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32A0" w14:textId="77777777" w:rsidR="001D4222" w:rsidRPr="001D4222" w:rsidRDefault="001D4222" w:rsidP="001D4222">
      <w:pPr>
        <w:spacing w:line="240" w:lineRule="auto"/>
        <w:rPr>
          <w:sz w:val="22"/>
        </w:rPr>
      </w:pPr>
      <w:proofErr w:type="spellStart"/>
      <w:r w:rsidRPr="001D4222">
        <w:rPr>
          <w:rFonts w:hint="eastAsia"/>
          <w:sz w:val="22"/>
        </w:rPr>
        <w:t>겜소공</w:t>
      </w:r>
      <w:proofErr w:type="spellEnd"/>
      <w:r w:rsidRPr="001D4222">
        <w:rPr>
          <w:sz w:val="22"/>
        </w:rPr>
        <w:t xml:space="preserve"> 시험 언급</w:t>
      </w:r>
    </w:p>
    <w:p w14:paraId="7614FE30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1E685E04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1주차</w:t>
      </w:r>
    </w:p>
    <w:p w14:paraId="24EB8C8E" w14:textId="77777777" w:rsidR="001D4222" w:rsidRPr="001D4222" w:rsidRDefault="001D4222" w:rsidP="001D4222">
      <w:pPr>
        <w:spacing w:line="240" w:lineRule="auto"/>
        <w:rPr>
          <w:color w:val="FF0000"/>
          <w:sz w:val="22"/>
        </w:rPr>
      </w:pPr>
      <w:r w:rsidRPr="001D4222">
        <w:rPr>
          <w:color w:val="FF0000"/>
          <w:sz w:val="22"/>
        </w:rPr>
        <w:t>1. 소프트웨어를 목적에 따라 분류하면 -&gt; 응용, 시스템</w:t>
      </w:r>
    </w:p>
    <w:p w14:paraId="7B7BF9E6" w14:textId="77777777" w:rsidR="001D4222" w:rsidRPr="001D4222" w:rsidRDefault="001D4222" w:rsidP="001D4222">
      <w:pPr>
        <w:spacing w:line="240" w:lineRule="auto"/>
        <w:rPr>
          <w:color w:val="FF0000"/>
          <w:sz w:val="22"/>
        </w:rPr>
      </w:pPr>
      <w:r w:rsidRPr="001D4222">
        <w:rPr>
          <w:color w:val="FF0000"/>
          <w:sz w:val="22"/>
        </w:rPr>
        <w:t xml:space="preserve">2. 소프트웨어를 계층적으로 분류하면 -&gt; 사용자 작성 </w:t>
      </w:r>
      <w:proofErr w:type="gramStart"/>
      <w:r w:rsidRPr="001D4222">
        <w:rPr>
          <w:color w:val="FF0000"/>
          <w:sz w:val="22"/>
        </w:rPr>
        <w:t>&lt; 응용</w:t>
      </w:r>
      <w:proofErr w:type="gramEnd"/>
      <w:r w:rsidRPr="001D4222">
        <w:rPr>
          <w:color w:val="FF0000"/>
          <w:sz w:val="22"/>
        </w:rPr>
        <w:t xml:space="preserve"> &lt; 플랫폼</w:t>
      </w:r>
    </w:p>
    <w:p w14:paraId="5E2EF659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4AAD8FAB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2주차</w:t>
      </w:r>
    </w:p>
    <w:p w14:paraId="7F6D7D11" w14:textId="77777777" w:rsidR="001D4222" w:rsidRPr="001D4222" w:rsidRDefault="001D4222" w:rsidP="001D4222">
      <w:pPr>
        <w:spacing w:line="240" w:lineRule="auto"/>
        <w:rPr>
          <w:color w:val="FF0000"/>
          <w:sz w:val="22"/>
        </w:rPr>
      </w:pPr>
      <w:r w:rsidRPr="001D4222">
        <w:rPr>
          <w:rFonts w:hint="eastAsia"/>
          <w:color w:val="FF0000"/>
          <w:sz w:val="22"/>
        </w:rPr>
        <w:t>프로그램</w:t>
      </w:r>
      <w:r w:rsidRPr="001D4222">
        <w:rPr>
          <w:color w:val="FF0000"/>
          <w:sz w:val="22"/>
        </w:rPr>
        <w:t xml:space="preserve"> 내장 방식으로 발전 -&gt; 폰 </w:t>
      </w:r>
      <w:proofErr w:type="spellStart"/>
      <w:r w:rsidRPr="001D4222">
        <w:rPr>
          <w:color w:val="FF0000"/>
          <w:sz w:val="22"/>
        </w:rPr>
        <w:t>노이만</w:t>
      </w:r>
      <w:proofErr w:type="spellEnd"/>
    </w:p>
    <w:p w14:paraId="2663EF3C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6C4CC7DE" w14:textId="7015ECED" w:rsidR="001D4222" w:rsidRPr="001D4222" w:rsidRDefault="001D4222" w:rsidP="001D4222">
      <w:pPr>
        <w:spacing w:line="240" w:lineRule="auto"/>
        <w:rPr>
          <w:rFonts w:hint="eastAsia"/>
          <w:sz w:val="22"/>
        </w:rPr>
      </w:pPr>
      <w:r w:rsidRPr="001D4222">
        <w:rPr>
          <w:sz w:val="22"/>
        </w:rPr>
        <w:t>3주차-2</w:t>
      </w:r>
    </w:p>
    <w:p w14:paraId="589C87C2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rFonts w:hint="eastAsia"/>
          <w:sz w:val="22"/>
        </w:rPr>
        <w:t>소프트웨어</w:t>
      </w:r>
      <w:r w:rsidRPr="001D4222">
        <w:rPr>
          <w:sz w:val="22"/>
        </w:rPr>
        <w:t xml:space="preserve"> 개발의 위기</w:t>
      </w:r>
    </w:p>
    <w:p w14:paraId="0810FDEA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0EE9A4B8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"소프트웨어의 대규모화"</w:t>
      </w:r>
    </w:p>
    <w:p w14:paraId="3460EEDA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유지보수의 어려움</w:t>
      </w:r>
    </w:p>
    <w:p w14:paraId="05B7EA08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개발 일정 및 소요 예산 예측의 어려움</w:t>
      </w:r>
    </w:p>
    <w:p w14:paraId="7B99D74C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프로젝트 예산 초과</w:t>
      </w:r>
    </w:p>
    <w:p w14:paraId="57E566C2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프로젝트 일정 지연</w:t>
      </w:r>
    </w:p>
    <w:p w14:paraId="16A40CE7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낮은 품질 ex&gt;메모리 문제</w:t>
      </w:r>
    </w:p>
    <w:p w14:paraId="2E8FA707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5807785B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rFonts w:hint="eastAsia"/>
          <w:sz w:val="22"/>
        </w:rPr>
        <w:t>폭포수</w:t>
      </w:r>
      <w:r w:rsidRPr="001D4222">
        <w:rPr>
          <w:sz w:val="22"/>
        </w:rPr>
        <w:t xml:space="preserve"> 모델</w:t>
      </w:r>
    </w:p>
    <w:p w14:paraId="31A11978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단계적</w:t>
      </w:r>
    </w:p>
    <w:p w14:paraId="0C5AE557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체계적</w:t>
      </w:r>
    </w:p>
    <w:p w14:paraId="161CFECB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순차적</w:t>
      </w:r>
    </w:p>
    <w:p w14:paraId="71677075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75872739" w14:textId="142F2C5F" w:rsidR="001D4222" w:rsidRPr="001D4222" w:rsidRDefault="001D4222" w:rsidP="001D4222">
      <w:pPr>
        <w:spacing w:line="240" w:lineRule="auto"/>
        <w:rPr>
          <w:rFonts w:hint="eastAsia"/>
          <w:sz w:val="22"/>
        </w:rPr>
      </w:pPr>
      <w:r w:rsidRPr="001D4222">
        <w:rPr>
          <w:sz w:val="22"/>
        </w:rPr>
        <w:t>4-1</w:t>
      </w:r>
    </w:p>
    <w:p w14:paraId="5CF8BC21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rFonts w:hint="eastAsia"/>
          <w:sz w:val="22"/>
        </w:rPr>
        <w:lastRenderedPageBreak/>
        <w:t>프로토타이핑</w:t>
      </w:r>
      <w:r w:rsidRPr="001D4222">
        <w:rPr>
          <w:sz w:val="22"/>
        </w:rPr>
        <w:t xml:space="preserve"> 모델</w:t>
      </w:r>
    </w:p>
    <w:p w14:paraId="7A197A7A" w14:textId="70C5FE1E" w:rsidR="001D4222" w:rsidRPr="001D4222" w:rsidRDefault="001D4222" w:rsidP="001D4222">
      <w:pPr>
        <w:spacing w:line="240" w:lineRule="auto"/>
        <w:rPr>
          <w:rFonts w:hint="eastAsia"/>
          <w:sz w:val="22"/>
        </w:rPr>
      </w:pPr>
      <w:r w:rsidRPr="001D4222">
        <w:rPr>
          <w:sz w:val="22"/>
        </w:rPr>
        <w:t>- 전체 소프트웨어의 일부를 빠르게 제작하는 방식</w:t>
      </w:r>
    </w:p>
    <w:p w14:paraId="3E7CA5C3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+ 요구사항을 정확하게 판단할 수 있음</w:t>
      </w:r>
    </w:p>
    <w:p w14:paraId="4EF00507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+ 실현 가능성을 빠르게 확인 가능</w:t>
      </w:r>
    </w:p>
    <w:p w14:paraId="68FDB98E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완제품으로 오해 -&gt; 모자라 보여야 함(Tip)</w:t>
      </w:r>
    </w:p>
    <w:p w14:paraId="68C45885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프로토타입 개발 내용이 완제품에 반영되어 품질 저하 -&gt; 런타임 에러 발생 (특히 서버)</w:t>
      </w:r>
    </w:p>
    <w:p w14:paraId="4F84E1A6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37D17665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rFonts w:hint="eastAsia"/>
          <w:sz w:val="22"/>
        </w:rPr>
        <w:t>나선형</w:t>
      </w:r>
      <w:r w:rsidRPr="001D4222">
        <w:rPr>
          <w:sz w:val="22"/>
        </w:rPr>
        <w:t xml:space="preserve"> 모델</w:t>
      </w:r>
    </w:p>
    <w:p w14:paraId="79B7D967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개발 단계 반복적으로 수행하여 점차적으로 안정적인 소프트웨어를 개발하는 방식</w:t>
      </w:r>
    </w:p>
    <w:p w14:paraId="1D1C4705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60DD555E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+ 큰 시스템을 안정적으로 개발할 때 효과적</w:t>
      </w:r>
    </w:p>
    <w:p w14:paraId="2620ED16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+ 순차적으로 검증이 이루어지기 때문에 안정적인 문제 해결 가능</w:t>
      </w:r>
    </w:p>
    <w:p w14:paraId="58343B15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+ 유지보수와 개발의 일원화 가능</w:t>
      </w:r>
    </w:p>
    <w:p w14:paraId="66CB8984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많은 투자가 필요하여 작은 규모의 프로젝트엔 어울리지 않음</w:t>
      </w:r>
    </w:p>
    <w:p w14:paraId="29677495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관리 복잡</w:t>
      </w:r>
    </w:p>
    <w:p w14:paraId="00F033A0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19F93D25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&lt;지금까지 다룬 내용&gt;</w:t>
      </w:r>
    </w:p>
    <w:p w14:paraId="09AB7AE1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소프트웨어란?</w:t>
      </w:r>
    </w:p>
    <w:p w14:paraId="1295BED4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왜 소프트웨어 공학이 필요한가?</w:t>
      </w:r>
    </w:p>
    <w:p w14:paraId="15C685E0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소프트웨어 개발의 위기(원인 및 결과)</w:t>
      </w:r>
    </w:p>
    <w:p w14:paraId="7C0A9CB4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-소프트웨어 개발 프로세스(폭포수, 프로토타입, 나선형)</w:t>
      </w:r>
    </w:p>
    <w:p w14:paraId="3E2AA209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04970013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rFonts w:hint="eastAsia"/>
          <w:sz w:val="22"/>
        </w:rPr>
        <w:t>목차</w:t>
      </w:r>
    </w:p>
    <w:p w14:paraId="2FEA9359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왜 프로젝트가 실패하는가?</w:t>
      </w:r>
    </w:p>
    <w:p w14:paraId="55238AE2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lastRenderedPageBreak/>
        <w:t>- 프로젝트 진행 예시</w:t>
      </w:r>
    </w:p>
    <w:p w14:paraId="4F93D9DD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애자일 방법론</w:t>
      </w:r>
    </w:p>
    <w:p w14:paraId="7619E459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5A5A2E34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rFonts w:hint="eastAsia"/>
          <w:sz w:val="22"/>
        </w:rPr>
        <w:t>프로젝트</w:t>
      </w:r>
      <w:r w:rsidRPr="001D4222">
        <w:rPr>
          <w:sz w:val="22"/>
        </w:rPr>
        <w:t xml:space="preserve"> 왜 망했을까?</w:t>
      </w:r>
    </w:p>
    <w:p w14:paraId="50AB751B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* 인간을 중심으로 한 프로세스로 바뀌고 있다. -&gt; 인간 사이 관계 때문</w:t>
      </w:r>
    </w:p>
    <w:p w14:paraId="5CB85C15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소프트웨어의 대규모화</w:t>
      </w:r>
    </w:p>
    <w:p w14:paraId="27B17237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유지보수의 어려움</w:t>
      </w:r>
    </w:p>
    <w:p w14:paraId="5D7760A0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개발 일정 및 소요 예산 예측의 어려움 등</w:t>
      </w:r>
    </w:p>
    <w:p w14:paraId="47C2C041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15564732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Customer</w:t>
      </w:r>
    </w:p>
    <w:p w14:paraId="29F60AE1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자신의 경험에 맞추어 설명하려고 함</w:t>
      </w:r>
    </w:p>
    <w:p w14:paraId="5F0C18AD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우리 집에 나무가 있는데 거기에 재미있는 그네를 달아주세요</w:t>
      </w:r>
    </w:p>
    <w:p w14:paraId="6E1B94DD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332AD154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Project Leader</w:t>
      </w:r>
    </w:p>
    <w:p w14:paraId="0CAD64DA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일정에 맞추어 빨리 수행하고자 하는 목적으로 가급적 쉬운 방향으로 이해</w:t>
      </w:r>
    </w:p>
    <w:p w14:paraId="7302B0CC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집에 있는 나무에 그네를 달자</w:t>
      </w:r>
    </w:p>
    <w:p w14:paraId="49456564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064F7ABC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Analyst</w:t>
      </w:r>
    </w:p>
    <w:p w14:paraId="322423C3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요구 분석 단계에서는 Customer와 직접 대면하지 않는 경우가 많음</w:t>
      </w:r>
    </w:p>
    <w:p w14:paraId="2F7CC2C9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나무를 자르고 양 옆에 지지대를 달고 그네를 설치</w:t>
      </w:r>
    </w:p>
    <w:p w14:paraId="604975C7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7D384E8C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Developer</w:t>
      </w:r>
    </w:p>
    <w:p w14:paraId="742A4957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요구사항 명세 및 분석된 내용을 기반으로만 진행하려는 경향</w:t>
      </w:r>
    </w:p>
    <w:p w14:paraId="154C91CF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나무에 끈 두개로 지지되는 판자 하나를 설치하자!</w:t>
      </w:r>
    </w:p>
    <w:p w14:paraId="358267C6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66D3EBE5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lastRenderedPageBreak/>
        <w:t>- Business Consultant</w:t>
      </w:r>
    </w:p>
    <w:p w14:paraId="6B0DAFA4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 xml:space="preserve">- 기업의 고문은 해당 기술의 전체 </w:t>
      </w:r>
      <w:proofErr w:type="spellStart"/>
      <w:r w:rsidRPr="001D4222">
        <w:rPr>
          <w:sz w:val="22"/>
        </w:rPr>
        <w:t>보단</w:t>
      </w:r>
      <w:proofErr w:type="spellEnd"/>
      <w:r w:rsidRPr="001D4222">
        <w:rPr>
          <w:sz w:val="22"/>
        </w:rPr>
        <w:t xml:space="preserve"> 과도한 사용자 입장이 되는 경우가 많다.</w:t>
      </w:r>
    </w:p>
    <w:p w14:paraId="071825A9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 xml:space="preserve">- 그네를 </w:t>
      </w:r>
      <w:proofErr w:type="spellStart"/>
      <w:r w:rsidRPr="001D4222">
        <w:rPr>
          <w:sz w:val="22"/>
        </w:rPr>
        <w:t>블링블링하게</w:t>
      </w:r>
      <w:proofErr w:type="spellEnd"/>
      <w:r w:rsidRPr="001D4222">
        <w:rPr>
          <w:sz w:val="22"/>
        </w:rPr>
        <w:t xml:space="preserve"> 만들어야 잘 팔릴 것임</w:t>
      </w:r>
    </w:p>
    <w:p w14:paraId="44697A45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1D84738C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베타 테스터 QA</w:t>
      </w:r>
    </w:p>
    <w:p w14:paraId="7D518A76" w14:textId="76B2BB48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베타 테스터는 엉망인 프로젝트 결과물을 전달받아 테스트</w:t>
      </w:r>
    </w:p>
    <w:p w14:paraId="3C39D172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그네를 테스트하라고 했는데 올가미가 왔다.</w:t>
      </w:r>
    </w:p>
    <w:p w14:paraId="1124D091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4C620F76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영업</w:t>
      </w:r>
    </w:p>
    <w:p w14:paraId="68F7F1F7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영업을 위해 특정 포인트만 강조</w:t>
      </w:r>
    </w:p>
    <w:p w14:paraId="0B0A713E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이 그네는 감성적인 그네입니다.</w:t>
      </w:r>
    </w:p>
    <w:p w14:paraId="2AA70934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6518D3C6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Open Source 목적의 개발</w:t>
      </w:r>
    </w:p>
    <w:p w14:paraId="04814280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많은 기능을 가지지만 사용은 공짜인 컨셉으로 광고하지만 실제 사용 시 많은 난관 발생</w:t>
      </w:r>
    </w:p>
    <w:p w14:paraId="6DE0EDBB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690D18D7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유지 보수</w:t>
      </w:r>
    </w:p>
    <w:p w14:paraId="367EDE53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프로젝트 결과물이 가져야 항 정확한 기능이 확립되지 않은 상태에서 개발될 경우 많음</w:t>
      </w:r>
    </w:p>
    <w:p w14:paraId="3C23F769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판자에 누가 올라가지 않을 줄...</w:t>
      </w:r>
    </w:p>
    <w:p w14:paraId="4AD74824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문제 발생 후 회복 고려 안함</w:t>
      </w:r>
    </w:p>
    <w:p w14:paraId="3FF7747B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133C5FA3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사용자가 원했던 결과</w:t>
      </w:r>
    </w:p>
    <w:p w14:paraId="0E2DB899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앞의 문제들은 실제로 발생할 이유가 없는 문제들</w:t>
      </w:r>
    </w:p>
    <w:p w14:paraId="0B0F8AE5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소통이 중요</w:t>
      </w:r>
    </w:p>
    <w:p w14:paraId="6E502757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14021EA2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lastRenderedPageBreak/>
        <w:t>- 계획 중심의 프로젝트 진행: 고객의 의견이 누락될 가능성이 큼</w:t>
      </w:r>
    </w:p>
    <w:p w14:paraId="305DE13A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빅뱅 릴리즈: 한꺼번에 모든 기능이 릴리즈 되기 때문에 문제 발생 여부를 사전에 파악 못할 가능성이 큼</w:t>
      </w:r>
    </w:p>
    <w:p w14:paraId="1C9646A3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산출물 중심: 산출물과 실제 동작하는 SW와는 크게 다를 가능성이 있음</w:t>
      </w:r>
    </w:p>
    <w:p w14:paraId="4C20A984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1C13FFAD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4-2</w:t>
      </w:r>
    </w:p>
    <w:p w14:paraId="464457B4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46E575A6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rFonts w:hint="eastAsia"/>
          <w:sz w:val="22"/>
        </w:rPr>
        <w:t>프로젝트</w:t>
      </w:r>
      <w:r w:rsidRPr="001D4222">
        <w:rPr>
          <w:sz w:val="22"/>
        </w:rPr>
        <w:t xml:space="preserve"> 진행 예시</w:t>
      </w:r>
    </w:p>
    <w:p w14:paraId="6BDF324D" w14:textId="66F43E4D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 xml:space="preserve">- 전체 개발 프로세스가 아래와 같이 잘 </w:t>
      </w:r>
      <w:r w:rsidRPr="001D4222">
        <w:rPr>
          <w:rFonts w:hint="eastAsia"/>
          <w:sz w:val="22"/>
        </w:rPr>
        <w:t>짜여</w:t>
      </w:r>
      <w:r w:rsidRPr="001D4222">
        <w:rPr>
          <w:sz w:val="22"/>
        </w:rPr>
        <w:t xml:space="preserve"> 있었음</w:t>
      </w:r>
    </w:p>
    <w:p w14:paraId="6C999B5F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rFonts w:hint="eastAsia"/>
          <w:sz w:val="22"/>
        </w:rPr>
        <w:t>프로토타입</w:t>
      </w:r>
      <w:r w:rsidRPr="001D4222">
        <w:rPr>
          <w:sz w:val="22"/>
        </w:rPr>
        <w:t xml:space="preserve"> 개발 -&gt; 내부 릴리즈 및 검증 -&gt; 개선 -&gt; 내부 릴리즈 및 검증 -&gt; 개선...</w:t>
      </w:r>
    </w:p>
    <w:p w14:paraId="5BEA7ED3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4E105379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rFonts w:hint="eastAsia"/>
          <w:sz w:val="22"/>
        </w:rPr>
        <w:t>프로젝트가</w:t>
      </w:r>
      <w:r w:rsidRPr="001D4222">
        <w:rPr>
          <w:sz w:val="22"/>
        </w:rPr>
        <w:t xml:space="preserve"> </w:t>
      </w:r>
      <w:proofErr w:type="spellStart"/>
      <w:r w:rsidRPr="001D4222">
        <w:rPr>
          <w:sz w:val="22"/>
        </w:rPr>
        <w:t>성공적인이유</w:t>
      </w:r>
      <w:proofErr w:type="spellEnd"/>
    </w:p>
    <w:p w14:paraId="635F153B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실제 동작하는 어플리케이션을 만들어 검증</w:t>
      </w:r>
    </w:p>
    <w:p w14:paraId="51BE7530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사용자와 1주~한달 간격으로 회의 및 결과 전달</w:t>
      </w:r>
    </w:p>
    <w:p w14:paraId="12A29CD7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해당 분야를 잘 아는 전문가 투입</w:t>
      </w:r>
    </w:p>
    <w:p w14:paraId="036794E3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- 내부 릴리즈 및 검증의 체계와 (Issue Tracker 활용)</w:t>
      </w:r>
    </w:p>
    <w:p w14:paraId="37C78575" w14:textId="77777777" w:rsidR="001D4222" w:rsidRPr="001D4222" w:rsidRDefault="001D4222" w:rsidP="001D4222">
      <w:pPr>
        <w:spacing w:line="240" w:lineRule="auto"/>
        <w:rPr>
          <w:sz w:val="22"/>
        </w:rPr>
      </w:pPr>
    </w:p>
    <w:p w14:paraId="7C57ADCB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rFonts w:hint="eastAsia"/>
          <w:sz w:val="22"/>
        </w:rPr>
        <w:t>내부</w:t>
      </w:r>
      <w:r w:rsidRPr="001D4222">
        <w:rPr>
          <w:sz w:val="22"/>
        </w:rPr>
        <w:t xml:space="preserve"> 릴리즈 및 검증 과정</w:t>
      </w:r>
    </w:p>
    <w:p w14:paraId="5997E03C" w14:textId="267FAB86" w:rsidR="001D4222" w:rsidRDefault="001D4222" w:rsidP="001D4222">
      <w:pPr>
        <w:spacing w:line="240" w:lineRule="auto"/>
        <w:rPr>
          <w:sz w:val="22"/>
        </w:rPr>
      </w:pPr>
      <w:proofErr w:type="spellStart"/>
      <w:r w:rsidRPr="001D4222">
        <w:rPr>
          <w:rFonts w:hint="eastAsia"/>
          <w:sz w:val="22"/>
        </w:rPr>
        <w:t>검증팀</w:t>
      </w:r>
      <w:proofErr w:type="spellEnd"/>
      <w:r w:rsidRPr="001D4222">
        <w:rPr>
          <w:sz w:val="22"/>
        </w:rPr>
        <w:t xml:space="preserve"> -&gt; Issue Tracker 활용하여 오류 올림 -&gt; PM이 확인 -&gt; 개발팀, 디자인팀에 넘겨줌 -&gt; 해결 후 검증팀에 해결 확인 요청 =&gt; 반복</w:t>
      </w:r>
    </w:p>
    <w:p w14:paraId="0AE3F16D" w14:textId="77777777" w:rsidR="001D4222" w:rsidRPr="001D4222" w:rsidRDefault="001D4222" w:rsidP="001D4222">
      <w:pPr>
        <w:spacing w:line="240" w:lineRule="auto"/>
        <w:rPr>
          <w:rFonts w:hint="eastAsia"/>
          <w:sz w:val="22"/>
        </w:rPr>
      </w:pPr>
    </w:p>
    <w:p w14:paraId="32824666" w14:textId="1EBD5E7F" w:rsidR="001D4222" w:rsidRPr="001D4222" w:rsidRDefault="001D4222" w:rsidP="001D4222">
      <w:pPr>
        <w:spacing w:line="240" w:lineRule="auto"/>
        <w:rPr>
          <w:b/>
          <w:bCs/>
          <w:color w:val="FF0000"/>
          <w:sz w:val="22"/>
        </w:rPr>
      </w:pPr>
      <w:r w:rsidRPr="001D4222">
        <w:rPr>
          <w:rFonts w:hint="eastAsia"/>
          <w:color w:val="FF0000"/>
          <w:sz w:val="22"/>
        </w:rPr>
        <w:t>★애자일</w:t>
      </w:r>
      <w:r w:rsidRPr="001D4222">
        <w:rPr>
          <w:color w:val="FF0000"/>
          <w:sz w:val="22"/>
        </w:rPr>
        <w:t xml:space="preserve"> 선언문★</w:t>
      </w:r>
      <w:r w:rsidRPr="001D4222">
        <w:rPr>
          <w:color w:val="FF0000"/>
          <w:sz w:val="22"/>
        </w:rPr>
        <w:t xml:space="preserve"> </w:t>
      </w:r>
      <w:r w:rsidRPr="001D4222">
        <w:rPr>
          <w:rFonts w:hint="eastAsia"/>
          <w:b/>
          <w:bCs/>
          <w:color w:val="FF0000"/>
          <w:sz w:val="22"/>
        </w:rPr>
        <w:t>시험문제</w:t>
      </w:r>
    </w:p>
    <w:p w14:paraId="07F3A287" w14:textId="3EACBF7F" w:rsidR="001D4222" w:rsidRPr="001D4222" w:rsidRDefault="001D4222" w:rsidP="001D4222">
      <w:pPr>
        <w:spacing w:line="240" w:lineRule="auto"/>
        <w:rPr>
          <w:rFonts w:hint="eastAsia"/>
          <w:b/>
          <w:bCs/>
          <w:color w:val="FF0000"/>
          <w:sz w:val="22"/>
        </w:rPr>
      </w:pPr>
      <w:r w:rsidRPr="001D4222">
        <w:rPr>
          <w:sz w:val="22"/>
        </w:rPr>
        <w:t xml:space="preserve">- 공정과 도구보다 </w:t>
      </w:r>
      <w:proofErr w:type="spellStart"/>
      <w:r w:rsidRPr="001D4222">
        <w:rPr>
          <w:sz w:val="22"/>
        </w:rPr>
        <w:t>개인과</w:t>
      </w:r>
      <w:proofErr w:type="spellEnd"/>
      <w:r w:rsidRPr="001D4222">
        <w:rPr>
          <w:sz w:val="22"/>
        </w:rPr>
        <w:t xml:space="preserve"> </w:t>
      </w:r>
      <w:r w:rsidRPr="001D4222">
        <w:rPr>
          <w:b/>
          <w:bCs/>
          <w:color w:val="FF0000"/>
          <w:sz w:val="22"/>
        </w:rPr>
        <w:t>상호작용</w:t>
      </w:r>
      <w:r w:rsidRPr="001D4222">
        <w:rPr>
          <w:rFonts w:hint="eastAsia"/>
          <w:b/>
          <w:bCs/>
          <w:color w:val="FF0000"/>
          <w:sz w:val="22"/>
        </w:rPr>
        <w:t>을</w:t>
      </w:r>
    </w:p>
    <w:p w14:paraId="53BB730C" w14:textId="2C67B10D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 xml:space="preserve">- </w:t>
      </w:r>
      <w:r w:rsidRPr="001D4222">
        <w:rPr>
          <w:rFonts w:hint="eastAsia"/>
          <w:sz w:val="22"/>
        </w:rPr>
        <w:t xml:space="preserve">포괄적인 문서보다 </w:t>
      </w:r>
      <w:r w:rsidRPr="001D4222">
        <w:rPr>
          <w:b/>
          <w:bCs/>
          <w:color w:val="FF0000"/>
          <w:sz w:val="22"/>
        </w:rPr>
        <w:t>작동하는 소프트웨어</w:t>
      </w:r>
      <w:r w:rsidRPr="001D4222">
        <w:rPr>
          <w:rFonts w:hint="eastAsia"/>
          <w:b/>
          <w:bCs/>
          <w:color w:val="FF0000"/>
          <w:sz w:val="22"/>
        </w:rPr>
        <w:t>를</w:t>
      </w:r>
    </w:p>
    <w:p w14:paraId="174261BB" w14:textId="21001897" w:rsidR="001D4222" w:rsidRPr="001D4222" w:rsidRDefault="001D4222" w:rsidP="001D4222">
      <w:pPr>
        <w:spacing w:line="240" w:lineRule="auto"/>
        <w:rPr>
          <w:b/>
          <w:bCs/>
          <w:color w:val="FF0000"/>
          <w:sz w:val="22"/>
        </w:rPr>
      </w:pPr>
      <w:r w:rsidRPr="001D4222">
        <w:rPr>
          <w:sz w:val="22"/>
        </w:rPr>
        <w:t>-</w:t>
      </w:r>
      <w:r w:rsidRPr="001D4222">
        <w:rPr>
          <w:sz w:val="22"/>
        </w:rPr>
        <w:t xml:space="preserve"> </w:t>
      </w:r>
      <w:r w:rsidRPr="001D4222">
        <w:rPr>
          <w:rFonts w:hint="eastAsia"/>
          <w:sz w:val="22"/>
        </w:rPr>
        <w:t>계약 협상보다</w:t>
      </w:r>
      <w:r w:rsidRPr="001D4222">
        <w:rPr>
          <w:sz w:val="22"/>
        </w:rPr>
        <w:t xml:space="preserve"> </w:t>
      </w:r>
      <w:r w:rsidRPr="001D4222">
        <w:rPr>
          <w:b/>
          <w:bCs/>
          <w:color w:val="FF0000"/>
          <w:sz w:val="22"/>
        </w:rPr>
        <w:t>고객과의 협력</w:t>
      </w:r>
      <w:r w:rsidRPr="001D4222">
        <w:rPr>
          <w:rFonts w:hint="eastAsia"/>
          <w:b/>
          <w:bCs/>
          <w:color w:val="FF0000"/>
          <w:sz w:val="22"/>
        </w:rPr>
        <w:t>을</w:t>
      </w:r>
    </w:p>
    <w:p w14:paraId="1BBC1CAB" w14:textId="54C8BF0D" w:rsidR="001D4222" w:rsidRPr="001D4222" w:rsidRDefault="001D4222" w:rsidP="001D4222">
      <w:pPr>
        <w:spacing w:line="240" w:lineRule="auto"/>
        <w:rPr>
          <w:rFonts w:hint="eastAsia"/>
          <w:sz w:val="22"/>
        </w:rPr>
      </w:pPr>
      <w:r w:rsidRPr="001D4222">
        <w:rPr>
          <w:rFonts w:hint="eastAsia"/>
          <w:sz w:val="22"/>
        </w:rPr>
        <w:t>-</w:t>
      </w:r>
      <w:r w:rsidRPr="001D4222">
        <w:rPr>
          <w:sz w:val="22"/>
        </w:rPr>
        <w:t xml:space="preserve"> </w:t>
      </w:r>
      <w:r w:rsidRPr="001D4222">
        <w:rPr>
          <w:rFonts w:hint="eastAsia"/>
          <w:sz w:val="22"/>
        </w:rPr>
        <w:t xml:space="preserve">계획을 </w:t>
      </w:r>
      <w:proofErr w:type="spellStart"/>
      <w:r w:rsidRPr="001D4222">
        <w:rPr>
          <w:rFonts w:hint="eastAsia"/>
          <w:sz w:val="22"/>
        </w:rPr>
        <w:t>따르기</w:t>
      </w:r>
      <w:proofErr w:type="spellEnd"/>
      <w:r w:rsidRPr="001D4222">
        <w:rPr>
          <w:rFonts w:hint="eastAsia"/>
          <w:sz w:val="22"/>
        </w:rPr>
        <w:t xml:space="preserve"> 보다 </w:t>
      </w:r>
      <w:r w:rsidRPr="001D4222">
        <w:rPr>
          <w:rFonts w:hint="eastAsia"/>
          <w:b/>
          <w:bCs/>
          <w:color w:val="FF0000"/>
          <w:sz w:val="22"/>
        </w:rPr>
        <w:t>변화에 대응</w:t>
      </w:r>
      <w:r w:rsidRPr="001D4222">
        <w:rPr>
          <w:rFonts w:hint="eastAsia"/>
          <w:sz w:val="22"/>
        </w:rPr>
        <w:t>하기를</w:t>
      </w:r>
    </w:p>
    <w:p w14:paraId="68AC0B76" w14:textId="123F9989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lastRenderedPageBreak/>
        <w:t>- ★</w:t>
      </w:r>
      <w:r w:rsidRPr="001D4222">
        <w:rPr>
          <w:color w:val="FF0000"/>
          <w:sz w:val="22"/>
        </w:rPr>
        <w:t xml:space="preserve">가장중요한 것은 "소통" </w:t>
      </w:r>
    </w:p>
    <w:p w14:paraId="2CF1EAEC" w14:textId="77777777" w:rsidR="001D4222" w:rsidRPr="001D4222" w:rsidRDefault="001D4222" w:rsidP="001D4222">
      <w:pPr>
        <w:spacing w:line="240" w:lineRule="auto"/>
        <w:rPr>
          <w:rFonts w:hint="eastAsia"/>
          <w:color w:val="FF0000"/>
          <w:sz w:val="22"/>
        </w:rPr>
      </w:pPr>
    </w:p>
    <w:p w14:paraId="5D5A1CA0" w14:textId="426D4893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rFonts w:hint="eastAsia"/>
          <w:sz w:val="22"/>
        </w:rPr>
        <w:t>인문학적인</w:t>
      </w:r>
      <w:r w:rsidRPr="001D4222">
        <w:rPr>
          <w:sz w:val="22"/>
        </w:rPr>
        <w:t xml:space="preserve"> 접근이 SW 안정화에 도움.</w:t>
      </w:r>
    </w:p>
    <w:p w14:paraId="10080E85" w14:textId="77777777" w:rsidR="001D4222" w:rsidRPr="001D4222" w:rsidRDefault="001D4222" w:rsidP="001D4222">
      <w:pPr>
        <w:spacing w:line="240" w:lineRule="auto"/>
        <w:rPr>
          <w:rFonts w:hint="eastAsia"/>
          <w:sz w:val="22"/>
        </w:rPr>
      </w:pPr>
    </w:p>
    <w:p w14:paraId="6509201B" w14:textId="77777777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sz w:val="22"/>
        </w:rPr>
        <w:t>5주 - 1</w:t>
      </w:r>
    </w:p>
    <w:p w14:paraId="777646BA" w14:textId="0F843593" w:rsidR="001D4222" w:rsidRPr="001D4222" w:rsidRDefault="001D4222" w:rsidP="001D4222">
      <w:pPr>
        <w:spacing w:line="240" w:lineRule="auto"/>
        <w:rPr>
          <w:rFonts w:hint="eastAsia"/>
          <w:sz w:val="22"/>
        </w:rPr>
      </w:pPr>
      <w:r w:rsidRPr="001D4222">
        <w:rPr>
          <w:sz w:val="22"/>
        </w:rPr>
        <w:t>&lt;애자일 방법론&gt;</w:t>
      </w:r>
    </w:p>
    <w:p w14:paraId="468C8554" w14:textId="47D700F4" w:rsidR="00EC3ECB" w:rsidRPr="001D4222" w:rsidRDefault="001D4222" w:rsidP="001D4222">
      <w:pPr>
        <w:spacing w:line="240" w:lineRule="auto"/>
        <w:rPr>
          <w:sz w:val="22"/>
        </w:rPr>
      </w:pPr>
      <w:r w:rsidRPr="001D4222">
        <w:rPr>
          <w:rFonts w:hint="eastAsia"/>
          <w:sz w:val="22"/>
        </w:rPr>
        <w:t>공학</w:t>
      </w:r>
      <w:r w:rsidRPr="001D4222">
        <w:rPr>
          <w:sz w:val="22"/>
        </w:rPr>
        <w:t xml:space="preserve"> - 위기 - SE - 소통 - 애자일 방법론</w:t>
      </w:r>
    </w:p>
    <w:p w14:paraId="1E4C6D7B" w14:textId="7510BD2E" w:rsidR="001D4222" w:rsidRPr="001D4222" w:rsidRDefault="001D4222" w:rsidP="001D4222">
      <w:pPr>
        <w:spacing w:line="240" w:lineRule="auto"/>
        <w:rPr>
          <w:sz w:val="22"/>
        </w:rPr>
      </w:pPr>
    </w:p>
    <w:p w14:paraId="1E368214" w14:textId="7B46C06F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rFonts w:hint="eastAsia"/>
          <w:sz w:val="22"/>
        </w:rPr>
        <w:t>애자일 원칙</w:t>
      </w:r>
      <w:r w:rsidRPr="001D4222">
        <w:rPr>
          <w:sz w:val="22"/>
        </w:rPr>
        <w:t>1</w:t>
      </w:r>
    </w:p>
    <w:p w14:paraId="64515FAD" w14:textId="134F808D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rFonts w:hint="eastAsia"/>
          <w:sz w:val="22"/>
        </w:rPr>
        <w:t>[우리의 최우선 순위는,</w:t>
      </w:r>
      <w:r w:rsidRPr="001D4222">
        <w:rPr>
          <w:sz w:val="22"/>
        </w:rPr>
        <w:t xml:space="preserve"> </w:t>
      </w:r>
      <w:r w:rsidRPr="001D4222">
        <w:rPr>
          <w:rFonts w:hint="eastAsia"/>
          <w:sz w:val="22"/>
        </w:rPr>
        <w:t xml:space="preserve">가치 있는 소프트웨어를 </w:t>
      </w:r>
      <w:r w:rsidRPr="001D4222">
        <w:rPr>
          <w:rFonts w:hint="eastAsia"/>
          <w:b/>
          <w:bCs/>
          <w:sz w:val="22"/>
        </w:rPr>
        <w:t>일찍</w:t>
      </w:r>
      <w:r w:rsidRPr="001D4222">
        <w:rPr>
          <w:rFonts w:hint="eastAsia"/>
          <w:sz w:val="22"/>
        </w:rPr>
        <w:t xml:space="preserve"> 그리고 </w:t>
      </w:r>
      <w:r w:rsidRPr="001D4222">
        <w:rPr>
          <w:rFonts w:hint="eastAsia"/>
          <w:b/>
          <w:bCs/>
          <w:sz w:val="22"/>
        </w:rPr>
        <w:t>지속적</w:t>
      </w:r>
      <w:r w:rsidRPr="001D4222">
        <w:rPr>
          <w:rFonts w:hint="eastAsia"/>
          <w:sz w:val="22"/>
        </w:rPr>
        <w:t xml:space="preserve">으로 </w:t>
      </w:r>
      <w:r w:rsidRPr="001D4222">
        <w:rPr>
          <w:rFonts w:hint="eastAsia"/>
          <w:b/>
          <w:bCs/>
          <w:sz w:val="22"/>
        </w:rPr>
        <w:t>전달</w:t>
      </w:r>
      <w:r w:rsidRPr="001D4222">
        <w:rPr>
          <w:rFonts w:hint="eastAsia"/>
          <w:sz w:val="22"/>
        </w:rPr>
        <w:t xml:space="preserve">해서 </w:t>
      </w:r>
      <w:r w:rsidRPr="001D4222">
        <w:rPr>
          <w:rFonts w:hint="eastAsia"/>
          <w:b/>
          <w:bCs/>
          <w:sz w:val="22"/>
        </w:rPr>
        <w:t>고객을 만족</w:t>
      </w:r>
      <w:r w:rsidRPr="001D4222">
        <w:rPr>
          <w:rFonts w:hint="eastAsia"/>
          <w:sz w:val="22"/>
        </w:rPr>
        <w:t>시키는 것이다.</w:t>
      </w:r>
      <w:r w:rsidRPr="001D4222">
        <w:rPr>
          <w:sz w:val="22"/>
        </w:rPr>
        <w:t>]</w:t>
      </w:r>
    </w:p>
    <w:p w14:paraId="6C035106" w14:textId="7EC0F694" w:rsidR="001D4222" w:rsidRPr="001D4222" w:rsidRDefault="001D4222" w:rsidP="001D4222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 w:rsidRPr="001D4222">
        <w:rPr>
          <w:sz w:val="22"/>
        </w:rPr>
        <w:t>“</w:t>
      </w:r>
      <w:r w:rsidRPr="001D4222">
        <w:rPr>
          <w:rFonts w:hint="eastAsia"/>
          <w:sz w:val="22"/>
        </w:rPr>
        <w:t>일찍 그리고 지속적 전달</w:t>
      </w:r>
      <w:r w:rsidRPr="001D4222">
        <w:rPr>
          <w:sz w:val="22"/>
        </w:rPr>
        <w:t>”</w:t>
      </w:r>
    </w:p>
    <w:p w14:paraId="4BC08EE4" w14:textId="05BA675C" w:rsidR="001D4222" w:rsidRPr="001D4222" w:rsidRDefault="001D4222" w:rsidP="001D4222">
      <w:pPr>
        <w:spacing w:line="240" w:lineRule="auto"/>
        <w:rPr>
          <w:sz w:val="22"/>
        </w:rPr>
      </w:pPr>
    </w:p>
    <w:p w14:paraId="5B1BDEE8" w14:textId="03D4C395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rFonts w:hint="eastAsia"/>
          <w:sz w:val="22"/>
        </w:rPr>
        <w:t>애자일 원칙2</w:t>
      </w:r>
    </w:p>
    <w:p w14:paraId="145FDE9C" w14:textId="64CACFAD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rFonts w:hint="eastAsia"/>
          <w:sz w:val="22"/>
        </w:rPr>
        <w:t>[비록 개발의 후반부일지라도 요구사항 변경을 환영하라.</w:t>
      </w:r>
      <w:r w:rsidRPr="001D4222">
        <w:rPr>
          <w:sz w:val="22"/>
        </w:rPr>
        <w:t xml:space="preserve"> </w:t>
      </w:r>
      <w:r w:rsidRPr="001D4222">
        <w:rPr>
          <w:rFonts w:hint="eastAsia"/>
          <w:sz w:val="22"/>
        </w:rPr>
        <w:t>애자일 프로세스들은 변화를 활용해 고객의 경쟁력에 도움이 되게 한다.</w:t>
      </w:r>
      <w:r w:rsidRPr="001D4222">
        <w:rPr>
          <w:sz w:val="22"/>
        </w:rPr>
        <w:t>]</w:t>
      </w:r>
    </w:p>
    <w:p w14:paraId="538E16E8" w14:textId="0D11B42D" w:rsidR="001D4222" w:rsidRPr="001D4222" w:rsidRDefault="001D4222" w:rsidP="001D4222">
      <w:pPr>
        <w:spacing w:line="240" w:lineRule="auto"/>
        <w:rPr>
          <w:sz w:val="22"/>
        </w:rPr>
      </w:pPr>
    </w:p>
    <w:p w14:paraId="7B39D96B" w14:textId="7C50C290" w:rsidR="001D4222" w:rsidRPr="001D4222" w:rsidRDefault="001D4222" w:rsidP="001D4222">
      <w:pPr>
        <w:spacing w:line="240" w:lineRule="auto"/>
        <w:rPr>
          <w:sz w:val="22"/>
        </w:rPr>
      </w:pPr>
      <w:r w:rsidRPr="001D4222">
        <w:rPr>
          <w:rFonts w:hint="eastAsia"/>
          <w:sz w:val="22"/>
        </w:rPr>
        <w:t>애자일 원칙3</w:t>
      </w:r>
    </w:p>
    <w:p w14:paraId="414517A8" w14:textId="3A5DE606" w:rsidR="001D4222" w:rsidRDefault="001D4222" w:rsidP="001D4222">
      <w:pPr>
        <w:spacing w:line="240" w:lineRule="auto"/>
        <w:rPr>
          <w:sz w:val="22"/>
        </w:rPr>
      </w:pPr>
      <w:r w:rsidRPr="001D4222">
        <w:rPr>
          <w:rFonts w:hint="eastAsia"/>
          <w:sz w:val="22"/>
        </w:rPr>
        <w:t>[작동하는 소프트웨어를 자주 전달하라.</w:t>
      </w:r>
      <w:r w:rsidRPr="001D4222">
        <w:rPr>
          <w:sz w:val="22"/>
        </w:rPr>
        <w:t xml:space="preserve"> </w:t>
      </w:r>
      <w:r w:rsidRPr="001D4222">
        <w:rPr>
          <w:rFonts w:hint="eastAsia"/>
          <w:sz w:val="22"/>
        </w:rPr>
        <w:t>두어 주에서 두어 개월의 간격으로 하되 더 짧은 기간을 선호하라.</w:t>
      </w:r>
      <w:r w:rsidRPr="001D4222">
        <w:rPr>
          <w:sz w:val="22"/>
        </w:rPr>
        <w:t>]</w:t>
      </w:r>
    </w:p>
    <w:p w14:paraId="3F4E48C6" w14:textId="3B1BF5F0" w:rsidR="00033DC7" w:rsidRDefault="00033DC7" w:rsidP="001D4222">
      <w:pPr>
        <w:spacing w:line="240" w:lineRule="auto"/>
        <w:rPr>
          <w:sz w:val="22"/>
        </w:rPr>
      </w:pP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목표를 주기적으로 설정하라</w:t>
      </w:r>
    </w:p>
    <w:p w14:paraId="3AB6BC5F" w14:textId="0F656D98" w:rsidR="00033DC7" w:rsidRDefault="00033DC7" w:rsidP="001D4222">
      <w:pPr>
        <w:spacing w:line="240" w:lineRule="auto"/>
        <w:rPr>
          <w:sz w:val="22"/>
        </w:rPr>
      </w:pPr>
    </w:p>
    <w:p w14:paraId="412A14F8" w14:textId="40DDDF64" w:rsidR="00033DC7" w:rsidRDefault="00033DC7" w:rsidP="001D4222">
      <w:pPr>
        <w:spacing w:line="240" w:lineRule="auto"/>
        <w:rPr>
          <w:sz w:val="22"/>
        </w:rPr>
      </w:pPr>
      <w:r>
        <w:rPr>
          <w:rFonts w:hint="eastAsia"/>
          <w:sz w:val="22"/>
        </w:rPr>
        <w:t>애자일 원칙</w:t>
      </w:r>
      <w:r>
        <w:rPr>
          <w:sz w:val="22"/>
        </w:rPr>
        <w:t>4</w:t>
      </w:r>
    </w:p>
    <w:p w14:paraId="1ACFCBE8" w14:textId="6842AAC4" w:rsidR="00033DC7" w:rsidRDefault="00033DC7" w:rsidP="001D4222">
      <w:pPr>
        <w:spacing w:line="240" w:lineRule="auto"/>
        <w:rPr>
          <w:sz w:val="22"/>
        </w:rPr>
      </w:pPr>
      <w:r>
        <w:rPr>
          <w:rFonts w:hint="eastAsia"/>
          <w:sz w:val="22"/>
        </w:rPr>
        <w:t>[비즈니스 쪽의 사람들과 개발자들은 프로젝트 전체에 걸쳐 날마다 함께 일해야 한다.</w:t>
      </w:r>
      <w:r>
        <w:rPr>
          <w:sz w:val="22"/>
        </w:rPr>
        <w:t>]</w:t>
      </w:r>
    </w:p>
    <w:p w14:paraId="609E1D22" w14:textId="2CD08BD3" w:rsidR="00033DC7" w:rsidRDefault="00033DC7" w:rsidP="001D4222">
      <w:pPr>
        <w:spacing w:line="240" w:lineRule="auto"/>
        <w:rPr>
          <w:sz w:val="22"/>
        </w:rPr>
      </w:pPr>
    </w:p>
    <w:p w14:paraId="5790FBC3" w14:textId="2C02CF0F" w:rsidR="00033DC7" w:rsidRDefault="00033DC7" w:rsidP="001D4222">
      <w:pPr>
        <w:spacing w:line="240" w:lineRule="auto"/>
        <w:rPr>
          <w:sz w:val="22"/>
        </w:rPr>
      </w:pPr>
      <w:r>
        <w:rPr>
          <w:rFonts w:hint="eastAsia"/>
          <w:sz w:val="22"/>
        </w:rPr>
        <w:t>애자일 원칙5</w:t>
      </w:r>
    </w:p>
    <w:p w14:paraId="02CE41F4" w14:textId="2F84400A" w:rsidR="00033DC7" w:rsidRDefault="00033DC7" w:rsidP="001D4222">
      <w:pPr>
        <w:spacing w:line="240" w:lineRule="auto"/>
        <w:rPr>
          <w:sz w:val="22"/>
        </w:rPr>
      </w:pPr>
      <w:r>
        <w:rPr>
          <w:rFonts w:hint="eastAsia"/>
          <w:sz w:val="22"/>
        </w:rPr>
        <w:lastRenderedPageBreak/>
        <w:t>[동기가 부여된 개인들 중심으로 프로젝트를 구성하라.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그들이 필요로 하는 환경과 지원을 주고 그들이 일을 끝내리라고 신뢰하라.</w:t>
      </w:r>
      <w:r>
        <w:rPr>
          <w:sz w:val="22"/>
        </w:rPr>
        <w:t>]</w:t>
      </w:r>
    </w:p>
    <w:p w14:paraId="7F99951F" w14:textId="41FAD021" w:rsidR="00BD7595" w:rsidRDefault="00BD7595" w:rsidP="001D4222">
      <w:pPr>
        <w:spacing w:line="240" w:lineRule="auto"/>
        <w:rPr>
          <w:sz w:val="22"/>
        </w:rPr>
      </w:pPr>
    </w:p>
    <w:p w14:paraId="4E0F6438" w14:textId="36D84920" w:rsidR="00BD7595" w:rsidRDefault="00BD7595" w:rsidP="001D4222">
      <w:pPr>
        <w:spacing w:line="240" w:lineRule="auto"/>
        <w:rPr>
          <w:sz w:val="22"/>
        </w:rPr>
      </w:pPr>
      <w:r>
        <w:rPr>
          <w:rFonts w:hint="eastAsia"/>
          <w:sz w:val="22"/>
        </w:rPr>
        <w:t>애자일 원칙6</w:t>
      </w:r>
    </w:p>
    <w:p w14:paraId="227A2585" w14:textId="14129890" w:rsidR="00BD7595" w:rsidRDefault="00BD7595" w:rsidP="001D4222">
      <w:pPr>
        <w:spacing w:line="240" w:lineRule="auto"/>
        <w:rPr>
          <w:sz w:val="22"/>
        </w:rPr>
      </w:pPr>
      <w:r>
        <w:rPr>
          <w:rFonts w:hint="eastAsia"/>
          <w:sz w:val="22"/>
        </w:rPr>
        <w:t>[개발팀으로,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또 개발팀 내부에서 정보를 전하는 가장 효율적이고 효과적인 방법은 면대면 대화이다.</w:t>
      </w:r>
      <w:r>
        <w:rPr>
          <w:sz w:val="22"/>
        </w:rPr>
        <w:t>]</w:t>
      </w:r>
    </w:p>
    <w:p w14:paraId="28739837" w14:textId="75A34FE4" w:rsidR="00BD7595" w:rsidRDefault="00BD7595" w:rsidP="001D4222">
      <w:pPr>
        <w:spacing w:line="240" w:lineRule="auto"/>
        <w:rPr>
          <w:sz w:val="22"/>
        </w:rPr>
      </w:pPr>
    </w:p>
    <w:p w14:paraId="153CDCD6" w14:textId="3AE267D0" w:rsidR="00BD7595" w:rsidRDefault="00BD7595" w:rsidP="001D4222">
      <w:pPr>
        <w:spacing w:line="240" w:lineRule="auto"/>
        <w:rPr>
          <w:sz w:val="22"/>
        </w:rPr>
      </w:pPr>
      <w:r>
        <w:rPr>
          <w:rFonts w:hint="eastAsia"/>
          <w:sz w:val="22"/>
        </w:rPr>
        <w:t>애자일 원칙7</w:t>
      </w:r>
    </w:p>
    <w:p w14:paraId="1AB56AA2" w14:textId="5B127720" w:rsidR="00BD7595" w:rsidRDefault="00BD7595" w:rsidP="001D4222">
      <w:pPr>
        <w:spacing w:line="240" w:lineRule="auto"/>
        <w:rPr>
          <w:sz w:val="22"/>
        </w:rPr>
      </w:pPr>
      <w:r>
        <w:rPr>
          <w:rFonts w:hint="eastAsia"/>
          <w:sz w:val="22"/>
        </w:rPr>
        <w:t>[작동하는 소프트웨어가 진척의 주된 척도이다.</w:t>
      </w:r>
      <w:r>
        <w:rPr>
          <w:sz w:val="22"/>
        </w:rPr>
        <w:t>]</w:t>
      </w:r>
    </w:p>
    <w:p w14:paraId="6E70DC6A" w14:textId="7AC4CDE2" w:rsidR="00BD7595" w:rsidRDefault="00BD7595" w:rsidP="001D4222">
      <w:pPr>
        <w:spacing w:line="240" w:lineRule="auto"/>
        <w:rPr>
          <w:sz w:val="22"/>
        </w:rPr>
      </w:pPr>
    </w:p>
    <w:p w14:paraId="6B1B4F36" w14:textId="6EEBF689" w:rsidR="00BD7595" w:rsidRDefault="00BD7595" w:rsidP="001D4222">
      <w:pPr>
        <w:spacing w:line="240" w:lineRule="auto"/>
        <w:rPr>
          <w:sz w:val="22"/>
        </w:rPr>
      </w:pPr>
      <w:r>
        <w:rPr>
          <w:rFonts w:hint="eastAsia"/>
          <w:sz w:val="22"/>
        </w:rPr>
        <w:t>애자일 원칙8</w:t>
      </w:r>
    </w:p>
    <w:p w14:paraId="6D5DCD3E" w14:textId="05C059CA" w:rsidR="00BD7595" w:rsidRDefault="00BD7595" w:rsidP="001D4222">
      <w:pPr>
        <w:spacing w:line="240" w:lineRule="auto"/>
        <w:rPr>
          <w:sz w:val="22"/>
        </w:rPr>
      </w:pPr>
      <w:r>
        <w:rPr>
          <w:rFonts w:hint="eastAsia"/>
          <w:sz w:val="22"/>
        </w:rPr>
        <w:t>[애자일 프로세스들은 지속가능한 개발을 장려한다.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스폰서,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개발자,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사용자는 일정한 소도를 계속 유지할 수 있어야 한다.</w:t>
      </w:r>
      <w:r>
        <w:rPr>
          <w:sz w:val="22"/>
        </w:rPr>
        <w:t>]</w:t>
      </w:r>
    </w:p>
    <w:p w14:paraId="1E8F97D4" w14:textId="3F414F95" w:rsidR="00BD7595" w:rsidRDefault="00BD7595" w:rsidP="001D4222">
      <w:pPr>
        <w:spacing w:line="240" w:lineRule="auto"/>
        <w:rPr>
          <w:sz w:val="22"/>
        </w:rPr>
      </w:pPr>
    </w:p>
    <w:p w14:paraId="577C8DFB" w14:textId="7C2C5081" w:rsidR="00BD7595" w:rsidRDefault="00BD7595" w:rsidP="001D4222">
      <w:pPr>
        <w:spacing w:line="240" w:lineRule="auto"/>
        <w:rPr>
          <w:sz w:val="22"/>
        </w:rPr>
      </w:pPr>
      <w:r>
        <w:rPr>
          <w:rFonts w:hint="eastAsia"/>
          <w:sz w:val="22"/>
        </w:rPr>
        <w:t>애자일 원칙9</w:t>
      </w:r>
    </w:p>
    <w:p w14:paraId="4B195DF2" w14:textId="616F1F19" w:rsidR="00BD7595" w:rsidRDefault="00BD7595" w:rsidP="001D4222">
      <w:pPr>
        <w:spacing w:line="240" w:lineRule="auto"/>
        <w:rPr>
          <w:sz w:val="22"/>
        </w:rPr>
      </w:pPr>
      <w:r>
        <w:rPr>
          <w:rFonts w:hint="eastAsia"/>
          <w:sz w:val="22"/>
        </w:rPr>
        <w:t>[기술적 탁월성과 좋은 설계에 대한 지속적 관심이 기민함을 높인다.</w:t>
      </w:r>
      <w:r>
        <w:rPr>
          <w:sz w:val="22"/>
        </w:rPr>
        <w:t>]</w:t>
      </w:r>
    </w:p>
    <w:p w14:paraId="7F08F3BF" w14:textId="157BD549" w:rsidR="00BD7595" w:rsidRDefault="00BD7595" w:rsidP="001D4222">
      <w:pPr>
        <w:spacing w:line="240" w:lineRule="auto"/>
        <w:rPr>
          <w:sz w:val="22"/>
        </w:rPr>
      </w:pPr>
    </w:p>
    <w:p w14:paraId="4AB1FE67" w14:textId="455C5755" w:rsidR="00BD7595" w:rsidRDefault="00BD7595" w:rsidP="001D4222">
      <w:pPr>
        <w:spacing w:line="240" w:lineRule="auto"/>
        <w:rPr>
          <w:sz w:val="22"/>
        </w:rPr>
      </w:pPr>
      <w:r>
        <w:rPr>
          <w:rFonts w:hint="eastAsia"/>
          <w:sz w:val="22"/>
        </w:rPr>
        <w:t>애자일 원칙1</w:t>
      </w:r>
      <w:r>
        <w:rPr>
          <w:sz w:val="22"/>
        </w:rPr>
        <w:t>0</w:t>
      </w:r>
    </w:p>
    <w:p w14:paraId="028F3625" w14:textId="37086690" w:rsidR="00BD7595" w:rsidRDefault="00BD7595" w:rsidP="001D4222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[단순함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필요 없는 일의 양을 최소화</w:t>
      </w:r>
      <w:r>
        <w:rPr>
          <w:sz w:val="22"/>
        </w:rPr>
        <w:t>]</w:t>
      </w:r>
    </w:p>
    <w:p w14:paraId="585364B3" w14:textId="124AFE52" w:rsidR="00BD7595" w:rsidRDefault="00BD7595" w:rsidP="001D4222">
      <w:pPr>
        <w:spacing w:line="240" w:lineRule="auto"/>
        <w:rPr>
          <w:sz w:val="22"/>
        </w:rPr>
      </w:pPr>
    </w:p>
    <w:p w14:paraId="620B5AB7" w14:textId="489C426F" w:rsidR="00BD7595" w:rsidRDefault="00BD7595" w:rsidP="001D4222">
      <w:pPr>
        <w:spacing w:line="240" w:lineRule="auto"/>
        <w:rPr>
          <w:sz w:val="22"/>
        </w:rPr>
      </w:pPr>
      <w:r>
        <w:rPr>
          <w:rFonts w:hint="eastAsia"/>
          <w:sz w:val="22"/>
        </w:rPr>
        <w:t>애자일 원칙1</w:t>
      </w:r>
      <w:r>
        <w:rPr>
          <w:sz w:val="22"/>
        </w:rPr>
        <w:t>1</w:t>
      </w:r>
    </w:p>
    <w:p w14:paraId="2DAD8526" w14:textId="3260D336" w:rsidR="00BD7595" w:rsidRDefault="00BD7595" w:rsidP="001D4222">
      <w:pPr>
        <w:spacing w:line="240" w:lineRule="auto"/>
        <w:rPr>
          <w:sz w:val="22"/>
        </w:rPr>
      </w:pPr>
      <w:r>
        <w:rPr>
          <w:rFonts w:hint="eastAsia"/>
          <w:sz w:val="22"/>
        </w:rPr>
        <w:t>[최고의 아키텍처,</w:t>
      </w:r>
      <w:r>
        <w:rPr>
          <w:sz w:val="22"/>
        </w:rPr>
        <w:t xml:space="preserve"> </w:t>
      </w:r>
      <w:r>
        <w:rPr>
          <w:rFonts w:hint="eastAsia"/>
          <w:sz w:val="22"/>
        </w:rPr>
        <w:t>요구사항,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설계는 자기 조직적인 팀에서 </w:t>
      </w:r>
      <w:proofErr w:type="spellStart"/>
      <w:r>
        <w:rPr>
          <w:rFonts w:hint="eastAsia"/>
          <w:sz w:val="22"/>
        </w:rPr>
        <w:t>창발한다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>]</w:t>
      </w:r>
    </w:p>
    <w:p w14:paraId="47938799" w14:textId="01C5CF47" w:rsidR="00BD7595" w:rsidRDefault="00BD7595" w:rsidP="001D4222">
      <w:pPr>
        <w:spacing w:line="240" w:lineRule="auto"/>
        <w:rPr>
          <w:sz w:val="22"/>
        </w:rPr>
      </w:pPr>
    </w:p>
    <w:p w14:paraId="1CAD9057" w14:textId="5A22602A" w:rsidR="00BD7595" w:rsidRDefault="00BD7595" w:rsidP="001D4222">
      <w:pPr>
        <w:spacing w:line="240" w:lineRule="auto"/>
        <w:rPr>
          <w:sz w:val="22"/>
        </w:rPr>
      </w:pPr>
      <w:r>
        <w:rPr>
          <w:rFonts w:hint="eastAsia"/>
          <w:sz w:val="22"/>
        </w:rPr>
        <w:t>애자일 원칙1</w:t>
      </w:r>
      <w:r>
        <w:rPr>
          <w:sz w:val="22"/>
        </w:rPr>
        <w:t>2</w:t>
      </w:r>
    </w:p>
    <w:p w14:paraId="3DA88163" w14:textId="070DFA09" w:rsidR="00292B7D" w:rsidRPr="00292B7D" w:rsidRDefault="00BD7595" w:rsidP="001D4222">
      <w:pPr>
        <w:spacing w:line="240" w:lineRule="auto"/>
        <w:rPr>
          <w:rFonts w:hint="eastAsia"/>
          <w:sz w:val="22"/>
        </w:rPr>
      </w:pPr>
      <w:r>
        <w:rPr>
          <w:rFonts w:hint="eastAsia"/>
          <w:sz w:val="22"/>
        </w:rPr>
        <w:t>[팀은 정기적으로 어떻게 더 효과적이 될지 숙고하고,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이에 따라 팀의 행동을 조율하고 조정한다.</w:t>
      </w:r>
      <w:r>
        <w:rPr>
          <w:sz w:val="22"/>
        </w:rPr>
        <w:t>]</w:t>
      </w:r>
    </w:p>
    <w:sectPr w:rsidR="00292B7D" w:rsidRPr="00292B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2C3F"/>
    <w:multiLevelType w:val="hybridMultilevel"/>
    <w:tmpl w:val="78E67C34"/>
    <w:lvl w:ilvl="0" w:tplc="5B0680F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22"/>
    <w:rsid w:val="00033DC7"/>
    <w:rsid w:val="001D4222"/>
    <w:rsid w:val="00292B7D"/>
    <w:rsid w:val="00811C2E"/>
    <w:rsid w:val="00BD7595"/>
    <w:rsid w:val="00CD5C75"/>
    <w:rsid w:val="00E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696A"/>
  <w15:chartTrackingRefBased/>
  <w15:docId w15:val="{2FACC305-CEF8-4CC7-B2DB-B42A5FE0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2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yun sunju</cp:lastModifiedBy>
  <cp:revision>2</cp:revision>
  <dcterms:created xsi:type="dcterms:W3CDTF">2021-10-06T12:21:00Z</dcterms:created>
  <dcterms:modified xsi:type="dcterms:W3CDTF">2021-10-06T13:04:00Z</dcterms:modified>
</cp:coreProperties>
</file>