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4F2D" w14:textId="327CE94C" w:rsidR="00EC3ECB" w:rsidRPr="00CF00BB" w:rsidRDefault="00E738AD">
      <w:pPr>
        <w:rPr>
          <w:sz w:val="28"/>
          <w:szCs w:val="28"/>
        </w:rPr>
      </w:pPr>
      <w:r w:rsidRPr="00CF00BB">
        <w:rPr>
          <w:rFonts w:hint="eastAsia"/>
          <w:sz w:val="28"/>
          <w:szCs w:val="28"/>
        </w:rPr>
        <w:t xml:space="preserve">7주차 </w:t>
      </w:r>
      <w:r w:rsidRPr="00CF00BB">
        <w:rPr>
          <w:sz w:val="28"/>
          <w:szCs w:val="28"/>
        </w:rPr>
        <w:t>– 1</w:t>
      </w:r>
    </w:p>
    <w:p w14:paraId="36F4BEEE" w14:textId="05569647" w:rsidR="00446309" w:rsidRDefault="00E738AD" w:rsidP="00446309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446309">
        <w:rPr>
          <w:rFonts w:hint="eastAsia"/>
          <w:sz w:val="24"/>
          <w:szCs w:val="28"/>
        </w:rPr>
        <w:t>G</w:t>
      </w:r>
      <w:r w:rsidRPr="00446309">
        <w:rPr>
          <w:sz w:val="24"/>
          <w:szCs w:val="28"/>
        </w:rPr>
        <w:t xml:space="preserve">it </w:t>
      </w:r>
      <w:r w:rsidRPr="00446309">
        <w:rPr>
          <w:rFonts w:hint="eastAsia"/>
          <w:sz w:val="24"/>
          <w:szCs w:val="28"/>
        </w:rPr>
        <w:t>저장소 만들기</w:t>
      </w:r>
    </w:p>
    <w:p w14:paraId="65CFE41A" w14:textId="5CAF6063" w:rsidR="00446309" w:rsidRPr="00BC1B18" w:rsidRDefault="00446309" w:rsidP="00446309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BC1B18">
        <w:rPr>
          <w:sz w:val="22"/>
        </w:rPr>
        <w:t xml:space="preserve">git </w:t>
      </w:r>
      <w:proofErr w:type="spellStart"/>
      <w:r w:rsidRPr="00BC1B18">
        <w:rPr>
          <w:sz w:val="22"/>
        </w:rPr>
        <w:t>init</w:t>
      </w:r>
      <w:proofErr w:type="spellEnd"/>
    </w:p>
    <w:p w14:paraId="2CEA2249" w14:textId="58190DA9" w:rsidR="00446309" w:rsidRPr="00BC1B18" w:rsidRDefault="00446309" w:rsidP="00446309">
      <w:pPr>
        <w:pStyle w:val="a3"/>
        <w:numPr>
          <w:ilvl w:val="1"/>
          <w:numId w:val="3"/>
        </w:numPr>
        <w:ind w:leftChars="0"/>
        <w:rPr>
          <w:sz w:val="22"/>
        </w:rPr>
      </w:pPr>
      <w:proofErr w:type="gramStart"/>
      <w:r w:rsidRPr="00BC1B18">
        <w:rPr>
          <w:sz w:val="22"/>
        </w:rPr>
        <w:t>.git</w:t>
      </w:r>
      <w:proofErr w:type="gramEnd"/>
      <w:r w:rsidRPr="00BC1B18">
        <w:rPr>
          <w:sz w:val="22"/>
        </w:rPr>
        <w:t xml:space="preserve"> 디렉토리가 생성됨 (이 폴</w:t>
      </w:r>
      <w:r w:rsidRPr="00BC1B18">
        <w:rPr>
          <w:rFonts w:hint="eastAsia"/>
          <w:sz w:val="22"/>
        </w:rPr>
        <w:t>더</w:t>
      </w:r>
      <w:r w:rsidRPr="00BC1B18">
        <w:rPr>
          <w:sz w:val="22"/>
        </w:rPr>
        <w:t>가 git repository의 핵심)</w:t>
      </w:r>
    </w:p>
    <w:p w14:paraId="4F11AB9A" w14:textId="0A2BA902" w:rsidR="00446309" w:rsidRPr="00BC1B18" w:rsidRDefault="00446309" w:rsidP="00446309">
      <w:pPr>
        <w:pStyle w:val="a3"/>
        <w:numPr>
          <w:ilvl w:val="1"/>
          <w:numId w:val="3"/>
        </w:numPr>
        <w:ind w:leftChars="0"/>
        <w:rPr>
          <w:sz w:val="22"/>
        </w:rPr>
      </w:pPr>
      <w:r w:rsidRPr="00BC1B18">
        <w:rPr>
          <w:sz w:val="22"/>
        </w:rPr>
        <w:t xml:space="preserve">git clone은 다른 곳에서 git </w:t>
      </w:r>
      <w:proofErr w:type="spellStart"/>
      <w:r w:rsidRPr="00BC1B18">
        <w:rPr>
          <w:sz w:val="22"/>
        </w:rPr>
        <w:t>init</w:t>
      </w:r>
      <w:proofErr w:type="spellEnd"/>
      <w:r w:rsidRPr="00BC1B18">
        <w:rPr>
          <w:sz w:val="22"/>
        </w:rPr>
        <w:t>으로 만들어진 repository를 복제하는 것</w:t>
      </w:r>
    </w:p>
    <w:p w14:paraId="47FF77DC" w14:textId="77777777" w:rsidR="00446309" w:rsidRPr="006C556F" w:rsidRDefault="00446309" w:rsidP="006C556F">
      <w:pPr>
        <w:rPr>
          <w:rFonts w:hint="eastAsia"/>
          <w:sz w:val="24"/>
          <w:szCs w:val="24"/>
        </w:rPr>
      </w:pPr>
    </w:p>
    <w:p w14:paraId="10192535" w14:textId="77777777" w:rsidR="00446309" w:rsidRPr="00446309" w:rsidRDefault="00E738AD" w:rsidP="00446309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446309">
        <w:rPr>
          <w:rFonts w:hint="eastAsia"/>
          <w:sz w:val="24"/>
          <w:szCs w:val="24"/>
        </w:rPr>
        <w:t>수정하고 저장소에 저장하기</w:t>
      </w:r>
    </w:p>
    <w:p w14:paraId="624A9E4C" w14:textId="2EA60D5D" w:rsidR="00446309" w:rsidRPr="00BC1B18" w:rsidRDefault="00446309" w:rsidP="00446309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BC1B18">
        <w:rPr>
          <w:sz w:val="22"/>
        </w:rPr>
        <w:t>vim a.txt -&gt; txt 에디터</w:t>
      </w:r>
    </w:p>
    <w:p w14:paraId="27E2B586" w14:textId="77777777" w:rsidR="00446309" w:rsidRPr="00BC1B18" w:rsidRDefault="00446309" w:rsidP="00446309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BC1B18">
        <w:rPr>
          <w:sz w:val="22"/>
        </w:rPr>
        <w:t>명령어 입력모드로 시작</w:t>
      </w:r>
    </w:p>
    <w:p w14:paraId="362CCB4A" w14:textId="26B14085" w:rsidR="00446309" w:rsidRPr="00BC1B18" w:rsidRDefault="00446309" w:rsidP="00446309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BC1B18">
        <w:rPr>
          <w:sz w:val="22"/>
        </w:rPr>
        <w:t>i: 입력모드</w:t>
      </w:r>
    </w:p>
    <w:p w14:paraId="6860C8A3" w14:textId="77777777" w:rsidR="00446309" w:rsidRPr="00BC1B18" w:rsidRDefault="00446309" w:rsidP="00446309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BC1B18">
        <w:rPr>
          <w:sz w:val="22"/>
        </w:rPr>
        <w:t>esc: 명령어 입력모드로</w:t>
      </w:r>
    </w:p>
    <w:p w14:paraId="764461B3" w14:textId="055DE0B3" w:rsidR="00446309" w:rsidRPr="00BC1B18" w:rsidRDefault="00446309" w:rsidP="00446309">
      <w:pPr>
        <w:pStyle w:val="a3"/>
        <w:numPr>
          <w:ilvl w:val="1"/>
          <w:numId w:val="1"/>
        </w:numPr>
        <w:ind w:leftChars="0"/>
        <w:rPr>
          <w:sz w:val="22"/>
        </w:rPr>
      </w:pPr>
      <w:proofErr w:type="gramStart"/>
      <w:r w:rsidRPr="00BC1B18">
        <w:rPr>
          <w:sz w:val="22"/>
        </w:rPr>
        <w:t>:</w:t>
      </w:r>
      <w:proofErr w:type="spellStart"/>
      <w:r w:rsidRPr="00BC1B18">
        <w:rPr>
          <w:sz w:val="22"/>
        </w:rPr>
        <w:t>wq</w:t>
      </w:r>
      <w:proofErr w:type="spellEnd"/>
      <w:proofErr w:type="gramEnd"/>
      <w:r w:rsidRPr="00BC1B18">
        <w:rPr>
          <w:sz w:val="22"/>
        </w:rPr>
        <w:t xml:space="preserve"> </w:t>
      </w:r>
      <w:r w:rsidRPr="00BC1B18">
        <w:rPr>
          <w:sz w:val="22"/>
        </w:rPr>
        <w:t>:</w:t>
      </w:r>
      <w:r w:rsidRPr="00BC1B18">
        <w:rPr>
          <w:sz w:val="22"/>
        </w:rPr>
        <w:t xml:space="preserve"> w는 저장,  q는 나가기</w:t>
      </w:r>
    </w:p>
    <w:p w14:paraId="10FA7504" w14:textId="1D98B8F3" w:rsidR="00E738AD" w:rsidRPr="00BC1B18" w:rsidRDefault="006C556F" w:rsidP="00446309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BC1B18">
        <w:rPr>
          <w:rFonts w:hint="eastAsia"/>
          <w:sz w:val="22"/>
        </w:rPr>
        <w:t xml:space="preserve">깃은 </w:t>
      </w:r>
      <w:r w:rsidR="00446309" w:rsidRPr="00BC1B18">
        <w:rPr>
          <w:sz w:val="22"/>
        </w:rPr>
        <w:t>삭제에 예민 -&gt; 다양한 방식으로 체크함</w:t>
      </w:r>
    </w:p>
    <w:p w14:paraId="7840682F" w14:textId="3788E44A" w:rsidR="00446309" w:rsidRPr="00BC1B18" w:rsidRDefault="00446309" w:rsidP="00446309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BC1B18">
        <w:rPr>
          <w:sz w:val="22"/>
        </w:rPr>
        <w:t>untracked files: a.txt</w:t>
      </w:r>
      <w:r w:rsidRPr="00BC1B18">
        <w:rPr>
          <w:sz w:val="22"/>
        </w:rPr>
        <w:t xml:space="preserve"> -&gt; </w:t>
      </w:r>
      <w:r w:rsidR="00020923" w:rsidRPr="00BC1B18">
        <w:rPr>
          <w:rFonts w:hint="eastAsia"/>
          <w:sz w:val="22"/>
        </w:rPr>
        <w:t xml:space="preserve">아직 </w:t>
      </w:r>
      <w:r w:rsidR="00020923" w:rsidRPr="00BC1B18">
        <w:rPr>
          <w:sz w:val="22"/>
        </w:rPr>
        <w:t>add</w:t>
      </w:r>
      <w:r w:rsidR="00020923" w:rsidRPr="00BC1B18">
        <w:rPr>
          <w:rFonts w:hint="eastAsia"/>
          <w:sz w:val="22"/>
        </w:rPr>
        <w:t xml:space="preserve">하지 않았음 </w:t>
      </w:r>
    </w:p>
    <w:p w14:paraId="19AAB271" w14:textId="3A19AA00" w:rsidR="00020923" w:rsidRPr="00BC1B18" w:rsidRDefault="00BC1B18" w:rsidP="00446309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BC1B18">
        <w:rPr>
          <w:noProof/>
          <w:sz w:val="18"/>
          <w:szCs w:val="20"/>
        </w:rPr>
        <w:drawing>
          <wp:inline distT="0" distB="0" distL="0" distR="0" wp14:anchorId="059BA1C3" wp14:editId="0619BBAC">
            <wp:extent cx="3780330" cy="148683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133" cy="1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923" w:rsidRPr="00BC1B18">
        <w:rPr>
          <w:rFonts w:hint="eastAsia"/>
          <w:sz w:val="22"/>
        </w:rPr>
        <w:t xml:space="preserve"> m</w:t>
      </w:r>
      <w:r w:rsidR="00020923" w:rsidRPr="00BC1B18">
        <w:rPr>
          <w:sz w:val="22"/>
        </w:rPr>
        <w:t xml:space="preserve">aster -&gt; </w:t>
      </w:r>
      <w:r w:rsidR="00020923" w:rsidRPr="00BC1B18">
        <w:rPr>
          <w:rFonts w:hint="eastAsia"/>
          <w:sz w:val="22"/>
        </w:rPr>
        <w:t>현재위치</w:t>
      </w:r>
    </w:p>
    <w:p w14:paraId="6BB2A2DB" w14:textId="77777777" w:rsidR="00BC1B18" w:rsidRDefault="00BC1B18" w:rsidP="00446309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BC1B18">
        <w:rPr>
          <w:noProof/>
          <w:sz w:val="18"/>
          <w:szCs w:val="20"/>
        </w:rPr>
        <w:t xml:space="preserve"> </w:t>
      </w:r>
      <w:r w:rsidRPr="00BC1B18">
        <w:rPr>
          <w:noProof/>
          <w:sz w:val="18"/>
          <w:szCs w:val="20"/>
        </w:rPr>
        <w:drawing>
          <wp:inline distT="0" distB="0" distL="0" distR="0" wp14:anchorId="361713AD" wp14:editId="6555E79B">
            <wp:extent cx="3754244" cy="456766"/>
            <wp:effectExtent l="0" t="0" r="0" b="635"/>
            <wp:docPr id="11" name="그림 11" descr="텍스트, 오렌지, 어두운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오렌지, 어두운, 닫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3603" cy="4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B18">
        <w:rPr>
          <w:rFonts w:hint="eastAsia"/>
          <w:sz w:val="22"/>
        </w:rPr>
        <w:t xml:space="preserve"> </w:t>
      </w:r>
    </w:p>
    <w:p w14:paraId="1C9F82C9" w14:textId="77777777" w:rsidR="00BC1B18" w:rsidRDefault="00020923" w:rsidP="00BC1B18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 w:rsidRPr="00BC1B18">
        <w:rPr>
          <w:rFonts w:hint="eastAsia"/>
          <w:sz w:val="22"/>
        </w:rPr>
        <w:t>커밋시</w:t>
      </w:r>
      <w:proofErr w:type="spellEnd"/>
      <w:r w:rsidR="00BC1B18" w:rsidRPr="00BC1B18">
        <w:rPr>
          <w:sz w:val="22"/>
        </w:rPr>
        <w:t xml:space="preserve"> </w:t>
      </w:r>
      <w:r w:rsidRPr="00BC1B18">
        <w:rPr>
          <w:sz w:val="22"/>
        </w:rPr>
        <w:t>added</w:t>
      </w:r>
      <w:r w:rsidRPr="00BC1B18">
        <w:rPr>
          <w:rFonts w:hint="eastAsia"/>
          <w:sz w:val="22"/>
        </w:rPr>
        <w:t>가 아닌 change</w:t>
      </w:r>
      <w:r w:rsidRPr="00BC1B18">
        <w:rPr>
          <w:sz w:val="22"/>
        </w:rPr>
        <w:t xml:space="preserve">d. </w:t>
      </w:r>
    </w:p>
    <w:p w14:paraId="29A2260D" w14:textId="45419EC2" w:rsidR="00020923" w:rsidRDefault="00020923" w:rsidP="00BC1B18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BC1B18">
        <w:rPr>
          <w:sz w:val="22"/>
        </w:rPr>
        <w:t xml:space="preserve">1 </w:t>
      </w:r>
      <w:r w:rsidRPr="00BC1B18">
        <w:rPr>
          <w:rFonts w:hint="eastAsia"/>
          <w:sz w:val="22"/>
        </w:rPr>
        <w:t>i</w:t>
      </w:r>
      <w:r w:rsidRPr="00BC1B18">
        <w:rPr>
          <w:sz w:val="22"/>
        </w:rPr>
        <w:t>nsertion</w:t>
      </w:r>
      <w:r w:rsidR="00BC1B18">
        <w:rPr>
          <w:sz w:val="22"/>
        </w:rPr>
        <w:t xml:space="preserve"> </w:t>
      </w:r>
      <w:r w:rsidR="00BC1B18" w:rsidRPr="00BC1B18">
        <w:rPr>
          <w:sz w:val="22"/>
        </w:rPr>
        <w:t xml:space="preserve">-&gt; </w:t>
      </w:r>
      <w:proofErr w:type="spellStart"/>
      <w:r w:rsidR="00BC1B18" w:rsidRPr="00BC1B18">
        <w:rPr>
          <w:sz w:val="22"/>
        </w:rPr>
        <w:t>abcd</w:t>
      </w:r>
      <w:proofErr w:type="spellEnd"/>
      <w:r w:rsidR="00BC1B18">
        <w:rPr>
          <w:sz w:val="22"/>
        </w:rPr>
        <w:t>, 1deletion -&gt; a</w:t>
      </w:r>
    </w:p>
    <w:p w14:paraId="01745458" w14:textId="16F2155A" w:rsidR="00CF00BB" w:rsidRDefault="00CF00BB" w:rsidP="00CF00BB">
      <w:pPr>
        <w:rPr>
          <w:sz w:val="22"/>
        </w:rPr>
      </w:pPr>
    </w:p>
    <w:p w14:paraId="1A4F1723" w14:textId="093C3A88" w:rsidR="00CF00BB" w:rsidRDefault="00CF00BB" w:rsidP="00CF00BB">
      <w:pPr>
        <w:rPr>
          <w:sz w:val="28"/>
          <w:szCs w:val="28"/>
        </w:rPr>
      </w:pPr>
      <w:r w:rsidRPr="00CF00BB">
        <w:rPr>
          <w:rFonts w:hint="eastAsia"/>
          <w:sz w:val="28"/>
          <w:szCs w:val="28"/>
        </w:rPr>
        <w:t xml:space="preserve">7주차 </w:t>
      </w:r>
      <w:r w:rsidRPr="00CF00BB">
        <w:rPr>
          <w:sz w:val="28"/>
          <w:szCs w:val="28"/>
        </w:rPr>
        <w:t xml:space="preserve">– </w:t>
      </w:r>
      <w:r>
        <w:rPr>
          <w:sz w:val="28"/>
          <w:szCs w:val="28"/>
        </w:rPr>
        <w:t>2</w:t>
      </w:r>
    </w:p>
    <w:p w14:paraId="669E2395" w14:textId="1E36B9A8" w:rsidR="00CF00BB" w:rsidRPr="00CF00BB" w:rsidRDefault="00CF00BB" w:rsidP="00CF00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B1605B">
        <w:rPr>
          <w:sz w:val="28"/>
          <w:szCs w:val="28"/>
        </w:rPr>
        <w:t>vim</w:t>
      </w:r>
    </w:p>
    <w:p w14:paraId="6029E16E" w14:textId="77777777" w:rsidR="00CF00BB" w:rsidRPr="00CF00BB" w:rsidRDefault="00CF00BB" w:rsidP="00CF00BB">
      <w:pPr>
        <w:rPr>
          <w:rFonts w:hint="eastAsia"/>
          <w:sz w:val="22"/>
        </w:rPr>
      </w:pPr>
    </w:p>
    <w:sectPr w:rsidR="00CF00BB" w:rsidRPr="00CF00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38860" w14:textId="77777777" w:rsidR="00C059FC" w:rsidRDefault="00C059FC" w:rsidP="00EE0ECF">
      <w:pPr>
        <w:spacing w:after="0" w:line="240" w:lineRule="auto"/>
      </w:pPr>
      <w:r>
        <w:separator/>
      </w:r>
    </w:p>
  </w:endnote>
  <w:endnote w:type="continuationSeparator" w:id="0">
    <w:p w14:paraId="612DF65D" w14:textId="77777777" w:rsidR="00C059FC" w:rsidRDefault="00C059FC" w:rsidP="00EE0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0701" w14:textId="77777777" w:rsidR="00C059FC" w:rsidRDefault="00C059FC" w:rsidP="00EE0ECF">
      <w:pPr>
        <w:spacing w:after="0" w:line="240" w:lineRule="auto"/>
      </w:pPr>
      <w:r>
        <w:separator/>
      </w:r>
    </w:p>
  </w:footnote>
  <w:footnote w:type="continuationSeparator" w:id="0">
    <w:p w14:paraId="7F154E5E" w14:textId="77777777" w:rsidR="00C059FC" w:rsidRDefault="00C059FC" w:rsidP="00EE0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2F75"/>
    <w:multiLevelType w:val="hybridMultilevel"/>
    <w:tmpl w:val="83CCB640"/>
    <w:lvl w:ilvl="0" w:tplc="A3F69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15926A9"/>
    <w:multiLevelType w:val="hybridMultilevel"/>
    <w:tmpl w:val="E448499C"/>
    <w:lvl w:ilvl="0" w:tplc="F11E8AD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2155CC1"/>
    <w:multiLevelType w:val="hybridMultilevel"/>
    <w:tmpl w:val="B2004204"/>
    <w:lvl w:ilvl="0" w:tplc="5E1CD93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AD"/>
    <w:rsid w:val="00020923"/>
    <w:rsid w:val="00446309"/>
    <w:rsid w:val="006C556F"/>
    <w:rsid w:val="00811C2E"/>
    <w:rsid w:val="008425AD"/>
    <w:rsid w:val="00AA30D5"/>
    <w:rsid w:val="00B1605B"/>
    <w:rsid w:val="00BC1B18"/>
    <w:rsid w:val="00C059FC"/>
    <w:rsid w:val="00CF00BB"/>
    <w:rsid w:val="00E1259A"/>
    <w:rsid w:val="00E738AD"/>
    <w:rsid w:val="00EE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F77F8"/>
  <w15:chartTrackingRefBased/>
  <w15:docId w15:val="{7F1A65B2-0174-4E29-A720-4DE805A0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8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E0E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0ECF"/>
  </w:style>
  <w:style w:type="paragraph" w:styleId="a5">
    <w:name w:val="footer"/>
    <w:basedOn w:val="a"/>
    <w:link w:val="Char0"/>
    <w:uiPriority w:val="99"/>
    <w:unhideWhenUsed/>
    <w:rsid w:val="00EE0E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2</cp:revision>
  <dcterms:created xsi:type="dcterms:W3CDTF">2021-10-21T05:17:00Z</dcterms:created>
  <dcterms:modified xsi:type="dcterms:W3CDTF">2021-10-21T09:36:00Z</dcterms:modified>
</cp:coreProperties>
</file>