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AFC7" w14:textId="4C5F7B95" w:rsidR="003B6863" w:rsidRDefault="003B6863">
      <w:pPr>
        <w:rPr>
          <w:rFonts w:hint="eastAsia"/>
          <w:sz w:val="22"/>
        </w:rPr>
      </w:pPr>
      <w:r w:rsidRPr="003B6863">
        <w:rPr>
          <w:rFonts w:hint="eastAsia"/>
          <w:sz w:val="22"/>
        </w:rPr>
        <w:t>로우 레벨</w:t>
      </w:r>
      <w:r>
        <w:rPr>
          <w:rFonts w:hint="eastAsia"/>
          <w:sz w:val="22"/>
        </w:rPr>
        <w:t xml:space="preserve"> 디자인</w:t>
      </w:r>
    </w:p>
    <w:p w14:paraId="7A33EC1D" w14:textId="67D3426E" w:rsidR="003B6863" w:rsidRDefault="003B6863" w:rsidP="003B6863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클라이언트</w:t>
      </w:r>
      <w:r>
        <w:rPr>
          <w:sz w:val="22"/>
        </w:rPr>
        <w:t>&gt;</w:t>
      </w:r>
    </w:p>
    <w:p w14:paraId="2EA85831" w14:textId="0900196E" w:rsidR="003B6863" w:rsidRDefault="003B6863" w:rsidP="003B6863">
      <w:pPr>
        <w:rPr>
          <w:sz w:val="22"/>
        </w:rPr>
      </w:pPr>
      <w:r>
        <w:rPr>
          <w:noProof/>
        </w:rPr>
        <w:drawing>
          <wp:inline distT="0" distB="0" distL="0" distR="0" wp14:anchorId="63DC3C58" wp14:editId="1303DC54">
            <wp:extent cx="2428875" cy="1647825"/>
            <wp:effectExtent l="0" t="0" r="9525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98E8" w14:textId="0D5F8943" w:rsidR="003B6863" w:rsidRDefault="003B6863" w:rsidP="003B6863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etPlayerInfo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서버로 보낼 플레이어의 정보</w:t>
      </w:r>
    </w:p>
    <w:p w14:paraId="1B6B8460" w14:textId="4B1469FB" w:rsidR="003B6863" w:rsidRDefault="003B6863" w:rsidP="003B6863">
      <w:pPr>
        <w:rPr>
          <w:sz w:val="22"/>
        </w:rPr>
      </w:pPr>
    </w:p>
    <w:p w14:paraId="69329880" w14:textId="6EA879BE" w:rsidR="003B6863" w:rsidRDefault="003B6863" w:rsidP="003B6863">
      <w:pPr>
        <w:rPr>
          <w:sz w:val="22"/>
        </w:rPr>
      </w:pPr>
      <w:r>
        <w:rPr>
          <w:noProof/>
        </w:rPr>
        <w:drawing>
          <wp:inline distT="0" distB="0" distL="0" distR="0" wp14:anchorId="498BC3B3" wp14:editId="11DF8944">
            <wp:extent cx="2324100" cy="15621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65C" w14:textId="363EFDA0" w:rsidR="003B6863" w:rsidRDefault="003B6863" w:rsidP="003B6863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pdatePlayerInfo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서버에서 받아온 정보로 플레이어 정보 갱신.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 위치 조정,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임무를 수행했는지를 받아오면 해당 임무를 수행완료로 바꾸기.</w:t>
      </w:r>
    </w:p>
    <w:p w14:paraId="567DE174" w14:textId="0614F34D" w:rsidR="003B6863" w:rsidRDefault="003B6863" w:rsidP="003B6863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pdateMapInfo</w:t>
      </w:r>
      <w:proofErr w:type="spellEnd"/>
      <w:r>
        <w:rPr>
          <w:sz w:val="22"/>
        </w:rPr>
        <w:t>(): 서</w:t>
      </w:r>
      <w:r>
        <w:rPr>
          <w:rFonts w:hint="eastAsia"/>
          <w:sz w:val="22"/>
        </w:rPr>
        <w:t>버에서 받아온 정보로 맵 갱신.</w:t>
      </w:r>
      <w:r>
        <w:rPr>
          <w:sz w:val="22"/>
        </w:rPr>
        <w:t xml:space="preserve"> </w:t>
      </w:r>
      <w:r>
        <w:rPr>
          <w:rFonts w:hint="eastAsia"/>
          <w:sz w:val="22"/>
        </w:rPr>
        <w:t>임무가 완료되었으면 완료된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임무 진척도 증가 등 서버에서 변한 정보 확인하여 바꾸기.</w:t>
      </w:r>
    </w:p>
    <w:p w14:paraId="3361DCC7" w14:textId="77777777" w:rsidR="003B6863" w:rsidRPr="003B6863" w:rsidRDefault="003B6863" w:rsidP="003B6863">
      <w:pPr>
        <w:pStyle w:val="a3"/>
        <w:ind w:leftChars="0" w:left="400"/>
        <w:rPr>
          <w:rFonts w:hint="eastAsia"/>
          <w:sz w:val="22"/>
        </w:rPr>
      </w:pPr>
    </w:p>
    <w:p w14:paraId="61F4439F" w14:textId="25218477" w:rsidR="003B6863" w:rsidRDefault="003B6863" w:rsidP="003B6863">
      <w:pPr>
        <w:rPr>
          <w:sz w:val="22"/>
        </w:rPr>
      </w:pPr>
      <w:r>
        <w:rPr>
          <w:rFonts w:hint="eastAsia"/>
          <w:sz w:val="22"/>
        </w:rPr>
        <w:t>&lt;서버&gt;</w:t>
      </w:r>
    </w:p>
    <w:p w14:paraId="11E39AC1" w14:textId="2ED2F29C" w:rsidR="003B6863" w:rsidRDefault="003B6863" w:rsidP="003B6863">
      <w:pPr>
        <w:rPr>
          <w:sz w:val="22"/>
        </w:rPr>
      </w:pPr>
      <w:r>
        <w:rPr>
          <w:noProof/>
        </w:rPr>
        <w:drawing>
          <wp:inline distT="0" distB="0" distL="0" distR="0" wp14:anchorId="580FFBB1" wp14:editId="7837AB89">
            <wp:extent cx="2486025" cy="165735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10A" w14:textId="1AFCCF14" w:rsidR="00DA4362" w:rsidRPr="00DA4362" w:rsidRDefault="003B6863" w:rsidP="00DA4362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proofErr w:type="spellStart"/>
      <w:r>
        <w:rPr>
          <w:sz w:val="22"/>
        </w:rPr>
        <w:lastRenderedPageBreak/>
        <w:t>CheckPlayerInfo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클라이언트에서 받아온 정보로 플레이어의 타입을 파악하여 </w:t>
      </w:r>
      <w:r w:rsidR="00DA4362">
        <w:rPr>
          <w:rFonts w:hint="eastAsia"/>
          <w:sz w:val="22"/>
        </w:rPr>
        <w:t>어떤 함수를 호출할 지 정하기.</w:t>
      </w:r>
      <w:r w:rsidR="00DA4362">
        <w:rPr>
          <w:sz w:val="22"/>
        </w:rPr>
        <w:t xml:space="preserve"> Ex&gt; </w:t>
      </w:r>
      <w:r w:rsidR="00DA4362">
        <w:rPr>
          <w:rFonts w:hint="eastAsia"/>
          <w:sz w:val="22"/>
        </w:rPr>
        <w:t xml:space="preserve">플레이어1이면 무슨 임무를 </w:t>
      </w:r>
      <w:proofErr w:type="spellStart"/>
      <w:r w:rsidR="00DA4362">
        <w:rPr>
          <w:rFonts w:hint="eastAsia"/>
          <w:sz w:val="22"/>
        </w:rPr>
        <w:t>수행해야하는지</w:t>
      </w:r>
      <w:proofErr w:type="spellEnd"/>
      <w:r w:rsidR="00DA4362">
        <w:rPr>
          <w:rFonts w:hint="eastAsia"/>
          <w:sz w:val="22"/>
        </w:rPr>
        <w:t xml:space="preserve"> 등등</w:t>
      </w:r>
    </w:p>
    <w:p w14:paraId="1F1DC44F" w14:textId="149122CC" w:rsidR="003B6863" w:rsidRDefault="003B6863" w:rsidP="003B6863">
      <w:pPr>
        <w:rPr>
          <w:sz w:val="22"/>
        </w:rPr>
      </w:pPr>
      <w:r>
        <w:rPr>
          <w:noProof/>
        </w:rPr>
        <w:drawing>
          <wp:inline distT="0" distB="0" distL="0" distR="0" wp14:anchorId="7F4C48A0" wp14:editId="3AF95525">
            <wp:extent cx="2160689" cy="27636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306" cy="27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B6D1" w14:textId="50C7EE33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ollisionCheck</w:t>
      </w:r>
      <w:proofErr w:type="spellEnd"/>
      <w:r>
        <w:rPr>
          <w:sz w:val="22"/>
        </w:rPr>
        <w:t xml:space="preserve">(): </w:t>
      </w:r>
      <w:proofErr w:type="spellStart"/>
      <w:r>
        <w:rPr>
          <w:rFonts w:hint="eastAsia"/>
          <w:sz w:val="22"/>
        </w:rPr>
        <w:t>충돌체크하는</w:t>
      </w:r>
      <w:proofErr w:type="spellEnd"/>
      <w:r>
        <w:rPr>
          <w:rFonts w:hint="eastAsia"/>
          <w:sz w:val="22"/>
        </w:rPr>
        <w:t xml:space="preserve"> 함수.</w:t>
      </w:r>
      <w:r>
        <w:rPr>
          <w:sz w:val="22"/>
        </w:rPr>
        <w:t xml:space="preserve"> </w:t>
      </w:r>
      <w:r>
        <w:rPr>
          <w:rFonts w:hint="eastAsia"/>
          <w:sz w:val="22"/>
        </w:rPr>
        <w:t>객체 타입에 따라 충돌체크 다르게 함.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플레이어가 범인일 경우 모든 플레이어와 범인,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플레이어가 일반인일 경우 임무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오브젝트와 </w:t>
      </w:r>
      <w:proofErr w:type="spellStart"/>
      <w:r>
        <w:rPr>
          <w:rFonts w:hint="eastAsia"/>
          <w:sz w:val="22"/>
        </w:rPr>
        <w:t>충돌체크한다</w:t>
      </w:r>
      <w:proofErr w:type="spellEnd"/>
      <w:r>
        <w:rPr>
          <w:rFonts w:hint="eastAsia"/>
          <w:sz w:val="22"/>
        </w:rPr>
        <w:t>.</w:t>
      </w:r>
    </w:p>
    <w:p w14:paraId="2109FFD5" w14:textId="5D4AA0F4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issionCheck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충돌체크 이후 호출하는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일반인일 경우 어떤 임무를 수행했는지 확인한다.</w:t>
      </w:r>
    </w:p>
    <w:p w14:paraId="326DBF18" w14:textId="33CF95EC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etDead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충돌체크 이후 호출하는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범인일 경우 어떤 플레이어와 충돌했는지 확인하여 충돌한 플레이어 사망상태로 바꾼다.</w:t>
      </w:r>
    </w:p>
    <w:p w14:paraId="3DB73C07" w14:textId="39473CD6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MapUpdate</w:t>
      </w:r>
      <w:proofErr w:type="spellEnd"/>
      <w:r>
        <w:rPr>
          <w:sz w:val="22"/>
        </w:rPr>
        <w:t xml:space="preserve">(): </w:t>
      </w:r>
      <w:proofErr w:type="spellStart"/>
      <w:r>
        <w:rPr>
          <w:rFonts w:hint="eastAsia"/>
          <w:sz w:val="22"/>
        </w:rPr>
        <w:t>충돌처리된</w:t>
      </w:r>
      <w:proofErr w:type="spellEnd"/>
      <w:r>
        <w:rPr>
          <w:rFonts w:hint="eastAsia"/>
          <w:sz w:val="22"/>
        </w:rPr>
        <w:t xml:space="preserve"> 데이터로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갱신한다.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임무,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 사망</w:t>
      </w:r>
      <w:r>
        <w:rPr>
          <w:sz w:val="22"/>
        </w:rPr>
        <w:t xml:space="preserve">, </w:t>
      </w:r>
      <w:r>
        <w:rPr>
          <w:rFonts w:hint="eastAsia"/>
          <w:sz w:val="22"/>
        </w:rPr>
        <w:t>플레이어 이동 등</w:t>
      </w:r>
    </w:p>
    <w:p w14:paraId="5D939C48" w14:textId="451050CF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nfoUpdate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임무진척도,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플레이어의 남은 임무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등을 갱신한다.</w:t>
      </w:r>
    </w:p>
    <w:p w14:paraId="1DF8F6E8" w14:textId="77777777" w:rsidR="00DA4362" w:rsidRPr="00DA4362" w:rsidRDefault="00DA4362" w:rsidP="00DA4362">
      <w:pPr>
        <w:pStyle w:val="a3"/>
        <w:ind w:leftChars="0" w:left="400"/>
        <w:rPr>
          <w:rFonts w:hint="eastAsia"/>
          <w:sz w:val="22"/>
        </w:rPr>
      </w:pPr>
    </w:p>
    <w:p w14:paraId="003C48C8" w14:textId="619CFB1F" w:rsidR="003B6863" w:rsidRDefault="003B6863" w:rsidP="003B686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5F3E3254" wp14:editId="086D3BD4">
            <wp:extent cx="2691534" cy="1801504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492" cy="18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BC8F" w14:textId="0A322B05" w:rsidR="00DA4362" w:rsidRDefault="00DA4362" w:rsidP="00DA436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etSendData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갱신된 정보를 보낼 데이터의 구조체에 맞게 채워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데이터는 클라이언트가 받아서 클라이언트에서 데이터를 갱신하는데 사용한다.</w:t>
      </w:r>
    </w:p>
    <w:p w14:paraId="41A926F9" w14:textId="77777777" w:rsidR="00DA4362" w:rsidRPr="00DA4362" w:rsidRDefault="00DA4362" w:rsidP="00DA4362">
      <w:pPr>
        <w:rPr>
          <w:rFonts w:hint="eastAsia"/>
          <w:sz w:val="22"/>
        </w:rPr>
      </w:pPr>
    </w:p>
    <w:p w14:paraId="6C1A0C3E" w14:textId="77777777" w:rsidR="00DA4362" w:rsidRPr="003B6863" w:rsidRDefault="00DA4362" w:rsidP="003B6863">
      <w:pPr>
        <w:rPr>
          <w:rFonts w:hint="eastAsia"/>
          <w:sz w:val="22"/>
        </w:rPr>
      </w:pPr>
    </w:p>
    <w:sectPr w:rsidR="00DA4362" w:rsidRPr="003B6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693"/>
    <w:multiLevelType w:val="hybridMultilevel"/>
    <w:tmpl w:val="689C9010"/>
    <w:lvl w:ilvl="0" w:tplc="D19856FC">
      <w:start w:val="1"/>
      <w:numFmt w:val="decimal"/>
      <w:lvlText w:val="%1."/>
      <w:lvlJc w:val="left"/>
      <w:pPr>
        <w:ind w:left="-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" w15:restartNumberingAfterBreak="0">
    <w:nsid w:val="31496D16"/>
    <w:multiLevelType w:val="hybridMultilevel"/>
    <w:tmpl w:val="4A90DD20"/>
    <w:lvl w:ilvl="0" w:tplc="EDE4D420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63"/>
    <w:rsid w:val="003B6863"/>
    <w:rsid w:val="00811C2E"/>
    <w:rsid w:val="00DA4362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8D"/>
  <w15:chartTrackingRefBased/>
  <w15:docId w15:val="{1276E736-53DE-470B-B4D3-070AE816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2021-10-29T08:10:00Z</dcterms:created>
  <dcterms:modified xsi:type="dcterms:W3CDTF">2021-10-29T08:27:00Z</dcterms:modified>
</cp:coreProperties>
</file>