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9EFB" w14:textId="32EBD655" w:rsidR="00EC3ECB" w:rsidRDefault="00CC0DF5">
      <w:r>
        <w:rPr>
          <w:noProof/>
        </w:rPr>
        <w:drawing>
          <wp:inline distT="0" distB="0" distL="0" distR="0" wp14:anchorId="19C9FF0D" wp14:editId="2971074A">
            <wp:extent cx="5727700" cy="5625465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4656" w14:textId="7FB90158" w:rsidR="00CC0DF5" w:rsidRDefault="00CC0DF5"/>
    <w:p w14:paraId="77757E55" w14:textId="5B14DC99" w:rsidR="00CC0DF5" w:rsidRDefault="00CC0DF5">
      <w:pPr>
        <w:rPr>
          <w:rFonts w:hint="eastAsia"/>
        </w:rPr>
      </w:pPr>
      <w:r>
        <w:rPr>
          <w:rFonts w:hint="eastAsia"/>
        </w:rPr>
        <w:t>변경된 사유:</w:t>
      </w:r>
      <w:r>
        <w:t xml:space="preserve"> </w:t>
      </w:r>
      <w:r>
        <w:rPr>
          <w:rFonts w:hint="eastAsia"/>
        </w:rPr>
        <w:t xml:space="preserve">의미 없는 다치 </w:t>
      </w:r>
      <w:proofErr w:type="spellStart"/>
      <w:r>
        <w:rPr>
          <w:rFonts w:hint="eastAsia"/>
        </w:rPr>
        <w:t>애트리뷰트</w:t>
      </w:r>
      <w:proofErr w:type="spellEnd"/>
      <w:r>
        <w:rPr>
          <w:rFonts w:hint="eastAsia"/>
        </w:rPr>
        <w:t xml:space="preserve"> 삭제 및</w:t>
      </w:r>
      <w:r>
        <w:t xml:space="preserve"> </w:t>
      </w:r>
      <w:r>
        <w:rPr>
          <w:rFonts w:hint="eastAsia"/>
        </w:rPr>
        <w:t>관계 수정,</w:t>
      </w:r>
      <w:r>
        <w:t xml:space="preserve"> </w:t>
      </w:r>
      <w:r>
        <w:rPr>
          <w:rFonts w:hint="eastAsia"/>
        </w:rPr>
        <w:t>순환적 관계 추가</w:t>
      </w:r>
    </w:p>
    <w:sectPr w:rsidR="00CC0D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5"/>
    <w:rsid w:val="00811C2E"/>
    <w:rsid w:val="00CC0DF5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91EC"/>
  <w15:chartTrackingRefBased/>
  <w15:docId w15:val="{908DF3FD-E62D-4DF5-B50D-0CC89E3C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2021-11-14T14:23:00Z</dcterms:created>
  <dcterms:modified xsi:type="dcterms:W3CDTF">2021-11-14T14:24:00Z</dcterms:modified>
</cp:coreProperties>
</file>