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5D44" w14:textId="77777777" w:rsidR="00466429" w:rsidRDefault="00466429" w:rsidP="00466429">
      <w:pPr>
        <w:jc w:val="center"/>
        <w:rPr>
          <w:sz w:val="28"/>
          <w:szCs w:val="32"/>
        </w:rPr>
      </w:pPr>
      <w:r w:rsidRPr="00466429">
        <w:rPr>
          <w:rFonts w:hint="eastAsia"/>
          <w:b/>
          <w:bCs/>
          <w:sz w:val="28"/>
          <w:szCs w:val="32"/>
        </w:rPr>
        <w:t>관계 데이터 모델 제3정규형으로 변환</w:t>
      </w:r>
      <w:r w:rsidRPr="00466429">
        <w:rPr>
          <w:rFonts w:hint="eastAsia"/>
          <w:sz w:val="28"/>
          <w:szCs w:val="32"/>
        </w:rPr>
        <w:t xml:space="preserve"> </w:t>
      </w:r>
    </w:p>
    <w:p w14:paraId="52EBBEF8" w14:textId="29CC2EC7" w:rsidR="00466429" w:rsidRPr="00466429" w:rsidRDefault="00466429" w:rsidP="00466429">
      <w:pPr>
        <w:jc w:val="center"/>
        <w:rPr>
          <w:b/>
          <w:bCs/>
          <w:sz w:val="24"/>
          <w:szCs w:val="28"/>
        </w:rPr>
      </w:pPr>
      <w:r w:rsidRPr="00466429">
        <w:rPr>
          <w:b/>
          <w:bCs/>
          <w:sz w:val="24"/>
          <w:szCs w:val="28"/>
        </w:rPr>
        <w:t>(</w:t>
      </w:r>
      <w:r w:rsidRPr="00466429">
        <w:rPr>
          <w:rFonts w:hint="eastAsia"/>
          <w:b/>
          <w:bCs/>
          <w:sz w:val="24"/>
          <w:szCs w:val="28"/>
          <w:shd w:val="clear" w:color="auto" w:fill="FFC000"/>
        </w:rPr>
        <w:t>오렌지색</w:t>
      </w:r>
      <w:r w:rsidRPr="00466429">
        <w:rPr>
          <w:rFonts w:hint="eastAsia"/>
          <w:b/>
          <w:bCs/>
          <w:sz w:val="24"/>
          <w:szCs w:val="28"/>
        </w:rPr>
        <w:t>이 추가된 릴레이션)</w:t>
      </w:r>
    </w:p>
    <w:p w14:paraId="53315037" w14:textId="77777777" w:rsidR="00466429" w:rsidRDefault="00466429">
      <w:pPr>
        <w:rPr>
          <w:rFonts w:hint="eastAsia"/>
        </w:rPr>
      </w:pPr>
    </w:p>
    <w:tbl>
      <w:tblPr>
        <w:tblStyle w:val="a3"/>
        <w:tblW w:w="8621" w:type="dxa"/>
        <w:jc w:val="center"/>
        <w:tblLook w:val="04A0" w:firstRow="1" w:lastRow="0" w:firstColumn="1" w:lastColumn="0" w:noHBand="0" w:noVBand="1"/>
      </w:tblPr>
      <w:tblGrid>
        <w:gridCol w:w="719"/>
        <w:gridCol w:w="560"/>
        <w:gridCol w:w="989"/>
        <w:gridCol w:w="548"/>
        <w:gridCol w:w="858"/>
        <w:gridCol w:w="452"/>
        <w:gridCol w:w="1856"/>
        <w:gridCol w:w="954"/>
        <w:gridCol w:w="756"/>
        <w:gridCol w:w="929"/>
      </w:tblGrid>
      <w:tr w:rsidR="002E750E" w:rsidRPr="00161076" w14:paraId="32B97559" w14:textId="1231E75A" w:rsidTr="00466429">
        <w:trPr>
          <w:trHeight w:val="112"/>
          <w:jc w:val="center"/>
        </w:trPr>
        <w:tc>
          <w:tcPr>
            <w:tcW w:w="8621" w:type="dxa"/>
            <w:gridSpan w:val="10"/>
            <w:shd w:val="clear" w:color="auto" w:fill="F8C0C0"/>
          </w:tcPr>
          <w:p w14:paraId="1F852F8E" w14:textId="72530437" w:rsidR="002E750E" w:rsidRPr="00161076" w:rsidRDefault="002E750E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h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ero</w:t>
            </w:r>
          </w:p>
        </w:tc>
      </w:tr>
      <w:tr w:rsidR="002E750E" w:rsidRPr="00161076" w14:paraId="5C60CFF8" w14:textId="537E157B" w:rsidTr="00466429">
        <w:trPr>
          <w:trHeight w:val="233"/>
          <w:jc w:val="center"/>
        </w:trPr>
        <w:tc>
          <w:tcPr>
            <w:tcW w:w="719" w:type="dxa"/>
          </w:tcPr>
          <w:p w14:paraId="0FD7AA22" w14:textId="7B003AB7" w:rsidR="002E750E" w:rsidRPr="00161076" w:rsidRDefault="002E750E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560" w:type="dxa"/>
          </w:tcPr>
          <w:p w14:paraId="5FA682D0" w14:textId="2FE4AC24" w:rsidR="002E750E" w:rsidRPr="00161076" w:rsidRDefault="002E750E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role</w:t>
            </w:r>
          </w:p>
        </w:tc>
        <w:tc>
          <w:tcPr>
            <w:tcW w:w="989" w:type="dxa"/>
          </w:tcPr>
          <w:p w14:paraId="11F542B4" w14:textId="3E5E1CBC" w:rsidR="002E750E" w:rsidRPr="00161076" w:rsidRDefault="002E750E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difficulty</w:t>
            </w:r>
          </w:p>
        </w:tc>
        <w:tc>
          <w:tcPr>
            <w:tcW w:w="548" w:type="dxa"/>
          </w:tcPr>
          <w:p w14:paraId="090C9E67" w14:textId="6F789ED7" w:rsidR="002E750E" w:rsidRPr="00161076" w:rsidRDefault="002E750E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age</w:t>
            </w:r>
          </w:p>
        </w:tc>
        <w:tc>
          <w:tcPr>
            <w:tcW w:w="858" w:type="dxa"/>
          </w:tcPr>
          <w:p w14:paraId="442592EF" w14:textId="056AB41B" w:rsidR="002E750E" w:rsidRPr="00161076" w:rsidRDefault="002E750E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gender</w:t>
            </w:r>
          </w:p>
        </w:tc>
        <w:tc>
          <w:tcPr>
            <w:tcW w:w="452" w:type="dxa"/>
          </w:tcPr>
          <w:p w14:paraId="7082B988" w14:textId="478FA2A7" w:rsidR="002E750E" w:rsidRPr="00161076" w:rsidRDefault="002E750E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h</w:t>
            </w:r>
            <w:r w:rsidRPr="00161076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856" w:type="dxa"/>
          </w:tcPr>
          <w:p w14:paraId="62148706" w14:textId="5A23ACE9" w:rsidR="002E750E" w:rsidRPr="00161076" w:rsidRDefault="002E750E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base_of_operation</w:t>
            </w:r>
          </w:p>
        </w:tc>
        <w:tc>
          <w:tcPr>
            <w:tcW w:w="954" w:type="dxa"/>
          </w:tcPr>
          <w:p w14:paraId="03D27FD6" w14:textId="256B0877" w:rsidR="002E750E" w:rsidRPr="00161076" w:rsidRDefault="002E750E" w:rsidP="00161076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u</w:t>
            </w:r>
            <w:r>
              <w:rPr>
                <w:rFonts w:asciiTheme="minorEastAsia" w:hAnsiTheme="minorEastAsia"/>
                <w:szCs w:val="20"/>
              </w:rPr>
              <w:t>ltimate</w:t>
            </w:r>
          </w:p>
        </w:tc>
        <w:tc>
          <w:tcPr>
            <w:tcW w:w="756" w:type="dxa"/>
          </w:tcPr>
          <w:p w14:paraId="488CCB51" w14:textId="1DE8B773" w:rsidR="002E750E" w:rsidRPr="00161076" w:rsidRDefault="002E750E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a</w:t>
            </w:r>
            <w:r w:rsidRPr="00161076">
              <w:rPr>
                <w:rFonts w:asciiTheme="minorEastAsia" w:hAnsiTheme="minorEastAsia"/>
                <w:szCs w:val="20"/>
              </w:rPr>
              <w:t>bility</w:t>
            </w:r>
          </w:p>
        </w:tc>
        <w:tc>
          <w:tcPr>
            <w:tcW w:w="929" w:type="dxa"/>
          </w:tcPr>
          <w:p w14:paraId="270AE0AF" w14:textId="67B235E7" w:rsidR="002E750E" w:rsidRPr="00161076" w:rsidRDefault="002E750E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w</w:t>
            </w:r>
            <w:r w:rsidRPr="00161076">
              <w:rPr>
                <w:rFonts w:asciiTheme="minorEastAsia" w:hAnsiTheme="minorEastAsia"/>
                <w:szCs w:val="20"/>
              </w:rPr>
              <w:t>eapon</w:t>
            </w:r>
          </w:p>
        </w:tc>
      </w:tr>
    </w:tbl>
    <w:p w14:paraId="33EF2526" w14:textId="2EEE26E9" w:rsidR="00EC3ECB" w:rsidRDefault="00466429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2627" w:type="dxa"/>
        <w:jc w:val="center"/>
        <w:tblLook w:val="04A0" w:firstRow="1" w:lastRow="0" w:firstColumn="1" w:lastColumn="0" w:noHBand="0" w:noVBand="1"/>
      </w:tblPr>
      <w:tblGrid>
        <w:gridCol w:w="954"/>
        <w:gridCol w:w="1752"/>
      </w:tblGrid>
      <w:tr w:rsidR="002E750E" w:rsidRPr="00161076" w14:paraId="3B514B60" w14:textId="77777777" w:rsidTr="002E750E">
        <w:trPr>
          <w:trHeight w:val="284"/>
          <w:jc w:val="center"/>
        </w:trPr>
        <w:tc>
          <w:tcPr>
            <w:tcW w:w="2627" w:type="dxa"/>
            <w:gridSpan w:val="2"/>
            <w:shd w:val="clear" w:color="auto" w:fill="FFC000"/>
          </w:tcPr>
          <w:p w14:paraId="3E2F6563" w14:textId="597F8088" w:rsidR="002E750E" w:rsidRPr="00161076" w:rsidRDefault="002E750E" w:rsidP="007B632E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u</w:t>
            </w:r>
            <w:r>
              <w:rPr>
                <w:rFonts w:asciiTheme="minorEastAsia" w:hAnsiTheme="minorEastAsia"/>
                <w:b/>
                <w:bCs/>
                <w:szCs w:val="20"/>
              </w:rPr>
              <w:t>ltimate</w:t>
            </w:r>
          </w:p>
        </w:tc>
      </w:tr>
      <w:tr w:rsidR="002E750E" w:rsidRPr="00161076" w14:paraId="54ED75A2" w14:textId="77777777" w:rsidTr="002E750E">
        <w:trPr>
          <w:trHeight w:val="295"/>
          <w:jc w:val="center"/>
        </w:trPr>
        <w:tc>
          <w:tcPr>
            <w:tcW w:w="719" w:type="dxa"/>
          </w:tcPr>
          <w:p w14:paraId="38C5757F" w14:textId="63AB0C87" w:rsidR="002E750E" w:rsidRPr="002E750E" w:rsidRDefault="002E750E" w:rsidP="002E750E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2E750E">
              <w:rPr>
                <w:rFonts w:asciiTheme="minorEastAsia" w:hAnsiTheme="minorEastAsia" w:hint="eastAsia"/>
                <w:szCs w:val="20"/>
                <w:u w:val="single"/>
              </w:rPr>
              <w:t>u</w:t>
            </w:r>
            <w:r w:rsidRPr="002E750E">
              <w:rPr>
                <w:rFonts w:asciiTheme="minorEastAsia" w:hAnsiTheme="minorEastAsia"/>
                <w:szCs w:val="20"/>
                <w:u w:val="single"/>
              </w:rPr>
              <w:t>ltimate</w:t>
            </w:r>
          </w:p>
        </w:tc>
        <w:tc>
          <w:tcPr>
            <w:tcW w:w="1908" w:type="dxa"/>
          </w:tcPr>
          <w:p w14:paraId="0A3957E4" w14:textId="5CF45888" w:rsidR="002E750E" w:rsidRPr="00161076" w:rsidRDefault="002E750E" w:rsidP="002E750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u</w:t>
            </w:r>
            <w:r w:rsidRPr="00161076">
              <w:rPr>
                <w:rFonts w:asciiTheme="minorEastAsia" w:hAnsiTheme="minorEastAsia"/>
                <w:szCs w:val="20"/>
              </w:rPr>
              <w:t>ltimate_weapon</w:t>
            </w:r>
          </w:p>
        </w:tc>
      </w:tr>
    </w:tbl>
    <w:p w14:paraId="2C544F89" w14:textId="77777777" w:rsidR="002E750E" w:rsidRPr="00161076" w:rsidRDefault="002E750E" w:rsidP="002E750E">
      <w:pPr>
        <w:rPr>
          <w:rFonts w:asciiTheme="minorEastAsia" w:hAnsiTheme="minorEastAsia" w:hint="eastAsia"/>
          <w:szCs w:val="20"/>
        </w:rPr>
      </w:pPr>
    </w:p>
    <w:tbl>
      <w:tblPr>
        <w:tblStyle w:val="a3"/>
        <w:tblW w:w="15514" w:type="dxa"/>
        <w:jc w:val="center"/>
        <w:tblLayout w:type="fixed"/>
        <w:tblLook w:val="04A0" w:firstRow="1" w:lastRow="0" w:firstColumn="1" w:lastColumn="0" w:noHBand="0" w:noVBand="1"/>
      </w:tblPr>
      <w:tblGrid>
        <w:gridCol w:w="1215"/>
        <w:gridCol w:w="2096"/>
        <w:gridCol w:w="2354"/>
        <w:gridCol w:w="1985"/>
        <w:gridCol w:w="2332"/>
        <w:gridCol w:w="1997"/>
        <w:gridCol w:w="2303"/>
        <w:gridCol w:w="1232"/>
      </w:tblGrid>
      <w:tr w:rsidR="00E20F5A" w:rsidRPr="00161076" w14:paraId="4E48BD43" w14:textId="77777777" w:rsidTr="00161076">
        <w:trPr>
          <w:trHeight w:val="26"/>
          <w:jc w:val="center"/>
        </w:trPr>
        <w:tc>
          <w:tcPr>
            <w:tcW w:w="15514" w:type="dxa"/>
            <w:gridSpan w:val="8"/>
            <w:shd w:val="clear" w:color="auto" w:fill="F8C0C0"/>
          </w:tcPr>
          <w:p w14:paraId="2857E068" w14:textId="12BF06DF" w:rsidR="00E20F5A" w:rsidRPr="00161076" w:rsidRDefault="00E20F5A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player</w:t>
            </w:r>
          </w:p>
        </w:tc>
      </w:tr>
      <w:tr w:rsidR="00327AE3" w:rsidRPr="00161076" w14:paraId="4366EB9A" w14:textId="77777777" w:rsidTr="00C17B33">
        <w:trPr>
          <w:trHeight w:val="58"/>
          <w:jc w:val="center"/>
        </w:trPr>
        <w:tc>
          <w:tcPr>
            <w:tcW w:w="1215" w:type="dxa"/>
          </w:tcPr>
          <w:p w14:paraId="5791981E" w14:textId="77777777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b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attletag</w:t>
            </w:r>
          </w:p>
        </w:tc>
        <w:tc>
          <w:tcPr>
            <w:tcW w:w="2096" w:type="dxa"/>
          </w:tcPr>
          <w:p w14:paraId="07859C81" w14:textId="456CC886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a</w:t>
            </w:r>
            <w:r w:rsidRPr="00161076">
              <w:rPr>
                <w:rFonts w:asciiTheme="minorEastAsia" w:hAnsiTheme="minorEastAsia"/>
                <w:szCs w:val="20"/>
              </w:rPr>
              <w:t>ccount_create_year</w:t>
            </w:r>
          </w:p>
        </w:tc>
        <w:tc>
          <w:tcPr>
            <w:tcW w:w="2354" w:type="dxa"/>
          </w:tcPr>
          <w:p w14:paraId="2BD1C008" w14:textId="76DF245D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a</w:t>
            </w:r>
            <w:r w:rsidRPr="00161076">
              <w:rPr>
                <w:rFonts w:asciiTheme="minorEastAsia" w:hAnsiTheme="minorEastAsia"/>
                <w:szCs w:val="20"/>
              </w:rPr>
              <w:t>ccount_create_month</w:t>
            </w:r>
          </w:p>
        </w:tc>
        <w:tc>
          <w:tcPr>
            <w:tcW w:w="1985" w:type="dxa"/>
          </w:tcPr>
          <w:p w14:paraId="28C0AB1B" w14:textId="4D228C7A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a</w:t>
            </w:r>
            <w:r w:rsidRPr="00161076">
              <w:rPr>
                <w:rFonts w:asciiTheme="minorEastAsia" w:hAnsiTheme="minorEastAsia"/>
                <w:szCs w:val="20"/>
              </w:rPr>
              <w:t>ccount_create_day</w:t>
            </w:r>
          </w:p>
        </w:tc>
        <w:tc>
          <w:tcPr>
            <w:tcW w:w="2332" w:type="dxa"/>
          </w:tcPr>
          <w:p w14:paraId="405F98EE" w14:textId="7BECFCCE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/>
                <w:szCs w:val="20"/>
              </w:rPr>
              <w:t>level</w:t>
            </w:r>
          </w:p>
        </w:tc>
        <w:tc>
          <w:tcPr>
            <w:tcW w:w="1997" w:type="dxa"/>
          </w:tcPr>
          <w:p w14:paraId="2E7AC84B" w14:textId="0045793D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e</w:t>
            </w:r>
            <w:r w:rsidRPr="00161076">
              <w:rPr>
                <w:rFonts w:asciiTheme="minorEastAsia" w:hAnsiTheme="minorEastAsia"/>
                <w:szCs w:val="20"/>
              </w:rPr>
              <w:t>ndorsement_level</w:t>
            </w:r>
          </w:p>
        </w:tc>
        <w:tc>
          <w:tcPr>
            <w:tcW w:w="2303" w:type="dxa"/>
          </w:tcPr>
          <w:p w14:paraId="5F1EE522" w14:textId="478F328D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r</w:t>
            </w:r>
            <w:r w:rsidRPr="00161076">
              <w:rPr>
                <w:rFonts w:asciiTheme="minorEastAsia" w:hAnsiTheme="minorEastAsia"/>
                <w:szCs w:val="20"/>
              </w:rPr>
              <w:t>ankgame_score</w:t>
            </w:r>
          </w:p>
        </w:tc>
        <w:tc>
          <w:tcPr>
            <w:tcW w:w="1232" w:type="dxa"/>
          </w:tcPr>
          <w:p w14:paraId="7575CDD9" w14:textId="4C3C903F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n</w:t>
            </w:r>
            <w:r w:rsidRPr="00161076">
              <w:rPr>
                <w:rFonts w:asciiTheme="minorEastAsia" w:hAnsiTheme="minorEastAsia"/>
                <w:szCs w:val="20"/>
              </w:rPr>
              <w:t>ickname</w:t>
            </w:r>
          </w:p>
        </w:tc>
      </w:tr>
    </w:tbl>
    <w:p w14:paraId="10E18981" w14:textId="4DAC3B45" w:rsidR="00E20F5A" w:rsidRDefault="00E20F5A" w:rsidP="002E750E">
      <w:pPr>
        <w:rPr>
          <w:rFonts w:asciiTheme="minorEastAsia" w:hAnsiTheme="minorEastAsia" w:hint="eastAsia"/>
          <w:szCs w:val="20"/>
        </w:rPr>
      </w:pPr>
    </w:p>
    <w:tbl>
      <w:tblPr>
        <w:tblStyle w:val="a3"/>
        <w:tblW w:w="2627" w:type="dxa"/>
        <w:jc w:val="center"/>
        <w:tblLook w:val="04A0" w:firstRow="1" w:lastRow="0" w:firstColumn="1" w:lastColumn="0" w:noHBand="0" w:noVBand="1"/>
      </w:tblPr>
      <w:tblGrid>
        <w:gridCol w:w="719"/>
        <w:gridCol w:w="1908"/>
      </w:tblGrid>
      <w:tr w:rsidR="002E750E" w:rsidRPr="00161076" w14:paraId="5347172E" w14:textId="77777777" w:rsidTr="007B632E">
        <w:trPr>
          <w:trHeight w:val="284"/>
          <w:jc w:val="center"/>
        </w:trPr>
        <w:tc>
          <w:tcPr>
            <w:tcW w:w="2627" w:type="dxa"/>
            <w:gridSpan w:val="2"/>
            <w:shd w:val="clear" w:color="auto" w:fill="FFC000"/>
          </w:tcPr>
          <w:p w14:paraId="770D4619" w14:textId="16E457CB" w:rsidR="002E750E" w:rsidRPr="00161076" w:rsidRDefault="002E750E" w:rsidP="007B632E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l</w:t>
            </w:r>
            <w:r>
              <w:rPr>
                <w:rFonts w:asciiTheme="minorEastAsia" w:hAnsiTheme="minorEastAsia"/>
                <w:b/>
                <w:bCs/>
                <w:szCs w:val="20"/>
              </w:rPr>
              <w:t>evel</w:t>
            </w:r>
          </w:p>
        </w:tc>
      </w:tr>
      <w:tr w:rsidR="002E750E" w:rsidRPr="00161076" w14:paraId="042CBA37" w14:textId="77777777" w:rsidTr="007B632E">
        <w:trPr>
          <w:trHeight w:val="295"/>
          <w:jc w:val="center"/>
        </w:trPr>
        <w:tc>
          <w:tcPr>
            <w:tcW w:w="719" w:type="dxa"/>
          </w:tcPr>
          <w:p w14:paraId="69512157" w14:textId="1E832C19" w:rsidR="002E750E" w:rsidRPr="002E750E" w:rsidRDefault="002E750E" w:rsidP="007B632E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  <w:u w:val="single"/>
              </w:rPr>
              <w:t>l</w:t>
            </w:r>
            <w:r>
              <w:rPr>
                <w:rFonts w:asciiTheme="minorEastAsia" w:hAnsiTheme="minorEastAsia"/>
                <w:szCs w:val="20"/>
                <w:u w:val="single"/>
              </w:rPr>
              <w:t>evel</w:t>
            </w:r>
          </w:p>
        </w:tc>
        <w:tc>
          <w:tcPr>
            <w:tcW w:w="1908" w:type="dxa"/>
          </w:tcPr>
          <w:p w14:paraId="6878FA71" w14:textId="1D6D00F0" w:rsidR="002E750E" w:rsidRPr="00161076" w:rsidRDefault="002E750E" w:rsidP="007B632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l</w:t>
            </w:r>
            <w:r>
              <w:rPr>
                <w:rFonts w:asciiTheme="minorEastAsia" w:hAnsiTheme="minorEastAsia"/>
                <w:szCs w:val="20"/>
              </w:rPr>
              <w:t>evel_boundary</w:t>
            </w:r>
          </w:p>
        </w:tc>
      </w:tr>
    </w:tbl>
    <w:p w14:paraId="3D47657D" w14:textId="38BDFADE" w:rsidR="002E750E" w:rsidRDefault="002E750E" w:rsidP="002E750E">
      <w:pPr>
        <w:rPr>
          <w:rFonts w:asciiTheme="minorEastAsia" w:hAnsiTheme="minorEastAsia"/>
          <w:szCs w:val="20"/>
        </w:rPr>
      </w:pPr>
    </w:p>
    <w:tbl>
      <w:tblPr>
        <w:tblStyle w:val="a3"/>
        <w:tblW w:w="2627" w:type="dxa"/>
        <w:jc w:val="center"/>
        <w:tblLook w:val="04A0" w:firstRow="1" w:lastRow="0" w:firstColumn="1" w:lastColumn="0" w:noHBand="0" w:noVBand="1"/>
      </w:tblPr>
      <w:tblGrid>
        <w:gridCol w:w="1672"/>
        <w:gridCol w:w="955"/>
      </w:tblGrid>
      <w:tr w:rsidR="002E750E" w:rsidRPr="00161076" w14:paraId="0497FEDD" w14:textId="77777777" w:rsidTr="007B632E">
        <w:trPr>
          <w:trHeight w:val="284"/>
          <w:jc w:val="center"/>
        </w:trPr>
        <w:tc>
          <w:tcPr>
            <w:tcW w:w="2627" w:type="dxa"/>
            <w:gridSpan w:val="2"/>
            <w:shd w:val="clear" w:color="auto" w:fill="FFC000"/>
          </w:tcPr>
          <w:p w14:paraId="24E87332" w14:textId="3A9D8400" w:rsidR="002E750E" w:rsidRPr="00161076" w:rsidRDefault="002E750E" w:rsidP="007B632E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t</w:t>
            </w:r>
            <w:r>
              <w:rPr>
                <w:rFonts w:asciiTheme="minorEastAsia" w:hAnsiTheme="minorEastAsia"/>
                <w:b/>
                <w:bCs/>
                <w:szCs w:val="20"/>
              </w:rPr>
              <w:t>ear</w:t>
            </w:r>
          </w:p>
        </w:tc>
      </w:tr>
      <w:tr w:rsidR="002E750E" w:rsidRPr="00161076" w14:paraId="584F37A2" w14:textId="77777777" w:rsidTr="007B632E">
        <w:trPr>
          <w:trHeight w:val="295"/>
          <w:jc w:val="center"/>
        </w:trPr>
        <w:tc>
          <w:tcPr>
            <w:tcW w:w="719" w:type="dxa"/>
          </w:tcPr>
          <w:p w14:paraId="56191284" w14:textId="3DC56183" w:rsidR="002E750E" w:rsidRPr="002E750E" w:rsidRDefault="002E750E" w:rsidP="007B632E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  <w:u w:val="single"/>
              </w:rPr>
              <w:t>r</w:t>
            </w:r>
            <w:r>
              <w:rPr>
                <w:rFonts w:asciiTheme="minorEastAsia" w:hAnsiTheme="minorEastAsia"/>
                <w:szCs w:val="20"/>
                <w:u w:val="single"/>
              </w:rPr>
              <w:t>ankgame_score</w:t>
            </w:r>
          </w:p>
        </w:tc>
        <w:tc>
          <w:tcPr>
            <w:tcW w:w="1908" w:type="dxa"/>
          </w:tcPr>
          <w:p w14:paraId="1AE82E91" w14:textId="4B798F07" w:rsidR="002E750E" w:rsidRPr="00161076" w:rsidRDefault="002E750E" w:rsidP="007B632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ear</w:t>
            </w:r>
          </w:p>
        </w:tc>
      </w:tr>
    </w:tbl>
    <w:p w14:paraId="07F7194D" w14:textId="77777777" w:rsidR="002E750E" w:rsidRPr="00161076" w:rsidRDefault="002E750E" w:rsidP="002E750E">
      <w:pPr>
        <w:rPr>
          <w:rFonts w:asciiTheme="minorEastAsia" w:hAnsiTheme="minorEastAsia" w:hint="eastAsia"/>
          <w:szCs w:val="20"/>
        </w:rPr>
      </w:pPr>
    </w:p>
    <w:tbl>
      <w:tblPr>
        <w:tblStyle w:val="a3"/>
        <w:tblW w:w="3313" w:type="dxa"/>
        <w:jc w:val="center"/>
        <w:tblLook w:val="04A0" w:firstRow="1" w:lastRow="0" w:firstColumn="1" w:lastColumn="0" w:noHBand="0" w:noVBand="1"/>
      </w:tblPr>
      <w:tblGrid>
        <w:gridCol w:w="719"/>
        <w:gridCol w:w="611"/>
        <w:gridCol w:w="858"/>
        <w:gridCol w:w="1396"/>
      </w:tblGrid>
      <w:tr w:rsidR="00E0509D" w:rsidRPr="00161076" w14:paraId="588875EF" w14:textId="49A362B9" w:rsidTr="00E0509D">
        <w:trPr>
          <w:trHeight w:val="250"/>
          <w:jc w:val="center"/>
        </w:trPr>
        <w:tc>
          <w:tcPr>
            <w:tcW w:w="3313" w:type="dxa"/>
            <w:gridSpan w:val="4"/>
            <w:shd w:val="clear" w:color="auto" w:fill="F8C0C0"/>
          </w:tcPr>
          <w:p w14:paraId="1C0F1E23" w14:textId="0B42684C" w:rsidR="00E0509D" w:rsidRPr="00161076" w:rsidRDefault="00E0509D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a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chievement</w:t>
            </w:r>
          </w:p>
        </w:tc>
      </w:tr>
      <w:tr w:rsidR="00E0509D" w:rsidRPr="00161076" w14:paraId="2B39B3AC" w14:textId="0B03F0C5" w:rsidTr="00E0509D">
        <w:trPr>
          <w:trHeight w:val="45"/>
          <w:jc w:val="center"/>
        </w:trPr>
        <w:tc>
          <w:tcPr>
            <w:tcW w:w="669" w:type="dxa"/>
          </w:tcPr>
          <w:p w14:paraId="062124EC" w14:textId="7D135F0F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572" w:type="dxa"/>
          </w:tcPr>
          <w:p w14:paraId="44311D31" w14:textId="60164190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t</w:t>
            </w:r>
            <w:r w:rsidRPr="00161076">
              <w:rPr>
                <w:rFonts w:asciiTheme="minorEastAsia" w:hAnsiTheme="minorEastAsia"/>
                <w:szCs w:val="20"/>
              </w:rPr>
              <w:t>ype</w:t>
            </w:r>
          </w:p>
        </w:tc>
        <w:tc>
          <w:tcPr>
            <w:tcW w:w="794" w:type="dxa"/>
          </w:tcPr>
          <w:p w14:paraId="67E70CA4" w14:textId="47D5AF9B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s</w:t>
            </w:r>
            <w:r w:rsidRPr="00161076">
              <w:rPr>
                <w:rFonts w:asciiTheme="minorEastAsia" w:hAnsiTheme="minorEastAsia"/>
                <w:szCs w:val="20"/>
              </w:rPr>
              <w:t>ection</w:t>
            </w:r>
          </w:p>
        </w:tc>
        <w:tc>
          <w:tcPr>
            <w:tcW w:w="1278" w:type="dxa"/>
          </w:tcPr>
          <w:p w14:paraId="3138770E" w14:textId="7A34D220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r</w:t>
            </w:r>
            <w:r w:rsidRPr="00161076">
              <w:rPr>
                <w:rFonts w:asciiTheme="minorEastAsia" w:hAnsiTheme="minorEastAsia"/>
                <w:szCs w:val="20"/>
              </w:rPr>
              <w:t>eward_spray</w:t>
            </w:r>
          </w:p>
        </w:tc>
      </w:tr>
    </w:tbl>
    <w:p w14:paraId="17A176D1" w14:textId="362DBCE5" w:rsidR="00E20F5A" w:rsidRPr="00161076" w:rsidRDefault="00E20F5A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3802" w:type="dxa"/>
        <w:jc w:val="center"/>
        <w:tblLook w:val="04A0" w:firstRow="1" w:lastRow="0" w:firstColumn="1" w:lastColumn="0" w:noHBand="0" w:noVBand="1"/>
      </w:tblPr>
      <w:tblGrid>
        <w:gridCol w:w="719"/>
        <w:gridCol w:w="982"/>
        <w:gridCol w:w="2101"/>
      </w:tblGrid>
      <w:tr w:rsidR="008650E9" w:rsidRPr="00161076" w14:paraId="2017AAB1" w14:textId="49AA7A9C" w:rsidTr="00087E7A">
        <w:trPr>
          <w:trHeight w:val="229"/>
          <w:jc w:val="center"/>
        </w:trPr>
        <w:tc>
          <w:tcPr>
            <w:tcW w:w="3802" w:type="dxa"/>
            <w:gridSpan w:val="3"/>
            <w:shd w:val="clear" w:color="auto" w:fill="F8C0C0"/>
          </w:tcPr>
          <w:p w14:paraId="2C2EA1F1" w14:textId="326106A4" w:rsidR="008650E9" w:rsidRPr="00161076" w:rsidRDefault="008650E9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b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attlefield</w:t>
            </w:r>
          </w:p>
        </w:tc>
      </w:tr>
      <w:tr w:rsidR="00327AE3" w:rsidRPr="00161076" w14:paraId="60D4ED1A" w14:textId="7B84E375" w:rsidTr="00327AE3">
        <w:trPr>
          <w:trHeight w:val="236"/>
          <w:jc w:val="center"/>
        </w:trPr>
        <w:tc>
          <w:tcPr>
            <w:tcW w:w="719" w:type="dxa"/>
          </w:tcPr>
          <w:p w14:paraId="46FC0717" w14:textId="7AD44719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982" w:type="dxa"/>
          </w:tcPr>
          <w:p w14:paraId="4DA8DF70" w14:textId="0B9A9183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t</w:t>
            </w:r>
            <w:r w:rsidRPr="00161076">
              <w:rPr>
                <w:rFonts w:asciiTheme="minorEastAsia" w:hAnsiTheme="minorEastAsia"/>
                <w:szCs w:val="20"/>
              </w:rPr>
              <w:t>ype</w:t>
            </w:r>
          </w:p>
        </w:tc>
        <w:tc>
          <w:tcPr>
            <w:tcW w:w="2101" w:type="dxa"/>
          </w:tcPr>
          <w:p w14:paraId="3416EC27" w14:textId="76D125CD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c</w:t>
            </w:r>
            <w:r w:rsidRPr="00161076">
              <w:rPr>
                <w:rFonts w:asciiTheme="minorEastAsia" w:hAnsiTheme="minorEastAsia"/>
                <w:szCs w:val="20"/>
              </w:rPr>
              <w:t>ity</w:t>
            </w:r>
          </w:p>
        </w:tc>
      </w:tr>
    </w:tbl>
    <w:p w14:paraId="5FB384E4" w14:textId="1E3D9F48" w:rsidR="008650E9" w:rsidRDefault="008650E9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2627" w:type="dxa"/>
        <w:jc w:val="center"/>
        <w:tblLook w:val="04A0" w:firstRow="1" w:lastRow="0" w:firstColumn="1" w:lastColumn="0" w:noHBand="0" w:noVBand="1"/>
      </w:tblPr>
      <w:tblGrid>
        <w:gridCol w:w="719"/>
        <w:gridCol w:w="1908"/>
      </w:tblGrid>
      <w:tr w:rsidR="00327AE3" w:rsidRPr="00161076" w14:paraId="239C8244" w14:textId="77777777" w:rsidTr="007B632E">
        <w:trPr>
          <w:trHeight w:val="284"/>
          <w:jc w:val="center"/>
        </w:trPr>
        <w:tc>
          <w:tcPr>
            <w:tcW w:w="2627" w:type="dxa"/>
            <w:gridSpan w:val="2"/>
            <w:shd w:val="clear" w:color="auto" w:fill="FFC000"/>
          </w:tcPr>
          <w:p w14:paraId="2BA63DC5" w14:textId="77777777" w:rsidR="00327AE3" w:rsidRPr="00161076" w:rsidRDefault="00327AE3" w:rsidP="007B632E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lastRenderedPageBreak/>
              <w:t>c</w:t>
            </w:r>
            <w:r>
              <w:rPr>
                <w:rFonts w:asciiTheme="minorEastAsia" w:hAnsiTheme="minorEastAsia"/>
                <w:b/>
                <w:bCs/>
                <w:szCs w:val="20"/>
              </w:rPr>
              <w:t>ity</w:t>
            </w:r>
          </w:p>
        </w:tc>
      </w:tr>
      <w:tr w:rsidR="00327AE3" w:rsidRPr="00161076" w14:paraId="50847170" w14:textId="77777777" w:rsidTr="007B632E">
        <w:trPr>
          <w:trHeight w:val="295"/>
          <w:jc w:val="center"/>
        </w:trPr>
        <w:tc>
          <w:tcPr>
            <w:tcW w:w="719" w:type="dxa"/>
          </w:tcPr>
          <w:p w14:paraId="463E3110" w14:textId="77777777" w:rsidR="00327AE3" w:rsidRPr="002E750E" w:rsidRDefault="00327AE3" w:rsidP="007B632E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  <w:u w:val="single"/>
              </w:rPr>
              <w:t>c</w:t>
            </w:r>
            <w:r>
              <w:rPr>
                <w:rFonts w:asciiTheme="minorEastAsia" w:hAnsiTheme="minorEastAsia"/>
                <w:szCs w:val="20"/>
                <w:u w:val="single"/>
              </w:rPr>
              <w:t>ity</w:t>
            </w:r>
          </w:p>
        </w:tc>
        <w:tc>
          <w:tcPr>
            <w:tcW w:w="1908" w:type="dxa"/>
          </w:tcPr>
          <w:p w14:paraId="5AECFBCB" w14:textId="77777777" w:rsidR="00327AE3" w:rsidRPr="00161076" w:rsidRDefault="00327AE3" w:rsidP="007B632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is_existing_city</w:t>
            </w:r>
          </w:p>
        </w:tc>
      </w:tr>
    </w:tbl>
    <w:p w14:paraId="2A43753E" w14:textId="77777777" w:rsidR="00327AE3" w:rsidRPr="00161076" w:rsidRDefault="00327AE3" w:rsidP="00327AE3">
      <w:pPr>
        <w:rPr>
          <w:rFonts w:asciiTheme="minorEastAsia" w:hAnsiTheme="minorEastAsia" w:hint="eastAsia"/>
          <w:szCs w:val="20"/>
        </w:rPr>
      </w:pPr>
    </w:p>
    <w:tbl>
      <w:tblPr>
        <w:tblStyle w:val="a3"/>
        <w:tblW w:w="2020" w:type="dxa"/>
        <w:jc w:val="center"/>
        <w:tblLook w:val="04A0" w:firstRow="1" w:lastRow="0" w:firstColumn="1" w:lastColumn="0" w:noHBand="0" w:noVBand="1"/>
      </w:tblPr>
      <w:tblGrid>
        <w:gridCol w:w="719"/>
        <w:gridCol w:w="1908"/>
      </w:tblGrid>
      <w:tr w:rsidR="008650E9" w:rsidRPr="00161076" w14:paraId="64BB5F82" w14:textId="77777777" w:rsidTr="00087E7A">
        <w:trPr>
          <w:trHeight w:val="284"/>
          <w:jc w:val="center"/>
        </w:trPr>
        <w:tc>
          <w:tcPr>
            <w:tcW w:w="2020" w:type="dxa"/>
            <w:gridSpan w:val="2"/>
            <w:shd w:val="clear" w:color="auto" w:fill="F8C0C0"/>
          </w:tcPr>
          <w:p w14:paraId="1DC68A7B" w14:textId="77777777" w:rsidR="008650E9" w:rsidRPr="00161076" w:rsidRDefault="008650E9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a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rcade</w:t>
            </w:r>
          </w:p>
        </w:tc>
      </w:tr>
      <w:tr w:rsidR="008650E9" w:rsidRPr="00161076" w14:paraId="1A969BDC" w14:textId="77777777" w:rsidTr="00087E7A">
        <w:trPr>
          <w:trHeight w:val="295"/>
          <w:jc w:val="center"/>
        </w:trPr>
        <w:tc>
          <w:tcPr>
            <w:tcW w:w="247" w:type="dxa"/>
          </w:tcPr>
          <w:p w14:paraId="034BDB5E" w14:textId="054A4C29" w:rsidR="008650E9" w:rsidRPr="00161076" w:rsidRDefault="008650E9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1773" w:type="dxa"/>
          </w:tcPr>
          <w:p w14:paraId="68AEF269" w14:textId="6672228A" w:rsidR="008650E9" w:rsidRPr="00161076" w:rsidRDefault="008650E9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n</w:t>
            </w:r>
            <w:r w:rsidRPr="00161076">
              <w:rPr>
                <w:rFonts w:asciiTheme="minorEastAsia" w:hAnsiTheme="minorEastAsia"/>
                <w:szCs w:val="20"/>
              </w:rPr>
              <w:t>umber_of_players</w:t>
            </w:r>
          </w:p>
        </w:tc>
      </w:tr>
    </w:tbl>
    <w:p w14:paraId="0F4C59A7" w14:textId="1EE6081D" w:rsidR="001D5CCC" w:rsidRPr="00161076" w:rsidRDefault="001D5CCC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3419" w:type="dxa"/>
        <w:jc w:val="center"/>
        <w:tblLook w:val="04A0" w:firstRow="1" w:lastRow="0" w:firstColumn="1" w:lastColumn="0" w:noHBand="0" w:noVBand="1"/>
      </w:tblPr>
      <w:tblGrid>
        <w:gridCol w:w="596"/>
        <w:gridCol w:w="813"/>
        <w:gridCol w:w="539"/>
        <w:gridCol w:w="1962"/>
      </w:tblGrid>
      <w:tr w:rsidR="00DA6E7C" w:rsidRPr="00161076" w14:paraId="21EA24B3" w14:textId="77777777" w:rsidTr="00087E7A">
        <w:trPr>
          <w:trHeight w:val="340"/>
          <w:jc w:val="center"/>
        </w:trPr>
        <w:tc>
          <w:tcPr>
            <w:tcW w:w="3419" w:type="dxa"/>
            <w:gridSpan w:val="4"/>
            <w:shd w:val="clear" w:color="auto" w:fill="F8C0C0"/>
          </w:tcPr>
          <w:p w14:paraId="06B326F4" w14:textId="4279AF7B" w:rsidR="00DA6E7C" w:rsidRPr="00161076" w:rsidRDefault="00DA6E7C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p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atch_note</w:t>
            </w:r>
          </w:p>
        </w:tc>
      </w:tr>
      <w:tr w:rsidR="00DA6E7C" w:rsidRPr="00161076" w14:paraId="0C47CEB4" w14:textId="77777777" w:rsidTr="00087E7A">
        <w:trPr>
          <w:trHeight w:val="352"/>
          <w:jc w:val="center"/>
        </w:trPr>
        <w:tc>
          <w:tcPr>
            <w:tcW w:w="279" w:type="dxa"/>
          </w:tcPr>
          <w:p w14:paraId="7DC8D660" w14:textId="38ADFC88" w:rsidR="00DA6E7C" w:rsidRPr="00161076" w:rsidRDefault="00DA6E7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y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ear</w:t>
            </w:r>
          </w:p>
        </w:tc>
        <w:tc>
          <w:tcPr>
            <w:tcW w:w="754" w:type="dxa"/>
          </w:tcPr>
          <w:p w14:paraId="1CD51ADC" w14:textId="3F0BB65D" w:rsidR="00DA6E7C" w:rsidRPr="00161076" w:rsidRDefault="00DA6E7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m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onth</w:t>
            </w:r>
          </w:p>
        </w:tc>
        <w:tc>
          <w:tcPr>
            <w:tcW w:w="507" w:type="dxa"/>
          </w:tcPr>
          <w:p w14:paraId="2E8EBA80" w14:textId="50FD8866" w:rsidR="00DA6E7C" w:rsidRPr="00161076" w:rsidRDefault="00DA6E7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/>
                <w:szCs w:val="20"/>
                <w:u w:val="single"/>
              </w:rPr>
              <w:t>day</w:t>
            </w:r>
          </w:p>
        </w:tc>
        <w:tc>
          <w:tcPr>
            <w:tcW w:w="1879" w:type="dxa"/>
          </w:tcPr>
          <w:p w14:paraId="668EB878" w14:textId="7598D27F" w:rsidR="00DA6E7C" w:rsidRPr="00161076" w:rsidRDefault="00DA6E7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n</w:t>
            </w:r>
            <w:r w:rsidRPr="00161076">
              <w:rPr>
                <w:rFonts w:asciiTheme="minorEastAsia" w:hAnsiTheme="minorEastAsia"/>
                <w:szCs w:val="20"/>
              </w:rPr>
              <w:t>umber_of_patches</w:t>
            </w:r>
          </w:p>
        </w:tc>
      </w:tr>
    </w:tbl>
    <w:p w14:paraId="79D1F50F" w14:textId="39D19393" w:rsidR="008650E9" w:rsidRPr="00161076" w:rsidRDefault="008650E9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2657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</w:tblGrid>
      <w:tr w:rsidR="003604AC" w:rsidRPr="00161076" w14:paraId="49F61727" w14:textId="3828E022" w:rsidTr="003B15DE">
        <w:trPr>
          <w:trHeight w:val="310"/>
          <w:jc w:val="center"/>
        </w:trPr>
        <w:tc>
          <w:tcPr>
            <w:tcW w:w="2657" w:type="dxa"/>
            <w:gridSpan w:val="4"/>
            <w:shd w:val="clear" w:color="auto" w:fill="F8C0C0"/>
          </w:tcPr>
          <w:p w14:paraId="132B56C4" w14:textId="1E4BCE3E" w:rsidR="003604AC" w:rsidRPr="00161076" w:rsidRDefault="003604AC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emotion</w:t>
            </w:r>
          </w:p>
        </w:tc>
      </w:tr>
      <w:tr w:rsidR="00CC3A82" w:rsidRPr="00161076" w14:paraId="2276692D" w14:textId="00AC4B97" w:rsidTr="003604AC">
        <w:trPr>
          <w:trHeight w:val="321"/>
          <w:jc w:val="center"/>
        </w:trPr>
        <w:tc>
          <w:tcPr>
            <w:tcW w:w="669" w:type="dxa"/>
          </w:tcPr>
          <w:p w14:paraId="00E3134E" w14:textId="5618F025" w:rsidR="00CC3A82" w:rsidRPr="00161076" w:rsidRDefault="00CC3A82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614" w:type="dxa"/>
          </w:tcPr>
          <w:p w14:paraId="22684C8A" w14:textId="1F87FC2E" w:rsidR="00CC3A82" w:rsidRPr="00161076" w:rsidRDefault="00CC3A82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87" w:type="dxa"/>
          </w:tcPr>
          <w:p w14:paraId="164CFC44" w14:textId="06184503" w:rsidR="00CC3A82" w:rsidRPr="00161076" w:rsidRDefault="00CC3A82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687" w:type="dxa"/>
          </w:tcPr>
          <w:p w14:paraId="6CDC7DAD" w14:textId="6C1C3B76" w:rsidR="00CC3A82" w:rsidRPr="00161076" w:rsidRDefault="00CC3A82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</w:tr>
    </w:tbl>
    <w:p w14:paraId="3817537B" w14:textId="33ADA27A" w:rsidR="008650E9" w:rsidRPr="00161076" w:rsidRDefault="008650E9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1509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</w:tblGrid>
      <w:tr w:rsidR="00CC3A82" w:rsidRPr="00161076" w14:paraId="6B29BD40" w14:textId="0576C5FE" w:rsidTr="00E0509D">
        <w:trPr>
          <w:trHeight w:val="187"/>
          <w:jc w:val="center"/>
        </w:trPr>
        <w:tc>
          <w:tcPr>
            <w:tcW w:w="1509" w:type="dxa"/>
            <w:gridSpan w:val="4"/>
            <w:shd w:val="clear" w:color="auto" w:fill="F8C0C0"/>
          </w:tcPr>
          <w:p w14:paraId="389661CA" w14:textId="1FF04130" w:rsidR="00CC3A82" w:rsidRPr="00161076" w:rsidRDefault="00CC3A82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spray</w:t>
            </w:r>
          </w:p>
        </w:tc>
      </w:tr>
      <w:tr w:rsidR="00E0509D" w:rsidRPr="00161076" w14:paraId="5AA7D217" w14:textId="2F8AD09A" w:rsidTr="00E0509D">
        <w:trPr>
          <w:trHeight w:val="194"/>
          <w:jc w:val="center"/>
        </w:trPr>
        <w:tc>
          <w:tcPr>
            <w:tcW w:w="264" w:type="dxa"/>
          </w:tcPr>
          <w:p w14:paraId="3B4E27D7" w14:textId="0213FA6B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365" w:type="dxa"/>
          </w:tcPr>
          <w:p w14:paraId="5EF81EB2" w14:textId="20598ED4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08" w:type="dxa"/>
          </w:tcPr>
          <w:p w14:paraId="05103AAE" w14:textId="1EF13905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271" w:type="dxa"/>
          </w:tcPr>
          <w:p w14:paraId="7B7166B4" w14:textId="27252765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</w:tr>
    </w:tbl>
    <w:p w14:paraId="2C96725F" w14:textId="77777777" w:rsidR="00161076" w:rsidRPr="00161076" w:rsidRDefault="00161076" w:rsidP="00161076">
      <w:pPr>
        <w:jc w:val="center"/>
        <w:rPr>
          <w:rFonts w:asciiTheme="minorEastAsia" w:hAnsiTheme="minorEastAsia" w:hint="eastAsia"/>
          <w:szCs w:val="20"/>
        </w:rPr>
      </w:pPr>
    </w:p>
    <w:tbl>
      <w:tblPr>
        <w:tblStyle w:val="a3"/>
        <w:tblW w:w="3036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</w:tblGrid>
      <w:tr w:rsidR="00161076" w:rsidRPr="00161076" w14:paraId="35C54D86" w14:textId="77777777" w:rsidTr="00161076">
        <w:trPr>
          <w:trHeight w:val="310"/>
          <w:jc w:val="center"/>
        </w:trPr>
        <w:tc>
          <w:tcPr>
            <w:tcW w:w="3036" w:type="dxa"/>
            <w:gridSpan w:val="4"/>
            <w:shd w:val="clear" w:color="auto" w:fill="F8C0C0"/>
          </w:tcPr>
          <w:p w14:paraId="2B8C05BF" w14:textId="33047423" w:rsidR="00161076" w:rsidRPr="00161076" w:rsidRDefault="00161076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v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ictory_pose</w:t>
            </w:r>
          </w:p>
        </w:tc>
      </w:tr>
      <w:tr w:rsidR="00E0509D" w:rsidRPr="00161076" w14:paraId="7E5FE811" w14:textId="77777777" w:rsidTr="00161076">
        <w:trPr>
          <w:trHeight w:val="96"/>
          <w:jc w:val="center"/>
        </w:trPr>
        <w:tc>
          <w:tcPr>
            <w:tcW w:w="719" w:type="dxa"/>
          </w:tcPr>
          <w:p w14:paraId="6D3BDF0D" w14:textId="1ABCA6EB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920" w:type="dxa"/>
          </w:tcPr>
          <w:p w14:paraId="6D8D1019" w14:textId="57AF9248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58" w:type="dxa"/>
          </w:tcPr>
          <w:p w14:paraId="2CE8D99B" w14:textId="04D80038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739" w:type="dxa"/>
          </w:tcPr>
          <w:p w14:paraId="024724EA" w14:textId="431D631F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</w:tr>
    </w:tbl>
    <w:p w14:paraId="65954BDB" w14:textId="0F263DA3" w:rsidR="00E62A5F" w:rsidRPr="00161076" w:rsidRDefault="00E62A5F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4643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  <w:gridCol w:w="1607"/>
      </w:tblGrid>
      <w:tr w:rsidR="00E0509D" w:rsidRPr="00161076" w14:paraId="557D1F0A" w14:textId="68ED654C" w:rsidTr="00E0509D">
        <w:trPr>
          <w:trHeight w:val="246"/>
          <w:jc w:val="center"/>
        </w:trPr>
        <w:tc>
          <w:tcPr>
            <w:tcW w:w="4643" w:type="dxa"/>
            <w:gridSpan w:val="5"/>
            <w:shd w:val="clear" w:color="auto" w:fill="F8C0C0"/>
          </w:tcPr>
          <w:p w14:paraId="11BAF7B2" w14:textId="3B568337" w:rsidR="00E0509D" w:rsidRPr="00161076" w:rsidRDefault="00E0509D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 w:hint="eastAsia"/>
                <w:b/>
                <w:bCs/>
                <w:szCs w:val="20"/>
              </w:rPr>
              <w:t>s</w:t>
            </w:r>
            <w:r w:rsidRPr="00161076">
              <w:rPr>
                <w:rFonts w:asciiTheme="minorEastAsia" w:hAnsiTheme="minorEastAsia"/>
                <w:b/>
                <w:bCs/>
                <w:szCs w:val="20"/>
              </w:rPr>
              <w:t>kin</w:t>
            </w:r>
          </w:p>
        </w:tc>
      </w:tr>
      <w:tr w:rsidR="00327AE3" w:rsidRPr="00161076" w14:paraId="277E23D4" w14:textId="4CBD17D8" w:rsidTr="00327AE3">
        <w:trPr>
          <w:trHeight w:val="255"/>
          <w:jc w:val="center"/>
        </w:trPr>
        <w:tc>
          <w:tcPr>
            <w:tcW w:w="719" w:type="dxa"/>
          </w:tcPr>
          <w:p w14:paraId="3C1CA8FC" w14:textId="6B5EE95A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920" w:type="dxa"/>
          </w:tcPr>
          <w:p w14:paraId="754E0E2B" w14:textId="4E828799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58" w:type="dxa"/>
          </w:tcPr>
          <w:p w14:paraId="328BAA08" w14:textId="43963A79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739" w:type="dxa"/>
          </w:tcPr>
          <w:p w14:paraId="3306D09F" w14:textId="1FA6DE8B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  <w:tc>
          <w:tcPr>
            <w:tcW w:w="1607" w:type="dxa"/>
          </w:tcPr>
          <w:p w14:paraId="331A3CF4" w14:textId="297EBEAF" w:rsidR="00327AE3" w:rsidRPr="00161076" w:rsidRDefault="00327AE3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c</w:t>
            </w:r>
            <w:r w:rsidRPr="00161076">
              <w:rPr>
                <w:rFonts w:asciiTheme="minorEastAsia" w:hAnsiTheme="minorEastAsia"/>
                <w:szCs w:val="20"/>
              </w:rPr>
              <w:t>oncept</w:t>
            </w:r>
          </w:p>
        </w:tc>
      </w:tr>
    </w:tbl>
    <w:p w14:paraId="49175A2D" w14:textId="78F58A03" w:rsidR="00B05016" w:rsidRDefault="00B05016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2627" w:type="dxa"/>
        <w:jc w:val="center"/>
        <w:tblLook w:val="04A0" w:firstRow="1" w:lastRow="0" w:firstColumn="1" w:lastColumn="0" w:noHBand="0" w:noVBand="1"/>
      </w:tblPr>
      <w:tblGrid>
        <w:gridCol w:w="937"/>
        <w:gridCol w:w="1690"/>
      </w:tblGrid>
      <w:tr w:rsidR="00327AE3" w:rsidRPr="00161076" w14:paraId="0E599A83" w14:textId="77777777" w:rsidTr="007B632E">
        <w:trPr>
          <w:trHeight w:val="284"/>
          <w:jc w:val="center"/>
        </w:trPr>
        <w:tc>
          <w:tcPr>
            <w:tcW w:w="2627" w:type="dxa"/>
            <w:gridSpan w:val="2"/>
            <w:shd w:val="clear" w:color="auto" w:fill="FFC000"/>
          </w:tcPr>
          <w:p w14:paraId="22B4D4EF" w14:textId="38DF5D94" w:rsidR="00327AE3" w:rsidRPr="00161076" w:rsidRDefault="00327AE3" w:rsidP="007B632E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/>
                <w:b/>
                <w:bCs/>
                <w:szCs w:val="20"/>
              </w:rPr>
              <w:t>concept</w:t>
            </w:r>
          </w:p>
        </w:tc>
      </w:tr>
      <w:tr w:rsidR="00327AE3" w:rsidRPr="00161076" w14:paraId="25502E61" w14:textId="77777777" w:rsidTr="007B632E">
        <w:trPr>
          <w:trHeight w:val="295"/>
          <w:jc w:val="center"/>
        </w:trPr>
        <w:tc>
          <w:tcPr>
            <w:tcW w:w="719" w:type="dxa"/>
          </w:tcPr>
          <w:p w14:paraId="1E894438" w14:textId="73D3B634" w:rsidR="00327AE3" w:rsidRPr="002E750E" w:rsidRDefault="00327AE3" w:rsidP="007B632E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  <w:u w:val="single"/>
              </w:rPr>
              <w:t>c</w:t>
            </w:r>
            <w:r>
              <w:rPr>
                <w:rFonts w:asciiTheme="minorEastAsia" w:hAnsiTheme="minorEastAsia"/>
                <w:szCs w:val="20"/>
                <w:u w:val="single"/>
              </w:rPr>
              <w:t>oncept</w:t>
            </w:r>
          </w:p>
        </w:tc>
        <w:tc>
          <w:tcPr>
            <w:tcW w:w="1908" w:type="dxa"/>
          </w:tcPr>
          <w:p w14:paraId="130AEDC4" w14:textId="0BF5310E" w:rsidR="00327AE3" w:rsidRPr="00161076" w:rsidRDefault="00327AE3" w:rsidP="007B632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is</w:t>
            </w:r>
            <w:r>
              <w:rPr>
                <w:rFonts w:asciiTheme="minorEastAsia" w:hAnsiTheme="minorEastAsia"/>
                <w:szCs w:val="20"/>
              </w:rPr>
              <w:t>_league</w:t>
            </w:r>
          </w:p>
        </w:tc>
      </w:tr>
    </w:tbl>
    <w:p w14:paraId="5568709B" w14:textId="2FA5AC6E" w:rsidR="00327AE3" w:rsidRDefault="00327AE3" w:rsidP="00327AE3">
      <w:pPr>
        <w:rPr>
          <w:rFonts w:asciiTheme="minorEastAsia" w:hAnsiTheme="minorEastAsia"/>
          <w:szCs w:val="20"/>
        </w:rPr>
      </w:pPr>
    </w:p>
    <w:p w14:paraId="01D4D0AE" w14:textId="77777777" w:rsidR="00466429" w:rsidRPr="00161076" w:rsidRDefault="00466429" w:rsidP="00327AE3">
      <w:pPr>
        <w:rPr>
          <w:rFonts w:asciiTheme="minorEastAsia" w:hAnsiTheme="minorEastAsia" w:hint="eastAsia"/>
          <w:szCs w:val="20"/>
        </w:rPr>
      </w:pPr>
    </w:p>
    <w:tbl>
      <w:tblPr>
        <w:tblStyle w:val="a3"/>
        <w:tblW w:w="2820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</w:tblGrid>
      <w:tr w:rsidR="00E0509D" w:rsidRPr="00161076" w14:paraId="314C287E" w14:textId="77777777" w:rsidTr="00E0509D">
        <w:trPr>
          <w:trHeight w:val="246"/>
          <w:jc w:val="center"/>
        </w:trPr>
        <w:tc>
          <w:tcPr>
            <w:tcW w:w="2820" w:type="dxa"/>
            <w:gridSpan w:val="4"/>
            <w:shd w:val="clear" w:color="auto" w:fill="F8C0C0"/>
          </w:tcPr>
          <w:p w14:paraId="4B26F9DB" w14:textId="74E303C5" w:rsidR="00E0509D" w:rsidRPr="00161076" w:rsidRDefault="00E0509D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lastRenderedPageBreak/>
              <w:t>voice</w:t>
            </w:r>
          </w:p>
        </w:tc>
      </w:tr>
      <w:tr w:rsidR="00E0509D" w:rsidRPr="00161076" w14:paraId="1C1EA7D3" w14:textId="77777777" w:rsidTr="00E0509D">
        <w:trPr>
          <w:trHeight w:val="255"/>
          <w:jc w:val="center"/>
        </w:trPr>
        <w:tc>
          <w:tcPr>
            <w:tcW w:w="669" w:type="dxa"/>
          </w:tcPr>
          <w:p w14:paraId="51BA2CC2" w14:textId="0CB06B96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850" w:type="dxa"/>
          </w:tcPr>
          <w:p w14:paraId="3ACA46AD" w14:textId="7D063907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14" w:type="dxa"/>
          </w:tcPr>
          <w:p w14:paraId="6E53F726" w14:textId="61B012B3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687" w:type="dxa"/>
          </w:tcPr>
          <w:p w14:paraId="263D637E" w14:textId="3E57DE82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</w:tr>
    </w:tbl>
    <w:p w14:paraId="196C9BA2" w14:textId="77777777" w:rsidR="00327AE3" w:rsidRPr="00161076" w:rsidRDefault="00327AE3" w:rsidP="00161076">
      <w:pPr>
        <w:jc w:val="center"/>
        <w:rPr>
          <w:rFonts w:asciiTheme="minorEastAsia" w:hAnsiTheme="minorEastAsia" w:hint="eastAsia"/>
          <w:szCs w:val="20"/>
        </w:rPr>
      </w:pPr>
    </w:p>
    <w:tbl>
      <w:tblPr>
        <w:tblStyle w:val="a3"/>
        <w:tblW w:w="2820" w:type="dxa"/>
        <w:jc w:val="center"/>
        <w:tblLook w:val="04A0" w:firstRow="1" w:lastRow="0" w:firstColumn="1" w:lastColumn="0" w:noHBand="0" w:noVBand="1"/>
      </w:tblPr>
      <w:tblGrid>
        <w:gridCol w:w="719"/>
        <w:gridCol w:w="920"/>
        <w:gridCol w:w="658"/>
        <w:gridCol w:w="739"/>
      </w:tblGrid>
      <w:tr w:rsidR="00E0509D" w:rsidRPr="00161076" w14:paraId="0EE826BE" w14:textId="77777777" w:rsidTr="00E0509D">
        <w:trPr>
          <w:trHeight w:val="246"/>
          <w:jc w:val="center"/>
        </w:trPr>
        <w:tc>
          <w:tcPr>
            <w:tcW w:w="2820" w:type="dxa"/>
            <w:gridSpan w:val="4"/>
            <w:shd w:val="clear" w:color="auto" w:fill="F8C0C0"/>
          </w:tcPr>
          <w:p w14:paraId="16CB4379" w14:textId="7FDD8E67" w:rsidR="00E0509D" w:rsidRPr="00161076" w:rsidRDefault="00E0509D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highlight</w:t>
            </w:r>
          </w:p>
        </w:tc>
      </w:tr>
      <w:tr w:rsidR="00E0509D" w:rsidRPr="00161076" w14:paraId="6B642E25" w14:textId="77777777" w:rsidTr="00E0509D">
        <w:trPr>
          <w:trHeight w:val="255"/>
          <w:jc w:val="center"/>
        </w:trPr>
        <w:tc>
          <w:tcPr>
            <w:tcW w:w="669" w:type="dxa"/>
          </w:tcPr>
          <w:p w14:paraId="7B22F9D2" w14:textId="376A19B7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n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ame</w:t>
            </w:r>
          </w:p>
        </w:tc>
        <w:tc>
          <w:tcPr>
            <w:tcW w:w="850" w:type="dxa"/>
          </w:tcPr>
          <w:p w14:paraId="3A08BA5E" w14:textId="7BE28235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h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_name</w:t>
            </w:r>
          </w:p>
        </w:tc>
        <w:tc>
          <w:tcPr>
            <w:tcW w:w="614" w:type="dxa"/>
          </w:tcPr>
          <w:p w14:paraId="07D6F357" w14:textId="15E2D4C1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p</w:t>
            </w:r>
            <w:r w:rsidRPr="00161076">
              <w:rPr>
                <w:rFonts w:asciiTheme="minorEastAsia" w:hAnsiTheme="minorEastAsia"/>
                <w:szCs w:val="20"/>
              </w:rPr>
              <w:t>rice</w:t>
            </w:r>
          </w:p>
        </w:tc>
        <w:tc>
          <w:tcPr>
            <w:tcW w:w="687" w:type="dxa"/>
          </w:tcPr>
          <w:p w14:paraId="5C42026E" w14:textId="51562EB5" w:rsidR="00E0509D" w:rsidRPr="00161076" w:rsidRDefault="00E0509D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rade</w:t>
            </w:r>
          </w:p>
        </w:tc>
      </w:tr>
    </w:tbl>
    <w:p w14:paraId="605422E3" w14:textId="50F39E23" w:rsidR="008650E9" w:rsidRPr="00161076" w:rsidRDefault="008650E9" w:rsidP="00161076">
      <w:pPr>
        <w:jc w:val="center"/>
        <w:rPr>
          <w:rFonts w:asciiTheme="minorEastAsia" w:hAnsiTheme="minorEastAsia"/>
          <w:szCs w:val="20"/>
        </w:rPr>
      </w:pPr>
    </w:p>
    <w:tbl>
      <w:tblPr>
        <w:tblStyle w:val="a3"/>
        <w:tblW w:w="4737" w:type="dxa"/>
        <w:jc w:val="center"/>
        <w:tblLook w:val="04A0" w:firstRow="1" w:lastRow="0" w:firstColumn="1" w:lastColumn="0" w:noHBand="0" w:noVBand="1"/>
      </w:tblPr>
      <w:tblGrid>
        <w:gridCol w:w="658"/>
        <w:gridCol w:w="1231"/>
        <w:gridCol w:w="1332"/>
        <w:gridCol w:w="1210"/>
        <w:gridCol w:w="712"/>
      </w:tblGrid>
      <w:tr w:rsidR="00324ED5" w:rsidRPr="00161076" w14:paraId="07D592FB" w14:textId="3AA0405C" w:rsidTr="00324ED5">
        <w:trPr>
          <w:trHeight w:val="246"/>
          <w:jc w:val="center"/>
        </w:trPr>
        <w:tc>
          <w:tcPr>
            <w:tcW w:w="4737" w:type="dxa"/>
            <w:gridSpan w:val="5"/>
            <w:shd w:val="clear" w:color="auto" w:fill="F8C0C0"/>
          </w:tcPr>
          <w:p w14:paraId="30D1CA63" w14:textId="2581E144" w:rsidR="00324ED5" w:rsidRPr="00161076" w:rsidRDefault="00324ED5" w:rsidP="00161076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1076">
              <w:rPr>
                <w:rFonts w:asciiTheme="minorEastAsia" w:hAnsiTheme="minorEastAsia"/>
                <w:b/>
                <w:bCs/>
                <w:szCs w:val="20"/>
              </w:rPr>
              <w:t>replay</w:t>
            </w:r>
          </w:p>
        </w:tc>
      </w:tr>
      <w:tr w:rsidR="003604AC" w:rsidRPr="00161076" w14:paraId="279208E7" w14:textId="7A141FC7" w:rsidTr="00324ED5">
        <w:trPr>
          <w:trHeight w:val="255"/>
          <w:jc w:val="center"/>
        </w:trPr>
        <w:tc>
          <w:tcPr>
            <w:tcW w:w="614" w:type="dxa"/>
          </w:tcPr>
          <w:p w14:paraId="27745AA9" w14:textId="6E732228" w:rsidR="003604AC" w:rsidRPr="00161076" w:rsidRDefault="003604A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c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ode</w:t>
            </w:r>
          </w:p>
        </w:tc>
        <w:tc>
          <w:tcPr>
            <w:tcW w:w="1221" w:type="dxa"/>
          </w:tcPr>
          <w:p w14:paraId="35C6D711" w14:textId="41030EA3" w:rsidR="003604AC" w:rsidRPr="00161076" w:rsidRDefault="003604A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  <w:u w:val="single"/>
              </w:rPr>
              <w:t>p</w:t>
            </w:r>
            <w:r w:rsidRPr="00161076">
              <w:rPr>
                <w:rFonts w:asciiTheme="minorEastAsia" w:hAnsiTheme="minorEastAsia"/>
                <w:szCs w:val="20"/>
                <w:u w:val="single"/>
              </w:rPr>
              <w:t>_battletag</w:t>
            </w:r>
          </w:p>
        </w:tc>
        <w:tc>
          <w:tcPr>
            <w:tcW w:w="1111" w:type="dxa"/>
          </w:tcPr>
          <w:p w14:paraId="28358091" w14:textId="57A598DB" w:rsidR="003604AC" w:rsidRPr="00161076" w:rsidRDefault="003604A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ame_mode</w:t>
            </w:r>
          </w:p>
        </w:tc>
        <w:tc>
          <w:tcPr>
            <w:tcW w:w="662" w:type="dxa"/>
          </w:tcPr>
          <w:p w14:paraId="66ACDB32" w14:textId="4FA82D12" w:rsidR="003604AC" w:rsidRPr="00161076" w:rsidRDefault="003604AC" w:rsidP="001610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g</w:t>
            </w:r>
            <w:r w:rsidRPr="00161076">
              <w:rPr>
                <w:rFonts w:asciiTheme="minorEastAsia" w:hAnsiTheme="minorEastAsia"/>
                <w:szCs w:val="20"/>
              </w:rPr>
              <w:t>ame_time</w:t>
            </w:r>
          </w:p>
        </w:tc>
        <w:tc>
          <w:tcPr>
            <w:tcW w:w="1129" w:type="dxa"/>
          </w:tcPr>
          <w:p w14:paraId="711400AA" w14:textId="01D5F86A" w:rsidR="003604AC" w:rsidRPr="00161076" w:rsidRDefault="003604AC" w:rsidP="00161076">
            <w:pPr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161076">
              <w:rPr>
                <w:rFonts w:asciiTheme="minorEastAsia" w:hAnsiTheme="minorEastAsia" w:hint="eastAsia"/>
                <w:szCs w:val="20"/>
              </w:rPr>
              <w:t>r</w:t>
            </w:r>
            <w:r w:rsidRPr="00161076">
              <w:rPr>
                <w:rFonts w:asciiTheme="minorEastAsia" w:hAnsiTheme="minorEastAsia"/>
                <w:szCs w:val="20"/>
              </w:rPr>
              <w:t>esult</w:t>
            </w:r>
          </w:p>
        </w:tc>
      </w:tr>
    </w:tbl>
    <w:p w14:paraId="4AA586E2" w14:textId="71DCBFC8" w:rsidR="00C262AE" w:rsidRPr="00161076" w:rsidRDefault="00C262AE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</w:tblGrid>
      <w:tr w:rsidR="00324ED5" w:rsidRPr="00161076" w14:paraId="6CEC178B" w14:textId="77777777" w:rsidTr="00324ED5">
        <w:trPr>
          <w:trHeight w:val="295"/>
          <w:jc w:val="center"/>
        </w:trPr>
        <w:tc>
          <w:tcPr>
            <w:tcW w:w="3228" w:type="dxa"/>
            <w:gridSpan w:val="2"/>
            <w:shd w:val="clear" w:color="auto" w:fill="C5E0B3" w:themeFill="accent6" w:themeFillTint="66"/>
          </w:tcPr>
          <w:p w14:paraId="36516DBF" w14:textId="77777777" w:rsidR="00324ED5" w:rsidRPr="00161076" w:rsidRDefault="00324ED5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m</w:t>
            </w:r>
            <w:r w:rsidRPr="00161076">
              <w:rPr>
                <w:b/>
                <w:bCs/>
                <w:szCs w:val="20"/>
              </w:rPr>
              <w:t>ake_a_friend</w:t>
            </w:r>
          </w:p>
        </w:tc>
      </w:tr>
      <w:tr w:rsidR="00324ED5" w:rsidRPr="00161076" w14:paraId="0D020501" w14:textId="77777777" w:rsidTr="00324ED5">
        <w:trPr>
          <w:trHeight w:val="295"/>
          <w:jc w:val="center"/>
        </w:trPr>
        <w:tc>
          <w:tcPr>
            <w:tcW w:w="1614" w:type="dxa"/>
          </w:tcPr>
          <w:p w14:paraId="38502390" w14:textId="60E51930" w:rsidR="00324ED5" w:rsidRPr="00161076" w:rsidRDefault="00324ED5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1_battletag</w:t>
            </w:r>
          </w:p>
        </w:tc>
        <w:tc>
          <w:tcPr>
            <w:tcW w:w="1614" w:type="dxa"/>
          </w:tcPr>
          <w:p w14:paraId="75710CB9" w14:textId="4DF7602F" w:rsidR="00324ED5" w:rsidRPr="00161076" w:rsidRDefault="00324ED5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2_battletag</w:t>
            </w:r>
          </w:p>
        </w:tc>
      </w:tr>
    </w:tbl>
    <w:p w14:paraId="3CB63D10" w14:textId="2186AB24" w:rsidR="00324ED5" w:rsidRPr="00161076" w:rsidRDefault="00324ED5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908"/>
      </w:tblGrid>
      <w:tr w:rsidR="00324ED5" w:rsidRPr="00161076" w14:paraId="23ACCA9D" w14:textId="77777777" w:rsidTr="00A95F69">
        <w:trPr>
          <w:trHeight w:val="295"/>
          <w:jc w:val="center"/>
        </w:trPr>
        <w:tc>
          <w:tcPr>
            <w:tcW w:w="460" w:type="dxa"/>
            <w:gridSpan w:val="2"/>
            <w:shd w:val="clear" w:color="auto" w:fill="C5E0B3" w:themeFill="accent6" w:themeFillTint="66"/>
          </w:tcPr>
          <w:p w14:paraId="7734123E" w14:textId="1ED9EAC4" w:rsidR="00324ED5" w:rsidRPr="00161076" w:rsidRDefault="00324ED5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a</w:t>
            </w:r>
            <w:r w:rsidRPr="00161076">
              <w:rPr>
                <w:b/>
                <w:bCs/>
                <w:szCs w:val="20"/>
              </w:rPr>
              <w:t>chieve</w:t>
            </w:r>
          </w:p>
        </w:tc>
      </w:tr>
      <w:tr w:rsidR="00324ED5" w:rsidRPr="00161076" w14:paraId="5ECE67DC" w14:textId="77777777" w:rsidTr="00A95F69">
        <w:trPr>
          <w:trHeight w:val="295"/>
          <w:jc w:val="center"/>
        </w:trPr>
        <w:tc>
          <w:tcPr>
            <w:tcW w:w="207" w:type="dxa"/>
          </w:tcPr>
          <w:p w14:paraId="36E5A6B4" w14:textId="52B18F7E" w:rsidR="00324ED5" w:rsidRPr="00161076" w:rsidRDefault="00324ED5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252" w:type="dxa"/>
          </w:tcPr>
          <w:p w14:paraId="23390DAD" w14:textId="7C96252C" w:rsidR="00324ED5" w:rsidRPr="00161076" w:rsidRDefault="00324ED5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a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731434D4" w14:textId="47B1CD24" w:rsidR="00324ED5" w:rsidRPr="00161076" w:rsidRDefault="00324ED5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42172EBE" w14:textId="5C1B53B1" w:rsidTr="001D3575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1F668725" w14:textId="767436FD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g</w:t>
            </w:r>
            <w:r w:rsidRPr="00161076">
              <w:rPr>
                <w:b/>
                <w:bCs/>
                <w:szCs w:val="20"/>
              </w:rPr>
              <w:t>et_emotion</w:t>
            </w:r>
          </w:p>
        </w:tc>
      </w:tr>
      <w:tr w:rsidR="00E0509D" w:rsidRPr="00161076" w14:paraId="5E88FF25" w14:textId="3B5B4D37" w:rsidTr="003D0181">
        <w:trPr>
          <w:trHeight w:val="295"/>
          <w:jc w:val="center"/>
        </w:trPr>
        <w:tc>
          <w:tcPr>
            <w:tcW w:w="1614" w:type="dxa"/>
          </w:tcPr>
          <w:p w14:paraId="0E691142" w14:textId="62EDE176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6FC7C978" w14:textId="29E1EA81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e</w:t>
            </w:r>
            <w:r w:rsidRPr="00161076">
              <w:rPr>
                <w:szCs w:val="20"/>
                <w:u w:val="single"/>
              </w:rPr>
              <w:t>motion_name</w:t>
            </w:r>
          </w:p>
        </w:tc>
        <w:tc>
          <w:tcPr>
            <w:tcW w:w="1614" w:type="dxa"/>
          </w:tcPr>
          <w:p w14:paraId="38AE085A" w14:textId="1B0F72CD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19CFA1C5" w14:textId="77777777" w:rsidR="00161076" w:rsidRPr="00161076" w:rsidRDefault="00161076" w:rsidP="00161076">
      <w:pPr>
        <w:jc w:val="center"/>
        <w:rPr>
          <w:rFonts w:ascii="한컴 고딕" w:eastAsia="한컴 고딕" w:hAnsi="한컴 고딕" w:hint="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1ED5D6B1" w14:textId="77777777" w:rsidTr="00A95F69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4F20226F" w14:textId="50C74964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g</w:t>
            </w:r>
            <w:r w:rsidRPr="00161076">
              <w:rPr>
                <w:b/>
                <w:bCs/>
                <w:szCs w:val="20"/>
              </w:rPr>
              <w:t>et_spray</w:t>
            </w:r>
          </w:p>
        </w:tc>
      </w:tr>
      <w:tr w:rsidR="00E0509D" w:rsidRPr="00161076" w14:paraId="4754DF98" w14:textId="77777777" w:rsidTr="00A95F69">
        <w:trPr>
          <w:trHeight w:val="295"/>
          <w:jc w:val="center"/>
        </w:trPr>
        <w:tc>
          <w:tcPr>
            <w:tcW w:w="1614" w:type="dxa"/>
          </w:tcPr>
          <w:p w14:paraId="0C9A057E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0BD1674D" w14:textId="24082C6F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spray_name</w:t>
            </w:r>
          </w:p>
        </w:tc>
        <w:tc>
          <w:tcPr>
            <w:tcW w:w="1614" w:type="dxa"/>
          </w:tcPr>
          <w:p w14:paraId="7B74B51C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00B8DDC3" w14:textId="1E129DC4" w:rsidR="00E0509D" w:rsidRPr="00161076" w:rsidRDefault="00E0509D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5408D6DC" w14:textId="77777777" w:rsidTr="00A95F69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38ACB0D6" w14:textId="123D40FC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g</w:t>
            </w:r>
            <w:r w:rsidRPr="00161076">
              <w:rPr>
                <w:b/>
                <w:bCs/>
                <w:szCs w:val="20"/>
              </w:rPr>
              <w:t>et_victory_pose</w:t>
            </w:r>
          </w:p>
        </w:tc>
      </w:tr>
      <w:tr w:rsidR="00E0509D" w:rsidRPr="00161076" w14:paraId="5F7945E9" w14:textId="77777777" w:rsidTr="00A95F69">
        <w:trPr>
          <w:trHeight w:val="295"/>
          <w:jc w:val="center"/>
        </w:trPr>
        <w:tc>
          <w:tcPr>
            <w:tcW w:w="1614" w:type="dxa"/>
          </w:tcPr>
          <w:p w14:paraId="72279CF2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74BCE6BF" w14:textId="043F8BAF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vp_name</w:t>
            </w:r>
          </w:p>
        </w:tc>
        <w:tc>
          <w:tcPr>
            <w:tcW w:w="1614" w:type="dxa"/>
          </w:tcPr>
          <w:p w14:paraId="0DED30E4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4B3B2FFC" w14:textId="5C565915" w:rsidR="00E0509D" w:rsidRDefault="00E0509D" w:rsidP="00161076">
      <w:pPr>
        <w:jc w:val="center"/>
        <w:rPr>
          <w:rFonts w:ascii="한컴 고딕" w:eastAsia="한컴 고딕" w:hAnsi="한컴 고딕"/>
          <w:szCs w:val="20"/>
        </w:rPr>
      </w:pPr>
    </w:p>
    <w:p w14:paraId="77A46B78" w14:textId="77777777" w:rsidR="00466429" w:rsidRPr="00161076" w:rsidRDefault="00466429" w:rsidP="00161076">
      <w:pPr>
        <w:jc w:val="center"/>
        <w:rPr>
          <w:rFonts w:ascii="한컴 고딕" w:eastAsia="한컴 고딕" w:hAnsi="한컴 고딕" w:hint="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3B40650D" w14:textId="77777777" w:rsidTr="00A95F69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399F9C6A" w14:textId="161C6D11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lastRenderedPageBreak/>
              <w:t>g</w:t>
            </w:r>
            <w:r w:rsidRPr="00161076">
              <w:rPr>
                <w:b/>
                <w:bCs/>
                <w:szCs w:val="20"/>
              </w:rPr>
              <w:t>et_skin</w:t>
            </w:r>
          </w:p>
        </w:tc>
      </w:tr>
      <w:tr w:rsidR="00E0509D" w:rsidRPr="00161076" w14:paraId="55E04A1F" w14:textId="77777777" w:rsidTr="00A95F69">
        <w:trPr>
          <w:trHeight w:val="295"/>
          <w:jc w:val="center"/>
        </w:trPr>
        <w:tc>
          <w:tcPr>
            <w:tcW w:w="1614" w:type="dxa"/>
          </w:tcPr>
          <w:p w14:paraId="307175B2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0BBCFC91" w14:textId="3862BE41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skin_name</w:t>
            </w:r>
          </w:p>
        </w:tc>
        <w:tc>
          <w:tcPr>
            <w:tcW w:w="1614" w:type="dxa"/>
          </w:tcPr>
          <w:p w14:paraId="6C32046A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29F316D5" w14:textId="77777777" w:rsidR="00327AE3" w:rsidRPr="00161076" w:rsidRDefault="00327AE3" w:rsidP="00161076">
      <w:pPr>
        <w:jc w:val="center"/>
        <w:rPr>
          <w:rFonts w:ascii="한컴 고딕" w:eastAsia="한컴 고딕" w:hAnsi="한컴 고딕" w:hint="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6ADD4D7E" w14:textId="77777777" w:rsidTr="00A95F69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0B80E4FC" w14:textId="65F329F6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g</w:t>
            </w:r>
            <w:r w:rsidRPr="00161076">
              <w:rPr>
                <w:b/>
                <w:bCs/>
                <w:szCs w:val="20"/>
              </w:rPr>
              <w:t>et_voice</w:t>
            </w:r>
          </w:p>
        </w:tc>
      </w:tr>
      <w:tr w:rsidR="00E0509D" w:rsidRPr="00161076" w14:paraId="24F025D1" w14:textId="77777777" w:rsidTr="00A95F69">
        <w:trPr>
          <w:trHeight w:val="295"/>
          <w:jc w:val="center"/>
        </w:trPr>
        <w:tc>
          <w:tcPr>
            <w:tcW w:w="1614" w:type="dxa"/>
          </w:tcPr>
          <w:p w14:paraId="46F2D295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6C85890D" w14:textId="356549A4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voice_name</w:t>
            </w:r>
          </w:p>
        </w:tc>
        <w:tc>
          <w:tcPr>
            <w:tcW w:w="1614" w:type="dxa"/>
          </w:tcPr>
          <w:p w14:paraId="59E79947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44946203" w14:textId="2BE7816B" w:rsidR="00E0509D" w:rsidRPr="00161076" w:rsidRDefault="00E0509D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614"/>
        <w:gridCol w:w="1614"/>
      </w:tblGrid>
      <w:tr w:rsidR="00E0509D" w:rsidRPr="00161076" w14:paraId="55EA116B" w14:textId="77777777" w:rsidTr="00A95F69">
        <w:trPr>
          <w:trHeight w:val="295"/>
          <w:jc w:val="center"/>
        </w:trPr>
        <w:tc>
          <w:tcPr>
            <w:tcW w:w="4842" w:type="dxa"/>
            <w:gridSpan w:val="3"/>
            <w:shd w:val="clear" w:color="auto" w:fill="C5E0B3" w:themeFill="accent6" w:themeFillTint="66"/>
          </w:tcPr>
          <w:p w14:paraId="5D425CAC" w14:textId="3D1E2FE6" w:rsidR="00E0509D" w:rsidRPr="00161076" w:rsidRDefault="00E0509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g</w:t>
            </w:r>
            <w:r w:rsidRPr="00161076">
              <w:rPr>
                <w:b/>
                <w:bCs/>
                <w:szCs w:val="20"/>
              </w:rPr>
              <w:t>et_</w:t>
            </w:r>
            <w:r w:rsidR="00D22B2C" w:rsidRPr="00161076">
              <w:rPr>
                <w:b/>
                <w:bCs/>
                <w:szCs w:val="20"/>
              </w:rPr>
              <w:t>highlight</w:t>
            </w:r>
          </w:p>
        </w:tc>
      </w:tr>
      <w:tr w:rsidR="00E0509D" w:rsidRPr="00161076" w14:paraId="2DF6F88D" w14:textId="77777777" w:rsidTr="00A95F69">
        <w:trPr>
          <w:trHeight w:val="295"/>
          <w:jc w:val="center"/>
        </w:trPr>
        <w:tc>
          <w:tcPr>
            <w:tcW w:w="1614" w:type="dxa"/>
          </w:tcPr>
          <w:p w14:paraId="0FAB1509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_battletag</w:t>
            </w:r>
          </w:p>
        </w:tc>
        <w:tc>
          <w:tcPr>
            <w:tcW w:w="1614" w:type="dxa"/>
          </w:tcPr>
          <w:p w14:paraId="3152A19C" w14:textId="48B0941B" w:rsidR="00E0509D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ighlight_name</w:t>
            </w:r>
          </w:p>
        </w:tc>
        <w:tc>
          <w:tcPr>
            <w:tcW w:w="1614" w:type="dxa"/>
          </w:tcPr>
          <w:p w14:paraId="4A0E9F02" w14:textId="77777777" w:rsidR="00E0509D" w:rsidRPr="00161076" w:rsidRDefault="00E0509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</w:tr>
    </w:tbl>
    <w:p w14:paraId="2D3E0F29" w14:textId="2C57471D" w:rsidR="004F39AB" w:rsidRPr="00161076" w:rsidRDefault="004F39AB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215"/>
        <w:gridCol w:w="1075"/>
      </w:tblGrid>
      <w:tr w:rsidR="004F39AB" w:rsidRPr="00161076" w14:paraId="235CBCB6" w14:textId="77777777" w:rsidTr="00A95F69">
        <w:trPr>
          <w:trHeight w:val="246"/>
          <w:jc w:val="center"/>
        </w:trPr>
        <w:tc>
          <w:tcPr>
            <w:tcW w:w="690" w:type="dxa"/>
            <w:gridSpan w:val="3"/>
            <w:shd w:val="clear" w:color="auto" w:fill="C5E0B3" w:themeFill="accent6" w:themeFillTint="66"/>
          </w:tcPr>
          <w:p w14:paraId="34B87491" w14:textId="77777777" w:rsidR="004F39AB" w:rsidRPr="00161076" w:rsidRDefault="004F39AB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p</w:t>
            </w:r>
            <w:r w:rsidRPr="00161076">
              <w:rPr>
                <w:b/>
                <w:bCs/>
                <w:szCs w:val="20"/>
              </w:rPr>
              <w:t>lay</w:t>
            </w:r>
          </w:p>
        </w:tc>
      </w:tr>
      <w:tr w:rsidR="004F39AB" w:rsidRPr="00161076" w14:paraId="72F32B20" w14:textId="77777777" w:rsidTr="00A95F69">
        <w:trPr>
          <w:trHeight w:val="246"/>
          <w:jc w:val="center"/>
        </w:trPr>
        <w:tc>
          <w:tcPr>
            <w:tcW w:w="172" w:type="dxa"/>
          </w:tcPr>
          <w:p w14:paraId="37C06A62" w14:textId="77777777" w:rsidR="004F39AB" w:rsidRPr="00161076" w:rsidRDefault="004F39AB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layer_battletag</w:t>
            </w:r>
          </w:p>
        </w:tc>
        <w:tc>
          <w:tcPr>
            <w:tcW w:w="172" w:type="dxa"/>
          </w:tcPr>
          <w:p w14:paraId="6BBE0A64" w14:textId="77777777" w:rsidR="004F39AB" w:rsidRPr="00161076" w:rsidRDefault="004F39AB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ero_name</w:t>
            </w:r>
          </w:p>
        </w:tc>
        <w:tc>
          <w:tcPr>
            <w:tcW w:w="345" w:type="dxa"/>
          </w:tcPr>
          <w:p w14:paraId="74A18188" w14:textId="77777777" w:rsidR="004F39AB" w:rsidRPr="00161076" w:rsidRDefault="004F39AB" w:rsidP="00161076">
            <w:pPr>
              <w:jc w:val="center"/>
              <w:rPr>
                <w:szCs w:val="20"/>
              </w:rPr>
            </w:pPr>
            <w:r w:rsidRPr="00161076">
              <w:rPr>
                <w:rFonts w:hint="eastAsia"/>
                <w:szCs w:val="20"/>
              </w:rPr>
              <w:t>p</w:t>
            </w:r>
            <w:r w:rsidRPr="00161076">
              <w:rPr>
                <w:szCs w:val="20"/>
              </w:rPr>
              <w:t>lay_time</w:t>
            </w:r>
          </w:p>
        </w:tc>
      </w:tr>
    </w:tbl>
    <w:p w14:paraId="2B4FF00A" w14:textId="4B305E8B" w:rsidR="004F39AB" w:rsidRPr="00161076" w:rsidRDefault="004F39AB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801"/>
        <w:gridCol w:w="1018"/>
        <w:gridCol w:w="989"/>
      </w:tblGrid>
      <w:tr w:rsidR="00D22B2C" w:rsidRPr="00161076" w14:paraId="52A53B58" w14:textId="17DA14E2" w:rsidTr="003338FC">
        <w:trPr>
          <w:trHeight w:val="246"/>
          <w:jc w:val="center"/>
        </w:trPr>
        <w:tc>
          <w:tcPr>
            <w:tcW w:w="3571" w:type="dxa"/>
            <w:gridSpan w:val="4"/>
            <w:shd w:val="clear" w:color="auto" w:fill="C5E0B3" w:themeFill="accent6" w:themeFillTint="66"/>
          </w:tcPr>
          <w:p w14:paraId="245FD4AE" w14:textId="61BF6147" w:rsidR="00D22B2C" w:rsidRPr="00161076" w:rsidRDefault="00D22B2C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p</w:t>
            </w:r>
            <w:r w:rsidRPr="00161076">
              <w:rPr>
                <w:b/>
                <w:bCs/>
                <w:szCs w:val="20"/>
              </w:rPr>
              <w:t>atched_hero</w:t>
            </w:r>
          </w:p>
        </w:tc>
      </w:tr>
      <w:tr w:rsidR="00D22B2C" w:rsidRPr="00161076" w14:paraId="6D6FD082" w14:textId="0B6EE1FE" w:rsidTr="00D22B2C">
        <w:trPr>
          <w:trHeight w:val="246"/>
          <w:jc w:val="center"/>
        </w:trPr>
        <w:tc>
          <w:tcPr>
            <w:tcW w:w="850" w:type="dxa"/>
          </w:tcPr>
          <w:p w14:paraId="27E28ADE" w14:textId="77E936D0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h</w:t>
            </w:r>
            <w:r w:rsidRPr="00161076">
              <w:rPr>
                <w:szCs w:val="20"/>
                <w:u w:val="single"/>
              </w:rPr>
              <w:t>_name</w:t>
            </w:r>
          </w:p>
        </w:tc>
        <w:tc>
          <w:tcPr>
            <w:tcW w:w="743" w:type="dxa"/>
          </w:tcPr>
          <w:p w14:paraId="38F62FB4" w14:textId="3EFCEA30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_year</w:t>
            </w:r>
          </w:p>
        </w:tc>
        <w:tc>
          <w:tcPr>
            <w:tcW w:w="989" w:type="dxa"/>
          </w:tcPr>
          <w:p w14:paraId="5790EA0D" w14:textId="1266E335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p_month</w:t>
            </w:r>
          </w:p>
        </w:tc>
        <w:tc>
          <w:tcPr>
            <w:tcW w:w="989" w:type="dxa"/>
          </w:tcPr>
          <w:p w14:paraId="37E08B64" w14:textId="06EDFEB3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_day</w:t>
            </w:r>
          </w:p>
        </w:tc>
      </w:tr>
    </w:tbl>
    <w:p w14:paraId="19A7E99E" w14:textId="398077F0" w:rsidR="00D22B2C" w:rsidRPr="00161076" w:rsidRDefault="00D22B2C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801"/>
        <w:gridCol w:w="1018"/>
        <w:gridCol w:w="989"/>
      </w:tblGrid>
      <w:tr w:rsidR="00D22B2C" w:rsidRPr="00161076" w14:paraId="23027E4C" w14:textId="77777777" w:rsidTr="00A95F69">
        <w:trPr>
          <w:trHeight w:val="246"/>
          <w:jc w:val="center"/>
        </w:trPr>
        <w:tc>
          <w:tcPr>
            <w:tcW w:w="3571" w:type="dxa"/>
            <w:gridSpan w:val="4"/>
            <w:shd w:val="clear" w:color="auto" w:fill="C5E0B3" w:themeFill="accent6" w:themeFillTint="66"/>
          </w:tcPr>
          <w:p w14:paraId="0276CF7C" w14:textId="664753CD" w:rsidR="00D22B2C" w:rsidRPr="00161076" w:rsidRDefault="00D22B2C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p</w:t>
            </w:r>
            <w:r w:rsidRPr="00161076">
              <w:rPr>
                <w:b/>
                <w:bCs/>
                <w:szCs w:val="20"/>
              </w:rPr>
              <w:t>atched_battlefield</w:t>
            </w:r>
          </w:p>
        </w:tc>
      </w:tr>
      <w:tr w:rsidR="00D22B2C" w:rsidRPr="00161076" w14:paraId="7FBE91D8" w14:textId="77777777" w:rsidTr="00A95F69">
        <w:trPr>
          <w:trHeight w:val="246"/>
          <w:jc w:val="center"/>
        </w:trPr>
        <w:tc>
          <w:tcPr>
            <w:tcW w:w="850" w:type="dxa"/>
          </w:tcPr>
          <w:p w14:paraId="31B3F092" w14:textId="56D9ECF9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b_name</w:t>
            </w:r>
          </w:p>
        </w:tc>
        <w:tc>
          <w:tcPr>
            <w:tcW w:w="743" w:type="dxa"/>
          </w:tcPr>
          <w:p w14:paraId="5F20DC0A" w14:textId="77777777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_year</w:t>
            </w:r>
          </w:p>
        </w:tc>
        <w:tc>
          <w:tcPr>
            <w:tcW w:w="989" w:type="dxa"/>
          </w:tcPr>
          <w:p w14:paraId="0AA66505" w14:textId="77777777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p_month</w:t>
            </w:r>
          </w:p>
        </w:tc>
        <w:tc>
          <w:tcPr>
            <w:tcW w:w="989" w:type="dxa"/>
          </w:tcPr>
          <w:p w14:paraId="2C7E2E2F" w14:textId="77777777" w:rsidR="00D22B2C" w:rsidRPr="00161076" w:rsidRDefault="00D22B2C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p</w:t>
            </w:r>
            <w:r w:rsidRPr="00161076">
              <w:rPr>
                <w:szCs w:val="20"/>
                <w:u w:val="single"/>
              </w:rPr>
              <w:t>_day</w:t>
            </w:r>
          </w:p>
        </w:tc>
      </w:tr>
    </w:tbl>
    <w:p w14:paraId="6B530EF1" w14:textId="77777777" w:rsidR="00161076" w:rsidRPr="00161076" w:rsidRDefault="00161076" w:rsidP="00161076">
      <w:pPr>
        <w:jc w:val="center"/>
        <w:rPr>
          <w:rFonts w:ascii="한컴 고딕" w:eastAsia="한컴 고딕" w:hAnsi="한컴 고딕" w:hint="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402"/>
      </w:tblGrid>
      <w:tr w:rsidR="00541C3A" w:rsidRPr="00161076" w14:paraId="6733F91D" w14:textId="77777777" w:rsidTr="00541C3A">
        <w:trPr>
          <w:trHeight w:val="274"/>
          <w:jc w:val="center"/>
        </w:trPr>
        <w:tc>
          <w:tcPr>
            <w:tcW w:w="460" w:type="dxa"/>
            <w:gridSpan w:val="2"/>
            <w:shd w:val="clear" w:color="auto" w:fill="C5E0B3" w:themeFill="accent6" w:themeFillTint="66"/>
          </w:tcPr>
          <w:p w14:paraId="6DBC2DBF" w14:textId="38FAFC10" w:rsidR="00541C3A" w:rsidRPr="00161076" w:rsidRDefault="00541C3A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b/>
                <w:bCs/>
                <w:szCs w:val="20"/>
              </w:rPr>
              <w:t>include</w:t>
            </w:r>
          </w:p>
        </w:tc>
      </w:tr>
      <w:tr w:rsidR="00541C3A" w:rsidRPr="00161076" w14:paraId="68B77FE1" w14:textId="77777777" w:rsidTr="00541C3A">
        <w:trPr>
          <w:trHeight w:val="274"/>
          <w:jc w:val="center"/>
        </w:trPr>
        <w:tc>
          <w:tcPr>
            <w:tcW w:w="95" w:type="dxa"/>
          </w:tcPr>
          <w:p w14:paraId="4FE8A9C5" w14:textId="77777777" w:rsidR="00541C3A" w:rsidRPr="00161076" w:rsidRDefault="00541C3A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b_name</w:t>
            </w:r>
          </w:p>
        </w:tc>
        <w:tc>
          <w:tcPr>
            <w:tcW w:w="364" w:type="dxa"/>
          </w:tcPr>
          <w:p w14:paraId="062586F8" w14:textId="4BCF55EB" w:rsidR="00541C3A" w:rsidRPr="00161076" w:rsidRDefault="00541C3A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a</w:t>
            </w:r>
            <w:r w:rsidRPr="00161076">
              <w:rPr>
                <w:szCs w:val="20"/>
                <w:u w:val="single"/>
              </w:rPr>
              <w:t>rcade_name</w:t>
            </w:r>
          </w:p>
        </w:tc>
      </w:tr>
    </w:tbl>
    <w:p w14:paraId="59016590" w14:textId="39EEC6B3" w:rsidR="00541C3A" w:rsidRPr="00161076" w:rsidRDefault="00541C3A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920"/>
      </w:tblGrid>
      <w:tr w:rsidR="00541C3A" w:rsidRPr="00161076" w14:paraId="30A7F770" w14:textId="77777777" w:rsidTr="00541C3A">
        <w:trPr>
          <w:trHeight w:val="222"/>
          <w:jc w:val="center"/>
        </w:trPr>
        <w:tc>
          <w:tcPr>
            <w:tcW w:w="460" w:type="dxa"/>
            <w:gridSpan w:val="2"/>
            <w:shd w:val="clear" w:color="auto" w:fill="C5E0B3" w:themeFill="accent6" w:themeFillTint="66"/>
          </w:tcPr>
          <w:p w14:paraId="58E6FDEB" w14:textId="7ED58D96" w:rsidR="00541C3A" w:rsidRPr="00161076" w:rsidRDefault="00541C3A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rFonts w:hint="eastAsia"/>
                <w:b/>
                <w:bCs/>
                <w:szCs w:val="20"/>
              </w:rPr>
              <w:t>c</w:t>
            </w:r>
            <w:r w:rsidRPr="00161076">
              <w:rPr>
                <w:b/>
                <w:bCs/>
                <w:szCs w:val="20"/>
              </w:rPr>
              <w:t>hoice_unable</w:t>
            </w:r>
          </w:p>
        </w:tc>
      </w:tr>
      <w:tr w:rsidR="00541C3A" w:rsidRPr="00161076" w14:paraId="4D69B727" w14:textId="77777777" w:rsidTr="00541C3A">
        <w:trPr>
          <w:trHeight w:val="222"/>
          <w:jc w:val="center"/>
        </w:trPr>
        <w:tc>
          <w:tcPr>
            <w:tcW w:w="129" w:type="dxa"/>
          </w:tcPr>
          <w:p w14:paraId="36CC6013" w14:textId="29B9CC28" w:rsidR="00541C3A" w:rsidRPr="00161076" w:rsidRDefault="00541C3A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arcade_name</w:t>
            </w:r>
          </w:p>
        </w:tc>
        <w:tc>
          <w:tcPr>
            <w:tcW w:w="330" w:type="dxa"/>
          </w:tcPr>
          <w:p w14:paraId="598E9151" w14:textId="0BF3A068" w:rsidR="00541C3A" w:rsidRPr="00161076" w:rsidRDefault="00541C3A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h_name</w:t>
            </w:r>
          </w:p>
        </w:tc>
      </w:tr>
    </w:tbl>
    <w:p w14:paraId="18498E5B" w14:textId="79BBE090" w:rsidR="00541C3A" w:rsidRDefault="00541C3A" w:rsidP="00466429">
      <w:pPr>
        <w:rPr>
          <w:rFonts w:ascii="한컴 고딕" w:eastAsia="한컴 고딕" w:hAnsi="한컴 고딕"/>
          <w:szCs w:val="20"/>
        </w:rPr>
      </w:pPr>
    </w:p>
    <w:p w14:paraId="37A2EBD3" w14:textId="77777777" w:rsidR="00466429" w:rsidRPr="00161076" w:rsidRDefault="00466429" w:rsidP="00466429">
      <w:pPr>
        <w:rPr>
          <w:rFonts w:ascii="한컴 고딕" w:eastAsia="한컴 고딕" w:hAnsi="한컴 고딕" w:hint="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856"/>
      </w:tblGrid>
      <w:tr w:rsidR="00CD764D" w:rsidRPr="00161076" w14:paraId="06BAD651" w14:textId="77777777" w:rsidTr="00CD764D">
        <w:trPr>
          <w:trHeight w:val="222"/>
          <w:jc w:val="center"/>
        </w:trPr>
        <w:tc>
          <w:tcPr>
            <w:tcW w:w="460" w:type="dxa"/>
            <w:gridSpan w:val="2"/>
            <w:shd w:val="clear" w:color="auto" w:fill="ECC3F3"/>
          </w:tcPr>
          <w:p w14:paraId="38AE0321" w14:textId="240EEC03" w:rsidR="00CD764D" w:rsidRPr="00161076" w:rsidRDefault="00CD764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b/>
                <w:bCs/>
                <w:szCs w:val="20"/>
              </w:rPr>
              <w:lastRenderedPageBreak/>
              <w:t>hero_base_of_operation</w:t>
            </w:r>
          </w:p>
        </w:tc>
      </w:tr>
      <w:tr w:rsidR="00CD764D" w:rsidRPr="00161076" w14:paraId="36FCF7E1" w14:textId="77777777" w:rsidTr="00A95F69">
        <w:trPr>
          <w:trHeight w:val="222"/>
          <w:jc w:val="center"/>
        </w:trPr>
        <w:tc>
          <w:tcPr>
            <w:tcW w:w="129" w:type="dxa"/>
          </w:tcPr>
          <w:p w14:paraId="48BCA649" w14:textId="0BADEF92" w:rsidR="00CD764D" w:rsidRPr="00161076" w:rsidRDefault="00CD764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h_name</w:t>
            </w:r>
          </w:p>
        </w:tc>
        <w:tc>
          <w:tcPr>
            <w:tcW w:w="330" w:type="dxa"/>
          </w:tcPr>
          <w:p w14:paraId="08441597" w14:textId="04170545" w:rsidR="00CD764D" w:rsidRPr="00161076" w:rsidRDefault="00CD764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b</w:t>
            </w:r>
            <w:r w:rsidRPr="00161076">
              <w:rPr>
                <w:szCs w:val="20"/>
                <w:u w:val="single"/>
              </w:rPr>
              <w:t>ase_of_operation</w:t>
            </w:r>
          </w:p>
        </w:tc>
      </w:tr>
    </w:tbl>
    <w:p w14:paraId="3AE16271" w14:textId="77777777" w:rsidR="00327AE3" w:rsidRPr="00161076" w:rsidRDefault="00327AE3" w:rsidP="00466429">
      <w:pPr>
        <w:rPr>
          <w:rFonts w:ascii="한컴 고딕" w:eastAsia="한컴 고딕" w:hAnsi="한컴 고딕" w:hint="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756"/>
      </w:tblGrid>
      <w:tr w:rsidR="00CD764D" w:rsidRPr="00161076" w14:paraId="07E34229" w14:textId="77777777" w:rsidTr="00A95F69">
        <w:trPr>
          <w:trHeight w:val="222"/>
          <w:jc w:val="center"/>
        </w:trPr>
        <w:tc>
          <w:tcPr>
            <w:tcW w:w="460" w:type="dxa"/>
            <w:gridSpan w:val="2"/>
            <w:shd w:val="clear" w:color="auto" w:fill="ECC3F3"/>
          </w:tcPr>
          <w:p w14:paraId="6CEE2A8D" w14:textId="2004FB0D" w:rsidR="00CD764D" w:rsidRPr="00161076" w:rsidRDefault="00CD764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b/>
                <w:bCs/>
                <w:szCs w:val="20"/>
              </w:rPr>
              <w:t>hero_ability</w:t>
            </w:r>
          </w:p>
        </w:tc>
      </w:tr>
      <w:tr w:rsidR="00CD764D" w:rsidRPr="00161076" w14:paraId="680DA497" w14:textId="77777777" w:rsidTr="00A95F69">
        <w:trPr>
          <w:trHeight w:val="222"/>
          <w:jc w:val="center"/>
        </w:trPr>
        <w:tc>
          <w:tcPr>
            <w:tcW w:w="129" w:type="dxa"/>
          </w:tcPr>
          <w:p w14:paraId="346DD7C4" w14:textId="77777777" w:rsidR="00CD764D" w:rsidRPr="00161076" w:rsidRDefault="00CD764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h_name</w:t>
            </w:r>
          </w:p>
        </w:tc>
        <w:tc>
          <w:tcPr>
            <w:tcW w:w="330" w:type="dxa"/>
          </w:tcPr>
          <w:p w14:paraId="74FB4EDF" w14:textId="37B8F920" w:rsidR="00CD764D" w:rsidRPr="00161076" w:rsidRDefault="00CD764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rFonts w:hint="eastAsia"/>
                <w:szCs w:val="20"/>
                <w:u w:val="single"/>
              </w:rPr>
              <w:t>a</w:t>
            </w:r>
            <w:r w:rsidRPr="00161076">
              <w:rPr>
                <w:szCs w:val="20"/>
                <w:u w:val="single"/>
              </w:rPr>
              <w:t>bility</w:t>
            </w:r>
          </w:p>
        </w:tc>
      </w:tr>
    </w:tbl>
    <w:p w14:paraId="7E1B0079" w14:textId="5E40B9B1" w:rsidR="00CD764D" w:rsidRPr="00161076" w:rsidRDefault="00CD764D" w:rsidP="00161076">
      <w:pPr>
        <w:jc w:val="center"/>
        <w:rPr>
          <w:rFonts w:ascii="한컴 고딕" w:eastAsia="한컴 고딕" w:hAnsi="한컴 고딕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929"/>
      </w:tblGrid>
      <w:tr w:rsidR="00CD764D" w:rsidRPr="00161076" w14:paraId="14673A2F" w14:textId="77777777" w:rsidTr="00A95F69">
        <w:trPr>
          <w:trHeight w:val="222"/>
          <w:jc w:val="center"/>
        </w:trPr>
        <w:tc>
          <w:tcPr>
            <w:tcW w:w="460" w:type="dxa"/>
            <w:gridSpan w:val="2"/>
            <w:shd w:val="clear" w:color="auto" w:fill="ECC3F3"/>
          </w:tcPr>
          <w:p w14:paraId="25F71ED9" w14:textId="0465E622" w:rsidR="00CD764D" w:rsidRPr="00161076" w:rsidRDefault="00CD764D" w:rsidP="00161076">
            <w:pPr>
              <w:jc w:val="center"/>
              <w:rPr>
                <w:b/>
                <w:bCs/>
                <w:szCs w:val="20"/>
              </w:rPr>
            </w:pPr>
            <w:r w:rsidRPr="00161076">
              <w:rPr>
                <w:b/>
                <w:bCs/>
                <w:szCs w:val="20"/>
              </w:rPr>
              <w:t>hero_</w:t>
            </w:r>
            <w:r w:rsidR="00AB1107" w:rsidRPr="00161076">
              <w:rPr>
                <w:b/>
                <w:bCs/>
                <w:szCs w:val="20"/>
              </w:rPr>
              <w:t>weapon</w:t>
            </w:r>
          </w:p>
        </w:tc>
      </w:tr>
      <w:tr w:rsidR="00CD764D" w:rsidRPr="00161076" w14:paraId="45E01692" w14:textId="77777777" w:rsidTr="00A95F69">
        <w:trPr>
          <w:trHeight w:val="222"/>
          <w:jc w:val="center"/>
        </w:trPr>
        <w:tc>
          <w:tcPr>
            <w:tcW w:w="129" w:type="dxa"/>
          </w:tcPr>
          <w:p w14:paraId="572FDE43" w14:textId="77777777" w:rsidR="00CD764D" w:rsidRPr="00161076" w:rsidRDefault="00CD764D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h_name</w:t>
            </w:r>
          </w:p>
        </w:tc>
        <w:tc>
          <w:tcPr>
            <w:tcW w:w="330" w:type="dxa"/>
          </w:tcPr>
          <w:p w14:paraId="626E8B3A" w14:textId="1FF8D45C" w:rsidR="00CD764D" w:rsidRPr="00161076" w:rsidRDefault="00AB1107" w:rsidP="00161076">
            <w:pPr>
              <w:jc w:val="center"/>
              <w:rPr>
                <w:szCs w:val="20"/>
                <w:u w:val="single"/>
              </w:rPr>
            </w:pPr>
            <w:r w:rsidRPr="00161076">
              <w:rPr>
                <w:szCs w:val="20"/>
                <w:u w:val="single"/>
              </w:rPr>
              <w:t>weapon</w:t>
            </w:r>
          </w:p>
        </w:tc>
      </w:tr>
    </w:tbl>
    <w:p w14:paraId="40CECB76" w14:textId="77777777" w:rsidR="00CD764D" w:rsidRPr="00161076" w:rsidRDefault="00CD764D" w:rsidP="00161076">
      <w:pPr>
        <w:jc w:val="center"/>
        <w:rPr>
          <w:rFonts w:ascii="한컴 고딕" w:eastAsia="한컴 고딕" w:hAnsi="한컴 고딕"/>
          <w:szCs w:val="20"/>
        </w:rPr>
      </w:pPr>
    </w:p>
    <w:p w14:paraId="7420B61B" w14:textId="77777777" w:rsidR="00CD764D" w:rsidRPr="00161076" w:rsidRDefault="00CD764D" w:rsidP="00161076">
      <w:pPr>
        <w:jc w:val="center"/>
        <w:rPr>
          <w:rFonts w:ascii="한컴 고딕" w:eastAsia="한컴 고딕" w:hAnsi="한컴 고딕"/>
          <w:szCs w:val="20"/>
        </w:rPr>
      </w:pPr>
    </w:p>
    <w:sectPr w:rsidR="00CD764D" w:rsidRPr="00161076" w:rsidSect="00D24E3E">
      <w:pgSz w:w="16838" w:h="11906" w:orient="landscape"/>
      <w:pgMar w:top="567" w:right="567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altName w:val="맑은 고딕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5F"/>
    <w:rsid w:val="00087E7A"/>
    <w:rsid w:val="00161076"/>
    <w:rsid w:val="001D5CCC"/>
    <w:rsid w:val="00225928"/>
    <w:rsid w:val="002E750E"/>
    <w:rsid w:val="00324ED5"/>
    <w:rsid w:val="00327AE3"/>
    <w:rsid w:val="003604AC"/>
    <w:rsid w:val="00466429"/>
    <w:rsid w:val="004F39AB"/>
    <w:rsid w:val="00541C3A"/>
    <w:rsid w:val="00766903"/>
    <w:rsid w:val="00811C2E"/>
    <w:rsid w:val="008650E9"/>
    <w:rsid w:val="008C0E27"/>
    <w:rsid w:val="00AA4055"/>
    <w:rsid w:val="00AB1107"/>
    <w:rsid w:val="00AB716D"/>
    <w:rsid w:val="00B05016"/>
    <w:rsid w:val="00C262AE"/>
    <w:rsid w:val="00CB23F0"/>
    <w:rsid w:val="00CC3A82"/>
    <w:rsid w:val="00CD764D"/>
    <w:rsid w:val="00D11C7E"/>
    <w:rsid w:val="00D22B2C"/>
    <w:rsid w:val="00D24E3E"/>
    <w:rsid w:val="00DA6E7C"/>
    <w:rsid w:val="00E0509D"/>
    <w:rsid w:val="00E1259A"/>
    <w:rsid w:val="00E20F5A"/>
    <w:rsid w:val="00E6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D338"/>
  <w15:chartTrackingRefBased/>
  <w15:docId w15:val="{21E39A54-3242-4254-B7CE-3E19617B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yun sunju</cp:lastModifiedBy>
  <cp:revision>10</cp:revision>
  <cp:lastPrinted>2021-12-17T13:21:00Z</cp:lastPrinted>
  <dcterms:created xsi:type="dcterms:W3CDTF">2021-12-17T12:59:00Z</dcterms:created>
  <dcterms:modified xsi:type="dcterms:W3CDTF">2021-12-17T13:53:00Z</dcterms:modified>
</cp:coreProperties>
</file>