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606" w:type="dxa"/>
        <w:jc w:val="center"/>
        <w:tblLook w:val="04A0" w:firstRow="1" w:lastRow="0" w:firstColumn="1" w:lastColumn="0" w:noHBand="0" w:noVBand="1"/>
      </w:tblPr>
      <w:tblGrid>
        <w:gridCol w:w="719"/>
        <w:gridCol w:w="560"/>
        <w:gridCol w:w="989"/>
        <w:gridCol w:w="548"/>
        <w:gridCol w:w="858"/>
        <w:gridCol w:w="452"/>
        <w:gridCol w:w="1856"/>
        <w:gridCol w:w="756"/>
        <w:gridCol w:w="954"/>
        <w:gridCol w:w="1752"/>
        <w:gridCol w:w="929"/>
      </w:tblGrid>
      <w:tr w:rsidR="00D11C7E" w:rsidRPr="00161076" w14:paraId="32B97559" w14:textId="1231E75A" w:rsidTr="00161076">
        <w:trPr>
          <w:trHeight w:val="135"/>
          <w:jc w:val="center"/>
        </w:trPr>
        <w:tc>
          <w:tcPr>
            <w:tcW w:w="2606" w:type="dxa"/>
            <w:gridSpan w:val="11"/>
            <w:shd w:val="clear" w:color="auto" w:fill="F8C0C0"/>
          </w:tcPr>
          <w:p w14:paraId="1F852F8E" w14:textId="01E60C3E" w:rsidR="00D11C7E" w:rsidRPr="00161076" w:rsidRDefault="00E20F5A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h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ero</w:t>
            </w:r>
          </w:p>
        </w:tc>
      </w:tr>
      <w:tr w:rsidR="00DA6E7C" w:rsidRPr="00161076" w14:paraId="5C60CFF8" w14:textId="537E157B" w:rsidTr="00161076">
        <w:trPr>
          <w:trHeight w:val="279"/>
          <w:jc w:val="center"/>
        </w:trPr>
        <w:tc>
          <w:tcPr>
            <w:tcW w:w="162" w:type="dxa"/>
          </w:tcPr>
          <w:p w14:paraId="0FD7AA22" w14:textId="7B003AB7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219" w:type="dxa"/>
          </w:tcPr>
          <w:p w14:paraId="5FA682D0" w14:textId="2FE4AC24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role</w:t>
            </w:r>
          </w:p>
        </w:tc>
        <w:tc>
          <w:tcPr>
            <w:tcW w:w="210" w:type="dxa"/>
          </w:tcPr>
          <w:p w14:paraId="11F542B4" w14:textId="3E5E1CBC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difficulty</w:t>
            </w:r>
          </w:p>
        </w:tc>
        <w:tc>
          <w:tcPr>
            <w:tcW w:w="199" w:type="dxa"/>
          </w:tcPr>
          <w:p w14:paraId="090C9E67" w14:textId="6F789ED7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age</w:t>
            </w:r>
          </w:p>
        </w:tc>
        <w:tc>
          <w:tcPr>
            <w:tcW w:w="137" w:type="dxa"/>
          </w:tcPr>
          <w:p w14:paraId="442592EF" w14:textId="056AB41B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gender</w:t>
            </w:r>
          </w:p>
        </w:tc>
        <w:tc>
          <w:tcPr>
            <w:tcW w:w="155" w:type="dxa"/>
          </w:tcPr>
          <w:p w14:paraId="7082B988" w14:textId="478FA2A7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h</w:t>
            </w:r>
            <w:r w:rsidRPr="00161076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292" w:type="dxa"/>
          </w:tcPr>
          <w:p w14:paraId="62148706" w14:textId="5A23ACE9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base_of_operation</w:t>
            </w:r>
          </w:p>
        </w:tc>
        <w:tc>
          <w:tcPr>
            <w:tcW w:w="142" w:type="dxa"/>
          </w:tcPr>
          <w:p w14:paraId="488CCB51" w14:textId="4112B6AA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bility</w:t>
            </w:r>
          </w:p>
        </w:tc>
        <w:tc>
          <w:tcPr>
            <w:tcW w:w="353" w:type="dxa"/>
          </w:tcPr>
          <w:p w14:paraId="1903F359" w14:textId="3A4BC0B5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u</w:t>
            </w:r>
            <w:r w:rsidRPr="00161076">
              <w:rPr>
                <w:rFonts w:asciiTheme="minorEastAsia" w:hAnsiTheme="minorEastAsia"/>
                <w:szCs w:val="20"/>
              </w:rPr>
              <w:t>ltimate</w:t>
            </w:r>
          </w:p>
        </w:tc>
        <w:tc>
          <w:tcPr>
            <w:tcW w:w="393" w:type="dxa"/>
          </w:tcPr>
          <w:p w14:paraId="38F6FAEB" w14:textId="73C6C652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u</w:t>
            </w:r>
            <w:r w:rsidRPr="00161076">
              <w:rPr>
                <w:rFonts w:asciiTheme="minorEastAsia" w:hAnsiTheme="minorEastAsia"/>
                <w:szCs w:val="20"/>
              </w:rPr>
              <w:t>ltimate_weapon</w:t>
            </w:r>
          </w:p>
        </w:tc>
        <w:tc>
          <w:tcPr>
            <w:tcW w:w="337" w:type="dxa"/>
          </w:tcPr>
          <w:p w14:paraId="270AE0AF" w14:textId="67B235E7" w:rsidR="00766903" w:rsidRPr="00161076" w:rsidRDefault="00E20F5A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w</w:t>
            </w:r>
            <w:r w:rsidRPr="00161076">
              <w:rPr>
                <w:rFonts w:asciiTheme="minorEastAsia" w:hAnsiTheme="minorEastAsia"/>
                <w:szCs w:val="20"/>
              </w:rPr>
              <w:t>eapon</w:t>
            </w:r>
          </w:p>
        </w:tc>
      </w:tr>
    </w:tbl>
    <w:p w14:paraId="33EF2526" w14:textId="7DD28913" w:rsidR="00EC3ECB" w:rsidRPr="00161076" w:rsidRDefault="00161076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15514" w:type="dxa"/>
        <w:jc w:val="center"/>
        <w:tblLayout w:type="fixed"/>
        <w:tblLook w:val="04A0" w:firstRow="1" w:lastRow="0" w:firstColumn="1" w:lastColumn="0" w:noHBand="0" w:noVBand="1"/>
      </w:tblPr>
      <w:tblGrid>
        <w:gridCol w:w="1215"/>
        <w:gridCol w:w="2096"/>
        <w:gridCol w:w="2354"/>
        <w:gridCol w:w="1985"/>
        <w:gridCol w:w="643"/>
        <w:gridCol w:w="1689"/>
        <w:gridCol w:w="1997"/>
        <w:gridCol w:w="614"/>
        <w:gridCol w:w="1689"/>
        <w:gridCol w:w="1232"/>
      </w:tblGrid>
      <w:tr w:rsidR="00E20F5A" w:rsidRPr="00161076" w14:paraId="4E48BD43" w14:textId="77777777" w:rsidTr="00161076">
        <w:trPr>
          <w:trHeight w:val="26"/>
          <w:jc w:val="center"/>
        </w:trPr>
        <w:tc>
          <w:tcPr>
            <w:tcW w:w="15514" w:type="dxa"/>
            <w:gridSpan w:val="10"/>
            <w:shd w:val="clear" w:color="auto" w:fill="F8C0C0"/>
          </w:tcPr>
          <w:p w14:paraId="2857E068" w14:textId="12BF06DF" w:rsidR="00E20F5A" w:rsidRPr="00161076" w:rsidRDefault="00E20F5A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player</w:t>
            </w:r>
          </w:p>
        </w:tc>
      </w:tr>
      <w:tr w:rsidR="00161076" w:rsidRPr="00161076" w14:paraId="4366EB9A" w14:textId="77777777" w:rsidTr="00161076">
        <w:trPr>
          <w:trHeight w:val="58"/>
          <w:jc w:val="center"/>
        </w:trPr>
        <w:tc>
          <w:tcPr>
            <w:tcW w:w="1215" w:type="dxa"/>
          </w:tcPr>
          <w:p w14:paraId="5791981E" w14:textId="77777777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b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attletag</w:t>
            </w:r>
          </w:p>
        </w:tc>
        <w:tc>
          <w:tcPr>
            <w:tcW w:w="2096" w:type="dxa"/>
          </w:tcPr>
          <w:p w14:paraId="07859C81" w14:textId="456CC886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ccount_create_year</w:t>
            </w:r>
          </w:p>
        </w:tc>
        <w:tc>
          <w:tcPr>
            <w:tcW w:w="2354" w:type="dxa"/>
          </w:tcPr>
          <w:p w14:paraId="2BD1C008" w14:textId="76DF245D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ccount_create_month</w:t>
            </w:r>
          </w:p>
        </w:tc>
        <w:tc>
          <w:tcPr>
            <w:tcW w:w="1985" w:type="dxa"/>
          </w:tcPr>
          <w:p w14:paraId="28C0AB1B" w14:textId="4D228C7A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ccount_create_day</w:t>
            </w:r>
          </w:p>
        </w:tc>
        <w:tc>
          <w:tcPr>
            <w:tcW w:w="643" w:type="dxa"/>
          </w:tcPr>
          <w:p w14:paraId="0270E721" w14:textId="412FB9F2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level</w:t>
            </w:r>
          </w:p>
        </w:tc>
        <w:tc>
          <w:tcPr>
            <w:tcW w:w="1689" w:type="dxa"/>
          </w:tcPr>
          <w:p w14:paraId="405F98EE" w14:textId="15D656A0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l</w:t>
            </w:r>
            <w:r w:rsidRPr="00161076">
              <w:rPr>
                <w:rFonts w:asciiTheme="minorEastAsia" w:hAnsiTheme="minorEastAsia"/>
                <w:szCs w:val="20"/>
              </w:rPr>
              <w:t>evel_boundary</w:t>
            </w:r>
          </w:p>
        </w:tc>
        <w:tc>
          <w:tcPr>
            <w:tcW w:w="1997" w:type="dxa"/>
          </w:tcPr>
          <w:p w14:paraId="2E7AC84B" w14:textId="0045793D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e</w:t>
            </w:r>
            <w:r w:rsidRPr="00161076">
              <w:rPr>
                <w:rFonts w:asciiTheme="minorEastAsia" w:hAnsiTheme="minorEastAsia"/>
                <w:szCs w:val="20"/>
              </w:rPr>
              <w:t>ndorsement_level</w:t>
            </w:r>
          </w:p>
        </w:tc>
        <w:tc>
          <w:tcPr>
            <w:tcW w:w="614" w:type="dxa"/>
          </w:tcPr>
          <w:p w14:paraId="3762A9F5" w14:textId="5987A067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t</w:t>
            </w:r>
            <w:r w:rsidRPr="00161076">
              <w:rPr>
                <w:rFonts w:asciiTheme="minorEastAsia" w:hAnsiTheme="minorEastAsia"/>
                <w:szCs w:val="20"/>
              </w:rPr>
              <w:t>ear</w:t>
            </w:r>
          </w:p>
        </w:tc>
        <w:tc>
          <w:tcPr>
            <w:tcW w:w="1689" w:type="dxa"/>
          </w:tcPr>
          <w:p w14:paraId="5F1EE522" w14:textId="478F328D" w:rsidR="001D5CCC" w:rsidRPr="00161076" w:rsidRDefault="001D5CC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r</w:t>
            </w:r>
            <w:r w:rsidRPr="00161076">
              <w:rPr>
                <w:rFonts w:asciiTheme="minorEastAsia" w:hAnsiTheme="minorEastAsia"/>
                <w:szCs w:val="20"/>
              </w:rPr>
              <w:t>ankgame_score</w:t>
            </w:r>
          </w:p>
        </w:tc>
        <w:tc>
          <w:tcPr>
            <w:tcW w:w="1232" w:type="dxa"/>
          </w:tcPr>
          <w:p w14:paraId="7575CDD9" w14:textId="4C3C903F" w:rsidR="001D5CCC" w:rsidRPr="00161076" w:rsidRDefault="001D5CCC" w:rsidP="00161076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n</w:t>
            </w:r>
            <w:r w:rsidRPr="00161076">
              <w:rPr>
                <w:rFonts w:asciiTheme="minorEastAsia" w:hAnsiTheme="minorEastAsia"/>
                <w:szCs w:val="20"/>
              </w:rPr>
              <w:t>ickname</w:t>
            </w:r>
          </w:p>
        </w:tc>
      </w:tr>
    </w:tbl>
    <w:p w14:paraId="10E18981" w14:textId="31E41FB7" w:rsidR="00E20F5A" w:rsidRPr="00161076" w:rsidRDefault="00E20F5A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3313" w:type="dxa"/>
        <w:jc w:val="center"/>
        <w:tblLook w:val="04A0" w:firstRow="1" w:lastRow="0" w:firstColumn="1" w:lastColumn="0" w:noHBand="0" w:noVBand="1"/>
      </w:tblPr>
      <w:tblGrid>
        <w:gridCol w:w="719"/>
        <w:gridCol w:w="611"/>
        <w:gridCol w:w="858"/>
        <w:gridCol w:w="1396"/>
      </w:tblGrid>
      <w:tr w:rsidR="00E0509D" w:rsidRPr="00161076" w14:paraId="588875EF" w14:textId="49A362B9" w:rsidTr="00E0509D">
        <w:trPr>
          <w:trHeight w:val="250"/>
          <w:jc w:val="center"/>
        </w:trPr>
        <w:tc>
          <w:tcPr>
            <w:tcW w:w="3313" w:type="dxa"/>
            <w:gridSpan w:val="4"/>
            <w:shd w:val="clear" w:color="auto" w:fill="F8C0C0"/>
          </w:tcPr>
          <w:p w14:paraId="1C0F1E23" w14:textId="0B42684C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a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chievement</w:t>
            </w:r>
          </w:p>
        </w:tc>
      </w:tr>
      <w:tr w:rsidR="00E0509D" w:rsidRPr="00161076" w14:paraId="2B39B3AC" w14:textId="0B03F0C5" w:rsidTr="00E0509D">
        <w:trPr>
          <w:trHeight w:val="45"/>
          <w:jc w:val="center"/>
        </w:trPr>
        <w:tc>
          <w:tcPr>
            <w:tcW w:w="669" w:type="dxa"/>
          </w:tcPr>
          <w:p w14:paraId="062124EC" w14:textId="7D135F0F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572" w:type="dxa"/>
          </w:tcPr>
          <w:p w14:paraId="44311D31" w14:textId="60164190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t</w:t>
            </w:r>
            <w:r w:rsidRPr="00161076">
              <w:rPr>
                <w:rFonts w:asciiTheme="minorEastAsia" w:hAnsiTheme="minorEastAsia"/>
                <w:szCs w:val="20"/>
              </w:rPr>
              <w:t>ype</w:t>
            </w:r>
          </w:p>
        </w:tc>
        <w:tc>
          <w:tcPr>
            <w:tcW w:w="794" w:type="dxa"/>
          </w:tcPr>
          <w:p w14:paraId="67E70CA4" w14:textId="47D5AF9B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s</w:t>
            </w:r>
            <w:r w:rsidRPr="00161076">
              <w:rPr>
                <w:rFonts w:asciiTheme="minorEastAsia" w:hAnsiTheme="minorEastAsia"/>
                <w:szCs w:val="20"/>
              </w:rPr>
              <w:t>ection</w:t>
            </w:r>
          </w:p>
        </w:tc>
        <w:tc>
          <w:tcPr>
            <w:tcW w:w="1278" w:type="dxa"/>
          </w:tcPr>
          <w:p w14:paraId="3138770E" w14:textId="7A34D220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r</w:t>
            </w:r>
            <w:r w:rsidRPr="00161076">
              <w:rPr>
                <w:rFonts w:asciiTheme="minorEastAsia" w:hAnsiTheme="minorEastAsia"/>
                <w:szCs w:val="20"/>
              </w:rPr>
              <w:t>eward_spray</w:t>
            </w:r>
          </w:p>
        </w:tc>
      </w:tr>
    </w:tbl>
    <w:p w14:paraId="17A176D1" w14:textId="362DBCE5" w:rsidR="00E20F5A" w:rsidRPr="00161076" w:rsidRDefault="00E20F5A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3802" w:type="dxa"/>
        <w:jc w:val="center"/>
        <w:tblLook w:val="04A0" w:firstRow="1" w:lastRow="0" w:firstColumn="1" w:lastColumn="0" w:noHBand="0" w:noVBand="1"/>
      </w:tblPr>
      <w:tblGrid>
        <w:gridCol w:w="719"/>
        <w:gridCol w:w="806"/>
        <w:gridCol w:w="753"/>
        <w:gridCol w:w="1524"/>
      </w:tblGrid>
      <w:tr w:rsidR="008650E9" w:rsidRPr="00161076" w14:paraId="2017AAB1" w14:textId="49AA7A9C" w:rsidTr="00087E7A">
        <w:trPr>
          <w:trHeight w:val="229"/>
          <w:jc w:val="center"/>
        </w:trPr>
        <w:tc>
          <w:tcPr>
            <w:tcW w:w="3802" w:type="dxa"/>
            <w:gridSpan w:val="4"/>
            <w:shd w:val="clear" w:color="auto" w:fill="F8C0C0"/>
          </w:tcPr>
          <w:p w14:paraId="2C2EA1F1" w14:textId="326106A4" w:rsidR="008650E9" w:rsidRPr="00161076" w:rsidRDefault="008650E9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b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attlefield</w:t>
            </w:r>
          </w:p>
        </w:tc>
      </w:tr>
      <w:tr w:rsidR="008650E9" w:rsidRPr="00161076" w14:paraId="60D4ED1A" w14:textId="7B84E375" w:rsidTr="00087E7A">
        <w:trPr>
          <w:trHeight w:val="236"/>
          <w:jc w:val="center"/>
        </w:trPr>
        <w:tc>
          <w:tcPr>
            <w:tcW w:w="251" w:type="dxa"/>
          </w:tcPr>
          <w:p w14:paraId="46FC0717" w14:textId="7AD44719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1083" w:type="dxa"/>
          </w:tcPr>
          <w:p w14:paraId="4DA8DF70" w14:textId="0B9A9183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t</w:t>
            </w:r>
            <w:r w:rsidRPr="00161076">
              <w:rPr>
                <w:rFonts w:asciiTheme="minorEastAsia" w:hAnsiTheme="minorEastAsia"/>
                <w:szCs w:val="20"/>
              </w:rPr>
              <w:t>ype</w:t>
            </w:r>
          </w:p>
        </w:tc>
        <w:tc>
          <w:tcPr>
            <w:tcW w:w="1075" w:type="dxa"/>
          </w:tcPr>
          <w:p w14:paraId="62909C9C" w14:textId="425463FD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c</w:t>
            </w:r>
            <w:r w:rsidRPr="00161076">
              <w:rPr>
                <w:rFonts w:asciiTheme="minorEastAsia" w:hAnsiTheme="minorEastAsia"/>
                <w:szCs w:val="20"/>
              </w:rPr>
              <w:t>ity</w:t>
            </w:r>
          </w:p>
        </w:tc>
        <w:tc>
          <w:tcPr>
            <w:tcW w:w="1393" w:type="dxa"/>
          </w:tcPr>
          <w:p w14:paraId="3416EC27" w14:textId="2CAF3ABD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i</w:t>
            </w:r>
            <w:r w:rsidRPr="00161076">
              <w:rPr>
                <w:rFonts w:asciiTheme="minorEastAsia" w:hAnsiTheme="minorEastAsia"/>
                <w:szCs w:val="20"/>
              </w:rPr>
              <w:t>s_existing_city</w:t>
            </w:r>
          </w:p>
        </w:tc>
      </w:tr>
    </w:tbl>
    <w:p w14:paraId="5FB384E4" w14:textId="77777777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020" w:type="dxa"/>
        <w:jc w:val="center"/>
        <w:tblLook w:val="04A0" w:firstRow="1" w:lastRow="0" w:firstColumn="1" w:lastColumn="0" w:noHBand="0" w:noVBand="1"/>
      </w:tblPr>
      <w:tblGrid>
        <w:gridCol w:w="719"/>
        <w:gridCol w:w="1908"/>
      </w:tblGrid>
      <w:tr w:rsidR="008650E9" w:rsidRPr="00161076" w14:paraId="64BB5F82" w14:textId="77777777" w:rsidTr="00087E7A">
        <w:trPr>
          <w:trHeight w:val="284"/>
          <w:jc w:val="center"/>
        </w:trPr>
        <w:tc>
          <w:tcPr>
            <w:tcW w:w="2020" w:type="dxa"/>
            <w:gridSpan w:val="2"/>
            <w:shd w:val="clear" w:color="auto" w:fill="F8C0C0"/>
          </w:tcPr>
          <w:p w14:paraId="1DC68A7B" w14:textId="77777777" w:rsidR="008650E9" w:rsidRPr="00161076" w:rsidRDefault="008650E9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a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rcade</w:t>
            </w:r>
          </w:p>
        </w:tc>
      </w:tr>
      <w:tr w:rsidR="008650E9" w:rsidRPr="00161076" w14:paraId="1A969BDC" w14:textId="77777777" w:rsidTr="00087E7A">
        <w:trPr>
          <w:trHeight w:val="295"/>
          <w:jc w:val="center"/>
        </w:trPr>
        <w:tc>
          <w:tcPr>
            <w:tcW w:w="247" w:type="dxa"/>
          </w:tcPr>
          <w:p w14:paraId="034BDB5E" w14:textId="054A4C29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1773" w:type="dxa"/>
          </w:tcPr>
          <w:p w14:paraId="68AEF269" w14:textId="6672228A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n</w:t>
            </w:r>
            <w:r w:rsidRPr="00161076">
              <w:rPr>
                <w:rFonts w:asciiTheme="minorEastAsia" w:hAnsiTheme="minorEastAsia"/>
                <w:szCs w:val="20"/>
              </w:rPr>
              <w:t>umber_of_players</w:t>
            </w:r>
          </w:p>
        </w:tc>
      </w:tr>
    </w:tbl>
    <w:p w14:paraId="0F4C59A7" w14:textId="1EE6081D" w:rsidR="001D5CCC" w:rsidRPr="00161076" w:rsidRDefault="001D5CCC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3419" w:type="dxa"/>
        <w:jc w:val="center"/>
        <w:tblLook w:val="04A0" w:firstRow="1" w:lastRow="0" w:firstColumn="1" w:lastColumn="0" w:noHBand="0" w:noVBand="1"/>
      </w:tblPr>
      <w:tblGrid>
        <w:gridCol w:w="596"/>
        <w:gridCol w:w="813"/>
        <w:gridCol w:w="539"/>
        <w:gridCol w:w="1962"/>
      </w:tblGrid>
      <w:tr w:rsidR="00DA6E7C" w:rsidRPr="00161076" w14:paraId="21EA24B3" w14:textId="77777777" w:rsidTr="00087E7A">
        <w:trPr>
          <w:trHeight w:val="340"/>
          <w:jc w:val="center"/>
        </w:trPr>
        <w:tc>
          <w:tcPr>
            <w:tcW w:w="3419" w:type="dxa"/>
            <w:gridSpan w:val="4"/>
            <w:shd w:val="clear" w:color="auto" w:fill="F8C0C0"/>
          </w:tcPr>
          <w:p w14:paraId="06B326F4" w14:textId="4279AF7B" w:rsidR="00DA6E7C" w:rsidRPr="00161076" w:rsidRDefault="00DA6E7C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p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atch_note</w:t>
            </w:r>
          </w:p>
        </w:tc>
      </w:tr>
      <w:tr w:rsidR="00DA6E7C" w:rsidRPr="00161076" w14:paraId="0C47CEB4" w14:textId="77777777" w:rsidTr="00087E7A">
        <w:trPr>
          <w:trHeight w:val="352"/>
          <w:jc w:val="center"/>
        </w:trPr>
        <w:tc>
          <w:tcPr>
            <w:tcW w:w="279" w:type="dxa"/>
          </w:tcPr>
          <w:p w14:paraId="7DC8D660" w14:textId="38ADFC88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y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ear</w:t>
            </w:r>
          </w:p>
        </w:tc>
        <w:tc>
          <w:tcPr>
            <w:tcW w:w="754" w:type="dxa"/>
          </w:tcPr>
          <w:p w14:paraId="1CD51ADC" w14:textId="3F0BB65D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m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onth</w:t>
            </w:r>
          </w:p>
        </w:tc>
        <w:tc>
          <w:tcPr>
            <w:tcW w:w="507" w:type="dxa"/>
          </w:tcPr>
          <w:p w14:paraId="2E8EBA80" w14:textId="50FD8866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/>
                <w:szCs w:val="20"/>
                <w:u w:val="single"/>
              </w:rPr>
              <w:t>day</w:t>
            </w:r>
          </w:p>
        </w:tc>
        <w:tc>
          <w:tcPr>
            <w:tcW w:w="1879" w:type="dxa"/>
          </w:tcPr>
          <w:p w14:paraId="668EB878" w14:textId="7598D27F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n</w:t>
            </w:r>
            <w:r w:rsidRPr="00161076">
              <w:rPr>
                <w:rFonts w:asciiTheme="minorEastAsia" w:hAnsiTheme="minorEastAsia"/>
                <w:szCs w:val="20"/>
              </w:rPr>
              <w:t>umber_of_patches</w:t>
            </w:r>
          </w:p>
        </w:tc>
      </w:tr>
    </w:tbl>
    <w:p w14:paraId="79D1F50F" w14:textId="39D19393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657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3604AC" w:rsidRPr="00161076" w14:paraId="49F61727" w14:textId="3828E022" w:rsidTr="003B15DE">
        <w:trPr>
          <w:trHeight w:val="310"/>
          <w:jc w:val="center"/>
        </w:trPr>
        <w:tc>
          <w:tcPr>
            <w:tcW w:w="2657" w:type="dxa"/>
            <w:gridSpan w:val="4"/>
            <w:shd w:val="clear" w:color="auto" w:fill="F8C0C0"/>
          </w:tcPr>
          <w:p w14:paraId="132B56C4" w14:textId="1E4BCE3E" w:rsidR="003604AC" w:rsidRPr="00161076" w:rsidRDefault="003604AC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emotion</w:t>
            </w:r>
          </w:p>
        </w:tc>
      </w:tr>
      <w:tr w:rsidR="00CC3A82" w:rsidRPr="00161076" w14:paraId="2276692D" w14:textId="00AC4B97" w:rsidTr="003604AC">
        <w:trPr>
          <w:trHeight w:val="321"/>
          <w:jc w:val="center"/>
        </w:trPr>
        <w:tc>
          <w:tcPr>
            <w:tcW w:w="669" w:type="dxa"/>
          </w:tcPr>
          <w:p w14:paraId="00E3134E" w14:textId="5618F025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614" w:type="dxa"/>
          </w:tcPr>
          <w:p w14:paraId="22684C8A" w14:textId="1F87FC2E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87" w:type="dxa"/>
          </w:tcPr>
          <w:p w14:paraId="164CFC44" w14:textId="06184503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687" w:type="dxa"/>
          </w:tcPr>
          <w:p w14:paraId="6CDC7DAD" w14:textId="6C1C3B76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3817537B" w14:textId="33ADA27A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1509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CC3A82" w:rsidRPr="00161076" w14:paraId="6B29BD40" w14:textId="0576C5FE" w:rsidTr="00E0509D">
        <w:trPr>
          <w:trHeight w:val="187"/>
          <w:jc w:val="center"/>
        </w:trPr>
        <w:tc>
          <w:tcPr>
            <w:tcW w:w="1509" w:type="dxa"/>
            <w:gridSpan w:val="4"/>
            <w:shd w:val="clear" w:color="auto" w:fill="F8C0C0"/>
          </w:tcPr>
          <w:p w14:paraId="389661CA" w14:textId="1FF04130" w:rsidR="00CC3A82" w:rsidRPr="00161076" w:rsidRDefault="00CC3A82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spray</w:t>
            </w:r>
          </w:p>
        </w:tc>
      </w:tr>
      <w:tr w:rsidR="00E0509D" w:rsidRPr="00161076" w14:paraId="5AA7D217" w14:textId="2F8AD09A" w:rsidTr="00E0509D">
        <w:trPr>
          <w:trHeight w:val="194"/>
          <w:jc w:val="center"/>
        </w:trPr>
        <w:tc>
          <w:tcPr>
            <w:tcW w:w="264" w:type="dxa"/>
          </w:tcPr>
          <w:p w14:paraId="3B4E27D7" w14:textId="0213FA6B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365" w:type="dxa"/>
          </w:tcPr>
          <w:p w14:paraId="5EF81EB2" w14:textId="20598ED4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08" w:type="dxa"/>
          </w:tcPr>
          <w:p w14:paraId="05103AAE" w14:textId="1EF1390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271" w:type="dxa"/>
          </w:tcPr>
          <w:p w14:paraId="7B7166B4" w14:textId="2725276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1D1DDD7B" w14:textId="7402DAF2" w:rsidR="008650E9" w:rsidRDefault="008650E9" w:rsidP="00161076">
      <w:pPr>
        <w:jc w:val="center"/>
        <w:rPr>
          <w:rFonts w:asciiTheme="minorEastAsia" w:hAnsiTheme="minorEastAsia"/>
          <w:szCs w:val="20"/>
        </w:rPr>
      </w:pPr>
    </w:p>
    <w:p w14:paraId="2C96725F" w14:textId="77777777" w:rsidR="00161076" w:rsidRPr="00161076" w:rsidRDefault="00161076" w:rsidP="00161076">
      <w:pPr>
        <w:jc w:val="center"/>
        <w:rPr>
          <w:rFonts w:asciiTheme="minorEastAsia" w:hAnsiTheme="minorEastAsia" w:hint="eastAsia"/>
          <w:szCs w:val="20"/>
        </w:rPr>
      </w:pPr>
    </w:p>
    <w:tbl>
      <w:tblPr>
        <w:tblStyle w:val="a3"/>
        <w:tblW w:w="3036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161076" w:rsidRPr="00161076" w14:paraId="35C54D86" w14:textId="77777777" w:rsidTr="00161076">
        <w:trPr>
          <w:trHeight w:val="310"/>
          <w:jc w:val="center"/>
        </w:trPr>
        <w:tc>
          <w:tcPr>
            <w:tcW w:w="3036" w:type="dxa"/>
            <w:gridSpan w:val="4"/>
            <w:shd w:val="clear" w:color="auto" w:fill="F8C0C0"/>
          </w:tcPr>
          <w:p w14:paraId="2B8C05BF" w14:textId="33047423" w:rsidR="00161076" w:rsidRPr="00161076" w:rsidRDefault="00161076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lastRenderedPageBreak/>
              <w:t>v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ictory_pose</w:t>
            </w:r>
          </w:p>
        </w:tc>
      </w:tr>
      <w:tr w:rsidR="00E0509D" w:rsidRPr="00161076" w14:paraId="7E5FE811" w14:textId="77777777" w:rsidTr="00161076">
        <w:trPr>
          <w:trHeight w:val="96"/>
          <w:jc w:val="center"/>
        </w:trPr>
        <w:tc>
          <w:tcPr>
            <w:tcW w:w="719" w:type="dxa"/>
          </w:tcPr>
          <w:p w14:paraId="6D3BDF0D" w14:textId="1ABCA6EB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920" w:type="dxa"/>
          </w:tcPr>
          <w:p w14:paraId="6D8D1019" w14:textId="57AF9248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58" w:type="dxa"/>
          </w:tcPr>
          <w:p w14:paraId="2CE8D99B" w14:textId="04D80038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739" w:type="dxa"/>
          </w:tcPr>
          <w:p w14:paraId="024724EA" w14:textId="431D631F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65954BDB" w14:textId="0F263DA3" w:rsidR="00E62A5F" w:rsidRPr="00161076" w:rsidRDefault="00E62A5F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4643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  <w:gridCol w:w="937"/>
        <w:gridCol w:w="1041"/>
      </w:tblGrid>
      <w:tr w:rsidR="00E0509D" w:rsidRPr="00161076" w14:paraId="557D1F0A" w14:textId="68ED654C" w:rsidTr="00E0509D">
        <w:trPr>
          <w:trHeight w:val="246"/>
          <w:jc w:val="center"/>
        </w:trPr>
        <w:tc>
          <w:tcPr>
            <w:tcW w:w="4643" w:type="dxa"/>
            <w:gridSpan w:val="6"/>
            <w:shd w:val="clear" w:color="auto" w:fill="F8C0C0"/>
          </w:tcPr>
          <w:p w14:paraId="11BAF7B2" w14:textId="3B568337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s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kin</w:t>
            </w:r>
          </w:p>
        </w:tc>
      </w:tr>
      <w:tr w:rsidR="00E0509D" w:rsidRPr="00161076" w14:paraId="277E23D4" w14:textId="4CBD17D8" w:rsidTr="00E0509D">
        <w:trPr>
          <w:trHeight w:val="255"/>
          <w:jc w:val="center"/>
        </w:trPr>
        <w:tc>
          <w:tcPr>
            <w:tcW w:w="669" w:type="dxa"/>
          </w:tcPr>
          <w:p w14:paraId="3C1CA8FC" w14:textId="6B5EE95A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850" w:type="dxa"/>
          </w:tcPr>
          <w:p w14:paraId="754E0E2B" w14:textId="4E828799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14" w:type="dxa"/>
          </w:tcPr>
          <w:p w14:paraId="328BAA08" w14:textId="43963A79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687" w:type="dxa"/>
          </w:tcPr>
          <w:p w14:paraId="3306D09F" w14:textId="1FA6DE8B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  <w:tc>
          <w:tcPr>
            <w:tcW w:w="865" w:type="dxa"/>
          </w:tcPr>
          <w:p w14:paraId="0D488B72" w14:textId="22A87CF3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c</w:t>
            </w:r>
            <w:r w:rsidRPr="00161076">
              <w:rPr>
                <w:rFonts w:asciiTheme="minorEastAsia" w:hAnsiTheme="minorEastAsia"/>
                <w:szCs w:val="20"/>
              </w:rPr>
              <w:t>oncept</w:t>
            </w:r>
          </w:p>
        </w:tc>
        <w:tc>
          <w:tcPr>
            <w:tcW w:w="958" w:type="dxa"/>
          </w:tcPr>
          <w:p w14:paraId="331A3CF4" w14:textId="7A741318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i</w:t>
            </w:r>
            <w:r w:rsidRPr="00161076">
              <w:rPr>
                <w:rFonts w:asciiTheme="minorEastAsia" w:hAnsiTheme="minorEastAsia"/>
                <w:szCs w:val="20"/>
              </w:rPr>
              <w:t>s_league</w:t>
            </w:r>
          </w:p>
        </w:tc>
      </w:tr>
    </w:tbl>
    <w:p w14:paraId="49175A2D" w14:textId="2D313B1B" w:rsidR="00B05016" w:rsidRPr="00161076" w:rsidRDefault="00B05016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820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E0509D" w:rsidRPr="00161076" w14:paraId="314C287E" w14:textId="77777777" w:rsidTr="00E0509D">
        <w:trPr>
          <w:trHeight w:val="246"/>
          <w:jc w:val="center"/>
        </w:trPr>
        <w:tc>
          <w:tcPr>
            <w:tcW w:w="2820" w:type="dxa"/>
            <w:gridSpan w:val="4"/>
            <w:shd w:val="clear" w:color="auto" w:fill="F8C0C0"/>
          </w:tcPr>
          <w:p w14:paraId="4B26F9DB" w14:textId="74E303C5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voice</w:t>
            </w:r>
          </w:p>
        </w:tc>
      </w:tr>
      <w:tr w:rsidR="00E0509D" w:rsidRPr="00161076" w14:paraId="1C1EA7D3" w14:textId="77777777" w:rsidTr="00E0509D">
        <w:trPr>
          <w:trHeight w:val="255"/>
          <w:jc w:val="center"/>
        </w:trPr>
        <w:tc>
          <w:tcPr>
            <w:tcW w:w="669" w:type="dxa"/>
          </w:tcPr>
          <w:p w14:paraId="51BA2CC2" w14:textId="0CB06B96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850" w:type="dxa"/>
          </w:tcPr>
          <w:p w14:paraId="3ACA46AD" w14:textId="7D063907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14" w:type="dxa"/>
          </w:tcPr>
          <w:p w14:paraId="6E53F726" w14:textId="61B012B3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687" w:type="dxa"/>
          </w:tcPr>
          <w:p w14:paraId="263D637E" w14:textId="3E57DE82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54B55266" w14:textId="5F191554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820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E0509D" w:rsidRPr="00161076" w14:paraId="0EE826BE" w14:textId="77777777" w:rsidTr="00E0509D">
        <w:trPr>
          <w:trHeight w:val="246"/>
          <w:jc w:val="center"/>
        </w:trPr>
        <w:tc>
          <w:tcPr>
            <w:tcW w:w="2820" w:type="dxa"/>
            <w:gridSpan w:val="4"/>
            <w:shd w:val="clear" w:color="auto" w:fill="F8C0C0"/>
          </w:tcPr>
          <w:p w14:paraId="16CB4379" w14:textId="7FDD8E67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highlight</w:t>
            </w:r>
          </w:p>
        </w:tc>
      </w:tr>
      <w:tr w:rsidR="00E0509D" w:rsidRPr="00161076" w14:paraId="6B642E25" w14:textId="77777777" w:rsidTr="00E0509D">
        <w:trPr>
          <w:trHeight w:val="255"/>
          <w:jc w:val="center"/>
        </w:trPr>
        <w:tc>
          <w:tcPr>
            <w:tcW w:w="669" w:type="dxa"/>
          </w:tcPr>
          <w:p w14:paraId="7B22F9D2" w14:textId="376A19B7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850" w:type="dxa"/>
          </w:tcPr>
          <w:p w14:paraId="3A08BA5E" w14:textId="7BE2823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14" w:type="dxa"/>
          </w:tcPr>
          <w:p w14:paraId="07D6F357" w14:textId="15E2D4C1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687" w:type="dxa"/>
          </w:tcPr>
          <w:p w14:paraId="5C42026E" w14:textId="51562EB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605422E3" w14:textId="50F39E23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4737" w:type="dxa"/>
        <w:jc w:val="center"/>
        <w:tblLook w:val="04A0" w:firstRow="1" w:lastRow="0" w:firstColumn="1" w:lastColumn="0" w:noHBand="0" w:noVBand="1"/>
      </w:tblPr>
      <w:tblGrid>
        <w:gridCol w:w="658"/>
        <w:gridCol w:w="1231"/>
        <w:gridCol w:w="1332"/>
        <w:gridCol w:w="1210"/>
        <w:gridCol w:w="712"/>
      </w:tblGrid>
      <w:tr w:rsidR="00324ED5" w:rsidRPr="00161076" w14:paraId="07D592FB" w14:textId="3AA0405C" w:rsidTr="00324ED5">
        <w:trPr>
          <w:trHeight w:val="246"/>
          <w:jc w:val="center"/>
        </w:trPr>
        <w:tc>
          <w:tcPr>
            <w:tcW w:w="4737" w:type="dxa"/>
            <w:gridSpan w:val="5"/>
            <w:shd w:val="clear" w:color="auto" w:fill="F8C0C0"/>
          </w:tcPr>
          <w:p w14:paraId="30D1CA63" w14:textId="2581E144" w:rsidR="00324ED5" w:rsidRPr="00161076" w:rsidRDefault="00324ED5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replay</w:t>
            </w:r>
          </w:p>
        </w:tc>
      </w:tr>
      <w:tr w:rsidR="003604AC" w:rsidRPr="00161076" w14:paraId="279208E7" w14:textId="7A141FC7" w:rsidTr="00324ED5">
        <w:trPr>
          <w:trHeight w:val="255"/>
          <w:jc w:val="center"/>
        </w:trPr>
        <w:tc>
          <w:tcPr>
            <w:tcW w:w="614" w:type="dxa"/>
          </w:tcPr>
          <w:p w14:paraId="27745AA9" w14:textId="6E732228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c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ode</w:t>
            </w:r>
          </w:p>
        </w:tc>
        <w:tc>
          <w:tcPr>
            <w:tcW w:w="1221" w:type="dxa"/>
          </w:tcPr>
          <w:p w14:paraId="35C6D711" w14:textId="41030EA3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p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_battletag</w:t>
            </w:r>
          </w:p>
        </w:tc>
        <w:tc>
          <w:tcPr>
            <w:tcW w:w="1111" w:type="dxa"/>
          </w:tcPr>
          <w:p w14:paraId="28358091" w14:textId="57A598DB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ame_mode</w:t>
            </w:r>
          </w:p>
        </w:tc>
        <w:tc>
          <w:tcPr>
            <w:tcW w:w="662" w:type="dxa"/>
          </w:tcPr>
          <w:p w14:paraId="66ACDB32" w14:textId="4FA82D12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ame_time</w:t>
            </w:r>
          </w:p>
        </w:tc>
        <w:tc>
          <w:tcPr>
            <w:tcW w:w="1129" w:type="dxa"/>
          </w:tcPr>
          <w:p w14:paraId="711400AA" w14:textId="01D5F86A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r</w:t>
            </w:r>
            <w:r w:rsidRPr="00161076">
              <w:rPr>
                <w:rFonts w:asciiTheme="minorEastAsia" w:hAnsiTheme="minorEastAsia"/>
                <w:szCs w:val="20"/>
              </w:rPr>
              <w:t>esult</w:t>
            </w:r>
          </w:p>
        </w:tc>
      </w:tr>
    </w:tbl>
    <w:p w14:paraId="4AA586E2" w14:textId="71DCBFC8" w:rsidR="00C262AE" w:rsidRPr="00161076" w:rsidRDefault="00C262AE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</w:tblGrid>
      <w:tr w:rsidR="00324ED5" w:rsidRPr="00161076" w14:paraId="6CEC178B" w14:textId="77777777" w:rsidTr="00324ED5">
        <w:trPr>
          <w:trHeight w:val="295"/>
          <w:jc w:val="center"/>
        </w:trPr>
        <w:tc>
          <w:tcPr>
            <w:tcW w:w="3228" w:type="dxa"/>
            <w:gridSpan w:val="2"/>
            <w:shd w:val="clear" w:color="auto" w:fill="C5E0B3" w:themeFill="accent6" w:themeFillTint="66"/>
          </w:tcPr>
          <w:p w14:paraId="36516DBF" w14:textId="77777777" w:rsidR="00324ED5" w:rsidRPr="00161076" w:rsidRDefault="00324ED5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m</w:t>
            </w:r>
            <w:r w:rsidRPr="00161076">
              <w:rPr>
                <w:b/>
                <w:bCs/>
                <w:szCs w:val="20"/>
              </w:rPr>
              <w:t>ake_a_friend</w:t>
            </w:r>
          </w:p>
        </w:tc>
      </w:tr>
      <w:tr w:rsidR="00324ED5" w:rsidRPr="00161076" w14:paraId="0D020501" w14:textId="77777777" w:rsidTr="00324ED5">
        <w:trPr>
          <w:trHeight w:val="295"/>
          <w:jc w:val="center"/>
        </w:trPr>
        <w:tc>
          <w:tcPr>
            <w:tcW w:w="1614" w:type="dxa"/>
          </w:tcPr>
          <w:p w14:paraId="38502390" w14:textId="60E51930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1_battletag</w:t>
            </w:r>
          </w:p>
        </w:tc>
        <w:tc>
          <w:tcPr>
            <w:tcW w:w="1614" w:type="dxa"/>
          </w:tcPr>
          <w:p w14:paraId="75710CB9" w14:textId="4DF7602F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2_battletag</w:t>
            </w:r>
          </w:p>
        </w:tc>
      </w:tr>
    </w:tbl>
    <w:p w14:paraId="3CB63D10" w14:textId="2186AB24" w:rsidR="00324ED5" w:rsidRPr="00161076" w:rsidRDefault="00324ED5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908"/>
      </w:tblGrid>
      <w:tr w:rsidR="00324ED5" w:rsidRPr="00161076" w14:paraId="23ACCA9D" w14:textId="77777777" w:rsidTr="00A95F69">
        <w:trPr>
          <w:trHeight w:val="295"/>
          <w:jc w:val="center"/>
        </w:trPr>
        <w:tc>
          <w:tcPr>
            <w:tcW w:w="460" w:type="dxa"/>
            <w:gridSpan w:val="2"/>
            <w:shd w:val="clear" w:color="auto" w:fill="C5E0B3" w:themeFill="accent6" w:themeFillTint="66"/>
          </w:tcPr>
          <w:p w14:paraId="7734123E" w14:textId="1ED9EAC4" w:rsidR="00324ED5" w:rsidRPr="00161076" w:rsidRDefault="00324ED5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a</w:t>
            </w:r>
            <w:r w:rsidRPr="00161076">
              <w:rPr>
                <w:b/>
                <w:bCs/>
                <w:szCs w:val="20"/>
              </w:rPr>
              <w:t>chieve</w:t>
            </w:r>
          </w:p>
        </w:tc>
      </w:tr>
      <w:tr w:rsidR="00324ED5" w:rsidRPr="00161076" w14:paraId="5ECE67DC" w14:textId="77777777" w:rsidTr="00A95F69">
        <w:trPr>
          <w:trHeight w:val="295"/>
          <w:jc w:val="center"/>
        </w:trPr>
        <w:tc>
          <w:tcPr>
            <w:tcW w:w="207" w:type="dxa"/>
          </w:tcPr>
          <w:p w14:paraId="36E5A6B4" w14:textId="52B18F7E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252" w:type="dxa"/>
          </w:tcPr>
          <w:p w14:paraId="23390DAD" w14:textId="7C96252C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a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731434D4" w14:textId="47B1CD24" w:rsidR="00324ED5" w:rsidRPr="00161076" w:rsidRDefault="00324ED5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42172EBE" w14:textId="5C1B53B1" w:rsidTr="001D3575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1F668725" w14:textId="767436FD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et_emotion</w:t>
            </w:r>
          </w:p>
        </w:tc>
      </w:tr>
      <w:tr w:rsidR="00E0509D" w:rsidRPr="00161076" w14:paraId="5E88FF25" w14:textId="3B5B4D37" w:rsidTr="003D0181">
        <w:trPr>
          <w:trHeight w:val="295"/>
          <w:jc w:val="center"/>
        </w:trPr>
        <w:tc>
          <w:tcPr>
            <w:tcW w:w="1614" w:type="dxa"/>
          </w:tcPr>
          <w:p w14:paraId="0E691142" w14:textId="62EDE176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6FC7C978" w14:textId="29E1EA81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e</w:t>
            </w:r>
            <w:r w:rsidRPr="00161076">
              <w:rPr>
                <w:szCs w:val="20"/>
                <w:u w:val="single"/>
              </w:rPr>
              <w:t>motion_name</w:t>
            </w:r>
          </w:p>
        </w:tc>
        <w:tc>
          <w:tcPr>
            <w:tcW w:w="1614" w:type="dxa"/>
          </w:tcPr>
          <w:p w14:paraId="38AE085A" w14:textId="1B0F72CD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0B17B440" w14:textId="22AE751D" w:rsidR="00324ED5" w:rsidRDefault="00324ED5" w:rsidP="00161076">
      <w:pPr>
        <w:jc w:val="center"/>
        <w:rPr>
          <w:rFonts w:ascii="한컴 고딕" w:eastAsia="한컴 고딕" w:hAnsi="한컴 고딕"/>
          <w:szCs w:val="20"/>
        </w:rPr>
      </w:pPr>
    </w:p>
    <w:p w14:paraId="19CFA1C5" w14:textId="77777777" w:rsidR="00161076" w:rsidRPr="00161076" w:rsidRDefault="00161076" w:rsidP="00161076">
      <w:pPr>
        <w:jc w:val="center"/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1ED5D6B1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4F20226F" w14:textId="50C74964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lastRenderedPageBreak/>
              <w:t>g</w:t>
            </w:r>
            <w:r w:rsidRPr="00161076">
              <w:rPr>
                <w:b/>
                <w:bCs/>
                <w:szCs w:val="20"/>
              </w:rPr>
              <w:t>et_spray</w:t>
            </w:r>
          </w:p>
        </w:tc>
      </w:tr>
      <w:tr w:rsidR="00E0509D" w:rsidRPr="00161076" w14:paraId="4754DF98" w14:textId="77777777" w:rsidTr="00A95F69">
        <w:trPr>
          <w:trHeight w:val="295"/>
          <w:jc w:val="center"/>
        </w:trPr>
        <w:tc>
          <w:tcPr>
            <w:tcW w:w="1614" w:type="dxa"/>
          </w:tcPr>
          <w:p w14:paraId="0C9A057E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0BD1674D" w14:textId="24082C6F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spray_name</w:t>
            </w:r>
          </w:p>
        </w:tc>
        <w:tc>
          <w:tcPr>
            <w:tcW w:w="1614" w:type="dxa"/>
          </w:tcPr>
          <w:p w14:paraId="7B74B51C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00B8DDC3" w14:textId="1E129DC4" w:rsidR="00E0509D" w:rsidRPr="00161076" w:rsidRDefault="00E0509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5408D6DC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38ACB0D6" w14:textId="123D40FC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et_victory_pose</w:t>
            </w:r>
          </w:p>
        </w:tc>
      </w:tr>
      <w:tr w:rsidR="00E0509D" w:rsidRPr="00161076" w14:paraId="5F7945E9" w14:textId="77777777" w:rsidTr="00A95F69">
        <w:trPr>
          <w:trHeight w:val="295"/>
          <w:jc w:val="center"/>
        </w:trPr>
        <w:tc>
          <w:tcPr>
            <w:tcW w:w="1614" w:type="dxa"/>
          </w:tcPr>
          <w:p w14:paraId="72279CF2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74BCE6BF" w14:textId="043F8BAF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vp_name</w:t>
            </w:r>
          </w:p>
        </w:tc>
        <w:tc>
          <w:tcPr>
            <w:tcW w:w="1614" w:type="dxa"/>
          </w:tcPr>
          <w:p w14:paraId="0DED30E4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4B3B2FFC" w14:textId="4A7BE67E" w:rsidR="00E0509D" w:rsidRPr="00161076" w:rsidRDefault="00E0509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3B40650D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399F9C6A" w14:textId="161C6D11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et_skin</w:t>
            </w:r>
          </w:p>
        </w:tc>
      </w:tr>
      <w:tr w:rsidR="00E0509D" w:rsidRPr="00161076" w14:paraId="55E04A1F" w14:textId="77777777" w:rsidTr="00A95F69">
        <w:trPr>
          <w:trHeight w:val="295"/>
          <w:jc w:val="center"/>
        </w:trPr>
        <w:tc>
          <w:tcPr>
            <w:tcW w:w="1614" w:type="dxa"/>
          </w:tcPr>
          <w:p w14:paraId="307175B2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0BBCFC91" w14:textId="3862BE41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skin_name</w:t>
            </w:r>
          </w:p>
        </w:tc>
        <w:tc>
          <w:tcPr>
            <w:tcW w:w="1614" w:type="dxa"/>
          </w:tcPr>
          <w:p w14:paraId="6C32046A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0E464A5D" w14:textId="18886B98" w:rsidR="00E0509D" w:rsidRPr="00161076" w:rsidRDefault="00E0509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6ADD4D7E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0B80E4FC" w14:textId="65F329F6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et_voice</w:t>
            </w:r>
          </w:p>
        </w:tc>
      </w:tr>
      <w:tr w:rsidR="00E0509D" w:rsidRPr="00161076" w14:paraId="24F025D1" w14:textId="77777777" w:rsidTr="00A95F69">
        <w:trPr>
          <w:trHeight w:val="295"/>
          <w:jc w:val="center"/>
        </w:trPr>
        <w:tc>
          <w:tcPr>
            <w:tcW w:w="1614" w:type="dxa"/>
          </w:tcPr>
          <w:p w14:paraId="46F2D295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6C85890D" w14:textId="356549A4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voice_name</w:t>
            </w:r>
          </w:p>
        </w:tc>
        <w:tc>
          <w:tcPr>
            <w:tcW w:w="1614" w:type="dxa"/>
          </w:tcPr>
          <w:p w14:paraId="59E79947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44946203" w14:textId="2BE7816B" w:rsidR="00E0509D" w:rsidRPr="00161076" w:rsidRDefault="00E0509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55EA116B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5D425CAC" w14:textId="3D1E2FE6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</w:t>
            </w:r>
            <w:r w:rsidR="00D22B2C" w:rsidRPr="00161076">
              <w:rPr>
                <w:b/>
                <w:bCs/>
                <w:szCs w:val="20"/>
              </w:rPr>
              <w:t>highlight</w:t>
            </w:r>
          </w:p>
        </w:tc>
      </w:tr>
      <w:tr w:rsidR="00E0509D" w:rsidRPr="00161076" w14:paraId="2DF6F88D" w14:textId="77777777" w:rsidTr="00A95F69">
        <w:trPr>
          <w:trHeight w:val="295"/>
          <w:jc w:val="center"/>
        </w:trPr>
        <w:tc>
          <w:tcPr>
            <w:tcW w:w="1614" w:type="dxa"/>
          </w:tcPr>
          <w:p w14:paraId="0FAB1509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3152A19C" w14:textId="48B0941B" w:rsidR="00E0509D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ighlight_name</w:t>
            </w:r>
          </w:p>
        </w:tc>
        <w:tc>
          <w:tcPr>
            <w:tcW w:w="1614" w:type="dxa"/>
          </w:tcPr>
          <w:p w14:paraId="4A0E9F02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2D3E0F29" w14:textId="2C57471D" w:rsidR="004F39AB" w:rsidRPr="00161076" w:rsidRDefault="004F39AB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215"/>
        <w:gridCol w:w="1075"/>
      </w:tblGrid>
      <w:tr w:rsidR="004F39AB" w:rsidRPr="00161076" w14:paraId="235CBCB6" w14:textId="77777777" w:rsidTr="00A95F69">
        <w:trPr>
          <w:trHeight w:val="246"/>
          <w:jc w:val="center"/>
        </w:trPr>
        <w:tc>
          <w:tcPr>
            <w:tcW w:w="690" w:type="dxa"/>
            <w:gridSpan w:val="3"/>
            <w:shd w:val="clear" w:color="auto" w:fill="C5E0B3" w:themeFill="accent6" w:themeFillTint="66"/>
          </w:tcPr>
          <w:p w14:paraId="34B87491" w14:textId="77777777" w:rsidR="004F39AB" w:rsidRPr="00161076" w:rsidRDefault="004F39AB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p</w:t>
            </w:r>
            <w:r w:rsidRPr="00161076">
              <w:rPr>
                <w:b/>
                <w:bCs/>
                <w:szCs w:val="20"/>
              </w:rPr>
              <w:t>lay</w:t>
            </w:r>
          </w:p>
        </w:tc>
      </w:tr>
      <w:tr w:rsidR="004F39AB" w:rsidRPr="00161076" w14:paraId="72F32B20" w14:textId="77777777" w:rsidTr="00A95F69">
        <w:trPr>
          <w:trHeight w:val="246"/>
          <w:jc w:val="center"/>
        </w:trPr>
        <w:tc>
          <w:tcPr>
            <w:tcW w:w="172" w:type="dxa"/>
          </w:tcPr>
          <w:p w14:paraId="37C06A62" w14:textId="77777777" w:rsidR="004F39AB" w:rsidRPr="00161076" w:rsidRDefault="004F39AB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layer_battletag</w:t>
            </w:r>
          </w:p>
        </w:tc>
        <w:tc>
          <w:tcPr>
            <w:tcW w:w="172" w:type="dxa"/>
          </w:tcPr>
          <w:p w14:paraId="6BBE0A64" w14:textId="77777777" w:rsidR="004F39AB" w:rsidRPr="00161076" w:rsidRDefault="004F39AB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ero_name</w:t>
            </w:r>
          </w:p>
        </w:tc>
        <w:tc>
          <w:tcPr>
            <w:tcW w:w="345" w:type="dxa"/>
          </w:tcPr>
          <w:p w14:paraId="74A18188" w14:textId="77777777" w:rsidR="004F39AB" w:rsidRPr="00161076" w:rsidRDefault="004F39AB" w:rsidP="00161076">
            <w:pPr>
              <w:jc w:val="center"/>
              <w:rPr>
                <w:szCs w:val="20"/>
              </w:rPr>
            </w:pPr>
            <w:r w:rsidRPr="00161076">
              <w:rPr>
                <w:rFonts w:hint="eastAsia"/>
                <w:szCs w:val="20"/>
              </w:rPr>
              <w:t>p</w:t>
            </w:r>
            <w:r w:rsidRPr="00161076">
              <w:rPr>
                <w:szCs w:val="20"/>
              </w:rPr>
              <w:t>lay_time</w:t>
            </w:r>
          </w:p>
        </w:tc>
      </w:tr>
    </w:tbl>
    <w:p w14:paraId="2B4FF00A" w14:textId="4B305E8B" w:rsidR="004F39AB" w:rsidRPr="00161076" w:rsidRDefault="004F39AB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801"/>
        <w:gridCol w:w="1018"/>
        <w:gridCol w:w="989"/>
      </w:tblGrid>
      <w:tr w:rsidR="00D22B2C" w:rsidRPr="00161076" w14:paraId="52A53B58" w14:textId="17DA14E2" w:rsidTr="003338FC">
        <w:trPr>
          <w:trHeight w:val="246"/>
          <w:jc w:val="center"/>
        </w:trPr>
        <w:tc>
          <w:tcPr>
            <w:tcW w:w="3571" w:type="dxa"/>
            <w:gridSpan w:val="4"/>
            <w:shd w:val="clear" w:color="auto" w:fill="C5E0B3" w:themeFill="accent6" w:themeFillTint="66"/>
          </w:tcPr>
          <w:p w14:paraId="245FD4AE" w14:textId="61BF6147" w:rsidR="00D22B2C" w:rsidRPr="00161076" w:rsidRDefault="00D22B2C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p</w:t>
            </w:r>
            <w:r w:rsidRPr="00161076">
              <w:rPr>
                <w:b/>
                <w:bCs/>
                <w:szCs w:val="20"/>
              </w:rPr>
              <w:t>atched_hero</w:t>
            </w:r>
          </w:p>
        </w:tc>
      </w:tr>
      <w:tr w:rsidR="00D22B2C" w:rsidRPr="00161076" w14:paraId="6D6FD082" w14:textId="0B6EE1FE" w:rsidTr="00D22B2C">
        <w:trPr>
          <w:trHeight w:val="246"/>
          <w:jc w:val="center"/>
        </w:trPr>
        <w:tc>
          <w:tcPr>
            <w:tcW w:w="850" w:type="dxa"/>
          </w:tcPr>
          <w:p w14:paraId="27E28ADE" w14:textId="77E936D0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  <w:tc>
          <w:tcPr>
            <w:tcW w:w="743" w:type="dxa"/>
          </w:tcPr>
          <w:p w14:paraId="38F62FB4" w14:textId="3EFCEA30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_year</w:t>
            </w:r>
          </w:p>
        </w:tc>
        <w:tc>
          <w:tcPr>
            <w:tcW w:w="989" w:type="dxa"/>
          </w:tcPr>
          <w:p w14:paraId="5790EA0D" w14:textId="1266E335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p_month</w:t>
            </w:r>
          </w:p>
        </w:tc>
        <w:tc>
          <w:tcPr>
            <w:tcW w:w="989" w:type="dxa"/>
          </w:tcPr>
          <w:p w14:paraId="37E08B64" w14:textId="06EDFEB3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_day</w:t>
            </w:r>
          </w:p>
        </w:tc>
      </w:tr>
    </w:tbl>
    <w:p w14:paraId="19A7E99E" w14:textId="398077F0" w:rsidR="00D22B2C" w:rsidRPr="00161076" w:rsidRDefault="00D22B2C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801"/>
        <w:gridCol w:w="1018"/>
        <w:gridCol w:w="989"/>
      </w:tblGrid>
      <w:tr w:rsidR="00D22B2C" w:rsidRPr="00161076" w14:paraId="23027E4C" w14:textId="77777777" w:rsidTr="00A95F69">
        <w:trPr>
          <w:trHeight w:val="246"/>
          <w:jc w:val="center"/>
        </w:trPr>
        <w:tc>
          <w:tcPr>
            <w:tcW w:w="3571" w:type="dxa"/>
            <w:gridSpan w:val="4"/>
            <w:shd w:val="clear" w:color="auto" w:fill="C5E0B3" w:themeFill="accent6" w:themeFillTint="66"/>
          </w:tcPr>
          <w:p w14:paraId="0276CF7C" w14:textId="664753CD" w:rsidR="00D22B2C" w:rsidRPr="00161076" w:rsidRDefault="00D22B2C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p</w:t>
            </w:r>
            <w:r w:rsidRPr="00161076">
              <w:rPr>
                <w:b/>
                <w:bCs/>
                <w:szCs w:val="20"/>
              </w:rPr>
              <w:t>atched_battlefield</w:t>
            </w:r>
          </w:p>
        </w:tc>
      </w:tr>
      <w:tr w:rsidR="00D22B2C" w:rsidRPr="00161076" w14:paraId="7FBE91D8" w14:textId="77777777" w:rsidTr="00A95F69">
        <w:trPr>
          <w:trHeight w:val="246"/>
          <w:jc w:val="center"/>
        </w:trPr>
        <w:tc>
          <w:tcPr>
            <w:tcW w:w="850" w:type="dxa"/>
          </w:tcPr>
          <w:p w14:paraId="31B3F092" w14:textId="56D9ECF9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b_name</w:t>
            </w:r>
          </w:p>
        </w:tc>
        <w:tc>
          <w:tcPr>
            <w:tcW w:w="743" w:type="dxa"/>
          </w:tcPr>
          <w:p w14:paraId="5F20DC0A" w14:textId="77777777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_year</w:t>
            </w:r>
          </w:p>
        </w:tc>
        <w:tc>
          <w:tcPr>
            <w:tcW w:w="989" w:type="dxa"/>
          </w:tcPr>
          <w:p w14:paraId="0AA66505" w14:textId="77777777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p_month</w:t>
            </w:r>
          </w:p>
        </w:tc>
        <w:tc>
          <w:tcPr>
            <w:tcW w:w="989" w:type="dxa"/>
          </w:tcPr>
          <w:p w14:paraId="2C7E2E2F" w14:textId="77777777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_day</w:t>
            </w:r>
          </w:p>
        </w:tc>
      </w:tr>
    </w:tbl>
    <w:p w14:paraId="10861240" w14:textId="4D7DB9F0" w:rsidR="00D22B2C" w:rsidRDefault="00D22B2C" w:rsidP="00161076">
      <w:pPr>
        <w:jc w:val="center"/>
        <w:rPr>
          <w:rFonts w:ascii="한컴 고딕" w:eastAsia="한컴 고딕" w:hAnsi="한컴 고딕"/>
          <w:szCs w:val="20"/>
        </w:rPr>
      </w:pPr>
    </w:p>
    <w:p w14:paraId="6B530EF1" w14:textId="77777777" w:rsidR="00161076" w:rsidRPr="00161076" w:rsidRDefault="00161076" w:rsidP="00161076">
      <w:pPr>
        <w:jc w:val="center"/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402"/>
      </w:tblGrid>
      <w:tr w:rsidR="00541C3A" w:rsidRPr="00161076" w14:paraId="6733F91D" w14:textId="77777777" w:rsidTr="00541C3A">
        <w:trPr>
          <w:trHeight w:val="274"/>
          <w:jc w:val="center"/>
        </w:trPr>
        <w:tc>
          <w:tcPr>
            <w:tcW w:w="460" w:type="dxa"/>
            <w:gridSpan w:val="2"/>
            <w:shd w:val="clear" w:color="auto" w:fill="C5E0B3" w:themeFill="accent6" w:themeFillTint="66"/>
          </w:tcPr>
          <w:p w14:paraId="6DBC2DBF" w14:textId="38FAFC10" w:rsidR="00541C3A" w:rsidRPr="00161076" w:rsidRDefault="00541C3A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lastRenderedPageBreak/>
              <w:t>include</w:t>
            </w:r>
          </w:p>
        </w:tc>
      </w:tr>
      <w:tr w:rsidR="00541C3A" w:rsidRPr="00161076" w14:paraId="68B77FE1" w14:textId="77777777" w:rsidTr="00541C3A">
        <w:trPr>
          <w:trHeight w:val="274"/>
          <w:jc w:val="center"/>
        </w:trPr>
        <w:tc>
          <w:tcPr>
            <w:tcW w:w="95" w:type="dxa"/>
          </w:tcPr>
          <w:p w14:paraId="4FE8A9C5" w14:textId="77777777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b_name</w:t>
            </w:r>
          </w:p>
        </w:tc>
        <w:tc>
          <w:tcPr>
            <w:tcW w:w="364" w:type="dxa"/>
          </w:tcPr>
          <w:p w14:paraId="062586F8" w14:textId="4BCF55EB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a</w:t>
            </w:r>
            <w:r w:rsidRPr="00161076">
              <w:rPr>
                <w:szCs w:val="20"/>
                <w:u w:val="single"/>
              </w:rPr>
              <w:t>rcade_name</w:t>
            </w:r>
          </w:p>
        </w:tc>
      </w:tr>
    </w:tbl>
    <w:p w14:paraId="59016590" w14:textId="39EEC6B3" w:rsidR="00541C3A" w:rsidRPr="00161076" w:rsidRDefault="00541C3A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920"/>
      </w:tblGrid>
      <w:tr w:rsidR="00541C3A" w:rsidRPr="00161076" w14:paraId="30A7F770" w14:textId="77777777" w:rsidTr="00541C3A">
        <w:trPr>
          <w:trHeight w:val="222"/>
          <w:jc w:val="center"/>
        </w:trPr>
        <w:tc>
          <w:tcPr>
            <w:tcW w:w="460" w:type="dxa"/>
            <w:gridSpan w:val="2"/>
            <w:shd w:val="clear" w:color="auto" w:fill="C5E0B3" w:themeFill="accent6" w:themeFillTint="66"/>
          </w:tcPr>
          <w:p w14:paraId="58E6FDEB" w14:textId="7ED58D96" w:rsidR="00541C3A" w:rsidRPr="00161076" w:rsidRDefault="00541C3A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c</w:t>
            </w:r>
            <w:r w:rsidRPr="00161076">
              <w:rPr>
                <w:b/>
                <w:bCs/>
                <w:szCs w:val="20"/>
              </w:rPr>
              <w:t>hoice_unable</w:t>
            </w:r>
          </w:p>
        </w:tc>
      </w:tr>
      <w:tr w:rsidR="00541C3A" w:rsidRPr="00161076" w14:paraId="4D69B727" w14:textId="77777777" w:rsidTr="00541C3A">
        <w:trPr>
          <w:trHeight w:val="222"/>
          <w:jc w:val="center"/>
        </w:trPr>
        <w:tc>
          <w:tcPr>
            <w:tcW w:w="129" w:type="dxa"/>
          </w:tcPr>
          <w:p w14:paraId="36CC6013" w14:textId="29B9CC28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arcade_name</w:t>
            </w:r>
          </w:p>
        </w:tc>
        <w:tc>
          <w:tcPr>
            <w:tcW w:w="330" w:type="dxa"/>
          </w:tcPr>
          <w:p w14:paraId="598E9151" w14:textId="0BF3A068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</w:tr>
    </w:tbl>
    <w:p w14:paraId="18498E5B" w14:textId="73923E3E" w:rsidR="00541C3A" w:rsidRPr="00161076" w:rsidRDefault="00541C3A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856"/>
      </w:tblGrid>
      <w:tr w:rsidR="00CD764D" w:rsidRPr="00161076" w14:paraId="06BAD651" w14:textId="77777777" w:rsidTr="00CD764D">
        <w:trPr>
          <w:trHeight w:val="222"/>
          <w:jc w:val="center"/>
        </w:trPr>
        <w:tc>
          <w:tcPr>
            <w:tcW w:w="460" w:type="dxa"/>
            <w:gridSpan w:val="2"/>
            <w:shd w:val="clear" w:color="auto" w:fill="ECC3F3"/>
          </w:tcPr>
          <w:p w14:paraId="38AE0321" w14:textId="240EEC03" w:rsidR="00CD764D" w:rsidRPr="00161076" w:rsidRDefault="00CD764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t>hero_base_of_operation</w:t>
            </w:r>
          </w:p>
        </w:tc>
      </w:tr>
      <w:tr w:rsidR="00CD764D" w:rsidRPr="00161076" w14:paraId="36FCF7E1" w14:textId="77777777" w:rsidTr="00A95F69">
        <w:trPr>
          <w:trHeight w:val="222"/>
          <w:jc w:val="center"/>
        </w:trPr>
        <w:tc>
          <w:tcPr>
            <w:tcW w:w="129" w:type="dxa"/>
          </w:tcPr>
          <w:p w14:paraId="48BCA649" w14:textId="0BADEF92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  <w:tc>
          <w:tcPr>
            <w:tcW w:w="330" w:type="dxa"/>
          </w:tcPr>
          <w:p w14:paraId="08441597" w14:textId="04170545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b</w:t>
            </w:r>
            <w:r w:rsidRPr="00161076">
              <w:rPr>
                <w:szCs w:val="20"/>
                <w:u w:val="single"/>
              </w:rPr>
              <w:t>ase_of_operation</w:t>
            </w:r>
          </w:p>
        </w:tc>
      </w:tr>
    </w:tbl>
    <w:p w14:paraId="4C6ACFAD" w14:textId="2D5DAF4E" w:rsidR="00CD764D" w:rsidRPr="00161076" w:rsidRDefault="00CD764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756"/>
      </w:tblGrid>
      <w:tr w:rsidR="00CD764D" w:rsidRPr="00161076" w14:paraId="07E34229" w14:textId="77777777" w:rsidTr="00A95F69">
        <w:trPr>
          <w:trHeight w:val="222"/>
          <w:jc w:val="center"/>
        </w:trPr>
        <w:tc>
          <w:tcPr>
            <w:tcW w:w="460" w:type="dxa"/>
            <w:gridSpan w:val="2"/>
            <w:shd w:val="clear" w:color="auto" w:fill="ECC3F3"/>
          </w:tcPr>
          <w:p w14:paraId="6CEE2A8D" w14:textId="2004FB0D" w:rsidR="00CD764D" w:rsidRPr="00161076" w:rsidRDefault="00CD764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t>hero_ability</w:t>
            </w:r>
          </w:p>
        </w:tc>
      </w:tr>
      <w:tr w:rsidR="00CD764D" w:rsidRPr="00161076" w14:paraId="680DA497" w14:textId="77777777" w:rsidTr="00A95F69">
        <w:trPr>
          <w:trHeight w:val="222"/>
          <w:jc w:val="center"/>
        </w:trPr>
        <w:tc>
          <w:tcPr>
            <w:tcW w:w="129" w:type="dxa"/>
          </w:tcPr>
          <w:p w14:paraId="346DD7C4" w14:textId="77777777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  <w:tc>
          <w:tcPr>
            <w:tcW w:w="330" w:type="dxa"/>
          </w:tcPr>
          <w:p w14:paraId="74FB4EDF" w14:textId="37B8F920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a</w:t>
            </w:r>
            <w:r w:rsidRPr="00161076">
              <w:rPr>
                <w:szCs w:val="20"/>
                <w:u w:val="single"/>
              </w:rPr>
              <w:t>bility</w:t>
            </w:r>
          </w:p>
        </w:tc>
      </w:tr>
    </w:tbl>
    <w:p w14:paraId="7E1B0079" w14:textId="5E40B9B1" w:rsidR="00CD764D" w:rsidRPr="00161076" w:rsidRDefault="00CD764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929"/>
      </w:tblGrid>
      <w:tr w:rsidR="00CD764D" w:rsidRPr="00161076" w14:paraId="14673A2F" w14:textId="77777777" w:rsidTr="00A95F69">
        <w:trPr>
          <w:trHeight w:val="222"/>
          <w:jc w:val="center"/>
        </w:trPr>
        <w:tc>
          <w:tcPr>
            <w:tcW w:w="460" w:type="dxa"/>
            <w:gridSpan w:val="2"/>
            <w:shd w:val="clear" w:color="auto" w:fill="ECC3F3"/>
          </w:tcPr>
          <w:p w14:paraId="25F71ED9" w14:textId="0465E622" w:rsidR="00CD764D" w:rsidRPr="00161076" w:rsidRDefault="00CD764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t>hero_</w:t>
            </w:r>
            <w:r w:rsidR="00AB1107" w:rsidRPr="00161076">
              <w:rPr>
                <w:b/>
                <w:bCs/>
                <w:szCs w:val="20"/>
              </w:rPr>
              <w:t>weapon</w:t>
            </w:r>
          </w:p>
        </w:tc>
      </w:tr>
      <w:tr w:rsidR="00CD764D" w:rsidRPr="00161076" w14:paraId="45E01692" w14:textId="77777777" w:rsidTr="00A95F69">
        <w:trPr>
          <w:trHeight w:val="222"/>
          <w:jc w:val="center"/>
        </w:trPr>
        <w:tc>
          <w:tcPr>
            <w:tcW w:w="129" w:type="dxa"/>
          </w:tcPr>
          <w:p w14:paraId="572FDE43" w14:textId="77777777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  <w:tc>
          <w:tcPr>
            <w:tcW w:w="330" w:type="dxa"/>
          </w:tcPr>
          <w:p w14:paraId="626E8B3A" w14:textId="1FF8D45C" w:rsidR="00CD764D" w:rsidRPr="00161076" w:rsidRDefault="00AB1107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weapon</w:t>
            </w:r>
          </w:p>
        </w:tc>
      </w:tr>
    </w:tbl>
    <w:p w14:paraId="40CECB76" w14:textId="77777777" w:rsidR="00CD764D" w:rsidRPr="00161076" w:rsidRDefault="00CD764D" w:rsidP="00161076">
      <w:pPr>
        <w:jc w:val="center"/>
        <w:rPr>
          <w:rFonts w:ascii="한컴 고딕" w:eastAsia="한컴 고딕" w:hAnsi="한컴 고딕"/>
          <w:szCs w:val="20"/>
        </w:rPr>
      </w:pPr>
    </w:p>
    <w:p w14:paraId="7420B61B" w14:textId="77777777" w:rsidR="00CD764D" w:rsidRPr="00161076" w:rsidRDefault="00CD764D" w:rsidP="00161076">
      <w:pPr>
        <w:jc w:val="center"/>
        <w:rPr>
          <w:rFonts w:ascii="한컴 고딕" w:eastAsia="한컴 고딕" w:hAnsi="한컴 고딕"/>
          <w:szCs w:val="20"/>
        </w:rPr>
      </w:pPr>
    </w:p>
    <w:sectPr w:rsidR="00CD764D" w:rsidRPr="00161076" w:rsidSect="00D24E3E">
      <w:pgSz w:w="16838" w:h="11906" w:orient="landscape"/>
      <w:pgMar w:top="567" w:right="567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altName w:val="맑은 고딕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5F"/>
    <w:rsid w:val="00087E7A"/>
    <w:rsid w:val="00161076"/>
    <w:rsid w:val="001D5CCC"/>
    <w:rsid w:val="00225928"/>
    <w:rsid w:val="00324ED5"/>
    <w:rsid w:val="003604AC"/>
    <w:rsid w:val="004F39AB"/>
    <w:rsid w:val="00541C3A"/>
    <w:rsid w:val="00766903"/>
    <w:rsid w:val="00811C2E"/>
    <w:rsid w:val="008650E9"/>
    <w:rsid w:val="008C0E27"/>
    <w:rsid w:val="00AB1107"/>
    <w:rsid w:val="00AB716D"/>
    <w:rsid w:val="00B05016"/>
    <w:rsid w:val="00C262AE"/>
    <w:rsid w:val="00CB23F0"/>
    <w:rsid w:val="00CC3A82"/>
    <w:rsid w:val="00CD764D"/>
    <w:rsid w:val="00D11C7E"/>
    <w:rsid w:val="00D22B2C"/>
    <w:rsid w:val="00D24E3E"/>
    <w:rsid w:val="00DA6E7C"/>
    <w:rsid w:val="00E0509D"/>
    <w:rsid w:val="00E1259A"/>
    <w:rsid w:val="00E20F5A"/>
    <w:rsid w:val="00E6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D338"/>
  <w15:chartTrackingRefBased/>
  <w15:docId w15:val="{21E39A54-3242-4254-B7CE-3E19617B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yun sunju</cp:lastModifiedBy>
  <cp:revision>4</cp:revision>
  <dcterms:created xsi:type="dcterms:W3CDTF">2021-12-17T12:59:00Z</dcterms:created>
  <dcterms:modified xsi:type="dcterms:W3CDTF">2021-12-17T13:19:00Z</dcterms:modified>
</cp:coreProperties>
</file>