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73BF0" w14:textId="7EBB788F" w:rsidR="002C0EBB" w:rsidRPr="003B7D51" w:rsidRDefault="002C0EBB" w:rsidP="003B7D51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 w:hint="eastAsia"/>
          <w:b/>
          <w:bCs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데이터베이스와 데이터베이스 사용자</w:t>
      </w:r>
    </w:p>
    <w:p w14:paraId="05DDFC2B" w14:textId="1D99C46F" w:rsidR="002C0EBB" w:rsidRPr="0010573C" w:rsidRDefault="002C0EBB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용어</w:t>
      </w:r>
    </w:p>
    <w:p w14:paraId="279BD792" w14:textId="43C75995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의미를 가지면서 기록될 수 있는 알려진 사실</w:t>
      </w:r>
    </w:p>
    <w:p w14:paraId="51C473D5" w14:textId="7F672F32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관련</w:t>
      </w:r>
      <w:r w:rsidR="00F10147"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있는 데이터의 모임</w:t>
      </w:r>
    </w:p>
    <w:p w14:paraId="02D3201B" w14:textId="058A96C1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 관리시스템: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데이터베이스 생성과 관리를 담당하는 소프트웨어 패키지</w:t>
      </w:r>
    </w:p>
    <w:p w14:paraId="30C61F04" w14:textId="66F7D489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 시스템: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데이터베이스와 그를 관리하는 소프트웨어 모두를 칭하는 용어</w:t>
      </w:r>
    </w:p>
    <w:p w14:paraId="2269F4E9" w14:textId="15AA0ECD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작은 세계: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데이터베이스 구축의 대상이 되는 실세계의 일부분</w:t>
      </w:r>
    </w:p>
    <w:p w14:paraId="38069355" w14:textId="77777777" w:rsidR="00F10147" w:rsidRPr="0010573C" w:rsidRDefault="00F10147" w:rsidP="00F10147">
      <w:pPr>
        <w:pStyle w:val="a3"/>
        <w:spacing w:after="0"/>
        <w:ind w:leftChars="0" w:left="226"/>
        <w:jc w:val="left"/>
        <w:rPr>
          <w:rFonts w:ascii="한컴 고딕" w:eastAsia="한컴 고딕" w:hAnsi="한컴 고딕"/>
          <w:sz w:val="18"/>
          <w:szCs w:val="20"/>
        </w:rPr>
      </w:pPr>
    </w:p>
    <w:p w14:paraId="1407BFF4" w14:textId="35E7E865" w:rsidR="002C0EBB" w:rsidRPr="0010573C" w:rsidRDefault="002C0EBB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A</w:t>
      </w:r>
      <w:r w:rsidRPr="0010573C">
        <w:rPr>
          <w:rFonts w:ascii="한컴 고딕" w:eastAsia="한컴 고딕" w:hAnsi="한컴 고딕"/>
          <w:sz w:val="18"/>
          <w:szCs w:val="20"/>
        </w:rPr>
        <w:t xml:space="preserve"> Simplified database system environment</w:t>
      </w:r>
    </w:p>
    <w:p w14:paraId="110BB223" w14:textId="7B117813" w:rsidR="002C0EBB" w:rsidRPr="0010573C" w:rsidRDefault="002C0EBB" w:rsidP="003B7D51">
      <w:pPr>
        <w:spacing w:after="0"/>
        <w:jc w:val="center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noProof/>
          <w:sz w:val="18"/>
          <w:szCs w:val="20"/>
        </w:rPr>
        <w:drawing>
          <wp:inline distT="0" distB="0" distL="0" distR="0" wp14:anchorId="5EEC1BB6" wp14:editId="7DECE697">
            <wp:extent cx="2381534" cy="2058869"/>
            <wp:effectExtent l="0" t="0" r="0" b="0"/>
            <wp:docPr id="11267" name="Picture 19" descr="fig01_01">
              <a:extLst xmlns:a="http://schemas.openxmlformats.org/drawingml/2006/main">
                <a:ext uri="{FF2B5EF4-FFF2-40B4-BE49-F238E27FC236}">
                  <a16:creationId xmlns:a16="http://schemas.microsoft.com/office/drawing/2014/main" id="{121B28B9-86EB-43CE-A971-204D212345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19" descr="fig01_01">
                      <a:extLst>
                        <a:ext uri="{FF2B5EF4-FFF2-40B4-BE49-F238E27FC236}">
                          <a16:creationId xmlns:a16="http://schemas.microsoft.com/office/drawing/2014/main" id="{121B28B9-86EB-43CE-A971-204D212345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62" cy="20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F24D" w14:textId="77777777" w:rsidR="00F10147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524A59AC" w14:textId="6D4A4D22" w:rsidR="002C0EBB" w:rsidRPr="0010573C" w:rsidRDefault="002C0EBB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 xml:space="preserve">B </w:t>
      </w:r>
      <w:r w:rsidRPr="0010573C">
        <w:rPr>
          <w:rFonts w:ascii="한컴 고딕" w:eastAsia="한컴 고딕" w:hAnsi="한컴 고딕" w:hint="eastAsia"/>
          <w:sz w:val="18"/>
          <w:szCs w:val="20"/>
        </w:rPr>
        <w:t>응용분야</w:t>
      </w:r>
    </w:p>
    <w:p w14:paraId="07C9F7F8" w14:textId="2502B0D5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전통 분야: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문서 </w:t>
      </w:r>
      <w:r w:rsidRPr="0010573C">
        <w:rPr>
          <w:rFonts w:ascii="한컴 고딕" w:eastAsia="한컴 고딕" w:hAnsi="한컴 고딕"/>
          <w:sz w:val="18"/>
          <w:szCs w:val="20"/>
        </w:rPr>
        <w:t>DB</w:t>
      </w:r>
    </w:p>
    <w:p w14:paraId="2B3DA06B" w14:textId="63580BBB" w:rsidR="002C0EBB" w:rsidRPr="0010573C" w:rsidRDefault="002C0EBB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 xml:space="preserve">최신 </w:t>
      </w:r>
      <w:r w:rsidRPr="0010573C">
        <w:rPr>
          <w:rFonts w:ascii="한컴 고딕" w:eastAsia="한컴 고딕" w:hAnsi="한컴 고딕" w:hint="eastAsia"/>
          <w:sz w:val="18"/>
          <w:szCs w:val="20"/>
        </w:rPr>
        <w:t>분야</w:t>
      </w:r>
    </w:p>
    <w:p w14:paraId="0A37E8C2" w14:textId="77777777" w:rsidR="002C0EBB" w:rsidRPr="0010573C" w:rsidRDefault="002C0EBB" w:rsidP="00F1014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/>
          <w:sz w:val="18"/>
          <w:szCs w:val="20"/>
        </w:rPr>
        <w:t>Multimidia</w:t>
      </w:r>
      <w:proofErr w:type="spellEnd"/>
      <w:r w:rsidRPr="0010573C">
        <w:rPr>
          <w:rFonts w:ascii="한컴 고딕" w:eastAsia="한컴 고딕" w:hAnsi="한컴 고딕"/>
          <w:sz w:val="18"/>
          <w:szCs w:val="20"/>
        </w:rPr>
        <w:t xml:space="preserve"> DB</w:t>
      </w:r>
    </w:p>
    <w:p w14:paraId="3B3D4FC6" w14:textId="1FC9BFFA" w:rsidR="002C0EBB" w:rsidRPr="0010573C" w:rsidRDefault="002C0EBB" w:rsidP="00F1014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>GIS(</w:t>
      </w:r>
      <w:r w:rsidRPr="0010573C">
        <w:rPr>
          <w:rFonts w:ascii="한컴 고딕" w:eastAsia="한컴 고딕" w:hAnsi="한컴 고딕" w:hint="eastAsia"/>
          <w:sz w:val="18"/>
          <w:szCs w:val="20"/>
        </w:rPr>
        <w:t>지리정보시스템</w:t>
      </w:r>
      <w:r w:rsidRPr="0010573C">
        <w:rPr>
          <w:rFonts w:ascii="한컴 고딕" w:eastAsia="한컴 고딕" w:hAnsi="한컴 고딕"/>
          <w:sz w:val="18"/>
          <w:szCs w:val="20"/>
        </w:rPr>
        <w:t xml:space="preserve">): </w:t>
      </w: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네비</w:t>
      </w:r>
      <w:proofErr w:type="spellEnd"/>
      <w:r w:rsidRPr="0010573C">
        <w:rPr>
          <w:rFonts w:ascii="한컴 고딕" w:eastAsia="한컴 고딕" w:hAnsi="한컴 고딕"/>
          <w:sz w:val="18"/>
          <w:szCs w:val="20"/>
        </w:rPr>
        <w:t>,</w:t>
      </w:r>
      <w:r w:rsidR="00F10147"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>LBS(Location Based System)</w:t>
      </w:r>
    </w:p>
    <w:p w14:paraId="626B6D5F" w14:textId="47F2E3CC" w:rsidR="002C0EBB" w:rsidRPr="0010573C" w:rsidRDefault="002C0EBB" w:rsidP="00F1014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>ata Warehouse (Data mining)</w:t>
      </w:r>
    </w:p>
    <w:p w14:paraId="4AA57128" w14:textId="4CC8A8B1" w:rsidR="002C0EBB" w:rsidRPr="0010573C" w:rsidRDefault="002C0EBB" w:rsidP="00F1014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실시간 </w:t>
      </w:r>
      <w:r w:rsidRPr="0010573C">
        <w:rPr>
          <w:rFonts w:ascii="한컴 고딕" w:eastAsia="한컴 고딕" w:hAnsi="한컴 고딕"/>
          <w:sz w:val="18"/>
          <w:szCs w:val="20"/>
        </w:rPr>
        <w:t>DB</w:t>
      </w:r>
    </w:p>
    <w:p w14:paraId="135E9651" w14:textId="2514F2C1" w:rsidR="002C0EBB" w:rsidRPr="0010573C" w:rsidRDefault="002C0EBB" w:rsidP="00F1014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빅데이터</w:t>
      </w:r>
    </w:p>
    <w:p w14:paraId="2FB1A16B" w14:textId="23BAACE4" w:rsidR="002C0EBB" w:rsidRPr="0010573C" w:rsidRDefault="002C0EBB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4B877DBF" w14:textId="7BEBD6B2" w:rsidR="002C0EBB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 사용사례</w:t>
      </w:r>
    </w:p>
    <w:p w14:paraId="21986194" w14:textId="07DD7FD4" w:rsidR="00F10147" w:rsidRPr="0010573C" w:rsidRDefault="00F10147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대학에서 학생들의 신상 정보,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수강 과목,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성적 등을 기록</w:t>
      </w:r>
    </w:p>
    <w:p w14:paraId="577D8B61" w14:textId="7269C5CB" w:rsidR="00F10147" w:rsidRPr="0010573C" w:rsidRDefault="00F10147" w:rsidP="00F1014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항공기 예약 시스템에서 여행사를 통해 항공기 좌석 예약 시 모든 예약 정보가 데이터베이스에 기록</w:t>
      </w:r>
    </w:p>
    <w:p w14:paraId="5ED5F24F" w14:textId="77777777" w:rsidR="00F10147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255FD7A3" w14:textId="02516F23" w:rsidR="002C0EBB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베이스 시스템의 구성 요소</w:t>
      </w:r>
    </w:p>
    <w:p w14:paraId="2F8AA331" w14:textId="6E366F25" w:rsidR="00F10147" w:rsidRPr="0010573C" w:rsidRDefault="00F10147" w:rsidP="00F10147">
      <w:pPr>
        <w:spacing w:after="0"/>
        <w:jc w:val="center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noProof/>
          <w:sz w:val="18"/>
          <w:szCs w:val="20"/>
        </w:rPr>
        <w:drawing>
          <wp:inline distT="0" distB="0" distL="0" distR="0" wp14:anchorId="19EAA4AA" wp14:editId="2BAC80E4">
            <wp:extent cx="1856095" cy="12597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45" cy="126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6963" w14:textId="49F3E74B" w:rsidR="00F10147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화일 시스템의 특징</w:t>
      </w:r>
    </w:p>
    <w:p w14:paraId="02F48349" w14:textId="2F011988" w:rsidR="00F10147" w:rsidRPr="0010573C" w:rsidRDefault="00F10147" w:rsidP="00F10147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데이터에 대한 프로그램의 의존도가 높다.</w:t>
      </w:r>
    </w:p>
    <w:p w14:paraId="583D502B" w14:textId="69C08FCA" w:rsidR="00F10147" w:rsidRPr="0010573C" w:rsidRDefault="00F10147" w:rsidP="00F10147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데이터의 중복성 </w:t>
      </w:r>
      <w:r w:rsidRPr="0010573C">
        <w:rPr>
          <w:rFonts w:ascii="한컴 고딕" w:eastAsia="한컴 고딕" w:hAnsi="한컴 고딕"/>
          <w:sz w:val="18"/>
          <w:szCs w:val="20"/>
        </w:rPr>
        <w:t xml:space="preserve">-&gt;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데이터의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불일치 야기</w:t>
      </w:r>
    </w:p>
    <w:p w14:paraId="1FDC67BA" w14:textId="2C40D03E" w:rsidR="00F10147" w:rsidRPr="0010573C" w:rsidRDefault="00F10147" w:rsidP="00F10147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각종 기능 부족</w:t>
      </w:r>
    </w:p>
    <w:p w14:paraId="4D81932B" w14:textId="605C9D44" w:rsidR="00F10147" w:rsidRPr="0010573C" w:rsidRDefault="00F10147" w:rsidP="00F10147">
      <w:pPr>
        <w:pStyle w:val="a3"/>
        <w:numPr>
          <w:ilvl w:val="1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모델링 개념</w:t>
      </w:r>
    </w:p>
    <w:p w14:paraId="5C0A2D51" w14:textId="7BEFBA1D" w:rsidR="00F10147" w:rsidRPr="0010573C" w:rsidRDefault="00F10147" w:rsidP="00F10147">
      <w:pPr>
        <w:pStyle w:val="a3"/>
        <w:numPr>
          <w:ilvl w:val="1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질의어</w:t>
      </w:r>
      <w:proofErr w:type="spellEnd"/>
    </w:p>
    <w:p w14:paraId="36C3E917" w14:textId="5B1D9085" w:rsidR="00F10147" w:rsidRPr="0010573C" w:rsidRDefault="00F10147" w:rsidP="00F10147">
      <w:pPr>
        <w:pStyle w:val="a3"/>
        <w:numPr>
          <w:ilvl w:val="1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동시성제어</w:t>
      </w:r>
    </w:p>
    <w:p w14:paraId="183E220C" w14:textId="3FC14F89" w:rsidR="00F10147" w:rsidRPr="0010573C" w:rsidRDefault="00F10147" w:rsidP="00F10147">
      <w:pPr>
        <w:pStyle w:val="a3"/>
        <w:numPr>
          <w:ilvl w:val="1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파손,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회복</w:t>
      </w:r>
    </w:p>
    <w:p w14:paraId="4B24B5BC" w14:textId="6E7DC244" w:rsidR="00F10147" w:rsidRPr="0010573C" w:rsidRDefault="00F10147" w:rsidP="00F10147">
      <w:pPr>
        <w:pStyle w:val="a3"/>
        <w:numPr>
          <w:ilvl w:val="1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보안</w:t>
      </w:r>
    </w:p>
    <w:p w14:paraId="69928B0F" w14:textId="1386769B" w:rsidR="00F10147" w:rsidRPr="0010573C" w:rsidRDefault="00F10147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2880C2F2" w14:textId="3087BA75" w:rsidR="00D60CA0" w:rsidRPr="0010573C" w:rsidRDefault="00D60CA0" w:rsidP="00F10147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>BMS</w:t>
      </w:r>
      <w:r w:rsidRPr="0010573C">
        <w:rPr>
          <w:rFonts w:ascii="한컴 고딕" w:eastAsia="한컴 고딕" w:hAnsi="한컴 고딕" w:hint="eastAsia"/>
          <w:sz w:val="18"/>
          <w:szCs w:val="20"/>
        </w:rPr>
        <w:t>를 사용한 데이터베이스 관리</w:t>
      </w:r>
    </w:p>
    <w:p w14:paraId="6208E355" w14:textId="1933AD12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여러 사용자/응용 프로그램 데이터베이스 공유</w:t>
      </w:r>
    </w:p>
    <w:p w14:paraId="6E8346BB" w14:textId="1299D41D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사용자의 질의를 빠르게 수행할 수 있는 방법을 자동적으로 선택하여 수행</w:t>
      </w:r>
    </w:p>
    <w:p w14:paraId="07232F8B" w14:textId="326B29A3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다양한 인터페이스 제공</w:t>
      </w:r>
    </w:p>
    <w:p w14:paraId="54292888" w14:textId="172B8463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데이터 간의 복잡한 관계를 표현 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모델링)</w:t>
      </w:r>
    </w:p>
    <w:p w14:paraId="7B828FCB" w14:textId="06D47272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무결성 제약조건 자동적으로 유지</w:t>
      </w:r>
    </w:p>
    <w:p w14:paraId="1F372A80" w14:textId="0A96CAE8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시스템 고장 나면 데이터베이스를 고장 전의 일관된 상태로 회복시킴</w:t>
      </w:r>
    </w:p>
    <w:p w14:paraId="55F2D57C" w14:textId="01E153CB" w:rsidR="00D60CA0" w:rsidRPr="0010573C" w:rsidRDefault="00D60CA0" w:rsidP="00D60CA0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프로그램에 영향주지 않으면서 데이터베이스 구조 변경 가능 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의존성 낮음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496B839B" w14:textId="4C0D06AA" w:rsidR="00576AB6" w:rsidRPr="0010573C" w:rsidRDefault="00576AB6" w:rsidP="00576AB6">
      <w:pPr>
        <w:pStyle w:val="a3"/>
        <w:spacing w:after="0"/>
        <w:ind w:leftChars="0" w:left="227"/>
        <w:jc w:val="center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noProof/>
        </w:rPr>
        <w:drawing>
          <wp:inline distT="0" distB="0" distL="0" distR="0" wp14:anchorId="0C15EAF1" wp14:editId="1740A233">
            <wp:extent cx="2695492" cy="12451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031" cy="12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066" w14:textId="77777777" w:rsidR="00576AB6" w:rsidRPr="0010573C" w:rsidRDefault="00576AB6" w:rsidP="00576AB6">
      <w:pPr>
        <w:pStyle w:val="a3"/>
        <w:spacing w:after="0"/>
        <w:ind w:leftChars="0" w:left="227"/>
        <w:jc w:val="center"/>
        <w:rPr>
          <w:rFonts w:ascii="한컴 고딕" w:eastAsia="한컴 고딕" w:hAnsi="한컴 고딕"/>
          <w:sz w:val="18"/>
          <w:szCs w:val="20"/>
        </w:rPr>
      </w:pPr>
    </w:p>
    <w:p w14:paraId="4D89A3DF" w14:textId="1A35BE6C" w:rsidR="00576AB6" w:rsidRPr="003B7D51" w:rsidRDefault="00576AB6" w:rsidP="003B7D51">
      <w:pPr>
        <w:pStyle w:val="a3"/>
        <w:spacing w:after="0"/>
        <w:ind w:leftChars="0" w:left="227"/>
        <w:jc w:val="center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/>
          <w:noProof/>
        </w:rPr>
        <w:drawing>
          <wp:inline distT="0" distB="0" distL="0" distR="0" wp14:anchorId="33C2504B" wp14:editId="208C93C1">
            <wp:extent cx="1852654" cy="1447431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9349" cy="14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A8B" w14:textId="2EC49E07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데이터베이스의 특징</w:t>
      </w:r>
    </w:p>
    <w:p w14:paraId="26F99D1C" w14:textId="4B36C8BB" w:rsidR="00576AB6" w:rsidRPr="0010573C" w:rsidRDefault="00576AB6" w:rsidP="00576AB6">
      <w:pPr>
        <w:pStyle w:val="a3"/>
        <w:numPr>
          <w:ilvl w:val="0"/>
          <w:numId w:val="9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 시스템의 자기기술성: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메타데이터를 통해 데이터의 구조를 직접 알고 있지 않아도 데이터를 액세스할 수 있음</w:t>
      </w:r>
    </w:p>
    <w:p w14:paraId="3E6E5EE7" w14:textId="31739459" w:rsidR="00576AB6" w:rsidRPr="0010573C" w:rsidRDefault="00576AB6" w:rsidP="00576AB6">
      <w:pPr>
        <w:pStyle w:val="a3"/>
        <w:numPr>
          <w:ilvl w:val="0"/>
          <w:numId w:val="9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프로그램과 데이터의 분리: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데이터베이스 내의 데이터 저장구조가 변경되어도 데이터베이스 응용 프로그램은 영향을 받지 않음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변경될 필요 없음)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사용자 편의성 높음</w:t>
      </w:r>
    </w:p>
    <w:p w14:paraId="5DC6E380" w14:textId="77777777" w:rsidR="003B7D51" w:rsidRDefault="00576AB6" w:rsidP="003B7D51">
      <w:pPr>
        <w:pStyle w:val="a3"/>
        <w:numPr>
          <w:ilvl w:val="0"/>
          <w:numId w:val="9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추상화: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데이터 모델을 사용하여 저장구조와는 별도로 데이터의 의미를 표현하는 방법 제공</w:t>
      </w:r>
    </w:p>
    <w:p w14:paraId="72AA3D37" w14:textId="37AF5E71" w:rsidR="00576AB6" w:rsidRPr="003B7D51" w:rsidRDefault="00576AB6" w:rsidP="003B7D51">
      <w:pPr>
        <w:pStyle w:val="a3"/>
        <w:numPr>
          <w:ilvl w:val="0"/>
          <w:numId w:val="9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 w:hint="eastAsia"/>
          <w:sz w:val="18"/>
          <w:szCs w:val="20"/>
        </w:rPr>
        <w:t>데이터에 대한 다양한 뷰:</w:t>
      </w:r>
      <w:r w:rsidRPr="003B7D51">
        <w:rPr>
          <w:rFonts w:ascii="한컴 고딕" w:eastAsia="한컴 고딕" w:hAnsi="한컴 고딕"/>
          <w:sz w:val="18"/>
          <w:szCs w:val="20"/>
        </w:rPr>
        <w:t xml:space="preserve"> </w:t>
      </w:r>
      <w:r w:rsidRPr="003B7D51">
        <w:rPr>
          <w:rFonts w:ascii="한컴 고딕" w:eastAsia="한컴 고딕" w:hAnsi="한컴 고딕" w:hint="eastAsia"/>
          <w:sz w:val="18"/>
          <w:szCs w:val="20"/>
        </w:rPr>
        <w:t>데이터베이스의 일부를 뷰로 정의할 수 있음</w:t>
      </w:r>
      <w:r w:rsidRPr="003B7D51">
        <w:rPr>
          <w:rFonts w:ascii="한컴 고딕" w:eastAsia="한컴 고딕" w:hAnsi="한컴 고딕"/>
          <w:sz w:val="18"/>
          <w:szCs w:val="20"/>
        </w:rPr>
        <w:t>(</w:t>
      </w:r>
      <w:r w:rsidRPr="003B7D51">
        <w:rPr>
          <w:rFonts w:ascii="한컴 고딕" w:eastAsia="한컴 고딕" w:hAnsi="한컴 고딕" w:hint="eastAsia"/>
          <w:sz w:val="18"/>
          <w:szCs w:val="20"/>
        </w:rPr>
        <w:t>학생,</w:t>
      </w:r>
      <w:r w:rsidRPr="003B7D51">
        <w:rPr>
          <w:rFonts w:ascii="한컴 고딕" w:eastAsia="한컴 고딕" w:hAnsi="한컴 고딕"/>
          <w:sz w:val="18"/>
          <w:szCs w:val="20"/>
        </w:rPr>
        <w:t xml:space="preserve"> </w:t>
      </w:r>
      <w:r w:rsidRPr="003B7D51">
        <w:rPr>
          <w:rFonts w:ascii="한컴 고딕" w:eastAsia="한컴 고딕" w:hAnsi="한컴 고딕" w:hint="eastAsia"/>
          <w:sz w:val="18"/>
          <w:szCs w:val="20"/>
        </w:rPr>
        <w:t>교수가 바라보는 데이터 다름)</w:t>
      </w:r>
    </w:p>
    <w:p w14:paraId="77192F77" w14:textId="1678502C" w:rsidR="00576AB6" w:rsidRPr="003B7D51" w:rsidRDefault="00576AB6" w:rsidP="00576AB6">
      <w:pPr>
        <w:pStyle w:val="a3"/>
        <w:numPr>
          <w:ilvl w:val="0"/>
          <w:numId w:val="9"/>
        </w:numPr>
        <w:spacing w:after="0"/>
        <w:ind w:leftChars="0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여러 사용자의 동시 사용</w:t>
      </w:r>
    </w:p>
    <w:p w14:paraId="05A149B1" w14:textId="1BF609F6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lastRenderedPageBreak/>
        <w:t>데이터베이스 스키마와 상태</w:t>
      </w:r>
    </w:p>
    <w:p w14:paraId="48E8D1F2" w14:textId="1D13C838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스키마: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전체적인 구조</w:t>
      </w:r>
      <w:r w:rsidRPr="0010573C">
        <w:rPr>
          <w:rFonts w:ascii="한컴 고딕" w:eastAsia="한컴 고딕" w:hAnsi="한컴 고딕"/>
          <w:sz w:val="18"/>
          <w:szCs w:val="20"/>
        </w:rPr>
        <w:t xml:space="preserve">. </w:t>
      </w:r>
      <w:r w:rsidRPr="0010573C">
        <w:rPr>
          <w:rFonts w:ascii="한컴 고딕" w:eastAsia="한컴 고딕" w:hAnsi="한컴 고딕" w:hint="eastAsia"/>
          <w:sz w:val="18"/>
          <w:szCs w:val="20"/>
        </w:rPr>
        <w:t>자주 변경되지 않음</w:t>
      </w:r>
    </w:p>
    <w:p w14:paraId="1AF4BC73" w14:textId="1C4CA86F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상태: 특정 시점의 데이터베이스의 내용.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시간이 지남에 따라 계속 바뀜</w:t>
      </w:r>
    </w:p>
    <w:p w14:paraId="43E66A50" w14:textId="79895D8B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</w:p>
    <w:p w14:paraId="25D69F93" w14:textId="071BF423" w:rsidR="00576AB6" w:rsidRPr="0010573C" w:rsidRDefault="00576AB6" w:rsidP="00576AB6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>BMS</w:t>
      </w:r>
      <w:r w:rsidRPr="0010573C">
        <w:rPr>
          <w:rFonts w:ascii="한컴 고딕" w:eastAsia="한컴 고딕" w:hAnsi="한컴 고딕" w:hint="eastAsia"/>
          <w:sz w:val="18"/>
          <w:szCs w:val="20"/>
        </w:rPr>
        <w:t>의 기능</w:t>
      </w:r>
    </w:p>
    <w:p w14:paraId="56719A89" w14:textId="3F527D56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중복의 최소화</w:t>
      </w:r>
    </w:p>
    <w:p w14:paraId="5A9F32F8" w14:textId="133D8CA1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동시성 제어</w:t>
      </w:r>
    </w:p>
    <w:p w14:paraId="3B48C864" w14:textId="509218E9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보안기능</w:t>
      </w:r>
    </w:p>
    <w:p w14:paraId="0FD293CA" w14:textId="506C22FF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다양한 사용자 인터페이스</w:t>
      </w:r>
    </w:p>
    <w:p w14:paraId="5F877AF5" w14:textId="74A31DD0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사이에 존재하는 복잡한 관련성을 표현</w:t>
      </w:r>
    </w:p>
    <w:p w14:paraId="30BBBC42" w14:textId="52D00F1B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데이터베이스의 무결성을 보장</w:t>
      </w:r>
    </w:p>
    <w:p w14:paraId="12E0696F" w14:textId="32AC4723" w:rsidR="00576AB6" w:rsidRPr="0010573C" w:rsidRDefault="00576AB6" w:rsidP="00576AB6">
      <w:pPr>
        <w:pStyle w:val="a3"/>
        <w:numPr>
          <w:ilvl w:val="0"/>
          <w:numId w:val="10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백업과 복구 가능</w:t>
      </w:r>
    </w:p>
    <w:p w14:paraId="1631DC24" w14:textId="4C0F4926" w:rsidR="00576AB6" w:rsidRPr="0010573C" w:rsidRDefault="00576AB6" w:rsidP="0027095C">
      <w:pPr>
        <w:spacing w:after="0"/>
        <w:rPr>
          <w:rFonts w:ascii="한컴 고딕" w:eastAsia="한컴 고딕" w:hAnsi="한컴 고딕"/>
          <w:sz w:val="18"/>
          <w:szCs w:val="20"/>
        </w:rPr>
      </w:pPr>
    </w:p>
    <w:p w14:paraId="01760842" w14:textId="34F201C9" w:rsidR="0027095C" w:rsidRPr="0010573C" w:rsidRDefault="0027095C" w:rsidP="0027095C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>BMS</w:t>
      </w:r>
      <w:r w:rsidRPr="0010573C">
        <w:rPr>
          <w:rFonts w:ascii="한컴 고딕" w:eastAsia="한컴 고딕" w:hAnsi="한컴 고딕" w:hint="eastAsia"/>
          <w:sz w:val="18"/>
          <w:szCs w:val="20"/>
        </w:rPr>
        <w:t>의 사용 효과</w:t>
      </w:r>
    </w:p>
    <w:p w14:paraId="381BB213" w14:textId="5FDA591A" w:rsidR="0027095C" w:rsidRPr="0010573C" w:rsidRDefault="0027095C" w:rsidP="0027095C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표준화된 데이터 관리: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업무 효율 증대</w:t>
      </w:r>
    </w:p>
    <w:p w14:paraId="1FF525EA" w14:textId="32454334" w:rsidR="0027095C" w:rsidRPr="0010573C" w:rsidRDefault="0027095C" w:rsidP="0027095C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구조 변경에 융통성 부여: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사용자 영향 거의 없음</w:t>
      </w:r>
    </w:p>
    <w:p w14:paraId="4044236F" w14:textId="2F920FC6" w:rsidR="0027095C" w:rsidRPr="0010573C" w:rsidRDefault="0027095C" w:rsidP="0027095C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응용 프로그램의 개발 시간 단축</w:t>
      </w:r>
    </w:p>
    <w:p w14:paraId="1173E285" w14:textId="5233CAFC" w:rsidR="0027095C" w:rsidRPr="0010573C" w:rsidRDefault="0027095C" w:rsidP="0027095C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항상 최신의 정보 제공</w:t>
      </w:r>
    </w:p>
    <w:p w14:paraId="273F92D8" w14:textId="7561B5C6" w:rsidR="0027095C" w:rsidRPr="0010573C" w:rsidRDefault="0027095C" w:rsidP="0027095C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규모의 경제성: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통합 관리</w:t>
      </w:r>
    </w:p>
    <w:p w14:paraId="7D03D827" w14:textId="3D778079" w:rsidR="0027095C" w:rsidRPr="0010573C" w:rsidRDefault="0027095C" w:rsidP="00523170">
      <w:pPr>
        <w:spacing w:after="0"/>
        <w:rPr>
          <w:rFonts w:ascii="한컴 고딕" w:eastAsia="한컴 고딕" w:hAnsi="한컴 고딕"/>
          <w:sz w:val="18"/>
          <w:szCs w:val="20"/>
        </w:rPr>
      </w:pPr>
    </w:p>
    <w:p w14:paraId="2C8889A9" w14:textId="78E058A9" w:rsidR="00523170" w:rsidRPr="0010573C" w:rsidRDefault="00523170" w:rsidP="00523170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D</w:t>
      </w:r>
      <w:r w:rsidRPr="0010573C">
        <w:rPr>
          <w:rFonts w:ascii="한컴 고딕" w:eastAsia="한컴 고딕" w:hAnsi="한컴 고딕"/>
          <w:sz w:val="18"/>
          <w:szCs w:val="20"/>
        </w:rPr>
        <w:t>BMS</w:t>
      </w:r>
      <w:r w:rsidRPr="0010573C">
        <w:rPr>
          <w:rFonts w:ascii="한컴 고딕" w:eastAsia="한컴 고딕" w:hAnsi="한컴 고딕" w:hint="eastAsia"/>
          <w:sz w:val="18"/>
          <w:szCs w:val="20"/>
        </w:rPr>
        <w:t>의 단점</w:t>
      </w:r>
    </w:p>
    <w:p w14:paraId="51B65496" w14:textId="598C11B5" w:rsidR="00523170" w:rsidRPr="0010573C" w:rsidRDefault="00523170" w:rsidP="00523170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비용 증가</w:t>
      </w:r>
    </w:p>
    <w:p w14:paraId="6D9035E0" w14:textId="7F54993A" w:rsidR="00523170" w:rsidRPr="0010573C" w:rsidRDefault="00523170" w:rsidP="00523170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성능 감소</w:t>
      </w:r>
    </w:p>
    <w:p w14:paraId="6B8753D5" w14:textId="11C0D6B4" w:rsidR="00523170" w:rsidRPr="0010573C" w:rsidRDefault="00523170" w:rsidP="00523170">
      <w:pPr>
        <w:pStyle w:val="a3"/>
        <w:numPr>
          <w:ilvl w:val="0"/>
          <w:numId w:val="8"/>
        </w:numPr>
        <w:spacing w:after="0"/>
        <w:ind w:leftChars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고장의 영향 확대</w:t>
      </w:r>
    </w:p>
    <w:p w14:paraId="2DF96E2A" w14:textId="64E9DEB8" w:rsidR="00523170" w:rsidRPr="0010573C" w:rsidRDefault="00523170" w:rsidP="00523170">
      <w:pPr>
        <w:spacing w:after="0"/>
        <w:rPr>
          <w:rFonts w:ascii="한컴 고딕" w:eastAsia="한컴 고딕" w:hAnsi="한컴 고딕"/>
          <w:sz w:val="18"/>
          <w:szCs w:val="20"/>
        </w:rPr>
      </w:pPr>
    </w:p>
    <w:p w14:paraId="7B122C3B" w14:textId="3CF723A4" w:rsidR="00523170" w:rsidRPr="0010573C" w:rsidRDefault="00523170" w:rsidP="00523170">
      <w:pPr>
        <w:spacing w:after="0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데이터베이스 응용의 역사</w:t>
      </w:r>
    </w:p>
    <w:p w14:paraId="7C815D0B" w14:textId="77777777" w:rsidR="00523170" w:rsidRPr="0010573C" w:rsidRDefault="00523170" w:rsidP="00523170">
      <w:pPr>
        <w:pStyle w:val="a3"/>
        <w:numPr>
          <w:ilvl w:val="0"/>
          <w:numId w:val="11"/>
        </w:numPr>
        <w:spacing w:after="0"/>
        <w:ind w:leftChars="0"/>
        <w:rPr>
          <w:rFonts w:ascii="한컴 고딕" w:eastAsia="한컴 고딕" w:hAnsi="한컴 고딕"/>
          <w:noProof/>
        </w:rPr>
      </w:pPr>
      <w:r w:rsidRPr="0010573C">
        <w:rPr>
          <w:rFonts w:ascii="한컴 고딕" w:eastAsia="한컴 고딕" w:hAnsi="한컴 고딕" w:hint="eastAsia"/>
          <w:noProof/>
        </w:rPr>
        <w:t>계층모델,</w:t>
      </w:r>
      <w:r w:rsidRPr="0010573C">
        <w:rPr>
          <w:rFonts w:ascii="한컴 고딕" w:eastAsia="한컴 고딕" w:hAnsi="한컴 고딕"/>
          <w:noProof/>
        </w:rPr>
        <w:t xml:space="preserve"> </w:t>
      </w:r>
      <w:r w:rsidRPr="0010573C">
        <w:rPr>
          <w:rFonts w:ascii="한컴 고딕" w:eastAsia="한컴 고딕" w:hAnsi="한컴 고딕" w:hint="eastAsia"/>
          <w:noProof/>
        </w:rPr>
        <w:t>네트워크 모델</w:t>
      </w:r>
    </w:p>
    <w:p w14:paraId="17E85873" w14:textId="77777777" w:rsidR="00523170" w:rsidRPr="0010573C" w:rsidRDefault="00523170" w:rsidP="00523170">
      <w:pPr>
        <w:pStyle w:val="a3"/>
        <w:numPr>
          <w:ilvl w:val="0"/>
          <w:numId w:val="11"/>
        </w:numPr>
        <w:spacing w:after="0"/>
        <w:ind w:leftChars="0"/>
        <w:rPr>
          <w:rFonts w:ascii="한컴 고딕" w:eastAsia="한컴 고딕" w:hAnsi="한컴 고딕"/>
          <w:noProof/>
        </w:rPr>
      </w:pPr>
      <w:r w:rsidRPr="0010573C">
        <w:rPr>
          <w:rFonts w:ascii="한컴 고딕" w:eastAsia="한컴 고딕" w:hAnsi="한컴 고딕" w:hint="eastAsia"/>
          <w:noProof/>
        </w:rPr>
        <w:t>관계형 모델</w:t>
      </w:r>
    </w:p>
    <w:p w14:paraId="7F939BFD" w14:textId="5CD43058" w:rsidR="00523170" w:rsidRPr="0010573C" w:rsidRDefault="00523170" w:rsidP="00523170">
      <w:pPr>
        <w:pStyle w:val="a3"/>
        <w:numPr>
          <w:ilvl w:val="0"/>
          <w:numId w:val="11"/>
        </w:numPr>
        <w:spacing w:after="0"/>
        <w:ind w:leftChars="0"/>
        <w:rPr>
          <w:rFonts w:ascii="한컴 고딕" w:eastAsia="한컴 고딕" w:hAnsi="한컴 고딕"/>
          <w:noProof/>
        </w:rPr>
      </w:pPr>
      <w:r w:rsidRPr="0010573C">
        <w:rPr>
          <w:rFonts w:ascii="한컴 고딕" w:eastAsia="한컴 고딕" w:hAnsi="한컴 고딕" w:hint="eastAsia"/>
          <w:noProof/>
        </w:rPr>
        <w:t>객체 지향</w:t>
      </w:r>
      <w:r w:rsidRPr="0010573C">
        <w:rPr>
          <w:rFonts w:ascii="한컴 고딕" w:eastAsia="한컴 고딕" w:hAnsi="한컴 고딕"/>
          <w:noProof/>
        </w:rPr>
        <w:t>(</w:t>
      </w:r>
      <w:r w:rsidRPr="0010573C">
        <w:rPr>
          <w:rFonts w:ascii="한컴 고딕" w:eastAsia="한컴 고딕" w:hAnsi="한컴 고딕" w:hint="eastAsia"/>
          <w:noProof/>
        </w:rPr>
        <w:t>복잡한 데이터 모델링</w:t>
      </w:r>
      <w:r w:rsidRPr="0010573C">
        <w:rPr>
          <w:rFonts w:ascii="한컴 고딕" w:eastAsia="한컴 고딕" w:hAnsi="한컴 고딕"/>
          <w:noProof/>
        </w:rPr>
        <w:t>)</w:t>
      </w:r>
    </w:p>
    <w:p w14:paraId="4355DFD2" w14:textId="77777777" w:rsidR="00523170" w:rsidRPr="0010573C" w:rsidRDefault="00523170" w:rsidP="00523170">
      <w:pPr>
        <w:pStyle w:val="a3"/>
        <w:numPr>
          <w:ilvl w:val="0"/>
          <w:numId w:val="11"/>
        </w:numPr>
        <w:spacing w:after="0"/>
        <w:ind w:leftChars="0"/>
        <w:rPr>
          <w:rFonts w:ascii="한컴 고딕" w:eastAsia="한컴 고딕" w:hAnsi="한컴 고딕"/>
          <w:noProof/>
        </w:rPr>
      </w:pPr>
      <w:r w:rsidRPr="0010573C">
        <w:rPr>
          <w:rFonts w:ascii="한컴 고딕" w:eastAsia="한컴 고딕" w:hAnsi="한컴 고딕" w:hint="eastAsia"/>
          <w:noProof/>
        </w:rPr>
        <w:t>X</w:t>
      </w:r>
      <w:r w:rsidRPr="0010573C">
        <w:rPr>
          <w:rFonts w:ascii="한컴 고딕" w:eastAsia="한컴 고딕" w:hAnsi="한컴 고딕"/>
          <w:noProof/>
        </w:rPr>
        <w:t xml:space="preserve">ML </w:t>
      </w:r>
      <w:r w:rsidRPr="0010573C">
        <w:rPr>
          <w:rFonts w:ascii="한컴 고딕" w:eastAsia="한컴 고딕" w:hAnsi="한컴 고딕" w:hint="eastAsia"/>
          <w:noProof/>
        </w:rPr>
        <w:t>이용 데이터 교환(인터넷 등장)</w:t>
      </w:r>
    </w:p>
    <w:p w14:paraId="087EEE35" w14:textId="19E622B5" w:rsidR="00523170" w:rsidRDefault="00523170" w:rsidP="00523170">
      <w:pPr>
        <w:pStyle w:val="a3"/>
        <w:numPr>
          <w:ilvl w:val="0"/>
          <w:numId w:val="11"/>
        </w:numPr>
        <w:spacing w:after="0"/>
        <w:ind w:leftChars="0"/>
        <w:rPr>
          <w:rFonts w:ascii="한컴 고딕" w:eastAsia="한컴 고딕" w:hAnsi="한컴 고딕"/>
          <w:noProof/>
        </w:rPr>
      </w:pPr>
      <w:r w:rsidRPr="0010573C">
        <w:rPr>
          <w:rFonts w:ascii="한컴 고딕" w:eastAsia="한컴 고딕" w:hAnsi="한컴 고딕" w:hint="eastAsia"/>
          <w:noProof/>
        </w:rPr>
        <w:t xml:space="preserve">최신 </w:t>
      </w:r>
      <w:r w:rsidRPr="0010573C">
        <w:rPr>
          <w:rFonts w:ascii="한컴 고딕" w:eastAsia="한컴 고딕" w:hAnsi="한컴 고딕"/>
          <w:noProof/>
        </w:rPr>
        <w:t xml:space="preserve">DB </w:t>
      </w:r>
      <w:r w:rsidRPr="0010573C">
        <w:rPr>
          <w:rFonts w:ascii="한컴 고딕" w:eastAsia="한컴 고딕" w:hAnsi="한컴 고딕" w:hint="eastAsia"/>
          <w:noProof/>
        </w:rPr>
        <w:t>기능 확장(이미지,</w:t>
      </w:r>
      <w:r w:rsidRPr="0010573C">
        <w:rPr>
          <w:rFonts w:ascii="한컴 고딕" w:eastAsia="한컴 고딕" w:hAnsi="한컴 고딕"/>
          <w:noProof/>
        </w:rPr>
        <w:t xml:space="preserve"> </w:t>
      </w:r>
      <w:r w:rsidRPr="0010573C">
        <w:rPr>
          <w:rFonts w:ascii="한컴 고딕" w:eastAsia="한컴 고딕" w:hAnsi="한컴 고딕" w:hint="eastAsia"/>
          <w:noProof/>
        </w:rPr>
        <w:t>오디오 등</w:t>
      </w:r>
      <w:r w:rsidRPr="0010573C">
        <w:rPr>
          <w:rFonts w:ascii="한컴 고딕" w:eastAsia="한컴 고딕" w:hAnsi="한컴 고딕"/>
          <w:noProof/>
        </w:rPr>
        <w:t>)</w:t>
      </w:r>
    </w:p>
    <w:p w14:paraId="2CCE4A01" w14:textId="77777777" w:rsidR="003B7D51" w:rsidRPr="003B7D51" w:rsidRDefault="003B7D51" w:rsidP="003B7D51">
      <w:pPr>
        <w:spacing w:after="0"/>
        <w:rPr>
          <w:rFonts w:ascii="한컴 고딕" w:eastAsia="한컴 고딕" w:hAnsi="한컴 고딕" w:hint="eastAsia"/>
          <w:noProof/>
        </w:rPr>
      </w:pPr>
    </w:p>
    <w:p w14:paraId="23197E9C" w14:textId="62DB80B9" w:rsidR="00313986" w:rsidRPr="003B7D51" w:rsidRDefault="004D533E" w:rsidP="00313986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 w:hint="eastAsia"/>
          <w:b/>
          <w:bCs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순서화일의</w:t>
      </w:r>
      <w:proofErr w:type="spellEnd"/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 xml:space="preserve"> 구조,</w:t>
      </w:r>
      <w:r w:rsidRPr="0010573C">
        <w:rPr>
          <w:rFonts w:ascii="한컴 고딕" w:eastAsia="한컴 고딕" w:hAnsi="한컴 고딕"/>
          <w:b/>
          <w:bCs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검색 삽입 삭제</w:t>
      </w:r>
    </w:p>
    <w:p w14:paraId="31CDB1BC" w14:textId="3573B6A7" w:rsidR="00313986" w:rsidRPr="0010573C" w:rsidRDefault="00313986" w:rsidP="0031398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레코드의 특징</w:t>
      </w:r>
    </w:p>
    <w:p w14:paraId="3332E6AE" w14:textId="041C5211" w:rsidR="00313986" w:rsidRPr="0010573C" w:rsidRDefault="00313986" w:rsidP="00313986">
      <w:pPr>
        <w:pStyle w:val="a3"/>
        <w:numPr>
          <w:ilvl w:val="0"/>
          <w:numId w:val="1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필드의 개수는 동일</w:t>
      </w:r>
    </w:p>
    <w:p w14:paraId="4D84FAD1" w14:textId="44DC2AFF" w:rsidR="00313986" w:rsidRPr="0010573C" w:rsidRDefault="00313986" w:rsidP="00313986">
      <w:pPr>
        <w:pStyle w:val="a3"/>
        <w:numPr>
          <w:ilvl w:val="0"/>
          <w:numId w:val="1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각 필드의 크기는 고정</w:t>
      </w:r>
    </w:p>
    <w:p w14:paraId="161BA0C9" w14:textId="7DD940A0" w:rsidR="00FD736E" w:rsidRDefault="00313986" w:rsidP="00313986">
      <w:pPr>
        <w:pStyle w:val="a3"/>
        <w:numPr>
          <w:ilvl w:val="0"/>
          <w:numId w:val="13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모든 레코드의 크기는 동일</w:t>
      </w:r>
    </w:p>
    <w:p w14:paraId="12912640" w14:textId="77777777" w:rsidR="003B7D51" w:rsidRPr="003B7D51" w:rsidRDefault="003B7D51" w:rsidP="003B7D51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4AB645BB" w14:textId="5F8C15E9" w:rsidR="00313986" w:rsidRPr="0010573C" w:rsidRDefault="00313986" w:rsidP="0031398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자료구조 생각해보기</w:t>
      </w:r>
    </w:p>
    <w:p w14:paraId="1C316915" w14:textId="13AC691B" w:rsidR="00313986" w:rsidRPr="0010573C" w:rsidRDefault="00313986" w:rsidP="00313986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가장 시간이 오래 걸리는 것</w:t>
      </w:r>
      <w:r w:rsidR="00FD736E" w:rsidRPr="0010573C">
        <w:rPr>
          <w:rFonts w:ascii="한컴 고딕" w:eastAsia="한컴 고딕" w:hAnsi="한컴 고딕"/>
          <w:sz w:val="18"/>
          <w:szCs w:val="20"/>
        </w:rPr>
        <w:t xml:space="preserve">? </w:t>
      </w:r>
      <w:r w:rsidR="00FD736E" w:rsidRPr="0010573C">
        <w:rPr>
          <w:rFonts w:ascii="한컴 고딕" w:eastAsia="한컴 고딕" w:hAnsi="한컴 고딕" w:hint="eastAsia"/>
          <w:sz w:val="18"/>
          <w:szCs w:val="20"/>
        </w:rPr>
        <w:t>하드디스크 액세스</w:t>
      </w:r>
    </w:p>
    <w:p w14:paraId="07D8A51E" w14:textId="6418BF4B" w:rsidR="00313986" w:rsidRPr="0010573C" w:rsidRDefault="00313986" w:rsidP="00313986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배열과 같은 구조로 데이터 </w:t>
      </w:r>
      <w:r w:rsidR="00FD736E" w:rsidRPr="0010573C">
        <w:rPr>
          <w:rFonts w:ascii="한컴 고딕" w:eastAsia="한컴 고딕" w:hAnsi="한컴 고딕" w:hint="eastAsia"/>
          <w:sz w:val="18"/>
          <w:szCs w:val="20"/>
        </w:rPr>
        <w:t>화</w:t>
      </w:r>
      <w:r w:rsidRPr="0010573C">
        <w:rPr>
          <w:rFonts w:ascii="한컴 고딕" w:eastAsia="한컴 고딕" w:hAnsi="한컴 고딕" w:hint="eastAsia"/>
          <w:sz w:val="18"/>
          <w:szCs w:val="20"/>
        </w:rPr>
        <w:t>일을 만들기</w:t>
      </w:r>
      <w:r w:rsidRPr="0010573C">
        <w:rPr>
          <w:rFonts w:ascii="한컴 고딕" w:eastAsia="한컴 고딕" w:hAnsi="한컴 고딕"/>
          <w:sz w:val="18"/>
          <w:szCs w:val="20"/>
        </w:rPr>
        <w:t xml:space="preserve">? </w:t>
      </w:r>
      <w:r w:rsidRPr="0010573C">
        <w:rPr>
          <w:rFonts w:ascii="한컴 고딕" w:eastAsia="한컴 고딕" w:hAnsi="한컴 고딕" w:hint="eastAsia"/>
          <w:sz w:val="18"/>
          <w:szCs w:val="20"/>
        </w:rPr>
        <w:t>문제점은?</w:t>
      </w:r>
    </w:p>
    <w:p w14:paraId="55B4B37C" w14:textId="4DF2F1B9" w:rsidR="00FD736E" w:rsidRPr="0010573C" w:rsidRDefault="00FD736E" w:rsidP="00FD736E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크기 고정,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물리적으로 연속된 공간 할당 받아야함</w:t>
      </w:r>
    </w:p>
    <w:p w14:paraId="4AC906E0" w14:textId="2C21F0EC" w:rsidR="00313986" w:rsidRPr="0010573C" w:rsidRDefault="00FD736E" w:rsidP="00313986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연결리스트 구조로 데이터 화일 만들기?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문제점은?</w:t>
      </w:r>
    </w:p>
    <w:p w14:paraId="28640991" w14:textId="0BFAA3BF" w:rsidR="00FD736E" w:rsidRPr="0010573C" w:rsidRDefault="00696F53" w:rsidP="00696F53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레코드 액세스할 때마다 하드디스크 액세스해야 함</w:t>
      </w:r>
    </w:p>
    <w:p w14:paraId="2968836C" w14:textId="0CB87858" w:rsidR="00696F53" w:rsidRPr="0010573C" w:rsidRDefault="00BE61B2" w:rsidP="00696F53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 xml:space="preserve">∴ </w:t>
      </w:r>
      <w:r w:rsidRPr="0010573C">
        <w:rPr>
          <w:rFonts w:ascii="한컴 고딕" w:eastAsia="한컴 고딕" w:hAnsi="한컴 고딕" w:hint="eastAsia"/>
          <w:sz w:val="18"/>
          <w:szCs w:val="20"/>
        </w:rPr>
        <w:t>배열,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연결리스트 둘을 합친 데이터 화일을 사용</w:t>
      </w:r>
    </w:p>
    <w:p w14:paraId="131E5FC9" w14:textId="77777777" w:rsidR="00313986" w:rsidRPr="0010573C" w:rsidRDefault="00313986" w:rsidP="0031398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6A82F995" w14:textId="3C95B7DE" w:rsidR="00313986" w:rsidRPr="0010573C" w:rsidRDefault="00BE61B2" w:rsidP="0031398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화일의 구조</w:t>
      </w:r>
    </w:p>
    <w:p w14:paraId="56BB9FDB" w14:textId="344B5E4B" w:rsidR="00BE61B2" w:rsidRPr="0010573C" w:rsidRDefault="005B035B" w:rsidP="0031398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noProof/>
        </w:rPr>
        <w:drawing>
          <wp:inline distT="0" distB="0" distL="0" distR="0" wp14:anchorId="1158C641" wp14:editId="654EEF82">
            <wp:extent cx="3187700" cy="1821815"/>
            <wp:effectExtent l="0" t="0" r="0" b="698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FA3" w14:textId="041EB1BA" w:rsidR="008C0BBD" w:rsidRPr="0010573C" w:rsidRDefault="008C0BBD" w:rsidP="008C0BBD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레코드 추가 삽입,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하드디스크 액세스 횟수 감소</w:t>
      </w:r>
    </w:p>
    <w:p w14:paraId="7F03F704" w14:textId="7D3EAD6C" w:rsidR="008C0BBD" w:rsidRPr="0010573C" w:rsidRDefault="008C0BBD" w:rsidP="008C0BBD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블록의 크기는 하드디스크에서 읽을 수 있는 최대 크기로</w:t>
      </w:r>
    </w:p>
    <w:p w14:paraId="1A184460" w14:textId="20C0BEF8" w:rsidR="008C0BBD" w:rsidRPr="0010573C" w:rsidRDefault="008C0BBD" w:rsidP="008C0BB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1D6AE1C6" w14:textId="20DD18FB" w:rsidR="008C0BBD" w:rsidRPr="0010573C" w:rsidRDefault="008C0BBD" w:rsidP="008C0BB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순서화일에서의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검색</w:t>
      </w:r>
    </w:p>
    <w:p w14:paraId="5D141C84" w14:textId="228BBF47" w:rsidR="008C0BBD" w:rsidRPr="0010573C" w:rsidRDefault="008C0BBD" w:rsidP="008C0BBD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>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특정 필드 값의 크기 순으로 레코드를 저장한 파일</w:t>
      </w:r>
    </w:p>
    <w:p w14:paraId="2C0E4136" w14:textId="594DA08C" w:rsidR="008C0BBD" w:rsidRPr="0010573C" w:rsidRDefault="008C0BBD" w:rsidP="008C0BBD">
      <w:pPr>
        <w:pStyle w:val="a3"/>
        <w:numPr>
          <w:ilvl w:val="0"/>
          <w:numId w:val="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순차 검색 </w:t>
      </w:r>
      <w:r w:rsidRPr="0010573C">
        <w:rPr>
          <w:rFonts w:ascii="한컴 고딕" w:eastAsia="한컴 고딕" w:hAnsi="한컴 고딕" w:hint="eastAsia"/>
          <w:sz w:val="18"/>
          <w:szCs w:val="20"/>
        </w:rPr>
        <w:t>(이진검색은 정렬,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임의의 </w:t>
      </w:r>
      <w:r w:rsidRPr="0010573C">
        <w:rPr>
          <w:rFonts w:ascii="한컴 고딕" w:eastAsia="한컴 고딕" w:hAnsi="한컴 고딕"/>
          <w:sz w:val="18"/>
          <w:szCs w:val="20"/>
        </w:rPr>
        <w:t xml:space="preserve">data 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바로 </w:t>
      </w:r>
      <w:r w:rsidRPr="0010573C">
        <w:rPr>
          <w:rFonts w:ascii="한컴 고딕" w:eastAsia="한컴 고딕" w:hAnsi="한컴 고딕"/>
          <w:sz w:val="18"/>
          <w:szCs w:val="20"/>
        </w:rPr>
        <w:t>access</w:t>
      </w:r>
      <w:r w:rsidRPr="0010573C">
        <w:rPr>
          <w:rFonts w:ascii="한컴 고딕" w:eastAsia="한컴 고딕" w:hAnsi="한컴 고딕" w:hint="eastAsia"/>
          <w:sz w:val="18"/>
          <w:szCs w:val="20"/>
        </w:rPr>
        <w:t>할 수 있어야 하므로 사용 불가능.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더 효율적이긴 하지만)</w:t>
      </w:r>
    </w:p>
    <w:p w14:paraId="6635BA1E" w14:textId="4DCDD28C" w:rsidR="008C0BBD" w:rsidRPr="0010573C" w:rsidRDefault="008C0BBD" w:rsidP="008C0BB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07B2E49A" w14:textId="6D772D44" w:rsidR="008C0BBD" w:rsidRPr="0010573C" w:rsidRDefault="008C0BBD" w:rsidP="00D5008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순서화일에서의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삽입</w:t>
      </w:r>
    </w:p>
    <w:p w14:paraId="10107574" w14:textId="237D081A" w:rsidR="00D5008D" w:rsidRPr="0010573C" w:rsidRDefault="00D5008D" w:rsidP="00D5008D">
      <w:pPr>
        <w:pStyle w:val="a3"/>
        <w:numPr>
          <w:ilvl w:val="0"/>
          <w:numId w:val="16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삽입할 자리 찾기</w:t>
      </w:r>
    </w:p>
    <w:p w14:paraId="0EAC9767" w14:textId="3B369681" w:rsidR="00D5008D" w:rsidRPr="0010573C" w:rsidRDefault="00D5008D" w:rsidP="00D5008D">
      <w:pPr>
        <w:pStyle w:val="a3"/>
        <w:numPr>
          <w:ilvl w:val="0"/>
          <w:numId w:val="16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찾은 블록(A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  <w:r w:rsidRPr="0010573C">
        <w:rPr>
          <w:rFonts w:ascii="한컴 고딕" w:eastAsia="한컴 고딕" w:hAnsi="한컴 고딕" w:hint="eastAsia"/>
          <w:sz w:val="18"/>
          <w:szCs w:val="20"/>
        </w:rPr>
        <w:t>에 공간이 있으면 삽입</w:t>
      </w:r>
    </w:p>
    <w:p w14:paraId="348280EB" w14:textId="3D2E482E" w:rsidR="00D5008D" w:rsidRPr="0010573C" w:rsidRDefault="00D5008D" w:rsidP="00D5008D">
      <w:pPr>
        <w:pStyle w:val="a3"/>
        <w:numPr>
          <w:ilvl w:val="0"/>
          <w:numId w:val="16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공간이 없으면</w:t>
      </w:r>
    </w:p>
    <w:p w14:paraId="4F0625B5" w14:textId="252E4E46" w:rsidR="00D5008D" w:rsidRPr="0010573C" w:rsidRDefault="00D5008D" w:rsidP="00D5008D">
      <w:pPr>
        <w:pStyle w:val="a3"/>
        <w:numPr>
          <w:ilvl w:val="1"/>
          <w:numId w:val="1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새로운 블록 할당하여 A뒤에 연결</w:t>
      </w:r>
    </w:p>
    <w:p w14:paraId="451234C5" w14:textId="443B6E02" w:rsidR="00D5008D" w:rsidRPr="0010573C" w:rsidRDefault="00D5008D" w:rsidP="00D5008D">
      <w:pPr>
        <w:pStyle w:val="a3"/>
        <w:numPr>
          <w:ilvl w:val="1"/>
          <w:numId w:val="1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A에 저장되어 있던 레코드와 삽입할 레코드를 </w:t>
      </w:r>
      <w:r w:rsidRPr="0010573C">
        <w:rPr>
          <w:rFonts w:ascii="한컴 고딕" w:eastAsia="한컴 고딕" w:hAnsi="한컴 고딕"/>
          <w:sz w:val="18"/>
          <w:szCs w:val="20"/>
        </w:rPr>
        <w:t>A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와 </w:t>
      </w:r>
      <w:r w:rsidRPr="0010573C">
        <w:rPr>
          <w:rFonts w:ascii="한컴 고딕" w:eastAsia="한컴 고딕" w:hAnsi="한컴 고딕"/>
          <w:sz w:val="18"/>
          <w:szCs w:val="20"/>
        </w:rPr>
        <w:t>B</w:t>
      </w:r>
      <w:r w:rsidRPr="0010573C">
        <w:rPr>
          <w:rFonts w:ascii="한컴 고딕" w:eastAsia="한컴 고딕" w:hAnsi="한컴 고딕" w:hint="eastAsia"/>
          <w:sz w:val="18"/>
          <w:szCs w:val="20"/>
        </w:rPr>
        <w:t>에 절반씩 나누어 저장하고 종료</w:t>
      </w:r>
    </w:p>
    <w:p w14:paraId="36F81287" w14:textId="17BC0DB6" w:rsidR="00D5008D" w:rsidRPr="0010573C" w:rsidRDefault="00D5008D" w:rsidP="00D5008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2466C09B" w14:textId="18706283" w:rsidR="00D5008D" w:rsidRPr="0010573C" w:rsidRDefault="00D5008D" w:rsidP="00D5008D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순서화일에서의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삭제</w:t>
      </w:r>
    </w:p>
    <w:p w14:paraId="2A7FF24A" w14:textId="35638530" w:rsidR="00D5008D" w:rsidRPr="0010573C" w:rsidRDefault="004D533E" w:rsidP="00D5008D">
      <w:pPr>
        <w:pStyle w:val="a3"/>
        <w:numPr>
          <w:ilvl w:val="0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삭제할 레코드 찾기</w:t>
      </w:r>
    </w:p>
    <w:p w14:paraId="45F949D8" w14:textId="72BD72E7" w:rsidR="004D533E" w:rsidRPr="0010573C" w:rsidRDefault="004D533E" w:rsidP="00D5008D">
      <w:pPr>
        <w:pStyle w:val="a3"/>
        <w:numPr>
          <w:ilvl w:val="0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삭제한다</w:t>
      </w:r>
    </w:p>
    <w:p w14:paraId="68EDFFBA" w14:textId="7B049103" w:rsidR="004D533E" w:rsidRPr="0010573C" w:rsidRDefault="004D533E" w:rsidP="00D5008D">
      <w:pPr>
        <w:pStyle w:val="a3"/>
        <w:numPr>
          <w:ilvl w:val="0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블록 사용률 </w:t>
      </w:r>
      <w:r w:rsidRPr="0010573C">
        <w:rPr>
          <w:rFonts w:ascii="한컴 고딕" w:eastAsia="한컴 고딕" w:hAnsi="한컴 고딕"/>
          <w:sz w:val="18"/>
          <w:szCs w:val="20"/>
        </w:rPr>
        <w:t>50%</w:t>
      </w:r>
      <w:r w:rsidRPr="0010573C">
        <w:rPr>
          <w:rFonts w:ascii="한컴 고딕" w:eastAsia="한컴 고딕" w:hAnsi="한컴 고딕" w:hint="eastAsia"/>
          <w:sz w:val="18"/>
          <w:szCs w:val="20"/>
        </w:rPr>
        <w:t>이하면</w:t>
      </w:r>
    </w:p>
    <w:p w14:paraId="793C1187" w14:textId="42E6B536" w:rsidR="004D533E" w:rsidRPr="0010573C" w:rsidRDefault="004D533E" w:rsidP="004D533E">
      <w:pPr>
        <w:pStyle w:val="a3"/>
        <w:numPr>
          <w:ilvl w:val="1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다음 블록의 블록 사용률 계산</w:t>
      </w:r>
    </w:p>
    <w:p w14:paraId="27C2AB0A" w14:textId="3A860AED" w:rsidR="004D533E" w:rsidRPr="0010573C" w:rsidRDefault="004D533E" w:rsidP="004D533E">
      <w:pPr>
        <w:pStyle w:val="a3"/>
        <w:numPr>
          <w:ilvl w:val="1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두 블록 </w:t>
      </w: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합친게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>&lt;= 100%</w:t>
      </w:r>
      <w:r w:rsidRPr="0010573C">
        <w:rPr>
          <w:rFonts w:ascii="한컴 고딕" w:eastAsia="한컴 고딕" w:hAnsi="한컴 고딕" w:hint="eastAsia"/>
          <w:sz w:val="18"/>
          <w:szCs w:val="20"/>
        </w:rPr>
        <w:t>이면 합친다</w:t>
      </w:r>
    </w:p>
    <w:p w14:paraId="30889A5F" w14:textId="56BA711B" w:rsidR="004D533E" w:rsidRPr="0010573C" w:rsidRDefault="004D533E" w:rsidP="004D533E">
      <w:pPr>
        <w:pStyle w:val="a3"/>
        <w:numPr>
          <w:ilvl w:val="1"/>
          <w:numId w:val="1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1</w:t>
      </w:r>
      <w:r w:rsidRPr="0010573C">
        <w:rPr>
          <w:rFonts w:ascii="한컴 고딕" w:eastAsia="한컴 고딕" w:hAnsi="한컴 고딕"/>
          <w:sz w:val="18"/>
          <w:szCs w:val="20"/>
        </w:rPr>
        <w:t>00%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보다 크면 다음블록에서 일부를 이동하여 두 블록 모두 블록 사용률 </w:t>
      </w:r>
      <w:r w:rsidRPr="0010573C">
        <w:rPr>
          <w:rFonts w:ascii="한컴 고딕" w:eastAsia="한컴 고딕" w:hAnsi="한컴 고딕"/>
          <w:sz w:val="18"/>
          <w:szCs w:val="20"/>
        </w:rPr>
        <w:t>50%</w:t>
      </w:r>
      <w:r w:rsidRPr="0010573C">
        <w:rPr>
          <w:rFonts w:ascii="한컴 고딕" w:eastAsia="한컴 고딕" w:hAnsi="한컴 고딕" w:hint="eastAsia"/>
          <w:sz w:val="18"/>
          <w:szCs w:val="20"/>
        </w:rPr>
        <w:t>이상 되도록 한다.</w:t>
      </w:r>
    </w:p>
    <w:p w14:paraId="7283736C" w14:textId="77777777" w:rsidR="004D533E" w:rsidRPr="0010573C" w:rsidRDefault="004D533E" w:rsidP="004D533E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저장</w:t>
      </w:r>
      <w:r w:rsidRPr="0010573C">
        <w:rPr>
          <w:rFonts w:ascii="한컴 고딕" w:eastAsia="한컴 고딕" w:hAnsi="한컴 고딕"/>
          <w:sz w:val="18"/>
          <w:szCs w:val="20"/>
        </w:rPr>
        <w:t>공간 사용량의 관점에서?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</w:p>
    <w:p w14:paraId="5DAA037D" w14:textId="0C385394" w:rsidR="004D533E" w:rsidRPr="0010573C" w:rsidRDefault="004D533E" w:rsidP="004D533E">
      <w:pPr>
        <w:pStyle w:val="a3"/>
        <w:spacing w:after="0"/>
        <w:ind w:leftChars="0" w:left="227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 xml:space="preserve">: </w:t>
      </w:r>
      <w:r w:rsidRPr="0010573C">
        <w:rPr>
          <w:rFonts w:ascii="한컴 고딕" w:eastAsia="한컴 고딕" w:hAnsi="한컴 고딕"/>
          <w:sz w:val="18"/>
          <w:szCs w:val="20"/>
        </w:rPr>
        <w:t>2배이하. 최소 절반은 채워져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>있으니</w:t>
      </w:r>
    </w:p>
    <w:p w14:paraId="3EBC234A" w14:textId="77777777" w:rsidR="004D533E" w:rsidRPr="0010573C" w:rsidRDefault="004D533E" w:rsidP="004D533E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 xml:space="preserve">하드디스크 </w:t>
      </w:r>
      <w:r w:rsidRPr="0010573C">
        <w:rPr>
          <w:rFonts w:ascii="한컴 고딕" w:eastAsia="한컴 고딕" w:hAnsi="한컴 고딕" w:hint="eastAsia"/>
          <w:sz w:val="18"/>
          <w:szCs w:val="20"/>
        </w:rPr>
        <w:t>액</w:t>
      </w:r>
      <w:r w:rsidRPr="0010573C">
        <w:rPr>
          <w:rFonts w:ascii="한컴 고딕" w:eastAsia="한컴 고딕" w:hAnsi="한컴 고딕"/>
          <w:sz w:val="18"/>
          <w:szCs w:val="20"/>
        </w:rPr>
        <w:t>세스 횟수의 관점에서?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</w:p>
    <w:p w14:paraId="2F704DC2" w14:textId="32128629" w:rsidR="008C0BBD" w:rsidRDefault="004D533E" w:rsidP="00DE46FA">
      <w:pPr>
        <w:pStyle w:val="a3"/>
        <w:spacing w:after="0"/>
        <w:ind w:leftChars="0" w:left="227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>:</w:t>
      </w:r>
      <w:r w:rsidRPr="0010573C">
        <w:rPr>
          <w:rFonts w:ascii="한컴 고딕" w:eastAsia="한컴 고딕" w:hAnsi="한컴 고딕"/>
          <w:sz w:val="18"/>
          <w:szCs w:val="20"/>
        </w:rPr>
        <w:t>O(N) -&gt; 블록의 개수가 미니멈일때. 최대2배.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>(2N)</w:t>
      </w:r>
    </w:p>
    <w:p w14:paraId="78DB32BF" w14:textId="77777777" w:rsidR="003B7D51" w:rsidRPr="003B7D51" w:rsidRDefault="003B7D51" w:rsidP="003B7D51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208FAE7B" w14:textId="42228828" w:rsidR="00B831F0" w:rsidRPr="003B7D51" w:rsidRDefault="00313986" w:rsidP="00B831F0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 w:hint="eastAsia"/>
          <w:b/>
          <w:bCs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인덱스</w:t>
      </w:r>
    </w:p>
    <w:p w14:paraId="6994FBE8" w14:textId="3E58EF08" w:rsidR="00B831F0" w:rsidRPr="0010573C" w:rsidRDefault="00B831F0" w:rsidP="00B831F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인덱스란?</w:t>
      </w:r>
    </w:p>
    <w:p w14:paraId="74D6D82D" w14:textId="03E56B88" w:rsidR="00B831F0" w:rsidRPr="0010573C" w:rsidRDefault="00B831F0" w:rsidP="00B831F0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레코드를 빠르게 찾을 수 있도록 도와주는 보조 파일</w:t>
      </w:r>
    </w:p>
    <w:p w14:paraId="6F5E8D67" w14:textId="7061835D" w:rsidR="00B831F0" w:rsidRPr="003B7D51" w:rsidRDefault="00B831F0" w:rsidP="00B831F0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파일에 대한 또 다른 접근 경로 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순차검색 이외에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5448405B" w14:textId="66C56A55" w:rsidR="00B831F0" w:rsidRPr="0010573C" w:rsidRDefault="00B831F0" w:rsidP="00B831F0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일반적인 인덱스 구조</w:t>
      </w:r>
      <w:r w:rsidR="005546E7"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="005546E7" w:rsidRPr="0010573C">
        <w:rPr>
          <w:rFonts w:ascii="한컴 고딕" w:eastAsia="한컴 고딕" w:hAnsi="한컴 고딕"/>
          <w:sz w:val="18"/>
          <w:szCs w:val="20"/>
        </w:rPr>
        <w:t>(</w:t>
      </w:r>
      <w:r w:rsidR="005546E7" w:rsidRPr="0010573C">
        <w:rPr>
          <w:rFonts w:ascii="한컴 고딕" w:eastAsia="한컴 고딕" w:hAnsi="한컴 고딕" w:hint="eastAsia"/>
          <w:sz w:val="18"/>
          <w:szCs w:val="20"/>
        </w:rPr>
        <w:t>중복 있는</w:t>
      </w:r>
      <w:r w:rsidR="005546E7" w:rsidRPr="0010573C">
        <w:rPr>
          <w:rFonts w:ascii="한컴 고딕" w:eastAsia="한컴 고딕" w:hAnsi="한컴 고딕"/>
          <w:sz w:val="18"/>
          <w:szCs w:val="20"/>
        </w:rPr>
        <w:t>)</w:t>
      </w:r>
    </w:p>
    <w:p w14:paraId="36B7CF26" w14:textId="733D2E30" w:rsidR="00B831F0" w:rsidRPr="0010573C" w:rsidRDefault="00B831F0" w:rsidP="00B831F0">
      <w:pPr>
        <w:spacing w:after="0"/>
        <w:jc w:val="center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lastRenderedPageBreak/>
        <w:drawing>
          <wp:inline distT="0" distB="0" distL="0" distR="0" wp14:anchorId="0F0888B3" wp14:editId="484F4CD2">
            <wp:extent cx="3021242" cy="4586630"/>
            <wp:effectExtent l="0" t="0" r="8255" b="4445"/>
            <wp:docPr id="28979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9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73" cy="464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4F7C3" w14:textId="1A73364F" w:rsidR="005546E7" w:rsidRPr="0010573C" w:rsidRDefault="00E24A7A" w:rsidP="00E24A7A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시간: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="005546E7" w:rsidRPr="0010573C">
        <w:rPr>
          <w:rFonts w:ascii="한컴 고딕" w:eastAsia="한컴 고딕" w:hAnsi="한컴 고딕" w:hint="eastAsia"/>
          <w:sz w:val="18"/>
          <w:szCs w:val="20"/>
        </w:rPr>
        <w:t xml:space="preserve">검색 </w:t>
      </w:r>
      <w:r w:rsidR="005546E7" w:rsidRPr="0010573C">
        <w:rPr>
          <w:rFonts w:ascii="한컴 고딕" w:eastAsia="한컴 고딕" w:hAnsi="한컴 고딕"/>
          <w:sz w:val="18"/>
          <w:szCs w:val="20"/>
        </w:rPr>
        <w:t xml:space="preserve">80%, </w:t>
      </w:r>
      <w:r w:rsidR="005546E7" w:rsidRPr="0010573C">
        <w:rPr>
          <w:rFonts w:ascii="한컴 고딕" w:eastAsia="한컴 고딕" w:hAnsi="한컴 고딕" w:hint="eastAsia"/>
          <w:sz w:val="18"/>
          <w:szCs w:val="20"/>
        </w:rPr>
        <w:t xml:space="preserve">삽입/삭제 </w:t>
      </w:r>
      <w:r w:rsidR="005546E7" w:rsidRPr="0010573C">
        <w:rPr>
          <w:rFonts w:ascii="한컴 고딕" w:eastAsia="한컴 고딕" w:hAnsi="한컴 고딕"/>
          <w:sz w:val="18"/>
          <w:szCs w:val="20"/>
        </w:rPr>
        <w:t>20%</w:t>
      </w:r>
    </w:p>
    <w:p w14:paraId="72240C1E" w14:textId="02A2E85D" w:rsidR="00E24A7A" w:rsidRPr="0010573C" w:rsidRDefault="00E24A7A" w:rsidP="00E24A7A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3EB8F18E" w14:textId="49C1A1D5" w:rsidR="000E7EB0" w:rsidRPr="0010573C" w:rsidRDefault="000E7EB0" w:rsidP="00E24A7A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 엔트리</w:t>
      </w:r>
    </w:p>
    <w:p w14:paraId="246A4345" w14:textId="614B75DA" w:rsidR="000E7EB0" w:rsidRPr="0010573C" w:rsidRDefault="000E7EB0" w:rsidP="000E7EB0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 파일의 레코드</w:t>
      </w:r>
    </w:p>
    <w:p w14:paraId="26F51612" w14:textId="64BF5B79" w:rsidR="000E7EB0" w:rsidRPr="0010573C" w:rsidRDefault="000E7EB0" w:rsidP="000E7EB0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 엔트리의 구조</w:t>
      </w:r>
    </w:p>
    <w:p w14:paraId="1C252745" w14:textId="75C7F824" w:rsidR="000E7EB0" w:rsidRPr="0010573C" w:rsidRDefault="000E7EB0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1387853A" w14:textId="040B463D" w:rsidR="000E7EB0" w:rsidRPr="0010573C" w:rsidRDefault="000E7EB0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검색 알고리즘</w:t>
      </w:r>
    </w:p>
    <w:p w14:paraId="3F924650" w14:textId="0BB6D924" w:rsidR="000E7EB0" w:rsidRPr="0010573C" w:rsidRDefault="000E7EB0" w:rsidP="000E7EB0">
      <w:pPr>
        <w:pStyle w:val="a3"/>
        <w:numPr>
          <w:ilvl w:val="0"/>
          <w:numId w:val="2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인덱스에서 해당 엔트리 찾기</w:t>
      </w:r>
    </w:p>
    <w:p w14:paraId="00B5034A" w14:textId="2C306BDD" w:rsidR="000E7EB0" w:rsidRPr="0010573C" w:rsidRDefault="000E7EB0" w:rsidP="000E7EB0">
      <w:pPr>
        <w:pStyle w:val="a3"/>
        <w:numPr>
          <w:ilvl w:val="0"/>
          <w:numId w:val="2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블록포인터가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가리키는 블록부터 원하는 레코드 찾기</w:t>
      </w:r>
    </w:p>
    <w:p w14:paraId="58A6B9C0" w14:textId="2EC1CDFA" w:rsidR="000E7EB0" w:rsidRPr="0010573C" w:rsidRDefault="000E7EB0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5C07A8FD" w14:textId="25776C94" w:rsidR="000E7EB0" w:rsidRPr="0010573C" w:rsidRDefault="000E7EB0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삽입 알고리즘</w:t>
      </w:r>
    </w:p>
    <w:p w14:paraId="718D2C86" w14:textId="32BA742B" w:rsidR="000E7EB0" w:rsidRPr="0010573C" w:rsidRDefault="000E7EB0" w:rsidP="000E7EB0">
      <w:pPr>
        <w:pStyle w:val="a3"/>
        <w:numPr>
          <w:ilvl w:val="0"/>
          <w:numId w:val="21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삽입될 자리 찾기</w:t>
      </w:r>
    </w:p>
    <w:p w14:paraId="3607516A" w14:textId="371A74B1" w:rsidR="000E7EB0" w:rsidRPr="0010573C" w:rsidRDefault="000E7EB0" w:rsidP="000E7EB0">
      <w:pPr>
        <w:pStyle w:val="a3"/>
        <w:numPr>
          <w:ilvl w:val="0"/>
          <w:numId w:val="21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공간이 없으면 공간을 만든다.</w:t>
      </w:r>
    </w:p>
    <w:p w14:paraId="0CFB7874" w14:textId="4B27FF33" w:rsidR="000E7EB0" w:rsidRPr="0010573C" w:rsidRDefault="000E7EB0" w:rsidP="000E7EB0">
      <w:pPr>
        <w:pStyle w:val="a3"/>
        <w:numPr>
          <w:ilvl w:val="0"/>
          <w:numId w:val="21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삽입한다.</w:t>
      </w:r>
    </w:p>
    <w:p w14:paraId="58761E38" w14:textId="43CB555C" w:rsidR="000E7EB0" w:rsidRPr="0010573C" w:rsidRDefault="000E7EB0" w:rsidP="000E7EB0">
      <w:pPr>
        <w:pStyle w:val="a3"/>
        <w:numPr>
          <w:ilvl w:val="0"/>
          <w:numId w:val="21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필요하면 인덱스에 반영</w:t>
      </w:r>
    </w:p>
    <w:p w14:paraId="16BD09F1" w14:textId="7C538574" w:rsidR="00997178" w:rsidRPr="0010573C" w:rsidRDefault="00997178" w:rsidP="00997178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 알고리즘</w:t>
      </w:r>
    </w:p>
    <w:p w14:paraId="2B339FCA" w14:textId="49A1E801" w:rsidR="00997178" w:rsidRPr="0010573C" w:rsidRDefault="00997178" w:rsidP="00997178">
      <w:pPr>
        <w:pStyle w:val="a3"/>
        <w:numPr>
          <w:ilvl w:val="0"/>
          <w:numId w:val="2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삭제할 레코드 찾기</w:t>
      </w:r>
    </w:p>
    <w:p w14:paraId="634E54DE" w14:textId="6DE84E24" w:rsidR="00997178" w:rsidRPr="0010573C" w:rsidRDefault="00997178" w:rsidP="00997178">
      <w:pPr>
        <w:pStyle w:val="a3"/>
        <w:numPr>
          <w:ilvl w:val="0"/>
          <w:numId w:val="2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삭제한다.</w:t>
      </w:r>
    </w:p>
    <w:p w14:paraId="040AACC0" w14:textId="46EAE890" w:rsidR="00997178" w:rsidRPr="0010573C" w:rsidRDefault="00997178" w:rsidP="00997178">
      <w:pPr>
        <w:pStyle w:val="a3"/>
        <w:numPr>
          <w:ilvl w:val="0"/>
          <w:numId w:val="2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필요하면 삭제한 공간 처리</w:t>
      </w:r>
    </w:p>
    <w:p w14:paraId="3CE8C9C9" w14:textId="36080038" w:rsidR="00997178" w:rsidRPr="0010573C" w:rsidRDefault="00997178" w:rsidP="00997178">
      <w:pPr>
        <w:pStyle w:val="a3"/>
        <w:numPr>
          <w:ilvl w:val="0"/>
          <w:numId w:val="22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필요하면 인덱스에 반영 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병합/재분배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5304AF5A" w14:textId="6AF17DA5" w:rsidR="000E7EB0" w:rsidRPr="0010573C" w:rsidRDefault="000E7EB0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4D6E09AB" w14:textId="44F2429F" w:rsidR="00997178" w:rsidRPr="0010573C" w:rsidRDefault="00997178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기본 인덱스 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r w:rsidRPr="0010573C">
        <w:rPr>
          <w:rFonts w:ascii="한컴 고딕" w:eastAsia="한컴 고딕" w:hAnsi="한컴 고딕" w:hint="eastAsia"/>
          <w:sz w:val="18"/>
          <w:szCs w:val="20"/>
        </w:rPr>
        <w:t>중복 있음)</w:t>
      </w:r>
    </w:p>
    <w:p w14:paraId="1CF2B6F7" w14:textId="37A6EC28" w:rsidR="00997178" w:rsidRPr="0010573C" w:rsidRDefault="00997178" w:rsidP="000E7EB0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 xml:space="preserve">ex&gt; </w:t>
      </w:r>
      <w:r w:rsidRPr="0010573C">
        <w:rPr>
          <w:rFonts w:ascii="한컴 고딕" w:eastAsia="한컴 고딕" w:hAnsi="한컴 고딕" w:hint="eastAsia"/>
          <w:sz w:val="18"/>
          <w:szCs w:val="20"/>
        </w:rPr>
        <w:t>A</w:t>
      </w:r>
      <w:r w:rsidRPr="0010573C">
        <w:rPr>
          <w:rFonts w:ascii="한컴 고딕" w:eastAsia="한컴 고딕" w:hAnsi="한컴 고딕"/>
          <w:sz w:val="18"/>
          <w:szCs w:val="20"/>
        </w:rPr>
        <w:t>, B, C, …</w:t>
      </w:r>
      <w:r w:rsidRPr="0010573C">
        <w:rPr>
          <w:rFonts w:ascii="한컴 고딕" w:eastAsia="한컴 고딕" w:hAnsi="한컴 고딕" w:hint="eastAsia"/>
          <w:sz w:val="18"/>
          <w:szCs w:val="20"/>
        </w:rPr>
        <w:t>으로 인덱스 사용할 경우</w:t>
      </w:r>
    </w:p>
    <w:p w14:paraId="39731D69" w14:textId="6068A0ED" w:rsidR="00997178" w:rsidRPr="0010573C" w:rsidRDefault="00997178" w:rsidP="00997178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불필요한 인덱스 엔트리</w:t>
      </w:r>
    </w:p>
    <w:p w14:paraId="28F28236" w14:textId="27CA09CE" w:rsidR="00997178" w:rsidRPr="0010573C" w:rsidRDefault="00997178" w:rsidP="00997178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데이터 파일에서의 블록 액세스 증가</w:t>
      </w:r>
    </w:p>
    <w:p w14:paraId="0CE6FB6E" w14:textId="55EF0C3F" w:rsidR="00997178" w:rsidRPr="0010573C" w:rsidRDefault="00997178" w:rsidP="00997178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순서 필드 값의 분포 불균형 때문</w:t>
      </w:r>
    </w:p>
    <w:p w14:paraId="4EB5BE8D" w14:textId="2FFC188B" w:rsidR="00997178" w:rsidRPr="0010573C" w:rsidRDefault="00997178" w:rsidP="00997178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전체 키 범위가 균등하게 분할된 것이 문제</w:t>
      </w:r>
    </w:p>
    <w:p w14:paraId="4A21AFB8" w14:textId="5AC1DCA7" w:rsidR="00997178" w:rsidRPr="0010573C" w:rsidRDefault="00997178" w:rsidP="00997178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 엔트리가 표현하는 범위에 블록 하나만</w:t>
      </w:r>
      <w:r w:rsidRPr="0010573C">
        <w:rPr>
          <w:rFonts w:ascii="한컴 고딕" w:eastAsia="한컴 고딕" w:hAnsi="한컴 고딕"/>
          <w:sz w:val="18"/>
          <w:szCs w:val="20"/>
        </w:rPr>
        <w:t>!</w:t>
      </w:r>
    </w:p>
    <w:p w14:paraId="3C1B548F" w14:textId="788F66C4" w:rsidR="00997178" w:rsidRPr="0010573C" w:rsidRDefault="00997178" w:rsidP="00997178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키 필드가 특정 값이 아닌 범위임</w:t>
      </w:r>
    </w:p>
    <w:p w14:paraId="0A30555D" w14:textId="725023D3" w:rsidR="00997178" w:rsidRPr="0010573C" w:rsidRDefault="00997178" w:rsidP="00997178">
      <w:pPr>
        <w:spacing w:after="0"/>
        <w:jc w:val="center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drawing>
          <wp:inline distT="0" distB="0" distL="0" distR="0" wp14:anchorId="077B4958" wp14:editId="6A18E65F">
            <wp:extent cx="3036627" cy="5133230"/>
            <wp:effectExtent l="0" t="0" r="0" b="0"/>
            <wp:docPr id="28877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1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23" cy="518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9D0AE" w14:textId="3900D983" w:rsidR="00997178" w:rsidRPr="0010573C" w:rsidRDefault="00997178" w:rsidP="00997178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검색</w:t>
      </w:r>
      <w:r w:rsidRPr="0010573C">
        <w:rPr>
          <w:rFonts w:ascii="한컴 고딕" w:eastAsia="한컴 고딕" w:hAnsi="한컴 고딕"/>
          <w:sz w:val="18"/>
          <w:szCs w:val="20"/>
        </w:rPr>
        <w:t xml:space="preserve">, </w:t>
      </w:r>
      <w:r w:rsidRPr="0010573C">
        <w:rPr>
          <w:rFonts w:ascii="한컴 고딕" w:eastAsia="한컴 고딕" w:hAnsi="한컴 고딕" w:hint="eastAsia"/>
          <w:sz w:val="18"/>
          <w:szCs w:val="20"/>
        </w:rPr>
        <w:t>삽입,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삭제 알고리즘 일반적인 인덱스와 같음.</w:t>
      </w:r>
    </w:p>
    <w:p w14:paraId="625AA67C" w14:textId="23B382FD" w:rsidR="00997178" w:rsidRPr="0010573C" w:rsidRDefault="00997178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삭제의 경우,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블록의 첫번째 레코드가 삭제되었다고 인덱스에서도 삭제할 필요는 없음. 각 인덱스 엔트리가 표현하고 있는 범위 내에 레코드의 개수가 한 블록의 개수~</w:t>
      </w:r>
      <w:r w:rsidRPr="0010573C">
        <w:rPr>
          <w:rFonts w:ascii="한컴 고딕" w:eastAsia="한컴 고딕" w:hAnsi="한컴 고딕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한 블록의 개수 </w:t>
      </w:r>
      <w:r w:rsidRPr="0010573C">
        <w:rPr>
          <w:rFonts w:ascii="한컴 고딕" w:eastAsia="한컴 고딕" w:hAnsi="한컴 고딕"/>
          <w:sz w:val="18"/>
          <w:szCs w:val="20"/>
        </w:rPr>
        <w:t xml:space="preserve">* 1/2 </w:t>
      </w:r>
      <w:r w:rsidRPr="0010573C">
        <w:rPr>
          <w:rFonts w:ascii="한컴 고딕" w:eastAsia="한컴 고딕" w:hAnsi="한컴 고딕" w:hint="eastAsia"/>
          <w:sz w:val="18"/>
          <w:szCs w:val="20"/>
        </w:rPr>
        <w:t>내에만 있으면 된다.</w:t>
      </w:r>
    </w:p>
    <w:p w14:paraId="4C78708A" w14:textId="77777777" w:rsidR="00DE46FA" w:rsidRPr="0010573C" w:rsidRDefault="00DE46FA" w:rsidP="00DE46FA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6C9BB490" w14:textId="68F84619" w:rsidR="00997178" w:rsidRPr="0010573C" w:rsidRDefault="00421A46" w:rsidP="00997178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인덱스의 종류</w:t>
      </w:r>
    </w:p>
    <w:p w14:paraId="17A62AF7" w14:textId="40F757EE" w:rsidR="00421A46" w:rsidRPr="0010573C" w:rsidRDefault="00421A46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밀집 인덱스: 모든 탐색 키 값에 대한 인덱스 엔트리 정의</w:t>
      </w:r>
    </w:p>
    <w:p w14:paraId="2E29A5FE" w14:textId="4B3336A5" w:rsidR="00B831F0" w:rsidRPr="0010573C" w:rsidRDefault="00421A46" w:rsidP="00544300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희소 인덱스: 탐색 값의 일부만 인덱스 엔트리 정의</w:t>
      </w:r>
    </w:p>
    <w:p w14:paraId="06C440FF" w14:textId="4C46A0AB" w:rsidR="00421A46" w:rsidRPr="0010573C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∴</w:t>
      </w: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기본 인덱스는 희소 인덱스이다.</w:t>
      </w:r>
    </w:p>
    <w:p w14:paraId="4C8E9CCF" w14:textId="16227F21" w:rsidR="00421A46" w:rsidRPr="0010573C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4473C4DE" w14:textId="05A94B8B" w:rsidR="00421A46" w:rsidRPr="0010573C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화일의 크기와 성능</w:t>
      </w:r>
    </w:p>
    <w:p w14:paraId="4AC3C926" w14:textId="25AED798" w:rsidR="00E33F78" w:rsidRPr="0010573C" w:rsidRDefault="00E33F78" w:rsidP="00E33F78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화일의 크기가 클 수록</w:t>
      </w:r>
      <w:r w:rsidR="000B17E2" w:rsidRPr="0010573C">
        <w:rPr>
          <w:rFonts w:ascii="한컴 고딕" w:eastAsia="한컴 고딕" w:hAnsi="한컴 고딕" w:hint="eastAsia"/>
          <w:sz w:val="18"/>
          <w:szCs w:val="20"/>
        </w:rPr>
        <w:t>?</w:t>
      </w:r>
    </w:p>
    <w:p w14:paraId="548A32BA" w14:textId="27834F1B" w:rsidR="00E33F78" w:rsidRPr="0010573C" w:rsidRDefault="00E33F78" w:rsidP="00E33F78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저장공간 증가</w:t>
      </w:r>
    </w:p>
    <w:p w14:paraId="737E85C3" w14:textId="4113F528" w:rsidR="00E33F78" w:rsidRPr="0010573C" w:rsidRDefault="00E33F78" w:rsidP="00E33F78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순차검색 시 디스크 액세스 증가</w:t>
      </w:r>
    </w:p>
    <w:p w14:paraId="7991A54A" w14:textId="743AA803" w:rsidR="000B17E2" w:rsidRPr="003B7D51" w:rsidRDefault="000B17E2" w:rsidP="000B17E2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희소 인덱스가 밀집 인덱스보다 더 좋음</w:t>
      </w:r>
    </w:p>
    <w:p w14:paraId="44C3FF8D" w14:textId="0151E4BB" w:rsidR="00421A46" w:rsidRPr="0010573C" w:rsidRDefault="000B17E2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lastRenderedPageBreak/>
        <w:t>★</w:t>
      </w:r>
      <w:r w:rsidR="00421A46" w:rsidRPr="0010573C">
        <w:rPr>
          <w:rFonts w:ascii="한컴 고딕" w:eastAsia="한컴 고딕" w:hAnsi="한컴 고딕" w:hint="eastAsia"/>
          <w:sz w:val="18"/>
          <w:szCs w:val="20"/>
        </w:rPr>
        <w:t>화일의 크기 계산</w:t>
      </w:r>
    </w:p>
    <w:p w14:paraId="6DF86C04" w14:textId="77777777" w:rsidR="000B17E2" w:rsidRPr="0010573C" w:rsidRDefault="000B17E2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가정</w:t>
      </w:r>
      <w:r w:rsidRPr="0010573C">
        <w:rPr>
          <w:rFonts w:ascii="한컴 고딕" w:eastAsia="한컴 고딕" w:hAnsi="한컴 고딕"/>
          <w:sz w:val="18"/>
          <w:szCs w:val="20"/>
        </w:rPr>
        <w:t xml:space="preserve">: </w:t>
      </w:r>
      <w:r w:rsidRPr="0010573C">
        <w:rPr>
          <w:rFonts w:ascii="한컴 고딕" w:eastAsia="한컴 고딕" w:hAnsi="한컴 고딕" w:hint="eastAsia"/>
          <w:sz w:val="18"/>
          <w:szCs w:val="20"/>
        </w:rPr>
        <w:t>각 블록은 레코드로 가득 차 있다.</w:t>
      </w:r>
    </w:p>
    <w:p w14:paraId="73978161" w14:textId="77777777" w:rsidR="000B17E2" w:rsidRPr="0010573C" w:rsidRDefault="000B17E2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화일의 크기 </w:t>
      </w:r>
      <w:r w:rsidRPr="0010573C">
        <w:rPr>
          <w:rFonts w:ascii="한컴 고딕" w:eastAsia="한컴 고딕" w:hAnsi="한컴 고딕"/>
          <w:sz w:val="18"/>
          <w:szCs w:val="20"/>
        </w:rPr>
        <w:t xml:space="preserve">= 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블록의 개수 </w:t>
      </w:r>
      <w:r w:rsidRPr="0010573C">
        <w:rPr>
          <w:rFonts w:ascii="한컴 고딕" w:eastAsia="한컴 고딕" w:hAnsi="한컴 고딕"/>
          <w:sz w:val="18"/>
          <w:szCs w:val="20"/>
        </w:rPr>
        <w:t xml:space="preserve">* </w:t>
      </w:r>
      <w:r w:rsidRPr="0010573C">
        <w:rPr>
          <w:rFonts w:ascii="한컴 고딕" w:eastAsia="한컴 고딕" w:hAnsi="한컴 고딕" w:hint="eastAsia"/>
          <w:sz w:val="18"/>
          <w:szCs w:val="20"/>
        </w:rPr>
        <w:t>블록의 크기</w:t>
      </w:r>
    </w:p>
    <w:p w14:paraId="4A5911AF" w14:textId="4D437944" w:rsidR="000B17E2" w:rsidRPr="0010573C" w:rsidRDefault="000B17E2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블록의 개수 </w:t>
      </w:r>
      <w:r w:rsidRPr="0010573C">
        <w:rPr>
          <w:rFonts w:ascii="한컴 고딕" w:eastAsia="한컴 고딕" w:hAnsi="한컴 고딕"/>
          <w:sz w:val="18"/>
          <w:szCs w:val="20"/>
        </w:rPr>
        <w:t>=┏</w:t>
      </w:r>
      <w:r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 w:hint="eastAsia"/>
          <w:sz w:val="18"/>
          <w:szCs w:val="20"/>
        </w:rPr>
        <w:t>레코드의 개수</w:t>
      </w:r>
      <w:r w:rsidRPr="0010573C">
        <w:rPr>
          <w:rFonts w:ascii="한컴 고딕" w:eastAsia="한컴 고딕" w:hAnsi="한컴 고딕"/>
          <w:sz w:val="18"/>
          <w:szCs w:val="20"/>
        </w:rPr>
        <w:t>/</w:t>
      </w:r>
      <w:r w:rsidRPr="0010573C">
        <w:rPr>
          <w:rFonts w:ascii="한컴 고딕" w:eastAsia="한컴 고딕" w:hAnsi="한컴 고딕" w:hint="eastAsia"/>
          <w:sz w:val="18"/>
          <w:szCs w:val="20"/>
        </w:rPr>
        <w:t>b</w:t>
      </w:r>
      <w:r w:rsidRPr="0010573C">
        <w:rPr>
          <w:rFonts w:ascii="한컴 고딕" w:eastAsia="한컴 고딕" w:hAnsi="한컴 고딕"/>
          <w:sz w:val="18"/>
          <w:szCs w:val="20"/>
        </w:rPr>
        <w:t>f</w:t>
      </w:r>
      <w:r w:rsidRPr="0010573C">
        <w:rPr>
          <w:rFonts w:ascii="한컴 고딕" w:eastAsia="한컴 고딕" w:hAnsi="한컴 고딕"/>
          <w:sz w:val="18"/>
          <w:szCs w:val="20"/>
        </w:rPr>
        <w:t xml:space="preserve"> ┓(소수점 </w:t>
      </w:r>
      <w:r w:rsidRPr="0010573C">
        <w:rPr>
          <w:rFonts w:ascii="한컴 고딕" w:eastAsia="한컴 고딕" w:hAnsi="한컴 고딕" w:hint="eastAsia"/>
          <w:sz w:val="18"/>
          <w:szCs w:val="20"/>
        </w:rPr>
        <w:t>올림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371AAED6" w14:textId="4A6A6973" w:rsidR="000B17E2" w:rsidRPr="0010573C" w:rsidRDefault="000B17E2" w:rsidP="00421A46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b</w:t>
      </w:r>
      <w:r w:rsidRPr="0010573C">
        <w:rPr>
          <w:rFonts w:ascii="한컴 고딕" w:eastAsia="한컴 고딕" w:hAnsi="한컴 고딕"/>
          <w:sz w:val="18"/>
          <w:szCs w:val="20"/>
        </w:rPr>
        <w:t xml:space="preserve">f = </w:t>
      </w:r>
      <w:r w:rsidRPr="0010573C">
        <w:rPr>
          <w:rFonts w:ascii="한컴 고딕" w:eastAsia="한컴 고딕" w:hAnsi="한컴 고딕"/>
          <w:sz w:val="18"/>
          <w:szCs w:val="20"/>
        </w:rPr>
        <w:t>┗</w:t>
      </w:r>
      <w:r w:rsidRPr="0010573C">
        <w:rPr>
          <w:rFonts w:ascii="한컴 고딕" w:eastAsia="한컴 고딕" w:hAnsi="한컴 고딕" w:hint="eastAsia"/>
          <w:sz w:val="18"/>
          <w:szCs w:val="20"/>
        </w:rPr>
        <w:t>블록의 크기</w:t>
      </w:r>
      <w:r w:rsidRPr="0010573C">
        <w:rPr>
          <w:rFonts w:ascii="한컴 고딕" w:eastAsia="한컴 고딕" w:hAnsi="한컴 고딕"/>
          <w:sz w:val="18"/>
          <w:szCs w:val="20"/>
        </w:rPr>
        <w:t>/</w:t>
      </w:r>
      <w:r w:rsidRPr="0010573C">
        <w:rPr>
          <w:rFonts w:ascii="한컴 고딕" w:eastAsia="한컴 고딕" w:hAnsi="한컴 고딕" w:hint="eastAsia"/>
          <w:sz w:val="18"/>
          <w:szCs w:val="20"/>
        </w:rPr>
        <w:t>레코드의 크기</w:t>
      </w:r>
      <w:r w:rsidRPr="0010573C">
        <w:rPr>
          <w:rFonts w:ascii="한컴 고딕" w:eastAsia="한컴 고딕" w:hAnsi="한컴 고딕"/>
          <w:sz w:val="18"/>
          <w:szCs w:val="20"/>
        </w:rPr>
        <w:t>┛</w:t>
      </w:r>
      <w:r w:rsidRPr="0010573C">
        <w:rPr>
          <w:rFonts w:ascii="한컴 고딕" w:eastAsia="한컴 고딕" w:hAnsi="한컴 고딕"/>
          <w:sz w:val="18"/>
          <w:szCs w:val="20"/>
        </w:rPr>
        <w:t>(</w:t>
      </w: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소수점이하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버림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6F5C3BD0" w14:textId="1021E1B6" w:rsidR="000B17E2" w:rsidRPr="0010573C" w:rsidRDefault="000B17E2" w:rsidP="000B17E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 xml:space="preserve">(블록의 개수는 모든 레코드를 포함하여야 하므로 </w:t>
      </w: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소수점이하는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버린다.</w:t>
      </w:r>
      <w:r w:rsidRPr="0010573C">
        <w:rPr>
          <w:rFonts w:ascii="한컴 고딕" w:eastAsia="한컴 고딕" w:hAnsi="한컴 고딕"/>
          <w:sz w:val="18"/>
          <w:szCs w:val="20"/>
        </w:rPr>
        <w:t xml:space="preserve"> -&gt; bf </w:t>
      </w:r>
      <w:r w:rsidRPr="0010573C">
        <w:rPr>
          <w:rFonts w:ascii="한컴 고딕" w:eastAsia="한컴 고딕" w:hAnsi="한컴 고딕" w:hint="eastAsia"/>
          <w:sz w:val="18"/>
          <w:szCs w:val="20"/>
        </w:rPr>
        <w:t>작아지면 블록의 개수 증가</w:t>
      </w:r>
      <w:r w:rsidRPr="0010573C">
        <w:rPr>
          <w:rFonts w:ascii="한컴 고딕" w:eastAsia="한컴 고딕" w:hAnsi="한컴 고딕"/>
          <w:sz w:val="18"/>
          <w:szCs w:val="20"/>
        </w:rPr>
        <w:t>)</w:t>
      </w:r>
    </w:p>
    <w:p w14:paraId="4986CF6B" w14:textId="502268B8" w:rsidR="000B17E2" w:rsidRPr="0010573C" w:rsidRDefault="000B17E2" w:rsidP="000B17E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 xml:space="preserve">※ </w:t>
      </w:r>
      <w:r w:rsidRPr="0010573C">
        <w:rPr>
          <w:rFonts w:ascii="한컴 고딕" w:eastAsia="한컴 고딕" w:hAnsi="한컴 고딕" w:hint="eastAsia"/>
          <w:sz w:val="18"/>
          <w:szCs w:val="20"/>
        </w:rPr>
        <w:t>b</w:t>
      </w:r>
      <w:r w:rsidRPr="0010573C">
        <w:rPr>
          <w:rFonts w:ascii="한컴 고딕" w:eastAsia="한컴 고딕" w:hAnsi="한컴 고딕"/>
          <w:sz w:val="18"/>
          <w:szCs w:val="20"/>
        </w:rPr>
        <w:t xml:space="preserve">f(blocking factor): </w:t>
      </w:r>
      <w:r w:rsidRPr="0010573C">
        <w:rPr>
          <w:rFonts w:ascii="한컴 고딕" w:eastAsia="한컴 고딕" w:hAnsi="한컴 고딕" w:hint="eastAsia"/>
          <w:sz w:val="18"/>
          <w:szCs w:val="20"/>
        </w:rPr>
        <w:t>하나의 블록에 들어갈 수 있는 레코드의 최대 개수</w:t>
      </w:r>
    </w:p>
    <w:p w14:paraId="78AC7A77" w14:textId="094C7E98" w:rsidR="00DE46FA" w:rsidRDefault="00DE46FA" w:rsidP="000B17E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56A1384D" w14:textId="01F9CCD3" w:rsidR="003B7D51" w:rsidRDefault="003B7D51" w:rsidP="000B17E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67336EE0" w14:textId="77777777" w:rsidR="003B7D51" w:rsidRPr="0010573C" w:rsidRDefault="003B7D51" w:rsidP="000B17E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79329787" w14:textId="34BF1E25" w:rsidR="00421A46" w:rsidRPr="0010573C" w:rsidRDefault="00DE46FA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t>★</w:t>
      </w:r>
      <w:proofErr w:type="spellStart"/>
      <w:r w:rsidR="00421A46" w:rsidRPr="0010573C">
        <w:rPr>
          <w:rFonts w:ascii="한컴 고딕" w:eastAsia="한컴 고딕" w:hAnsi="한컴 고딕" w:hint="eastAsia"/>
          <w:sz w:val="18"/>
          <w:szCs w:val="20"/>
        </w:rPr>
        <w:t>밀집인덱스를</w:t>
      </w:r>
      <w:proofErr w:type="spellEnd"/>
      <w:r w:rsidR="00421A46" w:rsidRPr="0010573C">
        <w:rPr>
          <w:rFonts w:ascii="한컴 고딕" w:eastAsia="한컴 고딕" w:hAnsi="한컴 고딕" w:hint="eastAsia"/>
          <w:sz w:val="18"/>
          <w:szCs w:val="20"/>
        </w:rPr>
        <w:t xml:space="preserve"> 사용한 접근 비용의 예</w:t>
      </w:r>
    </w:p>
    <w:p w14:paraId="662D86BE" w14:textId="0B6E7ABF" w:rsidR="00DE46FA" w:rsidRPr="0010573C" w:rsidRDefault="000B17E2" w:rsidP="00DE46FA">
      <w:pPr>
        <w:spacing w:after="0"/>
        <w:ind w:left="180" w:hangingChars="100" w:hanging="18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noProof/>
          <w:sz w:val="18"/>
          <w:szCs w:val="20"/>
        </w:rPr>
        <w:drawing>
          <wp:inline distT="0" distB="0" distL="0" distR="0" wp14:anchorId="5C0233B1" wp14:editId="0F54790E">
            <wp:extent cx="2086851" cy="1192367"/>
            <wp:effectExtent l="0" t="0" r="889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49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73C">
        <w:rPr>
          <w:rFonts w:ascii="한컴 고딕" w:eastAsia="한컴 고딕" w:hAnsi="한컴 고딕" w:hint="eastAsia"/>
          <w:noProof/>
          <w:sz w:val="18"/>
          <w:szCs w:val="20"/>
        </w:rPr>
        <w:drawing>
          <wp:inline distT="0" distB="0" distL="0" distR="0" wp14:anchorId="46C3C2F2" wp14:editId="3C3A0777">
            <wp:extent cx="2191414" cy="695617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128" cy="70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A491" w14:textId="77E374A5" w:rsidR="00DE46FA" w:rsidRPr="0010573C" w:rsidRDefault="00DE46FA" w:rsidP="00DE46FA">
      <w:pPr>
        <w:spacing w:after="0"/>
        <w:ind w:left="180" w:hangingChars="100" w:hanging="180"/>
        <w:jc w:val="left"/>
        <w:rPr>
          <w:rFonts w:ascii="한컴 고딕" w:eastAsia="한컴 고딕" w:hAnsi="한컴 고딕"/>
          <w:sz w:val="18"/>
          <w:szCs w:val="20"/>
        </w:rPr>
      </w:pPr>
    </w:p>
    <w:p w14:paraId="5B098BCF" w14:textId="3B31785F" w:rsidR="0010573C" w:rsidRDefault="0010573C" w:rsidP="00DE46FA">
      <w:pPr>
        <w:spacing w:after="0"/>
        <w:ind w:left="180" w:hangingChars="100" w:hanging="180"/>
        <w:jc w:val="left"/>
        <w:rPr>
          <w:rFonts w:ascii="한컴 고딕" w:eastAsia="한컴 고딕" w:hAnsi="한컴 고딕"/>
          <w:sz w:val="18"/>
          <w:szCs w:val="20"/>
        </w:rPr>
      </w:pPr>
    </w:p>
    <w:p w14:paraId="73E39BB1" w14:textId="77777777" w:rsidR="003B7D51" w:rsidRPr="0010573C" w:rsidRDefault="003B7D51" w:rsidP="00DE46FA">
      <w:pPr>
        <w:spacing w:after="0"/>
        <w:ind w:left="180" w:hangingChars="100" w:hanging="18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145CB937" w14:textId="323767C7" w:rsidR="00421A46" w:rsidRPr="0010573C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단일 단계 인덱스의 유형</w:t>
      </w:r>
    </w:p>
    <w:p w14:paraId="26FF6394" w14:textId="7E5C7345" w:rsidR="00DE46FA" w:rsidRPr="0010573C" w:rsidRDefault="00DE46FA" w:rsidP="00DE46F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기본 인덱스</w:t>
      </w:r>
    </w:p>
    <w:p w14:paraId="3BBF2B75" w14:textId="57830C1C" w:rsidR="00DE46FA" w:rsidRPr="0010573C" w:rsidRDefault="00DE46FA" w:rsidP="00DE46FA">
      <w:pPr>
        <w:pStyle w:val="a3"/>
        <w:numPr>
          <w:ilvl w:val="1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키 필드에 대하여 정의함</w:t>
      </w:r>
    </w:p>
    <w:p w14:paraId="3317CD6E" w14:textId="3E0E683E" w:rsidR="00DE46FA" w:rsidRPr="0010573C" w:rsidRDefault="00DE46FA" w:rsidP="00DE46FA">
      <w:pPr>
        <w:pStyle w:val="a3"/>
        <w:numPr>
          <w:ilvl w:val="1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블록 당 하나의 인덱스 엔트리</w:t>
      </w:r>
    </w:p>
    <w:p w14:paraId="492F13E5" w14:textId="77777777" w:rsidR="00DE46FA" w:rsidRPr="0010573C" w:rsidRDefault="00DE46FA" w:rsidP="0010573C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0DCE9EFB" w14:textId="5AB30B7A" w:rsidR="00DE46FA" w:rsidRPr="0010573C" w:rsidRDefault="00DE46FA" w:rsidP="00DE46F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클러스터링 인덱스</w:t>
      </w:r>
    </w:p>
    <w:p w14:paraId="21CC2AD4" w14:textId="6D24F6F8" w:rsidR="00DE46FA" w:rsidRPr="0010573C" w:rsidRDefault="00DE46FA" w:rsidP="00DE46FA">
      <w:pPr>
        <w:pStyle w:val="a3"/>
        <w:numPr>
          <w:ilvl w:val="1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 xml:space="preserve">non-key </w:t>
      </w:r>
      <w:r w:rsidRPr="0010573C">
        <w:rPr>
          <w:rFonts w:ascii="한컴 고딕" w:eastAsia="한컴 고딕" w:hAnsi="한컴 고딕" w:hint="eastAsia"/>
          <w:sz w:val="18"/>
          <w:szCs w:val="20"/>
        </w:rPr>
        <w:t>필드에 정의함</w:t>
      </w:r>
    </w:p>
    <w:p w14:paraId="3E2376EA" w14:textId="332CFB64" w:rsidR="00DE46FA" w:rsidRDefault="0010573C" w:rsidP="00DE46FA">
      <w:pPr>
        <w:pStyle w:val="a3"/>
        <w:numPr>
          <w:ilvl w:val="1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키 </w:t>
      </w:r>
      <w:proofErr w:type="spellStart"/>
      <w:r>
        <w:rPr>
          <w:rFonts w:ascii="한컴 고딕" w:eastAsia="한컴 고딕" w:hAnsi="한컴 고딕" w:hint="eastAsia"/>
          <w:sz w:val="18"/>
          <w:szCs w:val="20"/>
        </w:rPr>
        <w:t>값당</w:t>
      </w:r>
      <w:proofErr w:type="spellEnd"/>
      <w:r>
        <w:rPr>
          <w:rFonts w:ascii="한컴 고딕" w:eastAsia="한컴 고딕" w:hAnsi="한컴 고딕" w:hint="eastAsia"/>
          <w:sz w:val="18"/>
          <w:szCs w:val="20"/>
        </w:rPr>
        <w:t xml:space="preserve"> 하나의 인덱스 엔트리</w:t>
      </w:r>
    </w:p>
    <w:p w14:paraId="5FB4F415" w14:textId="77777777" w:rsidR="0010573C" w:rsidRPr="0010573C" w:rsidRDefault="0010573C" w:rsidP="0010573C">
      <w:pPr>
        <w:spacing w:after="0"/>
        <w:ind w:left="141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4F9AD155" w14:textId="6D92362C" w:rsidR="00DE46FA" w:rsidRDefault="00DE46FA" w:rsidP="00DE46F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보조 인덱스</w:t>
      </w:r>
    </w:p>
    <w:p w14:paraId="118845A6" w14:textId="087EDA0A" w:rsidR="0010573C" w:rsidRPr="003B7D51" w:rsidRDefault="0010573C" w:rsidP="0010573C">
      <w:pPr>
        <w:pStyle w:val="a3"/>
        <w:numPr>
          <w:ilvl w:val="1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proofErr w:type="spellStart"/>
      <w:r>
        <w:rPr>
          <w:rFonts w:ascii="한컴 고딕" w:eastAsia="한컴 고딕" w:hAnsi="한컴 고딕" w:hint="eastAsia"/>
          <w:sz w:val="18"/>
          <w:szCs w:val="20"/>
        </w:rPr>
        <w:t>순서화일의</w:t>
      </w:r>
      <w:proofErr w:type="spellEnd"/>
      <w:r>
        <w:rPr>
          <w:rFonts w:ascii="한컴 고딕" w:eastAsia="한컴 고딕" w:hAnsi="한컴 고딕" w:hint="eastAsia"/>
          <w:sz w:val="18"/>
          <w:szCs w:val="20"/>
        </w:rPr>
        <w:t xml:space="preserve"> 순서 키가 아닌 키 필드에 대한 인덱스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1373"/>
        <w:gridCol w:w="1374"/>
      </w:tblGrid>
      <w:tr w:rsidR="0010573C" w14:paraId="7126AFA6" w14:textId="77777777" w:rsidTr="0010573C">
        <w:tc>
          <w:tcPr>
            <w:tcW w:w="2263" w:type="dxa"/>
            <w:shd w:val="clear" w:color="auto" w:fill="D9D9D9" w:themeFill="background1" w:themeFillShade="D9"/>
          </w:tcPr>
          <w:p w14:paraId="1B30D8D9" w14:textId="5231C106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인덱스 종류</w:t>
            </w:r>
          </w:p>
        </w:tc>
        <w:tc>
          <w:tcPr>
            <w:tcW w:w="1373" w:type="dxa"/>
            <w:shd w:val="clear" w:color="auto" w:fill="D9D9D9" w:themeFill="background1" w:themeFillShade="D9"/>
          </w:tcPr>
          <w:p w14:paraId="3BFBAF1C" w14:textId="14B1CF25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중복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41799A71" w14:textId="3AA22A24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정렬</w:t>
            </w:r>
          </w:p>
        </w:tc>
      </w:tr>
      <w:tr w:rsidR="0010573C" w14:paraId="62694D5C" w14:textId="77777777" w:rsidTr="0010573C">
        <w:tc>
          <w:tcPr>
            <w:tcW w:w="2263" w:type="dxa"/>
          </w:tcPr>
          <w:p w14:paraId="742D61E5" w14:textId="3A61EF56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기본 인덱스</w:t>
            </w:r>
          </w:p>
        </w:tc>
        <w:tc>
          <w:tcPr>
            <w:tcW w:w="1373" w:type="dxa"/>
          </w:tcPr>
          <w:p w14:paraId="0C11924B" w14:textId="715E14BB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X</w:t>
            </w:r>
          </w:p>
        </w:tc>
        <w:tc>
          <w:tcPr>
            <w:tcW w:w="1374" w:type="dxa"/>
          </w:tcPr>
          <w:p w14:paraId="192603B7" w14:textId="56E079CA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O</w:t>
            </w:r>
          </w:p>
        </w:tc>
      </w:tr>
      <w:tr w:rsidR="0010573C" w14:paraId="5C524B0C" w14:textId="77777777" w:rsidTr="0010573C">
        <w:tc>
          <w:tcPr>
            <w:tcW w:w="2263" w:type="dxa"/>
          </w:tcPr>
          <w:p w14:paraId="7CC9A001" w14:textId="20BFE02C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클러스터링 인덱스</w:t>
            </w:r>
          </w:p>
        </w:tc>
        <w:tc>
          <w:tcPr>
            <w:tcW w:w="1373" w:type="dxa"/>
          </w:tcPr>
          <w:p w14:paraId="5E0C418B" w14:textId="03E3D7F5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O</w:t>
            </w:r>
          </w:p>
        </w:tc>
        <w:tc>
          <w:tcPr>
            <w:tcW w:w="1374" w:type="dxa"/>
          </w:tcPr>
          <w:p w14:paraId="173B6304" w14:textId="7CAD2587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O</w:t>
            </w:r>
          </w:p>
        </w:tc>
      </w:tr>
      <w:tr w:rsidR="0010573C" w14:paraId="5342720E" w14:textId="77777777" w:rsidTr="0010573C">
        <w:tc>
          <w:tcPr>
            <w:tcW w:w="2263" w:type="dxa"/>
          </w:tcPr>
          <w:p w14:paraId="5C15E6D8" w14:textId="19A39268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첫 번째 보조 인덱스</w:t>
            </w:r>
          </w:p>
        </w:tc>
        <w:tc>
          <w:tcPr>
            <w:tcW w:w="1373" w:type="dxa"/>
          </w:tcPr>
          <w:p w14:paraId="4F45E45A" w14:textId="73C2395D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X</w:t>
            </w:r>
          </w:p>
        </w:tc>
        <w:tc>
          <w:tcPr>
            <w:tcW w:w="1374" w:type="dxa"/>
          </w:tcPr>
          <w:p w14:paraId="47564283" w14:textId="1985A282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X</w:t>
            </w:r>
          </w:p>
        </w:tc>
      </w:tr>
      <w:tr w:rsidR="0010573C" w14:paraId="614F93E5" w14:textId="77777777" w:rsidTr="0010573C">
        <w:tc>
          <w:tcPr>
            <w:tcW w:w="2263" w:type="dxa"/>
          </w:tcPr>
          <w:p w14:paraId="371E7474" w14:textId="22047C24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두 번째 보조 인덱스</w:t>
            </w:r>
          </w:p>
        </w:tc>
        <w:tc>
          <w:tcPr>
            <w:tcW w:w="1373" w:type="dxa"/>
          </w:tcPr>
          <w:p w14:paraId="2666592A" w14:textId="7D1F8D02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O</w:t>
            </w:r>
          </w:p>
        </w:tc>
        <w:tc>
          <w:tcPr>
            <w:tcW w:w="1374" w:type="dxa"/>
          </w:tcPr>
          <w:p w14:paraId="3F775DA0" w14:textId="36B80F72" w:rsidR="0010573C" w:rsidRDefault="0010573C" w:rsidP="0010573C">
            <w:pPr>
              <w:jc w:val="center"/>
              <w:rPr>
                <w:rFonts w:ascii="한컴 고딕" w:eastAsia="한컴 고딕" w:hAnsi="한컴 고딕" w:hint="eastAsia"/>
                <w:sz w:val="18"/>
                <w:szCs w:val="20"/>
              </w:rPr>
            </w:pPr>
            <w:r>
              <w:rPr>
                <w:rFonts w:ascii="한컴 고딕" w:eastAsia="한컴 고딕" w:hAnsi="한컴 고딕" w:hint="eastAsia"/>
                <w:sz w:val="18"/>
                <w:szCs w:val="20"/>
              </w:rPr>
              <w:t>X</w:t>
            </w:r>
          </w:p>
        </w:tc>
      </w:tr>
    </w:tbl>
    <w:p w14:paraId="379AFE42" w14:textId="057F796B" w:rsidR="0010573C" w:rsidRDefault="003C458A" w:rsidP="003C458A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2단계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인덱스는 모두 기본 인덱스</w:t>
      </w:r>
    </w:p>
    <w:p w14:paraId="0661B1CD" w14:textId="77777777" w:rsidR="003B7D51" w:rsidRPr="003B7D51" w:rsidRDefault="003B7D51" w:rsidP="003B7D51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0AAFC2F5" w14:textId="1FC12D75" w:rsidR="00421A46" w:rsidRPr="0010573C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10573C">
        <w:rPr>
          <w:rFonts w:ascii="한컴 고딕" w:eastAsia="한컴 고딕" w:hAnsi="한컴 고딕" w:hint="eastAsia"/>
          <w:sz w:val="18"/>
          <w:szCs w:val="20"/>
        </w:rPr>
        <w:t>순서화일의</w:t>
      </w:r>
      <w:proofErr w:type="spellEnd"/>
      <w:r w:rsidRPr="0010573C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10573C">
        <w:rPr>
          <w:rFonts w:ascii="한컴 고딕" w:eastAsia="한컴 고딕" w:hAnsi="한컴 고딕"/>
          <w:sz w:val="18"/>
          <w:szCs w:val="20"/>
        </w:rPr>
        <w:t xml:space="preserve">non-key </w:t>
      </w:r>
      <w:r w:rsidRPr="0010573C">
        <w:rPr>
          <w:rFonts w:ascii="한컴 고딕" w:eastAsia="한컴 고딕" w:hAnsi="한컴 고딕" w:hint="eastAsia"/>
          <w:sz w:val="18"/>
          <w:szCs w:val="20"/>
        </w:rPr>
        <w:t>필드에 대한 인덱스</w:t>
      </w:r>
    </w:p>
    <w:p w14:paraId="6758C144" w14:textId="66C4C582" w:rsidR="0010573C" w:rsidRDefault="0010573C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문제점</w:t>
      </w:r>
    </w:p>
    <w:p w14:paraId="25DA0A55" w14:textId="7BB0127E" w:rsidR="0010573C" w:rsidRDefault="0010573C" w:rsidP="0010573C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중복이 많은 경우 데이터 화일 순차 검색 성능 저하</w:t>
      </w:r>
    </w:p>
    <w:p w14:paraId="2CC2617D" w14:textId="6F711A02" w:rsidR="0010573C" w:rsidRDefault="0010573C" w:rsidP="0010573C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중복이 별로 없는데 디스크 액세스 여러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번 함</w:t>
      </w:r>
    </w:p>
    <w:p w14:paraId="4A1CB34E" w14:textId="3602FB58" w:rsidR="0010573C" w:rsidRDefault="0010573C" w:rsidP="0010573C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이를 해결하기 위한 클러스터링 인덱스</w:t>
      </w:r>
    </w:p>
    <w:p w14:paraId="2B71318B" w14:textId="77777777" w:rsidR="0010573C" w:rsidRPr="0010573C" w:rsidRDefault="0010573C" w:rsidP="0010573C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50F995CE" w14:textId="7D332790" w:rsidR="00421A46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클러스터링 인덱스</w:t>
      </w:r>
    </w:p>
    <w:p w14:paraId="2E81B03B" w14:textId="1662E08A" w:rsidR="003C458A" w:rsidRPr="003C458A" w:rsidRDefault="003C458A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3C458A">
        <w:rPr>
          <w:rFonts w:ascii="한컴 고딕" w:eastAsia="한컴 고딕" w:hAnsi="한컴 고딕" w:hint="eastAsia"/>
          <w:sz w:val="18"/>
          <w:szCs w:val="20"/>
        </w:rPr>
        <w:t>중복이 없으면 비효율적이다.</w:t>
      </w:r>
    </w:p>
    <w:p w14:paraId="11057265" w14:textId="5F8A202E" w:rsidR="003C458A" w:rsidRDefault="0010573C" w:rsidP="00421A46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  <w:r w:rsidRPr="0010573C">
        <w:rPr>
          <w:rFonts w:ascii="한컴 고딕" w:eastAsia="한컴 고딕" w:hAnsi="한컴 고딕"/>
          <w:sz w:val="18"/>
          <w:szCs w:val="20"/>
        </w:rPr>
        <w:drawing>
          <wp:inline distT="0" distB="0" distL="0" distR="0" wp14:anchorId="41093A46" wp14:editId="7AA6E338">
            <wp:extent cx="3575268" cy="3438525"/>
            <wp:effectExtent l="0" t="0" r="6350" b="0"/>
            <wp:docPr id="290819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9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70" cy="344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F8335" w14:textId="1902529A" w:rsidR="00421A46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첫 번째 보조 인덱스</w:t>
      </w:r>
    </w:p>
    <w:p w14:paraId="0927A37C" w14:textId="6A4CB984" w:rsidR="003C458A" w:rsidRDefault="003C458A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인덱스 화일의 엔트리의 크기가 더 작으므로,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인덱스 화일의 한 블록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 xml:space="preserve">내 엔트리의 개수 </w:t>
      </w:r>
      <w:r>
        <w:rPr>
          <w:rFonts w:ascii="한컴 고딕" w:eastAsia="한컴 고딕" w:hAnsi="한컴 고딕"/>
          <w:sz w:val="18"/>
          <w:szCs w:val="20"/>
        </w:rPr>
        <w:t xml:space="preserve">&gt; </w:t>
      </w:r>
      <w:r>
        <w:rPr>
          <w:rFonts w:ascii="한컴 고딕" w:eastAsia="한컴 고딕" w:hAnsi="한컴 고딕" w:hint="eastAsia"/>
          <w:sz w:val="18"/>
          <w:szCs w:val="20"/>
        </w:rPr>
        <w:t>데이터 화일의 한 블록 내 레코드의 개수.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따라서 인덱스 화일 순차검색이 더 유리하다.</w:t>
      </w:r>
    </w:p>
    <w:p w14:paraId="55207D68" w14:textId="5101678A" w:rsidR="003C458A" w:rsidRPr="003C458A" w:rsidRDefault="003C458A" w:rsidP="003C458A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  <w:r>
        <w:rPr>
          <w:noProof/>
        </w:rPr>
        <w:drawing>
          <wp:inline distT="0" distB="0" distL="0" distR="0" wp14:anchorId="7A5D3A61" wp14:editId="1E5F04E8">
            <wp:extent cx="3187700" cy="26003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7575" w14:textId="345CE7D5" w:rsidR="00421A46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두 번째 보조 인덱스</w:t>
      </w:r>
    </w:p>
    <w:p w14:paraId="6B369504" w14:textId="194DE1C3" w:rsidR="003C458A" w:rsidRPr="003C458A" w:rsidRDefault="003C458A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중복이 많을 수록 효율적.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클러스터링 인덱스와 비슷하다.</w:t>
      </w:r>
    </w:p>
    <w:p w14:paraId="51A6081B" w14:textId="52AFBEA3" w:rsidR="003C458A" w:rsidRPr="0010573C" w:rsidRDefault="003C458A" w:rsidP="00421A46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3B314DF4" wp14:editId="3E4C0BD4">
            <wp:extent cx="3187700" cy="25806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AFF0" w14:textId="39C410A6" w:rsidR="00421A46" w:rsidRDefault="00421A46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1635B2AA" w14:textId="77777777" w:rsidR="003C458A" w:rsidRDefault="003C458A" w:rsidP="00421A46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3C458A">
        <w:rPr>
          <w:rFonts w:ascii="한컴 고딕" w:eastAsia="한컴 고딕" w:hAnsi="한컴 고딕" w:hint="eastAsia"/>
          <w:b/>
          <w:bCs/>
          <w:sz w:val="18"/>
          <w:szCs w:val="20"/>
        </w:rPr>
        <w:t>∴</w:t>
      </w:r>
      <w:r>
        <w:rPr>
          <w:rFonts w:ascii="한컴 고딕" w:eastAsia="한컴 고딕" w:hAnsi="한컴 고딕" w:hint="eastAsia"/>
          <w:sz w:val="18"/>
          <w:szCs w:val="20"/>
        </w:rPr>
        <w:t xml:space="preserve"> 인덱스 엔트리의 검색이 최적화되어야 한다</w:t>
      </w:r>
    </w:p>
    <w:p w14:paraId="31BF8247" w14:textId="535C9095" w:rsidR="003C458A" w:rsidRPr="003C458A" w:rsidRDefault="003C458A" w:rsidP="003C458A">
      <w:pPr>
        <w:pStyle w:val="a3"/>
        <w:numPr>
          <w:ilvl w:val="2"/>
          <w:numId w:val="7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C458A">
        <w:rPr>
          <w:rFonts w:ascii="한컴 고딕" w:eastAsia="한컴 고딕" w:hAnsi="한컴 고딕" w:hint="eastAsia"/>
          <w:sz w:val="18"/>
          <w:szCs w:val="20"/>
        </w:rPr>
        <w:t>인덱스의 인덱스 만들기</w:t>
      </w:r>
    </w:p>
    <w:p w14:paraId="2514A491" w14:textId="77777777" w:rsidR="003C458A" w:rsidRDefault="003C458A" w:rsidP="00421A46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559B8B90" w14:textId="77777777" w:rsidR="003C458A" w:rsidRDefault="003C458A" w:rsidP="003C458A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10573C">
        <w:rPr>
          <w:rFonts w:ascii="한컴 고딕" w:eastAsia="한컴 고딕" w:hAnsi="한컴 고딕" w:hint="eastAsia"/>
          <w:sz w:val="18"/>
          <w:szCs w:val="20"/>
        </w:rPr>
        <w:t>다단계 인덱스</w:t>
      </w:r>
    </w:p>
    <w:p w14:paraId="2652E803" w14:textId="3FCBE689" w:rsidR="003C458A" w:rsidRDefault="00F12702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탐색 트리 형태</w:t>
      </w:r>
    </w:p>
    <w:p w14:paraId="0C57E3C6" w14:textId="21AC8C7E" w:rsidR="00F12702" w:rsidRDefault="00F12702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 xml:space="preserve">트리의 높이가 디스크 액세스 횟수 </w:t>
      </w:r>
      <w:r>
        <w:rPr>
          <w:rFonts w:ascii="한컴 고딕" w:eastAsia="한컴 고딕" w:hAnsi="한컴 고딕"/>
          <w:sz w:val="18"/>
          <w:szCs w:val="20"/>
        </w:rPr>
        <w:t>(</w:t>
      </w:r>
      <w:r>
        <w:rPr>
          <w:rFonts w:ascii="한컴 고딕" w:eastAsia="한컴 고딕" w:hAnsi="한컴 고딕" w:hint="eastAsia"/>
          <w:sz w:val="18"/>
          <w:szCs w:val="20"/>
        </w:rPr>
        <w:t>n</w:t>
      </w:r>
      <w:r>
        <w:rPr>
          <w:rFonts w:ascii="한컴 고딕" w:eastAsia="한컴 고딕" w:hAnsi="한컴 고딕"/>
          <w:sz w:val="18"/>
          <w:szCs w:val="20"/>
        </w:rPr>
        <w:t>+1</w:t>
      </w:r>
      <w:r>
        <w:rPr>
          <w:rFonts w:ascii="한컴 고딕" w:eastAsia="한컴 고딕" w:hAnsi="한컴 고딕" w:hint="eastAsia"/>
          <w:sz w:val="18"/>
          <w:szCs w:val="20"/>
        </w:rPr>
        <w:t>회)</w:t>
      </w:r>
    </w:p>
    <w:p w14:paraId="73967990" w14:textId="2D9A0572" w:rsidR="00F12702" w:rsidRDefault="00F12702" w:rsidP="003C458A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>2</w:t>
      </w:r>
      <w:r>
        <w:rPr>
          <w:rFonts w:ascii="한컴 고딕" w:eastAsia="한컴 고딕" w:hAnsi="한컴 고딕" w:hint="eastAsia"/>
          <w:sz w:val="18"/>
          <w:szCs w:val="20"/>
        </w:rPr>
        <w:t xml:space="preserve">단계 기본 인덱스의 경우 </w:t>
      </w:r>
      <w:r>
        <w:rPr>
          <w:rFonts w:ascii="한컴 고딕" w:eastAsia="한컴 고딕" w:hAnsi="한컴 고딕"/>
          <w:sz w:val="18"/>
          <w:szCs w:val="20"/>
        </w:rPr>
        <w:t>3</w:t>
      </w:r>
      <w:r>
        <w:rPr>
          <w:rFonts w:ascii="한컴 고딕" w:eastAsia="한컴 고딕" w:hAnsi="한컴 고딕" w:hint="eastAsia"/>
          <w:sz w:val="18"/>
          <w:szCs w:val="20"/>
        </w:rPr>
        <w:t>번의 디스크 액세스</w:t>
      </w:r>
    </w:p>
    <w:p w14:paraId="08CFA462" w14:textId="1D3111BD" w:rsidR="00F12702" w:rsidRDefault="00F12702" w:rsidP="00F12702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b</w:t>
      </w:r>
      <w:r>
        <w:rPr>
          <w:rFonts w:ascii="한컴 고딕" w:eastAsia="한컴 고딕" w:hAnsi="한컴 고딕"/>
          <w:sz w:val="18"/>
          <w:szCs w:val="20"/>
        </w:rPr>
        <w:t>f</w:t>
      </w:r>
      <w:r>
        <w:rPr>
          <w:rFonts w:ascii="한컴 고딕" w:eastAsia="한컴 고딕" w:hAnsi="한컴 고딕" w:hint="eastAsia"/>
          <w:sz w:val="18"/>
          <w:szCs w:val="20"/>
        </w:rPr>
        <w:t>가 클수록 단계가 팍팍 준다.</w:t>
      </w:r>
    </w:p>
    <w:p w14:paraId="7E823874" w14:textId="497A61F9" w:rsidR="00F12702" w:rsidRDefault="00F12702" w:rsidP="00F1270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F12702">
        <w:rPr>
          <w:rFonts w:ascii="한컴 고딕" w:eastAsia="한컴 고딕" w:hAnsi="한컴 고딕"/>
          <w:sz w:val="18"/>
          <w:szCs w:val="20"/>
        </w:rPr>
        <w:drawing>
          <wp:inline distT="0" distB="0" distL="0" distR="0" wp14:anchorId="770D6B01" wp14:editId="4447D07D">
            <wp:extent cx="3277624" cy="4988257"/>
            <wp:effectExtent l="0" t="0" r="0" b="3175"/>
            <wp:docPr id="29389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1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30" cy="500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F27A1" w14:textId="77777777" w:rsidR="002B5E56" w:rsidRDefault="002B5E56" w:rsidP="00F1270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7F0F093A" w14:textId="12161D4F" w:rsidR="00F12702" w:rsidRDefault="00F12702" w:rsidP="00F12702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★</w:t>
      </w:r>
      <w:r>
        <w:rPr>
          <w:rFonts w:ascii="한컴 고딕" w:eastAsia="한컴 고딕" w:hAnsi="한컴 고딕" w:hint="eastAsia"/>
          <w:sz w:val="18"/>
          <w:szCs w:val="20"/>
        </w:rPr>
        <w:t xml:space="preserve"> Q</w:t>
      </w:r>
      <w:r>
        <w:rPr>
          <w:rFonts w:ascii="한컴 고딕" w:eastAsia="한컴 고딕" w:hAnsi="한컴 고딕"/>
          <w:sz w:val="18"/>
          <w:szCs w:val="20"/>
        </w:rPr>
        <w:t xml:space="preserve">. </w:t>
      </w:r>
      <w:r>
        <w:rPr>
          <w:rFonts w:ascii="한컴 고딕" w:eastAsia="한컴 고딕" w:hAnsi="한컴 고딕" w:hint="eastAsia"/>
          <w:sz w:val="18"/>
          <w:szCs w:val="20"/>
        </w:rPr>
        <w:t>다단계 인덱스 화일의 치명적 오류?</w:t>
      </w:r>
    </w:p>
    <w:p w14:paraId="4E435634" w14:textId="4DFA27BB" w:rsidR="00F12702" w:rsidRDefault="00F12702" w:rsidP="00F12702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37 </w:t>
      </w:r>
      <w:r>
        <w:rPr>
          <w:rFonts w:ascii="한컴 고딕" w:eastAsia="한컴 고딕" w:hAnsi="한컴 고딕" w:hint="eastAsia"/>
          <w:sz w:val="18"/>
          <w:szCs w:val="20"/>
        </w:rPr>
        <w:t>삽입 그림 그리기</w:t>
      </w:r>
    </w:p>
    <w:p w14:paraId="10D30A07" w14:textId="1FDC6958" w:rsidR="00F12702" w:rsidRDefault="00F12702" w:rsidP="00F12702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1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 xml:space="preserve">삽입 </w:t>
      </w:r>
      <w:r>
        <w:rPr>
          <w:rFonts w:ascii="한컴 고딕" w:eastAsia="한컴 고딕" w:hAnsi="한컴 고딕"/>
          <w:sz w:val="18"/>
          <w:szCs w:val="20"/>
        </w:rPr>
        <w:t xml:space="preserve">-&gt; </w:t>
      </w:r>
      <w:r>
        <w:rPr>
          <w:rFonts w:ascii="한컴 고딕" w:eastAsia="한컴 고딕" w:hAnsi="한컴 고딕" w:hint="eastAsia"/>
          <w:sz w:val="18"/>
          <w:szCs w:val="20"/>
        </w:rPr>
        <w:t>처음 만들어진 값보다 작은 값 삽입 불가</w:t>
      </w:r>
    </w:p>
    <w:p w14:paraId="2DD8474F" w14:textId="07182005" w:rsidR="003B7D51" w:rsidRDefault="003B7D51" w:rsidP="003B7D51">
      <w:pPr>
        <w:pStyle w:val="a3"/>
        <w:numPr>
          <w:ilvl w:val="2"/>
          <w:numId w:val="28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맨 앞의 앞에도 포인터를 만든다!</w:t>
      </w:r>
      <w:r>
        <w:rPr>
          <w:rFonts w:ascii="한컴 고딕" w:eastAsia="한컴 고딕" w:hAnsi="한컴 고딕"/>
          <w:sz w:val="18"/>
          <w:szCs w:val="20"/>
        </w:rPr>
        <w:t xml:space="preserve"> (N</w:t>
      </w:r>
      <w:r>
        <w:rPr>
          <w:rFonts w:ascii="한컴 고딕" w:eastAsia="한컴 고딕" w:hAnsi="한컴 고딕" w:hint="eastAsia"/>
          <w:sz w:val="18"/>
          <w:szCs w:val="20"/>
        </w:rPr>
        <w:t>진 트리 형태)</w:t>
      </w:r>
      <w:r w:rsidR="006146F0">
        <w:rPr>
          <w:rFonts w:ascii="한컴 고딕" w:eastAsia="한컴 고딕" w:hAnsi="한컴 고딕"/>
          <w:sz w:val="18"/>
          <w:szCs w:val="20"/>
        </w:rPr>
        <w:t xml:space="preserve"> </w:t>
      </w:r>
    </w:p>
    <w:p w14:paraId="3AA92B85" w14:textId="1A1141CB" w:rsidR="00B831F0" w:rsidRPr="0010573C" w:rsidRDefault="00B831F0" w:rsidP="00B831F0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B</w:t>
      </w:r>
      <w:r w:rsidRPr="0010573C">
        <w:rPr>
          <w:rFonts w:ascii="한컴 고딕" w:eastAsia="한컴 고딕" w:hAnsi="한컴 고딕"/>
          <w:b/>
          <w:bCs/>
          <w:sz w:val="18"/>
          <w:szCs w:val="20"/>
        </w:rPr>
        <w:t xml:space="preserve">, B+ </w:t>
      </w: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트리</w:t>
      </w:r>
    </w:p>
    <w:p w14:paraId="7873F71F" w14:textId="5B6E7321" w:rsidR="003B7D51" w:rsidRDefault="003B7D51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7439A2C" w14:textId="3FFFCA67" w:rsidR="003B7D51" w:rsidRDefault="003B7D51" w:rsidP="003B7D51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★★★</w:t>
      </w:r>
    </w:p>
    <w:p w14:paraId="260A541C" w14:textId="77777777" w:rsidR="003B7D51" w:rsidRDefault="003B7D51" w:rsidP="003B7D51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O</w:t>
      </w:r>
      <w:r>
        <w:rPr>
          <w:rFonts w:ascii="한컴 고딕" w:eastAsia="한컴 고딕" w:hAnsi="한컴 고딕"/>
          <w:sz w:val="18"/>
          <w:szCs w:val="20"/>
        </w:rPr>
        <w:t>X</w:t>
      </w:r>
    </w:p>
    <w:p w14:paraId="3557D369" w14:textId="205F9B0E" w:rsidR="003B7D51" w:rsidRP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복합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에트리뷰트는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 xml:space="preserve"> 키가 될 수 있냐</w:t>
      </w:r>
      <w:r w:rsidRPr="003B7D51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3B7D51">
        <w:rPr>
          <w:rFonts w:ascii="한컴 고딕" w:eastAsia="한컴 고딕" w:hAnsi="한컴 고딕"/>
          <w:sz w:val="18"/>
          <w:szCs w:val="20"/>
        </w:rPr>
        <w:t>O</w:t>
      </w:r>
    </w:p>
    <w:p w14:paraId="5543C5B0" w14:textId="0ECC1A37" w:rsidR="003B7D51" w:rsidRP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우리가 배운 인덱스는 다 기본 인덱스인가? X</w:t>
      </w:r>
    </w:p>
    <w:p w14:paraId="4224F358" w14:textId="47167750" w:rsidR="003B7D51" w:rsidRP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클러스터링 인덱스는 밀집으로 표현할 수 있냐 O</w:t>
      </w:r>
    </w:p>
    <w:p w14:paraId="2CDC114D" w14:textId="43EC0EE8" w:rsidR="003B7D51" w:rsidRP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 w:hint="eastAsia"/>
          <w:sz w:val="18"/>
          <w:szCs w:val="20"/>
        </w:rPr>
      </w:pPr>
      <w:proofErr w:type="spellStart"/>
      <w:r w:rsidRPr="003B7D51">
        <w:rPr>
          <w:rFonts w:ascii="한컴 고딕" w:eastAsia="한컴 고딕" w:hAnsi="한컴 고딕"/>
          <w:sz w:val="18"/>
          <w:szCs w:val="20"/>
        </w:rPr>
        <w:t>비순서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 xml:space="preserve"> 중복에는 보조 인덱스밖에 쓸 수 없다</w:t>
      </w:r>
      <w:r w:rsidRPr="003B7D51">
        <w:rPr>
          <w:rFonts w:ascii="한컴 고딕" w:eastAsia="한컴 고딕" w:hAnsi="한컴 고딕" w:hint="eastAsia"/>
          <w:sz w:val="18"/>
          <w:szCs w:val="20"/>
        </w:rPr>
        <w:t xml:space="preserve"> </w:t>
      </w:r>
      <w:r w:rsidRPr="003B7D51">
        <w:rPr>
          <w:rFonts w:ascii="한컴 고딕" w:eastAsia="한컴 고딕" w:hAnsi="한컴 고딕"/>
          <w:sz w:val="18"/>
          <w:szCs w:val="20"/>
        </w:rPr>
        <w:t>X</w:t>
      </w:r>
    </w:p>
    <w:p w14:paraId="26DAD8D6" w14:textId="77777777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비트리, 비플러스 트리 중에 어느 것이 높이가 더 높나</w:t>
      </w:r>
    </w:p>
    <w:p w14:paraId="75247DA7" w14:textId="46629B32" w:rsidR="003B7D51" w:rsidRPr="003B7D51" w:rsidRDefault="003B7D51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: </w:t>
      </w:r>
      <w:r w:rsidRPr="003B7D51">
        <w:rPr>
          <w:rFonts w:ascii="한컴 고딕" w:eastAsia="한컴 고딕" w:hAnsi="한컴 고딕"/>
          <w:sz w:val="18"/>
          <w:szCs w:val="20"/>
        </w:rPr>
        <w:t xml:space="preserve">비플러스가 더 낮음(검색 시간과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엑세스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 xml:space="preserve"> 횟수가 적음)</w:t>
      </w:r>
    </w:p>
    <w:p w14:paraId="4ACE8461" w14:textId="494744E7" w:rsidR="003B7D51" w:rsidRDefault="003B7D51" w:rsidP="003B7D51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- 다단계 인덱스 관련 문제 많음</w:t>
      </w:r>
    </w:p>
    <w:p w14:paraId="4E2B2191" w14:textId="77777777" w:rsidR="00500412" w:rsidRPr="003B7D51" w:rsidRDefault="00500412" w:rsidP="003B7D51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32527298" w14:textId="77777777" w:rsidR="003B7D51" w:rsidRDefault="003B7D51" w:rsidP="003B7D51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 w:hint="eastAsia"/>
          <w:sz w:val="18"/>
          <w:szCs w:val="20"/>
        </w:rPr>
        <w:t>단답형</w:t>
      </w:r>
    </w:p>
    <w:p w14:paraId="54A984FD" w14:textId="7D9DB819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데이터 베이스 관리 시스템과 데이터 베이스를 합</w:t>
      </w:r>
      <w:r>
        <w:rPr>
          <w:rFonts w:ascii="한컴 고딕" w:eastAsia="한컴 고딕" w:hAnsi="한컴 고딕" w:hint="eastAsia"/>
          <w:sz w:val="18"/>
          <w:szCs w:val="20"/>
        </w:rPr>
        <w:t>치면?</w:t>
      </w:r>
    </w:p>
    <w:p w14:paraId="7985AB7B" w14:textId="67B394BC" w:rsidR="003B7D51" w:rsidRDefault="003B7D51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: </w:t>
      </w:r>
      <w:r w:rsidRPr="003B7D51">
        <w:rPr>
          <w:rFonts w:ascii="한컴 고딕" w:eastAsia="한컴 고딕" w:hAnsi="한컴 고딕"/>
          <w:sz w:val="18"/>
          <w:szCs w:val="20"/>
        </w:rPr>
        <w:t>데이터 베이스 시스템</w:t>
      </w:r>
    </w:p>
    <w:p w14:paraId="6F5DE110" w14:textId="77777777" w:rsidR="00500412" w:rsidRDefault="00500412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0AE3D310" w14:textId="77777777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데이터 베이스 특징 단어</w:t>
      </w:r>
    </w:p>
    <w:p w14:paraId="20BE8AA0" w14:textId="60EFE98F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데이타베이스 시스템의 자기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기술성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>: 데이터 베이스의 구조를 직접 알고 있지 않아도 데이터를 사용할 수 있</w:t>
      </w:r>
      <w:r>
        <w:rPr>
          <w:rFonts w:ascii="한컴 고딕" w:eastAsia="한컴 고딕" w:hAnsi="한컴 고딕" w:hint="eastAsia"/>
          <w:sz w:val="18"/>
          <w:szCs w:val="20"/>
        </w:rPr>
        <w:t>음</w:t>
      </w:r>
    </w:p>
    <w:p w14:paraId="35322CDD" w14:textId="208E876B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프로그램과 데이터의 분리: 구조가 변경되어도 응용프로그램이 영향을 받지 않음 --&gt; 이로 인해 데이터 무결성이 성립</w:t>
      </w:r>
    </w:p>
    <w:p w14:paraId="7891E3E6" w14:textId="77777777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데이터 추상화: 저장구조와는 별도로 실제 저장하는 구조와 보여주는 모습이 다를 수 있음</w:t>
      </w:r>
    </w:p>
    <w:p w14:paraId="2215ABDD" w14:textId="77777777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데이터에 대한 다양한 뷰: 사용자는 관심이 있는 데이</w:t>
      </w:r>
      <w:r>
        <w:rPr>
          <w:rFonts w:ascii="한컴 고딕" w:eastAsia="한컴 고딕" w:hAnsi="한컴 고딕" w:hint="eastAsia"/>
          <w:sz w:val="18"/>
          <w:szCs w:val="20"/>
        </w:rPr>
        <w:t>터</w:t>
      </w:r>
      <w:r w:rsidRPr="003B7D51">
        <w:rPr>
          <w:rFonts w:ascii="한컴 고딕" w:eastAsia="한컴 고딕" w:hAnsi="한컴 고딕"/>
          <w:sz w:val="18"/>
          <w:szCs w:val="20"/>
        </w:rPr>
        <w:t>베이스의 일부를 뷰로 정의할 수 있음</w:t>
      </w:r>
    </w:p>
    <w:p w14:paraId="6BA295CE" w14:textId="77777777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여러 사용자의 동시 사용</w:t>
      </w:r>
    </w:p>
    <w:p w14:paraId="01777A1A" w14:textId="7F900ACF" w:rsidR="003B7D51" w:rsidRDefault="003B7D51" w:rsidP="003B7D51">
      <w:pPr>
        <w:pStyle w:val="a3"/>
        <w:numPr>
          <w:ilvl w:val="0"/>
          <w:numId w:val="30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데이터 무결성(데이터의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정확성와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 xml:space="preserve"> 일관성을 유지하고 보증하는 것)</w:t>
      </w:r>
    </w:p>
    <w:p w14:paraId="53FBABE5" w14:textId="77777777" w:rsidR="00500412" w:rsidRPr="00500412" w:rsidRDefault="00500412" w:rsidP="0050041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5B5D7D1E" w14:textId="0BC8FDE3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데이터에 대해 프로그램이 독립적일 때의 단점 -&gt; DBMS의 단점????</w:t>
      </w:r>
    </w:p>
    <w:p w14:paraId="38C0A822" w14:textId="77777777" w:rsidR="00500412" w:rsidRPr="00500412" w:rsidRDefault="00500412" w:rsidP="0050041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641CBAB1" w14:textId="77777777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B+ tree 3개 인서트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딜리트</w:t>
      </w:r>
      <w:proofErr w:type="spellEnd"/>
    </w:p>
    <w:p w14:paraId="37FCD757" w14:textId="0A639E9D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B+ tree 위에 이어서 인서트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딜리트</w:t>
      </w:r>
      <w:proofErr w:type="spellEnd"/>
    </w:p>
    <w:p w14:paraId="2AC898CB" w14:textId="77777777" w:rsidR="00500412" w:rsidRPr="00500412" w:rsidRDefault="00500412" w:rsidP="0050041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2743BF77" w14:textId="77777777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같은 엔티티 타입일 때 관계는?</w:t>
      </w:r>
    </w:p>
    <w:p w14:paraId="414E2B1A" w14:textId="1369DF6E" w:rsidR="003B7D51" w:rsidRDefault="003B7D51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: </w:t>
      </w:r>
      <w:r w:rsidRPr="003B7D51">
        <w:rPr>
          <w:rFonts w:ascii="한컴 고딕" w:eastAsia="한컴 고딕" w:hAnsi="한컴 고딕"/>
          <w:sz w:val="18"/>
          <w:szCs w:val="20"/>
        </w:rPr>
        <w:t xml:space="preserve">순환적 관계 </w:t>
      </w:r>
      <w:r>
        <w:rPr>
          <w:rFonts w:ascii="한컴 고딕" w:eastAsia="한컴 고딕" w:hAnsi="한컴 고딕"/>
          <w:sz w:val="18"/>
          <w:szCs w:val="20"/>
        </w:rPr>
        <w:t>(</w:t>
      </w:r>
      <w:r w:rsidRPr="003B7D51">
        <w:rPr>
          <w:rFonts w:ascii="한컴 고딕" w:eastAsia="한컴 고딕" w:hAnsi="한컴 고딕"/>
          <w:sz w:val="18"/>
          <w:szCs w:val="20"/>
        </w:rPr>
        <w:t>상사와 부하 직원 사이의 관계 타입 --&gt; 직원과 직원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 w:rsidRPr="003B7D51">
        <w:rPr>
          <w:rFonts w:ascii="한컴 고딕" w:eastAsia="한컴 고딕" w:hAnsi="한컴 고딕"/>
          <w:sz w:val="18"/>
          <w:szCs w:val="20"/>
        </w:rPr>
        <w:t>사이의 순환적 관계 타입</w:t>
      </w:r>
      <w:r>
        <w:rPr>
          <w:rFonts w:ascii="한컴 고딕" w:eastAsia="한컴 고딕" w:hAnsi="한컴 고딕" w:hint="eastAsia"/>
          <w:sz w:val="18"/>
          <w:szCs w:val="20"/>
        </w:rPr>
        <w:t>)</w:t>
      </w:r>
    </w:p>
    <w:p w14:paraId="5FAD3103" w14:textId="77777777" w:rsidR="00500412" w:rsidRDefault="00500412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3A189177" w14:textId="77777777" w:rsidR="003B7D51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 xml:space="preserve">학생과 과목 사이에 수강이라는 관계가 있을 때 그건 </w:t>
      </w:r>
      <w:proofErr w:type="spellStart"/>
      <w:r w:rsidRPr="003B7D51">
        <w:rPr>
          <w:rFonts w:ascii="한컴 고딕" w:eastAsia="한컴 고딕" w:hAnsi="한컴 고딕"/>
          <w:sz w:val="18"/>
          <w:szCs w:val="20"/>
        </w:rPr>
        <w:t>몇대몇</w:t>
      </w:r>
      <w:proofErr w:type="spellEnd"/>
      <w:r w:rsidRPr="003B7D51">
        <w:rPr>
          <w:rFonts w:ascii="한컴 고딕" w:eastAsia="한컴 고딕" w:hAnsi="한컴 고딕"/>
          <w:sz w:val="18"/>
          <w:szCs w:val="20"/>
        </w:rPr>
        <w:t>?</w:t>
      </w:r>
    </w:p>
    <w:p w14:paraId="4349FA18" w14:textId="123E26D2" w:rsidR="003B7D51" w:rsidRDefault="003B7D51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: </w:t>
      </w:r>
      <w:r w:rsidRPr="003B7D51">
        <w:rPr>
          <w:rFonts w:ascii="한컴 고딕" w:eastAsia="한컴 고딕" w:hAnsi="한컴 고딕"/>
          <w:sz w:val="18"/>
          <w:szCs w:val="20"/>
        </w:rPr>
        <w:t>n:n</w:t>
      </w:r>
    </w:p>
    <w:p w14:paraId="7563FAE3" w14:textId="77777777" w:rsidR="00500412" w:rsidRDefault="00500412" w:rsidP="003B7D51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2597D614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학생과 과목 사이의 관계가 각각 필수인가 선택인가?</w:t>
      </w:r>
    </w:p>
    <w:p w14:paraId="2FEFA01B" w14:textId="179CC3F0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: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>
        <w:rPr>
          <w:rFonts w:ascii="한컴 고딕" w:eastAsia="한컴 고딕" w:hAnsi="한컴 고딕" w:hint="eastAsia"/>
          <w:sz w:val="18"/>
          <w:szCs w:val="20"/>
        </w:rPr>
        <w:t>둘</w:t>
      </w:r>
      <w:r w:rsidR="003B7D51" w:rsidRPr="00500412">
        <w:rPr>
          <w:rFonts w:ascii="한컴 고딕" w:eastAsia="한컴 고딕" w:hAnsi="한컴 고딕"/>
          <w:sz w:val="18"/>
          <w:szCs w:val="20"/>
        </w:rPr>
        <w:t xml:space="preserve"> 다 선택 아닐까? </w:t>
      </w:r>
    </w:p>
    <w:p w14:paraId="74159032" w14:textId="77777777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0AF6E82E" w14:textId="7A49CF56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 xml:space="preserve">학생과 과목 사이에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애트리뷰트들</w:t>
      </w:r>
      <w:proofErr w:type="spellEnd"/>
      <w:r w:rsidRPr="00500412">
        <w:rPr>
          <w:rFonts w:ascii="한컴 고딕" w:eastAsia="한컴 고딕" w:hAnsi="한컴 고딕"/>
          <w:sz w:val="18"/>
          <w:szCs w:val="20"/>
        </w:rPr>
        <w:t xml:space="preserve"> 그려라</w:t>
      </w:r>
      <w:r w:rsidR="00500412">
        <w:rPr>
          <w:rFonts w:ascii="한컴 고딕" w:eastAsia="한컴 고딕" w:hAnsi="한컴 고딕" w:hint="eastAsia"/>
          <w:sz w:val="18"/>
          <w:szCs w:val="20"/>
        </w:rPr>
        <w:t>(</w:t>
      </w:r>
      <w:r w:rsidRPr="00500412">
        <w:rPr>
          <w:rFonts w:ascii="한컴 고딕" w:eastAsia="한컴 고딕" w:hAnsi="한컴 고딕"/>
          <w:sz w:val="18"/>
          <w:szCs w:val="20"/>
        </w:rPr>
        <w:t xml:space="preserve">복합, 다치 등등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여러개</w:t>
      </w:r>
      <w:proofErr w:type="spellEnd"/>
      <w:r w:rsidRPr="00500412">
        <w:rPr>
          <w:rFonts w:ascii="한컴 고딕" w:eastAsia="한컴 고딕" w:hAnsi="한컴 고딕"/>
          <w:sz w:val="18"/>
          <w:szCs w:val="20"/>
        </w:rPr>
        <w:t xml:space="preserve">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그리라고함</w:t>
      </w:r>
      <w:proofErr w:type="spellEnd"/>
      <w:r w:rsidR="00500412">
        <w:rPr>
          <w:rFonts w:ascii="한컴 고딕" w:eastAsia="한컴 고딕" w:hAnsi="한컴 고딕" w:hint="eastAsia"/>
          <w:sz w:val="18"/>
          <w:szCs w:val="20"/>
        </w:rPr>
        <w:t>)</w:t>
      </w:r>
    </w:p>
    <w:p w14:paraId="7CA41C23" w14:textId="77777777" w:rsidR="00500412" w:rsidRPr="00500412" w:rsidRDefault="00500412" w:rsidP="00500412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5ADCC539" w14:textId="5081B639" w:rsidR="003B7D51" w:rsidRP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 xml:space="preserve">데이터 </w:t>
      </w:r>
      <w:r w:rsidR="00500412">
        <w:rPr>
          <w:rFonts w:ascii="한컴 고딕" w:eastAsia="한컴 고딕" w:hAnsi="한컴 고딕" w:hint="eastAsia"/>
          <w:sz w:val="18"/>
          <w:szCs w:val="20"/>
        </w:rPr>
        <w:t>베</w:t>
      </w:r>
      <w:r w:rsidRPr="00500412">
        <w:rPr>
          <w:rFonts w:ascii="한컴 고딕" w:eastAsia="한컴 고딕" w:hAnsi="한컴 고딕"/>
          <w:sz w:val="18"/>
          <w:szCs w:val="20"/>
        </w:rPr>
        <w:t>이스에 비한 파일 단점</w:t>
      </w:r>
      <w:r w:rsidR="00500412">
        <w:rPr>
          <w:rFonts w:ascii="한컴 고딕" w:eastAsia="한컴 고딕" w:hAnsi="한컴 고딕"/>
          <w:sz w:val="18"/>
          <w:szCs w:val="20"/>
        </w:rPr>
        <w:t xml:space="preserve"> (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여러개</w:t>
      </w:r>
      <w:proofErr w:type="spellEnd"/>
      <w:r w:rsidRPr="00500412">
        <w:rPr>
          <w:rFonts w:ascii="한컴 고딕" w:eastAsia="한컴 고딕" w:hAnsi="한컴 고딕"/>
          <w:sz w:val="18"/>
          <w:szCs w:val="20"/>
        </w:rPr>
        <w:t xml:space="preserve"> 나열하고 맞는 것들 고르기</w:t>
      </w:r>
      <w:r w:rsidR="00500412">
        <w:rPr>
          <w:rFonts w:ascii="한컴 고딕" w:eastAsia="한컴 고딕" w:hAnsi="한컴 고딕" w:hint="eastAsia"/>
          <w:sz w:val="18"/>
          <w:szCs w:val="20"/>
        </w:rPr>
        <w:t>)</w:t>
      </w:r>
    </w:p>
    <w:p w14:paraId="62870547" w14:textId="048A907D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프로그램에 대한 파일 의존도 높다</w:t>
      </w:r>
    </w:p>
    <w:p w14:paraId="70E2725F" w14:textId="52D5CE18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데이터의 중복성 --&gt; 불일치가 생기고 데이터 낭비</w:t>
      </w:r>
    </w:p>
    <w:p w14:paraId="3A4A90D6" w14:textId="6F5061E2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데이터 모델링 개념</w:t>
      </w:r>
    </w:p>
    <w:p w14:paraId="59A331FD" w14:textId="79C7FBE8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 w:rsidRPr="00500412">
        <w:rPr>
          <w:rFonts w:ascii="한컴 고딕" w:eastAsia="한컴 고딕" w:hAnsi="한컴 고딕"/>
          <w:sz w:val="18"/>
          <w:szCs w:val="20"/>
        </w:rPr>
        <w:t>질의어</w:t>
      </w:r>
      <w:proofErr w:type="spellEnd"/>
    </w:p>
    <w:p w14:paraId="64C1A55A" w14:textId="0817E733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동시성 제어 --&gt; 여러사람이 한 파일에 접근할 수 없지만 데이터 베이스는 가능함</w:t>
      </w:r>
    </w:p>
    <w:p w14:paraId="73F163DB" w14:textId="67174336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 xml:space="preserve">파손, 회복: 데이터 베이스는 백업을 해두지만 파일은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놉</w:t>
      </w:r>
      <w:proofErr w:type="spellEnd"/>
    </w:p>
    <w:p w14:paraId="0E90B38F" w14:textId="2A85B902" w:rsidR="003B7D51" w:rsidRPr="00500412" w:rsidRDefault="003B7D51" w:rsidP="00500412">
      <w:pPr>
        <w:pStyle w:val="a3"/>
        <w:numPr>
          <w:ilvl w:val="0"/>
          <w:numId w:val="32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보안</w:t>
      </w:r>
    </w:p>
    <w:p w14:paraId="6045371C" w14:textId="77777777" w:rsidR="003B7D51" w:rsidRPr="003B7D51" w:rsidRDefault="003B7D51" w:rsidP="003B7D51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7567A3B3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레코드 크기 64, 인덱스 레코드 크기 32, 200000개 레코드 기본 인덱스로 만들 때 계산하는 문제</w:t>
      </w:r>
    </w:p>
    <w:p w14:paraId="3335D607" w14:textId="31A37F06" w:rsidR="003B7D51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>:</w:t>
      </w:r>
      <w:r w:rsidR="003B7D51" w:rsidRPr="00500412">
        <w:rPr>
          <w:rFonts w:ascii="한컴 고딕" w:eastAsia="한컴 고딕" w:hAnsi="한컴 고딕"/>
          <w:sz w:val="18"/>
          <w:szCs w:val="20"/>
        </w:rPr>
        <w:t xml:space="preserve">필드 </w:t>
      </w:r>
      <w:proofErr w:type="spellStart"/>
      <w:r w:rsidR="003B7D51" w:rsidRPr="00500412">
        <w:rPr>
          <w:rFonts w:ascii="한컴 고딕" w:eastAsia="한컴 고딕" w:hAnsi="한컴 고딕"/>
          <w:sz w:val="18"/>
          <w:szCs w:val="20"/>
        </w:rPr>
        <w:t>마다의</w:t>
      </w:r>
      <w:proofErr w:type="spellEnd"/>
      <w:r w:rsidR="003B7D51" w:rsidRPr="00500412">
        <w:rPr>
          <w:rFonts w:ascii="한컴 고딕" w:eastAsia="한컴 고딕" w:hAnsi="한컴 고딕"/>
          <w:sz w:val="18"/>
          <w:szCs w:val="20"/>
        </w:rPr>
        <w:t xml:space="preserve"> 크기를 알려주고 내가 다 더해서 레코드의 크기를 </w:t>
      </w:r>
      <w:proofErr w:type="spellStart"/>
      <w:r w:rsidR="003B7D51" w:rsidRPr="00500412">
        <w:rPr>
          <w:rFonts w:ascii="한컴 고딕" w:eastAsia="한컴 고딕" w:hAnsi="한컴 고딕"/>
          <w:sz w:val="18"/>
          <w:szCs w:val="20"/>
        </w:rPr>
        <w:t>알아내야함</w:t>
      </w:r>
      <w:proofErr w:type="spellEnd"/>
      <w:r w:rsidR="003B7D51" w:rsidRPr="00500412">
        <w:rPr>
          <w:rFonts w:ascii="한컴 고딕" w:eastAsia="한컴 고딕" w:hAnsi="한컴 고딕"/>
          <w:sz w:val="18"/>
          <w:szCs w:val="20"/>
        </w:rPr>
        <w:t xml:space="preserve"> </w:t>
      </w:r>
    </w:p>
    <w:p w14:paraId="684CE5CA" w14:textId="77777777" w:rsidR="00500412" w:rsidRP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2EA6A499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데이터 화일의 Blocking factor는?</w:t>
      </w:r>
    </w:p>
    <w:p w14:paraId="1B530F03" w14:textId="1331D42A" w:rsidR="003B7D51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 xml:space="preserve">: </w:t>
      </w:r>
      <w:r w:rsidR="003B7D51" w:rsidRPr="00500412">
        <w:rPr>
          <w:rFonts w:ascii="한컴 고딕" w:eastAsia="한컴 고딕" w:hAnsi="한컴 고딕"/>
          <w:sz w:val="18"/>
          <w:szCs w:val="20"/>
        </w:rPr>
        <w:t>└데이터 블록의 크기 / 데이터 레코드의 크기┘(버림)</w:t>
      </w:r>
    </w:p>
    <w:p w14:paraId="79A4FB3D" w14:textId="77777777" w:rsidR="00500412" w:rsidRP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118C591C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 xml:space="preserve">데이터 화일의 블록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갯수는</w:t>
      </w:r>
      <w:proofErr w:type="spellEnd"/>
      <w:r w:rsidRPr="00500412">
        <w:rPr>
          <w:rFonts w:ascii="한컴 고딕" w:eastAsia="한컴 고딕" w:hAnsi="한컴 고딕"/>
          <w:sz w:val="18"/>
          <w:szCs w:val="20"/>
        </w:rPr>
        <w:t>?</w:t>
      </w:r>
    </w:p>
    <w:p w14:paraId="4490FB39" w14:textId="07D446FC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/>
          <w:sz w:val="18"/>
          <w:szCs w:val="20"/>
        </w:rPr>
        <w:t>:</w:t>
      </w:r>
      <w:r w:rsidR="003B7D51" w:rsidRPr="00500412">
        <w:rPr>
          <w:rFonts w:ascii="한컴 고딕" w:eastAsia="한컴 고딕" w:hAnsi="한컴 고딕"/>
          <w:sz w:val="18"/>
          <w:szCs w:val="20"/>
        </w:rPr>
        <w:t>┌레코드 개수 / 데이터 blocking factor ┐(올림)</w:t>
      </w:r>
    </w:p>
    <w:p w14:paraId="75B3F102" w14:textId="77777777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19EF10F1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B7D51">
        <w:rPr>
          <w:rFonts w:ascii="한컴 고딕" w:eastAsia="한컴 고딕" w:hAnsi="한컴 고딕"/>
          <w:sz w:val="18"/>
          <w:szCs w:val="20"/>
        </w:rPr>
        <w:t>인덱스 엔트리의 크기는?</w:t>
      </w:r>
    </w:p>
    <w:p w14:paraId="657D2B5D" w14:textId="47ACEB3F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: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 w:rsidR="003B7D51" w:rsidRPr="00500412">
        <w:rPr>
          <w:rFonts w:ascii="한컴 고딕" w:eastAsia="한컴 고딕" w:hAnsi="한컴 고딕"/>
          <w:sz w:val="18"/>
          <w:szCs w:val="20"/>
        </w:rPr>
        <w:t>인덱스 키 필드 크기 + 인덱스 레코드 포인터 크기</w:t>
      </w:r>
    </w:p>
    <w:p w14:paraId="4FC9B291" w14:textId="77777777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17443790" w14:textId="77777777" w:rsid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인덱스 화일의 Blocking factor는?</w:t>
      </w:r>
    </w:p>
    <w:p w14:paraId="129B78A2" w14:textId="371409FE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:</w:t>
      </w:r>
      <w:r>
        <w:rPr>
          <w:rFonts w:ascii="한컴 고딕" w:eastAsia="한컴 고딕" w:hAnsi="한컴 고딕"/>
          <w:sz w:val="18"/>
          <w:szCs w:val="20"/>
        </w:rPr>
        <w:t xml:space="preserve"> </w:t>
      </w:r>
      <w:r w:rsidR="003B7D51" w:rsidRPr="00500412">
        <w:rPr>
          <w:rFonts w:ascii="한컴 고딕" w:eastAsia="한컴 고딕" w:hAnsi="한컴 고딕"/>
          <w:sz w:val="18"/>
          <w:szCs w:val="20"/>
        </w:rPr>
        <w:t>인덱스 블록 크기 / 인덱스 엔트리 크기</w:t>
      </w:r>
    </w:p>
    <w:p w14:paraId="16D01471" w14:textId="77777777" w:rsidR="00500412" w:rsidRDefault="00500412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62427069" w14:textId="77777777" w:rsidR="00500412" w:rsidRPr="00500412" w:rsidRDefault="003B7D51" w:rsidP="003B7D51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 xml:space="preserve">인덱스 화일의 블록 </w:t>
      </w:r>
      <w:proofErr w:type="spellStart"/>
      <w:r w:rsidRPr="00500412">
        <w:rPr>
          <w:rFonts w:ascii="한컴 고딕" w:eastAsia="한컴 고딕" w:hAnsi="한컴 고딕"/>
          <w:sz w:val="18"/>
          <w:szCs w:val="20"/>
        </w:rPr>
        <w:t>갯수는</w:t>
      </w:r>
      <w:proofErr w:type="spellEnd"/>
      <w:r w:rsidRPr="00500412">
        <w:rPr>
          <w:rFonts w:ascii="한컴 고딕" w:eastAsia="한컴 고딕" w:hAnsi="한컴 고딕"/>
          <w:sz w:val="18"/>
          <w:szCs w:val="20"/>
        </w:rPr>
        <w:t>?</w:t>
      </w:r>
    </w:p>
    <w:p w14:paraId="6E1858D0" w14:textId="77777777" w:rsidR="00500412" w:rsidRPr="00500412" w:rsidRDefault="003B7D51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밀집: 총 레코드 개수 / 인덱스 blocking factor</w:t>
      </w:r>
    </w:p>
    <w:p w14:paraId="5A958CCF" w14:textId="445033B7" w:rsidR="003B7D51" w:rsidRDefault="003B7D51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  <w:r w:rsidRPr="00500412">
        <w:rPr>
          <w:rFonts w:ascii="한컴 고딕" w:eastAsia="한컴 고딕" w:hAnsi="한컴 고딕"/>
          <w:sz w:val="18"/>
          <w:szCs w:val="20"/>
        </w:rPr>
        <w:t>기본: 데이터 블록 개수 / 인덱스 blocking factor</w:t>
      </w:r>
    </w:p>
    <w:p w14:paraId="53DCC06E" w14:textId="56CF2AB4" w:rsidR="002B5E56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64A62710" w14:textId="55356B53" w:rsidR="002B5E56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7D63392C" w14:textId="62954E02" w:rsidR="002B5E56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14DE9AD7" w14:textId="3AE6E41A" w:rsidR="002B5E56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46C9838D" w14:textId="3BC8845A" w:rsidR="002B5E56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/>
          <w:sz w:val="18"/>
          <w:szCs w:val="20"/>
        </w:rPr>
      </w:pPr>
    </w:p>
    <w:p w14:paraId="7AD740CE" w14:textId="77777777" w:rsidR="002B5E56" w:rsidRPr="00500412" w:rsidRDefault="002B5E56" w:rsidP="00500412">
      <w:pPr>
        <w:pStyle w:val="a3"/>
        <w:spacing w:after="0"/>
        <w:ind w:leftChars="0" w:left="17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53049647" w14:textId="682CACA9" w:rsidR="003B7D51" w:rsidRDefault="003B7D51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4E8C8DB" w14:textId="416E3DE5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D4946D8" w14:textId="3F2F9F57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2100A267" w14:textId="3062FC12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06D1049" w14:textId="5316A0E0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2626A1D8" w14:textId="331BA799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6F9610A" w14:textId="680C88E8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3ED2909" w14:textId="7C4C28AA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0C0FF44" w14:textId="570D90C5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E77B0D4" w14:textId="10C79800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41EE974" w14:textId="40EEDC7C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268D569E" w14:textId="1740AF83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2799EC57" w14:textId="570C7E7A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55CE2FE" w14:textId="277CE77E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DC98F9B" w14:textId="38972E69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ADC4ACA" w14:textId="102DD64B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982A37B" w14:textId="33C69447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4334587" w14:textId="1DFF2ECD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1B33162" w14:textId="327A5E4F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B80D125" w14:textId="37E4471E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B891919" w14:textId="6594ADB2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3D868CC" w14:textId="7039197F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994109A" w14:textId="204DBA57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0F25FA4" w14:textId="4D4BEDB8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4EB8F32" w14:textId="0BE16BD3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1F23E77" w14:textId="255339A4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04D71D53" w14:textId="4B8CBD56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1487151" w14:textId="033031E8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AF73FF6" w14:textId="2A5DA06E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4E06145" w14:textId="0F006E95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E9F0DCB" w14:textId="56E0D90C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0AF372F6" w14:textId="388DF36D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8C06EF2" w14:textId="496D054B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670DDBE" w14:textId="62F7B782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447EF3C" w14:textId="66B1B80C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AEE89BD" w14:textId="3C26E849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BA9FD14" w14:textId="035EC9D4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66716A28" w14:textId="28027DD0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02A16304" w14:textId="04604AC0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D20675D" w14:textId="5F2A53C9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75DD1E0F" w14:textId="3ED70FB3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B820F61" w14:textId="2794F5C6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18A5783C" w14:textId="1F025E54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38E98FC3" w14:textId="733CFE1C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05ED62F3" w14:textId="7EF9B19B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4C1F8364" w14:textId="7000655F" w:rsidR="005C75D9" w:rsidRDefault="005C75D9" w:rsidP="003B7D51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02EF2019" w14:textId="3BB97656" w:rsidR="005C75D9" w:rsidRDefault="005C75D9" w:rsidP="005C75D9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4FD9AA1" w14:textId="20220714" w:rsidR="005C75D9" w:rsidRDefault="005C75D9" w:rsidP="005C75D9">
      <w:pPr>
        <w:spacing w:after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</w:p>
    <w:p w14:paraId="5ACEC9CB" w14:textId="54E86202" w:rsidR="005C75D9" w:rsidRDefault="005C75D9" w:rsidP="005C75D9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lastRenderedPageBreak/>
        <w:t>E</w:t>
      </w:r>
      <w:r w:rsidRPr="0010573C">
        <w:rPr>
          <w:rFonts w:ascii="한컴 고딕" w:eastAsia="한컴 고딕" w:hAnsi="한컴 고딕"/>
          <w:b/>
          <w:bCs/>
          <w:sz w:val="18"/>
          <w:szCs w:val="20"/>
        </w:rPr>
        <w:t xml:space="preserve">R </w:t>
      </w: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모델</w:t>
      </w:r>
    </w:p>
    <w:p w14:paraId="7204BC5E" w14:textId="4D85B89C" w:rsidR="005C75D9" w:rsidRPr="0030027B" w:rsidRDefault="0030027B" w:rsidP="005C75D9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 w:rsidRPr="0030027B">
        <w:rPr>
          <w:rFonts w:ascii="한컴 고딕" w:eastAsia="한컴 고딕" w:hAnsi="한컴 고딕" w:hint="eastAsia"/>
          <w:sz w:val="18"/>
          <w:szCs w:val="20"/>
        </w:rPr>
        <w:t>데이터베이스 설계</w:t>
      </w:r>
    </w:p>
    <w:p w14:paraId="1E081D01" w14:textId="6647BC57" w:rsidR="0030027B" w:rsidRP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0027B">
        <w:rPr>
          <w:rFonts w:ascii="한컴 고딕" w:eastAsia="한컴 고딕" w:hAnsi="한컴 고딕" w:hint="eastAsia"/>
          <w:sz w:val="18"/>
          <w:szCs w:val="20"/>
        </w:rPr>
        <w:t>조직체의 운영과 목적을 지원하기 위해 데이터베이스를 생성하는 과정</w:t>
      </w:r>
    </w:p>
    <w:p w14:paraId="29E65876" w14:textId="2FD12143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 w:rsidRPr="0030027B">
        <w:rPr>
          <w:rFonts w:ascii="한컴 고딕" w:eastAsia="한컴 고딕" w:hAnsi="한컴 고딕" w:hint="eastAsia"/>
          <w:sz w:val="18"/>
          <w:szCs w:val="20"/>
        </w:rPr>
        <w:t>모든 주요 응용과 사용자들이 요구하는 데이터,</w:t>
      </w:r>
      <w:r w:rsidRPr="0030027B">
        <w:rPr>
          <w:rFonts w:ascii="한컴 고딕" w:eastAsia="한컴 고딕" w:hAnsi="한컴 고딕"/>
          <w:sz w:val="18"/>
          <w:szCs w:val="20"/>
        </w:rPr>
        <w:t xml:space="preserve"> </w:t>
      </w:r>
      <w:r w:rsidRPr="0030027B">
        <w:rPr>
          <w:rFonts w:ascii="한컴 고딕" w:eastAsia="한컴 고딕" w:hAnsi="한컴 고딕" w:hint="eastAsia"/>
          <w:sz w:val="18"/>
          <w:szCs w:val="20"/>
        </w:rPr>
        <w:t>데이터 간의 관계를 표현하는 것</w:t>
      </w:r>
    </w:p>
    <w:p w14:paraId="04F5D39F" w14:textId="77777777" w:rsidR="0030027B" w:rsidRPr="0030027B" w:rsidRDefault="0030027B" w:rsidP="0030027B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3A7408BC" w14:textId="0E0B499A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데이터베이스 설계의 요구사항</w:t>
      </w:r>
    </w:p>
    <w:p w14:paraId="621348BF" w14:textId="32FD13AD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데이터의 모든 측면을 표현</w:t>
      </w:r>
    </w:p>
    <w:p w14:paraId="31E89B2E" w14:textId="62B86122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중복 최소화</w:t>
      </w:r>
    </w:p>
    <w:p w14:paraId="56733110" w14:textId="7DA88623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효율적 접근</w:t>
      </w:r>
    </w:p>
    <w:p w14:paraId="452EDBAF" w14:textId="70B62C0F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데이터 무결성</w:t>
      </w:r>
    </w:p>
    <w:p w14:paraId="48B44F98" w14:textId="18152BAE" w:rsidR="0030027B" w:rsidRDefault="0030027B" w:rsidP="0030027B">
      <w:pPr>
        <w:pStyle w:val="a3"/>
        <w:numPr>
          <w:ilvl w:val="0"/>
          <w:numId w:val="19"/>
        </w:numPr>
        <w:spacing w:after="0"/>
        <w:ind w:leftChars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일관성 및 이해 용이</w:t>
      </w:r>
    </w:p>
    <w:p w14:paraId="7F397D36" w14:textId="46F0A6EF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1940EEB3" w14:textId="56B45141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데이터베이스 설계의 주요단계</w:t>
      </w:r>
    </w:p>
    <w:p w14:paraId="5E9E1A7B" w14:textId="321A6700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E</w:t>
      </w:r>
      <w:r>
        <w:rPr>
          <w:rFonts w:ascii="한컴 고딕" w:eastAsia="한컴 고딕" w:hAnsi="한컴 고딕"/>
          <w:sz w:val="18"/>
          <w:szCs w:val="20"/>
        </w:rPr>
        <w:t xml:space="preserve">R </w:t>
      </w:r>
      <w:r>
        <w:rPr>
          <w:rFonts w:ascii="한컴 고딕" w:eastAsia="한컴 고딕" w:hAnsi="한컴 고딕" w:hint="eastAsia"/>
          <w:sz w:val="18"/>
          <w:szCs w:val="20"/>
        </w:rPr>
        <w:t>모델</w:t>
      </w:r>
    </w:p>
    <w:p w14:paraId="39EE26DE" w14:textId="5889A7B7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E</w:t>
      </w:r>
      <w:r>
        <w:rPr>
          <w:rFonts w:ascii="한컴 고딕" w:eastAsia="한컴 고딕" w:hAnsi="한컴 고딕"/>
          <w:sz w:val="18"/>
          <w:szCs w:val="20"/>
        </w:rPr>
        <w:t xml:space="preserve">R </w:t>
      </w:r>
      <w:r>
        <w:rPr>
          <w:rFonts w:ascii="한컴 고딕" w:eastAsia="한컴 고딕" w:hAnsi="한컴 고딕" w:hint="eastAsia"/>
          <w:sz w:val="18"/>
          <w:szCs w:val="20"/>
        </w:rPr>
        <w:t>모델의 요소</w:t>
      </w:r>
    </w:p>
    <w:p w14:paraId="7BED4554" w14:textId="665B4A57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r>
        <w:rPr>
          <w:rFonts w:ascii="한컴 고딕" w:eastAsia="한컴 고딕" w:hAnsi="한컴 고딕" w:hint="eastAsia"/>
          <w:sz w:val="18"/>
          <w:szCs w:val="20"/>
        </w:rPr>
        <w:t>엔티티와 엔티티 타입</w:t>
      </w:r>
    </w:p>
    <w:p w14:paraId="2245AF1A" w14:textId="3478F394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>
        <w:rPr>
          <w:rFonts w:ascii="한컴 고딕" w:eastAsia="한컴 고딕" w:hAnsi="한컴 고딕" w:hint="eastAsia"/>
          <w:sz w:val="18"/>
          <w:szCs w:val="20"/>
        </w:rPr>
        <w:t>애트리뷰트</w:t>
      </w:r>
      <w:proofErr w:type="spellEnd"/>
    </w:p>
    <w:p w14:paraId="1F254EE8" w14:textId="5DB08957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  <w:proofErr w:type="spellStart"/>
      <w:r>
        <w:rPr>
          <w:rFonts w:ascii="한컴 고딕" w:eastAsia="한컴 고딕" w:hAnsi="한컴 고딕" w:hint="eastAsia"/>
          <w:sz w:val="18"/>
          <w:szCs w:val="20"/>
        </w:rPr>
        <w:t>애트리뷰트</w:t>
      </w:r>
      <w:proofErr w:type="spellEnd"/>
      <w:r>
        <w:rPr>
          <w:rFonts w:ascii="한컴 고딕" w:eastAsia="한컴 고딕" w:hAnsi="한컴 고딕" w:hint="eastAsia"/>
          <w:sz w:val="18"/>
          <w:szCs w:val="20"/>
        </w:rPr>
        <w:t xml:space="preserve"> 종류</w:t>
      </w:r>
    </w:p>
    <w:p w14:paraId="5891BFE5" w14:textId="77777777" w:rsidR="0030027B" w:rsidRDefault="0030027B" w:rsidP="0030027B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2FAE48E5" w14:textId="4C2F3BF4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4B1BD369" w14:textId="058A3FD6" w:rsidR="0030027B" w:rsidRDefault="0030027B" w:rsidP="0030027B">
      <w:pPr>
        <w:spacing w:after="0"/>
        <w:jc w:val="left"/>
        <w:rPr>
          <w:rFonts w:ascii="한컴 고딕" w:eastAsia="한컴 고딕" w:hAnsi="한컴 고딕"/>
          <w:sz w:val="18"/>
          <w:szCs w:val="20"/>
        </w:rPr>
      </w:pPr>
    </w:p>
    <w:p w14:paraId="23BF9C4E" w14:textId="77777777" w:rsidR="0030027B" w:rsidRPr="0030027B" w:rsidRDefault="0030027B" w:rsidP="0030027B">
      <w:pPr>
        <w:spacing w:after="0"/>
        <w:jc w:val="left"/>
        <w:rPr>
          <w:rFonts w:ascii="한컴 고딕" w:eastAsia="한컴 고딕" w:hAnsi="한컴 고딕" w:hint="eastAsia"/>
          <w:sz w:val="18"/>
          <w:szCs w:val="20"/>
        </w:rPr>
      </w:pPr>
    </w:p>
    <w:p w14:paraId="4A2051A1" w14:textId="77777777" w:rsidR="005C75D9" w:rsidRDefault="005C75D9" w:rsidP="005C75D9">
      <w:pPr>
        <w:pStyle w:val="a3"/>
        <w:numPr>
          <w:ilvl w:val="0"/>
          <w:numId w:val="1"/>
        </w:numPr>
        <w:spacing w:after="0"/>
        <w:ind w:leftChars="0"/>
        <w:jc w:val="left"/>
        <w:rPr>
          <w:rFonts w:ascii="한컴 고딕" w:eastAsia="한컴 고딕" w:hAnsi="한컴 고딕"/>
          <w:b/>
          <w:bCs/>
          <w:sz w:val="18"/>
          <w:szCs w:val="20"/>
        </w:rPr>
      </w:pPr>
      <w:r w:rsidRPr="0010573C">
        <w:rPr>
          <w:rFonts w:ascii="한컴 고딕" w:eastAsia="한컴 고딕" w:hAnsi="한컴 고딕" w:hint="eastAsia"/>
          <w:b/>
          <w:bCs/>
          <w:sz w:val="18"/>
          <w:szCs w:val="20"/>
        </w:rPr>
        <w:t>관계형 데이터 모델</w:t>
      </w:r>
    </w:p>
    <w:p w14:paraId="54765604" w14:textId="77777777" w:rsidR="005C75D9" w:rsidRPr="005C75D9" w:rsidRDefault="005C75D9" w:rsidP="005C75D9">
      <w:pPr>
        <w:spacing w:after="0"/>
        <w:jc w:val="left"/>
        <w:rPr>
          <w:rFonts w:ascii="한컴 고딕" w:eastAsia="한컴 고딕" w:hAnsi="한컴 고딕" w:hint="eastAsia"/>
          <w:b/>
          <w:bCs/>
          <w:sz w:val="18"/>
          <w:szCs w:val="20"/>
        </w:rPr>
      </w:pPr>
    </w:p>
    <w:sectPr w:rsidR="005C75D9" w:rsidRPr="005C75D9" w:rsidSect="00DE46FA">
      <w:pgSz w:w="11906" w:h="16838"/>
      <w:pgMar w:top="720" w:right="720" w:bottom="720" w:left="720" w:header="0" w:footer="0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D2A91" w14:textId="77777777" w:rsidR="006B0282" w:rsidRDefault="006B0282" w:rsidP="000B17E2">
      <w:pPr>
        <w:spacing w:after="0" w:line="240" w:lineRule="auto"/>
      </w:pPr>
      <w:r>
        <w:separator/>
      </w:r>
    </w:p>
  </w:endnote>
  <w:endnote w:type="continuationSeparator" w:id="0">
    <w:p w14:paraId="12B5E175" w14:textId="77777777" w:rsidR="006B0282" w:rsidRDefault="006B0282" w:rsidP="000B1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899B0" w14:textId="77777777" w:rsidR="006B0282" w:rsidRDefault="006B0282" w:rsidP="000B17E2">
      <w:pPr>
        <w:spacing w:after="0" w:line="240" w:lineRule="auto"/>
      </w:pPr>
      <w:r>
        <w:separator/>
      </w:r>
    </w:p>
  </w:footnote>
  <w:footnote w:type="continuationSeparator" w:id="0">
    <w:p w14:paraId="35645C26" w14:textId="77777777" w:rsidR="006B0282" w:rsidRDefault="006B0282" w:rsidP="000B1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8F0"/>
    <w:multiLevelType w:val="hybridMultilevel"/>
    <w:tmpl w:val="C53ACF86"/>
    <w:lvl w:ilvl="0" w:tplc="36FE2146">
      <w:start w:val="1"/>
      <w:numFmt w:val="bullet"/>
      <w:lvlText w:val="-"/>
      <w:lvlJc w:val="left"/>
      <w:pPr>
        <w:ind w:left="227" w:hanging="227"/>
      </w:pPr>
      <w:rPr>
        <w:rFonts w:ascii="맑은 고딕" w:eastAsia="맑은 고딕" w:hAnsi="맑은 고딕" w:cstheme="minorBidi" w:hint="eastAsia"/>
      </w:rPr>
    </w:lvl>
    <w:lvl w:ilvl="1" w:tplc="FFFFFFFF">
      <w:start w:val="1"/>
      <w:numFmt w:val="upperLetter"/>
      <w:lvlText w:val="%2."/>
      <w:lvlJc w:val="left"/>
      <w:pPr>
        <w:ind w:left="542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85D0D79"/>
    <w:multiLevelType w:val="hybridMultilevel"/>
    <w:tmpl w:val="74A8B2B6"/>
    <w:lvl w:ilvl="0" w:tplc="D92052F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334EF7"/>
    <w:multiLevelType w:val="hybridMultilevel"/>
    <w:tmpl w:val="1A8A9658"/>
    <w:lvl w:ilvl="0" w:tplc="E0A261DE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F92076C"/>
    <w:multiLevelType w:val="hybridMultilevel"/>
    <w:tmpl w:val="A1CE0162"/>
    <w:lvl w:ilvl="0" w:tplc="9BFE07B2">
      <w:start w:val="1"/>
      <w:numFmt w:val="bullet"/>
      <w:lvlText w:val="-"/>
      <w:lvlJc w:val="left"/>
      <w:pPr>
        <w:ind w:left="226" w:hanging="226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28523C3"/>
    <w:multiLevelType w:val="hybridMultilevel"/>
    <w:tmpl w:val="7DBE413E"/>
    <w:lvl w:ilvl="0" w:tplc="C7F8EBC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4193593"/>
    <w:multiLevelType w:val="hybridMultilevel"/>
    <w:tmpl w:val="D6E8FB24"/>
    <w:lvl w:ilvl="0" w:tplc="4D52B33E">
      <w:start w:val="1"/>
      <w:numFmt w:val="decimalEnclosedCircle"/>
      <w:lvlText w:val="%1"/>
      <w:lvlJc w:val="left"/>
      <w:pPr>
        <w:ind w:left="340" w:hanging="3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6F01D24"/>
    <w:multiLevelType w:val="hybridMultilevel"/>
    <w:tmpl w:val="74FEA452"/>
    <w:lvl w:ilvl="0" w:tplc="2D50A3A4">
      <w:start w:val="1"/>
      <w:numFmt w:val="decimalEnclosedCircle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A211EB3"/>
    <w:multiLevelType w:val="hybridMultilevel"/>
    <w:tmpl w:val="E1065AA8"/>
    <w:lvl w:ilvl="0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7824F45"/>
    <w:multiLevelType w:val="hybridMultilevel"/>
    <w:tmpl w:val="AB289A00"/>
    <w:lvl w:ilvl="0" w:tplc="E0A261DE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8061B8F"/>
    <w:multiLevelType w:val="hybridMultilevel"/>
    <w:tmpl w:val="CCEE8048"/>
    <w:lvl w:ilvl="0" w:tplc="EDE4D42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2A0839"/>
    <w:multiLevelType w:val="hybridMultilevel"/>
    <w:tmpl w:val="69902C8E"/>
    <w:lvl w:ilvl="0" w:tplc="71508960">
      <w:start w:val="1"/>
      <w:numFmt w:val="decimalEnclosedCircle"/>
      <w:lvlText w:val="%1"/>
      <w:lvlJc w:val="left"/>
      <w:pPr>
        <w:ind w:left="340" w:hanging="340"/>
      </w:pPr>
      <w:rPr>
        <w:rFonts w:hint="eastAsia"/>
      </w:rPr>
    </w:lvl>
    <w:lvl w:ilvl="1" w:tplc="FDA2B850">
      <w:start w:val="1"/>
      <w:numFmt w:val="upperRoman"/>
      <w:lvlText w:val="%2."/>
      <w:lvlJc w:val="left"/>
      <w:pPr>
        <w:ind w:left="737" w:hanging="33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4ED2F67"/>
    <w:multiLevelType w:val="hybridMultilevel"/>
    <w:tmpl w:val="805A7F8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5831A6E"/>
    <w:multiLevelType w:val="hybridMultilevel"/>
    <w:tmpl w:val="D300487A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decimalEnclosedCircle"/>
      <w:lvlText w:val="%2"/>
      <w:lvlJc w:val="left"/>
      <w:pPr>
        <w:ind w:left="454" w:hanging="312"/>
      </w:pPr>
      <w:rPr>
        <w:rFonts w:hint="eastAsia"/>
      </w:rPr>
    </w:lvl>
    <w:lvl w:ilvl="2" w:tplc="FFFFFFFF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8AE2E8C"/>
    <w:multiLevelType w:val="hybridMultilevel"/>
    <w:tmpl w:val="E07A5622"/>
    <w:lvl w:ilvl="0" w:tplc="1212812C">
      <w:start w:val="1"/>
      <w:numFmt w:val="bullet"/>
      <w:lvlText w:val=""/>
      <w:lvlJc w:val="left"/>
      <w:pPr>
        <w:ind w:left="568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4" w:hanging="400"/>
      </w:pPr>
      <w:rPr>
        <w:rFonts w:ascii="Wingdings" w:hAnsi="Wingdings" w:hint="default"/>
      </w:rPr>
    </w:lvl>
  </w:abstractNum>
  <w:abstractNum w:abstractNumId="14" w15:restartNumberingAfterBreak="0">
    <w:nsid w:val="3AC564C8"/>
    <w:multiLevelType w:val="hybridMultilevel"/>
    <w:tmpl w:val="B0729C56"/>
    <w:lvl w:ilvl="0" w:tplc="8CE240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D75D7F"/>
    <w:multiLevelType w:val="hybridMultilevel"/>
    <w:tmpl w:val="72D252EA"/>
    <w:lvl w:ilvl="0" w:tplc="41C488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F090A3B"/>
    <w:multiLevelType w:val="hybridMultilevel"/>
    <w:tmpl w:val="3D182380"/>
    <w:lvl w:ilvl="0" w:tplc="9BFE07B2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FFFFFFFF">
      <w:start w:val="1"/>
      <w:numFmt w:val="upperLetter"/>
      <w:lvlText w:val="%2."/>
      <w:lvlJc w:val="left"/>
      <w:pPr>
        <w:ind w:left="542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3067A6D"/>
    <w:multiLevelType w:val="hybridMultilevel"/>
    <w:tmpl w:val="E362E396"/>
    <w:lvl w:ilvl="0" w:tplc="EDE4D42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5E9308F"/>
    <w:multiLevelType w:val="hybridMultilevel"/>
    <w:tmpl w:val="D0D29742"/>
    <w:lvl w:ilvl="0" w:tplc="C3D2E138">
      <w:start w:val="1"/>
      <w:numFmt w:val="decimalEnclosedCircle"/>
      <w:lvlText w:val="%1"/>
      <w:lvlJc w:val="left"/>
      <w:pPr>
        <w:ind w:left="340" w:hanging="3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BC50830"/>
    <w:multiLevelType w:val="hybridMultilevel"/>
    <w:tmpl w:val="D300487A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AD5AE146">
      <w:start w:val="1"/>
      <w:numFmt w:val="decimalEnclosedCircle"/>
      <w:lvlText w:val="%2"/>
      <w:lvlJc w:val="left"/>
      <w:pPr>
        <w:ind w:left="454" w:hanging="312"/>
      </w:pPr>
      <w:rPr>
        <w:rFonts w:hint="eastAsia"/>
      </w:rPr>
    </w:lvl>
    <w:lvl w:ilvl="2" w:tplc="F300EB38">
      <w:numFmt w:val="bullet"/>
      <w:lvlText w:val=""/>
      <w:lvlJc w:val="left"/>
      <w:pPr>
        <w:ind w:left="643" w:hanging="360"/>
      </w:pPr>
      <w:rPr>
        <w:rFonts w:ascii="Wingdings" w:eastAsiaTheme="minorEastAsia" w:hAnsi="Wingdings" w:cstheme="minorBidi" w:hint="default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39B37C0"/>
    <w:multiLevelType w:val="hybridMultilevel"/>
    <w:tmpl w:val="1742AF12"/>
    <w:lvl w:ilvl="0" w:tplc="288C07F8">
      <w:start w:val="1"/>
      <w:numFmt w:val="bullet"/>
      <w:lvlText w:val=""/>
      <w:lvlJc w:val="left"/>
      <w:pPr>
        <w:ind w:left="623" w:hanging="3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8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8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8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83" w:hanging="400"/>
      </w:pPr>
      <w:rPr>
        <w:rFonts w:ascii="Wingdings" w:hAnsi="Wingdings" w:hint="default"/>
      </w:rPr>
    </w:lvl>
  </w:abstractNum>
  <w:abstractNum w:abstractNumId="21" w15:restartNumberingAfterBreak="0">
    <w:nsid w:val="549820F5"/>
    <w:multiLevelType w:val="hybridMultilevel"/>
    <w:tmpl w:val="0ACCAE66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04090013">
      <w:start w:val="1"/>
      <w:numFmt w:val="upperRoman"/>
      <w:lvlText w:val="%2."/>
      <w:lvlJc w:val="left"/>
      <w:pPr>
        <w:ind w:left="542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7714912"/>
    <w:multiLevelType w:val="hybridMultilevel"/>
    <w:tmpl w:val="1996E49C"/>
    <w:lvl w:ilvl="0" w:tplc="EDE4D42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9F026F0"/>
    <w:multiLevelType w:val="hybridMultilevel"/>
    <w:tmpl w:val="6FFEFFCE"/>
    <w:lvl w:ilvl="0" w:tplc="2E48F220">
      <w:start w:val="1"/>
      <w:numFmt w:val="decimalEnclosedCircle"/>
      <w:lvlText w:val="%1"/>
      <w:lvlJc w:val="left"/>
      <w:pPr>
        <w:ind w:left="313" w:hanging="31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659" w:hanging="400"/>
      </w:pPr>
    </w:lvl>
    <w:lvl w:ilvl="2" w:tplc="0409001B" w:tentative="1">
      <w:start w:val="1"/>
      <w:numFmt w:val="lowerRoman"/>
      <w:lvlText w:val="%3."/>
      <w:lvlJc w:val="right"/>
      <w:pPr>
        <w:ind w:left="1059" w:hanging="400"/>
      </w:pPr>
    </w:lvl>
    <w:lvl w:ilvl="3" w:tplc="0409000F" w:tentative="1">
      <w:start w:val="1"/>
      <w:numFmt w:val="decimal"/>
      <w:lvlText w:val="%4."/>
      <w:lvlJc w:val="left"/>
      <w:pPr>
        <w:ind w:left="1459" w:hanging="400"/>
      </w:pPr>
    </w:lvl>
    <w:lvl w:ilvl="4" w:tplc="04090019" w:tentative="1">
      <w:start w:val="1"/>
      <w:numFmt w:val="upperLetter"/>
      <w:lvlText w:val="%5."/>
      <w:lvlJc w:val="left"/>
      <w:pPr>
        <w:ind w:left="1859" w:hanging="400"/>
      </w:pPr>
    </w:lvl>
    <w:lvl w:ilvl="5" w:tplc="0409001B" w:tentative="1">
      <w:start w:val="1"/>
      <w:numFmt w:val="lowerRoman"/>
      <w:lvlText w:val="%6."/>
      <w:lvlJc w:val="right"/>
      <w:pPr>
        <w:ind w:left="2259" w:hanging="400"/>
      </w:pPr>
    </w:lvl>
    <w:lvl w:ilvl="6" w:tplc="0409000F" w:tentative="1">
      <w:start w:val="1"/>
      <w:numFmt w:val="decimal"/>
      <w:lvlText w:val="%7."/>
      <w:lvlJc w:val="left"/>
      <w:pPr>
        <w:ind w:left="2659" w:hanging="400"/>
      </w:pPr>
    </w:lvl>
    <w:lvl w:ilvl="7" w:tplc="04090019" w:tentative="1">
      <w:start w:val="1"/>
      <w:numFmt w:val="upperLetter"/>
      <w:lvlText w:val="%8."/>
      <w:lvlJc w:val="left"/>
      <w:pPr>
        <w:ind w:left="3059" w:hanging="400"/>
      </w:pPr>
    </w:lvl>
    <w:lvl w:ilvl="8" w:tplc="0409001B" w:tentative="1">
      <w:start w:val="1"/>
      <w:numFmt w:val="lowerRoman"/>
      <w:lvlText w:val="%9."/>
      <w:lvlJc w:val="right"/>
      <w:pPr>
        <w:ind w:left="3459" w:hanging="400"/>
      </w:pPr>
    </w:lvl>
  </w:abstractNum>
  <w:abstractNum w:abstractNumId="24" w15:restartNumberingAfterBreak="0">
    <w:nsid w:val="5F1571D8"/>
    <w:multiLevelType w:val="hybridMultilevel"/>
    <w:tmpl w:val="92D2FBB4"/>
    <w:lvl w:ilvl="0" w:tplc="438231AA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677828C3"/>
    <w:multiLevelType w:val="hybridMultilevel"/>
    <w:tmpl w:val="302A0B10"/>
    <w:lvl w:ilvl="0" w:tplc="5F8CDFA4">
      <w:start w:val="1"/>
      <w:numFmt w:val="decimalEnclosedCircle"/>
      <w:lvlText w:val="%1"/>
      <w:lvlJc w:val="left"/>
      <w:pPr>
        <w:ind w:left="454" w:hanging="31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26" w15:restartNumberingAfterBreak="0">
    <w:nsid w:val="69CC15F1"/>
    <w:multiLevelType w:val="hybridMultilevel"/>
    <w:tmpl w:val="F12A5AF0"/>
    <w:lvl w:ilvl="0" w:tplc="FFFFFFFF">
      <w:start w:val="1"/>
      <w:numFmt w:val="decimalEnclosedCircle"/>
      <w:lvlText w:val="%1"/>
      <w:lvlJc w:val="left"/>
      <w:pPr>
        <w:ind w:left="340" w:hanging="340"/>
      </w:pPr>
      <w:rPr>
        <w:rFonts w:hint="eastAsia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BAC6B2C"/>
    <w:multiLevelType w:val="hybridMultilevel"/>
    <w:tmpl w:val="710A2D94"/>
    <w:lvl w:ilvl="0" w:tplc="EDE4D42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D2E5CDC"/>
    <w:multiLevelType w:val="hybridMultilevel"/>
    <w:tmpl w:val="443ACB88"/>
    <w:lvl w:ilvl="0" w:tplc="E0A261DE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04E1DBE"/>
    <w:multiLevelType w:val="hybridMultilevel"/>
    <w:tmpl w:val="1F3A548C"/>
    <w:lvl w:ilvl="0" w:tplc="E0A261DE">
      <w:start w:val="1"/>
      <w:numFmt w:val="decimalEnclosedCircle"/>
      <w:lvlText w:val="%1"/>
      <w:lvlJc w:val="left"/>
      <w:pPr>
        <w:ind w:left="340" w:hanging="3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71F22BED"/>
    <w:multiLevelType w:val="hybridMultilevel"/>
    <w:tmpl w:val="B42C9E2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542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68405B8"/>
    <w:multiLevelType w:val="hybridMultilevel"/>
    <w:tmpl w:val="07269CA8"/>
    <w:lvl w:ilvl="0" w:tplc="E0A261DE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D6617C4"/>
    <w:multiLevelType w:val="hybridMultilevel"/>
    <w:tmpl w:val="0D888490"/>
    <w:lvl w:ilvl="0" w:tplc="93D27CA2">
      <w:numFmt w:val="bullet"/>
      <w:lvlText w:val="-"/>
      <w:lvlJc w:val="left"/>
      <w:pPr>
        <w:ind w:left="170" w:hanging="170"/>
      </w:pPr>
      <w:rPr>
        <w:rFonts w:ascii="맑은 고딕" w:eastAsia="맑은 고딕" w:hAnsi="맑은 고딕" w:cstheme="minorBidi" w:hint="eastAsia"/>
      </w:rPr>
    </w:lvl>
    <w:lvl w:ilvl="1" w:tplc="17CC3894">
      <w:start w:val="1"/>
      <w:numFmt w:val="bullet"/>
      <w:lvlText w:val=""/>
      <w:lvlJc w:val="left"/>
      <w:pPr>
        <w:ind w:left="340" w:hanging="199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25"/>
  </w:num>
  <w:num w:numId="4">
    <w:abstractNumId w:val="30"/>
  </w:num>
  <w:num w:numId="5">
    <w:abstractNumId w:val="21"/>
  </w:num>
  <w:num w:numId="6">
    <w:abstractNumId w:val="16"/>
  </w:num>
  <w:num w:numId="7">
    <w:abstractNumId w:val="19"/>
  </w:num>
  <w:num w:numId="8">
    <w:abstractNumId w:val="0"/>
  </w:num>
  <w:num w:numId="9">
    <w:abstractNumId w:val="23"/>
  </w:num>
  <w:num w:numId="10">
    <w:abstractNumId w:val="6"/>
  </w:num>
  <w:num w:numId="11">
    <w:abstractNumId w:val="5"/>
  </w:num>
  <w:num w:numId="12">
    <w:abstractNumId w:val="1"/>
  </w:num>
  <w:num w:numId="13">
    <w:abstractNumId w:val="18"/>
  </w:num>
  <w:num w:numId="14">
    <w:abstractNumId w:val="11"/>
  </w:num>
  <w:num w:numId="15">
    <w:abstractNumId w:val="14"/>
  </w:num>
  <w:num w:numId="16">
    <w:abstractNumId w:val="29"/>
  </w:num>
  <w:num w:numId="17">
    <w:abstractNumId w:val="26"/>
  </w:num>
  <w:num w:numId="18">
    <w:abstractNumId w:val="10"/>
  </w:num>
  <w:num w:numId="19">
    <w:abstractNumId w:val="32"/>
  </w:num>
  <w:num w:numId="20">
    <w:abstractNumId w:val="2"/>
  </w:num>
  <w:num w:numId="21">
    <w:abstractNumId w:val="28"/>
  </w:num>
  <w:num w:numId="22">
    <w:abstractNumId w:val="31"/>
  </w:num>
  <w:num w:numId="23">
    <w:abstractNumId w:val="22"/>
  </w:num>
  <w:num w:numId="24">
    <w:abstractNumId w:val="4"/>
  </w:num>
  <w:num w:numId="25">
    <w:abstractNumId w:val="8"/>
  </w:num>
  <w:num w:numId="26">
    <w:abstractNumId w:val="7"/>
  </w:num>
  <w:num w:numId="27">
    <w:abstractNumId w:val="17"/>
  </w:num>
  <w:num w:numId="28">
    <w:abstractNumId w:val="12"/>
  </w:num>
  <w:num w:numId="29">
    <w:abstractNumId w:val="9"/>
  </w:num>
  <w:num w:numId="30">
    <w:abstractNumId w:val="13"/>
  </w:num>
  <w:num w:numId="31">
    <w:abstractNumId w:val="27"/>
  </w:num>
  <w:num w:numId="32">
    <w:abstractNumId w:val="20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EBB"/>
    <w:rsid w:val="000B17E2"/>
    <w:rsid w:val="000E7EB0"/>
    <w:rsid w:val="0010573C"/>
    <w:rsid w:val="001B7B52"/>
    <w:rsid w:val="0027095C"/>
    <w:rsid w:val="002B5E56"/>
    <w:rsid w:val="002C0EBB"/>
    <w:rsid w:val="0030027B"/>
    <w:rsid w:val="00313986"/>
    <w:rsid w:val="003B7D51"/>
    <w:rsid w:val="003C458A"/>
    <w:rsid w:val="00421A46"/>
    <w:rsid w:val="004D533E"/>
    <w:rsid w:val="00500412"/>
    <w:rsid w:val="00523170"/>
    <w:rsid w:val="00544300"/>
    <w:rsid w:val="005546E7"/>
    <w:rsid w:val="00576AB6"/>
    <w:rsid w:val="005B035B"/>
    <w:rsid w:val="005C75D9"/>
    <w:rsid w:val="006146F0"/>
    <w:rsid w:val="00696F53"/>
    <w:rsid w:val="006B0282"/>
    <w:rsid w:val="007B2FCA"/>
    <w:rsid w:val="00811C2E"/>
    <w:rsid w:val="008C0BBD"/>
    <w:rsid w:val="00997178"/>
    <w:rsid w:val="00AF14C1"/>
    <w:rsid w:val="00B831F0"/>
    <w:rsid w:val="00BE61B2"/>
    <w:rsid w:val="00D5008D"/>
    <w:rsid w:val="00D60CA0"/>
    <w:rsid w:val="00DE46FA"/>
    <w:rsid w:val="00E1259A"/>
    <w:rsid w:val="00E24A7A"/>
    <w:rsid w:val="00E33F78"/>
    <w:rsid w:val="00F10147"/>
    <w:rsid w:val="00F12702"/>
    <w:rsid w:val="00FD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74110"/>
  <w15:chartTrackingRefBased/>
  <w15:docId w15:val="{8B81A34C-0C5F-4422-8F31-928F7C515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EB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17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17E2"/>
  </w:style>
  <w:style w:type="paragraph" w:styleId="a5">
    <w:name w:val="footer"/>
    <w:basedOn w:val="a"/>
    <w:link w:val="Char0"/>
    <w:uiPriority w:val="99"/>
    <w:unhideWhenUsed/>
    <w:rsid w:val="000B17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17E2"/>
  </w:style>
  <w:style w:type="table" w:styleId="a6">
    <w:name w:val="Table Grid"/>
    <w:basedOn w:val="a1"/>
    <w:uiPriority w:val="39"/>
    <w:rsid w:val="00105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윤성주(2018182021)</dc:creator>
  <cp:keywords/>
  <dc:description/>
  <cp:lastModifiedBy>윤성주(2018182021)</cp:lastModifiedBy>
  <cp:revision>8</cp:revision>
  <cp:lastPrinted>2021-11-09T16:20:00Z</cp:lastPrinted>
  <dcterms:created xsi:type="dcterms:W3CDTF">2021-11-08T13:58:00Z</dcterms:created>
  <dcterms:modified xsi:type="dcterms:W3CDTF">2021-11-09T17:46:00Z</dcterms:modified>
</cp:coreProperties>
</file>