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2C41E" w14:textId="35BABDCF" w:rsidR="00B46D21" w:rsidRDefault="009D30C8" w:rsidP="009D30C8">
      <w:pPr>
        <w:jc w:val="center"/>
        <w:rPr>
          <w:b/>
          <w:bCs/>
          <w:sz w:val="28"/>
          <w:szCs w:val="32"/>
        </w:rPr>
      </w:pPr>
      <w:r w:rsidRPr="009D30C8">
        <w:rPr>
          <w:rFonts w:hint="eastAsia"/>
          <w:b/>
          <w:bCs/>
          <w:sz w:val="28"/>
          <w:szCs w:val="32"/>
        </w:rPr>
        <w:t>졸작 질문지</w:t>
      </w:r>
    </w:p>
    <w:p w14:paraId="5810815E" w14:textId="0C3FE4D1" w:rsidR="009D30C8" w:rsidRDefault="009D30C8" w:rsidP="009D30C8">
      <w:pPr>
        <w:jc w:val="center"/>
        <w:rPr>
          <w:b/>
          <w:bCs/>
          <w:sz w:val="28"/>
          <w:szCs w:val="32"/>
        </w:rPr>
      </w:pPr>
    </w:p>
    <w:p w14:paraId="0A39EE76" w14:textId="40579D79" w:rsidR="009D30C8" w:rsidRDefault="009D30C8" w:rsidP="009D30C8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9D30C8">
        <w:rPr>
          <w:rFonts w:hint="eastAsia"/>
          <w:sz w:val="24"/>
          <w:szCs w:val="28"/>
        </w:rPr>
        <w:t>연구과제는 어떻게 정해야 하나요?</w:t>
      </w:r>
    </w:p>
    <w:p w14:paraId="2F6439AB" w14:textId="70769615" w:rsidR="009D30C8" w:rsidRDefault="009D30C8" w:rsidP="009D30C8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기획발표에서 데모버전을 만들어가야 하나요?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만들어야 한다면 다렉을 만들어야 하나요?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유니티로 만들어도 되나요?</w:t>
      </w:r>
    </w:p>
    <w:p w14:paraId="10688903" w14:textId="11D4F624" w:rsidR="009D30C8" w:rsidRPr="009D30C8" w:rsidRDefault="00145FB3" w:rsidP="009D30C8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프레임워크는 </w:t>
      </w:r>
      <w:r>
        <w:rPr>
          <w:sz w:val="24"/>
          <w:szCs w:val="28"/>
        </w:rPr>
        <w:t xml:space="preserve">3D </w:t>
      </w:r>
      <w:r>
        <w:rPr>
          <w:rFonts w:hint="eastAsia"/>
          <w:sz w:val="24"/>
          <w:szCs w:val="28"/>
        </w:rPr>
        <w:t>프로그래밍 수업시간에 다룬 것으로 하면 되나요</w:t>
      </w:r>
      <w:r>
        <w:rPr>
          <w:sz w:val="24"/>
          <w:szCs w:val="28"/>
        </w:rPr>
        <w:t xml:space="preserve">? </w:t>
      </w:r>
      <w:r>
        <w:rPr>
          <w:rFonts w:hint="eastAsia"/>
          <w:sz w:val="24"/>
          <w:szCs w:val="28"/>
        </w:rPr>
        <w:t>아니면 따로 짜야하나요?</w:t>
      </w:r>
    </w:p>
    <w:p w14:paraId="59EABCCB" w14:textId="0C72A59D" w:rsidR="009D30C8" w:rsidRDefault="009D30C8"/>
    <w:sectPr w:rsidR="009D30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B086F"/>
    <w:multiLevelType w:val="hybridMultilevel"/>
    <w:tmpl w:val="104698E4"/>
    <w:lvl w:ilvl="0" w:tplc="F5DCB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C8"/>
    <w:rsid w:val="00145FB3"/>
    <w:rsid w:val="009D30C8"/>
    <w:rsid w:val="00B4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BC63A"/>
  <w15:chartTrackingRefBased/>
  <w15:docId w15:val="{99F8448E-F6D1-4CC7-B60E-3D26C59CE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0C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윤성주(2018182021)</dc:creator>
  <cp:keywords/>
  <dc:description/>
  <cp:lastModifiedBy>윤성주(2018182021)</cp:lastModifiedBy>
  <cp:revision>2</cp:revision>
  <dcterms:created xsi:type="dcterms:W3CDTF">2021-09-12T06:56:00Z</dcterms:created>
  <dcterms:modified xsi:type="dcterms:W3CDTF">2021-09-12T08:04:00Z</dcterms:modified>
</cp:coreProperties>
</file>