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8D30" w14:textId="77777777" w:rsidR="00DA6847" w:rsidRPr="00AB6EA4" w:rsidRDefault="00DA6847" w:rsidP="00DA6847">
      <w:pPr>
        <w:jc w:val="center"/>
        <w:rPr>
          <w:rFonts w:ascii="한컴 고딕" w:eastAsia="한컴 고딕" w:hAnsi="한컴 고딕"/>
        </w:rPr>
      </w:pPr>
    </w:p>
    <w:p w14:paraId="7F9DACEA" w14:textId="7DDBF02F" w:rsidR="00DA6847" w:rsidRPr="00AB6EA4" w:rsidRDefault="00DA6847" w:rsidP="00DA6847">
      <w:pPr>
        <w:jc w:val="center"/>
        <w:rPr>
          <w:rFonts w:ascii="한컴 고딕" w:eastAsia="한컴 고딕" w:hAnsi="한컴 고딕"/>
          <w:sz w:val="56"/>
          <w:szCs w:val="72"/>
        </w:rPr>
      </w:pPr>
    </w:p>
    <w:p w14:paraId="799A368E" w14:textId="77777777" w:rsidR="00DA6847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</w:p>
    <w:p w14:paraId="5938A697" w14:textId="4F580AA8" w:rsidR="00EC3ECB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AB6EA4">
        <w:rPr>
          <w:rFonts w:ascii="한컴 고딕" w:eastAsia="한컴 고딕" w:hAnsi="한컴 고딕" w:hint="eastAsia"/>
          <w:sz w:val="72"/>
          <w:szCs w:val="96"/>
        </w:rPr>
        <w:t>3D</w:t>
      </w:r>
      <w:r w:rsidRPr="00AB6EA4">
        <w:rPr>
          <w:rFonts w:ascii="한컴 고딕" w:eastAsia="한컴 고딕" w:hAnsi="한컴 고딕"/>
          <w:sz w:val="72"/>
          <w:szCs w:val="96"/>
        </w:rPr>
        <w:t xml:space="preserve"> </w:t>
      </w:r>
      <w:r w:rsidRPr="00AB6EA4">
        <w:rPr>
          <w:rFonts w:ascii="한컴 고딕" w:eastAsia="한컴 고딕" w:hAnsi="한컴 고딕" w:hint="eastAsia"/>
          <w:sz w:val="72"/>
          <w:szCs w:val="96"/>
        </w:rPr>
        <w:t>게임프로그래밍</w:t>
      </w:r>
    </w:p>
    <w:p w14:paraId="4E6545DF" w14:textId="54269861" w:rsidR="00DA6847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AB6EA4">
        <w:rPr>
          <w:rFonts w:ascii="한컴 고딕" w:eastAsia="한컴 고딕" w:hAnsi="한컴 고딕" w:hint="eastAsia"/>
          <w:sz w:val="72"/>
          <w:szCs w:val="96"/>
        </w:rPr>
        <w:t>과제0</w:t>
      </w:r>
      <w:r w:rsidRPr="00AB6EA4">
        <w:rPr>
          <w:rFonts w:ascii="한컴 고딕" w:eastAsia="한컴 고딕" w:hAnsi="한컴 고딕"/>
          <w:sz w:val="72"/>
          <w:szCs w:val="96"/>
        </w:rPr>
        <w:t xml:space="preserve">1 </w:t>
      </w:r>
      <w:r w:rsidRPr="00AB6EA4">
        <w:rPr>
          <w:rFonts w:ascii="한컴 고딕" w:eastAsia="한컴 고딕" w:hAnsi="한컴 고딕" w:hint="eastAsia"/>
          <w:sz w:val="72"/>
          <w:szCs w:val="96"/>
        </w:rPr>
        <w:t>설명 문서</w:t>
      </w:r>
    </w:p>
    <w:p w14:paraId="67B094B5" w14:textId="2C2BCC9D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  <w:r w:rsidRPr="00AB6EA4">
        <w:rPr>
          <w:rFonts w:ascii="한컴 고딕" w:eastAsia="한컴 고딕" w:hAnsi="한컴 고딕" w:hint="eastAsia"/>
          <w:sz w:val="28"/>
          <w:szCs w:val="28"/>
        </w:rPr>
        <w:t>&lt;과제0</w:t>
      </w:r>
      <w:r w:rsidRPr="00AB6EA4">
        <w:rPr>
          <w:rFonts w:ascii="한컴 고딕" w:eastAsia="한컴 고딕" w:hAnsi="한컴 고딕"/>
          <w:sz w:val="28"/>
          <w:szCs w:val="28"/>
        </w:rPr>
        <w:t xml:space="preserve">1 </w:t>
      </w:r>
      <w:r w:rsidRPr="00AB6EA4">
        <w:rPr>
          <w:rFonts w:ascii="한컴 고딕" w:eastAsia="한컴 고딕" w:hAnsi="한컴 고딕" w:hint="eastAsia"/>
          <w:sz w:val="28"/>
          <w:szCs w:val="28"/>
        </w:rPr>
        <w:t>텍스처</w:t>
      </w:r>
      <w:r w:rsidRPr="00AB6EA4">
        <w:rPr>
          <w:rFonts w:ascii="한컴 고딕" w:eastAsia="한컴 고딕" w:hAnsi="한컴 고딕"/>
          <w:sz w:val="28"/>
          <w:szCs w:val="28"/>
        </w:rPr>
        <w:t>&gt;</w:t>
      </w:r>
    </w:p>
    <w:p w14:paraId="27557396" w14:textId="143FFF16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629AE4E" w14:textId="3810D2D5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8750FD0" w14:textId="3DECA7FB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3AF5271E" w14:textId="69EA890E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6598D226" w14:textId="32C2E382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99EB4AF" w14:textId="5886A232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4009457C" w14:textId="3EBB8069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2EAF967B" w14:textId="77777777" w:rsidR="00DA6847" w:rsidRPr="00AB6EA4" w:rsidRDefault="00DA6847" w:rsidP="00DA6847">
      <w:pPr>
        <w:rPr>
          <w:rFonts w:ascii="한컴 고딕" w:eastAsia="한컴 고딕" w:hAnsi="한컴 고딕"/>
          <w:sz w:val="28"/>
          <w:szCs w:val="28"/>
        </w:rPr>
      </w:pPr>
    </w:p>
    <w:p w14:paraId="35B6727D" w14:textId="26771C7D" w:rsidR="00DA6847" w:rsidRPr="00AB6EA4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제출일:</w:t>
      </w:r>
      <w:r w:rsidRPr="00AB6EA4">
        <w:rPr>
          <w:rFonts w:ascii="한컴 고딕" w:eastAsia="한컴 고딕" w:hAnsi="한컴 고딕"/>
          <w:sz w:val="24"/>
          <w:szCs w:val="24"/>
        </w:rPr>
        <w:t xml:space="preserve"> 2021. 11. 08</w:t>
      </w:r>
    </w:p>
    <w:p w14:paraId="428C9D6F" w14:textId="212CC51A" w:rsidR="00DA6847" w:rsidRPr="00AB6EA4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2</w:t>
      </w:r>
      <w:r w:rsidRPr="00AB6EA4">
        <w:rPr>
          <w:rFonts w:ascii="한컴 고딕" w:eastAsia="한컴 고딕" w:hAnsi="한컴 고딕"/>
          <w:sz w:val="24"/>
          <w:szCs w:val="24"/>
        </w:rPr>
        <w:t xml:space="preserve">018182021 </w:t>
      </w:r>
      <w:r w:rsidRPr="00AB6EA4">
        <w:rPr>
          <w:rFonts w:ascii="한컴 고딕" w:eastAsia="한컴 고딕" w:hAnsi="한컴 고딕" w:hint="eastAsia"/>
          <w:sz w:val="24"/>
          <w:szCs w:val="24"/>
        </w:rPr>
        <w:t>윤성주</w:t>
      </w:r>
    </w:p>
    <w:p w14:paraId="4D9236CF" w14:textId="62C81E89" w:rsidR="00DA6847" w:rsidRPr="00AB6EA4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  <w:r w:rsidRPr="00AB6EA4">
        <w:rPr>
          <w:rFonts w:ascii="한컴 고딕" w:eastAsia="한컴 고딕" w:hAnsi="한컴 고딕" w:hint="eastAsia"/>
          <w:b/>
          <w:bCs/>
          <w:sz w:val="32"/>
          <w:szCs w:val="32"/>
        </w:rPr>
        <w:lastRenderedPageBreak/>
        <w:t>목차</w:t>
      </w:r>
    </w:p>
    <w:p w14:paraId="324868BA" w14:textId="77777777" w:rsidR="00DA6847" w:rsidRPr="00AB6EA4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</w:p>
    <w:p w14:paraId="6381F70B" w14:textId="57DCD09D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소개</w:t>
      </w:r>
    </w:p>
    <w:p w14:paraId="4D3BF991" w14:textId="6DBBD64C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목표</w:t>
      </w:r>
    </w:p>
    <w:p w14:paraId="5A1916DF" w14:textId="14AED90D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구현 내용 설명 및 가정</w:t>
      </w:r>
    </w:p>
    <w:p w14:paraId="12C995E0" w14:textId="12D685A2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코드 설명</w:t>
      </w:r>
    </w:p>
    <w:p w14:paraId="4AD152BF" w14:textId="44918AF1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사용한 자료구조와 알고리즘</w:t>
      </w:r>
      <w:r w:rsidR="00FB70CB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FB70CB" w:rsidRPr="00920F9D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FB70CB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디자인 패턴</w:t>
      </w:r>
    </w:p>
    <w:p w14:paraId="3210E388" w14:textId="2A28D7E5" w:rsidR="00DA6847" w:rsidRPr="00920F9D" w:rsidRDefault="00363FAB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</w:t>
      </w:r>
      <w:r w:rsidR="00DA6847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 xml:space="preserve">의 </w:t>
      </w:r>
      <w:proofErr w:type="spellStart"/>
      <w:r w:rsidR="00DA6847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매커니즘</w:t>
      </w:r>
      <w:proofErr w:type="spellEnd"/>
    </w:p>
    <w:p w14:paraId="512533F0" w14:textId="1F4C2A3C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조작법</w:t>
      </w:r>
    </w:p>
    <w:p w14:paraId="47FD03FB" w14:textId="4AB4A047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플레이 화면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920F9D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지형 전경</w:t>
      </w:r>
    </w:p>
    <w:p w14:paraId="0C69C609" w14:textId="638C302C" w:rsidR="00DA6847" w:rsidRPr="00AB6EA4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1420F5FB" w14:textId="4F896A89" w:rsidR="00DA6847" w:rsidRPr="00AB6EA4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5D57A0AE" w14:textId="2575AA8B" w:rsidR="00DA6847" w:rsidRPr="00FB70CB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lastRenderedPageBreak/>
        <w:t>프로젝트 소개</w:t>
      </w:r>
    </w:p>
    <w:p w14:paraId="2E1C55D0" w14:textId="4E9185D4" w:rsidR="00DA6847" w:rsidRPr="00AB6EA4" w:rsidRDefault="00DA6847" w:rsidP="00254468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오브젝트 등을 텍스처를 사용해 렌더링하고,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빌보드와 이펙트를 추가</w:t>
      </w:r>
      <w:r w:rsidR="00254468" w:rsidRPr="00AB6EA4">
        <w:rPr>
          <w:rFonts w:ascii="한컴 고딕" w:eastAsia="한컴 고딕" w:hAnsi="한컴 고딕" w:hint="eastAsia"/>
          <w:sz w:val="24"/>
          <w:szCs w:val="24"/>
        </w:rPr>
        <w:t>하였다.</w:t>
      </w:r>
      <w:r w:rsidR="00320E13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320E13" w:rsidRPr="00AB6EA4">
        <w:rPr>
          <w:rFonts w:ascii="한컴 고딕" w:eastAsia="한컴 고딕" w:hAnsi="한컴 고딕" w:hint="eastAsia"/>
          <w:sz w:val="24"/>
          <w:szCs w:val="24"/>
        </w:rPr>
        <w:t>프로젝트의 전체적인 분위기는 시골이고,</w:t>
      </w:r>
      <w:r w:rsidR="00320E13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320E13" w:rsidRPr="00AB6EA4">
        <w:rPr>
          <w:rFonts w:ascii="한컴 고딕" w:eastAsia="한컴 고딕" w:hAnsi="한컴 고딕" w:hint="eastAsia"/>
          <w:sz w:val="24"/>
          <w:szCs w:val="24"/>
        </w:rPr>
        <w:t>오브젝트,</w:t>
      </w:r>
      <w:r w:rsidR="00320E13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320E13" w:rsidRPr="00AB6EA4">
        <w:rPr>
          <w:rFonts w:ascii="한컴 고딕" w:eastAsia="한컴 고딕" w:hAnsi="한컴 고딕" w:hint="eastAsia"/>
          <w:sz w:val="24"/>
          <w:szCs w:val="24"/>
        </w:rPr>
        <w:t>빌보드,</w:t>
      </w:r>
      <w:r w:rsidR="00320E13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320E13" w:rsidRPr="00AB6EA4">
        <w:rPr>
          <w:rFonts w:ascii="한컴 고딕" w:eastAsia="한컴 고딕" w:hAnsi="한컴 고딕" w:hint="eastAsia"/>
          <w:sz w:val="24"/>
          <w:szCs w:val="24"/>
        </w:rPr>
        <w:t>텍스처 등을 통해 분위기를 맞췄다.</w:t>
      </w:r>
    </w:p>
    <w:p w14:paraId="05BC094F" w14:textId="49C71DE8" w:rsidR="00DA6847" w:rsidRPr="00FB70CB" w:rsidRDefault="00DA6847" w:rsidP="00254468">
      <w:pPr>
        <w:pStyle w:val="a3"/>
        <w:numPr>
          <w:ilvl w:val="0"/>
          <w:numId w:val="3"/>
        </w:numPr>
        <w:spacing w:beforeLines="200" w:before="480" w:line="240" w:lineRule="auto"/>
        <w:ind w:leftChars="0" w:left="357" w:hanging="357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프로젝트 목표</w:t>
      </w:r>
    </w:p>
    <w:p w14:paraId="76D32B9D" w14:textId="43D923A6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지형을 베이스 텍스처와 디테일 텍스처 여러 개를 사용해서 렌더링한다.</w:t>
      </w:r>
    </w:p>
    <w:p w14:paraId="0E5F59D2" w14:textId="793CBB11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스카이박스를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추가해서 화면에 빈틈이 없도록 한다.</w:t>
      </w:r>
    </w:p>
    <w:p w14:paraId="29E16922" w14:textId="642B3AB9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지형위에는 알파 텍스처를 사용하여 길을 그린다.</w:t>
      </w:r>
    </w:p>
    <w:p w14:paraId="7F928F35" w14:textId="5196824D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 위에 빌보드로 나무,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꽃을 그린다</w:t>
      </w:r>
      <w:r w:rsidRPr="00AB6EA4">
        <w:rPr>
          <w:rFonts w:ascii="한컴 고딕" w:eastAsia="한컴 고딕" w:hAnsi="한컴 고딕"/>
          <w:sz w:val="24"/>
          <w:szCs w:val="24"/>
        </w:rPr>
        <w:t>.</w:t>
      </w:r>
    </w:p>
    <w:p w14:paraId="1611A503" w14:textId="36BA4FB9" w:rsidR="00320E13" w:rsidRPr="00AB6EA4" w:rsidRDefault="00320E13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물 지형을 추가해 계곡을 만든다.</w:t>
      </w:r>
    </w:p>
    <w:p w14:paraId="7C396DC5" w14:textId="334B3732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 위에는 플레이어가 움직이며 C</w:t>
      </w:r>
      <w:r w:rsidRPr="00AB6EA4">
        <w:rPr>
          <w:rFonts w:ascii="한컴 고딕" w:eastAsia="한컴 고딕" w:hAnsi="한컴 고딕"/>
          <w:sz w:val="24"/>
          <w:szCs w:val="24"/>
        </w:rPr>
        <w:t>trl</w:t>
      </w:r>
      <w:r w:rsidRPr="00AB6EA4">
        <w:rPr>
          <w:rFonts w:ascii="한컴 고딕" w:eastAsia="한컴 고딕" w:hAnsi="한컴 고딕" w:hint="eastAsia"/>
          <w:sz w:val="24"/>
          <w:szCs w:val="24"/>
        </w:rPr>
        <w:t>을 누르면 총알이 발사된다.</w:t>
      </w:r>
    </w:p>
    <w:p w14:paraId="67914DD5" w14:textId="3FC7E895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총알은 지형위에 설치된 오브젝트와 충돌 시 폭발하며 이때 폭발 이펙트가 생성된다.</w:t>
      </w:r>
    </w:p>
    <w:p w14:paraId="7332694D" w14:textId="335891E4" w:rsidR="00320E13" w:rsidRPr="00AB6EA4" w:rsidRDefault="00320E13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폭발 이펙트는 빌보드처럼 카메라에 따라 </w:t>
      </w:r>
      <w:r w:rsidRPr="00AB6EA4">
        <w:rPr>
          <w:rFonts w:ascii="한컴 고딕" w:eastAsia="한컴 고딕" w:hAnsi="한컴 고딕"/>
          <w:sz w:val="24"/>
          <w:szCs w:val="24"/>
        </w:rPr>
        <w:t xml:space="preserve">Look </w:t>
      </w:r>
      <w:r w:rsidRPr="00AB6EA4">
        <w:rPr>
          <w:rFonts w:ascii="한컴 고딕" w:eastAsia="한컴 고딕" w:hAnsi="한컴 고딕" w:hint="eastAsia"/>
          <w:sz w:val="24"/>
          <w:szCs w:val="24"/>
        </w:rPr>
        <w:t>벡터가 바뀐다.</w:t>
      </w:r>
    </w:p>
    <w:p w14:paraId="67E1B44A" w14:textId="0AD44622" w:rsidR="00D06A57" w:rsidRPr="00AB6EA4" w:rsidRDefault="00D06A57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이 프로젝트를 통해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쉐이더로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연결,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코드의 사용 등을 익힌다.</w:t>
      </w:r>
    </w:p>
    <w:p w14:paraId="282E0EA6" w14:textId="77777777" w:rsidR="00254468" w:rsidRPr="00AB6EA4" w:rsidRDefault="00254468" w:rsidP="00254468">
      <w:pPr>
        <w:spacing w:line="240" w:lineRule="auto"/>
        <w:ind w:left="284"/>
        <w:rPr>
          <w:rFonts w:ascii="한컴 고딕" w:eastAsia="한컴 고딕" w:hAnsi="한컴 고딕"/>
          <w:sz w:val="24"/>
          <w:szCs w:val="24"/>
        </w:rPr>
      </w:pPr>
    </w:p>
    <w:p w14:paraId="19BDC3DD" w14:textId="3FAA54DF" w:rsidR="00DA6847" w:rsidRPr="00FB70CB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구현 내용 설명 및 가정</w:t>
      </w:r>
    </w:p>
    <w:p w14:paraId="0486CB8D" w14:textId="1F92F27D" w:rsidR="00254468" w:rsidRPr="00AB6EA4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가정</w:t>
      </w:r>
    </w:p>
    <w:p w14:paraId="6FF1112A" w14:textId="761B8549" w:rsidR="00F8259E" w:rsidRPr="00AB6EA4" w:rsidRDefault="00F8259E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플레이어는 모든 오브젝트와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충돌하지 않는다.</w:t>
      </w:r>
    </w:p>
    <w:p w14:paraId="636D5CAB" w14:textId="777F767A" w:rsidR="00254468" w:rsidRPr="00AB6EA4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지형을 타는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플레이어는 지형을 벗어나지 않는다.</w:t>
      </w:r>
    </w:p>
    <w:p w14:paraId="19E59498" w14:textId="20861820" w:rsidR="00254468" w:rsidRPr="00AB6EA4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총알은 </w:t>
      </w:r>
      <w:r w:rsidRPr="00AB6EA4">
        <w:rPr>
          <w:rFonts w:ascii="한컴 고딕" w:eastAsia="한컴 고딕" w:hAnsi="한컴 고딕"/>
          <w:sz w:val="24"/>
          <w:szCs w:val="24"/>
        </w:rPr>
        <w:t>10</w:t>
      </w:r>
      <w:r w:rsidRPr="00AB6EA4">
        <w:rPr>
          <w:rFonts w:ascii="한컴 고딕" w:eastAsia="한컴 고딕" w:hAnsi="한컴 고딕" w:hint="eastAsia"/>
          <w:sz w:val="24"/>
          <w:szCs w:val="24"/>
        </w:rPr>
        <w:t>초후 자동으로 삭제된다.</w:t>
      </w:r>
    </w:p>
    <w:p w14:paraId="535842CA" w14:textId="1637D8A9" w:rsidR="00254468" w:rsidRPr="00AB6EA4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총알과 지형은 충돌하지 않는다.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(</w:t>
      </w:r>
      <w:r w:rsidR="00F8259E" w:rsidRPr="00AB6EA4">
        <w:rPr>
          <w:rFonts w:ascii="한컴 고딕" w:eastAsia="한컴 고딕" w:hAnsi="한컴 고딕" w:hint="eastAsia"/>
          <w:sz w:val="24"/>
          <w:szCs w:val="24"/>
        </w:rPr>
        <w:t>지형과 충돌하는 경우가 많기 때문에 바로 총알이 사라져 버림.</w:t>
      </w:r>
      <w:r w:rsidR="00F8259E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F8259E" w:rsidRPr="00AB6EA4">
        <w:rPr>
          <w:rFonts w:ascii="한컴 고딕" w:eastAsia="한컴 고딕" w:hAnsi="한컴 고딕" w:hint="eastAsia"/>
          <w:sz w:val="24"/>
          <w:szCs w:val="24"/>
        </w:rPr>
        <w:t>대신 오브젝트와의 충돌은 가능</w:t>
      </w:r>
      <w:r w:rsidRPr="00AB6EA4">
        <w:rPr>
          <w:rFonts w:ascii="한컴 고딕" w:eastAsia="한컴 고딕" w:hAnsi="한컴 고딕"/>
          <w:sz w:val="24"/>
          <w:szCs w:val="24"/>
        </w:rPr>
        <w:t>)</w:t>
      </w:r>
    </w:p>
    <w:p w14:paraId="20923350" w14:textId="4DBE35B8" w:rsidR="00320E13" w:rsidRPr="00920F9D" w:rsidRDefault="00F8259E" w:rsidP="00920F9D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물에 빠져도 죽거나 타격을 입지 않는다.</w:t>
      </w:r>
    </w:p>
    <w:p w14:paraId="58DF47BE" w14:textId="5ADDEE6A" w:rsidR="00254468" w:rsidRPr="00AB6EA4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구현 내용 및 기능 설명</w:t>
      </w:r>
    </w:p>
    <w:p w14:paraId="2F136308" w14:textId="77777777" w:rsidR="00920F9D" w:rsidRDefault="00254468" w:rsidP="00920F9D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지형</w:t>
      </w:r>
    </w:p>
    <w:p w14:paraId="1CC25AD6" w14:textId="30831041" w:rsidR="00320E13" w:rsidRPr="00920F9D" w:rsidRDefault="00320E13" w:rsidP="00920F9D">
      <w:pPr>
        <w:pStyle w:val="a3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 xml:space="preserve">하이트 맵 </w:t>
      </w:r>
      <w:proofErr w:type="spellStart"/>
      <w:r w:rsidRPr="00920F9D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</w:p>
    <w:p w14:paraId="1EC2DCC1" w14:textId="751201CA" w:rsidR="002A1AD8" w:rsidRPr="00AB6EA4" w:rsidRDefault="002A1AD8" w:rsidP="002A1AD8">
      <w:pPr>
        <w:pStyle w:val="a3"/>
        <w:spacing w:line="240" w:lineRule="auto"/>
        <w:ind w:leftChars="0" w:left="1767"/>
        <w:jc w:val="center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4EDBA1C3" wp14:editId="797D650C">
            <wp:extent cx="4550893" cy="3614174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698" cy="36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A021" w14:textId="23A44AFB" w:rsidR="002A1AD8" w:rsidRPr="00AB6EA4" w:rsidRDefault="002A1AD8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1개의 베이스 텍스처와 </w:t>
      </w:r>
      <w:r w:rsidRPr="00AB6EA4">
        <w:rPr>
          <w:rFonts w:ascii="한컴 고딕" w:eastAsia="한컴 고딕" w:hAnsi="한컴 고딕"/>
          <w:sz w:val="24"/>
          <w:szCs w:val="24"/>
        </w:rPr>
        <w:t>3</w:t>
      </w:r>
      <w:r w:rsidRPr="00AB6EA4">
        <w:rPr>
          <w:rFonts w:ascii="한컴 고딕" w:eastAsia="한컴 고딕" w:hAnsi="한컴 고딕" w:hint="eastAsia"/>
          <w:sz w:val="24"/>
          <w:szCs w:val="24"/>
        </w:rPr>
        <w:t>개의 디테일 텍스처를 사용하여 그림.</w:t>
      </w:r>
    </w:p>
    <w:p w14:paraId="70DD3FC5" w14:textId="2AB60D8F" w:rsidR="00F92EC9" w:rsidRPr="00AB6EA4" w:rsidRDefault="00F92EC9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길은 흙으로,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길과 잔디사이의 경계는 연한 잔디색으로,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나머지는 잔디로 디테일 텍스처 매핑함.</w:t>
      </w:r>
    </w:p>
    <w:p w14:paraId="2532FD0B" w14:textId="654B1356" w:rsidR="00F92EC9" w:rsidRPr="00AB6EA4" w:rsidRDefault="00F92EC9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길 텍스처를 까는 것은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알파맵을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통해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알파값이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AB6EA4">
        <w:rPr>
          <w:rFonts w:ascii="한컴 고딕" w:eastAsia="한컴 고딕" w:hAnsi="한컴 고딕"/>
          <w:sz w:val="24"/>
          <w:szCs w:val="24"/>
        </w:rPr>
        <w:t>1</w:t>
      </w:r>
      <w:r w:rsidRPr="00AB6EA4">
        <w:rPr>
          <w:rFonts w:ascii="한컴 고딕" w:eastAsia="한컴 고딕" w:hAnsi="한컴 고딕" w:hint="eastAsia"/>
          <w:sz w:val="24"/>
          <w:szCs w:val="24"/>
        </w:rPr>
        <w:t>인 곳은 길 텍스처를 깔도록 함.</w:t>
      </w:r>
    </w:p>
    <w:p w14:paraId="0C31C7FA" w14:textId="4E1E327C" w:rsidR="00F92EC9" w:rsidRPr="00AB6EA4" w:rsidRDefault="00F92EC9" w:rsidP="00F92EC9">
      <w:pPr>
        <w:spacing w:line="240" w:lineRule="auto"/>
        <w:ind w:left="2101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1F6DCEF5" wp14:editId="3618D27B">
            <wp:extent cx="1704441" cy="1704441"/>
            <wp:effectExtent l="0" t="0" r="0" b="0"/>
            <wp:docPr id="4" name="그림 4" descr="쿠키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쿠키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3083" cy="17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AB6EA4">
        <w:rPr>
          <w:rFonts w:ascii="한컴 고딕" w:eastAsia="한컴 고딕" w:hAnsi="한컴 고딕"/>
          <w:sz w:val="24"/>
          <w:szCs w:val="24"/>
        </w:rPr>
        <w:t xml:space="preserve">-&gt; </w:t>
      </w:r>
      <w:r w:rsidRPr="00AB6EA4">
        <w:rPr>
          <w:rFonts w:ascii="한컴 고딕" w:eastAsia="한컴 고딕" w:hAnsi="한컴 고딕" w:hint="eastAsia"/>
          <w:sz w:val="24"/>
          <w:szCs w:val="24"/>
        </w:rPr>
        <w:t>길을 까는데 사용한 텍스처</w:t>
      </w:r>
    </w:p>
    <w:p w14:paraId="15FFF069" w14:textId="300C458F" w:rsidR="002A1AD8" w:rsidRPr="00AB6EA4" w:rsidRDefault="002A1AD8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베이스 텍스처는 보이지 않고,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디테일 텍스처만 보임</w:t>
      </w:r>
      <w:r w:rsidRPr="00AB6EA4">
        <w:rPr>
          <w:rFonts w:ascii="한컴 고딕" w:eastAsia="한컴 고딕" w:hAnsi="한컴 고딕"/>
          <w:sz w:val="24"/>
          <w:szCs w:val="24"/>
        </w:rPr>
        <w:t>.</w:t>
      </w:r>
    </w:p>
    <w:p w14:paraId="4D9151F2" w14:textId="77777777" w:rsidR="00920F9D" w:rsidRDefault="002A1AD8" w:rsidP="00920F9D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lastRenderedPageBreak/>
        <w:t>보간을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사용해서 텍스처끼리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경계를 부드럽게 함.</w:t>
      </w:r>
    </w:p>
    <w:p w14:paraId="07F0C6CC" w14:textId="00C2D5D1" w:rsidR="00320E13" w:rsidRPr="00920F9D" w:rsidRDefault="00320E13" w:rsidP="00920F9D">
      <w:pPr>
        <w:pStyle w:val="a3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물 지형</w:t>
      </w:r>
    </w:p>
    <w:p w14:paraId="2F4E458F" w14:textId="7783942A" w:rsidR="00F92EC9" w:rsidRPr="00AB6EA4" w:rsidRDefault="00F92EC9" w:rsidP="00F92EC9">
      <w:pPr>
        <w:pStyle w:val="a3"/>
        <w:spacing w:line="240" w:lineRule="auto"/>
        <w:ind w:leftChars="0" w:left="1767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5F12EAFE" wp14:editId="45F6DE2C">
            <wp:extent cx="4583024" cy="3572078"/>
            <wp:effectExtent l="0" t="0" r="8255" b="9525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872" cy="35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64A" w14:textId="62C4046A" w:rsidR="00F92EC9" w:rsidRPr="00AB6EA4" w:rsidRDefault="00F92EC9" w:rsidP="00F92EC9">
      <w:pPr>
        <w:pStyle w:val="a3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텍스처를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이동하도록하여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물이 흘러가는 것을 표현</w:t>
      </w:r>
    </w:p>
    <w:p w14:paraId="14EA3D63" w14:textId="0701606C" w:rsidR="00F92EC9" w:rsidRPr="00AB6EA4" w:rsidRDefault="00F92EC9" w:rsidP="00F92EC9">
      <w:pPr>
        <w:pStyle w:val="a3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텍스처를 여러 개 합쳐서 물을 표현</w:t>
      </w:r>
    </w:p>
    <w:p w14:paraId="5ADCCB40" w14:textId="77777777" w:rsidR="00F92EC9" w:rsidRPr="00AB6EA4" w:rsidRDefault="00F92EC9" w:rsidP="00F92EC9">
      <w:pPr>
        <w:spacing w:line="240" w:lineRule="auto"/>
        <w:ind w:left="1701"/>
        <w:rPr>
          <w:rFonts w:ascii="한컴 고딕" w:eastAsia="한컴 고딕" w:hAnsi="한컴 고딕"/>
          <w:sz w:val="24"/>
          <w:szCs w:val="24"/>
        </w:rPr>
      </w:pPr>
    </w:p>
    <w:p w14:paraId="3453B06D" w14:textId="5D3DD35D" w:rsidR="00320E13" w:rsidRPr="00AB6EA4" w:rsidRDefault="00254468" w:rsidP="00320E13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플레이어</w:t>
      </w:r>
    </w:p>
    <w:p w14:paraId="27E26E01" w14:textId="7E2688FD" w:rsidR="002A1AD8" w:rsidRPr="00AB6EA4" w:rsidRDefault="002A1AD8" w:rsidP="002A1AD8">
      <w:pPr>
        <w:pStyle w:val="a3"/>
        <w:spacing w:line="240" w:lineRule="auto"/>
        <w:ind w:leftChars="0" w:left="1367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noProof/>
          <w:sz w:val="24"/>
          <w:szCs w:val="24"/>
        </w:rPr>
        <w:drawing>
          <wp:inline distT="0" distB="0" distL="0" distR="0" wp14:anchorId="1E9B2523" wp14:editId="582D5330">
            <wp:extent cx="1375410" cy="21799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FAB" w:rsidRPr="00AB6EA4">
        <w:rPr>
          <w:rFonts w:ascii="한컴 고딕" w:eastAsia="한컴 고딕" w:hAnsi="한컴 고딕"/>
          <w:sz w:val="24"/>
          <w:szCs w:val="24"/>
        </w:rPr>
        <w:t>(</w:t>
      </w:r>
      <w:r w:rsidR="00363FAB" w:rsidRPr="00AB6EA4">
        <w:rPr>
          <w:rFonts w:ascii="한컴 고딕" w:eastAsia="한컴 고딕" w:hAnsi="한컴 고딕" w:hint="eastAsia"/>
          <w:sz w:val="24"/>
          <w:szCs w:val="24"/>
        </w:rPr>
        <w:t>플레이어</w:t>
      </w:r>
      <w:r w:rsidR="00363FAB" w:rsidRPr="00AB6EA4">
        <w:rPr>
          <w:rFonts w:ascii="한컴 고딕" w:eastAsia="한컴 고딕" w:hAnsi="한컴 고딕"/>
          <w:sz w:val="24"/>
          <w:szCs w:val="24"/>
        </w:rPr>
        <w:t>)</w:t>
      </w:r>
      <w:r w:rsidR="00363FAB" w:rsidRPr="00AB6EA4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363FAB" w:rsidRPr="00AB6EA4">
        <w:rPr>
          <w:rFonts w:ascii="한컴 고딕" w:eastAsia="한컴 고딕" w:hAnsi="한컴 고딕" w:hint="eastAsia"/>
          <w:noProof/>
          <w:sz w:val="24"/>
          <w:szCs w:val="24"/>
        </w:rPr>
        <w:drawing>
          <wp:inline distT="0" distB="0" distL="0" distR="0" wp14:anchorId="6C33E2F9" wp14:editId="35FC4796">
            <wp:extent cx="987425" cy="1916430"/>
            <wp:effectExtent l="0" t="0" r="317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FAB" w:rsidRPr="00AB6EA4">
        <w:rPr>
          <w:rFonts w:ascii="한컴 고딕" w:eastAsia="한컴 고딕" w:hAnsi="한컴 고딕"/>
          <w:sz w:val="24"/>
          <w:szCs w:val="24"/>
        </w:rPr>
        <w:t>(</w:t>
      </w:r>
      <w:r w:rsidR="00363FAB" w:rsidRPr="00AB6EA4">
        <w:rPr>
          <w:rFonts w:ascii="한컴 고딕" w:eastAsia="한컴 고딕" w:hAnsi="한컴 고딕" w:hint="eastAsia"/>
          <w:sz w:val="24"/>
          <w:szCs w:val="24"/>
        </w:rPr>
        <w:t>플레이어와 총알</w:t>
      </w:r>
      <w:r w:rsidR="00363FAB" w:rsidRPr="00AB6EA4">
        <w:rPr>
          <w:rFonts w:ascii="한컴 고딕" w:eastAsia="한컴 고딕" w:hAnsi="한컴 고딕"/>
          <w:sz w:val="24"/>
          <w:szCs w:val="24"/>
        </w:rPr>
        <w:t>)</w:t>
      </w:r>
    </w:p>
    <w:p w14:paraId="28CBEC6D" w14:textId="0E2919CC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지형을 타도록 함</w:t>
      </w:r>
    </w:p>
    <w:p w14:paraId="59CF5FFB" w14:textId="59E97DB3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lastRenderedPageBreak/>
        <w:t>마우스로 시점 변경 가능하고 상하좌우 키로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카메라 시점에 따라 이동한다.</w:t>
      </w:r>
    </w:p>
    <w:p w14:paraId="6D8825C0" w14:textId="24FB406F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플레이어는 길 위로 다닐 수 있다.</w:t>
      </w:r>
    </w:p>
    <w:p w14:paraId="55E3A54F" w14:textId="10A73B12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trl</w:t>
      </w:r>
      <w:r w:rsidRPr="00AB6EA4">
        <w:rPr>
          <w:rFonts w:ascii="한컴 고딕" w:eastAsia="한컴 고딕" w:hAnsi="한컴 고딕" w:hint="eastAsia"/>
          <w:sz w:val="24"/>
          <w:szCs w:val="24"/>
        </w:rPr>
        <w:t>키를 누르면 총알이 발사되고 총알은 오브젝트와 충돌한다.</w:t>
      </w:r>
    </w:p>
    <w:p w14:paraId="7A91D78F" w14:textId="77777777" w:rsidR="00320E13" w:rsidRPr="00AB6EA4" w:rsidRDefault="00320E13" w:rsidP="002A1AD8">
      <w:pPr>
        <w:pStyle w:val="a3"/>
        <w:spacing w:line="240" w:lineRule="auto"/>
        <w:ind w:leftChars="0" w:left="1817"/>
        <w:rPr>
          <w:rFonts w:ascii="한컴 고딕" w:eastAsia="한컴 고딕" w:hAnsi="한컴 고딕"/>
          <w:b/>
          <w:bCs/>
          <w:sz w:val="24"/>
          <w:szCs w:val="24"/>
        </w:rPr>
      </w:pPr>
    </w:p>
    <w:p w14:paraId="435FC1EB" w14:textId="69617DA0" w:rsidR="00254468" w:rsidRPr="00AB6EA4" w:rsidRDefault="00254468" w:rsidP="00254468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빌보드 객체</w:t>
      </w:r>
    </w:p>
    <w:p w14:paraId="34DEB259" w14:textId="330CF082" w:rsidR="00F92EC9" w:rsidRPr="00AB6EA4" w:rsidRDefault="00F92EC9" w:rsidP="00F92EC9">
      <w:pPr>
        <w:pStyle w:val="a3"/>
        <w:spacing w:line="240" w:lineRule="auto"/>
        <w:ind w:leftChars="0" w:left="200" w:hangingChars="100" w:hanging="200"/>
        <w:jc w:val="center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63DDB838" wp14:editId="077BDDC1">
            <wp:extent cx="2509113" cy="2610672"/>
            <wp:effectExtent l="0" t="0" r="5715" b="0"/>
            <wp:docPr id="5" name="그림 5" descr="실외, 식물, 녹색, 정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식물, 녹색, 정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603" cy="26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30F04CC0" wp14:editId="380BE5EC">
            <wp:extent cx="2691534" cy="2194560"/>
            <wp:effectExtent l="0" t="0" r="0" b="0"/>
            <wp:docPr id="6" name="그림 6" descr="자연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자연, 평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53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7D8" w14:textId="1C5FF4F5" w:rsidR="00F92EC9" w:rsidRPr="00AB6EA4" w:rsidRDefault="00F92EC9" w:rsidP="00F92EC9">
      <w:pPr>
        <w:pStyle w:val="a3"/>
        <w:spacing w:line="240" w:lineRule="auto"/>
        <w:ind w:leftChars="0" w:left="1367"/>
        <w:jc w:val="center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28452E2D" wp14:editId="3A2AB493">
            <wp:extent cx="3350361" cy="2573551"/>
            <wp:effectExtent l="0" t="0" r="2540" b="0"/>
            <wp:docPr id="7" name="그림 7" descr="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식물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014" cy="25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51F7" w14:textId="54C17B46" w:rsidR="002A1AD8" w:rsidRPr="00AB6EA4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나무,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풀,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꽃을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ObjectsMap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에 따라 렌더링한다.</w:t>
      </w:r>
    </w:p>
    <w:p w14:paraId="0AB4B270" w14:textId="78DEF9D4" w:rsidR="002A1AD8" w:rsidRPr="00AB6EA4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각각은 바람이 부는 것을 표현하기 위해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약간씩 흔들린다.</w:t>
      </w:r>
    </w:p>
    <w:p w14:paraId="619AB0D8" w14:textId="7FDEB3C5" w:rsidR="00320E13" w:rsidRPr="00920F9D" w:rsidRDefault="002A1AD8" w:rsidP="00320E13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빌보드 객체이므로 카메라에 따라 </w:t>
      </w:r>
      <w:r w:rsidRPr="00AB6EA4">
        <w:rPr>
          <w:rFonts w:ascii="한컴 고딕" w:eastAsia="한컴 고딕" w:hAnsi="한컴 고딕"/>
          <w:sz w:val="24"/>
          <w:szCs w:val="24"/>
        </w:rPr>
        <w:t>Look</w:t>
      </w:r>
      <w:r w:rsidRPr="00AB6EA4">
        <w:rPr>
          <w:rFonts w:ascii="한컴 고딕" w:eastAsia="한컴 고딕" w:hAnsi="한컴 고딕" w:hint="eastAsia"/>
          <w:sz w:val="24"/>
          <w:szCs w:val="24"/>
        </w:rPr>
        <w:t>벡터가 바뀐다.</w:t>
      </w:r>
    </w:p>
    <w:p w14:paraId="0CF76706" w14:textId="3E1CDFC2" w:rsidR="00254468" w:rsidRPr="00AB6EA4" w:rsidRDefault="002A1AD8" w:rsidP="002A1AD8">
      <w:pPr>
        <w:pStyle w:val="a3"/>
        <w:numPr>
          <w:ilvl w:val="1"/>
          <w:numId w:val="8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폭발 이펙트</w:t>
      </w:r>
    </w:p>
    <w:p w14:paraId="74C0DDDB" w14:textId="0A6B304E" w:rsidR="00363FAB" w:rsidRPr="00AB6EA4" w:rsidRDefault="00363FAB" w:rsidP="00363FAB">
      <w:pPr>
        <w:pStyle w:val="a3"/>
        <w:spacing w:line="240" w:lineRule="auto"/>
        <w:ind w:leftChars="0" w:left="1043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noProof/>
          <w:sz w:val="24"/>
          <w:szCs w:val="24"/>
        </w:rPr>
        <w:drawing>
          <wp:inline distT="0" distB="0" distL="0" distR="0" wp14:anchorId="19BCABD5" wp14:editId="72498B20">
            <wp:extent cx="2040890" cy="28454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F8B7" w14:textId="0013CAE5" w:rsidR="002A1AD8" w:rsidRPr="00AB6EA4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총알과 오브젝트가 충돌 시</w:t>
      </w:r>
      <w:r w:rsidR="00363FAB" w:rsidRPr="00AB6EA4">
        <w:rPr>
          <w:rFonts w:ascii="한컴 고딕" w:eastAsia="한컴 고딕" w:hAnsi="한컴 고딕" w:hint="eastAsia"/>
          <w:sz w:val="24"/>
          <w:szCs w:val="24"/>
        </w:rPr>
        <w:t xml:space="preserve"> 오브젝트와 총알은 사라지고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충돌한 위치에 생성된다.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빌보드처럼 카메</w:t>
      </w:r>
      <w:r w:rsidRPr="00AB6EA4">
        <w:rPr>
          <w:rFonts w:ascii="한컴 고딕" w:eastAsia="한컴 고딕" w:hAnsi="한컴 고딕"/>
          <w:sz w:val="24"/>
          <w:szCs w:val="24"/>
        </w:rPr>
        <w:t>라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에 따라 </w:t>
      </w:r>
      <w:r w:rsidRPr="00AB6EA4">
        <w:rPr>
          <w:rFonts w:ascii="한컴 고딕" w:eastAsia="한컴 고딕" w:hAnsi="한컴 고딕"/>
          <w:sz w:val="24"/>
          <w:szCs w:val="24"/>
        </w:rPr>
        <w:t>Loo</w:t>
      </w:r>
      <w:r w:rsidRPr="00AB6EA4">
        <w:rPr>
          <w:rFonts w:ascii="한컴 고딕" w:eastAsia="한컴 고딕" w:hAnsi="한컴 고딕" w:hint="eastAsia"/>
          <w:sz w:val="24"/>
          <w:szCs w:val="24"/>
        </w:rPr>
        <w:t>k벡터가 바뀐다.</w:t>
      </w:r>
    </w:p>
    <w:p w14:paraId="05EC4A86" w14:textId="27CDB8B3" w:rsidR="002A1AD8" w:rsidRPr="00AB6EA4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폭발 이펙트의 애니메이션이 끝나면 이펙트는 사라진다.</w:t>
      </w:r>
    </w:p>
    <w:p w14:paraId="200FB68D" w14:textId="125B66E5" w:rsidR="00DA6847" w:rsidRPr="00AB6EA4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코드 설명</w:t>
      </w:r>
    </w:p>
    <w:p w14:paraId="0E4EA083" w14:textId="447F000B" w:rsidR="00363FAB" w:rsidRPr="00AB6EA4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프로젝트는 샘플 프로젝트 중 </w:t>
      </w:r>
      <w:r w:rsidRPr="00AB6EA4">
        <w:rPr>
          <w:rFonts w:ascii="한컴 고딕" w:eastAsia="한컴 고딕" w:hAnsi="한컴 고딕"/>
          <w:sz w:val="24"/>
          <w:szCs w:val="24"/>
        </w:rPr>
        <w:t xml:space="preserve">LabProject08-2-1을 </w:t>
      </w:r>
      <w:r w:rsidRPr="00AB6EA4">
        <w:rPr>
          <w:rFonts w:ascii="한컴 고딕" w:eastAsia="한컴 고딕" w:hAnsi="한컴 고딕" w:hint="eastAsia"/>
          <w:sz w:val="24"/>
          <w:szCs w:val="24"/>
        </w:rPr>
        <w:t>기반으로 만들었으며 프로젝트 중 프로젝트에 이미 있던 물,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플레이어를 제외한 모든 오브젝트는 직접 추가하였다.</w:t>
      </w:r>
    </w:p>
    <w:p w14:paraId="57317D83" w14:textId="77777777" w:rsidR="00363FAB" w:rsidRPr="00AB6EA4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</w:p>
    <w:p w14:paraId="18B4F2CD" w14:textId="29012CCB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&lt;P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layer, DDSTextureLoader12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, Timer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F89AFB6" w14:textId="6272B1F8" w:rsidR="00363FAB" w:rsidRPr="00AB6EA4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65225C05" w14:textId="6F1B6FB7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46307BC5" w14:textId="461B54B7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&lt;C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amera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18DCEAB" w14:textId="33B61AC2" w:rsidR="00D06A57" w:rsidRPr="00AB6EA4" w:rsidRDefault="00D06A57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/>
          <w:noProof/>
        </w:rPr>
        <w:drawing>
          <wp:inline distT="0" distB="0" distL="0" distR="0" wp14:anchorId="6C2D53C0" wp14:editId="605EE3DD">
            <wp:extent cx="5731510" cy="1000760"/>
            <wp:effectExtent l="0" t="0" r="2540" b="889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695" cy="10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1B84" w14:textId="0C85F8B7" w:rsidR="00363FAB" w:rsidRPr="00AB6EA4" w:rsidRDefault="00D06A57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빌보드 객체는 카메라에 따라 </w:t>
      </w:r>
      <w:r w:rsidRPr="00AB6EA4">
        <w:rPr>
          <w:rFonts w:ascii="한컴 고딕" w:eastAsia="한컴 고딕" w:hAnsi="한컴 고딕"/>
          <w:sz w:val="24"/>
          <w:szCs w:val="24"/>
        </w:rPr>
        <w:t>Look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벡터가 변하며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쉐이더에서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빌보드의 </w:t>
      </w:r>
      <w:r w:rsidRPr="00AB6EA4">
        <w:rPr>
          <w:rFonts w:ascii="한컴 고딕" w:eastAsia="한컴 고딕" w:hAnsi="한컴 고딕"/>
          <w:sz w:val="24"/>
          <w:szCs w:val="24"/>
        </w:rPr>
        <w:t>Look</w:t>
      </w:r>
      <w:r w:rsidRPr="00AB6EA4">
        <w:rPr>
          <w:rFonts w:ascii="한컴 고딕" w:eastAsia="한컴 고딕" w:hAnsi="한컴 고딕" w:hint="eastAsia"/>
          <w:sz w:val="24"/>
          <w:szCs w:val="24"/>
        </w:rPr>
        <w:t>벡터</w:t>
      </w:r>
      <w:r w:rsidRPr="00AB6EA4">
        <w:rPr>
          <w:rFonts w:ascii="한컴 고딕" w:eastAsia="한컴 고딕" w:hAnsi="한컴 고딕" w:hint="eastAsia"/>
          <w:sz w:val="24"/>
          <w:szCs w:val="24"/>
        </w:rPr>
        <w:lastRenderedPageBreak/>
        <w:t xml:space="preserve">를 결정하므로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쉐이더로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카메라의 위치를 넘겨주어야 한다.</w:t>
      </w:r>
    </w:p>
    <w:p w14:paraId="0AA339AF" w14:textId="442B2445" w:rsidR="00D06A57" w:rsidRPr="00AB6EA4" w:rsidRDefault="00D06A57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쉐이더는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카메라의 위치를 받아서 처리한다.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gramStart"/>
      <w:r w:rsidRPr="00AB6EA4">
        <w:rPr>
          <w:rFonts w:ascii="한컴 고딕" w:eastAsia="한컴 고딕" w:hAnsi="한컴 고딕"/>
          <w:sz w:val="24"/>
          <w:szCs w:val="24"/>
        </w:rPr>
        <w:t>(</w:t>
      </w:r>
      <w:proofErr w:type="spellStart"/>
      <w:proofErr w:type="gramEnd"/>
      <w:r w:rsidRPr="00AB6EA4">
        <w:rPr>
          <w:rFonts w:ascii="한컴 고딕" w:eastAsia="한컴 고딕" w:hAnsi="한컴 고딕" w:hint="eastAsia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설명에서 자세히</w:t>
      </w:r>
      <w:r w:rsidRPr="00AB6EA4">
        <w:rPr>
          <w:rFonts w:ascii="한컴 고딕" w:eastAsia="한컴 고딕" w:hAnsi="한컴 고딕"/>
          <w:sz w:val="24"/>
          <w:szCs w:val="24"/>
        </w:rPr>
        <w:t>)</w:t>
      </w:r>
    </w:p>
    <w:p w14:paraId="0A99B7E5" w14:textId="717186D2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6B7E971D" w14:textId="1304F87B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proofErr w:type="spellStart"/>
      <w:r w:rsidRPr="00AB6EA4">
        <w:rPr>
          <w:rFonts w:ascii="한컴 고딕" w:eastAsia="한컴 고딕" w:hAnsi="한컴 고딕"/>
          <w:b/>
          <w:bCs/>
          <w:sz w:val="24"/>
          <w:szCs w:val="24"/>
        </w:rPr>
        <w:t>GameFramework</w:t>
      </w:r>
      <w:proofErr w:type="spellEnd"/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B4E0766" w14:textId="680B0F16" w:rsidR="00363FAB" w:rsidRPr="00920F9D" w:rsidRDefault="00D06A57" w:rsidP="00920F9D">
      <w:pPr>
        <w:pStyle w:val="a3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총알 발사 입력 받기</w:t>
      </w:r>
    </w:p>
    <w:p w14:paraId="3D119EEF" w14:textId="2180E09C" w:rsidR="00D06A57" w:rsidRPr="00AB6EA4" w:rsidRDefault="00D06A57" w:rsidP="00920F9D">
      <w:pPr>
        <w:pStyle w:val="a3"/>
        <w:numPr>
          <w:ilvl w:val="0"/>
          <w:numId w:val="2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OnProcessingKeyboardMessage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()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함수에서 컨트롤 입력이 들어올 경우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Scene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의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AddBullet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()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함수를 호출하여 총알을 추가한다.</w:t>
      </w:r>
    </w:p>
    <w:p w14:paraId="68358B39" w14:textId="77777777" w:rsidR="0058527B" w:rsidRPr="00AB6EA4" w:rsidRDefault="0058527B" w:rsidP="0058527B">
      <w:pPr>
        <w:pStyle w:val="a3"/>
        <w:spacing w:line="240" w:lineRule="auto"/>
        <w:ind w:leftChars="0" w:left="825"/>
        <w:rPr>
          <w:rFonts w:ascii="한컴 고딕" w:eastAsia="한컴 고딕" w:hAnsi="한컴 고딕" w:hint="eastAsia"/>
          <w:sz w:val="24"/>
          <w:szCs w:val="24"/>
        </w:rPr>
      </w:pPr>
    </w:p>
    <w:p w14:paraId="7F675D21" w14:textId="508FE490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Mesh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3B404F90" w14:textId="185E36D1" w:rsidR="0058527B" w:rsidRPr="00AB6EA4" w:rsidRDefault="0058527B" w:rsidP="0058527B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TexturedRectMesh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 추가</w:t>
      </w:r>
    </w:p>
    <w:p w14:paraId="7169A5DF" w14:textId="0AB13B02" w:rsidR="0058527B" w:rsidRPr="00AB6EA4" w:rsidRDefault="0058527B" w:rsidP="0058527B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S</w:t>
      </w:r>
      <w:r w:rsidRPr="00AB6EA4">
        <w:rPr>
          <w:rFonts w:ascii="한컴 고딕" w:eastAsia="한컴 고딕" w:hAnsi="한컴 고딕"/>
          <w:sz w:val="24"/>
          <w:szCs w:val="24"/>
        </w:rPr>
        <w:t>kybox</w:t>
      </w:r>
      <w:r w:rsidRPr="00AB6EA4">
        <w:rPr>
          <w:rFonts w:ascii="한컴 고딕" w:eastAsia="한컴 고딕" w:hAnsi="한컴 고딕" w:hint="eastAsia"/>
          <w:sz w:val="24"/>
          <w:szCs w:val="24"/>
        </w:rPr>
        <w:t>를 위한 클래스.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사각형을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텍스처입힌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메쉬</w:t>
      </w:r>
      <w:proofErr w:type="spellEnd"/>
    </w:p>
    <w:p w14:paraId="3CC07D07" w14:textId="4C317AE4" w:rsidR="0058527B" w:rsidRPr="00AB6EA4" w:rsidRDefault="0058527B" w:rsidP="0058527B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BillboardMesh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 추가</w:t>
      </w:r>
    </w:p>
    <w:p w14:paraId="21445B64" w14:textId="158A9A74" w:rsidR="0058527B" w:rsidRPr="00AB6EA4" w:rsidRDefault="0058527B" w:rsidP="0058527B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빌보드 객체를 위한 클래스.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정점6개로 만든 사각형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메쉬</w:t>
      </w:r>
      <w:proofErr w:type="spellEnd"/>
    </w:p>
    <w:p w14:paraId="661EEDDC" w14:textId="406E3281" w:rsidR="0058527B" w:rsidRPr="00AB6EA4" w:rsidRDefault="0058527B" w:rsidP="0058527B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RawFormatImage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 추가</w:t>
      </w:r>
    </w:p>
    <w:p w14:paraId="5E945EE2" w14:textId="7DFC6C0F" w:rsidR="0058527B" w:rsidRPr="00AB6EA4" w:rsidRDefault="0058527B" w:rsidP="0058527B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r</w:t>
      </w:r>
      <w:r w:rsidRPr="00AB6EA4">
        <w:rPr>
          <w:rFonts w:ascii="한컴 고딕" w:eastAsia="한컴 고딕" w:hAnsi="한컴 고딕"/>
          <w:sz w:val="24"/>
          <w:szCs w:val="24"/>
        </w:rPr>
        <w:t xml:space="preserve">aw </w:t>
      </w:r>
      <w:r w:rsidRPr="00AB6EA4">
        <w:rPr>
          <w:rFonts w:ascii="한컴 고딕" w:eastAsia="한컴 고딕" w:hAnsi="한컴 고딕" w:hint="eastAsia"/>
          <w:sz w:val="24"/>
          <w:szCs w:val="24"/>
        </w:rPr>
        <w:t>형식 파일을 위한 클래스.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알파맵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등 </w:t>
      </w:r>
      <w:r w:rsidRPr="00AB6EA4">
        <w:rPr>
          <w:rFonts w:ascii="한컴 고딕" w:eastAsia="한컴 고딕" w:hAnsi="한컴 고딕"/>
          <w:sz w:val="24"/>
          <w:szCs w:val="24"/>
        </w:rPr>
        <w:t xml:space="preserve">raw </w:t>
      </w:r>
      <w:r w:rsidRPr="00AB6EA4">
        <w:rPr>
          <w:rFonts w:ascii="한컴 고딕" w:eastAsia="한컴 고딕" w:hAnsi="한컴 고딕" w:hint="eastAsia"/>
          <w:sz w:val="24"/>
          <w:szCs w:val="24"/>
        </w:rPr>
        <w:t>형식의 이미지 클래스.</w:t>
      </w:r>
    </w:p>
    <w:p w14:paraId="1F3D93DD" w14:textId="77777777" w:rsidR="0058527B" w:rsidRPr="00AB6EA4" w:rsidRDefault="0058527B" w:rsidP="0058527B">
      <w:pPr>
        <w:pStyle w:val="a3"/>
        <w:spacing w:line="240" w:lineRule="auto"/>
        <w:ind w:leftChars="0" w:left="400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5991A402" w14:textId="20AF41ED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Object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751009E" w14:textId="14D5129E" w:rsidR="00363FA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구조체</w:t>
      </w:r>
    </w:p>
    <w:p w14:paraId="4D37E58E" w14:textId="668A2226" w:rsidR="0058527B" w:rsidRPr="00AB6EA4" w:rsidRDefault="0058527B" w:rsidP="0058527B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MATERIAL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,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C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B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_GAMEOBJECT_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INFO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구조체를 다르게 정의한다.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두 구조체는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코드에서 사용된다.</w:t>
      </w:r>
    </w:p>
    <w:p w14:paraId="44DD3106" w14:textId="616D4593" w:rsidR="0058527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Texture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</w:t>
      </w:r>
    </w:p>
    <w:p w14:paraId="38130C78" w14:textId="2223BBF7" w:rsidR="0058527B" w:rsidRPr="00AB6EA4" w:rsidRDefault="0058527B" w:rsidP="0058527B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폭발 이펙트를 위한 변수 </w:t>
      </w:r>
      <w:r w:rsidRPr="00AB6EA4">
        <w:rPr>
          <w:rFonts w:ascii="한컴 고딕" w:eastAsia="한컴 고딕" w:hAnsi="한컴 고딕"/>
          <w:sz w:val="24"/>
          <w:szCs w:val="24"/>
        </w:rPr>
        <w:t xml:space="preserve">Row, Col </w:t>
      </w:r>
      <w:r w:rsidRPr="00AB6EA4">
        <w:rPr>
          <w:rFonts w:ascii="한컴 고딕" w:eastAsia="한컴 고딕" w:hAnsi="한컴 고딕" w:hint="eastAsia"/>
          <w:sz w:val="24"/>
          <w:szCs w:val="24"/>
        </w:rPr>
        <w:t>관련 변수를 추가한다.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677B71" w:rsidRPr="00AB6EA4">
        <w:rPr>
          <w:rFonts w:ascii="한컴 고딕" w:eastAsia="한컴 고딕" w:hAnsi="한컴 고딕" w:hint="eastAsia"/>
          <w:sz w:val="24"/>
          <w:szCs w:val="24"/>
        </w:rPr>
        <w:t>애니메이션을 수행할 때 몇 번째 열,</w:t>
      </w:r>
      <w:r w:rsidR="00677B71"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677B71" w:rsidRPr="00AB6EA4">
        <w:rPr>
          <w:rFonts w:ascii="한컴 고딕" w:eastAsia="한컴 고딕" w:hAnsi="한컴 고딕" w:hint="eastAsia"/>
          <w:sz w:val="24"/>
          <w:szCs w:val="24"/>
        </w:rPr>
        <w:t>행의 이미지를 그릴지 정해주기 때문.</w:t>
      </w:r>
    </w:p>
    <w:p w14:paraId="0CF48728" w14:textId="72265F53" w:rsidR="00677B71" w:rsidRPr="00AB6EA4" w:rsidRDefault="00677B71" w:rsidP="0058527B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폭발 이펙트를 위해 </w:t>
      </w:r>
      <w:proofErr w:type="spellStart"/>
      <w:r w:rsidRPr="00AB6EA4">
        <w:rPr>
          <w:rFonts w:ascii="한컴 고딕" w:eastAsia="한컴 고딕" w:hAnsi="한컴 고딕" w:cs="돋움체"/>
          <w:kern w:val="0"/>
          <w:sz w:val="19"/>
          <w:szCs w:val="19"/>
        </w:rPr>
        <w:t>AnimateRowColumn</w:t>
      </w:r>
      <w:proofErr w:type="spellEnd"/>
      <w:r w:rsidRPr="00AB6EA4">
        <w:rPr>
          <w:rFonts w:ascii="한컴 고딕" w:eastAsia="한컴 고딕" w:hAnsi="한컴 고딕" w:cs="돋움체"/>
          <w:kern w:val="0"/>
          <w:sz w:val="19"/>
          <w:szCs w:val="19"/>
        </w:rPr>
        <w:t xml:space="preserve">() </w:t>
      </w:r>
      <w:r w:rsidRPr="00AB6EA4">
        <w:rPr>
          <w:rFonts w:ascii="한컴 고딕" w:eastAsia="한컴 고딕" w:hAnsi="한컴 고딕" w:cs="돋움체" w:hint="eastAsia"/>
          <w:kern w:val="0"/>
          <w:sz w:val="19"/>
          <w:szCs w:val="19"/>
        </w:rPr>
        <w:t>함수를 추가하여 일정 시간마다 이미지의 열,</w:t>
      </w:r>
      <w:r w:rsidRPr="00AB6EA4">
        <w:rPr>
          <w:rFonts w:ascii="한컴 고딕" w:eastAsia="한컴 고딕" w:hAnsi="한컴 고딕" w:cs="돋움체"/>
          <w:kern w:val="0"/>
          <w:sz w:val="19"/>
          <w:szCs w:val="19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19"/>
          <w:szCs w:val="19"/>
        </w:rPr>
        <w:t>행을 바꿔준다.</w:t>
      </w:r>
    </w:p>
    <w:p w14:paraId="10B4875B" w14:textId="4523F05C" w:rsidR="0058527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lastRenderedPageBreak/>
        <w:t>C</w:t>
      </w:r>
      <w:r w:rsidRPr="00AB6EA4">
        <w:rPr>
          <w:rFonts w:ascii="한컴 고딕" w:eastAsia="한컴 고딕" w:hAnsi="한컴 고딕"/>
          <w:sz w:val="24"/>
          <w:szCs w:val="24"/>
        </w:rPr>
        <w:t>GameObject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</w:t>
      </w:r>
    </w:p>
    <w:p w14:paraId="0EC8C0FB" w14:textId="352DBD9E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오브젝트의 이동방향을 정해주는 </w:t>
      </w:r>
      <w:r w:rsidRPr="00AB6EA4">
        <w:rPr>
          <w:rFonts w:ascii="한컴 고딕" w:eastAsia="한컴 고딕" w:hAnsi="한컴 고딕"/>
          <w:sz w:val="24"/>
          <w:szCs w:val="24"/>
        </w:rPr>
        <w:t xml:space="preserve">Dir </w:t>
      </w:r>
      <w:r w:rsidRPr="00AB6EA4">
        <w:rPr>
          <w:rFonts w:ascii="한컴 고딕" w:eastAsia="한컴 고딕" w:hAnsi="한컴 고딕" w:hint="eastAsia"/>
          <w:sz w:val="24"/>
          <w:szCs w:val="24"/>
        </w:rPr>
        <w:t>변수 추가</w:t>
      </w:r>
    </w:p>
    <w:p w14:paraId="11A8E65C" w14:textId="71E47765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R</w:t>
      </w:r>
      <w:r w:rsidRPr="00AB6EA4">
        <w:rPr>
          <w:rFonts w:ascii="한컴 고딕" w:eastAsia="한컴 고딕" w:hAnsi="한컴 고딕"/>
          <w:sz w:val="24"/>
          <w:szCs w:val="24"/>
        </w:rPr>
        <w:t xml:space="preserve">endering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여부를 결정하는 </w:t>
      </w:r>
      <w:r w:rsidRPr="00AB6EA4">
        <w:rPr>
          <w:rFonts w:ascii="한컴 고딕" w:eastAsia="한컴 고딕" w:hAnsi="한컴 고딕"/>
          <w:sz w:val="24"/>
          <w:szCs w:val="24"/>
        </w:rPr>
        <w:t>Alive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확인 변수 추가 </w:t>
      </w:r>
      <w:r w:rsidRPr="00AB6EA4">
        <w:rPr>
          <w:rFonts w:ascii="한컴 고딕" w:eastAsia="한컴 고딕" w:hAnsi="한컴 고딕"/>
          <w:sz w:val="24"/>
          <w:szCs w:val="24"/>
        </w:rPr>
        <w:t xml:space="preserve">-&gt; Animate, Render </w:t>
      </w:r>
      <w:r w:rsidRPr="00AB6EA4">
        <w:rPr>
          <w:rFonts w:ascii="한컴 고딕" w:eastAsia="한컴 고딕" w:hAnsi="한컴 고딕" w:hint="eastAsia"/>
          <w:sz w:val="24"/>
          <w:szCs w:val="24"/>
        </w:rPr>
        <w:t>함수 호출 시 이 변수를 통해 수행 여부를 결정한다.</w:t>
      </w:r>
    </w:p>
    <w:p w14:paraId="64C54444" w14:textId="751B990E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충돌체크를 위한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BoundingOrientedBox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추가</w:t>
      </w:r>
    </w:p>
    <w:p w14:paraId="3ECBA2AD" w14:textId="14910420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위의 변수들을 위한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Get, Set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함수 추가 및 객체의 상태를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Alive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로 바꾸고 위치를 재조정하는 A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wake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 추가</w:t>
      </w:r>
    </w:p>
    <w:p w14:paraId="05E56332" w14:textId="1A580D07" w:rsidR="0058527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CSkyBox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3EF8915F" w14:textId="45E7E010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오브젝트 클래스.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Pr="00AB6EA4">
        <w:rPr>
          <w:rFonts w:ascii="한컴 고딕" w:eastAsia="한컴 고딕" w:hAnsi="한컴 고딕"/>
          <w:sz w:val="24"/>
          <w:szCs w:val="24"/>
        </w:rPr>
        <w:t>TexturedRectMesh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를 사용한다.</w:t>
      </w:r>
    </w:p>
    <w:p w14:paraId="516106BA" w14:textId="426487B9" w:rsidR="0058527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C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Bullet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5556F667" w14:textId="77B6D673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총알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클래스로,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총알을 이동하고,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삭제한다.</w:t>
      </w:r>
    </w:p>
    <w:p w14:paraId="6870B851" w14:textId="3C4DF662" w:rsidR="0058527B" w:rsidRPr="00AB6EA4" w:rsidRDefault="0058527B" w:rsidP="0058527B">
      <w:pPr>
        <w:pStyle w:val="a3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CMultiSpriteObject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78EA7021" w14:textId="73711329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폭발 이펙트와 같은 애니메이션이 있는 객체 클래스.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이미지의 행,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열을 관리한다.</w:t>
      </w:r>
    </w:p>
    <w:p w14:paraId="53F905BA" w14:textId="7771EF33" w:rsidR="00677B71" w:rsidRPr="00AB6EA4" w:rsidRDefault="00677B71" w:rsidP="00677B71">
      <w:pPr>
        <w:pStyle w:val="a3"/>
        <w:numPr>
          <w:ilvl w:val="1"/>
          <w:numId w:val="1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이미지 애니메이션이 모두 끝나면 삭제된다.</w:t>
      </w:r>
    </w:p>
    <w:p w14:paraId="68F25EDA" w14:textId="77777777" w:rsidR="00677B71" w:rsidRPr="00AB6EA4" w:rsidRDefault="00677B71" w:rsidP="00677B71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7CF05031" w14:textId="10F44969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Scene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A41508D" w14:textId="4444E3EF" w:rsidR="00363FAB" w:rsidRPr="00AB6EA4" w:rsidRDefault="00677B71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A</w:t>
      </w:r>
      <w:r w:rsidRPr="00AB6EA4">
        <w:rPr>
          <w:rFonts w:ascii="한컴 고딕" w:eastAsia="한컴 고딕" w:hAnsi="한컴 고딕"/>
          <w:sz w:val="24"/>
          <w:szCs w:val="24"/>
        </w:rPr>
        <w:t>ddBullet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():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G</w:t>
      </w:r>
      <w:r w:rsidRPr="00AB6EA4">
        <w:rPr>
          <w:rFonts w:ascii="한컴 고딕" w:eastAsia="한컴 고딕" w:hAnsi="한컴 고딕"/>
          <w:sz w:val="24"/>
          <w:szCs w:val="24"/>
        </w:rPr>
        <w:t>ameFramework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클래스에서 호출되는 함수로 총알을 추가할 때 호출된다.</w:t>
      </w:r>
    </w:p>
    <w:p w14:paraId="21E911B5" w14:textId="3D5E669D" w:rsidR="00677B71" w:rsidRPr="00AB6EA4" w:rsidRDefault="00677B71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S</w:t>
      </w:r>
      <w:r w:rsidRPr="00AB6EA4">
        <w:rPr>
          <w:rFonts w:ascii="한컴 고딕" w:eastAsia="한컴 고딕" w:hAnsi="한컴 고딕"/>
          <w:sz w:val="24"/>
          <w:szCs w:val="24"/>
        </w:rPr>
        <w:t>etPlayer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():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m</w:t>
      </w:r>
      <w:r w:rsidRPr="00AB6EA4">
        <w:rPr>
          <w:rFonts w:ascii="한컴 고딕" w:eastAsia="한컴 고딕" w:hAnsi="한컴 고딕"/>
          <w:sz w:val="24"/>
          <w:szCs w:val="24"/>
        </w:rPr>
        <w:t>_pPlayer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를 설정하는 함수</w:t>
      </w:r>
    </w:p>
    <w:p w14:paraId="5E18FCD8" w14:textId="789C91C5" w:rsidR="00677B71" w:rsidRPr="00AB6EA4" w:rsidRDefault="00677B71" w:rsidP="00677B71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B</w:t>
      </w:r>
      <w:r w:rsidRPr="00AB6EA4">
        <w:rPr>
          <w:rFonts w:ascii="한컴 고딕" w:eastAsia="한컴 고딕" w:hAnsi="한컴 고딕"/>
          <w:sz w:val="24"/>
          <w:szCs w:val="24"/>
        </w:rPr>
        <w:t>uildObjects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() </w:t>
      </w:r>
      <w:r w:rsidRPr="00AB6EA4">
        <w:rPr>
          <w:rFonts w:ascii="한컴 고딕" w:eastAsia="한컴 고딕" w:hAnsi="한컴 고딕" w:hint="eastAsia"/>
          <w:sz w:val="24"/>
          <w:szCs w:val="24"/>
        </w:rPr>
        <w:t>함수</w:t>
      </w:r>
    </w:p>
    <w:p w14:paraId="299130AC" w14:textId="2B834975" w:rsidR="00677B71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jc w:val="left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T</w:t>
      </w:r>
      <w:r w:rsidRPr="00AB6EA4">
        <w:rPr>
          <w:rFonts w:ascii="한컴 고딕" w:eastAsia="한컴 고딕" w:hAnsi="한컴 고딕"/>
          <w:sz w:val="24"/>
          <w:szCs w:val="24"/>
        </w:rPr>
        <w:t xml:space="preserve">errain, Skybox, Water,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objectsShader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,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billboardShader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,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multiSpriteObjectShader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를 추가한다.</w:t>
      </w:r>
    </w:p>
    <w:p w14:paraId="66A5CEC4" w14:textId="1E4BBD12" w:rsidR="00CA4369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jc w:val="left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m_nShaders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를 3으로 하여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3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개의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(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objectsShader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,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billboardShader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,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multiSpriteObjectShader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가 추가된다.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</w:p>
    <w:p w14:paraId="117AA625" w14:textId="562C2527" w:rsidR="00677B71" w:rsidRPr="00AB6EA4" w:rsidRDefault="00CA4369" w:rsidP="00677B71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CreateGraphicsRootSignature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</w:t>
      </w:r>
    </w:p>
    <w:p w14:paraId="769A2241" w14:textId="78DC4982" w:rsidR="00CA4369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lastRenderedPageBreak/>
        <w:t>스카이박스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빌보드가 추가되었으므로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pd3dDescriptorRanges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배열의 크기를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2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증가하고,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4, 5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번 인덱스에 각각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(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t9)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빌보드를 연결시킨다(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t10)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.</w:t>
      </w:r>
    </w:p>
    <w:p w14:paraId="35FCF411" w14:textId="437429C3" w:rsidR="00CA4369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pd3dRootParameters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배열의 크기를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10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으로 하여 추가된 것들을 연결한다.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연결 시,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pd3dDescriptorRanges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를 맞게 연결해야 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예를들어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스카이 박스는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4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인덱스이므로,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파라미터의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8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번인덱스의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DescriptorTable.pDescriptorRanges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은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pd3dDescriptorRanges[4]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을 연결한다.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이 부분을 정확하게 해야 한다.</w:t>
      </w:r>
    </w:p>
    <w:p w14:paraId="5A72E432" w14:textId="05C01926" w:rsidR="00CA4369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스카이박스를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위한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샘플러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추가를 위해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pd3dSamplerDescs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의 크기를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1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증가하고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샘플러를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하나 더 만든다.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기존은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wrap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샘플러였고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스카이박스는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clamp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샘플러이다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.</w:t>
      </w:r>
    </w:p>
    <w:p w14:paraId="3350BA47" w14:textId="0AAA319E" w:rsidR="00CA4369" w:rsidRPr="00AB6EA4" w:rsidRDefault="00CA4369" w:rsidP="00CA4369">
      <w:pPr>
        <w:pStyle w:val="a3"/>
        <w:numPr>
          <w:ilvl w:val="1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루트시그니처에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생성한 파라미터,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샘플러를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연결한다.</w:t>
      </w:r>
    </w:p>
    <w:p w14:paraId="0D6BD5A8" w14:textId="26BC08AA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BC6CFEF" w14:textId="79003B47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Shader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7523EC6C" w14:textId="644769EC" w:rsidR="00363FAB" w:rsidRPr="00AB6EA4" w:rsidRDefault="00CA4369" w:rsidP="00CA4369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class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CObjectsShader</w:t>
      </w:r>
      <w:proofErr w:type="spellEnd"/>
    </w:p>
    <w:p w14:paraId="22B767F7" w14:textId="616DFC10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총알,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충돌 오브젝트를 생성하는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둘은 같은 텍스처를 공유한다.</w:t>
      </w:r>
    </w:p>
    <w:p w14:paraId="536BD697" w14:textId="61174FBE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m_vecObjects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로 두 오브젝트를 관리한다.</w:t>
      </w:r>
    </w:p>
    <w:p w14:paraId="565B0B2E" w14:textId="53CC6A91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CMultiSpriteObjectsShader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을 멤버로 갖게 하여 총알,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오브젝트 충돌 시 폭발 이펙트가 생성되도록 한다.</w:t>
      </w:r>
    </w:p>
    <w:p w14:paraId="5BDE26DE" w14:textId="25D109B9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B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uildObject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</w:t>
      </w:r>
    </w:p>
    <w:p w14:paraId="5E5028EB" w14:textId="60CA2D0B" w:rsidR="00AB6EA4" w:rsidRPr="00AB6EA4" w:rsidRDefault="00AB6EA4" w:rsidP="00AB6EA4">
      <w:pPr>
        <w:pStyle w:val="a3"/>
        <w:numPr>
          <w:ilvl w:val="2"/>
          <w:numId w:val="1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사용할 오브젝트를 최대 개수만큼 미리 모두 만들어 놓는다.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오브젝트의 개수를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디스크립터힙에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저장해놓으므로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중간에 동적으로 생성할 수 없다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.</w:t>
      </w:r>
    </w:p>
    <w:p w14:paraId="2BA18842" w14:textId="77777777" w:rsidR="00AB6EA4" w:rsidRPr="00AB6EA4" w:rsidRDefault="00AB6EA4" w:rsidP="00AB6EA4">
      <w:pPr>
        <w:pStyle w:val="a3"/>
        <w:numPr>
          <w:ilvl w:val="2"/>
          <w:numId w:val="1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오브젝트를 생성할 때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디스크립터에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연결할 때 인덱스를 주의해야한다.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/>
          <w:sz w:val="24"/>
          <w:szCs w:val="24"/>
        </w:rPr>
        <w:t>iCreateCnt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변수를 만들어서 연결하도록 했다.</w:t>
      </w:r>
    </w:p>
    <w:p w14:paraId="1E853D98" w14:textId="7C823E6B" w:rsidR="00AB6EA4" w:rsidRPr="00AB6EA4" w:rsidRDefault="00AB6EA4" w:rsidP="00AB6EA4">
      <w:pPr>
        <w:spacing w:line="240" w:lineRule="auto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/>
          <w:noProof/>
          <w:sz w:val="24"/>
          <w:szCs w:val="24"/>
        </w:rPr>
        <w:drawing>
          <wp:inline distT="0" distB="0" distL="0" distR="0" wp14:anchorId="02B048FF" wp14:editId="5F24A1AB">
            <wp:extent cx="6140324" cy="2628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620" cy="2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DFC6" w14:textId="7E76188A" w:rsidR="00AB6EA4" w:rsidRPr="00AB6EA4" w:rsidRDefault="00AB6EA4" w:rsidP="00AB6EA4">
      <w:pPr>
        <w:pStyle w:val="a3"/>
        <w:numPr>
          <w:ilvl w:val="2"/>
          <w:numId w:val="1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오브젝트를 생성할 때 충돌체의 센터,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크기를 지정해준다.</w:t>
      </w:r>
    </w:p>
    <w:p w14:paraId="139864EA" w14:textId="12E85839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Collision_Check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</w:t>
      </w:r>
    </w:p>
    <w:p w14:paraId="768D3DE6" w14:textId="6F4321CD" w:rsidR="00AB6EA4" w:rsidRPr="00AB6EA4" w:rsidRDefault="00AB6EA4" w:rsidP="00AB6EA4">
      <w:pPr>
        <w:pStyle w:val="a3"/>
        <w:numPr>
          <w:ilvl w:val="2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lastRenderedPageBreak/>
        <w:t>총알과 오브젝트의 충돌을 확인하는 함수</w:t>
      </w:r>
    </w:p>
    <w:p w14:paraId="7D74A975" w14:textId="4E612D27" w:rsidR="00AB6EA4" w:rsidRPr="00AB6EA4" w:rsidRDefault="00AB6EA4" w:rsidP="00AB6EA4">
      <w:pPr>
        <w:pStyle w:val="a3"/>
        <w:numPr>
          <w:ilvl w:val="2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충돌시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Alive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상태를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false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로 바꾸고 폭발 이펙트를 생성한다.</w:t>
      </w:r>
    </w:p>
    <w:p w14:paraId="026C7D7D" w14:textId="010E0EAF" w:rsidR="00CA4369" w:rsidRPr="00AB6EA4" w:rsidRDefault="00CA4369" w:rsidP="00CA4369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class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CSkyBoxShader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,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class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CBillboardObjectsShader</w:t>
      </w:r>
      <w:proofErr w:type="spellEnd"/>
    </w:p>
    <w:p w14:paraId="1355F711" w14:textId="566F1FE8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각각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스카이박스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빌보드 객체의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생성</w:t>
      </w:r>
    </w:p>
    <w:p w14:paraId="61B9270A" w14:textId="77777777" w:rsidR="00AB6EA4" w:rsidRPr="00AB6EA4" w:rsidRDefault="00AB6EA4" w:rsidP="00AB6EA4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4C5DB4BB" w14:textId="13A75862" w:rsidR="00CA4369" w:rsidRPr="00AB6EA4" w:rsidRDefault="00CA4369" w:rsidP="00CA4369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class </w:t>
      </w: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CMultiSpriteObjectsShade</w:t>
      </w:r>
      <w:r w:rsidR="00AB6EA4"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r</w:t>
      </w:r>
      <w:proofErr w:type="spellEnd"/>
    </w:p>
    <w:p w14:paraId="15F655D6" w14:textId="1CCC56DF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애니메이션이 있는 오브젝트의 </w:t>
      </w: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생성</w:t>
      </w:r>
    </w:p>
    <w:p w14:paraId="662D6015" w14:textId="522A9124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B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uildObjects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함수에서 미리 최대 개수의 이펙트를 생성해 놓는다.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이때,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두 개씩 한쌍이다.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 (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이펙트 생성시 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0, 1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인덱스를 같이 생성한다.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)</w:t>
      </w:r>
    </w:p>
    <w:p w14:paraId="460EFC1A" w14:textId="77B35432" w:rsidR="00AB6EA4" w:rsidRPr="00AB6EA4" w:rsidRDefault="00AB6EA4" w:rsidP="00AB6EA4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렌더가</w:t>
      </w:r>
      <w:proofErr w:type="spellEnd"/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끝나면 A</w:t>
      </w:r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 xml:space="preserve">live 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상태가 비활성화 된다.</w:t>
      </w:r>
    </w:p>
    <w:p w14:paraId="16A53AA0" w14:textId="7E31DAF3" w:rsidR="00363FAB" w:rsidRPr="00FB70C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9E7F7CF" w14:textId="498D59DB" w:rsidR="00363FAB" w:rsidRPr="00FB70C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FB70C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proofErr w:type="spellStart"/>
      <w:r w:rsidR="00673AC7" w:rsidRPr="00FB70CB">
        <w:rPr>
          <w:rFonts w:ascii="한컴 고딕" w:eastAsia="한컴 고딕" w:hAnsi="한컴 고딕"/>
          <w:b/>
          <w:bCs/>
          <w:sz w:val="24"/>
          <w:szCs w:val="24"/>
        </w:rPr>
        <w:t>Shaders.hlsl</w:t>
      </w:r>
      <w:proofErr w:type="spellEnd"/>
      <w:r w:rsidRPr="00FB70C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2A4D3D9" w14:textId="39627ECC" w:rsidR="00363FA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cbCameraInfo</w:t>
      </w:r>
      <w:proofErr w:type="spellEnd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에 </w:t>
      </w: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gvCameraPosition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추가: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빌보드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객체에서 사용</w:t>
      </w:r>
    </w:p>
    <w:p w14:paraId="12A73A91" w14:textId="272A459A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M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ATERIAL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구조체 추가</w:t>
      </w:r>
    </w:p>
    <w:p w14:paraId="1BBCFCD7" w14:textId="38BD191F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cbGameObjectInfo</w:t>
      </w:r>
      <w:proofErr w:type="spellEnd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에 </w:t>
      </w:r>
      <w:proofErr w:type="spellStart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g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Material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추가</w:t>
      </w:r>
    </w:p>
    <w:p w14:paraId="49799753" w14:textId="6FDE084B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gClampSamplerState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샘플러</w:t>
      </w:r>
      <w:proofErr w:type="spellEnd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추가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proofErr w:type="spellStart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스카이박스를</w:t>
      </w:r>
      <w:proofErr w:type="spellEnd"/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위해</w:t>
      </w:r>
    </w:p>
    <w:p w14:paraId="33F129B8" w14:textId="31837743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VSSpriteAnimation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추가: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폭발 이펙트에서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사용하는 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VS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</w:p>
    <w:p w14:paraId="1B8319A3" w14:textId="32376C5F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PSTerrain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()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에서 디테일 텍스처 보간 수정: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더 자연스러운 보간 구현</w:t>
      </w:r>
    </w:p>
    <w:p w14:paraId="13454731" w14:textId="00D1D5FB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VSBillboardInstancing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추가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빌보드 객체의 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VS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쉐이더.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객체의 벡터를 계산</w:t>
      </w:r>
    </w:p>
    <w:p w14:paraId="0D0AAAC5" w14:textId="0744169C" w:rsidR="00FB70CB" w:rsidRPr="00FB70CB" w:rsidRDefault="00FB70C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PSBillboardInstancing</w:t>
      </w:r>
      <w:proofErr w:type="spellEnd"/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추가:</w:t>
      </w:r>
      <w:r w:rsidRPr="00FB70C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FB70C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빌보드 객체의 텍스처에 맞는 색상 출력</w:t>
      </w:r>
    </w:p>
    <w:p w14:paraId="5A241BBD" w14:textId="77777777" w:rsidR="00FB70CB" w:rsidRPr="00FB70CB" w:rsidRDefault="00FB70CB" w:rsidP="00FB70CB">
      <w:pPr>
        <w:pStyle w:val="a3"/>
        <w:spacing w:line="240" w:lineRule="auto"/>
        <w:ind w:leftChars="0" w:left="541"/>
        <w:rPr>
          <w:rFonts w:ascii="한컴 고딕" w:eastAsia="한컴 고딕" w:hAnsi="한컴 고딕" w:hint="eastAsia"/>
          <w:sz w:val="24"/>
          <w:szCs w:val="24"/>
        </w:rPr>
      </w:pPr>
    </w:p>
    <w:p w14:paraId="0242D81A" w14:textId="2644CE07" w:rsidR="00FB70CB" w:rsidRDefault="00DA6847" w:rsidP="00FB70CB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사용한 자료구조와 알고리즘</w:t>
      </w:r>
      <w:r w:rsidR="00FB70CB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FB70CB" w:rsidRPr="00FB70CB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FB70CB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디자인 패턴</w:t>
      </w:r>
    </w:p>
    <w:p w14:paraId="38A0B5CA" w14:textId="3A40BD20" w:rsidR="00FB70CB" w:rsidRPr="00920F9D" w:rsidRDefault="00FB70CB" w:rsidP="00FB70CB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920F9D">
        <w:rPr>
          <w:rFonts w:ascii="한컴 고딕" w:eastAsia="한컴 고딕" w:hAnsi="한컴 고딕" w:hint="eastAsia"/>
          <w:sz w:val="24"/>
          <w:szCs w:val="24"/>
        </w:rPr>
        <w:t>O</w:t>
      </w:r>
      <w:r w:rsidRPr="00920F9D">
        <w:rPr>
          <w:rFonts w:ascii="한컴 고딕" w:eastAsia="한컴 고딕" w:hAnsi="한컴 고딕"/>
          <w:sz w:val="24"/>
          <w:szCs w:val="24"/>
        </w:rPr>
        <w:t>bjectsshader</w:t>
      </w:r>
      <w:proofErr w:type="spellEnd"/>
      <w:r w:rsidRPr="00920F9D">
        <w:rPr>
          <w:rFonts w:ascii="한컴 고딕" w:eastAsia="한컴 고딕" w:hAnsi="한컴 고딕" w:hint="eastAsia"/>
          <w:sz w:val="24"/>
          <w:szCs w:val="24"/>
        </w:rPr>
        <w:t>에서 벡터를 사용하여 객체 관리.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생성되는 객체의 수는 처음에 정하고 한</w:t>
      </w:r>
      <w:r w:rsidR="00920F9D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번에 모두 생성한다</w:t>
      </w:r>
      <w:r w:rsidRPr="00920F9D">
        <w:rPr>
          <w:rFonts w:ascii="한컴 고딕" w:eastAsia="한컴 고딕" w:hAnsi="한컴 고딕"/>
          <w:sz w:val="24"/>
          <w:szCs w:val="24"/>
        </w:rPr>
        <w:t>(</w:t>
      </w:r>
      <w:r w:rsidRPr="00920F9D">
        <w:rPr>
          <w:rFonts w:ascii="한컴 고딕" w:eastAsia="한컴 고딕" w:hAnsi="한컴 고딕" w:hint="eastAsia"/>
          <w:sz w:val="24"/>
          <w:szCs w:val="24"/>
        </w:rPr>
        <w:t>최대 개수만큼)</w:t>
      </w:r>
      <w:r w:rsidRPr="00920F9D">
        <w:rPr>
          <w:rFonts w:ascii="한컴 고딕" w:eastAsia="한컴 고딕" w:hAnsi="한컴 고딕"/>
          <w:sz w:val="24"/>
          <w:szCs w:val="24"/>
        </w:rPr>
        <w:t xml:space="preserve">. 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이후에 </w:t>
      </w:r>
      <w:r w:rsidRPr="00920F9D">
        <w:rPr>
          <w:rFonts w:ascii="한컴 고딕" w:eastAsia="한컴 고딕" w:hAnsi="한컴 고딕"/>
          <w:sz w:val="24"/>
          <w:szCs w:val="24"/>
        </w:rPr>
        <w:t xml:space="preserve">Alive </w:t>
      </w:r>
      <w:r w:rsidRPr="00920F9D">
        <w:rPr>
          <w:rFonts w:ascii="한컴 고딕" w:eastAsia="한컴 고딕" w:hAnsi="한컴 고딕" w:hint="eastAsia"/>
          <w:sz w:val="24"/>
          <w:szCs w:val="24"/>
        </w:rPr>
        <w:t>변수를 통해 렌더링 여부를 결정하여 생</w:t>
      </w:r>
      <w:r w:rsidR="00920F9D" w:rsidRPr="00920F9D">
        <w:rPr>
          <w:rFonts w:ascii="한컴 고딕" w:eastAsia="한컴 고딕" w:hAnsi="한컴 고딕" w:hint="eastAsia"/>
          <w:sz w:val="24"/>
          <w:szCs w:val="24"/>
        </w:rPr>
        <w:t>성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된 객체만 렌더링하고 삭제되면 다시 </w:t>
      </w:r>
      <w:r w:rsidRPr="00920F9D">
        <w:rPr>
          <w:rFonts w:ascii="한컴 고딕" w:eastAsia="한컴 고딕" w:hAnsi="한컴 고딕"/>
          <w:sz w:val="24"/>
          <w:szCs w:val="24"/>
        </w:rPr>
        <w:t xml:space="preserve">Alive </w:t>
      </w:r>
      <w:r w:rsidRPr="00920F9D">
        <w:rPr>
          <w:rFonts w:ascii="한컴 고딕" w:eastAsia="한컴 고딕" w:hAnsi="한컴 고딕" w:hint="eastAsia"/>
          <w:sz w:val="24"/>
          <w:szCs w:val="24"/>
        </w:rPr>
        <w:t>변수를 비</w:t>
      </w:r>
      <w:r w:rsidRPr="00920F9D">
        <w:rPr>
          <w:rFonts w:ascii="한컴 고딕" w:eastAsia="한컴 고딕" w:hAnsi="한컴 고딕" w:hint="eastAsia"/>
          <w:sz w:val="24"/>
          <w:szCs w:val="24"/>
        </w:rPr>
        <w:lastRenderedPageBreak/>
        <w:t>활성화한다.</w:t>
      </w:r>
    </w:p>
    <w:p w14:paraId="208FA25C" w14:textId="6CF0CBE4" w:rsidR="00FB70CB" w:rsidRDefault="00FB70CB" w:rsidP="00FB70CB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오브젝트의 인덱스 접근은 생성할</w:t>
      </w:r>
      <w:r w:rsidR="00920F9D" w:rsidRPr="00920F9D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때마다 생성된 개수를 증가하고,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생성된 개수가 최대 개수가 되면 다시 </w:t>
      </w:r>
      <w:r w:rsidRPr="00920F9D">
        <w:rPr>
          <w:rFonts w:ascii="한컴 고딕" w:eastAsia="한컴 고딕" w:hAnsi="한컴 고딕"/>
          <w:sz w:val="24"/>
          <w:szCs w:val="24"/>
        </w:rPr>
        <w:t>0</w:t>
      </w:r>
      <w:r w:rsidRPr="00920F9D">
        <w:rPr>
          <w:rFonts w:ascii="한컴 고딕" w:eastAsia="한컴 고딕" w:hAnsi="한컴 고딕" w:hint="eastAsia"/>
          <w:sz w:val="24"/>
          <w:szCs w:val="24"/>
        </w:rPr>
        <w:t>번 인덱스의 객체를 생성하도록 한다.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총알의 경우 생성 후 </w:t>
      </w:r>
      <w:r w:rsidRPr="00920F9D">
        <w:rPr>
          <w:rFonts w:ascii="한컴 고딕" w:eastAsia="한컴 고딕" w:hAnsi="한컴 고딕"/>
          <w:sz w:val="24"/>
          <w:szCs w:val="24"/>
        </w:rPr>
        <w:t>10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초후에 자동으로 삭제되므로 최대 개수만큼 총알을 생성했다면 </w:t>
      </w:r>
      <w:r w:rsidRPr="00920F9D">
        <w:rPr>
          <w:rFonts w:ascii="한컴 고딕" w:eastAsia="한컴 고딕" w:hAnsi="한컴 고딕"/>
          <w:sz w:val="24"/>
          <w:szCs w:val="24"/>
        </w:rPr>
        <w:t>0</w:t>
      </w:r>
      <w:r w:rsidRPr="00920F9D">
        <w:rPr>
          <w:rFonts w:ascii="한컴 고딕" w:eastAsia="한컴 고딕" w:hAnsi="한컴 고딕" w:hint="eastAsia"/>
          <w:sz w:val="24"/>
          <w:szCs w:val="24"/>
        </w:rPr>
        <w:t xml:space="preserve">번 인덱스의 총알은 이미 삭제되었으므로 </w:t>
      </w:r>
      <w:r w:rsidR="00920F9D" w:rsidRPr="00920F9D">
        <w:rPr>
          <w:rFonts w:ascii="한컴 고딕" w:eastAsia="한컴 고딕" w:hAnsi="한컴 고딕" w:hint="eastAsia"/>
          <w:sz w:val="24"/>
          <w:szCs w:val="24"/>
        </w:rPr>
        <w:t>인덱스가 꼬이지 않는다.</w:t>
      </w:r>
    </w:p>
    <w:p w14:paraId="6CCAEDB3" w14:textId="77777777" w:rsidR="00920F9D" w:rsidRPr="00920F9D" w:rsidRDefault="00920F9D" w:rsidP="00920F9D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0CD120DD" w14:textId="60A449D1" w:rsidR="00DA6847" w:rsidRDefault="00363FAB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프로젝트</w:t>
      </w:r>
      <w:r w:rsidR="00DA6847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 xml:space="preserve">의 </w:t>
      </w:r>
      <w:proofErr w:type="spellStart"/>
      <w:r w:rsidR="00DA6847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매커니즘</w:t>
      </w:r>
      <w:proofErr w:type="spellEnd"/>
    </w:p>
    <w:p w14:paraId="19B0C4EC" w14:textId="5829F1DA" w:rsidR="00920F9D" w:rsidRPr="00920F9D" w:rsidRDefault="00920F9D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플레이어가 지형 중간에 생성된다.</w:t>
      </w:r>
    </w:p>
    <w:p w14:paraId="5C302A29" w14:textId="35397F10" w:rsidR="00920F9D" w:rsidRPr="00920F9D" w:rsidRDefault="00920F9D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플레이어는 총알을 쏘고 오브젝트를 파괴한다.</w:t>
      </w:r>
    </w:p>
    <w:p w14:paraId="4F3EBF30" w14:textId="4728613F" w:rsidR="00920F9D" w:rsidRPr="00920F9D" w:rsidRDefault="00920F9D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생성된 오브젝트들을 시점을 변경하여 길로 다니면서 파괴한다.</w:t>
      </w:r>
    </w:p>
    <w:p w14:paraId="73277D62" w14:textId="2F491F95" w:rsidR="00920F9D" w:rsidRDefault="00920F9D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나무,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꽃,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잔디,</w:t>
      </w:r>
      <w:r w:rsidRPr="00920F9D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920F9D">
        <w:rPr>
          <w:rFonts w:ascii="한컴 고딕" w:eastAsia="한컴 고딕" w:hAnsi="한컴 고딕" w:hint="eastAsia"/>
          <w:sz w:val="24"/>
          <w:szCs w:val="24"/>
        </w:rPr>
        <w:t>스카이박스를</w:t>
      </w:r>
      <w:proofErr w:type="spellEnd"/>
      <w:r w:rsidRPr="00920F9D">
        <w:rPr>
          <w:rFonts w:ascii="한컴 고딕" w:eastAsia="한컴 고딕" w:hAnsi="한컴 고딕" w:hint="eastAsia"/>
          <w:sz w:val="24"/>
          <w:szCs w:val="24"/>
        </w:rPr>
        <w:t xml:space="preserve"> 보면서 프로젝트의 전체적인 분위기를 감상한다.</w:t>
      </w:r>
    </w:p>
    <w:p w14:paraId="234D70E5" w14:textId="77777777" w:rsidR="00920F9D" w:rsidRPr="00920F9D" w:rsidRDefault="00920F9D" w:rsidP="00920F9D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4DE684B8" w14:textId="74FDE037" w:rsidR="00DA6847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조작법</w:t>
      </w:r>
    </w:p>
    <w:p w14:paraId="4A8FA3F4" w14:textId="69ADDFC0" w:rsidR="00920F9D" w:rsidRPr="00920F9D" w:rsidRDefault="00920F9D" w:rsidP="00920F9D">
      <w:pPr>
        <w:pStyle w:val="a3"/>
        <w:numPr>
          <w:ilvl w:val="1"/>
          <w:numId w:val="1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키보드 이동키로 이동</w:t>
      </w:r>
    </w:p>
    <w:p w14:paraId="4E6DA9B5" w14:textId="5D894739" w:rsidR="00920F9D" w:rsidRPr="00920F9D" w:rsidRDefault="00920F9D" w:rsidP="00920F9D">
      <w:pPr>
        <w:pStyle w:val="a3"/>
        <w:numPr>
          <w:ilvl w:val="1"/>
          <w:numId w:val="1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마우스 좌클릭으로 회전</w:t>
      </w:r>
    </w:p>
    <w:p w14:paraId="3C1528A4" w14:textId="219369A8" w:rsidR="00920F9D" w:rsidRPr="00920F9D" w:rsidRDefault="00920F9D" w:rsidP="00920F9D">
      <w:pPr>
        <w:pStyle w:val="a3"/>
        <w:numPr>
          <w:ilvl w:val="1"/>
          <w:numId w:val="1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F</w:t>
      </w:r>
      <w:r w:rsidRPr="00920F9D">
        <w:rPr>
          <w:rFonts w:ascii="한컴 고딕" w:eastAsia="한컴 고딕" w:hAnsi="한컴 고딕"/>
          <w:sz w:val="24"/>
          <w:szCs w:val="24"/>
        </w:rPr>
        <w:t>1, F2, F3</w:t>
      </w:r>
      <w:r w:rsidRPr="00920F9D">
        <w:rPr>
          <w:rFonts w:ascii="한컴 고딕" w:eastAsia="한컴 고딕" w:hAnsi="한컴 고딕" w:hint="eastAsia"/>
          <w:sz w:val="24"/>
          <w:szCs w:val="24"/>
        </w:rPr>
        <w:t>으로 시점 변경.</w:t>
      </w:r>
      <w:r w:rsidRPr="00920F9D">
        <w:rPr>
          <w:rFonts w:ascii="한컴 고딕" w:eastAsia="한컴 고딕" w:hAnsi="한컴 고딕"/>
          <w:sz w:val="24"/>
          <w:szCs w:val="24"/>
        </w:rPr>
        <w:t xml:space="preserve"> F2 </w:t>
      </w:r>
      <w:r w:rsidRPr="00920F9D">
        <w:rPr>
          <w:rFonts w:ascii="한컴 고딕" w:eastAsia="한컴 고딕" w:hAnsi="한컴 고딕" w:hint="eastAsia"/>
          <w:sz w:val="24"/>
          <w:szCs w:val="24"/>
        </w:rPr>
        <w:t>상태에서는 마우스 우</w:t>
      </w:r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920F9D">
        <w:rPr>
          <w:rFonts w:ascii="한컴 고딕" w:eastAsia="한컴 고딕" w:hAnsi="한컴 고딕" w:hint="eastAsia"/>
          <w:sz w:val="24"/>
          <w:szCs w:val="24"/>
        </w:rPr>
        <w:t>클릭으로 회전</w:t>
      </w:r>
    </w:p>
    <w:p w14:paraId="6DAA7089" w14:textId="77777777" w:rsidR="00920F9D" w:rsidRPr="00920F9D" w:rsidRDefault="00920F9D" w:rsidP="00920F9D">
      <w:pPr>
        <w:pStyle w:val="a3"/>
        <w:numPr>
          <w:ilvl w:val="1"/>
          <w:numId w:val="1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컨트롤로 총알 발사</w:t>
      </w:r>
    </w:p>
    <w:p w14:paraId="3715D973" w14:textId="77777777" w:rsidR="00920F9D" w:rsidRPr="00920F9D" w:rsidRDefault="00920F9D" w:rsidP="00920F9D">
      <w:pPr>
        <w:pStyle w:val="a3"/>
        <w:spacing w:line="240" w:lineRule="auto"/>
        <w:ind w:leftChars="0"/>
        <w:rPr>
          <w:rFonts w:ascii="한컴 고딕" w:eastAsia="한컴 고딕" w:hAnsi="한컴 고딕" w:hint="eastAsia"/>
          <w:b/>
          <w:bCs/>
          <w:sz w:val="32"/>
          <w:szCs w:val="32"/>
        </w:rPr>
      </w:pPr>
    </w:p>
    <w:p w14:paraId="720259F2" w14:textId="595E9DF1" w:rsidR="00DA6847" w:rsidRDefault="00DA6847" w:rsidP="00920F9D">
      <w:pPr>
        <w:pStyle w:val="a3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플레이 화면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920F9D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지형 전경</w:t>
      </w:r>
    </w:p>
    <w:p w14:paraId="2BE25742" w14:textId="059E5107" w:rsidR="00920F9D" w:rsidRDefault="00920F9D" w:rsidP="00920F9D">
      <w:pPr>
        <w:spacing w:line="240" w:lineRule="auto"/>
        <w:rPr>
          <w:rFonts w:ascii="한컴 고딕" w:eastAsia="한컴 고딕" w:hAnsi="한컴 고딕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A43287" wp14:editId="58875040">
            <wp:extent cx="5123960" cy="4086225"/>
            <wp:effectExtent l="0" t="0" r="635" b="0"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802" cy="40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28F9" w14:textId="05E8F42F" w:rsidR="00920F9D" w:rsidRPr="00920F9D" w:rsidRDefault="00920F9D" w:rsidP="00920F9D">
      <w:pPr>
        <w:spacing w:line="240" w:lineRule="auto"/>
        <w:rPr>
          <w:rFonts w:ascii="한컴 고딕" w:eastAsia="한컴 고딕" w:hAnsi="한컴 고딕" w:hint="eastAsia"/>
          <w:b/>
          <w:bCs/>
          <w:sz w:val="32"/>
          <w:szCs w:val="32"/>
        </w:rPr>
      </w:pPr>
      <w:r>
        <w:rPr>
          <w:rFonts w:ascii="한컴 고딕" w:eastAsia="한컴 고딕" w:hAnsi="한컴 고딕" w:hint="eastAsia"/>
          <w:b/>
          <w:bCs/>
          <w:noProof/>
          <w:sz w:val="32"/>
          <w:szCs w:val="32"/>
        </w:rPr>
        <w:drawing>
          <wp:inline distT="0" distB="0" distL="0" distR="0" wp14:anchorId="1B1A7D8D" wp14:editId="364A5EF3">
            <wp:extent cx="5391150" cy="4296773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29" cy="429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F9D" w:rsidRPr="00920F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1AC5"/>
    <w:multiLevelType w:val="hybridMultilevel"/>
    <w:tmpl w:val="6292D568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1CD3614"/>
    <w:multiLevelType w:val="hybridMultilevel"/>
    <w:tmpl w:val="C6BCAD22"/>
    <w:lvl w:ilvl="0" w:tplc="04090005">
      <w:start w:val="1"/>
      <w:numFmt w:val="bullet"/>
      <w:lvlText w:val=""/>
      <w:lvlJc w:val="left"/>
      <w:pPr>
        <w:ind w:left="64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3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3" w:hanging="400"/>
      </w:pPr>
      <w:rPr>
        <w:rFonts w:ascii="Wingdings" w:hAnsi="Wingdings" w:hint="default"/>
      </w:rPr>
    </w:lvl>
  </w:abstractNum>
  <w:abstractNum w:abstractNumId="2" w15:restartNumberingAfterBreak="0">
    <w:nsid w:val="0DCF64F4"/>
    <w:multiLevelType w:val="hybridMultilevel"/>
    <w:tmpl w:val="E8989C4A"/>
    <w:lvl w:ilvl="0" w:tplc="A0E85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872FDB"/>
    <w:multiLevelType w:val="hybridMultilevel"/>
    <w:tmpl w:val="0A92DAAC"/>
    <w:lvl w:ilvl="0" w:tplc="9BBE3C4C">
      <w:start w:val="1"/>
      <w:numFmt w:val="decimalEnclosedCircle"/>
      <w:lvlText w:val="%1"/>
      <w:lvlJc w:val="left"/>
      <w:pPr>
        <w:ind w:left="967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 w15:restartNumberingAfterBreak="0">
    <w:nsid w:val="1E36370B"/>
    <w:multiLevelType w:val="hybridMultilevel"/>
    <w:tmpl w:val="E4BCC2BA"/>
    <w:lvl w:ilvl="0" w:tplc="04090009">
      <w:start w:val="1"/>
      <w:numFmt w:val="bullet"/>
      <w:lvlText w:val=""/>
      <w:lvlJc w:val="left"/>
      <w:pPr>
        <w:ind w:left="181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5" w15:restartNumberingAfterBreak="0">
    <w:nsid w:val="29F0134F"/>
    <w:multiLevelType w:val="hybridMultilevel"/>
    <w:tmpl w:val="882699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DE02909"/>
    <w:multiLevelType w:val="hybridMultilevel"/>
    <w:tmpl w:val="33187072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-167" w:hanging="400"/>
      </w:pPr>
      <w:rPr>
        <w:rFonts w:hint="default"/>
      </w:rPr>
    </w:lvl>
    <w:lvl w:ilvl="3" w:tplc="04090009">
      <w:start w:val="1"/>
      <w:numFmt w:val="bullet"/>
      <w:lvlText w:val=""/>
      <w:lvlJc w:val="left"/>
      <w:pPr>
        <w:ind w:left="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F9E7093"/>
    <w:multiLevelType w:val="hybridMultilevel"/>
    <w:tmpl w:val="463A973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0DF229E"/>
    <w:multiLevelType w:val="hybridMultilevel"/>
    <w:tmpl w:val="5C4073A6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9" w15:restartNumberingAfterBreak="0">
    <w:nsid w:val="346E2504"/>
    <w:multiLevelType w:val="hybridMultilevel"/>
    <w:tmpl w:val="C8527CB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4D74E73"/>
    <w:multiLevelType w:val="hybridMultilevel"/>
    <w:tmpl w:val="97B21E8A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A4B7E3A"/>
    <w:multiLevelType w:val="hybridMultilevel"/>
    <w:tmpl w:val="154C5122"/>
    <w:lvl w:ilvl="0" w:tplc="ECD42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A53413D"/>
    <w:multiLevelType w:val="hybridMultilevel"/>
    <w:tmpl w:val="AA2E4496"/>
    <w:lvl w:ilvl="0" w:tplc="04090009">
      <w:start w:val="1"/>
      <w:numFmt w:val="bullet"/>
      <w:lvlText w:val=""/>
      <w:lvlJc w:val="left"/>
      <w:pPr>
        <w:ind w:left="541" w:hanging="400"/>
      </w:pPr>
      <w:rPr>
        <w:rFonts w:ascii="Wingdings" w:hAnsi="Wingdings" w:hint="default"/>
      </w:rPr>
    </w:lvl>
    <w:lvl w:ilvl="1" w:tplc="EDE4D420">
      <w:numFmt w:val="bullet"/>
      <w:lvlText w:val="-"/>
      <w:lvlJc w:val="left"/>
      <w:pPr>
        <w:ind w:left="941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13" w15:restartNumberingAfterBreak="0">
    <w:nsid w:val="3AEC299F"/>
    <w:multiLevelType w:val="hybridMultilevel"/>
    <w:tmpl w:val="0D2E1C68"/>
    <w:lvl w:ilvl="0" w:tplc="04090009">
      <w:start w:val="1"/>
      <w:numFmt w:val="bullet"/>
      <w:lvlText w:val="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4" w15:restartNumberingAfterBreak="0">
    <w:nsid w:val="4CD30EB1"/>
    <w:multiLevelType w:val="hybridMultilevel"/>
    <w:tmpl w:val="A02EA58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1166D88"/>
    <w:multiLevelType w:val="hybridMultilevel"/>
    <w:tmpl w:val="0B842A8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9741056"/>
    <w:multiLevelType w:val="hybridMultilevel"/>
    <w:tmpl w:val="E468271C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17" w15:restartNumberingAfterBreak="0">
    <w:nsid w:val="59BB2045"/>
    <w:multiLevelType w:val="hybridMultilevel"/>
    <w:tmpl w:val="3E989FBE"/>
    <w:lvl w:ilvl="0" w:tplc="04090009">
      <w:start w:val="1"/>
      <w:numFmt w:val="bullet"/>
      <w:lvlText w:val="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8" w15:restartNumberingAfterBreak="0">
    <w:nsid w:val="5FAB669D"/>
    <w:multiLevelType w:val="hybridMultilevel"/>
    <w:tmpl w:val="D71A899E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635213F1"/>
    <w:multiLevelType w:val="hybridMultilevel"/>
    <w:tmpl w:val="97B21E8A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3"/>
  </w:num>
  <w:num w:numId="5">
    <w:abstractNumId w:val="6"/>
  </w:num>
  <w:num w:numId="6">
    <w:abstractNumId w:val="17"/>
  </w:num>
  <w:num w:numId="7">
    <w:abstractNumId w:val="4"/>
  </w:num>
  <w:num w:numId="8">
    <w:abstractNumId w:val="1"/>
  </w:num>
  <w:num w:numId="9">
    <w:abstractNumId w:val="8"/>
  </w:num>
  <w:num w:numId="10">
    <w:abstractNumId w:val="16"/>
  </w:num>
  <w:num w:numId="11">
    <w:abstractNumId w:val="12"/>
  </w:num>
  <w:num w:numId="12">
    <w:abstractNumId w:val="15"/>
  </w:num>
  <w:num w:numId="13">
    <w:abstractNumId w:val="7"/>
  </w:num>
  <w:num w:numId="14">
    <w:abstractNumId w:val="9"/>
  </w:num>
  <w:num w:numId="15">
    <w:abstractNumId w:val="18"/>
  </w:num>
  <w:num w:numId="16">
    <w:abstractNumId w:val="0"/>
  </w:num>
  <w:num w:numId="17">
    <w:abstractNumId w:val="5"/>
  </w:num>
  <w:num w:numId="18">
    <w:abstractNumId w:val="10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47"/>
    <w:rsid w:val="00254468"/>
    <w:rsid w:val="002A1AD8"/>
    <w:rsid w:val="00320E13"/>
    <w:rsid w:val="00363FAB"/>
    <w:rsid w:val="0058527B"/>
    <w:rsid w:val="00673AC7"/>
    <w:rsid w:val="00677B71"/>
    <w:rsid w:val="006946E4"/>
    <w:rsid w:val="00811C2E"/>
    <w:rsid w:val="00920F9D"/>
    <w:rsid w:val="00AB6EA4"/>
    <w:rsid w:val="00CA4369"/>
    <w:rsid w:val="00D06A57"/>
    <w:rsid w:val="00DA6847"/>
    <w:rsid w:val="00E1259A"/>
    <w:rsid w:val="00F8259E"/>
    <w:rsid w:val="00F92EC9"/>
    <w:rsid w:val="00FB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D58C"/>
  <w15:chartTrackingRefBased/>
  <w15:docId w15:val="{4B7A867D-6EDC-4334-8B1F-1569916C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8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13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ysj</dc:creator>
  <cp:keywords/>
  <dc:description/>
  <cp:lastModifiedBy>윤성주(2018182021)</cp:lastModifiedBy>
  <cp:revision>3</cp:revision>
  <dcterms:created xsi:type="dcterms:W3CDTF">2021-11-07T16:05:00Z</dcterms:created>
  <dcterms:modified xsi:type="dcterms:W3CDTF">2021-11-08T08:08:00Z</dcterms:modified>
</cp:coreProperties>
</file>