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8DF6" w14:textId="4112FA1D" w:rsidR="00401828" w:rsidRDefault="00401828">
      <w:r>
        <w:rPr>
          <w:rFonts w:hint="eastAsia"/>
        </w:rPr>
        <w:t>3D</w:t>
      </w:r>
      <w:r>
        <w:t xml:space="preserve">2 </w:t>
      </w:r>
      <w:r>
        <w:rPr>
          <w:rFonts w:hint="eastAsia"/>
        </w:rPr>
        <w:t>과제 시행착오</w:t>
      </w:r>
    </w:p>
    <w:p w14:paraId="101200A2" w14:textId="4F37E0F4" w:rsidR="00401828" w:rsidRDefault="00401828">
      <w:r>
        <w:rPr>
          <w:rFonts w:hint="eastAsia"/>
        </w:rPr>
        <w:t>2</w:t>
      </w:r>
      <w:r>
        <w:t>11104</w:t>
      </w:r>
    </w:p>
    <w:p w14:paraId="2DBDBFD7" w14:textId="3C66A3B8" w:rsidR="00401828" w:rsidRDefault="00401828" w:rsidP="00401828">
      <w:pPr>
        <w:pStyle w:val="a3"/>
        <w:numPr>
          <w:ilvl w:val="0"/>
          <w:numId w:val="2"/>
        </w:numPr>
        <w:ind w:leftChars="0"/>
      </w:pPr>
    </w:p>
    <w:p w14:paraId="204BA2E9" w14:textId="072405E9" w:rsidR="00401828" w:rsidRDefault="00401828" w:rsidP="004018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총알을 벡터에 넣어서 생성했는데,</w:t>
      </w:r>
      <w:r>
        <w:t xml:space="preserve"> </w:t>
      </w:r>
      <w:r>
        <w:rPr>
          <w:rFonts w:hint="eastAsia"/>
        </w:rPr>
        <w:t>인덱스 접근을 잘못했다.</w:t>
      </w:r>
    </w:p>
    <w:p w14:paraId="0C0380CF" w14:textId="5E7D2FD8" w:rsidR="00401828" w:rsidRPr="00401828" w:rsidRDefault="00401828" w:rsidP="0040182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m_iAlliveNum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변수를 두어,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생성되면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++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삭제되면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--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하였는데,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그럼 삭제되면 이미 생성된 객체의 인덱스와 같아지고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새로운 객체 생성시 이미 사용된 객체가 새로 생성되어 버린다.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20 -&gt; 19 -&gt; 19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번째객체 다시 생성.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삭제된 만큼 인덱스는 맴돈다.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03A156DA" w14:textId="448B5C75" w:rsidR="00401828" w:rsidRPr="00401828" w:rsidRDefault="00401828" w:rsidP="00401828">
      <w:pPr>
        <w:pStyle w:val="a3"/>
        <w:numPr>
          <w:ilvl w:val="0"/>
          <w:numId w:val="1"/>
        </w:numPr>
        <w:ind w:leftChars="0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해결: 인덱스가 최대개수가 되면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다시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바꾼다.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-&gt; 100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개째라면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번째는 이미 사용이 끝난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상태일거니까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14:paraId="3166C8F3" w14:textId="77777777" w:rsidR="00401828" w:rsidRDefault="00401828" w:rsidP="00401828">
      <w:pPr>
        <w:pStyle w:val="a3"/>
        <w:ind w:leftChars="0" w:left="760"/>
        <w:rPr>
          <w:rFonts w:hint="eastAsia"/>
        </w:rPr>
      </w:pPr>
    </w:p>
    <w:sectPr w:rsidR="00401828" w:rsidSect="004018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15730"/>
    <w:multiLevelType w:val="hybridMultilevel"/>
    <w:tmpl w:val="752220F8"/>
    <w:lvl w:ilvl="0" w:tplc="0826E8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A34843"/>
    <w:multiLevelType w:val="hybridMultilevel"/>
    <w:tmpl w:val="185CD194"/>
    <w:lvl w:ilvl="0" w:tplc="85405C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28"/>
    <w:rsid w:val="00401828"/>
    <w:rsid w:val="00811C2E"/>
    <w:rsid w:val="00E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CD01"/>
  <w15:chartTrackingRefBased/>
  <w15:docId w15:val="{B16D43B0-0064-493D-94E8-C115E494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8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1</cp:revision>
  <dcterms:created xsi:type="dcterms:W3CDTF">2021-11-03T16:38:00Z</dcterms:created>
  <dcterms:modified xsi:type="dcterms:W3CDTF">2021-11-03T16:45:00Z</dcterms:modified>
</cp:coreProperties>
</file>