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>
        <w:rPr>
          <w:rFonts w:ascii="한컴 고딕" w:eastAsia="한컴 고딕" w:hAnsi="한컴 고딕" w:hint="eastAsia"/>
          <w:sz w:val="32"/>
          <w:szCs w:val="32"/>
        </w:rPr>
        <w:t xml:space="preserve">제출일: </w:t>
      </w:r>
      <w:r w:rsidRPr="00B961A3">
        <w:rPr>
          <w:rFonts w:ascii="한컴 고딕" w:eastAsia="한컴 고딕" w:hAnsi="한컴 고딕" w:hint="eastAsia"/>
          <w:sz w:val="32"/>
          <w:szCs w:val="32"/>
        </w:rPr>
        <w:t>2021.11.02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0C4803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6E2D9E" w:rsidRDefault="00B50FBD" w:rsidP="00B50FBD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02625549" w14:textId="1B74876E" w:rsidR="00B44C34" w:rsidRPr="006E2D9E" w:rsidRDefault="00B44C34" w:rsidP="00B44C34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5C3ED376" w14:textId="77777777" w:rsidR="00B50FBD" w:rsidRPr="006E2D9E" w:rsidRDefault="00B50FBD" w:rsidP="00B50FB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992A40A" wp14:editId="7343DD09">
            <wp:extent cx="4413250" cy="27495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733" cy="274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/>
        </w:rPr>
        <w:br/>
      </w:r>
      <w:proofErr w:type="spellStart"/>
      <w:r w:rsidRPr="006E2D9E">
        <w:rPr>
          <w:rFonts w:ascii="한컴 고딕" w:eastAsia="한컴 고딕" w:hAnsi="한컴 고딕" w:hint="eastAsia"/>
        </w:rPr>
        <w:t>어몽어스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화면</w:t>
      </w:r>
      <w:r w:rsidRPr="006E2D9E">
        <w:rPr>
          <w:rFonts w:ascii="한컴 고딕" w:eastAsia="한컴 고딕" w:hAnsi="한컴 고딕"/>
        </w:rPr>
        <w:br/>
      </w:r>
      <w:r w:rsidRPr="006E2D9E">
        <w:rPr>
          <w:rFonts w:ascii="한컴 고딕" w:eastAsia="한컴 고딕" w:hAnsi="한컴 고딕" w:hint="eastAsia"/>
        </w:rPr>
        <w:t>출처:</w:t>
      </w:r>
      <w:hyperlink r:id="rId8" w:history="1">
        <w:r w:rsidRPr="006E2D9E">
          <w:rPr>
            <w:rStyle w:val="a7"/>
            <w:rFonts w:ascii="한컴 고딕" w:eastAsia="한컴 고딕" w:hAnsi="한컴 고딕"/>
          </w:rPr>
          <w:t>https://www.bluestacks.com/ko/blog/game-guides/among-us/au-confirmation-guide-ko.html</w:t>
        </w:r>
      </w:hyperlink>
    </w:p>
    <w:p w14:paraId="6A34FB04" w14:textId="25F6E8CA" w:rsidR="009466A5" w:rsidRPr="005C4E8F" w:rsidRDefault="00B50FBD" w:rsidP="005C4E8F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 w:cs="Arial Unicode MS"/>
        </w:rPr>
        <w:br/>
      </w:r>
      <w:r w:rsidRPr="006E2D9E">
        <w:rPr>
          <w:rFonts w:ascii="한컴 고딕" w:eastAsia="한컴 고딕" w:hAnsi="한컴 고딕" w:cs="Arial Unicode MS" w:hint="eastAsia"/>
        </w:rPr>
        <w:t>‘</w:t>
      </w:r>
      <w:proofErr w:type="spellStart"/>
      <w:r w:rsidRPr="006E2D9E">
        <w:rPr>
          <w:rFonts w:ascii="한컴 고딕" w:eastAsia="한컴 고딕" w:hAnsi="한컴 고딕" w:cs="Arial Unicode MS"/>
        </w:rPr>
        <w:t>위자드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오브 레전드</w:t>
      </w:r>
      <w:r w:rsidRPr="006E2D9E">
        <w:rPr>
          <w:rFonts w:ascii="한컴 고딕" w:eastAsia="한컴 고딕" w:hAnsi="한컴 고딕" w:cs="Arial Unicode MS" w:hint="eastAsia"/>
        </w:rPr>
        <w:t>’</w:t>
      </w:r>
      <w:r w:rsidRPr="006E2D9E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6E2D9E">
        <w:rPr>
          <w:rFonts w:ascii="한컴 고딕" w:eastAsia="한컴 고딕" w:hAnsi="한컴 고딕" w:cs="Arial Unicode MS" w:hint="eastAsia"/>
        </w:rPr>
        <w:t>인게임</w:t>
      </w:r>
      <w:proofErr w:type="spellEnd"/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</w:t>
      </w:r>
    </w:p>
    <w:p w14:paraId="53432ECD" w14:textId="77777777" w:rsidR="005E6902" w:rsidRDefault="00B50FBD" w:rsidP="005E6902">
      <w:pPr>
        <w:pStyle w:val="a6"/>
        <w:numPr>
          <w:ilvl w:val="1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설명</w:t>
      </w:r>
    </w:p>
    <w:p w14:paraId="65316320" w14:textId="05C8FBCC" w:rsidR="00B50FBD" w:rsidRPr="005E6902" w:rsidRDefault="00B50FBD" w:rsidP="005E6902">
      <w:pPr>
        <w:pStyle w:val="a6"/>
        <w:spacing w:before="240"/>
        <w:ind w:leftChars="0" w:left="541" w:firstLineChars="100" w:firstLine="220"/>
        <w:jc w:val="both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lastRenderedPageBreak/>
        <w:t>어몽어스와</w:t>
      </w:r>
      <w:proofErr w:type="spellEnd"/>
      <w:r w:rsidRPr="005E6902">
        <w:rPr>
          <w:rFonts w:ascii="한컴 고딕" w:eastAsia="한컴 고딕" w:hAnsi="한컴 고딕" w:hint="eastAsia"/>
        </w:rPr>
        <w:t xml:space="preserve"> 비슷한 게임으로 플레이어 4명이 참가해야 하고, 1명은 </w:t>
      </w:r>
      <w:r w:rsidR="005E6902">
        <w:rPr>
          <w:rFonts w:ascii="한컴 고딕" w:eastAsia="한컴 고딕" w:hAnsi="한컴 고딕" w:hint="eastAsia"/>
        </w:rPr>
        <w:t>마피아</w:t>
      </w:r>
      <w:r w:rsidRPr="005E6902">
        <w:rPr>
          <w:rFonts w:ascii="한컴 고딕" w:eastAsia="한컴 고딕" w:hAnsi="한컴 고딕" w:hint="eastAsia"/>
        </w:rPr>
        <w:t xml:space="preserve">, 3명은 </w:t>
      </w:r>
      <w:r w:rsidR="005C4E8F">
        <w:rPr>
          <w:rFonts w:ascii="한컴 고딕" w:eastAsia="한컴 고딕" w:hAnsi="한컴 고딕" w:hint="eastAsia"/>
        </w:rPr>
        <w:t>시민</w:t>
      </w:r>
      <w:r w:rsidRPr="005E6902">
        <w:rPr>
          <w:rFonts w:ascii="한컴 고딕" w:eastAsia="한컴 고딕" w:hAnsi="한컴 고딕" w:hint="eastAsia"/>
        </w:rPr>
        <w:t>으로 역할을 배정받아 게임을 진행한다. 게임 내 컨텐츠로는 임무 수행, 투표, 채팅 등이 있으며 이를 서버를 구현하여 모든 플레이어가 게임 내에서 상호작용할 수 있도록 한다.</w:t>
      </w:r>
    </w:p>
    <w:p w14:paraId="5AA46627" w14:textId="6AB19A71" w:rsidR="00B50FBD" w:rsidRPr="006E2D9E" w:rsidRDefault="00B50FBD" w:rsidP="00B50FBD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진행 순서</w:t>
      </w:r>
    </w:p>
    <w:p w14:paraId="3A7EC89A" w14:textId="551FCAA0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 xml:space="preserve">로그인 </w:t>
      </w:r>
    </w:p>
    <w:p w14:paraId="5EE9E706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65FE7D2E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로그인(IP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연결)을 하고 게임에 입장하면 플레이어 대기화면이 뜬다.</w:t>
      </w:r>
    </w:p>
    <w:p w14:paraId="07E8CE8D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4명이 입장할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때까지 기다린다.</w:t>
      </w:r>
    </w:p>
    <w:p w14:paraId="0948B92A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4명 모두 입장하면 게임이 시작된다.</w:t>
      </w:r>
    </w:p>
    <w:p w14:paraId="45F42DBD" w14:textId="14724FFB" w:rsidR="00264421" w:rsidRPr="006E2D9E" w:rsidRDefault="005E6902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 xml:space="preserve">1명, </w:t>
      </w:r>
      <w:r w:rsidR="005C4E8F"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 임무를 각 클라</w:t>
      </w:r>
      <w:r w:rsidR="00264421" w:rsidRPr="006E2D9E">
        <w:rPr>
          <w:rFonts w:ascii="한컴 고딕" w:eastAsia="한컴 고딕" w:hAnsi="한컴 고딕" w:cs="Arial Unicode MS" w:hint="eastAsia"/>
        </w:rPr>
        <w:t>이언트</w:t>
      </w:r>
      <w:r w:rsidR="00264421" w:rsidRPr="006E2D9E">
        <w:rPr>
          <w:rFonts w:ascii="한컴 고딕" w:eastAsia="한컴 고딕" w:hAnsi="한컴 고딕" w:cs="Arial Unicode MS"/>
        </w:rPr>
        <w:t>에게 부여한다.</w:t>
      </w:r>
    </w:p>
    <w:p w14:paraId="3FAD4B3E" w14:textId="482AAADA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  <w:bCs/>
        </w:rPr>
        <w:t>인게임에 4명의 클라</w:t>
      </w:r>
      <w:r w:rsidRPr="006E2D9E">
        <w:rPr>
          <w:rFonts w:ascii="한컴 고딕" w:eastAsia="한컴 고딕" w:hAnsi="한컴 고딕" w:cs="Arial Unicode MS" w:hint="eastAsia"/>
          <w:bCs/>
        </w:rPr>
        <w:t>이언트</w:t>
      </w:r>
      <w:r w:rsidRPr="006E2D9E">
        <w:rPr>
          <w:rFonts w:ascii="한컴 고딕" w:eastAsia="한컴 고딕" w:hAnsi="한컴 고딕" w:cs="Arial Unicode MS"/>
          <w:bCs/>
        </w:rPr>
        <w:t>가 배치된다.</w:t>
      </w:r>
    </w:p>
    <w:p w14:paraId="0CABAF39" w14:textId="4B08E2C8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임무수행</w:t>
      </w:r>
    </w:p>
    <w:p w14:paraId="557F1F6B" w14:textId="59C1A0A6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3명은 임무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>하는 곳에 가서 각자 주어진 임무를 한다. 이때 임무는 상대방에게 보여지는 것도 있고 보여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>지지 않는 것도 있다.</w:t>
      </w:r>
    </w:p>
    <w:p w14:paraId="08E53500" w14:textId="012C05C6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임무 중 </w:t>
      </w:r>
      <w:r w:rsidR="005E6902">
        <w:rPr>
          <w:rFonts w:ascii="한컴 고딕" w:eastAsia="한컴 고딕" w:hAnsi="한컴 고딕" w:hint="eastAsia"/>
        </w:rPr>
        <w:t>마피아</w:t>
      </w:r>
      <w:r w:rsidR="005E6902">
        <w:rPr>
          <w:rFonts w:ascii="한컴 고딕" w:eastAsia="한컴 고딕" w:hAnsi="한컴 고딕" w:cs="Arial Unicode MS" w:hint="eastAsia"/>
        </w:rPr>
        <w:t>는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을 1명씩 죽일 수 있다.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>은 죽으면 게임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오버(게임 더이상 참여 불가하나 연결은 된 상태)</w:t>
      </w:r>
    </w:p>
    <w:p w14:paraId="1CE2FB64" w14:textId="6968DCA0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이 시체를 목격하거나 </w:t>
      </w:r>
      <w:r w:rsidR="005E6902">
        <w:rPr>
          <w:rFonts w:ascii="한컴 고딕" w:eastAsia="한컴 고딕" w:hAnsi="한컴 고딕" w:cs="Arial Unicode MS" w:hint="eastAsia"/>
        </w:rPr>
        <w:t>마피아</w:t>
      </w:r>
      <w:r w:rsidR="00264421" w:rsidRPr="006E2D9E">
        <w:rPr>
          <w:rFonts w:ascii="한컴 고딕" w:eastAsia="한컴 고딕" w:hAnsi="한컴 고딕" w:cs="Arial Unicode MS"/>
        </w:rPr>
        <w:t>로 의심되는 행동을 보면 투표시작 버튼을 누르고 투표가 시작된다</w:t>
      </w:r>
      <w:r w:rsidR="00264421" w:rsidRPr="006E2D9E">
        <w:rPr>
          <w:rFonts w:ascii="한컴 고딕" w:eastAsia="한컴 고딕" w:hAnsi="한컴 고딕" w:cs="Arial Unicode MS" w:hint="eastAsia"/>
        </w:rPr>
        <w:t>.</w:t>
      </w:r>
    </w:p>
    <w:p w14:paraId="7B6CB1EF" w14:textId="77777777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>단계와 같은 위치에 살아남은 플레이어가 배치되고 각자 임무를 수행하러 간다.</w:t>
      </w:r>
    </w:p>
    <w:p w14:paraId="13F329F1" w14:textId="440221B5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진척도가 100%</w:t>
      </w:r>
      <w:r w:rsidR="00B44C34" w:rsidRPr="006E2D9E">
        <w:rPr>
          <w:rFonts w:ascii="한컴 고딕" w:eastAsia="한컴 고딕" w:hAnsi="한컴 고딕" w:cs="Arial Unicode MS" w:hint="eastAsia"/>
        </w:rPr>
        <w:t>을</w:t>
      </w:r>
      <w:r w:rsidRPr="006E2D9E">
        <w:rPr>
          <w:rFonts w:ascii="한컴 고딕" w:eastAsia="한컴 고딕" w:hAnsi="한컴 고딕" w:cs="Arial Unicode MS"/>
        </w:rPr>
        <w:t xml:space="preserve"> 달성하면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이 이기게 되고, </w:t>
      </w:r>
      <w:r w:rsidR="005E6902">
        <w:rPr>
          <w:rFonts w:ascii="한컴 고딕" w:eastAsia="한컴 고딕" w:hAnsi="한컴 고딕" w:cs="Arial Unicode MS" w:hint="eastAsia"/>
        </w:rPr>
        <w:t>마피아가</w:t>
      </w:r>
      <w:r w:rsidRPr="006E2D9E">
        <w:rPr>
          <w:rFonts w:ascii="한컴 고딕" w:eastAsia="한컴 고딕" w:hAnsi="한컴 고딕" w:cs="Arial Unicode MS"/>
        </w:rPr>
        <w:t xml:space="preserve"> 누구였는지 공개된다.</w:t>
      </w:r>
    </w:p>
    <w:p w14:paraId="2EF0DF02" w14:textId="47CD62CD" w:rsidR="00264421" w:rsidRPr="006E2D9E" w:rsidRDefault="00264421" w:rsidP="005E6902">
      <w:pPr>
        <w:numPr>
          <w:ilvl w:val="2"/>
          <w:numId w:val="10"/>
        </w:numPr>
        <w:spacing w:after="24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일정시간 후 게임이 종료되고 시작화면으로 돌아온다.</w:t>
      </w:r>
    </w:p>
    <w:p w14:paraId="40EC3E40" w14:textId="7945B30A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4B545EBA" w14:textId="29AB11A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A904283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채팅 시간이 끝나거나 모든 플레이어가 투표 완료했을 시 채팅은 끝나고 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2C87BBB6" w14:textId="5C58602C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lastRenderedPageBreak/>
        <w:t>투표 결과는 1.</w:t>
      </w:r>
      <w:r w:rsidR="00B961A3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아무도 죽지 않음(과반수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안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 2. 죽음(과반수 넘을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</w:t>
      </w:r>
    </w:p>
    <w:p w14:paraId="3C67BDE4" w14:textId="49BB8E7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 xml:space="preserve">단계와 같은 위치에 살아남은 플레이어가 </w:t>
      </w:r>
      <w:r w:rsidRPr="006E2D9E">
        <w:rPr>
          <w:rFonts w:ascii="한컴 고딕" w:eastAsia="한컴 고딕" w:hAnsi="한컴 고딕" w:cs="Arial Unicode MS"/>
          <w:bCs/>
        </w:rPr>
        <w:t>배치되고 각자 임무를 수행하러 간다.</w:t>
      </w:r>
    </w:p>
    <w:p w14:paraId="3B55DEAC" w14:textId="4795AC26" w:rsidR="00DB627B" w:rsidRDefault="00DB627B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7703DA78" w14:textId="0C4D656D" w:rsidR="002D44C8" w:rsidRDefault="002D44C8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038CA7C" w14:textId="77777777" w:rsidR="005C4E8F" w:rsidRPr="006E2D9E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7D1193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2D44C8">
      <w:pPr>
        <w:numPr>
          <w:ilvl w:val="0"/>
          <w:numId w:val="42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1EF3F094" w:rsidR="00D940E0" w:rsidRDefault="009771A6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0DE5BAD0">
            <wp:extent cx="5624422" cy="483941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22" cy="483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185D" w14:textId="77777777" w:rsidR="00B961A3" w:rsidRPr="006E2D9E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318E1B9E" w14:textId="5CC733F1" w:rsidR="00C57789" w:rsidRPr="006E2D9E" w:rsidRDefault="00D940E0" w:rsidP="00C57789">
      <w:pPr>
        <w:numPr>
          <w:ilvl w:val="0"/>
          <w:numId w:val="2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B961A3">
      <w:pPr>
        <w:spacing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B9DADAB" wp14:editId="7E81E133">
            <wp:extent cx="5960853" cy="4951562"/>
            <wp:effectExtent l="0" t="0" r="1905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853" cy="495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FB0F" w14:textId="77777777" w:rsid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2E27411F" w:rsidR="00D940E0" w:rsidRP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d를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7E1DFD18" w:rsidR="00C57789" w:rsidRPr="00643198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과 </w:t>
      </w:r>
      <w:r w:rsidR="005E6902">
        <w:rPr>
          <w:rFonts w:ascii="한컴 고딕" w:eastAsia="한컴 고딕" w:hAnsi="한컴 고딕" w:cs="Arial Unicode MS" w:hint="eastAsia"/>
        </w:rPr>
        <w:t>마피아를</w:t>
      </w:r>
      <w:r w:rsidRPr="006E2D9E">
        <w:rPr>
          <w:rFonts w:ascii="한컴 고딕" w:eastAsia="한컴 고딕" w:hAnsi="한컴 고딕" w:cs="Arial Unicode MS"/>
        </w:rPr>
        <w:t xml:space="preserve">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</w:t>
      </w:r>
      <w:r w:rsidR="00643198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616DE490" w14:textId="4FE65FF9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3FCB05E" w14:textId="2006E8FB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4424AF10" w14:textId="4E5CD666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A99DBDF" w14:textId="5B94EB87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7B1C7AFF" w14:textId="77777777" w:rsidR="00643198" w:rsidRPr="006E2D9E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/>
        </w:rPr>
      </w:pPr>
    </w:p>
    <w:p w14:paraId="7837E03D" w14:textId="77777777" w:rsidR="007D1193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1B85E686" w:rsidR="007D1193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1B845498" w14:textId="1E7CCFC0" w:rsidR="007D1193" w:rsidRDefault="007D1193" w:rsidP="00B961A3">
      <w:p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0" distB="0" distL="0" distR="0" wp14:anchorId="26AAAA68" wp14:editId="00920E8B">
            <wp:extent cx="6070747" cy="6754483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747" cy="675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B07F" w14:textId="2791D75F" w:rsidR="00B961A3" w:rsidRDefault="00B961A3" w:rsidP="00B961A3">
      <w:pPr>
        <w:spacing w:before="240" w:line="240" w:lineRule="auto"/>
        <w:rPr>
          <w:rFonts w:ascii="한컴 고딕" w:eastAsia="한컴 고딕" w:hAnsi="한컴 고딕"/>
        </w:rPr>
      </w:pPr>
    </w:p>
    <w:p w14:paraId="21002C2F" w14:textId="1EABC44B" w:rsidR="00B961A3" w:rsidRDefault="00B961A3" w:rsidP="00B961A3">
      <w:pPr>
        <w:spacing w:before="240" w:line="240" w:lineRule="auto"/>
        <w:rPr>
          <w:rFonts w:ascii="한컴 고딕" w:eastAsia="한컴 고딕" w:hAnsi="한컴 고딕"/>
        </w:rPr>
      </w:pPr>
    </w:p>
    <w:p w14:paraId="3C1B2F61" w14:textId="77777777" w:rsidR="00B961A3" w:rsidRPr="006E2D9E" w:rsidRDefault="00B961A3" w:rsidP="00B961A3">
      <w:pPr>
        <w:spacing w:before="240" w:line="240" w:lineRule="auto"/>
        <w:rPr>
          <w:rFonts w:ascii="한컴 고딕" w:eastAsia="한컴 고딕" w:hAnsi="한컴 고딕"/>
        </w:rPr>
      </w:pPr>
    </w:p>
    <w:p w14:paraId="1789D9FF" w14:textId="77777777" w:rsidR="00B961A3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772FD41F" w14:textId="3A98C6CD" w:rsidR="00C57789" w:rsidRPr="006E2D9E" w:rsidRDefault="005C4E8F" w:rsidP="005C4E8F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3275BB2D" wp14:editId="5D7A950F">
            <wp:extent cx="5984282" cy="48449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82" cy="48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53F0C2E9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1,2,3 또는 </w:t>
      </w:r>
      <w:proofErr w:type="spellStart"/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>중에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918BE1A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객체의 타입이 </w:t>
      </w:r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라면 임무가 아닌 공격을 판정하고, 서버가 가지고 있는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 플레이어의 위치와 연산하여 결과를 클라이언트에게 보내게 된다.</w:t>
      </w:r>
    </w:p>
    <w:p w14:paraId="327121DB" w14:textId="38D26D31" w:rsidR="00C57789" w:rsidRPr="00E30403" w:rsidRDefault="005C4E8F" w:rsidP="005C4E8F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lastRenderedPageBreak/>
        <w:t>마피아</w:t>
      </w:r>
      <w:r w:rsidR="00C57789" w:rsidRPr="006E2D9E">
        <w:rPr>
          <w:rFonts w:ascii="한컴 고딕" w:eastAsia="한컴 고딕" w:hAnsi="한컴 고딕" w:cs="Arial Unicode MS"/>
        </w:rPr>
        <w:t xml:space="preserve">, </w:t>
      </w:r>
      <w:r>
        <w:rPr>
          <w:rFonts w:ascii="한컴 고딕" w:eastAsia="한컴 고딕" w:hAnsi="한컴 고딕" w:cs="Arial Unicode MS"/>
        </w:rPr>
        <w:t>시민</w:t>
      </w:r>
      <w:r w:rsidR="00C57789" w:rsidRPr="006E2D9E">
        <w:rPr>
          <w:rFonts w:ascii="한컴 고딕" w:eastAsia="한컴 고딕" w:hAnsi="한컴 고딕" w:cs="Arial Unicode MS"/>
        </w:rPr>
        <w:t>이 다른 점이 임무를 하는지 피격을 하는지 이므로 두 종류의 플레이어 모두 같은 구조체로 데이터를 주고받는다.</w:t>
      </w:r>
    </w:p>
    <w:p w14:paraId="7BB3B1C3" w14:textId="19CDF0DE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0C9E3CA8" w14:textId="2D89C1DD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18DF040B" w14:textId="3EAADBC9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3BBE73EE" w14:textId="147236FF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CB49DB0" w14:textId="38126CF6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35EAF54E" w14:textId="11D1864F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2E1A376D" w14:textId="3ECD2950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5FB6BE4C" w14:textId="00AF5A75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622DDCBF" w14:textId="147A659B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36989E8F" w14:textId="1807B715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B076004" w14:textId="64FB6CEA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1C8E49C4" w14:textId="19B0A83E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2933034E" w14:textId="25128454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526B5ECF" w14:textId="7C21124C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1BC7EB6B" w14:textId="5F9F1A72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5C6788E" w14:textId="5A0BC410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106D89FC" w14:textId="555338CD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4B6E969" w14:textId="2825524A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3AD29F26" w14:textId="3D304C79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00F2855E" w14:textId="72F31E98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3E996F1" w14:textId="77777777" w:rsidR="00E30403" w:rsidRPr="00E30403" w:rsidRDefault="00E30403" w:rsidP="00E30403">
      <w:pPr>
        <w:spacing w:before="240" w:line="240" w:lineRule="auto"/>
        <w:rPr>
          <w:rFonts w:ascii="한컴 고딕" w:eastAsia="한컴 고딕" w:hAnsi="한컴 고딕" w:hint="eastAsia"/>
        </w:rPr>
      </w:pPr>
    </w:p>
    <w:p w14:paraId="23DE0759" w14:textId="60892F05" w:rsidR="0001074D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B961A3">
      <w:pPr>
        <w:spacing w:before="240" w:line="240" w:lineRule="auto"/>
        <w:ind w:left="825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4A917E9" wp14:editId="377A1305">
            <wp:extent cx="3691851" cy="7858125"/>
            <wp:effectExtent l="0" t="0" r="4445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285" cy="7884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E607A" w14:textId="77777777" w:rsidR="00B961A3" w:rsidRDefault="007D1193" w:rsidP="00B961A3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4A2B329A" w14:textId="3952D4FD" w:rsidR="007D1193" w:rsidRDefault="007D119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36BBA64" wp14:editId="3795E3EF">
            <wp:extent cx="5152030" cy="425127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292" cy="428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D071" w14:textId="77777777" w:rsidR="00B961A3" w:rsidRPr="00B961A3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08C42D2" w14:textId="7F12B6D8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proofErr w:type="gram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proofErr w:type="gram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18758F54" w14:textId="0BFD7196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3E3B5E17" w14:textId="6DBCC040" w:rsidR="00B961A3" w:rsidRDefault="00B961A3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7D2842D8" w14:textId="0C995261" w:rsidR="005C4E8F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70FA1B18" w14:textId="45EE48FA" w:rsidR="005C4E8F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61726FF7" w14:textId="77777777" w:rsidR="005C4E8F" w:rsidRPr="006E2D9E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065980" w14:textId="2A1ED00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lastRenderedPageBreak/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71CBF63" w14:textId="2376FCBE" w:rsidR="00DB627B" w:rsidRPr="006E2D9E" w:rsidRDefault="00DD52F1" w:rsidP="00DB627B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3F7263D8" w14:textId="77777777" w:rsidR="005C4E8F" w:rsidRDefault="005C4E8F" w:rsidP="00A24C16">
      <w:pPr>
        <w:spacing w:before="240" w:line="240" w:lineRule="auto"/>
        <w:rPr>
          <w:rFonts w:ascii="한컴 고딕" w:eastAsia="한컴 고딕" w:hAnsi="한컴 고딕"/>
          <w:noProof/>
        </w:rPr>
      </w:pPr>
    </w:p>
    <w:p w14:paraId="67F29D11" w14:textId="26665909" w:rsidR="00DD52F1" w:rsidRPr="006E2D9E" w:rsidRDefault="00A24C16" w:rsidP="00A24C16">
      <w:p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  <w:noProof/>
        </w:rPr>
        <w:drawing>
          <wp:inline distT="0" distB="0" distL="0" distR="0" wp14:anchorId="0F8B905F" wp14:editId="7ACD05D9">
            <wp:extent cx="5745707" cy="282508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03" b="15258"/>
                    <a:stretch/>
                  </pic:blipFill>
                  <pic:spPr bwMode="auto">
                    <a:xfrm>
                      <a:off x="0" y="0"/>
                      <a:ext cx="5745707" cy="28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DD52F1">
      <w:pPr>
        <w:pStyle w:val="a6"/>
        <w:numPr>
          <w:ilvl w:val="0"/>
          <w:numId w:val="28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43C3B0FA" w14:textId="6886AB02" w:rsidR="00DD52F1" w:rsidRPr="006E2D9E" w:rsidRDefault="00176E9B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 xml:space="preserve">이벤트를 </w:t>
      </w:r>
      <w:proofErr w:type="spellStart"/>
      <w:r>
        <w:rPr>
          <w:rFonts w:ascii="한컴 고딕" w:eastAsia="한컴 고딕" w:hAnsi="한컴 고딕" w:cs="Arial Unicode MS" w:hint="eastAsia"/>
        </w:rPr>
        <w:t>비신호</w:t>
      </w:r>
      <w:proofErr w:type="spellEnd"/>
      <w:r>
        <w:rPr>
          <w:rFonts w:ascii="한컴 고딕" w:eastAsia="한컴 고딕" w:hAnsi="한컴 고딕" w:cs="Arial Unicode MS" w:hint="eastAsia"/>
        </w:rPr>
        <w:t xml:space="preserve"> 상태로 생성</w:t>
      </w:r>
      <w:r w:rsidR="00DD52F1" w:rsidRPr="006E2D9E">
        <w:rPr>
          <w:rFonts w:ascii="한컴 고딕" w:eastAsia="한컴 고딕" w:hAnsi="한컴 고딕" w:cs="Arial Unicode MS"/>
        </w:rPr>
        <w:t xml:space="preserve"> </w:t>
      </w:r>
    </w:p>
    <w:p w14:paraId="45693B7D" w14:textId="750DD4BA" w:rsidR="00DD52F1" w:rsidRPr="006E2D9E" w:rsidRDefault="00176E9B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 xml:space="preserve">한 스레드가 작업을 진행하고 나머지 스레드는 이벤트에 대해 </w:t>
      </w:r>
      <w:proofErr w:type="spellStart"/>
      <w:r>
        <w:rPr>
          <w:rFonts w:ascii="한컴 고딕" w:eastAsia="한컴 고딕" w:hAnsi="한컴 고딕" w:cs="Arial Unicode MS" w:hint="eastAsia"/>
        </w:rPr>
        <w:t>Wait</w:t>
      </w:r>
      <w:proofErr w:type="spellEnd"/>
      <w:r>
        <w:rPr>
          <w:rFonts w:ascii="한컴 고딕" w:eastAsia="한컴 고딕" w:hAnsi="한컴 고딕" w:cs="Arial Unicode MS" w:hint="eastAsia"/>
        </w:rPr>
        <w:t>*()함수를 호출함으로써 이벤트가 신호 상태가 되기를 기다린다.</w:t>
      </w:r>
    </w:p>
    <w:p w14:paraId="711C0DFD" w14:textId="2EA6D7C9" w:rsidR="00DD52F1" w:rsidRPr="006E2D9E" w:rsidRDefault="00176E9B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스레드가 작업을 완료하면 이벤트를 신호 상태로 바꾼다.</w:t>
      </w:r>
    </w:p>
    <w:p w14:paraId="3F78E8E9" w14:textId="3D1DFA81" w:rsidR="00DD52F1" w:rsidRPr="00176E9B" w:rsidRDefault="00176E9B" w:rsidP="00176E9B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기다리고 있던 모든 스레드가 깨어나서 작업을 진행한다.</w:t>
      </w:r>
    </w:p>
    <w:p w14:paraId="0BFB8859" w14:textId="77777777" w:rsidR="00176E9B" w:rsidRPr="00176E9B" w:rsidRDefault="00176E9B" w:rsidP="00176E9B">
      <w:pPr>
        <w:pStyle w:val="a6"/>
        <w:spacing w:before="240" w:line="240" w:lineRule="auto"/>
        <w:ind w:leftChars="0" w:left="1225"/>
        <w:rPr>
          <w:rFonts w:ascii="한컴 고딕" w:eastAsia="한컴 고딕" w:hAnsi="한컴 고딕"/>
        </w:rPr>
      </w:pP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lastRenderedPageBreak/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41B19825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10FB3A04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</w:t>
            </w:r>
            <w:r w:rsidR="005C4E8F">
              <w:rPr>
                <w:rFonts w:ascii="한컴 고딕" w:eastAsia="한컴 고딕" w:hAnsi="한컴 고딕" w:cs="Arial Unicode MS" w:hint="eastAsia"/>
              </w:rPr>
              <w:t>마피아</w:t>
            </w:r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r w:rsidR="005C4E8F">
              <w:rPr>
                <w:rFonts w:ascii="한컴 고딕" w:eastAsia="한컴 고딕" w:hAnsi="한컴 고딕" w:cs="Arial Unicode MS"/>
              </w:rPr>
              <w:t>시민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01E87CEF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4A4180E3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40F6BFC9" w14:textId="1C66ECA9" w:rsidR="00DD52F1" w:rsidRPr="006E2D9E" w:rsidRDefault="00DD52F1" w:rsidP="00DD52F1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함수설명</w:t>
      </w:r>
    </w:p>
    <w:p w14:paraId="24E5F9A9" w14:textId="77777777" w:rsidR="00DD52F1" w:rsidRPr="006E2D9E" w:rsidRDefault="00DB627B" w:rsidP="00DD52F1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4E357BC8" w:rsidR="00DD52F1" w:rsidRPr="006E2D9E" w:rsidRDefault="00DD52F1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DD52F1">
      <w:pPr>
        <w:pStyle w:val="a6"/>
        <w:numPr>
          <w:ilvl w:val="3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385D2FE0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(): 로비에 접속한 플레이어가 4명이되면 게임시작 버튼 활성화</w:t>
      </w:r>
    </w:p>
    <w:p w14:paraId="351C6F5D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6A02705A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 등 설정</w:t>
      </w:r>
    </w:p>
    <w:p w14:paraId="00E2B0AF" w14:textId="110EBFB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6E2D9E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6E2D9E">
      <w:pPr>
        <w:pStyle w:val="a6"/>
        <w:numPr>
          <w:ilvl w:val="0"/>
          <w:numId w:val="35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C00749">
      <w:pPr>
        <w:pStyle w:val="a6"/>
        <w:numPr>
          <w:ilvl w:val="0"/>
          <w:numId w:val="39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lastRenderedPageBreak/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6C6266" w14:paraId="4F8C3A7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2E983837" w14:textId="72647067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CRIMINAL</w:t>
            </w:r>
          </w:p>
        </w:tc>
        <w:tc>
          <w:tcPr>
            <w:tcW w:w="3286" w:type="dxa"/>
            <w:vAlign w:val="center"/>
          </w:tcPr>
          <w:p w14:paraId="20B15EBD" w14:textId="4870CD4A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마피아</w:t>
            </w:r>
          </w:p>
        </w:tc>
      </w:tr>
    </w:tbl>
    <w:p w14:paraId="7200C3D1" w14:textId="5D9D5409" w:rsidR="0074632D" w:rsidRPr="0074632D" w:rsidRDefault="0074632D" w:rsidP="0074632D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71DF6E4E" w14:textId="1E8FEFDF" w:rsidR="005E6902" w:rsidRPr="005E6902" w:rsidRDefault="001800FF" w:rsidP="005E6902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6C6266" w14:paraId="15B39C21" w14:textId="77777777" w:rsidTr="005E6902">
        <w:trPr>
          <w:trHeight w:val="612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2C6E843A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26D35D6B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5E6902" w14:paraId="01D69BFC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67951B1" w14:textId="3BD68976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</w:t>
            </w:r>
          </w:p>
        </w:tc>
        <w:tc>
          <w:tcPr>
            <w:tcW w:w="3286" w:type="dxa"/>
            <w:vMerge w:val="restart"/>
            <w:vAlign w:val="center"/>
          </w:tcPr>
          <w:p w14:paraId="173FB384" w14:textId="17D89BED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각 미션은 상호작용키를 누르고 앞에 10초간 서있으면 완료된다. 완료되면 완료된 이미지로 변한다. 모든 미션은 위치만 다르고 다른 것은 모두 같음.</w:t>
            </w:r>
          </w:p>
        </w:tc>
      </w:tr>
      <w:tr w:rsidR="005E6902" w14:paraId="0294A3E6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12ABB89" w14:textId="48CCBA1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MISSION12</w:t>
            </w:r>
          </w:p>
        </w:tc>
        <w:tc>
          <w:tcPr>
            <w:tcW w:w="3286" w:type="dxa"/>
            <w:vMerge/>
            <w:vAlign w:val="center"/>
          </w:tcPr>
          <w:p w14:paraId="7F6937F5" w14:textId="0833AC64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760D5EE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B6065A1" w14:textId="45F7726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MISSION3</w:t>
            </w:r>
          </w:p>
        </w:tc>
        <w:tc>
          <w:tcPr>
            <w:tcW w:w="3286" w:type="dxa"/>
            <w:vMerge/>
            <w:vAlign w:val="center"/>
          </w:tcPr>
          <w:p w14:paraId="5C27985F" w14:textId="30F39BBA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EB8301E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79FEE7C8" w14:textId="52BA0741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MISSION4</w:t>
            </w:r>
          </w:p>
        </w:tc>
        <w:tc>
          <w:tcPr>
            <w:tcW w:w="3286" w:type="dxa"/>
            <w:vMerge/>
            <w:vAlign w:val="center"/>
          </w:tcPr>
          <w:p w14:paraId="430EED73" w14:textId="3E58DE79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43C5A92B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A61D8D1" w14:textId="343CF2C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MISSION5</w:t>
            </w:r>
          </w:p>
        </w:tc>
        <w:tc>
          <w:tcPr>
            <w:tcW w:w="3286" w:type="dxa"/>
            <w:vMerge/>
            <w:vAlign w:val="center"/>
          </w:tcPr>
          <w:p w14:paraId="56C7A30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065C4D7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446C7406" w14:textId="60A6DC2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MISSION6</w:t>
            </w:r>
          </w:p>
        </w:tc>
        <w:tc>
          <w:tcPr>
            <w:tcW w:w="3286" w:type="dxa"/>
            <w:vMerge/>
            <w:vAlign w:val="center"/>
          </w:tcPr>
          <w:p w14:paraId="0FABE46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30ABAEB3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B3D5740" w14:textId="470F8CEB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MISSION7</w:t>
            </w:r>
          </w:p>
        </w:tc>
        <w:tc>
          <w:tcPr>
            <w:tcW w:w="3286" w:type="dxa"/>
            <w:vMerge/>
            <w:vAlign w:val="center"/>
          </w:tcPr>
          <w:p w14:paraId="2B4928B7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BE1FF22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2C766A9" w14:textId="3F566F83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MISSION8</w:t>
            </w:r>
          </w:p>
        </w:tc>
        <w:tc>
          <w:tcPr>
            <w:tcW w:w="3286" w:type="dxa"/>
            <w:vMerge/>
            <w:vAlign w:val="center"/>
          </w:tcPr>
          <w:p w14:paraId="06BA15C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5C843E0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F8F2A2F" w14:textId="25B9AF9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MISSION9</w:t>
            </w:r>
          </w:p>
        </w:tc>
        <w:tc>
          <w:tcPr>
            <w:tcW w:w="3286" w:type="dxa"/>
            <w:vMerge/>
            <w:vAlign w:val="center"/>
          </w:tcPr>
          <w:p w14:paraId="72522E5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D6DB03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8E64BBA" w14:textId="15AEAB9F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MISSION10</w:t>
            </w:r>
          </w:p>
        </w:tc>
        <w:tc>
          <w:tcPr>
            <w:tcW w:w="3286" w:type="dxa"/>
            <w:vMerge/>
            <w:vAlign w:val="center"/>
          </w:tcPr>
          <w:p w14:paraId="65F404EC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</w:tbl>
    <w:p w14:paraId="35B0FD09" w14:textId="3062FC36" w:rsidR="002D44C8" w:rsidRPr="0074632D" w:rsidRDefault="002D44C8" w:rsidP="002D44C8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lastRenderedPageBreak/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  <w:tr w:rsidR="00643198" w14:paraId="4081E7A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29F2E813" w14:textId="00390693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66BDE935" w14:textId="5ABEF7FF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fMissionRate</w:t>
            </w:r>
            <w:proofErr w:type="spellEnd"/>
          </w:p>
        </w:tc>
        <w:tc>
          <w:tcPr>
            <w:tcW w:w="2733" w:type="dxa"/>
            <w:vAlign w:val="center"/>
          </w:tcPr>
          <w:p w14:paraId="1EA87AF6" w14:textId="0D2CA960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진척도</w:t>
            </w:r>
          </w:p>
        </w:tc>
      </w:tr>
      <w:tr w:rsidR="00643198" w14:paraId="6FCA161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BD940A8" w14:textId="75ACD0EC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int</w:t>
            </w:r>
            <w:proofErr w:type="spellEnd"/>
          </w:p>
        </w:tc>
        <w:tc>
          <w:tcPr>
            <w:tcW w:w="3327" w:type="dxa"/>
            <w:vAlign w:val="center"/>
          </w:tcPr>
          <w:p w14:paraId="18925110" w14:textId="579F53B1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iAliveCitizen</w:t>
            </w:r>
            <w:proofErr w:type="spellEnd"/>
          </w:p>
        </w:tc>
        <w:tc>
          <w:tcPr>
            <w:tcW w:w="2733" w:type="dxa"/>
            <w:vAlign w:val="center"/>
          </w:tcPr>
          <w:p w14:paraId="403C9918" w14:textId="78F12016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남은 시민 수</w:t>
            </w:r>
          </w:p>
        </w:tc>
      </w:tr>
    </w:tbl>
    <w:p w14:paraId="110B641A" w14:textId="46342683" w:rsidR="006E2D9E" w:rsidRPr="00C85103" w:rsidRDefault="006E2D9E" w:rsidP="00C85103">
      <w:pPr>
        <w:pStyle w:val="a6"/>
        <w:numPr>
          <w:ilvl w:val="0"/>
          <w:numId w:val="35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654D15C4" wp14:editId="1DF6E9CA">
            <wp:extent cx="2338370" cy="1419149"/>
            <wp:effectExtent l="0" t="0" r="508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666" cy="14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C85103">
      <w:pPr>
        <w:pStyle w:val="a6"/>
        <w:numPr>
          <w:ilvl w:val="0"/>
          <w:numId w:val="36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2C41DD46">
            <wp:extent cx="2338070" cy="1962208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227" cy="1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lastRenderedPageBreak/>
        <w:t>어떤 임무를 수행했는지를 받아오면 해당 임무를 수행완료로 바꾸기.</w:t>
      </w:r>
    </w:p>
    <w:p w14:paraId="026FED56" w14:textId="12D82339" w:rsid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1AF0B3FE" w14:textId="6BB871D9" w:rsidR="006E2D9E" w:rsidRDefault="006E2D9E" w:rsidP="006E2D9E">
      <w:pPr>
        <w:pStyle w:val="a6"/>
        <w:numPr>
          <w:ilvl w:val="0"/>
          <w:numId w:val="3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1E532DEB">
            <wp:extent cx="2365321" cy="156545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453" cy="15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5568D591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="00643198">
        <w:rPr>
          <w:rFonts w:ascii="한컴 고딕" w:eastAsia="한컴 고딕" w:hAnsi="한컴 고딕" w:hint="eastAsia"/>
        </w:rPr>
        <w:t xml:space="preserve"> 또한 임무진척도, 플레이어 사망 명수를 확인하여 게임의 승패 확인</w:t>
      </w:r>
      <w:r w:rsidRPr="006E2D9E">
        <w:rPr>
          <w:rFonts w:ascii="한컴 고딕" w:eastAsia="한컴 고딕" w:hAnsi="한컴 고딕"/>
        </w:rPr>
        <w:t xml:space="preserve"> 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5A7AA1A" wp14:editId="798E424F">
            <wp:extent cx="2333559" cy="3211372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626" cy="32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7BC494A0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 xml:space="preserve">일 경우 모든 플레이어와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4643C80B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어떤 임무를 수행했는지 확인한다.</w:t>
      </w:r>
    </w:p>
    <w:p w14:paraId="2980FEE3" w14:textId="1AC2D46C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일 경우 어떤 플레이어와 충돌했는지 확인하여 충돌한 플레이어 사망상태로 바꾼다.</w:t>
      </w:r>
    </w:p>
    <w:p w14:paraId="756D7EAF" w14:textId="7467BE8A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53DD6A5" wp14:editId="58FA9B7C">
            <wp:extent cx="2622073" cy="1345997"/>
            <wp:effectExtent l="0" t="0" r="6985" b="698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68" cy="13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1955FEBE" w:rsid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  <w:r w:rsidR="00643198">
        <w:rPr>
          <w:rFonts w:ascii="한컴 고딕" w:eastAsia="한컴 고딕" w:hAnsi="한컴 고딕" w:hint="eastAsia"/>
        </w:rPr>
        <w:t xml:space="preserve"> </w:t>
      </w:r>
    </w:p>
    <w:p w14:paraId="2ABAD905" w14:textId="2A104827" w:rsidR="00ED26DA" w:rsidRDefault="00ED26DA" w:rsidP="006F6F2E">
      <w:pPr>
        <w:pStyle w:val="a6"/>
        <w:widowControl w:val="0"/>
        <w:numPr>
          <w:ilvl w:val="0"/>
          <w:numId w:val="4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멀티스레드</w:t>
      </w:r>
      <w:proofErr w:type="spellEnd"/>
      <w:r>
        <w:rPr>
          <w:rFonts w:ascii="한컴 고딕" w:eastAsia="한컴 고딕" w:hAnsi="한컴 고딕" w:hint="eastAsia"/>
        </w:rPr>
        <w:t xml:space="preserve"> 동기화</w:t>
      </w:r>
    </w:p>
    <w:p w14:paraId="30AE0B14" w14:textId="11CCC1B6" w:rsidR="00B961A3" w:rsidRPr="00B961A3" w:rsidRDefault="00ED26DA" w:rsidP="00B961A3">
      <w:pPr>
        <w:pStyle w:val="a6"/>
        <w:numPr>
          <w:ilvl w:val="1"/>
          <w:numId w:val="4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각 클라이언트가 접속하는 순서대로 이벤트를 생성</w:t>
      </w:r>
      <w:r>
        <w:rPr>
          <w:rFonts w:ascii="한컴 고딕" w:eastAsia="한컴 고딕" w:hAnsi="한컴 고딕" w:cs="Arial Unicode MS" w:hint="eastAsia"/>
        </w:rPr>
        <w:t xml:space="preserve">하고, 4개의 이벤트가 생성되면 서버의 </w:t>
      </w:r>
      <w:proofErr w:type="spellStart"/>
      <w:r>
        <w:rPr>
          <w:rFonts w:ascii="한컴 고딕" w:eastAsia="한컴 고딕" w:hAnsi="한컴 고딕" w:cs="Arial Unicode MS" w:hint="eastAsia"/>
        </w:rPr>
        <w:t>Update</w:t>
      </w:r>
      <w:proofErr w:type="spellEnd"/>
      <w:r>
        <w:rPr>
          <w:rFonts w:ascii="한컴 고딕" w:eastAsia="한컴 고딕" w:hAnsi="한컴 고딕" w:cs="Arial Unicode MS" w:hint="eastAsia"/>
        </w:rPr>
        <w:t xml:space="preserve"> 함수</w:t>
      </w:r>
      <w:r w:rsidR="006F6F2E">
        <w:rPr>
          <w:rFonts w:ascii="한컴 고딕" w:eastAsia="한컴 고딕" w:hAnsi="한컴 고딕" w:cs="Arial Unicode MS" w:hint="eastAsia"/>
        </w:rPr>
        <w:t>를 실행하여 4개의 클라이언트 정보를 토대로 서버의 정보를 갱신한다.</w:t>
      </w:r>
    </w:p>
    <w:p w14:paraId="7B1F5808" w14:textId="6F84F04A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28A7076E" w:rsidR="00DB627B" w:rsidRPr="006E2D9E" w:rsidRDefault="00690599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BFCE46D" wp14:editId="3399B273">
            <wp:extent cx="4791075" cy="3515581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26" cy="35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84B" w14:textId="2A5FC59D" w:rsidR="00DB627B" w:rsidRDefault="00DB627B" w:rsidP="00DD52F1">
      <w:pPr>
        <w:pStyle w:val="a6"/>
        <w:numPr>
          <w:ilvl w:val="2"/>
          <w:numId w:val="6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372CE33A" w14:textId="29AE5730" w:rsidR="00690599" w:rsidRDefault="00690599" w:rsidP="00690599">
      <w:pPr>
        <w:pStyle w:val="a6"/>
        <w:numPr>
          <w:ilvl w:val="0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ChageGameState</w:t>
      </w:r>
      <w:proofErr w:type="spellEnd"/>
      <w:r>
        <w:rPr>
          <w:rFonts w:ascii="한컴 고딕" w:eastAsia="한컴 고딕" w:hAnsi="한컴 고딕" w:hint="eastAsia"/>
        </w:rPr>
        <w:t>()</w:t>
      </w:r>
    </w:p>
    <w:p w14:paraId="35F2A740" w14:textId="77777777" w:rsid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게임 상태를 인게임에서 투표로 변경한다</w:t>
      </w:r>
    </w:p>
    <w:p w14:paraId="245345ED" w14:textId="6865FB50" w:rsidR="00690599" w:rsidRP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 w:hint="eastAsia"/>
        </w:rPr>
      </w:pPr>
      <w:proofErr w:type="spellStart"/>
      <w:r>
        <w:rPr>
          <w:rFonts w:ascii="한컴 고딕" w:eastAsia="한컴 고딕" w:hAnsi="한컴 고딕" w:hint="eastAsia"/>
        </w:rPr>
        <w:t>send</w:t>
      </w:r>
      <w:proofErr w:type="spellEnd"/>
      <w:r>
        <w:rPr>
          <w:rFonts w:ascii="한컴 고딕" w:eastAsia="한컴 고딕" w:hAnsi="한컴 고딕" w:hint="eastAsia"/>
        </w:rPr>
        <w:t xml:space="preserve">, </w:t>
      </w:r>
      <w:proofErr w:type="spellStart"/>
      <w:r>
        <w:rPr>
          <w:rFonts w:ascii="한컴 고딕" w:eastAsia="한컴 고딕" w:hAnsi="한컴 고딕" w:hint="eastAsia"/>
        </w:rPr>
        <w:t>recv</w:t>
      </w:r>
      <w:proofErr w:type="spellEnd"/>
      <w:r>
        <w:rPr>
          <w:rFonts w:ascii="한컴 고딕" w:eastAsia="한컴 고딕" w:hAnsi="한컴 고딕" w:hint="eastAsia"/>
        </w:rPr>
        <w:t xml:space="preserve"> 데이터를 투표할 때 필요한 데이터로 변경한다 </w:t>
      </w:r>
    </w:p>
    <w:p w14:paraId="2FC9499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DD52F1">
      <w:pPr>
        <w:pStyle w:val="a6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DD52F1">
      <w:pPr>
        <w:pStyle w:val="a6"/>
        <w:numPr>
          <w:ilvl w:val="2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DD52F1">
      <w:pPr>
        <w:pStyle w:val="a6"/>
        <w:numPr>
          <w:ilvl w:val="0"/>
          <w:numId w:val="15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DD52F1">
      <w:pPr>
        <w:pStyle w:val="a6"/>
        <w:numPr>
          <w:ilvl w:val="1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6E2D9E">
      <w:pPr>
        <w:pStyle w:val="a6"/>
        <w:numPr>
          <w:ilvl w:val="1"/>
          <w:numId w:val="15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6E2D9E">
      <w:pPr>
        <w:pStyle w:val="a6"/>
        <w:numPr>
          <w:ilvl w:val="0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6E2D9E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DD52F1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7A035577" w14:textId="77777777" w:rsidR="00DB627B" w:rsidRPr="006E2D9E" w:rsidRDefault="00DB627B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004FF847" wp14:editId="4F2A5532">
            <wp:extent cx="5303520" cy="3942893"/>
            <wp:effectExtent l="0" t="0" r="0" b="63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97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C2A5" w14:textId="2CC20031" w:rsidR="00DB627B" w:rsidRDefault="00DB627B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643198">
      <w:pPr>
        <w:pStyle w:val="a6"/>
        <w:numPr>
          <w:ilvl w:val="1"/>
          <w:numId w:val="20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643198">
      <w:pPr>
        <w:pStyle w:val="a6"/>
        <w:numPr>
          <w:ilvl w:val="2"/>
          <w:numId w:val="6"/>
        </w:numPr>
        <w:spacing w:before="240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lastRenderedPageBreak/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5C4E8F">
      <w:pPr>
        <w:pStyle w:val="a6"/>
        <w:numPr>
          <w:ilvl w:val="0"/>
          <w:numId w:val="24"/>
        </w:numPr>
        <w:spacing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671C4A16" w14:textId="77777777" w:rsidR="00DB627B" w:rsidRPr="006E2D9E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7F6B8D7E" w14:textId="2A207CF4" w:rsidR="001502E4" w:rsidRDefault="001502E4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3B6665D9" w14:textId="625DFB10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4A758EB8" w14:textId="1AF116FE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2E0BC233" w14:textId="1425F3A6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0F00E7F9" w14:textId="30CFE591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32A6C8AA" w14:textId="436CE532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43A174EC" w14:textId="240F5FB2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7CD700F5" w14:textId="5F4CBA47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1D9318A0" w14:textId="2F247C01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25B60FF3" w14:textId="548EB218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0153343D" w14:textId="7007C2C0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74C74199" w14:textId="1B2C8E15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17538D14" w14:textId="7B57FCBF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79882C56" w14:textId="7819D04E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1159444A" w14:textId="289D796A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3C47A9A1" w14:textId="24436254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481FE604" w14:textId="0AC7F575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3420405A" w14:textId="54519509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58CF5A07" w14:textId="25BD9DA1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7654F038" w14:textId="3390802B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4991B3C8" w14:textId="75AAE867" w:rsidR="00690599" w:rsidRDefault="00690599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38A2B513" w14:textId="77777777" w:rsidR="00690599" w:rsidRDefault="00690599" w:rsidP="001502E4">
      <w:pPr>
        <w:pStyle w:val="a6"/>
        <w:ind w:leftChars="0" w:left="1251"/>
        <w:rPr>
          <w:rFonts w:ascii="한컴 고딕" w:eastAsia="한컴 고딕" w:hAnsi="한컴 고딕" w:hint="eastAsia"/>
        </w:rPr>
      </w:pPr>
    </w:p>
    <w:p w14:paraId="36F91340" w14:textId="0C644775" w:rsidR="005C4E8F" w:rsidRDefault="005C4E8F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7EE362BB" w14:textId="77777777" w:rsidR="005C4E8F" w:rsidRPr="005C4E8F" w:rsidRDefault="005C4E8F" w:rsidP="005C4E8F">
      <w:pPr>
        <w:rPr>
          <w:rFonts w:ascii="한컴 고딕" w:eastAsia="한컴 고딕" w:hAnsi="한컴 고딕"/>
        </w:rPr>
      </w:pPr>
    </w:p>
    <w:p w14:paraId="2920361A" w14:textId="1AC44AA2" w:rsidR="0001074D" w:rsidRPr="001502E4" w:rsidRDefault="000C4803" w:rsidP="00B50FBD">
      <w:pPr>
        <w:numPr>
          <w:ilvl w:val="0"/>
          <w:numId w:val="6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lastRenderedPageBreak/>
        <w:t xml:space="preserve">팀원 별 역할분담 </w:t>
      </w:r>
    </w:p>
    <w:p w14:paraId="60B02EE8" w14:textId="3F86A560" w:rsidR="001502E4" w:rsidRPr="005C4E8F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B833968" w14:textId="1023332D" w:rsidR="005C4E8F" w:rsidRDefault="005C4E8F" w:rsidP="005C4E8F">
      <w:pPr>
        <w:numPr>
          <w:ilvl w:val="2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로그인, 로비 서버 구현</w:t>
      </w:r>
    </w:p>
    <w:p w14:paraId="2904787C" w14:textId="5525BF2B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6CECC017" w14:textId="1ABCA7CF" w:rsidR="005E6902" w:rsidRDefault="005E6902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클라이언트 임무구현 및 배치</w:t>
      </w:r>
    </w:p>
    <w:p w14:paraId="1F999441" w14:textId="08578271" w:rsidR="001502E4" w:rsidRDefault="00643198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임무 수행 부분</w:t>
      </w:r>
      <w:r w:rsidR="001502E4" w:rsidRPr="001502E4">
        <w:rPr>
          <w:rFonts w:ascii="한컴 고딕" w:eastAsia="한컴 고딕" w:hAnsi="한컴 고딕" w:hint="eastAsia"/>
        </w:rPr>
        <w:t>의 서버와 클라이언트 구현.</w:t>
      </w:r>
      <w:r w:rsidR="001502E4" w:rsidRPr="001502E4">
        <w:rPr>
          <w:rFonts w:ascii="한컴 고딕" w:eastAsia="한컴 고딕" w:hAnsi="한컴 고딕"/>
        </w:rPr>
        <w:t xml:space="preserve"> </w:t>
      </w:r>
    </w:p>
    <w:p w14:paraId="21A6D36B" w14:textId="3AF96135" w:rsidR="001502E4" w:rsidRP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문서 정리 </w:t>
      </w:r>
    </w:p>
    <w:p w14:paraId="473BC99F" w14:textId="64673386" w:rsidR="001502E4" w:rsidRP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최경훈</w:t>
      </w:r>
    </w:p>
    <w:p w14:paraId="6EA6CBC6" w14:textId="19DAC705" w:rsidR="00324485" w:rsidRPr="00324485" w:rsidRDefault="00324485" w:rsidP="00324485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324485">
        <w:rPr>
          <w:rFonts w:ascii="한컴 고딕" w:eastAsia="한컴 고딕" w:hAnsi="한컴 고딕" w:cs="Arial Unicode MS" w:hint="eastAsia"/>
        </w:rPr>
        <w:t>클라이언트 초기 개발</w:t>
      </w:r>
    </w:p>
    <w:p w14:paraId="238A091D" w14:textId="2295B82E" w:rsidR="001502E4" w:rsidRDefault="00324485" w:rsidP="00B961A3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324485">
        <w:rPr>
          <w:rFonts w:ascii="한컴 고딕" w:eastAsia="한컴 고딕" w:hAnsi="한컴 고딕" w:hint="eastAsia"/>
        </w:rPr>
        <w:t>투표, 채팅 기능 구현</w:t>
      </w:r>
    </w:p>
    <w:p w14:paraId="64C781CB" w14:textId="77777777" w:rsidR="005E6902" w:rsidRPr="005E6902" w:rsidRDefault="005E6902" w:rsidP="005E6902">
      <w:pPr>
        <w:spacing w:before="240" w:after="240" w:line="240" w:lineRule="auto"/>
        <w:rPr>
          <w:rFonts w:ascii="한컴 고딕" w:eastAsia="한컴 고딕" w:hAnsi="한컴 고딕"/>
        </w:rPr>
      </w:pPr>
    </w:p>
    <w:p w14:paraId="01C662C9" w14:textId="77777777" w:rsidR="005E6902" w:rsidRDefault="000C4803" w:rsidP="005E6902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V</w:t>
      </w:r>
      <w:r w:rsidRPr="005E6902">
        <w:rPr>
          <w:rFonts w:ascii="한컴 고딕" w:eastAsia="한컴 고딕" w:hAnsi="한컴 고딕"/>
        </w:rPr>
        <w:t>isual</w:t>
      </w:r>
      <w:proofErr w:type="spellEnd"/>
      <w:r w:rsidRPr="005E6902">
        <w:rPr>
          <w:rFonts w:ascii="한컴 고딕" w:eastAsia="한컴 고딕" w:hAnsi="한컴 고딕"/>
        </w:rPr>
        <w:t xml:space="preserve"> </w:t>
      </w:r>
      <w:proofErr w:type="spellStart"/>
      <w:r w:rsidRPr="005E6902">
        <w:rPr>
          <w:rFonts w:ascii="한컴 고딕" w:eastAsia="한컴 고딕" w:hAnsi="한컴 고딕"/>
        </w:rPr>
        <w:t>Studio</w:t>
      </w:r>
      <w:proofErr w:type="spellEnd"/>
      <w:r w:rsidRPr="005E6902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hint="eastAsia"/>
        </w:rPr>
        <w:t>G</w:t>
      </w:r>
      <w:r w:rsidRPr="005E6902">
        <w:rPr>
          <w:rFonts w:ascii="한컴 고딕" w:eastAsia="한컴 고딕" w:hAnsi="한컴 고딕"/>
        </w:rPr>
        <w:t>itHub</w:t>
      </w:r>
    </w:p>
    <w:p w14:paraId="74C0E66B" w14:textId="43B3F585" w:rsidR="008F1734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/>
        </w:rPr>
        <w:t>WINAPI</w:t>
      </w:r>
    </w:p>
    <w:p w14:paraId="69DEC76E" w14:textId="77777777" w:rsidR="005E6902" w:rsidRPr="005E6902" w:rsidRDefault="005E6902" w:rsidP="005E6902">
      <w:pPr>
        <w:spacing w:before="240" w:line="240" w:lineRule="auto"/>
        <w:ind w:left="141"/>
        <w:rPr>
          <w:rFonts w:ascii="한컴 고딕" w:eastAsia="한컴 고딕" w:hAnsi="한컴 고딕"/>
        </w:rPr>
      </w:pPr>
    </w:p>
    <w:p w14:paraId="515637D4" w14:textId="4602C8C7" w:rsidR="0001074D" w:rsidRPr="005C4E8F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안정인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39C05122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윤성주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</w:t>
      </w:r>
      <w:r w:rsidR="00607A9D">
        <w:rPr>
          <w:rFonts w:ascii="한컴 고딕" w:eastAsia="한컴 고딕" w:hAnsi="한컴 고딕" w:cs="Arial Unicode MS" w:hint="eastAsia"/>
        </w:rPr>
        <w:t>7</w:t>
      </w:r>
      <w:r w:rsidRPr="005C4E8F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최경훈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</w:t>
      </w:r>
      <w:r>
        <w:rPr>
          <w:rFonts w:ascii="한컴 고딕" w:eastAsia="한컴 고딕" w:hAnsi="한컴 고딕" w:cs="Arial Unicode MS" w:hint="eastAsia"/>
        </w:rPr>
        <w:t>2</w:t>
      </w:r>
      <w:r w:rsidRPr="005C4E8F">
        <w:rPr>
          <w:rFonts w:ascii="한컴 고딕" w:eastAsia="한컴 고딕" w:hAnsi="한컴 고딕" w:cs="Arial Unicode MS" w:hint="eastAsia"/>
        </w:rPr>
        <w:t>6일</w:t>
      </w:r>
    </w:p>
    <w:p w14:paraId="55859929" w14:textId="77777777" w:rsidR="00324485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8601F64" wp14:editId="296861EE">
            <wp:extent cx="9268597" cy="5027484"/>
            <wp:effectExtent l="6032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2181" cy="50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0F071E9A" w:rsidR="00B44C34" w:rsidRDefault="00607A9D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1F2DA75B" wp14:editId="018220EB">
            <wp:extent cx="9301115" cy="5902690"/>
            <wp:effectExtent l="381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33968" cy="59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64287303" w:rsidR="00A24C16" w:rsidRPr="0062706C" w:rsidRDefault="00E30403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7ED1283B" wp14:editId="79B1E606">
            <wp:extent cx="8807070" cy="4926849"/>
            <wp:effectExtent l="0" t="2857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0450" cy="49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FE083" w14:textId="77777777" w:rsidR="00F57227" w:rsidRDefault="00F57227" w:rsidP="00324485">
      <w:pPr>
        <w:spacing w:line="240" w:lineRule="auto"/>
      </w:pPr>
      <w:r>
        <w:separator/>
      </w:r>
    </w:p>
  </w:endnote>
  <w:endnote w:type="continuationSeparator" w:id="0">
    <w:p w14:paraId="59C2F170" w14:textId="77777777" w:rsidR="00F57227" w:rsidRDefault="00F57227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31737" w14:textId="77777777" w:rsidR="00F57227" w:rsidRDefault="00F57227" w:rsidP="00324485">
      <w:pPr>
        <w:spacing w:line="240" w:lineRule="auto"/>
      </w:pPr>
      <w:r>
        <w:separator/>
      </w:r>
    </w:p>
  </w:footnote>
  <w:footnote w:type="continuationSeparator" w:id="0">
    <w:p w14:paraId="49DC02E4" w14:textId="77777777" w:rsidR="00F57227" w:rsidRDefault="00F57227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5263CB2"/>
    <w:multiLevelType w:val="hybridMultilevel"/>
    <w:tmpl w:val="7A22C84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" w15:restartNumberingAfterBreak="0">
    <w:nsid w:val="05CD271F"/>
    <w:multiLevelType w:val="hybridMultilevel"/>
    <w:tmpl w:val="161ED18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9A701B5"/>
    <w:multiLevelType w:val="hybridMultilevel"/>
    <w:tmpl w:val="A7B4444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E2B28E3"/>
    <w:multiLevelType w:val="multilevel"/>
    <w:tmpl w:val="AAD095F0"/>
    <w:lvl w:ilvl="0">
      <w:start w:val="1"/>
      <w:numFmt w:val="lowerLetter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9CE2F8C"/>
    <w:multiLevelType w:val="hybridMultilevel"/>
    <w:tmpl w:val="A1A0184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042CA2"/>
    <w:multiLevelType w:val="hybridMultilevel"/>
    <w:tmpl w:val="1E4A511C"/>
    <w:lvl w:ilvl="0" w:tplc="FFFFFFFF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203C5310"/>
    <w:multiLevelType w:val="hybridMultilevel"/>
    <w:tmpl w:val="B7D86E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ED4B5C"/>
    <w:multiLevelType w:val="hybridMultilevel"/>
    <w:tmpl w:val="A0625388"/>
    <w:lvl w:ilvl="0" w:tplc="04090013">
      <w:start w:val="1"/>
      <w:numFmt w:val="upperRoman"/>
      <w:lvlText w:val="%1."/>
      <w:lvlJc w:val="left"/>
      <w:pPr>
        <w:ind w:left="967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52A78B0"/>
    <w:multiLevelType w:val="multilevel"/>
    <w:tmpl w:val="9998D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6" w15:restartNumberingAfterBreak="0">
    <w:nsid w:val="28B32304"/>
    <w:multiLevelType w:val="hybridMultilevel"/>
    <w:tmpl w:val="0F9AE2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04090011">
      <w:start w:val="1"/>
      <w:numFmt w:val="decimalEnclosedCircle"/>
      <w:lvlText w:val="%3"/>
      <w:lvlJc w:val="lef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8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9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0" w15:restartNumberingAfterBreak="0">
    <w:nsid w:val="31496D16"/>
    <w:multiLevelType w:val="hybridMultilevel"/>
    <w:tmpl w:val="4A90DD20"/>
    <w:lvl w:ilvl="0" w:tplc="EDE4D42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35705A87"/>
    <w:multiLevelType w:val="multilevel"/>
    <w:tmpl w:val="573CF9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65807F5"/>
    <w:multiLevelType w:val="hybridMultilevel"/>
    <w:tmpl w:val="D76252E4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0E30C95"/>
    <w:multiLevelType w:val="hybridMultilevel"/>
    <w:tmpl w:val="E9D04DD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5" w15:restartNumberingAfterBreak="0">
    <w:nsid w:val="42516332"/>
    <w:multiLevelType w:val="hybridMultilevel"/>
    <w:tmpl w:val="9FA61430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9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0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2" w15:restartNumberingAfterBreak="0">
    <w:nsid w:val="4D4F0F45"/>
    <w:multiLevelType w:val="hybridMultilevel"/>
    <w:tmpl w:val="4D563F0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967" w:hanging="400"/>
      </w:pPr>
    </w:lvl>
    <w:lvl w:ilvl="3" w:tplc="04090011">
      <w:start w:val="1"/>
      <w:numFmt w:val="decimalEnclosedCircle"/>
      <w:lvlText w:val="%4"/>
      <w:lvlJc w:val="left"/>
      <w:pPr>
        <w:ind w:left="825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20A19CD"/>
    <w:multiLevelType w:val="hybridMultilevel"/>
    <w:tmpl w:val="E80841BA"/>
    <w:lvl w:ilvl="0" w:tplc="EDE4D420">
      <w:numFmt w:val="bullet"/>
      <w:lvlText w:val="-"/>
      <w:lvlJc w:val="left"/>
      <w:pPr>
        <w:ind w:left="967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7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8" w15:restartNumberingAfterBreak="0">
    <w:nsid w:val="5A92645D"/>
    <w:multiLevelType w:val="hybridMultilevel"/>
    <w:tmpl w:val="F53EFA1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9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069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250" w:hanging="400"/>
      </w:pPr>
    </w:lvl>
    <w:lvl w:ilvl="2" w:tplc="FFFFFFFF">
      <w:start w:val="1"/>
      <w:numFmt w:val="upperRoman"/>
      <w:lvlText w:val="%3."/>
      <w:lvlJc w:val="left"/>
      <w:pPr>
        <w:ind w:left="1392" w:hanging="400"/>
      </w:pPr>
    </w:lvl>
    <w:lvl w:ilvl="3" w:tplc="FFFFFFFF">
      <w:start w:val="1"/>
      <w:numFmt w:val="decimalEnclosedCircle"/>
      <w:lvlText w:val="%4"/>
      <w:lvlJc w:val="left"/>
      <w:pPr>
        <w:ind w:left="1534" w:hanging="400"/>
      </w:pPr>
    </w:lvl>
    <w:lvl w:ilvl="4" w:tplc="FFFFFFFF">
      <w:start w:val="1"/>
      <w:numFmt w:val="bullet"/>
      <w:lvlText w:val="-"/>
      <w:lvlJc w:val="left"/>
      <w:pPr>
        <w:ind w:left="1818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109" w:hanging="400"/>
      </w:pPr>
    </w:lvl>
    <w:lvl w:ilvl="6" w:tplc="FFFFFFFF" w:tentative="1">
      <w:start w:val="1"/>
      <w:numFmt w:val="decimal"/>
      <w:lvlText w:val="%7."/>
      <w:lvlJc w:val="left"/>
      <w:pPr>
        <w:ind w:left="3509" w:hanging="400"/>
      </w:pPr>
    </w:lvl>
    <w:lvl w:ilvl="7" w:tplc="FFFFFFFF" w:tentative="1">
      <w:start w:val="1"/>
      <w:numFmt w:val="upperLetter"/>
      <w:lvlText w:val="%8."/>
      <w:lvlJc w:val="left"/>
      <w:pPr>
        <w:ind w:left="3909" w:hanging="400"/>
      </w:pPr>
    </w:lvl>
    <w:lvl w:ilvl="8" w:tplc="FFFFFFFF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40" w15:restartNumberingAfterBreak="0">
    <w:nsid w:val="60D219C4"/>
    <w:multiLevelType w:val="multilevel"/>
    <w:tmpl w:val="3C76E68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1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2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3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4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6" w15:restartNumberingAfterBreak="0">
    <w:nsid w:val="7C1F13B6"/>
    <w:multiLevelType w:val="hybridMultilevel"/>
    <w:tmpl w:val="E670F12A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8" w15:restartNumberingAfterBreak="0">
    <w:nsid w:val="7E584C36"/>
    <w:multiLevelType w:val="hybridMultilevel"/>
    <w:tmpl w:val="D7521B7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0"/>
  </w:num>
  <w:num w:numId="2">
    <w:abstractNumId w:val="47"/>
  </w:num>
  <w:num w:numId="3">
    <w:abstractNumId w:val="13"/>
  </w:num>
  <w:num w:numId="4">
    <w:abstractNumId w:val="21"/>
  </w:num>
  <w:num w:numId="5">
    <w:abstractNumId w:val="4"/>
  </w:num>
  <w:num w:numId="6">
    <w:abstractNumId w:val="32"/>
  </w:num>
  <w:num w:numId="7">
    <w:abstractNumId w:val="16"/>
  </w:num>
  <w:num w:numId="8">
    <w:abstractNumId w:val="3"/>
  </w:num>
  <w:num w:numId="9">
    <w:abstractNumId w:val="31"/>
  </w:num>
  <w:num w:numId="10">
    <w:abstractNumId w:val="2"/>
  </w:num>
  <w:num w:numId="11">
    <w:abstractNumId w:val="45"/>
  </w:num>
  <w:num w:numId="12">
    <w:abstractNumId w:val="35"/>
  </w:num>
  <w:num w:numId="13">
    <w:abstractNumId w:val="37"/>
  </w:num>
  <w:num w:numId="14">
    <w:abstractNumId w:val="26"/>
  </w:num>
  <w:num w:numId="15">
    <w:abstractNumId w:val="42"/>
  </w:num>
  <w:num w:numId="16">
    <w:abstractNumId w:val="8"/>
  </w:num>
  <w:num w:numId="17">
    <w:abstractNumId w:val="5"/>
  </w:num>
  <w:num w:numId="18">
    <w:abstractNumId w:val="43"/>
  </w:num>
  <w:num w:numId="19">
    <w:abstractNumId w:val="0"/>
  </w:num>
  <w:num w:numId="20">
    <w:abstractNumId w:val="18"/>
  </w:num>
  <w:num w:numId="21">
    <w:abstractNumId w:val="30"/>
  </w:num>
  <w:num w:numId="22">
    <w:abstractNumId w:val="7"/>
  </w:num>
  <w:num w:numId="23">
    <w:abstractNumId w:val="27"/>
  </w:num>
  <w:num w:numId="24">
    <w:abstractNumId w:val="44"/>
  </w:num>
  <w:num w:numId="25">
    <w:abstractNumId w:val="19"/>
  </w:num>
  <w:num w:numId="26">
    <w:abstractNumId w:val="24"/>
  </w:num>
  <w:num w:numId="27">
    <w:abstractNumId w:val="9"/>
  </w:num>
  <w:num w:numId="28">
    <w:abstractNumId w:val="41"/>
  </w:num>
  <w:num w:numId="29">
    <w:abstractNumId w:val="10"/>
  </w:num>
  <w:num w:numId="30">
    <w:abstractNumId w:val="15"/>
  </w:num>
  <w:num w:numId="31">
    <w:abstractNumId w:val="11"/>
  </w:num>
  <w:num w:numId="32">
    <w:abstractNumId w:val="39"/>
  </w:num>
  <w:num w:numId="33">
    <w:abstractNumId w:val="20"/>
  </w:num>
  <w:num w:numId="34">
    <w:abstractNumId w:val="25"/>
  </w:num>
  <w:num w:numId="35">
    <w:abstractNumId w:val="23"/>
  </w:num>
  <w:num w:numId="36">
    <w:abstractNumId w:val="17"/>
  </w:num>
  <w:num w:numId="37">
    <w:abstractNumId w:val="46"/>
  </w:num>
  <w:num w:numId="38">
    <w:abstractNumId w:val="33"/>
  </w:num>
  <w:num w:numId="39">
    <w:abstractNumId w:val="14"/>
  </w:num>
  <w:num w:numId="40">
    <w:abstractNumId w:val="6"/>
  </w:num>
  <w:num w:numId="41">
    <w:abstractNumId w:val="29"/>
  </w:num>
  <w:num w:numId="42">
    <w:abstractNumId w:val="34"/>
  </w:num>
  <w:num w:numId="43">
    <w:abstractNumId w:val="48"/>
  </w:num>
  <w:num w:numId="44">
    <w:abstractNumId w:val="38"/>
  </w:num>
  <w:num w:numId="45">
    <w:abstractNumId w:val="1"/>
  </w:num>
  <w:num w:numId="46">
    <w:abstractNumId w:val="36"/>
  </w:num>
  <w:num w:numId="47">
    <w:abstractNumId w:val="12"/>
  </w:num>
  <w:num w:numId="48">
    <w:abstractNumId w:val="28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1502E4"/>
    <w:rsid w:val="00176E9B"/>
    <w:rsid w:val="001800FF"/>
    <w:rsid w:val="00264421"/>
    <w:rsid w:val="002D44C8"/>
    <w:rsid w:val="00324485"/>
    <w:rsid w:val="00346AB1"/>
    <w:rsid w:val="00384234"/>
    <w:rsid w:val="00427ED0"/>
    <w:rsid w:val="005C4E8F"/>
    <w:rsid w:val="005E6902"/>
    <w:rsid w:val="00607A9D"/>
    <w:rsid w:val="0062706C"/>
    <w:rsid w:val="00643198"/>
    <w:rsid w:val="00690599"/>
    <w:rsid w:val="006C6266"/>
    <w:rsid w:val="006E2D9E"/>
    <w:rsid w:val="006F6F2E"/>
    <w:rsid w:val="0074632D"/>
    <w:rsid w:val="007D1193"/>
    <w:rsid w:val="007F4FB5"/>
    <w:rsid w:val="008F1734"/>
    <w:rsid w:val="009466A5"/>
    <w:rsid w:val="00953A51"/>
    <w:rsid w:val="009771A6"/>
    <w:rsid w:val="00A24C16"/>
    <w:rsid w:val="00B44C34"/>
    <w:rsid w:val="00B50FBD"/>
    <w:rsid w:val="00B961A3"/>
    <w:rsid w:val="00C00749"/>
    <w:rsid w:val="00C57789"/>
    <w:rsid w:val="00C62D3A"/>
    <w:rsid w:val="00C85103"/>
    <w:rsid w:val="00D940E0"/>
    <w:rsid w:val="00DB627B"/>
    <w:rsid w:val="00DD52F1"/>
    <w:rsid w:val="00DE16F5"/>
    <w:rsid w:val="00E21AA2"/>
    <w:rsid w:val="00E30403"/>
    <w:rsid w:val="00ED26DA"/>
    <w:rsid w:val="00F35276"/>
    <w:rsid w:val="00F57227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uestacks.com/ko/blog/game-guides/among-us/au-confirmation-guide-ko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최 경훈</cp:lastModifiedBy>
  <cp:revision>8</cp:revision>
  <dcterms:created xsi:type="dcterms:W3CDTF">2021-11-01T11:49:00Z</dcterms:created>
  <dcterms:modified xsi:type="dcterms:W3CDTF">2021-11-01T13:59:00Z</dcterms:modified>
</cp:coreProperties>
</file>