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8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6A34FB04" w14:textId="25F6E8CA" w:rsidR="009466A5" w:rsidRPr="005C4E8F" w:rsidRDefault="00B50FBD" w:rsidP="005C4E8F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53432ECD" w14:textId="77777777" w:rsidR="005E6902" w:rsidRDefault="00B50FBD" w:rsidP="005E6902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05C8FBCC" w:rsidR="00B50FBD" w:rsidRPr="005E6902" w:rsidRDefault="00B50FBD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어몽어스와</w:t>
      </w:r>
      <w:proofErr w:type="spellEnd"/>
      <w:r w:rsidRPr="005E6902">
        <w:rPr>
          <w:rFonts w:ascii="한컴 고딕" w:eastAsia="한컴 고딕" w:hAnsi="한컴 고딕" w:hint="eastAsia"/>
        </w:rPr>
        <w:t xml:space="preserve"> 비슷한 게임으로 플레이어 4명이 참가해야 하고, 1명은 </w:t>
      </w:r>
      <w:r w:rsidR="005E6902">
        <w:rPr>
          <w:rFonts w:ascii="한컴 고딕" w:eastAsia="한컴 고딕" w:hAnsi="한컴 고딕" w:hint="eastAsia"/>
        </w:rPr>
        <w:t>마피아</w:t>
      </w:r>
      <w:r w:rsidRPr="005E6902">
        <w:rPr>
          <w:rFonts w:ascii="한컴 고딕" w:eastAsia="한컴 고딕" w:hAnsi="한컴 고딕" w:hint="eastAsia"/>
        </w:rPr>
        <w:t xml:space="preserve">, 3명은 </w:t>
      </w:r>
      <w:r w:rsidR="005C4E8F">
        <w:rPr>
          <w:rFonts w:ascii="한컴 고딕" w:eastAsia="한컴 고딕" w:hAnsi="한컴 고딕" w:hint="eastAsia"/>
        </w:rPr>
        <w:t>시민</w:t>
      </w:r>
      <w:r w:rsidRPr="005E6902">
        <w:rPr>
          <w:rFonts w:ascii="한컴 고딕" w:eastAsia="한컴 고딕" w:hAnsi="한컴 고딕" w:hint="eastAsia"/>
        </w:rPr>
        <w:t>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65FE7D2E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연결)을 하고 게임에 입장하면 플레이어 대기화면이 뜬다.</w:t>
      </w:r>
    </w:p>
    <w:p w14:paraId="07E8CE8D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14724FFB" w:rsidR="00264421" w:rsidRPr="006E2D9E" w:rsidRDefault="005E6902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 xml:space="preserve">1명, </w:t>
      </w:r>
      <w:r w:rsidR="005C4E8F"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 임무를 각 클라</w:t>
      </w:r>
      <w:r w:rsidR="00264421" w:rsidRPr="006E2D9E">
        <w:rPr>
          <w:rFonts w:ascii="한컴 고딕" w:eastAsia="한컴 고딕" w:hAnsi="한컴 고딕" w:cs="Arial Unicode MS" w:hint="eastAsia"/>
        </w:rPr>
        <w:t>이언트</w:t>
      </w:r>
      <w:r w:rsidR="00264421"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5E6902">
      <w:pPr>
        <w:numPr>
          <w:ilvl w:val="2"/>
          <w:numId w:val="9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59C1A0A6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 3명은 임무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="00264421" w:rsidRPr="006E2D9E">
        <w:rPr>
          <w:rFonts w:ascii="한컴 고딕" w:eastAsia="한컴 고딕" w:hAnsi="한컴 고딕" w:cs="Arial Unicode MS" w:hint="eastAsia"/>
        </w:rPr>
        <w:t xml:space="preserve"> </w:t>
      </w:r>
      <w:r w:rsidR="00264421"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012C05C6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임무 중 </w:t>
      </w:r>
      <w:r w:rsidR="005E6902">
        <w:rPr>
          <w:rFonts w:ascii="한컴 고딕" w:eastAsia="한컴 고딕" w:hAnsi="한컴 고딕" w:hint="eastAsia"/>
        </w:rPr>
        <w:t>마피아</w:t>
      </w:r>
      <w:r w:rsidR="005E6902">
        <w:rPr>
          <w:rFonts w:ascii="한컴 고딕" w:eastAsia="한컴 고딕" w:hAnsi="한컴 고딕" w:cs="Arial Unicode MS" w:hint="eastAsia"/>
        </w:rPr>
        <w:t>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을 1명씩 죽일 수 있다.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>은 죽으면 게임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오버(게임 더이상 참여 불가하나 연결은 된 상태)</w:t>
      </w:r>
    </w:p>
    <w:p w14:paraId="1CE2FB64" w14:textId="6968DCA0" w:rsidR="00264421" w:rsidRPr="006E2D9E" w:rsidRDefault="005C4E8F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/>
        </w:rPr>
        <w:t>시민</w:t>
      </w:r>
      <w:r w:rsidR="00264421" w:rsidRPr="006E2D9E">
        <w:rPr>
          <w:rFonts w:ascii="한컴 고딕" w:eastAsia="한컴 고딕" w:hAnsi="한컴 고딕" w:cs="Arial Unicode MS"/>
        </w:rPr>
        <w:t xml:space="preserve">이 시체를 목격하거나 </w:t>
      </w:r>
      <w:r w:rsidR="005E6902">
        <w:rPr>
          <w:rFonts w:ascii="한컴 고딕" w:eastAsia="한컴 고딕" w:hAnsi="한컴 고딕" w:cs="Arial Unicode MS" w:hint="eastAsia"/>
        </w:rPr>
        <w:t>마피아</w:t>
      </w:r>
      <w:r w:rsidR="00264421" w:rsidRPr="006E2D9E">
        <w:rPr>
          <w:rFonts w:ascii="한컴 고딕" w:eastAsia="한컴 고딕" w:hAnsi="한컴 고딕" w:cs="Arial Unicode MS"/>
        </w:rPr>
        <w:t>로 의심되는 행동을 보면 투표시작 버튼을 누르고 투표가 시작된다</w:t>
      </w:r>
      <w:r w:rsidR="00264421"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40221B5" w:rsidR="00264421" w:rsidRPr="006E2D9E" w:rsidRDefault="00264421" w:rsidP="005E6902">
      <w:pPr>
        <w:numPr>
          <w:ilvl w:val="2"/>
          <w:numId w:val="10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이 이기게 되고, </w:t>
      </w:r>
      <w:r w:rsidR="005E6902">
        <w:rPr>
          <w:rFonts w:ascii="한컴 고딕" w:eastAsia="한컴 고딕" w:hAnsi="한컴 고딕" w:cs="Arial Unicode MS" w:hint="eastAsia"/>
        </w:rPr>
        <w:t>마피아가</w:t>
      </w:r>
      <w:r w:rsidRPr="006E2D9E">
        <w:rPr>
          <w:rFonts w:ascii="한컴 고딕" w:eastAsia="한컴 고딕" w:hAnsi="한컴 고딕" w:cs="Arial Unicode MS"/>
        </w:rPr>
        <w:t xml:space="preserve"> 누구였는지 공개된다.</w:t>
      </w:r>
    </w:p>
    <w:p w14:paraId="2EF0DF02" w14:textId="47CD62CD" w:rsidR="00264421" w:rsidRPr="006E2D9E" w:rsidRDefault="00264421" w:rsidP="005E6902">
      <w:pPr>
        <w:numPr>
          <w:ilvl w:val="2"/>
          <w:numId w:val="10"/>
        </w:numPr>
        <w:spacing w:after="24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5C58602C" w:rsidR="00264421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</w:t>
      </w:r>
      <w:r w:rsidR="00B961A3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5E6902">
      <w:pPr>
        <w:numPr>
          <w:ilvl w:val="2"/>
          <w:numId w:val="11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5E6902">
      <w:pPr>
        <w:numPr>
          <w:ilvl w:val="0"/>
          <w:numId w:val="13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1E7CCFC0" w:rsidR="007D1193" w:rsidRDefault="007D1193" w:rsidP="00B961A3">
      <w:p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0" distB="0" distL="0" distR="0" wp14:anchorId="26AAAA68" wp14:editId="00920E8B">
            <wp:extent cx="6070747" cy="6754483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747" cy="67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B07F" w14:textId="2791D75F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21002C2F" w14:textId="1EABC44B" w:rsidR="00B961A3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3C1B2F61" w14:textId="77777777" w:rsidR="00B961A3" w:rsidRPr="006E2D9E" w:rsidRDefault="00B961A3" w:rsidP="00B961A3">
      <w:pPr>
        <w:spacing w:before="240" w:line="240" w:lineRule="auto"/>
        <w:rPr>
          <w:rFonts w:ascii="한컴 고딕" w:eastAsia="한컴 고딕" w:hAnsi="한컴 고딕"/>
        </w:rPr>
      </w:pPr>
    </w:p>
    <w:p w14:paraId="1789D9FF" w14:textId="77777777" w:rsidR="00B961A3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D7A950F">
            <wp:extent cx="5984282" cy="48449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82" cy="48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5C4E8F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7BB3B1C3" w14:textId="19CDF0DE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0C9E3CA8" w14:textId="2D89C1DD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8DF040B" w14:textId="3EAADBC9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BBE73EE" w14:textId="147236FF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CB49DB0" w14:textId="38126CF6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5EAF54E" w14:textId="11D1864F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2E1A376D" w14:textId="3ECD2950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5FB6BE4C" w14:textId="00AF5A75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622DDCBF" w14:textId="147A659B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6989E8F" w14:textId="1807B715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B076004" w14:textId="64FB6CEA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C8E49C4" w14:textId="19B0A83E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2933034E" w14:textId="25128454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526B5ECF" w14:textId="7C21124C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BC7EB6B" w14:textId="5F9F1A72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5C6788E" w14:textId="5A0BC410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106D89FC" w14:textId="555338CD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4B6E969" w14:textId="2825524A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3AD29F26" w14:textId="3D304C79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00F2855E" w14:textId="72F31E98" w:rsid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73E996F1" w14:textId="77777777" w:rsidR="00E30403" w:rsidRPr="00E30403" w:rsidRDefault="00E30403" w:rsidP="00E30403">
      <w:pPr>
        <w:spacing w:before="240" w:line="240" w:lineRule="auto"/>
        <w:rPr>
          <w:rFonts w:ascii="한컴 고딕" w:eastAsia="한컴 고딕" w:hAnsi="한컴 고딕"/>
        </w:rPr>
      </w:pP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B961A3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3E3B5E17" w14:textId="6DBCC040" w:rsidR="00B961A3" w:rsidRDefault="00B961A3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D2842D8" w14:textId="0C995261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0FA1B18" w14:textId="45EE48FA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61726FF7" w14:textId="77777777" w:rsidR="005C4E8F" w:rsidRPr="006E2D9E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3F7263D8" w14:textId="77777777" w:rsidR="005C4E8F" w:rsidRDefault="005C4E8F" w:rsidP="00A24C16">
      <w:pPr>
        <w:spacing w:before="240" w:line="240" w:lineRule="auto"/>
        <w:rPr>
          <w:rFonts w:ascii="한컴 고딕" w:eastAsia="한컴 고딕" w:hAnsi="한컴 고딕"/>
          <w:noProof/>
        </w:rPr>
      </w:pP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6886AB02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이벤트를 </w:t>
      </w:r>
      <w:proofErr w:type="spellStart"/>
      <w:r>
        <w:rPr>
          <w:rFonts w:ascii="한컴 고딕" w:eastAsia="한컴 고딕" w:hAnsi="한컴 고딕" w:cs="Arial Unicode MS" w:hint="eastAsia"/>
        </w:rPr>
        <w:t>비신호</w:t>
      </w:r>
      <w:proofErr w:type="spellEnd"/>
      <w:r>
        <w:rPr>
          <w:rFonts w:ascii="한컴 고딕" w:eastAsia="한컴 고딕" w:hAnsi="한컴 고딕" w:cs="Arial Unicode MS" w:hint="eastAsia"/>
        </w:rPr>
        <w:t xml:space="preserve"> 상태로 생성</w:t>
      </w:r>
      <w:r w:rsidR="00DD52F1" w:rsidRPr="006E2D9E">
        <w:rPr>
          <w:rFonts w:ascii="한컴 고딕" w:eastAsia="한컴 고딕" w:hAnsi="한컴 고딕" w:cs="Arial Unicode MS"/>
        </w:rPr>
        <w:t xml:space="preserve"> </w:t>
      </w:r>
    </w:p>
    <w:p w14:paraId="45693B7D" w14:textId="750DD4BA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 xml:space="preserve">한 스레드가 작업을 진행하고 나머지 스레드는 이벤트에 대해 </w:t>
      </w:r>
      <w:proofErr w:type="spellStart"/>
      <w:r>
        <w:rPr>
          <w:rFonts w:ascii="한컴 고딕" w:eastAsia="한컴 고딕" w:hAnsi="한컴 고딕" w:cs="Arial Unicode MS" w:hint="eastAsia"/>
        </w:rPr>
        <w:t>Wait</w:t>
      </w:r>
      <w:proofErr w:type="spellEnd"/>
      <w:r>
        <w:rPr>
          <w:rFonts w:ascii="한컴 고딕" w:eastAsia="한컴 고딕" w:hAnsi="한컴 고딕" w:cs="Arial Unicode MS" w:hint="eastAsia"/>
        </w:rPr>
        <w:t>*()함수를 호출함으로써 이벤트가 신호 상태가 되기를 기다린다.</w:t>
      </w:r>
    </w:p>
    <w:p w14:paraId="711C0DFD" w14:textId="2EA6D7C9" w:rsidR="00DD52F1" w:rsidRPr="006E2D9E" w:rsidRDefault="00176E9B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스레드가 작업을 완료하면 이벤트를 신호 상태로 바꾼다.</w:t>
      </w:r>
    </w:p>
    <w:p w14:paraId="3F78E8E9" w14:textId="3D1DFA81" w:rsidR="00DD52F1" w:rsidRPr="00176E9B" w:rsidRDefault="00176E9B" w:rsidP="00176E9B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기다리고 있던 모든 스레드가 깨어나서 작업을 진행한다.</w:t>
      </w:r>
    </w:p>
    <w:p w14:paraId="0BFB8859" w14:textId="77777777" w:rsidR="00176E9B" w:rsidRPr="00176E9B" w:rsidRDefault="00176E9B" w:rsidP="00176E9B">
      <w:pPr>
        <w:pStyle w:val="a6"/>
        <w:spacing w:before="240" w:line="240" w:lineRule="auto"/>
        <w:ind w:leftChars="0" w:left="1225"/>
        <w:rPr>
          <w:rFonts w:ascii="한컴 고딕" w:eastAsia="한컴 고딕" w:hAnsi="한컴 고딕"/>
        </w:rPr>
      </w:pP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lastRenderedPageBreak/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72647067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lastRenderedPageBreak/>
              <w:t>CRIMINAL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5E6902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lastRenderedPageBreak/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1955FEBE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BAD905" w14:textId="2A104827" w:rsidR="00ED26DA" w:rsidRDefault="00ED26DA" w:rsidP="006F6F2E">
      <w:pPr>
        <w:pStyle w:val="a6"/>
        <w:widowControl w:val="0"/>
        <w:numPr>
          <w:ilvl w:val="0"/>
          <w:numId w:val="4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멀티스레드</w:t>
      </w:r>
      <w:proofErr w:type="spellEnd"/>
      <w:r>
        <w:rPr>
          <w:rFonts w:ascii="한컴 고딕" w:eastAsia="한컴 고딕" w:hAnsi="한컴 고딕" w:hint="eastAsia"/>
        </w:rPr>
        <w:t xml:space="preserve"> 동기화</w:t>
      </w:r>
    </w:p>
    <w:p w14:paraId="30AE0B14" w14:textId="11CCC1B6" w:rsidR="00B961A3" w:rsidRPr="00B961A3" w:rsidRDefault="00ED26DA" w:rsidP="00B961A3">
      <w:pPr>
        <w:pStyle w:val="a6"/>
        <w:numPr>
          <w:ilvl w:val="1"/>
          <w:numId w:val="4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각 클라이언트가 접속하는 순서대로 이벤트를 생성</w:t>
      </w:r>
      <w:r>
        <w:rPr>
          <w:rFonts w:ascii="한컴 고딕" w:eastAsia="한컴 고딕" w:hAnsi="한컴 고딕" w:cs="Arial Unicode MS" w:hint="eastAsia"/>
        </w:rPr>
        <w:t xml:space="preserve">하고, 4개의 이벤트가 생성되면 서버의 </w:t>
      </w:r>
      <w:proofErr w:type="spellStart"/>
      <w:r>
        <w:rPr>
          <w:rFonts w:ascii="한컴 고딕" w:eastAsia="한컴 고딕" w:hAnsi="한컴 고딕" w:cs="Arial Unicode MS" w:hint="eastAsia"/>
        </w:rPr>
        <w:t>Update</w:t>
      </w:r>
      <w:proofErr w:type="spellEnd"/>
      <w:r>
        <w:rPr>
          <w:rFonts w:ascii="한컴 고딕" w:eastAsia="한컴 고딕" w:hAnsi="한컴 고딕" w:cs="Arial Unicode MS" w:hint="eastAsia"/>
        </w:rPr>
        <w:t xml:space="preserve"> 함수</w:t>
      </w:r>
      <w:r w:rsidR="006F6F2E">
        <w:rPr>
          <w:rFonts w:ascii="한컴 고딕" w:eastAsia="한컴 고딕" w:hAnsi="한컴 고딕" w:cs="Arial Unicode MS" w:hint="eastAsia"/>
        </w:rPr>
        <w:t>를 실행하여 4개의 클라이언트 정보를 토대로 서버의 정보를 갱신한다.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690599">
      <w:pPr>
        <w:pStyle w:val="a6"/>
        <w:numPr>
          <w:ilvl w:val="0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690599">
      <w:pPr>
        <w:pStyle w:val="a6"/>
        <w:numPr>
          <w:ilvl w:val="1"/>
          <w:numId w:val="15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lastRenderedPageBreak/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5C4E8F">
      <w:pPr>
        <w:pStyle w:val="a6"/>
        <w:numPr>
          <w:ilvl w:val="0"/>
          <w:numId w:val="21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643198">
      <w:pPr>
        <w:pStyle w:val="a6"/>
        <w:numPr>
          <w:ilvl w:val="1"/>
          <w:numId w:val="20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643198">
      <w:pPr>
        <w:pStyle w:val="a6"/>
        <w:numPr>
          <w:ilvl w:val="2"/>
          <w:numId w:val="6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5C4E8F">
      <w:pPr>
        <w:pStyle w:val="a6"/>
        <w:numPr>
          <w:ilvl w:val="0"/>
          <w:numId w:val="20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5C4E8F">
      <w:pPr>
        <w:pStyle w:val="a6"/>
        <w:numPr>
          <w:ilvl w:val="0"/>
          <w:numId w:val="22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5C4E8F">
      <w:pPr>
        <w:pStyle w:val="a6"/>
        <w:numPr>
          <w:ilvl w:val="0"/>
          <w:numId w:val="24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투표로 선택된 사람이 시민인지, 마피아 인지 확인</w:t>
      </w:r>
    </w:p>
    <w:p w14:paraId="4FDFC14A" w14:textId="77777777" w:rsidR="00DB627B" w:rsidRPr="006E2D9E" w:rsidRDefault="00DB627B" w:rsidP="005C4E8F">
      <w:pPr>
        <w:pStyle w:val="a6"/>
        <w:numPr>
          <w:ilvl w:val="0"/>
          <w:numId w:val="23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9650A4C" w:rsidR="005C4E8F" w:rsidRPr="00EB4D4F" w:rsidRDefault="00DB627B" w:rsidP="005C4E8F">
      <w:pPr>
        <w:pStyle w:val="a6"/>
        <w:numPr>
          <w:ilvl w:val="0"/>
          <w:numId w:val="25"/>
        </w:numPr>
        <w:ind w:leftChars="0"/>
        <w:jc w:val="both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5C4E8F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1023332D" w:rsidR="005C4E8F" w:rsidRDefault="005C4E8F" w:rsidP="005C4E8F">
      <w:pPr>
        <w:numPr>
          <w:ilvl w:val="2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로그인, 로비 서버 구현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1ABCA7CF" w:rsidR="005E6902" w:rsidRDefault="005E6902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클라이언트 임무구현 및 배치</w:t>
      </w:r>
    </w:p>
    <w:p w14:paraId="1F999441" w14:textId="08578271" w:rsidR="001502E4" w:rsidRDefault="00643198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임무 수행 부분</w:t>
      </w:r>
      <w:r w:rsidR="001502E4" w:rsidRPr="001502E4">
        <w:rPr>
          <w:rFonts w:ascii="한컴 고딕" w:eastAsia="한컴 고딕" w:hAnsi="한컴 고딕" w:hint="eastAsia"/>
        </w:rPr>
        <w:t>의 서버와 클라이언트 구현.</w:t>
      </w:r>
      <w:r w:rsidR="001502E4" w:rsidRPr="001502E4">
        <w:rPr>
          <w:rFonts w:ascii="한컴 고딕" w:eastAsia="한컴 고딕" w:hAnsi="한컴 고딕"/>
        </w:rPr>
        <w:t xml:space="preserve"> </w:t>
      </w:r>
    </w:p>
    <w:p w14:paraId="21A6D36B" w14:textId="3AF96135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6EA6CBC6" w14:textId="19DAC705" w:rsidR="00324485" w:rsidRPr="00324485" w:rsidRDefault="00324485" w:rsidP="00324485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</w:p>
    <w:p w14:paraId="64C781CB" w14:textId="00D83D3B" w:rsidR="005E6902" w:rsidRPr="00EB4D4F" w:rsidRDefault="00324485" w:rsidP="005E6902">
      <w:pPr>
        <w:pStyle w:val="a6"/>
        <w:numPr>
          <w:ilvl w:val="2"/>
          <w:numId w:val="6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r w:rsidRPr="00324485">
        <w:rPr>
          <w:rFonts w:ascii="한컴 고딕" w:eastAsia="한컴 고딕" w:hAnsi="한컴 고딕" w:hint="eastAsia"/>
        </w:rPr>
        <w:t>투표, 채팅 기능 구현</w:t>
      </w:r>
    </w:p>
    <w:p w14:paraId="01C662C9" w14:textId="77777777" w:rsidR="005E6902" w:rsidRDefault="000C4803" w:rsidP="005E6902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5E6902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3E48EE4D" w:rsidR="005E6902" w:rsidRPr="00EB4D4F" w:rsidRDefault="001502E4" w:rsidP="00EB4D4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 w:hint="eastAsia"/>
        </w:rPr>
      </w:pPr>
      <w:r w:rsidRPr="005E6902">
        <w:rPr>
          <w:rFonts w:ascii="한컴 고딕" w:eastAsia="한컴 고딕" w:hAnsi="한컴 고딕"/>
        </w:rPr>
        <w:t>WINAPI</w:t>
      </w:r>
    </w:p>
    <w:p w14:paraId="515637D4" w14:textId="4602C8C7" w:rsidR="0001074D" w:rsidRPr="005C4E8F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5C4E8F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C5F87" w14:textId="77777777" w:rsidR="00DF1880" w:rsidRDefault="00DF1880" w:rsidP="00324485">
      <w:pPr>
        <w:spacing w:line="240" w:lineRule="auto"/>
      </w:pPr>
      <w:r>
        <w:separator/>
      </w:r>
    </w:p>
  </w:endnote>
  <w:endnote w:type="continuationSeparator" w:id="0">
    <w:p w14:paraId="7ABDED3A" w14:textId="77777777" w:rsidR="00DF1880" w:rsidRDefault="00DF1880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E5FE7" w14:textId="77777777" w:rsidR="00DF1880" w:rsidRDefault="00DF1880" w:rsidP="00324485">
      <w:pPr>
        <w:spacing w:line="240" w:lineRule="auto"/>
      </w:pPr>
      <w:r>
        <w:separator/>
      </w:r>
    </w:p>
  </w:footnote>
  <w:footnote w:type="continuationSeparator" w:id="0">
    <w:p w14:paraId="615DABBE" w14:textId="77777777" w:rsidR="00DF1880" w:rsidRDefault="00DF1880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4D563F0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967" w:hanging="400"/>
      </w:pPr>
    </w:lvl>
    <w:lvl w:ilvl="3" w:tplc="04090011">
      <w:start w:val="1"/>
      <w:numFmt w:val="decimalEnclosedCircle"/>
      <w:lvlText w:val="%4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0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1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4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6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8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7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5"/>
  </w:num>
  <w:num w:numId="12">
    <w:abstractNumId w:val="35"/>
  </w:num>
  <w:num w:numId="13">
    <w:abstractNumId w:val="37"/>
  </w:num>
  <w:num w:numId="14">
    <w:abstractNumId w:val="26"/>
  </w:num>
  <w:num w:numId="15">
    <w:abstractNumId w:val="42"/>
  </w:num>
  <w:num w:numId="16">
    <w:abstractNumId w:val="8"/>
  </w:num>
  <w:num w:numId="17">
    <w:abstractNumId w:val="5"/>
  </w:num>
  <w:num w:numId="18">
    <w:abstractNumId w:val="43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4"/>
  </w:num>
  <w:num w:numId="25">
    <w:abstractNumId w:val="19"/>
  </w:num>
  <w:num w:numId="26">
    <w:abstractNumId w:val="24"/>
  </w:num>
  <w:num w:numId="27">
    <w:abstractNumId w:val="9"/>
  </w:num>
  <w:num w:numId="28">
    <w:abstractNumId w:val="41"/>
  </w:num>
  <w:num w:numId="29">
    <w:abstractNumId w:val="10"/>
  </w:num>
  <w:num w:numId="30">
    <w:abstractNumId w:val="15"/>
  </w:num>
  <w:num w:numId="31">
    <w:abstractNumId w:val="11"/>
  </w:num>
  <w:num w:numId="32">
    <w:abstractNumId w:val="39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6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8"/>
  </w:num>
  <w:num w:numId="44">
    <w:abstractNumId w:val="38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1502E4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90599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57227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uestacks.com/ko/blog/game-guides/among-us/au-confirmation-guide-k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839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9</cp:revision>
  <dcterms:created xsi:type="dcterms:W3CDTF">2021-11-01T11:49:00Z</dcterms:created>
  <dcterms:modified xsi:type="dcterms:W3CDTF">2021-11-01T14:02:00Z</dcterms:modified>
</cp:coreProperties>
</file>