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2D35" w14:textId="4E5FF348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5204F808" w14:textId="6DB82E19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r>
        <w:rPr>
          <w:rFonts w:ascii="한컴 고딕" w:eastAsia="한컴 고딕" w:hAnsi="한컴 고딕" w:hint="eastAsia"/>
          <w:b/>
          <w:bCs/>
          <w:sz w:val="56"/>
          <w:szCs w:val="56"/>
        </w:rPr>
        <w:t>2</w:t>
      </w:r>
      <w:r>
        <w:rPr>
          <w:rFonts w:ascii="한컴 고딕" w:eastAsia="한컴 고딕" w:hAnsi="한컴 고딕"/>
          <w:b/>
          <w:bCs/>
          <w:sz w:val="56"/>
          <w:szCs w:val="56"/>
        </w:rPr>
        <w:t>021 NGP</w:t>
      </w:r>
    </w:p>
    <w:p w14:paraId="53982622" w14:textId="58738682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proofErr w:type="spellStart"/>
      <w:r w:rsidRPr="000C4803">
        <w:rPr>
          <w:rFonts w:ascii="한컴 고딕" w:eastAsia="한컴 고딕" w:hAnsi="한컴 고딕" w:hint="eastAsia"/>
          <w:b/>
          <w:bCs/>
          <w:sz w:val="56"/>
          <w:szCs w:val="56"/>
        </w:rPr>
        <w:t>T</w:t>
      </w:r>
      <w:r w:rsidRPr="000C4803">
        <w:rPr>
          <w:rFonts w:ascii="한컴 고딕" w:eastAsia="한컴 고딕" w:hAnsi="한컴 고딕"/>
          <w:b/>
          <w:bCs/>
          <w:sz w:val="56"/>
          <w:szCs w:val="56"/>
        </w:rPr>
        <w:t>erm</w:t>
      </w:r>
      <w:proofErr w:type="spellEnd"/>
      <w:r w:rsidRPr="000C4803">
        <w:rPr>
          <w:rFonts w:ascii="한컴 고딕" w:eastAsia="한컴 고딕" w:hAnsi="한컴 고딕"/>
          <w:b/>
          <w:bCs/>
          <w:sz w:val="56"/>
          <w:szCs w:val="56"/>
        </w:rPr>
        <w:t xml:space="preserve"> Project </w:t>
      </w:r>
      <w:r w:rsidRPr="000C4803">
        <w:rPr>
          <w:rFonts w:ascii="한컴 고딕" w:eastAsia="한컴 고딕" w:hAnsi="한컴 고딕" w:hint="eastAsia"/>
          <w:b/>
          <w:bCs/>
          <w:sz w:val="56"/>
          <w:szCs w:val="56"/>
        </w:rPr>
        <w:t>추진계획서</w:t>
      </w:r>
    </w:p>
    <w:p w14:paraId="62FC1772" w14:textId="77777777" w:rsidR="00B961A3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75D45E" w14:textId="1460B04E" w:rsidR="00B961A3" w:rsidRPr="00B961A3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sz w:val="32"/>
          <w:szCs w:val="32"/>
        </w:rPr>
      </w:pPr>
      <w:r>
        <w:rPr>
          <w:rFonts w:ascii="한컴 고딕" w:eastAsia="한컴 고딕" w:hAnsi="한컴 고딕" w:hint="eastAsia"/>
          <w:sz w:val="32"/>
          <w:szCs w:val="32"/>
        </w:rPr>
        <w:t xml:space="preserve">제출일: </w:t>
      </w:r>
      <w:r w:rsidRPr="00B961A3">
        <w:rPr>
          <w:rFonts w:ascii="한컴 고딕" w:eastAsia="한컴 고딕" w:hAnsi="한컴 고딕" w:hint="eastAsia"/>
          <w:sz w:val="32"/>
          <w:szCs w:val="32"/>
        </w:rPr>
        <w:t>2021.11.02</w:t>
      </w:r>
    </w:p>
    <w:p w14:paraId="29E88DDD" w14:textId="77777777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6B2B67EB" w14:textId="7B3E9708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1B280994" w14:textId="6A042D82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3A2C3E54" w14:textId="77777777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0F5314" w14:textId="6B601283" w:rsid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>
        <w:rPr>
          <w:rFonts w:ascii="한컴 고딕" w:eastAsia="한컴 고딕" w:hAnsi="한컴 고딕" w:hint="eastAsia"/>
          <w:sz w:val="28"/>
          <w:szCs w:val="28"/>
        </w:rPr>
        <w:t>9팀</w:t>
      </w:r>
    </w:p>
    <w:p w14:paraId="0A50D79C" w14:textId="0F8532E9" w:rsidR="000C4803" w:rsidRP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 xml:space="preserve">018182021 </w:t>
      </w:r>
      <w:r w:rsidRPr="000C4803">
        <w:rPr>
          <w:rFonts w:ascii="한컴 고딕" w:eastAsia="한컴 고딕" w:hAnsi="한컴 고딕" w:hint="eastAsia"/>
          <w:sz w:val="28"/>
          <w:szCs w:val="28"/>
        </w:rPr>
        <w:t>윤성주</w:t>
      </w:r>
    </w:p>
    <w:p w14:paraId="33C9E27D" w14:textId="7CF95EAF" w:rsidR="001800FF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 xml:space="preserve">018184033 </w:t>
      </w:r>
      <w:r w:rsidRPr="000C4803">
        <w:rPr>
          <w:rFonts w:ascii="한컴 고딕" w:eastAsia="한컴 고딕" w:hAnsi="한컴 고딕" w:hint="eastAsia"/>
          <w:sz w:val="28"/>
          <w:szCs w:val="28"/>
        </w:rPr>
        <w:t>최경훈</w:t>
      </w:r>
    </w:p>
    <w:p w14:paraId="05B251EB" w14:textId="7C1C51AB" w:rsidR="009466A5" w:rsidRDefault="009466A5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>
        <w:rPr>
          <w:rFonts w:ascii="한컴 고딕" w:eastAsia="한컴 고딕" w:hAnsi="한컴 고딕" w:hint="eastAsia"/>
          <w:sz w:val="28"/>
          <w:szCs w:val="28"/>
        </w:rPr>
        <w:t>2015182020 안정인</w:t>
      </w:r>
    </w:p>
    <w:p w14:paraId="6576047B" w14:textId="77777777" w:rsidR="00B961A3" w:rsidRPr="000C4803" w:rsidRDefault="00B961A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</w:p>
    <w:p w14:paraId="78D14AA0" w14:textId="645A9711" w:rsidR="0001074D" w:rsidRPr="006E2D9E" w:rsidRDefault="00B50FBD" w:rsidP="00B50FBD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 w:hint="eastAsia"/>
          <w:b/>
          <w:bCs/>
        </w:rPr>
        <w:t xml:space="preserve"> </w:t>
      </w:r>
      <w:r w:rsidR="000C4803" w:rsidRPr="006E2D9E">
        <w:rPr>
          <w:rFonts w:ascii="한컴 고딕" w:eastAsia="한컴 고딕" w:hAnsi="한컴 고딕" w:cs="Arial Unicode MS"/>
          <w:b/>
          <w:bCs/>
        </w:rPr>
        <w:t>어플리케이션 기획</w:t>
      </w:r>
    </w:p>
    <w:p w14:paraId="02625549" w14:textId="1B74876E" w:rsidR="00B44C34" w:rsidRPr="006E2D9E" w:rsidRDefault="00B44C34" w:rsidP="00B44C34">
      <w:pPr>
        <w:pStyle w:val="a6"/>
        <w:numPr>
          <w:ilvl w:val="1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참고 게임</w:t>
      </w:r>
    </w:p>
    <w:p w14:paraId="5C3ED376" w14:textId="77777777" w:rsidR="00B50FBD" w:rsidRPr="006E2D9E" w:rsidRDefault="00B50FBD" w:rsidP="00B50FBD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3992A40A" wp14:editId="7343DD09">
            <wp:extent cx="4413250" cy="2749550"/>
            <wp:effectExtent l="0" t="0" r="635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733" cy="2749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E2D9E">
        <w:rPr>
          <w:rFonts w:ascii="한컴 고딕" w:eastAsia="한컴 고딕" w:hAnsi="한컴 고딕"/>
        </w:rPr>
        <w:br/>
      </w:r>
      <w:proofErr w:type="spellStart"/>
      <w:r w:rsidRPr="006E2D9E">
        <w:rPr>
          <w:rFonts w:ascii="한컴 고딕" w:eastAsia="한컴 고딕" w:hAnsi="한컴 고딕" w:hint="eastAsia"/>
        </w:rPr>
        <w:t>어몽어스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화면</w:t>
      </w:r>
      <w:r w:rsidRPr="006E2D9E">
        <w:rPr>
          <w:rFonts w:ascii="한컴 고딕" w:eastAsia="한컴 고딕" w:hAnsi="한컴 고딕"/>
        </w:rPr>
        <w:br/>
      </w:r>
      <w:r w:rsidRPr="006E2D9E">
        <w:rPr>
          <w:rFonts w:ascii="한컴 고딕" w:eastAsia="한컴 고딕" w:hAnsi="한컴 고딕" w:hint="eastAsia"/>
        </w:rPr>
        <w:t>출처:</w:t>
      </w:r>
      <w:hyperlink r:id="rId8" w:history="1">
        <w:r w:rsidRPr="006E2D9E">
          <w:rPr>
            <w:rStyle w:val="a7"/>
            <w:rFonts w:ascii="한컴 고딕" w:eastAsia="한컴 고딕" w:hAnsi="한컴 고딕"/>
          </w:rPr>
          <w:t>https://www.bluestacks.com/ko/blog/game-guides/among-us/au-confirmation-guide-ko.html</w:t>
        </w:r>
      </w:hyperlink>
    </w:p>
    <w:p w14:paraId="6A34FB04" w14:textId="7D61FA98" w:rsidR="009466A5" w:rsidRDefault="00B50FBD" w:rsidP="00AA007F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61D9629D" wp14:editId="7516C4A0">
            <wp:extent cx="4394200" cy="2768600"/>
            <wp:effectExtent l="0" t="0" r="6350" b="0"/>
            <wp:docPr id="9" name="image2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텍스트이(가) 표시된 사진&#10;&#10;자동 생성된 설명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A007F">
        <w:rPr>
          <w:rFonts w:ascii="한컴 고딕" w:eastAsia="한컴 고딕" w:hAnsi="한컴 고딕" w:cs="Arial Unicode MS"/>
        </w:rPr>
        <w:br/>
      </w:r>
      <w:r w:rsidRPr="00AA007F">
        <w:rPr>
          <w:rFonts w:ascii="한컴 고딕" w:eastAsia="한컴 고딕" w:hAnsi="한컴 고딕" w:cs="Arial Unicode MS" w:hint="eastAsia"/>
        </w:rPr>
        <w:t>‘</w:t>
      </w:r>
      <w:proofErr w:type="spellStart"/>
      <w:r w:rsidRPr="00AA007F">
        <w:rPr>
          <w:rFonts w:ascii="한컴 고딕" w:eastAsia="한컴 고딕" w:hAnsi="한컴 고딕" w:cs="Arial Unicode MS"/>
        </w:rPr>
        <w:t>위자드</w:t>
      </w:r>
      <w:proofErr w:type="spellEnd"/>
      <w:r w:rsidRPr="00AA007F">
        <w:rPr>
          <w:rFonts w:ascii="한컴 고딕" w:eastAsia="한컴 고딕" w:hAnsi="한컴 고딕" w:cs="Arial Unicode MS"/>
        </w:rPr>
        <w:t xml:space="preserve"> 오브 레전드</w:t>
      </w:r>
      <w:r w:rsidRPr="00AA007F">
        <w:rPr>
          <w:rFonts w:ascii="한컴 고딕" w:eastAsia="한컴 고딕" w:hAnsi="한컴 고딕" w:cs="Arial Unicode MS" w:hint="eastAsia"/>
        </w:rPr>
        <w:t>’</w:t>
      </w:r>
      <w:r w:rsidRPr="00AA007F">
        <w:rPr>
          <w:rFonts w:ascii="한컴 고딕" w:eastAsia="한컴 고딕" w:hAnsi="한컴 고딕" w:cs="Arial Unicode MS"/>
        </w:rPr>
        <w:t xml:space="preserve"> 모작 </w:t>
      </w:r>
      <w:proofErr w:type="spellStart"/>
      <w:r w:rsidRPr="00AA007F">
        <w:rPr>
          <w:rFonts w:ascii="한컴 고딕" w:eastAsia="한컴 고딕" w:hAnsi="한컴 고딕" w:cs="Arial Unicode MS" w:hint="eastAsia"/>
        </w:rPr>
        <w:t>인게임</w:t>
      </w:r>
      <w:proofErr w:type="spellEnd"/>
      <w:r w:rsidRPr="00AA007F">
        <w:rPr>
          <w:rFonts w:ascii="한컴 고딕" w:eastAsia="한컴 고딕" w:hAnsi="한컴 고딕" w:cs="Arial Unicode MS" w:hint="eastAsia"/>
        </w:rPr>
        <w:t xml:space="preserve"> </w:t>
      </w:r>
      <w:r w:rsidRPr="00AA007F">
        <w:rPr>
          <w:rFonts w:ascii="한컴 고딕" w:eastAsia="한컴 고딕" w:hAnsi="한컴 고딕" w:cs="Arial Unicode MS"/>
        </w:rPr>
        <w:t>화면</w:t>
      </w:r>
    </w:p>
    <w:p w14:paraId="32D78CAF" w14:textId="123CEBF8" w:rsidR="00AA007F" w:rsidRDefault="00AA007F" w:rsidP="00AA007F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</w:p>
    <w:p w14:paraId="46354D21" w14:textId="77777777" w:rsidR="00AA007F" w:rsidRPr="00AA007F" w:rsidRDefault="00AA007F" w:rsidP="00AA007F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 w:hint="eastAsia"/>
        </w:rPr>
      </w:pPr>
    </w:p>
    <w:p w14:paraId="53432ECD" w14:textId="77777777" w:rsidR="005E6902" w:rsidRDefault="00B50FBD" w:rsidP="005E6902">
      <w:pPr>
        <w:pStyle w:val="a6"/>
        <w:numPr>
          <w:ilvl w:val="1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게임 설명</w:t>
      </w:r>
    </w:p>
    <w:p w14:paraId="65316320" w14:textId="05C8FBCC" w:rsidR="00B50FBD" w:rsidRPr="005E6902" w:rsidRDefault="00B50FBD" w:rsidP="005E6902">
      <w:pPr>
        <w:pStyle w:val="a6"/>
        <w:spacing w:before="240"/>
        <w:ind w:leftChars="0" w:left="541" w:firstLineChars="100" w:firstLine="220"/>
        <w:jc w:val="both"/>
        <w:rPr>
          <w:rFonts w:ascii="한컴 고딕" w:eastAsia="한컴 고딕" w:hAnsi="한컴 고딕"/>
        </w:rPr>
      </w:pPr>
      <w:proofErr w:type="spellStart"/>
      <w:r w:rsidRPr="005E6902">
        <w:rPr>
          <w:rFonts w:ascii="한컴 고딕" w:eastAsia="한컴 고딕" w:hAnsi="한컴 고딕" w:hint="eastAsia"/>
        </w:rPr>
        <w:t>어몽어스와</w:t>
      </w:r>
      <w:proofErr w:type="spellEnd"/>
      <w:r w:rsidRPr="005E6902">
        <w:rPr>
          <w:rFonts w:ascii="한컴 고딕" w:eastAsia="한컴 고딕" w:hAnsi="한컴 고딕" w:hint="eastAsia"/>
        </w:rPr>
        <w:t xml:space="preserve"> 비슷한 게임으로 플레이어 4명이 참가해야 하고, 1명은 </w:t>
      </w:r>
      <w:r w:rsidR="005E6902">
        <w:rPr>
          <w:rFonts w:ascii="한컴 고딕" w:eastAsia="한컴 고딕" w:hAnsi="한컴 고딕" w:hint="eastAsia"/>
        </w:rPr>
        <w:t>마피아</w:t>
      </w:r>
      <w:r w:rsidRPr="005E6902">
        <w:rPr>
          <w:rFonts w:ascii="한컴 고딕" w:eastAsia="한컴 고딕" w:hAnsi="한컴 고딕" w:hint="eastAsia"/>
        </w:rPr>
        <w:t xml:space="preserve">, 3명은 </w:t>
      </w:r>
      <w:r w:rsidR="005C4E8F">
        <w:rPr>
          <w:rFonts w:ascii="한컴 고딕" w:eastAsia="한컴 고딕" w:hAnsi="한컴 고딕" w:hint="eastAsia"/>
        </w:rPr>
        <w:t>시민</w:t>
      </w:r>
      <w:r w:rsidRPr="005E6902">
        <w:rPr>
          <w:rFonts w:ascii="한컴 고딕" w:eastAsia="한컴 고딕" w:hAnsi="한컴 고딕" w:hint="eastAsia"/>
        </w:rPr>
        <w:t>으로 역할을 배정받아 게임을 진행한다. 게임 내 컨텐츠로는 임무 수행, 투표, 채팅 등이 있으며 이를 서버를 구현하여 모든 플레이어가 게임 내에서 상호작용할 수 있도록 한다.</w:t>
      </w:r>
    </w:p>
    <w:p w14:paraId="5AA46627" w14:textId="6AB19A71" w:rsidR="00B50FBD" w:rsidRPr="006E2D9E" w:rsidRDefault="00B50FBD" w:rsidP="00B50FBD">
      <w:pPr>
        <w:pStyle w:val="a6"/>
        <w:numPr>
          <w:ilvl w:val="1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게임 진행 순서</w:t>
      </w:r>
    </w:p>
    <w:p w14:paraId="3A7EC89A" w14:textId="551FCAA0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 xml:space="preserve">로그인 </w:t>
      </w:r>
    </w:p>
    <w:p w14:paraId="5EE9E706" w14:textId="77777777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게임 시작화면</w:t>
      </w:r>
    </w:p>
    <w:p w14:paraId="4E50AC24" w14:textId="65FE7D2E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로그인(IP</w:t>
      </w:r>
      <w:r w:rsidR="005E6902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연결)을 하고 게임에 입장하면 플레이어 대기화면이 뜬다.</w:t>
      </w:r>
    </w:p>
    <w:p w14:paraId="07E8CE8D" w14:textId="77777777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</w:t>
      </w:r>
      <w:r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 xml:space="preserve"> 4명이 입장할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때까지 기다린다.</w:t>
      </w:r>
    </w:p>
    <w:p w14:paraId="0948B92A" w14:textId="77777777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4명 모두 입장하면 게임이 시작된다.</w:t>
      </w:r>
    </w:p>
    <w:p w14:paraId="45F42DBD" w14:textId="14724FFB" w:rsidR="00264421" w:rsidRPr="006E2D9E" w:rsidRDefault="005E6902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="00264421" w:rsidRPr="006E2D9E">
        <w:rPr>
          <w:rFonts w:ascii="한컴 고딕" w:eastAsia="한컴 고딕" w:hAnsi="한컴 고딕" w:cs="Arial Unicode MS"/>
        </w:rPr>
        <w:t xml:space="preserve">1명, </w:t>
      </w:r>
      <w:r w:rsidR="005C4E8F">
        <w:rPr>
          <w:rFonts w:ascii="한컴 고딕" w:eastAsia="한컴 고딕" w:hAnsi="한컴 고딕" w:cs="Arial Unicode MS"/>
        </w:rPr>
        <w:t>시민</w:t>
      </w:r>
      <w:r w:rsidR="00264421" w:rsidRPr="006E2D9E">
        <w:rPr>
          <w:rFonts w:ascii="한컴 고딕" w:eastAsia="한컴 고딕" w:hAnsi="한컴 고딕" w:cs="Arial Unicode MS"/>
        </w:rPr>
        <w:t xml:space="preserve"> 3명 임무를 각 클라</w:t>
      </w:r>
      <w:r w:rsidR="00264421" w:rsidRPr="006E2D9E">
        <w:rPr>
          <w:rFonts w:ascii="한컴 고딕" w:eastAsia="한컴 고딕" w:hAnsi="한컴 고딕" w:cs="Arial Unicode MS" w:hint="eastAsia"/>
        </w:rPr>
        <w:t>이언트</w:t>
      </w:r>
      <w:r w:rsidR="00264421" w:rsidRPr="006E2D9E">
        <w:rPr>
          <w:rFonts w:ascii="한컴 고딕" w:eastAsia="한컴 고딕" w:hAnsi="한컴 고딕" w:cs="Arial Unicode MS"/>
        </w:rPr>
        <w:t>에게 부여한다.</w:t>
      </w:r>
    </w:p>
    <w:p w14:paraId="3FAD4B3E" w14:textId="482AAADA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  <w:bCs/>
        </w:rPr>
      </w:pPr>
      <w:r w:rsidRPr="006E2D9E">
        <w:rPr>
          <w:rFonts w:ascii="한컴 고딕" w:eastAsia="한컴 고딕" w:hAnsi="한컴 고딕" w:cs="Arial Unicode MS"/>
          <w:bCs/>
        </w:rPr>
        <w:t>인게임에 4명의 클라</w:t>
      </w:r>
      <w:r w:rsidRPr="006E2D9E">
        <w:rPr>
          <w:rFonts w:ascii="한컴 고딕" w:eastAsia="한컴 고딕" w:hAnsi="한컴 고딕" w:cs="Arial Unicode MS" w:hint="eastAsia"/>
          <w:bCs/>
        </w:rPr>
        <w:t>이언트</w:t>
      </w:r>
      <w:r w:rsidRPr="006E2D9E">
        <w:rPr>
          <w:rFonts w:ascii="한컴 고딕" w:eastAsia="한컴 고딕" w:hAnsi="한컴 고딕" w:cs="Arial Unicode MS"/>
          <w:bCs/>
        </w:rPr>
        <w:t>가 배치된다.</w:t>
      </w:r>
    </w:p>
    <w:p w14:paraId="0CABAF39" w14:textId="4B08E2C8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 w:hint="eastAsia"/>
        </w:rPr>
        <w:t xml:space="preserve"> 임무수행</w:t>
      </w:r>
    </w:p>
    <w:p w14:paraId="557F1F6B" w14:textId="29589677" w:rsidR="00264421" w:rsidRPr="006E2D9E" w:rsidRDefault="005C4E8F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/>
        </w:rPr>
        <w:t>시민</w:t>
      </w:r>
      <w:r w:rsidR="00264421" w:rsidRPr="006E2D9E">
        <w:rPr>
          <w:rFonts w:ascii="한컴 고딕" w:eastAsia="한컴 고딕" w:hAnsi="한컴 고딕" w:cs="Arial Unicode MS"/>
        </w:rPr>
        <w:t xml:space="preserve"> 3명은 임무</w:t>
      </w:r>
      <w:r w:rsidR="00264421" w:rsidRPr="006E2D9E">
        <w:rPr>
          <w:rFonts w:ascii="한컴 고딕" w:eastAsia="한컴 고딕" w:hAnsi="한컴 고딕" w:cs="Arial Unicode MS" w:hint="eastAsia"/>
        </w:rPr>
        <w:t xml:space="preserve"> </w:t>
      </w:r>
      <w:r w:rsidR="00264421" w:rsidRPr="006E2D9E">
        <w:rPr>
          <w:rFonts w:ascii="한컴 고딕" w:eastAsia="한컴 고딕" w:hAnsi="한컴 고딕" w:cs="Arial Unicode MS"/>
        </w:rPr>
        <w:t xml:space="preserve">하는 곳에 가서 각자 주어진 임무를 한다. </w:t>
      </w:r>
    </w:p>
    <w:p w14:paraId="08E53500" w14:textId="012C05C6" w:rsidR="00264421" w:rsidRPr="006E2D9E" w:rsidRDefault="00264421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임무 중 </w:t>
      </w:r>
      <w:r w:rsidR="005E6902">
        <w:rPr>
          <w:rFonts w:ascii="한컴 고딕" w:eastAsia="한컴 고딕" w:hAnsi="한컴 고딕" w:hint="eastAsia"/>
        </w:rPr>
        <w:t>마피아</w:t>
      </w:r>
      <w:r w:rsidR="005E6902">
        <w:rPr>
          <w:rFonts w:ascii="한컴 고딕" w:eastAsia="한컴 고딕" w:hAnsi="한컴 고딕" w:cs="Arial Unicode MS" w:hint="eastAsia"/>
        </w:rPr>
        <w:t>는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을 1명씩 죽일 수 있다.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>은 죽으면 게임</w:t>
      </w:r>
      <w:r w:rsidR="005E6902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오버(게임 더이상 참여 불가하나 연결은 된 상태)</w:t>
      </w:r>
    </w:p>
    <w:p w14:paraId="1CE2FB64" w14:textId="6968DCA0" w:rsidR="00264421" w:rsidRPr="006E2D9E" w:rsidRDefault="005C4E8F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/>
        </w:rPr>
        <w:t>시민</w:t>
      </w:r>
      <w:r w:rsidR="00264421" w:rsidRPr="006E2D9E">
        <w:rPr>
          <w:rFonts w:ascii="한컴 고딕" w:eastAsia="한컴 고딕" w:hAnsi="한컴 고딕" w:cs="Arial Unicode MS"/>
        </w:rPr>
        <w:t xml:space="preserve">이 시체를 목격하거나 </w:t>
      </w:r>
      <w:r w:rsidR="005E6902">
        <w:rPr>
          <w:rFonts w:ascii="한컴 고딕" w:eastAsia="한컴 고딕" w:hAnsi="한컴 고딕" w:cs="Arial Unicode MS" w:hint="eastAsia"/>
        </w:rPr>
        <w:t>마피아</w:t>
      </w:r>
      <w:r w:rsidR="00264421" w:rsidRPr="006E2D9E">
        <w:rPr>
          <w:rFonts w:ascii="한컴 고딕" w:eastAsia="한컴 고딕" w:hAnsi="한컴 고딕" w:cs="Arial Unicode MS"/>
        </w:rPr>
        <w:t>로 의심되는 행동을 보면 투표시작 버튼을 누르고 투표가 시작된다</w:t>
      </w:r>
      <w:r w:rsidR="00264421" w:rsidRPr="006E2D9E">
        <w:rPr>
          <w:rFonts w:ascii="한컴 고딕" w:eastAsia="한컴 고딕" w:hAnsi="한컴 고딕" w:cs="Arial Unicode MS" w:hint="eastAsia"/>
        </w:rPr>
        <w:t>.</w:t>
      </w:r>
    </w:p>
    <w:p w14:paraId="7B6CB1EF" w14:textId="77777777" w:rsidR="00264421" w:rsidRPr="006E2D9E" w:rsidRDefault="00264421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투표가 끝나면 다시 </w:t>
      </w:r>
      <w:r w:rsidRPr="006E2D9E">
        <w:rPr>
          <w:rFonts w:ascii="한컴 고딕" w:eastAsia="한컴 고딕" w:hAnsi="한컴 고딕" w:cs="Arial Unicode MS" w:hint="eastAsia"/>
        </w:rPr>
        <w:t>③</w:t>
      </w:r>
      <w:r w:rsidRPr="006E2D9E">
        <w:rPr>
          <w:rFonts w:ascii="한컴 고딕" w:eastAsia="한컴 고딕" w:hAnsi="한컴 고딕" w:cs="Arial Unicode MS"/>
        </w:rPr>
        <w:t>단계와 같은 위치에 살아남은 플레이어가 배치되고 각자 임무를 수행하러 간다.</w:t>
      </w:r>
    </w:p>
    <w:p w14:paraId="13F329F1" w14:textId="440221B5" w:rsidR="00264421" w:rsidRPr="006E2D9E" w:rsidRDefault="00264421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임무 진척도가 100%</w:t>
      </w:r>
      <w:r w:rsidR="00B44C34" w:rsidRPr="006E2D9E">
        <w:rPr>
          <w:rFonts w:ascii="한컴 고딕" w:eastAsia="한컴 고딕" w:hAnsi="한컴 고딕" w:cs="Arial Unicode MS" w:hint="eastAsia"/>
        </w:rPr>
        <w:t>을</w:t>
      </w:r>
      <w:r w:rsidRPr="006E2D9E">
        <w:rPr>
          <w:rFonts w:ascii="한컴 고딕" w:eastAsia="한컴 고딕" w:hAnsi="한컴 고딕" w:cs="Arial Unicode MS"/>
        </w:rPr>
        <w:t xml:space="preserve"> 달성하면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이 이기게 되고, </w:t>
      </w:r>
      <w:r w:rsidR="005E6902">
        <w:rPr>
          <w:rFonts w:ascii="한컴 고딕" w:eastAsia="한컴 고딕" w:hAnsi="한컴 고딕" w:cs="Arial Unicode MS" w:hint="eastAsia"/>
        </w:rPr>
        <w:t>마피아가</w:t>
      </w:r>
      <w:r w:rsidRPr="006E2D9E">
        <w:rPr>
          <w:rFonts w:ascii="한컴 고딕" w:eastAsia="한컴 고딕" w:hAnsi="한컴 고딕" w:cs="Arial Unicode MS"/>
        </w:rPr>
        <w:t xml:space="preserve"> 누구였는지 공개된다.</w:t>
      </w:r>
    </w:p>
    <w:p w14:paraId="2EF0DF02" w14:textId="47CD62CD" w:rsidR="00264421" w:rsidRPr="006E2D9E" w:rsidRDefault="00264421" w:rsidP="005E6902">
      <w:pPr>
        <w:numPr>
          <w:ilvl w:val="2"/>
          <w:numId w:val="10"/>
        </w:numPr>
        <w:spacing w:after="24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일정시간 후 게임이 종료되고 시작화면으로 돌아온다.</w:t>
      </w:r>
    </w:p>
    <w:p w14:paraId="40EC3E40" w14:textId="7945B30A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투표&amp;채팅</w:t>
      </w:r>
      <w:proofErr w:type="spellEnd"/>
    </w:p>
    <w:p w14:paraId="4B545EBA" w14:textId="29AB11AB" w:rsidR="00B44C34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투표시작시 모든 플레이어가 채팅에 참여할 수 있</w:t>
      </w:r>
      <w:r w:rsidR="00B44C34" w:rsidRPr="006E2D9E">
        <w:rPr>
          <w:rFonts w:ascii="한컴 고딕" w:eastAsia="한컴 고딕" w:hAnsi="한컴 고딕" w:cs="Arial Unicode MS" w:hint="eastAsia"/>
        </w:rPr>
        <w:t>다.</w:t>
      </w:r>
    </w:p>
    <w:p w14:paraId="4EE118F8" w14:textId="3A904283" w:rsidR="00264421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채팅 시간이 끝나거나 모든 플레이어가 투표 완료했을 시 채팅은 끝나고 투표 결과가 보여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진다.</w:t>
      </w:r>
    </w:p>
    <w:p w14:paraId="2C87BBB6" w14:textId="5C58602C" w:rsidR="00264421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lastRenderedPageBreak/>
        <w:t>투표 결과는 1.</w:t>
      </w:r>
      <w:r w:rsidR="00B961A3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아무도 죽지 않음(과반수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안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될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때) 2. 죽음(과반수 넘을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때)</w:t>
      </w:r>
    </w:p>
    <w:p w14:paraId="3C67BDE4" w14:textId="49BB8E7B" w:rsidR="00B44C34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  <w:bCs/>
        </w:rPr>
      </w:pPr>
      <w:r w:rsidRPr="006E2D9E">
        <w:rPr>
          <w:rFonts w:ascii="한컴 고딕" w:eastAsia="한컴 고딕" w:hAnsi="한컴 고딕" w:cs="Arial Unicode MS"/>
        </w:rPr>
        <w:t xml:space="preserve">투표가 끝나면 다시 </w:t>
      </w:r>
      <w:r w:rsidRPr="006E2D9E">
        <w:rPr>
          <w:rFonts w:ascii="한컴 고딕" w:eastAsia="한컴 고딕" w:hAnsi="한컴 고딕" w:cs="Arial Unicode MS" w:hint="eastAsia"/>
        </w:rPr>
        <w:t>③</w:t>
      </w:r>
      <w:r w:rsidRPr="006E2D9E">
        <w:rPr>
          <w:rFonts w:ascii="한컴 고딕" w:eastAsia="한컴 고딕" w:hAnsi="한컴 고딕" w:cs="Arial Unicode MS"/>
        </w:rPr>
        <w:t xml:space="preserve">단계와 같은 위치에 살아남은 플레이어가 </w:t>
      </w:r>
      <w:r w:rsidRPr="006E2D9E">
        <w:rPr>
          <w:rFonts w:ascii="한컴 고딕" w:eastAsia="한컴 고딕" w:hAnsi="한컴 고딕" w:cs="Arial Unicode MS"/>
          <w:bCs/>
        </w:rPr>
        <w:t>배치되고 각자 임무를 수행하러 간다.</w:t>
      </w:r>
    </w:p>
    <w:p w14:paraId="7703DA78" w14:textId="0C4D656D" w:rsidR="002D44C8" w:rsidRDefault="002D44C8" w:rsidP="005E6902">
      <w:pPr>
        <w:spacing w:line="240" w:lineRule="auto"/>
        <w:jc w:val="both"/>
        <w:rPr>
          <w:rFonts w:ascii="한컴 고딕" w:eastAsia="한컴 고딕" w:hAnsi="한컴 고딕" w:hint="eastAsia"/>
          <w:bCs/>
        </w:rPr>
      </w:pPr>
    </w:p>
    <w:p w14:paraId="1038CA7C" w14:textId="77777777" w:rsidR="005C4E8F" w:rsidRPr="006E2D9E" w:rsidRDefault="005C4E8F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09073E90" w14:textId="182F03E5" w:rsidR="009771A6" w:rsidRPr="006E2D9E" w:rsidRDefault="000C4803" w:rsidP="007D1193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proofErr w:type="spellStart"/>
      <w:r w:rsidRPr="006E2D9E">
        <w:rPr>
          <w:rFonts w:ascii="한컴 고딕" w:eastAsia="한컴 고딕" w:hAnsi="한컴 고딕"/>
          <w:b/>
          <w:bCs/>
        </w:rPr>
        <w:t>High-level</w:t>
      </w:r>
      <w:proofErr w:type="spellEnd"/>
      <w:r w:rsidRPr="006E2D9E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6E2D9E">
        <w:rPr>
          <w:rFonts w:ascii="한컴 고딕" w:eastAsia="한컴 고딕" w:hAnsi="한컴 고딕"/>
          <w:b/>
          <w:bCs/>
        </w:rPr>
        <w:t>design</w:t>
      </w:r>
      <w:proofErr w:type="spellEnd"/>
    </w:p>
    <w:p w14:paraId="04BFC064" w14:textId="23151A2F" w:rsidR="00C57789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로그인</w:t>
      </w:r>
    </w:p>
    <w:p w14:paraId="7B9A320C" w14:textId="4E48A47E" w:rsidR="002D44C8" w:rsidRPr="006E2D9E" w:rsidRDefault="002D44C8" w:rsidP="002D44C8">
      <w:pPr>
        <w:numPr>
          <w:ilvl w:val="0"/>
          <w:numId w:val="42"/>
        </w:num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함수 다이어그램</w:t>
      </w:r>
    </w:p>
    <w:p w14:paraId="5BA8DC48" w14:textId="1EF3F094" w:rsidR="00D940E0" w:rsidRDefault="009771A6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0E2CB0CD" wp14:editId="0DE5BAD0">
            <wp:extent cx="5624422" cy="4839419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422" cy="4839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61185D" w14:textId="77777777" w:rsidR="00B961A3" w:rsidRPr="006E2D9E" w:rsidRDefault="00B961A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318E1B9E" w14:textId="5CC733F1" w:rsidR="00C57789" w:rsidRPr="006E2D9E" w:rsidRDefault="00D940E0" w:rsidP="00C57789">
      <w:pPr>
        <w:numPr>
          <w:ilvl w:val="0"/>
          <w:numId w:val="2"/>
        </w:numPr>
        <w:spacing w:after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게임실행 후 클라이언트가 서버에 연결 요청 후 연결이 완료되면 서버에서 </w:t>
      </w:r>
      <w:proofErr w:type="spellStart"/>
      <w:r w:rsidRPr="006E2D9E">
        <w:rPr>
          <w:rFonts w:ascii="한컴 고딕" w:eastAsia="한컴 고딕" w:hAnsi="한컴 고딕" w:cs="Arial Unicode MS"/>
        </w:rPr>
        <w:t>PlayerData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()로 클라이언트 식별을 위한 </w:t>
      </w:r>
      <w:proofErr w:type="spellStart"/>
      <w:r w:rsidRPr="006E2D9E">
        <w:rPr>
          <w:rFonts w:ascii="한컴 고딕" w:eastAsia="한컴 고딕" w:hAnsi="한컴 고딕" w:cs="Arial Unicode MS" w:hint="eastAsia"/>
        </w:rPr>
        <w:t>I</w:t>
      </w:r>
      <w:r w:rsidRPr="006E2D9E">
        <w:rPr>
          <w:rFonts w:ascii="한컴 고딕" w:eastAsia="한컴 고딕" w:hAnsi="한컴 고딕" w:cs="Arial Unicode MS"/>
        </w:rPr>
        <w:t>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전송 후 로비로 입장</w:t>
      </w:r>
    </w:p>
    <w:p w14:paraId="612080F0" w14:textId="36FF4F9B" w:rsidR="00C57789" w:rsidRPr="006E2D9E" w:rsidRDefault="00C57789" w:rsidP="00B961A3">
      <w:pPr>
        <w:spacing w:after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lastRenderedPageBreak/>
        <w:drawing>
          <wp:inline distT="114300" distB="114300" distL="114300" distR="114300" wp14:anchorId="7B9DADAB" wp14:editId="7E81E133">
            <wp:extent cx="5960853" cy="4951562"/>
            <wp:effectExtent l="0" t="0" r="1905" b="1905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0853" cy="4951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9FB0F" w14:textId="77777777" w:rsidR="005E6902" w:rsidRDefault="00D940E0" w:rsidP="005E6902">
      <w:pPr>
        <w:numPr>
          <w:ilvl w:val="0"/>
          <w:numId w:val="13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클라이언트에서 플레이어 </w:t>
      </w:r>
      <w:proofErr w:type="spellStart"/>
      <w:r w:rsidRPr="006E2D9E">
        <w:rPr>
          <w:rFonts w:ascii="한컴 고딕" w:eastAsia="한컴 고딕" w:hAnsi="한컴 고딕" w:cs="Arial Unicode MS"/>
        </w:rPr>
        <w:t>id와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카운트를 받아 플레이어가 4</w:t>
      </w:r>
      <w:r w:rsidRPr="006E2D9E">
        <w:rPr>
          <w:rFonts w:ascii="한컴 고딕" w:eastAsia="한컴 고딕" w:hAnsi="한컴 고딕" w:cs="Arial Unicode MS" w:hint="eastAsia"/>
        </w:rPr>
        <w:t>명이 될 때</w:t>
      </w:r>
      <w:r w:rsidRPr="006E2D9E">
        <w:rPr>
          <w:rFonts w:ascii="한컴 고딕" w:eastAsia="한컴 고딕" w:hAnsi="한컴 고딕" w:cs="Arial Unicode MS"/>
        </w:rPr>
        <w:t>까지 기다림.</w:t>
      </w:r>
    </w:p>
    <w:p w14:paraId="4CDB98A7" w14:textId="2E27411F" w:rsidR="00D940E0" w:rsidRPr="005E6902" w:rsidRDefault="00D940E0" w:rsidP="005E6902">
      <w:pPr>
        <w:numPr>
          <w:ilvl w:val="0"/>
          <w:numId w:val="13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 w:cs="Arial Unicode MS"/>
        </w:rPr>
        <w:t xml:space="preserve">4명의 플레이어가 로비에 연결이 되면 </w:t>
      </w:r>
      <w:proofErr w:type="spellStart"/>
      <w:r w:rsidRPr="005E6902">
        <w:rPr>
          <w:rFonts w:ascii="한컴 고딕" w:eastAsia="한컴 고딕" w:hAnsi="한컴 고딕" w:cs="Arial Unicode MS"/>
        </w:rPr>
        <w:t>Initialize</w:t>
      </w:r>
      <w:proofErr w:type="spellEnd"/>
      <w:r w:rsidRPr="005E6902">
        <w:rPr>
          <w:rFonts w:ascii="한컴 고딕" w:eastAsia="한컴 고딕" w:hAnsi="한컴 고딕" w:cs="Arial Unicode MS"/>
        </w:rPr>
        <w:t xml:space="preserve">()에서 </w:t>
      </w:r>
      <w:proofErr w:type="spellStart"/>
      <w:r w:rsidRPr="005E6902">
        <w:rPr>
          <w:rFonts w:ascii="한컴 고딕" w:eastAsia="한컴 고딕" w:hAnsi="한컴 고딕" w:cs="Arial Unicode MS"/>
        </w:rPr>
        <w:t>i</w:t>
      </w:r>
      <w:r w:rsidRPr="005E6902">
        <w:rPr>
          <w:rFonts w:ascii="한컴 고딕" w:eastAsia="한컴 고딕" w:hAnsi="한컴 고딕" w:cs="Arial Unicode MS" w:hint="eastAsia"/>
        </w:rPr>
        <w:t>d를</w:t>
      </w:r>
      <w:proofErr w:type="spellEnd"/>
      <w:r w:rsidRPr="005E6902">
        <w:rPr>
          <w:rFonts w:ascii="한컴 고딕" w:eastAsia="한컴 고딕" w:hAnsi="한컴 고딕" w:cs="Arial Unicode MS"/>
        </w:rPr>
        <w:t xml:space="preserve"> 제외한 플레이어 정보 초기화.</w:t>
      </w:r>
    </w:p>
    <w:p w14:paraId="4C231CD1" w14:textId="7E1DFD18" w:rsidR="00C57789" w:rsidRPr="00643198" w:rsidRDefault="00D940E0" w:rsidP="005E6902">
      <w:pPr>
        <w:numPr>
          <w:ilvl w:val="0"/>
          <w:numId w:val="13"/>
        </w:numPr>
        <w:spacing w:after="240" w:line="240" w:lineRule="auto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()에서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과 </w:t>
      </w:r>
      <w:r w:rsidR="005E6902">
        <w:rPr>
          <w:rFonts w:ascii="한컴 고딕" w:eastAsia="한컴 고딕" w:hAnsi="한컴 고딕" w:cs="Arial Unicode MS" w:hint="eastAsia"/>
        </w:rPr>
        <w:t>마피아를</w:t>
      </w:r>
      <w:r w:rsidRPr="006E2D9E">
        <w:rPr>
          <w:rFonts w:ascii="한컴 고딕" w:eastAsia="한컴 고딕" w:hAnsi="한컴 고딕" w:cs="Arial Unicode MS"/>
        </w:rPr>
        <w:t xml:space="preserve"> 나누고(</w:t>
      </w:r>
      <w:proofErr w:type="spellStart"/>
      <w:r w:rsidRPr="006E2D9E">
        <w:rPr>
          <w:rFonts w:ascii="한컴 고딕" w:eastAsia="한컴 고딕" w:hAnsi="한컴 고딕" w:cs="Arial Unicode MS"/>
        </w:rPr>
        <w:t>eType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) 임무 부여 </w:t>
      </w:r>
      <w:proofErr w:type="spellStart"/>
      <w:r w:rsidRPr="006E2D9E">
        <w:rPr>
          <w:rFonts w:ascii="한컴 고딕" w:eastAsia="한컴 고딕" w:hAnsi="한컴 고딕" w:cs="Arial Unicode MS"/>
        </w:rPr>
        <w:t>eMissionType으로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일반임무와 </w:t>
      </w:r>
      <w:r w:rsidR="00643198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 xml:space="preserve"> 임무 구분 </w:t>
      </w:r>
      <w:proofErr w:type="spellStart"/>
      <w:r w:rsidRPr="006E2D9E">
        <w:rPr>
          <w:rFonts w:ascii="한컴 고딕" w:eastAsia="한컴 고딕" w:hAnsi="한컴 고딕" w:cs="Arial Unicode MS"/>
        </w:rPr>
        <w:t>eMissionInfo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각각 다른 임무 정보 부여 후 클라이언트로 전달</w:t>
      </w:r>
    </w:p>
    <w:p w14:paraId="616DE490" w14:textId="4FE65FF9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53FCB05E" w14:textId="2006E8FB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4424AF10" w14:textId="4E5CD666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5A99DBDF" w14:textId="5B94EB87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7B1C7AFF" w14:textId="77777777" w:rsidR="00643198" w:rsidRPr="006E2D9E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/>
        </w:rPr>
      </w:pPr>
    </w:p>
    <w:p w14:paraId="7837E03D" w14:textId="77777777" w:rsidR="007D1193" w:rsidRPr="006E2D9E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임무수행</w:t>
      </w:r>
    </w:p>
    <w:p w14:paraId="398AC66E" w14:textId="09D11D21" w:rsidR="007D1193" w:rsidRPr="006E2D9E" w:rsidRDefault="007D1193" w:rsidP="007D1193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플로우차트</w:t>
      </w:r>
      <w:proofErr w:type="spellEnd"/>
      <w:r w:rsidR="000D5468">
        <w:rPr>
          <w:rFonts w:ascii="한컴 고딕" w:eastAsia="한컴 고딕" w:hAnsi="한컴 고딕" w:hint="eastAsia"/>
        </w:rPr>
        <w:t xml:space="preserve"> </w:t>
      </w:r>
      <w:r w:rsidR="000D5468">
        <w:rPr>
          <w:rFonts w:ascii="바탕" w:eastAsia="바탕" w:hAnsi="바탕" w:cs="바탕" w:hint="eastAsia"/>
        </w:rPr>
        <w:t>–</w:t>
      </w:r>
      <w:r w:rsidR="000D5468">
        <w:rPr>
          <w:rFonts w:ascii="한컴 고딕" w:eastAsia="한컴 고딕" w:hAnsi="한컴 고딕" w:hint="eastAsia"/>
        </w:rPr>
        <w:t xml:space="preserve"> 서버</w:t>
      </w:r>
    </w:p>
    <w:p w14:paraId="3C1B2F61" w14:textId="474F6E61" w:rsidR="00B961A3" w:rsidRDefault="000C76CA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7A88A2A6" wp14:editId="5DCE1D85">
            <wp:extent cx="5581650" cy="6202045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5319" w14:textId="40AFADA4" w:rsidR="000D5468" w:rsidRDefault="000D5468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2EA531F7" w14:textId="127A8BDA" w:rsidR="000D5468" w:rsidRDefault="000D5468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0253E9BD" w14:textId="683AAC55" w:rsidR="000D5468" w:rsidRDefault="000D5468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210C7529" w14:textId="77777777" w:rsidR="000D5468" w:rsidRPr="006E2D9E" w:rsidRDefault="000D5468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1789D9FF" w14:textId="77777777" w:rsidR="00B961A3" w:rsidRDefault="007D1193" w:rsidP="007D1193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함수 다이어그램</w:t>
      </w:r>
    </w:p>
    <w:p w14:paraId="772FD41F" w14:textId="3A98C6CD" w:rsidR="00C57789" w:rsidRPr="006E2D9E" w:rsidRDefault="005C4E8F" w:rsidP="005C4E8F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3275BB2D" wp14:editId="59A6FC31">
            <wp:extent cx="5788318" cy="4686300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507" cy="469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C15A" w14:textId="53F0C2E9" w:rsidR="007D1193" w:rsidRPr="006E2D9E" w:rsidRDefault="00C57789" w:rsidP="00C57789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Client의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FixedUpdtae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 호출 후에 </w:t>
      </w:r>
      <w:proofErr w:type="spellStart"/>
      <w:r w:rsidRPr="006E2D9E">
        <w:rPr>
          <w:rFonts w:ascii="한컴 고딕" w:eastAsia="한컴 고딕" w:hAnsi="한컴 고딕" w:cs="Arial Unicode MS"/>
        </w:rPr>
        <w:t>PlayerInfo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구조체를 서버로 </w:t>
      </w:r>
      <w:proofErr w:type="spellStart"/>
      <w:r w:rsidRPr="006E2D9E">
        <w:rPr>
          <w:rFonts w:ascii="한컴 고딕" w:eastAsia="한컴 고딕" w:hAnsi="한컴 고딕" w:cs="Arial Unicode MS"/>
        </w:rPr>
        <w:t>Send한다</w:t>
      </w:r>
      <w:proofErr w:type="spellEnd"/>
      <w:r w:rsidRPr="006E2D9E">
        <w:rPr>
          <w:rFonts w:ascii="한컴 고딕" w:eastAsia="한컴 고딕" w:hAnsi="한컴 고딕" w:cs="Arial Unicode MS"/>
        </w:rPr>
        <w:t xml:space="preserve">. 이때 넘겨주는 구조체에 들어있는 정보는 객체가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1,2,3 또는 </w:t>
      </w:r>
      <w:proofErr w:type="spellStart"/>
      <w:r w:rsidR="005C4E8F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>중에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누구인지를 알려주는 객체 타입, 객체 현재 위치, 키보드 입력 값, 객체의 충돌박스이다. </w:t>
      </w:r>
    </w:p>
    <w:p w14:paraId="79E48788" w14:textId="77777777" w:rsidR="007D1193" w:rsidRPr="006E2D9E" w:rsidRDefault="00C57789" w:rsidP="00C57789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서버는 이 정보를 받아서 </w:t>
      </w:r>
      <w:proofErr w:type="spellStart"/>
      <w:r w:rsidRPr="006E2D9E">
        <w:rPr>
          <w:rFonts w:ascii="한컴 고딕" w:eastAsia="한컴 고딕" w:hAnsi="한컴 고딕" w:cs="Arial Unicode MS"/>
        </w:rPr>
        <w:t>Update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함수로 넘기고 객체의 타입을 확인하여 어떤 임무를 해야 하는 객체인지 확인하여 키보드 입력 값에 따라 이를 처리한다. </w:t>
      </w:r>
    </w:p>
    <w:p w14:paraId="449589BF" w14:textId="77777777" w:rsidR="007D1193" w:rsidRPr="006E2D9E" w:rsidRDefault="00C57789" w:rsidP="007D1193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처리된 결과값을 </w:t>
      </w:r>
      <w:proofErr w:type="spellStart"/>
      <w:r w:rsidRPr="006E2D9E">
        <w:rPr>
          <w:rFonts w:ascii="한컴 고딕" w:eastAsia="한컴 고딕" w:hAnsi="한컴 고딕" w:cs="Arial Unicode MS"/>
        </w:rPr>
        <w:t>Client에게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send하고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Client는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이를 </w:t>
      </w:r>
      <w:proofErr w:type="spellStart"/>
      <w:r w:rsidRPr="006E2D9E">
        <w:rPr>
          <w:rFonts w:ascii="한컴 고딕" w:eastAsia="한컴 고딕" w:hAnsi="한컴 고딕" w:cs="Arial Unicode MS"/>
        </w:rPr>
        <w:t>Recv한다</w:t>
      </w:r>
      <w:proofErr w:type="spellEnd"/>
      <w:r w:rsidRPr="006E2D9E">
        <w:rPr>
          <w:rFonts w:ascii="한컴 고딕" w:eastAsia="한컴 고딕" w:hAnsi="한컴 고딕" w:cs="Arial Unicode MS"/>
        </w:rPr>
        <w:t>. 받은 정보를 토대로 객체의 위치를 재설정, 임무 상태 갱신을 하고 렌더링을 한다.</w:t>
      </w:r>
    </w:p>
    <w:p w14:paraId="1A6A490F" w14:textId="7918BE1A" w:rsidR="007D1193" w:rsidRPr="006E2D9E" w:rsidRDefault="00C57789" w:rsidP="007D1193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객체의 타입이 </w:t>
      </w:r>
      <w:r w:rsidR="005C4E8F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 xml:space="preserve">라면 임무가 아닌 공격을 판정하고, 서버가 가지고 있는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 플레이어의 위치와 연산하여 결과를 클라이언트에게 보내게 된다.</w:t>
      </w:r>
    </w:p>
    <w:p w14:paraId="327121DB" w14:textId="38D26D31" w:rsidR="00C57789" w:rsidRPr="00E30403" w:rsidRDefault="005C4E8F" w:rsidP="005C4E8F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마피아</w:t>
      </w:r>
      <w:r w:rsidR="00C57789" w:rsidRPr="006E2D9E">
        <w:rPr>
          <w:rFonts w:ascii="한컴 고딕" w:eastAsia="한컴 고딕" w:hAnsi="한컴 고딕" w:cs="Arial Unicode MS"/>
        </w:rPr>
        <w:t xml:space="preserve">, </w:t>
      </w:r>
      <w:r>
        <w:rPr>
          <w:rFonts w:ascii="한컴 고딕" w:eastAsia="한컴 고딕" w:hAnsi="한컴 고딕" w:cs="Arial Unicode MS"/>
        </w:rPr>
        <w:t>시민</w:t>
      </w:r>
      <w:r w:rsidR="00C57789" w:rsidRPr="006E2D9E">
        <w:rPr>
          <w:rFonts w:ascii="한컴 고딕" w:eastAsia="한컴 고딕" w:hAnsi="한컴 고딕" w:cs="Arial Unicode MS"/>
        </w:rPr>
        <w:t>이 다른 점이 임무를 하는지 피격을 하는지 이므로 두 종류의 플레이어 모두 같은 구조체로 데이터를 주고받는다.</w:t>
      </w:r>
    </w:p>
    <w:p w14:paraId="23DE0759" w14:textId="60892F05" w:rsidR="0001074D" w:rsidRPr="006E2D9E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투표&amp;채팅</w:t>
      </w:r>
      <w:proofErr w:type="spellEnd"/>
    </w:p>
    <w:p w14:paraId="09DDB820" w14:textId="33A08EF8" w:rsidR="007D1193" w:rsidRPr="006E2D9E" w:rsidRDefault="007D1193" w:rsidP="002D44C8">
      <w:pPr>
        <w:numPr>
          <w:ilvl w:val="0"/>
          <w:numId w:val="41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플로우차트</w:t>
      </w:r>
      <w:proofErr w:type="spellEnd"/>
    </w:p>
    <w:p w14:paraId="31998E05" w14:textId="6AEA2C0E" w:rsidR="007D1193" w:rsidRPr="006E2D9E" w:rsidRDefault="007D1193" w:rsidP="00B961A3">
      <w:pPr>
        <w:spacing w:before="240" w:line="240" w:lineRule="auto"/>
        <w:ind w:left="825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34A917E9" wp14:editId="377A1305">
            <wp:extent cx="3691851" cy="7858125"/>
            <wp:effectExtent l="0" t="0" r="4445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4285" cy="78845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E607A" w14:textId="77777777" w:rsidR="00B961A3" w:rsidRDefault="007D1193" w:rsidP="00B961A3">
      <w:pPr>
        <w:numPr>
          <w:ilvl w:val="0"/>
          <w:numId w:val="41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함수 다이어그램</w:t>
      </w:r>
    </w:p>
    <w:p w14:paraId="4A2B329A" w14:textId="3952D4FD" w:rsidR="007D1193" w:rsidRDefault="007D119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736BBA64" wp14:editId="3795E3EF">
            <wp:extent cx="5152030" cy="4251278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292" cy="428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1D071" w14:textId="77777777" w:rsidR="00B961A3" w:rsidRPr="00B961A3" w:rsidRDefault="00B961A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208C42D2" w14:textId="7F12B6D8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클라이언트는 채팅과 누구를 투표할지 입력을 받고, 그 정보를 담은 구조체인 </w:t>
      </w:r>
      <w:proofErr w:type="spellStart"/>
      <w:r w:rsidRPr="006E2D9E">
        <w:rPr>
          <w:rFonts w:ascii="한컴 고딕" w:eastAsia="한컴 고딕" w:hAnsi="한컴 고딕" w:cs="Arial Unicode MS"/>
        </w:rPr>
        <w:t>VoteInfo를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서버에 넘긴다.</w:t>
      </w:r>
    </w:p>
    <w:p w14:paraId="3FEC2611" w14:textId="52C58882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서버에게 값을 전달했으면, 서버는 받은 구조체에서 채팅을 보냈는지, 투표를 했는지에 대한 정보를 </w:t>
      </w:r>
      <w:proofErr w:type="spellStart"/>
      <w:proofErr w:type="gramStart"/>
      <w:r w:rsidRPr="006E2D9E">
        <w:rPr>
          <w:rFonts w:ascii="한컴 고딕" w:eastAsia="한컴 고딕" w:hAnsi="한컴 고딕" w:cs="Arial Unicode MS"/>
        </w:rPr>
        <w:t>확인하며,저장해야알</w:t>
      </w:r>
      <w:proofErr w:type="spellEnd"/>
      <w:proofErr w:type="gramEnd"/>
      <w:r w:rsidRPr="006E2D9E">
        <w:rPr>
          <w:rFonts w:ascii="한컴 고딕" w:eastAsia="한컴 고딕" w:hAnsi="한컴 고딕" w:cs="Arial Unicode MS"/>
        </w:rPr>
        <w:t xml:space="preserve"> 정보는 </w:t>
      </w:r>
      <w:proofErr w:type="spellStart"/>
      <w:r w:rsidRPr="006E2D9E">
        <w:rPr>
          <w:rFonts w:ascii="한컴 고딕" w:eastAsia="한컴 고딕" w:hAnsi="한컴 고딕" w:cs="Arial Unicode MS"/>
        </w:rPr>
        <w:t>Vector에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담아 저장한다.</w:t>
      </w:r>
    </w:p>
    <w:p w14:paraId="617D215B" w14:textId="4A1640EC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투표 결과와 채팅을 조합하여 각 </w:t>
      </w:r>
      <w:proofErr w:type="spellStart"/>
      <w:r w:rsidRPr="006E2D9E">
        <w:rPr>
          <w:rFonts w:ascii="한컴 고딕" w:eastAsia="한컴 고딕" w:hAnsi="한컴 고딕" w:cs="Arial Unicode MS"/>
        </w:rPr>
        <w:t>클라에게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VoteRes구조체로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전달한다.</w:t>
      </w:r>
    </w:p>
    <w:p w14:paraId="70FA1B18" w14:textId="3D749DCB" w:rsidR="005C4E8F" w:rsidRPr="000D5468" w:rsidRDefault="000C4803" w:rsidP="00DE16F5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서버로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정보를 이용하여 채팅과 투표 현황을 화면에 출력한다</w:t>
      </w:r>
    </w:p>
    <w:p w14:paraId="61726FF7" w14:textId="7625BFCF" w:rsidR="005C4E8F" w:rsidRDefault="005C4E8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13C6A80" w14:textId="25CE858C" w:rsidR="00AA007F" w:rsidRDefault="00AA007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7EE6058D" w14:textId="596FED2E" w:rsidR="00AA007F" w:rsidRDefault="00AA007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35EADA66" w14:textId="77777777" w:rsidR="00AA007F" w:rsidRPr="006E2D9E" w:rsidRDefault="00AA007F" w:rsidP="00DE16F5">
      <w:pPr>
        <w:spacing w:before="240" w:after="240" w:line="240" w:lineRule="auto"/>
        <w:rPr>
          <w:rFonts w:ascii="한컴 고딕" w:eastAsia="한컴 고딕" w:hAnsi="한컴 고딕" w:hint="eastAsia"/>
        </w:rPr>
      </w:pPr>
    </w:p>
    <w:p w14:paraId="21065980" w14:textId="2A1ED007" w:rsidR="0001074D" w:rsidRPr="006E2D9E" w:rsidRDefault="000C4803" w:rsidP="00B44C34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proofErr w:type="spellStart"/>
      <w:r w:rsidRPr="006E2D9E">
        <w:rPr>
          <w:rFonts w:ascii="한컴 고딕" w:eastAsia="한컴 고딕" w:hAnsi="한컴 고딕"/>
          <w:b/>
          <w:bCs/>
        </w:rPr>
        <w:lastRenderedPageBreak/>
        <w:t>low-level</w:t>
      </w:r>
      <w:proofErr w:type="spellEnd"/>
      <w:r w:rsidRPr="006E2D9E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6E2D9E">
        <w:rPr>
          <w:rFonts w:ascii="한컴 고딕" w:eastAsia="한컴 고딕" w:hAnsi="한컴 고딕"/>
          <w:b/>
          <w:bCs/>
        </w:rPr>
        <w:t>design</w:t>
      </w:r>
      <w:proofErr w:type="spellEnd"/>
    </w:p>
    <w:p w14:paraId="08C3D12A" w14:textId="77777777" w:rsidR="00DB627B" w:rsidRPr="006E2D9E" w:rsidRDefault="00DB627B" w:rsidP="00DB627B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로그인</w:t>
      </w:r>
    </w:p>
    <w:p w14:paraId="3F7263D8" w14:textId="102511ED" w:rsidR="005C4E8F" w:rsidRPr="00F51FEE" w:rsidRDefault="00DD52F1" w:rsidP="00A24C16">
      <w:pPr>
        <w:numPr>
          <w:ilvl w:val="2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객체</w:t>
      </w:r>
    </w:p>
    <w:p w14:paraId="67F29D11" w14:textId="26665909" w:rsidR="00DD52F1" w:rsidRPr="006E2D9E" w:rsidRDefault="00A24C16" w:rsidP="00A24C16">
      <w:p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/>
          <w:noProof/>
        </w:rPr>
        <w:drawing>
          <wp:inline distT="0" distB="0" distL="0" distR="0" wp14:anchorId="0F8B905F" wp14:editId="7ACD05D9">
            <wp:extent cx="5745707" cy="2825086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03" b="15258"/>
                    <a:stretch/>
                  </pic:blipFill>
                  <pic:spPr bwMode="auto">
                    <a:xfrm>
                      <a:off x="0" y="0"/>
                      <a:ext cx="5745707" cy="282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5C0D6" w14:textId="77777777" w:rsidR="00DD52F1" w:rsidRPr="006E2D9E" w:rsidRDefault="00DD52F1" w:rsidP="00DD52F1">
      <w:pPr>
        <w:pStyle w:val="a6"/>
        <w:numPr>
          <w:ilvl w:val="0"/>
          <w:numId w:val="28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멀티스레드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동기화</w:t>
      </w:r>
    </w:p>
    <w:p w14:paraId="320062BF" w14:textId="77777777" w:rsidR="00F51FEE" w:rsidRPr="00F51FEE" w:rsidRDefault="00F51FEE" w:rsidP="000C76CA">
      <w:pPr>
        <w:pStyle w:val="a6"/>
        <w:numPr>
          <w:ilvl w:val="3"/>
          <w:numId w:val="50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F51FEE">
        <w:rPr>
          <w:rFonts w:ascii="맑은 고딕" w:eastAsia="맑은 고딕" w:hAnsi="맑은 고딕" w:hint="eastAsia"/>
        </w:rPr>
        <w:t>각 클라이언트가 접속하는 순서대로 이벤트를 생성</w:t>
      </w:r>
      <w:r>
        <w:rPr>
          <w:rFonts w:ascii="맑은 고딕" w:eastAsia="맑은 고딕" w:hAnsi="맑은 고딕" w:hint="eastAsia"/>
        </w:rPr>
        <w:t>시 4개의 이벤트 생성</w:t>
      </w:r>
    </w:p>
    <w:p w14:paraId="03338C62" w14:textId="53CA624C" w:rsidR="00F51FEE" w:rsidRPr="00F51FEE" w:rsidRDefault="00F51FEE" w:rsidP="000C76CA">
      <w:pPr>
        <w:pStyle w:val="a6"/>
        <w:numPr>
          <w:ilvl w:val="3"/>
          <w:numId w:val="50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맑은 고딕" w:eastAsia="맑은 고딕" w:hAnsi="맑은 고딕" w:hint="eastAsia"/>
        </w:rPr>
        <w:t xml:space="preserve">생성된 </w:t>
      </w:r>
      <w:r w:rsidRPr="00F51FEE">
        <w:rPr>
          <w:rFonts w:ascii="맑은 고딕" w:eastAsia="맑은 고딕" w:hAnsi="맑은 고딕" w:hint="eastAsia"/>
        </w:rPr>
        <w:t>순서대로 스레드</w:t>
      </w:r>
      <w:r>
        <w:rPr>
          <w:rFonts w:ascii="맑은 고딕" w:eastAsia="맑은 고딕" w:hAnsi="맑은 고딕" w:hint="eastAsia"/>
        </w:rPr>
        <w:t xml:space="preserve"> 함수가 실행되고</w:t>
      </w:r>
      <w:r w:rsidRPr="00F51FEE">
        <w:rPr>
          <w:rFonts w:ascii="맑은 고딕" w:eastAsia="맑은 고딕" w:hAnsi="맑은 고딕" w:hint="eastAsia"/>
        </w:rPr>
        <w:t xml:space="preserve">, </w:t>
      </w:r>
      <w:proofErr w:type="spellStart"/>
      <w:r w:rsidR="000D5468" w:rsidRPr="00F51FEE">
        <w:rPr>
          <w:rFonts w:ascii="맑은 고딕" w:eastAsia="맑은 고딕" w:hAnsi="맑은 고딕" w:hint="eastAsia"/>
        </w:rPr>
        <w:t>recv</w:t>
      </w:r>
      <w:proofErr w:type="spellEnd"/>
      <w:r w:rsidR="000D5468">
        <w:rPr>
          <w:rFonts w:ascii="맑은 고딕" w:eastAsia="맑은 고딕" w:hAnsi="맑은 고딕" w:hint="eastAsia"/>
        </w:rPr>
        <w:t xml:space="preserve">(), </w:t>
      </w:r>
      <w:proofErr w:type="spellStart"/>
      <w:r w:rsidRPr="00F51FEE">
        <w:rPr>
          <w:rFonts w:ascii="맑은 고딕" w:eastAsia="맑은 고딕" w:hAnsi="맑은 고딕" w:hint="eastAsia"/>
        </w:rPr>
        <w:t>send</w:t>
      </w:r>
      <w:proofErr w:type="spellEnd"/>
      <w:r>
        <w:rPr>
          <w:rFonts w:ascii="맑은 고딕" w:eastAsia="맑은 고딕" w:hAnsi="맑은 고딕" w:hint="eastAsia"/>
        </w:rPr>
        <w:t>()함수</w:t>
      </w:r>
      <w:r w:rsidRPr="00F51FEE">
        <w:rPr>
          <w:rFonts w:ascii="맑은 고딕" w:eastAsia="맑은 고딕" w:hAnsi="맑은 고딕" w:hint="eastAsia"/>
        </w:rPr>
        <w:t xml:space="preserve">가 </w:t>
      </w:r>
      <w:r>
        <w:rPr>
          <w:rFonts w:ascii="맑은 고딕" w:eastAsia="맑은 고딕" w:hAnsi="맑은 고딕" w:hint="eastAsia"/>
        </w:rPr>
        <w:t>호출된다.</w:t>
      </w:r>
      <w:r w:rsidRPr="00F51FEE">
        <w:rPr>
          <w:rFonts w:ascii="맑은 고딕" w:eastAsia="맑은 고딕" w:hAnsi="맑은 고딕" w:hint="eastAsia"/>
        </w:rPr>
        <w:t xml:space="preserve"> </w:t>
      </w:r>
    </w:p>
    <w:p w14:paraId="0BFB8859" w14:textId="1629D5E1" w:rsidR="00176E9B" w:rsidRPr="00F51FEE" w:rsidRDefault="000D5468" w:rsidP="000C76CA">
      <w:pPr>
        <w:pStyle w:val="a6"/>
        <w:numPr>
          <w:ilvl w:val="3"/>
          <w:numId w:val="50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맑은 고딕" w:eastAsia="맑은 고딕" w:hAnsi="맑은 고딕" w:hint="eastAsia"/>
        </w:rPr>
        <w:t xml:space="preserve">객체 타입에 따라 </w:t>
      </w:r>
      <w:r w:rsidR="00F51FEE">
        <w:rPr>
          <w:rFonts w:ascii="맑은 고딕" w:eastAsia="맑은 고딕" w:hAnsi="맑은 고딕" w:hint="eastAsia"/>
        </w:rPr>
        <w:t>3</w:t>
      </w:r>
      <w:r w:rsidR="00F51FEE" w:rsidRPr="00F51FEE">
        <w:rPr>
          <w:rFonts w:ascii="맑은 고딕" w:eastAsia="맑은 고딕" w:hAnsi="맑은 고딕" w:hint="eastAsia"/>
        </w:rPr>
        <w:t>개의 스레드는 시민 전용</w:t>
      </w:r>
      <w:r w:rsidR="00F51FEE">
        <w:rPr>
          <w:rFonts w:ascii="맑은 고딕" w:eastAsia="맑은 고딕" w:hAnsi="맑은 고딕" w:hint="eastAsia"/>
        </w:rPr>
        <w:t xml:space="preserve"> 스레드</w:t>
      </w:r>
      <w:r w:rsidR="00F51FEE" w:rsidRPr="00F51FEE">
        <w:rPr>
          <w:rFonts w:ascii="맑은 고딕" w:eastAsia="맑은 고딕" w:hAnsi="맑은 고딕" w:hint="eastAsia"/>
        </w:rPr>
        <w:t xml:space="preserve"> 함수가 실행되고, 1개의 스레드는 마피아 전용 </w:t>
      </w:r>
      <w:r w:rsidR="00F51FEE">
        <w:rPr>
          <w:rFonts w:ascii="맑은 고딕" w:eastAsia="맑은 고딕" w:hAnsi="맑은 고딕" w:hint="eastAsia"/>
        </w:rPr>
        <w:t xml:space="preserve">스레드 </w:t>
      </w:r>
      <w:r w:rsidR="00F51FEE" w:rsidRPr="00F51FEE">
        <w:rPr>
          <w:rFonts w:ascii="맑은 고딕" w:eastAsia="맑은 고딕" w:hAnsi="맑은 고딕" w:hint="eastAsia"/>
        </w:rPr>
        <w:t>함수가 실행된다.</w:t>
      </w:r>
    </w:p>
    <w:tbl>
      <w:tblPr>
        <w:tblStyle w:val="a5"/>
        <w:tblW w:w="843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2126"/>
        <w:gridCol w:w="4336"/>
      </w:tblGrid>
      <w:tr w:rsidR="00DD52F1" w:rsidRPr="006E2D9E" w14:paraId="30CD0694" w14:textId="77777777" w:rsidTr="00C00749">
        <w:trPr>
          <w:trHeight w:val="535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1C8C0B36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타입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4396E4EB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변수</w:t>
            </w:r>
          </w:p>
        </w:tc>
        <w:tc>
          <w:tcPr>
            <w:tcW w:w="43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0ED8DE1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설명</w:t>
            </w:r>
          </w:p>
        </w:tc>
      </w:tr>
      <w:tr w:rsidR="00DD52F1" w:rsidRPr="006E2D9E" w14:paraId="073CFBE4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48216A9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SOCKET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DAC2264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socket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5FB03DB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클라이언트 소켓</w:t>
            </w:r>
          </w:p>
        </w:tc>
      </w:tr>
      <w:tr w:rsidR="00DD52F1" w:rsidRPr="006E2D9E" w14:paraId="2F5F6EE1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997FBD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SOCKAADR_IN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6A5792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sock_addr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5253497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클라이언트 주소</w:t>
            </w:r>
          </w:p>
        </w:tc>
      </w:tr>
      <w:tr w:rsidR="00DD52F1" w:rsidRPr="006E2D9E" w14:paraId="269203AB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B2D8879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ID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CD988E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0653AE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DD52F1" w:rsidRPr="006E2D9E" w14:paraId="150B9984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AA376BC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C0EEC4D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mPlayerCnt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38C364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 수</w:t>
            </w:r>
          </w:p>
        </w:tc>
      </w:tr>
      <w:tr w:rsidR="00DD52F1" w:rsidRPr="006E2D9E" w14:paraId="3B4C47BD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90D0E41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Player</w:t>
            </w:r>
            <w:proofErr w:type="spellEnd"/>
            <w:r w:rsidRPr="006E2D9E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4E8C16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mPlayers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04FAA7C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플레이어들 정보 배열</w:t>
            </w:r>
          </w:p>
        </w:tc>
      </w:tr>
      <w:tr w:rsidR="00DD52F1" w:rsidRPr="006E2D9E" w14:paraId="6CB9E461" w14:textId="77777777" w:rsidTr="001358BB">
        <w:trPr>
          <w:trHeight w:val="587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868FEB0" w14:textId="41B19825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EFFAEC1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eType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1E01607" w14:textId="10FB3A04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플레이어 객체 타입 </w:t>
            </w:r>
            <w:r w:rsidR="005C4E8F">
              <w:rPr>
                <w:rFonts w:ascii="한컴 고딕" w:eastAsia="한컴 고딕" w:hAnsi="한컴 고딕" w:cs="Arial Unicode MS" w:hint="eastAsia"/>
              </w:rPr>
              <w:t>마피아</w:t>
            </w:r>
            <w:r w:rsidRPr="006E2D9E">
              <w:rPr>
                <w:rFonts w:ascii="한컴 고딕" w:eastAsia="한컴 고딕" w:hAnsi="한컴 고딕" w:cs="Arial Unicode MS"/>
              </w:rPr>
              <w:t xml:space="preserve">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or</w:t>
            </w:r>
            <w:proofErr w:type="spellEnd"/>
            <w:r w:rsidRPr="006E2D9E">
              <w:rPr>
                <w:rFonts w:ascii="한컴 고딕" w:eastAsia="한컴 고딕" w:hAnsi="한컴 고딕" w:cs="Arial Unicode MS"/>
              </w:rPr>
              <w:t xml:space="preserve"> </w:t>
            </w:r>
            <w:r w:rsidR="005C4E8F">
              <w:rPr>
                <w:rFonts w:ascii="한컴 고딕" w:eastAsia="한컴 고딕" w:hAnsi="한컴 고딕" w:cs="Arial Unicode MS"/>
              </w:rPr>
              <w:t>시민</w:t>
            </w:r>
          </w:p>
        </w:tc>
      </w:tr>
      <w:tr w:rsidR="00DD52F1" w:rsidRPr="006E2D9E" w14:paraId="78C8047C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327B5546" w14:textId="01E87CEF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lastRenderedPageBreak/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08337F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eMissionType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5070142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임무 타입</w:t>
            </w:r>
          </w:p>
        </w:tc>
      </w:tr>
      <w:tr w:rsidR="00DD52F1" w:rsidRPr="006E2D9E" w14:paraId="61E1965D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2C60FC23" w14:textId="4A4180E3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FB5A48E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eMissionInfo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676AD4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임무 정보</w:t>
            </w:r>
          </w:p>
        </w:tc>
      </w:tr>
    </w:tbl>
    <w:p w14:paraId="3E6486EA" w14:textId="77777777" w:rsidR="000C76CA" w:rsidRDefault="000C76CA" w:rsidP="000C76CA">
      <w:pPr>
        <w:spacing w:before="240" w:line="240" w:lineRule="auto"/>
        <w:rPr>
          <w:rFonts w:ascii="한컴 고딕" w:eastAsia="한컴 고딕" w:hAnsi="한컴 고딕"/>
        </w:rPr>
      </w:pPr>
    </w:p>
    <w:p w14:paraId="40F6BFC9" w14:textId="03C8835F" w:rsidR="00DD52F1" w:rsidRPr="006E2D9E" w:rsidRDefault="00DD52F1" w:rsidP="00DD52F1">
      <w:pPr>
        <w:numPr>
          <w:ilvl w:val="2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함수설명</w:t>
      </w:r>
    </w:p>
    <w:p w14:paraId="24E5F9A9" w14:textId="77777777" w:rsidR="00DD52F1" w:rsidRPr="006E2D9E" w:rsidRDefault="00DB627B" w:rsidP="00DD52F1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Login</w:t>
      </w:r>
      <w:proofErr w:type="spellEnd"/>
    </w:p>
    <w:p w14:paraId="6D16DCF6" w14:textId="4E357BC8" w:rsidR="00DD52F1" w:rsidRPr="006E2D9E" w:rsidRDefault="00DD52F1" w:rsidP="00DD52F1">
      <w:pPr>
        <w:pStyle w:val="a6"/>
        <w:numPr>
          <w:ilvl w:val="0"/>
          <w:numId w:val="30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서버:</w:t>
      </w:r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="00DB627B" w:rsidRPr="006E2D9E">
        <w:rPr>
          <w:rFonts w:ascii="한컴 고딕" w:eastAsia="한컴 고딕" w:hAnsi="한컴 고딕" w:cs="Arial Unicode MS"/>
        </w:rPr>
        <w:t>PlayerData</w:t>
      </w:r>
      <w:proofErr w:type="spellEnd"/>
      <w:r w:rsidR="00DB627B" w:rsidRPr="006E2D9E">
        <w:rPr>
          <w:rFonts w:ascii="한컴 고딕" w:eastAsia="한컴 고딕" w:hAnsi="한컴 고딕" w:cs="Arial Unicode MS"/>
        </w:rPr>
        <w:t xml:space="preserve">(): 접속한 클라이언트의 주소를 받아 고유 </w:t>
      </w:r>
      <w:proofErr w:type="spellStart"/>
      <w:r w:rsidR="00DB627B" w:rsidRPr="006E2D9E">
        <w:rPr>
          <w:rFonts w:ascii="한컴 고딕" w:eastAsia="한컴 고딕" w:hAnsi="한컴 고딕" w:cs="Arial Unicode MS"/>
        </w:rPr>
        <w:t>i</w:t>
      </w:r>
      <w:r w:rsidRPr="006E2D9E">
        <w:rPr>
          <w:rFonts w:ascii="한컴 고딕" w:eastAsia="한컴 고딕" w:hAnsi="한컴 고딕" w:cs="Arial Unicode MS"/>
        </w:rPr>
        <w:t>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r w:rsidR="00DB627B" w:rsidRPr="006E2D9E">
        <w:rPr>
          <w:rFonts w:ascii="한컴 고딕" w:eastAsia="한컴 고딕" w:hAnsi="한컴 고딕" w:cs="Arial Unicode MS"/>
        </w:rPr>
        <w:t>생성</w:t>
      </w:r>
      <w:r w:rsidRPr="006E2D9E">
        <w:rPr>
          <w:rFonts w:ascii="한컴 고딕" w:eastAsia="한컴 고딕" w:hAnsi="한컴 고딕" w:cs="Arial Unicode MS" w:hint="eastAsia"/>
        </w:rPr>
        <w:t>.</w:t>
      </w:r>
    </w:p>
    <w:p w14:paraId="6FD8AC9A" w14:textId="244FDF8A" w:rsidR="00DD52F1" w:rsidRPr="006E2D9E" w:rsidRDefault="00DB627B" w:rsidP="00DD52F1">
      <w:pPr>
        <w:pStyle w:val="a6"/>
        <w:numPr>
          <w:ilvl w:val="0"/>
          <w:numId w:val="30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</w:t>
      </w:r>
      <w:r w:rsidR="00DD52F1"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>:</w:t>
      </w:r>
      <w:r w:rsidR="00DD52F1"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ClientThread</w:t>
      </w:r>
      <w:proofErr w:type="spellEnd"/>
      <w:r w:rsidRPr="006E2D9E">
        <w:rPr>
          <w:rFonts w:ascii="한컴 고딕" w:eastAsia="한컴 고딕" w:hAnsi="한컴 고딕" w:cs="Arial Unicode MS"/>
        </w:rPr>
        <w:t>(): 클라이언트 데이터 관리 쓰레드</w:t>
      </w:r>
    </w:p>
    <w:p w14:paraId="3FC3E92A" w14:textId="7A239B30" w:rsidR="00DD52F1" w:rsidRPr="006E2D9E" w:rsidRDefault="00DB627B" w:rsidP="00DD52F1">
      <w:pPr>
        <w:pStyle w:val="a6"/>
        <w:numPr>
          <w:ilvl w:val="3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Lobby</w:t>
      </w:r>
      <w:proofErr w:type="spellEnd"/>
    </w:p>
    <w:p w14:paraId="499B2129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CreateLobby</w:t>
      </w:r>
      <w:proofErr w:type="spellEnd"/>
      <w:r w:rsidRPr="006E2D9E">
        <w:rPr>
          <w:rFonts w:ascii="한컴 고딕" w:eastAsia="한컴 고딕" w:hAnsi="한컴 고딕" w:cs="Arial Unicode MS"/>
        </w:rPr>
        <w:t>(): 로비 생성함수</w:t>
      </w:r>
    </w:p>
    <w:p w14:paraId="5F5403A3" w14:textId="385D2FE0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PlayerWait</w:t>
      </w:r>
      <w:proofErr w:type="spellEnd"/>
      <w:r w:rsidRPr="006E2D9E">
        <w:rPr>
          <w:rFonts w:ascii="한컴 고딕" w:eastAsia="한컴 고딕" w:hAnsi="한컴 고딕" w:cs="Arial Unicode MS"/>
        </w:rPr>
        <w:t>(): 로비에 접속한 플레이어가 4명이되면 게임시작 버튼 활성화</w:t>
      </w:r>
    </w:p>
    <w:p w14:paraId="351C6F5D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Initalize</w:t>
      </w:r>
      <w:proofErr w:type="spellEnd"/>
      <w:r w:rsidRPr="006E2D9E">
        <w:rPr>
          <w:rFonts w:ascii="한컴 고딕" w:eastAsia="한컴 고딕" w:hAnsi="한컴 고딕" w:cs="Arial Unicode MS"/>
        </w:rPr>
        <w:t>(): 플레이어의 객체 타입, 임무, 좌표 등 플레이어에 대한 정보 초기화</w:t>
      </w:r>
    </w:p>
    <w:p w14:paraId="1EE912E3" w14:textId="6A02705A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>(): 플레이어의 객체 타입, 임무 등 설정</w:t>
      </w:r>
    </w:p>
    <w:p w14:paraId="00E2B0AF" w14:textId="110EBFB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Start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게임시작, </w:t>
      </w:r>
      <w:proofErr w:type="spellStart"/>
      <w:r w:rsidRPr="006E2D9E">
        <w:rPr>
          <w:rFonts w:ascii="한컴 고딕" w:eastAsia="한컴 고딕" w:hAnsi="한컴 고딕" w:cs="Arial Unicode MS"/>
        </w:rPr>
        <w:t>인게임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접속 </w:t>
      </w:r>
    </w:p>
    <w:p w14:paraId="2E5C96CB" w14:textId="32C2D1A2" w:rsidR="006E2D9E" w:rsidRPr="006E2D9E" w:rsidRDefault="00DB627B" w:rsidP="006E2D9E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임무수행</w:t>
      </w:r>
    </w:p>
    <w:p w14:paraId="715EF101" w14:textId="049DF8E2" w:rsidR="00C00749" w:rsidRDefault="00C00749" w:rsidP="006E2D9E">
      <w:pPr>
        <w:pStyle w:val="a6"/>
        <w:numPr>
          <w:ilvl w:val="0"/>
          <w:numId w:val="35"/>
        </w:numPr>
        <w:spacing w:after="240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구조체 및 열거형</w:t>
      </w:r>
    </w:p>
    <w:p w14:paraId="3B61A4A2" w14:textId="7728C823" w:rsidR="00C00749" w:rsidRDefault="0074632D" w:rsidP="00C00749">
      <w:pPr>
        <w:pStyle w:val="a6"/>
        <w:numPr>
          <w:ilvl w:val="0"/>
          <w:numId w:val="39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Enum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layerTyp</w:t>
      </w:r>
      <w:r w:rsidR="001800FF">
        <w:rPr>
          <w:rFonts w:ascii="한컴 고딕" w:eastAsia="한컴 고딕" w:hAnsi="한컴 고딕" w:hint="eastAsia"/>
        </w:rPr>
        <w:t>e</w:t>
      </w:r>
      <w:proofErr w:type="spellEnd"/>
    </w:p>
    <w:tbl>
      <w:tblPr>
        <w:tblStyle w:val="aa"/>
        <w:tblW w:w="0" w:type="auto"/>
        <w:tblInd w:w="415" w:type="dxa"/>
        <w:tblLook w:val="04A0" w:firstRow="1" w:lastRow="0" w:firstColumn="1" w:lastColumn="0" w:noHBand="0" w:noVBand="1"/>
      </w:tblPr>
      <w:tblGrid>
        <w:gridCol w:w="2110"/>
        <w:gridCol w:w="3286"/>
      </w:tblGrid>
      <w:tr w:rsidR="001800FF" w14:paraId="26B6C360" w14:textId="77777777" w:rsidTr="000C4803">
        <w:trPr>
          <w:trHeight w:val="605"/>
        </w:trPr>
        <w:tc>
          <w:tcPr>
            <w:tcW w:w="2110" w:type="dxa"/>
            <w:shd w:val="clear" w:color="auto" w:fill="F2F2F2" w:themeFill="background1" w:themeFillShade="F2"/>
            <w:vAlign w:val="center"/>
          </w:tcPr>
          <w:p w14:paraId="0938B11E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상수</w:t>
            </w:r>
          </w:p>
        </w:tc>
        <w:tc>
          <w:tcPr>
            <w:tcW w:w="3286" w:type="dxa"/>
            <w:shd w:val="clear" w:color="auto" w:fill="F2F2F2" w:themeFill="background1" w:themeFillShade="F2"/>
            <w:vAlign w:val="center"/>
          </w:tcPr>
          <w:p w14:paraId="5EEF8B10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1800FF" w14:paraId="241E29A3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4C71F631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CITIZEN1</w:t>
            </w:r>
          </w:p>
        </w:tc>
        <w:tc>
          <w:tcPr>
            <w:tcW w:w="3286" w:type="dxa"/>
            <w:vAlign w:val="center"/>
          </w:tcPr>
          <w:p w14:paraId="4AFE981B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시민1</w:t>
            </w:r>
          </w:p>
        </w:tc>
      </w:tr>
      <w:tr w:rsidR="001800FF" w14:paraId="5971A049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34302649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CITIZEN2</w:t>
            </w:r>
          </w:p>
        </w:tc>
        <w:tc>
          <w:tcPr>
            <w:tcW w:w="3286" w:type="dxa"/>
            <w:vAlign w:val="center"/>
          </w:tcPr>
          <w:p w14:paraId="363990B7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시민2</w:t>
            </w:r>
          </w:p>
        </w:tc>
      </w:tr>
      <w:tr w:rsidR="001800FF" w14:paraId="4710E652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771EE842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CITIZEN3</w:t>
            </w:r>
          </w:p>
        </w:tc>
        <w:tc>
          <w:tcPr>
            <w:tcW w:w="3286" w:type="dxa"/>
            <w:vAlign w:val="center"/>
          </w:tcPr>
          <w:p w14:paraId="77C120B6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시민3</w:t>
            </w:r>
          </w:p>
        </w:tc>
      </w:tr>
      <w:tr w:rsidR="006C6266" w14:paraId="4F8C3A72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2E983837" w14:textId="56EF017C" w:rsidR="006C6266" w:rsidRDefault="000D5468" w:rsidP="006C6266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MAPIA</w:t>
            </w:r>
          </w:p>
        </w:tc>
        <w:tc>
          <w:tcPr>
            <w:tcW w:w="3286" w:type="dxa"/>
            <w:vAlign w:val="center"/>
          </w:tcPr>
          <w:p w14:paraId="20B15EBD" w14:textId="4870CD4A" w:rsidR="006C6266" w:rsidRDefault="006C6266" w:rsidP="006C6266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마피아</w:t>
            </w:r>
          </w:p>
        </w:tc>
      </w:tr>
    </w:tbl>
    <w:p w14:paraId="7200C3D1" w14:textId="5D9D5409" w:rsidR="0074632D" w:rsidRPr="0074632D" w:rsidRDefault="0074632D" w:rsidP="0074632D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lastRenderedPageBreak/>
        <w:t>struct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layerInfo</w:t>
      </w:r>
      <w:proofErr w:type="spellEnd"/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37"/>
        <w:gridCol w:w="3327"/>
        <w:gridCol w:w="2733"/>
      </w:tblGrid>
      <w:tr w:rsidR="00C00749" w14:paraId="3EE8B8E3" w14:textId="77777777" w:rsidTr="0074632D">
        <w:trPr>
          <w:trHeight w:val="665"/>
        </w:trPr>
        <w:tc>
          <w:tcPr>
            <w:tcW w:w="2137" w:type="dxa"/>
            <w:shd w:val="clear" w:color="auto" w:fill="F2F2F2" w:themeFill="background1" w:themeFillShade="F2"/>
            <w:vAlign w:val="center"/>
          </w:tcPr>
          <w:p w14:paraId="356E32DF" w14:textId="2EEFDA6B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타입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14:paraId="5FA2767E" w14:textId="64A93EF0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변수</w:t>
            </w:r>
          </w:p>
        </w:tc>
        <w:tc>
          <w:tcPr>
            <w:tcW w:w="2733" w:type="dxa"/>
            <w:shd w:val="clear" w:color="auto" w:fill="F2F2F2" w:themeFill="background1" w:themeFillShade="F2"/>
            <w:vAlign w:val="center"/>
          </w:tcPr>
          <w:p w14:paraId="76A8A5AC" w14:textId="78E26AA1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C00749" w14:paraId="5993E71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0109AA9F" w14:textId="1DD732CF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layerType</w:t>
            </w:r>
            <w:proofErr w:type="spellEnd"/>
          </w:p>
        </w:tc>
        <w:tc>
          <w:tcPr>
            <w:tcW w:w="3327" w:type="dxa"/>
            <w:vAlign w:val="center"/>
          </w:tcPr>
          <w:p w14:paraId="6AE3342E" w14:textId="11325EE3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</w:t>
            </w:r>
            <w:r>
              <w:rPr>
                <w:rFonts w:ascii="한컴 고딕" w:eastAsia="한컴 고딕" w:hAnsi="한컴 고딕"/>
              </w:rPr>
              <w:t>Type</w:t>
            </w:r>
            <w:proofErr w:type="spellEnd"/>
          </w:p>
        </w:tc>
        <w:tc>
          <w:tcPr>
            <w:tcW w:w="2733" w:type="dxa"/>
            <w:vAlign w:val="center"/>
          </w:tcPr>
          <w:p w14:paraId="2955BF2D" w14:textId="1567B0C4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 xml:space="preserve">객체 </w:t>
            </w:r>
            <w:r>
              <w:rPr>
                <w:rFonts w:ascii="한컴 고딕" w:eastAsia="한컴 고딕" w:hAnsi="한컴 고딕" w:hint="eastAsia"/>
              </w:rPr>
              <w:t>타입</w:t>
            </w:r>
          </w:p>
        </w:tc>
      </w:tr>
      <w:tr w:rsidR="00C00749" w14:paraId="59D339FE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A15D4C5" w14:textId="62F064D4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POINT</w:t>
            </w:r>
          </w:p>
        </w:tc>
        <w:tc>
          <w:tcPr>
            <w:tcW w:w="3327" w:type="dxa"/>
            <w:vAlign w:val="center"/>
          </w:tcPr>
          <w:p w14:paraId="52905ADD" w14:textId="05D0357D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2733" w:type="dxa"/>
            <w:vAlign w:val="center"/>
          </w:tcPr>
          <w:p w14:paraId="06FAAD33" w14:textId="704CE922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객체 위치</w:t>
            </w:r>
          </w:p>
        </w:tc>
      </w:tr>
      <w:tr w:rsidR="00C00749" w14:paraId="427BABC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764B585" w14:textId="285C8CF6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float</w:t>
            </w:r>
            <w:proofErr w:type="spellEnd"/>
          </w:p>
        </w:tc>
        <w:tc>
          <w:tcPr>
            <w:tcW w:w="3327" w:type="dxa"/>
            <w:vAlign w:val="center"/>
          </w:tcPr>
          <w:p w14:paraId="0D94668B" w14:textId="0F5BBD3A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</w:t>
            </w:r>
            <w:r>
              <w:rPr>
                <w:rFonts w:ascii="한컴 고딕" w:eastAsia="한컴 고딕" w:hAnsi="한컴 고딕"/>
              </w:rPr>
              <w:t>KeyInput</w:t>
            </w:r>
            <w:proofErr w:type="spellEnd"/>
          </w:p>
        </w:tc>
        <w:tc>
          <w:tcPr>
            <w:tcW w:w="2733" w:type="dxa"/>
            <w:vAlign w:val="center"/>
          </w:tcPr>
          <w:p w14:paraId="112E90F4" w14:textId="7AFAC348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키보드 입력 값</w:t>
            </w:r>
          </w:p>
        </w:tc>
      </w:tr>
      <w:tr w:rsidR="00C00749" w14:paraId="311A25C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D7A6BB5" w14:textId="108176FD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R</w:t>
            </w:r>
            <w:r>
              <w:rPr>
                <w:rFonts w:ascii="한컴 고딕" w:eastAsia="한컴 고딕" w:hAnsi="한컴 고딕"/>
              </w:rPr>
              <w:t>ECT</w:t>
            </w:r>
          </w:p>
        </w:tc>
        <w:tc>
          <w:tcPr>
            <w:tcW w:w="3327" w:type="dxa"/>
            <w:vAlign w:val="center"/>
          </w:tcPr>
          <w:p w14:paraId="7C82B3E0" w14:textId="1FC34585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c</w:t>
            </w:r>
            <w:r>
              <w:rPr>
                <w:rFonts w:ascii="한컴 고딕" w:eastAsia="한컴 고딕" w:hAnsi="한컴 고딕"/>
              </w:rPr>
              <w:t>ollisionBox</w:t>
            </w:r>
            <w:proofErr w:type="spellEnd"/>
          </w:p>
        </w:tc>
        <w:tc>
          <w:tcPr>
            <w:tcW w:w="2733" w:type="dxa"/>
            <w:vAlign w:val="center"/>
          </w:tcPr>
          <w:p w14:paraId="3D3B9043" w14:textId="5D74151B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충돌 박스</w:t>
            </w:r>
          </w:p>
        </w:tc>
      </w:tr>
    </w:tbl>
    <w:p w14:paraId="71DF6E4E" w14:textId="1E8FEFDF" w:rsidR="005E6902" w:rsidRPr="005E6902" w:rsidRDefault="001800FF" w:rsidP="005E6902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enum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/>
        </w:rPr>
        <w:t>MissionType</w:t>
      </w:r>
      <w:proofErr w:type="spellEnd"/>
      <w:r>
        <w:rPr>
          <w:rFonts w:ascii="한컴 고딕" w:eastAsia="한컴 고딕" w:hAnsi="한컴 고딕"/>
        </w:rPr>
        <w:t xml:space="preserve"> (</w:t>
      </w:r>
      <w:r>
        <w:rPr>
          <w:rFonts w:ascii="한컴 고딕" w:eastAsia="한컴 고딕" w:hAnsi="한컴 고딕" w:hint="eastAsia"/>
        </w:rPr>
        <w:t>미션 개수만큼 상수 지정</w:t>
      </w:r>
      <w:r>
        <w:rPr>
          <w:rFonts w:ascii="한컴 고딕" w:eastAsia="한컴 고딕" w:hAnsi="한컴 고딕"/>
        </w:rPr>
        <w:t>)</w:t>
      </w:r>
    </w:p>
    <w:tbl>
      <w:tblPr>
        <w:tblStyle w:val="aa"/>
        <w:tblW w:w="0" w:type="auto"/>
        <w:tblInd w:w="415" w:type="dxa"/>
        <w:tblLook w:val="04A0" w:firstRow="1" w:lastRow="0" w:firstColumn="1" w:lastColumn="0" w:noHBand="0" w:noVBand="1"/>
      </w:tblPr>
      <w:tblGrid>
        <w:gridCol w:w="2110"/>
        <w:gridCol w:w="3286"/>
      </w:tblGrid>
      <w:tr w:rsidR="006C6266" w14:paraId="15B39C21" w14:textId="77777777" w:rsidTr="005E6902">
        <w:trPr>
          <w:trHeight w:val="612"/>
        </w:trPr>
        <w:tc>
          <w:tcPr>
            <w:tcW w:w="2110" w:type="dxa"/>
            <w:shd w:val="clear" w:color="auto" w:fill="F2F2F2" w:themeFill="background1" w:themeFillShade="F2"/>
            <w:vAlign w:val="center"/>
          </w:tcPr>
          <w:p w14:paraId="2C6E843A" w14:textId="77777777" w:rsidR="006C6266" w:rsidRDefault="006C6266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상수</w:t>
            </w:r>
          </w:p>
        </w:tc>
        <w:tc>
          <w:tcPr>
            <w:tcW w:w="3286" w:type="dxa"/>
            <w:shd w:val="clear" w:color="auto" w:fill="F2F2F2" w:themeFill="background1" w:themeFillShade="F2"/>
            <w:vAlign w:val="center"/>
          </w:tcPr>
          <w:p w14:paraId="26D35D6B" w14:textId="77777777" w:rsidR="006C6266" w:rsidRDefault="006C6266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5E6902" w14:paraId="01D69BFC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267951B1" w14:textId="3BD68976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</w:t>
            </w:r>
          </w:p>
        </w:tc>
        <w:tc>
          <w:tcPr>
            <w:tcW w:w="3286" w:type="dxa"/>
            <w:vMerge w:val="restart"/>
            <w:vAlign w:val="center"/>
          </w:tcPr>
          <w:p w14:paraId="173FB384" w14:textId="17D89BED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각 미션은 상호작용키를 누르고 앞에 10초간 서있으면 완료된다. 완료되면 완료된 이미지로 변한다. 모든 미션은 위치만 다르고 다른 것은 모두 같음.</w:t>
            </w:r>
          </w:p>
        </w:tc>
      </w:tr>
      <w:tr w:rsidR="005E6902" w14:paraId="0294A3E6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212ABB89" w14:textId="48CCBA10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MISSION12</w:t>
            </w:r>
          </w:p>
        </w:tc>
        <w:tc>
          <w:tcPr>
            <w:tcW w:w="3286" w:type="dxa"/>
            <w:vMerge/>
            <w:vAlign w:val="center"/>
          </w:tcPr>
          <w:p w14:paraId="7F6937F5" w14:textId="0833AC64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760D5EE8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1B6065A1" w14:textId="45F7726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MISSION3</w:t>
            </w:r>
          </w:p>
        </w:tc>
        <w:tc>
          <w:tcPr>
            <w:tcW w:w="3286" w:type="dxa"/>
            <w:vMerge/>
            <w:vAlign w:val="center"/>
          </w:tcPr>
          <w:p w14:paraId="5C27985F" w14:textId="30F39BBA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2EB8301E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79FEE7C8" w14:textId="52BA0741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MISSION4</w:t>
            </w:r>
          </w:p>
        </w:tc>
        <w:tc>
          <w:tcPr>
            <w:tcW w:w="3286" w:type="dxa"/>
            <w:vMerge/>
            <w:vAlign w:val="center"/>
          </w:tcPr>
          <w:p w14:paraId="430EED73" w14:textId="3E58DE79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43C5A92B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3A61D8D1" w14:textId="343CF2C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MISSION5</w:t>
            </w:r>
          </w:p>
        </w:tc>
        <w:tc>
          <w:tcPr>
            <w:tcW w:w="3286" w:type="dxa"/>
            <w:vMerge/>
            <w:vAlign w:val="center"/>
          </w:tcPr>
          <w:p w14:paraId="56C7A304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065C4D7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446C7406" w14:textId="60A6DC20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MISSION6</w:t>
            </w:r>
          </w:p>
        </w:tc>
        <w:tc>
          <w:tcPr>
            <w:tcW w:w="3286" w:type="dxa"/>
            <w:vMerge/>
            <w:vAlign w:val="center"/>
          </w:tcPr>
          <w:p w14:paraId="0FABE466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30ABAEB3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6B3D5740" w14:textId="470F8CEB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MISSION7</w:t>
            </w:r>
          </w:p>
        </w:tc>
        <w:tc>
          <w:tcPr>
            <w:tcW w:w="3286" w:type="dxa"/>
            <w:vMerge/>
            <w:vAlign w:val="center"/>
          </w:tcPr>
          <w:p w14:paraId="2B4928B7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2BE1FF22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12C766A9" w14:textId="3F566F83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MISSION8</w:t>
            </w:r>
          </w:p>
        </w:tc>
        <w:tc>
          <w:tcPr>
            <w:tcW w:w="3286" w:type="dxa"/>
            <w:vMerge/>
            <w:vAlign w:val="center"/>
          </w:tcPr>
          <w:p w14:paraId="06BA15C6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5C843E0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3F8F2A2F" w14:textId="25B9AF9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MISSION9</w:t>
            </w:r>
          </w:p>
        </w:tc>
        <w:tc>
          <w:tcPr>
            <w:tcW w:w="3286" w:type="dxa"/>
            <w:vMerge/>
            <w:vAlign w:val="center"/>
          </w:tcPr>
          <w:p w14:paraId="72522E54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D6DB038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68E64BBA" w14:textId="15AEAB9F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MISSION10</w:t>
            </w:r>
          </w:p>
        </w:tc>
        <w:tc>
          <w:tcPr>
            <w:tcW w:w="3286" w:type="dxa"/>
            <w:vMerge/>
            <w:vAlign w:val="center"/>
          </w:tcPr>
          <w:p w14:paraId="65F404EC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</w:tbl>
    <w:p w14:paraId="35B0FD09" w14:textId="3062FC36" w:rsidR="002D44C8" w:rsidRPr="0074632D" w:rsidRDefault="002D44C8" w:rsidP="002D44C8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struct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</w:t>
      </w:r>
      <w:r>
        <w:rPr>
          <w:rFonts w:ascii="한컴 고딕" w:eastAsia="한컴 고딕" w:hAnsi="한컴 고딕" w:hint="eastAsia"/>
        </w:rPr>
        <w:t>R</w:t>
      </w:r>
      <w:r>
        <w:rPr>
          <w:rFonts w:ascii="한컴 고딕" w:eastAsia="한컴 고딕" w:hAnsi="한컴 고딕"/>
        </w:rPr>
        <w:t>es</w:t>
      </w:r>
      <w:proofErr w:type="spellEnd"/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37"/>
        <w:gridCol w:w="3327"/>
        <w:gridCol w:w="2733"/>
      </w:tblGrid>
      <w:tr w:rsidR="002D44C8" w14:paraId="304F21B2" w14:textId="77777777" w:rsidTr="001358BB">
        <w:trPr>
          <w:trHeight w:val="665"/>
        </w:trPr>
        <w:tc>
          <w:tcPr>
            <w:tcW w:w="2137" w:type="dxa"/>
            <w:shd w:val="clear" w:color="auto" w:fill="F2F2F2" w:themeFill="background1" w:themeFillShade="F2"/>
            <w:vAlign w:val="center"/>
          </w:tcPr>
          <w:p w14:paraId="61E8258C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타입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14:paraId="21F55F8D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변수</w:t>
            </w:r>
          </w:p>
        </w:tc>
        <w:tc>
          <w:tcPr>
            <w:tcW w:w="2733" w:type="dxa"/>
            <w:shd w:val="clear" w:color="auto" w:fill="F2F2F2" w:themeFill="background1" w:themeFillShade="F2"/>
            <w:vAlign w:val="center"/>
          </w:tcPr>
          <w:p w14:paraId="5D5F6915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D44C8" w14:paraId="7E5E3C03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66CC860C" w14:textId="77777777" w:rsidR="002D44C8" w:rsidRDefault="002D44C8" w:rsidP="001358BB">
            <w:pPr>
              <w:spacing w:after="240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lastRenderedPageBreak/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layerType</w:t>
            </w:r>
            <w:proofErr w:type="spellEnd"/>
          </w:p>
        </w:tc>
        <w:tc>
          <w:tcPr>
            <w:tcW w:w="3327" w:type="dxa"/>
            <w:vAlign w:val="center"/>
          </w:tcPr>
          <w:p w14:paraId="4F3F7923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</w:t>
            </w:r>
            <w:r>
              <w:rPr>
                <w:rFonts w:ascii="한컴 고딕" w:eastAsia="한컴 고딕" w:hAnsi="한컴 고딕"/>
              </w:rPr>
              <w:t>Type</w:t>
            </w:r>
            <w:proofErr w:type="spellEnd"/>
          </w:p>
        </w:tc>
        <w:tc>
          <w:tcPr>
            <w:tcW w:w="2733" w:type="dxa"/>
            <w:vAlign w:val="center"/>
          </w:tcPr>
          <w:p w14:paraId="51171A71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 xml:space="preserve">객체 </w:t>
            </w:r>
            <w:r>
              <w:rPr>
                <w:rFonts w:ascii="한컴 고딕" w:eastAsia="한컴 고딕" w:hAnsi="한컴 고딕" w:hint="eastAsia"/>
              </w:rPr>
              <w:t>타입</w:t>
            </w:r>
          </w:p>
        </w:tc>
      </w:tr>
      <w:tr w:rsidR="002D44C8" w14:paraId="352735A7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00312C90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POINT</w:t>
            </w:r>
          </w:p>
        </w:tc>
        <w:tc>
          <w:tcPr>
            <w:tcW w:w="3327" w:type="dxa"/>
            <w:vAlign w:val="center"/>
          </w:tcPr>
          <w:p w14:paraId="79875252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2733" w:type="dxa"/>
            <w:vAlign w:val="center"/>
          </w:tcPr>
          <w:p w14:paraId="576E14F7" w14:textId="62A0E9E7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 xml:space="preserve">조정된 </w:t>
            </w:r>
            <w:r w:rsidR="002D44C8">
              <w:rPr>
                <w:rFonts w:ascii="한컴 고딕" w:eastAsia="한컴 고딕" w:hAnsi="한컴 고딕" w:hint="eastAsia"/>
              </w:rPr>
              <w:t>객체 위치</w:t>
            </w:r>
          </w:p>
        </w:tc>
      </w:tr>
      <w:tr w:rsidR="002D44C8" w14:paraId="5F69EBC8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3C420D0D" w14:textId="4FAAC4AF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M</w:t>
            </w:r>
            <w:r>
              <w:rPr>
                <w:rFonts w:ascii="한컴 고딕" w:eastAsia="한컴 고딕" w:hAnsi="한컴 고딕"/>
              </w:rPr>
              <w:t>issionType</w:t>
            </w:r>
            <w:proofErr w:type="spellEnd"/>
          </w:p>
        </w:tc>
        <w:tc>
          <w:tcPr>
            <w:tcW w:w="3327" w:type="dxa"/>
            <w:vAlign w:val="center"/>
          </w:tcPr>
          <w:p w14:paraId="4CFB8D34" w14:textId="29872E60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eMissionType</w:t>
            </w:r>
            <w:proofErr w:type="spellEnd"/>
          </w:p>
        </w:tc>
        <w:tc>
          <w:tcPr>
            <w:tcW w:w="2733" w:type="dxa"/>
            <w:vAlign w:val="center"/>
          </w:tcPr>
          <w:p w14:paraId="6964E9CA" w14:textId="00FA7A7F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종류</w:t>
            </w:r>
          </w:p>
        </w:tc>
      </w:tr>
      <w:tr w:rsidR="002D44C8" w14:paraId="3AFF82EF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7D874C17" w14:textId="527ED0D1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3327" w:type="dxa"/>
            <w:vAlign w:val="center"/>
          </w:tcPr>
          <w:p w14:paraId="4A7F18E6" w14:textId="2A758C23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b</w:t>
            </w:r>
            <w:r>
              <w:rPr>
                <w:rFonts w:ascii="한컴 고딕" w:eastAsia="한컴 고딕" w:hAnsi="한컴 고딕"/>
              </w:rPr>
              <w:t>MissionRes</w:t>
            </w:r>
            <w:proofErr w:type="spellEnd"/>
          </w:p>
        </w:tc>
        <w:tc>
          <w:tcPr>
            <w:tcW w:w="2733" w:type="dxa"/>
            <w:vAlign w:val="center"/>
          </w:tcPr>
          <w:p w14:paraId="08EB03DA" w14:textId="40058F9B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결과</w:t>
            </w:r>
          </w:p>
        </w:tc>
      </w:tr>
      <w:tr w:rsidR="00643198" w14:paraId="4081E7A3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29F2E813" w14:textId="00390693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float</w:t>
            </w:r>
            <w:proofErr w:type="spellEnd"/>
          </w:p>
        </w:tc>
        <w:tc>
          <w:tcPr>
            <w:tcW w:w="3327" w:type="dxa"/>
            <w:vAlign w:val="center"/>
          </w:tcPr>
          <w:p w14:paraId="66BDE935" w14:textId="5ABEF7FF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fMissionRate</w:t>
            </w:r>
            <w:proofErr w:type="spellEnd"/>
          </w:p>
        </w:tc>
        <w:tc>
          <w:tcPr>
            <w:tcW w:w="2733" w:type="dxa"/>
            <w:vAlign w:val="center"/>
          </w:tcPr>
          <w:p w14:paraId="1EA87AF6" w14:textId="0D2CA960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진척도</w:t>
            </w:r>
          </w:p>
        </w:tc>
      </w:tr>
      <w:tr w:rsidR="00643198" w14:paraId="6FCA1617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3BD940A8" w14:textId="75ACD0EC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int</w:t>
            </w:r>
            <w:proofErr w:type="spellEnd"/>
          </w:p>
        </w:tc>
        <w:tc>
          <w:tcPr>
            <w:tcW w:w="3327" w:type="dxa"/>
            <w:vAlign w:val="center"/>
          </w:tcPr>
          <w:p w14:paraId="18925110" w14:textId="579F53B1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iAliveCitizen</w:t>
            </w:r>
            <w:proofErr w:type="spellEnd"/>
          </w:p>
        </w:tc>
        <w:tc>
          <w:tcPr>
            <w:tcW w:w="2733" w:type="dxa"/>
            <w:vAlign w:val="center"/>
          </w:tcPr>
          <w:p w14:paraId="403C9918" w14:textId="78F12016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남은 시민 수</w:t>
            </w:r>
          </w:p>
        </w:tc>
      </w:tr>
    </w:tbl>
    <w:p w14:paraId="110B641A" w14:textId="46342683" w:rsidR="006E2D9E" w:rsidRPr="00C85103" w:rsidRDefault="006E2D9E" w:rsidP="00C85103">
      <w:pPr>
        <w:pStyle w:val="a6"/>
        <w:numPr>
          <w:ilvl w:val="0"/>
          <w:numId w:val="35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Client</w:t>
      </w:r>
      <w:proofErr w:type="spellEnd"/>
      <w:r w:rsidR="0074632D">
        <w:rPr>
          <w:rFonts w:ascii="한컴 고딕" w:eastAsia="한컴 고딕" w:hAnsi="한컴 고딕"/>
        </w:rPr>
        <w:t xml:space="preserve"> </w:t>
      </w:r>
      <w:r w:rsidR="0074632D">
        <w:rPr>
          <w:rFonts w:ascii="한컴 고딕" w:eastAsia="한컴 고딕" w:hAnsi="한컴 고딕" w:hint="eastAsia"/>
        </w:rPr>
        <w:t>함수</w:t>
      </w:r>
    </w:p>
    <w:p w14:paraId="726E9072" w14:textId="16235A54" w:rsidR="00C85103" w:rsidRDefault="00C85103" w:rsidP="006E2D9E">
      <w:pPr>
        <w:pStyle w:val="a6"/>
        <w:ind w:leftChars="0" w:left="1109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654D15C4" wp14:editId="1DF6E9CA">
            <wp:extent cx="2338370" cy="1419149"/>
            <wp:effectExtent l="0" t="0" r="508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6666" cy="143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94EB" w14:textId="32FE5FDC" w:rsidR="006E2D9E" w:rsidRDefault="006E2D9E" w:rsidP="00C85103">
      <w:pPr>
        <w:pStyle w:val="a6"/>
        <w:numPr>
          <w:ilvl w:val="0"/>
          <w:numId w:val="36"/>
        </w:numPr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서버로 보낼 플레이어의 정보</w:t>
      </w:r>
    </w:p>
    <w:p w14:paraId="63B04C25" w14:textId="77777777" w:rsidR="00C85103" w:rsidRPr="00C85103" w:rsidRDefault="00C85103" w:rsidP="00C85103">
      <w:pPr>
        <w:ind w:left="709"/>
        <w:rPr>
          <w:rFonts w:ascii="한컴 고딕" w:eastAsia="한컴 고딕" w:hAnsi="한컴 고딕"/>
        </w:rPr>
      </w:pPr>
    </w:p>
    <w:p w14:paraId="7E725D4F" w14:textId="0528A75D" w:rsidR="00C85103" w:rsidRDefault="00C85103" w:rsidP="00C85103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109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03A94EB7" wp14:editId="2C41DD46">
            <wp:extent cx="2338070" cy="1962208"/>
            <wp:effectExtent l="0" t="0" r="508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1227" cy="19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C04F" w14:textId="5C7137B1" w:rsidR="006E2D9E" w:rsidRPr="006E2D9E" w:rsidRDefault="006E2D9E" w:rsidP="006E2D9E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U</w:t>
      </w:r>
      <w:r w:rsidRPr="006E2D9E">
        <w:rPr>
          <w:rFonts w:ascii="한컴 고딕" w:eastAsia="한컴 고딕" w:hAnsi="한컴 고딕"/>
        </w:rPr>
        <w:t>pdatePlayerInfo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서버에서 받아온 정보로 플레이어 정보 갱신.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객체 위치 조정,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어떤 임무를 수행했는지를 받아오면 해당 임무를 수행완료로 바꾸기.</w:t>
      </w:r>
    </w:p>
    <w:p w14:paraId="7DDD4571" w14:textId="38C6FEAB" w:rsidR="000C76CA" w:rsidRPr="00AA007F" w:rsidRDefault="006E2D9E" w:rsidP="000C76CA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 w:hint="eastAsia"/>
        </w:rPr>
      </w:pPr>
      <w:proofErr w:type="spellStart"/>
      <w:r w:rsidRPr="006E2D9E">
        <w:rPr>
          <w:rFonts w:ascii="한컴 고딕" w:eastAsia="한컴 고딕" w:hAnsi="한컴 고딕" w:hint="eastAsia"/>
        </w:rPr>
        <w:t>U</w:t>
      </w:r>
      <w:r w:rsidRPr="006E2D9E">
        <w:rPr>
          <w:rFonts w:ascii="한컴 고딕" w:eastAsia="한컴 고딕" w:hAnsi="한컴 고딕"/>
        </w:rPr>
        <w:t>pdateMapInfo</w:t>
      </w:r>
      <w:proofErr w:type="spellEnd"/>
      <w:r w:rsidRPr="006E2D9E">
        <w:rPr>
          <w:rFonts w:ascii="한컴 고딕" w:eastAsia="한컴 고딕" w:hAnsi="한컴 고딕"/>
        </w:rPr>
        <w:t>(): 서</w:t>
      </w:r>
      <w:r w:rsidRPr="006E2D9E">
        <w:rPr>
          <w:rFonts w:ascii="한컴 고딕" w:eastAsia="한컴 고딕" w:hAnsi="한컴 고딕" w:hint="eastAsia"/>
        </w:rPr>
        <w:t>버에서 받아온 정보로 맵 갱신.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임무가 완료되었으면 완료된 표시.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 진척도 증가 등 서버에서 변한 정보 확인하여 바꾸기.</w:t>
      </w:r>
    </w:p>
    <w:p w14:paraId="1AF0B3FE" w14:textId="6BB871D9" w:rsidR="006E2D9E" w:rsidRDefault="006E2D9E" w:rsidP="006E2D9E">
      <w:pPr>
        <w:pStyle w:val="a6"/>
        <w:numPr>
          <w:ilvl w:val="0"/>
          <w:numId w:val="35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서버</w:t>
      </w:r>
      <w:r w:rsidR="0074632D">
        <w:rPr>
          <w:rFonts w:ascii="한컴 고딕" w:eastAsia="한컴 고딕" w:hAnsi="한컴 고딕" w:hint="eastAsia"/>
        </w:rPr>
        <w:t xml:space="preserve"> 함수</w:t>
      </w:r>
    </w:p>
    <w:p w14:paraId="0FCA6CDF" w14:textId="054FBE3F" w:rsidR="006E2D9E" w:rsidRP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5F423048" wp14:editId="1E532DEB">
            <wp:extent cx="2365321" cy="1565453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4453" cy="15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D9E" w:rsidRPr="006E2D9E">
        <w:rPr>
          <w:rFonts w:ascii="한컴 고딕" w:eastAsia="한컴 고딕" w:hAnsi="한컴 고딕"/>
        </w:rPr>
        <w:t xml:space="preserve"> </w:t>
      </w:r>
    </w:p>
    <w:p w14:paraId="33F9D7CA" w14:textId="5568D591" w:rsidR="002D44C8" w:rsidRPr="002D44C8" w:rsidRDefault="006E2D9E" w:rsidP="002D44C8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클라이언트에서 받아온 정보로 플레이어의 타입을 파악하여 어떤 함수를 호출할 지 정하기.</w:t>
      </w:r>
      <w:r w:rsidR="00643198">
        <w:rPr>
          <w:rFonts w:ascii="한컴 고딕" w:eastAsia="한컴 고딕" w:hAnsi="한컴 고딕" w:hint="eastAsia"/>
        </w:rPr>
        <w:t xml:space="preserve"> 또한 임무진척도, 플레이어 사망 명수를 확인하여 게임의 승패 확인</w:t>
      </w:r>
      <w:r w:rsidRPr="006E2D9E">
        <w:rPr>
          <w:rFonts w:ascii="한컴 고딕" w:eastAsia="한컴 고딕" w:hAnsi="한컴 고딕"/>
        </w:rPr>
        <w:t xml:space="preserve"> </w:t>
      </w:r>
    </w:p>
    <w:p w14:paraId="6679CA49" w14:textId="3D948463" w:rsid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05A7AA1A" wp14:editId="798E424F">
            <wp:extent cx="2333559" cy="3211372"/>
            <wp:effectExtent l="0" t="0" r="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8626" cy="324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ECE" w14:textId="7BC494A0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C</w:t>
      </w:r>
      <w:r w:rsidRPr="006E2D9E">
        <w:rPr>
          <w:rFonts w:ascii="한컴 고딕" w:eastAsia="한컴 고딕" w:hAnsi="한컴 고딕"/>
        </w:rPr>
        <w:t>ollisionCheck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 체크하는 함수.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객체 타입에 따라 충돌체크 다르게 함.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 xml:space="preserve">플레이어가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 xml:space="preserve">일 경우 모든 플레이어와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>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 xml:space="preserve">플레이어가 </w:t>
      </w:r>
      <w:r w:rsidR="005C4E8F">
        <w:rPr>
          <w:rFonts w:ascii="한컴 고딕" w:eastAsia="한컴 고딕" w:hAnsi="한컴 고딕" w:hint="eastAsia"/>
        </w:rPr>
        <w:t>시민</w:t>
      </w:r>
      <w:r w:rsidRPr="006E2D9E">
        <w:rPr>
          <w:rFonts w:ascii="한컴 고딕" w:eastAsia="한컴 고딕" w:hAnsi="한컴 고딕" w:hint="eastAsia"/>
        </w:rPr>
        <w:t>일 경우 임무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오브젝트와 충돌 체크한다.</w:t>
      </w:r>
    </w:p>
    <w:p w14:paraId="14A3B0E4" w14:textId="4643C80B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M</w:t>
      </w:r>
      <w:r w:rsidRPr="006E2D9E">
        <w:rPr>
          <w:rFonts w:ascii="한컴 고딕" w:eastAsia="한컴 고딕" w:hAnsi="한컴 고딕"/>
        </w:rPr>
        <w:t>issionCheck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충돌체크 이후 호출하는 함수로,</w:t>
      </w:r>
      <w:r w:rsidRPr="006E2D9E">
        <w:rPr>
          <w:rFonts w:ascii="한컴 고딕" w:eastAsia="한컴 고딕" w:hAnsi="한컴 고딕"/>
        </w:rPr>
        <w:t xml:space="preserve"> </w:t>
      </w:r>
      <w:r w:rsidR="005C4E8F">
        <w:rPr>
          <w:rFonts w:ascii="한컴 고딕" w:eastAsia="한컴 고딕" w:hAnsi="한컴 고딕" w:hint="eastAsia"/>
        </w:rPr>
        <w:t>시민</w:t>
      </w:r>
      <w:r w:rsidRPr="006E2D9E">
        <w:rPr>
          <w:rFonts w:ascii="한컴 고딕" w:eastAsia="한컴 고딕" w:hAnsi="한컴 고딕" w:hint="eastAsia"/>
        </w:rPr>
        <w:t>일 경우 어떤 임무를 수행했는지 확인한다.</w:t>
      </w:r>
    </w:p>
    <w:p w14:paraId="2980FEE3" w14:textId="1AC2D46C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etDead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충돌체크 이후 호출하는 함수로,</w:t>
      </w:r>
      <w:r w:rsidRPr="006E2D9E">
        <w:rPr>
          <w:rFonts w:ascii="한컴 고딕" w:eastAsia="한컴 고딕" w:hAnsi="한컴 고딕"/>
        </w:rPr>
        <w:t xml:space="preserve">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>일 경우 어떤 플레이어와 충돌했는지 확인하여 충돌한 플레이어 사망상태로 바꾼다.</w:t>
      </w:r>
    </w:p>
    <w:p w14:paraId="756D7EAF" w14:textId="7467BE8A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MapUpdate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 처리된 데이터로 맵</w:t>
      </w:r>
      <w:r>
        <w:rPr>
          <w:rFonts w:ascii="한컴 고딕" w:eastAsia="한컴 고딕" w:hAnsi="한컴 고딕" w:hint="eastAsia"/>
        </w:rPr>
        <w:t xml:space="preserve"> 갱신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플레이어 사망</w:t>
      </w:r>
      <w:r w:rsidRPr="006E2D9E">
        <w:rPr>
          <w:rFonts w:ascii="한컴 고딕" w:eastAsia="한컴 고딕" w:hAnsi="한컴 고딕"/>
        </w:rPr>
        <w:t xml:space="preserve">, </w:t>
      </w:r>
      <w:r w:rsidRPr="006E2D9E">
        <w:rPr>
          <w:rFonts w:ascii="한컴 고딕" w:eastAsia="한컴 고딕" w:hAnsi="한컴 고딕" w:hint="eastAsia"/>
        </w:rPr>
        <w:t>플레이어 이</w:t>
      </w:r>
      <w:r w:rsidR="00C62D3A">
        <w:rPr>
          <w:rFonts w:ascii="한컴 고딕" w:eastAsia="한컴 고딕" w:hAnsi="한컴 고딕" w:hint="eastAsia"/>
        </w:rPr>
        <w:t>동</w:t>
      </w:r>
    </w:p>
    <w:p w14:paraId="0FB737AB" w14:textId="77777777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I</w:t>
      </w:r>
      <w:r w:rsidRPr="006E2D9E">
        <w:rPr>
          <w:rFonts w:ascii="한컴 고딕" w:eastAsia="한컴 고딕" w:hAnsi="한컴 고딕"/>
        </w:rPr>
        <w:t>nfoUpdate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임무진척도,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각 플레이어의 남은 임무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등을 갱신한다.</w:t>
      </w:r>
    </w:p>
    <w:p w14:paraId="01536F19" w14:textId="2B3E6F3A" w:rsid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153DD6A5" wp14:editId="58FA9B7C">
            <wp:extent cx="2622073" cy="1345997"/>
            <wp:effectExtent l="0" t="0" r="6985" b="698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7868" cy="136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EA46" w14:textId="4524AA75" w:rsidR="002D44C8" w:rsidRDefault="006E2D9E" w:rsidP="002D44C8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etSendData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갱신된 정보를 보낼 데이터의 구조체에 맞게 채워 넣는다.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이 데이터는 클라이언트가 받아서 클라이언트에서 데이터를 갱신하는데 사용한다.</w:t>
      </w:r>
      <w:r w:rsidR="00643198">
        <w:rPr>
          <w:rFonts w:ascii="한컴 고딕" w:eastAsia="한컴 고딕" w:hAnsi="한컴 고딕" w:hint="eastAsia"/>
        </w:rPr>
        <w:t xml:space="preserve"> </w:t>
      </w:r>
    </w:p>
    <w:p w14:paraId="2AAC1728" w14:textId="77777777" w:rsidR="00AA007F" w:rsidRDefault="00AA007F" w:rsidP="002D44C8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</w:p>
    <w:p w14:paraId="7B1F5808" w14:textId="6F84F04A" w:rsidR="00DB627B" w:rsidRPr="006E2D9E" w:rsidRDefault="00DB627B" w:rsidP="00DB627B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투표</w:t>
      </w:r>
    </w:p>
    <w:p w14:paraId="49413176" w14:textId="28A7076E" w:rsidR="00DB627B" w:rsidRPr="006E2D9E" w:rsidRDefault="00690599" w:rsidP="00DB627B">
      <w:pPr>
        <w:spacing w:before="240" w:after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1BFCE46D" wp14:editId="3399B273">
            <wp:extent cx="4791075" cy="3515581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426" cy="352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484B" w14:textId="2A5FC59D" w:rsidR="00DB627B" w:rsidRDefault="00DB627B" w:rsidP="00DD52F1">
      <w:pPr>
        <w:pStyle w:val="a6"/>
        <w:numPr>
          <w:ilvl w:val="2"/>
          <w:numId w:val="6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C</w:t>
      </w:r>
      <w:r w:rsidRPr="006E2D9E">
        <w:rPr>
          <w:rFonts w:ascii="한컴 고딕" w:eastAsia="한컴 고딕" w:hAnsi="한컴 고딕"/>
        </w:rPr>
        <w:t>lient</w:t>
      </w:r>
      <w:proofErr w:type="spellEnd"/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중</w:t>
      </w:r>
    </w:p>
    <w:p w14:paraId="372CE33A" w14:textId="29AE5730" w:rsidR="00690599" w:rsidRDefault="00690599" w:rsidP="00690599">
      <w:pPr>
        <w:pStyle w:val="a6"/>
        <w:numPr>
          <w:ilvl w:val="0"/>
          <w:numId w:val="15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 w:hint="eastAsia"/>
        </w:rPr>
        <w:t>ChageGameState</w:t>
      </w:r>
      <w:proofErr w:type="spellEnd"/>
      <w:r>
        <w:rPr>
          <w:rFonts w:ascii="한컴 고딕" w:eastAsia="한컴 고딕" w:hAnsi="한컴 고딕" w:hint="eastAsia"/>
        </w:rPr>
        <w:t>()</w:t>
      </w:r>
    </w:p>
    <w:p w14:paraId="35F2A740" w14:textId="77777777" w:rsidR="00690599" w:rsidRDefault="00690599" w:rsidP="00690599">
      <w:pPr>
        <w:pStyle w:val="a6"/>
        <w:numPr>
          <w:ilvl w:val="1"/>
          <w:numId w:val="15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게임 상태를 인게임에서 투표로 변경한다</w:t>
      </w:r>
    </w:p>
    <w:p w14:paraId="245345ED" w14:textId="6865FB50" w:rsidR="00690599" w:rsidRPr="00690599" w:rsidRDefault="00690599" w:rsidP="00690599">
      <w:pPr>
        <w:pStyle w:val="a6"/>
        <w:numPr>
          <w:ilvl w:val="1"/>
          <w:numId w:val="15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 w:hint="eastAsia"/>
        </w:rPr>
        <w:t>send</w:t>
      </w:r>
      <w:proofErr w:type="spellEnd"/>
      <w:r>
        <w:rPr>
          <w:rFonts w:ascii="한컴 고딕" w:eastAsia="한컴 고딕" w:hAnsi="한컴 고딕" w:hint="eastAsia"/>
        </w:rPr>
        <w:t xml:space="preserve">, </w:t>
      </w:r>
      <w:proofErr w:type="spellStart"/>
      <w:r>
        <w:rPr>
          <w:rFonts w:ascii="한컴 고딕" w:eastAsia="한컴 고딕" w:hAnsi="한컴 고딕" w:hint="eastAsia"/>
        </w:rPr>
        <w:t>recv</w:t>
      </w:r>
      <w:proofErr w:type="spellEnd"/>
      <w:r>
        <w:rPr>
          <w:rFonts w:ascii="한컴 고딕" w:eastAsia="한컴 고딕" w:hAnsi="한컴 고딕" w:hint="eastAsia"/>
        </w:rPr>
        <w:t xml:space="preserve"> 데이터를 투표할 때 필요한 데이터로 변경한다 </w:t>
      </w:r>
    </w:p>
    <w:p w14:paraId="2FC94994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InputString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58186E8F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lastRenderedPageBreak/>
        <w:t>엔터키를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입력 받았는지 확인</w:t>
      </w:r>
    </w:p>
    <w:p w14:paraId="3C563BD7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입력이 있으면 현재 입력되는 문자열을 저장</w:t>
      </w:r>
    </w:p>
    <w:p w14:paraId="5342836B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다시 </w:t>
      </w:r>
      <w:proofErr w:type="spellStart"/>
      <w:r w:rsidRPr="006E2D9E">
        <w:rPr>
          <w:rFonts w:ascii="한컴 고딕" w:eastAsia="한컴 고딕" w:hAnsi="한컴 고딕" w:cs="Arial Unicode MS"/>
        </w:rPr>
        <w:t>엔터키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입력이 있으면 문자열을 서버로 전송</w:t>
      </w:r>
    </w:p>
    <w:p w14:paraId="39B87152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InputVote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73E01B45" w14:textId="77777777" w:rsidR="00DB627B" w:rsidRPr="006E2D9E" w:rsidRDefault="00DB627B" w:rsidP="00DD52F1">
      <w:pPr>
        <w:pStyle w:val="a6"/>
        <w:numPr>
          <w:ilvl w:val="0"/>
          <w:numId w:val="17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숫자키1~4까지 입력을 확인</w:t>
      </w:r>
    </w:p>
    <w:p w14:paraId="77832704" w14:textId="77777777" w:rsidR="00DB627B" w:rsidRPr="006E2D9E" w:rsidRDefault="00DB627B" w:rsidP="00DD52F1">
      <w:pPr>
        <w:pStyle w:val="a6"/>
        <w:numPr>
          <w:ilvl w:val="0"/>
          <w:numId w:val="17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입력이 있다면 입력된 번호를 인덱스로 저장 후, 서버에 전송</w:t>
      </w:r>
    </w:p>
    <w:p w14:paraId="7D7CB584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RenderChatting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344C8CE7" w14:textId="77777777" w:rsidR="00DB627B" w:rsidRPr="006E2D9E" w:rsidRDefault="00DB627B" w:rsidP="00DD52F1">
      <w:pPr>
        <w:pStyle w:val="a6"/>
        <w:numPr>
          <w:ilvl w:val="0"/>
          <w:numId w:val="18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서버로부터 받아온 문자열들을 </w:t>
      </w:r>
      <w:proofErr w:type="spellStart"/>
      <w:r w:rsidRPr="006E2D9E">
        <w:rPr>
          <w:rFonts w:ascii="한컴 고딕" w:eastAsia="한컴 고딕" w:hAnsi="한컴 고딕" w:cs="Arial Unicode MS"/>
        </w:rPr>
        <w:t>좌표값</w:t>
      </w:r>
      <w:proofErr w:type="spellEnd"/>
      <w:r w:rsidRPr="006E2D9E">
        <w:rPr>
          <w:rFonts w:ascii="한컴 고딕" w:eastAsia="한컴 고딕" w:hAnsi="한컴 고딕" w:cs="Arial Unicode MS"/>
        </w:rPr>
        <w:t>(</w:t>
      </w:r>
      <w:proofErr w:type="spellStart"/>
      <w:r w:rsidRPr="006E2D9E">
        <w:rPr>
          <w:rFonts w:ascii="한컴 고딕" w:eastAsia="한컴 고딕" w:hAnsi="한컴 고딕" w:cs="Arial Unicode MS"/>
        </w:rPr>
        <w:t>뷰포트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좌표)을 이용하여 </w:t>
      </w:r>
      <w:proofErr w:type="spellStart"/>
      <w:r w:rsidRPr="006E2D9E">
        <w:rPr>
          <w:rFonts w:ascii="한컴 고딕" w:eastAsia="한컴 고딕" w:hAnsi="한컴 고딕" w:cs="Arial Unicode MS"/>
        </w:rPr>
        <w:t>TextOut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()함수로 </w:t>
      </w:r>
      <w:proofErr w:type="spellStart"/>
      <w:r w:rsidRPr="006E2D9E">
        <w:rPr>
          <w:rFonts w:ascii="한컴 고딕" w:eastAsia="한컴 고딕" w:hAnsi="한컴 고딕" w:cs="Arial Unicode MS"/>
        </w:rPr>
        <w:t>렌더</w:t>
      </w:r>
      <w:proofErr w:type="spellEnd"/>
    </w:p>
    <w:p w14:paraId="77C64ECF" w14:textId="390D19E6" w:rsidR="00DB627B" w:rsidRPr="006E2D9E" w:rsidRDefault="00DB627B" w:rsidP="00DD52F1">
      <w:pPr>
        <w:pStyle w:val="a6"/>
        <w:numPr>
          <w:ilvl w:val="2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</w:rPr>
        <w:t>Server</w:t>
      </w:r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중</w:t>
      </w:r>
    </w:p>
    <w:p w14:paraId="0DCA53B0" w14:textId="77777777" w:rsidR="00DB627B" w:rsidRPr="006E2D9E" w:rsidRDefault="00DB627B" w:rsidP="00DD52F1">
      <w:pPr>
        <w:pStyle w:val="a6"/>
        <w:numPr>
          <w:ilvl w:val="0"/>
          <w:numId w:val="15"/>
        </w:numPr>
        <w:spacing w:before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ChattingUpdate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5F93D6A" w14:textId="77777777" w:rsidR="00DB627B" w:rsidRPr="006E2D9E" w:rsidRDefault="00DB627B" w:rsidP="00DD52F1">
      <w:pPr>
        <w:pStyle w:val="a6"/>
        <w:numPr>
          <w:ilvl w:val="1"/>
          <w:numId w:val="15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문자열 저장</w:t>
      </w:r>
    </w:p>
    <w:p w14:paraId="65B5C101" w14:textId="77777777" w:rsidR="00DB627B" w:rsidRPr="006E2D9E" w:rsidRDefault="00DB627B" w:rsidP="006E2D9E">
      <w:pPr>
        <w:pStyle w:val="a6"/>
        <w:numPr>
          <w:ilvl w:val="1"/>
          <w:numId w:val="15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문자열을 출력할 위치 저장</w:t>
      </w:r>
    </w:p>
    <w:p w14:paraId="08BA37BB" w14:textId="77777777" w:rsidR="00DB627B" w:rsidRPr="006E2D9E" w:rsidRDefault="00DB627B" w:rsidP="006E2D9E">
      <w:pPr>
        <w:pStyle w:val="a6"/>
        <w:numPr>
          <w:ilvl w:val="0"/>
          <w:numId w:val="15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VoteUpdate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6AF8B7C7" w14:textId="77777777" w:rsidR="00DB627B" w:rsidRPr="006E2D9E" w:rsidRDefault="00DB627B" w:rsidP="006E2D9E">
      <w:pPr>
        <w:pStyle w:val="a6"/>
        <w:numPr>
          <w:ilvl w:val="0"/>
          <w:numId w:val="19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투표 결과를 저장</w:t>
      </w:r>
    </w:p>
    <w:p w14:paraId="62AF4BFF" w14:textId="77777777" w:rsidR="00DB627B" w:rsidRPr="006E2D9E" w:rsidRDefault="00DB627B" w:rsidP="00DD52F1">
      <w:pPr>
        <w:pStyle w:val="a6"/>
        <w:numPr>
          <w:ilvl w:val="0"/>
          <w:numId w:val="19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제한시간을 확인</w:t>
      </w:r>
    </w:p>
    <w:p w14:paraId="648C580C" w14:textId="17A0D987" w:rsidR="000C76CA" w:rsidRPr="00AA007F" w:rsidRDefault="00DB627B" w:rsidP="00AA007F">
      <w:pPr>
        <w:pStyle w:val="a6"/>
        <w:spacing w:before="240" w:line="240" w:lineRule="auto"/>
        <w:ind w:leftChars="0"/>
        <w:jc w:val="center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004FF847" wp14:editId="4F2A5532">
            <wp:extent cx="5303520" cy="3942893"/>
            <wp:effectExtent l="0" t="0" r="0" b="635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2312" cy="3979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2C2A5" w14:textId="2CC20031" w:rsidR="00DB627B" w:rsidRDefault="00DB627B" w:rsidP="00ED26DA">
      <w:pPr>
        <w:pStyle w:val="a6"/>
        <w:numPr>
          <w:ilvl w:val="2"/>
          <w:numId w:val="6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ED26DA">
        <w:rPr>
          <w:rFonts w:ascii="한컴 고딕" w:eastAsia="한컴 고딕" w:hAnsi="한컴 고딕"/>
        </w:rPr>
        <w:lastRenderedPageBreak/>
        <w:t>Client</w:t>
      </w:r>
      <w:proofErr w:type="spellEnd"/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후</w:t>
      </w:r>
    </w:p>
    <w:p w14:paraId="4F834D35" w14:textId="77777777" w:rsidR="00ED26DA" w:rsidRPr="006E2D9E" w:rsidRDefault="00ED26DA" w:rsidP="005C4E8F">
      <w:pPr>
        <w:pStyle w:val="a6"/>
        <w:numPr>
          <w:ilvl w:val="0"/>
          <w:numId w:val="20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Check_VoteResult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7B35BC5F" w14:textId="77777777" w:rsidR="00ED26DA" w:rsidRPr="006E2D9E" w:rsidRDefault="00ED26DA" w:rsidP="005C4E8F">
      <w:pPr>
        <w:pStyle w:val="a6"/>
        <w:numPr>
          <w:ilvl w:val="0"/>
          <w:numId w:val="21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서버에서 확인한 투표 결과를 </w:t>
      </w:r>
      <w:proofErr w:type="spellStart"/>
      <w:r w:rsidRPr="006E2D9E">
        <w:rPr>
          <w:rFonts w:ascii="한컴 고딕" w:eastAsia="한컴 고딕" w:hAnsi="한컴 고딕" w:cs="Arial Unicode MS"/>
        </w:rPr>
        <w:t>enum값으로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전달받음.</w:t>
      </w:r>
    </w:p>
    <w:p w14:paraId="57888BB6" w14:textId="77777777" w:rsidR="00ED26DA" w:rsidRPr="006E2D9E" w:rsidRDefault="00ED26DA" w:rsidP="005C4E8F">
      <w:pPr>
        <w:pStyle w:val="a6"/>
        <w:numPr>
          <w:ilvl w:val="0"/>
          <w:numId w:val="21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마피아가 이겼을 경우 혹은 시민이 이겼을 경우 게임 종료 상태 확인</w:t>
      </w:r>
    </w:p>
    <w:p w14:paraId="2C64A10E" w14:textId="77777777" w:rsidR="00ED26DA" w:rsidRPr="006E2D9E" w:rsidRDefault="00ED26DA" w:rsidP="005C4E8F">
      <w:pPr>
        <w:pStyle w:val="a6"/>
        <w:numPr>
          <w:ilvl w:val="0"/>
          <w:numId w:val="21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시민이 죽었을 경우, 혹은 아무도 죽지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않았을 경우 게임은 계속 진행</w:t>
      </w:r>
    </w:p>
    <w:p w14:paraId="2B836B0E" w14:textId="77777777" w:rsidR="00ED26DA" w:rsidRPr="006E2D9E" w:rsidRDefault="00ED26DA" w:rsidP="005C4E8F">
      <w:pPr>
        <w:pStyle w:val="a6"/>
        <w:numPr>
          <w:ilvl w:val="0"/>
          <w:numId w:val="20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</w:rPr>
        <w:t xml:space="preserve">GameStop(), </w:t>
      </w:r>
      <w:proofErr w:type="spellStart"/>
      <w:r w:rsidRPr="006E2D9E">
        <w:rPr>
          <w:rFonts w:ascii="한컴 고딕" w:eastAsia="한컴 고딕" w:hAnsi="한컴 고딕"/>
        </w:rPr>
        <w:t>GameRestart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98E3490" w14:textId="2FADB7AA" w:rsidR="00ED26DA" w:rsidRPr="00ED26DA" w:rsidRDefault="00ED26DA" w:rsidP="00643198">
      <w:pPr>
        <w:pStyle w:val="a6"/>
        <w:numPr>
          <w:ilvl w:val="1"/>
          <w:numId w:val="20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결과로 인한 게임 상태를 바꿔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줌</w:t>
      </w:r>
    </w:p>
    <w:p w14:paraId="028D8764" w14:textId="709094BC" w:rsidR="00ED26DA" w:rsidRPr="00ED26DA" w:rsidRDefault="00ED26DA" w:rsidP="00643198">
      <w:pPr>
        <w:pStyle w:val="a6"/>
        <w:numPr>
          <w:ilvl w:val="2"/>
          <w:numId w:val="6"/>
        </w:numPr>
        <w:spacing w:before="240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Server </w:t>
      </w:r>
      <w:r>
        <w:rPr>
          <w:rFonts w:ascii="바탕" w:eastAsia="바탕" w:hAnsi="바탕" w:cs="바탕" w:hint="eastAsia"/>
        </w:rPr>
        <w:t>–</w:t>
      </w:r>
      <w:r>
        <w:rPr>
          <w:rFonts w:ascii="한컴 고딕" w:eastAsia="한컴 고딕" w:hAnsi="한컴 고딕" w:hint="eastAsia"/>
        </w:rPr>
        <w:t xml:space="preserve"> 투표 후</w:t>
      </w:r>
    </w:p>
    <w:p w14:paraId="38304331" w14:textId="77777777" w:rsidR="00DB627B" w:rsidRPr="006E2D9E" w:rsidRDefault="00DB627B" w:rsidP="005C4E8F">
      <w:pPr>
        <w:pStyle w:val="a6"/>
        <w:numPr>
          <w:ilvl w:val="0"/>
          <w:numId w:val="20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Check_VoteResult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E8E9348" w14:textId="77777777" w:rsidR="00DB627B" w:rsidRPr="006E2D9E" w:rsidRDefault="00DB627B" w:rsidP="005C4E8F">
      <w:pPr>
        <w:pStyle w:val="a6"/>
        <w:numPr>
          <w:ilvl w:val="0"/>
          <w:numId w:val="22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투표결과가 과반수 이상인지 확인</w:t>
      </w:r>
    </w:p>
    <w:p w14:paraId="2EB4FAE3" w14:textId="77777777" w:rsidR="00DB627B" w:rsidRPr="006E2D9E" w:rsidRDefault="00DB627B" w:rsidP="005C4E8F">
      <w:pPr>
        <w:pStyle w:val="a6"/>
        <w:numPr>
          <w:ilvl w:val="0"/>
          <w:numId w:val="22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투표로 선택된 사람(인덱스)을 저장</w:t>
      </w:r>
    </w:p>
    <w:p w14:paraId="7009A61C" w14:textId="77777777" w:rsidR="00DB627B" w:rsidRPr="006E2D9E" w:rsidRDefault="00DB627B" w:rsidP="005C4E8F">
      <w:pPr>
        <w:pStyle w:val="a6"/>
        <w:numPr>
          <w:ilvl w:val="0"/>
          <w:numId w:val="22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만약 마피아가 </w:t>
      </w:r>
      <w:proofErr w:type="spellStart"/>
      <w:r w:rsidRPr="006E2D9E">
        <w:rPr>
          <w:rFonts w:ascii="한컴 고딕" w:eastAsia="한컴 고딕" w:hAnsi="한컴 고딕" w:cs="Arial Unicode MS"/>
        </w:rPr>
        <w:t>지목받았으면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시민승리</w:t>
      </w:r>
    </w:p>
    <w:p w14:paraId="3D368399" w14:textId="77777777" w:rsidR="00DB627B" w:rsidRPr="006E2D9E" w:rsidRDefault="00DB627B" w:rsidP="005C4E8F">
      <w:pPr>
        <w:pStyle w:val="a6"/>
        <w:numPr>
          <w:ilvl w:val="0"/>
          <w:numId w:val="23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Check_VotedPersonType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6F634F22" w14:textId="77777777" w:rsidR="00DB627B" w:rsidRPr="006E2D9E" w:rsidRDefault="00DB627B" w:rsidP="005C4E8F">
      <w:pPr>
        <w:pStyle w:val="a6"/>
        <w:numPr>
          <w:ilvl w:val="0"/>
          <w:numId w:val="24"/>
        </w:numPr>
        <w:spacing w:after="240"/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투표로 선택된 사람이 시민인지, 마피아 인지 확인</w:t>
      </w:r>
    </w:p>
    <w:p w14:paraId="4FDFC14A" w14:textId="77777777" w:rsidR="00DB627B" w:rsidRPr="006E2D9E" w:rsidRDefault="00DB627B" w:rsidP="005C4E8F">
      <w:pPr>
        <w:pStyle w:val="a6"/>
        <w:numPr>
          <w:ilvl w:val="0"/>
          <w:numId w:val="23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Check_RemaingCitizen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56070A20" w14:textId="77777777" w:rsidR="00DB627B" w:rsidRPr="006E2D9E" w:rsidRDefault="00DB627B" w:rsidP="005C4E8F">
      <w:pPr>
        <w:pStyle w:val="a6"/>
        <w:numPr>
          <w:ilvl w:val="0"/>
          <w:numId w:val="25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현재 남은 시민 인원 수 확인</w:t>
      </w:r>
    </w:p>
    <w:p w14:paraId="7EE362BB" w14:textId="5DFECB2A" w:rsidR="005C4E8F" w:rsidRPr="000D5468" w:rsidRDefault="00DB627B" w:rsidP="005C4E8F">
      <w:pPr>
        <w:pStyle w:val="a6"/>
        <w:numPr>
          <w:ilvl w:val="0"/>
          <w:numId w:val="25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만약 마피아와 시민이 일대일 상황이면 마피아 승리</w:t>
      </w:r>
    </w:p>
    <w:p w14:paraId="12C4ED77" w14:textId="10C5D80D" w:rsidR="000D5468" w:rsidRDefault="000D5468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10FE338E" w14:textId="030C9758" w:rsidR="00AA007F" w:rsidRDefault="00AA007F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1516CCC2" w14:textId="26B9F464" w:rsidR="00AA007F" w:rsidRDefault="00AA007F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46E15680" w14:textId="4DC052DA" w:rsidR="00AA007F" w:rsidRDefault="00AA007F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663753AE" w14:textId="739215EC" w:rsidR="00AA007F" w:rsidRDefault="00AA007F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465FE529" w14:textId="67E73B6C" w:rsidR="00AA007F" w:rsidRDefault="00AA007F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2CDF7CCC" w14:textId="14C35A6E" w:rsidR="00AA007F" w:rsidRDefault="00AA007F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2570E9E8" w14:textId="77777777" w:rsidR="00AA007F" w:rsidRPr="00EB4D4F" w:rsidRDefault="00AA007F" w:rsidP="000D5468">
      <w:pPr>
        <w:pStyle w:val="a6"/>
        <w:ind w:leftChars="0" w:left="1675"/>
        <w:jc w:val="both"/>
        <w:rPr>
          <w:rFonts w:ascii="한컴 고딕" w:eastAsia="한컴 고딕" w:hAnsi="한컴 고딕" w:hint="eastAsia"/>
        </w:rPr>
      </w:pPr>
    </w:p>
    <w:p w14:paraId="2920361A" w14:textId="1AC44AA2" w:rsidR="0001074D" w:rsidRPr="001502E4" w:rsidRDefault="000C4803" w:rsidP="00B50FBD">
      <w:pPr>
        <w:numPr>
          <w:ilvl w:val="0"/>
          <w:numId w:val="6"/>
        </w:numPr>
        <w:spacing w:before="240" w:after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lastRenderedPageBreak/>
        <w:t xml:space="preserve">팀원 별 역할분담 </w:t>
      </w:r>
    </w:p>
    <w:p w14:paraId="60B02EE8" w14:textId="3F86A560" w:rsidR="001502E4" w:rsidRPr="005C4E8F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안정인</w:t>
      </w:r>
    </w:p>
    <w:p w14:paraId="2B833968" w14:textId="1023332D" w:rsidR="005C4E8F" w:rsidRDefault="005C4E8F" w:rsidP="005C4E8F">
      <w:pPr>
        <w:numPr>
          <w:ilvl w:val="2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로그인, 로비 서버 구현</w:t>
      </w:r>
    </w:p>
    <w:p w14:paraId="2904787C" w14:textId="5525BF2B" w:rsidR="001502E4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윤성주</w:t>
      </w:r>
    </w:p>
    <w:p w14:paraId="6CECC017" w14:textId="1ABCA7CF" w:rsidR="005E6902" w:rsidRDefault="005E6902" w:rsidP="001502E4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클라이언트 임무구현 및 배치</w:t>
      </w:r>
    </w:p>
    <w:p w14:paraId="1F999441" w14:textId="08578271" w:rsidR="001502E4" w:rsidRDefault="00643198" w:rsidP="001502E4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임무 수행 부분</w:t>
      </w:r>
      <w:r w:rsidR="001502E4" w:rsidRPr="001502E4">
        <w:rPr>
          <w:rFonts w:ascii="한컴 고딕" w:eastAsia="한컴 고딕" w:hAnsi="한컴 고딕" w:hint="eastAsia"/>
        </w:rPr>
        <w:t>의 서버와 클라이언트 구현.</w:t>
      </w:r>
      <w:r w:rsidR="001502E4" w:rsidRPr="001502E4">
        <w:rPr>
          <w:rFonts w:ascii="한컴 고딕" w:eastAsia="한컴 고딕" w:hAnsi="한컴 고딕"/>
        </w:rPr>
        <w:t xml:space="preserve"> </w:t>
      </w:r>
    </w:p>
    <w:p w14:paraId="21A6D36B" w14:textId="3AF96135" w:rsidR="001502E4" w:rsidRPr="001502E4" w:rsidRDefault="001502E4" w:rsidP="001502E4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문서 정리 </w:t>
      </w:r>
    </w:p>
    <w:p w14:paraId="473BC99F" w14:textId="64673386" w:rsidR="001502E4" w:rsidRPr="001502E4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최경훈</w:t>
      </w:r>
    </w:p>
    <w:p w14:paraId="6EA6CBC6" w14:textId="19DAC705" w:rsidR="00324485" w:rsidRPr="00324485" w:rsidRDefault="00324485" w:rsidP="00324485">
      <w:pPr>
        <w:pStyle w:val="a6"/>
        <w:numPr>
          <w:ilvl w:val="2"/>
          <w:numId w:val="6"/>
        </w:numPr>
        <w:spacing w:before="240" w:after="240" w:line="240" w:lineRule="auto"/>
        <w:ind w:leftChars="0"/>
        <w:rPr>
          <w:rFonts w:ascii="한컴 고딕" w:eastAsia="한컴 고딕" w:hAnsi="한컴 고딕" w:cs="Arial Unicode MS"/>
        </w:rPr>
      </w:pPr>
      <w:r w:rsidRPr="00324485">
        <w:rPr>
          <w:rFonts w:ascii="한컴 고딕" w:eastAsia="한컴 고딕" w:hAnsi="한컴 고딕" w:cs="Arial Unicode MS" w:hint="eastAsia"/>
        </w:rPr>
        <w:t>클라이언트 초기 개발</w:t>
      </w:r>
    </w:p>
    <w:p w14:paraId="64C781CB" w14:textId="27D6B497" w:rsidR="005E6902" w:rsidRDefault="00324485" w:rsidP="005E6902">
      <w:pPr>
        <w:pStyle w:val="a6"/>
        <w:numPr>
          <w:ilvl w:val="2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324485">
        <w:rPr>
          <w:rFonts w:ascii="한컴 고딕" w:eastAsia="한컴 고딕" w:hAnsi="한컴 고딕" w:hint="eastAsia"/>
        </w:rPr>
        <w:t>투표, 채팅 기능 구현</w:t>
      </w:r>
    </w:p>
    <w:p w14:paraId="72DACDD5" w14:textId="77777777" w:rsidR="000D5468" w:rsidRPr="00EB4D4F" w:rsidRDefault="000D5468" w:rsidP="000D5468">
      <w:pPr>
        <w:pStyle w:val="a6"/>
        <w:spacing w:before="240" w:after="240" w:line="240" w:lineRule="auto"/>
        <w:ind w:leftChars="0" w:left="967"/>
        <w:rPr>
          <w:rFonts w:ascii="한컴 고딕" w:eastAsia="한컴 고딕" w:hAnsi="한컴 고딕"/>
        </w:rPr>
      </w:pPr>
    </w:p>
    <w:p w14:paraId="01C662C9" w14:textId="77777777" w:rsidR="005E6902" w:rsidRDefault="000C4803" w:rsidP="005E6902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>개발환경</w:t>
      </w:r>
    </w:p>
    <w:p w14:paraId="5167095F" w14:textId="77777777" w:rsidR="005E6902" w:rsidRDefault="001502E4" w:rsidP="005E6902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5E6902">
        <w:rPr>
          <w:rFonts w:ascii="한컴 고딕" w:eastAsia="한컴 고딕" w:hAnsi="한컴 고딕" w:hint="eastAsia"/>
        </w:rPr>
        <w:t>V</w:t>
      </w:r>
      <w:r w:rsidRPr="005E6902">
        <w:rPr>
          <w:rFonts w:ascii="한컴 고딕" w:eastAsia="한컴 고딕" w:hAnsi="한컴 고딕"/>
        </w:rPr>
        <w:t>isual</w:t>
      </w:r>
      <w:proofErr w:type="spellEnd"/>
      <w:r w:rsidRPr="005E6902">
        <w:rPr>
          <w:rFonts w:ascii="한컴 고딕" w:eastAsia="한컴 고딕" w:hAnsi="한컴 고딕"/>
        </w:rPr>
        <w:t xml:space="preserve"> </w:t>
      </w:r>
      <w:proofErr w:type="spellStart"/>
      <w:r w:rsidRPr="005E6902">
        <w:rPr>
          <w:rFonts w:ascii="한컴 고딕" w:eastAsia="한컴 고딕" w:hAnsi="한컴 고딕"/>
        </w:rPr>
        <w:t>Studio</w:t>
      </w:r>
      <w:proofErr w:type="spellEnd"/>
      <w:r w:rsidRPr="005E6902">
        <w:rPr>
          <w:rFonts w:ascii="한컴 고딕" w:eastAsia="한컴 고딕" w:hAnsi="한컴 고딕"/>
        </w:rPr>
        <w:t xml:space="preserve"> 2019</w:t>
      </w:r>
    </w:p>
    <w:p w14:paraId="38D7A3CE" w14:textId="77777777" w:rsidR="005E6902" w:rsidRDefault="001502E4" w:rsidP="005E6902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 w:hint="eastAsia"/>
        </w:rPr>
        <w:t>G</w:t>
      </w:r>
      <w:r w:rsidRPr="005E6902">
        <w:rPr>
          <w:rFonts w:ascii="한컴 고딕" w:eastAsia="한컴 고딕" w:hAnsi="한컴 고딕"/>
        </w:rPr>
        <w:t>itHub</w:t>
      </w:r>
    </w:p>
    <w:p w14:paraId="69DEC76E" w14:textId="4F17616F" w:rsidR="005E6902" w:rsidRDefault="001502E4" w:rsidP="00EB4D4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/>
        </w:rPr>
        <w:t>WINAPI</w:t>
      </w:r>
    </w:p>
    <w:p w14:paraId="4F01BF4F" w14:textId="77777777" w:rsidR="000D5468" w:rsidRPr="00EB4D4F" w:rsidRDefault="000D5468" w:rsidP="000D5468">
      <w:pPr>
        <w:spacing w:before="240" w:line="240" w:lineRule="auto"/>
        <w:ind w:left="541"/>
        <w:rPr>
          <w:rFonts w:ascii="한컴 고딕" w:eastAsia="한컴 고딕" w:hAnsi="한컴 고딕"/>
        </w:rPr>
      </w:pPr>
    </w:p>
    <w:p w14:paraId="515637D4" w14:textId="4602C8C7" w:rsidR="0001074D" w:rsidRPr="005C4E8F" w:rsidRDefault="000C4803" w:rsidP="001502E4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 xml:space="preserve">개발일정 </w:t>
      </w:r>
    </w:p>
    <w:p w14:paraId="73DD5C85" w14:textId="470D6C87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>11/8 ~ 12/7 동안 진행</w:t>
      </w:r>
    </w:p>
    <w:p w14:paraId="3EF173E4" w14:textId="2BA7B260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 xml:space="preserve">안정인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26일</w:t>
      </w:r>
    </w:p>
    <w:p w14:paraId="5B72C8AB" w14:textId="39C05122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 xml:space="preserve">윤성주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2</w:t>
      </w:r>
      <w:r w:rsidR="00607A9D">
        <w:rPr>
          <w:rFonts w:ascii="한컴 고딕" w:eastAsia="한컴 고딕" w:hAnsi="한컴 고딕" w:cs="Arial Unicode MS" w:hint="eastAsia"/>
        </w:rPr>
        <w:t>7</w:t>
      </w:r>
      <w:r w:rsidRPr="005C4E8F">
        <w:rPr>
          <w:rFonts w:ascii="한컴 고딕" w:eastAsia="한컴 고딕" w:hAnsi="한컴 고딕" w:cs="Arial Unicode MS" w:hint="eastAsia"/>
        </w:rPr>
        <w:t>일</w:t>
      </w:r>
    </w:p>
    <w:p w14:paraId="03C4250B" w14:textId="51D53471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 xml:space="preserve">최경훈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</w:t>
      </w:r>
      <w:r>
        <w:rPr>
          <w:rFonts w:ascii="한컴 고딕" w:eastAsia="한컴 고딕" w:hAnsi="한컴 고딕" w:cs="Arial Unicode MS" w:hint="eastAsia"/>
        </w:rPr>
        <w:t>2</w:t>
      </w:r>
      <w:r w:rsidRPr="005C4E8F">
        <w:rPr>
          <w:rFonts w:ascii="한컴 고딕" w:eastAsia="한컴 고딕" w:hAnsi="한컴 고딕" w:cs="Arial Unicode MS" w:hint="eastAsia"/>
        </w:rPr>
        <w:t>6일</w:t>
      </w:r>
    </w:p>
    <w:p w14:paraId="55859929" w14:textId="77777777" w:rsidR="00324485" w:rsidRDefault="00324485" w:rsidP="00324485">
      <w:pPr>
        <w:spacing w:before="240" w:line="240" w:lineRule="auto"/>
        <w:jc w:val="center"/>
        <w:rPr>
          <w:rFonts w:ascii="한컴 고딕" w:eastAsia="한컴 고딕" w:hAnsi="한컴 고딕"/>
          <w:b/>
          <w:bCs/>
        </w:rPr>
      </w:pPr>
      <w:r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28601F64" wp14:editId="296861EE">
            <wp:extent cx="9268597" cy="5027484"/>
            <wp:effectExtent l="6032" t="0" r="0" b="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92181" cy="504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A6C8A" w14:textId="0F071E9A" w:rsidR="00B44C34" w:rsidRDefault="00607A9D" w:rsidP="00607A9D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1F2DA75B" wp14:editId="018220EB">
            <wp:extent cx="9301115" cy="5902690"/>
            <wp:effectExtent l="381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33968" cy="59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42B4" w14:textId="64287303" w:rsidR="00A24C16" w:rsidRPr="0062706C" w:rsidRDefault="00E30403" w:rsidP="008F1734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7ED1283B" wp14:editId="79B1E606">
            <wp:extent cx="8807070" cy="4926849"/>
            <wp:effectExtent l="0" t="2857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20450" cy="493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C16" w:rsidRPr="0062706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39533" w14:textId="77777777" w:rsidR="00A35AB7" w:rsidRDefault="00A35AB7" w:rsidP="00324485">
      <w:pPr>
        <w:spacing w:line="240" w:lineRule="auto"/>
      </w:pPr>
      <w:r>
        <w:separator/>
      </w:r>
    </w:p>
  </w:endnote>
  <w:endnote w:type="continuationSeparator" w:id="0">
    <w:p w14:paraId="7E7ED559" w14:textId="77777777" w:rsidR="00A35AB7" w:rsidRDefault="00A35AB7" w:rsidP="00324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 고딕">
    <w:altName w:val="맑은 고딕"/>
    <w:charset w:val="81"/>
    <w:family w:val="auto"/>
    <w:pitch w:val="variable"/>
    <w:sig w:usb0="900002A7" w:usb1="39D7FCFB" w:usb2="00000010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CC4A8" w14:textId="77777777" w:rsidR="00A35AB7" w:rsidRDefault="00A35AB7" w:rsidP="00324485">
      <w:pPr>
        <w:spacing w:line="240" w:lineRule="auto"/>
      </w:pPr>
      <w:r>
        <w:separator/>
      </w:r>
    </w:p>
  </w:footnote>
  <w:footnote w:type="continuationSeparator" w:id="0">
    <w:p w14:paraId="06B9D47E" w14:textId="77777777" w:rsidR="00A35AB7" w:rsidRDefault="00A35AB7" w:rsidP="003244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7B1"/>
    <w:multiLevelType w:val="hybridMultilevel"/>
    <w:tmpl w:val="664CCF46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" w15:restartNumberingAfterBreak="0">
    <w:nsid w:val="05263CB2"/>
    <w:multiLevelType w:val="hybridMultilevel"/>
    <w:tmpl w:val="7A22C84A"/>
    <w:lvl w:ilvl="0" w:tplc="EDE4D420">
      <w:numFmt w:val="bullet"/>
      <w:lvlText w:val="-"/>
      <w:lvlJc w:val="left"/>
      <w:pPr>
        <w:ind w:left="826" w:hanging="40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EnclosedCircle"/>
      <w:lvlText w:val="%2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" w15:restartNumberingAfterBreak="0">
    <w:nsid w:val="05CD271F"/>
    <w:multiLevelType w:val="hybridMultilevel"/>
    <w:tmpl w:val="161ED18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" w15:restartNumberingAfterBreak="0">
    <w:nsid w:val="09A701B5"/>
    <w:multiLevelType w:val="hybridMultilevel"/>
    <w:tmpl w:val="A7B44448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1">
      <w:start w:val="1"/>
      <w:numFmt w:val="decimalEnclosedCircle"/>
      <w:lvlText w:val="%2"/>
      <w:lvlJc w:val="left"/>
      <w:pPr>
        <w:ind w:left="1225" w:hanging="400"/>
      </w:pPr>
    </w:lvl>
    <w:lvl w:ilvl="2" w:tplc="0409001B">
      <w:start w:val="1"/>
      <w:numFmt w:val="lowerRoman"/>
      <w:lvlText w:val="%3."/>
      <w:lvlJc w:val="right"/>
      <w:pPr>
        <w:ind w:left="1251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4" w15:restartNumberingAfterBreak="0">
    <w:nsid w:val="0E2B28E3"/>
    <w:multiLevelType w:val="multilevel"/>
    <w:tmpl w:val="AAD095F0"/>
    <w:lvl w:ilvl="0">
      <w:start w:val="1"/>
      <w:numFmt w:val="lowerLetter"/>
      <w:lvlText w:val="%1."/>
      <w:lvlJc w:val="left"/>
      <w:pPr>
        <w:ind w:left="785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5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5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5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5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5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5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5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5" w:hanging="360"/>
      </w:pPr>
      <w:rPr>
        <w:u w:val="none"/>
      </w:rPr>
    </w:lvl>
  </w:abstractNum>
  <w:abstractNum w:abstractNumId="5" w15:restartNumberingAfterBreak="0">
    <w:nsid w:val="0ED81F4F"/>
    <w:multiLevelType w:val="hybridMultilevel"/>
    <w:tmpl w:val="91EA528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6" w15:restartNumberingAfterBreak="0">
    <w:nsid w:val="115804CC"/>
    <w:multiLevelType w:val="hybridMultilevel"/>
    <w:tmpl w:val="B82C2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541" w:hanging="400"/>
      </w:pPr>
    </w:lvl>
    <w:lvl w:ilvl="2" w:tplc="04090019">
      <w:start w:val="1"/>
      <w:numFmt w:val="upperLetter"/>
      <w:lvlText w:val="%3."/>
      <w:lvlJc w:val="left"/>
      <w:pPr>
        <w:ind w:left="684" w:hanging="400"/>
      </w:pPr>
    </w:lvl>
    <w:lvl w:ilvl="3" w:tplc="04090013">
      <w:start w:val="1"/>
      <w:numFmt w:val="upperRoman"/>
      <w:lvlText w:val="%4."/>
      <w:lvlJc w:val="left"/>
      <w:pPr>
        <w:ind w:left="825" w:hanging="400"/>
      </w:pPr>
    </w:lvl>
    <w:lvl w:ilvl="4" w:tplc="FFFFFFFF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4901C71"/>
    <w:multiLevelType w:val="hybridMultilevel"/>
    <w:tmpl w:val="9AD41CD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8" w15:restartNumberingAfterBreak="0">
    <w:nsid w:val="15FA3B2F"/>
    <w:multiLevelType w:val="hybridMultilevel"/>
    <w:tmpl w:val="5614D9B0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9" w15:restartNumberingAfterBreak="0">
    <w:nsid w:val="19CE2F8C"/>
    <w:multiLevelType w:val="hybridMultilevel"/>
    <w:tmpl w:val="A1A0184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B042CA2"/>
    <w:multiLevelType w:val="hybridMultilevel"/>
    <w:tmpl w:val="1E4A511C"/>
    <w:lvl w:ilvl="0" w:tplc="FFFFFFFF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09">
      <w:start w:val="1"/>
      <w:numFmt w:val="bullet"/>
      <w:lvlText w:val=""/>
      <w:lvlJc w:val="left"/>
      <w:pPr>
        <w:ind w:left="1225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1" w15:restartNumberingAfterBreak="0">
    <w:nsid w:val="203C5310"/>
    <w:multiLevelType w:val="hybridMultilevel"/>
    <w:tmpl w:val="B7D86EC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0ED4B5C"/>
    <w:multiLevelType w:val="hybridMultilevel"/>
    <w:tmpl w:val="A0625388"/>
    <w:lvl w:ilvl="0" w:tplc="04090013">
      <w:start w:val="1"/>
      <w:numFmt w:val="upperRoman"/>
      <w:lvlText w:val="%1."/>
      <w:lvlJc w:val="left"/>
      <w:pPr>
        <w:ind w:left="967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3" w15:restartNumberingAfterBreak="0">
    <w:nsid w:val="252A78B0"/>
    <w:multiLevelType w:val="multilevel"/>
    <w:tmpl w:val="9998D5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64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5E200FC"/>
    <w:multiLevelType w:val="hybridMultilevel"/>
    <w:tmpl w:val="6C8E0F44"/>
    <w:lvl w:ilvl="0" w:tplc="0704772A">
      <w:start w:val="1"/>
      <w:numFmt w:val="bullet"/>
      <w:lvlText w:val="-"/>
      <w:lvlJc w:val="left"/>
      <w:pPr>
        <w:ind w:left="967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5" w15:restartNumberingAfterBreak="0">
    <w:nsid w:val="26F53E39"/>
    <w:multiLevelType w:val="hybridMultilevel"/>
    <w:tmpl w:val="AD0291BE"/>
    <w:lvl w:ilvl="0" w:tplc="0704772A">
      <w:start w:val="1"/>
      <w:numFmt w:val="bullet"/>
      <w:lvlText w:val="-"/>
      <w:lvlJc w:val="left"/>
      <w:pPr>
        <w:ind w:left="1393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16" w15:restartNumberingAfterBreak="0">
    <w:nsid w:val="28B32304"/>
    <w:multiLevelType w:val="hybridMultilevel"/>
    <w:tmpl w:val="0F9AE29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800" w:hanging="400"/>
      </w:pPr>
    </w:lvl>
    <w:lvl w:ilvl="2" w:tplc="04090011">
      <w:start w:val="1"/>
      <w:numFmt w:val="decimalEnclosedCircle"/>
      <w:lvlText w:val="%3"/>
      <w:lvlJc w:val="lef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299D24B8"/>
    <w:multiLevelType w:val="hybridMultilevel"/>
    <w:tmpl w:val="B9544EF0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8" w15:restartNumberingAfterBreak="0">
    <w:nsid w:val="2A071A7B"/>
    <w:multiLevelType w:val="hybridMultilevel"/>
    <w:tmpl w:val="6F3CC88A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9" w15:restartNumberingAfterBreak="0">
    <w:nsid w:val="305278A9"/>
    <w:multiLevelType w:val="hybridMultilevel"/>
    <w:tmpl w:val="5ACCC5A2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20" w15:restartNumberingAfterBreak="0">
    <w:nsid w:val="31496D16"/>
    <w:multiLevelType w:val="hybridMultilevel"/>
    <w:tmpl w:val="4A90DD20"/>
    <w:lvl w:ilvl="0" w:tplc="EDE4D420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35705A87"/>
    <w:multiLevelType w:val="multilevel"/>
    <w:tmpl w:val="573CF9C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365807F5"/>
    <w:multiLevelType w:val="hybridMultilevel"/>
    <w:tmpl w:val="D76252E4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3" w15:restartNumberingAfterBreak="0">
    <w:nsid w:val="3BD1030F"/>
    <w:multiLevelType w:val="hybridMultilevel"/>
    <w:tmpl w:val="F3E4F308"/>
    <w:lvl w:ilvl="0" w:tplc="04090013">
      <w:start w:val="1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0E30C95"/>
    <w:multiLevelType w:val="hybridMultilevel"/>
    <w:tmpl w:val="E9D04DD2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25" w15:restartNumberingAfterBreak="0">
    <w:nsid w:val="42516332"/>
    <w:multiLevelType w:val="hybridMultilevel"/>
    <w:tmpl w:val="9FA61430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3E575ED"/>
    <w:multiLevelType w:val="hybridMultilevel"/>
    <w:tmpl w:val="9E522F6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5D7105A"/>
    <w:multiLevelType w:val="hybridMultilevel"/>
    <w:tmpl w:val="87C0688C"/>
    <w:lvl w:ilvl="0" w:tplc="0704772A">
      <w:start w:val="1"/>
      <w:numFmt w:val="bullet"/>
      <w:lvlText w:val="-"/>
      <w:lvlJc w:val="left"/>
      <w:pPr>
        <w:ind w:left="1251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8" w15:restartNumberingAfterBreak="0">
    <w:nsid w:val="46B26ABD"/>
    <w:multiLevelType w:val="hybridMultilevel"/>
    <w:tmpl w:val="20D2A340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9" w15:restartNumberingAfterBreak="0">
    <w:nsid w:val="47A12125"/>
    <w:multiLevelType w:val="hybridMultilevel"/>
    <w:tmpl w:val="5B809212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0" w15:restartNumberingAfterBreak="0">
    <w:nsid w:val="47E971D3"/>
    <w:multiLevelType w:val="hybridMultilevel"/>
    <w:tmpl w:val="17AC848E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31" w15:restartNumberingAfterBreak="0">
    <w:nsid w:val="4C730F6A"/>
    <w:multiLevelType w:val="hybridMultilevel"/>
    <w:tmpl w:val="FC5ABEA2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2" w15:restartNumberingAfterBreak="0">
    <w:nsid w:val="4D4F0F45"/>
    <w:multiLevelType w:val="hybridMultilevel"/>
    <w:tmpl w:val="9B5466EC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109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 w15:restartNumberingAfterBreak="0">
    <w:nsid w:val="4DF7517C"/>
    <w:multiLevelType w:val="hybridMultilevel"/>
    <w:tmpl w:val="AACCBE24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4F4B243E"/>
    <w:multiLevelType w:val="hybridMultilevel"/>
    <w:tmpl w:val="A7B44448"/>
    <w:lvl w:ilvl="0" w:tplc="FFFFFFFF">
      <w:start w:val="1"/>
      <w:numFmt w:val="upperRoman"/>
      <w:lvlText w:val="%1."/>
      <w:lvlJc w:val="left"/>
      <w:pPr>
        <w:ind w:left="825" w:hanging="400"/>
      </w:pPr>
    </w:lvl>
    <w:lvl w:ilvl="1" w:tplc="FFFFFFFF">
      <w:start w:val="1"/>
      <w:numFmt w:val="decimalEnclosedCircle"/>
      <w:lvlText w:val="%2"/>
      <w:lvlJc w:val="left"/>
      <w:pPr>
        <w:ind w:left="1225" w:hanging="400"/>
      </w:pPr>
    </w:lvl>
    <w:lvl w:ilvl="2" w:tplc="FFFFFFFF">
      <w:start w:val="1"/>
      <w:numFmt w:val="lowerRoman"/>
      <w:lvlText w:val="%3."/>
      <w:lvlJc w:val="right"/>
      <w:pPr>
        <w:ind w:left="1251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5" w15:restartNumberingAfterBreak="0">
    <w:nsid w:val="4FE840C4"/>
    <w:multiLevelType w:val="hybridMultilevel"/>
    <w:tmpl w:val="E41A58F2"/>
    <w:lvl w:ilvl="0" w:tplc="0704772A">
      <w:start w:val="1"/>
      <w:numFmt w:val="bullet"/>
      <w:lvlText w:val="-"/>
      <w:lvlJc w:val="left"/>
      <w:pPr>
        <w:ind w:left="1108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36" w15:restartNumberingAfterBreak="0">
    <w:nsid w:val="520A19CD"/>
    <w:multiLevelType w:val="hybridMultilevel"/>
    <w:tmpl w:val="E80841BA"/>
    <w:lvl w:ilvl="0" w:tplc="EDE4D420">
      <w:numFmt w:val="bullet"/>
      <w:lvlText w:val="-"/>
      <w:lvlJc w:val="left"/>
      <w:pPr>
        <w:ind w:left="967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37" w15:restartNumberingAfterBreak="0">
    <w:nsid w:val="576034D5"/>
    <w:multiLevelType w:val="multilevel"/>
    <w:tmpl w:val="23B8AC4E"/>
    <w:lvl w:ilvl="0">
      <w:start w:val="1"/>
      <w:numFmt w:val="bullet"/>
      <w:lvlText w:val="-"/>
      <w:lvlJc w:val="left"/>
      <w:pPr>
        <w:ind w:left="1068" w:hanging="360"/>
      </w:pPr>
      <w:rPr>
        <w:rFonts w:ascii="Work Sans" w:hAnsi="Work San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38" w15:restartNumberingAfterBreak="0">
    <w:nsid w:val="57843CEF"/>
    <w:multiLevelType w:val="hybridMultilevel"/>
    <w:tmpl w:val="B596B54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251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9" w15:restartNumberingAfterBreak="0">
    <w:nsid w:val="5A92645D"/>
    <w:multiLevelType w:val="hybridMultilevel"/>
    <w:tmpl w:val="F53EFA1A"/>
    <w:lvl w:ilvl="0" w:tplc="EDE4D420">
      <w:numFmt w:val="bullet"/>
      <w:lvlText w:val="-"/>
      <w:lvlJc w:val="left"/>
      <w:pPr>
        <w:ind w:left="826" w:hanging="400"/>
      </w:pPr>
      <w:rPr>
        <w:rFonts w:ascii="맑은 고딕" w:eastAsia="맑은 고딕" w:hAnsi="맑은 고딕" w:cstheme="minorBidi" w:hint="eastAsia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40" w15:restartNumberingAfterBreak="0">
    <w:nsid w:val="5F337AFD"/>
    <w:multiLevelType w:val="hybridMultilevel"/>
    <w:tmpl w:val="FF1EBCB8"/>
    <w:lvl w:ilvl="0" w:tplc="0704772A">
      <w:start w:val="1"/>
      <w:numFmt w:val="bullet"/>
      <w:lvlText w:val="-"/>
      <w:lvlJc w:val="left"/>
      <w:pPr>
        <w:ind w:left="1353" w:hanging="360"/>
      </w:pPr>
      <w:rPr>
        <w:rFonts w:ascii="Work Sans" w:hAnsi="Work Sans" w:hint="default"/>
      </w:rPr>
    </w:lvl>
    <w:lvl w:ilvl="1" w:tplc="FFFFFFFF">
      <w:start w:val="1"/>
      <w:numFmt w:val="upperLetter"/>
      <w:lvlText w:val="%2."/>
      <w:lvlJc w:val="left"/>
      <w:pPr>
        <w:ind w:left="1534" w:hanging="400"/>
      </w:pPr>
    </w:lvl>
    <w:lvl w:ilvl="2" w:tplc="FFFFFFFF">
      <w:start w:val="1"/>
      <w:numFmt w:val="upperRoman"/>
      <w:lvlText w:val="%3."/>
      <w:lvlJc w:val="left"/>
      <w:pPr>
        <w:ind w:left="1676" w:hanging="400"/>
      </w:pPr>
    </w:lvl>
    <w:lvl w:ilvl="3" w:tplc="FFFFFFFF">
      <w:start w:val="1"/>
      <w:numFmt w:val="decimalEnclosedCircle"/>
      <w:lvlText w:val="%4"/>
      <w:lvlJc w:val="left"/>
      <w:pPr>
        <w:ind w:left="1818" w:hanging="400"/>
      </w:pPr>
    </w:lvl>
    <w:lvl w:ilvl="4" w:tplc="FFFFFFFF">
      <w:start w:val="1"/>
      <w:numFmt w:val="bullet"/>
      <w:lvlText w:val="-"/>
      <w:lvlJc w:val="left"/>
      <w:pPr>
        <w:ind w:left="2102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3393" w:hanging="400"/>
      </w:pPr>
    </w:lvl>
    <w:lvl w:ilvl="6" w:tplc="FFFFFFFF" w:tentative="1">
      <w:start w:val="1"/>
      <w:numFmt w:val="decimal"/>
      <w:lvlText w:val="%7."/>
      <w:lvlJc w:val="left"/>
      <w:pPr>
        <w:ind w:left="3793" w:hanging="400"/>
      </w:pPr>
    </w:lvl>
    <w:lvl w:ilvl="7" w:tplc="FFFFFFFF" w:tentative="1">
      <w:start w:val="1"/>
      <w:numFmt w:val="upperLetter"/>
      <w:lvlText w:val="%8."/>
      <w:lvlJc w:val="left"/>
      <w:pPr>
        <w:ind w:left="4193" w:hanging="400"/>
      </w:pPr>
    </w:lvl>
    <w:lvl w:ilvl="8" w:tplc="FFFFFFFF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41" w15:restartNumberingAfterBreak="0">
    <w:nsid w:val="60D219C4"/>
    <w:multiLevelType w:val="multilevel"/>
    <w:tmpl w:val="3C76E684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42" w15:restartNumberingAfterBreak="0">
    <w:nsid w:val="619D0315"/>
    <w:multiLevelType w:val="hybridMultilevel"/>
    <w:tmpl w:val="D53E5B82"/>
    <w:lvl w:ilvl="0" w:tplc="0704772A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43" w15:restartNumberingAfterBreak="0">
    <w:nsid w:val="621A45D2"/>
    <w:multiLevelType w:val="hybridMultilevel"/>
    <w:tmpl w:val="33E66D68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44" w15:restartNumberingAfterBreak="0">
    <w:nsid w:val="6DC03C65"/>
    <w:multiLevelType w:val="hybridMultilevel"/>
    <w:tmpl w:val="620265F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5" w15:restartNumberingAfterBreak="0">
    <w:nsid w:val="6F80406C"/>
    <w:multiLevelType w:val="hybridMultilevel"/>
    <w:tmpl w:val="6D0A798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6" w15:restartNumberingAfterBreak="0">
    <w:nsid w:val="71325054"/>
    <w:multiLevelType w:val="hybridMultilevel"/>
    <w:tmpl w:val="CAA81F3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47" w15:restartNumberingAfterBreak="0">
    <w:nsid w:val="7C1F13B6"/>
    <w:multiLevelType w:val="hybridMultilevel"/>
    <w:tmpl w:val="E670F12A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8" w15:restartNumberingAfterBreak="0">
    <w:nsid w:val="7D586502"/>
    <w:multiLevelType w:val="multilevel"/>
    <w:tmpl w:val="71F2E3A2"/>
    <w:lvl w:ilvl="0">
      <w:start w:val="1"/>
      <w:numFmt w:val="bullet"/>
      <w:lvlText w:val="-"/>
      <w:lvlJc w:val="left"/>
      <w:pPr>
        <w:ind w:left="1068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49" w15:restartNumberingAfterBreak="0">
    <w:nsid w:val="7E584C36"/>
    <w:multiLevelType w:val="hybridMultilevel"/>
    <w:tmpl w:val="D7521B7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1"/>
  </w:num>
  <w:num w:numId="2">
    <w:abstractNumId w:val="48"/>
  </w:num>
  <w:num w:numId="3">
    <w:abstractNumId w:val="13"/>
  </w:num>
  <w:num w:numId="4">
    <w:abstractNumId w:val="21"/>
  </w:num>
  <w:num w:numId="5">
    <w:abstractNumId w:val="4"/>
  </w:num>
  <w:num w:numId="6">
    <w:abstractNumId w:val="32"/>
  </w:num>
  <w:num w:numId="7">
    <w:abstractNumId w:val="16"/>
  </w:num>
  <w:num w:numId="8">
    <w:abstractNumId w:val="3"/>
  </w:num>
  <w:num w:numId="9">
    <w:abstractNumId w:val="31"/>
  </w:num>
  <w:num w:numId="10">
    <w:abstractNumId w:val="2"/>
  </w:num>
  <w:num w:numId="11">
    <w:abstractNumId w:val="46"/>
  </w:num>
  <w:num w:numId="12">
    <w:abstractNumId w:val="35"/>
  </w:num>
  <w:num w:numId="13">
    <w:abstractNumId w:val="37"/>
  </w:num>
  <w:num w:numId="14">
    <w:abstractNumId w:val="26"/>
  </w:num>
  <w:num w:numId="15">
    <w:abstractNumId w:val="43"/>
  </w:num>
  <w:num w:numId="16">
    <w:abstractNumId w:val="8"/>
  </w:num>
  <w:num w:numId="17">
    <w:abstractNumId w:val="5"/>
  </w:num>
  <w:num w:numId="18">
    <w:abstractNumId w:val="44"/>
  </w:num>
  <w:num w:numId="19">
    <w:abstractNumId w:val="0"/>
  </w:num>
  <w:num w:numId="20">
    <w:abstractNumId w:val="18"/>
  </w:num>
  <w:num w:numId="21">
    <w:abstractNumId w:val="30"/>
  </w:num>
  <w:num w:numId="22">
    <w:abstractNumId w:val="7"/>
  </w:num>
  <w:num w:numId="23">
    <w:abstractNumId w:val="27"/>
  </w:num>
  <w:num w:numId="24">
    <w:abstractNumId w:val="45"/>
  </w:num>
  <w:num w:numId="25">
    <w:abstractNumId w:val="19"/>
  </w:num>
  <w:num w:numId="26">
    <w:abstractNumId w:val="24"/>
  </w:num>
  <w:num w:numId="27">
    <w:abstractNumId w:val="9"/>
  </w:num>
  <w:num w:numId="28">
    <w:abstractNumId w:val="42"/>
  </w:num>
  <w:num w:numId="29">
    <w:abstractNumId w:val="10"/>
  </w:num>
  <w:num w:numId="30">
    <w:abstractNumId w:val="15"/>
  </w:num>
  <w:num w:numId="31">
    <w:abstractNumId w:val="11"/>
  </w:num>
  <w:num w:numId="32">
    <w:abstractNumId w:val="40"/>
  </w:num>
  <w:num w:numId="33">
    <w:abstractNumId w:val="20"/>
  </w:num>
  <w:num w:numId="34">
    <w:abstractNumId w:val="25"/>
  </w:num>
  <w:num w:numId="35">
    <w:abstractNumId w:val="23"/>
  </w:num>
  <w:num w:numId="36">
    <w:abstractNumId w:val="17"/>
  </w:num>
  <w:num w:numId="37">
    <w:abstractNumId w:val="47"/>
  </w:num>
  <w:num w:numId="38">
    <w:abstractNumId w:val="33"/>
  </w:num>
  <w:num w:numId="39">
    <w:abstractNumId w:val="14"/>
  </w:num>
  <w:num w:numId="40">
    <w:abstractNumId w:val="6"/>
  </w:num>
  <w:num w:numId="41">
    <w:abstractNumId w:val="29"/>
  </w:num>
  <w:num w:numId="42">
    <w:abstractNumId w:val="34"/>
  </w:num>
  <w:num w:numId="43">
    <w:abstractNumId w:val="49"/>
  </w:num>
  <w:num w:numId="44">
    <w:abstractNumId w:val="39"/>
  </w:num>
  <w:num w:numId="45">
    <w:abstractNumId w:val="1"/>
  </w:num>
  <w:num w:numId="46">
    <w:abstractNumId w:val="36"/>
  </w:num>
  <w:num w:numId="47">
    <w:abstractNumId w:val="12"/>
  </w:num>
  <w:num w:numId="48">
    <w:abstractNumId w:val="28"/>
  </w:num>
  <w:num w:numId="49">
    <w:abstractNumId w:val="22"/>
  </w:num>
  <w:num w:numId="5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A0075"/>
    <w:rsid w:val="000C4803"/>
    <w:rsid w:val="000C76CA"/>
    <w:rsid w:val="000D5468"/>
    <w:rsid w:val="001502E4"/>
    <w:rsid w:val="00176E9B"/>
    <w:rsid w:val="001800FF"/>
    <w:rsid w:val="00264421"/>
    <w:rsid w:val="002D44C8"/>
    <w:rsid w:val="00324485"/>
    <w:rsid w:val="00346AB1"/>
    <w:rsid w:val="00384234"/>
    <w:rsid w:val="00427ED0"/>
    <w:rsid w:val="005C4E8F"/>
    <w:rsid w:val="005E6902"/>
    <w:rsid w:val="00607A9D"/>
    <w:rsid w:val="0062706C"/>
    <w:rsid w:val="00643198"/>
    <w:rsid w:val="0064342F"/>
    <w:rsid w:val="006636D9"/>
    <w:rsid w:val="00690599"/>
    <w:rsid w:val="006C6266"/>
    <w:rsid w:val="006E2D9E"/>
    <w:rsid w:val="006F6F2E"/>
    <w:rsid w:val="0074632D"/>
    <w:rsid w:val="007D1193"/>
    <w:rsid w:val="007F4FB5"/>
    <w:rsid w:val="008F1734"/>
    <w:rsid w:val="009466A5"/>
    <w:rsid w:val="00953A51"/>
    <w:rsid w:val="009771A6"/>
    <w:rsid w:val="00A24C16"/>
    <w:rsid w:val="00A35AB7"/>
    <w:rsid w:val="00AA007F"/>
    <w:rsid w:val="00B44C34"/>
    <w:rsid w:val="00B50FBD"/>
    <w:rsid w:val="00B961A3"/>
    <w:rsid w:val="00C00749"/>
    <w:rsid w:val="00C57789"/>
    <w:rsid w:val="00C62D3A"/>
    <w:rsid w:val="00C85103"/>
    <w:rsid w:val="00D940E0"/>
    <w:rsid w:val="00DB627B"/>
    <w:rsid w:val="00DD52F1"/>
    <w:rsid w:val="00DE16F5"/>
    <w:rsid w:val="00DF1880"/>
    <w:rsid w:val="00E21AA2"/>
    <w:rsid w:val="00E30403"/>
    <w:rsid w:val="00EB4D4F"/>
    <w:rsid w:val="00ED26DA"/>
    <w:rsid w:val="00F35276"/>
    <w:rsid w:val="00F51FEE"/>
    <w:rsid w:val="00F57227"/>
    <w:rsid w:val="00FC7471"/>
    <w:rsid w:val="00FE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D973F"/>
  <w15:docId w15:val="{DA03AF9A-6488-4B41-A298-D822DAF6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50FBD"/>
    <w:pPr>
      <w:ind w:leftChars="400" w:left="800"/>
    </w:pPr>
  </w:style>
  <w:style w:type="character" w:styleId="a7">
    <w:name w:val="Hyperlink"/>
    <w:basedOn w:val="a0"/>
    <w:uiPriority w:val="99"/>
    <w:unhideWhenUsed/>
    <w:rsid w:val="00B50FB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0FB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346AB1"/>
    <w:pPr>
      <w:spacing w:line="240" w:lineRule="auto"/>
    </w:pPr>
  </w:style>
  <w:style w:type="table" w:styleId="aa">
    <w:name w:val="Table Grid"/>
    <w:basedOn w:val="a1"/>
    <w:uiPriority w:val="39"/>
    <w:rsid w:val="00C00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324485"/>
  </w:style>
  <w:style w:type="paragraph" w:styleId="ac">
    <w:name w:val="footer"/>
    <w:basedOn w:val="a"/>
    <w:link w:val="Char0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324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luestacks.com/ko/blog/game-guides/among-us/au-confirmation-guide-ko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21</Pages>
  <Words>817</Words>
  <Characters>4661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윤성주</dc:creator>
  <cp:lastModifiedBy>최 경훈</cp:lastModifiedBy>
  <cp:revision>12</cp:revision>
  <dcterms:created xsi:type="dcterms:W3CDTF">2021-11-01T11:49:00Z</dcterms:created>
  <dcterms:modified xsi:type="dcterms:W3CDTF">2021-11-01T14:37:00Z</dcterms:modified>
</cp:coreProperties>
</file>