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4E2E8A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0B20D2AF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4E2E8A">
        <w:rPr>
          <w:rFonts w:ascii="한컴 고딕" w:eastAsia="한컴 고딕" w:hAnsi="한컴 고딕" w:hint="eastAsia"/>
          <w:sz w:val="32"/>
          <w:szCs w:val="32"/>
        </w:rPr>
        <w:t>제출일: 2021.1</w:t>
      </w:r>
      <w:r w:rsidR="004D3FC6">
        <w:rPr>
          <w:rFonts w:ascii="한컴 고딕" w:eastAsia="한컴 고딕" w:hAnsi="한컴 고딕" w:hint="eastAsia"/>
          <w:sz w:val="32"/>
          <w:szCs w:val="32"/>
        </w:rPr>
        <w:t>2</w:t>
      </w:r>
      <w:r w:rsidR="00836ED0">
        <w:rPr>
          <w:rFonts w:ascii="한컴 고딕" w:eastAsia="한컴 고딕" w:hAnsi="한컴 고딕" w:hint="eastAsia"/>
          <w:sz w:val="32"/>
          <w:szCs w:val="32"/>
        </w:rPr>
        <w:t>.16</w:t>
      </w:r>
    </w:p>
    <w:p w14:paraId="29E88DDD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4E2E8A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4E2E8A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4E2E8A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4E2E8A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4E2E8A" w:rsidRDefault="00B50FBD" w:rsidP="001C6D36">
      <w:pPr>
        <w:pStyle w:val="a6"/>
        <w:numPr>
          <w:ilvl w:val="0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4E2E8A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4E2E8A" w:rsidRDefault="00B44C34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4E2E8A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E8A">
        <w:rPr>
          <w:rFonts w:ascii="한컴 고딕" w:eastAsia="한컴 고딕" w:hAnsi="한컴 고딕" w:cs="Arial Unicode MS"/>
        </w:rPr>
        <w:br/>
      </w:r>
      <w:r w:rsidRPr="004E2E8A">
        <w:rPr>
          <w:rFonts w:ascii="한컴 고딕" w:eastAsia="한컴 고딕" w:hAnsi="한컴 고딕" w:cs="Arial Unicode MS" w:hint="eastAsia"/>
        </w:rPr>
        <w:t>‘</w:t>
      </w:r>
      <w:proofErr w:type="spellStart"/>
      <w:r w:rsidRPr="004E2E8A">
        <w:rPr>
          <w:rFonts w:ascii="한컴 고딕" w:eastAsia="한컴 고딕" w:hAnsi="한컴 고딕" w:cs="Arial Unicode MS"/>
        </w:rPr>
        <w:t>위자드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오브 레전드</w:t>
      </w:r>
      <w:r w:rsidRPr="004E2E8A">
        <w:rPr>
          <w:rFonts w:ascii="한컴 고딕" w:eastAsia="한컴 고딕" w:hAnsi="한컴 고딕" w:cs="Arial Unicode MS" w:hint="eastAsia"/>
        </w:rPr>
        <w:t>’</w:t>
      </w:r>
      <w:r w:rsidRPr="004E2E8A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인게임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E2E8A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4E2E8A" w:rsidRDefault="006309F8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Pr="004E2E8A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4E2E8A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4E2E8A" w:rsidRDefault="00B50FBD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설명</w:t>
      </w:r>
    </w:p>
    <w:p w14:paraId="6C1D5984" w14:textId="11B7F1A6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4E2E8A" w:rsidRDefault="00B50FBD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4E2E8A" w:rsidRDefault="00F44D92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IP</w:t>
      </w:r>
      <w:r w:rsidR="005E6902"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 xml:space="preserve">연결을 하고 </w:t>
      </w:r>
      <w:r w:rsidR="00F44D92" w:rsidRPr="004E2E8A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클라</w:t>
      </w:r>
      <w:r w:rsidRPr="004E2E8A">
        <w:rPr>
          <w:rFonts w:ascii="한컴 고딕" w:eastAsia="한컴 고딕" w:hAnsi="한컴 고딕" w:cs="Arial Unicode MS" w:hint="eastAsia"/>
        </w:rPr>
        <w:t>이언트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="004B41F3"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4E2E8A" w:rsidRDefault="004B41F3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4E2E8A" w:rsidRDefault="00264421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4E2E8A" w:rsidRDefault="0017192E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게임이 시작되면 </w:t>
      </w:r>
      <w:r w:rsidR="004B41F3" w:rsidRPr="004E2E8A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다양한 스킬을 통해 상대팀을 공격한다. 피격 시 체력이 줄어든다. 이때, 스킬에 따라 다르게 줄어든다.</w:t>
      </w:r>
    </w:p>
    <w:p w14:paraId="4046B124" w14:textId="0A792B62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E2E8A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4E2E8A" w:rsidRDefault="00F6512A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t>High-level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C20BBBD" w14:textId="77777777" w:rsidR="00F6512A" w:rsidRPr="004E2E8A" w:rsidRDefault="00F6512A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4E2E8A">
        <w:rPr>
          <w:rFonts w:ascii="한컴 고딕" w:eastAsia="한컴 고딕" w:hAnsi="한컴 고딕" w:hint="eastAsia"/>
        </w:rPr>
        <w:t>플로우차트</w:t>
      </w:r>
      <w:proofErr w:type="spellEnd"/>
    </w:p>
    <w:p w14:paraId="5C5410E8" w14:textId="7777777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6A46B694" w14:textId="2E8AD451" w:rsidR="00960892" w:rsidRPr="004E2E8A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6031DCA5" w:rsidR="002B2DF9" w:rsidRPr="004E2E8A" w:rsidRDefault="002B2DF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73EA8489" w14:textId="77777777" w:rsidR="00C53E99" w:rsidRPr="004E2E8A" w:rsidRDefault="00C53E9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21BD8CAA" w14:textId="70AC109B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1405EE1E" w14:textId="45921EBA" w:rsidR="00960892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  <w:noProof/>
        </w:rPr>
        <w:lastRenderedPageBreak/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F</w:t>
      </w:r>
      <w:r w:rsidRPr="004E2E8A">
        <w:rPr>
          <w:rFonts w:ascii="한컴 고딕" w:eastAsia="한컴 고딕" w:hAnsi="한컴 고딕"/>
        </w:rPr>
        <w:t>ixedUpdate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호출 후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서버로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넘겨주는 구조체에 있는 정보는 식별 </w:t>
      </w:r>
      <w:proofErr w:type="spellStart"/>
      <w:r w:rsidRPr="004E2E8A">
        <w:rPr>
          <w:rFonts w:ascii="한컴 고딕" w:eastAsia="한컴 고딕" w:hAnsi="한컴 고딕"/>
        </w:rPr>
        <w:t>id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플레이어 이름,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카운트,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객체 현재 위치,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키보드 입력 값이다.</w:t>
      </w:r>
    </w:p>
    <w:p w14:paraId="612A8908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4E2E8A">
        <w:rPr>
          <w:rFonts w:ascii="한컴 고딕" w:eastAsia="한컴 고딕" w:hAnsi="한컴 고딕" w:cs="Arial Unicode MS"/>
        </w:rPr>
        <w:t>Update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4E2E8A">
        <w:rPr>
          <w:rFonts w:ascii="한컴 고딕" w:eastAsia="한컴 고딕" w:hAnsi="한컴 고딕" w:cs="Arial Unicode MS"/>
        </w:rPr>
        <w:t>Client에게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send하고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Client는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4E2E8A">
        <w:rPr>
          <w:rFonts w:ascii="한컴 고딕" w:eastAsia="한컴 고딕" w:hAnsi="한컴 고딕" w:cs="Arial Unicode MS"/>
        </w:rPr>
        <w:t>Recv한다</w:t>
      </w:r>
      <w:proofErr w:type="spellEnd"/>
      <w:r w:rsidRPr="004E2E8A">
        <w:rPr>
          <w:rFonts w:ascii="한컴 고딕" w:eastAsia="한컴 고딕" w:hAnsi="한컴 고딕" w:cs="Arial Unicode MS"/>
        </w:rPr>
        <w:t xml:space="preserve">. 받은 정보를 토대로 객체의 위치를 재설정 </w:t>
      </w:r>
      <w:r w:rsidRPr="004E2E8A">
        <w:rPr>
          <w:rFonts w:ascii="한컴 고딕" w:eastAsia="한컴 고딕" w:hAnsi="한컴 고딕" w:cs="Arial Unicode MS" w:hint="eastAsia"/>
        </w:rPr>
        <w:t xml:space="preserve">후 </w:t>
      </w:r>
      <w:r w:rsidRPr="004E2E8A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4E2E8A">
        <w:rPr>
          <w:rFonts w:ascii="한컴 고딕" w:eastAsia="한컴 고딕" w:hAnsi="한컴 고딕" w:cs="Arial Unicode MS"/>
        </w:rPr>
        <w:t>Initialize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</w:t>
      </w:r>
      <w:r w:rsidRPr="004E2E8A">
        <w:rPr>
          <w:rFonts w:ascii="한컴 고딕" w:eastAsia="한컴 고딕" w:hAnsi="한컴 고딕" w:cs="Arial Unicode MS"/>
        </w:rPr>
        <w:t>i</w:t>
      </w:r>
      <w:r w:rsidRPr="004E2E8A">
        <w:rPr>
          <w:rFonts w:ascii="한컴 고딕" w:eastAsia="한컴 고딕" w:hAnsi="한컴 고딕" w:cs="Arial Unicode MS" w:hint="eastAsia"/>
        </w:rPr>
        <w:t>d와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r w:rsidRPr="004E2E8A">
        <w:rPr>
          <w:rFonts w:ascii="한컴 고딕" w:eastAsia="한컴 고딕" w:hAnsi="한컴 고딕" w:cs="Arial Unicode MS" w:hint="eastAsia"/>
        </w:rPr>
        <w:t>팀을</w:t>
      </w:r>
      <w:r w:rsidRPr="004E2E8A">
        <w:rPr>
          <w:rFonts w:ascii="한컴 고딕" w:eastAsia="한컴 고딕" w:hAnsi="한컴 고딕" w:cs="Arial Unicode MS"/>
        </w:rPr>
        <w:t xml:space="preserve"> 나누고</w:t>
      </w:r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Client_id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4E2E8A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Pr="004E2E8A" w:rsidRDefault="00960892" w:rsidP="00960892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E2E8A" w:rsidRDefault="002B2DF9" w:rsidP="00960892">
      <w:pPr>
        <w:jc w:val="center"/>
        <w:rPr>
          <w:rFonts w:ascii="한컴 고딕" w:eastAsia="한컴 고딕" w:hAnsi="한컴 고딕"/>
        </w:rPr>
      </w:pPr>
    </w:p>
    <w:p w14:paraId="31280043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받은 이동 입력 값을 저장해 놓는다.</w:t>
      </w:r>
      <w:r>
        <w:rPr>
          <w:rFonts w:ascii="한컴 고딕" w:eastAsia="한컴 고딕" w:hAnsi="한컴 고딕"/>
        </w:rPr>
        <w:tab/>
      </w:r>
    </w:p>
    <w:p w14:paraId="669ED3B1" w14:textId="77777777" w:rsidR="004D3FC6" w:rsidRPr="00ED7211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proofErr w:type="spellStart"/>
      <w:r w:rsidRPr="00ED7211">
        <w:rPr>
          <w:rFonts w:ascii="한컴 고딕" w:eastAsia="한컴 고딕" w:hAnsi="한컴 고딕" w:hint="eastAsia"/>
          <w:color w:val="FF0000"/>
        </w:rPr>
        <w:t>Update</w:t>
      </w:r>
      <w:proofErr w:type="spellEnd"/>
      <w:r w:rsidRPr="00ED7211">
        <w:rPr>
          <w:rFonts w:ascii="한컴 고딕" w:eastAsia="한컴 고딕" w:hAnsi="한컴 고딕" w:hint="eastAsia"/>
          <w:color w:val="FF0000"/>
        </w:rPr>
        <w:t>()에서</w:t>
      </w:r>
      <w:r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ED7211">
        <w:rPr>
          <w:rFonts w:ascii="한컴 고딕" w:eastAsia="한컴 고딕" w:hAnsi="한컴 고딕"/>
          <w:color w:val="FF0000"/>
        </w:rPr>
        <w:t>m_tPlayerInfo</w:t>
      </w:r>
      <w:r>
        <w:rPr>
          <w:rFonts w:ascii="한컴 고딕" w:eastAsia="한컴 고딕" w:hAnsi="한컴 고딕" w:hint="eastAsia"/>
          <w:color w:val="FF0000"/>
        </w:rPr>
        <w:t>구조체에</w:t>
      </w:r>
      <w:proofErr w:type="spellEnd"/>
      <w:r>
        <w:rPr>
          <w:rFonts w:ascii="한컴 고딕" w:eastAsia="한컴 고딕" w:hAnsi="한컴 고딕" w:hint="eastAsia"/>
          <w:color w:val="FF0000"/>
        </w:rPr>
        <w:t xml:space="preserve"> 담긴 정보들(위치, 체력, 이미지 프레임)을 업데이트 한다.</w:t>
      </w:r>
    </w:p>
    <w:p w14:paraId="762C26D5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</w:t>
      </w: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tate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DAAB0C" w14:textId="77777777" w:rsidR="004D3FC6" w:rsidRPr="004E2E8A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()가 끝나고 </w:t>
      </w:r>
      <w:proofErr w:type="spellStart"/>
      <w:r w:rsidRPr="00795B54">
        <w:rPr>
          <w:rFonts w:ascii="한컴 고딕" w:eastAsia="한컴 고딕" w:hAnsi="한컴 고딕"/>
          <w:color w:val="FF0000"/>
        </w:rPr>
        <w:t>SendRecvPlayerInfo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()에서 자신의 플레이어 정보를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send하고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, 서버로부터 모든 플레이어의 정보를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recv한다</w:t>
      </w:r>
      <w:proofErr w:type="spellEnd"/>
    </w:p>
    <w:p w14:paraId="5DE0B3F7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아이템과 충돌 체크,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 통과 여부를 서버의 메인 스레드에서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확인 후 처리한다.</w:t>
      </w:r>
    </w:p>
    <w:p w14:paraId="09AFE611" w14:textId="3EA5BB47" w:rsidR="004D3FC6" w:rsidRPr="00795B54" w:rsidRDefault="004D3FC6" w:rsidP="004D3FC6">
      <w:pPr>
        <w:widowControl w:val="0"/>
        <w:wordWrap w:val="0"/>
        <w:autoSpaceDE w:val="0"/>
        <w:autoSpaceDN w:val="0"/>
        <w:spacing w:after="160" w:line="259" w:lineRule="auto"/>
        <w:ind w:left="720"/>
        <w:jc w:val="both"/>
        <w:rPr>
          <w:rFonts w:ascii="한컴 고딕" w:eastAsia="한컴 고딕" w:hAnsi="한컴 고딕"/>
          <w:color w:val="FF0000"/>
        </w:rPr>
      </w:pPr>
      <w:r w:rsidRPr="00795B54">
        <w:rPr>
          <w:rFonts w:ascii="한컴 고딕" w:eastAsia="한컴 고딕" w:hAnsi="한컴 고딕" w:hint="eastAsia"/>
          <w:color w:val="FF0000"/>
        </w:rPr>
        <w:t xml:space="preserve">-&gt;서버에서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CollisionCheck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>()에서 스킬들 좌표와 플레이어 좌표로 충돌체크 후 충돌</w:t>
      </w:r>
      <w:r>
        <w:rPr>
          <w:rFonts w:ascii="한컴 고딕" w:eastAsia="한컴 고딕" w:hAnsi="한컴 고딕" w:hint="eastAsia"/>
          <w:color w:val="FF0000"/>
        </w:rPr>
        <w:t xml:space="preserve">을 </w:t>
      </w:r>
      <w:r w:rsidRPr="00795B54">
        <w:rPr>
          <w:rFonts w:ascii="한컴 고딕" w:eastAsia="한컴 고딕" w:hAnsi="한컴 고딕" w:hint="eastAsia"/>
          <w:color w:val="FF0000"/>
        </w:rPr>
        <w:t>했는지에 대한 여부를 판단한다.</w:t>
      </w:r>
    </w:p>
    <w:p w14:paraId="3C19DEF6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처리가 완료된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후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구조체에 서버에서 변화된 데이터를 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478B5377" w14:textId="77777777" w:rsidR="004D3FC6" w:rsidRPr="00487A81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  <w:color w:val="FF0000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r w:rsidRPr="00487A81">
        <w:rPr>
          <w:color w:val="FF0000"/>
        </w:rPr>
        <w:t xml:space="preserve"> </w:t>
      </w:r>
      <w:r w:rsidRPr="00487A81">
        <w:rPr>
          <w:rFonts w:hint="eastAsia"/>
          <w:color w:val="FF0000"/>
        </w:rPr>
        <w:t xml:space="preserve">서버에서 각 플레이어 정보를 </w:t>
      </w:r>
      <w:proofErr w:type="spellStart"/>
      <w:r w:rsidRPr="00487A81">
        <w:rPr>
          <w:rFonts w:ascii="한컴 고딕" w:eastAsia="한컴 고딕" w:hAnsi="한컴 고딕"/>
          <w:color w:val="FF0000"/>
        </w:rPr>
        <w:t>tPlayersInfo</w:t>
      </w:r>
      <w:proofErr w:type="spellEnd"/>
      <w:r w:rsidRPr="00487A81">
        <w:rPr>
          <w:rFonts w:ascii="한컴 고딕" w:eastAsia="한컴 고딕" w:hAnsi="한컴 고딕"/>
          <w:color w:val="FF0000"/>
        </w:rPr>
        <w:t>[4]</w:t>
      </w:r>
      <w:r w:rsidRPr="00487A81">
        <w:rPr>
          <w:rFonts w:ascii="한컴 고딕" w:eastAsia="한컴 고딕" w:hAnsi="한컴 고딕" w:hint="eastAsia"/>
          <w:color w:val="FF0000"/>
        </w:rPr>
        <w:t xml:space="preserve">에 넣고, 클라이언트로 </w:t>
      </w:r>
      <w:proofErr w:type="spellStart"/>
      <w:r w:rsidRPr="00487A81">
        <w:rPr>
          <w:rFonts w:ascii="한컴 고딕" w:eastAsia="한컴 고딕" w:hAnsi="한컴 고딕" w:hint="eastAsia"/>
          <w:color w:val="FF0000"/>
        </w:rPr>
        <w:t>Send한다</w:t>
      </w:r>
      <w:proofErr w:type="spellEnd"/>
      <w:r w:rsidRPr="00487A81">
        <w:rPr>
          <w:rFonts w:ascii="한컴 고딕" w:eastAsia="한컴 고딕" w:hAnsi="한컴 고딕" w:hint="eastAsia"/>
          <w:color w:val="FF0000"/>
        </w:rPr>
        <w:t>.</w:t>
      </w:r>
    </w:p>
    <w:p w14:paraId="28D3C02B" w14:textId="2DB25186" w:rsidR="00960892" w:rsidRPr="004E2E8A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이동,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공격을 입력 받고,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layerInfo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좌표 등을 저장하고,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4E2E8A">
        <w:rPr>
          <w:rFonts w:ascii="한컴 고딕" w:eastAsia="한컴 고딕" w:hAnsi="한컴 고딕"/>
        </w:rPr>
        <w:t>Result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r w:rsidRPr="004E2E8A">
        <w:rPr>
          <w:rFonts w:ascii="한컴 고딕" w:eastAsia="한컴 고딕" w:hAnsi="한컴 고딕" w:hint="eastAsia"/>
        </w:rPr>
        <w:t>에서</w:t>
      </w:r>
      <w:proofErr w:type="spellEnd"/>
      <w:r w:rsidRPr="004E2E8A">
        <w:rPr>
          <w:rFonts w:ascii="한컴 고딕" w:eastAsia="한컴 고딕" w:hAnsi="한컴 고딕" w:hint="eastAsia"/>
        </w:rPr>
        <w:t xml:space="preserve"> 피격 상태를 확인 후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Render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진행한다. </w:t>
      </w:r>
    </w:p>
    <w:p w14:paraId="35EADA66" w14:textId="1A7B3131" w:rsidR="00AA007F" w:rsidRPr="004E2E8A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031AF22B" w14:textId="3BC910C9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B95B0D9" w14:textId="77777777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t>low-level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Pr="004E2E8A" w:rsidRDefault="00960892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40272403" w14:textId="1314F2EA" w:rsidR="004E2E8A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</w:t>
      </w:r>
      <w:r w:rsidRPr="004E2E8A">
        <w:rPr>
          <w:rFonts w:ascii="한컴 고딕" w:eastAsia="한컴 고딕" w:hAnsi="한컴 고딕"/>
          <w:sz w:val="24"/>
          <w:szCs w:val="24"/>
        </w:rPr>
        <w:t>lient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() -&gt; Server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E2E8A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PlayerInfo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4E2E8A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E2E8A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4E2E8A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 w:rsidRPr="004E2E8A"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4E2E8A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Pr="004E2E8A" w:rsidRDefault="002B2DF9" w:rsidP="001C6D36">
      <w:pPr>
        <w:pStyle w:val="a6"/>
        <w:numPr>
          <w:ilvl w:val="0"/>
          <w:numId w:val="19"/>
        </w:numPr>
        <w:spacing w:before="100" w:beforeAutospacing="1" w:after="100" w:afterAutospacing="1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서버로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전달한다.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정보로 </w:t>
      </w:r>
      <w:proofErr w:type="spellStart"/>
      <w:r w:rsidRPr="004E2E8A">
        <w:rPr>
          <w:rFonts w:ascii="한컴 고딕" w:eastAsia="한컴 고딕" w:hAnsi="한컴 고딕"/>
        </w:rPr>
        <w:t>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 있는 함수를 실행한다.</w:t>
      </w:r>
    </w:p>
    <w:p w14:paraId="7CE53E04" w14:textId="77777777" w:rsidR="002B2DF9" w:rsidRPr="004E2E8A" w:rsidRDefault="002B2DF9" w:rsidP="002B2DF9">
      <w:pPr>
        <w:pStyle w:val="a6"/>
        <w:ind w:leftChars="0" w:left="826"/>
        <w:rPr>
          <w:rFonts w:ascii="한컴 고딕" w:eastAsia="한컴 고딕" w:hAnsi="한컴 고딕"/>
          <w:b/>
          <w:bCs/>
          <w:sz w:val="24"/>
          <w:szCs w:val="24"/>
        </w:rPr>
      </w:pPr>
    </w:p>
    <w:p w14:paraId="052FA966" w14:textId="649E4EF8" w:rsidR="002B2DF9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 xml:space="preserve">Server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() -&gt;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Client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E2E8A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4E2E8A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string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4E2E8A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4E2E8A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b</w:t>
            </w:r>
            <w:r w:rsidRPr="004E2E8A"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4E2E8A" w:rsidRDefault="002B2DF9" w:rsidP="001C6D36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4E2E8A" w:rsidRDefault="002B2DF9" w:rsidP="001C6D36">
      <w:pPr>
        <w:pStyle w:val="a6"/>
        <w:numPr>
          <w:ilvl w:val="0"/>
          <w:numId w:val="5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서버:</w:t>
      </w:r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PlayerData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식별</w:t>
      </w:r>
      <w:r w:rsidRPr="004E2E8A">
        <w:rPr>
          <w:rFonts w:ascii="한컴 고딕" w:eastAsia="한컴 고딕" w:hAnsi="한컴 고딕" w:cs="Arial Unicode MS"/>
        </w:rPr>
        <w:t>id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생성</w:t>
      </w:r>
      <w:r w:rsidRPr="004E2E8A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Pr="004E2E8A" w:rsidRDefault="002B2DF9" w:rsidP="001C6D36">
      <w:pPr>
        <w:pStyle w:val="a6"/>
        <w:numPr>
          <w:ilvl w:val="3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lastRenderedPageBreak/>
        <w:t>ClientThread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</w:t>
      </w:r>
      <w:r w:rsidRPr="004E2E8A"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 w:rsidRPr="004E2E8A">
        <w:rPr>
          <w:rFonts w:ascii="한컴 고딕" w:eastAsia="한컴 고딕" w:hAnsi="한컴 고딕" w:cs="Arial Unicode MS"/>
        </w:rPr>
        <w:t>recv</w:t>
      </w:r>
      <w:r w:rsidRPr="004E2E8A">
        <w:rPr>
          <w:rFonts w:ascii="한컴 고딕" w:eastAsia="한컴 고딕" w:hAnsi="한컴 고딕" w:cs="Arial Unicode MS" w:hint="eastAsia"/>
        </w:rPr>
        <w:t>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CreateLobby</w:t>
      </w:r>
      <w:proofErr w:type="spellEnd"/>
      <w:r w:rsidRPr="004E2E8A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PlayerWait</w:t>
      </w:r>
      <w:proofErr w:type="spellEnd"/>
      <w:r w:rsidRPr="004E2E8A">
        <w:rPr>
          <w:rFonts w:ascii="한컴 고딕" w:eastAsia="한컴 고딕" w:hAnsi="한컴 고딕" w:cs="Arial Unicode MS"/>
        </w:rPr>
        <w:t>(): 4</w:t>
      </w:r>
      <w:r w:rsidRPr="004E2E8A"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Initalize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팀,</w:t>
      </w:r>
      <w:r w:rsidRPr="004E2E8A">
        <w:rPr>
          <w:rFonts w:ascii="한컴 고딕" w:eastAsia="한컴 고딕" w:hAnsi="한컴 고딕" w:cs="Arial Unicode MS"/>
        </w:rPr>
        <w:t xml:space="preserve"> 좌표</w:t>
      </w:r>
      <w:r w:rsidRPr="004E2E8A">
        <w:rPr>
          <w:rFonts w:ascii="한컴 고딕" w:eastAsia="한컴 고딕" w:hAnsi="한컴 고딕" w:cs="Arial Unicode MS" w:hint="eastAsia"/>
        </w:rPr>
        <w:t>,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Pr="004E2E8A">
        <w:rPr>
          <w:rFonts w:ascii="한컴 고딕" w:eastAsia="한컴 고딕" w:hAnsi="한컴 고딕" w:cs="Arial Unicode MS" w:hint="eastAsia"/>
        </w:rPr>
        <w:t>체력</w:t>
      </w:r>
      <w:r w:rsidRPr="004E2E8A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</w:t>
      </w:r>
      <w:r w:rsidRPr="004E2E8A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Pr="004E2E8A" w:rsidRDefault="002B2DF9" w:rsidP="002B2DF9">
      <w:pPr>
        <w:rPr>
          <w:rFonts w:ascii="한컴 고딕" w:eastAsia="한컴 고딕" w:hAnsi="한컴 고딕"/>
        </w:rPr>
      </w:pPr>
    </w:p>
    <w:p w14:paraId="3BF10BBF" w14:textId="77777777" w:rsidR="002B2DF9" w:rsidRPr="004E2E8A" w:rsidRDefault="002B2DF9" w:rsidP="001C6D36">
      <w:pPr>
        <w:pStyle w:val="a6"/>
        <w:numPr>
          <w:ilvl w:val="0"/>
          <w:numId w:val="4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멀티스레드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각 클라이언트가 접속하는 순서대로 이벤트를 생성시 4개의 이벤트 생성</w:t>
      </w:r>
    </w:p>
    <w:p w14:paraId="5A80261F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생성된 순서대로 스레드 함수가 실행되고, </w:t>
      </w:r>
      <w:proofErr w:type="spellStart"/>
      <w:r w:rsidRPr="004E2E8A">
        <w:rPr>
          <w:rFonts w:ascii="한컴 고딕" w:eastAsia="한컴 고딕" w:hAnsi="한컴 고딕" w:hint="eastAsia"/>
        </w:rPr>
        <w:t>recv</w:t>
      </w:r>
      <w:proofErr w:type="spellEnd"/>
      <w:r w:rsidRPr="004E2E8A">
        <w:rPr>
          <w:rFonts w:ascii="한컴 고딕" w:eastAsia="한컴 고딕" w:hAnsi="한컴 고딕" w:hint="eastAsia"/>
        </w:rPr>
        <w:t xml:space="preserve">(), </w:t>
      </w:r>
      <w:proofErr w:type="spellStart"/>
      <w:r w:rsidRPr="004E2E8A">
        <w:rPr>
          <w:rFonts w:ascii="한컴 고딕" w:eastAsia="한컴 고딕" w:hAnsi="한컴 고딕" w:hint="eastAsia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()함수가 호출된다. </w:t>
      </w:r>
    </w:p>
    <w:p w14:paraId="01435E0A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플레이어 팀에 따라 2개의 스레드는 레드 팀 스레드 함수가 실행되고, 다른 2개의 스레드는 블루 팀 스레드 함수가 실행된다.</w:t>
      </w:r>
    </w:p>
    <w:p w14:paraId="5562C9D3" w14:textId="1297DA07" w:rsidR="002B2DF9" w:rsidRPr="004E2E8A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13C188" w14:textId="21F44B6F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3FEB0AD" w14:textId="4CCC9E09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0D79A28" w14:textId="4A41D708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AE33A53" w14:textId="5A417BF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D3E59BA" w14:textId="7C04EC9D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7397C6" w14:textId="1D3AF89E" w:rsidR="00C53E99" w:rsidRDefault="00C53E9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7A607FC4" w14:textId="77777777" w:rsidR="004D3FC6" w:rsidRPr="004E2E8A" w:rsidRDefault="004D3FC6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2F28F5E" w14:textId="54991C46" w:rsidR="002B2DF9" w:rsidRPr="004E2E8A" w:rsidRDefault="00960892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4E2E8A" w:rsidRDefault="00F6512A" w:rsidP="001C6D36">
      <w:pPr>
        <w:numPr>
          <w:ilvl w:val="2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1334F8F1" w14:textId="24B80168" w:rsidR="00F6512A" w:rsidRPr="004E2E8A" w:rsidRDefault="004D3FC6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drawing>
          <wp:inline distT="0" distB="0" distL="0" distR="0" wp14:anchorId="421AB6F7" wp14:editId="76E606E0">
            <wp:extent cx="5733415" cy="2644775"/>
            <wp:effectExtent l="0" t="0" r="63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07B3" w14:textId="77777777" w:rsidR="004D3FC6" w:rsidRPr="004E2E8A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각 클라이언트는 </w:t>
      </w:r>
      <w:r w:rsidRPr="004E2E8A">
        <w:rPr>
          <w:rFonts w:ascii="한컴 고딕" w:eastAsia="한컴 고딕" w:hAnsi="한컴 고딕"/>
        </w:rPr>
        <w:t xml:space="preserve">SKILL_TYPE, PLAYER_STATE, TEAM_TYPE </w:t>
      </w:r>
      <w:r w:rsidRPr="004E2E8A">
        <w:rPr>
          <w:rFonts w:ascii="한컴 고딕" w:eastAsia="한컴 고딕" w:hAnsi="한컴 고딕" w:hint="eastAsia"/>
        </w:rPr>
        <w:t>정보를 가진다.</w:t>
      </w:r>
    </w:p>
    <w:p w14:paraId="4E411519" w14:textId="77777777" w:rsidR="004D3FC6" w:rsidRPr="004E2E8A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플레이어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상태를 변경한다</w:t>
      </w:r>
    </w:p>
    <w:p w14:paraId="31D34D54" w14:textId="77777777" w:rsidR="004D3FC6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현재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팀 타입을 저장한다.</w:t>
      </w:r>
    </w:p>
    <w:p w14:paraId="124A62EA" w14:textId="77777777" w:rsidR="004D3FC6" w:rsidRPr="00CE58D2" w:rsidRDefault="004D3FC6" w:rsidP="004D3FC6">
      <w:pPr>
        <w:spacing w:after="240"/>
        <w:ind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proofErr w:type="spellStart"/>
      <w:r w:rsidRPr="00CE58D2">
        <w:rPr>
          <w:rFonts w:hint="eastAsia"/>
          <w:color w:val="FF0000"/>
        </w:rPr>
        <w:t>싱글톤</w:t>
      </w:r>
      <w:proofErr w:type="spellEnd"/>
      <w:r w:rsidRPr="00CE58D2">
        <w:rPr>
          <w:rFonts w:hint="eastAsia"/>
          <w:color w:val="FF0000"/>
        </w:rPr>
        <w:t xml:space="preserve"> 클래스인 </w:t>
      </w:r>
      <w:proofErr w:type="spellStart"/>
      <w:r w:rsidRPr="00CE58D2">
        <w:rPr>
          <w:rFonts w:ascii="한컴 고딕" w:eastAsia="한컴 고딕" w:hAnsi="한컴 고딕"/>
          <w:color w:val="FF0000"/>
        </w:rPr>
        <w:t>CDataMgr</w:t>
      </w:r>
      <w:r w:rsidRPr="00CE58D2">
        <w:rPr>
          <w:rFonts w:ascii="한컴 고딕" w:eastAsia="한컴 고딕" w:hAnsi="한컴 고딕" w:hint="eastAsia"/>
          <w:color w:val="FF0000"/>
        </w:rPr>
        <w:t>에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CE58D2">
        <w:rPr>
          <w:rFonts w:ascii="한컴 고딕" w:eastAsia="한컴 고딕" w:hAnsi="한컴 고딕"/>
          <w:color w:val="FF0000"/>
        </w:rPr>
        <w:t>PLAYER_INFO</w:t>
      </w:r>
      <w:r w:rsidRPr="00CE58D2">
        <w:rPr>
          <w:rFonts w:ascii="한컴 고딕" w:eastAsia="한컴 고딕" w:hAnsi="한컴 고딕" w:hint="eastAsia"/>
          <w:color w:val="FF0000"/>
        </w:rPr>
        <w:t>구조체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데이터를 저장한다</w:t>
      </w:r>
    </w:p>
    <w:p w14:paraId="4AC164DA" w14:textId="77777777" w:rsidR="004D3FC6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>()</w:t>
      </w:r>
      <w:proofErr w:type="spellStart"/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통해 서버에 구조체 전달한다.</w:t>
      </w:r>
    </w:p>
    <w:p w14:paraId="7846E1B9" w14:textId="77777777" w:rsidR="004D3FC6" w:rsidRDefault="004D3FC6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</w:rPr>
        <w:t>-&gt;</w:t>
      </w:r>
      <w:r w:rsidRPr="00CE58D2">
        <w:rPr>
          <w:color w:val="FF0000"/>
        </w:rPr>
        <w:t xml:space="preserve"> </w:t>
      </w:r>
      <w:proofErr w:type="spellStart"/>
      <w:r w:rsidRPr="00CE58D2">
        <w:rPr>
          <w:rFonts w:ascii="한컴 고딕" w:eastAsia="한컴 고딕" w:hAnsi="한컴 고딕"/>
          <w:color w:val="FF0000"/>
        </w:rPr>
        <w:t>SendRecvPlayerInfo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>()</w:t>
      </w:r>
      <w:proofErr w:type="spellStart"/>
      <w:r w:rsidRPr="00CE58D2">
        <w:rPr>
          <w:rFonts w:ascii="한컴 고딕" w:eastAsia="한컴 고딕" w:hAnsi="한컴 고딕" w:hint="eastAsia"/>
          <w:color w:val="FF0000"/>
        </w:rPr>
        <w:t>를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통해 서버에 구조체 정보를 넘기고, 모든 플레이어의 정보가 담긴 구조체인 </w:t>
      </w:r>
      <w:r w:rsidRPr="00CE58D2">
        <w:rPr>
          <w:rFonts w:ascii="한컴 고딕" w:eastAsia="한컴 고딕" w:hAnsi="한컴 고딕"/>
          <w:color w:val="FF0000"/>
        </w:rPr>
        <w:t>STORE_DATA</w:t>
      </w:r>
      <w:r w:rsidRPr="00CE58D2">
        <w:rPr>
          <w:rFonts w:ascii="한컴 고딕" w:eastAsia="한컴 고딕" w:hAnsi="한컴 고딕" w:hint="eastAsia"/>
          <w:color w:val="FF0000"/>
        </w:rPr>
        <w:t xml:space="preserve"> 정보를 받는다</w:t>
      </w:r>
    </w:p>
    <w:p w14:paraId="2494820C" w14:textId="77777777" w:rsidR="00F6512A" w:rsidRPr="004E2E8A" w:rsidRDefault="00F6512A" w:rsidP="001C6D36">
      <w:pPr>
        <w:pStyle w:val="a6"/>
        <w:numPr>
          <w:ilvl w:val="2"/>
          <w:numId w:val="1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Sever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704DD183" w14:textId="226B00CD" w:rsidR="00F6512A" w:rsidRDefault="004D3FC6" w:rsidP="00F6512A">
      <w:pPr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651B7BF1" wp14:editId="2F8DC9BE">
            <wp:extent cx="5733415" cy="2282825"/>
            <wp:effectExtent l="0" t="0" r="635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7DC" w14:textId="5A68DF88" w:rsidR="004D3FC6" w:rsidRPr="004E2E8A" w:rsidRDefault="004D3FC6" w:rsidP="00F6512A">
      <w:pPr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drawing>
          <wp:inline distT="0" distB="0" distL="0" distR="0" wp14:anchorId="04544285" wp14:editId="2F88A130">
            <wp:extent cx="5705475" cy="139065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3ABF" w14:textId="77777777" w:rsidR="004D3FC6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이는 크기가 </w:t>
      </w:r>
      <w:r w:rsidRPr="004E2E8A">
        <w:rPr>
          <w:rFonts w:ascii="한컴 고딕" w:eastAsia="한컴 고딕" w:hAnsi="한컴 고딕"/>
        </w:rPr>
        <w:t>4</w:t>
      </w:r>
      <w:r w:rsidRPr="004E2E8A">
        <w:rPr>
          <w:rFonts w:ascii="한컴 고딕" w:eastAsia="한컴 고딕" w:hAnsi="한컴 고딕" w:hint="eastAsia"/>
        </w:rPr>
        <w:t xml:space="preserve">인 </w:t>
      </w:r>
      <w:proofErr w:type="spellStart"/>
      <w:r w:rsidRPr="004E2E8A">
        <w:rPr>
          <w:rFonts w:ascii="한컴 고딕" w:eastAsia="한컴 고딕" w:hAnsi="한컴 고딕"/>
        </w:rPr>
        <w:t>Vector</w:t>
      </w:r>
      <w:r w:rsidRPr="004E2E8A">
        <w:rPr>
          <w:rFonts w:ascii="한컴 고딕" w:eastAsia="한컴 고딕" w:hAnsi="한컴 고딕" w:hint="eastAsia"/>
        </w:rPr>
        <w:t>로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저장되며</w:t>
      </w:r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2246EE7" w14:textId="77777777" w:rsidR="004D3FC6" w:rsidRPr="00C011B1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  <w:r w:rsidRPr="00C011B1">
        <w:rPr>
          <w:rFonts w:ascii="한컴 고딕" w:eastAsia="한컴 고딕" w:hAnsi="한컴 고딕" w:hint="eastAsia"/>
          <w:color w:val="FF0000"/>
        </w:rPr>
        <w:t>-&gt;</w:t>
      </w:r>
      <w:r w:rsidRPr="00C011B1">
        <w:rPr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g_tStoreData.tPlayersInfo</w:t>
      </w:r>
      <w:proofErr w:type="spellEnd"/>
      <w:r w:rsidRPr="00C011B1">
        <w:rPr>
          <w:rFonts w:ascii="한컴 고딕" w:eastAsia="한컴 고딕" w:hAnsi="한컴 고딕"/>
          <w:color w:val="FF0000"/>
        </w:rPr>
        <w:t>[</w:t>
      </w:r>
      <w:r w:rsidRPr="00C011B1">
        <w:rPr>
          <w:rFonts w:ascii="한컴 고딕" w:eastAsia="한컴 고딕" w:hAnsi="한컴 고딕" w:hint="eastAsia"/>
          <w:color w:val="FF0000"/>
        </w:rPr>
        <w:t>4</w:t>
      </w:r>
      <w:r w:rsidRPr="00C011B1">
        <w:rPr>
          <w:rFonts w:ascii="한컴 고딕" w:eastAsia="한컴 고딕" w:hAnsi="한컴 고딕"/>
          <w:color w:val="FF0000"/>
        </w:rPr>
        <w:t>]</w:t>
      </w:r>
      <w:r w:rsidRPr="00C011B1">
        <w:rPr>
          <w:rFonts w:ascii="한컴 고딕" w:eastAsia="한컴 고딕" w:hAnsi="한컴 고딕" w:hint="eastAsia"/>
          <w:color w:val="FF0000"/>
        </w:rPr>
        <w:t xml:space="preserve"> 배열에 각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클라인트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정보를 담는다.</w:t>
      </w:r>
    </w:p>
    <w:p w14:paraId="5ABF72A0" w14:textId="77777777" w:rsidR="004D3FC6" w:rsidRPr="004E2E8A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구조체는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스킬 좌표들,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상태를 저장한다.</w:t>
      </w:r>
    </w:p>
    <w:p w14:paraId="7D9D54BD" w14:textId="77777777" w:rsidR="004D3FC6" w:rsidRPr="004E2E8A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CheckCollisi</w:t>
      </w:r>
      <w:r w:rsidRPr="004E2E8A">
        <w:rPr>
          <w:rFonts w:ascii="한컴 고딕" w:eastAsia="한컴 고딕" w:hAnsi="한컴 고딕" w:hint="eastAsia"/>
        </w:rPr>
        <w:t>o</w:t>
      </w:r>
      <w:r w:rsidRPr="004E2E8A">
        <w:rPr>
          <w:rFonts w:ascii="한컴 고딕" w:eastAsia="한컴 고딕" w:hAnsi="한컴 고딕"/>
        </w:rPr>
        <w:t>n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 여부를 저장한다.</w:t>
      </w:r>
    </w:p>
    <w:p w14:paraId="17C8D717" w14:textId="77777777" w:rsidR="004D3FC6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충돌 여부와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4E2E8A">
        <w:rPr>
          <w:rFonts w:ascii="한컴 고딕" w:eastAsia="한컴 고딕" w:hAnsi="한컴 고딕"/>
        </w:rPr>
        <w:t>ResultInfo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 한다.</w:t>
      </w:r>
    </w:p>
    <w:p w14:paraId="0EF04DB9" w14:textId="0F900522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  <w:r w:rsidRPr="00C011B1">
        <w:rPr>
          <w:rFonts w:ascii="한컴 고딕" w:eastAsia="한컴 고딕" w:hAnsi="한컴 고딕" w:hint="eastAsia"/>
          <w:color w:val="FF0000"/>
        </w:rPr>
        <w:t>-&gt;</w:t>
      </w:r>
      <w:r w:rsidRPr="00C011B1">
        <w:rPr>
          <w:rFonts w:ascii="한컴 고딕" w:eastAsia="한컴 고딕" w:hAnsi="한컴 고딕"/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ResultInfo</w:t>
      </w:r>
      <w:r w:rsidRPr="00C011B1">
        <w:rPr>
          <w:rFonts w:ascii="한컴 고딕" w:eastAsia="한컴 고딕" w:hAnsi="한컴 고딕" w:hint="eastAsia"/>
          <w:color w:val="FF0000"/>
        </w:rPr>
        <w:t>구조체가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아님 </w:t>
      </w:r>
      <w:r w:rsidRPr="00C011B1">
        <w:rPr>
          <w:rFonts w:ascii="한컴 고딕" w:eastAsia="한컴 고딕" w:hAnsi="한컴 고딕"/>
          <w:color w:val="FF0000"/>
        </w:rPr>
        <w:t>STORE_DATA</w:t>
      </w:r>
      <w:r w:rsidRPr="00C011B1">
        <w:rPr>
          <w:rFonts w:ascii="한컴 고딕" w:eastAsia="한컴 고딕" w:hAnsi="한컴 고딕" w:hint="eastAsia"/>
          <w:color w:val="FF0000"/>
        </w:rPr>
        <w:t xml:space="preserve"> 타입의</w:t>
      </w:r>
      <w:r w:rsidRPr="00C011B1">
        <w:rPr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g_tStoreData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구조체를 보낸다.</w:t>
      </w:r>
    </w:p>
    <w:p w14:paraId="2321908B" w14:textId="59B2D7E5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3D115D42" w14:textId="5E338A7C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7A54AB42" w14:textId="77777777" w:rsidR="004D3FC6" w:rsidRPr="00C011B1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6257C8DA" w14:textId="77777777" w:rsidR="00F6512A" w:rsidRPr="004E2E8A" w:rsidRDefault="00F6512A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Render</w:t>
      </w:r>
      <w:proofErr w:type="spellEnd"/>
    </w:p>
    <w:p w14:paraId="5CC13DE4" w14:textId="1BF8B27E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</w:p>
    <w:p w14:paraId="65646E87" w14:textId="77777777" w:rsidR="004D3FC6" w:rsidRDefault="004D3FC6" w:rsidP="004D3FC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4E2E8A">
        <w:rPr>
          <w:rFonts w:ascii="한컴 고딕" w:eastAsia="한컴 고딕" w:hAnsi="한컴 고딕"/>
        </w:rPr>
        <w:t>ResultInfo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저장한다.</w:t>
      </w:r>
    </w:p>
    <w:p w14:paraId="58F12149" w14:textId="77777777" w:rsidR="004D3FC6" w:rsidRPr="004E2E8A" w:rsidRDefault="004D3FC6" w:rsidP="004D3FC6">
      <w:pPr>
        <w:pStyle w:val="a6"/>
        <w:spacing w:after="240"/>
        <w:ind w:leftChars="0"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r w:rsidRPr="00C011B1"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CDataMgr</w:t>
      </w:r>
      <w:r w:rsidRPr="00C011B1">
        <w:rPr>
          <w:rFonts w:ascii="한컴 고딕" w:eastAsia="한컴 고딕" w:hAnsi="한컴 고딕" w:hint="eastAsia"/>
          <w:color w:val="FF0000"/>
        </w:rPr>
        <w:t>의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m_tStoreData</w:t>
      </w:r>
      <w:r w:rsidRPr="00C011B1">
        <w:rPr>
          <w:rFonts w:ascii="한컴 고딕" w:eastAsia="한컴 고딕" w:hAnsi="한컴 고딕" w:hint="eastAsia"/>
          <w:color w:val="FF0000"/>
        </w:rPr>
        <w:t>에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저장한다</w:t>
      </w:r>
    </w:p>
    <w:p w14:paraId="3596CB1B" w14:textId="77777777" w:rsidR="004D3FC6" w:rsidRDefault="004D3FC6" w:rsidP="004D3FC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저장된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74FA9FA0" w14:textId="77777777" w:rsidR="004D3FC6" w:rsidRPr="004E2E8A" w:rsidRDefault="004D3FC6" w:rsidP="004D3FC6">
      <w:pPr>
        <w:spacing w:after="240"/>
        <w:ind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Recv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-&gt;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순서가 아닌,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-&gt;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Recv로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변경했다</w:t>
      </w:r>
    </w:p>
    <w:p w14:paraId="10DE8359" w14:textId="23CC773E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Pr="004E2E8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77777777" w:rsidR="00C53E99" w:rsidRPr="004E2E8A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F40D72" w14:textId="0454025A" w:rsidR="00F6512A" w:rsidRPr="004E2E8A" w:rsidRDefault="00F6512A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</w:rPr>
        <w:t>C</w:t>
      </w:r>
      <w:r w:rsidRPr="004E2E8A">
        <w:rPr>
          <w:rFonts w:ascii="한컴 고딕" w:eastAsia="한컴 고딕" w:hAnsi="한컴 고딕"/>
          <w:b/>
          <w:bCs/>
        </w:rPr>
        <w:t>lient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Send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] &amp; Server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Recv</w:t>
      </w:r>
      <w:proofErr w:type="spellEnd"/>
      <w:r w:rsidRPr="004E2E8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4E2E8A" w:rsidRDefault="00960892" w:rsidP="00960892">
      <w:pPr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할때는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32DCEC41" w14:textId="77777777" w:rsidTr="00993EAE">
        <w:tc>
          <w:tcPr>
            <w:tcW w:w="1347" w:type="dxa"/>
          </w:tcPr>
          <w:p w14:paraId="384DA0D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4E2E8A" w14:paraId="3233EE32" w14:textId="77777777" w:rsidTr="00993EAE">
        <w:tc>
          <w:tcPr>
            <w:tcW w:w="1347" w:type="dxa"/>
          </w:tcPr>
          <w:p w14:paraId="6060366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현재 죽어 있는지,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4E2E8A" w14:paraId="05D5BBC3" w14:textId="77777777" w:rsidTr="00993EAE">
        <w:tc>
          <w:tcPr>
            <w:tcW w:w="1347" w:type="dxa"/>
          </w:tcPr>
          <w:p w14:paraId="0D45B1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lastRenderedPageBreak/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fWait</w:t>
            </w: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4E2E8A">
              <w:rPr>
                <w:rFonts w:ascii="한컴 고딕" w:eastAsia="한컴 고딕" w:hAnsi="한컴 고딕"/>
              </w:rPr>
              <w:t>-&gt; 10</w:t>
            </w:r>
            <w:r w:rsidRPr="004E2E8A">
              <w:rPr>
                <w:rFonts w:ascii="한컴 고딕" w:eastAsia="한컴 고딕" w:hAnsi="한컴 고딕" w:hint="eastAsia"/>
              </w:rPr>
              <w:t>초가 넘고,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4E2E8A" w14:paraId="0D3EBFC3" w14:textId="77777777" w:rsidTr="00993EAE">
        <w:tc>
          <w:tcPr>
            <w:tcW w:w="1347" w:type="dxa"/>
          </w:tcPr>
          <w:p w14:paraId="7390D6D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4E2E8A">
        <w:rPr>
          <w:rFonts w:ascii="한컴 고딕" w:eastAsia="한컴 고딕" w:hAnsi="한컴 고딕"/>
        </w:rPr>
        <w:t>StoreDate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함수로 넘긴다.</w:t>
      </w:r>
    </w:p>
    <w:p w14:paraId="58A3E8A0" w14:textId="25B7A87E" w:rsidR="00960892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4E2E8A">
        <w:rPr>
          <w:rFonts w:ascii="한컴 고딕" w:eastAsia="한컴 고딕" w:hAnsi="한컴 고딕"/>
        </w:rPr>
        <w:t>iPlayerNu</w:t>
      </w:r>
      <w:r w:rsidRPr="004E2E8A">
        <w:rPr>
          <w:rFonts w:ascii="한컴 고딕" w:eastAsia="한컴 고딕" w:hAnsi="한컴 고딕" w:hint="eastAsia"/>
        </w:rPr>
        <w:t>m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넣는다.</w:t>
      </w:r>
    </w:p>
    <w:p w14:paraId="11C7A711" w14:textId="45F97779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E69245E" w14:textId="72A4E198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6F6DF1" w14:textId="5FD99BC7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3A0A58" w14:textId="5FAB9EC5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5F6CC5F" w14:textId="780B4C6C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47FCB5C" w14:textId="77777777" w:rsidR="004E2E8A" w:rsidRP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2320288E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 xml:space="preserve">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Main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3C08EAD" w14:textId="50A1ED8A" w:rsidR="00960892" w:rsidRPr="004E2E8A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4E2E8A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2A6A410B" w14:textId="77777777" w:rsidTr="00993EAE">
        <w:tc>
          <w:tcPr>
            <w:tcW w:w="1347" w:type="dxa"/>
          </w:tcPr>
          <w:p w14:paraId="1981D43A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4E2E8A" w14:paraId="5EEB706C" w14:textId="77777777" w:rsidTr="00993EAE">
        <w:tc>
          <w:tcPr>
            <w:tcW w:w="1347" w:type="dxa"/>
          </w:tcPr>
          <w:p w14:paraId="494E18A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4E2E8A" w14:paraId="3DD0C144" w14:textId="77777777" w:rsidTr="00993EAE">
        <w:tc>
          <w:tcPr>
            <w:tcW w:w="1347" w:type="dxa"/>
          </w:tcPr>
          <w:p w14:paraId="0944D6C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4E2E8A" w14:paraId="026FB684" w14:textId="77777777" w:rsidTr="00993EAE">
        <w:tc>
          <w:tcPr>
            <w:tcW w:w="1347" w:type="dxa"/>
          </w:tcPr>
          <w:p w14:paraId="0C93325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4E2E8A">
              <w:rPr>
                <w:rFonts w:ascii="한컴 고딕" w:eastAsia="한컴 고딕" w:hAnsi="한컴 고딕"/>
              </w:rPr>
              <w:t>0</w:t>
            </w:r>
            <w:r w:rsidRPr="004E2E8A">
              <w:rPr>
                <w:rFonts w:ascii="한컴 고딕" w:eastAsia="한컴 고딕" w:hAnsi="한컴 고딕" w:hint="eastAsia"/>
              </w:rPr>
              <w:t>보다 큰 값(체력 상승 값</w:t>
            </w:r>
            <w:r w:rsidRPr="004E2E8A">
              <w:rPr>
                <w:rFonts w:ascii="한컴 고딕" w:eastAsia="한컴 고딕" w:hAnsi="한컴 고딕"/>
              </w:rPr>
              <w:t xml:space="preserve">), </w:t>
            </w:r>
            <w:r w:rsidRPr="004E2E8A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4E2E8A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Pr="004E2E8A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Pr="004E2E8A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Pr="004E2E8A" w:rsidRDefault="002B2DF9" w:rsidP="00960892">
      <w:pPr>
        <w:rPr>
          <w:rFonts w:ascii="한컴 고딕" w:eastAsia="한컴 고딕" w:hAnsi="한컴 고딕"/>
        </w:rPr>
      </w:pPr>
    </w:p>
    <w:p w14:paraId="4903D72D" w14:textId="77777777" w:rsidR="00C53E99" w:rsidRPr="004E2E8A" w:rsidRDefault="00C53E99" w:rsidP="00960892">
      <w:pPr>
        <w:rPr>
          <w:rFonts w:ascii="한컴 고딕" w:eastAsia="한컴 고딕" w:hAnsi="한컴 고딕"/>
        </w:rPr>
      </w:pPr>
    </w:p>
    <w:p w14:paraId="77A1473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>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 xml:space="preserve">을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189E5EFB" w14:textId="77777777" w:rsidTr="00993EAE">
        <w:tc>
          <w:tcPr>
            <w:tcW w:w="1347" w:type="dxa"/>
          </w:tcPr>
          <w:p w14:paraId="7889E649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4E2E8A" w14:paraId="07458B2C" w14:textId="77777777" w:rsidTr="00993EAE">
        <w:tc>
          <w:tcPr>
            <w:tcW w:w="1347" w:type="dxa"/>
          </w:tcPr>
          <w:p w14:paraId="0EAE731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4E2E8A" w14:paraId="376DA3F6" w14:textId="77777777" w:rsidTr="00993EAE">
        <w:tc>
          <w:tcPr>
            <w:tcW w:w="1347" w:type="dxa"/>
          </w:tcPr>
          <w:p w14:paraId="11F8CBF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4E2E8A" w14:paraId="180CB5A0" w14:textId="77777777" w:rsidTr="00993EAE">
        <w:tc>
          <w:tcPr>
            <w:tcW w:w="1347" w:type="dxa"/>
          </w:tcPr>
          <w:p w14:paraId="0437E66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2A222FBB" w14:textId="1242BF1C" w:rsidR="00701008" w:rsidRDefault="00701008" w:rsidP="001C6D36">
      <w:pPr>
        <w:pStyle w:val="a6"/>
        <w:numPr>
          <w:ilvl w:val="0"/>
          <w:numId w:val="20"/>
        </w:numPr>
        <w:ind w:leftChars="0"/>
        <w:rPr>
          <w:rFonts w:ascii="한컴 고딕" w:eastAsia="한컴 고딕" w:hAnsi="한컴 고딕"/>
          <w:color w:val="FF0000"/>
          <w:highlight w:val="yellow"/>
        </w:rPr>
      </w:pPr>
      <w:r w:rsidRPr="00701008">
        <w:rPr>
          <w:rFonts w:ascii="한컴 고딕" w:eastAsia="한컴 고딕" w:hAnsi="한컴 고딕" w:hint="eastAsia"/>
          <w:color w:val="FF0000"/>
          <w:highlight w:val="yellow"/>
        </w:rPr>
        <w:t xml:space="preserve">구조체 </w:t>
      </w:r>
      <w:proofErr w:type="spellStart"/>
      <w:r w:rsidRPr="00701008">
        <w:rPr>
          <w:rFonts w:ascii="한컴 고딕" w:eastAsia="한컴 고딕" w:hAnsi="한컴 고딕" w:hint="eastAsia"/>
          <w:color w:val="FF0000"/>
          <w:highlight w:val="yellow"/>
        </w:rPr>
        <w:t>사용X</w:t>
      </w:r>
      <w:proofErr w:type="spellEnd"/>
      <w:r w:rsidRPr="00701008">
        <w:rPr>
          <w:rFonts w:ascii="한컴 고딕" w:eastAsia="한컴 고딕" w:hAnsi="한컴 고딕" w:hint="eastAsia"/>
          <w:color w:val="FF0000"/>
          <w:highlight w:val="yellow"/>
        </w:rPr>
        <w:t>, 클라이언트에서 정보를 가지고 있으며 위치만 보내는 것으로 수정.</w:t>
      </w:r>
    </w:p>
    <w:p w14:paraId="25AA4880" w14:textId="77777777" w:rsidR="00701008" w:rsidRPr="00701008" w:rsidRDefault="00701008" w:rsidP="00701008">
      <w:pPr>
        <w:ind w:left="400"/>
        <w:rPr>
          <w:rFonts w:ascii="한컴 고딕" w:eastAsia="한컴 고딕" w:hAnsi="한컴 고딕"/>
          <w:color w:val="FF0000"/>
          <w:highlight w:val="yellow"/>
        </w:rPr>
      </w:pPr>
    </w:p>
    <w:p w14:paraId="39D3A3B1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742"/>
        <w:gridCol w:w="1934"/>
        <w:gridCol w:w="4143"/>
      </w:tblGrid>
      <w:tr w:rsidR="00960892" w:rsidRPr="004E2E8A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</w:t>
            </w: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4E2E8A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4E2E8A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</w:t>
            </w:r>
            <w:proofErr w:type="spellEnd"/>
            <w:r w:rsidRPr="004E2E8A">
              <w:rPr>
                <w:rFonts w:ascii="한컴 고딕" w:eastAsia="한컴 고딕" w:hAnsi="한컴 고딕"/>
              </w:rPr>
              <w:t>&lt;</w:t>
            </w:r>
            <w:proofErr w:type="spellStart"/>
            <w:r w:rsidRPr="004E2E8A">
              <w:rPr>
                <w:rFonts w:ascii="한컴 고딕" w:eastAsia="한컴 고딕" w:hAnsi="한컴 고딕"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4E2E8A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iMapWidth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ollsionCheck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MapUpdate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생성등의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heckRevive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4E2E8A">
        <w:rPr>
          <w:rFonts w:ascii="한컴 고딕" w:eastAsia="한컴 고딕" w:hAnsi="한컴 고딕"/>
        </w:rPr>
        <w:t>10</w:t>
      </w:r>
      <w:r w:rsidRPr="004E2E8A">
        <w:rPr>
          <w:rFonts w:ascii="한컴 고딕" w:eastAsia="한컴 고딕" w:hAnsi="한컴 고딕" w:hint="eastAsia"/>
        </w:rPr>
        <w:t>초 이상이면 부활하도록 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Server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] &amp; </w:t>
      </w:r>
      <w:proofErr w:type="spellStart"/>
      <w:r w:rsidRPr="004E2E8A">
        <w:rPr>
          <w:rFonts w:ascii="한컴 고딕" w:eastAsia="한컴 고딕" w:hAnsi="한컴 고딕"/>
        </w:rPr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DD73604" w14:textId="77777777" w:rsidR="00960892" w:rsidRPr="004E2E8A" w:rsidRDefault="00960892" w:rsidP="00960892">
      <w:pPr>
        <w:ind w:left="40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4E2E8A">
        <w:rPr>
          <w:rFonts w:ascii="한컴 고딕" w:eastAsia="한컴 고딕" w:hAnsi="한컴 고딕"/>
        </w:rPr>
        <w:t>iPlayerNum</w:t>
      </w:r>
      <w:r w:rsidRPr="004E2E8A">
        <w:rPr>
          <w:rFonts w:ascii="한컴 고딕" w:eastAsia="한컴 고딕" w:hAnsi="한컴 고딕" w:hint="eastAsia"/>
        </w:rPr>
        <w:t>으로</w:t>
      </w:r>
      <w:proofErr w:type="spellEnd"/>
      <w:r w:rsidRPr="004E2E8A">
        <w:rPr>
          <w:rFonts w:ascii="한컴 고딕" w:eastAsia="한컴 고딕" w:hAnsi="한컴 고딕" w:hint="eastAsia"/>
        </w:rPr>
        <w:t xml:space="preserve"> 확인해서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리스트의 크기를 먼저 고정 길이로 보내고,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가변 길이로 보낸다.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이때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갱신 작업에는 위치 재조정,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부활했을 경우 대기시간 초기화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및 부활,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Pr="004E2E8A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2920361A" w14:textId="1AC44AA2" w:rsidR="0001074D" w:rsidRPr="004E2E8A" w:rsidRDefault="000C4803" w:rsidP="001C6D36">
      <w:pPr>
        <w:numPr>
          <w:ilvl w:val="0"/>
          <w:numId w:val="1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4E2E8A" w:rsidRDefault="0017192E" w:rsidP="001C6D36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Pr="004E2E8A" w:rsidRDefault="005E6902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 </w:t>
      </w:r>
      <w:r w:rsidR="006B737E" w:rsidRPr="004E2E8A">
        <w:rPr>
          <w:rFonts w:ascii="한컴 고딕" w:eastAsia="한컴 고딕" w:hAnsi="한컴 고딕" w:hint="eastAsia"/>
        </w:rPr>
        <w:t xml:space="preserve">초기 개발 </w:t>
      </w:r>
      <w:r w:rsidR="007D42FC" w:rsidRPr="004E2E8A">
        <w:rPr>
          <w:rFonts w:ascii="바탕" w:eastAsia="바탕" w:hAnsi="바탕" w:cs="바탕" w:hint="eastAsia"/>
        </w:rPr>
        <w:t>–</w:t>
      </w:r>
      <w:r w:rsidR="007D42FC" w:rsidRPr="004E2E8A">
        <w:rPr>
          <w:rFonts w:ascii="한컴 고딕" w:eastAsia="한컴 고딕" w:hAnsi="한컴 고딕"/>
        </w:rPr>
        <w:t xml:space="preserve"> </w:t>
      </w:r>
      <w:r w:rsidR="007D42FC" w:rsidRPr="004E2E8A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맵,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최경훈</w:t>
      </w:r>
    </w:p>
    <w:p w14:paraId="6EA6CBC6" w14:textId="69DCEB21" w:rsidR="00324485" w:rsidRPr="004E2E8A" w:rsidRDefault="00324485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6B737E" w:rsidRPr="004E2E8A">
        <w:rPr>
          <w:rFonts w:ascii="바탕" w:eastAsia="바탕" w:hAnsi="바탕" w:cs="바탕" w:hint="eastAsia"/>
        </w:rPr>
        <w:t>–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플레이</w:t>
      </w:r>
      <w:r w:rsidR="004D3FC6">
        <w:rPr>
          <w:rFonts w:ascii="한컴 고딕" w:eastAsia="한컴 고딕" w:hAnsi="한컴 고딕" w:cs="Arial Unicode MS" w:hint="eastAsia"/>
        </w:rPr>
        <w:t>어</w:t>
      </w:r>
    </w:p>
    <w:p w14:paraId="72F1596B" w14:textId="77777777" w:rsidR="004D3FC6" w:rsidRPr="004E2E8A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>
        <w:rPr>
          <w:rFonts w:ascii="한컴 고딕" w:eastAsia="한컴 고딕" w:hAnsi="한컴 고딕" w:cs="Arial Unicode MS" w:hint="eastAsia"/>
        </w:rPr>
        <w:t>서버, 클라이언트 동기화 구현</w:t>
      </w:r>
    </w:p>
    <w:p w14:paraId="30004C18" w14:textId="77777777" w:rsidR="004D3FC6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플레이어 정보 </w:t>
      </w: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 &amp;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</w:p>
    <w:p w14:paraId="1673EFB1" w14:textId="77777777" w:rsidR="004D3FC6" w:rsidRPr="004E2E8A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충돌 체크</w:t>
      </w:r>
    </w:p>
    <w:p w14:paraId="72DACDD5" w14:textId="77777777" w:rsidR="000D5468" w:rsidRPr="004E2E8A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V</w:t>
      </w:r>
      <w:r w:rsidRPr="004E2E8A">
        <w:rPr>
          <w:rFonts w:ascii="한컴 고딕" w:eastAsia="한컴 고딕" w:hAnsi="한컴 고딕"/>
        </w:rPr>
        <w:t>isual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Studio</w:t>
      </w:r>
      <w:proofErr w:type="spellEnd"/>
      <w:r w:rsidRPr="004E2E8A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G</w:t>
      </w:r>
      <w:r w:rsidRPr="004E2E8A">
        <w:rPr>
          <w:rFonts w:ascii="한컴 고딕" w:eastAsia="한컴 고딕" w:hAnsi="한컴 고딕"/>
        </w:rPr>
        <w:t>itHub</w:t>
      </w:r>
    </w:p>
    <w:p w14:paraId="69DEC76E" w14:textId="4F17616F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WINAPI</w:t>
      </w:r>
    </w:p>
    <w:p w14:paraId="4F01BF4F" w14:textId="77777777" w:rsidR="000D5468" w:rsidRPr="004E2E8A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lastRenderedPageBreak/>
        <w:t xml:space="preserve">개발일정 </w:t>
      </w:r>
    </w:p>
    <w:p w14:paraId="73DD5C85" w14:textId="470D6C87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안정인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윤성주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</w:t>
      </w:r>
      <w:r w:rsidR="007D42FC" w:rsidRPr="004E2E8A">
        <w:rPr>
          <w:rFonts w:ascii="한컴 고딕" w:eastAsia="한컴 고딕" w:hAnsi="한컴 고딕" w:cs="Arial Unicode MS"/>
        </w:rPr>
        <w:t>2</w:t>
      </w:r>
      <w:r w:rsidR="00607A9D" w:rsidRPr="004E2E8A">
        <w:rPr>
          <w:rFonts w:ascii="한컴 고딕" w:eastAsia="한컴 고딕" w:hAnsi="한컴 고딕" w:cs="Arial Unicode MS" w:hint="eastAsia"/>
        </w:rPr>
        <w:t>7</w:t>
      </w:r>
      <w:r w:rsidRPr="004E2E8A">
        <w:rPr>
          <w:rFonts w:ascii="한컴 고딕" w:eastAsia="한컴 고딕" w:hAnsi="한컴 고딕" w:cs="Arial Unicode MS" w:hint="eastAsia"/>
        </w:rPr>
        <w:t>일</w:t>
      </w:r>
    </w:p>
    <w:p w14:paraId="03C4250B" w14:textId="4F9FE063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최경훈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4E86E9B5" w14:textId="28C0AE08" w:rsidR="008A123B" w:rsidRPr="004E2E8A" w:rsidRDefault="008A123B" w:rsidP="008A123B">
      <w:pPr>
        <w:spacing w:before="240" w:line="240" w:lineRule="auto"/>
        <w:rPr>
          <w:rFonts w:ascii="한컴 고딕" w:eastAsia="한컴 고딕" w:hAnsi="한컴 고딕" w:cs="Arial Unicode MS"/>
        </w:rPr>
      </w:pPr>
    </w:p>
    <w:p w14:paraId="44566FF5" w14:textId="1B6EEFF2" w:rsidR="008A123B" w:rsidRPr="004E2E8A" w:rsidRDefault="008A123B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t>일정표</w:t>
      </w:r>
    </w:p>
    <w:p w14:paraId="1DA146B3" w14:textId="4F21FC25" w:rsidR="008A123B" w:rsidRPr="004E2E8A" w:rsidRDefault="008A123B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65D2FD58" wp14:editId="62B3A0B2">
            <wp:extent cx="9335729" cy="5070425"/>
            <wp:effectExtent l="0" t="952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5852" cy="50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5D7CB9D5" w:rsidR="00B44C34" w:rsidRPr="004E2E8A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324F9FB8" w:rsidR="0008616C" w:rsidRPr="004E2E8A" w:rsidRDefault="004D3FC6" w:rsidP="008A123B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33AF1E73" wp14:editId="2959B10C">
            <wp:extent cx="9399001" cy="4700145"/>
            <wp:effectExtent l="635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7724" cy="4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16C" w:rsidRPr="004E2E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44C36" w14:textId="77777777" w:rsidR="00200466" w:rsidRDefault="00200466" w:rsidP="00324485">
      <w:pPr>
        <w:spacing w:line="240" w:lineRule="auto"/>
      </w:pPr>
      <w:r>
        <w:separator/>
      </w:r>
    </w:p>
  </w:endnote>
  <w:endnote w:type="continuationSeparator" w:id="0">
    <w:p w14:paraId="552EE506" w14:textId="77777777" w:rsidR="00200466" w:rsidRDefault="00200466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948A1" w14:textId="77777777" w:rsidR="00200466" w:rsidRDefault="00200466" w:rsidP="00324485">
      <w:pPr>
        <w:spacing w:line="240" w:lineRule="auto"/>
      </w:pPr>
      <w:r>
        <w:separator/>
      </w:r>
    </w:p>
  </w:footnote>
  <w:footnote w:type="continuationSeparator" w:id="0">
    <w:p w14:paraId="160D1C81" w14:textId="77777777" w:rsidR="00200466" w:rsidRDefault="00200466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5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7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2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7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8" w15:restartNumberingAfterBreak="0">
    <w:nsid w:val="65604DDD"/>
    <w:multiLevelType w:val="hybridMultilevel"/>
    <w:tmpl w:val="4224D9C0"/>
    <w:lvl w:ilvl="0" w:tplc="45EAA78C">
      <w:numFmt w:val="bullet"/>
      <w:lvlText w:val=""/>
      <w:lvlJc w:val="left"/>
      <w:pPr>
        <w:ind w:left="760" w:hanging="360"/>
      </w:pPr>
      <w:rPr>
        <w:rFonts w:ascii="Wingdings" w:eastAsia="한컴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17"/>
  </w:num>
  <w:num w:numId="5">
    <w:abstractNumId w:val="4"/>
  </w:num>
  <w:num w:numId="6">
    <w:abstractNumId w:val="16"/>
  </w:num>
  <w:num w:numId="7">
    <w:abstractNumId w:val="8"/>
  </w:num>
  <w:num w:numId="8">
    <w:abstractNumId w:val="13"/>
  </w:num>
  <w:num w:numId="9">
    <w:abstractNumId w:val="1"/>
  </w:num>
  <w:num w:numId="10">
    <w:abstractNumId w:val="9"/>
  </w:num>
  <w:num w:numId="11">
    <w:abstractNumId w:val="10"/>
  </w:num>
  <w:num w:numId="12">
    <w:abstractNumId w:val="6"/>
  </w:num>
  <w:num w:numId="13">
    <w:abstractNumId w:val="3"/>
  </w:num>
  <w:num w:numId="14">
    <w:abstractNumId w:val="5"/>
  </w:num>
  <w:num w:numId="15">
    <w:abstractNumId w:val="14"/>
  </w:num>
  <w:num w:numId="16">
    <w:abstractNumId w:val="19"/>
  </w:num>
  <w:num w:numId="17">
    <w:abstractNumId w:val="7"/>
  </w:num>
  <w:num w:numId="18">
    <w:abstractNumId w:val="15"/>
  </w:num>
  <w:num w:numId="19">
    <w:abstractNumId w:val="0"/>
  </w:num>
  <w:num w:numId="20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502E4"/>
    <w:rsid w:val="0017192E"/>
    <w:rsid w:val="00173BB6"/>
    <w:rsid w:val="00176E9B"/>
    <w:rsid w:val="001800FF"/>
    <w:rsid w:val="001A3370"/>
    <w:rsid w:val="001C6D36"/>
    <w:rsid w:val="00200466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4D3FC6"/>
    <w:rsid w:val="004E2E8A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01008"/>
    <w:rsid w:val="00712E70"/>
    <w:rsid w:val="00715BF3"/>
    <w:rsid w:val="0074632D"/>
    <w:rsid w:val="007B5747"/>
    <w:rsid w:val="007D1193"/>
    <w:rsid w:val="007D42FC"/>
    <w:rsid w:val="007F4FB5"/>
    <w:rsid w:val="00803A6B"/>
    <w:rsid w:val="00836ED0"/>
    <w:rsid w:val="008A123B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14</cp:revision>
  <dcterms:created xsi:type="dcterms:W3CDTF">2021-11-06T13:27:00Z</dcterms:created>
  <dcterms:modified xsi:type="dcterms:W3CDTF">2021-12-15T14:58:00Z</dcterms:modified>
</cp:coreProperties>
</file>