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FB54" w14:textId="0FAE8AE1" w:rsidR="00804779" w:rsidRPr="00902C7B" w:rsidRDefault="00804779" w:rsidP="00902C7B">
      <w:pPr>
        <w:spacing w:after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>2</w:t>
      </w:r>
      <w:r w:rsidRPr="00902C7B">
        <w:rPr>
          <w:sz w:val="18"/>
          <w:szCs w:val="20"/>
        </w:rPr>
        <w:t xml:space="preserve">022-2 </w:t>
      </w:r>
      <w:r w:rsidRPr="00902C7B">
        <w:rPr>
          <w:rFonts w:hint="eastAsia"/>
          <w:sz w:val="18"/>
          <w:szCs w:val="20"/>
        </w:rPr>
        <w:t>멀티코어프로그래밍 중간고사</w:t>
      </w:r>
    </w:p>
    <w:p w14:paraId="68BFF4D1" w14:textId="3C094956" w:rsidR="00EC3ECB" w:rsidRPr="00902C7B" w:rsidRDefault="00804779" w:rsidP="00902C7B">
      <w:pPr>
        <w:pStyle w:val="a3"/>
        <w:numPr>
          <w:ilvl w:val="0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>1번</w:t>
      </w:r>
    </w:p>
    <w:p w14:paraId="4B4F3CC3" w14:textId="65E95C78" w:rsidR="00804779" w:rsidRPr="00902C7B" w:rsidRDefault="00804779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>X다른 코어 왔다갔다 할 수도 있고 하나에서 할수도 있음</w:t>
      </w:r>
    </w:p>
    <w:p w14:paraId="0C7D54A5" w14:textId="4F56990B" w:rsidR="00804779" w:rsidRPr="00902C7B" w:rsidRDefault="00804779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>X메모리는 스레드와 상관없다.</w:t>
      </w:r>
    </w:p>
    <w:p w14:paraId="53BEDF6A" w14:textId="483A0CBE" w:rsidR="00804779" w:rsidRPr="00902C7B" w:rsidRDefault="00804779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>O성능향상이 없다.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있다면 프로그램에 문제가 있는거</w:t>
      </w:r>
    </w:p>
    <w:p w14:paraId="70D7B2A5" w14:textId="7607B561" w:rsidR="00804779" w:rsidRPr="00902C7B" w:rsidRDefault="00804779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>X프로세스가 다르면 스레드나 프로세스 문맥교환 똑같다.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효율적일 이유가 없다.</w:t>
      </w:r>
    </w:p>
    <w:p w14:paraId="386278BE" w14:textId="20C63AB5" w:rsidR="00804779" w:rsidRPr="00902C7B" w:rsidRDefault="00804779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 xml:space="preserve">X다른 스레드라도 같은 </w:t>
      </w:r>
      <w:r w:rsidRPr="00902C7B">
        <w:rPr>
          <w:sz w:val="18"/>
          <w:szCs w:val="20"/>
        </w:rPr>
        <w:t>page table</w:t>
      </w:r>
      <w:r w:rsidRPr="00902C7B">
        <w:rPr>
          <w:rFonts w:hint="eastAsia"/>
          <w:sz w:val="18"/>
          <w:szCs w:val="20"/>
        </w:rPr>
        <w:t>을 쓴다.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엔트리는 다를 수 있다.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똑 같은 가상 메모리를 사용하므로</w:t>
      </w:r>
    </w:p>
    <w:p w14:paraId="5CBC3961" w14:textId="40096F6E" w:rsidR="00804779" w:rsidRPr="00902C7B" w:rsidRDefault="00804779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>X스레드에서 스레드 생성 가능.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제한 없다.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메인 스레드만 스레드를 생성할 수 있는 것이 아님.</w:t>
      </w:r>
    </w:p>
    <w:p w14:paraId="4504971E" w14:textId="264F20AF" w:rsidR="00804779" w:rsidRPr="00902C7B" w:rsidRDefault="00804779" w:rsidP="00902C7B">
      <w:pPr>
        <w:pStyle w:val="a3"/>
        <w:numPr>
          <w:ilvl w:val="0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>없어지지 않음.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시분할 운영체제에서 C</w:t>
      </w:r>
      <w:r w:rsidRPr="00902C7B">
        <w:rPr>
          <w:sz w:val="18"/>
          <w:szCs w:val="20"/>
        </w:rPr>
        <w:t>ONTEXT SWITCH</w:t>
      </w:r>
      <w:r w:rsidRPr="00902C7B">
        <w:rPr>
          <w:rFonts w:hint="eastAsia"/>
          <w:sz w:val="18"/>
          <w:szCs w:val="20"/>
        </w:rPr>
        <w:t>가 일어나기 때문에 임계영역 실행도중 다른 스레드가 실행될 수 있기 때문이다.</w:t>
      </w:r>
    </w:p>
    <w:p w14:paraId="44A58E40" w14:textId="4AB51305" w:rsidR="00804779" w:rsidRPr="00902C7B" w:rsidRDefault="00804779" w:rsidP="00902C7B">
      <w:pPr>
        <w:pStyle w:val="a3"/>
        <w:numPr>
          <w:ilvl w:val="0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sz w:val="18"/>
          <w:szCs w:val="20"/>
        </w:rPr>
        <w:t>sum = sum +2</w:t>
      </w:r>
      <w:r w:rsidRPr="00902C7B">
        <w:rPr>
          <w:rFonts w:hint="eastAsia"/>
          <w:sz w:val="18"/>
          <w:szCs w:val="20"/>
        </w:rPr>
        <w:t xml:space="preserve">는 </w:t>
      </w:r>
      <w:r w:rsidRPr="00902C7B">
        <w:rPr>
          <w:sz w:val="18"/>
          <w:szCs w:val="20"/>
        </w:rPr>
        <w:t>atomic</w:t>
      </w:r>
      <w:r w:rsidRPr="00902C7B">
        <w:rPr>
          <w:rFonts w:hint="eastAsia"/>
          <w:sz w:val="18"/>
          <w:szCs w:val="20"/>
        </w:rPr>
        <w:t xml:space="preserve">한 결과가 아니기 때문에 </w:t>
      </w:r>
      <w:r w:rsidRPr="00902C7B">
        <w:rPr>
          <w:sz w:val="18"/>
          <w:szCs w:val="20"/>
        </w:rPr>
        <w:t>Data Race</w:t>
      </w:r>
      <w:r w:rsidRPr="00902C7B">
        <w:rPr>
          <w:rFonts w:hint="eastAsia"/>
          <w:sz w:val="18"/>
          <w:szCs w:val="20"/>
        </w:rPr>
        <w:t>가 발생해서 틀린 결과가 나올 수 있다.</w:t>
      </w:r>
    </w:p>
    <w:p w14:paraId="1FA7720C" w14:textId="3FB569DE" w:rsidR="00804779" w:rsidRPr="00902C7B" w:rsidRDefault="00804779" w:rsidP="00902C7B">
      <w:pPr>
        <w:pStyle w:val="a3"/>
        <w:numPr>
          <w:ilvl w:val="0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>4번</w:t>
      </w:r>
    </w:p>
    <w:p w14:paraId="2DAB3314" w14:textId="1044C627" w:rsidR="00804779" w:rsidRPr="00902C7B" w:rsidRDefault="00804779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>O</w:t>
      </w:r>
      <w:r w:rsidRPr="00902C7B">
        <w:rPr>
          <w:sz w:val="18"/>
          <w:szCs w:val="20"/>
        </w:rPr>
        <w:t xml:space="preserve"> Data Race</w:t>
      </w:r>
      <w:r w:rsidRPr="00902C7B">
        <w:rPr>
          <w:rFonts w:hint="eastAsia"/>
          <w:sz w:val="18"/>
          <w:szCs w:val="20"/>
        </w:rPr>
        <w:t>가 있기 때문에 컴파일러 최적화 문제가 발생하는 것임.</w:t>
      </w:r>
      <w:r w:rsidRPr="00902C7B">
        <w:rPr>
          <w:sz w:val="18"/>
          <w:szCs w:val="20"/>
        </w:rPr>
        <w:t xml:space="preserve"> </w:t>
      </w:r>
    </w:p>
    <w:p w14:paraId="3972831F" w14:textId="142B43D8" w:rsidR="00804779" w:rsidRPr="00902C7B" w:rsidRDefault="00804779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>X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캐시도 없고,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버퍼도 없고,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파이프라인도 없고,</w:t>
      </w:r>
      <w:r w:rsidRPr="00902C7B">
        <w:rPr>
          <w:sz w:val="18"/>
          <w:szCs w:val="20"/>
        </w:rPr>
        <w:t xml:space="preserve">,, </w:t>
      </w:r>
      <w:r w:rsidRPr="00902C7B">
        <w:rPr>
          <w:rFonts w:hint="eastAsia"/>
          <w:sz w:val="18"/>
          <w:szCs w:val="20"/>
        </w:rPr>
        <w:t xml:space="preserve">한 </w:t>
      </w:r>
      <w:r w:rsidRPr="00902C7B">
        <w:rPr>
          <w:sz w:val="18"/>
          <w:szCs w:val="20"/>
        </w:rPr>
        <w:t>CPU</w:t>
      </w:r>
      <w:r w:rsidRPr="00902C7B">
        <w:rPr>
          <w:rFonts w:hint="eastAsia"/>
          <w:sz w:val="18"/>
          <w:szCs w:val="20"/>
        </w:rPr>
        <w:t>가 존재했었음 이는 메모리 일관성 문제가 발생하지 않음</w:t>
      </w:r>
    </w:p>
    <w:p w14:paraId="5AD6778E" w14:textId="7CED247A" w:rsidR="00804779" w:rsidRPr="00902C7B" w:rsidRDefault="00804779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>X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우리가 실습하는 것은 모두 데이터가 레벨3 캐시에 들어가 있음.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같은 C</w:t>
      </w:r>
      <w:r w:rsidRPr="00902C7B">
        <w:rPr>
          <w:sz w:val="18"/>
          <w:szCs w:val="20"/>
        </w:rPr>
        <w:t>PU</w:t>
      </w:r>
      <w:r w:rsidRPr="00902C7B">
        <w:rPr>
          <w:rFonts w:hint="eastAsia"/>
          <w:sz w:val="18"/>
          <w:szCs w:val="20"/>
        </w:rPr>
        <w:t>이므로. 그런데도 중간값 문제가 발생했다.</w:t>
      </w:r>
    </w:p>
    <w:p w14:paraId="309D685D" w14:textId="2C0E4A74" w:rsidR="00804779" w:rsidRPr="00902C7B" w:rsidRDefault="00804779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>O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소프트웨어로 구현했을 때 논블럭킹으로 구현할 수가 없음.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그래서 명령어로 구현하는 것임</w:t>
      </w:r>
    </w:p>
    <w:p w14:paraId="3B4B142A" w14:textId="413290BA" w:rsidR="00804779" w:rsidRPr="00902C7B" w:rsidRDefault="00804779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>O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 xml:space="preserve">다른 스레드가 </w:t>
      </w:r>
      <w:r w:rsidRPr="00902C7B">
        <w:rPr>
          <w:sz w:val="18"/>
          <w:szCs w:val="20"/>
        </w:rPr>
        <w:t>CAS</w:t>
      </w:r>
      <w:r w:rsidRPr="00902C7B">
        <w:rPr>
          <w:rFonts w:hint="eastAsia"/>
          <w:sz w:val="18"/>
          <w:szCs w:val="20"/>
        </w:rPr>
        <w:t>에 성공하면 다시 루프를 돌아야</w:t>
      </w:r>
    </w:p>
    <w:p w14:paraId="4BE6F567" w14:textId="6CC8AC31" w:rsidR="00804779" w:rsidRPr="00902C7B" w:rsidRDefault="00804779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>X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가능은 하다.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하지만 비효율적이라 하드웨어의 도움을 받는다.</w:t>
      </w:r>
    </w:p>
    <w:p w14:paraId="31C1DF1B" w14:textId="0DDC7852" w:rsidR="00804779" w:rsidRPr="00902C7B" w:rsidRDefault="00804779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>O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작업이 골고루 더 분산이 되어서.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>헤테로는 스레드마다 역할이 있어 병목현상 발생 시 분배되지 않는다.</w:t>
      </w:r>
    </w:p>
    <w:p w14:paraId="5E00A60C" w14:textId="725AA527" w:rsidR="00804779" w:rsidRDefault="00804779" w:rsidP="00902C7B">
      <w:pPr>
        <w:pStyle w:val="a3"/>
        <w:numPr>
          <w:ilvl w:val="0"/>
          <w:numId w:val="2"/>
        </w:numPr>
        <w:spacing w:after="0"/>
        <w:ind w:leftChars="0"/>
        <w:rPr>
          <w:sz w:val="18"/>
          <w:szCs w:val="20"/>
        </w:rPr>
      </w:pPr>
      <w:r w:rsidRPr="00902C7B">
        <w:rPr>
          <w:rFonts w:hint="eastAsia"/>
          <w:sz w:val="18"/>
          <w:szCs w:val="20"/>
        </w:rPr>
        <w:t>복수의 스레드가 하나의 캐시 라인을 반복적으로 접근하면서 생기는 현상.</w:t>
      </w:r>
      <w:r w:rsidRPr="00902C7B">
        <w:rPr>
          <w:sz w:val="18"/>
          <w:szCs w:val="20"/>
        </w:rPr>
        <w:t xml:space="preserve"> </w:t>
      </w:r>
      <w:r w:rsidRPr="00902C7B">
        <w:rPr>
          <w:rFonts w:hint="eastAsia"/>
          <w:sz w:val="18"/>
          <w:szCs w:val="20"/>
        </w:rPr>
        <w:t xml:space="preserve">반복되는 캐시 라인 </w:t>
      </w:r>
      <w:r w:rsidRPr="00902C7B">
        <w:rPr>
          <w:sz w:val="18"/>
          <w:szCs w:val="20"/>
        </w:rPr>
        <w:t>INVALIDATION</w:t>
      </w:r>
      <w:r w:rsidRPr="00902C7B">
        <w:rPr>
          <w:rFonts w:hint="eastAsia"/>
          <w:sz w:val="18"/>
          <w:szCs w:val="20"/>
        </w:rPr>
        <w:t>으로</w:t>
      </w:r>
      <w:r w:rsidR="00902C7B" w:rsidRPr="00902C7B">
        <w:rPr>
          <w:rFonts w:hint="eastAsia"/>
          <w:sz w:val="18"/>
          <w:szCs w:val="20"/>
        </w:rPr>
        <w:t xml:space="preserve"> 전체적인 프로그램 실행 성능이 떨어지는 현상</w:t>
      </w:r>
      <w:r w:rsidR="00902C7B">
        <w:rPr>
          <w:rFonts w:hint="eastAsia"/>
          <w:sz w:val="18"/>
          <w:szCs w:val="20"/>
        </w:rPr>
        <w:t>.</w:t>
      </w:r>
      <w:r w:rsidR="00902C7B">
        <w:rPr>
          <w:sz w:val="18"/>
          <w:szCs w:val="20"/>
        </w:rPr>
        <w:t xml:space="preserve"> (False Sharing</w:t>
      </w:r>
      <w:r w:rsidR="00902C7B">
        <w:rPr>
          <w:rFonts w:hint="eastAsia"/>
          <w:sz w:val="18"/>
          <w:szCs w:val="20"/>
        </w:rPr>
        <w:t xml:space="preserve">만 </w:t>
      </w:r>
      <w:r w:rsidR="00902C7B">
        <w:rPr>
          <w:sz w:val="18"/>
          <w:szCs w:val="20"/>
        </w:rPr>
        <w:t>cache thrashing</w:t>
      </w:r>
      <w:r w:rsidR="00902C7B">
        <w:rPr>
          <w:rFonts w:hint="eastAsia"/>
          <w:sz w:val="18"/>
          <w:szCs w:val="20"/>
        </w:rPr>
        <w:t>을 일으키는게 아님.</w:t>
      </w:r>
      <w:r w:rsidR="00902C7B">
        <w:rPr>
          <w:sz w:val="18"/>
          <w:szCs w:val="20"/>
        </w:rPr>
        <w:t>)</w:t>
      </w:r>
    </w:p>
    <w:p w14:paraId="415C7D6B" w14:textId="2079E5C4" w:rsidR="00902C7B" w:rsidRDefault="00902C7B" w:rsidP="00902C7B">
      <w:pPr>
        <w:pStyle w:val="a3"/>
        <w:numPr>
          <w:ilvl w:val="0"/>
          <w:numId w:val="2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0</w:t>
      </w:r>
      <w:r>
        <w:rPr>
          <w:rFonts w:hint="eastAsia"/>
          <w:sz w:val="18"/>
          <w:szCs w:val="20"/>
        </w:rPr>
        <w:t xml:space="preserve">만분의 </w:t>
      </w:r>
      <w:r>
        <w:rPr>
          <w:sz w:val="18"/>
          <w:szCs w:val="20"/>
        </w:rPr>
        <w:t xml:space="preserve">1 </w:t>
      </w:r>
      <w:r>
        <w:rPr>
          <w:rFonts w:hint="eastAsia"/>
          <w:sz w:val="18"/>
          <w:szCs w:val="20"/>
        </w:rPr>
        <w:t xml:space="preserve">확률로 </w:t>
      </w:r>
      <w:r>
        <w:rPr>
          <w:sz w:val="18"/>
          <w:szCs w:val="20"/>
        </w:rPr>
        <w:t>lock</w:t>
      </w:r>
      <w:r>
        <w:rPr>
          <w:rFonts w:hint="eastAsia"/>
          <w:sz w:val="18"/>
          <w:szCs w:val="20"/>
        </w:rPr>
        <w:t>이 깨짐.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메모리 일관성이 깨지는 문제를 해결해야 함.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그러려면 </w:t>
      </w:r>
      <w:r>
        <w:rPr>
          <w:sz w:val="18"/>
          <w:szCs w:val="20"/>
        </w:rPr>
        <w:t>fence</w:t>
      </w:r>
      <w:r>
        <w:rPr>
          <w:rFonts w:hint="eastAsia"/>
          <w:sz w:val="18"/>
          <w:szCs w:val="20"/>
        </w:rPr>
        <w:t>를 넣어야 함.</w:t>
      </w:r>
    </w:p>
    <w:p w14:paraId="7F704DCA" w14:textId="05B2E035" w:rsidR="00902C7B" w:rsidRDefault="00902C7B" w:rsidP="00902C7B">
      <w:pPr>
        <w:pStyle w:val="a3"/>
        <w:numPr>
          <w:ilvl w:val="0"/>
          <w:numId w:val="2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7번</w:t>
      </w:r>
    </w:p>
    <w:p w14:paraId="3A5013B7" w14:textId="44AD88DD" w:rsidR="00902C7B" w:rsidRDefault="00902C7B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O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다른 스레드에서 </w:t>
      </w:r>
      <w:r>
        <w:rPr>
          <w:sz w:val="18"/>
          <w:szCs w:val="20"/>
        </w:rPr>
        <w:t xml:space="preserve">delete </w:t>
      </w:r>
      <w:r>
        <w:rPr>
          <w:rFonts w:hint="eastAsia"/>
          <w:sz w:val="18"/>
          <w:szCs w:val="20"/>
        </w:rPr>
        <w:t>한걸 읽고 쓰고 하니까 문제임</w:t>
      </w:r>
    </w:p>
    <w:p w14:paraId="506861FF" w14:textId="5F4666A0" w:rsidR="00902C7B" w:rsidRDefault="00902C7B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O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알아서 사라지니까 문제될거 없다.</w:t>
      </w:r>
    </w:p>
    <w:p w14:paraId="2ADBFDB0" w14:textId="03D838B4" w:rsidR="00902C7B" w:rsidRDefault="00902C7B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X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논블러킹이라는 보장이 없다.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블로킹 알고리즘으로 바뀔 수는 있다.</w:t>
      </w:r>
    </w:p>
    <w:p w14:paraId="19040638" w14:textId="315B30E2" w:rsidR="00902C7B" w:rsidRDefault="00902C7B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>
        <w:rPr>
          <w:sz w:val="18"/>
          <w:szCs w:val="20"/>
        </w:rPr>
        <w:t xml:space="preserve">X </w:t>
      </w:r>
      <w:r>
        <w:rPr>
          <w:rFonts w:hint="eastAsia"/>
          <w:sz w:val="18"/>
          <w:szCs w:val="20"/>
        </w:rPr>
        <w:t>가능</w:t>
      </w:r>
    </w:p>
    <w:p w14:paraId="68F5C8B3" w14:textId="126F0EFE" w:rsidR="00902C7B" w:rsidRDefault="00902C7B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X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존재하지도 않음.</w:t>
      </w:r>
    </w:p>
    <w:p w14:paraId="499EE54A" w14:textId="5D2C33B2" w:rsidR="00902C7B" w:rsidRDefault="00902C7B" w:rsidP="00902C7B">
      <w:pPr>
        <w:pStyle w:val="a3"/>
        <w:numPr>
          <w:ilvl w:val="0"/>
          <w:numId w:val="2"/>
        </w:numPr>
        <w:spacing w:after="0"/>
        <w:ind w:leftChars="0"/>
        <w:rPr>
          <w:sz w:val="18"/>
          <w:szCs w:val="20"/>
        </w:rPr>
      </w:pPr>
      <w:r>
        <w:rPr>
          <w:sz w:val="18"/>
          <w:szCs w:val="20"/>
        </w:rPr>
        <w:t>Get_ptr_mark</w:t>
      </w:r>
    </w:p>
    <w:p w14:paraId="20A6CACD" w14:textId="694AF9E1" w:rsidR="00902C7B" w:rsidRDefault="00902C7B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>
        <w:rPr>
          <w:sz w:val="18"/>
          <w:szCs w:val="20"/>
        </w:rPr>
        <w:t>unsigned long long t = next;</w:t>
      </w:r>
    </w:p>
    <w:p w14:paraId="34D28492" w14:textId="356EF2F0" w:rsidR="00902C7B" w:rsidRDefault="00902C7B" w:rsidP="00902C7B">
      <w:pPr>
        <w:pStyle w:val="a3"/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*</w:t>
      </w:r>
      <w:r>
        <w:rPr>
          <w:sz w:val="18"/>
          <w:szCs w:val="20"/>
        </w:rPr>
        <w:t>removed = (t &amp; 1) == 1;</w:t>
      </w:r>
    </w:p>
    <w:p w14:paraId="0B34B0AE" w14:textId="77777777" w:rsidR="00902C7B" w:rsidRDefault="00902C7B" w:rsidP="00902C7B">
      <w:pPr>
        <w:pStyle w:val="a3"/>
        <w:spacing w:after="0"/>
        <w:ind w:leftChars="0"/>
        <w:rPr>
          <w:sz w:val="18"/>
          <w:szCs w:val="20"/>
        </w:rPr>
      </w:pPr>
      <w:r>
        <w:rPr>
          <w:sz w:val="18"/>
          <w:szCs w:val="20"/>
        </w:rPr>
        <w:t>return reinterpret_cast&lt;LF_NODE*&gt;((t &gt;&gt; 1) &lt;&lt; 1);</w:t>
      </w:r>
    </w:p>
    <w:p w14:paraId="7C611E40" w14:textId="0F148C4F" w:rsidR="00902C7B" w:rsidRPr="00902C7B" w:rsidRDefault="00902C7B" w:rsidP="00902C7B">
      <w:pPr>
        <w:pStyle w:val="a3"/>
        <w:spacing w:after="0"/>
        <w:ind w:left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n</w:t>
      </w:r>
      <w:r>
        <w:rPr>
          <w:sz w:val="18"/>
          <w:szCs w:val="20"/>
        </w:rPr>
        <w:t>ext</w:t>
      </w:r>
      <w:r>
        <w:rPr>
          <w:rFonts w:hint="eastAsia"/>
          <w:sz w:val="18"/>
          <w:szCs w:val="20"/>
        </w:rPr>
        <w:t>를 미리 저장해놓고 가져다 쓸 것</w:t>
      </w:r>
      <w:r>
        <w:rPr>
          <w:sz w:val="18"/>
          <w:szCs w:val="20"/>
        </w:rPr>
        <w:t>!</w:t>
      </w:r>
    </w:p>
    <w:p w14:paraId="4FA4B0A7" w14:textId="3027FAB0" w:rsidR="00902C7B" w:rsidRDefault="00902C7B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>
        <w:rPr>
          <w:sz w:val="18"/>
          <w:szCs w:val="20"/>
        </w:rPr>
        <w:t>succ = curr-&gt;next.get_ptr_mark(&amp;removed);</w:t>
      </w:r>
    </w:p>
    <w:p w14:paraId="17E327C0" w14:textId="77777777" w:rsidR="00902C7B" w:rsidRDefault="00902C7B" w:rsidP="00902C7B">
      <w:pPr>
        <w:pStyle w:val="a3"/>
        <w:numPr>
          <w:ilvl w:val="0"/>
          <w:numId w:val="2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c</w:t>
      </w:r>
      <w:r>
        <w:rPr>
          <w:sz w:val="18"/>
          <w:szCs w:val="20"/>
        </w:rPr>
        <w:t>as2</w:t>
      </w:r>
    </w:p>
    <w:p w14:paraId="5E31CE54" w14:textId="77777777" w:rsidR="00C01CFE" w:rsidRDefault="00902C7B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잘 실행된다.</w:t>
      </w:r>
      <w:r>
        <w:rPr>
          <w:sz w:val="18"/>
          <w:szCs w:val="20"/>
        </w:rPr>
        <w:t xml:space="preserve"> CAS2</w:t>
      </w:r>
      <w:r>
        <w:rPr>
          <w:rFonts w:hint="eastAsia"/>
          <w:sz w:val="18"/>
          <w:szCs w:val="20"/>
        </w:rPr>
        <w:t>를 통해서 수정이 필요한 값들과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변동 없음을 확</w:t>
      </w:r>
      <w:r w:rsidR="00C01CFE">
        <w:rPr>
          <w:rFonts w:hint="eastAsia"/>
          <w:sz w:val="18"/>
          <w:szCs w:val="20"/>
        </w:rPr>
        <w:t>인해야 하는 값들을 모두 관리할 수 있기 때문이다</w:t>
      </w:r>
      <w:r w:rsidR="00C01CFE">
        <w:rPr>
          <w:sz w:val="18"/>
          <w:szCs w:val="20"/>
        </w:rPr>
        <w:t xml:space="preserve">. </w:t>
      </w:r>
      <w:r w:rsidR="00C01CFE">
        <w:rPr>
          <w:rFonts w:hint="eastAsia"/>
          <w:sz w:val="18"/>
          <w:szCs w:val="20"/>
        </w:rPr>
        <w:t xml:space="preserve">검색을 하고 한방에 다 </w:t>
      </w:r>
      <w:r w:rsidR="00C01CFE">
        <w:rPr>
          <w:sz w:val="18"/>
          <w:szCs w:val="20"/>
        </w:rPr>
        <w:t>CAS</w:t>
      </w:r>
      <w:r w:rsidR="00C01CFE">
        <w:rPr>
          <w:rFonts w:hint="eastAsia"/>
          <w:sz w:val="18"/>
          <w:szCs w:val="20"/>
        </w:rPr>
        <w:t>를 해서.</w:t>
      </w:r>
      <w:r w:rsidR="00C01CFE">
        <w:rPr>
          <w:sz w:val="18"/>
          <w:szCs w:val="20"/>
        </w:rPr>
        <w:t xml:space="preserve"> </w:t>
      </w:r>
      <w:r w:rsidR="00C01CFE">
        <w:rPr>
          <w:rFonts w:hint="eastAsia"/>
          <w:sz w:val="18"/>
          <w:szCs w:val="20"/>
        </w:rPr>
        <w:t xml:space="preserve">가정이 동시에 할수 있는 </w:t>
      </w:r>
      <w:r w:rsidR="00C01CFE">
        <w:rPr>
          <w:sz w:val="18"/>
          <w:szCs w:val="20"/>
        </w:rPr>
        <w:t>CAS</w:t>
      </w:r>
      <w:r w:rsidR="00C01CFE">
        <w:rPr>
          <w:rFonts w:hint="eastAsia"/>
          <w:sz w:val="18"/>
          <w:szCs w:val="20"/>
        </w:rPr>
        <w:t>라고 되어 있다.</w:t>
      </w:r>
    </w:p>
    <w:p w14:paraId="3DFBF7E9" w14:textId="77777777" w:rsidR="00C01CFE" w:rsidRDefault="00C01CFE" w:rsidP="00902C7B">
      <w:pPr>
        <w:pStyle w:val="a3"/>
        <w:numPr>
          <w:ilvl w:val="1"/>
          <w:numId w:val="2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하드웨어에서 구현하고 있지 않기 때문에.</w:t>
      </w:r>
    </w:p>
    <w:p w14:paraId="458CE3F9" w14:textId="302C98C0" w:rsidR="00902C7B" w:rsidRPr="00902C7B" w:rsidRDefault="00C01CFE" w:rsidP="00C01CFE">
      <w:pPr>
        <w:pStyle w:val="a3"/>
        <w:numPr>
          <w:ilvl w:val="0"/>
          <w:numId w:val="2"/>
        </w:numPr>
        <w:spacing w:after="0"/>
        <w:ind w:leftChars="0"/>
        <w:rPr>
          <w:rFonts w:hint="eastAsia"/>
          <w:sz w:val="18"/>
          <w:szCs w:val="20"/>
        </w:rPr>
      </w:pPr>
      <w:r>
        <w:rPr>
          <w:sz w:val="18"/>
          <w:szCs w:val="20"/>
        </w:rPr>
        <w:t>Lock free</w:t>
      </w:r>
      <w:r>
        <w:rPr>
          <w:rFonts w:hint="eastAsia"/>
          <w:sz w:val="18"/>
          <w:szCs w:val="20"/>
        </w:rPr>
        <w:t>가 성능감소가 적다.</w:t>
      </w:r>
      <w:r>
        <w:rPr>
          <w:sz w:val="18"/>
          <w:szCs w:val="20"/>
        </w:rPr>
        <w:t xml:space="preserve"> RANGE</w:t>
      </w:r>
      <w:r>
        <w:rPr>
          <w:rFonts w:hint="eastAsia"/>
          <w:sz w:val="18"/>
          <w:szCs w:val="20"/>
        </w:rPr>
        <w:t xml:space="preserve">가 감소하면 </w:t>
      </w:r>
      <w:r>
        <w:rPr>
          <w:sz w:val="18"/>
          <w:szCs w:val="20"/>
        </w:rPr>
        <w:t xml:space="preserve">ADD/REMOVE </w:t>
      </w:r>
      <w:r>
        <w:rPr>
          <w:rFonts w:hint="eastAsia"/>
          <w:sz w:val="18"/>
          <w:szCs w:val="20"/>
        </w:rPr>
        <w:t xml:space="preserve">충돌확률이 커지고 </w:t>
      </w:r>
      <w:r>
        <w:rPr>
          <w:sz w:val="18"/>
          <w:szCs w:val="20"/>
        </w:rPr>
        <w:t>mutex</w:t>
      </w:r>
      <w:r>
        <w:rPr>
          <w:rFonts w:hint="eastAsia"/>
          <w:sz w:val="18"/>
          <w:szCs w:val="20"/>
        </w:rPr>
        <w:t>로 인한 성능 저하가 두드러지기 때문이다.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게으른 동기화의 성능이 더 많이 감소한다.</w:t>
      </w:r>
      <w:r w:rsidR="00902C7B">
        <w:rPr>
          <w:sz w:val="18"/>
          <w:szCs w:val="20"/>
        </w:rPr>
        <w:br/>
      </w:r>
    </w:p>
    <w:sectPr w:rsidR="00902C7B" w:rsidRPr="00902C7B" w:rsidSect="0080477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999"/>
    <w:multiLevelType w:val="hybridMultilevel"/>
    <w:tmpl w:val="86862C92"/>
    <w:lvl w:ilvl="0" w:tplc="97725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43C3813"/>
    <w:multiLevelType w:val="hybridMultilevel"/>
    <w:tmpl w:val="29783C02"/>
    <w:lvl w:ilvl="0" w:tplc="B6D0D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93729158">
    <w:abstractNumId w:val="1"/>
  </w:num>
  <w:num w:numId="2" w16cid:durableId="50798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79"/>
    <w:rsid w:val="001D39A5"/>
    <w:rsid w:val="00804779"/>
    <w:rsid w:val="00811C2E"/>
    <w:rsid w:val="00902C7B"/>
    <w:rsid w:val="00C01CFE"/>
    <w:rsid w:val="00C16A05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F90C"/>
  <w15:chartTrackingRefBased/>
  <w15:docId w15:val="{CBE2D10A-449E-4E6D-A3C3-16AE4840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A05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A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2022-10-31T08:38:00Z</dcterms:created>
  <dcterms:modified xsi:type="dcterms:W3CDTF">2022-10-31T09:05:00Z</dcterms:modified>
</cp:coreProperties>
</file>