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0CB2" w14:textId="77777777" w:rsidR="00760D06" w:rsidRPr="007E55E0" w:rsidRDefault="00760D06">
      <w:pPr>
        <w:rPr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2531"/>
        <w:gridCol w:w="2564"/>
      </w:tblGrid>
      <w:tr w:rsidR="0013266E" w:rsidRPr="007E55E0" w14:paraId="3E786A25" w14:textId="5E147B21" w:rsidTr="00B53E46">
        <w:trPr>
          <w:trHeight w:val="591"/>
          <w:jc w:val="center"/>
        </w:trPr>
        <w:tc>
          <w:tcPr>
            <w:tcW w:w="2823" w:type="dxa"/>
            <w:tcBorders>
              <w:tl2br w:val="single" w:sz="4" w:space="0" w:color="auto"/>
            </w:tcBorders>
            <w:vAlign w:val="center"/>
          </w:tcPr>
          <w:p w14:paraId="72368738" w14:textId="5BDA1709" w:rsidR="0013266E" w:rsidRPr="0013266E" w:rsidRDefault="0013266E" w:rsidP="0013266E">
            <w:pPr>
              <w:ind w:firstLineChars="700" w:firstLine="1478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동기화종류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 xml:space="preserve"> </w:t>
            </w: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       </w:t>
            </w: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스레드 개수</w:t>
            </w:r>
          </w:p>
        </w:tc>
        <w:tc>
          <w:tcPr>
            <w:tcW w:w="2531" w:type="dxa"/>
            <w:vAlign w:val="center"/>
          </w:tcPr>
          <w:p w14:paraId="30EE7671" w14:textId="5E499479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성긴 동기화</w:t>
            </w:r>
          </w:p>
        </w:tc>
        <w:tc>
          <w:tcPr>
            <w:tcW w:w="2564" w:type="dxa"/>
            <w:vAlign w:val="center"/>
          </w:tcPr>
          <w:p w14:paraId="474293B5" w14:textId="71171598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L</w:t>
            </w:r>
            <w:r w:rsidRPr="0013266E"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  <w:t>ock-Free Queue</w:t>
            </w:r>
          </w:p>
        </w:tc>
      </w:tr>
      <w:tr w:rsidR="0013266E" w:rsidRPr="007E55E0" w14:paraId="5D6B7229" w14:textId="1DA63AF8" w:rsidTr="00B53E46">
        <w:trPr>
          <w:trHeight w:val="607"/>
          <w:jc w:val="center"/>
        </w:trPr>
        <w:tc>
          <w:tcPr>
            <w:tcW w:w="2823" w:type="dxa"/>
            <w:vAlign w:val="center"/>
          </w:tcPr>
          <w:p w14:paraId="6169300E" w14:textId="71828849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531" w:type="dxa"/>
            <w:vAlign w:val="center"/>
          </w:tcPr>
          <w:p w14:paraId="1B657463" w14:textId="6AFA2D5D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8</w:t>
            </w:r>
          </w:p>
        </w:tc>
        <w:tc>
          <w:tcPr>
            <w:tcW w:w="2564" w:type="dxa"/>
            <w:vAlign w:val="center"/>
          </w:tcPr>
          <w:p w14:paraId="1E2EB1A4" w14:textId="36090980" w:rsidR="0013266E" w:rsidRPr="0013266E" w:rsidRDefault="0013266E" w:rsidP="00B53E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87248</w:t>
            </w:r>
          </w:p>
        </w:tc>
      </w:tr>
      <w:tr w:rsidR="0013266E" w:rsidRPr="007E55E0" w14:paraId="3103F32A" w14:textId="77777777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5D5BD40F" w14:textId="045740D9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26E32DC6" w14:textId="15AE5CE2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</w:p>
        </w:tc>
        <w:tc>
          <w:tcPr>
            <w:tcW w:w="2564" w:type="dxa"/>
            <w:vAlign w:val="center"/>
          </w:tcPr>
          <w:p w14:paraId="745FD51A" w14:textId="16AFC703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35800</w:t>
            </w:r>
          </w:p>
        </w:tc>
      </w:tr>
      <w:tr w:rsidR="0013266E" w:rsidRPr="007E55E0" w14:paraId="2B3F82D5" w14:textId="2B82CD45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4C2B9751" w14:textId="11189F9E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3F58CCCD" w14:textId="5D2E0C56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</w:p>
        </w:tc>
        <w:tc>
          <w:tcPr>
            <w:tcW w:w="2564" w:type="dxa"/>
            <w:vAlign w:val="center"/>
          </w:tcPr>
          <w:p w14:paraId="4CB5AE29" w14:textId="0AEEBF48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14612</w:t>
            </w:r>
          </w:p>
        </w:tc>
      </w:tr>
      <w:tr w:rsidR="0013266E" w:rsidRPr="007E55E0" w14:paraId="3D99526E" w14:textId="0FF92FC7" w:rsidTr="0013266E">
        <w:trPr>
          <w:trHeight w:val="607"/>
          <w:jc w:val="center"/>
        </w:trPr>
        <w:tc>
          <w:tcPr>
            <w:tcW w:w="2823" w:type="dxa"/>
            <w:vAlign w:val="center"/>
          </w:tcPr>
          <w:p w14:paraId="32FB2F79" w14:textId="78B0291E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b/>
                <w:bCs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 w:hint="eastAsia"/>
                <w:b/>
                <w:bCs/>
                <w:sz w:val="22"/>
                <w:szCs w:val="24"/>
              </w:rPr>
              <w:t>8</w:t>
            </w:r>
          </w:p>
        </w:tc>
        <w:tc>
          <w:tcPr>
            <w:tcW w:w="2531" w:type="dxa"/>
            <w:shd w:val="clear" w:color="auto" w:fill="auto"/>
            <w:vAlign w:val="center"/>
          </w:tcPr>
          <w:p w14:paraId="695908BA" w14:textId="4A9C2EF6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</w:p>
        </w:tc>
        <w:tc>
          <w:tcPr>
            <w:tcW w:w="2564" w:type="dxa"/>
            <w:vAlign w:val="center"/>
          </w:tcPr>
          <w:p w14:paraId="17B0A442" w14:textId="2A3C0696" w:rsidR="0013266E" w:rsidRPr="0013266E" w:rsidRDefault="0013266E" w:rsidP="00023246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13266E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7780</w:t>
            </w:r>
          </w:p>
        </w:tc>
      </w:tr>
    </w:tbl>
    <w:p w14:paraId="48F68B02" w14:textId="353FB8AC" w:rsidR="00907208" w:rsidRPr="007E55E0" w:rsidRDefault="00907208">
      <w:pPr>
        <w:rPr>
          <w:sz w:val="2"/>
          <w:szCs w:val="2"/>
        </w:rPr>
      </w:pPr>
    </w:p>
    <w:tbl>
      <w:tblPr>
        <w:tblStyle w:val="a4"/>
        <w:tblW w:w="13145" w:type="dxa"/>
        <w:jc w:val="center"/>
        <w:tblLayout w:type="fixed"/>
        <w:tblLook w:val="04A0" w:firstRow="1" w:lastRow="0" w:firstColumn="1" w:lastColumn="0" w:noHBand="0" w:noVBand="1"/>
      </w:tblPr>
      <w:tblGrid>
        <w:gridCol w:w="6572"/>
        <w:gridCol w:w="6573"/>
      </w:tblGrid>
      <w:tr w:rsidR="0013266E" w:rsidRPr="00303BCE" w14:paraId="29BCF85E" w14:textId="608AD309" w:rsidTr="0013266E">
        <w:trPr>
          <w:trHeight w:val="188"/>
          <w:jc w:val="center"/>
        </w:trPr>
        <w:tc>
          <w:tcPr>
            <w:tcW w:w="6572" w:type="dxa"/>
            <w:vAlign w:val="center"/>
          </w:tcPr>
          <w:p w14:paraId="1D5BAD87" w14:textId="5D5BA5ED" w:rsidR="0013266E" w:rsidRPr="00303BCE" w:rsidRDefault="0013266E" w:rsidP="0013266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 w:hint="eastAsia"/>
                <w:sz w:val="22"/>
                <w:szCs w:val="24"/>
              </w:rPr>
              <w:t>성긴 동기화</w:t>
            </w:r>
          </w:p>
        </w:tc>
        <w:tc>
          <w:tcPr>
            <w:tcW w:w="6573" w:type="dxa"/>
            <w:vAlign w:val="center"/>
          </w:tcPr>
          <w:p w14:paraId="611CD24F" w14:textId="18FC2374" w:rsidR="0013266E" w:rsidRPr="00303BCE" w:rsidRDefault="0013266E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 w:rsidRPr="00023246"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 xml:space="preserve">Lock-Free </w:t>
            </w:r>
            <w:r>
              <w:rPr>
                <w:rFonts w:ascii="에스코어 드림 3 Light" w:eastAsia="에스코어 드림 3 Light" w:hAnsi="에스코어 드림 3 Light"/>
                <w:sz w:val="22"/>
                <w:szCs w:val="24"/>
              </w:rPr>
              <w:t>Queue</w:t>
            </w:r>
          </w:p>
        </w:tc>
      </w:tr>
      <w:tr w:rsidR="0013266E" w:rsidRPr="00303BCE" w14:paraId="62B2DA6A" w14:textId="44BFDCC1" w:rsidTr="0013266E">
        <w:trPr>
          <w:trHeight w:val="4190"/>
          <w:jc w:val="center"/>
        </w:trPr>
        <w:tc>
          <w:tcPr>
            <w:tcW w:w="6572" w:type="dxa"/>
            <w:vAlign w:val="center"/>
          </w:tcPr>
          <w:p w14:paraId="5190F58E" w14:textId="3D4C2100" w:rsidR="0013266E" w:rsidRPr="00303BCE" w:rsidRDefault="0013266E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4CC8F87C" wp14:editId="55BBBABE">
                  <wp:extent cx="4038600" cy="211074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211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vAlign w:val="center"/>
          </w:tcPr>
          <w:p w14:paraId="41292665" w14:textId="3BE9C491" w:rsidR="0013266E" w:rsidRPr="00303BCE" w:rsidRDefault="0013266E" w:rsidP="00303BCE">
            <w:pPr>
              <w:jc w:val="center"/>
              <w:rPr>
                <w:rFonts w:ascii="에스코어 드림 3 Light" w:eastAsia="에스코어 드림 3 Light" w:hAnsi="에스코어 드림 3 Light"/>
                <w:sz w:val="22"/>
                <w:szCs w:val="24"/>
              </w:rPr>
            </w:pPr>
            <w:r>
              <w:rPr>
                <w:rFonts w:ascii="에스코어 드림 3 Light" w:eastAsia="에스코어 드림 3 Light" w:hAnsi="에스코어 드림 3 Light"/>
                <w:noProof/>
                <w:sz w:val="22"/>
                <w:szCs w:val="24"/>
              </w:rPr>
              <w:drawing>
                <wp:inline distT="0" distB="0" distL="0" distR="0" wp14:anchorId="1226B2DD" wp14:editId="71A886FF">
                  <wp:extent cx="4034155" cy="2106930"/>
                  <wp:effectExtent l="0" t="0" r="4445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4155" cy="2106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9C7C5E" w14:textId="56244B37" w:rsidR="00907208" w:rsidRPr="00FE6C81" w:rsidRDefault="00907208">
      <w:pPr>
        <w:rPr>
          <w:sz w:val="2"/>
          <w:szCs w:val="2"/>
        </w:rPr>
      </w:pPr>
    </w:p>
    <w:sectPr w:rsidR="00907208" w:rsidRPr="00FE6C81" w:rsidSect="00760D0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06"/>
    <w:rsid w:val="00023246"/>
    <w:rsid w:val="0013266E"/>
    <w:rsid w:val="001D39A5"/>
    <w:rsid w:val="00303BCE"/>
    <w:rsid w:val="00760D06"/>
    <w:rsid w:val="007E55E0"/>
    <w:rsid w:val="00811C2E"/>
    <w:rsid w:val="00907208"/>
    <w:rsid w:val="00B53E46"/>
    <w:rsid w:val="00C16A05"/>
    <w:rsid w:val="00E1259A"/>
    <w:rsid w:val="00F81C7D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390F"/>
  <w15:chartTrackingRefBased/>
  <w15:docId w15:val="{B56C03EB-E75B-46A2-BD50-4C7D25AF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A05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A05"/>
    <w:pPr>
      <w:ind w:leftChars="400" w:left="800"/>
    </w:pPr>
  </w:style>
  <w:style w:type="table" w:styleId="a4">
    <w:name w:val="Table Grid"/>
    <w:basedOn w:val="a1"/>
    <w:uiPriority w:val="39"/>
    <w:rsid w:val="00760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8</cp:revision>
  <cp:lastPrinted>2022-11-13T12:15:00Z</cp:lastPrinted>
  <dcterms:created xsi:type="dcterms:W3CDTF">2022-10-11T06:52:00Z</dcterms:created>
  <dcterms:modified xsi:type="dcterms:W3CDTF">2022-11-13T12:33:00Z</dcterms:modified>
</cp:coreProperties>
</file>