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4CE19" w14:textId="77777777" w:rsidR="00246072" w:rsidRDefault="00246072" w:rsidP="00246072">
      <w:r>
        <w:rPr>
          <w:rFonts w:hint="eastAsia"/>
        </w:rPr>
        <w:t>今天是</w:t>
      </w:r>
      <w:r>
        <w:t>2月26日</w:t>
      </w:r>
    </w:p>
    <w:p w14:paraId="5C8381A7" w14:textId="77777777" w:rsidR="00246072" w:rsidRDefault="00246072" w:rsidP="00246072">
      <w:r>
        <w:t xml:space="preserve">    </w:t>
      </w:r>
      <w:r>
        <w:tab/>
        <w:t>前期的布置终于弄好，经过乱七八糟的部署和调整，Android Studio 终于在我也不知道怎么弄好的条件下弄好了，虚拟机也可以正常运行，终于可以开始写闹钟了。先去了解一下webview，并去了解一下https://www.earthol.com/的html和js代码。搞起来吧！</w:t>
      </w:r>
    </w:p>
    <w:p w14:paraId="3C11C513" w14:textId="77777777" w:rsidR="00246072" w:rsidRDefault="00246072" w:rsidP="00246072">
      <w:r>
        <w:tab/>
        <w:t>webview可以正常加载网页，js代码可以运行，对网页的js代码也稍微研究过以后。现在正式开始写到站闹钟这个课设。首先不得不说这个网页有点儿不太美观，广告和自己的logo都不太好看，我的规划是首先 一、清理一下网页的外观，然后二、学习如何获得自己的定位，再三、添加一个按钮，借助于网站js自有的gothere函数和getmapurl()函数得到目标点的经纬度（应该可以吧），然后四、给自己的location加个监听（应该有的吧），一旦目标经纬度和自己的经纬度在误差允许内相等，播放一段音乐（应该可以的吧）。</w:t>
      </w:r>
    </w:p>
    <w:p w14:paraId="10C248D7" w14:textId="77777777" w:rsidR="00246072" w:rsidRDefault="00246072" w:rsidP="00246072">
      <w:r>
        <w:t xml:space="preserve">      </w:t>
      </w:r>
      <w:r>
        <w:tab/>
        <w:t>开始工作。</w:t>
      </w:r>
    </w:p>
    <w:p w14:paraId="087118E8" w14:textId="77777777" w:rsidR="00246072" w:rsidRDefault="00246072" w:rsidP="00246072">
      <w:r>
        <w:tab/>
        <w:t>今天开始的比较晚，完成的工作比较有限，建好了项目，用webview运行js代码处理了网页本身的界面，把不必要的东西都删除了，走简约风格。学习了一些Location相关的知识，定位主要是GPS和网络定位，写了判断哪个位置提供器可以用的judgeProvider（）方法。总体来说，除了LocationListener里的具体内容还没写（因为目前还没办法得到目标的经纬度），别的准备应该是写好了，大体第二部是完成了。</w:t>
      </w:r>
    </w:p>
    <w:p w14:paraId="75D5239E" w14:textId="77777777" w:rsidR="00246072" w:rsidRDefault="00246072" w:rsidP="00246072">
      <w:r>
        <w:tab/>
        <w:t>还要学习一下如何把写的这个笔记传到git上，顺便在git上建好自己的文件夹,为了避免出错给同学们制造麻烦，先自己用自己建的远程仓库试试。</w:t>
      </w:r>
    </w:p>
    <w:p w14:paraId="0CC44C1A" w14:textId="77777777" w:rsidR="00246072" w:rsidRDefault="00246072" w:rsidP="00246072"/>
    <w:p w14:paraId="61A843E8" w14:textId="77777777" w:rsidR="00246072" w:rsidRDefault="00246072" w:rsidP="00246072">
      <w:r>
        <w:rPr>
          <w:rFonts w:hint="eastAsia"/>
        </w:rPr>
        <w:t>今天是</w:t>
      </w:r>
      <w:r>
        <w:t>2月27日</w:t>
      </w:r>
    </w:p>
    <w:p w14:paraId="0F41F98B" w14:textId="77777777" w:rsidR="00246072" w:rsidRDefault="00246072" w:rsidP="00246072">
      <w:r>
        <w:tab/>
        <w:t>按照昨天制定的计划，今天功能上大体已经全部完成，只有一个地方特别头疼，网站和我的手机对同一个地方的定位不一样，网站使用的js函数找的map.center计算出来的，和我手机定位的经纬度有点儿差别，我只好把精度调小一点。</w:t>
      </w:r>
    </w:p>
    <w:p w14:paraId="710F104D" w14:textId="77777777" w:rsidR="00246072" w:rsidRDefault="00246072" w:rsidP="00246072">
      <w:r>
        <w:tab/>
        <w:t>还有一个问题，因为网站用的是map.center计算经纬度，那么输入法输入时会压缩地图，我也尝试过 android:windowSoftInputMode="stateUnspecified|adjustPan"但是这样输入法不压缩地图了，却会导致地图中心显示不正确，就是虽然会定位到目的地，但是它不会显示在地图中心上，要自己滑动，感觉不是很好。</w:t>
      </w:r>
    </w:p>
    <w:p w14:paraId="69F14CC3" w14:textId="77777777" w:rsidR="00246072" w:rsidRDefault="00246072" w:rsidP="00246072"/>
    <w:p w14:paraId="691AB92B" w14:textId="77777777" w:rsidR="00246072" w:rsidRDefault="00246072" w:rsidP="00246072"/>
    <w:p w14:paraId="413E88C7" w14:textId="77777777" w:rsidR="00246072" w:rsidRDefault="00246072" w:rsidP="00246072">
      <w:r>
        <w:rPr>
          <w:rFonts w:hint="eastAsia"/>
        </w:rPr>
        <w:t>今天是</w:t>
      </w:r>
      <w:r>
        <w:t xml:space="preserve">2月28日 </w:t>
      </w:r>
    </w:p>
    <w:p w14:paraId="16A2C3EE" w14:textId="17121230" w:rsidR="003A6207" w:rsidRDefault="00246072" w:rsidP="00246072">
      <w:r>
        <w:tab/>
        <w:t>写完了才发现要有个红点，实现在地图上选点，我吐了。当前搜索添加目的地的功能先留着吧，在地图上选点在接下来的工作中加上去吧。</w:t>
      </w:r>
      <w:bookmarkStart w:id="0" w:name="_GoBack"/>
      <w:bookmarkEnd w:id="0"/>
    </w:p>
    <w:sectPr w:rsidR="003A6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80"/>
    <w:rsid w:val="00246072"/>
    <w:rsid w:val="003A6207"/>
    <w:rsid w:val="0042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C499C-9828-42E2-8A7A-CC0CEABE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</dc:creator>
  <cp:keywords/>
  <dc:description/>
  <cp:lastModifiedBy>h s</cp:lastModifiedBy>
  <cp:revision>2</cp:revision>
  <dcterms:created xsi:type="dcterms:W3CDTF">2020-02-28T07:32:00Z</dcterms:created>
  <dcterms:modified xsi:type="dcterms:W3CDTF">2020-02-28T07:32:00Z</dcterms:modified>
</cp:coreProperties>
</file>