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3F28" w14:textId="45020D6B" w:rsidR="0034083A" w:rsidRDefault="000F2991" w:rsidP="000F2991">
      <w:pPr>
        <w:ind w:firstLine="420"/>
      </w:pPr>
      <w:r>
        <w:rPr>
          <w:rFonts w:hint="eastAsia"/>
        </w:rPr>
        <w:t>学习过照片的梯形修正成矩形这节课以后，我对这个题材非常的感兴趣，首先感觉这个技术十分的使用，而且我自己喜欢到处走，拍些喜欢的照片，结果就是有时候高度不够，角度不对，拍出来的东西，比如窗户，就是梯形的，没有我想要的那种效果，于是我在学过这节课以后感觉这个创意十分的有用，贴近生活，而且我自己也能用到，于是想实现这个东西。</w:t>
      </w:r>
    </w:p>
    <w:p w14:paraId="7AC9A6A5" w14:textId="431CC211" w:rsidR="000F2991" w:rsidRDefault="00003D2B" w:rsidP="000F2991">
      <w:pPr>
        <w:ind w:firstLine="420"/>
      </w:pPr>
      <w:r>
        <w:rPr>
          <w:rFonts w:hint="eastAsia"/>
        </w:rPr>
        <w:t>在看过p</w:t>
      </w:r>
      <w:r>
        <w:t>06</w:t>
      </w:r>
      <w:r>
        <w:rPr>
          <w:rFonts w:hint="eastAsia"/>
        </w:rPr>
        <w:t>的题目要求以后，</w:t>
      </w:r>
      <w:r w:rsidR="000F2991">
        <w:rPr>
          <w:rFonts w:hint="eastAsia"/>
        </w:rPr>
        <w:t>现在首先来研究老师发的p</w:t>
      </w:r>
      <w:r w:rsidR="000F2991">
        <w:t>06</w:t>
      </w:r>
      <w:r w:rsidR="000F2991">
        <w:rPr>
          <w:rFonts w:hint="eastAsia"/>
        </w:rPr>
        <w:t>的代码。</w:t>
      </w:r>
    </w:p>
    <w:p w14:paraId="7CBF9D42" w14:textId="16E2C33C" w:rsidR="00021D77" w:rsidRDefault="005D21A4" w:rsidP="00021D77">
      <w:pPr>
        <w:ind w:firstLine="420"/>
      </w:pPr>
      <w:r>
        <w:rPr>
          <w:rFonts w:hint="eastAsia"/>
        </w:rPr>
        <w:t>经过研究后发现</w:t>
      </w:r>
      <w:r w:rsidR="00021D77">
        <w:rPr>
          <w:rFonts w:hint="eastAsia"/>
        </w:rPr>
        <w:t>，我想彻底把它放到android代码里，</w:t>
      </w:r>
      <w:r w:rsidR="00B735B6">
        <w:rPr>
          <w:rFonts w:hint="eastAsia"/>
        </w:rPr>
        <w:t>不太想去写网页。</w:t>
      </w:r>
      <w:r w:rsidR="00021D77">
        <w:rPr>
          <w:rFonts w:hint="eastAsia"/>
        </w:rPr>
        <w:t>在activity里做，感觉方便</w:t>
      </w:r>
      <w:r w:rsidR="00B735B6">
        <w:rPr>
          <w:rFonts w:hint="eastAsia"/>
        </w:rPr>
        <w:t>更</w:t>
      </w:r>
      <w:r w:rsidR="00021D77">
        <w:rPr>
          <w:rFonts w:hint="eastAsia"/>
        </w:rPr>
        <w:t>实现我的需求。（有一部分原因是因为这个电脑上没有写html5和</w:t>
      </w:r>
      <w:proofErr w:type="spellStart"/>
      <w:r w:rsidR="00021D77">
        <w:rPr>
          <w:rFonts w:hint="eastAsia"/>
        </w:rPr>
        <w:t>js</w:t>
      </w:r>
      <w:proofErr w:type="spellEnd"/>
      <w:r w:rsidR="00021D77">
        <w:rPr>
          <w:rFonts w:hint="eastAsia"/>
        </w:rPr>
        <w:t>趁手的兵器）。开始去研究那个网页是如何实现这些功能的。</w:t>
      </w:r>
    </w:p>
    <w:p w14:paraId="48A2325E" w14:textId="525C612F" w:rsidR="0080773A" w:rsidRDefault="0080773A" w:rsidP="00021D77">
      <w:pPr>
        <w:ind w:firstLine="420"/>
        <w:rPr>
          <w:color w:val="FF0000"/>
        </w:rPr>
      </w:pPr>
      <w:r>
        <w:rPr>
          <w:rFonts w:hint="eastAsia"/>
        </w:rPr>
        <w:t>在了解了网页的功能实现后，我发现了本次课设最大的问题：</w:t>
      </w:r>
      <w:r w:rsidRPr="0080773A">
        <w:rPr>
          <w:rFonts w:hint="eastAsia"/>
          <w:color w:val="FF0000"/>
        </w:rPr>
        <w:t>如何将不规则四边形规则成一个矩形？</w:t>
      </w:r>
    </w:p>
    <w:p w14:paraId="7110C991" w14:textId="2BC4DCC5" w:rsidR="0080773A" w:rsidRDefault="0080773A" w:rsidP="0080773A">
      <w:pPr>
        <w:ind w:firstLine="420"/>
      </w:pPr>
      <w:r>
        <w:rPr>
          <w:rFonts w:hint="eastAsia"/>
        </w:rPr>
        <w:t>在网页中，是一个梯形，于是可以只需要水平方向等比例拉伸即可，而像素点也是选取了周围的几个作为参考，可问题来了，</w:t>
      </w:r>
      <w:r w:rsidRPr="0080773A">
        <w:rPr>
          <w:rFonts w:hint="eastAsia"/>
          <w:color w:val="FF0000"/>
        </w:rPr>
        <w:t>如果是换成一个不规则四边形，该按什么比例拉伸呢，像素点又如何对应呢？</w:t>
      </w:r>
      <w:r>
        <w:rPr>
          <w:rFonts w:hint="eastAsia"/>
        </w:rPr>
        <w:t>这个问题我百思不得其解，想去网上寻找线索。</w:t>
      </w:r>
    </w:p>
    <w:p w14:paraId="3A564C9B" w14:textId="1E55EC3D" w:rsidR="0080773A" w:rsidRDefault="0080773A" w:rsidP="0080773A">
      <w:pPr>
        <w:ind w:firstLine="420"/>
      </w:pPr>
      <w:r>
        <w:rPr>
          <w:rFonts w:hint="eastAsia"/>
        </w:rPr>
        <w:t>首先找到了很多OpenCV实现需求的例子，通过了解，我发现了一个路子：</w:t>
      </w:r>
    </w:p>
    <w:p w14:paraId="19DAB0C2" w14:textId="77BECE75" w:rsidR="0080773A" w:rsidRDefault="0080773A" w:rsidP="0080773A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霍夫圆检测</w:t>
      </w:r>
    </w:p>
    <w:p w14:paraId="75BBBEA4" w14:textId="6E0351BE" w:rsidR="0080773A" w:rsidRDefault="0080773A" w:rsidP="0080773A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圆心所形成的外包矩形</w:t>
      </w:r>
    </w:p>
    <w:p w14:paraId="61549E20" w14:textId="5FE0BAB8" w:rsidR="0080773A" w:rsidRDefault="0080773A" w:rsidP="0080773A">
      <w:pPr>
        <w:ind w:firstLine="420"/>
      </w:pPr>
      <w:r>
        <w:t>3.</w:t>
      </w:r>
      <w:r>
        <w:rPr>
          <w:rFonts w:hint="eastAsia"/>
        </w:rPr>
        <w:t>利用四个圆心与矩形四角坐标进行校正</w:t>
      </w:r>
    </w:p>
    <w:p w14:paraId="4B67FDB5" w14:textId="48E8BEF3" w:rsidR="0080773A" w:rsidRDefault="0080773A" w:rsidP="0080773A">
      <w:r>
        <w:tab/>
      </w:r>
      <w:r>
        <w:rPr>
          <w:rFonts w:hint="eastAsia"/>
        </w:rPr>
        <w:t>其实我是不太想用这个办法的，首先，在android</w:t>
      </w:r>
      <w:r>
        <w:t xml:space="preserve"> </w:t>
      </w:r>
      <w:r>
        <w:rPr>
          <w:rFonts w:hint="eastAsia"/>
        </w:rPr>
        <w:t>studio上在装上OpenCV，然后学习OpenCV这门语言，是稍微有点复杂的，打算再学习学习，这个方法作为最后的方法。</w:t>
      </w:r>
    </w:p>
    <w:p w14:paraId="23F2532F" w14:textId="46102E77" w:rsidR="0080773A" w:rsidRDefault="0080773A" w:rsidP="0080773A">
      <w:r>
        <w:tab/>
      </w:r>
      <w:r>
        <w:rPr>
          <w:rFonts w:hint="eastAsia"/>
        </w:rPr>
        <w:t>功夫不负有心人，在我把视线转移到数学相关的时候，终于发现了数学解法：</w:t>
      </w:r>
      <w:r w:rsidRPr="0080773A">
        <w:rPr>
          <w:color w:val="C00000"/>
        </w:rPr>
        <w:t>Perspective Mappings</w:t>
      </w:r>
      <w:r>
        <w:rPr>
          <w:rFonts w:hint="eastAsia"/>
          <w:color w:val="C00000"/>
        </w:rPr>
        <w:t>。</w:t>
      </w:r>
    </w:p>
    <w:p w14:paraId="75D36404" w14:textId="083C5C33" w:rsidR="0080773A" w:rsidRPr="0080773A" w:rsidRDefault="0080773A" w:rsidP="0080773A">
      <w:r>
        <w:tab/>
      </w:r>
      <w:r>
        <w:rPr>
          <w:noProof/>
        </w:rPr>
        <w:drawing>
          <wp:inline distT="0" distB="0" distL="0" distR="0" wp14:anchorId="0EA9D3BE" wp14:editId="6F5A6600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B2F8" w14:textId="24A499FA" w:rsidR="0080773A" w:rsidRDefault="0080773A" w:rsidP="0080773A">
      <w:r>
        <w:rPr>
          <w:noProof/>
        </w:rPr>
        <w:lastRenderedPageBreak/>
        <w:drawing>
          <wp:inline distT="0" distB="0" distL="0" distR="0" wp14:anchorId="1DF9772D" wp14:editId="2257FD7E">
            <wp:extent cx="5274310" cy="2567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F12" w14:textId="14688E7F" w:rsidR="0080773A" w:rsidRDefault="0080773A" w:rsidP="005A1C83">
      <w:pPr>
        <w:ind w:firstLine="420"/>
      </w:pPr>
      <w:r>
        <w:rPr>
          <w:rFonts w:hint="eastAsia"/>
        </w:rPr>
        <w:t>这是一篇论文，</w:t>
      </w:r>
      <w:r w:rsidR="005A1C83">
        <w:rPr>
          <w:rFonts w:hint="eastAsia"/>
        </w:rPr>
        <w:t>通过线性代数，</w:t>
      </w:r>
      <w:r>
        <w:rPr>
          <w:rFonts w:hint="eastAsia"/>
        </w:rPr>
        <w:t>利用中心投影的办法，</w:t>
      </w:r>
      <w:r w:rsidR="005A1C83">
        <w:rPr>
          <w:rFonts w:hint="eastAsia"/>
        </w:rPr>
        <w:t>巧妙的证明了任何四边形可以投影成矩形，并且给出了计算方法，我开始连夜研究这篇论文。</w:t>
      </w:r>
    </w:p>
    <w:p w14:paraId="0A2F4C5F" w14:textId="53918EC2" w:rsidR="00B735B6" w:rsidRDefault="00B735B6" w:rsidP="005A1C83">
      <w:pPr>
        <w:ind w:firstLine="420"/>
      </w:pPr>
    </w:p>
    <w:p w14:paraId="121E95CD" w14:textId="3A658D79" w:rsidR="00B735B6" w:rsidRDefault="00B735B6" w:rsidP="005A1C83">
      <w:pPr>
        <w:ind w:firstLine="420"/>
      </w:pPr>
    </w:p>
    <w:p w14:paraId="64F1370B" w14:textId="0B7E848A" w:rsidR="00B735B6" w:rsidRDefault="00B735B6" w:rsidP="005A1C83">
      <w:pPr>
        <w:ind w:firstLine="420"/>
      </w:pPr>
      <w:r>
        <w:rPr>
          <w:rFonts w:hint="eastAsia"/>
        </w:rPr>
        <w:t>太困了就睡了，今天开始码代码，首先遇到的问题就是</w:t>
      </w:r>
      <w:r w:rsidRPr="00B735B6">
        <w:rPr>
          <w:rFonts w:hint="eastAsia"/>
          <w:color w:val="FF0000"/>
        </w:rPr>
        <w:t>调用相机和读取本地图片的问题</w:t>
      </w:r>
      <w:r>
        <w:rPr>
          <w:rFonts w:hint="eastAsia"/>
        </w:rPr>
        <w:t>，</w:t>
      </w:r>
      <w:r w:rsidR="002D71BA" w:rsidRPr="002D71BA">
        <w:rPr>
          <w:rFonts w:hint="eastAsia"/>
        </w:rPr>
        <w:t>从</w:t>
      </w:r>
      <w:r w:rsidR="002D71BA" w:rsidRPr="002D71BA">
        <w:t xml:space="preserve"> Android 7.0 开始，Android SDK 中的 </w:t>
      </w:r>
      <w:proofErr w:type="spellStart"/>
      <w:r w:rsidR="002D71BA" w:rsidRPr="002D71BA">
        <w:t>StrictMode</w:t>
      </w:r>
      <w:proofErr w:type="spellEnd"/>
      <w:r w:rsidR="002D71BA" w:rsidRPr="002D71BA">
        <w:t xml:space="preserve"> 策略禁止开发人员在应用外部公开 file:// URI</w:t>
      </w:r>
      <w:r w:rsidR="002D71BA">
        <w:rPr>
          <w:rFonts w:hint="eastAsia"/>
        </w:rPr>
        <w:t>，我通过在网上的搜索，找到了一个大神写的图片选取的库：</w:t>
      </w:r>
      <w:r w:rsidR="00286E3D">
        <w:fldChar w:fldCharType="begin"/>
      </w:r>
      <w:r w:rsidR="00286E3D">
        <w:instrText xml:space="preserve"> HYPERLINK "https://github.com/GitLqr/LQRNativePicSelect" </w:instrText>
      </w:r>
      <w:r w:rsidR="00286E3D">
        <w:fldChar w:fldCharType="separate"/>
      </w:r>
      <w:r w:rsidR="002D71BA" w:rsidRPr="00A56A3A">
        <w:rPr>
          <w:rStyle w:val="a3"/>
        </w:rPr>
        <w:t>https://github.com/GitLqr/LQRNativePicSelect</w:t>
      </w:r>
      <w:r w:rsidR="00286E3D">
        <w:rPr>
          <w:rStyle w:val="a3"/>
        </w:rPr>
        <w:fldChar w:fldCharType="end"/>
      </w:r>
      <w:r w:rsidR="002D71BA">
        <w:rPr>
          <w:rFonts w:hint="eastAsia"/>
        </w:rPr>
        <w:t>。</w:t>
      </w:r>
    </w:p>
    <w:p w14:paraId="2F37DC41" w14:textId="767D6C79" w:rsidR="002D71BA" w:rsidRDefault="002D71BA" w:rsidP="005A1C83">
      <w:pPr>
        <w:ind w:firstLine="420"/>
      </w:pPr>
      <w:r>
        <w:rPr>
          <w:rFonts w:hint="eastAsia"/>
        </w:rPr>
        <w:t>学习这个库。</w:t>
      </w:r>
    </w:p>
    <w:p w14:paraId="44B757B7" w14:textId="2F0ECF06" w:rsidR="0009712F" w:rsidRDefault="0009712F" w:rsidP="005A1C83">
      <w:pPr>
        <w:ind w:firstLine="420"/>
      </w:pPr>
      <w:r>
        <w:rPr>
          <w:rFonts w:hint="eastAsia"/>
        </w:rPr>
        <w:t>在了解了如何使用后，在获得了权限以后实现了拍照和选取照片的功能。</w:t>
      </w:r>
    </w:p>
    <w:p w14:paraId="6628E801" w14:textId="261D7669" w:rsidR="0009712F" w:rsidRDefault="0009712F" w:rsidP="005A1C83">
      <w:pPr>
        <w:ind w:firstLine="420"/>
      </w:pPr>
      <w:r>
        <w:rPr>
          <w:rFonts w:hint="eastAsia"/>
        </w:rPr>
        <w:t>下一步是选择不规则四边形，首先考虑到利用计算机图形学，卷积神经去进行识别要矫正的区域，简单思考后确认实现不了，于是想让用户手动改点击四边形的四个顶点，将围起来的图形截图截出来，然后再去对这个截图解出来的图操作。</w:t>
      </w:r>
    </w:p>
    <w:p w14:paraId="53546453" w14:textId="1AC29B51" w:rsidR="0009712F" w:rsidRDefault="0009712F" w:rsidP="005A1C83">
      <w:pPr>
        <w:ind w:firstLine="420"/>
      </w:pPr>
      <w:r>
        <w:rPr>
          <w:rFonts w:hint="eastAsia"/>
        </w:rPr>
        <w:t>找了半天文档，也没发现onclick(</w:t>
      </w:r>
      <w:r>
        <w:t>)</w:t>
      </w:r>
      <w:r>
        <w:rPr>
          <w:rFonts w:hint="eastAsia"/>
        </w:rPr>
        <w:t>里怎么得到点击的</w:t>
      </w:r>
      <w:r>
        <w:t>x</w:t>
      </w:r>
      <w:r>
        <w:rPr>
          <w:rFonts w:hint="eastAsia"/>
        </w:rPr>
        <w:t>坐标和y坐标，转换思路，发现</w:t>
      </w:r>
      <w:proofErr w:type="spellStart"/>
      <w:r>
        <w:rPr>
          <w:rFonts w:hint="eastAsia"/>
        </w:rPr>
        <w:t>on</w:t>
      </w:r>
      <w:r>
        <w:t>touch</w:t>
      </w:r>
      <w:proofErr w:type="spellEnd"/>
      <w:r>
        <w:rPr>
          <w:rFonts w:hint="eastAsia"/>
        </w:rPr>
        <w:t>里面有</w:t>
      </w:r>
      <w:proofErr w:type="spellStart"/>
      <w:r>
        <w:rPr>
          <w:rFonts w:hint="eastAsia"/>
        </w:rPr>
        <w:t>motionevent</w:t>
      </w:r>
      <w:proofErr w:type="spellEnd"/>
      <w:r>
        <w:t xml:space="preserve"> </w:t>
      </w:r>
      <w:r>
        <w:rPr>
          <w:rFonts w:hint="eastAsia"/>
        </w:rPr>
        <w:t>这个参数，里面有</w:t>
      </w:r>
      <w:proofErr w:type="spellStart"/>
      <w:r>
        <w:rPr>
          <w:rFonts w:hint="eastAsia"/>
        </w:rPr>
        <w:t>get</w:t>
      </w:r>
      <w:r>
        <w:t>x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gety</w:t>
      </w:r>
      <w:proofErr w:type="spellEnd"/>
      <w:r>
        <w:t>()</w:t>
      </w:r>
      <w:r>
        <w:rPr>
          <w:rFonts w:hint="eastAsia"/>
        </w:rPr>
        <w:t>这两个函数得到点击的位置，哇，舒服了，开始写点击</w:t>
      </w:r>
      <w:r w:rsidR="004C71A7">
        <w:rPr>
          <w:rFonts w:hint="eastAsia"/>
        </w:rPr>
        <w:t>选取四边形</w:t>
      </w:r>
      <w:r>
        <w:rPr>
          <w:rFonts w:hint="eastAsia"/>
        </w:rPr>
        <w:t>的功能。</w:t>
      </w:r>
    </w:p>
    <w:p w14:paraId="36CD4586" w14:textId="7B3893D3" w:rsidR="00083924" w:rsidRDefault="00083924" w:rsidP="005A1C83">
      <w:pPr>
        <w:ind w:firstLine="420"/>
      </w:pPr>
      <w:r>
        <w:rPr>
          <w:rFonts w:hint="eastAsia"/>
        </w:rPr>
        <w:t>又到了半夜了，总的来说还没有实现这个功能，解决的问题有使用canvas画图，可以根据点击的四个顶点画出任意四边形，并且给用户看到，</w:t>
      </w:r>
      <w:r w:rsidRPr="00E36A0C">
        <w:rPr>
          <w:rFonts w:hint="eastAsia"/>
          <w:color w:val="FF0000"/>
        </w:rPr>
        <w:t>目前遇到的问题是canvas使用的坐标系貌似和点击事件获得的</w:t>
      </w:r>
      <w:proofErr w:type="spellStart"/>
      <w:r w:rsidRPr="00E36A0C">
        <w:rPr>
          <w:rFonts w:hint="eastAsia"/>
          <w:color w:val="FF0000"/>
        </w:rPr>
        <w:t>get</w:t>
      </w:r>
      <w:r w:rsidRPr="00E36A0C">
        <w:rPr>
          <w:color w:val="FF0000"/>
        </w:rPr>
        <w:t>X</w:t>
      </w:r>
      <w:proofErr w:type="spellEnd"/>
      <w:r w:rsidRPr="00E36A0C">
        <w:rPr>
          <w:color w:val="FF0000"/>
        </w:rPr>
        <w:t>(),</w:t>
      </w:r>
      <w:proofErr w:type="spellStart"/>
      <w:r w:rsidRPr="00E36A0C">
        <w:rPr>
          <w:color w:val="FF0000"/>
        </w:rPr>
        <w:t>getY</w:t>
      </w:r>
      <w:proofErr w:type="spellEnd"/>
      <w:r w:rsidRPr="00E36A0C">
        <w:rPr>
          <w:color w:val="FF0000"/>
        </w:rPr>
        <w:t>()</w:t>
      </w:r>
      <w:r w:rsidRPr="00E36A0C">
        <w:rPr>
          <w:rFonts w:hint="eastAsia"/>
          <w:color w:val="FF0000"/>
        </w:rPr>
        <w:t>里面的坐标不太一样</w:t>
      </w:r>
      <w:r>
        <w:rPr>
          <w:rFonts w:hint="eastAsia"/>
        </w:rPr>
        <w:t>，在图片上圈出的四边形虽然是四边形，形状也和用户点击的一样，但是位置不一样，覆盖不上，点的是一个位置，画出来的是另一个位置，形状是对的，但是位置不对。继续研究。</w:t>
      </w:r>
    </w:p>
    <w:p w14:paraId="448C0F12" w14:textId="1334893F" w:rsidR="009325C7" w:rsidRDefault="009325C7" w:rsidP="005A1C83">
      <w:pPr>
        <w:ind w:firstLine="420"/>
      </w:pPr>
      <w:r>
        <w:rPr>
          <w:rFonts w:hint="eastAsia"/>
        </w:rPr>
        <w:t>我吐了，canvas</w:t>
      </w:r>
      <w:r>
        <w:t>(bitmap)</w:t>
      </w:r>
      <w:r>
        <w:rPr>
          <w:rFonts w:hint="eastAsia"/>
        </w:rPr>
        <w:t>里的b</w:t>
      </w:r>
      <w:r>
        <w:t>itmap</w:t>
      </w:r>
      <w:r>
        <w:rPr>
          <w:rFonts w:hint="eastAsia"/>
        </w:rPr>
        <w:t>大小是980*1280的，我在x</w:t>
      </w:r>
      <w:r>
        <w:t>=980 y=1280</w:t>
      </w:r>
      <w:r>
        <w:rPr>
          <w:rFonts w:hint="eastAsia"/>
        </w:rPr>
        <w:t>画一圆圈，圆圈不是在右下角，而是在图片的一个地方，而且还是到头了，再加x和y，圆圈也不动了，再去查查是因为什么。</w:t>
      </w:r>
    </w:p>
    <w:p w14:paraId="6181FAF8" w14:textId="5C522767" w:rsidR="00390F49" w:rsidRDefault="00390F49" w:rsidP="005A1C83">
      <w:pPr>
        <w:ind w:firstLine="420"/>
      </w:pPr>
      <w:r>
        <w:rPr>
          <w:rFonts w:hint="eastAsia"/>
        </w:rPr>
        <w:t>发现问题，因为</w:t>
      </w:r>
      <w:proofErr w:type="spellStart"/>
      <w:r>
        <w:rPr>
          <w:rFonts w:hint="eastAsia"/>
        </w:rPr>
        <w:t>g</w:t>
      </w:r>
      <w:r>
        <w:t>etx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ety</w:t>
      </w:r>
      <w:proofErr w:type="spellEnd"/>
      <w:r>
        <w:t>()</w:t>
      </w:r>
      <w:r>
        <w:rPr>
          <w:rFonts w:hint="eastAsia"/>
        </w:rPr>
        <w:t>得到的是错误的。再研究研究。</w:t>
      </w:r>
    </w:p>
    <w:p w14:paraId="56BE8B09" w14:textId="3061C52C" w:rsidR="00066181" w:rsidRDefault="00066181" w:rsidP="005A1C83">
      <w:pPr>
        <w:ind w:firstLine="420"/>
      </w:pPr>
      <w:r>
        <w:rPr>
          <w:rFonts w:hint="eastAsia"/>
        </w:rPr>
        <w:t xml:space="preserve">我吐了，图片的位置和像素px单位不一样，弄到凌晨1点才弄好，我最后还是采用了最简单的数学办法：比例代换。先求出图片右边到父亲左边的距离 </w:t>
      </w:r>
      <w:proofErr w:type="spellStart"/>
      <w:r>
        <w:t>getRig</w:t>
      </w:r>
      <w:r>
        <w:rPr>
          <w:rFonts w:hint="eastAsia"/>
        </w:rPr>
        <w:t>ht</w:t>
      </w:r>
      <w:proofErr w:type="spellEnd"/>
      <w:r>
        <w:t>()</w:t>
      </w:r>
      <w:r>
        <w:rPr>
          <w:rFonts w:hint="eastAsia"/>
        </w:rPr>
        <w:t>当作宽，图片底部的距离到父亲顶端的距离</w:t>
      </w:r>
      <w:proofErr w:type="spellStart"/>
      <w:r>
        <w:rPr>
          <w:rFonts w:hint="eastAsia"/>
        </w:rPr>
        <w:t>g</w:t>
      </w:r>
      <w:r>
        <w:t>etBottom</w:t>
      </w:r>
      <w:proofErr w:type="spellEnd"/>
      <w:r>
        <w:t>()</w:t>
      </w:r>
      <w:r>
        <w:rPr>
          <w:rFonts w:hint="eastAsia"/>
        </w:rPr>
        <w:t>当作高，和图片的w</w:t>
      </w:r>
      <w:r>
        <w:t>idth()</w:t>
      </w:r>
      <w:r>
        <w:rPr>
          <w:rFonts w:hint="eastAsia"/>
        </w:rPr>
        <w:t>和h</w:t>
      </w:r>
      <w:r>
        <w:t>eight()</w:t>
      </w:r>
      <w:r>
        <w:rPr>
          <w:rFonts w:hint="eastAsia"/>
        </w:rPr>
        <w:t>求比例系数，这样，每次点击一个点，求出这个点对应的像素的位置，在那个位置画图。</w:t>
      </w:r>
      <w:r>
        <w:t>N</w:t>
      </w:r>
      <w:r>
        <w:rPr>
          <w:rFonts w:hint="eastAsia"/>
        </w:rPr>
        <w:t>ice。</w:t>
      </w:r>
    </w:p>
    <w:p w14:paraId="31D5F3FD" w14:textId="2F69A9E7" w:rsidR="00BD653B" w:rsidRDefault="00BD653B" w:rsidP="005A1C83">
      <w:pPr>
        <w:ind w:firstLine="420"/>
      </w:pPr>
      <w:r>
        <w:rPr>
          <w:rFonts w:hint="eastAsia"/>
        </w:rPr>
        <w:t>我的天！！！！！！！！！！！</w:t>
      </w:r>
    </w:p>
    <w:p w14:paraId="03A7C77B" w14:textId="56947283" w:rsidR="00BD653B" w:rsidRDefault="00BD653B" w:rsidP="005A1C83">
      <w:pPr>
        <w:ind w:firstLine="420"/>
      </w:pPr>
      <w:r>
        <w:rPr>
          <w:rFonts w:hint="eastAsia"/>
        </w:rPr>
        <w:t>我终于实现这个功能了！！！！！！！太舒服了。</w:t>
      </w:r>
    </w:p>
    <w:p w14:paraId="17FA0042" w14:textId="017281F0" w:rsidR="00BD653B" w:rsidRDefault="00BD653B" w:rsidP="005A1C83">
      <w:pPr>
        <w:ind w:firstLine="420"/>
        <w:rPr>
          <w:noProof/>
        </w:rPr>
      </w:pPr>
      <w:r>
        <w:rPr>
          <w:rFonts w:hint="eastAsia"/>
        </w:rPr>
        <w:lastRenderedPageBreak/>
        <w:t>现在是4</w:t>
      </w:r>
      <w:r>
        <w:rPr>
          <w:rFonts w:hint="eastAsia"/>
          <w:noProof/>
        </w:rPr>
        <w:t>月2</w:t>
      </w:r>
      <w:r>
        <w:rPr>
          <w:noProof/>
        </w:rPr>
        <w:t>9</w:t>
      </w:r>
      <w:r>
        <w:rPr>
          <w:rFonts w:hint="eastAsia"/>
          <w:noProof/>
        </w:rPr>
        <w:t>日傍晚。说一下后来遇到的问题和解决的办法吧。</w:t>
      </w:r>
    </w:p>
    <w:p w14:paraId="2576C3B9" w14:textId="67B40648" w:rsidR="00BD653B" w:rsidRDefault="00BD653B" w:rsidP="00BD653B">
      <w:pPr>
        <w:ind w:firstLine="420"/>
      </w:pPr>
      <w:r>
        <w:rPr>
          <w:rFonts w:hint="eastAsia"/>
        </w:rPr>
        <w:t>求出点击的像素点以后，我就知道了点击的四边形的四个顶点的像素坐标。根据前面从论文中学到的</w:t>
      </w:r>
      <w:r w:rsidRPr="00BE4D14">
        <w:rPr>
          <w:color w:val="FF0000"/>
        </w:rPr>
        <w:t>Perspective Mappings</w:t>
      </w:r>
      <w:r>
        <w:rPr>
          <w:rFonts w:hint="eastAsia"/>
        </w:rPr>
        <w:t>，知道了四个顶点的坐标，知道了要生成的图片的宽高，根据投影的原理，利用矩阵可以求出一些需要的系数，根据这些系数可以求出四边形中各个点对应在生成的图片中的位置。这里遇到了一些问题，</w:t>
      </w:r>
      <w:r w:rsidRPr="00BE4D14">
        <w:rPr>
          <w:rFonts w:hint="eastAsia"/>
          <w:color w:val="FF0000"/>
        </w:rPr>
        <w:t>主要是数学上的问题，对坐标的运算刚开始出了一点问题</w:t>
      </w:r>
      <w:r>
        <w:rPr>
          <w:rFonts w:hint="eastAsia"/>
        </w:rPr>
        <w:t>，通过不断的Log坐标，</w:t>
      </w:r>
      <w:r w:rsidR="00BE4D14">
        <w:rPr>
          <w:rFonts w:hint="eastAsia"/>
        </w:rPr>
        <w:t>比对自己记录的之前的点击的地方，修改了刚开始写的有点错误的公式，解决了这个问题。</w:t>
      </w:r>
      <w:r>
        <w:rPr>
          <w:rFonts w:hint="eastAsia"/>
        </w:rPr>
        <w:t>自此，大部分问题就解决了。再就是如何填充新图了，我才用的是比较简单的</w:t>
      </w:r>
      <w:r w:rsidRPr="00BE4D14">
        <w:rPr>
          <w:color w:val="FF0000"/>
        </w:rPr>
        <w:t>最近邻域插值</w:t>
      </w:r>
      <w:r>
        <w:rPr>
          <w:rFonts w:hint="eastAsia"/>
        </w:rPr>
        <w:t>的办法，相对比较容易实现一点。</w:t>
      </w:r>
      <w:r w:rsidR="00BE4D14">
        <w:rPr>
          <w:rFonts w:hint="eastAsia"/>
        </w:rPr>
        <w:t>最终实现了这个功能。</w:t>
      </w:r>
      <w:r w:rsidR="00963376">
        <w:rPr>
          <w:rFonts w:hint="eastAsia"/>
        </w:rPr>
        <w:t>剩下的老照片，负片等模式，就只需要按位改改颜色就可以了。相对来说没有什么难度了。</w:t>
      </w:r>
    </w:p>
    <w:p w14:paraId="3736A204" w14:textId="45F2359D" w:rsidR="00C93DE4" w:rsidRDefault="00C93DE4" w:rsidP="00BD653B">
      <w:pPr>
        <w:ind w:firstLine="420"/>
      </w:pPr>
    </w:p>
    <w:p w14:paraId="77FFB0C8" w14:textId="77777777" w:rsidR="00C93DE4" w:rsidRDefault="00C93DE4" w:rsidP="00BD653B">
      <w:pPr>
        <w:ind w:firstLine="420"/>
      </w:pPr>
    </w:p>
    <w:p w14:paraId="6D7C804C" w14:textId="77777777" w:rsidR="00963376" w:rsidRDefault="00BE4D14" w:rsidP="00BD653B">
      <w:pPr>
        <w:ind w:firstLine="420"/>
      </w:pPr>
      <w:r>
        <w:rPr>
          <w:rFonts w:hint="eastAsia"/>
        </w:rPr>
        <w:t>心得：</w:t>
      </w:r>
    </w:p>
    <w:p w14:paraId="447BBB35" w14:textId="7D52D32E" w:rsidR="00BE4D14" w:rsidRDefault="00963376" w:rsidP="00BD653B">
      <w:pPr>
        <w:ind w:firstLine="420"/>
        <w:rPr>
          <w:color w:val="00B0F0"/>
        </w:rPr>
      </w:pPr>
      <w:r>
        <w:rPr>
          <w:rFonts w:hint="eastAsia"/>
          <w:color w:val="00B0F0"/>
        </w:rPr>
        <w:t>通过这次的项目，我有了很大的收获：</w:t>
      </w:r>
    </w:p>
    <w:p w14:paraId="122986A8" w14:textId="5E1F9493" w:rsidR="00963376" w:rsidRPr="00963376" w:rsidRDefault="00963376" w:rsidP="00963376">
      <w:pPr>
        <w:pStyle w:val="a5"/>
        <w:numPr>
          <w:ilvl w:val="0"/>
          <w:numId w:val="2"/>
        </w:numPr>
        <w:ind w:firstLineChars="0"/>
        <w:rPr>
          <w:color w:val="00B0F0"/>
        </w:rPr>
      </w:pPr>
      <w:r w:rsidRPr="00963376">
        <w:rPr>
          <w:rFonts w:hint="eastAsia"/>
          <w:color w:val="00B0F0"/>
        </w:rPr>
        <w:t>确实这个功能是我想要的，感觉非常实用。</w:t>
      </w:r>
    </w:p>
    <w:p w14:paraId="73E2506B" w14:textId="77777777" w:rsidR="00963376" w:rsidRDefault="00963376" w:rsidP="00963376">
      <w:pPr>
        <w:pStyle w:val="a5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知道了别人写的论文的功力，有的问题确实可以通过学习大神的论文而得到方便的解决。</w:t>
      </w:r>
    </w:p>
    <w:p w14:paraId="3D2FE92A" w14:textId="77777777" w:rsidR="00963376" w:rsidRDefault="00963376" w:rsidP="00963376">
      <w:pPr>
        <w:pStyle w:val="a5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线性代数是真的有用啊，有点后悔当初学的时候没有认认真真的学，只是应付过去了。现在看来是真的有用。</w:t>
      </w:r>
    </w:p>
    <w:p w14:paraId="6C3CED40" w14:textId="77777777" w:rsidR="00963376" w:rsidRDefault="00963376" w:rsidP="00963376">
      <w:pPr>
        <w:pStyle w:val="a5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对于如何找自己需要的jar包，以及如何引用这些jar包有了些认识，比如矩阵，刚开始自己建了</w:t>
      </w:r>
      <w:proofErr w:type="spellStart"/>
      <w:r>
        <w:rPr>
          <w:rFonts w:hint="eastAsia"/>
          <w:color w:val="00B0F0"/>
        </w:rPr>
        <w:t>MyMatrix</w:t>
      </w:r>
      <w:proofErr w:type="spellEnd"/>
      <w:r>
        <w:rPr>
          <w:rFonts w:hint="eastAsia"/>
          <w:color w:val="00B0F0"/>
        </w:rPr>
        <w:t>类，准备自己写矩阵左除之类的东西，在实现的过程中感觉这不是这个问题的主要问题，同时也发现了java的</w:t>
      </w:r>
      <w:proofErr w:type="spellStart"/>
      <w:r>
        <w:rPr>
          <w:rFonts w:hint="eastAsia"/>
          <w:color w:val="00B0F0"/>
        </w:rPr>
        <w:t>jama</w:t>
      </w:r>
      <w:proofErr w:type="spellEnd"/>
      <w:r>
        <w:rPr>
          <w:rFonts w:hint="eastAsia"/>
          <w:color w:val="00B0F0"/>
        </w:rPr>
        <w:t>线性代数jar包，通过引入这个包，解决了自己matrix的问题，算是给自己的编程解决了不少代码上的问题。</w:t>
      </w:r>
    </w:p>
    <w:p w14:paraId="71FBD88E" w14:textId="7D9A3872" w:rsidR="00963376" w:rsidRDefault="00963376" w:rsidP="00963376">
      <w:pPr>
        <w:pStyle w:val="a5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对于调试错误更加的得心应手了，debug越来越熟练。</w:t>
      </w:r>
      <w:r w:rsidRPr="00963376">
        <w:rPr>
          <w:color w:val="00B0F0"/>
        </w:rPr>
        <w:tab/>
      </w:r>
    </w:p>
    <w:p w14:paraId="2074799B" w14:textId="409AD064" w:rsidR="00963376" w:rsidRDefault="00963376" w:rsidP="00963376">
      <w:pPr>
        <w:pStyle w:val="a5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  <w:color w:val="00B0F0"/>
        </w:rPr>
        <w:t>对于自己的学习能力有了很大的提升，要先明确我需要干什么，要学什么，从哪里学，明确了这些以后，具体的学习过程倒是耗时间最少的过程了。</w:t>
      </w:r>
    </w:p>
    <w:p w14:paraId="0E397109" w14:textId="4188C8EB" w:rsidR="00217632" w:rsidRDefault="00217632" w:rsidP="00217632">
      <w:pPr>
        <w:rPr>
          <w:color w:val="00B0F0"/>
        </w:rPr>
      </w:pPr>
    </w:p>
    <w:p w14:paraId="3790A5A8" w14:textId="432FE00B" w:rsidR="00217632" w:rsidRDefault="00217632" w:rsidP="00217632">
      <w:pPr>
        <w:rPr>
          <w:color w:val="00B0F0"/>
        </w:rPr>
      </w:pPr>
    </w:p>
    <w:p w14:paraId="1EB2E0D0" w14:textId="47C4AA7A" w:rsidR="00217632" w:rsidRDefault="00217632" w:rsidP="00217632">
      <w:pPr>
        <w:rPr>
          <w:color w:val="FF0000"/>
        </w:rPr>
      </w:pPr>
      <w:r w:rsidRPr="00217632">
        <w:rPr>
          <w:rFonts w:hint="eastAsia"/>
          <w:color w:val="FF0000"/>
        </w:rPr>
        <w:t>附截图</w:t>
      </w:r>
    </w:p>
    <w:p w14:paraId="5ECCDD6A" w14:textId="4B80DAA3" w:rsidR="00217632" w:rsidRDefault="00217632" w:rsidP="00217632">
      <w:pPr>
        <w:rPr>
          <w:color w:val="FF0000"/>
        </w:rPr>
      </w:pPr>
    </w:p>
    <w:p w14:paraId="44C1151B" w14:textId="37BA3674" w:rsidR="00827AF6" w:rsidRDefault="00827AF6" w:rsidP="0021763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A1E901" wp14:editId="1B74BA2F">
            <wp:extent cx="4419048" cy="8228571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F30" w14:textId="1DAB6F15" w:rsidR="009C4B27" w:rsidRDefault="009C4B27" w:rsidP="0021763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75C4C28" wp14:editId="0AE284EF">
            <wp:extent cx="4419048" cy="82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4B20" w14:textId="065B10CF" w:rsidR="00286E3D" w:rsidRDefault="00286E3D" w:rsidP="00217632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06DA060" wp14:editId="68AE6B66">
            <wp:extent cx="4419048" cy="8228571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4EDF" w14:textId="378A1BA2" w:rsidR="00286E3D" w:rsidRDefault="00286E3D" w:rsidP="00217632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05FDC074" wp14:editId="72CCE2BA">
            <wp:extent cx="4419048" cy="8228571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44EB" w14:textId="78CB49BD" w:rsidR="00286E3D" w:rsidRDefault="00286E3D" w:rsidP="00217632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29D8C67B" wp14:editId="7C432908">
            <wp:extent cx="4419048" cy="8228571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8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33AD" w14:textId="77777777" w:rsidR="009C4B27" w:rsidRPr="00217632" w:rsidRDefault="009C4B27" w:rsidP="00217632">
      <w:pPr>
        <w:rPr>
          <w:color w:val="FF0000"/>
        </w:rPr>
      </w:pPr>
    </w:p>
    <w:sectPr w:rsidR="009C4B27" w:rsidRPr="0021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A4C14"/>
    <w:multiLevelType w:val="multilevel"/>
    <w:tmpl w:val="AD8E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24A16"/>
    <w:multiLevelType w:val="hybridMultilevel"/>
    <w:tmpl w:val="188AAC38"/>
    <w:lvl w:ilvl="0" w:tplc="A0FA3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6"/>
    <w:rsid w:val="00003D2B"/>
    <w:rsid w:val="00021D77"/>
    <w:rsid w:val="00066181"/>
    <w:rsid w:val="00083924"/>
    <w:rsid w:val="0009712F"/>
    <w:rsid w:val="000F2991"/>
    <w:rsid w:val="00217632"/>
    <w:rsid w:val="00286E3D"/>
    <w:rsid w:val="002D71BA"/>
    <w:rsid w:val="0034083A"/>
    <w:rsid w:val="00390F49"/>
    <w:rsid w:val="004C71A7"/>
    <w:rsid w:val="005A1C83"/>
    <w:rsid w:val="005D21A4"/>
    <w:rsid w:val="00765040"/>
    <w:rsid w:val="0080773A"/>
    <w:rsid w:val="00827AF6"/>
    <w:rsid w:val="008E67AE"/>
    <w:rsid w:val="009325C7"/>
    <w:rsid w:val="00963376"/>
    <w:rsid w:val="009C4B27"/>
    <w:rsid w:val="00B735B6"/>
    <w:rsid w:val="00BD653B"/>
    <w:rsid w:val="00BE4D14"/>
    <w:rsid w:val="00C93DE4"/>
    <w:rsid w:val="00E01EA6"/>
    <w:rsid w:val="00E36A0C"/>
    <w:rsid w:val="00F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A0D3"/>
  <w15:chartTrackingRefBased/>
  <w15:docId w15:val="{F4EE8E19-51DF-417A-936C-81D3DAAE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1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71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63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 s</cp:lastModifiedBy>
  <cp:revision>16</cp:revision>
  <dcterms:created xsi:type="dcterms:W3CDTF">2020-04-27T12:18:00Z</dcterms:created>
  <dcterms:modified xsi:type="dcterms:W3CDTF">2020-04-29T12:06:00Z</dcterms:modified>
</cp:coreProperties>
</file>