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628A0" w14:textId="29A59FDA" w:rsidR="00646D4D" w:rsidRDefault="008200F4">
      <w:r>
        <w:tab/>
      </w:r>
      <w:r>
        <w:rPr>
          <w:rFonts w:hint="eastAsia"/>
        </w:rPr>
        <w:t>今天开始写二维码扫描的程序。</w:t>
      </w:r>
    </w:p>
    <w:p w14:paraId="51F23FF1" w14:textId="69CAAD68" w:rsidR="008200F4" w:rsidRDefault="008200F4">
      <w:r>
        <w:tab/>
      </w:r>
      <w:r>
        <w:rPr>
          <w:rFonts w:hint="eastAsia"/>
        </w:rPr>
        <w:t>首先构思这个程序，要有一个发布二维码的功能，也就是第一个人输入初始数据并生成二维码的功能，再就是扫描二维码并获得数据，并且输入自己的数据再生成新二维码的功能，大体就这两个功能。</w:t>
      </w:r>
    </w:p>
    <w:p w14:paraId="1F6B5150" w14:textId="05A9E50B" w:rsidR="008200F4" w:rsidRDefault="008200F4">
      <w:r>
        <w:tab/>
      </w:r>
      <w:r>
        <w:rPr>
          <w:rFonts w:hint="eastAsia"/>
        </w:rPr>
        <w:t>我的想法是，点击发布按钮以后，弹出一个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，然后再里面输入信息，主界面就两个按钮，“发布“和”扫描“以及一张供下一个人扫描的二维码，追求一个简洁。</w:t>
      </w:r>
    </w:p>
    <w:p w14:paraId="61C48AEB" w14:textId="189D6B03" w:rsidR="008200F4" w:rsidRDefault="008200F4">
      <w:r>
        <w:tab/>
      </w:r>
      <w:r>
        <w:rPr>
          <w:rFonts w:hint="eastAsia"/>
        </w:rPr>
        <w:t>学习分为两个大方面：</w:t>
      </w:r>
    </w:p>
    <w:p w14:paraId="6A1F136D" w14:textId="15598550" w:rsidR="008200F4" w:rsidRDefault="008200F4" w:rsidP="008200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zxing</w:t>
      </w:r>
      <w:proofErr w:type="spellEnd"/>
    </w:p>
    <w:p w14:paraId="483ADDBD" w14:textId="5A5980FC" w:rsidR="008200F4" w:rsidRDefault="008200F4" w:rsidP="008200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AlertDialog</w:t>
      </w:r>
      <w:proofErr w:type="spellEnd"/>
    </w:p>
    <w:p w14:paraId="3977C6E0" w14:textId="7B6367BC" w:rsidR="008200F4" w:rsidRDefault="008200F4" w:rsidP="008200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各种权限的获得。</w:t>
      </w:r>
    </w:p>
    <w:p w14:paraId="6CC8F8E5" w14:textId="51800183" w:rsidR="003D40BB" w:rsidRDefault="008200F4" w:rsidP="003D40BB">
      <w:pPr>
        <w:ind w:left="420"/>
      </w:pPr>
      <w:r>
        <w:rPr>
          <w:rFonts w:hint="eastAsia"/>
        </w:rPr>
        <w:t>在规划好自己的学习步骤以后，开始学习制作</w:t>
      </w:r>
      <w:r w:rsidR="003D40BB">
        <w:rPr>
          <w:rFonts w:hint="eastAsia"/>
        </w:rPr>
        <w:t>。</w:t>
      </w:r>
    </w:p>
    <w:p w14:paraId="36C6CF23" w14:textId="2799474C" w:rsidR="003D40BB" w:rsidRDefault="003D40BB" w:rsidP="003D40BB">
      <w:r>
        <w:tab/>
      </w:r>
      <w:r w:rsidRPr="003D40BB">
        <w:rPr>
          <w:rFonts w:hint="eastAsia"/>
        </w:rPr>
        <w:t>对比上一个四边形修正的程序，这个感觉简单好多，比较容易的找到了一个</w:t>
      </w:r>
      <w:proofErr w:type="spellStart"/>
      <w:r w:rsidRPr="003D40BB">
        <w:t>zxing</w:t>
      </w:r>
      <w:proofErr w:type="spellEnd"/>
      <w:r w:rsidRPr="003D40BB">
        <w:t>的库，以及使用指南</w:t>
      </w:r>
      <w:r>
        <w:rPr>
          <w:rFonts w:hint="eastAsia"/>
        </w:rPr>
        <w:t>。把这个库</w:t>
      </w:r>
      <w:proofErr w:type="spellStart"/>
      <w:r w:rsidRPr="003D40BB">
        <w:t>implementatio</w:t>
      </w:r>
      <w:proofErr w:type="spellEnd"/>
      <w:r>
        <w:rPr>
          <w:rFonts w:hint="eastAsia"/>
        </w:rPr>
        <w:t>进去。</w:t>
      </w:r>
    </w:p>
    <w:p w14:paraId="3E50ED66" w14:textId="509E4191" w:rsidR="003D40BB" w:rsidRDefault="003D40BB" w:rsidP="003D40BB">
      <w:r>
        <w:tab/>
      </w:r>
      <w:r>
        <w:rPr>
          <w:rFonts w:hint="eastAsia"/>
        </w:rPr>
        <w:t>自定义</w:t>
      </w:r>
      <w:proofErr w:type="spellStart"/>
      <w:r w:rsidRPr="003D40BB">
        <w:t>AlertDialog</w:t>
      </w:r>
      <w:proofErr w:type="spellEnd"/>
      <w:r>
        <w:rPr>
          <w:rFonts w:hint="eastAsia"/>
        </w:rPr>
        <w:t>，发现了</w:t>
      </w:r>
      <w:proofErr w:type="spellStart"/>
      <w:r w:rsidRPr="003D40BB">
        <w:t>AlertDialog</w:t>
      </w:r>
      <w:r>
        <w:rPr>
          <w:rFonts w:hint="eastAsia"/>
        </w:rPr>
        <w:t>.</w:t>
      </w:r>
      <w:r>
        <w:t>builder</w:t>
      </w:r>
      <w:proofErr w:type="spellEnd"/>
      <w:r>
        <w:rPr>
          <w:rFonts w:hint="eastAsia"/>
        </w:rPr>
        <w:t>有</w:t>
      </w:r>
      <w:proofErr w:type="spellStart"/>
      <w:r>
        <w:rPr>
          <w:rFonts w:hint="eastAsia"/>
        </w:rPr>
        <w:t>s</w:t>
      </w:r>
      <w:r>
        <w:t>etView</w:t>
      </w:r>
      <w:proofErr w:type="spellEnd"/>
      <w:r>
        <w:t>()</w:t>
      </w:r>
      <w:r>
        <w:rPr>
          <w:rFonts w:hint="eastAsia"/>
        </w:rPr>
        <w:t>方法，可以直接引入一个view，而我知道view可以引入layout.</w:t>
      </w:r>
      <w:r>
        <w:t>xml</w:t>
      </w:r>
      <w:r>
        <w:rPr>
          <w:rFonts w:hint="eastAsia"/>
        </w:rPr>
        <w:t>文件，直接画出来，这个问题也解决了，画一个view，然后</w:t>
      </w:r>
      <w:proofErr w:type="spellStart"/>
      <w:r>
        <w:rPr>
          <w:rFonts w:hint="eastAsia"/>
        </w:rPr>
        <w:t>s</w:t>
      </w:r>
      <w:r>
        <w:t>etView</w:t>
      </w:r>
      <w:proofErr w:type="spellEnd"/>
      <w:r>
        <w:t>()</w:t>
      </w:r>
      <w:r>
        <w:rPr>
          <w:rFonts w:hint="eastAsia"/>
        </w:rPr>
        <w:t>进去。</w:t>
      </w:r>
    </w:p>
    <w:p w14:paraId="576EEA7A" w14:textId="06203718" w:rsidR="00216804" w:rsidRDefault="003D40BB" w:rsidP="003D40BB">
      <w:r>
        <w:tab/>
      </w:r>
      <w:r>
        <w:rPr>
          <w:rFonts w:hint="eastAsia"/>
        </w:rPr>
        <w:t>权限的动态申请在一篇博客里找到了感觉很实用的方法，把获得权限的操作封装到一个类里，然后使用的时候直接调用这个类去获得，具体的逻辑就是先检测是否有权限，没有权限的话就申请。</w:t>
      </w:r>
    </w:p>
    <w:p w14:paraId="69AF19CE" w14:textId="08E09657" w:rsidR="00A75ABA" w:rsidRDefault="00A75ABA" w:rsidP="003D40BB">
      <w:r>
        <w:tab/>
      </w:r>
      <w:r>
        <w:rPr>
          <w:rFonts w:hint="eastAsia"/>
        </w:rPr>
        <w:t>刚刚看到产品化的部份，打算写三个功能：投票，年龄，工资这三个功能，在一个单选项的</w:t>
      </w:r>
      <w:proofErr w:type="spellStart"/>
      <w:r w:rsidRPr="00A75ABA">
        <w:t>AlertDialog</w:t>
      </w:r>
      <w:proofErr w:type="spellEnd"/>
      <w:r>
        <w:rPr>
          <w:rFonts w:hint="eastAsia"/>
        </w:rPr>
        <w:t>中选择。</w:t>
      </w:r>
    </w:p>
    <w:p w14:paraId="5BB466CC" w14:textId="3DADA609" w:rsidR="003D40BB" w:rsidRDefault="00CE5031" w:rsidP="003D40BB">
      <w:r>
        <w:tab/>
      </w:r>
      <w:r>
        <w:rPr>
          <w:rFonts w:hint="eastAsia"/>
        </w:rPr>
        <w:t>开始码代码。</w:t>
      </w:r>
    </w:p>
    <w:p w14:paraId="4AB30544" w14:textId="681CED9C" w:rsidR="00491D9D" w:rsidRDefault="00491D9D" w:rsidP="003D40BB">
      <w:r>
        <w:tab/>
      </w:r>
      <w:r>
        <w:rPr>
          <w:rFonts w:hint="eastAsia"/>
        </w:rPr>
        <w:t>发布二维码的部份已经写完了，在写扫描二维码的时候遇到了一个小小的问题，我如何区分是第一次扫这个二维码还是第二次扫这个二维码？如果是在扫描按钮里面加“第一次扫”和“第二次扫”，我感觉不好。还有一个问题是我如果要扫好几个统计的码怎么办？</w:t>
      </w:r>
    </w:p>
    <w:p w14:paraId="38D45EAD" w14:textId="4C5245D5" w:rsidR="00491D9D" w:rsidRDefault="00491D9D" w:rsidP="003D40BB">
      <w:r>
        <w:tab/>
      </w:r>
      <w:r>
        <w:rPr>
          <w:rFonts w:hint="eastAsia"/>
        </w:rPr>
        <w:t>我想了一想，觉得可以用一个数组同时解决两个问题。</w:t>
      </w:r>
      <w:r>
        <w:t>M</w:t>
      </w:r>
      <w:r>
        <w:rPr>
          <w:rFonts w:hint="eastAsia"/>
        </w:rPr>
        <w:t>ark[</w:t>
      </w:r>
      <w:r>
        <w:t>]</w:t>
      </w:r>
      <w:r>
        <w:rPr>
          <w:rFonts w:hint="eastAsia"/>
        </w:rPr>
        <w:t>数组，假设m</w:t>
      </w:r>
      <w:r>
        <w:t>ark[k]=v</w:t>
      </w:r>
      <w:r>
        <w:rPr>
          <w:rFonts w:hint="eastAsia"/>
        </w:rPr>
        <w:t>，k代表二位码的标识，v代表是第几次扫这个码，初始化数组为0，1代表扫过第一次，2代表第二次，如果扫第三次就不让扫了。我感觉这个解决方法还是挺好的。</w:t>
      </w:r>
    </w:p>
    <w:p w14:paraId="103077D7" w14:textId="2E721DF7" w:rsidR="003D40BB" w:rsidRDefault="003D40BB" w:rsidP="003D40BB"/>
    <w:p w14:paraId="6AF462AC" w14:textId="3C7A4770" w:rsidR="003D40BB" w:rsidRDefault="003D40BB" w:rsidP="003D40BB"/>
    <w:p w14:paraId="3A135D58" w14:textId="77777777" w:rsidR="003D40BB" w:rsidRDefault="003D40BB" w:rsidP="003D40BB"/>
    <w:sectPr w:rsidR="003D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7334"/>
    <w:multiLevelType w:val="hybridMultilevel"/>
    <w:tmpl w:val="ED0A459E"/>
    <w:lvl w:ilvl="0" w:tplc="A6EE65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D7"/>
    <w:rsid w:val="00216804"/>
    <w:rsid w:val="003D40BB"/>
    <w:rsid w:val="00491D9D"/>
    <w:rsid w:val="00646D4D"/>
    <w:rsid w:val="006A5C40"/>
    <w:rsid w:val="008200F4"/>
    <w:rsid w:val="00894AEA"/>
    <w:rsid w:val="00A132D7"/>
    <w:rsid w:val="00A75ABA"/>
    <w:rsid w:val="00C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2FC5"/>
  <w15:chartTrackingRefBased/>
  <w15:docId w15:val="{F2629530-D431-4F7E-8F2F-E17AA676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</dc:creator>
  <cp:keywords/>
  <dc:description/>
  <cp:lastModifiedBy>h s</cp:lastModifiedBy>
  <cp:revision>9</cp:revision>
  <dcterms:created xsi:type="dcterms:W3CDTF">2020-05-09T01:19:00Z</dcterms:created>
  <dcterms:modified xsi:type="dcterms:W3CDTF">2020-05-09T14:17:00Z</dcterms:modified>
</cp:coreProperties>
</file>