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D182C" w14:textId="64A74385" w:rsidR="00FE7CA1" w:rsidRPr="00FE7CA1" w:rsidRDefault="00FE7CA1" w:rsidP="00FE7CA1">
      <w:pPr>
        <w:rPr>
          <w:sz w:val="32"/>
          <w:szCs w:val="32"/>
        </w:rPr>
      </w:pPr>
      <w:r w:rsidRPr="00FE7CA1">
        <w:rPr>
          <w:sz w:val="32"/>
          <w:szCs w:val="32"/>
        </w:rPr>
        <w:t xml:space="preserve">Part </w:t>
      </w:r>
      <w:r w:rsidR="006A57EE">
        <w:rPr>
          <w:sz w:val="32"/>
          <w:szCs w:val="32"/>
        </w:rPr>
        <w:t>B</w:t>
      </w:r>
      <w:r w:rsidRPr="00FE7CA1">
        <w:rPr>
          <w:sz w:val="32"/>
          <w:szCs w:val="32"/>
        </w:rPr>
        <w:t xml:space="preserve"> Report</w:t>
      </w:r>
    </w:p>
    <w:p w14:paraId="59EE73BA" w14:textId="4C50183B" w:rsidR="00FE7CA1" w:rsidRPr="00FE7CA1" w:rsidRDefault="00FE7CA1">
      <w:pPr>
        <w:rPr>
          <w:sz w:val="32"/>
          <w:szCs w:val="32"/>
        </w:rPr>
      </w:pPr>
      <w:r w:rsidRPr="00FE7CA1">
        <w:rPr>
          <w:sz w:val="32"/>
          <w:szCs w:val="32"/>
        </w:rPr>
        <w:t xml:space="preserve">Name: </w:t>
      </w:r>
      <w:r w:rsidRPr="00795DE3">
        <w:rPr>
          <w:color w:val="0070C0"/>
          <w:sz w:val="32"/>
          <w:szCs w:val="32"/>
        </w:rPr>
        <w:t>John Doe</w:t>
      </w:r>
      <w:r w:rsidR="001171DD" w:rsidRPr="00795DE3">
        <w:rPr>
          <w:color w:val="0070C0"/>
          <w:sz w:val="32"/>
          <w:szCs w:val="32"/>
        </w:rPr>
        <w:t xml:space="preserve"> </w:t>
      </w:r>
      <w:r w:rsidR="001171DD" w:rsidRPr="00795DE3">
        <w:rPr>
          <w:sz w:val="28"/>
          <w:szCs w:val="28"/>
        </w:rPr>
        <w:t>(replace with your own name</w:t>
      </w:r>
      <w:r w:rsidR="00795DE3" w:rsidRPr="00795DE3">
        <w:rPr>
          <w:sz w:val="28"/>
          <w:szCs w:val="28"/>
        </w:rPr>
        <w:t xml:space="preserve"> and delete this instruction</w:t>
      </w:r>
      <w:r w:rsidR="001171DD" w:rsidRPr="00795DE3">
        <w:rPr>
          <w:sz w:val="28"/>
          <w:szCs w:val="28"/>
        </w:rPr>
        <w:t>!)</w:t>
      </w:r>
    </w:p>
    <w:p w14:paraId="3F7531B8" w14:textId="2C8C481E" w:rsidR="00FE7CA1" w:rsidRPr="00FE7CA1" w:rsidRDefault="00FE7CA1">
      <w:pPr>
        <w:rPr>
          <w:sz w:val="32"/>
          <w:szCs w:val="32"/>
        </w:rPr>
      </w:pPr>
      <w:r w:rsidRPr="00FE7CA1">
        <w:rPr>
          <w:sz w:val="32"/>
          <w:szCs w:val="32"/>
        </w:rPr>
        <w:t>Assignment 6: Perceptron Classification and Training</w:t>
      </w:r>
    </w:p>
    <w:p w14:paraId="5C475FA8" w14:textId="61542627" w:rsidR="00DF2EA7" w:rsidRDefault="00FE7CA1">
      <w:r>
        <w:t xml:space="preserve">CSE 415 Introduction to Artificial Intelligence, </w:t>
      </w:r>
      <w:r w:rsidR="00E10660">
        <w:t>Winter 2023</w:t>
      </w:r>
      <w:r>
        <w:t>, University of Washington</w:t>
      </w:r>
    </w:p>
    <w:p w14:paraId="5A893EFA" w14:textId="7CCAA636" w:rsidR="00CA47F3" w:rsidRDefault="000201D0">
      <w:r>
        <w:t xml:space="preserve">Please answer each question using text in </w:t>
      </w:r>
      <w:r w:rsidRPr="000201D0">
        <w:rPr>
          <w:color w:val="0070C0"/>
        </w:rPr>
        <w:t>Blue</w:t>
      </w:r>
      <w:r>
        <w:t>, so your answers stand out from the questions.</w:t>
      </w:r>
      <w:r w:rsidR="00CE690F">
        <w:t xml:space="preserve"> </w:t>
      </w:r>
      <w:r w:rsidR="000E3C42">
        <w:br/>
      </w:r>
      <w:r w:rsidR="00CE690F" w:rsidRPr="000E3C42">
        <w:rPr>
          <w:color w:val="FF0000"/>
        </w:rPr>
        <w:t>Note:</w:t>
      </w:r>
      <w:r w:rsidR="00CE690F">
        <w:t xml:space="preserve"> If not otherwise specified, use the default parameters present in the code to answer the questions.</w:t>
      </w:r>
    </w:p>
    <w:p w14:paraId="19673AEE" w14:textId="5E1E2557" w:rsidR="00CE690F" w:rsidRDefault="00AD56C2" w:rsidP="00CE690F">
      <w:r>
        <w:t>B</w:t>
      </w:r>
      <w:r w:rsidR="00FE7CA1">
        <w:t xml:space="preserve">1. How many epochs were required to train your perceptron on the </w:t>
      </w:r>
      <w:r>
        <w:t>3</w:t>
      </w:r>
      <w:r w:rsidR="00FE7CA1">
        <w:t xml:space="preserve">-class Iris data having </w:t>
      </w:r>
      <w:r>
        <w:t>4</w:t>
      </w:r>
      <w:r w:rsidR="00FE7CA1">
        <w:t xml:space="preserve"> features</w:t>
      </w:r>
      <w:r w:rsidR="00B95C9F">
        <w:t xml:space="preserve"> (the given training file, with 30 examples</w:t>
      </w:r>
      <w:r w:rsidR="00CE690F">
        <w:t xml:space="preserve">)? How many of the test data examples (out of 120) were mis-classified?   Determine the percentage error rate and write that here.  </w:t>
      </w:r>
    </w:p>
    <w:p w14:paraId="0C0EA613" w14:textId="284C7C14" w:rsidR="00FE7CA1" w:rsidRDefault="00FE7CA1"/>
    <w:p w14:paraId="53C4B316" w14:textId="77777777" w:rsidR="00B95C9F" w:rsidRDefault="00B95C9F"/>
    <w:p w14:paraId="233BB05F" w14:textId="77777777" w:rsidR="00CA47F3" w:rsidRDefault="00CA47F3"/>
    <w:p w14:paraId="5F9A984A" w14:textId="0CEEBA29" w:rsidR="00FE7CA1" w:rsidRDefault="00AD56C2">
      <w:r>
        <w:t>B</w:t>
      </w:r>
      <w:r w:rsidR="00FE7CA1">
        <w:t xml:space="preserve">2. </w:t>
      </w:r>
      <w:r w:rsidR="00CE690F">
        <w:t xml:space="preserve">Capture the plot that is produced by the program showing the training data and the weight vectors when projected onto the 2-D subspace spanned by sepal length and petal length (which is the starter-code default in  </w:t>
      </w:r>
      <w:r w:rsidR="00CE690F" w:rsidRPr="00B95C9F">
        <w:t>run_3_class_4_feature_iris_data.py</w:t>
      </w:r>
      <w:r w:rsidR="00CE690F">
        <w:t>.  Paste it here, reduced to fit in the remaining space on this page.</w:t>
      </w:r>
    </w:p>
    <w:p w14:paraId="048044CF" w14:textId="519A0E3E" w:rsidR="00FE7CA1" w:rsidRDefault="00FE7CA1"/>
    <w:p w14:paraId="1E213DF6" w14:textId="77777777" w:rsidR="00B67C74" w:rsidRDefault="00B67C74"/>
    <w:p w14:paraId="03504464" w14:textId="77777777" w:rsidR="00CA47F3" w:rsidRDefault="00CA47F3"/>
    <w:p w14:paraId="14F52366" w14:textId="55AB1DE5" w:rsidR="00CE690F" w:rsidRDefault="00AD56C2" w:rsidP="00CE690F">
      <w:r>
        <w:t>B</w:t>
      </w:r>
      <w:r w:rsidR="00392833">
        <w:t>3.</w:t>
      </w:r>
      <w:r w:rsidR="00CE690F">
        <w:t xml:space="preserve"> In the </w:t>
      </w:r>
      <w:r w:rsidR="007C7E17">
        <w:t>file run_3_class_4_feature_iris_data.py</w:t>
      </w:r>
      <w:r w:rsidR="00CE690F">
        <w:t xml:space="preserve">, </w:t>
      </w:r>
      <w:r w:rsidR="008D4D5E">
        <w:t xml:space="preserve">now modify the </w:t>
      </w:r>
      <w:r w:rsidR="004779D7">
        <w:t>code</w:t>
      </w:r>
      <w:r w:rsidR="00CE690F">
        <w:t xml:space="preserve"> so you can see the data</w:t>
      </w:r>
      <w:r w:rsidR="008D4D5E">
        <w:t xml:space="preserve"> </w:t>
      </w:r>
      <w:r w:rsidR="00CE690F">
        <w:t>project</w:t>
      </w:r>
      <w:r w:rsidR="008D4D5E">
        <w:t>ed onto the subspace spanned by</w:t>
      </w:r>
      <w:r w:rsidR="00CE690F">
        <w:t xml:space="preserve"> features 2 and 3 (petal length and petal width).  Describe the how the data seems to be distributed in this view.  Describe how the weight vectors seem to be pointing.  Finally, describe the relationship between the weight vectors and the distribution of the data.</w:t>
      </w:r>
    </w:p>
    <w:p w14:paraId="6FB1E9F7" w14:textId="7C52CD3F" w:rsidR="00FE7CA1" w:rsidRDefault="00FE7CA1"/>
    <w:p w14:paraId="0F98E3A6" w14:textId="77621139" w:rsidR="00B67C74" w:rsidRDefault="00B67C74"/>
    <w:p w14:paraId="083BA136" w14:textId="77777777" w:rsidR="00B67C74" w:rsidRDefault="00B67C74"/>
    <w:p w14:paraId="031AEF32" w14:textId="3B56F7D4" w:rsidR="00392833" w:rsidRDefault="00392833"/>
    <w:p w14:paraId="26683ECA" w14:textId="77777777" w:rsidR="00CA47F3" w:rsidRDefault="00CA47F3" w:rsidP="00CA47F3"/>
    <w:p w14:paraId="253DC2B9" w14:textId="745BAB4A" w:rsidR="00D12E4D" w:rsidRDefault="00D12E4D" w:rsidP="00CA47F3">
      <w:r>
        <w:lastRenderedPageBreak/>
        <w:t>B4</w:t>
      </w:r>
      <w:r w:rsidR="00CF3567">
        <w:t>.</w:t>
      </w:r>
      <w:r>
        <w:t xml:space="preserve"> In the </w:t>
      </w:r>
      <w:r w:rsidR="007C7E17">
        <w:t>file run_3_class_4_feature_iris_data.py</w:t>
      </w:r>
      <w:r>
        <w:t>, i</w:t>
      </w:r>
      <w:r w:rsidR="00BC7176">
        <w:t xml:space="preserve">nstead of using </w:t>
      </w:r>
      <w:r w:rsidR="004622AE">
        <w:t>all</w:t>
      </w:r>
      <w:r w:rsidR="00BC7176">
        <w:t xml:space="preserve"> zero weight, let </w:t>
      </w:r>
    </w:p>
    <w:p w14:paraId="7E6E898E" w14:textId="2FDF85FA" w:rsidR="000E3C42" w:rsidRDefault="00D12E4D" w:rsidP="000E3C42">
      <w:r>
        <w:t>W = [[1,</w:t>
      </w:r>
      <w:r w:rsidR="00F521FE">
        <w:t xml:space="preserve"> </w:t>
      </w:r>
      <w:r>
        <w:t>1,</w:t>
      </w:r>
      <w:r w:rsidR="00F521FE">
        <w:t xml:space="preserve"> </w:t>
      </w:r>
      <w:r>
        <w:t>1,</w:t>
      </w:r>
      <w:r w:rsidR="00F521FE">
        <w:t xml:space="preserve"> </w:t>
      </w:r>
      <w:r>
        <w:t>1,</w:t>
      </w:r>
      <w:r w:rsidR="00F521FE">
        <w:t xml:space="preserve"> </w:t>
      </w:r>
      <w:r>
        <w:t>1</w:t>
      </w:r>
      <w:r w:rsidR="00CF3567">
        <w:t>], [</w:t>
      </w:r>
      <w:r>
        <w:t>-</w:t>
      </w:r>
      <w:r w:rsidR="00CF3567">
        <w:t>1, -1, -</w:t>
      </w:r>
      <w:r>
        <w:t>1,</w:t>
      </w:r>
      <w:r w:rsidR="00CF3567">
        <w:t xml:space="preserve"> </w:t>
      </w:r>
      <w:r>
        <w:t>-1,</w:t>
      </w:r>
      <w:r w:rsidR="00CF3567">
        <w:t xml:space="preserve"> </w:t>
      </w:r>
      <w:r>
        <w:t>-1],</w:t>
      </w:r>
      <w:r w:rsidR="00CF3567">
        <w:t xml:space="preserve"> </w:t>
      </w:r>
      <w:r>
        <w:t>[0,</w:t>
      </w:r>
      <w:r w:rsidR="00CF3567">
        <w:t xml:space="preserve"> </w:t>
      </w:r>
      <w:r>
        <w:t>0,</w:t>
      </w:r>
      <w:r w:rsidR="00CF3567">
        <w:t xml:space="preserve"> </w:t>
      </w:r>
      <w:r>
        <w:t>0,</w:t>
      </w:r>
      <w:r w:rsidR="00CF3567">
        <w:t xml:space="preserve"> </w:t>
      </w:r>
      <w:r>
        <w:t>0,</w:t>
      </w:r>
      <w:r w:rsidR="00CF3567">
        <w:t xml:space="preserve"> </w:t>
      </w:r>
      <w:r>
        <w:t>0]]</w:t>
      </w:r>
      <w:r w:rsidR="004622AE">
        <w:t xml:space="preserve">. </w:t>
      </w:r>
      <w:r>
        <w:t>Now, for learning rates starting from 1e-3 to 1e+3 (all powers of 10), investigate how many epochs it takes for the model to converge. (You may similarly investigate the model for other initializations of W</w:t>
      </w:r>
      <w:r w:rsidR="007C7E17">
        <w:t xml:space="preserve"> if you wish</w:t>
      </w:r>
      <w:r>
        <w:t xml:space="preserve">). </w:t>
      </w:r>
      <w:r w:rsidR="000E3C42">
        <w:t>Also</w:t>
      </w:r>
      <w:r w:rsidR="008724E1">
        <w:t>,</w:t>
      </w:r>
      <w:r w:rsidR="000E3C42">
        <w:t xml:space="preserve"> find the number of errors on the test set for each </w:t>
      </w:r>
      <w:r w:rsidR="000734B6">
        <w:t xml:space="preserve">ternary </w:t>
      </w:r>
      <w:r w:rsidR="000E3C42">
        <w:t>perceptron. What kind</w:t>
      </w:r>
      <w:r w:rsidR="008724E1">
        <w:t>s</w:t>
      </w:r>
      <w:r w:rsidR="000E3C42">
        <w:t xml:space="preserve"> of trends do you observe? </w:t>
      </w:r>
    </w:p>
    <w:p w14:paraId="6BDDAB7B" w14:textId="32087E3A" w:rsidR="00D12E4D" w:rsidRDefault="00D12E4D" w:rsidP="00CA47F3"/>
    <w:p w14:paraId="5093BF46" w14:textId="5095A68B" w:rsidR="00BC7176" w:rsidRDefault="00BC7176" w:rsidP="00CA47F3"/>
    <w:p w14:paraId="1822F66B" w14:textId="10542B22" w:rsidR="00D12E4D" w:rsidRDefault="00D12E4D" w:rsidP="00CA47F3"/>
    <w:p w14:paraId="0AFCD2B2" w14:textId="1E7E6664" w:rsidR="00D364EF" w:rsidRDefault="00D12E4D" w:rsidP="00D364EF">
      <w:r>
        <w:t>B</w:t>
      </w:r>
      <w:r w:rsidR="000E3C42">
        <w:t>5</w:t>
      </w:r>
      <w:r w:rsidR="00CF3567">
        <w:t>.</w:t>
      </w:r>
      <w:r>
        <w:t xml:space="preserve"> Using the file </w:t>
      </w:r>
      <w:r w:rsidRPr="00CE690F">
        <w:t>run_synth_data_</w:t>
      </w:r>
      <w:r>
        <w:t xml:space="preserve">ternary.py, capture the plot of </w:t>
      </w:r>
      <w:r w:rsidR="008724E1">
        <w:t xml:space="preserve">the </w:t>
      </w:r>
      <w:r>
        <w:t>ternary perceptron for the synthetic dataset and paste it here</w:t>
      </w:r>
      <w:r w:rsidR="00D364EF">
        <w:t xml:space="preserve">. (Let </w:t>
      </w:r>
      <w:r w:rsidR="008724E1">
        <w:t xml:space="preserve">the </w:t>
      </w:r>
      <w:r w:rsidR="00D364EF">
        <w:t>max</w:t>
      </w:r>
      <w:r w:rsidR="008724E1">
        <w:t>imum</w:t>
      </w:r>
      <w:r w:rsidR="00D364EF">
        <w:t xml:space="preserve"> number of epochs be 50 and learning rate 0.5</w:t>
      </w:r>
      <w:r w:rsidR="00204EE0">
        <w:t>, and the weights be all zeros</w:t>
      </w:r>
      <w:r w:rsidR="00D364EF">
        <w:t>).</w:t>
      </w:r>
    </w:p>
    <w:p w14:paraId="22549943" w14:textId="202BB109" w:rsidR="00D12E4D" w:rsidRDefault="00D12E4D" w:rsidP="00D12E4D"/>
    <w:p w14:paraId="08077D0A" w14:textId="0A11D08B" w:rsidR="00D12E4D" w:rsidRDefault="00D12E4D" w:rsidP="00CA47F3"/>
    <w:p w14:paraId="687A13D9" w14:textId="77777777" w:rsidR="007C7E17" w:rsidRDefault="007C7E17" w:rsidP="00CA47F3"/>
    <w:p w14:paraId="7E231E2F" w14:textId="75F45D4D" w:rsidR="00FE7CA1" w:rsidRDefault="00AD56C2" w:rsidP="00CA47F3">
      <w:r>
        <w:t>B</w:t>
      </w:r>
      <w:r w:rsidR="000E3C42">
        <w:t>6</w:t>
      </w:r>
      <w:r w:rsidR="00CF3567">
        <w:t>.</w:t>
      </w:r>
      <w:r w:rsidR="00CE690F">
        <w:t xml:space="preserve"> Using the file </w:t>
      </w:r>
      <w:r w:rsidR="00CE690F" w:rsidRPr="00CE690F">
        <w:t>run_synth_data_1_vs_all</w:t>
      </w:r>
      <w:r w:rsidR="00584ADD">
        <w:t>.py</w:t>
      </w:r>
      <w:r w:rsidR="00CE690F">
        <w:t>, capture the plot</w:t>
      </w:r>
      <w:r w:rsidR="008724E1">
        <w:t>s</w:t>
      </w:r>
      <w:r w:rsidR="00CE690F">
        <w:t xml:space="preserve"> of all the One-Vs-All classifiers for the synthetic data and paste </w:t>
      </w:r>
      <w:r w:rsidR="008724E1">
        <w:t>them</w:t>
      </w:r>
      <w:r w:rsidR="00CE690F">
        <w:t xml:space="preserve"> here. </w:t>
      </w:r>
      <w:r w:rsidR="00DA4273">
        <w:t xml:space="preserve">(Let </w:t>
      </w:r>
      <w:r w:rsidR="008724E1">
        <w:t xml:space="preserve">the </w:t>
      </w:r>
      <w:r w:rsidR="00DA4273">
        <w:t>max</w:t>
      </w:r>
      <w:r w:rsidR="008724E1">
        <w:t>imum</w:t>
      </w:r>
      <w:r w:rsidR="00DA4273">
        <w:t xml:space="preserve"> number of epochs be </w:t>
      </w:r>
      <w:r w:rsidR="000E3C42">
        <w:t>50 and</w:t>
      </w:r>
      <w:r w:rsidR="00DA4273">
        <w:t xml:space="preserve"> learning rate 0.5).</w:t>
      </w:r>
    </w:p>
    <w:p w14:paraId="2475C810" w14:textId="5588C82E" w:rsidR="00CE690F" w:rsidRDefault="00CE690F" w:rsidP="00CA47F3"/>
    <w:p w14:paraId="7B7479A7" w14:textId="72A43E80" w:rsidR="00CE690F" w:rsidRDefault="00CE690F" w:rsidP="00CA47F3"/>
    <w:p w14:paraId="21FEA2F2" w14:textId="77777777" w:rsidR="00B67C74" w:rsidRDefault="00B67C74" w:rsidP="00CA47F3"/>
    <w:p w14:paraId="587C499D" w14:textId="4368053A" w:rsidR="00DA4273" w:rsidRDefault="00CE690F" w:rsidP="00DA4273">
      <w:r>
        <w:t>B</w:t>
      </w:r>
      <w:r w:rsidR="000E3C42">
        <w:t>7</w:t>
      </w:r>
      <w:r w:rsidR="00CF3567">
        <w:t>.</w:t>
      </w:r>
      <w:r>
        <w:t xml:space="preserve"> Using the file </w:t>
      </w:r>
      <w:r w:rsidRPr="00CE690F">
        <w:t>run_synth_data_1_vs_</w:t>
      </w:r>
      <w:r>
        <w:t>1</w:t>
      </w:r>
      <w:r w:rsidR="00584ADD">
        <w:t>.py</w:t>
      </w:r>
      <w:r>
        <w:t>, capture the plot</w:t>
      </w:r>
      <w:r w:rsidR="008724E1">
        <w:t>s</w:t>
      </w:r>
      <w:r>
        <w:t xml:space="preserve"> of all the One-Vs-One classifiers for the synthetic dataset and paste </w:t>
      </w:r>
      <w:r w:rsidR="008724E1">
        <w:t>them</w:t>
      </w:r>
      <w:r>
        <w:t xml:space="preserve"> here. </w:t>
      </w:r>
      <w:r w:rsidR="00DA4273">
        <w:t xml:space="preserve">(Let </w:t>
      </w:r>
      <w:r w:rsidR="008724E1">
        <w:t xml:space="preserve">the </w:t>
      </w:r>
      <w:r w:rsidR="00DA4273">
        <w:t>max number of epochs be 50, and learning rate 0.5)</w:t>
      </w:r>
    </w:p>
    <w:p w14:paraId="2523CCAB" w14:textId="57D49A39" w:rsidR="000E3C42" w:rsidRDefault="000E3C42" w:rsidP="00DA4273"/>
    <w:p w14:paraId="122D59FF" w14:textId="70E24494" w:rsidR="00980461" w:rsidRDefault="00980461" w:rsidP="00DA4273"/>
    <w:p w14:paraId="336DE3C4" w14:textId="77777777" w:rsidR="00980461" w:rsidRDefault="00980461" w:rsidP="00DA4273"/>
    <w:p w14:paraId="748341F5" w14:textId="199F1704" w:rsidR="000E3C42" w:rsidRDefault="000E3C42" w:rsidP="00DA4273">
      <w:r>
        <w:t xml:space="preserve">B8. </w:t>
      </w:r>
      <w:r w:rsidR="00980461">
        <w:t>Using the One-Vs-All classifier, classify the point [6.78, -0.12] as either in class 0,</w:t>
      </w:r>
      <w:r w:rsidR="008724E1">
        <w:t xml:space="preserve"> </w:t>
      </w:r>
      <w:r w:rsidR="00980461">
        <w:t>1</w:t>
      </w:r>
      <w:r w:rsidR="008724E1">
        <w:t>,</w:t>
      </w:r>
      <w:r w:rsidR="00980461">
        <w:t xml:space="preserve"> or 2. Briefly explain how you got that class using the individual classifiers. Repeat the same process for One-Vs-One.</w:t>
      </w:r>
    </w:p>
    <w:p w14:paraId="1ACF27EF" w14:textId="3320E9EC" w:rsidR="00CE690F" w:rsidRDefault="00CE690F" w:rsidP="00CE690F"/>
    <w:p w14:paraId="062C4F02" w14:textId="77777777" w:rsidR="00CA47F3" w:rsidRDefault="00CA47F3" w:rsidP="00CA47F3"/>
    <w:sectPr w:rsidR="00CA4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DD"/>
    <w:rsid w:val="000201D0"/>
    <w:rsid w:val="000734B6"/>
    <w:rsid w:val="000E3C42"/>
    <w:rsid w:val="001171DD"/>
    <w:rsid w:val="00204EE0"/>
    <w:rsid w:val="002D26DD"/>
    <w:rsid w:val="00313E41"/>
    <w:rsid w:val="00365EE8"/>
    <w:rsid w:val="00392833"/>
    <w:rsid w:val="004622AE"/>
    <w:rsid w:val="004779D7"/>
    <w:rsid w:val="00584ADD"/>
    <w:rsid w:val="006A57EE"/>
    <w:rsid w:val="00795DE3"/>
    <w:rsid w:val="007C7E17"/>
    <w:rsid w:val="008724E1"/>
    <w:rsid w:val="008D4D5E"/>
    <w:rsid w:val="008D5832"/>
    <w:rsid w:val="00980461"/>
    <w:rsid w:val="00AD56C2"/>
    <w:rsid w:val="00B67C74"/>
    <w:rsid w:val="00B95C9F"/>
    <w:rsid w:val="00BC7176"/>
    <w:rsid w:val="00CA47F3"/>
    <w:rsid w:val="00CE690F"/>
    <w:rsid w:val="00CF3567"/>
    <w:rsid w:val="00D12E4D"/>
    <w:rsid w:val="00D364EF"/>
    <w:rsid w:val="00DA4273"/>
    <w:rsid w:val="00DF2EA7"/>
    <w:rsid w:val="00E10660"/>
    <w:rsid w:val="00F521FE"/>
    <w:rsid w:val="00FE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34D6"/>
  <w15:chartTrackingRefBased/>
  <w15:docId w15:val="{7545D6B5-D221-46E5-8A1A-3E237B26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729486">
      <w:bodyDiv w:val="1"/>
      <w:marLeft w:val="0"/>
      <w:marRight w:val="0"/>
      <w:marTop w:val="0"/>
      <w:marBottom w:val="0"/>
      <w:divBdr>
        <w:top w:val="none" w:sz="0" w:space="0" w:color="auto"/>
        <w:left w:val="none" w:sz="0" w:space="0" w:color="auto"/>
        <w:bottom w:val="none" w:sz="0" w:space="0" w:color="auto"/>
        <w:right w:val="none" w:sz="0" w:space="0" w:color="auto"/>
      </w:divBdr>
    </w:div>
    <w:div w:id="116289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 Tanimoto</dc:creator>
  <cp:keywords/>
  <dc:description/>
  <cp:lastModifiedBy>Tanimoto</cp:lastModifiedBy>
  <cp:revision>7</cp:revision>
  <dcterms:created xsi:type="dcterms:W3CDTF">2021-05-14T23:51:00Z</dcterms:created>
  <dcterms:modified xsi:type="dcterms:W3CDTF">2023-02-21T17:51:00Z</dcterms:modified>
</cp:coreProperties>
</file>