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6CDC" w14:textId="4535A27F" w:rsidR="00C95214" w:rsidRPr="00EF2FDF" w:rsidRDefault="00DE67A6">
      <w:pPr>
        <w:rPr>
          <w:b/>
          <w:bCs/>
          <w:sz w:val="36"/>
          <w:szCs w:val="36"/>
        </w:rPr>
      </w:pPr>
      <w:r w:rsidRPr="00EF2FDF">
        <w:rPr>
          <w:b/>
          <w:bCs/>
          <w:sz w:val="36"/>
          <w:szCs w:val="36"/>
        </w:rPr>
        <w:t>Git,GitHub,githubDestop</w:t>
      </w:r>
    </w:p>
    <w:p w14:paraId="62F8FD0B" w14:textId="02B2C78F" w:rsidR="00DE67A6" w:rsidRPr="00EF2FDF" w:rsidRDefault="00DE67A6" w:rsidP="00DE67A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EF2FDF">
        <w:rPr>
          <w:b/>
          <w:bCs/>
          <w:sz w:val="28"/>
          <w:szCs w:val="28"/>
        </w:rPr>
        <w:t>Git</w:t>
      </w:r>
      <w:r w:rsidRPr="00EF2FDF">
        <w:rPr>
          <w:rFonts w:hint="eastAsia"/>
          <w:b/>
          <w:bCs/>
          <w:sz w:val="28"/>
          <w:szCs w:val="28"/>
        </w:rPr>
        <w:t>為管理功能指令</w:t>
      </w:r>
    </w:p>
    <w:p w14:paraId="1F9E6C47" w14:textId="41810575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Clone</w:t>
      </w:r>
      <w:r>
        <w:sym w:font="Wingdings" w:char="F0E0"/>
      </w:r>
      <w:r>
        <w:rPr>
          <w:rFonts w:hint="eastAsia"/>
        </w:rPr>
        <w:t>複製雲端資料庫</w:t>
      </w:r>
    </w:p>
    <w:p w14:paraId="0DBB3632" w14:textId="7BD5D102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Add</w:t>
      </w:r>
      <w:r>
        <w:sym w:font="Wingdings" w:char="F0E0"/>
      </w:r>
      <w:r>
        <w:rPr>
          <w:rFonts w:hint="eastAsia"/>
        </w:rPr>
        <w:t>新增資料</w:t>
      </w:r>
    </w:p>
    <w:p w14:paraId="54C037D4" w14:textId="78004153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Commi</w:t>
      </w:r>
      <w:r>
        <w:rPr>
          <w:rFonts w:hint="eastAsia"/>
        </w:rPr>
        <w:t>t</w:t>
      </w:r>
      <w:r>
        <w:t>-&gt;</w:t>
      </w:r>
      <w:r>
        <w:rPr>
          <w:rFonts w:hint="eastAsia"/>
        </w:rPr>
        <w:t>新增說明</w:t>
      </w:r>
    </w:p>
    <w:p w14:paraId="3CD71586" w14:textId="5DFE6DBC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Push-&gt;</w:t>
      </w:r>
      <w:r>
        <w:rPr>
          <w:rFonts w:hint="eastAsia"/>
        </w:rPr>
        <w:t>上傳更新</w:t>
      </w:r>
    </w:p>
    <w:p w14:paraId="04C4AC41" w14:textId="2CC5C296" w:rsidR="00DE67A6" w:rsidRPr="00EF2FDF" w:rsidRDefault="00DE67A6" w:rsidP="00DE67A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EF2FDF">
        <w:rPr>
          <w:rFonts w:hint="eastAsia"/>
          <w:b/>
          <w:bCs/>
          <w:sz w:val="28"/>
          <w:szCs w:val="28"/>
        </w:rPr>
        <w:t>G</w:t>
      </w:r>
      <w:r w:rsidRPr="00EF2FDF">
        <w:rPr>
          <w:b/>
          <w:bCs/>
          <w:sz w:val="28"/>
          <w:szCs w:val="28"/>
        </w:rPr>
        <w:t>itHUB</w:t>
      </w:r>
      <w:r w:rsidRPr="00EF2FDF">
        <w:rPr>
          <w:rFonts w:hint="eastAsia"/>
          <w:b/>
          <w:bCs/>
          <w:sz w:val="28"/>
          <w:szCs w:val="28"/>
        </w:rPr>
        <w:t>雲端程式碼儲存庫</w:t>
      </w:r>
    </w:p>
    <w:p w14:paraId="39C6C38B" w14:textId="5E0CF2A5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New repository</w:t>
      </w:r>
      <w:r>
        <w:sym w:font="Wingdings" w:char="F0E0"/>
      </w:r>
      <w:r>
        <w:rPr>
          <w:rFonts w:hint="eastAsia"/>
        </w:rPr>
        <w:t>新增儲存庫專案</w:t>
      </w:r>
    </w:p>
    <w:p w14:paraId="31C5922A" w14:textId="29929996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Repository name</w:t>
      </w:r>
      <w:r>
        <w:sym w:font="Wingdings" w:char="F0E0"/>
      </w:r>
      <w:r>
        <w:rPr>
          <w:rFonts w:hint="eastAsia"/>
        </w:rPr>
        <w:t>專案名</w:t>
      </w:r>
    </w:p>
    <w:p w14:paraId="781AE535" w14:textId="73BEF8CB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讀取權限</w:t>
      </w:r>
      <w:r>
        <w:rPr>
          <w:rFonts w:hint="eastAsia"/>
        </w:rPr>
        <w:t>-</w:t>
      </w:r>
      <w:r>
        <w:t>&gt;public/private</w:t>
      </w:r>
    </w:p>
    <w:p w14:paraId="7EAFCA96" w14:textId="1511AD01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Add reademe file -&gt;</w:t>
      </w:r>
      <w:r>
        <w:rPr>
          <w:rFonts w:hint="eastAsia"/>
        </w:rPr>
        <w:t>專案說明</w:t>
      </w:r>
    </w:p>
    <w:p w14:paraId="6226AEDE" w14:textId="595AAD82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Gitignore-</w:t>
      </w:r>
      <w:r>
        <w:sym w:font="Wingdings" w:char="F0E0"/>
      </w:r>
      <w:r>
        <w:rPr>
          <w:rFonts w:hint="eastAsia"/>
        </w:rPr>
        <w:t>使用語言</w:t>
      </w:r>
    </w:p>
    <w:p w14:paraId="06BF3FAD" w14:textId="35A7AFD7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License-&gt;MIT</w:t>
      </w:r>
    </w:p>
    <w:p w14:paraId="7D118C71" w14:textId="2EF16D73" w:rsidR="00DE67A6" w:rsidRPr="00EF2FDF" w:rsidRDefault="00DE67A6" w:rsidP="00DE67A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EF2FDF">
        <w:rPr>
          <w:rFonts w:hint="eastAsia"/>
          <w:b/>
          <w:bCs/>
          <w:sz w:val="28"/>
          <w:szCs w:val="28"/>
        </w:rPr>
        <w:t>管理工具</w:t>
      </w:r>
    </w:p>
    <w:p w14:paraId="7F00AD44" w14:textId="78E669C8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Git</w:t>
      </w:r>
      <w:r>
        <w:rPr>
          <w:rFonts w:hint="eastAsia"/>
        </w:rPr>
        <w:t>指令</w:t>
      </w:r>
    </w:p>
    <w:p w14:paraId="3A751DA2" w14:textId="79BB2FD0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Git hub desktop</w:t>
      </w:r>
    </w:p>
    <w:p w14:paraId="1D263720" w14:textId="64EA48EB" w:rsidR="00DE67A6" w:rsidRDefault="00F62183" w:rsidP="00DE67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ortoisegit</w:t>
      </w:r>
    </w:p>
    <w:p w14:paraId="0AFC5AC8" w14:textId="3848E475" w:rsidR="00F62183" w:rsidRPr="00EF2FDF" w:rsidRDefault="00F62183" w:rsidP="00F6218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EF2FDF">
        <w:rPr>
          <w:rFonts w:hint="eastAsia"/>
          <w:b/>
          <w:bCs/>
          <w:sz w:val="28"/>
          <w:szCs w:val="28"/>
        </w:rPr>
        <w:t>管理過程</w:t>
      </w:r>
    </w:p>
    <w:p w14:paraId="5F7132BF" w14:textId="35DDF07F" w:rsidR="00F62183" w:rsidRDefault="00F62183" w:rsidP="00F621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先新增</w:t>
      </w:r>
      <w:r>
        <w:rPr>
          <w:rFonts w:hint="eastAsia"/>
        </w:rPr>
        <w:t xml:space="preserve"> </w:t>
      </w:r>
      <w:r>
        <w:t>gjihub</w:t>
      </w:r>
      <w:r>
        <w:rPr>
          <w:rFonts w:hint="eastAsia"/>
        </w:rPr>
        <w:t>雲端儲存庫專案</w:t>
      </w:r>
    </w:p>
    <w:p w14:paraId="1E5FFD00" w14:textId="5C98F9CC" w:rsidR="00F62183" w:rsidRDefault="00F62183" w:rsidP="00F621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本地主機新增資料夾</w:t>
      </w:r>
    </w:p>
    <w:p w14:paraId="73B3FAB9" w14:textId="7632A4B6" w:rsidR="0045713C" w:rsidRDefault="0045713C" w:rsidP="0045713C">
      <w:pPr>
        <w:pStyle w:val="a3"/>
        <w:numPr>
          <w:ilvl w:val="2"/>
          <w:numId w:val="1"/>
        </w:numPr>
        <w:ind w:leftChars="0"/>
      </w:pPr>
      <w:r>
        <w:t>Java</w:t>
      </w:r>
      <w:r>
        <w:rPr>
          <w:rFonts w:hint="eastAsia"/>
        </w:rPr>
        <w:t>專案</w:t>
      </w:r>
    </w:p>
    <w:p w14:paraId="0FE5BF59" w14:textId="5A4DC252" w:rsidR="0045713C" w:rsidRDefault="0045713C" w:rsidP="004571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相關資料</w:t>
      </w:r>
      <w:r>
        <w:t>api</w:t>
      </w:r>
      <w:r>
        <w:sym w:font="Wingdings" w:char="F0E0"/>
      </w:r>
      <w:r>
        <w:t>jar</w:t>
      </w:r>
    </w:p>
    <w:p w14:paraId="47129B74" w14:textId="7A2F5A09" w:rsidR="0045713C" w:rsidRDefault="0045713C" w:rsidP="004571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說明手冊</w:t>
      </w:r>
      <w:r>
        <w:rPr>
          <w:rFonts w:hint="eastAsia"/>
        </w:rPr>
        <w:t>(p</w:t>
      </w:r>
      <w:r>
        <w:t>df</w:t>
      </w:r>
      <w:r>
        <w:rPr>
          <w:rFonts w:hint="eastAsia"/>
        </w:rPr>
        <w:t>)</w:t>
      </w:r>
    </w:p>
    <w:p w14:paraId="2A6434ED" w14:textId="10F5FBD1" w:rsidR="00F62183" w:rsidRDefault="00F62183" w:rsidP="00F62183">
      <w:pPr>
        <w:pStyle w:val="a3"/>
        <w:numPr>
          <w:ilvl w:val="1"/>
          <w:numId w:val="1"/>
        </w:numPr>
        <w:ind w:leftChars="0"/>
      </w:pPr>
      <w:r>
        <w:t>Clone</w:t>
      </w:r>
      <w:r>
        <w:rPr>
          <w:rFonts w:hint="eastAsia"/>
        </w:rPr>
        <w:t>雲端專案</w:t>
      </w:r>
    </w:p>
    <w:p w14:paraId="47CA30CE" w14:textId="23979D0A" w:rsidR="00F62183" w:rsidRDefault="00F62183" w:rsidP="00F621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修改過程</w:t>
      </w:r>
    </w:p>
    <w:p w14:paraId="0A705F54" w14:textId="5111ACCE" w:rsidR="00F62183" w:rsidRDefault="00F62183" w:rsidP="00F62183">
      <w:pPr>
        <w:pStyle w:val="a3"/>
        <w:numPr>
          <w:ilvl w:val="2"/>
          <w:numId w:val="1"/>
        </w:numPr>
        <w:ind w:leftChars="0"/>
      </w:pPr>
      <w:r>
        <w:t>Add</w:t>
      </w:r>
    </w:p>
    <w:p w14:paraId="7971FA40" w14:textId="1A70885F" w:rsidR="00F62183" w:rsidRDefault="00F62183" w:rsidP="00F62183">
      <w:pPr>
        <w:pStyle w:val="a3"/>
        <w:numPr>
          <w:ilvl w:val="2"/>
          <w:numId w:val="1"/>
        </w:numPr>
        <w:ind w:leftChars="0"/>
      </w:pPr>
      <w:r>
        <w:t>Commit</w:t>
      </w:r>
    </w:p>
    <w:p w14:paraId="45CE95EB" w14:textId="38537F3F" w:rsidR="00F62183" w:rsidRDefault="00F62183" w:rsidP="00F6218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ush</w:t>
      </w:r>
    </w:p>
    <w:sectPr w:rsidR="00F621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66306"/>
    <w:multiLevelType w:val="hybridMultilevel"/>
    <w:tmpl w:val="58B0BA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7830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A6"/>
    <w:rsid w:val="0045713C"/>
    <w:rsid w:val="00C95214"/>
    <w:rsid w:val="00DE67A6"/>
    <w:rsid w:val="00EF2FDF"/>
    <w:rsid w:val="00F6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3CCA"/>
  <w15:chartTrackingRefBased/>
  <w15:docId w15:val="{793ABEE3-1B79-4210-8653-80269050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7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2022-11-05T14:17:00Z</dcterms:created>
  <dcterms:modified xsi:type="dcterms:W3CDTF">2022-11-05T14:35:00Z</dcterms:modified>
</cp:coreProperties>
</file>