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94" w:rsidRDefault="007532A1" w:rsidP="00FA3470">
      <w:pPr>
        <w:jc w:val="center"/>
        <w:rPr>
          <w:rFonts w:ascii="Times New Roman" w:hAnsi="Times New Roman" w:cs="Times New Roman"/>
          <w:sz w:val="40"/>
          <w:szCs w:val="40"/>
        </w:rPr>
      </w:pPr>
      <w:r w:rsidRPr="007532A1">
        <w:rPr>
          <w:rFonts w:ascii="Times New Roman" w:hAnsi="Times New Roman" w:cs="Times New Roman"/>
          <w:sz w:val="40"/>
          <w:szCs w:val="40"/>
        </w:rPr>
        <w:t xml:space="preserve">MÔ TẢ </w:t>
      </w:r>
      <w:r w:rsidR="00AB41BD">
        <w:rPr>
          <w:rFonts w:ascii="Times New Roman" w:hAnsi="Times New Roman" w:cs="Times New Roman"/>
          <w:sz w:val="40"/>
          <w:szCs w:val="40"/>
        </w:rPr>
        <w:t>YÊU CẦU TRANG WEB</w:t>
      </w:r>
    </w:p>
    <w:p w:rsidR="007532A1" w:rsidRPr="007532A1" w:rsidRDefault="007532A1" w:rsidP="00FA347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3470" w:rsidRDefault="00FA347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Global:</w:t>
      </w:r>
    </w:p>
    <w:p w:rsidR="00FA3470" w:rsidRDefault="00CE2463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A3470">
        <w:rPr>
          <w:rFonts w:ascii="Times New Roman" w:hAnsi="Times New Roman" w:cs="Times New Roman"/>
          <w:sz w:val="26"/>
          <w:szCs w:val="26"/>
        </w:rPr>
        <w:t>Menu</w:t>
      </w:r>
    </w:p>
    <w:p w:rsidR="00CE2463" w:rsidRDefault="00CE2463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646CB5" w:rsidRDefault="00646CB5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CE2463" w:rsidRDefault="00CE2463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646CB5" w:rsidRDefault="00646CB5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CE2463" w:rsidRDefault="00CE2463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646CB5" w:rsidRDefault="00646CB5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E2463" w:rsidRDefault="00CE2463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:rsidR="00646CB5" w:rsidRDefault="00646CB5" w:rsidP="00CE246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3470" w:rsidRDefault="00FA347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 w:rsidR="00CE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CE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:rsidR="00646CB5" w:rsidRDefault="00646CB5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E2463" w:rsidRDefault="00CE246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615BC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15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5BC7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CE2463" w:rsidRDefault="00CE246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1F6FC2" w:rsidRDefault="001F6FC2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90-100%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E2463" w:rsidRDefault="00CE246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1F6FC2" w:rsidRDefault="001F6FC2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zoom </w:t>
      </w:r>
      <w:proofErr w:type="spellStart"/>
      <w:r w:rsidR="00F74D99"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6FC2" w:rsidRDefault="001F6FC2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E2463" w:rsidRDefault="00CE246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F6FC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6FC2" w:rsidRDefault="001F6FC2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C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46CB5">
        <w:rPr>
          <w:rFonts w:ascii="Times New Roman" w:hAnsi="Times New Roman" w:cs="Times New Roman"/>
          <w:sz w:val="26"/>
          <w:szCs w:val="26"/>
        </w:rPr>
        <w:t>.</w:t>
      </w:r>
    </w:p>
    <w:p w:rsidR="00646CB5" w:rsidRDefault="00646CB5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46CB5" w:rsidRDefault="00646CB5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CE2463" w:rsidRDefault="00CE246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1F6FC2">
        <w:rPr>
          <w:rFonts w:ascii="Times New Roman" w:hAnsi="Times New Roman" w:cs="Times New Roman"/>
          <w:sz w:val="26"/>
          <w:szCs w:val="26"/>
        </w:rPr>
        <w:t>d</w:t>
      </w:r>
      <w:r w:rsidR="00603DD3">
        <w:rPr>
          <w:rFonts w:ascii="Times New Roman" w:hAnsi="Times New Roman" w:cs="Times New Roman"/>
          <w:sz w:val="26"/>
          <w:szCs w:val="26"/>
        </w:rPr>
        <w:t>.T</w:t>
      </w:r>
      <w:r w:rsidR="001F6FC2">
        <w:rPr>
          <w:rFonts w:ascii="Times New Roman" w:hAnsi="Times New Roman" w:cs="Times New Roman"/>
          <w:sz w:val="26"/>
          <w:szCs w:val="26"/>
        </w:rPr>
        <w:t>ùy</w:t>
      </w:r>
      <w:proofErr w:type="spellEnd"/>
      <w:proofErr w:type="gramEnd"/>
      <w:r w:rsidR="001F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FC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1F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FC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1F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FC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1F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FC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F6FC2">
        <w:rPr>
          <w:rFonts w:ascii="Times New Roman" w:hAnsi="Times New Roman" w:cs="Times New Roman"/>
          <w:sz w:val="26"/>
          <w:szCs w:val="26"/>
        </w:rPr>
        <w:t>.</w:t>
      </w:r>
    </w:p>
    <w:p w:rsidR="00646CB5" w:rsidRDefault="00646CB5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</w:t>
      </w:r>
      <w:r w:rsidR="00C128FA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12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8F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C12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8F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128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8F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128FA"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6FC2" w:rsidRDefault="001F6FC2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675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67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646CB5" w:rsidRDefault="00646CB5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067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67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67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759D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06759D" w:rsidRDefault="0006759D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6759D" w:rsidRDefault="0006759D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:rsidR="0006759D" w:rsidRDefault="007532A1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K</w:t>
      </w:r>
      <w:r w:rsidR="00C8519B">
        <w:rPr>
          <w:rFonts w:ascii="Times New Roman" w:hAnsi="Times New Roman" w:cs="Times New Roman"/>
          <w:sz w:val="26"/>
          <w:szCs w:val="26"/>
        </w:rPr>
        <w:t>hám</w:t>
      </w:r>
      <w:proofErr w:type="spellEnd"/>
      <w:r w:rsidR="00C851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19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C8519B">
        <w:rPr>
          <w:rFonts w:ascii="Times New Roman" w:hAnsi="Times New Roman" w:cs="Times New Roman"/>
          <w:sz w:val="26"/>
          <w:szCs w:val="26"/>
        </w:rPr>
        <w:t>.</w:t>
      </w:r>
    </w:p>
    <w:p w:rsidR="00C8519B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:rsidR="00C8519B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8519B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C8519B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17F4A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3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04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35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604354"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C8519B" w:rsidRDefault="00C8519B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17F4A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F4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917F4A"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0B37" w:rsidRDefault="00EA0B37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0B37" w:rsidRDefault="00EA0B37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A0B37"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A1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6D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A1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6D4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304D68" w:rsidRDefault="00304D68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BA16D4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BA16D4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BA16D4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604354" w:rsidRDefault="0060435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04D68">
        <w:rPr>
          <w:rFonts w:ascii="Times New Roman" w:hAnsi="Times New Roman" w:cs="Times New Roman"/>
          <w:sz w:val="26"/>
          <w:szCs w:val="26"/>
        </w:rPr>
        <w:t>.</w:t>
      </w:r>
    </w:p>
    <w:p w:rsidR="00304D68" w:rsidRDefault="00304D68" w:rsidP="00BA16D4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304D68" w:rsidRDefault="00304D68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EA0B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A0B3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04354" w:rsidRDefault="00604354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4D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7104D6">
        <w:rPr>
          <w:rFonts w:ascii="Times New Roman" w:hAnsi="Times New Roman" w:cs="Times New Roman"/>
          <w:sz w:val="26"/>
          <w:szCs w:val="26"/>
        </w:rPr>
        <w:t>.</w:t>
      </w:r>
    </w:p>
    <w:p w:rsidR="007104D6" w:rsidRDefault="00304D68" w:rsidP="00BA16D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A0B37" w:rsidRDefault="00EA0B37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0B37" w:rsidRDefault="00EA0B37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:rsidR="00845FF0" w:rsidRDefault="00917F4A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note.</w:t>
      </w:r>
    </w:p>
    <w:p w:rsidR="00845FF0" w:rsidRDefault="00845FF0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84DA2" w:rsidRDefault="00284DA2" w:rsidP="00FA3470">
      <w:pPr>
        <w:rPr>
          <w:rFonts w:ascii="Times New Roman" w:hAnsi="Times New Roman" w:cs="Times New Roman"/>
          <w:sz w:val="26"/>
          <w:szCs w:val="26"/>
        </w:rPr>
      </w:pPr>
    </w:p>
    <w:p w:rsidR="00917F4A" w:rsidRDefault="00917F4A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Moi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2C14" w:rsidRDefault="00917F4A" w:rsidP="00A375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</w:t>
      </w:r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03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DD3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603DD3" w:rsidRDefault="00603DD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74D99" w:rsidRDefault="00603DD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 w:rsidR="004B4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2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B422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B42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4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22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B4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22A">
        <w:rPr>
          <w:rFonts w:ascii="Times New Roman" w:hAnsi="Times New Roman" w:cs="Times New Roman"/>
          <w:sz w:val="26"/>
          <w:szCs w:val="26"/>
        </w:rPr>
        <w:t>kiệ</w:t>
      </w:r>
      <w:r w:rsidR="00A375A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603DD3" w:rsidRDefault="00603DD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F74D99" w:rsidRDefault="00F74D99" w:rsidP="00F74D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F74D99" w:rsidRDefault="00F74D99" w:rsidP="00F74D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F74D99" w:rsidRDefault="00F74D99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F74D99" w:rsidRDefault="00F74D99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6E2CF3" w:rsidRDefault="006E2CF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CF3" w:rsidRDefault="006E2CF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CF3" w:rsidRDefault="006E2CF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6A6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4D99" w:rsidRDefault="006E2CF3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84DA2" w:rsidRDefault="00284DA2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84DA2" w:rsidRDefault="00284DA2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:rsidR="00084DC4" w:rsidRPr="00FA3470" w:rsidRDefault="00084DC4" w:rsidP="00FA34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level user.</w:t>
      </w:r>
      <w:bookmarkStart w:id="0" w:name="_GoBack"/>
      <w:bookmarkEnd w:id="0"/>
    </w:p>
    <w:sectPr w:rsidR="00084DC4" w:rsidRPr="00FA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E55F3"/>
    <w:multiLevelType w:val="hybridMultilevel"/>
    <w:tmpl w:val="D394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0"/>
    <w:rsid w:val="0006759D"/>
    <w:rsid w:val="00084DC4"/>
    <w:rsid w:val="001F3005"/>
    <w:rsid w:val="001F6FC2"/>
    <w:rsid w:val="00284DA2"/>
    <w:rsid w:val="00304D68"/>
    <w:rsid w:val="004B422A"/>
    <w:rsid w:val="00603DD3"/>
    <w:rsid w:val="00604354"/>
    <w:rsid w:val="00615BC7"/>
    <w:rsid w:val="00646CB5"/>
    <w:rsid w:val="006A6759"/>
    <w:rsid w:val="006E2CF3"/>
    <w:rsid w:val="007104D6"/>
    <w:rsid w:val="007532A1"/>
    <w:rsid w:val="00825CAE"/>
    <w:rsid w:val="00845FF0"/>
    <w:rsid w:val="00917F4A"/>
    <w:rsid w:val="00934908"/>
    <w:rsid w:val="00A375A1"/>
    <w:rsid w:val="00AB41BD"/>
    <w:rsid w:val="00B04616"/>
    <w:rsid w:val="00BA16D4"/>
    <w:rsid w:val="00BD2C14"/>
    <w:rsid w:val="00C128FA"/>
    <w:rsid w:val="00C8519B"/>
    <w:rsid w:val="00CE2463"/>
    <w:rsid w:val="00DC64B1"/>
    <w:rsid w:val="00EA0B37"/>
    <w:rsid w:val="00F74D99"/>
    <w:rsid w:val="00FA3470"/>
    <w:rsid w:val="00F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0B84B-1F50-4CAD-9E92-7920D86C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VinhNV</dc:creator>
  <cp:keywords/>
  <dc:description/>
  <cp:lastModifiedBy>VinhNV</cp:lastModifiedBy>
  <cp:revision>13</cp:revision>
  <dcterms:created xsi:type="dcterms:W3CDTF">2015-10-22T03:29:00Z</dcterms:created>
  <dcterms:modified xsi:type="dcterms:W3CDTF">2015-10-26T10:31:00Z</dcterms:modified>
</cp:coreProperties>
</file>