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7F6" w:rsidRPr="00537DFA" w:rsidRDefault="004137F6" w:rsidP="00537DFA">
      <w:pPr>
        <w:pStyle w:val="1"/>
      </w:pPr>
      <w:r w:rsidRPr="004B6818">
        <w:rPr>
          <w:rFonts w:hint="eastAsia"/>
        </w:rPr>
        <w:t>1 lib</w:t>
      </w:r>
      <w:r w:rsidR="00537DFA">
        <w:rPr>
          <w:rFonts w:hint="eastAsia"/>
        </w:rPr>
        <w:t xml:space="preserve">usb </w:t>
      </w:r>
      <w:r w:rsidR="00391D71">
        <w:rPr>
          <w:rFonts w:hint="eastAsia"/>
        </w:rPr>
        <w:t>移植</w:t>
      </w:r>
    </w:p>
    <w:p w:rsidR="00CD3DD6" w:rsidRPr="00340807" w:rsidRDefault="00537DFA" w:rsidP="004B6818">
      <w:pPr>
        <w:pStyle w:val="2"/>
      </w:pPr>
      <w:r>
        <w:rPr>
          <w:rFonts w:hint="eastAsia"/>
        </w:rPr>
        <w:t xml:space="preserve">1.1 </w:t>
      </w:r>
      <w:r w:rsidR="00B45488" w:rsidRPr="00340807">
        <w:rPr>
          <w:rFonts w:hint="eastAsia"/>
        </w:rPr>
        <w:t>在</w:t>
      </w:r>
      <w:r w:rsidR="00B45488" w:rsidRPr="00340807">
        <w:rPr>
          <w:rFonts w:hint="eastAsia"/>
        </w:rPr>
        <w:t>ubuntu</w:t>
      </w:r>
      <w:r w:rsidR="00B45488" w:rsidRPr="00340807">
        <w:rPr>
          <w:rFonts w:hint="eastAsia"/>
        </w:rPr>
        <w:t>上面安装</w:t>
      </w:r>
      <w:r w:rsidR="00B45488" w:rsidRPr="00340807">
        <w:rPr>
          <w:rFonts w:hint="eastAsia"/>
        </w:rPr>
        <w:t>libusb</w:t>
      </w:r>
      <w:r w:rsidR="00B45488" w:rsidRPr="00340807">
        <w:rPr>
          <w:rFonts w:hint="eastAsia"/>
        </w:rPr>
        <w:t>并编译程序</w:t>
      </w:r>
      <w:r w:rsidR="007053C0">
        <w:rPr>
          <w:rFonts w:hint="eastAsia"/>
        </w:rPr>
        <w:t>：</w:t>
      </w:r>
    </w:p>
    <w:p w:rsidR="00D05B46" w:rsidRDefault="00D05B46">
      <w:r>
        <w:rPr>
          <w:rFonts w:ascii="Consolas" w:hAnsi="Consolas"/>
          <w:color w:val="000000"/>
          <w:sz w:val="18"/>
          <w:szCs w:val="18"/>
        </w:rPr>
        <w:t>sudo apt-get install libudev-dev</w:t>
      </w:r>
    </w:p>
    <w:p w:rsidR="00E12F70" w:rsidRDefault="00D05B46">
      <w:pPr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./configure</w:t>
      </w:r>
    </w:p>
    <w:p w:rsidR="00003927" w:rsidRDefault="00003927">
      <w:r w:rsidRPr="00003927">
        <w:t>sudo make</w:t>
      </w:r>
    </w:p>
    <w:p w:rsidR="00C70697" w:rsidRDefault="00E12F70">
      <w:pPr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 xml:space="preserve">sudo </w:t>
      </w:r>
      <w:r>
        <w:rPr>
          <w:rFonts w:ascii="Consolas" w:hAnsi="Consolas"/>
          <w:color w:val="000000"/>
          <w:sz w:val="18"/>
          <w:szCs w:val="18"/>
        </w:rPr>
        <w:t>make install</w:t>
      </w:r>
    </w:p>
    <w:p w:rsidR="00984EE4" w:rsidRDefault="00C70697">
      <w:pPr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编译：</w:t>
      </w:r>
    </w:p>
    <w:p w:rsidR="00E12F70" w:rsidRDefault="00984EE4">
      <w:pPr>
        <w:rPr>
          <w:rFonts w:ascii="Consolas" w:hAnsi="Consolas"/>
          <w:color w:val="000000"/>
          <w:sz w:val="18"/>
          <w:szCs w:val="18"/>
        </w:rPr>
      </w:pPr>
      <w:r w:rsidRPr="00984EE4">
        <w:rPr>
          <w:rFonts w:ascii="Consolas" w:hAnsi="Consolas"/>
          <w:color w:val="000000"/>
          <w:sz w:val="18"/>
          <w:szCs w:val="18"/>
        </w:rPr>
        <w:t>#include &lt;libusb-1.0/libusb.h&gt;</w:t>
      </w:r>
      <w:r w:rsidR="00D72BF1" w:rsidRPr="00D72BF1">
        <w:rPr>
          <w:rFonts w:ascii="Consolas" w:hAnsi="Consolas"/>
          <w:color w:val="006600"/>
          <w:sz w:val="18"/>
          <w:szCs w:val="18"/>
        </w:rPr>
        <w:t>//</w:t>
      </w:r>
      <w:r w:rsidR="00D72BF1" w:rsidRPr="00D72BF1">
        <w:rPr>
          <w:rFonts w:ascii="Consolas" w:hAnsi="Consolas" w:hint="eastAsia"/>
          <w:color w:val="006600"/>
          <w:sz w:val="18"/>
          <w:szCs w:val="18"/>
        </w:rPr>
        <w:t>头文件必须如此包含</w:t>
      </w:r>
      <w:r w:rsidR="00D72BF1" w:rsidRPr="00D72BF1">
        <w:rPr>
          <w:rFonts w:ascii="Consolas" w:hAnsi="Consolas"/>
          <w:color w:val="006600"/>
          <w:sz w:val="18"/>
          <w:szCs w:val="18"/>
        </w:rPr>
        <w:t>libusb.h</w:t>
      </w:r>
    </w:p>
    <w:p w:rsidR="00865545" w:rsidRPr="007D4954" w:rsidRDefault="00865545">
      <w:pPr>
        <w:rPr>
          <w:color w:val="006600"/>
        </w:rPr>
      </w:pPr>
      <w:r w:rsidRPr="00865545">
        <w:t>gcc -o gps_usb gps_usb.c -lusb-1.0</w:t>
      </w:r>
      <w:r w:rsidR="00BC5C7E" w:rsidRPr="007D4954">
        <w:rPr>
          <w:rFonts w:hint="eastAsia"/>
          <w:color w:val="006600"/>
        </w:rPr>
        <w:t>//</w:t>
      </w:r>
      <w:r w:rsidR="00BC5C7E" w:rsidRPr="007D4954">
        <w:rPr>
          <w:rFonts w:hint="eastAsia"/>
          <w:color w:val="006600"/>
        </w:rPr>
        <w:t>编译必须加上</w:t>
      </w:r>
      <w:r w:rsidR="00BC5C7E" w:rsidRPr="007D4954">
        <w:rPr>
          <w:color w:val="006600"/>
        </w:rPr>
        <w:t>-lusb-1.0</w:t>
      </w:r>
    </w:p>
    <w:p w:rsidR="004E0EC8" w:rsidRPr="004E0EC8" w:rsidRDefault="004E0EC8" w:rsidP="004E0EC8">
      <w:pPr>
        <w:rPr>
          <w:color w:val="0070C0"/>
        </w:rPr>
      </w:pPr>
      <w:r>
        <w:t>chao@chao:~/libusb/libusb-1.0.19/tests$</w:t>
      </w:r>
      <w:r w:rsidRPr="004E0EC8">
        <w:rPr>
          <w:color w:val="0070C0"/>
        </w:rPr>
        <w:t xml:space="preserve"> lsusb</w:t>
      </w:r>
    </w:p>
    <w:p w:rsidR="004E0EC8" w:rsidRDefault="004E0EC8" w:rsidP="004E0EC8">
      <w:r>
        <w:t>Bus 001 Device 002: ID 0951:1642 Kingston Technology DT101 G2</w:t>
      </w:r>
    </w:p>
    <w:p w:rsidR="004E0EC8" w:rsidRDefault="004E0EC8" w:rsidP="004E0EC8">
      <w:pPr>
        <w:rPr>
          <w:color w:val="006600"/>
        </w:rPr>
      </w:pPr>
      <w:r w:rsidRPr="004E0EC8">
        <w:t xml:space="preserve">chao@chao:~/libusb/libusb-1.0.19/tests$ </w:t>
      </w:r>
      <w:r w:rsidRPr="004E0EC8">
        <w:rPr>
          <w:color w:val="0070C0"/>
        </w:rPr>
        <w:t>lsusb -d 0951:1642 -v</w:t>
      </w:r>
      <w:r w:rsidR="002E399C">
        <w:rPr>
          <w:rFonts w:hint="eastAsia"/>
          <w:color w:val="0070C0"/>
        </w:rPr>
        <w:t xml:space="preserve"> </w:t>
      </w:r>
      <w:r w:rsidR="002E399C" w:rsidRPr="00D72BF1">
        <w:rPr>
          <w:rFonts w:hint="eastAsia"/>
          <w:color w:val="006600"/>
        </w:rPr>
        <w:t>//</w:t>
      </w:r>
      <w:r w:rsidR="002E399C" w:rsidRPr="00D72BF1">
        <w:rPr>
          <w:rFonts w:hint="eastAsia"/>
          <w:color w:val="006600"/>
        </w:rPr>
        <w:t>查看设备的详细信息</w:t>
      </w:r>
    </w:p>
    <w:p w:rsidR="004E547C" w:rsidRDefault="004E547C" w:rsidP="004E0EC8">
      <w:r w:rsidRPr="004E547C">
        <w:rPr>
          <w:rFonts w:hint="eastAsia"/>
        </w:rPr>
        <w:t>注意在</w:t>
      </w:r>
      <w:r w:rsidRPr="004E547C">
        <w:rPr>
          <w:rFonts w:hint="eastAsia"/>
        </w:rPr>
        <w:t>ubuntu</w:t>
      </w:r>
      <w:r w:rsidRPr="004E547C">
        <w:rPr>
          <w:rFonts w:hint="eastAsia"/>
        </w:rPr>
        <w:t>上面执行程序以</w:t>
      </w:r>
      <w:r w:rsidRPr="004E547C">
        <w:rPr>
          <w:rFonts w:hint="eastAsia"/>
        </w:rPr>
        <w:t>root</w:t>
      </w:r>
      <w:r w:rsidRPr="004E547C">
        <w:rPr>
          <w:rFonts w:hint="eastAsia"/>
        </w:rPr>
        <w:t>用户身份，否则可能出现打不开设备情况</w:t>
      </w:r>
    </w:p>
    <w:p w:rsidR="00662718" w:rsidRPr="00702800" w:rsidRDefault="00537DFA" w:rsidP="00537DFA">
      <w:pPr>
        <w:pStyle w:val="2"/>
      </w:pPr>
      <w:r>
        <w:rPr>
          <w:rFonts w:hint="eastAsia"/>
        </w:rPr>
        <w:t xml:space="preserve">1.2 </w:t>
      </w:r>
      <w:r w:rsidR="00662718" w:rsidRPr="00702800">
        <w:rPr>
          <w:rFonts w:hint="eastAsia"/>
        </w:rPr>
        <w:t>移植</w:t>
      </w:r>
      <w:r w:rsidR="00662718" w:rsidRPr="00702800">
        <w:rPr>
          <w:rFonts w:hint="eastAsia"/>
        </w:rPr>
        <w:t>libusb</w:t>
      </w:r>
      <w:r w:rsidR="00662718" w:rsidRPr="00702800">
        <w:rPr>
          <w:rFonts w:hint="eastAsia"/>
        </w:rPr>
        <w:t>到</w:t>
      </w:r>
      <w:r w:rsidR="00662718" w:rsidRPr="00702800">
        <w:rPr>
          <w:rFonts w:hint="eastAsia"/>
        </w:rPr>
        <w:t>arm</w:t>
      </w:r>
      <w:r w:rsidR="004435D9" w:rsidRPr="00702800">
        <w:rPr>
          <w:rFonts w:hint="eastAsia"/>
        </w:rPr>
        <w:t>：</w:t>
      </w:r>
    </w:p>
    <w:p w:rsidR="004435D9" w:rsidRDefault="004435D9" w:rsidP="004435D9">
      <w:r>
        <w:rPr>
          <w:rFonts w:hint="eastAsia"/>
        </w:rPr>
        <w:t>新建文件夹</w:t>
      </w:r>
      <w:r>
        <w:rPr>
          <w:rFonts w:hint="eastAsia"/>
        </w:rPr>
        <w:t>libusb</w:t>
      </w:r>
      <w:r>
        <w:rPr>
          <w:rFonts w:hint="eastAsia"/>
        </w:rPr>
        <w:t>，把下载的</w:t>
      </w:r>
      <w:r>
        <w:rPr>
          <w:rFonts w:hint="eastAsia"/>
        </w:rPr>
        <w:t>libusb-1.0.19.tar.bz2</w:t>
      </w:r>
      <w:r>
        <w:rPr>
          <w:rFonts w:hint="eastAsia"/>
        </w:rPr>
        <w:t>和</w:t>
      </w:r>
      <w:r>
        <w:rPr>
          <w:rFonts w:hint="eastAsia"/>
        </w:rPr>
        <w:t>libusb-compat-0.1.5.tar.bz2</w:t>
      </w:r>
      <w:r>
        <w:rPr>
          <w:rFonts w:hint="eastAsia"/>
        </w:rPr>
        <w:t>放在该目录，并解压</w:t>
      </w:r>
    </w:p>
    <w:p w:rsidR="004435D9" w:rsidRDefault="004435D9" w:rsidP="004435D9">
      <w:r>
        <w:rPr>
          <w:rFonts w:hint="eastAsia"/>
        </w:rPr>
        <w:t>1</w:t>
      </w:r>
      <w:r>
        <w:rPr>
          <w:rFonts w:hint="eastAsia"/>
        </w:rPr>
        <w:t>、编译安装</w:t>
      </w:r>
      <w:r>
        <w:rPr>
          <w:rFonts w:hint="eastAsia"/>
        </w:rPr>
        <w:t>libusb</w:t>
      </w:r>
    </w:p>
    <w:p w:rsidR="004435D9" w:rsidRDefault="009C1F8C" w:rsidP="004435D9">
      <w:r w:rsidRPr="009C1F8C">
        <w:t>root@chao:/home/chao/libusb/</w:t>
      </w:r>
      <w:r w:rsidR="000E0E84">
        <w:rPr>
          <w:rFonts w:hint="eastAsia"/>
        </w:rPr>
        <w:t xml:space="preserve"> </w:t>
      </w:r>
      <w:r w:rsidR="004435D9">
        <w:t xml:space="preserve"> </w:t>
      </w:r>
      <w:r w:rsidR="004435D9" w:rsidRPr="00187307">
        <w:rPr>
          <w:color w:val="0070C0"/>
        </w:rPr>
        <w:t xml:space="preserve">tar xjf libusb-1.0.19.tar.bz2 </w:t>
      </w:r>
    </w:p>
    <w:p w:rsidR="004435D9" w:rsidRPr="00187307" w:rsidRDefault="000E0E84" w:rsidP="004435D9">
      <w:pPr>
        <w:rPr>
          <w:color w:val="0070C0"/>
        </w:rPr>
      </w:pPr>
      <w:r w:rsidRPr="000E0E84">
        <w:t>root@chao:</w:t>
      </w:r>
      <w:r>
        <w:t>/home/chao/libusb/</w:t>
      </w:r>
      <w:r>
        <w:rPr>
          <w:rFonts w:hint="eastAsia"/>
        </w:rPr>
        <w:t xml:space="preserve"> </w:t>
      </w:r>
      <w:r w:rsidR="004435D9" w:rsidRPr="00187307">
        <w:rPr>
          <w:color w:val="0070C0"/>
        </w:rPr>
        <w:t>cd libusb-1.0.19/</w:t>
      </w:r>
    </w:p>
    <w:p w:rsidR="000E0E84" w:rsidRDefault="000E0E84" w:rsidP="004435D9">
      <w:r>
        <w:t>root@chao:/home/chao/libusb/libusb-1.0.19/</w:t>
      </w:r>
    </w:p>
    <w:p w:rsidR="004435D9" w:rsidRPr="00187307" w:rsidRDefault="004435D9" w:rsidP="004435D9">
      <w:pPr>
        <w:rPr>
          <w:color w:val="0070C0"/>
        </w:rPr>
      </w:pPr>
      <w:r w:rsidRPr="00187307">
        <w:rPr>
          <w:color w:val="0070C0"/>
        </w:rPr>
        <w:t>./configure --host=arm-linux --prefix=`pwd`/install CC=arm-linux-gcc --disable-udev</w:t>
      </w:r>
    </w:p>
    <w:p w:rsidR="004435D9" w:rsidRDefault="000E0E84" w:rsidP="004435D9">
      <w:r w:rsidRPr="000E0E84">
        <w:t>root@chao:/home/chao/libusb/libusb-1.0.19/</w:t>
      </w:r>
      <w:r w:rsidR="004435D9" w:rsidRPr="00187307">
        <w:rPr>
          <w:color w:val="0070C0"/>
        </w:rPr>
        <w:t>make</w:t>
      </w:r>
    </w:p>
    <w:p w:rsidR="004435D9" w:rsidRPr="00187307" w:rsidRDefault="000E0E84" w:rsidP="004435D9">
      <w:pPr>
        <w:rPr>
          <w:color w:val="0070C0"/>
        </w:rPr>
      </w:pPr>
      <w:r w:rsidRPr="000E0E84">
        <w:t>root@chao:/home/chao/libusb/libusb-1.0.19/</w:t>
      </w:r>
      <w:r w:rsidR="004435D9">
        <w:t xml:space="preserve"> </w:t>
      </w:r>
      <w:r w:rsidR="004435D9" w:rsidRPr="00187307">
        <w:rPr>
          <w:color w:val="0070C0"/>
        </w:rPr>
        <w:t>make install</w:t>
      </w:r>
    </w:p>
    <w:p w:rsidR="004435D9" w:rsidRDefault="004435D9" w:rsidP="004435D9">
      <w:r>
        <w:rPr>
          <w:rFonts w:hint="eastAsia"/>
        </w:rPr>
        <w:t>2</w:t>
      </w:r>
      <w:r>
        <w:rPr>
          <w:rFonts w:hint="eastAsia"/>
        </w:rPr>
        <w:t>、编译安装</w:t>
      </w:r>
      <w:r>
        <w:rPr>
          <w:rFonts w:hint="eastAsia"/>
        </w:rPr>
        <w:t>libusb-compat(</w:t>
      </w:r>
      <w:r>
        <w:rPr>
          <w:rFonts w:hint="eastAsia"/>
        </w:rPr>
        <w:t>注意安装路径与</w:t>
      </w:r>
      <w:r>
        <w:rPr>
          <w:rFonts w:hint="eastAsia"/>
        </w:rPr>
        <w:t>libusb</w:t>
      </w:r>
      <w:r>
        <w:rPr>
          <w:rFonts w:hint="eastAsia"/>
        </w:rPr>
        <w:t>保持一致，便于不同版本兼容</w:t>
      </w:r>
      <w:r>
        <w:rPr>
          <w:rFonts w:hint="eastAsia"/>
        </w:rPr>
        <w:t>)</w:t>
      </w:r>
    </w:p>
    <w:p w:rsidR="004435D9" w:rsidRPr="00242864" w:rsidRDefault="001B31BB" w:rsidP="004435D9">
      <w:r w:rsidRPr="001B31BB">
        <w:t>root@chao:/home/chao/libusb/libusb-1.0.19/</w:t>
      </w:r>
      <w:r w:rsidR="004435D9">
        <w:t xml:space="preserve"> </w:t>
      </w:r>
      <w:r w:rsidR="00242864">
        <w:rPr>
          <w:color w:val="0070C0"/>
        </w:rPr>
        <w:t>export</w:t>
      </w:r>
      <w:r w:rsidR="00242864">
        <w:rPr>
          <w:rFonts w:hint="eastAsia"/>
          <w:color w:val="0070C0"/>
        </w:rPr>
        <w:t xml:space="preserve"> </w:t>
      </w:r>
      <w:r w:rsidR="004435D9" w:rsidRPr="00187307">
        <w:rPr>
          <w:color w:val="0070C0"/>
        </w:rPr>
        <w:t>PKG_CONFIG_PATH=/work/nfs_root/fs_mini_mdev_new/libusb/libusb-1.0.19/install/lib/pkgconfig:$PKG_CONFIG_PATH</w:t>
      </w:r>
    </w:p>
    <w:p w:rsidR="004435D9" w:rsidRPr="001B31BB" w:rsidRDefault="001B31BB" w:rsidP="004435D9">
      <w:pPr>
        <w:rPr>
          <w:color w:val="006600"/>
        </w:rPr>
      </w:pPr>
      <w:r w:rsidRPr="001B31BB">
        <w:t>root@chao:/home/chao/libusb/libusb-1.0.19/</w:t>
      </w:r>
      <w:r w:rsidR="004435D9">
        <w:rPr>
          <w:rFonts w:hint="eastAsia"/>
        </w:rPr>
        <w:t xml:space="preserve"> </w:t>
      </w:r>
      <w:r w:rsidR="004435D9" w:rsidRPr="00187307">
        <w:rPr>
          <w:rFonts w:hint="eastAsia"/>
          <w:color w:val="0070C0"/>
        </w:rPr>
        <w:t xml:space="preserve">echo $PKG_CONFIG_PATH </w:t>
      </w:r>
      <w:r w:rsidR="004435D9">
        <w:rPr>
          <w:rFonts w:hint="eastAsia"/>
        </w:rPr>
        <w:t xml:space="preserve">   </w:t>
      </w:r>
      <w:r w:rsidR="004435D9" w:rsidRPr="001B31BB">
        <w:rPr>
          <w:rFonts w:hint="eastAsia"/>
          <w:color w:val="006600"/>
        </w:rPr>
        <w:t xml:space="preserve"> </w:t>
      </w:r>
      <w:r w:rsidRPr="001B31BB">
        <w:rPr>
          <w:rFonts w:hint="eastAsia"/>
          <w:color w:val="006600"/>
        </w:rPr>
        <w:t>//</w:t>
      </w:r>
      <w:r w:rsidR="004435D9" w:rsidRPr="001B31BB">
        <w:rPr>
          <w:rFonts w:hint="eastAsia"/>
          <w:color w:val="006600"/>
        </w:rPr>
        <w:t>查看是否配置</w:t>
      </w:r>
      <w:r w:rsidR="00F17AFB">
        <w:rPr>
          <w:rFonts w:hint="eastAsia"/>
          <w:color w:val="006600"/>
        </w:rPr>
        <w:t>//</w:t>
      </w:r>
      <w:r w:rsidR="004435D9" w:rsidRPr="001B31BB">
        <w:rPr>
          <w:rFonts w:hint="eastAsia"/>
          <w:color w:val="006600"/>
        </w:rPr>
        <w:t>成功，为了</w:t>
      </w:r>
      <w:r w:rsidR="004435D9" w:rsidRPr="001B31BB">
        <w:rPr>
          <w:rFonts w:hint="eastAsia"/>
          <w:color w:val="006600"/>
        </w:rPr>
        <w:t>compat</w:t>
      </w:r>
      <w:r w:rsidR="004435D9" w:rsidRPr="001B31BB">
        <w:rPr>
          <w:rFonts w:hint="eastAsia"/>
          <w:color w:val="006600"/>
        </w:rPr>
        <w:t>使用</w:t>
      </w:r>
    </w:p>
    <w:p w:rsidR="00242864" w:rsidRDefault="004435D9" w:rsidP="004435D9">
      <w:r>
        <w:t xml:space="preserve">book@book-desktop:/work/nfs_root/fs_mini_mdev_new/libusb$ </w:t>
      </w:r>
    </w:p>
    <w:p w:rsidR="004435D9" w:rsidRPr="00702800" w:rsidRDefault="004435D9" w:rsidP="004435D9">
      <w:pPr>
        <w:rPr>
          <w:color w:val="0070C0"/>
        </w:rPr>
      </w:pPr>
      <w:r w:rsidRPr="00702800">
        <w:rPr>
          <w:color w:val="0070C0"/>
        </w:rPr>
        <w:t xml:space="preserve">tar xjf libusb-compat-0.1.5.tar.bz2 </w:t>
      </w:r>
    </w:p>
    <w:p w:rsidR="004435D9" w:rsidRDefault="005354A0" w:rsidP="004435D9">
      <w:r>
        <w:t>root@chao:/home/chao/libusb/</w:t>
      </w:r>
      <w:r>
        <w:rPr>
          <w:rFonts w:hint="eastAsia"/>
        </w:rPr>
        <w:t xml:space="preserve"> </w:t>
      </w:r>
      <w:r w:rsidR="004435D9">
        <w:t xml:space="preserve"> cd libusb-compat-0.1.5/</w:t>
      </w:r>
    </w:p>
    <w:p w:rsidR="004435D9" w:rsidRPr="00187307" w:rsidRDefault="00146BC0" w:rsidP="004435D9">
      <w:pPr>
        <w:rPr>
          <w:color w:val="0070C0"/>
        </w:rPr>
      </w:pPr>
      <w:r w:rsidRPr="00146BC0">
        <w:t>root@chao:/home/chao/libusb/libusb-compat-0.1.5/</w:t>
      </w:r>
      <w:r w:rsidR="004435D9" w:rsidRPr="00187307">
        <w:rPr>
          <w:color w:val="0070C0"/>
        </w:rPr>
        <w:t xml:space="preserve"> ./configure --host=arm-linux CC=arm-linux-gcc --prefix=`pwd`/install</w:t>
      </w:r>
    </w:p>
    <w:p w:rsidR="004435D9" w:rsidRDefault="00146BC0" w:rsidP="004435D9">
      <w:pPr>
        <w:rPr>
          <w:color w:val="0070C0"/>
        </w:rPr>
      </w:pPr>
      <w:r w:rsidRPr="00146BC0">
        <w:t>root@chao:/home/chao/libusb/libusb-compat-0.1.5/</w:t>
      </w:r>
      <w:r w:rsidR="004435D9">
        <w:t xml:space="preserve"> </w:t>
      </w:r>
      <w:r w:rsidR="004435D9" w:rsidRPr="00187307">
        <w:rPr>
          <w:color w:val="0070C0"/>
        </w:rPr>
        <w:t>make</w:t>
      </w:r>
    </w:p>
    <w:p w:rsidR="002119C8" w:rsidRDefault="00146BC0" w:rsidP="004435D9">
      <w:pPr>
        <w:rPr>
          <w:color w:val="0070C0"/>
        </w:rPr>
      </w:pPr>
      <w:r w:rsidRPr="00146BC0">
        <w:t>root@chao:/home/chao/libusb/libusb-compat-0.1.5/</w:t>
      </w:r>
      <w:r w:rsidR="00702800" w:rsidRPr="00702800">
        <w:rPr>
          <w:color w:val="0070C0"/>
        </w:rPr>
        <w:t xml:space="preserve"> make</w:t>
      </w:r>
      <w:r w:rsidR="00702800">
        <w:rPr>
          <w:rFonts w:hint="eastAsia"/>
          <w:color w:val="0070C0"/>
        </w:rPr>
        <w:t xml:space="preserve"> install</w:t>
      </w:r>
    </w:p>
    <w:p w:rsidR="00A0760B" w:rsidRPr="006B6BD0" w:rsidRDefault="006B6BD0" w:rsidP="004435D9">
      <w:r w:rsidRPr="006B6BD0">
        <w:rPr>
          <w:rFonts w:hint="eastAsia"/>
        </w:rPr>
        <w:t>3</w:t>
      </w:r>
      <w:r w:rsidRPr="006B6BD0">
        <w:rPr>
          <w:rFonts w:hint="eastAsia"/>
        </w:rPr>
        <w:t>、</w:t>
      </w:r>
      <w:r w:rsidR="00A0760B">
        <w:rPr>
          <w:rFonts w:hint="eastAsia"/>
        </w:rPr>
        <w:t>拷贝库和头文件</w:t>
      </w:r>
    </w:p>
    <w:p w:rsidR="006B6BD0" w:rsidRDefault="0066551F" w:rsidP="004435D9">
      <w:pPr>
        <w:rPr>
          <w:color w:val="0070C0"/>
        </w:rPr>
      </w:pPr>
      <w:r>
        <w:t>root@chao:/home/chao/libusb</w:t>
      </w:r>
      <w:r w:rsidR="00A0760B">
        <w:rPr>
          <w:rFonts w:hint="eastAsia"/>
          <w:color w:val="0070C0"/>
        </w:rPr>
        <w:t xml:space="preserve">  mkdir libusb</w:t>
      </w:r>
    </w:p>
    <w:p w:rsidR="00A0760B" w:rsidRDefault="0066551F" w:rsidP="004435D9">
      <w:pPr>
        <w:rPr>
          <w:color w:val="0070C0"/>
        </w:rPr>
      </w:pPr>
      <w:r>
        <w:t>root@chao:/home/chao/libusb</w:t>
      </w:r>
      <w:r w:rsidR="00772396">
        <w:rPr>
          <w:rFonts w:hint="eastAsia"/>
        </w:rPr>
        <w:t>#</w:t>
      </w:r>
      <w:r w:rsidR="00A0760B" w:rsidRPr="00A0760B">
        <w:rPr>
          <w:color w:val="0070C0"/>
        </w:rPr>
        <w:t xml:space="preserve"> </w:t>
      </w:r>
      <w:r w:rsidR="00772396">
        <w:rPr>
          <w:rFonts w:hint="eastAsia"/>
          <w:color w:val="0070C0"/>
        </w:rPr>
        <w:t xml:space="preserve"> </w:t>
      </w:r>
      <w:r w:rsidR="00A0760B" w:rsidRPr="00A0760B">
        <w:rPr>
          <w:color w:val="0070C0"/>
        </w:rPr>
        <w:t>mkdir libusb</w:t>
      </w:r>
      <w:r w:rsidR="00D67839">
        <w:rPr>
          <w:color w:val="0070C0"/>
        </w:rPr>
        <w:t>/</w:t>
      </w:r>
      <w:r w:rsidR="00D67839">
        <w:rPr>
          <w:rFonts w:hint="eastAsia"/>
          <w:color w:val="0070C0"/>
        </w:rPr>
        <w:t xml:space="preserve">include  </w:t>
      </w:r>
      <w:r w:rsidR="00D67839" w:rsidRPr="00D67839">
        <w:rPr>
          <w:color w:val="0070C0"/>
        </w:rPr>
        <w:t>/libusb/lib/</w:t>
      </w:r>
    </w:p>
    <w:p w:rsidR="00245A93" w:rsidRDefault="006B6BD0" w:rsidP="004435D9">
      <w:pPr>
        <w:rPr>
          <w:color w:val="0070C0"/>
        </w:rPr>
      </w:pPr>
      <w:r w:rsidRPr="00D67839">
        <w:t>root@chao:/home/chao/libusb/libusb-compat-0.1.5/install#</w:t>
      </w:r>
      <w:r w:rsidRPr="006B6BD0">
        <w:rPr>
          <w:color w:val="0070C0"/>
        </w:rPr>
        <w:t xml:space="preserve"> cp include/* ../../libusb/include/</w:t>
      </w:r>
    </w:p>
    <w:p w:rsidR="006B6BD0" w:rsidRDefault="006B6BD0" w:rsidP="004435D9">
      <w:pPr>
        <w:rPr>
          <w:color w:val="0070C0"/>
        </w:rPr>
      </w:pPr>
      <w:r w:rsidRPr="0066551F">
        <w:lastRenderedPageBreak/>
        <w:t xml:space="preserve">root@chao:/home/chao/libusb/libusb-compat-0.1.5/install# </w:t>
      </w:r>
      <w:r w:rsidRPr="006B6BD0">
        <w:rPr>
          <w:color w:val="0070C0"/>
        </w:rPr>
        <w:t>cp lib/* ../../libusb/lib/</w:t>
      </w:r>
    </w:p>
    <w:p w:rsidR="00DB13DB" w:rsidRDefault="00DB13DB" w:rsidP="004435D9">
      <w:pPr>
        <w:rPr>
          <w:color w:val="0070C0"/>
        </w:rPr>
      </w:pPr>
      <w:r w:rsidRPr="0066551F">
        <w:t xml:space="preserve">root@chao:/home/chao/libusb/libusb-1.0.19/install# </w:t>
      </w:r>
      <w:r w:rsidRPr="00DB13DB">
        <w:rPr>
          <w:color w:val="0070C0"/>
        </w:rPr>
        <w:t>cp include/libusb-1.0/* ../../libusb/include</w:t>
      </w:r>
    </w:p>
    <w:p w:rsidR="00245A93" w:rsidRDefault="00DB13DB" w:rsidP="004435D9">
      <w:pPr>
        <w:rPr>
          <w:color w:val="0070C0"/>
        </w:rPr>
      </w:pPr>
      <w:r w:rsidRPr="0066551F">
        <w:t>root@chao:/home/chao/libusb/libusb-1.0.19/install#</w:t>
      </w:r>
      <w:r w:rsidRPr="00DB13DB">
        <w:rPr>
          <w:color w:val="0070C0"/>
        </w:rPr>
        <w:t xml:space="preserve"> cp lib/* ../../libusb/lib/</w:t>
      </w:r>
    </w:p>
    <w:p w:rsidR="00241CE8" w:rsidRDefault="00857DAF" w:rsidP="00857DAF">
      <w:r>
        <w:rPr>
          <w:rFonts w:hint="eastAsia"/>
        </w:rPr>
        <w:t>4</w:t>
      </w:r>
      <w:r>
        <w:rPr>
          <w:rFonts w:hint="eastAsia"/>
        </w:rPr>
        <w:t>、</w:t>
      </w:r>
      <w:r w:rsidR="001F6DD8" w:rsidRPr="002A3B1C">
        <w:rPr>
          <w:rFonts w:hint="eastAsia"/>
        </w:rPr>
        <w:t>拷贝库到板子</w:t>
      </w:r>
    </w:p>
    <w:p w:rsidR="00241CE8" w:rsidRDefault="00241CE8" w:rsidP="004435D9">
      <w:r w:rsidRPr="00C40E08">
        <w:rPr>
          <w:rFonts w:hint="eastAsia"/>
        </w:rPr>
        <w:t>先将</w:t>
      </w:r>
      <w:r w:rsidRPr="00C40E08">
        <w:rPr>
          <w:rFonts w:hint="eastAsia"/>
        </w:rPr>
        <w:t>lib</w:t>
      </w:r>
      <w:r w:rsidRPr="00C40E08">
        <w:rPr>
          <w:rFonts w:hint="eastAsia"/>
        </w:rPr>
        <w:t>目录拷贝到</w:t>
      </w:r>
      <w:r w:rsidR="00C40E08" w:rsidRPr="00C40E08">
        <w:rPr>
          <w:rFonts w:hint="eastAsia"/>
        </w:rPr>
        <w:t>work</w:t>
      </w:r>
    </w:p>
    <w:p w:rsidR="00C40E08" w:rsidRPr="00C40E08" w:rsidRDefault="00C40E08" w:rsidP="004435D9">
      <w:r>
        <w:rPr>
          <w:rFonts w:hint="eastAsia"/>
        </w:rPr>
        <w:t>板子上执行</w:t>
      </w:r>
    </w:p>
    <w:p w:rsidR="00ED62D2" w:rsidRDefault="00ED62D2" w:rsidP="004435D9">
      <w:r>
        <w:rPr>
          <w:rFonts w:hint="eastAsia"/>
        </w:rPr>
        <w:t xml:space="preserve">cd </w:t>
      </w:r>
      <w:r w:rsidR="00C40E08">
        <w:rPr>
          <w:rFonts w:hint="eastAsia"/>
        </w:rPr>
        <w:t xml:space="preserve"> /mnt/</w:t>
      </w:r>
      <w:r w:rsidRPr="00ED62D2">
        <w:t>lib/</w:t>
      </w:r>
    </w:p>
    <w:p w:rsidR="00ED62D2" w:rsidRDefault="00ED62D2" w:rsidP="004435D9">
      <w:r>
        <w:rPr>
          <w:rFonts w:hint="eastAsia"/>
        </w:rPr>
        <w:t xml:space="preserve">cp </w:t>
      </w:r>
      <w:r w:rsidR="00C40E08">
        <w:rPr>
          <w:rFonts w:hint="eastAsia"/>
        </w:rPr>
        <w:t xml:space="preserve"> </w:t>
      </w:r>
      <w:r>
        <w:rPr>
          <w:rFonts w:hint="eastAsia"/>
        </w:rPr>
        <w:t xml:space="preserve">* </w:t>
      </w:r>
      <w:r w:rsidR="00241CE8">
        <w:rPr>
          <w:rFonts w:hint="eastAsia"/>
        </w:rPr>
        <w:t>/usr/lib</w:t>
      </w:r>
    </w:p>
    <w:p w:rsidR="00857DAF" w:rsidRDefault="00857DAF" w:rsidP="00857DAF">
      <w:r>
        <w:rPr>
          <w:rFonts w:hint="eastAsia"/>
        </w:rPr>
        <w:t>5</w:t>
      </w:r>
      <w:r>
        <w:rPr>
          <w:rFonts w:hint="eastAsia"/>
        </w:rPr>
        <w:t>、</w:t>
      </w:r>
      <w:r w:rsidRPr="00340807">
        <w:rPr>
          <w:rFonts w:hint="eastAsia"/>
        </w:rPr>
        <w:t>交叉编译程序</w:t>
      </w:r>
      <w:r>
        <w:rPr>
          <w:rFonts w:hint="eastAsia"/>
        </w:rPr>
        <w:t>：</w:t>
      </w:r>
    </w:p>
    <w:p w:rsidR="00857DAF" w:rsidRPr="00340807" w:rsidRDefault="00857DAF" w:rsidP="00857DAF">
      <w:r w:rsidRPr="00C37A11">
        <w:t>#include &lt;libusb-1.0/libusb.h&gt;</w:t>
      </w:r>
      <w:r>
        <w:rPr>
          <w:rFonts w:hint="eastAsia"/>
        </w:rPr>
        <w:t>改为</w:t>
      </w:r>
      <w:r w:rsidRPr="00C37A11">
        <w:t>#include &lt;libusb.h&gt;</w:t>
      </w:r>
    </w:p>
    <w:p w:rsidR="00857DAF" w:rsidRDefault="00857DAF" w:rsidP="00857DAF">
      <w:r>
        <w:t>arm-linux-gcc</w:t>
      </w:r>
      <w:r>
        <w:rPr>
          <w:rFonts w:hint="eastAsia"/>
        </w:rPr>
        <w:t xml:space="preserve"> </w:t>
      </w:r>
      <w:r w:rsidRPr="002119C8">
        <w:t>test.c -o test -I/</w:t>
      </w:r>
      <w:r>
        <w:rPr>
          <w:rFonts w:hint="eastAsia"/>
        </w:rPr>
        <w:t>home/chao/libusb/libusb</w:t>
      </w:r>
      <w:r w:rsidRPr="002119C8">
        <w:t>/include -L</w:t>
      </w:r>
      <w:r>
        <w:t>/home/chao/l</w:t>
      </w:r>
      <w:r>
        <w:rPr>
          <w:rFonts w:hint="eastAsia"/>
        </w:rPr>
        <w:t>ib</w:t>
      </w:r>
      <w:r>
        <w:t>usb/libusb</w:t>
      </w:r>
      <w:r w:rsidRPr="002119C8">
        <w:t>/lib -lusb-1.0</w:t>
      </w:r>
    </w:p>
    <w:p w:rsidR="00857DAF" w:rsidRDefault="00392DA1" w:rsidP="00392DA1">
      <w:pPr>
        <w:pStyle w:val="1"/>
      </w:pPr>
      <w:r>
        <w:rPr>
          <w:rFonts w:hint="eastAsia"/>
        </w:rPr>
        <w:t>2 libusb</w:t>
      </w:r>
      <w:r>
        <w:rPr>
          <w:rFonts w:hint="eastAsia"/>
        </w:rPr>
        <w:t>基础</w:t>
      </w:r>
    </w:p>
    <w:p w:rsidR="00E67F00" w:rsidRDefault="00E67F00" w:rsidP="00E67F00">
      <w:pPr>
        <w:pStyle w:val="1"/>
      </w:pPr>
      <w:r>
        <w:rPr>
          <w:rFonts w:hint="eastAsia"/>
        </w:rPr>
        <w:t xml:space="preserve">3 libusb </w:t>
      </w:r>
      <w:r>
        <w:rPr>
          <w:rFonts w:hint="eastAsia"/>
        </w:rPr>
        <w:t>实践</w:t>
      </w:r>
    </w:p>
    <w:p w:rsidR="006F6B00" w:rsidRDefault="006F6B00" w:rsidP="006F6B00">
      <w:pPr>
        <w:pStyle w:val="2"/>
      </w:pPr>
      <w:r>
        <w:rPr>
          <w:rFonts w:hint="eastAsia"/>
        </w:rPr>
        <w:t xml:space="preserve">3.1 hotplug </w:t>
      </w:r>
      <w:r>
        <w:rPr>
          <w:rFonts w:hint="eastAsia"/>
        </w:rPr>
        <w:t>测试并打印描述符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&lt;signal.h&gt;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&lt;string.h&gt;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&lt;stdio.h&gt;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&lt;stdlib.h&gt;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&lt;libusb.h&gt;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libusb_device_handle *devh = NULL;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**devs;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dump_endpoint(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libusb_endpoint_descriptor *endpoint)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typeattr[] = {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"Control"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"Isochronous"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"Bulk"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"Interrupt"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syncattr[] = {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"None"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"Asynchronous"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"Adaptive"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"Synchronous"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usage[] = {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"Data"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"Feedback"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"Implicit feedback Data"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"(reserved)"</w:t>
      </w:r>
    </w:p>
    <w:p w:rsidR="002F2482" w:rsidRDefault="002F2482" w:rsidP="00705328">
      <w:pPr>
        <w:widowControl/>
        <w:shd w:val="clear" w:color="auto" w:fill="FFFFFF"/>
        <w:spacing w:line="215" w:lineRule="atLeast"/>
        <w:ind w:firstLine="195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</w:t>
      </w:r>
      <w:r w:rsidRPr="00705328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hb[] = {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"1x"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"2x"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"3x"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"(?\?)"</w:t>
      </w: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705328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wmax=endpoint-&gt;wMaxPacketSize;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705328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Endpoint Descriptor:\n"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bLength             %5u\n"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bDescriptorType     %5u\n"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bEndpointAddress     0x%02x  EP %u %s\n"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bmAttributes        %5u\n"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  Transfer Type            %s\n"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  Synch Type               %s\n"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  Usage Type               %s\n"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wMaxPacketSize     0x%04x  %s %d bytes\n"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bInterval           %5u\n"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endpoint-&gt;bLength,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endpoint-&gt;bDescriptorType,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endpoint-&gt;bEndpointAddress,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endpoint-&gt;bEndpointAddress &amp; 0x0f,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(endpoint-&gt;bEndpointAddress &amp; 0x80) ?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"IN"</w:t>
      </w: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: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"OUT"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endpoint-&gt;bmAttributes,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typeattr[endpoint-&gt;bmAttributes &amp; 3],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syncattr[(endpoint-&gt;bmAttributes &gt;&gt; 2) &amp; 3],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usage[(endpoint-&gt;bmAttributes &gt;&gt; 4) &amp; 3],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wmax, hb[(wmax &gt;&gt; 11) &amp; 3], wmax &amp; 0x7ff,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endpoint-&gt;bInterval);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705328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only for audio endpoints */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705328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(endpoint-&gt;bLength == 9)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705328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bRefresh            %5u\n"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bSynchAddress       %5u\n"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endpoint-&gt;bRefresh, endpoint-&gt;bSynchAddress);</w:t>
      </w:r>
    </w:p>
    <w:p w:rsid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567A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dump_altsetting(</w:t>
      </w:r>
      <w:r w:rsidRPr="001567A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567A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libusb_interface_descriptor *interface){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567A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libusb_endpoint_descriptor *end_desc;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m;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567A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"Interface Descriptor:\n"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"bLength             %5u\n"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"bDescriptorType     %5u\n"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"bInterfaceNumber    %5u\n"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     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"bAlternateSetting   %5u\n"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      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"bNumEndpoints       %5u\n"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      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"bInterfaceClass     %5u\n"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         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"bInterfaceSubClass  %5u\n"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       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1567A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"bInterfaceProtocol  %5u\n"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interface-&gt;bLength, interface-&gt;bDescriptorType, 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interface-&gt;bInterfaceNumber,interface-&gt;bAlternateSetting, 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interface-&gt;bNumEndpoints,interface-&gt;bInterfaceClass,         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interface-&gt;bInterfaceSubClass,interface-&gt;bInterfaceProtocol);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1567A3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每个设置多个端点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1567A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for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(m = 0; m &lt; interface-&gt;bNumEndpoints; m++)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end_desc = &amp;interface-&gt;endpoint[m];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dump_endpoint(end_desc );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dump_interface(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libusb_interface *interface)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{   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i;    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081BB5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每个接口有多个设置</w:t>
      </w:r>
      <w:r w:rsidRPr="00081BB5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  <w:r w:rsidRPr="00081BB5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可以设置成不同的接口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for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(i = 0; i &lt; interface-&gt;num_altsetting; i++)        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dump_altsetting(&amp;interface-&gt;altsetting[i]);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*libusb_search_device_with_id(libusb_context *ctx, uint16_t vendor_id, uint16_t product_id)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*found = NULL;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*dev=NULL;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libusb_device_descriptor desc;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size_t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 = 0;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(libusb_get_device_list(ctx, &amp;devs) &lt; 0)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NULL;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while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((dev = devs[i++]) != NULL) {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libusb_get_device_descriptor(dev, &amp;desc);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goto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out;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(desc.idVendor == vendor_id &amp;&amp; desc.idProduct == product_id) {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found = dev;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081BB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081BB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"VID:PID: %04X:%04X\n"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 desc.idVendor,desc.idProduct);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break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out:    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libusb_free_device_list(devs, 1);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found;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*find_device()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{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172DA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*dev;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dev= libusb_search_device_with_id(NULL, 0x0951, 0x1642);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72DA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LIBUSB_CALL hotplug_callback(libusb_context *ctx, libusb_device *dev, libusb_hotplug_event event, </w:t>
      </w:r>
      <w:r w:rsidRPr="00172DA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*user_data)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72DAC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sleep(1);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dev= find_device();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72DA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(dev) {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72DA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72DAC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"find device \n"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r=libusb_open(dev,&amp;devh);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72DA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(r)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72DA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72DAC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"open device error\n"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72DA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72DAC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"open device ok\n"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72DA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72DAC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"attch device\n"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72DA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LIBUSB_CALL hotplug_callback_detach(libusb_context *ctx, libusb_device *dev, libusb_hotplug_event event,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*user_data)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(devh)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libusb_close (devh);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devh=NULL;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dev=NULL;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C7277E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"Device detached\n"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main(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bookmarkStart w:id="0" w:name="_GoBack"/>
      <w:bookmarkEnd w:id="0"/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r,k;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libusb_hotplug_callback_handle hp[2];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*dev = NULL;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libusb_device_descriptor dev_desc;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libusb_config_descriptor *conf_desc;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libusb_init(NULL);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 {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C7277E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"failed to initialise libusb\n"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goto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out;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(!libusb_has_capability (LIBUSB_CAP_HAS_HOTPLUG)) {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C7277E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"Hotplug capabilites are not supported on this platform\n"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libusb_exit (NULL);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C7277E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"Hotplug capabilites are  supported on this platform\n"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libusb_hotplug_register_callback (NULL, LIBUSB_HOTPLUG_EVENT_DEVICE_ARRIVED,LIBUSB_HOTPLUG_ENUMERATE, 0x0951,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0x1642, LIBUSB_HOTPLUG_MATCH_ANY, hotplug_callback, NULL, &amp;hp[0]);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 {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 </w:t>
      </w:r>
      <w:r w:rsidRPr="00C7277E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"Error registering callback 0\n"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libusb_exit (NULL);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}   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libusb_hotplug_register_callback (NULL, LIBUSB_HOTPLUG_EVENT_DEVICE_LEFT, LIBUSB_HOTPLUG_ENUMERATE,  0x0951,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0x1642,LIBUSB_HOTPLUG_MATCH_ANY, hotplug_callback_detach, NULL, &amp;hp[1]);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 {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 </w:t>
      </w:r>
      <w:r w:rsidRPr="00C7277E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"Error registering callback 1\n"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libusb_exit (NULL);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8910D6" w:rsidRPr="008910D6" w:rsidRDefault="00C7277E" w:rsidP="008910D6">
      <w:pPr>
        <w:shd w:val="clear" w:color="auto" w:fill="FFFFFF"/>
        <w:spacing w:line="215" w:lineRule="atLeas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="008910D6"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  <w:r w:rsidR="000D3047"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0D3047"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注释掉的代码是用来支持打印描述符的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libusb_get_device_descriptor(dev, &amp;dev_desc);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printf("VID:PID: %04X:%04X\n", dev_desc.idVendor, dev_desc.idProduct);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printf("num of confs: %d\n", dev_desc.bNumConfigurations);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libusb_get_config_descriptor(dev, 0, &amp;conf_desc);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printf("num of interfaces: %d\n",conf_desc-&gt;bNumInterfaces);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for (k = 0 ; k &lt; conf_desc-&gt;bNumInterfaces; k++)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dump_interface(&amp;conf_desc-&gt;interface[k]);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while</w:t>
      </w:r>
      <w:r w:rsidRPr="008910D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 {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libusb_handle_events (NULL);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out:    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8910D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(devh)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libusb_close (devh);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devh=NULL;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dev=NULL;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libusb_hotplug_deregister_callback(NULL,hp[0]);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libusb_hotplug_deregister_callback(NULL,hp[1]);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libusb_exit(NULL);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C7277E" w:rsidRPr="00172DAC" w:rsidRDefault="00C7277E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081BB5" w:rsidRPr="001567A3" w:rsidRDefault="00081BB5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705328" w:rsidRPr="002F2482" w:rsidRDefault="00705328" w:rsidP="00705328">
      <w:pPr>
        <w:widowControl/>
        <w:shd w:val="clear" w:color="auto" w:fill="FFFFFF"/>
        <w:spacing w:line="215" w:lineRule="atLeast"/>
        <w:ind w:firstLine="195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045E6" w:rsidRPr="00E045E6" w:rsidRDefault="00E045E6" w:rsidP="00E045E6">
      <w:pPr>
        <w:pStyle w:val="1"/>
      </w:pPr>
      <w:r>
        <w:rPr>
          <w:rFonts w:hint="eastAsia"/>
        </w:rPr>
        <w:t xml:space="preserve">4 </w:t>
      </w:r>
      <w:r>
        <w:rPr>
          <w:rFonts w:hint="eastAsia"/>
        </w:rPr>
        <w:t>问题汇总</w:t>
      </w:r>
    </w:p>
    <w:p w:rsidR="00DA4172" w:rsidRDefault="00F07415" w:rsidP="004435D9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DA4172" w:rsidRPr="00DA4172">
        <w:rPr>
          <w:rFonts w:hint="eastAsia"/>
          <w:b/>
        </w:rPr>
        <w:t>在板子上执行热插拔程序发现无法打开设备：</w:t>
      </w:r>
    </w:p>
    <w:p w:rsidR="0003231A" w:rsidRDefault="0003231A" w:rsidP="004435D9">
      <w:pPr>
        <w:rPr>
          <w:color w:val="FF0000"/>
        </w:rPr>
      </w:pPr>
      <w:r w:rsidRPr="008D74F2">
        <w:rPr>
          <w:rFonts w:hint="eastAsia"/>
          <w:color w:val="FF0000"/>
        </w:rPr>
        <w:t>猜测是热插拔函数执行</w:t>
      </w:r>
      <w:r w:rsidR="008D74F2" w:rsidRPr="008D74F2">
        <w:rPr>
          <w:rFonts w:hint="eastAsia"/>
          <w:color w:val="FF0000"/>
        </w:rPr>
        <w:t>快于设备节点的形成</w:t>
      </w:r>
      <w:r w:rsidR="008D74F2">
        <w:rPr>
          <w:rFonts w:hint="eastAsia"/>
          <w:color w:val="FF0000"/>
        </w:rPr>
        <w:t>，要加延时，经过实验证明</w:t>
      </w:r>
      <w:r w:rsidR="003C0B8A">
        <w:rPr>
          <w:rFonts w:hint="eastAsia"/>
          <w:color w:val="FF0000"/>
        </w:rPr>
        <w:t>猜测</w:t>
      </w:r>
      <w:r w:rsidR="008D74F2">
        <w:rPr>
          <w:rFonts w:hint="eastAsia"/>
          <w:color w:val="FF0000"/>
        </w:rPr>
        <w:t>是正确的。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FE58B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E58B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FE58B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LIBUSB_CALL hotplug_callback(libusb_context *ctx, libusb_device *dev, libusb_hotplug_event event, </w:t>
      </w:r>
      <w:r w:rsidRPr="00FE58B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FE58B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*user_data)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E58B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FE58B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r;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FF00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E58B4">
        <w:rPr>
          <w:rFonts w:ascii="&amp;quot" w:eastAsia="宋体" w:hAnsi="&amp;quot" w:cs="宋体"/>
          <w:color w:val="FF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sleep(1);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dev= find_device();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E58B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FE58B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(dev) {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FE58B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FE58B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"find device \n"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r=libusb_open(dev,&amp;devh);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FE58B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(r)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FE58B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FE58B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"open device error\n"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FE58B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FE58B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E58B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FE58B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"open device ok\n"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E58B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FE58B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FE58B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"attch device\n"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E58B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FE58B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BF04B2" w:rsidRPr="00FE58B4" w:rsidRDefault="00BF04B2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实验结果：</w:t>
      </w:r>
    </w:p>
    <w:p w:rsidR="00BF04B2" w:rsidRDefault="00BF04B2" w:rsidP="00BF04B2">
      <w:r>
        <w:t>/mnt/libusb/test # ./hotplug</w:t>
      </w:r>
    </w:p>
    <w:p w:rsidR="00BF04B2" w:rsidRDefault="00BF04B2" w:rsidP="00BF04B2">
      <w:r>
        <w:t>Hotplug capabilites are  supported on this platform</w:t>
      </w:r>
    </w:p>
    <w:p w:rsidR="00BF04B2" w:rsidRDefault="00BF04B2" w:rsidP="00BF04B2">
      <w:r>
        <w:t>VID:PID: 0951:1642</w:t>
      </w:r>
    </w:p>
    <w:p w:rsidR="00BF04B2" w:rsidRDefault="00BF04B2" w:rsidP="00BF04B2">
      <w:r>
        <w:t xml:space="preserve">find device </w:t>
      </w:r>
    </w:p>
    <w:p w:rsidR="00BF04B2" w:rsidRDefault="00BF04B2" w:rsidP="00BF04B2">
      <w:r>
        <w:t>open device ok</w:t>
      </w:r>
    </w:p>
    <w:p w:rsidR="00BF04B2" w:rsidRDefault="00BF04B2" w:rsidP="00BF04B2">
      <w:r>
        <w:t>attch device</w:t>
      </w:r>
    </w:p>
    <w:p w:rsidR="00BF04B2" w:rsidRDefault="00BF04B2" w:rsidP="00BF04B2">
      <w:r>
        <w:t xml:space="preserve">registering callback </w:t>
      </w:r>
    </w:p>
    <w:p w:rsidR="00BF04B2" w:rsidRDefault="00BF04B2" w:rsidP="00BF04B2">
      <w:r>
        <w:t>usb 1-1: USB disconnect, device number 23</w:t>
      </w:r>
    </w:p>
    <w:p w:rsidR="00F07415" w:rsidRPr="008D74F2" w:rsidRDefault="00BF04B2" w:rsidP="00BF04B2">
      <w:r>
        <w:t>Device detached</w:t>
      </w:r>
    </w:p>
    <w:sectPr w:rsidR="00F07415" w:rsidRPr="008D7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B43" w:rsidRDefault="00176B43" w:rsidP="004E547C">
      <w:r>
        <w:separator/>
      </w:r>
    </w:p>
  </w:endnote>
  <w:endnote w:type="continuationSeparator" w:id="0">
    <w:p w:rsidR="00176B43" w:rsidRDefault="00176B43" w:rsidP="004E5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B43" w:rsidRDefault="00176B43" w:rsidP="004E547C">
      <w:r>
        <w:separator/>
      </w:r>
    </w:p>
  </w:footnote>
  <w:footnote w:type="continuationSeparator" w:id="0">
    <w:p w:rsidR="00176B43" w:rsidRDefault="00176B43" w:rsidP="004E54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488"/>
    <w:rsid w:val="00003927"/>
    <w:rsid w:val="00013BD7"/>
    <w:rsid w:val="0003231A"/>
    <w:rsid w:val="00081BB5"/>
    <w:rsid w:val="000D3047"/>
    <w:rsid w:val="000E0E84"/>
    <w:rsid w:val="00142740"/>
    <w:rsid w:val="00146BC0"/>
    <w:rsid w:val="001567A3"/>
    <w:rsid w:val="00172DAC"/>
    <w:rsid w:val="00176B43"/>
    <w:rsid w:val="00187307"/>
    <w:rsid w:val="001927E9"/>
    <w:rsid w:val="001B31BB"/>
    <w:rsid w:val="001F6DD8"/>
    <w:rsid w:val="00210E3E"/>
    <w:rsid w:val="002119C8"/>
    <w:rsid w:val="00241CE8"/>
    <w:rsid w:val="00242864"/>
    <w:rsid w:val="00245A93"/>
    <w:rsid w:val="00271D72"/>
    <w:rsid w:val="002A3B1C"/>
    <w:rsid w:val="002E399C"/>
    <w:rsid w:val="002F2482"/>
    <w:rsid w:val="00340807"/>
    <w:rsid w:val="00371905"/>
    <w:rsid w:val="00391D71"/>
    <w:rsid w:val="00392DA1"/>
    <w:rsid w:val="003B109D"/>
    <w:rsid w:val="003C0B8A"/>
    <w:rsid w:val="004137F6"/>
    <w:rsid w:val="004435D9"/>
    <w:rsid w:val="004B6818"/>
    <w:rsid w:val="004E0EC8"/>
    <w:rsid w:val="004E547C"/>
    <w:rsid w:val="005354A0"/>
    <w:rsid w:val="00537DFA"/>
    <w:rsid w:val="005E6E69"/>
    <w:rsid w:val="00627F60"/>
    <w:rsid w:val="00662718"/>
    <w:rsid w:val="0066551F"/>
    <w:rsid w:val="006B6BD0"/>
    <w:rsid w:val="006F6B00"/>
    <w:rsid w:val="00702800"/>
    <w:rsid w:val="00705328"/>
    <w:rsid w:val="007053C0"/>
    <w:rsid w:val="007245EE"/>
    <w:rsid w:val="00772396"/>
    <w:rsid w:val="007D4954"/>
    <w:rsid w:val="00857DAF"/>
    <w:rsid w:val="00865545"/>
    <w:rsid w:val="008910D6"/>
    <w:rsid w:val="008A1CF6"/>
    <w:rsid w:val="008D74F2"/>
    <w:rsid w:val="008F2D29"/>
    <w:rsid w:val="00977330"/>
    <w:rsid w:val="00984EE4"/>
    <w:rsid w:val="009857E0"/>
    <w:rsid w:val="009C1F8C"/>
    <w:rsid w:val="00A0760B"/>
    <w:rsid w:val="00AB5AFE"/>
    <w:rsid w:val="00B45488"/>
    <w:rsid w:val="00BC5C7E"/>
    <w:rsid w:val="00BF04B2"/>
    <w:rsid w:val="00C37A11"/>
    <w:rsid w:val="00C40E08"/>
    <w:rsid w:val="00C70697"/>
    <w:rsid w:val="00C7277E"/>
    <w:rsid w:val="00C95417"/>
    <w:rsid w:val="00CD3DD6"/>
    <w:rsid w:val="00D05B46"/>
    <w:rsid w:val="00D56ACD"/>
    <w:rsid w:val="00D67839"/>
    <w:rsid w:val="00D72BF1"/>
    <w:rsid w:val="00DA4172"/>
    <w:rsid w:val="00DA5C4F"/>
    <w:rsid w:val="00DB13DB"/>
    <w:rsid w:val="00DE6426"/>
    <w:rsid w:val="00E045E6"/>
    <w:rsid w:val="00E12F70"/>
    <w:rsid w:val="00E67F00"/>
    <w:rsid w:val="00EC74BA"/>
    <w:rsid w:val="00ED62D2"/>
    <w:rsid w:val="00F07415"/>
    <w:rsid w:val="00F17AFB"/>
    <w:rsid w:val="00FE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4137F6"/>
    <w:pPr>
      <w:spacing w:before="120" w:after="12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6818"/>
    <w:pPr>
      <w:spacing w:before="12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B6818"/>
    <w:pPr>
      <w:spacing w:line="415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4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547C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4">
    <w:name w:val="footer"/>
    <w:basedOn w:val="a"/>
    <w:link w:val="Char0"/>
    <w:uiPriority w:val="99"/>
    <w:unhideWhenUsed/>
    <w:rsid w:val="004E5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547C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styleId="a5">
    <w:name w:val="Hyperlink"/>
    <w:basedOn w:val="a0"/>
    <w:uiPriority w:val="99"/>
    <w:unhideWhenUsed/>
    <w:rsid w:val="0024286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137F6"/>
    <w:rPr>
      <w:rFonts w:eastAsia="黑体"/>
      <w:bCs/>
      <w:kern w:val="44"/>
      <w:sz w:val="30"/>
      <w:szCs w:val="44"/>
      <w14:textOutline w14:w="9525" w14:cap="rnd" w14:cmpd="sng" w14:algn="ctr">
        <w14:noFill/>
        <w14:prstDash w14:val="solid"/>
        <w14:bevel/>
      </w14:textOutline>
    </w:rPr>
  </w:style>
  <w:style w:type="character" w:customStyle="1" w:styleId="2Char">
    <w:name w:val="标题 2 Char"/>
    <w:basedOn w:val="a0"/>
    <w:link w:val="2"/>
    <w:uiPriority w:val="9"/>
    <w:rsid w:val="004B6818"/>
    <w:rPr>
      <w:rFonts w:asciiTheme="majorHAnsi" w:eastAsia="黑体" w:hAnsiTheme="majorHAnsi" w:cstheme="majorBidi"/>
      <w:bCs/>
      <w:sz w:val="28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6">
    <w:name w:val="Title"/>
    <w:basedOn w:val="a"/>
    <w:next w:val="a"/>
    <w:link w:val="Char1"/>
    <w:uiPriority w:val="10"/>
    <w:qFormat/>
    <w:rsid w:val="004B68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4B6818"/>
    <w:rPr>
      <w:rFonts w:asciiTheme="majorHAnsi" w:eastAsia="宋体" w:hAnsiTheme="majorHAnsi" w:cstheme="majorBidi"/>
      <w:b/>
      <w:bCs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3Char">
    <w:name w:val="标题 3 Char"/>
    <w:basedOn w:val="a0"/>
    <w:link w:val="3"/>
    <w:uiPriority w:val="9"/>
    <w:semiHidden/>
    <w:rsid w:val="004B6818"/>
    <w:rPr>
      <w:rFonts w:eastAsia="黑体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character" w:styleId="HTML">
    <w:name w:val="HTML Code"/>
    <w:basedOn w:val="a0"/>
    <w:uiPriority w:val="99"/>
    <w:semiHidden/>
    <w:unhideWhenUsed/>
    <w:rsid w:val="00FE58B4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4137F6"/>
    <w:pPr>
      <w:spacing w:before="120" w:after="12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6818"/>
    <w:pPr>
      <w:spacing w:before="12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B6818"/>
    <w:pPr>
      <w:spacing w:line="415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4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547C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4">
    <w:name w:val="footer"/>
    <w:basedOn w:val="a"/>
    <w:link w:val="Char0"/>
    <w:uiPriority w:val="99"/>
    <w:unhideWhenUsed/>
    <w:rsid w:val="004E5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547C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styleId="a5">
    <w:name w:val="Hyperlink"/>
    <w:basedOn w:val="a0"/>
    <w:uiPriority w:val="99"/>
    <w:unhideWhenUsed/>
    <w:rsid w:val="0024286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137F6"/>
    <w:rPr>
      <w:rFonts w:eastAsia="黑体"/>
      <w:bCs/>
      <w:kern w:val="44"/>
      <w:sz w:val="30"/>
      <w:szCs w:val="44"/>
      <w14:textOutline w14:w="9525" w14:cap="rnd" w14:cmpd="sng" w14:algn="ctr">
        <w14:noFill/>
        <w14:prstDash w14:val="solid"/>
        <w14:bevel/>
      </w14:textOutline>
    </w:rPr>
  </w:style>
  <w:style w:type="character" w:customStyle="1" w:styleId="2Char">
    <w:name w:val="标题 2 Char"/>
    <w:basedOn w:val="a0"/>
    <w:link w:val="2"/>
    <w:uiPriority w:val="9"/>
    <w:rsid w:val="004B6818"/>
    <w:rPr>
      <w:rFonts w:asciiTheme="majorHAnsi" w:eastAsia="黑体" w:hAnsiTheme="majorHAnsi" w:cstheme="majorBidi"/>
      <w:bCs/>
      <w:sz w:val="28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6">
    <w:name w:val="Title"/>
    <w:basedOn w:val="a"/>
    <w:next w:val="a"/>
    <w:link w:val="Char1"/>
    <w:uiPriority w:val="10"/>
    <w:qFormat/>
    <w:rsid w:val="004B68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4B6818"/>
    <w:rPr>
      <w:rFonts w:asciiTheme="majorHAnsi" w:eastAsia="宋体" w:hAnsiTheme="majorHAnsi" w:cstheme="majorBidi"/>
      <w:b/>
      <w:bCs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3Char">
    <w:name w:val="标题 3 Char"/>
    <w:basedOn w:val="a0"/>
    <w:link w:val="3"/>
    <w:uiPriority w:val="9"/>
    <w:semiHidden/>
    <w:rsid w:val="004B6818"/>
    <w:rPr>
      <w:rFonts w:eastAsia="黑体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character" w:styleId="HTML">
    <w:name w:val="HTML Code"/>
    <w:basedOn w:val="a0"/>
    <w:uiPriority w:val="99"/>
    <w:semiHidden/>
    <w:unhideWhenUsed/>
    <w:rsid w:val="00FE58B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1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7</Pages>
  <Words>1439</Words>
  <Characters>8205</Characters>
  <Application>Microsoft Office Word</Application>
  <DocSecurity>0</DocSecurity>
  <Lines>68</Lines>
  <Paragraphs>19</Paragraphs>
  <ScaleCrop>false</ScaleCrop>
  <Company/>
  <LinksUpToDate>false</LinksUpToDate>
  <CharactersWithSpaces>9625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47</cp:revision>
  <dcterms:created xsi:type="dcterms:W3CDTF">2019-01-05T12:15:00Z</dcterms:created>
  <dcterms:modified xsi:type="dcterms:W3CDTF">2019-01-07T09:11:00Z</dcterms:modified>
</cp:coreProperties>
</file>