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C01" w:rsidRDefault="000F6A6F">
      <w:r>
        <w:t xml:space="preserve">Step_1: </w:t>
      </w:r>
    </w:p>
    <w:p w:rsidR="000F6A6F" w:rsidRDefault="000F6A6F">
      <w:r>
        <w:rPr>
          <w:noProof/>
        </w:rPr>
        <w:drawing>
          <wp:inline distT="0" distB="0" distL="0" distR="0" wp14:anchorId="43F43C31" wp14:editId="57BA1F21">
            <wp:extent cx="2895600" cy="2313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2474" cy="232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A6F" w:rsidRDefault="000F6A6F">
      <w:r>
        <w:t>Step_2</w:t>
      </w:r>
      <w:proofErr w:type="gramStart"/>
      <w:r>
        <w:t>:click</w:t>
      </w:r>
      <w:proofErr w:type="gramEnd"/>
      <w:r>
        <w:t xml:space="preserve"> on Get Started </w:t>
      </w:r>
    </w:p>
    <w:p w:rsidR="000F6A6F" w:rsidRDefault="000F6A6F">
      <w:r>
        <w:rPr>
          <w:noProof/>
        </w:rPr>
        <w:drawing>
          <wp:inline distT="0" distB="0" distL="0" distR="0" wp14:anchorId="3E0EFA9B" wp14:editId="4C864FD3">
            <wp:extent cx="5943600" cy="476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A6F" w:rsidRDefault="000F6A6F"/>
    <w:p w:rsidR="000F6A6F" w:rsidRDefault="000F6A6F">
      <w:r>
        <w:lastRenderedPageBreak/>
        <w:t xml:space="preserve">Step_3:Choose the place to visit , get the information after that click  on back to </w:t>
      </w:r>
      <w:r w:rsidR="000B2117">
        <w:t>get Fav</w:t>
      </w:r>
      <w:bookmarkStart w:id="0" w:name="_GoBack"/>
      <w:bookmarkEnd w:id="0"/>
      <w:r w:rsidR="000B2117">
        <w:t>orite place.</w:t>
      </w:r>
    </w:p>
    <w:p w:rsidR="000F6A6F" w:rsidRDefault="000F6A6F">
      <w:r>
        <w:rPr>
          <w:noProof/>
        </w:rPr>
        <w:drawing>
          <wp:inline distT="0" distB="0" distL="0" distR="0" wp14:anchorId="217951A1" wp14:editId="110BB42C">
            <wp:extent cx="5943600" cy="2940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A6F" w:rsidRDefault="000F6A6F"/>
    <w:sectPr w:rsidR="000F6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A6F"/>
    <w:rsid w:val="000B2117"/>
    <w:rsid w:val="000F6A6F"/>
    <w:rsid w:val="00547C35"/>
    <w:rsid w:val="0076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CE40A-BAC6-4E14-8329-F7D91B9A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2022-12-05T07:07:00Z</dcterms:created>
  <dcterms:modified xsi:type="dcterms:W3CDTF">2022-12-05T07:19:00Z</dcterms:modified>
</cp:coreProperties>
</file>