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E78D4" w14:textId="260FD002" w:rsidR="009E5344" w:rsidRPr="009E5344" w:rsidRDefault="009E5344" w:rsidP="009E5344">
      <w:pPr>
        <w:jc w:val="center"/>
        <w:rPr>
          <w:b/>
          <w:bCs/>
          <w:sz w:val="36"/>
          <w:szCs w:val="36"/>
          <w:lang w:val="en-US"/>
        </w:rPr>
      </w:pPr>
      <w:r w:rsidRPr="009E5344">
        <w:rPr>
          <w:b/>
          <w:bCs/>
          <w:sz w:val="36"/>
          <w:szCs w:val="36"/>
          <w:lang w:val="en-US"/>
        </w:rPr>
        <w:t>Manual Testing Using Jira</w:t>
      </w:r>
    </w:p>
    <w:p w14:paraId="29CC128B" w14:textId="77777777" w:rsidR="009E5344" w:rsidRDefault="009E5344">
      <w:pPr>
        <w:rPr>
          <w:lang w:val="en-US"/>
        </w:rPr>
      </w:pPr>
    </w:p>
    <w:p w14:paraId="3551D016" w14:textId="6797134B" w:rsidR="00ED17FF" w:rsidRDefault="009E5344">
      <w:pPr>
        <w:rPr>
          <w:lang w:val="en-US"/>
        </w:rPr>
      </w:pPr>
      <w:r>
        <w:rPr>
          <w:lang w:val="en-US"/>
        </w:rPr>
        <w:t xml:space="preserve">Jira Link: </w:t>
      </w:r>
      <w:hyperlink r:id="rId4" w:history="1">
        <w:r w:rsidRPr="0090164F">
          <w:rPr>
            <w:rStyle w:val="Hyperlink"/>
            <w:lang w:val="en-US"/>
          </w:rPr>
          <w:t>https://kondapallivyshnavi.atlassian.net/projects/CP?selectedItem=com.atlassian.plugins.atlassian-connect-plugin:com.thed.zephyr.je__main-project-page#!/v2/testCases?projectId=10099</w:t>
        </w:r>
      </w:hyperlink>
    </w:p>
    <w:p w14:paraId="5B16364C" w14:textId="77777777" w:rsidR="009E5344" w:rsidRDefault="009E5344">
      <w:pPr>
        <w:rPr>
          <w:lang w:val="en-US"/>
        </w:rPr>
      </w:pPr>
    </w:p>
    <w:p w14:paraId="425F4465" w14:textId="21572126" w:rsidR="009E5344" w:rsidRDefault="009E5344">
      <w:pPr>
        <w:rPr>
          <w:lang w:val="en-US"/>
        </w:rPr>
      </w:pPr>
      <w:r>
        <w:rPr>
          <w:noProof/>
        </w:rPr>
        <w:drawing>
          <wp:inline distT="0" distB="0" distL="0" distR="0" wp14:anchorId="269F78FC" wp14:editId="37E52103">
            <wp:extent cx="5731510" cy="3223895"/>
            <wp:effectExtent l="0" t="0" r="2540" b="0"/>
            <wp:docPr id="20858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05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15E2" w14:textId="04BEB854" w:rsidR="009E5344" w:rsidRDefault="009E5344">
      <w:pPr>
        <w:rPr>
          <w:lang w:val="en-US"/>
        </w:rPr>
      </w:pPr>
      <w:r>
        <w:rPr>
          <w:noProof/>
        </w:rPr>
        <w:drawing>
          <wp:inline distT="0" distB="0" distL="0" distR="0" wp14:anchorId="23B227EA" wp14:editId="16E0B62B">
            <wp:extent cx="5731510" cy="3223895"/>
            <wp:effectExtent l="0" t="0" r="2540" b="0"/>
            <wp:docPr id="48271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16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B720" w14:textId="64A2F252" w:rsidR="009E5344" w:rsidRDefault="009E53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37260E" wp14:editId="6D1F2F8B">
            <wp:extent cx="5731510" cy="3223895"/>
            <wp:effectExtent l="0" t="0" r="2540" b="0"/>
            <wp:docPr id="161600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61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F759" w14:textId="04082ABE" w:rsidR="009E5344" w:rsidRDefault="009E5344">
      <w:pPr>
        <w:rPr>
          <w:lang w:val="en-US"/>
        </w:rPr>
      </w:pPr>
      <w:r>
        <w:rPr>
          <w:noProof/>
        </w:rPr>
        <w:drawing>
          <wp:inline distT="0" distB="0" distL="0" distR="0" wp14:anchorId="485C6F53" wp14:editId="494B2C0F">
            <wp:extent cx="5731510" cy="3223895"/>
            <wp:effectExtent l="0" t="0" r="2540" b="0"/>
            <wp:docPr id="27038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9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1269" w14:textId="1D54EA2E" w:rsidR="009E5344" w:rsidRDefault="009E53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A8B10A" wp14:editId="372B020E">
            <wp:extent cx="5731510" cy="3223895"/>
            <wp:effectExtent l="0" t="0" r="2540" b="0"/>
            <wp:docPr id="199725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54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5B8B" w14:textId="3D28B96E" w:rsidR="009E5344" w:rsidRDefault="009E5344">
      <w:pPr>
        <w:rPr>
          <w:lang w:val="en-US"/>
        </w:rPr>
      </w:pPr>
      <w:r>
        <w:rPr>
          <w:noProof/>
        </w:rPr>
        <w:drawing>
          <wp:inline distT="0" distB="0" distL="0" distR="0" wp14:anchorId="5E5E8208" wp14:editId="31DCCB38">
            <wp:extent cx="5731510" cy="3223895"/>
            <wp:effectExtent l="0" t="0" r="2540" b="0"/>
            <wp:docPr id="134683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30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3F06" w14:textId="392D331B" w:rsidR="009E5344" w:rsidRDefault="009E534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0E68C1" wp14:editId="46773106">
            <wp:extent cx="5731510" cy="3223895"/>
            <wp:effectExtent l="0" t="0" r="2540" b="0"/>
            <wp:docPr id="169260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03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6902" w14:textId="1BFAD397" w:rsidR="009E5344" w:rsidRDefault="009E5344">
      <w:pPr>
        <w:rPr>
          <w:lang w:val="en-US"/>
        </w:rPr>
      </w:pPr>
      <w:r>
        <w:rPr>
          <w:noProof/>
        </w:rPr>
        <w:drawing>
          <wp:inline distT="0" distB="0" distL="0" distR="0" wp14:anchorId="00940CF2" wp14:editId="52D63A62">
            <wp:extent cx="5731510" cy="3223895"/>
            <wp:effectExtent l="0" t="0" r="2540" b="0"/>
            <wp:docPr id="124774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43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E119" w14:textId="77777777" w:rsidR="00E873AD" w:rsidRDefault="00E873AD">
      <w:pPr>
        <w:rPr>
          <w:lang w:val="en-US"/>
        </w:rPr>
      </w:pPr>
    </w:p>
    <w:p w14:paraId="0CF19B76" w14:textId="484FF198" w:rsidR="00E873AD" w:rsidRPr="00E873AD" w:rsidRDefault="00E873AD">
      <w:pPr>
        <w:rPr>
          <w:b/>
          <w:bCs/>
          <w:sz w:val="24"/>
          <w:szCs w:val="24"/>
          <w:lang w:val="en-US"/>
        </w:rPr>
      </w:pPr>
      <w:r w:rsidRPr="00E873AD">
        <w:rPr>
          <w:b/>
          <w:bCs/>
          <w:sz w:val="24"/>
          <w:szCs w:val="24"/>
          <w:lang w:val="en-US"/>
        </w:rPr>
        <w:t>Reports and Screenshots attached.</w:t>
      </w:r>
    </w:p>
    <w:p w14:paraId="5EBC86E7" w14:textId="77777777" w:rsidR="009E5344" w:rsidRPr="009E5344" w:rsidRDefault="009E5344">
      <w:pPr>
        <w:rPr>
          <w:lang w:val="en-US"/>
        </w:rPr>
      </w:pPr>
    </w:p>
    <w:sectPr w:rsidR="009E5344" w:rsidRPr="009E5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D18"/>
    <w:rsid w:val="00397CA9"/>
    <w:rsid w:val="006D2D18"/>
    <w:rsid w:val="009E5344"/>
    <w:rsid w:val="00AB66EC"/>
    <w:rsid w:val="00C4279F"/>
    <w:rsid w:val="00E60C71"/>
    <w:rsid w:val="00E873AD"/>
    <w:rsid w:val="00ED1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AC82F"/>
  <w15:chartTrackingRefBased/>
  <w15:docId w15:val="{7007F96E-8D3C-4F49-8DDA-319A61FC8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2D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2D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2D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2D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2D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2D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2D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2D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2D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D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2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2D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2D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2D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2D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2D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2D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2D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2D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2D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2D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2D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2D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2D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2D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2D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2D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2D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2D1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E53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53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kondapallivyshnavi.atlassian.net/projects/CP?selectedItem=com.atlassian.plugins.atlassian-connect-plugin:com.thed.zephyr.je__main-project-page#!/v2/testCases?projectId=10099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Kondapalli Vyshnavi</dc:creator>
  <cp:keywords/>
  <dc:description/>
  <cp:lastModifiedBy>Kondapalli Vyshnavi</cp:lastModifiedBy>
  <cp:revision>2</cp:revision>
  <dcterms:created xsi:type="dcterms:W3CDTF">2025-09-04T03:00:00Z</dcterms:created>
  <dcterms:modified xsi:type="dcterms:W3CDTF">2025-09-04T18:17:00Z</dcterms:modified>
</cp:coreProperties>
</file>