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8088" w14:textId="58CFCA64" w:rsidR="00516608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  <w:r w:rsidRPr="0078198E">
        <w:rPr>
          <w:b/>
          <w:sz w:val="28"/>
          <w:szCs w:val="28"/>
          <w:u w:val="single"/>
          <w:lang w:val="en-US"/>
        </w:rPr>
        <w:t>Project Abstract</w:t>
      </w:r>
    </w:p>
    <w:p w14:paraId="369442BC" w14:textId="70D0E90E" w:rsidR="0078198E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</w:p>
    <w:p w14:paraId="1989B839" w14:textId="5A9BC2E4" w:rsidR="0078198E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  <w:r w:rsidRPr="0078198E">
        <w:rPr>
          <w:b/>
          <w:sz w:val="28"/>
          <w:szCs w:val="28"/>
          <w:u w:val="single"/>
          <w:lang w:val="en-US"/>
        </w:rPr>
        <w:t>User Management System</w:t>
      </w:r>
    </w:p>
    <w:p w14:paraId="3CAA78AA" w14:textId="77777777" w:rsidR="0078198E" w:rsidRDefault="0078198E" w:rsidP="0078198E">
      <w:pPr>
        <w:rPr>
          <w:sz w:val="28"/>
          <w:szCs w:val="28"/>
          <w:lang w:val="en-US"/>
        </w:rPr>
      </w:pPr>
    </w:p>
    <w:p w14:paraId="24909C6A" w14:textId="0E592B1B" w:rsidR="0078198E" w:rsidRDefault="0078198E" w:rsidP="00781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for user management of any software. The main aim of the project is to maintain user roles, users, user menus etc.</w:t>
      </w:r>
    </w:p>
    <w:p w14:paraId="0DD773CB" w14:textId="1D81E314" w:rsidR="00A316E3" w:rsidRDefault="00A316E3" w:rsidP="0078198E">
      <w:pPr>
        <w:rPr>
          <w:sz w:val="28"/>
          <w:szCs w:val="28"/>
          <w:lang w:val="en-US"/>
        </w:rPr>
      </w:pPr>
    </w:p>
    <w:p w14:paraId="1AF12FD0" w14:textId="17095EE0" w:rsidR="00A316E3" w:rsidRDefault="00A316E3" w:rsidP="00781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functionalities of the project are as </w:t>
      </w:r>
      <w:proofErr w:type="gramStart"/>
      <w:r>
        <w:rPr>
          <w:sz w:val="28"/>
          <w:szCs w:val="28"/>
          <w:lang w:val="en-US"/>
        </w:rPr>
        <w:t>follows:-</w:t>
      </w:r>
      <w:proofErr w:type="gramEnd"/>
    </w:p>
    <w:p w14:paraId="5D896933" w14:textId="77777777" w:rsidR="00217BE4" w:rsidRDefault="00217BE4" w:rsidP="0078198E">
      <w:pPr>
        <w:rPr>
          <w:sz w:val="28"/>
          <w:szCs w:val="28"/>
          <w:lang w:val="en-US"/>
        </w:rPr>
      </w:pPr>
    </w:p>
    <w:p w14:paraId="6CEE24F5" w14:textId="0294648B" w:rsidR="00217BE4" w:rsidRPr="00217BE4" w:rsidRDefault="00217BE4" w:rsidP="00217BE4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Roles Management</w:t>
      </w:r>
    </w:p>
    <w:p w14:paraId="11E1E989" w14:textId="434825A6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Add New Roles</w:t>
      </w:r>
    </w:p>
    <w:p w14:paraId="41D933FC" w14:textId="385D18EC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Edit Existing Roles</w:t>
      </w:r>
    </w:p>
    <w:p w14:paraId="6691F710" w14:textId="2D1AC954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Disabling Roles</w:t>
      </w:r>
    </w:p>
    <w:p w14:paraId="1902E75E" w14:textId="77AA6B29" w:rsidR="00217BE4" w:rsidRPr="00217BE4" w:rsidRDefault="00217BE4" w:rsidP="00217BE4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Management</w:t>
      </w:r>
    </w:p>
    <w:p w14:paraId="5FDE0751" w14:textId="14C799BC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Add New User</w:t>
      </w:r>
    </w:p>
    <w:p w14:paraId="48617D77" w14:textId="3E8D055E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Edit User</w:t>
      </w:r>
    </w:p>
    <w:p w14:paraId="4313CE7A" w14:textId="3DA1BF33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Disable User</w:t>
      </w:r>
    </w:p>
    <w:p w14:paraId="5063F35F" w14:textId="0130EC63" w:rsidR="00217BE4" w:rsidRPr="00217BE4" w:rsidRDefault="00217BE4" w:rsidP="00217BE4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Menu Management</w:t>
      </w:r>
    </w:p>
    <w:p w14:paraId="4CE931CF" w14:textId="7BA228EF" w:rsidR="00217BE4" w:rsidRP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Attach User menu with Roles</w:t>
      </w:r>
    </w:p>
    <w:p w14:paraId="6507F764" w14:textId="42374B10" w:rsidR="00217BE4" w:rsidRDefault="00217BE4" w:rsidP="00217BE4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 w:rsidRPr="00217BE4"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 xml:space="preserve">Detach User menu from Roles </w:t>
      </w:r>
    </w:p>
    <w:p w14:paraId="5E478C10" w14:textId="6E5491E1" w:rsidR="001A153B" w:rsidRDefault="001A153B" w:rsidP="001A153B">
      <w:pPr>
        <w:pStyle w:val="ListParagraph"/>
        <w:numPr>
          <w:ilvl w:val="0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User login Management</w:t>
      </w:r>
    </w:p>
    <w:p w14:paraId="3D6D4EC3" w14:textId="6508CA20" w:rsidR="001A153B" w:rsidRPr="00217BE4" w:rsidRDefault="001A153B" w:rsidP="001A153B">
      <w:pPr>
        <w:pStyle w:val="ListParagraph"/>
        <w:numPr>
          <w:ilvl w:val="1"/>
          <w:numId w:val="1"/>
        </w:numP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theme="minorBidi"/>
          <w:sz w:val="28"/>
          <w:szCs w:val="28"/>
          <w:lang w:val="en-US" w:eastAsia="en-US"/>
        </w:rPr>
        <w:t>Tracking user Logins and Logouts</w:t>
      </w:r>
      <w:bookmarkStart w:id="0" w:name="_GoBack"/>
      <w:bookmarkEnd w:id="0"/>
    </w:p>
    <w:p w14:paraId="5D4A3306" w14:textId="77777777" w:rsidR="00217BE4" w:rsidRPr="00217BE4" w:rsidRDefault="00217BE4" w:rsidP="00217BE4">
      <w:pPr>
        <w:pStyle w:val="ListParagraph"/>
        <w:rPr>
          <w:rFonts w:ascii="Times New Roman" w:eastAsiaTheme="minorHAnsi" w:hAnsi="Times New Roman" w:cstheme="minorBidi"/>
          <w:sz w:val="28"/>
          <w:szCs w:val="28"/>
          <w:lang w:val="en-US" w:eastAsia="en-US"/>
        </w:rPr>
      </w:pPr>
    </w:p>
    <w:p w14:paraId="25D3A2EB" w14:textId="77777777" w:rsidR="00A316E3" w:rsidRDefault="00A316E3" w:rsidP="0078198E">
      <w:pPr>
        <w:rPr>
          <w:sz w:val="28"/>
          <w:szCs w:val="28"/>
          <w:lang w:val="en-US"/>
        </w:rPr>
      </w:pPr>
    </w:p>
    <w:p w14:paraId="217E72E2" w14:textId="77777777" w:rsidR="0078198E" w:rsidRPr="0078198E" w:rsidRDefault="0078198E" w:rsidP="0078198E">
      <w:pPr>
        <w:rPr>
          <w:sz w:val="28"/>
          <w:szCs w:val="28"/>
          <w:lang w:val="en-US"/>
        </w:rPr>
      </w:pPr>
    </w:p>
    <w:sectPr w:rsidR="0078198E" w:rsidRPr="0078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D4FB3"/>
    <w:multiLevelType w:val="hybridMultilevel"/>
    <w:tmpl w:val="2124E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C8"/>
    <w:rsid w:val="00183EC8"/>
    <w:rsid w:val="001A153B"/>
    <w:rsid w:val="00217BE4"/>
    <w:rsid w:val="00516608"/>
    <w:rsid w:val="0078198E"/>
    <w:rsid w:val="00A316E3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A94C"/>
  <w15:chartTrackingRefBased/>
  <w15:docId w15:val="{E092FB80-4BB0-40A2-BF93-2B51929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EF3951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1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F3951"/>
    <w:pPr>
      <w:spacing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Logo">
    <w:name w:val="Logo"/>
    <w:basedOn w:val="Normal"/>
    <w:qFormat/>
    <w:rsid w:val="00EF3951"/>
    <w:pPr>
      <w:spacing w:before="4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Website">
    <w:name w:val="Website"/>
    <w:basedOn w:val="Normal"/>
    <w:qFormat/>
    <w:rsid w:val="00EF3951"/>
    <w:pPr>
      <w:spacing w:before="40" w:after="16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Name">
    <w:name w:val="Name"/>
    <w:basedOn w:val="Normal"/>
    <w:qFormat/>
    <w:rsid w:val="00EF3951"/>
    <w:pPr>
      <w:spacing w:before="40" w:after="160" w:line="288" w:lineRule="auto"/>
    </w:pPr>
    <w:rPr>
      <w:rFonts w:asciiTheme="minorHAnsi" w:hAnsiTheme="minorHAnsi"/>
      <w:b/>
      <w:color w:val="595959" w:themeColor="text1" w:themeTint="A6"/>
      <w:kern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8"/>
    <w:rsid w:val="00EF3951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3951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EF3951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F3951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EF3951"/>
    <w:pPr>
      <w:spacing w:before="480" w:after="960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F3951"/>
    <w:pPr>
      <w:spacing w:before="40" w:line="288" w:lineRule="auto"/>
    </w:pPr>
    <w:rPr>
      <w:rFonts w:asciiTheme="minorHAnsi" w:hAnsi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EF395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qFormat/>
    <w:rsid w:val="00EF3951"/>
    <w:pPr>
      <w:spacing w:before="720" w:after="16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EF3951"/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951"/>
    <w:pPr>
      <w:ind w:left="720"/>
    </w:pPr>
    <w:rPr>
      <w:rFonts w:ascii="Calibri" w:eastAsia="Calibri" w:hAnsi="Calibri"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</dc:creator>
  <cp:keywords/>
  <dc:description/>
  <cp:lastModifiedBy>Sunitha S</cp:lastModifiedBy>
  <cp:revision>5</cp:revision>
  <dcterms:created xsi:type="dcterms:W3CDTF">2022-12-26T03:49:00Z</dcterms:created>
  <dcterms:modified xsi:type="dcterms:W3CDTF">2022-12-26T05:17:00Z</dcterms:modified>
</cp:coreProperties>
</file>