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9AF2" w14:textId="65FE2281" w:rsidR="005C503A" w:rsidRDefault="009A36BB">
      <w:pPr>
        <w:rPr>
          <w:sz w:val="40"/>
          <w:szCs w:val="40"/>
        </w:rPr>
      </w:pPr>
      <w:r w:rsidRPr="009A36BB">
        <w:rPr>
          <w:sz w:val="40"/>
          <w:szCs w:val="40"/>
        </w:rPr>
        <w:t xml:space="preserve">Figma </w:t>
      </w:r>
      <w:proofErr w:type="spellStart"/>
      <w:r w:rsidRPr="009A36BB">
        <w:rPr>
          <w:sz w:val="40"/>
          <w:szCs w:val="40"/>
        </w:rPr>
        <w:t>Url</w:t>
      </w:r>
      <w:proofErr w:type="spellEnd"/>
      <w:r w:rsidRPr="009A36BB">
        <w:rPr>
          <w:sz w:val="40"/>
          <w:szCs w:val="40"/>
        </w:rPr>
        <w:t xml:space="preserve"> to view the projects</w:t>
      </w:r>
    </w:p>
    <w:p w14:paraId="044850CD" w14:textId="67AA8FB9" w:rsidR="009A36BB" w:rsidRDefault="009A36BB" w:rsidP="009A36B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B020FA">
          <w:rPr>
            <w:rStyle w:val="Hyperlink"/>
            <w:sz w:val="28"/>
            <w:szCs w:val="28"/>
          </w:rPr>
          <w:t>https://www.figma.com/design/DqmWmKMzM3jYUNfsrpRBs0/user-persona?node-id=0-1&amp;t=3v7vFR1u8r4mxBX8-0</w:t>
        </w:r>
      </w:hyperlink>
    </w:p>
    <w:p w14:paraId="1AD6A628" w14:textId="7A210393" w:rsidR="009A36BB" w:rsidRDefault="009A36BB" w:rsidP="009A36B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B020FA">
          <w:rPr>
            <w:rStyle w:val="Hyperlink"/>
            <w:sz w:val="28"/>
            <w:szCs w:val="28"/>
          </w:rPr>
          <w:t>https://www.figma.com/design/HS2ajvTZcW7S5IGThulmTN/forage_evproject?node-id=0-1&amp;t=3v7vFR1u8r4mxBX8-0</w:t>
        </w:r>
      </w:hyperlink>
    </w:p>
    <w:p w14:paraId="4E8BC9A1" w14:textId="16E1B45B" w:rsidR="009A36BB" w:rsidRDefault="009A36BB" w:rsidP="009A36B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B020FA">
          <w:rPr>
            <w:rStyle w:val="Hyperlink"/>
            <w:sz w:val="28"/>
            <w:szCs w:val="28"/>
          </w:rPr>
          <w:t>https://www.figma.com/design/MTDObDdc5XaKwIcgpxRXan/wireframing?t=3v7vFR1u8r4mxBX8-0</w:t>
        </w:r>
      </w:hyperlink>
    </w:p>
    <w:p w14:paraId="5845A62B" w14:textId="77777777" w:rsidR="009A36BB" w:rsidRPr="009A36BB" w:rsidRDefault="009A36BB" w:rsidP="009A36BB">
      <w:pPr>
        <w:pStyle w:val="ListParagraph"/>
        <w:rPr>
          <w:sz w:val="28"/>
          <w:szCs w:val="28"/>
        </w:rPr>
      </w:pPr>
    </w:p>
    <w:sectPr w:rsidR="009A36BB" w:rsidRPr="009A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03BEC"/>
    <w:multiLevelType w:val="hybridMultilevel"/>
    <w:tmpl w:val="B68E0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91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F2"/>
    <w:rsid w:val="005C503A"/>
    <w:rsid w:val="009A36BB"/>
    <w:rsid w:val="00A94CF2"/>
    <w:rsid w:val="00BC7E21"/>
    <w:rsid w:val="00EC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CADC"/>
  <w15:chartTrackingRefBased/>
  <w15:docId w15:val="{26FF7E74-D7A4-4083-9A59-DA83487D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MTDObDdc5XaKwIcgpxRXan/wireframing?t=3v7vFR1u8r4mxBX8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HS2ajvTZcW7S5IGThulmTN/forage_evproject?node-id=0-1&amp;t=3v7vFR1u8r4mxBX8-0" TargetMode="External"/><Relationship Id="rId5" Type="http://schemas.openxmlformats.org/officeDocument/2006/relationships/hyperlink" Target="https://www.figma.com/design/DqmWmKMzM3jYUNfsrpRBs0/user-persona?node-id=0-1&amp;t=3v7vFR1u8r4mxBX8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Prasad</dc:creator>
  <cp:keywords/>
  <dc:description/>
  <cp:lastModifiedBy>Sunidhi Prasad</cp:lastModifiedBy>
  <cp:revision>2</cp:revision>
  <dcterms:created xsi:type="dcterms:W3CDTF">2024-06-13T17:35:00Z</dcterms:created>
  <dcterms:modified xsi:type="dcterms:W3CDTF">2024-06-13T17:38:00Z</dcterms:modified>
</cp:coreProperties>
</file>