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58C96" w14:textId="105D2BA3" w:rsidR="00EF59A0" w:rsidRDefault="00A570AE">
      <w:pPr>
        <w:spacing w:line="240" w:lineRule="auto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Sunidhi Ranjan</w:t>
      </w:r>
    </w:p>
    <w:p w14:paraId="126F0AB8" w14:textId="2E1AA17C" w:rsidR="00EF59A0" w:rsidRDefault="00A26D4F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Email ID: </w:t>
      </w:r>
      <w:r w:rsidR="00A570AE">
        <w:rPr>
          <w:rFonts w:ascii="Cambria" w:hAnsi="Cambria"/>
          <w:sz w:val="24"/>
          <w:szCs w:val="24"/>
        </w:rPr>
        <w:t>sunidhir983</w:t>
      </w:r>
      <w:r>
        <w:rPr>
          <w:rFonts w:hAnsi="Cambria"/>
          <w:sz w:val="24"/>
          <w:szCs w:val="24"/>
        </w:rPr>
        <w:t>@gmail.com</w:t>
      </w:r>
    </w:p>
    <w:p w14:paraId="48FAFF79" w14:textId="022E6F41" w:rsidR="00EF59A0" w:rsidRDefault="00A26D4F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 No: +91-</w:t>
      </w:r>
      <w:r w:rsidR="00A570AE">
        <w:rPr>
          <w:rFonts w:ascii="Cambria" w:hAnsi="Cambria"/>
          <w:sz w:val="24"/>
          <w:szCs w:val="24"/>
        </w:rPr>
        <w:t>8303120994</w:t>
      </w:r>
    </w:p>
    <w:p w14:paraId="60279B7F" w14:textId="77777777" w:rsidR="00EF59A0" w:rsidRDefault="00EF59A0">
      <w:pPr>
        <w:spacing w:line="240" w:lineRule="auto"/>
      </w:pPr>
    </w:p>
    <w:p w14:paraId="6A854F78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CAREER OBJECTIVE</w:t>
      </w:r>
    </w:p>
    <w:p w14:paraId="1746A3DC" w14:textId="77777777" w:rsidR="00EF59A0" w:rsidRDefault="00A26D4F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work for a Progressive Organization in a highly motivating and challenging environment that provides the best opportunities to grow and utilize my potential to the fullest to achieve the organization’s goal and while achieving my personal goals.</w:t>
      </w:r>
    </w:p>
    <w:p w14:paraId="0C08ECAB" w14:textId="77777777" w:rsidR="00EF59A0" w:rsidRDefault="00EF59A0">
      <w:pPr>
        <w:spacing w:line="240" w:lineRule="auto"/>
      </w:pPr>
    </w:p>
    <w:p w14:paraId="4D6C0302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4394"/>
        <w:gridCol w:w="1466"/>
        <w:gridCol w:w="1815"/>
      </w:tblGrid>
      <w:tr w:rsidR="00EF59A0" w14:paraId="48EBC43D" w14:textId="77777777" w:rsidTr="00D80C5D">
        <w:trPr>
          <w:trHeight w:val="631"/>
        </w:trPr>
        <w:tc>
          <w:tcPr>
            <w:tcW w:w="1919" w:type="dxa"/>
          </w:tcPr>
          <w:p w14:paraId="43BC47FB" w14:textId="77777777" w:rsidR="00EF59A0" w:rsidRDefault="00A26D4F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COURSE</w:t>
            </w:r>
          </w:p>
        </w:tc>
        <w:tc>
          <w:tcPr>
            <w:tcW w:w="4322" w:type="dxa"/>
          </w:tcPr>
          <w:p w14:paraId="2922435F" w14:textId="77777777" w:rsidR="00EF59A0" w:rsidRDefault="00A26D4F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INSTITUTION/BOARD/COLLEGE/</w:t>
            </w:r>
          </w:p>
          <w:p w14:paraId="227F6F87" w14:textId="77777777" w:rsidR="00EF59A0" w:rsidRDefault="00A26D4F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UNIVERSITIES</w:t>
            </w:r>
          </w:p>
        </w:tc>
        <w:tc>
          <w:tcPr>
            <w:tcW w:w="1499" w:type="dxa"/>
          </w:tcPr>
          <w:p w14:paraId="0DE6439F" w14:textId="77777777" w:rsidR="00EF59A0" w:rsidRDefault="00A26D4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1836" w:type="dxa"/>
          </w:tcPr>
          <w:p w14:paraId="55BCD95E" w14:textId="77777777" w:rsidR="00EF59A0" w:rsidRDefault="00A26D4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</w:t>
            </w:r>
          </w:p>
        </w:tc>
      </w:tr>
      <w:tr w:rsidR="00EF59A0" w14:paraId="69427F32" w14:textId="77777777" w:rsidTr="00D80C5D">
        <w:trPr>
          <w:trHeight w:val="631"/>
        </w:trPr>
        <w:tc>
          <w:tcPr>
            <w:tcW w:w="1919" w:type="dxa"/>
          </w:tcPr>
          <w:p w14:paraId="17D430E1" w14:textId="08DB6948" w:rsidR="00EF59A0" w:rsidRDefault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 w:rsidR="00A26D4F">
              <w:rPr>
                <w:rFonts w:ascii="Cambria" w:hAnsi="Cambria"/>
                <w:sz w:val="28"/>
                <w:szCs w:val="28"/>
              </w:rPr>
              <w:t xml:space="preserve">CA </w:t>
            </w:r>
          </w:p>
          <w:p w14:paraId="4263DD9D" w14:textId="1736AF23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r w:rsidR="00D80C5D">
              <w:rPr>
                <w:rFonts w:ascii="Cambria" w:hAnsi="Cambria"/>
                <w:sz w:val="28"/>
                <w:szCs w:val="28"/>
              </w:rPr>
              <w:t>Master</w:t>
            </w:r>
            <w:r>
              <w:rPr>
                <w:rFonts w:ascii="Cambria" w:hAnsi="Cambria"/>
                <w:sz w:val="28"/>
                <w:szCs w:val="28"/>
              </w:rPr>
              <w:t xml:space="preserve"> of Computer Application)</w:t>
            </w:r>
          </w:p>
        </w:tc>
        <w:tc>
          <w:tcPr>
            <w:tcW w:w="4322" w:type="dxa"/>
          </w:tcPr>
          <w:p w14:paraId="39850DF7" w14:textId="77777777" w:rsidR="00EF59A0" w:rsidRDefault="00D80C5D">
            <w:pPr>
              <w:spacing w:line="276" w:lineRule="auto"/>
              <w:jc w:val="center"/>
              <w:rPr>
                <w:rFonts w:ascii="Roboto" w:hAnsi="Roboto"/>
                <w:color w:val="202124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Hbtu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Roboto" w:hAnsi="Roboto"/>
                <w:color w:val="202124"/>
                <w:sz w:val="27"/>
                <w:szCs w:val="27"/>
                <w:shd w:val="clear" w:color="auto" w:fill="FFFFFF"/>
              </w:rPr>
              <w:t>Harcourt Butler Technical University),</w:t>
            </w:r>
          </w:p>
          <w:p w14:paraId="5142822A" w14:textId="5C6F4283" w:rsidR="00D80C5D" w:rsidRDefault="00D80C5D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Roboto" w:hAnsi="Roboto"/>
                <w:color w:val="202124"/>
                <w:sz w:val="27"/>
                <w:szCs w:val="27"/>
                <w:shd w:val="clear" w:color="auto" w:fill="FFFFFF"/>
              </w:rPr>
              <w:t>Kanpur</w:t>
            </w:r>
          </w:p>
        </w:tc>
        <w:tc>
          <w:tcPr>
            <w:tcW w:w="1499" w:type="dxa"/>
          </w:tcPr>
          <w:p w14:paraId="7F885368" w14:textId="3FFB4F35" w:rsidR="00EF59A0" w:rsidRDefault="00A26D4F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202</w:t>
            </w:r>
            <w:r w:rsidR="00D80C5D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1836" w:type="dxa"/>
          </w:tcPr>
          <w:p w14:paraId="63DB25B5" w14:textId="124C0659" w:rsidR="00EF59A0" w:rsidRDefault="00D80C5D" w:rsidP="00D80C5D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Pursuing</w:t>
            </w:r>
          </w:p>
        </w:tc>
      </w:tr>
      <w:tr w:rsidR="00D80C5D" w14:paraId="5403BFCA" w14:textId="77777777" w:rsidTr="00D80C5D">
        <w:trPr>
          <w:trHeight w:val="631"/>
        </w:trPr>
        <w:tc>
          <w:tcPr>
            <w:tcW w:w="1919" w:type="dxa"/>
          </w:tcPr>
          <w:p w14:paraId="30E8BF85" w14:textId="7777777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BCA </w:t>
            </w:r>
          </w:p>
          <w:p w14:paraId="78B83626" w14:textId="6C081713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(Bachelor of Computer Application)</w:t>
            </w:r>
          </w:p>
        </w:tc>
        <w:tc>
          <w:tcPr>
            <w:tcW w:w="4322" w:type="dxa"/>
          </w:tcPr>
          <w:p w14:paraId="51043B5B" w14:textId="77777777" w:rsidR="00D80C5D" w:rsidRDefault="00D80C5D" w:rsidP="00D80C5D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Integral University,</w:t>
            </w:r>
          </w:p>
          <w:p w14:paraId="674D02DD" w14:textId="5CE9A26A" w:rsidR="00D80C5D" w:rsidRDefault="00D80C5D" w:rsidP="00D80C5D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Lucknow</w:t>
            </w:r>
          </w:p>
        </w:tc>
        <w:tc>
          <w:tcPr>
            <w:tcW w:w="1499" w:type="dxa"/>
          </w:tcPr>
          <w:p w14:paraId="1073C575" w14:textId="301FA744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2022</w:t>
            </w:r>
          </w:p>
        </w:tc>
        <w:tc>
          <w:tcPr>
            <w:tcW w:w="1836" w:type="dxa"/>
          </w:tcPr>
          <w:p w14:paraId="446AE5EE" w14:textId="69A70412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80.84</w:t>
            </w:r>
          </w:p>
        </w:tc>
      </w:tr>
      <w:tr w:rsidR="00D80C5D" w14:paraId="12EB6D8D" w14:textId="77777777" w:rsidTr="00D80C5D">
        <w:trPr>
          <w:trHeight w:val="631"/>
        </w:trPr>
        <w:tc>
          <w:tcPr>
            <w:tcW w:w="1919" w:type="dxa"/>
          </w:tcPr>
          <w:p w14:paraId="24C47AB6" w14:textId="7777777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Std.</w:t>
            </w:r>
          </w:p>
          <w:p w14:paraId="1D8CA807" w14:textId="20A470FC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XII</w:t>
            </w:r>
          </w:p>
        </w:tc>
        <w:tc>
          <w:tcPr>
            <w:tcW w:w="4322" w:type="dxa"/>
          </w:tcPr>
          <w:p w14:paraId="3D31F031" w14:textId="712AE644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SHREE</w:t>
            </w:r>
            <w:r w:rsidRPr="003521C5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 xml:space="preserve">SIDHNATH </w:t>
            </w:r>
            <w:r w:rsidRPr="003521C5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INTERMEDIATE COLLEGE,</w:t>
            </w:r>
            <w:r w:rsidRPr="003521C5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(DEORIA)</w:t>
            </w:r>
          </w:p>
        </w:tc>
        <w:tc>
          <w:tcPr>
            <w:tcW w:w="1499" w:type="dxa"/>
          </w:tcPr>
          <w:p w14:paraId="3FD86264" w14:textId="19EDBDEC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2019</w:t>
            </w:r>
          </w:p>
        </w:tc>
        <w:tc>
          <w:tcPr>
            <w:tcW w:w="1836" w:type="dxa"/>
          </w:tcPr>
          <w:p w14:paraId="6B4360F4" w14:textId="6DD8B7D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46.8</w:t>
            </w:r>
          </w:p>
        </w:tc>
      </w:tr>
      <w:tr w:rsidR="00D80C5D" w14:paraId="2070A762" w14:textId="77777777" w:rsidTr="00D80C5D">
        <w:tc>
          <w:tcPr>
            <w:tcW w:w="0" w:type="auto"/>
          </w:tcPr>
          <w:p w14:paraId="2D37FBBD" w14:textId="7777777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Std.</w:t>
            </w:r>
          </w:p>
          <w:p w14:paraId="1D7B0670" w14:textId="74604B5C" w:rsidR="00D80C5D" w:rsidRP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324688DC" w14:textId="7777777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RSM SENIOR SECONDARY SCHOOL,</w:t>
            </w:r>
          </w:p>
          <w:p w14:paraId="56FD2501" w14:textId="77777777" w:rsidR="00D80C5D" w:rsidRDefault="00D80C5D" w:rsidP="00D80C5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GORAKHPUR</w:t>
            </w:r>
          </w:p>
          <w:p w14:paraId="13B2B94D" w14:textId="48818356" w:rsidR="00D80C5D" w:rsidRDefault="00D80C5D" w:rsidP="00D80C5D">
            <w:pPr>
              <w:rPr>
                <w:rFonts w:ascii="Cambria" w:hAnsi="Cambria"/>
                <w:b/>
                <w:sz w:val="36"/>
                <w:szCs w:val="36"/>
                <w:u w:val="single"/>
              </w:rPr>
            </w:pPr>
            <w:r>
              <w:rPr>
                <w:rFonts w:ascii="Cambria" w:hAnsi="Cambria"/>
                <w:sz w:val="28"/>
                <w:szCs w:val="28"/>
              </w:rPr>
              <w:t>(CBSE BOARD)</w:t>
            </w:r>
          </w:p>
        </w:tc>
        <w:tc>
          <w:tcPr>
            <w:tcW w:w="0" w:type="auto"/>
          </w:tcPr>
          <w:p w14:paraId="4A7B84CE" w14:textId="6DDC1133" w:rsidR="00D80C5D" w:rsidRDefault="00D80C5D" w:rsidP="00D80C5D">
            <w:pPr>
              <w:rPr>
                <w:rFonts w:ascii="Cambria" w:hAnsi="Cambria"/>
                <w:b/>
                <w:sz w:val="36"/>
                <w:szCs w:val="36"/>
                <w:u w:val="single"/>
              </w:rPr>
            </w:pPr>
            <w:r>
              <w:rPr>
                <w:rFonts w:ascii="Cambria" w:hAnsi="Cambria"/>
                <w:sz w:val="28"/>
                <w:szCs w:val="28"/>
              </w:rPr>
              <w:t>2017</w:t>
            </w:r>
          </w:p>
        </w:tc>
        <w:tc>
          <w:tcPr>
            <w:tcW w:w="0" w:type="auto"/>
          </w:tcPr>
          <w:p w14:paraId="7FA2B7C3" w14:textId="632B5F2B" w:rsidR="00D80C5D" w:rsidRDefault="00D80C5D" w:rsidP="00D80C5D">
            <w:pPr>
              <w:rPr>
                <w:rFonts w:ascii="Cambria" w:hAnsi="Cambria"/>
                <w:b/>
                <w:sz w:val="36"/>
                <w:szCs w:val="36"/>
                <w:u w:val="single"/>
              </w:rPr>
            </w:pPr>
            <w:r>
              <w:rPr>
                <w:rFonts w:ascii="Cambria" w:hAnsi="Cambria"/>
                <w:sz w:val="28"/>
                <w:szCs w:val="28"/>
              </w:rPr>
              <w:t>64.7</w:t>
            </w:r>
          </w:p>
        </w:tc>
      </w:tr>
    </w:tbl>
    <w:p w14:paraId="6CD665E7" w14:textId="77777777" w:rsidR="00EF59A0" w:rsidRDefault="00EF59A0">
      <w:pPr>
        <w:spacing w:line="240" w:lineRule="auto"/>
        <w:rPr>
          <w:rFonts w:ascii="Cambria" w:hAnsi="Cambria"/>
          <w:b/>
          <w:sz w:val="36"/>
          <w:szCs w:val="36"/>
          <w:u w:val="single"/>
        </w:rPr>
      </w:pPr>
    </w:p>
    <w:p w14:paraId="78104B25" w14:textId="77777777" w:rsidR="00EF59A0" w:rsidRDefault="00EF59A0">
      <w:pPr>
        <w:spacing w:line="240" w:lineRule="auto"/>
      </w:pPr>
    </w:p>
    <w:p w14:paraId="241FD0F1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CERTIFICATIONS</w:t>
      </w:r>
    </w:p>
    <w:p w14:paraId="449F181C" w14:textId="319E735B" w:rsidR="00EF59A0" w:rsidRDefault="007523DC" w:rsidP="0079332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WEB DEVELPOER</w:t>
      </w:r>
      <w:bookmarkStart w:id="0" w:name="_GoBack"/>
      <w:bookmarkEnd w:id="0"/>
    </w:p>
    <w:p w14:paraId="26BC3C1B" w14:textId="062D8DA4" w:rsidR="00D80C5D" w:rsidRPr="00793320" w:rsidRDefault="00D80C5D" w:rsidP="0079332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lastRenderedPageBreak/>
        <w:t>C++ language</w:t>
      </w:r>
    </w:p>
    <w:p w14:paraId="266CD3E6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SKILLS AND ABILITIES</w:t>
      </w:r>
    </w:p>
    <w:p w14:paraId="3809DD58" w14:textId="77777777" w:rsidR="00EF59A0" w:rsidRDefault="00A26D4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Excellent Communication Skill.</w:t>
      </w:r>
    </w:p>
    <w:p w14:paraId="6D7D5B0C" w14:textId="77777777" w:rsidR="00EF59A0" w:rsidRDefault="00A26D4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Quick Learner.</w:t>
      </w:r>
    </w:p>
    <w:p w14:paraId="7D1AD2A4" w14:textId="77777777" w:rsidR="00EF59A0" w:rsidRDefault="00A26D4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Active Listener.</w:t>
      </w:r>
    </w:p>
    <w:p w14:paraId="090FE461" w14:textId="77777777" w:rsidR="00EF59A0" w:rsidRDefault="00A26D4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Interpersonal Skill.</w:t>
      </w:r>
    </w:p>
    <w:p w14:paraId="41B90806" w14:textId="1C9F7A36" w:rsidR="00EF59A0" w:rsidRDefault="00A26D4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Management Skill.</w:t>
      </w:r>
    </w:p>
    <w:p w14:paraId="72759D27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TECHNICAL SKILLS</w:t>
      </w:r>
    </w:p>
    <w:p w14:paraId="251ACC3E" w14:textId="77777777" w:rsidR="00EF59A0" w:rsidRDefault="00A26D4F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 Word</w:t>
      </w:r>
    </w:p>
    <w:p w14:paraId="101A2FBB" w14:textId="77777777" w:rsidR="00EF59A0" w:rsidRDefault="00A26D4F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 Excel</w:t>
      </w:r>
    </w:p>
    <w:p w14:paraId="57A5DE2B" w14:textId="77777777" w:rsidR="00EF59A0" w:rsidRDefault="00A26D4F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 Power Point</w:t>
      </w:r>
    </w:p>
    <w:p w14:paraId="52E1135A" w14:textId="5E1D4E3A" w:rsidR="00793320" w:rsidRDefault="00793320" w:rsidP="00C92C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C++</w:t>
      </w:r>
    </w:p>
    <w:p w14:paraId="23EA1D73" w14:textId="6DFA0FF5" w:rsidR="00793320" w:rsidRDefault="0079332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Web development</w:t>
      </w:r>
    </w:p>
    <w:p w14:paraId="02F6992E" w14:textId="4B95811B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8"/>
          <w:szCs w:val="28"/>
        </w:rPr>
      </w:pPr>
      <w:r w:rsidRPr="00D80C5D">
        <w:rPr>
          <w:rFonts w:ascii="Cambria" w:hAnsi="Cambria"/>
          <w:sz w:val="28"/>
          <w:szCs w:val="28"/>
        </w:rPr>
        <w:t xml:space="preserve">HTML </w:t>
      </w:r>
    </w:p>
    <w:p w14:paraId="495F2A6A" w14:textId="77777777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D80C5D">
        <w:rPr>
          <w:rFonts w:asciiTheme="majorHAnsi" w:hAnsiTheme="majorHAnsi"/>
          <w:sz w:val="28"/>
          <w:szCs w:val="28"/>
        </w:rPr>
        <w:t xml:space="preserve"> CSS </w:t>
      </w:r>
    </w:p>
    <w:p w14:paraId="6C8E409B" w14:textId="4186BA8E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D80C5D">
        <w:rPr>
          <w:rFonts w:asciiTheme="majorHAnsi" w:hAnsiTheme="majorHAnsi"/>
          <w:sz w:val="28"/>
          <w:szCs w:val="28"/>
        </w:rPr>
        <w:t xml:space="preserve"> JavaScript </w:t>
      </w:r>
    </w:p>
    <w:p w14:paraId="28517E56" w14:textId="77777777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D80C5D">
        <w:rPr>
          <w:rFonts w:asciiTheme="majorHAnsi" w:hAnsiTheme="majorHAnsi"/>
          <w:sz w:val="28"/>
          <w:szCs w:val="28"/>
        </w:rPr>
        <w:t>MSWord</w:t>
      </w:r>
      <w:proofErr w:type="spellEnd"/>
      <w:r w:rsidRPr="00D80C5D">
        <w:rPr>
          <w:rFonts w:asciiTheme="majorHAnsi" w:hAnsiTheme="majorHAnsi"/>
          <w:sz w:val="28"/>
          <w:szCs w:val="28"/>
        </w:rPr>
        <w:t xml:space="preserve"> Advanced Copywriting </w:t>
      </w:r>
    </w:p>
    <w:p w14:paraId="59685ED1" w14:textId="77777777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D80C5D">
        <w:rPr>
          <w:rFonts w:asciiTheme="majorHAnsi" w:hAnsiTheme="majorHAnsi"/>
          <w:sz w:val="28"/>
          <w:szCs w:val="28"/>
        </w:rPr>
        <w:t xml:space="preserve">Bootstrap </w:t>
      </w:r>
    </w:p>
    <w:p w14:paraId="6A34C647" w14:textId="77777777" w:rsidR="00D80C5D" w:rsidRPr="00D80C5D" w:rsidRDefault="00D80C5D" w:rsidP="00D80C5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D80C5D">
        <w:rPr>
          <w:rFonts w:asciiTheme="majorHAnsi" w:hAnsiTheme="majorHAnsi"/>
          <w:sz w:val="28"/>
          <w:szCs w:val="28"/>
        </w:rPr>
        <w:t>MySQL Advance</w:t>
      </w:r>
    </w:p>
    <w:p w14:paraId="167E86B3" w14:textId="77777777" w:rsidR="00793320" w:rsidRPr="00D80C5D" w:rsidRDefault="00793320" w:rsidP="00D80C5D">
      <w:pPr>
        <w:pStyle w:val="ListParagraph"/>
        <w:spacing w:line="240" w:lineRule="auto"/>
        <w:rPr>
          <w:rFonts w:ascii="Cambria" w:hAnsi="Cambria"/>
          <w:sz w:val="28"/>
          <w:szCs w:val="28"/>
        </w:rPr>
      </w:pPr>
    </w:p>
    <w:p w14:paraId="1148EB2B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SOFT SKILLS</w:t>
      </w:r>
    </w:p>
    <w:p w14:paraId="35729867" w14:textId="77777777" w:rsidR="00EF59A0" w:rsidRDefault="00A26D4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Team Work</w:t>
      </w:r>
    </w:p>
    <w:p w14:paraId="084D81B6" w14:textId="77777777" w:rsidR="00EF59A0" w:rsidRDefault="00A26D4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Adaptability</w:t>
      </w:r>
    </w:p>
    <w:p w14:paraId="2075D1E0" w14:textId="77777777" w:rsidR="00EF59A0" w:rsidRDefault="00A26D4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Work Ethic</w:t>
      </w:r>
    </w:p>
    <w:p w14:paraId="63013F09" w14:textId="77777777" w:rsidR="00EF59A0" w:rsidRDefault="00A26D4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Flexible</w:t>
      </w:r>
    </w:p>
    <w:p w14:paraId="41DC331B" w14:textId="77777777" w:rsidR="00EF59A0" w:rsidRDefault="00A26D4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Able to Work individual as well as in group.</w:t>
      </w:r>
    </w:p>
    <w:p w14:paraId="37A16FCC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PERSONAL DETAILS: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EF59A0" w14:paraId="688D335B" w14:textId="77777777">
        <w:trPr>
          <w:trHeight w:val="331"/>
        </w:trPr>
        <w:tc>
          <w:tcPr>
            <w:tcW w:w="4796" w:type="dxa"/>
          </w:tcPr>
          <w:p w14:paraId="474AA88B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DATE OF BIRTH</w:t>
            </w:r>
          </w:p>
        </w:tc>
        <w:tc>
          <w:tcPr>
            <w:tcW w:w="4796" w:type="dxa"/>
          </w:tcPr>
          <w:p w14:paraId="1630C89F" w14:textId="6DF06554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28-0</w:t>
            </w:r>
            <w:r w:rsidR="00E137DD"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t>-2001</w:t>
            </w:r>
          </w:p>
        </w:tc>
      </w:tr>
      <w:tr w:rsidR="00EF59A0" w14:paraId="2E830AF2" w14:textId="77777777">
        <w:trPr>
          <w:trHeight w:val="331"/>
        </w:trPr>
        <w:tc>
          <w:tcPr>
            <w:tcW w:w="4796" w:type="dxa"/>
          </w:tcPr>
          <w:p w14:paraId="0BF821B9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FATHER’S NAME</w:t>
            </w:r>
          </w:p>
        </w:tc>
        <w:tc>
          <w:tcPr>
            <w:tcW w:w="4796" w:type="dxa"/>
          </w:tcPr>
          <w:p w14:paraId="49326CC1" w14:textId="4FCBE9B9" w:rsidR="00EF59A0" w:rsidRDefault="00E137DD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Ramkishun</w:t>
            </w:r>
            <w:proofErr w:type="spellEnd"/>
          </w:p>
        </w:tc>
      </w:tr>
      <w:tr w:rsidR="00EF59A0" w14:paraId="30247DC6" w14:textId="77777777">
        <w:trPr>
          <w:trHeight w:val="312"/>
        </w:trPr>
        <w:tc>
          <w:tcPr>
            <w:tcW w:w="4796" w:type="dxa"/>
          </w:tcPr>
          <w:p w14:paraId="7447AFCA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ADDRESS</w:t>
            </w:r>
          </w:p>
        </w:tc>
        <w:tc>
          <w:tcPr>
            <w:tcW w:w="4796" w:type="dxa"/>
          </w:tcPr>
          <w:p w14:paraId="7D2FDC54" w14:textId="6E00974D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Shivpur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,Singhriya</w:t>
            </w:r>
            <w:proofErr w:type="spellEnd"/>
            <w:proofErr w:type="gramEnd"/>
            <w:r>
              <w:rPr>
                <w:rFonts w:ascii="Cambria" w:hAnsi="Cambria"/>
                <w:sz w:val="28"/>
                <w:szCs w:val="28"/>
              </w:rPr>
              <w:t>, Gorakhpur.</w:t>
            </w:r>
          </w:p>
        </w:tc>
      </w:tr>
      <w:tr w:rsidR="00EF59A0" w14:paraId="3F4545B4" w14:textId="77777777">
        <w:trPr>
          <w:trHeight w:val="331"/>
        </w:trPr>
        <w:tc>
          <w:tcPr>
            <w:tcW w:w="4796" w:type="dxa"/>
          </w:tcPr>
          <w:p w14:paraId="02F9E721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NATIONALITY</w:t>
            </w:r>
          </w:p>
        </w:tc>
        <w:tc>
          <w:tcPr>
            <w:tcW w:w="4796" w:type="dxa"/>
          </w:tcPr>
          <w:p w14:paraId="48249A6E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Indian</w:t>
            </w:r>
          </w:p>
        </w:tc>
      </w:tr>
      <w:tr w:rsidR="00EF59A0" w14:paraId="5EAF015C" w14:textId="77777777">
        <w:trPr>
          <w:trHeight w:val="312"/>
        </w:trPr>
        <w:tc>
          <w:tcPr>
            <w:tcW w:w="4796" w:type="dxa"/>
          </w:tcPr>
          <w:p w14:paraId="5F8FEFC4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RELIGION</w:t>
            </w:r>
          </w:p>
        </w:tc>
        <w:tc>
          <w:tcPr>
            <w:tcW w:w="4796" w:type="dxa"/>
          </w:tcPr>
          <w:p w14:paraId="2FEE2931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Hindu</w:t>
            </w:r>
          </w:p>
        </w:tc>
      </w:tr>
      <w:tr w:rsidR="00EF59A0" w14:paraId="29CBD34B" w14:textId="77777777">
        <w:trPr>
          <w:trHeight w:val="349"/>
        </w:trPr>
        <w:tc>
          <w:tcPr>
            <w:tcW w:w="4796" w:type="dxa"/>
          </w:tcPr>
          <w:p w14:paraId="7AD407FA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LANGUAGES KNOWN</w:t>
            </w:r>
          </w:p>
        </w:tc>
        <w:tc>
          <w:tcPr>
            <w:tcW w:w="4796" w:type="dxa"/>
          </w:tcPr>
          <w:p w14:paraId="3342EEB1" w14:textId="77777777" w:rsidR="00EF59A0" w:rsidRDefault="00A26D4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English and Hindi</w:t>
            </w:r>
          </w:p>
        </w:tc>
      </w:tr>
    </w:tbl>
    <w:p w14:paraId="0B75B9AB" w14:textId="77777777" w:rsidR="00EF59A0" w:rsidRDefault="00EF59A0">
      <w:pPr>
        <w:spacing w:line="240" w:lineRule="auto"/>
      </w:pPr>
    </w:p>
    <w:p w14:paraId="3E608B4B" w14:textId="77777777" w:rsidR="00EF59A0" w:rsidRDefault="00A26D4F">
      <w:pPr>
        <w:shd w:val="clear" w:color="auto" w:fill="BFBFBF"/>
        <w:spacing w:line="240" w:lineRule="auto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DECLARATION</w:t>
      </w:r>
    </w:p>
    <w:p w14:paraId="319DB5E4" w14:textId="236B2BC1" w:rsidR="00EF59A0" w:rsidRDefault="00A26D4F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do hereby declare that the above information is true to the best of my Knowledge.</w:t>
      </w:r>
    </w:p>
    <w:p w14:paraId="617A54D7" w14:textId="77777777" w:rsidR="00D80C5D" w:rsidRDefault="00D80C5D">
      <w:pPr>
        <w:spacing w:line="240" w:lineRule="auto"/>
        <w:rPr>
          <w:rFonts w:ascii="Cambria" w:hAnsi="Cambria"/>
          <w:sz w:val="28"/>
          <w:szCs w:val="28"/>
        </w:rPr>
      </w:pPr>
    </w:p>
    <w:p w14:paraId="0A57ABE5" w14:textId="22392925" w:rsidR="00EF59A0" w:rsidRDefault="00A26D4F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Place: Gorakhpur                                                                       Sunidhi Ranjan</w:t>
      </w:r>
    </w:p>
    <w:p w14:paraId="606A2F48" w14:textId="77777777" w:rsidR="00EF59A0" w:rsidRDefault="00EF59A0">
      <w:pPr>
        <w:spacing w:line="240" w:lineRule="auto"/>
        <w:rPr>
          <w:rFonts w:ascii="Cambria" w:hAnsi="Cambria"/>
          <w:sz w:val="28"/>
          <w:szCs w:val="28"/>
        </w:rPr>
      </w:pPr>
    </w:p>
    <w:p w14:paraId="64A4B4BF" w14:textId="77777777" w:rsidR="00EF59A0" w:rsidRDefault="00EF59A0">
      <w:pPr>
        <w:pStyle w:val="ListParagraph"/>
        <w:spacing w:line="240" w:lineRule="auto"/>
      </w:pPr>
    </w:p>
    <w:p w14:paraId="1DB6EA31" w14:textId="77777777" w:rsidR="00EF59A0" w:rsidRDefault="00EF59A0">
      <w:pPr>
        <w:spacing w:line="240" w:lineRule="auto"/>
      </w:pPr>
    </w:p>
    <w:p w14:paraId="0D43155F" w14:textId="77777777" w:rsidR="00EF59A0" w:rsidRDefault="00EF59A0"/>
    <w:sectPr w:rsidR="00EF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308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136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18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B2E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834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19A4"/>
    <w:multiLevelType w:val="hybridMultilevel"/>
    <w:tmpl w:val="7E9C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9A0"/>
    <w:rsid w:val="003521C5"/>
    <w:rsid w:val="007523DC"/>
    <w:rsid w:val="00793320"/>
    <w:rsid w:val="00830F72"/>
    <w:rsid w:val="00A26D4F"/>
    <w:rsid w:val="00A570AE"/>
    <w:rsid w:val="00AB507D"/>
    <w:rsid w:val="00C92C70"/>
    <w:rsid w:val="00CB3BFE"/>
    <w:rsid w:val="00D80C5D"/>
    <w:rsid w:val="00E137DD"/>
    <w:rsid w:val="00E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10D1"/>
  <w15:docId w15:val="{3DCEFF14-B553-47F2-959D-5759D8B2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SUNIDHI</cp:lastModifiedBy>
  <cp:revision>14</cp:revision>
  <dcterms:created xsi:type="dcterms:W3CDTF">2021-06-06T16:37:00Z</dcterms:created>
  <dcterms:modified xsi:type="dcterms:W3CDTF">2023-05-14T14:54:00Z</dcterms:modified>
</cp:coreProperties>
</file>