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95F2" w14:textId="3D198F76" w:rsidR="00D17113" w:rsidRDefault="00D17113" w:rsidP="00D17113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7113">
        <w:rPr>
          <w:b/>
          <w:bCs/>
          <w:sz w:val="32"/>
          <w:szCs w:val="32"/>
        </w:rPr>
        <w:t>Serverless URL Monitor</w:t>
      </w:r>
      <w:r w:rsidRPr="00D17113">
        <w:t xml:space="preserve"> – </w:t>
      </w:r>
      <w:r w:rsidRPr="00D17113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 Lambda &amp; CloudWatch to check website uptime.</w:t>
      </w:r>
    </w:p>
    <w:p w14:paraId="24B70AEF" w14:textId="77777777" w:rsidR="00D17113" w:rsidRDefault="00D17113" w:rsidP="00D17113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D28190" w14:textId="77777777" w:rsidR="00D17113" w:rsidRPr="00D17113" w:rsidRDefault="00D17113" w:rsidP="00D17113">
      <w:pPr>
        <w:rPr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17113">
        <w:rPr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Introduction </w:t>
      </w:r>
    </w:p>
    <w:p w14:paraId="7B0BC4E2" w14:textId="4ECFA22C" w:rsidR="001101B5" w:rsidRDefault="00D17113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7113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serverless URL monitor helps check website uptime using AWS Lambda and CloudWatch. AWS Lambda functions execute on a scheduled interval to send HTTP requests to a specified URL and log the response. CloudWatch Alarms notify users if the website is down. This eliminates the need for a dedicated server, reducing costs and management overhead.</w:t>
      </w:r>
    </w:p>
    <w:p w14:paraId="5CC27969" w14:textId="77777777" w:rsidR="001101B5" w:rsidRDefault="001101B5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6BDE72" w14:textId="61F5DF1E" w:rsidR="001101B5" w:rsidRPr="001101B5" w:rsidRDefault="001101B5" w:rsidP="00D17113">
      <w:pPr>
        <w:rPr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1101B5">
        <w:rPr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In simpler words:</w:t>
      </w:r>
    </w:p>
    <w:p w14:paraId="6C43AC42" w14:textId="77777777" w:rsidR="009867E7" w:rsidRDefault="001101B5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1B5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AWS Lambda will </w:t>
      </w:r>
      <w:r w:rsidRPr="001101B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 a website URL every few minutes</w:t>
      </w:r>
      <w:r w:rsidRPr="001101B5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CloudWatch will </w:t>
      </w:r>
      <w:r w:rsidRPr="001101B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watch the result</w:t>
      </w:r>
      <w:r w:rsidRPr="001101B5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If site is </w:t>
      </w:r>
      <w:r w:rsidRPr="001101B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down</w:t>
      </w:r>
      <w:r w:rsidRPr="001101B5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it will </w:t>
      </w:r>
      <w:r w:rsidRPr="001101B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send an alert</w:t>
      </w:r>
      <w:r w:rsidRPr="001101B5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6FA07E9" w14:textId="7F25E809" w:rsidR="008927B4" w:rsidRDefault="001101B5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8927B4" w:rsidRPr="008927B4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  <w:r w:rsidR="008927B4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</w:t>
      </w:r>
      <w:r w:rsidR="008927B4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7A153BDC" w14:textId="0E2AAC26" w:rsidR="008927B4" w:rsidRDefault="008927B4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AWS Lambda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Runs the monitoring Code</w:t>
      </w:r>
    </w:p>
    <w:p w14:paraId="560EF391" w14:textId="40D18D1D" w:rsidR="008927B4" w:rsidRDefault="008927B4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IAM Role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Gives access to lambda, cloudwatch</w:t>
      </w:r>
    </w:p>
    <w:p w14:paraId="01140565" w14:textId="07B2007A" w:rsidR="008927B4" w:rsidRDefault="008927B4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Cloudwatch Logs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Stores execution logs and monitoring output</w:t>
      </w:r>
    </w:p>
    <w:p w14:paraId="731A7A3F" w14:textId="02FB199A" w:rsidR="008927B4" w:rsidRDefault="008927B4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Amazon </w:t>
      </w:r>
      <w:proofErr w:type="gramStart"/>
      <w:r w:rsidRPr="009867E7">
        <w:rPr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Eventbridge 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Triggers Lambda on a schedule (eg: every five minutes)</w:t>
      </w:r>
    </w:p>
    <w:p w14:paraId="557A04B8" w14:textId="74102806" w:rsidR="001101B5" w:rsidRDefault="008927B4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867E7">
        <w:rPr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Amazon SNS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Send alert notifications when site is down</w:t>
      </w:r>
    </w:p>
    <w:p w14:paraId="01D2A569" w14:textId="0F6D5184" w:rsidR="008927B4" w:rsidRDefault="008927B4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Python (urllib, boto3) 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 Used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HTTP checks and AWS Integrations</w:t>
      </w:r>
    </w:p>
    <w:p w14:paraId="097A0DE0" w14:textId="21AE5C65" w:rsidR="008927B4" w:rsidRDefault="008927B4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Amazon S3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</w:t>
      </w:r>
      <w:r w:rsidR="009867E7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sed to host a static test website</w:t>
      </w:r>
    </w:p>
    <w:p w14:paraId="64EDFE12" w14:textId="77777777" w:rsidR="008927B4" w:rsidRDefault="008927B4" w:rsidP="00D17113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66854A" w14:textId="62A6EFCD" w:rsidR="009867E7" w:rsidRPr="009867E7" w:rsidRDefault="009867E7" w:rsidP="009867E7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 Flow Diagra</w:t>
      </w:r>
      <w:r w:rsidRPr="009867E7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</w:p>
    <w:p w14:paraId="27E6BA05" w14:textId="1542F2BA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+----------------------+</w:t>
      </w:r>
    </w:p>
    <w:p w14:paraId="597B128E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 Amazon EventBridge |</w:t>
      </w:r>
    </w:p>
    <w:p w14:paraId="6183A907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(Schedule: 5 </w:t>
      </w: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minutes)|</w:t>
      </w:r>
      <w:proofErr w:type="gramEnd"/>
    </w:p>
    <w:p w14:paraId="12F84A69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+----------+-----------+</w:t>
      </w:r>
    </w:p>
    <w:p w14:paraId="5A4B61F4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|</w:t>
      </w:r>
    </w:p>
    <w:p w14:paraId="18F9B63E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| Triggers</w:t>
      </w:r>
    </w:p>
    <w:p w14:paraId="3ED131E1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v</w:t>
      </w:r>
    </w:p>
    <w:p w14:paraId="7A7357E8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+----------------------+</w:t>
      </w:r>
    </w:p>
    <w:p w14:paraId="360050F3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   AWS Lambda       |</w:t>
      </w:r>
    </w:p>
    <w:p w14:paraId="452E42E2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URL</w:t>
      </w:r>
      <w:proofErr w:type="gramEnd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Monitor Function|</w:t>
      </w:r>
    </w:p>
    <w:p w14:paraId="1AC8B251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+----------+-----------+</w:t>
      </w:r>
    </w:p>
    <w:p w14:paraId="206D9B94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|</w:t>
      </w:r>
    </w:p>
    <w:p w14:paraId="27F6418D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| Reads Environment Variables</w:t>
      </w:r>
    </w:p>
    <w:p w14:paraId="2D3D8E53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-</w:t>
      </w:r>
      <w:proofErr w:type="gramEnd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MONITOR_URL</w:t>
      </w:r>
    </w:p>
    <w:p w14:paraId="2D89C04C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-</w:t>
      </w:r>
      <w:proofErr w:type="gramEnd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SNS_TOPIC_ARN</w:t>
      </w:r>
    </w:p>
    <w:p w14:paraId="18A2FBA7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v</w:t>
      </w:r>
    </w:p>
    <w:p w14:paraId="3F9CF98E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+----------------------+</w:t>
      </w:r>
    </w:p>
    <w:p w14:paraId="041E85CB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 HTTP Request to    |</w:t>
      </w:r>
    </w:p>
    <w:p w14:paraId="21FF81FB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   Website URL      |</w:t>
      </w:r>
    </w:p>
    <w:p w14:paraId="622A4DBA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+----------+-----------+</w:t>
      </w:r>
    </w:p>
    <w:p w14:paraId="0BF4C6B8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|</w:t>
      </w:r>
    </w:p>
    <w:p w14:paraId="487834C5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| Gets Response</w:t>
      </w:r>
    </w:p>
    <w:p w14:paraId="468D3EAF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v</w:t>
      </w:r>
    </w:p>
    <w:p w14:paraId="33AAA69A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+-------------------------------+</w:t>
      </w:r>
    </w:p>
    <w:p w14:paraId="34C6326B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  Check HTTP Status Code      |</w:t>
      </w:r>
    </w:p>
    <w:p w14:paraId="4A9FED8F" w14:textId="77777777" w:rsid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+---------------+---------------</w:t>
      </w:r>
    </w:p>
    <w:p w14:paraId="4F322E5B" w14:textId="56886BE4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|</w:t>
      </w:r>
    </w:p>
    <w:p w14:paraId="5329452E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+----------+----------+</w:t>
      </w:r>
    </w:p>
    <w:p w14:paraId="714FD3AB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|                     |</w:t>
      </w:r>
    </w:p>
    <w:p w14:paraId="1E783EC9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v                     v</w:t>
      </w:r>
    </w:p>
    <w:p w14:paraId="060D5BA5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+-----------+       +-------------------+</w:t>
      </w:r>
    </w:p>
    <w:p w14:paraId="49818C60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Status=200|       | </w:t>
      </w: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Status!=</w:t>
      </w:r>
      <w:proofErr w:type="gramEnd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 OR    |</w:t>
      </w:r>
    </w:p>
    <w:p w14:paraId="09F32B00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Website UP|       | Not Reachable     |</w:t>
      </w:r>
    </w:p>
    <w:p w14:paraId="50C55699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+-----+-----+       +---------+---------+</w:t>
      </w:r>
    </w:p>
    <w:p w14:paraId="3D97FCE1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|                         |</w:t>
      </w:r>
    </w:p>
    <w:p w14:paraId="0ACD20A7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|                         |</w:t>
      </w:r>
    </w:p>
    <w:p w14:paraId="7A6A6322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v                         v</w:t>
      </w:r>
    </w:p>
    <w:p w14:paraId="5E69FF98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+-------------------+   +----------------------+</w:t>
      </w:r>
    </w:p>
    <w:p w14:paraId="237F47F5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Log to CloudWatch |   | Send Alert via SNS   |</w:t>
      </w:r>
    </w:p>
    <w:p w14:paraId="64F83E65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"Website is UP"   |   | (Email / </w:t>
      </w: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SMS)   </w:t>
      </w:r>
      <w:proofErr w:type="gramEnd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|</w:t>
      </w:r>
    </w:p>
    <w:p w14:paraId="227E91F8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+-------------------+   +----------+-----------+</w:t>
      </w:r>
    </w:p>
    <w:p w14:paraId="6CB2926F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|</w:t>
      </w:r>
    </w:p>
    <w:p w14:paraId="19A8A722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v</w:t>
      </w:r>
    </w:p>
    <w:p w14:paraId="76209219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                          +----------------------+</w:t>
      </w:r>
    </w:p>
    <w:p w14:paraId="5A91C59D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                          </w:t>
      </w: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>|  CloudWatch</w:t>
      </w:r>
      <w:proofErr w:type="gramEnd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 Logs     |</w:t>
      </w:r>
    </w:p>
    <w:p w14:paraId="2556EDAE" w14:textId="77777777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                          </w:t>
      </w: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>|  (</w:t>
      </w:r>
      <w:proofErr w:type="gramEnd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Store error </w:t>
      </w:r>
      <w:proofErr w:type="gramStart"/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>logs)  |</w:t>
      </w:r>
      <w:proofErr w:type="gramEnd"/>
    </w:p>
    <w:p w14:paraId="2703F83A" w14:textId="12E8F74B" w:rsidR="009867E7" w:rsidRPr="009867E7" w:rsidRDefault="009867E7" w:rsidP="009867E7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</w:pPr>
      <w:r w:rsidRPr="009867E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  <w:t xml:space="preserve">                          +----------------------+</w:t>
      </w:r>
    </w:p>
    <w:p w14:paraId="3BC8E0EC" w14:textId="77777777" w:rsidR="009867E7" w:rsidRPr="009867E7" w:rsidRDefault="009867E7" w:rsidP="00D17113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standard"/>
        </w:rPr>
      </w:pPr>
    </w:p>
    <w:p w14:paraId="00BDC187" w14:textId="77777777" w:rsidR="009867E7" w:rsidRDefault="009867E7" w:rsidP="00D17113">
      <w:pPr>
        <w:rPr>
          <w:bCs/>
          <w:outline/>
          <w:color w:val="5B9BD5" w:themeColor="accent5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85726B5" w14:textId="2E9E49A1" w:rsidR="009867E7" w:rsidRPr="009867E7" w:rsidRDefault="009867E7" w:rsidP="009867E7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 Flow Diagram</w:t>
      </w:r>
    </w:p>
    <w:p w14:paraId="1F48E6E2" w14:textId="77777777" w:rsid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647C49" w14:textId="1274A0C8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EventBridge (Timer)</w:t>
      </w:r>
    </w:p>
    <w:p w14:paraId="0200E041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↓</w:t>
      </w:r>
    </w:p>
    <w:p w14:paraId="76A7C805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Lambda</w:t>
      </w:r>
    </w:p>
    <w:p w14:paraId="1DB160AE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↓</w:t>
      </w:r>
    </w:p>
    <w:p w14:paraId="38D6BD2A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Check Website</w:t>
      </w:r>
    </w:p>
    <w:p w14:paraId="2123D8D0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↓</w:t>
      </w:r>
    </w:p>
    <w:p w14:paraId="77417442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Is status 200?</w:t>
      </w:r>
    </w:p>
    <w:p w14:paraId="2515F9DF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/        \</w:t>
      </w:r>
    </w:p>
    <w:p w14:paraId="571F9715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Yes        No</w:t>
      </w:r>
    </w:p>
    <w:p w14:paraId="71F3EDDF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|          |</w:t>
      </w:r>
    </w:p>
    <w:p w14:paraId="35F97DC5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 OK     Send SNS Alert</w:t>
      </w:r>
    </w:p>
    <w:p w14:paraId="3F5ACEDA" w14:textId="77777777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|          |</w:t>
      </w:r>
    </w:p>
    <w:p w14:paraId="05D07463" w14:textId="19BE4455" w:rsidR="009867E7" w:rsidRPr="009867E7" w:rsidRDefault="009867E7" w:rsidP="009867E7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CloudWatch  CloudWatch</w:t>
      </w:r>
      <w:proofErr w:type="gramEnd"/>
      <w:r w:rsidRPr="009867E7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Logs</w:t>
      </w:r>
    </w:p>
    <w:p w14:paraId="1E4692CB" w14:textId="77777777" w:rsidR="00EF1CDB" w:rsidRDefault="00EF1CDB" w:rsidP="00D17113">
      <w:pPr>
        <w:rPr>
          <w:bCs/>
          <w:outline/>
          <w:color w:val="5B9BD5" w:themeColor="accent5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DDDE28E" w14:textId="147A4399" w:rsidR="00D17113" w:rsidRPr="00EF1CDB" w:rsidRDefault="00D17113" w:rsidP="00D17113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1CD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to</w:t>
      </w:r>
      <w:r w:rsidR="001101B5" w:rsidRPr="00EF1CD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follow</w:t>
      </w:r>
      <w:r w:rsidRPr="00EF1CD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390E4DD" w14:textId="4E50F3E5" w:rsidR="00D17113" w:rsidRDefault="00D17113" w:rsidP="00D17113">
      <w:pPr>
        <w:pStyle w:val="ListParagraph"/>
        <w:numPr>
          <w:ilvl w:val="0"/>
          <w:numId w:val="1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="001101B5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</w:t>
      </w:r>
      <w:r w:rsidRPr="005D7F41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IAM Role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F1CDB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(permission for lambda to write logs, </w:t>
      </w:r>
      <w:r w:rsidR="005D7F41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5D7F41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loud</w:t>
      </w:r>
      <w:r w:rsidR="005D7F41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="005D7F41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atch </w:t>
      </w:r>
      <w:r w:rsidR="00EF1CDB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logs for monitoring).</w:t>
      </w:r>
    </w:p>
    <w:p w14:paraId="2CEF591C" w14:textId="47EB17F1" w:rsidR="005D7F41" w:rsidRDefault="001101B5" w:rsidP="00D17113">
      <w:pPr>
        <w:pStyle w:val="ListParagraph"/>
        <w:numPr>
          <w:ilvl w:val="0"/>
          <w:numId w:val="1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Created a </w:t>
      </w:r>
      <w:r w:rsidR="005D7F41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5D7F41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ambda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added a python code</w:t>
      </w:r>
      <w:r w:rsidR="00EF1CDB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</w:p>
    <w:p w14:paraId="163157E6" w14:textId="7982A750" w:rsidR="005D7F41" w:rsidRDefault="005D7F41" w:rsidP="005D7F41">
      <w:pPr>
        <w:pStyle w:val="ListParagraph"/>
        <w:numPr>
          <w:ilvl w:val="0"/>
          <w:numId w:val="2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EF1CDB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eads website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r w:rsidR="00EF1CDB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environment variables. </w:t>
      </w:r>
    </w:p>
    <w:p w14:paraId="4231288C" w14:textId="77777777" w:rsidR="005D7F41" w:rsidRDefault="00EF1CDB" w:rsidP="005D7F41">
      <w:pPr>
        <w:pStyle w:val="ListParagraph"/>
        <w:numPr>
          <w:ilvl w:val="0"/>
          <w:numId w:val="2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Sends an HTTP request to the website. </w:t>
      </w:r>
    </w:p>
    <w:p w14:paraId="54B72AF3" w14:textId="3582762E" w:rsidR="005D7F41" w:rsidRDefault="00EF1CDB" w:rsidP="005D7F41">
      <w:pPr>
        <w:pStyle w:val="ListParagraph"/>
        <w:numPr>
          <w:ilvl w:val="0"/>
          <w:numId w:val="2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 the response status code.</w:t>
      </w:r>
    </w:p>
    <w:p w14:paraId="2105DCCD" w14:textId="0CB7E135" w:rsidR="005D7F41" w:rsidRPr="005D7F41" w:rsidRDefault="005D7F41" w:rsidP="005D7F41">
      <w:pPr>
        <w:pStyle w:val="ListParagraph"/>
        <w:numPr>
          <w:ilvl w:val="0"/>
          <w:numId w:val="1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status is </w:t>
      </w:r>
      <w:r w:rsidRPr="005D7F41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 (OK)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0689E7E" w14:textId="4BC46BDB" w:rsidR="005D7F41" w:rsidRDefault="005D7F41" w:rsidP="005D7F41">
      <w:pPr>
        <w:pStyle w:val="ListParagraph"/>
        <w:numPr>
          <w:ilvl w:val="0"/>
          <w:numId w:val="4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Logs: “Website is UP” in CloudWatch</w:t>
      </w:r>
    </w:p>
    <w:p w14:paraId="6E4AD50A" w14:textId="32F1141B" w:rsidR="005D7F41" w:rsidRDefault="005D7F41" w:rsidP="005D7F41">
      <w:pPr>
        <w:pStyle w:val="ListParagraph"/>
        <w:numPr>
          <w:ilvl w:val="0"/>
          <w:numId w:val="1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status is </w:t>
      </w:r>
      <w:r w:rsidRPr="005D7F41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 200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site is unreachable:</w:t>
      </w:r>
    </w:p>
    <w:p w14:paraId="5645BA27" w14:textId="5AE245BC" w:rsidR="005D7F41" w:rsidRDefault="005D7F41" w:rsidP="005D7F41">
      <w:pPr>
        <w:pStyle w:val="ListParagraph"/>
        <w:numPr>
          <w:ilvl w:val="0"/>
          <w:numId w:val="4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Send an SNS alert notification (Email)</w:t>
      </w:r>
    </w:p>
    <w:p w14:paraId="6F5F58F6" w14:textId="18F88976" w:rsidR="005D7F41" w:rsidRPr="005D7F41" w:rsidRDefault="005D7F41" w:rsidP="005D7F41">
      <w:pPr>
        <w:pStyle w:val="ListParagraph"/>
        <w:numPr>
          <w:ilvl w:val="0"/>
          <w:numId w:val="4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Logs the error in CloudWatch</w:t>
      </w:r>
    </w:p>
    <w:p w14:paraId="3BA77A92" w14:textId="74DD24E1" w:rsidR="005D7F41" w:rsidRDefault="005D7F41" w:rsidP="005D7F41">
      <w:pPr>
        <w:pStyle w:val="ListParagraph"/>
        <w:numPr>
          <w:ilvl w:val="0"/>
          <w:numId w:val="1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7F41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Amazon Event Bridge Scheduler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sets the rule and triggers the lambda function every 5 minutes.</w:t>
      </w:r>
    </w:p>
    <w:p w14:paraId="139E618A" w14:textId="51EB18BF" w:rsidR="005D7F41" w:rsidRDefault="005D7F41" w:rsidP="005D7F41">
      <w:pPr>
        <w:pStyle w:val="ListParagraph"/>
        <w:numPr>
          <w:ilvl w:val="0"/>
          <w:numId w:val="1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Sets an </w:t>
      </w:r>
      <w:r w:rsidRPr="005D7F41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 SNS notification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created subscription through an email</w:t>
      </w:r>
      <w:r w:rsidR="00BB204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send an alert notification.</w:t>
      </w:r>
    </w:p>
    <w:p w14:paraId="79EB6C98" w14:textId="6443DB06" w:rsidR="00BB204F" w:rsidRDefault="00BB204F" w:rsidP="005D7F41">
      <w:pPr>
        <w:pStyle w:val="ListParagraph"/>
        <w:numPr>
          <w:ilvl w:val="0"/>
          <w:numId w:val="1"/>
        </w:num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04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 S3 bucket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a simple static test website and makes that URL for monitor URL when the status in 200 it shows as website up.</w:t>
      </w:r>
    </w:p>
    <w:p w14:paraId="4A1CCA0A" w14:textId="77777777" w:rsidR="00BB204F" w:rsidRDefault="00BB204F" w:rsidP="00BB204F">
      <w:pPr>
        <w:ind w:left="360"/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B688D" w14:textId="77777777" w:rsidR="00BB204F" w:rsidRDefault="00BB204F" w:rsidP="00BB204F">
      <w:pPr>
        <w:ind w:left="360"/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9E7C97" w14:textId="365E3CBE" w:rsidR="00BB204F" w:rsidRDefault="00BB204F" w:rsidP="00BB204F">
      <w:pPr>
        <w:ind w:left="360"/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04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Samples:</w:t>
      </w:r>
    </w:p>
    <w:p w14:paraId="3BAD3021" w14:textId="3CD80D70" w:rsidR="00BB204F" w:rsidRDefault="00BB204F" w:rsidP="00BB204F">
      <w:pPr>
        <w:ind w:left="360"/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Cloudwatch Logs:</w:t>
      </w:r>
    </w:p>
    <w:p w14:paraId="5E358BD3" w14:textId="4741F372" w:rsidR="0068283E" w:rsidRPr="00BB204F" w:rsidRDefault="00BB204F" w:rsidP="0068283E">
      <w:pPr>
        <w:ind w:left="360"/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04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D375D0" wp14:editId="40F15099">
            <wp:extent cx="5318118" cy="2352675"/>
            <wp:effectExtent l="0" t="0" r="0" b="0"/>
            <wp:docPr id="2087230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717" cy="236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9EEF" w14:textId="77777777" w:rsidR="0068283E" w:rsidRDefault="00BB204F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If status is 200:</w:t>
      </w:r>
      <w:r w:rsidRPr="00BB204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4F556A" w14:textId="6E082737" w:rsidR="00BB204F" w:rsidRDefault="00BB204F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04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7328F5" wp14:editId="28FBF30D">
            <wp:extent cx="6162675" cy="2659700"/>
            <wp:effectExtent l="0" t="0" r="0" b="7620"/>
            <wp:docPr id="2121372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90" cy="270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23AB" w14:textId="3AD5CBF4" w:rsidR="00A97FEC" w:rsidRDefault="00A97FEC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status is not 200:</w:t>
      </w:r>
    </w:p>
    <w:p w14:paraId="73AE6480" w14:textId="76BC6B8B" w:rsidR="00A97FEC" w:rsidRDefault="00A97FEC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7FEC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5DE1DA" wp14:editId="737D8454">
            <wp:extent cx="5762625" cy="3072130"/>
            <wp:effectExtent l="0" t="0" r="9525" b="0"/>
            <wp:docPr id="1872853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681" cy="30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90A3" w14:textId="77777777" w:rsidR="00A97FEC" w:rsidRDefault="00A97FEC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F9A9B6" w14:textId="348D1864" w:rsidR="00A97FEC" w:rsidRDefault="00A97FEC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Sample S3 static website:</w:t>
      </w:r>
    </w:p>
    <w:p w14:paraId="53A0D074" w14:textId="54559033" w:rsidR="00A97FEC" w:rsidRDefault="00A97FEC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7FEC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9D3256" wp14:editId="40CCA7E1">
            <wp:extent cx="5657850" cy="2964815"/>
            <wp:effectExtent l="0" t="0" r="0" b="6985"/>
            <wp:docPr id="19558548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4" cy="297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06CE" w14:textId="77777777" w:rsidR="0068283E" w:rsidRDefault="0068283E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5A4E68" w14:textId="77777777" w:rsidR="0068283E" w:rsidRDefault="0068283E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055A4" w14:textId="77777777" w:rsidR="0068283E" w:rsidRDefault="0068283E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1454A" w14:textId="77777777" w:rsidR="0068283E" w:rsidRDefault="0068283E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26319E" w14:textId="71B254EF" w:rsidR="0068283E" w:rsidRDefault="0068283E" w:rsidP="00A97FE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Email Notification:</w:t>
      </w:r>
    </w:p>
    <w:p w14:paraId="1027DC79" w14:textId="37281801" w:rsidR="0068283E" w:rsidRDefault="0068283E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83E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667F20" wp14:editId="61A0B2A6">
            <wp:extent cx="5829300" cy="2905760"/>
            <wp:effectExtent l="0" t="0" r="0" b="8890"/>
            <wp:docPr id="13898374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29" cy="291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7D34" w14:textId="77777777" w:rsidR="0068283E" w:rsidRDefault="0068283E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CC2F21" w14:textId="2E08F433" w:rsidR="0068283E" w:rsidRDefault="0068283E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Every 5 min notification appears:</w:t>
      </w:r>
    </w:p>
    <w:p w14:paraId="122C97C7" w14:textId="0F58626E" w:rsidR="0068283E" w:rsidRDefault="0068283E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83E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599EC4" wp14:editId="7C303DA7">
            <wp:extent cx="5657850" cy="4086225"/>
            <wp:effectExtent l="0" t="0" r="0" b="9525"/>
            <wp:docPr id="1594113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914" cy="410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FE4A" w14:textId="77777777" w:rsidR="00846152" w:rsidRDefault="00846152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BB2394" w14:textId="6C971484" w:rsidR="0068283E" w:rsidRDefault="0068283E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Lambda Function:</w:t>
      </w:r>
    </w:p>
    <w:p w14:paraId="1A070A7D" w14:textId="5B2BBBB3" w:rsidR="0068283E" w:rsidRDefault="0068283E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83E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CCAB61" wp14:editId="47B7E811">
            <wp:extent cx="5731510" cy="2662948"/>
            <wp:effectExtent l="0" t="0" r="2540" b="4445"/>
            <wp:docPr id="17915875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F042" w14:textId="77777777" w:rsidR="0068283E" w:rsidRDefault="0068283E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3DA2D6" w14:textId="5B938C70" w:rsidR="0068283E" w:rsidRDefault="0068283E" w:rsidP="0068283E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283E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3304116" wp14:editId="72C7EA24">
            <wp:extent cx="5731510" cy="3220720"/>
            <wp:effectExtent l="0" t="0" r="0" b="635"/>
            <wp:docPr id="11287217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54F8" w14:textId="77777777" w:rsidR="00846152" w:rsidRDefault="00846152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40C2A4" w14:textId="77777777" w:rsidR="003575E8" w:rsidRDefault="003575E8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186F81" w14:textId="77777777" w:rsidR="003575E8" w:rsidRDefault="003575E8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8D3915" w14:textId="77777777" w:rsidR="003575E8" w:rsidRDefault="003575E8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7A746" w14:textId="77777777" w:rsidR="003575E8" w:rsidRDefault="003575E8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BBAE87" w14:textId="44D382A4" w:rsidR="00846152" w:rsidRDefault="003575E8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Environment Variables:</w:t>
      </w:r>
    </w:p>
    <w:p w14:paraId="28E34450" w14:textId="06207698" w:rsidR="00846152" w:rsidRDefault="008A4AB9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4AB9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2E42217" wp14:editId="1A1868A1">
            <wp:extent cx="5731510" cy="3220720"/>
            <wp:effectExtent l="0" t="0" r="2540" b="0"/>
            <wp:docPr id="17677890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3A1B" w14:textId="77777777" w:rsidR="00846152" w:rsidRDefault="00846152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67952" w14:textId="22449956" w:rsidR="00846152" w:rsidRDefault="00846152" w:rsidP="0084615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 Event Bridge Schedule:</w:t>
      </w:r>
    </w:p>
    <w:p w14:paraId="5A60FC9A" w14:textId="2B0CA8DF" w:rsidR="00846152" w:rsidRPr="00BB204F" w:rsidRDefault="00846152" w:rsidP="0084615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615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B72A16" wp14:editId="3350EE3D">
            <wp:extent cx="5731510" cy="3222625"/>
            <wp:effectExtent l="0" t="0" r="2540" b="0"/>
            <wp:docPr id="96679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9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152" w:rsidRPr="00BB2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74554"/>
    <w:multiLevelType w:val="hybridMultilevel"/>
    <w:tmpl w:val="5BFAFA54"/>
    <w:lvl w:ilvl="0" w:tplc="40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" w15:restartNumberingAfterBreak="0">
    <w:nsid w:val="35FF48E4"/>
    <w:multiLevelType w:val="hybridMultilevel"/>
    <w:tmpl w:val="0E38F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C24EC"/>
    <w:multiLevelType w:val="hybridMultilevel"/>
    <w:tmpl w:val="6CA2E6CC"/>
    <w:lvl w:ilvl="0" w:tplc="40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3" w15:restartNumberingAfterBreak="0">
    <w:nsid w:val="735379EF"/>
    <w:multiLevelType w:val="hybridMultilevel"/>
    <w:tmpl w:val="1758D186"/>
    <w:lvl w:ilvl="0" w:tplc="40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 w16cid:durableId="1086076614">
    <w:abstractNumId w:val="1"/>
  </w:num>
  <w:num w:numId="2" w16cid:durableId="1219053548">
    <w:abstractNumId w:val="2"/>
  </w:num>
  <w:num w:numId="3" w16cid:durableId="2037001091">
    <w:abstractNumId w:val="3"/>
  </w:num>
  <w:num w:numId="4" w16cid:durableId="148296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13"/>
    <w:rsid w:val="001101B5"/>
    <w:rsid w:val="003575E8"/>
    <w:rsid w:val="00437FD1"/>
    <w:rsid w:val="005D7F41"/>
    <w:rsid w:val="00671008"/>
    <w:rsid w:val="0068283E"/>
    <w:rsid w:val="00846152"/>
    <w:rsid w:val="008927B4"/>
    <w:rsid w:val="008A4AB9"/>
    <w:rsid w:val="009867E7"/>
    <w:rsid w:val="00A97FEC"/>
    <w:rsid w:val="00BB204F"/>
    <w:rsid w:val="00D17113"/>
    <w:rsid w:val="00EE4BAB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15A3"/>
  <w15:chartTrackingRefBased/>
  <w15:docId w15:val="{0D55985B-4155-4ED3-A978-1FEA55D1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sunija swaminathan</dc:creator>
  <cp:keywords/>
  <dc:description/>
  <cp:lastModifiedBy>sunija swaminathan</cp:lastModifiedBy>
  <cp:revision>5</cp:revision>
  <dcterms:created xsi:type="dcterms:W3CDTF">2026-02-06T06:28:00Z</dcterms:created>
  <dcterms:modified xsi:type="dcterms:W3CDTF">2026-02-06T09:50:00Z</dcterms:modified>
</cp:coreProperties>
</file>