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9251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DATA CLEANING REPORT</w:t>
      </w:r>
    </w:p>
    <w:p w14:paraId="52AE01CB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IMDb 5000 Movie Dataset</w:t>
      </w:r>
    </w:p>
    <w:p w14:paraId="7887B6D0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1. Introduction</w:t>
      </w:r>
    </w:p>
    <w:p w14:paraId="097D4340" w14:textId="77777777" w:rsidR="00603917" w:rsidRPr="00603917" w:rsidRDefault="00603917" w:rsidP="00603917">
      <w:r w:rsidRPr="00603917">
        <w:t xml:space="preserve">This report describes the data cleaning process performed on the </w:t>
      </w:r>
      <w:r w:rsidRPr="00603917">
        <w:rPr>
          <w:b/>
          <w:bCs/>
        </w:rPr>
        <w:t>IMDb 5000 Movie Dataset</w:t>
      </w:r>
      <w:r w:rsidRPr="00603917">
        <w:t xml:space="preserve">, obtained from Kaggle. The dataset is being used for our </w:t>
      </w:r>
      <w:r w:rsidRPr="00603917">
        <w:rPr>
          <w:b/>
          <w:bCs/>
        </w:rPr>
        <w:t>Movie Success Predictor</w:t>
      </w:r>
      <w:r w:rsidRPr="00603917">
        <w:t xml:space="preserve"> project under the Entertainment domain.</w:t>
      </w:r>
    </w:p>
    <w:p w14:paraId="2589A121" w14:textId="77777777" w:rsidR="00603917" w:rsidRPr="00603917" w:rsidRDefault="00603917" w:rsidP="00603917">
      <w:r w:rsidRPr="00603917">
        <w:t>The purpose of data cleaning is to improve the quality and reliability of the dataset before performing Exploratory Data Analysis (EDA), visualization, and machine learning.</w:t>
      </w:r>
    </w:p>
    <w:p w14:paraId="2BF72F47" w14:textId="77777777" w:rsidR="00603917" w:rsidRPr="00603917" w:rsidRDefault="00603917" w:rsidP="00603917">
      <w:r w:rsidRPr="00603917">
        <w:t xml:space="preserve">The original dataset contains </w:t>
      </w:r>
      <w:r w:rsidRPr="00603917">
        <w:rPr>
          <w:b/>
          <w:bCs/>
        </w:rPr>
        <w:t>5,043 movie records and 28 variables</w:t>
      </w:r>
      <w:r w:rsidRPr="00603917">
        <w:t>. The dataset includes information such as movie title, genre, budget, gross revenue, IMDb score, runtime, director, actors, language, country, and other movie-related attributes.</w:t>
      </w:r>
    </w:p>
    <w:p w14:paraId="44DD8ACA" w14:textId="77777777" w:rsidR="00603917" w:rsidRPr="00603917" w:rsidRDefault="00603917" w:rsidP="00603917">
      <w:r w:rsidRPr="00603917">
        <w:pict w14:anchorId="750C32B4">
          <v:rect id="_x0000_i1091" style="width:0;height:1.5pt" o:hralign="center" o:hrstd="t" o:hr="t" fillcolor="#a0a0a0" stroked="f"/>
        </w:pict>
      </w:r>
    </w:p>
    <w:p w14:paraId="0222329D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2. Dataset Description Before Cleaning</w:t>
      </w:r>
    </w:p>
    <w:p w14:paraId="74FC7298" w14:textId="77777777" w:rsidR="00603917" w:rsidRPr="00603917" w:rsidRDefault="00603917" w:rsidP="00603917">
      <w:r w:rsidRPr="00603917">
        <w:t>The original IMDb 5000 dataset contains:</w:t>
      </w:r>
    </w:p>
    <w:p w14:paraId="13C52EF4" w14:textId="77777777" w:rsidR="00603917" w:rsidRPr="00603917" w:rsidRDefault="00603917" w:rsidP="00603917">
      <w:pPr>
        <w:numPr>
          <w:ilvl w:val="0"/>
          <w:numId w:val="1"/>
        </w:numPr>
      </w:pPr>
      <w:r w:rsidRPr="00603917">
        <w:rPr>
          <w:b/>
          <w:bCs/>
        </w:rPr>
        <w:t>Number of rows:</w:t>
      </w:r>
      <w:r w:rsidRPr="00603917">
        <w:t xml:space="preserve"> 5,043 </w:t>
      </w:r>
    </w:p>
    <w:p w14:paraId="0EA70941" w14:textId="77777777" w:rsidR="00603917" w:rsidRPr="00603917" w:rsidRDefault="00603917" w:rsidP="00603917">
      <w:pPr>
        <w:numPr>
          <w:ilvl w:val="0"/>
          <w:numId w:val="1"/>
        </w:numPr>
      </w:pPr>
      <w:r w:rsidRPr="00603917">
        <w:rPr>
          <w:b/>
          <w:bCs/>
        </w:rPr>
        <w:t>Number of columns:</w:t>
      </w:r>
      <w:r w:rsidRPr="00603917">
        <w:t xml:space="preserve"> 28 </w:t>
      </w:r>
    </w:p>
    <w:p w14:paraId="391AC872" w14:textId="77777777" w:rsidR="00603917" w:rsidRPr="00603917" w:rsidRDefault="00603917" w:rsidP="00603917">
      <w:pPr>
        <w:numPr>
          <w:ilvl w:val="0"/>
          <w:numId w:val="1"/>
        </w:numPr>
      </w:pPr>
      <w:r w:rsidRPr="00603917">
        <w:rPr>
          <w:b/>
          <w:bCs/>
        </w:rPr>
        <w:t>Total missing values:</w:t>
      </w:r>
      <w:r w:rsidRPr="00603917">
        <w:t xml:space="preserve"> 2,700 </w:t>
      </w:r>
    </w:p>
    <w:p w14:paraId="5388A257" w14:textId="77777777" w:rsidR="00603917" w:rsidRPr="00603917" w:rsidRDefault="00603917" w:rsidP="00603917">
      <w:pPr>
        <w:numPr>
          <w:ilvl w:val="0"/>
          <w:numId w:val="1"/>
        </w:numPr>
      </w:pPr>
      <w:r w:rsidRPr="00603917">
        <w:rPr>
          <w:b/>
          <w:bCs/>
        </w:rPr>
        <w:t>Duplicate rows:</w:t>
      </w:r>
      <w:r w:rsidRPr="00603917">
        <w:t xml:space="preserve"> 45 </w:t>
      </w:r>
    </w:p>
    <w:p w14:paraId="3BC8D725" w14:textId="77777777" w:rsidR="00603917" w:rsidRPr="00603917" w:rsidRDefault="00603917" w:rsidP="00603917">
      <w:r w:rsidRPr="00603917">
        <w:t>The dataset contains both numerical and categorical variables.</w:t>
      </w:r>
    </w:p>
    <w:p w14:paraId="22F283BB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Examples of Numerical Variables</w:t>
      </w:r>
    </w:p>
    <w:p w14:paraId="4CB455E1" w14:textId="77777777" w:rsidR="00603917" w:rsidRPr="00603917" w:rsidRDefault="00603917" w:rsidP="00603917">
      <w:pPr>
        <w:numPr>
          <w:ilvl w:val="0"/>
          <w:numId w:val="2"/>
        </w:numPr>
      </w:pPr>
      <w:r w:rsidRPr="00603917">
        <w:t xml:space="preserve">Budget </w:t>
      </w:r>
    </w:p>
    <w:p w14:paraId="3D4F7460" w14:textId="77777777" w:rsidR="00603917" w:rsidRPr="00603917" w:rsidRDefault="00603917" w:rsidP="00603917">
      <w:pPr>
        <w:numPr>
          <w:ilvl w:val="0"/>
          <w:numId w:val="2"/>
        </w:numPr>
      </w:pPr>
      <w:r w:rsidRPr="00603917">
        <w:t xml:space="preserve">Gross Revenue </w:t>
      </w:r>
    </w:p>
    <w:p w14:paraId="2C306656" w14:textId="77777777" w:rsidR="00603917" w:rsidRPr="00603917" w:rsidRDefault="00603917" w:rsidP="00603917">
      <w:pPr>
        <w:numPr>
          <w:ilvl w:val="0"/>
          <w:numId w:val="2"/>
        </w:numPr>
      </w:pPr>
      <w:r w:rsidRPr="00603917">
        <w:t xml:space="preserve">IMDb Score </w:t>
      </w:r>
    </w:p>
    <w:p w14:paraId="57D2B474" w14:textId="77777777" w:rsidR="00603917" w:rsidRPr="00603917" w:rsidRDefault="00603917" w:rsidP="00603917">
      <w:pPr>
        <w:numPr>
          <w:ilvl w:val="0"/>
          <w:numId w:val="2"/>
        </w:numPr>
      </w:pPr>
      <w:r w:rsidRPr="00603917">
        <w:t xml:space="preserve">Duration </w:t>
      </w:r>
    </w:p>
    <w:p w14:paraId="49619D5B" w14:textId="77777777" w:rsidR="00603917" w:rsidRPr="00603917" w:rsidRDefault="00603917" w:rsidP="00603917">
      <w:pPr>
        <w:numPr>
          <w:ilvl w:val="0"/>
          <w:numId w:val="2"/>
        </w:numPr>
      </w:pPr>
      <w:r w:rsidRPr="00603917">
        <w:t xml:space="preserve">Number of User Reviews </w:t>
      </w:r>
    </w:p>
    <w:p w14:paraId="40DE9662" w14:textId="77777777" w:rsidR="00603917" w:rsidRPr="00603917" w:rsidRDefault="00603917" w:rsidP="00603917">
      <w:pPr>
        <w:numPr>
          <w:ilvl w:val="0"/>
          <w:numId w:val="2"/>
        </w:numPr>
      </w:pPr>
      <w:r w:rsidRPr="00603917">
        <w:t xml:space="preserve">Number of Critic Reviews </w:t>
      </w:r>
    </w:p>
    <w:p w14:paraId="363BFDC7" w14:textId="77777777" w:rsidR="00603917" w:rsidRPr="00603917" w:rsidRDefault="00603917" w:rsidP="00603917">
      <w:pPr>
        <w:numPr>
          <w:ilvl w:val="0"/>
          <w:numId w:val="2"/>
        </w:numPr>
      </w:pPr>
      <w:r w:rsidRPr="00603917">
        <w:t xml:space="preserve">Facebook Likes </w:t>
      </w:r>
    </w:p>
    <w:p w14:paraId="36837C68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Examples of Categorical Variables</w:t>
      </w:r>
    </w:p>
    <w:p w14:paraId="6D4875B3" w14:textId="77777777" w:rsidR="00603917" w:rsidRPr="00603917" w:rsidRDefault="00603917" w:rsidP="00603917">
      <w:pPr>
        <w:numPr>
          <w:ilvl w:val="0"/>
          <w:numId w:val="3"/>
        </w:numPr>
      </w:pPr>
      <w:r w:rsidRPr="00603917">
        <w:t xml:space="preserve">Movie Title </w:t>
      </w:r>
    </w:p>
    <w:p w14:paraId="0FD83EA7" w14:textId="77777777" w:rsidR="00603917" w:rsidRPr="00603917" w:rsidRDefault="00603917" w:rsidP="00603917">
      <w:pPr>
        <w:numPr>
          <w:ilvl w:val="0"/>
          <w:numId w:val="3"/>
        </w:numPr>
      </w:pPr>
      <w:r w:rsidRPr="00603917">
        <w:t xml:space="preserve">Genre </w:t>
      </w:r>
    </w:p>
    <w:p w14:paraId="75E8526C" w14:textId="77777777" w:rsidR="00603917" w:rsidRPr="00603917" w:rsidRDefault="00603917" w:rsidP="00603917">
      <w:pPr>
        <w:numPr>
          <w:ilvl w:val="0"/>
          <w:numId w:val="3"/>
        </w:numPr>
      </w:pPr>
      <w:r w:rsidRPr="00603917">
        <w:t xml:space="preserve">Director Name </w:t>
      </w:r>
    </w:p>
    <w:p w14:paraId="6CAEFD8E" w14:textId="77777777" w:rsidR="00603917" w:rsidRPr="00603917" w:rsidRDefault="00603917" w:rsidP="00603917">
      <w:pPr>
        <w:numPr>
          <w:ilvl w:val="0"/>
          <w:numId w:val="3"/>
        </w:numPr>
      </w:pPr>
      <w:r w:rsidRPr="00603917">
        <w:t xml:space="preserve">Actor Names </w:t>
      </w:r>
    </w:p>
    <w:p w14:paraId="10422866" w14:textId="77777777" w:rsidR="00603917" w:rsidRPr="00603917" w:rsidRDefault="00603917" w:rsidP="00603917">
      <w:pPr>
        <w:numPr>
          <w:ilvl w:val="0"/>
          <w:numId w:val="3"/>
        </w:numPr>
      </w:pPr>
      <w:r w:rsidRPr="00603917">
        <w:t xml:space="preserve">Language </w:t>
      </w:r>
    </w:p>
    <w:p w14:paraId="5514959D" w14:textId="77777777" w:rsidR="00603917" w:rsidRPr="00603917" w:rsidRDefault="00603917" w:rsidP="00603917">
      <w:pPr>
        <w:numPr>
          <w:ilvl w:val="0"/>
          <w:numId w:val="3"/>
        </w:numPr>
      </w:pPr>
      <w:r w:rsidRPr="00603917">
        <w:lastRenderedPageBreak/>
        <w:t xml:space="preserve">Country </w:t>
      </w:r>
    </w:p>
    <w:p w14:paraId="11BC8998" w14:textId="77777777" w:rsidR="00603917" w:rsidRPr="00603917" w:rsidRDefault="00603917" w:rsidP="00603917">
      <w:pPr>
        <w:numPr>
          <w:ilvl w:val="0"/>
          <w:numId w:val="3"/>
        </w:numPr>
      </w:pPr>
      <w:r w:rsidRPr="00603917">
        <w:t xml:space="preserve">Content Rating </w:t>
      </w:r>
    </w:p>
    <w:p w14:paraId="08F752BB" w14:textId="77777777" w:rsidR="00603917" w:rsidRPr="00603917" w:rsidRDefault="00603917" w:rsidP="00603917">
      <w:pPr>
        <w:numPr>
          <w:ilvl w:val="0"/>
          <w:numId w:val="3"/>
        </w:numPr>
      </w:pPr>
      <w:r w:rsidRPr="00603917">
        <w:t xml:space="preserve">Production Company </w:t>
      </w:r>
    </w:p>
    <w:p w14:paraId="132D807D" w14:textId="77777777" w:rsidR="00603917" w:rsidRPr="00603917" w:rsidRDefault="00603917" w:rsidP="00603917">
      <w:r w:rsidRPr="00603917">
        <w:t>The original dataset was structured and usable for analysis, but it contained missing values and duplicate records that needed to be handled before further processing.</w:t>
      </w:r>
    </w:p>
    <w:p w14:paraId="53A709DC" w14:textId="77777777" w:rsidR="00603917" w:rsidRPr="00603917" w:rsidRDefault="00603917" w:rsidP="00603917">
      <w:r w:rsidRPr="00603917">
        <w:pict w14:anchorId="70022850">
          <v:rect id="_x0000_i1092" style="width:0;height:1.5pt" o:hralign="center" o:hrstd="t" o:hr="t" fillcolor="#a0a0a0" stroked="f"/>
        </w:pict>
      </w:r>
    </w:p>
    <w:p w14:paraId="4A321D94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3. Missing Values Before Cleaning</w:t>
      </w:r>
    </w:p>
    <w:p w14:paraId="7FA59CBD" w14:textId="77777777" w:rsidR="00603917" w:rsidRPr="00603917" w:rsidRDefault="00603917" w:rsidP="00603917">
      <w:r w:rsidRPr="00603917">
        <w:t xml:space="preserve">A missing-value check was performed using the </w:t>
      </w:r>
      <w:proofErr w:type="spellStart"/>
      <w:proofErr w:type="gramStart"/>
      <w:r w:rsidRPr="00603917">
        <w:t>isnull</w:t>
      </w:r>
      <w:proofErr w:type="spellEnd"/>
      <w:r w:rsidRPr="00603917">
        <w:t>(</w:t>
      </w:r>
      <w:proofErr w:type="gramEnd"/>
      <w:r w:rsidRPr="00603917">
        <w:t>) function.</w:t>
      </w:r>
    </w:p>
    <w:p w14:paraId="0F7B0708" w14:textId="77777777" w:rsidR="00603917" w:rsidRPr="00603917" w:rsidRDefault="00603917" w:rsidP="00603917">
      <w:r w:rsidRPr="00603917">
        <w:t>Some of the columns with a relatively high number of missing values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421"/>
      </w:tblGrid>
      <w:tr w:rsidR="00603917" w:rsidRPr="00603917" w14:paraId="0E560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987DB" w14:textId="77777777" w:rsidR="00603917" w:rsidRPr="00603917" w:rsidRDefault="00603917" w:rsidP="00603917">
            <w:pPr>
              <w:rPr>
                <w:b/>
                <w:bCs/>
              </w:rPr>
            </w:pPr>
            <w:r w:rsidRPr="0060391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76DE77A" w14:textId="77777777" w:rsidR="00603917" w:rsidRPr="00603917" w:rsidRDefault="00603917" w:rsidP="00603917">
            <w:pPr>
              <w:rPr>
                <w:b/>
                <w:bCs/>
              </w:rPr>
            </w:pPr>
            <w:r w:rsidRPr="00603917">
              <w:rPr>
                <w:b/>
                <w:bCs/>
              </w:rPr>
              <w:t>Missing Values</w:t>
            </w:r>
          </w:p>
        </w:tc>
      </w:tr>
      <w:tr w:rsidR="00603917" w:rsidRPr="00603917" w14:paraId="1128E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BF17" w14:textId="77777777" w:rsidR="00603917" w:rsidRPr="00603917" w:rsidRDefault="00603917" w:rsidP="00603917">
            <w:r w:rsidRPr="00603917">
              <w:t>Gross</w:t>
            </w:r>
          </w:p>
        </w:tc>
        <w:tc>
          <w:tcPr>
            <w:tcW w:w="0" w:type="auto"/>
            <w:vAlign w:val="center"/>
            <w:hideMark/>
          </w:tcPr>
          <w:p w14:paraId="0CB18430" w14:textId="77777777" w:rsidR="00603917" w:rsidRPr="00603917" w:rsidRDefault="00603917" w:rsidP="00603917">
            <w:r w:rsidRPr="00603917">
              <w:t>884</w:t>
            </w:r>
          </w:p>
        </w:tc>
      </w:tr>
      <w:tr w:rsidR="00603917" w:rsidRPr="00603917" w14:paraId="4D7E8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97E4" w14:textId="77777777" w:rsidR="00603917" w:rsidRPr="00603917" w:rsidRDefault="00603917" w:rsidP="00603917">
            <w:r w:rsidRPr="00603917">
              <w:t>Budget</w:t>
            </w:r>
          </w:p>
        </w:tc>
        <w:tc>
          <w:tcPr>
            <w:tcW w:w="0" w:type="auto"/>
            <w:vAlign w:val="center"/>
            <w:hideMark/>
          </w:tcPr>
          <w:p w14:paraId="3F9EE330" w14:textId="77777777" w:rsidR="00603917" w:rsidRPr="00603917" w:rsidRDefault="00603917" w:rsidP="00603917">
            <w:r w:rsidRPr="00603917">
              <w:t>492</w:t>
            </w:r>
          </w:p>
        </w:tc>
      </w:tr>
      <w:tr w:rsidR="00603917" w:rsidRPr="00603917" w14:paraId="076E4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DA00" w14:textId="77777777" w:rsidR="00603917" w:rsidRPr="00603917" w:rsidRDefault="00603917" w:rsidP="00603917">
            <w:r w:rsidRPr="00603917">
              <w:t>Aspect Ratio</w:t>
            </w:r>
          </w:p>
        </w:tc>
        <w:tc>
          <w:tcPr>
            <w:tcW w:w="0" w:type="auto"/>
            <w:vAlign w:val="center"/>
            <w:hideMark/>
          </w:tcPr>
          <w:p w14:paraId="2BF8EB79" w14:textId="77777777" w:rsidR="00603917" w:rsidRPr="00603917" w:rsidRDefault="00603917" w:rsidP="00603917">
            <w:r w:rsidRPr="00603917">
              <w:t>329</w:t>
            </w:r>
          </w:p>
        </w:tc>
      </w:tr>
      <w:tr w:rsidR="00603917" w:rsidRPr="00603917" w14:paraId="195F0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E2EB" w14:textId="77777777" w:rsidR="00603917" w:rsidRPr="00603917" w:rsidRDefault="00603917" w:rsidP="00603917">
            <w:r w:rsidRPr="00603917">
              <w:t>Content Rating</w:t>
            </w:r>
          </w:p>
        </w:tc>
        <w:tc>
          <w:tcPr>
            <w:tcW w:w="0" w:type="auto"/>
            <w:vAlign w:val="center"/>
            <w:hideMark/>
          </w:tcPr>
          <w:p w14:paraId="08B81735" w14:textId="77777777" w:rsidR="00603917" w:rsidRPr="00603917" w:rsidRDefault="00603917" w:rsidP="00603917">
            <w:r w:rsidRPr="00603917">
              <w:t>303</w:t>
            </w:r>
          </w:p>
        </w:tc>
      </w:tr>
      <w:tr w:rsidR="00603917" w:rsidRPr="00603917" w14:paraId="0011B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E776" w14:textId="77777777" w:rsidR="00603917" w:rsidRPr="00603917" w:rsidRDefault="00603917" w:rsidP="00603917">
            <w:r w:rsidRPr="00603917">
              <w:t>Plot Keywords</w:t>
            </w:r>
          </w:p>
        </w:tc>
        <w:tc>
          <w:tcPr>
            <w:tcW w:w="0" w:type="auto"/>
            <w:vAlign w:val="center"/>
            <w:hideMark/>
          </w:tcPr>
          <w:p w14:paraId="18729D85" w14:textId="77777777" w:rsidR="00603917" w:rsidRPr="00603917" w:rsidRDefault="00603917" w:rsidP="00603917">
            <w:r w:rsidRPr="00603917">
              <w:t>153</w:t>
            </w:r>
          </w:p>
        </w:tc>
      </w:tr>
      <w:tr w:rsidR="00603917" w:rsidRPr="00603917" w14:paraId="61546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6B5D9" w14:textId="77777777" w:rsidR="00603917" w:rsidRPr="00603917" w:rsidRDefault="00603917" w:rsidP="00603917">
            <w:r w:rsidRPr="00603917">
              <w:t>Title Year</w:t>
            </w:r>
          </w:p>
        </w:tc>
        <w:tc>
          <w:tcPr>
            <w:tcW w:w="0" w:type="auto"/>
            <w:vAlign w:val="center"/>
            <w:hideMark/>
          </w:tcPr>
          <w:p w14:paraId="339B212C" w14:textId="77777777" w:rsidR="00603917" w:rsidRPr="00603917" w:rsidRDefault="00603917" w:rsidP="00603917">
            <w:r w:rsidRPr="00603917">
              <w:t>108</w:t>
            </w:r>
          </w:p>
        </w:tc>
      </w:tr>
      <w:tr w:rsidR="00603917" w:rsidRPr="00603917" w14:paraId="74093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D531" w14:textId="77777777" w:rsidR="00603917" w:rsidRPr="00603917" w:rsidRDefault="00603917" w:rsidP="00603917">
            <w:r w:rsidRPr="00603917">
              <w:t>Director Facebook Likes</w:t>
            </w:r>
          </w:p>
        </w:tc>
        <w:tc>
          <w:tcPr>
            <w:tcW w:w="0" w:type="auto"/>
            <w:vAlign w:val="center"/>
            <w:hideMark/>
          </w:tcPr>
          <w:p w14:paraId="5BBCC61D" w14:textId="77777777" w:rsidR="00603917" w:rsidRPr="00603917" w:rsidRDefault="00603917" w:rsidP="00603917">
            <w:r w:rsidRPr="00603917">
              <w:t>104</w:t>
            </w:r>
          </w:p>
        </w:tc>
      </w:tr>
      <w:tr w:rsidR="00603917" w:rsidRPr="00603917" w14:paraId="3B085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AE45" w14:textId="77777777" w:rsidR="00603917" w:rsidRPr="00603917" w:rsidRDefault="00603917" w:rsidP="00603917">
            <w:r w:rsidRPr="00603917">
              <w:t>Director Name</w:t>
            </w:r>
          </w:p>
        </w:tc>
        <w:tc>
          <w:tcPr>
            <w:tcW w:w="0" w:type="auto"/>
            <w:vAlign w:val="center"/>
            <w:hideMark/>
          </w:tcPr>
          <w:p w14:paraId="36F04809" w14:textId="77777777" w:rsidR="00603917" w:rsidRPr="00603917" w:rsidRDefault="00603917" w:rsidP="00603917">
            <w:r w:rsidRPr="00603917">
              <w:t>104</w:t>
            </w:r>
          </w:p>
        </w:tc>
      </w:tr>
      <w:tr w:rsidR="00603917" w:rsidRPr="00603917" w14:paraId="1A250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3614" w14:textId="77777777" w:rsidR="00603917" w:rsidRPr="00603917" w:rsidRDefault="00603917" w:rsidP="00603917">
            <w:r w:rsidRPr="00603917">
              <w:t>Number of Critic Reviews</w:t>
            </w:r>
          </w:p>
        </w:tc>
        <w:tc>
          <w:tcPr>
            <w:tcW w:w="0" w:type="auto"/>
            <w:vAlign w:val="center"/>
            <w:hideMark/>
          </w:tcPr>
          <w:p w14:paraId="1BAB6A98" w14:textId="77777777" w:rsidR="00603917" w:rsidRPr="00603917" w:rsidRDefault="00603917" w:rsidP="00603917">
            <w:r w:rsidRPr="00603917">
              <w:t>50</w:t>
            </w:r>
          </w:p>
        </w:tc>
      </w:tr>
    </w:tbl>
    <w:p w14:paraId="1A99EC56" w14:textId="77777777" w:rsidR="00603917" w:rsidRPr="00603917" w:rsidRDefault="00603917" w:rsidP="00603917">
      <w:r w:rsidRPr="00603917">
        <w:t xml:space="preserve">Overall, the dataset contained </w:t>
      </w:r>
      <w:r w:rsidRPr="00603917">
        <w:rPr>
          <w:b/>
          <w:bCs/>
        </w:rPr>
        <w:t>2,700 missing values</w:t>
      </w:r>
      <w:r w:rsidRPr="00603917">
        <w:t xml:space="preserve"> before cleaning.</w:t>
      </w:r>
    </w:p>
    <w:p w14:paraId="1E0C5545" w14:textId="77777777" w:rsidR="00603917" w:rsidRPr="00603917" w:rsidRDefault="00603917" w:rsidP="00603917">
      <w:r w:rsidRPr="00603917">
        <w:t>These missing values needed to be handled because machine learning algorithms generally require properly prepared data.</w:t>
      </w:r>
    </w:p>
    <w:p w14:paraId="5A2FEA1E" w14:textId="77777777" w:rsidR="00603917" w:rsidRPr="00603917" w:rsidRDefault="00603917" w:rsidP="00603917">
      <w:r w:rsidRPr="00603917">
        <w:pict w14:anchorId="1DD167E5">
          <v:rect id="_x0000_i1093" style="width:0;height:1.5pt" o:hralign="center" o:hrstd="t" o:hr="t" fillcolor="#a0a0a0" stroked="f"/>
        </w:pict>
      </w:r>
    </w:p>
    <w:p w14:paraId="7B35679F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4. Duplicate Records</w:t>
      </w:r>
    </w:p>
    <w:p w14:paraId="4AD54016" w14:textId="77777777" w:rsidR="00603917" w:rsidRPr="00603917" w:rsidRDefault="00603917" w:rsidP="00603917">
      <w:r w:rsidRPr="00603917">
        <w:t>Duplicate records were also checked using:</w:t>
      </w:r>
    </w:p>
    <w:p w14:paraId="7208799C" w14:textId="77777777" w:rsidR="00603917" w:rsidRPr="00603917" w:rsidRDefault="00603917" w:rsidP="00603917">
      <w:proofErr w:type="spellStart"/>
      <w:proofErr w:type="gramStart"/>
      <w:r w:rsidRPr="00603917">
        <w:t>df.duplicated</w:t>
      </w:r>
      <w:proofErr w:type="spellEnd"/>
      <w:proofErr w:type="gramEnd"/>
      <w:r w:rsidRPr="00603917">
        <w:t>()</w:t>
      </w:r>
    </w:p>
    <w:p w14:paraId="4A2E4BE9" w14:textId="77777777" w:rsidR="00603917" w:rsidRPr="00603917" w:rsidRDefault="00603917" w:rsidP="00603917">
      <w:r w:rsidRPr="00603917">
        <w:t xml:space="preserve">The original dataset contained </w:t>
      </w:r>
      <w:r w:rsidRPr="00603917">
        <w:rPr>
          <w:b/>
          <w:bCs/>
        </w:rPr>
        <w:t>45 duplicate rows</w:t>
      </w:r>
      <w:r w:rsidRPr="00603917">
        <w:t>.</w:t>
      </w:r>
    </w:p>
    <w:p w14:paraId="6D22F565" w14:textId="77777777" w:rsidR="00603917" w:rsidRPr="00603917" w:rsidRDefault="00603917" w:rsidP="00603917">
      <w:r w:rsidRPr="00603917">
        <w:t>These duplicate rows were removed using:</w:t>
      </w:r>
    </w:p>
    <w:p w14:paraId="712D1608" w14:textId="77777777" w:rsidR="00603917" w:rsidRPr="00603917" w:rsidRDefault="00603917" w:rsidP="00603917">
      <w:proofErr w:type="spellStart"/>
      <w:proofErr w:type="gramStart"/>
      <w:r w:rsidRPr="00603917">
        <w:t>df.drop</w:t>
      </w:r>
      <w:proofErr w:type="gramEnd"/>
      <w:r w:rsidRPr="00603917">
        <w:t>_</w:t>
      </w:r>
      <w:proofErr w:type="gramStart"/>
      <w:r w:rsidRPr="00603917">
        <w:t>duplicates</w:t>
      </w:r>
      <w:proofErr w:type="spellEnd"/>
      <w:r w:rsidRPr="00603917">
        <w:t>(</w:t>
      </w:r>
      <w:proofErr w:type="gramEnd"/>
      <w:r w:rsidRPr="00603917">
        <w:t>)</w:t>
      </w:r>
    </w:p>
    <w:p w14:paraId="69B311F0" w14:textId="77777777" w:rsidR="00603917" w:rsidRPr="00603917" w:rsidRDefault="00603917" w:rsidP="00603917">
      <w:r w:rsidRPr="00603917">
        <w:t>After removing the duplicates, the dataset contained:</w:t>
      </w:r>
    </w:p>
    <w:p w14:paraId="15C406B9" w14:textId="77777777" w:rsidR="00603917" w:rsidRPr="00603917" w:rsidRDefault="00603917" w:rsidP="00603917">
      <w:r w:rsidRPr="00603917">
        <w:rPr>
          <w:b/>
          <w:bCs/>
        </w:rPr>
        <w:lastRenderedPageBreak/>
        <w:t>4,998 rows and 28 columns.</w:t>
      </w:r>
    </w:p>
    <w:p w14:paraId="1C429537" w14:textId="77777777" w:rsidR="00603917" w:rsidRPr="00603917" w:rsidRDefault="00603917" w:rsidP="00603917">
      <w:r w:rsidRPr="00603917">
        <w:pict w14:anchorId="058B8626">
          <v:rect id="_x0000_i1094" style="width:0;height:1.5pt" o:hralign="center" o:hrstd="t" o:hr="t" fillcolor="#a0a0a0" stroked="f"/>
        </w:pict>
      </w:r>
    </w:p>
    <w:p w14:paraId="416326B0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5. Missing Value Imputation</w:t>
      </w:r>
    </w:p>
    <w:p w14:paraId="13D00143" w14:textId="77777777" w:rsidR="00603917" w:rsidRPr="00603917" w:rsidRDefault="00603917" w:rsidP="00603917">
      <w:r w:rsidRPr="00603917">
        <w:t xml:space="preserve">Instead of simply deleting every row containing a missing value, an </w:t>
      </w:r>
      <w:r w:rsidRPr="00603917">
        <w:rPr>
          <w:b/>
          <w:bCs/>
        </w:rPr>
        <w:t>imputation strategy</w:t>
      </w:r>
      <w:r w:rsidRPr="00603917">
        <w:t xml:space="preserve"> was used.</w:t>
      </w:r>
    </w:p>
    <w:p w14:paraId="2DCD1A38" w14:textId="77777777" w:rsidR="00603917" w:rsidRPr="00603917" w:rsidRDefault="00603917" w:rsidP="00603917">
      <w:r w:rsidRPr="00603917">
        <w:t>Different strategies were applied depending on the type of variable.</w:t>
      </w:r>
    </w:p>
    <w:p w14:paraId="307396A2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Numerical Variables – Median Imputation</w:t>
      </w:r>
    </w:p>
    <w:p w14:paraId="5D6698D8" w14:textId="77777777" w:rsidR="00603917" w:rsidRPr="00603917" w:rsidRDefault="00603917" w:rsidP="00603917">
      <w:r w:rsidRPr="00603917">
        <w:t xml:space="preserve">For numerical columns, missing values were replaced with the </w:t>
      </w:r>
      <w:r w:rsidRPr="00603917">
        <w:rPr>
          <w:b/>
          <w:bCs/>
        </w:rPr>
        <w:t>median</w:t>
      </w:r>
      <w:r w:rsidRPr="00603917">
        <w:t xml:space="preserve"> of that column.</w:t>
      </w:r>
    </w:p>
    <w:p w14:paraId="4402880F" w14:textId="77777777" w:rsidR="00603917" w:rsidRPr="00603917" w:rsidRDefault="00603917" w:rsidP="00603917">
      <w:r w:rsidRPr="00603917">
        <w:t>For example:</w:t>
      </w:r>
    </w:p>
    <w:p w14:paraId="302A8F60" w14:textId="77777777" w:rsidR="00603917" w:rsidRPr="00603917" w:rsidRDefault="00603917" w:rsidP="00603917">
      <w:pPr>
        <w:numPr>
          <w:ilvl w:val="0"/>
          <w:numId w:val="4"/>
        </w:numPr>
      </w:pPr>
      <w:r w:rsidRPr="00603917">
        <w:t xml:space="preserve">Budget </w:t>
      </w:r>
    </w:p>
    <w:p w14:paraId="6BCB2D3D" w14:textId="77777777" w:rsidR="00603917" w:rsidRPr="00603917" w:rsidRDefault="00603917" w:rsidP="00603917">
      <w:pPr>
        <w:numPr>
          <w:ilvl w:val="0"/>
          <w:numId w:val="4"/>
        </w:numPr>
      </w:pPr>
      <w:r w:rsidRPr="00603917">
        <w:t xml:space="preserve">Gross </w:t>
      </w:r>
    </w:p>
    <w:p w14:paraId="6C93756B" w14:textId="77777777" w:rsidR="00603917" w:rsidRPr="00603917" w:rsidRDefault="00603917" w:rsidP="00603917">
      <w:pPr>
        <w:numPr>
          <w:ilvl w:val="0"/>
          <w:numId w:val="4"/>
        </w:numPr>
      </w:pPr>
      <w:r w:rsidRPr="00603917">
        <w:t xml:space="preserve">Duration </w:t>
      </w:r>
    </w:p>
    <w:p w14:paraId="700C783D" w14:textId="77777777" w:rsidR="00603917" w:rsidRPr="00603917" w:rsidRDefault="00603917" w:rsidP="00603917">
      <w:pPr>
        <w:numPr>
          <w:ilvl w:val="0"/>
          <w:numId w:val="4"/>
        </w:numPr>
      </w:pPr>
      <w:r w:rsidRPr="00603917">
        <w:t xml:space="preserve">IMDb Score </w:t>
      </w:r>
    </w:p>
    <w:p w14:paraId="296DAB6E" w14:textId="77777777" w:rsidR="00603917" w:rsidRPr="00603917" w:rsidRDefault="00603917" w:rsidP="00603917">
      <w:pPr>
        <w:numPr>
          <w:ilvl w:val="0"/>
          <w:numId w:val="4"/>
        </w:numPr>
      </w:pPr>
      <w:r w:rsidRPr="00603917">
        <w:t xml:space="preserve">Number of Reviews </w:t>
      </w:r>
    </w:p>
    <w:p w14:paraId="6F566AC2" w14:textId="77777777" w:rsidR="00603917" w:rsidRPr="00603917" w:rsidRDefault="00603917" w:rsidP="00603917">
      <w:r w:rsidRPr="00603917">
        <w:t>Median was selected because movie-related financial variables such as budget and gross can contain extreme values. The median is less affected by extreme values than the mean.</w:t>
      </w:r>
    </w:p>
    <w:p w14:paraId="614A7F79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Categorical Variables – Mode Imputation</w:t>
      </w:r>
    </w:p>
    <w:p w14:paraId="02092D7C" w14:textId="77777777" w:rsidR="00603917" w:rsidRPr="00603917" w:rsidRDefault="00603917" w:rsidP="00603917">
      <w:r w:rsidRPr="00603917">
        <w:t xml:space="preserve">For categorical columns, missing values were replaced with the </w:t>
      </w:r>
      <w:r w:rsidRPr="00603917">
        <w:rPr>
          <w:b/>
          <w:bCs/>
        </w:rPr>
        <w:t>mode</w:t>
      </w:r>
      <w:r w:rsidRPr="00603917">
        <w:t>, which is the most frequently occurring value.</w:t>
      </w:r>
    </w:p>
    <w:p w14:paraId="3522B06F" w14:textId="77777777" w:rsidR="00603917" w:rsidRPr="00603917" w:rsidRDefault="00603917" w:rsidP="00603917">
      <w:r w:rsidRPr="00603917">
        <w:t>This was applied to columns such as:</w:t>
      </w:r>
    </w:p>
    <w:p w14:paraId="0ED7699F" w14:textId="77777777" w:rsidR="00603917" w:rsidRPr="00603917" w:rsidRDefault="00603917" w:rsidP="00603917">
      <w:pPr>
        <w:numPr>
          <w:ilvl w:val="0"/>
          <w:numId w:val="5"/>
        </w:numPr>
      </w:pPr>
      <w:r w:rsidRPr="00603917">
        <w:t xml:space="preserve">Language </w:t>
      </w:r>
    </w:p>
    <w:p w14:paraId="78FBB454" w14:textId="77777777" w:rsidR="00603917" w:rsidRPr="00603917" w:rsidRDefault="00603917" w:rsidP="00603917">
      <w:pPr>
        <w:numPr>
          <w:ilvl w:val="0"/>
          <w:numId w:val="5"/>
        </w:numPr>
      </w:pPr>
      <w:r w:rsidRPr="00603917">
        <w:t xml:space="preserve">Country </w:t>
      </w:r>
    </w:p>
    <w:p w14:paraId="6B41E3DD" w14:textId="77777777" w:rsidR="00603917" w:rsidRPr="00603917" w:rsidRDefault="00603917" w:rsidP="00603917">
      <w:pPr>
        <w:numPr>
          <w:ilvl w:val="0"/>
          <w:numId w:val="5"/>
        </w:numPr>
      </w:pPr>
      <w:r w:rsidRPr="00603917">
        <w:t xml:space="preserve">Content Rating </w:t>
      </w:r>
    </w:p>
    <w:p w14:paraId="59CF7E1C" w14:textId="77777777" w:rsidR="00603917" w:rsidRPr="00603917" w:rsidRDefault="00603917" w:rsidP="00603917">
      <w:pPr>
        <w:numPr>
          <w:ilvl w:val="0"/>
          <w:numId w:val="5"/>
        </w:numPr>
      </w:pPr>
      <w:r w:rsidRPr="00603917">
        <w:t xml:space="preserve">Director Name </w:t>
      </w:r>
    </w:p>
    <w:p w14:paraId="0825D683" w14:textId="77777777" w:rsidR="00603917" w:rsidRPr="00603917" w:rsidRDefault="00603917" w:rsidP="00603917">
      <w:pPr>
        <w:numPr>
          <w:ilvl w:val="0"/>
          <w:numId w:val="5"/>
        </w:numPr>
      </w:pPr>
      <w:r w:rsidRPr="00603917">
        <w:t xml:space="preserve">Actor Names </w:t>
      </w:r>
    </w:p>
    <w:p w14:paraId="2EA30701" w14:textId="77777777" w:rsidR="00603917" w:rsidRPr="00603917" w:rsidRDefault="00603917" w:rsidP="00603917">
      <w:pPr>
        <w:numPr>
          <w:ilvl w:val="0"/>
          <w:numId w:val="5"/>
        </w:numPr>
      </w:pPr>
      <w:r w:rsidRPr="00603917">
        <w:t xml:space="preserve">Genre-related fields </w:t>
      </w:r>
    </w:p>
    <w:p w14:paraId="3F5079AB" w14:textId="77777777" w:rsidR="00603917" w:rsidRPr="00603917" w:rsidRDefault="00603917" w:rsidP="00603917">
      <w:r w:rsidRPr="00603917">
        <w:pict w14:anchorId="54A61DFF">
          <v:rect id="_x0000_i1095" style="width:0;height:1.5pt" o:hralign="center" o:hrstd="t" o:hr="t" fillcolor="#a0a0a0" stroked="f"/>
        </w:pict>
      </w:r>
    </w:p>
    <w:p w14:paraId="0D5879D4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6. Dataset After Missing Value Imputation</w:t>
      </w:r>
    </w:p>
    <w:p w14:paraId="1646724A" w14:textId="77777777" w:rsidR="00603917" w:rsidRPr="00603917" w:rsidRDefault="00603917" w:rsidP="00603917">
      <w:r w:rsidRPr="00603917">
        <w:t>After applying the imputation process, the missing values were filled using the selected strategies.</w:t>
      </w:r>
    </w:p>
    <w:p w14:paraId="279B442C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Before Cleaning</w:t>
      </w:r>
    </w:p>
    <w:p w14:paraId="0A9303CF" w14:textId="77777777" w:rsidR="00603917" w:rsidRPr="00603917" w:rsidRDefault="00603917" w:rsidP="00603917">
      <w:r w:rsidRPr="00603917">
        <w:rPr>
          <w:b/>
          <w:bCs/>
        </w:rPr>
        <w:t>Total Missing Values: 2,700</w:t>
      </w:r>
    </w:p>
    <w:p w14:paraId="4505DC0A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After Imputation</w:t>
      </w:r>
    </w:p>
    <w:p w14:paraId="0CD73C2F" w14:textId="77777777" w:rsidR="00603917" w:rsidRPr="00603917" w:rsidRDefault="00603917" w:rsidP="00603917">
      <w:r w:rsidRPr="00603917">
        <w:rPr>
          <w:b/>
          <w:bCs/>
        </w:rPr>
        <w:t>Total Remaining Missing Values: 0</w:t>
      </w:r>
    </w:p>
    <w:p w14:paraId="382C94AB" w14:textId="77777777" w:rsidR="00603917" w:rsidRPr="00603917" w:rsidRDefault="00603917" w:rsidP="00603917">
      <w:r w:rsidRPr="00603917">
        <w:lastRenderedPageBreak/>
        <w:t>Therefore, the dataset no longer contains missing values after the imputation stage.</w:t>
      </w:r>
    </w:p>
    <w:p w14:paraId="21502370" w14:textId="77777777" w:rsidR="00603917" w:rsidRPr="00603917" w:rsidRDefault="00603917" w:rsidP="00603917">
      <w:r w:rsidRPr="00603917">
        <w:t>The dataset at this stage contains:</w:t>
      </w:r>
    </w:p>
    <w:p w14:paraId="1A6C45D3" w14:textId="77777777" w:rsidR="00603917" w:rsidRPr="00603917" w:rsidRDefault="00603917" w:rsidP="00603917">
      <w:r w:rsidRPr="00603917">
        <w:rPr>
          <w:b/>
          <w:bCs/>
        </w:rPr>
        <w:t>4,998 rows × 28 columns</w:t>
      </w:r>
    </w:p>
    <w:p w14:paraId="46BF63BA" w14:textId="77777777" w:rsidR="00603917" w:rsidRPr="00603917" w:rsidRDefault="00603917" w:rsidP="00603917">
      <w:r w:rsidRPr="00603917">
        <w:pict w14:anchorId="03D99057">
          <v:rect id="_x0000_i1096" style="width:0;height:1.5pt" o:hralign="center" o:hrstd="t" o:hr="t" fillcolor="#a0a0a0" stroked="f"/>
        </w:pict>
      </w:r>
    </w:p>
    <w:p w14:paraId="3761B9A0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7. Outlier Detection</w:t>
      </w:r>
    </w:p>
    <w:p w14:paraId="3B1B0DE9" w14:textId="77777777" w:rsidR="00603917" w:rsidRPr="00603917" w:rsidRDefault="00603917" w:rsidP="00603917">
      <w:r w:rsidRPr="00603917">
        <w:t>Outliers are observations that are unusually different from most of the other values in a dataset.</w:t>
      </w:r>
    </w:p>
    <w:p w14:paraId="17F174DF" w14:textId="77777777" w:rsidR="00603917" w:rsidRPr="00603917" w:rsidRDefault="00603917" w:rsidP="00603917">
      <w:r w:rsidRPr="00603917">
        <w:t>Since movie data can naturally contain very large budgets and revenues, outlier detection is particularly important for this dataset.</w:t>
      </w:r>
    </w:p>
    <w:p w14:paraId="251D3E98" w14:textId="77777777" w:rsidR="00603917" w:rsidRPr="00603917" w:rsidRDefault="00603917" w:rsidP="00603917">
      <w:r w:rsidRPr="00603917">
        <w:t>Two techniques were used:</w:t>
      </w:r>
    </w:p>
    <w:p w14:paraId="6DF70DCE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7.1 Boxplot Method</w:t>
      </w:r>
    </w:p>
    <w:p w14:paraId="39D987B4" w14:textId="77777777" w:rsidR="00603917" w:rsidRPr="00603917" w:rsidRDefault="00603917" w:rsidP="00603917">
      <w:r w:rsidRPr="00603917">
        <w:t>Boxplots were created for important numerical variables such as:</w:t>
      </w:r>
    </w:p>
    <w:p w14:paraId="6937E592" w14:textId="77777777" w:rsidR="00603917" w:rsidRPr="00603917" w:rsidRDefault="00603917" w:rsidP="00603917">
      <w:pPr>
        <w:numPr>
          <w:ilvl w:val="0"/>
          <w:numId w:val="6"/>
        </w:numPr>
      </w:pPr>
      <w:r w:rsidRPr="00603917">
        <w:t xml:space="preserve">Budget </w:t>
      </w:r>
    </w:p>
    <w:p w14:paraId="206F026F" w14:textId="77777777" w:rsidR="00603917" w:rsidRPr="00603917" w:rsidRDefault="00603917" w:rsidP="00603917">
      <w:pPr>
        <w:numPr>
          <w:ilvl w:val="0"/>
          <w:numId w:val="6"/>
        </w:numPr>
      </w:pPr>
      <w:r w:rsidRPr="00603917">
        <w:t xml:space="preserve">Gross Revenue </w:t>
      </w:r>
    </w:p>
    <w:p w14:paraId="5DBD217B" w14:textId="77777777" w:rsidR="00603917" w:rsidRPr="00603917" w:rsidRDefault="00603917" w:rsidP="00603917">
      <w:pPr>
        <w:numPr>
          <w:ilvl w:val="0"/>
          <w:numId w:val="6"/>
        </w:numPr>
      </w:pPr>
      <w:r w:rsidRPr="00603917">
        <w:t xml:space="preserve">IMDb Score </w:t>
      </w:r>
    </w:p>
    <w:p w14:paraId="3BBA5EA0" w14:textId="77777777" w:rsidR="00603917" w:rsidRPr="00603917" w:rsidRDefault="00603917" w:rsidP="00603917">
      <w:pPr>
        <w:numPr>
          <w:ilvl w:val="0"/>
          <w:numId w:val="6"/>
        </w:numPr>
      </w:pPr>
      <w:r w:rsidRPr="00603917">
        <w:t xml:space="preserve">Duration </w:t>
      </w:r>
    </w:p>
    <w:p w14:paraId="77CCEC06" w14:textId="77777777" w:rsidR="00603917" w:rsidRPr="00603917" w:rsidRDefault="00603917" w:rsidP="00603917">
      <w:pPr>
        <w:numPr>
          <w:ilvl w:val="0"/>
          <w:numId w:val="6"/>
        </w:numPr>
      </w:pPr>
      <w:r w:rsidRPr="00603917">
        <w:t xml:space="preserve">Number of User Reviews </w:t>
      </w:r>
    </w:p>
    <w:p w14:paraId="0B87A276" w14:textId="77777777" w:rsidR="00603917" w:rsidRPr="00603917" w:rsidRDefault="00603917" w:rsidP="00603917">
      <w:pPr>
        <w:numPr>
          <w:ilvl w:val="0"/>
          <w:numId w:val="6"/>
        </w:numPr>
      </w:pPr>
      <w:r w:rsidRPr="00603917">
        <w:t xml:space="preserve">Number of Critic Reviews </w:t>
      </w:r>
    </w:p>
    <w:p w14:paraId="6D703B24" w14:textId="77777777" w:rsidR="00603917" w:rsidRPr="00603917" w:rsidRDefault="00603917" w:rsidP="00603917">
      <w:r w:rsidRPr="00603917">
        <w:t>Boxplots help visually identify values that fall far outside the normal range.</w:t>
      </w:r>
    </w:p>
    <w:p w14:paraId="0599CFB7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7.2 Z-Score Method</w:t>
      </w:r>
    </w:p>
    <w:p w14:paraId="78C247DD" w14:textId="77777777" w:rsidR="00603917" w:rsidRPr="00603917" w:rsidRDefault="00603917" w:rsidP="00603917">
      <w:r w:rsidRPr="00603917">
        <w:t>The Z-score method was also used to identify potential outliers.</w:t>
      </w:r>
    </w:p>
    <w:p w14:paraId="504BE5D1" w14:textId="77777777" w:rsidR="00603917" w:rsidRPr="00603917" w:rsidRDefault="00603917" w:rsidP="00603917">
      <w:r w:rsidRPr="00603917">
        <w:t>A value with:</w:t>
      </w:r>
    </w:p>
    <w:p w14:paraId="0ABC5893" w14:textId="77777777" w:rsidR="00603917" w:rsidRPr="00603917" w:rsidRDefault="00603917" w:rsidP="00603917">
      <w:r w:rsidRPr="00603917">
        <w:rPr>
          <w:b/>
          <w:bCs/>
        </w:rPr>
        <w:t>|Z-score| &gt; 3</w:t>
      </w:r>
    </w:p>
    <w:p w14:paraId="769EA41D" w14:textId="77777777" w:rsidR="00603917" w:rsidRPr="00603917" w:rsidRDefault="00603917" w:rsidP="00603917">
      <w:r w:rsidRPr="00603917">
        <w:t>was considered a potential outlier.</w:t>
      </w:r>
    </w:p>
    <w:p w14:paraId="3F0AECE3" w14:textId="77777777" w:rsidR="00603917" w:rsidRPr="00603917" w:rsidRDefault="00603917" w:rsidP="00603917">
      <w:r w:rsidRPr="00603917">
        <w:t>The approximate number of potential outliers identified after preprocessing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674"/>
      </w:tblGrid>
      <w:tr w:rsidR="00603917" w:rsidRPr="00603917" w14:paraId="0AFD8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EA027" w14:textId="77777777" w:rsidR="00603917" w:rsidRPr="00603917" w:rsidRDefault="00603917" w:rsidP="00603917">
            <w:pPr>
              <w:rPr>
                <w:b/>
                <w:bCs/>
              </w:rPr>
            </w:pPr>
            <w:r w:rsidRPr="006039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C2A9EC" w14:textId="77777777" w:rsidR="00603917" w:rsidRPr="00603917" w:rsidRDefault="00603917" w:rsidP="00603917">
            <w:pPr>
              <w:rPr>
                <w:b/>
                <w:bCs/>
              </w:rPr>
            </w:pPr>
            <w:r w:rsidRPr="00603917">
              <w:rPr>
                <w:b/>
                <w:bCs/>
              </w:rPr>
              <w:t>Potential Outliers</w:t>
            </w:r>
          </w:p>
        </w:tc>
      </w:tr>
      <w:tr w:rsidR="00603917" w:rsidRPr="00603917" w14:paraId="0CFE7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9EF1" w14:textId="77777777" w:rsidR="00603917" w:rsidRPr="00603917" w:rsidRDefault="00603917" w:rsidP="00603917">
            <w:r w:rsidRPr="00603917">
              <w:t>Budget</w:t>
            </w:r>
          </w:p>
        </w:tc>
        <w:tc>
          <w:tcPr>
            <w:tcW w:w="0" w:type="auto"/>
            <w:vAlign w:val="center"/>
            <w:hideMark/>
          </w:tcPr>
          <w:p w14:paraId="3D374929" w14:textId="77777777" w:rsidR="00603917" w:rsidRPr="00603917" w:rsidRDefault="00603917" w:rsidP="00603917">
            <w:r w:rsidRPr="00603917">
              <w:t>9</w:t>
            </w:r>
          </w:p>
        </w:tc>
      </w:tr>
      <w:tr w:rsidR="00603917" w:rsidRPr="00603917" w14:paraId="21F7A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05EA" w14:textId="77777777" w:rsidR="00603917" w:rsidRPr="00603917" w:rsidRDefault="00603917" w:rsidP="00603917">
            <w:r w:rsidRPr="00603917">
              <w:t>Gross</w:t>
            </w:r>
          </w:p>
        </w:tc>
        <w:tc>
          <w:tcPr>
            <w:tcW w:w="0" w:type="auto"/>
            <w:vAlign w:val="center"/>
            <w:hideMark/>
          </w:tcPr>
          <w:p w14:paraId="782797CE" w14:textId="77777777" w:rsidR="00603917" w:rsidRPr="00603917" w:rsidRDefault="00603917" w:rsidP="00603917">
            <w:r w:rsidRPr="00603917">
              <w:t>117</w:t>
            </w:r>
          </w:p>
        </w:tc>
      </w:tr>
      <w:tr w:rsidR="00603917" w:rsidRPr="00603917" w14:paraId="6F0AB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49EB" w14:textId="77777777" w:rsidR="00603917" w:rsidRPr="00603917" w:rsidRDefault="00603917" w:rsidP="00603917">
            <w:r w:rsidRPr="00603917">
              <w:t>IMDb Score</w:t>
            </w:r>
          </w:p>
        </w:tc>
        <w:tc>
          <w:tcPr>
            <w:tcW w:w="0" w:type="auto"/>
            <w:vAlign w:val="center"/>
            <w:hideMark/>
          </w:tcPr>
          <w:p w14:paraId="07309D2F" w14:textId="77777777" w:rsidR="00603917" w:rsidRPr="00603917" w:rsidRDefault="00603917" w:rsidP="00603917">
            <w:r w:rsidRPr="00603917">
              <w:t>46</w:t>
            </w:r>
          </w:p>
        </w:tc>
      </w:tr>
      <w:tr w:rsidR="00603917" w:rsidRPr="00603917" w14:paraId="65A2A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D31C" w14:textId="77777777" w:rsidR="00603917" w:rsidRPr="00603917" w:rsidRDefault="00603917" w:rsidP="00603917">
            <w:r w:rsidRPr="00603917">
              <w:t>Duration</w:t>
            </w:r>
          </w:p>
        </w:tc>
        <w:tc>
          <w:tcPr>
            <w:tcW w:w="0" w:type="auto"/>
            <w:vAlign w:val="center"/>
            <w:hideMark/>
          </w:tcPr>
          <w:p w14:paraId="78B57DA9" w14:textId="77777777" w:rsidR="00603917" w:rsidRPr="00603917" w:rsidRDefault="00603917" w:rsidP="00603917">
            <w:r w:rsidRPr="00603917">
              <w:t>98</w:t>
            </w:r>
          </w:p>
        </w:tc>
      </w:tr>
      <w:tr w:rsidR="00603917" w:rsidRPr="00603917" w14:paraId="5EC77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CF3B" w14:textId="77777777" w:rsidR="00603917" w:rsidRPr="00603917" w:rsidRDefault="00603917" w:rsidP="00603917">
            <w:r w:rsidRPr="00603917">
              <w:t>User Reviews</w:t>
            </w:r>
          </w:p>
        </w:tc>
        <w:tc>
          <w:tcPr>
            <w:tcW w:w="0" w:type="auto"/>
            <w:vAlign w:val="center"/>
            <w:hideMark/>
          </w:tcPr>
          <w:p w14:paraId="28D3C208" w14:textId="77777777" w:rsidR="00603917" w:rsidRPr="00603917" w:rsidRDefault="00603917" w:rsidP="00603917">
            <w:r w:rsidRPr="00603917">
              <w:t>101</w:t>
            </w:r>
          </w:p>
        </w:tc>
      </w:tr>
      <w:tr w:rsidR="00603917" w:rsidRPr="00603917" w14:paraId="1CC95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6DCE" w14:textId="77777777" w:rsidR="00603917" w:rsidRPr="00603917" w:rsidRDefault="00603917" w:rsidP="00603917">
            <w:r w:rsidRPr="00603917">
              <w:lastRenderedPageBreak/>
              <w:t>Critic Reviews</w:t>
            </w:r>
          </w:p>
        </w:tc>
        <w:tc>
          <w:tcPr>
            <w:tcW w:w="0" w:type="auto"/>
            <w:vAlign w:val="center"/>
            <w:hideMark/>
          </w:tcPr>
          <w:p w14:paraId="371E344E" w14:textId="77777777" w:rsidR="00603917" w:rsidRPr="00603917" w:rsidRDefault="00603917" w:rsidP="00603917">
            <w:r w:rsidRPr="00603917">
              <w:t>80</w:t>
            </w:r>
          </w:p>
        </w:tc>
      </w:tr>
    </w:tbl>
    <w:p w14:paraId="74304190" w14:textId="77777777" w:rsidR="00603917" w:rsidRPr="00603917" w:rsidRDefault="00603917" w:rsidP="00603917">
      <w:r w:rsidRPr="00603917">
        <w:t xml:space="preserve">These values were treated as </w:t>
      </w:r>
      <w:r w:rsidRPr="00603917">
        <w:rPr>
          <w:b/>
          <w:bCs/>
        </w:rPr>
        <w:t>potential outliers</w:t>
      </w:r>
      <w:r w:rsidRPr="00603917">
        <w:t>, not automatically as errors.</w:t>
      </w:r>
    </w:p>
    <w:p w14:paraId="7A502C7E" w14:textId="77777777" w:rsidR="00603917" w:rsidRPr="00603917" w:rsidRDefault="00603917" w:rsidP="00603917">
      <w:r w:rsidRPr="00603917">
        <w:pict w14:anchorId="4C82FEC5">
          <v:rect id="_x0000_i1097" style="width:0;height:1.5pt" o:hralign="center" o:hrstd="t" o:hr="t" fillcolor="#a0a0a0" stroked="f"/>
        </w:pict>
      </w:r>
    </w:p>
    <w:p w14:paraId="70C7CF4A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8. Why Were Outliers Not Automatically Removed?</w:t>
      </w:r>
    </w:p>
    <w:p w14:paraId="3C682AEA" w14:textId="77777777" w:rsidR="00603917" w:rsidRPr="00603917" w:rsidRDefault="00603917" w:rsidP="00603917">
      <w:r w:rsidRPr="00603917">
        <w:t>An important point in this dataset is that an extreme value does not necessarily mean that the data is incorrect.</w:t>
      </w:r>
    </w:p>
    <w:p w14:paraId="0343358B" w14:textId="77777777" w:rsidR="00603917" w:rsidRPr="00603917" w:rsidRDefault="00603917" w:rsidP="00603917">
      <w:r w:rsidRPr="00603917">
        <w:t>For example, a movie with an extremely high gross revenue could be a genuine blockbuster.</w:t>
      </w:r>
    </w:p>
    <w:p w14:paraId="4469C381" w14:textId="77777777" w:rsidR="00603917" w:rsidRPr="00603917" w:rsidRDefault="00603917" w:rsidP="00603917">
      <w:r w:rsidRPr="00603917">
        <w:t>Similarly, a movie with an unusually large budget could represent a real high-budget production.</w:t>
      </w:r>
    </w:p>
    <w:p w14:paraId="287DF393" w14:textId="77777777" w:rsidR="00603917" w:rsidRPr="00603917" w:rsidRDefault="00603917" w:rsidP="00603917">
      <w:r w:rsidRPr="00603917">
        <w:t xml:space="preserve">Therefore, the detected outliers were </w:t>
      </w:r>
      <w:r w:rsidRPr="00603917">
        <w:rPr>
          <w:b/>
          <w:bCs/>
        </w:rPr>
        <w:t xml:space="preserve">identified and </w:t>
      </w:r>
      <w:proofErr w:type="spellStart"/>
      <w:r w:rsidRPr="00603917">
        <w:rPr>
          <w:b/>
          <w:bCs/>
        </w:rPr>
        <w:t>analyzed</w:t>
      </w:r>
      <w:proofErr w:type="spellEnd"/>
      <w:r w:rsidRPr="00603917">
        <w:rPr>
          <w:b/>
          <w:bCs/>
        </w:rPr>
        <w:t xml:space="preserve"> rather than blindly deleted</w:t>
      </w:r>
      <w:r w:rsidRPr="00603917">
        <w:t>.</w:t>
      </w:r>
    </w:p>
    <w:p w14:paraId="02F6125E" w14:textId="77777777" w:rsidR="00603917" w:rsidRPr="00603917" w:rsidRDefault="00603917" w:rsidP="00603917">
      <w:r w:rsidRPr="00603917">
        <w:t>This helps preserve genuine information that may be useful for our Movie Success Predictor.</w:t>
      </w:r>
    </w:p>
    <w:p w14:paraId="352B49F6" w14:textId="77777777" w:rsidR="00603917" w:rsidRPr="00603917" w:rsidRDefault="00603917" w:rsidP="00603917">
      <w:r w:rsidRPr="00603917">
        <w:pict w14:anchorId="5874A900">
          <v:rect id="_x0000_i1098" style="width:0;height:1.5pt" o:hralign="center" o:hrstd="t" o:hr="t" fillcolor="#a0a0a0" stroked="f"/>
        </w:pict>
      </w:r>
    </w:p>
    <w:p w14:paraId="58C1237B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9. Overall Data Cleaning Process</w:t>
      </w:r>
    </w:p>
    <w:p w14:paraId="047B109C" w14:textId="77777777" w:rsidR="00603917" w:rsidRPr="00603917" w:rsidRDefault="00603917" w:rsidP="00603917">
      <w:r w:rsidRPr="00603917">
        <w:t>The complete data cleaning process followed these steps:</w:t>
      </w:r>
    </w:p>
    <w:p w14:paraId="0038EBDF" w14:textId="77777777" w:rsidR="00603917" w:rsidRPr="00603917" w:rsidRDefault="00603917" w:rsidP="00603917">
      <w:r w:rsidRPr="00603917">
        <w:rPr>
          <w:b/>
          <w:bCs/>
        </w:rPr>
        <w:t>Step 1 – Load Dataset</w:t>
      </w:r>
    </w:p>
    <w:p w14:paraId="22BD6A28" w14:textId="77777777" w:rsidR="00603917" w:rsidRPr="00603917" w:rsidRDefault="00603917" w:rsidP="00603917">
      <w:r w:rsidRPr="00603917">
        <w:t>The IMDb 5000 movie dataset was loaded using Pandas.</w:t>
      </w:r>
    </w:p>
    <w:p w14:paraId="579E5773" w14:textId="77777777" w:rsidR="00603917" w:rsidRPr="00603917" w:rsidRDefault="00603917" w:rsidP="00603917">
      <w:r w:rsidRPr="00603917">
        <w:t>↓</w:t>
      </w:r>
    </w:p>
    <w:p w14:paraId="708DB39C" w14:textId="77777777" w:rsidR="00603917" w:rsidRPr="00603917" w:rsidRDefault="00603917" w:rsidP="00603917">
      <w:r w:rsidRPr="00603917">
        <w:rPr>
          <w:b/>
          <w:bCs/>
        </w:rPr>
        <w:t>Step 2 – Understand the Dataset</w:t>
      </w:r>
    </w:p>
    <w:p w14:paraId="073069E7" w14:textId="77777777" w:rsidR="00603917" w:rsidRPr="00603917" w:rsidRDefault="00603917" w:rsidP="00603917">
      <w:r w:rsidRPr="00603917">
        <w:t>The number of rows, columns, data types, and initial structure were checked.</w:t>
      </w:r>
    </w:p>
    <w:p w14:paraId="675B6AB4" w14:textId="77777777" w:rsidR="00603917" w:rsidRPr="00603917" w:rsidRDefault="00603917" w:rsidP="00603917">
      <w:r w:rsidRPr="00603917">
        <w:t>↓</w:t>
      </w:r>
    </w:p>
    <w:p w14:paraId="3919668A" w14:textId="77777777" w:rsidR="00603917" w:rsidRPr="00603917" w:rsidRDefault="00603917" w:rsidP="00603917">
      <w:r w:rsidRPr="00603917">
        <w:rPr>
          <w:b/>
          <w:bCs/>
        </w:rPr>
        <w:t>Step 3 – Check Missing Values</w:t>
      </w:r>
    </w:p>
    <w:p w14:paraId="1E7F8C3C" w14:textId="77777777" w:rsidR="00603917" w:rsidRPr="00603917" w:rsidRDefault="00603917" w:rsidP="00603917">
      <w:r w:rsidRPr="00603917">
        <w:t>Missing values in each column were identified.</w:t>
      </w:r>
    </w:p>
    <w:p w14:paraId="1E3393F2" w14:textId="77777777" w:rsidR="00603917" w:rsidRPr="00603917" w:rsidRDefault="00603917" w:rsidP="00603917">
      <w:r w:rsidRPr="00603917">
        <w:t>↓</w:t>
      </w:r>
    </w:p>
    <w:p w14:paraId="3BBF5C98" w14:textId="77777777" w:rsidR="00603917" w:rsidRPr="00603917" w:rsidRDefault="00603917" w:rsidP="00603917">
      <w:r w:rsidRPr="00603917">
        <w:rPr>
          <w:b/>
          <w:bCs/>
        </w:rPr>
        <w:t>Step 4 – Check Duplicate Records</w:t>
      </w:r>
    </w:p>
    <w:p w14:paraId="374FF71B" w14:textId="77777777" w:rsidR="00603917" w:rsidRPr="00603917" w:rsidRDefault="00603917" w:rsidP="00603917">
      <w:r w:rsidRPr="00603917">
        <w:t>Duplicate rows were identified and removed.</w:t>
      </w:r>
    </w:p>
    <w:p w14:paraId="11C79004" w14:textId="77777777" w:rsidR="00603917" w:rsidRPr="00603917" w:rsidRDefault="00603917" w:rsidP="00603917">
      <w:r w:rsidRPr="00603917">
        <w:t>↓</w:t>
      </w:r>
    </w:p>
    <w:p w14:paraId="2FECAEB0" w14:textId="77777777" w:rsidR="00603917" w:rsidRPr="00603917" w:rsidRDefault="00603917" w:rsidP="00603917">
      <w:r w:rsidRPr="00603917">
        <w:rPr>
          <w:b/>
          <w:bCs/>
        </w:rPr>
        <w:t>Step 5 – Handle Missing Numerical Values</w:t>
      </w:r>
    </w:p>
    <w:p w14:paraId="25F6697C" w14:textId="77777777" w:rsidR="00603917" w:rsidRPr="00603917" w:rsidRDefault="00603917" w:rsidP="00603917">
      <w:r w:rsidRPr="00603917">
        <w:t>Median imputation was applied to numerical columns.</w:t>
      </w:r>
    </w:p>
    <w:p w14:paraId="793981D3" w14:textId="77777777" w:rsidR="00603917" w:rsidRPr="00603917" w:rsidRDefault="00603917" w:rsidP="00603917">
      <w:r w:rsidRPr="00603917">
        <w:t>↓</w:t>
      </w:r>
    </w:p>
    <w:p w14:paraId="2E367C4E" w14:textId="77777777" w:rsidR="00603917" w:rsidRPr="00603917" w:rsidRDefault="00603917" w:rsidP="00603917">
      <w:r w:rsidRPr="00603917">
        <w:rPr>
          <w:b/>
          <w:bCs/>
        </w:rPr>
        <w:t>Step 6 – Handle Missing Categorical Values</w:t>
      </w:r>
    </w:p>
    <w:p w14:paraId="7B4B9187" w14:textId="77777777" w:rsidR="00603917" w:rsidRPr="00603917" w:rsidRDefault="00603917" w:rsidP="00603917">
      <w:r w:rsidRPr="00603917">
        <w:t>Mode imputation was applied to categorical columns.</w:t>
      </w:r>
    </w:p>
    <w:p w14:paraId="1D1AD60A" w14:textId="77777777" w:rsidR="00603917" w:rsidRPr="00603917" w:rsidRDefault="00603917" w:rsidP="00603917">
      <w:r w:rsidRPr="00603917">
        <w:lastRenderedPageBreak/>
        <w:t>↓</w:t>
      </w:r>
    </w:p>
    <w:p w14:paraId="299209FD" w14:textId="77777777" w:rsidR="00603917" w:rsidRPr="00603917" w:rsidRDefault="00603917" w:rsidP="00603917">
      <w:r w:rsidRPr="00603917">
        <w:rPr>
          <w:b/>
          <w:bCs/>
        </w:rPr>
        <w:t>Step 7 – Verify Missing Values</w:t>
      </w:r>
    </w:p>
    <w:p w14:paraId="6295E5E8" w14:textId="77777777" w:rsidR="00603917" w:rsidRPr="00603917" w:rsidRDefault="00603917" w:rsidP="00603917">
      <w:r w:rsidRPr="00603917">
        <w:t>The dataset was checked again to ensure that missing values were handled.</w:t>
      </w:r>
    </w:p>
    <w:p w14:paraId="2BA1DB8F" w14:textId="77777777" w:rsidR="00603917" w:rsidRPr="00603917" w:rsidRDefault="00603917" w:rsidP="00603917">
      <w:r w:rsidRPr="00603917">
        <w:t>↓</w:t>
      </w:r>
    </w:p>
    <w:p w14:paraId="7B70D476" w14:textId="77777777" w:rsidR="00603917" w:rsidRPr="00603917" w:rsidRDefault="00603917" w:rsidP="00603917">
      <w:r w:rsidRPr="00603917">
        <w:rPr>
          <w:b/>
          <w:bCs/>
        </w:rPr>
        <w:t>Step 8 – Detect Outliers</w:t>
      </w:r>
    </w:p>
    <w:p w14:paraId="3293B911" w14:textId="77777777" w:rsidR="00603917" w:rsidRPr="00603917" w:rsidRDefault="00603917" w:rsidP="00603917">
      <w:r w:rsidRPr="00603917">
        <w:t>Boxplots and Z-score analysis were used to identify potential outliers.</w:t>
      </w:r>
    </w:p>
    <w:p w14:paraId="682F80F0" w14:textId="77777777" w:rsidR="00603917" w:rsidRPr="00603917" w:rsidRDefault="00603917" w:rsidP="00603917">
      <w:r w:rsidRPr="00603917">
        <w:t>↓</w:t>
      </w:r>
    </w:p>
    <w:p w14:paraId="01726722" w14:textId="77777777" w:rsidR="00603917" w:rsidRPr="00603917" w:rsidRDefault="00603917" w:rsidP="00603917">
      <w:r w:rsidRPr="00603917">
        <w:rPr>
          <w:b/>
          <w:bCs/>
        </w:rPr>
        <w:t xml:space="preserve">Step 9 – </w:t>
      </w:r>
      <w:proofErr w:type="spellStart"/>
      <w:r w:rsidRPr="00603917">
        <w:rPr>
          <w:b/>
          <w:bCs/>
        </w:rPr>
        <w:t>Analyze</w:t>
      </w:r>
      <w:proofErr w:type="spellEnd"/>
      <w:r w:rsidRPr="00603917">
        <w:rPr>
          <w:b/>
          <w:bCs/>
        </w:rPr>
        <w:t xml:space="preserve"> Outliers</w:t>
      </w:r>
    </w:p>
    <w:p w14:paraId="1CEB4511" w14:textId="77777777" w:rsidR="00603917" w:rsidRPr="00603917" w:rsidRDefault="00603917" w:rsidP="00603917">
      <w:r w:rsidRPr="00603917">
        <w:t>Potential outliers were reviewed rather than automatically removed.</w:t>
      </w:r>
    </w:p>
    <w:p w14:paraId="08C55C1F" w14:textId="77777777" w:rsidR="00603917" w:rsidRPr="00603917" w:rsidRDefault="00603917" w:rsidP="00603917">
      <w:r w:rsidRPr="00603917">
        <w:t>↓</w:t>
      </w:r>
    </w:p>
    <w:p w14:paraId="166BC00F" w14:textId="77777777" w:rsidR="00603917" w:rsidRPr="00603917" w:rsidRDefault="00603917" w:rsidP="00603917">
      <w:r w:rsidRPr="00603917">
        <w:rPr>
          <w:b/>
          <w:bCs/>
        </w:rPr>
        <w:t>Step 10 – Save Cleaned Dataset</w:t>
      </w:r>
    </w:p>
    <w:p w14:paraId="3EB3B06A" w14:textId="77777777" w:rsidR="00603917" w:rsidRPr="00603917" w:rsidRDefault="00603917" w:rsidP="00603917">
      <w:r w:rsidRPr="00603917">
        <w:t>The processed dataset was saved as:</w:t>
      </w:r>
    </w:p>
    <w:p w14:paraId="0E83B41B" w14:textId="77777777" w:rsidR="00603917" w:rsidRPr="00603917" w:rsidRDefault="00603917" w:rsidP="00603917">
      <w:r w:rsidRPr="00603917">
        <w:rPr>
          <w:b/>
          <w:bCs/>
        </w:rPr>
        <w:t>imdb_5000_cleaned.csv</w:t>
      </w:r>
    </w:p>
    <w:p w14:paraId="6DA126A7" w14:textId="77777777" w:rsidR="00603917" w:rsidRPr="00603917" w:rsidRDefault="00603917" w:rsidP="00603917">
      <w:r w:rsidRPr="00603917">
        <w:pict w14:anchorId="0E845240">
          <v:rect id="_x0000_i1099" style="width:0;height:1.5pt" o:hralign="center" o:hrstd="t" o:hr="t" fillcolor="#a0a0a0" stroked="f"/>
        </w:pict>
      </w:r>
    </w:p>
    <w:p w14:paraId="5A54D35F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10. Before vs After Cleaning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552"/>
        <w:gridCol w:w="3078"/>
      </w:tblGrid>
      <w:tr w:rsidR="00603917" w:rsidRPr="00603917" w14:paraId="73576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DC359" w14:textId="77777777" w:rsidR="00603917" w:rsidRPr="00603917" w:rsidRDefault="00603917" w:rsidP="00603917">
            <w:pPr>
              <w:rPr>
                <w:b/>
                <w:bCs/>
              </w:rPr>
            </w:pPr>
            <w:r w:rsidRPr="00603917">
              <w:rPr>
                <w:b/>
                <w:bCs/>
              </w:rPr>
              <w:t>Data Quality Measure</w:t>
            </w:r>
          </w:p>
        </w:tc>
        <w:tc>
          <w:tcPr>
            <w:tcW w:w="0" w:type="auto"/>
            <w:vAlign w:val="center"/>
            <w:hideMark/>
          </w:tcPr>
          <w:p w14:paraId="737BED05" w14:textId="77777777" w:rsidR="00603917" w:rsidRPr="00603917" w:rsidRDefault="00603917" w:rsidP="00603917">
            <w:pPr>
              <w:rPr>
                <w:b/>
                <w:bCs/>
              </w:rPr>
            </w:pPr>
            <w:r w:rsidRPr="00603917">
              <w:rPr>
                <w:b/>
                <w:bCs/>
              </w:rPr>
              <w:t>Before Cleaning</w:t>
            </w:r>
          </w:p>
        </w:tc>
        <w:tc>
          <w:tcPr>
            <w:tcW w:w="0" w:type="auto"/>
            <w:vAlign w:val="center"/>
            <w:hideMark/>
          </w:tcPr>
          <w:p w14:paraId="7440C1CA" w14:textId="77777777" w:rsidR="00603917" w:rsidRPr="00603917" w:rsidRDefault="00603917" w:rsidP="00603917">
            <w:pPr>
              <w:rPr>
                <w:b/>
                <w:bCs/>
              </w:rPr>
            </w:pPr>
            <w:r w:rsidRPr="00603917">
              <w:rPr>
                <w:b/>
                <w:bCs/>
              </w:rPr>
              <w:t>After Cleaning</w:t>
            </w:r>
          </w:p>
        </w:tc>
      </w:tr>
      <w:tr w:rsidR="00603917" w:rsidRPr="00603917" w14:paraId="1BCD6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E110" w14:textId="77777777" w:rsidR="00603917" w:rsidRPr="00603917" w:rsidRDefault="00603917" w:rsidP="00603917">
            <w:r w:rsidRPr="00603917">
              <w:t>Rows</w:t>
            </w:r>
          </w:p>
        </w:tc>
        <w:tc>
          <w:tcPr>
            <w:tcW w:w="0" w:type="auto"/>
            <w:vAlign w:val="center"/>
            <w:hideMark/>
          </w:tcPr>
          <w:p w14:paraId="20271E39" w14:textId="77777777" w:rsidR="00603917" w:rsidRPr="00603917" w:rsidRDefault="00603917" w:rsidP="00603917">
            <w:r w:rsidRPr="00603917">
              <w:t>5,043</w:t>
            </w:r>
          </w:p>
        </w:tc>
        <w:tc>
          <w:tcPr>
            <w:tcW w:w="0" w:type="auto"/>
            <w:vAlign w:val="center"/>
            <w:hideMark/>
          </w:tcPr>
          <w:p w14:paraId="17BF2A7B" w14:textId="77777777" w:rsidR="00603917" w:rsidRPr="00603917" w:rsidRDefault="00603917" w:rsidP="00603917">
            <w:r w:rsidRPr="00603917">
              <w:t>4,998</w:t>
            </w:r>
          </w:p>
        </w:tc>
      </w:tr>
      <w:tr w:rsidR="00603917" w:rsidRPr="00603917" w14:paraId="0062E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6798" w14:textId="77777777" w:rsidR="00603917" w:rsidRPr="00603917" w:rsidRDefault="00603917" w:rsidP="00603917">
            <w:r w:rsidRPr="00603917">
              <w:t>Columns</w:t>
            </w:r>
          </w:p>
        </w:tc>
        <w:tc>
          <w:tcPr>
            <w:tcW w:w="0" w:type="auto"/>
            <w:vAlign w:val="center"/>
            <w:hideMark/>
          </w:tcPr>
          <w:p w14:paraId="3CF4F98D" w14:textId="77777777" w:rsidR="00603917" w:rsidRPr="00603917" w:rsidRDefault="00603917" w:rsidP="00603917">
            <w:r w:rsidRPr="00603917">
              <w:t>28</w:t>
            </w:r>
          </w:p>
        </w:tc>
        <w:tc>
          <w:tcPr>
            <w:tcW w:w="0" w:type="auto"/>
            <w:vAlign w:val="center"/>
            <w:hideMark/>
          </w:tcPr>
          <w:p w14:paraId="1D166D11" w14:textId="77777777" w:rsidR="00603917" w:rsidRPr="00603917" w:rsidRDefault="00603917" w:rsidP="00603917">
            <w:r w:rsidRPr="00603917">
              <w:t>28</w:t>
            </w:r>
          </w:p>
        </w:tc>
      </w:tr>
      <w:tr w:rsidR="00603917" w:rsidRPr="00603917" w14:paraId="327AE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CDCF" w14:textId="77777777" w:rsidR="00603917" w:rsidRPr="00603917" w:rsidRDefault="00603917" w:rsidP="00603917">
            <w:r w:rsidRPr="00603917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086D63CF" w14:textId="77777777" w:rsidR="00603917" w:rsidRPr="00603917" w:rsidRDefault="00603917" w:rsidP="00603917">
            <w:r w:rsidRPr="00603917">
              <w:t>2,700</w:t>
            </w:r>
          </w:p>
        </w:tc>
        <w:tc>
          <w:tcPr>
            <w:tcW w:w="0" w:type="auto"/>
            <w:vAlign w:val="center"/>
            <w:hideMark/>
          </w:tcPr>
          <w:p w14:paraId="679AA362" w14:textId="77777777" w:rsidR="00603917" w:rsidRPr="00603917" w:rsidRDefault="00603917" w:rsidP="00603917">
            <w:r w:rsidRPr="00603917">
              <w:t>0</w:t>
            </w:r>
          </w:p>
        </w:tc>
      </w:tr>
      <w:tr w:rsidR="00603917" w:rsidRPr="00603917" w14:paraId="53A6C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5EA3" w14:textId="77777777" w:rsidR="00603917" w:rsidRPr="00603917" w:rsidRDefault="00603917" w:rsidP="00603917">
            <w:r w:rsidRPr="00603917"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002570BB" w14:textId="77777777" w:rsidR="00603917" w:rsidRPr="00603917" w:rsidRDefault="00603917" w:rsidP="00603917">
            <w:r w:rsidRPr="00603917">
              <w:t>45</w:t>
            </w:r>
          </w:p>
        </w:tc>
        <w:tc>
          <w:tcPr>
            <w:tcW w:w="0" w:type="auto"/>
            <w:vAlign w:val="center"/>
            <w:hideMark/>
          </w:tcPr>
          <w:p w14:paraId="37625D6C" w14:textId="77777777" w:rsidR="00603917" w:rsidRPr="00603917" w:rsidRDefault="00603917" w:rsidP="00603917">
            <w:r w:rsidRPr="00603917">
              <w:t>0</w:t>
            </w:r>
          </w:p>
        </w:tc>
      </w:tr>
      <w:tr w:rsidR="00603917" w:rsidRPr="00603917" w14:paraId="7090F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B532" w14:textId="77777777" w:rsidR="00603917" w:rsidRPr="00603917" w:rsidRDefault="00603917" w:rsidP="00603917">
            <w:r w:rsidRPr="00603917">
              <w:t>Potential Outliers</w:t>
            </w:r>
          </w:p>
        </w:tc>
        <w:tc>
          <w:tcPr>
            <w:tcW w:w="0" w:type="auto"/>
            <w:vAlign w:val="center"/>
            <w:hideMark/>
          </w:tcPr>
          <w:p w14:paraId="0D741962" w14:textId="77777777" w:rsidR="00603917" w:rsidRPr="00603917" w:rsidRDefault="00603917" w:rsidP="00603917">
            <w:r w:rsidRPr="00603917">
              <w:t xml:space="preserve">Not yet </w:t>
            </w:r>
            <w:proofErr w:type="spellStart"/>
            <w:r w:rsidRPr="00603917">
              <w:t>analyzed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E6C64" w14:textId="77777777" w:rsidR="00603917" w:rsidRPr="00603917" w:rsidRDefault="00603917" w:rsidP="00603917">
            <w:r w:rsidRPr="00603917">
              <w:t>Identified using Boxplot &amp; Z-score</w:t>
            </w:r>
          </w:p>
        </w:tc>
      </w:tr>
    </w:tbl>
    <w:p w14:paraId="054B11A3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Main Changes</w:t>
      </w:r>
    </w:p>
    <w:p w14:paraId="2BF05470" w14:textId="77777777" w:rsidR="00603917" w:rsidRPr="00603917" w:rsidRDefault="00603917" w:rsidP="00603917">
      <w:pPr>
        <w:numPr>
          <w:ilvl w:val="0"/>
          <w:numId w:val="7"/>
        </w:numPr>
      </w:pPr>
      <w:r w:rsidRPr="00603917">
        <w:rPr>
          <w:b/>
          <w:bCs/>
        </w:rPr>
        <w:t>45 duplicate rows were removed.</w:t>
      </w:r>
      <w:r w:rsidRPr="00603917">
        <w:t xml:space="preserve"> </w:t>
      </w:r>
    </w:p>
    <w:p w14:paraId="3DE40555" w14:textId="77777777" w:rsidR="00603917" w:rsidRPr="00603917" w:rsidRDefault="00603917" w:rsidP="00603917">
      <w:pPr>
        <w:numPr>
          <w:ilvl w:val="0"/>
          <w:numId w:val="7"/>
        </w:numPr>
      </w:pPr>
      <w:r w:rsidRPr="00603917">
        <w:rPr>
          <w:b/>
          <w:bCs/>
        </w:rPr>
        <w:t>2,700 missing values were handled through imputation.</w:t>
      </w:r>
      <w:r w:rsidRPr="00603917">
        <w:t xml:space="preserve"> </w:t>
      </w:r>
    </w:p>
    <w:p w14:paraId="6FAD7401" w14:textId="77777777" w:rsidR="00603917" w:rsidRPr="00603917" w:rsidRDefault="00603917" w:rsidP="00603917">
      <w:pPr>
        <w:numPr>
          <w:ilvl w:val="0"/>
          <w:numId w:val="7"/>
        </w:numPr>
      </w:pPr>
      <w:r w:rsidRPr="00603917">
        <w:t xml:space="preserve">Numerical missing values were replaced using </w:t>
      </w:r>
      <w:r w:rsidRPr="00603917">
        <w:rPr>
          <w:b/>
          <w:bCs/>
        </w:rPr>
        <w:t>median values</w:t>
      </w:r>
      <w:r w:rsidRPr="00603917">
        <w:t xml:space="preserve">. </w:t>
      </w:r>
    </w:p>
    <w:p w14:paraId="6C483A4E" w14:textId="77777777" w:rsidR="00603917" w:rsidRPr="00603917" w:rsidRDefault="00603917" w:rsidP="00603917">
      <w:pPr>
        <w:numPr>
          <w:ilvl w:val="0"/>
          <w:numId w:val="7"/>
        </w:numPr>
      </w:pPr>
      <w:r w:rsidRPr="00603917">
        <w:t xml:space="preserve">Categorical missing values were replaced using </w:t>
      </w:r>
      <w:r w:rsidRPr="00603917">
        <w:rPr>
          <w:b/>
          <w:bCs/>
        </w:rPr>
        <w:t>mode values</w:t>
      </w:r>
      <w:r w:rsidRPr="00603917">
        <w:t xml:space="preserve">. </w:t>
      </w:r>
    </w:p>
    <w:p w14:paraId="29F1AA90" w14:textId="77777777" w:rsidR="00603917" w:rsidRPr="00603917" w:rsidRDefault="00603917" w:rsidP="00603917">
      <w:pPr>
        <w:numPr>
          <w:ilvl w:val="0"/>
          <w:numId w:val="7"/>
        </w:numPr>
      </w:pPr>
      <w:r w:rsidRPr="00603917">
        <w:t xml:space="preserve">Potential outliers were identified using </w:t>
      </w:r>
      <w:r w:rsidRPr="00603917">
        <w:rPr>
          <w:b/>
          <w:bCs/>
        </w:rPr>
        <w:t>Boxplots and Z-score</w:t>
      </w:r>
      <w:r w:rsidRPr="00603917">
        <w:t xml:space="preserve">. </w:t>
      </w:r>
    </w:p>
    <w:p w14:paraId="37292344" w14:textId="77777777" w:rsidR="00603917" w:rsidRPr="00603917" w:rsidRDefault="00603917" w:rsidP="00603917">
      <w:pPr>
        <w:numPr>
          <w:ilvl w:val="0"/>
          <w:numId w:val="7"/>
        </w:numPr>
      </w:pPr>
      <w:r w:rsidRPr="00603917">
        <w:t xml:space="preserve">Outliers were not automatically deleted because some extreme values may represent genuine movie records. </w:t>
      </w:r>
    </w:p>
    <w:p w14:paraId="403AB016" w14:textId="77777777" w:rsidR="00603917" w:rsidRPr="00603917" w:rsidRDefault="00603917" w:rsidP="00603917">
      <w:r w:rsidRPr="00603917">
        <w:pict w14:anchorId="05540E49">
          <v:rect id="_x0000_i1100" style="width:0;height:1.5pt" o:hralign="center" o:hrstd="t" o:hr="t" fillcolor="#a0a0a0" stroked="f"/>
        </w:pict>
      </w:r>
    </w:p>
    <w:p w14:paraId="2682014E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lastRenderedPageBreak/>
        <w:t>11. Description of the Dataset After Cleaning</w:t>
      </w:r>
    </w:p>
    <w:p w14:paraId="6478C17C" w14:textId="77777777" w:rsidR="00603917" w:rsidRPr="00603917" w:rsidRDefault="00603917" w:rsidP="00603917">
      <w:r w:rsidRPr="00603917">
        <w:t>After the cleaning process, the IMDb dataset is more suitable for further data science operations.</w:t>
      </w:r>
    </w:p>
    <w:p w14:paraId="07A39C13" w14:textId="77777777" w:rsidR="00603917" w:rsidRPr="00603917" w:rsidRDefault="00603917" w:rsidP="00603917">
      <w:r w:rsidRPr="00603917">
        <w:t>The cleaned dataset contains:</w:t>
      </w:r>
    </w:p>
    <w:p w14:paraId="2AA73934" w14:textId="77777777" w:rsidR="00603917" w:rsidRPr="00603917" w:rsidRDefault="00603917" w:rsidP="00603917">
      <w:pPr>
        <w:numPr>
          <w:ilvl w:val="0"/>
          <w:numId w:val="8"/>
        </w:numPr>
      </w:pPr>
      <w:r w:rsidRPr="00603917">
        <w:rPr>
          <w:b/>
          <w:bCs/>
        </w:rPr>
        <w:t>4,998 movie records</w:t>
      </w:r>
      <w:r w:rsidRPr="00603917">
        <w:t xml:space="preserve"> </w:t>
      </w:r>
    </w:p>
    <w:p w14:paraId="6C4A517C" w14:textId="77777777" w:rsidR="00603917" w:rsidRPr="00603917" w:rsidRDefault="00603917" w:rsidP="00603917">
      <w:pPr>
        <w:numPr>
          <w:ilvl w:val="0"/>
          <w:numId w:val="8"/>
        </w:numPr>
      </w:pPr>
      <w:r w:rsidRPr="00603917">
        <w:rPr>
          <w:b/>
          <w:bCs/>
        </w:rPr>
        <w:t>28 variables</w:t>
      </w:r>
      <w:r w:rsidRPr="00603917">
        <w:t xml:space="preserve"> </w:t>
      </w:r>
    </w:p>
    <w:p w14:paraId="7A24FAD4" w14:textId="77777777" w:rsidR="00603917" w:rsidRPr="00603917" w:rsidRDefault="00603917" w:rsidP="00603917">
      <w:pPr>
        <w:numPr>
          <w:ilvl w:val="0"/>
          <w:numId w:val="8"/>
        </w:numPr>
      </w:pPr>
      <w:r w:rsidRPr="00603917">
        <w:rPr>
          <w:b/>
          <w:bCs/>
        </w:rPr>
        <w:t>No remaining missing values</w:t>
      </w:r>
      <w:r w:rsidRPr="00603917">
        <w:t xml:space="preserve"> </w:t>
      </w:r>
    </w:p>
    <w:p w14:paraId="77B78FB9" w14:textId="77777777" w:rsidR="00603917" w:rsidRPr="00603917" w:rsidRDefault="00603917" w:rsidP="00603917">
      <w:pPr>
        <w:numPr>
          <w:ilvl w:val="0"/>
          <w:numId w:val="8"/>
        </w:numPr>
      </w:pPr>
      <w:r w:rsidRPr="00603917">
        <w:rPr>
          <w:b/>
          <w:bCs/>
        </w:rPr>
        <w:t>No duplicate records</w:t>
      </w:r>
      <w:r w:rsidRPr="00603917">
        <w:t xml:space="preserve"> </w:t>
      </w:r>
    </w:p>
    <w:p w14:paraId="58119E06" w14:textId="77777777" w:rsidR="00603917" w:rsidRPr="00603917" w:rsidRDefault="00603917" w:rsidP="00603917">
      <w:pPr>
        <w:numPr>
          <w:ilvl w:val="0"/>
          <w:numId w:val="8"/>
        </w:numPr>
      </w:pPr>
      <w:r w:rsidRPr="00603917">
        <w:t xml:space="preserve">Potential outliers identified for further analysis </w:t>
      </w:r>
    </w:p>
    <w:p w14:paraId="36E822B9" w14:textId="77777777" w:rsidR="00603917" w:rsidRPr="00603917" w:rsidRDefault="00603917" w:rsidP="00603917">
      <w:r w:rsidRPr="00603917">
        <w:t>The cleaned dataset is now ready for the next stages of our project, including:</w:t>
      </w:r>
    </w:p>
    <w:p w14:paraId="0288E52F" w14:textId="77777777" w:rsidR="00603917" w:rsidRPr="00603917" w:rsidRDefault="00603917" w:rsidP="00603917">
      <w:pPr>
        <w:numPr>
          <w:ilvl w:val="0"/>
          <w:numId w:val="9"/>
        </w:numPr>
      </w:pPr>
      <w:r w:rsidRPr="00603917">
        <w:t xml:space="preserve">Exploratory Data Analysis (EDA) </w:t>
      </w:r>
    </w:p>
    <w:p w14:paraId="58CCE49C" w14:textId="77777777" w:rsidR="00603917" w:rsidRPr="00603917" w:rsidRDefault="00603917" w:rsidP="00603917">
      <w:pPr>
        <w:numPr>
          <w:ilvl w:val="0"/>
          <w:numId w:val="9"/>
        </w:numPr>
      </w:pPr>
      <w:r w:rsidRPr="00603917">
        <w:t xml:space="preserve">Data Visualization </w:t>
      </w:r>
    </w:p>
    <w:p w14:paraId="476B18C7" w14:textId="77777777" w:rsidR="00603917" w:rsidRPr="00603917" w:rsidRDefault="00603917" w:rsidP="00603917">
      <w:pPr>
        <w:numPr>
          <w:ilvl w:val="0"/>
          <w:numId w:val="9"/>
        </w:numPr>
      </w:pPr>
      <w:r w:rsidRPr="00603917">
        <w:t xml:space="preserve">Feature Selection </w:t>
      </w:r>
    </w:p>
    <w:p w14:paraId="72A26E8B" w14:textId="77777777" w:rsidR="00603917" w:rsidRPr="00603917" w:rsidRDefault="00603917" w:rsidP="00603917">
      <w:pPr>
        <w:numPr>
          <w:ilvl w:val="0"/>
          <w:numId w:val="9"/>
        </w:numPr>
      </w:pPr>
      <w:r w:rsidRPr="00603917">
        <w:t xml:space="preserve">Feature Engineering </w:t>
      </w:r>
    </w:p>
    <w:p w14:paraId="5C77CC0C" w14:textId="77777777" w:rsidR="00603917" w:rsidRPr="00603917" w:rsidRDefault="00603917" w:rsidP="00603917">
      <w:pPr>
        <w:numPr>
          <w:ilvl w:val="0"/>
          <w:numId w:val="9"/>
        </w:numPr>
      </w:pPr>
      <w:r w:rsidRPr="00603917">
        <w:t xml:space="preserve">Machine Learning Model Development </w:t>
      </w:r>
    </w:p>
    <w:p w14:paraId="7ADBC471" w14:textId="77777777" w:rsidR="00603917" w:rsidRPr="00603917" w:rsidRDefault="00603917" w:rsidP="00603917">
      <w:pPr>
        <w:numPr>
          <w:ilvl w:val="0"/>
          <w:numId w:val="9"/>
        </w:numPr>
      </w:pPr>
      <w:r w:rsidRPr="00603917">
        <w:t xml:space="preserve">Movie Success Prediction </w:t>
      </w:r>
    </w:p>
    <w:p w14:paraId="5C0C2C51" w14:textId="77777777" w:rsidR="00603917" w:rsidRPr="00603917" w:rsidRDefault="00603917" w:rsidP="00603917">
      <w:r w:rsidRPr="00603917">
        <w:pict w14:anchorId="04B4C05E">
          <v:rect id="_x0000_i1101" style="width:0;height:1.5pt" o:hralign="center" o:hrstd="t" o:hr="t" fillcolor="#a0a0a0" stroked="f"/>
        </w:pict>
      </w:r>
    </w:p>
    <w:p w14:paraId="5A0D16A3" w14:textId="77777777" w:rsidR="00603917" w:rsidRPr="00603917" w:rsidRDefault="00603917" w:rsidP="00603917">
      <w:pPr>
        <w:rPr>
          <w:b/>
          <w:bCs/>
        </w:rPr>
      </w:pPr>
      <w:r w:rsidRPr="00603917">
        <w:rPr>
          <w:b/>
          <w:bCs/>
        </w:rPr>
        <w:t>12. Conclusion</w:t>
      </w:r>
    </w:p>
    <w:p w14:paraId="432A44AE" w14:textId="77777777" w:rsidR="00603917" w:rsidRPr="00603917" w:rsidRDefault="00603917" w:rsidP="00603917">
      <w:r w:rsidRPr="00603917">
        <w:t>The data cleaning process improved the quality and consistency of the IMDb 5000 Movie Dataset.</w:t>
      </w:r>
    </w:p>
    <w:p w14:paraId="47999C67" w14:textId="77777777" w:rsidR="00603917" w:rsidRPr="00603917" w:rsidRDefault="00603917" w:rsidP="00603917">
      <w:r w:rsidRPr="00603917">
        <w:t xml:space="preserve">Initially, the dataset contained </w:t>
      </w:r>
      <w:r w:rsidRPr="00603917">
        <w:rPr>
          <w:b/>
          <w:bCs/>
        </w:rPr>
        <w:t>5,043 records, 28 variables, 2,700 missing values, and 45 duplicate records</w:t>
      </w:r>
      <w:r w:rsidRPr="00603917">
        <w:t xml:space="preserve">. After cleaning, the dataset contains </w:t>
      </w:r>
      <w:r w:rsidRPr="00603917">
        <w:rPr>
          <w:b/>
          <w:bCs/>
        </w:rPr>
        <w:t>4,998 records and 28 variables</w:t>
      </w:r>
      <w:r w:rsidRPr="00603917">
        <w:t>, with missing values handled and duplicate records removed.</w:t>
      </w:r>
    </w:p>
    <w:p w14:paraId="6B120969" w14:textId="77777777" w:rsidR="00603917" w:rsidRPr="00603917" w:rsidRDefault="00603917" w:rsidP="00603917">
      <w:r w:rsidRPr="00603917">
        <w:t>Boxplots and Z-score analysis were also used to identify potential outliers. These outliers were not automatically removed because extreme movie budgets, revenues, or review counts can represent genuine observations.</w:t>
      </w:r>
    </w:p>
    <w:p w14:paraId="2DFFF3DC" w14:textId="77777777" w:rsidR="00603917" w:rsidRPr="00603917" w:rsidRDefault="00603917" w:rsidP="00603917">
      <w:r w:rsidRPr="00603917">
        <w:t xml:space="preserve">The resulting cleaned dataset provides a better foundation for our </w:t>
      </w:r>
      <w:r w:rsidRPr="00603917">
        <w:rPr>
          <w:b/>
          <w:bCs/>
        </w:rPr>
        <w:t>Movie Success Predictor</w:t>
      </w:r>
      <w:r w:rsidRPr="00603917">
        <w:t>, where we will perform EDA, create visualizations, identify important features, and eventually develop a machine learning model for predicting movie success.</w:t>
      </w:r>
    </w:p>
    <w:p w14:paraId="2EB86573" w14:textId="77777777" w:rsidR="00FD1DEC" w:rsidRDefault="00FD1DEC"/>
    <w:sectPr w:rsidR="00FD1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3EF"/>
    <w:multiLevelType w:val="multilevel"/>
    <w:tmpl w:val="E484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E7088"/>
    <w:multiLevelType w:val="multilevel"/>
    <w:tmpl w:val="D514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90EE6"/>
    <w:multiLevelType w:val="multilevel"/>
    <w:tmpl w:val="957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84FFF"/>
    <w:multiLevelType w:val="multilevel"/>
    <w:tmpl w:val="80AC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6358F"/>
    <w:multiLevelType w:val="multilevel"/>
    <w:tmpl w:val="DC98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F77E8"/>
    <w:multiLevelType w:val="multilevel"/>
    <w:tmpl w:val="B2F0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475DC"/>
    <w:multiLevelType w:val="multilevel"/>
    <w:tmpl w:val="99A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C120D"/>
    <w:multiLevelType w:val="multilevel"/>
    <w:tmpl w:val="7BA0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A0BBC"/>
    <w:multiLevelType w:val="multilevel"/>
    <w:tmpl w:val="CFCE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529920">
    <w:abstractNumId w:val="1"/>
  </w:num>
  <w:num w:numId="2" w16cid:durableId="1083647299">
    <w:abstractNumId w:val="6"/>
  </w:num>
  <w:num w:numId="3" w16cid:durableId="1556694539">
    <w:abstractNumId w:val="5"/>
  </w:num>
  <w:num w:numId="4" w16cid:durableId="135417164">
    <w:abstractNumId w:val="8"/>
  </w:num>
  <w:num w:numId="5" w16cid:durableId="541941199">
    <w:abstractNumId w:val="2"/>
  </w:num>
  <w:num w:numId="6" w16cid:durableId="554119661">
    <w:abstractNumId w:val="3"/>
  </w:num>
  <w:num w:numId="7" w16cid:durableId="1323465425">
    <w:abstractNumId w:val="4"/>
  </w:num>
  <w:num w:numId="8" w16cid:durableId="851379826">
    <w:abstractNumId w:val="7"/>
  </w:num>
  <w:num w:numId="9" w16cid:durableId="175705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17"/>
    <w:rsid w:val="003818A7"/>
    <w:rsid w:val="00603917"/>
    <w:rsid w:val="00B90BBC"/>
    <w:rsid w:val="00FD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BA82"/>
  <w15:chartTrackingRefBased/>
  <w15:docId w15:val="{12531626-B32D-431D-AB1C-E08FF505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1186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E 25BAD120</dc:creator>
  <cp:keywords/>
  <dc:description/>
  <cp:lastModifiedBy>Sunil E 25BAD120</cp:lastModifiedBy>
  <cp:revision>1</cp:revision>
  <dcterms:created xsi:type="dcterms:W3CDTF">2026-08-13T19:26:00Z</dcterms:created>
  <dcterms:modified xsi:type="dcterms:W3CDTF">2026-08-13T19:30:00Z</dcterms:modified>
</cp:coreProperties>
</file>