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405A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IMDb 5000 Movie Dataset – Dataset Description</w:t>
      </w:r>
    </w:p>
    <w:p w14:paraId="1DB58CF2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1. Introduction</w:t>
      </w:r>
    </w:p>
    <w:p w14:paraId="58ECE7FE" w14:textId="77777777" w:rsidR="00300475" w:rsidRPr="00300475" w:rsidRDefault="00300475" w:rsidP="00300475">
      <w:r w:rsidRPr="00300475">
        <w:t xml:space="preserve">For our Data Science and Visualization project, we have selected the </w:t>
      </w:r>
      <w:r w:rsidRPr="00300475">
        <w:rPr>
          <w:b/>
          <w:bCs/>
        </w:rPr>
        <w:t>Entertainment</w:t>
      </w:r>
      <w:r w:rsidRPr="00300475">
        <w:t xml:space="preserve"> domain and the topic </w:t>
      </w:r>
      <w:r w:rsidRPr="00300475">
        <w:rPr>
          <w:b/>
          <w:bCs/>
        </w:rPr>
        <w:t>Movie Success Predictor</w:t>
      </w:r>
      <w:r w:rsidRPr="00300475">
        <w:t xml:space="preserve">. We are using the </w:t>
      </w:r>
      <w:r w:rsidRPr="00300475">
        <w:rPr>
          <w:b/>
          <w:bCs/>
        </w:rPr>
        <w:t>IMDb 5000 Movie Dataset obtained from Kaggle</w:t>
      </w:r>
      <w:r w:rsidRPr="00300475">
        <w:t>.</w:t>
      </w:r>
    </w:p>
    <w:p w14:paraId="138CF170" w14:textId="77777777" w:rsidR="00300475" w:rsidRPr="00300475" w:rsidRDefault="00300475" w:rsidP="00300475">
      <w:r w:rsidRPr="00300475">
        <w:t xml:space="preserve">The dataset contains information about </w:t>
      </w:r>
      <w:r w:rsidRPr="00300475">
        <w:rPr>
          <w:b/>
          <w:bCs/>
        </w:rPr>
        <w:t>5,043 movies and 28 attributes</w:t>
      </w:r>
      <w:r w:rsidRPr="00300475">
        <w:t>. It includes details about movies, actors, directors, ratings, audience engagement, financial performance, and other movie characteristics.</w:t>
      </w:r>
    </w:p>
    <w:p w14:paraId="21171A53" w14:textId="77777777" w:rsidR="00300475" w:rsidRPr="00300475" w:rsidRDefault="00300475" w:rsidP="00300475">
      <w:r w:rsidRPr="00300475">
        <w:t xml:space="preserve">The main purpose of using this dataset is to </w:t>
      </w:r>
      <w:proofErr w:type="spellStart"/>
      <w:r w:rsidRPr="00300475">
        <w:t>analyze</w:t>
      </w:r>
      <w:proofErr w:type="spellEnd"/>
      <w:r w:rsidRPr="00300475">
        <w:t xml:space="preserve"> the factors that may influence movie success and use the important features for our machine learning model.</w:t>
      </w:r>
    </w:p>
    <w:p w14:paraId="0E59A451" w14:textId="77777777" w:rsidR="00300475" w:rsidRPr="00300475" w:rsidRDefault="00300475" w:rsidP="00300475">
      <w:r w:rsidRPr="00300475">
        <w:pict w14:anchorId="26CD60BA">
          <v:rect id="_x0000_i1055" style="width:0;height:1.5pt" o:hralign="center" o:hrstd="t" o:hr="t" fillcolor="#a0a0a0" stroked="f"/>
        </w:pict>
      </w:r>
    </w:p>
    <w:p w14:paraId="200179D1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2.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22"/>
      </w:tblGrid>
      <w:tr w:rsidR="00300475" w:rsidRPr="00300475" w14:paraId="12702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AF7DA" w14:textId="77777777" w:rsidR="00300475" w:rsidRPr="00300475" w:rsidRDefault="00300475" w:rsidP="00300475">
            <w:pPr>
              <w:rPr>
                <w:b/>
                <w:bCs/>
              </w:rPr>
            </w:pPr>
            <w:r w:rsidRPr="0030047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F3577E" w14:textId="77777777" w:rsidR="00300475" w:rsidRPr="00300475" w:rsidRDefault="00300475" w:rsidP="00300475">
            <w:pPr>
              <w:rPr>
                <w:b/>
                <w:bCs/>
              </w:rPr>
            </w:pPr>
            <w:r w:rsidRPr="00300475">
              <w:rPr>
                <w:b/>
                <w:bCs/>
              </w:rPr>
              <w:t>Description</w:t>
            </w:r>
          </w:p>
        </w:tc>
      </w:tr>
      <w:tr w:rsidR="00300475" w:rsidRPr="00300475" w14:paraId="3FAF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F0B7" w14:textId="77777777" w:rsidR="00300475" w:rsidRPr="00300475" w:rsidRDefault="00300475" w:rsidP="00300475">
            <w:r w:rsidRPr="00300475">
              <w:t>Dataset</w:t>
            </w:r>
          </w:p>
        </w:tc>
        <w:tc>
          <w:tcPr>
            <w:tcW w:w="0" w:type="auto"/>
            <w:vAlign w:val="center"/>
            <w:hideMark/>
          </w:tcPr>
          <w:p w14:paraId="20AD9EBF" w14:textId="77777777" w:rsidR="00300475" w:rsidRPr="00300475" w:rsidRDefault="00300475" w:rsidP="00300475">
            <w:r w:rsidRPr="00300475">
              <w:t>IMDb 5000 Movie Dataset</w:t>
            </w:r>
          </w:p>
        </w:tc>
      </w:tr>
      <w:tr w:rsidR="00300475" w:rsidRPr="00300475" w14:paraId="78B5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7513" w14:textId="77777777" w:rsidR="00300475" w:rsidRPr="00300475" w:rsidRDefault="00300475" w:rsidP="00300475">
            <w:r w:rsidRPr="00300475">
              <w:t>Source</w:t>
            </w:r>
          </w:p>
        </w:tc>
        <w:tc>
          <w:tcPr>
            <w:tcW w:w="0" w:type="auto"/>
            <w:vAlign w:val="center"/>
            <w:hideMark/>
          </w:tcPr>
          <w:p w14:paraId="34533F6E" w14:textId="77777777" w:rsidR="00300475" w:rsidRPr="00300475" w:rsidRDefault="00300475" w:rsidP="00300475">
            <w:r w:rsidRPr="00300475">
              <w:t>Kaggle</w:t>
            </w:r>
          </w:p>
        </w:tc>
      </w:tr>
      <w:tr w:rsidR="00300475" w:rsidRPr="00300475" w14:paraId="02D91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F9FF" w14:textId="77777777" w:rsidR="00300475" w:rsidRPr="00300475" w:rsidRDefault="00300475" w:rsidP="00300475">
            <w:r w:rsidRPr="00300475">
              <w:t>Number of Movies</w:t>
            </w:r>
          </w:p>
        </w:tc>
        <w:tc>
          <w:tcPr>
            <w:tcW w:w="0" w:type="auto"/>
            <w:vAlign w:val="center"/>
            <w:hideMark/>
          </w:tcPr>
          <w:p w14:paraId="6C548E04" w14:textId="77777777" w:rsidR="00300475" w:rsidRPr="00300475" w:rsidRDefault="00300475" w:rsidP="00300475">
            <w:r w:rsidRPr="00300475">
              <w:t>5,043</w:t>
            </w:r>
          </w:p>
        </w:tc>
      </w:tr>
      <w:tr w:rsidR="00300475" w:rsidRPr="00300475" w14:paraId="62E9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9332" w14:textId="77777777" w:rsidR="00300475" w:rsidRPr="00300475" w:rsidRDefault="00300475" w:rsidP="00300475">
            <w:r w:rsidRPr="00300475">
              <w:t>Number of Attributes</w:t>
            </w:r>
          </w:p>
        </w:tc>
        <w:tc>
          <w:tcPr>
            <w:tcW w:w="0" w:type="auto"/>
            <w:vAlign w:val="center"/>
            <w:hideMark/>
          </w:tcPr>
          <w:p w14:paraId="2FA4DE1A" w14:textId="77777777" w:rsidR="00300475" w:rsidRPr="00300475" w:rsidRDefault="00300475" w:rsidP="00300475">
            <w:r w:rsidRPr="00300475">
              <w:t>28</w:t>
            </w:r>
          </w:p>
        </w:tc>
      </w:tr>
      <w:tr w:rsidR="00300475" w:rsidRPr="00300475" w14:paraId="7A8E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6295" w14:textId="77777777" w:rsidR="00300475" w:rsidRPr="00300475" w:rsidRDefault="00300475" w:rsidP="00300475">
            <w:r w:rsidRPr="00300475">
              <w:t>Domain</w:t>
            </w:r>
          </w:p>
        </w:tc>
        <w:tc>
          <w:tcPr>
            <w:tcW w:w="0" w:type="auto"/>
            <w:vAlign w:val="center"/>
            <w:hideMark/>
          </w:tcPr>
          <w:p w14:paraId="0A97BF34" w14:textId="77777777" w:rsidR="00300475" w:rsidRPr="00300475" w:rsidRDefault="00300475" w:rsidP="00300475">
            <w:r w:rsidRPr="00300475">
              <w:t>Entertainment</w:t>
            </w:r>
          </w:p>
        </w:tc>
      </w:tr>
      <w:tr w:rsidR="00300475" w:rsidRPr="00300475" w14:paraId="0B30E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4162" w14:textId="77777777" w:rsidR="00300475" w:rsidRPr="00300475" w:rsidRDefault="00300475" w:rsidP="00300475">
            <w:r w:rsidRPr="00300475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0EE53BB9" w14:textId="77777777" w:rsidR="00300475" w:rsidRPr="00300475" w:rsidRDefault="00300475" w:rsidP="00300475">
            <w:r w:rsidRPr="00300475">
              <w:t>Numerical and Categorical</w:t>
            </w:r>
          </w:p>
        </w:tc>
      </w:tr>
    </w:tbl>
    <w:p w14:paraId="6E8DA18B" w14:textId="77777777" w:rsidR="00300475" w:rsidRPr="00300475" w:rsidRDefault="00300475" w:rsidP="00300475">
      <w:r w:rsidRPr="00300475">
        <w:t xml:space="preserve">Each </w:t>
      </w:r>
      <w:r w:rsidRPr="00300475">
        <w:rPr>
          <w:b/>
          <w:bCs/>
        </w:rPr>
        <w:t>row represents a movie</w:t>
      </w:r>
      <w:r w:rsidRPr="00300475">
        <w:t xml:space="preserve">, while each </w:t>
      </w:r>
      <w:r w:rsidRPr="00300475">
        <w:rPr>
          <w:b/>
          <w:bCs/>
        </w:rPr>
        <w:t>column represents an attribute</w:t>
      </w:r>
      <w:r w:rsidRPr="00300475">
        <w:t xml:space="preserve"> related to that movie.</w:t>
      </w:r>
    </w:p>
    <w:p w14:paraId="4A7B3D64" w14:textId="77777777" w:rsidR="00300475" w:rsidRPr="00300475" w:rsidRDefault="00300475" w:rsidP="00300475">
      <w:r w:rsidRPr="00300475">
        <w:t xml:space="preserve">The dataset is useful because it provides both </w:t>
      </w:r>
      <w:r w:rsidRPr="00300475">
        <w:rPr>
          <w:b/>
          <w:bCs/>
        </w:rPr>
        <w:t>movie-related information</w:t>
      </w:r>
      <w:r w:rsidRPr="00300475">
        <w:t xml:space="preserve"> and </w:t>
      </w:r>
      <w:r w:rsidRPr="00300475">
        <w:rPr>
          <w:b/>
          <w:bCs/>
        </w:rPr>
        <w:t>performance-related information</w:t>
      </w:r>
      <w:r w:rsidRPr="00300475">
        <w:t>, allowing us to study relationships between different factors.</w:t>
      </w:r>
    </w:p>
    <w:p w14:paraId="74EF14BE" w14:textId="77777777" w:rsidR="00300475" w:rsidRPr="00300475" w:rsidRDefault="00300475" w:rsidP="00300475">
      <w:r w:rsidRPr="00300475">
        <w:pict w14:anchorId="300474D8">
          <v:rect id="_x0000_i1056" style="width:0;height:1.5pt" o:hralign="center" o:hrstd="t" o:hr="t" fillcolor="#a0a0a0" stroked="f"/>
        </w:pict>
      </w:r>
    </w:p>
    <w:p w14:paraId="12FBC10D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3. Important Attributes</w:t>
      </w:r>
    </w:p>
    <w:p w14:paraId="5F29C54B" w14:textId="77777777" w:rsidR="00300475" w:rsidRPr="00300475" w:rsidRDefault="00300475" w:rsidP="00300475">
      <w:r w:rsidRPr="00300475">
        <w:t>The dataset contains 28 attributes. Some of the important attributes for our project are:</w:t>
      </w:r>
    </w:p>
    <w:p w14:paraId="6082C994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Movie Information</w:t>
      </w:r>
    </w:p>
    <w:p w14:paraId="147C0BDC" w14:textId="77777777" w:rsidR="00300475" w:rsidRPr="00300475" w:rsidRDefault="00300475" w:rsidP="00300475">
      <w:pPr>
        <w:numPr>
          <w:ilvl w:val="0"/>
          <w:numId w:val="1"/>
        </w:numPr>
      </w:pPr>
      <w:proofErr w:type="spellStart"/>
      <w:r w:rsidRPr="00300475">
        <w:rPr>
          <w:b/>
          <w:bCs/>
        </w:rPr>
        <w:t>movie_title</w:t>
      </w:r>
      <w:proofErr w:type="spellEnd"/>
      <w:r w:rsidRPr="00300475">
        <w:t xml:space="preserve"> – Name of the movie. </w:t>
      </w:r>
    </w:p>
    <w:p w14:paraId="75DFA945" w14:textId="77777777" w:rsidR="00300475" w:rsidRPr="00300475" w:rsidRDefault="00300475" w:rsidP="00300475">
      <w:pPr>
        <w:numPr>
          <w:ilvl w:val="0"/>
          <w:numId w:val="1"/>
        </w:numPr>
      </w:pPr>
      <w:r w:rsidRPr="00300475">
        <w:rPr>
          <w:b/>
          <w:bCs/>
        </w:rPr>
        <w:t>genres</w:t>
      </w:r>
      <w:r w:rsidRPr="00300475">
        <w:t xml:space="preserve"> – Genre or genres of the movie. </w:t>
      </w:r>
    </w:p>
    <w:p w14:paraId="206DBEAB" w14:textId="77777777" w:rsidR="00300475" w:rsidRPr="00300475" w:rsidRDefault="00300475" w:rsidP="00300475">
      <w:pPr>
        <w:numPr>
          <w:ilvl w:val="0"/>
          <w:numId w:val="1"/>
        </w:numPr>
      </w:pPr>
      <w:proofErr w:type="spellStart"/>
      <w:r w:rsidRPr="00300475">
        <w:rPr>
          <w:b/>
          <w:bCs/>
        </w:rPr>
        <w:t>title_year</w:t>
      </w:r>
      <w:proofErr w:type="spellEnd"/>
      <w:r w:rsidRPr="00300475">
        <w:t xml:space="preserve"> – Year in which the movie was released. </w:t>
      </w:r>
    </w:p>
    <w:p w14:paraId="2D3870AD" w14:textId="77777777" w:rsidR="00300475" w:rsidRPr="00300475" w:rsidRDefault="00300475" w:rsidP="00300475">
      <w:pPr>
        <w:numPr>
          <w:ilvl w:val="0"/>
          <w:numId w:val="1"/>
        </w:numPr>
      </w:pPr>
      <w:r w:rsidRPr="00300475">
        <w:rPr>
          <w:b/>
          <w:bCs/>
        </w:rPr>
        <w:t>duration</w:t>
      </w:r>
      <w:r w:rsidRPr="00300475">
        <w:t xml:space="preserve"> – Running time of the movie. </w:t>
      </w:r>
    </w:p>
    <w:p w14:paraId="69476C6B" w14:textId="77777777" w:rsidR="00300475" w:rsidRPr="00300475" w:rsidRDefault="00300475" w:rsidP="00300475">
      <w:pPr>
        <w:numPr>
          <w:ilvl w:val="0"/>
          <w:numId w:val="1"/>
        </w:numPr>
      </w:pPr>
      <w:r w:rsidRPr="00300475">
        <w:rPr>
          <w:b/>
          <w:bCs/>
        </w:rPr>
        <w:t>language</w:t>
      </w:r>
      <w:r w:rsidRPr="00300475">
        <w:t xml:space="preserve"> – Language of the movie. </w:t>
      </w:r>
    </w:p>
    <w:p w14:paraId="74174153" w14:textId="77777777" w:rsidR="00300475" w:rsidRPr="00300475" w:rsidRDefault="00300475" w:rsidP="00300475">
      <w:pPr>
        <w:numPr>
          <w:ilvl w:val="0"/>
          <w:numId w:val="1"/>
        </w:numPr>
      </w:pPr>
      <w:r w:rsidRPr="00300475">
        <w:rPr>
          <w:b/>
          <w:bCs/>
        </w:rPr>
        <w:t>country</w:t>
      </w:r>
      <w:r w:rsidRPr="00300475">
        <w:t xml:space="preserve"> – Country associated with the movie. </w:t>
      </w:r>
    </w:p>
    <w:p w14:paraId="3B32020B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Financial Information</w:t>
      </w:r>
    </w:p>
    <w:p w14:paraId="08852143" w14:textId="77777777" w:rsidR="00300475" w:rsidRPr="00300475" w:rsidRDefault="00300475" w:rsidP="00300475">
      <w:pPr>
        <w:numPr>
          <w:ilvl w:val="0"/>
          <w:numId w:val="2"/>
        </w:numPr>
      </w:pPr>
      <w:r w:rsidRPr="00300475">
        <w:rPr>
          <w:b/>
          <w:bCs/>
        </w:rPr>
        <w:lastRenderedPageBreak/>
        <w:t>budget</w:t>
      </w:r>
      <w:r w:rsidRPr="00300475">
        <w:t xml:space="preserve"> – Amount spent on producing the movie. </w:t>
      </w:r>
    </w:p>
    <w:p w14:paraId="7659C2D4" w14:textId="77777777" w:rsidR="00300475" w:rsidRPr="00300475" w:rsidRDefault="00300475" w:rsidP="00300475">
      <w:pPr>
        <w:numPr>
          <w:ilvl w:val="0"/>
          <w:numId w:val="2"/>
        </w:numPr>
      </w:pPr>
      <w:r w:rsidRPr="00300475">
        <w:rPr>
          <w:b/>
          <w:bCs/>
        </w:rPr>
        <w:t>gross</w:t>
      </w:r>
      <w:r w:rsidRPr="00300475">
        <w:t xml:space="preserve"> – Gross revenue earned by the movie. </w:t>
      </w:r>
    </w:p>
    <w:p w14:paraId="6C9447C2" w14:textId="77777777" w:rsidR="00300475" w:rsidRPr="00300475" w:rsidRDefault="00300475" w:rsidP="00300475">
      <w:r w:rsidRPr="00300475">
        <w:t xml:space="preserve">These attributes can help us study the relationship between </w:t>
      </w:r>
      <w:r w:rsidRPr="00300475">
        <w:rPr>
          <w:b/>
          <w:bCs/>
        </w:rPr>
        <w:t>investment and movie performance</w:t>
      </w:r>
      <w:r w:rsidRPr="00300475">
        <w:t>.</w:t>
      </w:r>
    </w:p>
    <w:p w14:paraId="0F91CA5A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Rating and Audience Information</w:t>
      </w:r>
    </w:p>
    <w:p w14:paraId="670C8F52" w14:textId="77777777" w:rsidR="00300475" w:rsidRPr="00300475" w:rsidRDefault="00300475" w:rsidP="00300475">
      <w:pPr>
        <w:numPr>
          <w:ilvl w:val="0"/>
          <w:numId w:val="3"/>
        </w:numPr>
      </w:pPr>
      <w:proofErr w:type="spellStart"/>
      <w:r w:rsidRPr="00300475">
        <w:rPr>
          <w:b/>
          <w:bCs/>
        </w:rPr>
        <w:t>imdb_score</w:t>
      </w:r>
      <w:proofErr w:type="spellEnd"/>
      <w:r w:rsidRPr="00300475">
        <w:t xml:space="preserve"> – IMDb rating of the movie. </w:t>
      </w:r>
    </w:p>
    <w:p w14:paraId="67E33892" w14:textId="77777777" w:rsidR="00300475" w:rsidRPr="00300475" w:rsidRDefault="00300475" w:rsidP="00300475">
      <w:pPr>
        <w:numPr>
          <w:ilvl w:val="0"/>
          <w:numId w:val="3"/>
        </w:numPr>
      </w:pPr>
      <w:proofErr w:type="spellStart"/>
      <w:r w:rsidRPr="00300475">
        <w:rPr>
          <w:b/>
          <w:bCs/>
        </w:rPr>
        <w:t>num_voted_users</w:t>
      </w:r>
      <w:proofErr w:type="spellEnd"/>
      <w:r w:rsidRPr="00300475">
        <w:t xml:space="preserve"> – Number of users who voted for the movie. </w:t>
      </w:r>
    </w:p>
    <w:p w14:paraId="12FE1594" w14:textId="77777777" w:rsidR="00300475" w:rsidRPr="00300475" w:rsidRDefault="00300475" w:rsidP="00300475">
      <w:pPr>
        <w:numPr>
          <w:ilvl w:val="0"/>
          <w:numId w:val="3"/>
        </w:numPr>
      </w:pPr>
      <w:proofErr w:type="spellStart"/>
      <w:r w:rsidRPr="00300475">
        <w:rPr>
          <w:b/>
          <w:bCs/>
        </w:rPr>
        <w:t>num_user_for_reviews</w:t>
      </w:r>
      <w:proofErr w:type="spellEnd"/>
      <w:r w:rsidRPr="00300475">
        <w:t xml:space="preserve"> – Number of user reviews. </w:t>
      </w:r>
    </w:p>
    <w:p w14:paraId="388E8EC1" w14:textId="77777777" w:rsidR="00300475" w:rsidRPr="00300475" w:rsidRDefault="00300475" w:rsidP="00300475">
      <w:pPr>
        <w:numPr>
          <w:ilvl w:val="0"/>
          <w:numId w:val="3"/>
        </w:numPr>
      </w:pPr>
      <w:proofErr w:type="spellStart"/>
      <w:r w:rsidRPr="00300475">
        <w:rPr>
          <w:b/>
          <w:bCs/>
        </w:rPr>
        <w:t>num_critic_for_reviews</w:t>
      </w:r>
      <w:proofErr w:type="spellEnd"/>
      <w:r w:rsidRPr="00300475">
        <w:t xml:space="preserve"> – Number of critic reviews. </w:t>
      </w:r>
    </w:p>
    <w:p w14:paraId="50076099" w14:textId="77777777" w:rsidR="00300475" w:rsidRPr="00300475" w:rsidRDefault="00300475" w:rsidP="00300475">
      <w:r w:rsidRPr="00300475">
        <w:t xml:space="preserve">These attributes help us understand </w:t>
      </w:r>
      <w:r w:rsidRPr="00300475">
        <w:rPr>
          <w:b/>
          <w:bCs/>
        </w:rPr>
        <w:t>audience and critic response</w:t>
      </w:r>
      <w:r w:rsidRPr="00300475">
        <w:t>.</w:t>
      </w:r>
    </w:p>
    <w:p w14:paraId="4611A94B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Cast and Director Information</w:t>
      </w:r>
    </w:p>
    <w:p w14:paraId="2E9888AD" w14:textId="77777777" w:rsidR="00300475" w:rsidRPr="00300475" w:rsidRDefault="00300475" w:rsidP="00300475">
      <w:pPr>
        <w:numPr>
          <w:ilvl w:val="0"/>
          <w:numId w:val="4"/>
        </w:numPr>
      </w:pPr>
      <w:proofErr w:type="spellStart"/>
      <w:r w:rsidRPr="00300475">
        <w:rPr>
          <w:b/>
          <w:bCs/>
        </w:rPr>
        <w:t>director_name</w:t>
      </w:r>
      <w:proofErr w:type="spellEnd"/>
      <w:r w:rsidRPr="00300475">
        <w:t xml:space="preserve"> – Name of the director. </w:t>
      </w:r>
    </w:p>
    <w:p w14:paraId="2CC013F0" w14:textId="77777777" w:rsidR="00300475" w:rsidRPr="00300475" w:rsidRDefault="00300475" w:rsidP="00300475">
      <w:pPr>
        <w:numPr>
          <w:ilvl w:val="0"/>
          <w:numId w:val="4"/>
        </w:numPr>
      </w:pPr>
      <w:r w:rsidRPr="00300475">
        <w:rPr>
          <w:b/>
          <w:bCs/>
        </w:rPr>
        <w:t>actor_1_name</w:t>
      </w:r>
      <w:r w:rsidRPr="00300475">
        <w:t xml:space="preserve">, </w:t>
      </w:r>
      <w:r w:rsidRPr="00300475">
        <w:rPr>
          <w:b/>
          <w:bCs/>
        </w:rPr>
        <w:t>actor_2_name</w:t>
      </w:r>
      <w:r w:rsidRPr="00300475">
        <w:t xml:space="preserve">, </w:t>
      </w:r>
      <w:r w:rsidRPr="00300475">
        <w:rPr>
          <w:b/>
          <w:bCs/>
        </w:rPr>
        <w:t>actor_3_name</w:t>
      </w:r>
      <w:r w:rsidRPr="00300475">
        <w:t xml:space="preserve"> – Names of the actors. </w:t>
      </w:r>
    </w:p>
    <w:p w14:paraId="5FC9B5C7" w14:textId="77777777" w:rsidR="00300475" w:rsidRPr="00300475" w:rsidRDefault="00300475" w:rsidP="00300475">
      <w:pPr>
        <w:numPr>
          <w:ilvl w:val="0"/>
          <w:numId w:val="4"/>
        </w:numPr>
      </w:pPr>
      <w:r w:rsidRPr="00300475">
        <w:rPr>
          <w:b/>
          <w:bCs/>
        </w:rPr>
        <w:t>actor_1_facebook_likes</w:t>
      </w:r>
      <w:r w:rsidRPr="00300475">
        <w:t xml:space="preserve">, </w:t>
      </w:r>
      <w:r w:rsidRPr="00300475">
        <w:rPr>
          <w:b/>
          <w:bCs/>
        </w:rPr>
        <w:t>actor_2_facebook_likes</w:t>
      </w:r>
      <w:r w:rsidRPr="00300475">
        <w:t xml:space="preserve">, </w:t>
      </w:r>
      <w:r w:rsidRPr="00300475">
        <w:rPr>
          <w:b/>
          <w:bCs/>
        </w:rPr>
        <w:t>actor_3_facebook_likes</w:t>
      </w:r>
      <w:r w:rsidRPr="00300475">
        <w:t xml:space="preserve"> – Facebook likes received by the actors. </w:t>
      </w:r>
    </w:p>
    <w:p w14:paraId="584F7A18" w14:textId="77777777" w:rsidR="00300475" w:rsidRPr="00300475" w:rsidRDefault="00300475" w:rsidP="00300475">
      <w:pPr>
        <w:numPr>
          <w:ilvl w:val="0"/>
          <w:numId w:val="4"/>
        </w:numPr>
      </w:pPr>
      <w:proofErr w:type="spellStart"/>
      <w:r w:rsidRPr="00300475">
        <w:rPr>
          <w:b/>
          <w:bCs/>
        </w:rPr>
        <w:t>director_facebook_likes</w:t>
      </w:r>
      <w:proofErr w:type="spellEnd"/>
      <w:r w:rsidRPr="00300475">
        <w:t xml:space="preserve"> – Facebook likes received by the director. </w:t>
      </w:r>
    </w:p>
    <w:p w14:paraId="7C0BCCA6" w14:textId="77777777" w:rsidR="00300475" w:rsidRPr="00300475" w:rsidRDefault="00300475" w:rsidP="00300475">
      <w:r w:rsidRPr="00300475">
        <w:t xml:space="preserve">These attributes can be used to study whether </w:t>
      </w:r>
      <w:r w:rsidRPr="00300475">
        <w:rPr>
          <w:b/>
          <w:bCs/>
        </w:rPr>
        <w:t>cast and director popularity</w:t>
      </w:r>
      <w:r w:rsidRPr="00300475">
        <w:t xml:space="preserve"> is related to movie performance.</w:t>
      </w:r>
    </w:p>
    <w:p w14:paraId="6BB6E5A7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Social Media Information</w:t>
      </w:r>
    </w:p>
    <w:p w14:paraId="6295207E" w14:textId="77777777" w:rsidR="00300475" w:rsidRPr="00300475" w:rsidRDefault="00300475" w:rsidP="00300475">
      <w:pPr>
        <w:numPr>
          <w:ilvl w:val="0"/>
          <w:numId w:val="5"/>
        </w:numPr>
      </w:pPr>
      <w:proofErr w:type="spellStart"/>
      <w:r w:rsidRPr="00300475">
        <w:rPr>
          <w:b/>
          <w:bCs/>
        </w:rPr>
        <w:t>movie_facebook_likes</w:t>
      </w:r>
      <w:proofErr w:type="spellEnd"/>
      <w:r w:rsidRPr="00300475">
        <w:t xml:space="preserve"> – Number of Facebook likes received by the movie. </w:t>
      </w:r>
    </w:p>
    <w:p w14:paraId="0E0C601D" w14:textId="77777777" w:rsidR="00300475" w:rsidRPr="00300475" w:rsidRDefault="00300475" w:rsidP="00300475">
      <w:r w:rsidRPr="00300475">
        <w:t xml:space="preserve">This can be used as an indicator of </w:t>
      </w:r>
      <w:r w:rsidRPr="00300475">
        <w:rPr>
          <w:b/>
          <w:bCs/>
        </w:rPr>
        <w:t>audience interest and social media popularity</w:t>
      </w:r>
      <w:r w:rsidRPr="00300475">
        <w:t>.</w:t>
      </w:r>
    </w:p>
    <w:p w14:paraId="0BCFDFF3" w14:textId="77777777" w:rsidR="00300475" w:rsidRPr="00300475" w:rsidRDefault="00300475" w:rsidP="00300475">
      <w:r w:rsidRPr="00300475">
        <w:pict w14:anchorId="360361EE">
          <v:rect id="_x0000_i1057" style="width:0;height:1.5pt" o:hralign="center" o:hrstd="t" o:hr="t" fillcolor="#a0a0a0" stroked="f"/>
        </w:pict>
      </w:r>
    </w:p>
    <w:p w14:paraId="40CF3595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4. Types of Data</w:t>
      </w:r>
    </w:p>
    <w:p w14:paraId="684779D5" w14:textId="77777777" w:rsidR="00300475" w:rsidRPr="00300475" w:rsidRDefault="00300475" w:rsidP="00300475">
      <w:r w:rsidRPr="00300475">
        <w:t>The dataset contains two main types of attributes.</w:t>
      </w:r>
    </w:p>
    <w:p w14:paraId="1919BF04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Numerical Data</w:t>
      </w:r>
    </w:p>
    <w:p w14:paraId="0BC1BFBE" w14:textId="77777777" w:rsidR="00300475" w:rsidRPr="00300475" w:rsidRDefault="00300475" w:rsidP="00300475">
      <w:r w:rsidRPr="00300475">
        <w:t>These contain measurable values.</w:t>
      </w:r>
    </w:p>
    <w:p w14:paraId="22E593D9" w14:textId="77777777" w:rsidR="00300475" w:rsidRPr="00300475" w:rsidRDefault="00300475" w:rsidP="00300475">
      <w:r w:rsidRPr="00300475">
        <w:t>Examples:</w:t>
      </w:r>
    </w:p>
    <w:p w14:paraId="5C65ABAB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t xml:space="preserve">Budget </w:t>
      </w:r>
    </w:p>
    <w:p w14:paraId="4377B608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t xml:space="preserve">Gross </w:t>
      </w:r>
    </w:p>
    <w:p w14:paraId="628F34DC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t xml:space="preserve">IMDb Score </w:t>
      </w:r>
    </w:p>
    <w:p w14:paraId="2AEBC19A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t xml:space="preserve">Duration </w:t>
      </w:r>
    </w:p>
    <w:p w14:paraId="316EF714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t xml:space="preserve">Number of Votes </w:t>
      </w:r>
    </w:p>
    <w:p w14:paraId="090994B5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t xml:space="preserve">Number of Reviews </w:t>
      </w:r>
    </w:p>
    <w:p w14:paraId="4F9AA072" w14:textId="77777777" w:rsidR="00300475" w:rsidRPr="00300475" w:rsidRDefault="00300475" w:rsidP="00300475">
      <w:pPr>
        <w:numPr>
          <w:ilvl w:val="0"/>
          <w:numId w:val="6"/>
        </w:numPr>
      </w:pPr>
      <w:r w:rsidRPr="00300475">
        <w:lastRenderedPageBreak/>
        <w:t xml:space="preserve">Facebook Likes </w:t>
      </w:r>
    </w:p>
    <w:p w14:paraId="7A0A1432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Categorical Data</w:t>
      </w:r>
    </w:p>
    <w:p w14:paraId="6FB5B9BF" w14:textId="77777777" w:rsidR="00300475" w:rsidRPr="00300475" w:rsidRDefault="00300475" w:rsidP="00300475">
      <w:r w:rsidRPr="00300475">
        <w:t>These represent categories or names.</w:t>
      </w:r>
    </w:p>
    <w:p w14:paraId="29A3D0B2" w14:textId="77777777" w:rsidR="00300475" w:rsidRPr="00300475" w:rsidRDefault="00300475" w:rsidP="00300475">
      <w:r w:rsidRPr="00300475">
        <w:t>Examples:</w:t>
      </w:r>
    </w:p>
    <w:p w14:paraId="0C89FD55" w14:textId="77777777" w:rsidR="00300475" w:rsidRPr="00300475" w:rsidRDefault="00300475" w:rsidP="00300475">
      <w:pPr>
        <w:numPr>
          <w:ilvl w:val="0"/>
          <w:numId w:val="7"/>
        </w:numPr>
      </w:pPr>
      <w:r w:rsidRPr="00300475">
        <w:t xml:space="preserve">Genre </w:t>
      </w:r>
    </w:p>
    <w:p w14:paraId="24C84FFE" w14:textId="77777777" w:rsidR="00300475" w:rsidRPr="00300475" w:rsidRDefault="00300475" w:rsidP="00300475">
      <w:pPr>
        <w:numPr>
          <w:ilvl w:val="0"/>
          <w:numId w:val="7"/>
        </w:numPr>
      </w:pPr>
      <w:r w:rsidRPr="00300475">
        <w:t xml:space="preserve">Language </w:t>
      </w:r>
    </w:p>
    <w:p w14:paraId="33B179E6" w14:textId="77777777" w:rsidR="00300475" w:rsidRPr="00300475" w:rsidRDefault="00300475" w:rsidP="00300475">
      <w:pPr>
        <w:numPr>
          <w:ilvl w:val="0"/>
          <w:numId w:val="7"/>
        </w:numPr>
      </w:pPr>
      <w:r w:rsidRPr="00300475">
        <w:t xml:space="preserve">Country </w:t>
      </w:r>
    </w:p>
    <w:p w14:paraId="3A9E2FFE" w14:textId="77777777" w:rsidR="00300475" w:rsidRPr="00300475" w:rsidRDefault="00300475" w:rsidP="00300475">
      <w:pPr>
        <w:numPr>
          <w:ilvl w:val="0"/>
          <w:numId w:val="7"/>
        </w:numPr>
      </w:pPr>
      <w:r w:rsidRPr="00300475">
        <w:t xml:space="preserve">Director </w:t>
      </w:r>
    </w:p>
    <w:p w14:paraId="61A3E908" w14:textId="77777777" w:rsidR="00300475" w:rsidRPr="00300475" w:rsidRDefault="00300475" w:rsidP="00300475">
      <w:pPr>
        <w:numPr>
          <w:ilvl w:val="0"/>
          <w:numId w:val="7"/>
        </w:numPr>
      </w:pPr>
      <w:r w:rsidRPr="00300475">
        <w:t xml:space="preserve">Actors </w:t>
      </w:r>
    </w:p>
    <w:p w14:paraId="682FB5DD" w14:textId="77777777" w:rsidR="00300475" w:rsidRPr="00300475" w:rsidRDefault="00300475" w:rsidP="00300475">
      <w:pPr>
        <w:numPr>
          <w:ilvl w:val="0"/>
          <w:numId w:val="7"/>
        </w:numPr>
      </w:pPr>
      <w:r w:rsidRPr="00300475">
        <w:t xml:space="preserve">Content Rating </w:t>
      </w:r>
    </w:p>
    <w:p w14:paraId="0960D6F3" w14:textId="77777777" w:rsidR="00300475" w:rsidRPr="00300475" w:rsidRDefault="00300475" w:rsidP="00300475">
      <w:r w:rsidRPr="00300475">
        <w:t>Categorical data may need to be converted into numerical form before being used in machine learning.</w:t>
      </w:r>
    </w:p>
    <w:p w14:paraId="6322DED3" w14:textId="77777777" w:rsidR="00300475" w:rsidRPr="00300475" w:rsidRDefault="00300475" w:rsidP="00300475">
      <w:r w:rsidRPr="00300475">
        <w:pict w14:anchorId="3AD0AAAC">
          <v:rect id="_x0000_i1058" style="width:0;height:1.5pt" o:hralign="center" o:hrstd="t" o:hr="t" fillcolor="#a0a0a0" stroked="f"/>
        </w:pict>
      </w:r>
    </w:p>
    <w:p w14:paraId="4BCB277B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5. Relevance to Our Project</w:t>
      </w:r>
    </w:p>
    <w:p w14:paraId="4BB689ED" w14:textId="77777777" w:rsidR="00300475" w:rsidRPr="00300475" w:rsidRDefault="00300475" w:rsidP="00300475">
      <w:r w:rsidRPr="00300475">
        <w:t>The attributes in this dataset allow us to investigate questions such as:</w:t>
      </w:r>
    </w:p>
    <w:p w14:paraId="34D626AF" w14:textId="77777777" w:rsidR="00300475" w:rsidRPr="00300475" w:rsidRDefault="00300475" w:rsidP="00300475">
      <w:pPr>
        <w:numPr>
          <w:ilvl w:val="0"/>
          <w:numId w:val="8"/>
        </w:numPr>
      </w:pPr>
      <w:r w:rsidRPr="00300475">
        <w:t xml:space="preserve">Does </w:t>
      </w:r>
      <w:r w:rsidRPr="00300475">
        <w:rPr>
          <w:b/>
          <w:bCs/>
        </w:rPr>
        <w:t>budget</w:t>
      </w:r>
      <w:r w:rsidRPr="00300475">
        <w:t xml:space="preserve"> affect movie revenue? </w:t>
      </w:r>
    </w:p>
    <w:p w14:paraId="1696DC65" w14:textId="77777777" w:rsidR="00300475" w:rsidRPr="00300475" w:rsidRDefault="00300475" w:rsidP="00300475">
      <w:pPr>
        <w:numPr>
          <w:ilvl w:val="0"/>
          <w:numId w:val="8"/>
        </w:numPr>
      </w:pPr>
      <w:r w:rsidRPr="00300475">
        <w:t xml:space="preserve">Does </w:t>
      </w:r>
      <w:r w:rsidRPr="00300475">
        <w:rPr>
          <w:b/>
          <w:bCs/>
        </w:rPr>
        <w:t>IMDb rating</w:t>
      </w:r>
      <w:r w:rsidRPr="00300475">
        <w:t xml:space="preserve"> relate to audience engagement? </w:t>
      </w:r>
    </w:p>
    <w:p w14:paraId="3491D9D8" w14:textId="77777777" w:rsidR="00300475" w:rsidRPr="00300475" w:rsidRDefault="00300475" w:rsidP="00300475">
      <w:pPr>
        <w:numPr>
          <w:ilvl w:val="0"/>
          <w:numId w:val="8"/>
        </w:numPr>
      </w:pPr>
      <w:r w:rsidRPr="00300475">
        <w:t xml:space="preserve">Does </w:t>
      </w:r>
      <w:r w:rsidRPr="00300475">
        <w:rPr>
          <w:b/>
          <w:bCs/>
        </w:rPr>
        <w:t>genre</w:t>
      </w:r>
      <w:r w:rsidRPr="00300475">
        <w:t xml:space="preserve"> influence movie performance? </w:t>
      </w:r>
    </w:p>
    <w:p w14:paraId="5A5F146D" w14:textId="77777777" w:rsidR="00300475" w:rsidRPr="00300475" w:rsidRDefault="00300475" w:rsidP="00300475">
      <w:pPr>
        <w:numPr>
          <w:ilvl w:val="0"/>
          <w:numId w:val="8"/>
        </w:numPr>
      </w:pPr>
      <w:r w:rsidRPr="00300475">
        <w:t xml:space="preserve">Does </w:t>
      </w:r>
      <w:r w:rsidRPr="00300475">
        <w:rPr>
          <w:b/>
          <w:bCs/>
        </w:rPr>
        <w:t>actor or director popularity</w:t>
      </w:r>
      <w:r w:rsidRPr="00300475">
        <w:t xml:space="preserve"> affect success? </w:t>
      </w:r>
    </w:p>
    <w:p w14:paraId="0C9F7517" w14:textId="77777777" w:rsidR="00300475" w:rsidRPr="00300475" w:rsidRDefault="00300475" w:rsidP="00300475">
      <w:pPr>
        <w:numPr>
          <w:ilvl w:val="0"/>
          <w:numId w:val="8"/>
        </w:numPr>
      </w:pPr>
      <w:r w:rsidRPr="00300475">
        <w:t xml:space="preserve">Does </w:t>
      </w:r>
      <w:r w:rsidRPr="00300475">
        <w:rPr>
          <w:b/>
          <w:bCs/>
        </w:rPr>
        <w:t>social media popularity</w:t>
      </w:r>
      <w:r w:rsidRPr="00300475">
        <w:t xml:space="preserve"> relate to movie performance? </w:t>
      </w:r>
    </w:p>
    <w:p w14:paraId="5C5B9E83" w14:textId="77777777" w:rsidR="00300475" w:rsidRPr="00300475" w:rsidRDefault="00300475" w:rsidP="00300475">
      <w:r w:rsidRPr="00300475">
        <w:t xml:space="preserve">We will use </w:t>
      </w:r>
      <w:r w:rsidRPr="00300475">
        <w:rPr>
          <w:b/>
          <w:bCs/>
        </w:rPr>
        <w:t>data visualization and exploratory data analysis (EDA)</w:t>
      </w:r>
      <w:r w:rsidRPr="00300475">
        <w:t xml:space="preserve"> to identify these relationships. Based on the results, relevant features will be selected for our </w:t>
      </w:r>
      <w:r w:rsidRPr="00300475">
        <w:rPr>
          <w:b/>
          <w:bCs/>
        </w:rPr>
        <w:t>Movie Success Prediction model</w:t>
      </w:r>
      <w:r w:rsidRPr="00300475">
        <w:t>.</w:t>
      </w:r>
    </w:p>
    <w:p w14:paraId="41DCF968" w14:textId="77777777" w:rsidR="00300475" w:rsidRPr="00300475" w:rsidRDefault="00300475" w:rsidP="00300475">
      <w:r w:rsidRPr="00300475">
        <w:pict w14:anchorId="72305FB3">
          <v:rect id="_x0000_i1059" style="width:0;height:1.5pt" o:hralign="center" o:hrstd="t" o:hr="t" fillcolor="#a0a0a0" stroked="f"/>
        </w:pict>
      </w:r>
    </w:p>
    <w:p w14:paraId="5558E13F" w14:textId="77777777" w:rsidR="00300475" w:rsidRPr="00300475" w:rsidRDefault="00300475" w:rsidP="00300475">
      <w:pPr>
        <w:rPr>
          <w:b/>
          <w:bCs/>
        </w:rPr>
      </w:pPr>
      <w:r w:rsidRPr="00300475">
        <w:rPr>
          <w:b/>
          <w:bCs/>
        </w:rPr>
        <w:t>6. Conclusion</w:t>
      </w:r>
    </w:p>
    <w:p w14:paraId="4DC61F41" w14:textId="77777777" w:rsidR="00300475" w:rsidRPr="00300475" w:rsidRDefault="00300475" w:rsidP="00300475">
      <w:r w:rsidRPr="00300475">
        <w:t xml:space="preserve">The IMDb 5000 Movie Dataset is suitable for our project because it provides a combination of </w:t>
      </w:r>
      <w:r w:rsidRPr="00300475">
        <w:rPr>
          <w:b/>
          <w:bCs/>
        </w:rPr>
        <w:t>financial, rating, audience, cast, director, and movie-related information</w:t>
      </w:r>
      <w:r w:rsidRPr="00300475">
        <w:t>.</w:t>
      </w:r>
    </w:p>
    <w:p w14:paraId="44A9D3A2" w14:textId="77777777" w:rsidR="00300475" w:rsidRPr="00300475" w:rsidRDefault="00300475" w:rsidP="00300475">
      <w:r w:rsidRPr="00300475">
        <w:t xml:space="preserve">With 5,043 movies and 28 attributes, the dataset provides enough information to </w:t>
      </w:r>
      <w:proofErr w:type="spellStart"/>
      <w:r w:rsidRPr="00300475">
        <w:t>analyze</w:t>
      </w:r>
      <w:proofErr w:type="spellEnd"/>
      <w:r w:rsidRPr="00300475">
        <w:t xml:space="preserve"> movie trends and identify factors that may contribute to success.</w:t>
      </w:r>
    </w:p>
    <w:p w14:paraId="4228D195" w14:textId="77777777" w:rsidR="00300475" w:rsidRPr="00300475" w:rsidRDefault="00300475" w:rsidP="00300475">
      <w:r w:rsidRPr="00300475">
        <w:t xml:space="preserve">The dataset will first undergo </w:t>
      </w:r>
      <w:r w:rsidRPr="00300475">
        <w:rPr>
          <w:b/>
          <w:bCs/>
        </w:rPr>
        <w:t>data cleaning and preprocessing</w:t>
      </w:r>
      <w:r w:rsidRPr="00300475">
        <w:t xml:space="preserve">, followed by </w:t>
      </w:r>
      <w:r w:rsidRPr="00300475">
        <w:rPr>
          <w:b/>
          <w:bCs/>
        </w:rPr>
        <w:t>EDA and visualization</w:t>
      </w:r>
      <w:r w:rsidRPr="00300475">
        <w:t>. The important features identified from the analysis will then be used for developing our machine learning model.</w:t>
      </w:r>
    </w:p>
    <w:p w14:paraId="32FD11E7" w14:textId="77777777" w:rsidR="00300475" w:rsidRPr="00300475" w:rsidRDefault="00300475" w:rsidP="00300475">
      <w:r w:rsidRPr="00300475">
        <w:rPr>
          <w:b/>
          <w:bCs/>
        </w:rPr>
        <w:t>Overall, the dataset provides a strong foundation for developing our Movie Success Predictor and understanding the factors that influence movie performance.</w:t>
      </w:r>
    </w:p>
    <w:p w14:paraId="09FD11C9" w14:textId="77777777" w:rsidR="00FD1DEC" w:rsidRDefault="00FD1DEC"/>
    <w:sectPr w:rsidR="00FD1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C52"/>
    <w:multiLevelType w:val="multilevel"/>
    <w:tmpl w:val="F93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023D9"/>
    <w:multiLevelType w:val="multilevel"/>
    <w:tmpl w:val="FBC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7317"/>
    <w:multiLevelType w:val="multilevel"/>
    <w:tmpl w:val="273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E5D1F"/>
    <w:multiLevelType w:val="multilevel"/>
    <w:tmpl w:val="864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D72C6"/>
    <w:multiLevelType w:val="multilevel"/>
    <w:tmpl w:val="C96C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0455A"/>
    <w:multiLevelType w:val="multilevel"/>
    <w:tmpl w:val="903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F5F06"/>
    <w:multiLevelType w:val="multilevel"/>
    <w:tmpl w:val="78B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35A30"/>
    <w:multiLevelType w:val="multilevel"/>
    <w:tmpl w:val="5E3C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61632">
    <w:abstractNumId w:val="2"/>
  </w:num>
  <w:num w:numId="2" w16cid:durableId="1936399740">
    <w:abstractNumId w:val="7"/>
  </w:num>
  <w:num w:numId="3" w16cid:durableId="1368414863">
    <w:abstractNumId w:val="5"/>
  </w:num>
  <w:num w:numId="4" w16cid:durableId="207618421">
    <w:abstractNumId w:val="4"/>
  </w:num>
  <w:num w:numId="5" w16cid:durableId="1701005203">
    <w:abstractNumId w:val="1"/>
  </w:num>
  <w:num w:numId="6" w16cid:durableId="1173181743">
    <w:abstractNumId w:val="0"/>
  </w:num>
  <w:num w:numId="7" w16cid:durableId="818769736">
    <w:abstractNumId w:val="3"/>
  </w:num>
  <w:num w:numId="8" w16cid:durableId="2138525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75"/>
    <w:rsid w:val="00300475"/>
    <w:rsid w:val="00AE546A"/>
    <w:rsid w:val="00B90BBC"/>
    <w:rsid w:val="00FD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87CA"/>
  <w15:chartTrackingRefBased/>
  <w15:docId w15:val="{8EB75433-077F-4EA6-979B-479208C7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E 25BAD120</dc:creator>
  <cp:keywords/>
  <dc:description/>
  <cp:lastModifiedBy>Sunil E 25BAD120</cp:lastModifiedBy>
  <cp:revision>1</cp:revision>
  <dcterms:created xsi:type="dcterms:W3CDTF">2026-08-19T17:05:00Z</dcterms:created>
  <dcterms:modified xsi:type="dcterms:W3CDTF">2026-08-19T17:07:00Z</dcterms:modified>
</cp:coreProperties>
</file>