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11F4" w14:textId="0065A219" w:rsidR="00FC39B5" w:rsidRDefault="597D179F" w:rsidP="50A44A49">
      <w:pPr>
        <w:pStyle w:val="Heading1"/>
        <w:pBdr>
          <w:top w:val="single" w:sz="6" w:space="4" w:color="0F4761"/>
          <w:left w:val="single" w:sz="6" w:space="4" w:color="0F4761"/>
          <w:bottom w:val="single" w:sz="6" w:space="4" w:color="0F4761"/>
          <w:right w:val="single" w:sz="6" w:space="4" w:color="0F4761"/>
        </w:pBdr>
        <w:shd w:val="clear" w:color="auto" w:fill="0F4761" w:themeFill="accent1" w:themeFillShade="BF"/>
        <w:rPr>
          <w:rFonts w:ascii="Segoe UI" w:eastAsia="Segoe UI" w:hAnsi="Segoe UI" w:cs="Segoe UI"/>
          <w:color w:val="FFFFFF" w:themeColor="background1"/>
          <w:sz w:val="44"/>
          <w:szCs w:val="44"/>
        </w:rPr>
      </w:pPr>
      <w:r w:rsidRPr="50A44A49">
        <w:rPr>
          <w:rFonts w:ascii="Segoe UI" w:eastAsia="Segoe UI" w:hAnsi="Segoe UI" w:cs="Segoe UI"/>
          <w:b/>
          <w:bCs/>
          <w:color w:val="FFFFFF" w:themeColor="background1"/>
          <w:sz w:val="44"/>
          <w:szCs w:val="44"/>
        </w:rPr>
        <w:t>Chapter 3: Path Parameters &amp; Query Parameters</w:t>
      </w:r>
    </w:p>
    <w:p w14:paraId="17662B1E" w14:textId="0A7A91AF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In Chapter 1, we created basic FastAPI routes and explored Swagger and OpenAPI. In Chapter 2, we created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UserCreate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and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UserResponse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models, added the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POST /users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endpoint, and connected a Gradio registration form to FastAPI.</w:t>
      </w:r>
    </w:p>
    <w:p w14:paraId="513DB87A" w14:textId="07B5BF96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In this chapter, we will add endpoints for retrieving, searching, and paginating users.</w:t>
      </w:r>
    </w:p>
    <w:p w14:paraId="5FFED263" w14:textId="6B3A6F57" w:rsidR="00FC39B5" w:rsidRDefault="597D179F" w:rsidP="50A44A49">
      <w:pPr>
        <w:pStyle w:val="Heading2"/>
        <w:pBdr>
          <w:top w:val="single" w:sz="6" w:space="4" w:color="9CC2E5"/>
          <w:left w:val="single" w:sz="6" w:space="4" w:color="9CC2E5"/>
          <w:bottom w:val="single" w:sz="6" w:space="4" w:color="9CC2E5"/>
          <w:right w:val="single" w:sz="6" w:space="4" w:color="9CC2E5"/>
        </w:pBdr>
        <w:shd w:val="clear" w:color="auto" w:fill="DDEBF7"/>
        <w:rPr>
          <w:rFonts w:ascii="Segoe UI" w:eastAsia="Segoe UI" w:hAnsi="Segoe UI" w:cs="Segoe UI"/>
        </w:rPr>
      </w:pPr>
      <w:r w:rsidRPr="50A44A49">
        <w:rPr>
          <w:rFonts w:ascii="Segoe UI" w:eastAsia="Segoe UI" w:hAnsi="Segoe UI" w:cs="Segoe UI"/>
          <w:b/>
          <w:bCs/>
        </w:rPr>
        <w:t>Learning Objectives</w:t>
      </w:r>
    </w:p>
    <w:p w14:paraId="74AF9870" w14:textId="2F70B09B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By the end of this chapter, you will be able to:</w:t>
      </w:r>
    </w:p>
    <w:p w14:paraId="711C463A" w14:textId="43033042" w:rsidR="00FC39B5" w:rsidRDefault="597D179F" w:rsidP="50A44A49">
      <w:pPr>
        <w:pStyle w:val="ListParagraph"/>
        <w:numPr>
          <w:ilvl w:val="0"/>
          <w:numId w:val="16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Create path parameters</w:t>
      </w:r>
    </w:p>
    <w:p w14:paraId="279A539D" w14:textId="18738138" w:rsidR="00FC39B5" w:rsidRDefault="597D179F" w:rsidP="50A44A49">
      <w:pPr>
        <w:pStyle w:val="ListParagraph"/>
        <w:numPr>
          <w:ilvl w:val="0"/>
          <w:numId w:val="16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Create query parameters</w:t>
      </w:r>
    </w:p>
    <w:p w14:paraId="56C60DAB" w14:textId="6416418E" w:rsidR="00FC39B5" w:rsidRDefault="597D179F" w:rsidP="50A44A49">
      <w:pPr>
        <w:pStyle w:val="ListParagraph"/>
        <w:numPr>
          <w:ilvl w:val="0"/>
          <w:numId w:val="16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Validate path and query parameters</w:t>
      </w:r>
    </w:p>
    <w:p w14:paraId="69CF3164" w14:textId="7987A6C1" w:rsidR="00FC39B5" w:rsidRDefault="597D179F" w:rsidP="50A44A49">
      <w:pPr>
        <w:pStyle w:val="ListParagraph"/>
        <w:numPr>
          <w:ilvl w:val="0"/>
          <w:numId w:val="16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Retrieve a user by ID</w:t>
      </w:r>
    </w:p>
    <w:p w14:paraId="0283D3CA" w14:textId="5DD40047" w:rsidR="00FC39B5" w:rsidRDefault="597D179F" w:rsidP="50A44A49">
      <w:pPr>
        <w:pStyle w:val="ListParagraph"/>
        <w:numPr>
          <w:ilvl w:val="0"/>
          <w:numId w:val="16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Search users by name</w:t>
      </w:r>
    </w:p>
    <w:p w14:paraId="525ECAA8" w14:textId="04FF2337" w:rsidR="00FC39B5" w:rsidRDefault="597D179F" w:rsidP="50A44A49">
      <w:pPr>
        <w:pStyle w:val="ListParagraph"/>
        <w:numPr>
          <w:ilvl w:val="0"/>
          <w:numId w:val="16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Paginate user results</w:t>
      </w:r>
    </w:p>
    <w:p w14:paraId="67C262F8" w14:textId="40BDD14D" w:rsidR="00FC39B5" w:rsidRDefault="597D179F" w:rsidP="50A44A49">
      <w:pPr>
        <w:pStyle w:val="ListParagraph"/>
        <w:numPr>
          <w:ilvl w:val="0"/>
          <w:numId w:val="16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Continue using the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UserCreate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and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UserResponse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models</w:t>
      </w:r>
    </w:p>
    <w:p w14:paraId="17082AA2" w14:textId="54E2E15E" w:rsidR="00FC39B5" w:rsidRDefault="50A44A49" w:rsidP="50A44A49">
      <w:pPr>
        <w:pStyle w:val="ListParagraph"/>
        <w:numPr>
          <w:ilvl w:val="0"/>
          <w:numId w:val="16"/>
        </w:num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Extend the existing Gradio application to retrieve users</w:t>
      </w:r>
    </w:p>
    <w:p w14:paraId="08139445" w14:textId="7D3C6BA3" w:rsidR="00FC39B5" w:rsidRDefault="597D179F" w:rsidP="50A44A49">
      <w:pPr>
        <w:pStyle w:val="Heading2"/>
        <w:pBdr>
          <w:top w:val="single" w:sz="6" w:space="4" w:color="9CC2E5"/>
          <w:left w:val="single" w:sz="6" w:space="4" w:color="9CC2E5"/>
          <w:bottom w:val="single" w:sz="6" w:space="4" w:color="9CC2E5"/>
          <w:right w:val="single" w:sz="6" w:space="4" w:color="9CC2E5"/>
        </w:pBdr>
        <w:shd w:val="clear" w:color="auto" w:fill="DDEBF7"/>
        <w:rPr>
          <w:rFonts w:ascii="Segoe UI" w:eastAsia="Segoe UI" w:hAnsi="Segoe UI" w:cs="Segoe UI"/>
        </w:rPr>
      </w:pPr>
      <w:r w:rsidRPr="50A44A49">
        <w:rPr>
          <w:rFonts w:ascii="Segoe UI" w:eastAsia="Segoe UI" w:hAnsi="Segoe UI" w:cs="Segoe UI"/>
          <w:b/>
          <w:bCs/>
        </w:rPr>
        <w:t>1. Start with the Existing User API</w:t>
      </w:r>
    </w:p>
    <w:p w14:paraId="19692AF0" w14:textId="45BDDBA9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Update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main.py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so that it contains the models introduced in Chapter 2 and an in-memory list of users.</w:t>
      </w:r>
    </w:p>
    <w:p w14:paraId="51CA04B4" w14:textId="49A8755E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8F8F2"/>
          <w:sz w:val="20"/>
          <w:szCs w:val="20"/>
        </w:rPr>
      </w:pPr>
      <w:r w:rsidRPr="50A44A49">
        <w:rPr>
          <w:rFonts w:ascii="Consolas" w:eastAsia="Consolas" w:hAnsi="Consolas" w:cs="Consolas"/>
          <w:color w:val="FF79C6"/>
          <w:sz w:val="20"/>
          <w:szCs w:val="20"/>
        </w:rPr>
        <w:t>from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typing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import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Optional</w:t>
      </w:r>
      <w:r w:rsidR="00FC39B5">
        <w:br/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from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fastapi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import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FastAPI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HTTPException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Query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status</w:t>
      </w:r>
      <w:r w:rsidR="00FC39B5">
        <w:br/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from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pydantic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import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BaseModel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EmailStr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Field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app =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FastAPI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()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class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UserCreate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BaseModel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name: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str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=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Field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(min_length=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2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max_length=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100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email: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EmailStr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age: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int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=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Field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(gt=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0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lt=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120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phone: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Optional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[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str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] =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None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class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UserResponse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BaseModel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id: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int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lastRenderedPageBreak/>
        <w:t xml:space="preserve">    name: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str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email: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EmailStr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age: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int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phone: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Optional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[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str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] =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None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users = [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{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"id"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"name"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"John Doe"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"email"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</w:t>
      </w:r>
      <w:hyperlink r:id="rId5">
        <w:r w:rsidRPr="50A44A49">
          <w:rPr>
            <w:rStyle w:val="Hyperlink"/>
          </w:rPr>
          <w:t>john.doe@example.com</w:t>
        </w:r>
      </w:hyperlink>
      <w:r w:rsidRPr="50A44A49">
        <w:rPr>
          <w:rFonts w:ascii="Consolas" w:eastAsia="Consolas" w:hAnsi="Consolas" w:cs="Consolas"/>
          <w:color w:val="F1FA8C"/>
          <w:sz w:val="20"/>
          <w:szCs w:val="20"/>
        </w:rPr>
        <w:t>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"age"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40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"phone"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"+971500000001"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},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{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"id"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2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"name"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"Mary Smith"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"email"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</w:t>
      </w:r>
      <w:hyperlink r:id="rId6">
        <w:r w:rsidRPr="50A44A49">
          <w:rPr>
            <w:rStyle w:val="Hyperlink"/>
          </w:rPr>
          <w:t>mary.smith@example.com</w:t>
        </w:r>
      </w:hyperlink>
      <w:r w:rsidRPr="50A44A49">
        <w:rPr>
          <w:rFonts w:ascii="Consolas" w:eastAsia="Consolas" w:hAnsi="Consolas" w:cs="Consolas"/>
          <w:color w:val="F1FA8C"/>
          <w:sz w:val="20"/>
          <w:szCs w:val="20"/>
        </w:rPr>
        <w:t>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"age"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35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"phone"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None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},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{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"id"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3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"name"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"David Lee"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"email"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</w:t>
      </w:r>
      <w:hyperlink r:id="rId7">
        <w:r w:rsidRPr="50A44A49">
          <w:rPr>
            <w:rStyle w:val="Hyperlink"/>
          </w:rPr>
          <w:t>david.lee@example.com</w:t>
        </w:r>
      </w:hyperlink>
      <w:r w:rsidRPr="50A44A49">
        <w:rPr>
          <w:rFonts w:ascii="Consolas" w:eastAsia="Consolas" w:hAnsi="Consolas" w:cs="Consolas"/>
          <w:color w:val="F1FA8C"/>
          <w:sz w:val="20"/>
          <w:szCs w:val="20"/>
        </w:rPr>
        <w:t>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"age"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29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,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"phone"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"+971500000003"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},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]</w:t>
      </w:r>
    </w:p>
    <w:p w14:paraId="69C4CBBC" w14:textId="4C2DE915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The list is temporary and stored in memory. It will be replaced with a database when we review SQLAlchemy.</w:t>
      </w:r>
    </w:p>
    <w:p w14:paraId="52EB17A6" w14:textId="77FFC627" w:rsidR="00FC39B5" w:rsidRDefault="597D179F" w:rsidP="50A44A49">
      <w:pPr>
        <w:pStyle w:val="Heading2"/>
        <w:pBdr>
          <w:top w:val="single" w:sz="6" w:space="4" w:color="9CC2E5"/>
          <w:left w:val="single" w:sz="6" w:space="4" w:color="9CC2E5"/>
          <w:bottom w:val="single" w:sz="6" w:space="4" w:color="9CC2E5"/>
          <w:right w:val="single" w:sz="6" w:space="4" w:color="9CC2E5"/>
        </w:pBdr>
        <w:shd w:val="clear" w:color="auto" w:fill="DDEBF7"/>
        <w:rPr>
          <w:rFonts w:ascii="Segoe UI" w:eastAsia="Segoe UI" w:hAnsi="Segoe UI" w:cs="Segoe UI"/>
        </w:rPr>
      </w:pPr>
      <w:r w:rsidRPr="50A44A49">
        <w:rPr>
          <w:rFonts w:ascii="Segoe UI" w:eastAsia="Segoe UI" w:hAnsi="Segoe UI" w:cs="Segoe UI"/>
          <w:b/>
          <w:bCs/>
        </w:rPr>
        <w:t>2. Continue Creating Users</w:t>
      </w:r>
    </w:p>
    <w:p w14:paraId="545FA8ED" w14:textId="5F175E7C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Keep the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POST /users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endpoint from Chapter 2, but update it so that new users are added to the list.</w:t>
      </w:r>
    </w:p>
    <w:p w14:paraId="26F4335A" w14:textId="257BBEBE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8F8F2"/>
          <w:sz w:val="20"/>
          <w:szCs w:val="20"/>
        </w:rPr>
      </w:pPr>
      <w:r w:rsidRPr="50A44A49">
        <w:rPr>
          <w:rFonts w:ascii="Consolas" w:eastAsia="Consolas" w:hAnsi="Consolas" w:cs="Consolas"/>
          <w:color w:val="50FA7B"/>
          <w:sz w:val="20"/>
          <w:szCs w:val="20"/>
        </w:rPr>
        <w:t>@app.post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"/users"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response_model=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UserResponse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status_code=status.HTTP_201_CREATED,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</w:t>
      </w:r>
      <w:r w:rsidR="00FC39B5">
        <w:br/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def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50FA7B"/>
          <w:sz w:val="20"/>
          <w:szCs w:val="20"/>
        </w:rPr>
        <w:t>create_user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(user: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UserCreate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new_user = {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"id"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: max((item[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"id"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]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for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item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in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users), default=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0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) +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"name"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: user.name,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"email"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: user.email,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"age"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: user.age,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"phone"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: user.phone,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}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users.append(new_user)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return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new_user</w:t>
      </w:r>
    </w:p>
    <w:p w14:paraId="008145B6" w14:textId="3185A6E1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The endpoint now returns HTTP status code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201 Created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when a user is added successfully.</w:t>
      </w:r>
    </w:p>
    <w:p w14:paraId="27B0352B" w14:textId="79FCD798" w:rsidR="00FC39B5" w:rsidRDefault="597D179F" w:rsidP="50A44A49">
      <w:pPr>
        <w:pStyle w:val="Heading2"/>
        <w:pBdr>
          <w:top w:val="single" w:sz="6" w:space="4" w:color="9CC2E5"/>
          <w:left w:val="single" w:sz="6" w:space="4" w:color="9CC2E5"/>
          <w:bottom w:val="single" w:sz="6" w:space="4" w:color="9CC2E5"/>
          <w:right w:val="single" w:sz="6" w:space="4" w:color="9CC2E5"/>
        </w:pBdr>
        <w:shd w:val="clear" w:color="auto" w:fill="DDEBF7"/>
        <w:rPr>
          <w:rFonts w:ascii="Segoe UI" w:eastAsia="Segoe UI" w:hAnsi="Segoe UI" w:cs="Segoe UI"/>
        </w:rPr>
      </w:pPr>
      <w:r w:rsidRPr="50A44A49">
        <w:rPr>
          <w:rFonts w:ascii="Segoe UI" w:eastAsia="Segoe UI" w:hAnsi="Segoe UI" w:cs="Segoe UI"/>
          <w:b/>
          <w:bCs/>
        </w:rPr>
        <w:t>3. What Is a Path Parameter?</w:t>
      </w:r>
    </w:p>
    <w:p w14:paraId="29C21791" w14:textId="6B619CE3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A path parameter is a variable value included in the URL path.</w:t>
      </w:r>
    </w:p>
    <w:p w14:paraId="6A1AB702" w14:textId="2A62A7B6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Example:</w:t>
      </w:r>
    </w:p>
    <w:p w14:paraId="2D3E8949" w14:textId="787BA11A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FD700"/>
          <w:sz w:val="20"/>
          <w:szCs w:val="20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  <w:highlight w:val="black"/>
        </w:rPr>
        <w:lastRenderedPageBreak/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/users/1</w:t>
      </w:r>
    </w:p>
    <w:p w14:paraId="1A491747" w14:textId="02B303C2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Here,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1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is the value of the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user_id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path parameter.</w:t>
      </w:r>
    </w:p>
    <w:p w14:paraId="081B8616" w14:textId="4EAF5294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Create the endpoint:</w:t>
      </w:r>
    </w:p>
    <w:p w14:paraId="685E2BB0" w14:textId="782C0009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8F8F2"/>
          <w:sz w:val="20"/>
          <w:szCs w:val="20"/>
        </w:rPr>
      </w:pPr>
      <w:r w:rsidRPr="50A44A49">
        <w:rPr>
          <w:rFonts w:ascii="Consolas" w:eastAsia="Consolas" w:hAnsi="Consolas" w:cs="Consolas"/>
          <w:color w:val="50FA7B"/>
          <w:sz w:val="20"/>
          <w:szCs w:val="20"/>
        </w:rPr>
        <w:t>@app.get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"/users/{user_id}"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response_model=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UserResponse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</w:t>
      </w:r>
      <w:r w:rsidR="00FC39B5">
        <w:br/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def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50FA7B"/>
          <w:sz w:val="20"/>
          <w:szCs w:val="20"/>
        </w:rPr>
        <w:t>get_user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(user_id: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int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for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in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users: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if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user[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"id"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] == user_id: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return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raise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HTTPException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status_code=status.HTTP_404_NOT_FOUND,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detail=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"User not found"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)</w:t>
      </w:r>
    </w:p>
    <w:p w14:paraId="6F520485" w14:textId="592F592B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Request:</w:t>
      </w:r>
    </w:p>
    <w:p w14:paraId="176E961D" w14:textId="350216D9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FD700"/>
          <w:sz w:val="20"/>
          <w:szCs w:val="20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  <w:highlight w:val="black"/>
        </w:rPr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/users/1</w:t>
      </w:r>
    </w:p>
    <w:p w14:paraId="1A78DA29" w14:textId="12A77432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Response:</w:t>
      </w:r>
    </w:p>
    <w:p w14:paraId="74582C64" w14:textId="156C0D22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8F8F2"/>
          <w:sz w:val="20"/>
          <w:szCs w:val="20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{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"id"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"name"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"John Doe"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"email"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</w:t>
      </w:r>
      <w:hyperlink r:id="rId8">
        <w:r w:rsidRPr="50A44A49">
          <w:rPr>
            <w:rStyle w:val="Hyperlink"/>
          </w:rPr>
          <w:t>john.doe@example.com</w:t>
        </w:r>
      </w:hyperlink>
      <w:r w:rsidRPr="50A44A49">
        <w:rPr>
          <w:rFonts w:ascii="Consolas" w:eastAsia="Consolas" w:hAnsi="Consolas" w:cs="Consolas"/>
          <w:color w:val="F1FA8C"/>
          <w:sz w:val="20"/>
          <w:szCs w:val="20"/>
        </w:rPr>
        <w:t>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"age"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40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"phone"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"+971500000001"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}</w:t>
      </w:r>
    </w:p>
    <w:p w14:paraId="2A925DDD" w14:textId="6CD3B0C7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If the user does not exist, FastAPI returns:</w:t>
      </w:r>
    </w:p>
    <w:p w14:paraId="594D23B0" w14:textId="3F45A35E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8F8F2"/>
          <w:sz w:val="20"/>
          <w:szCs w:val="20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{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"detail"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: 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"User not found"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}</w:t>
      </w:r>
    </w:p>
    <w:p w14:paraId="24908AE0" w14:textId="2A372828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with HTTP status code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404 Not Found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.</w:t>
      </w:r>
    </w:p>
    <w:p w14:paraId="38B858F2" w14:textId="1306294C" w:rsidR="00FC39B5" w:rsidRDefault="597D179F" w:rsidP="50A44A49">
      <w:pPr>
        <w:pStyle w:val="Heading2"/>
        <w:pBdr>
          <w:top w:val="single" w:sz="6" w:space="4" w:color="9CC2E5"/>
          <w:left w:val="single" w:sz="6" w:space="4" w:color="9CC2E5"/>
          <w:bottom w:val="single" w:sz="6" w:space="4" w:color="9CC2E5"/>
          <w:right w:val="single" w:sz="6" w:space="4" w:color="9CC2E5"/>
        </w:pBdr>
        <w:shd w:val="clear" w:color="auto" w:fill="DDEBF7"/>
        <w:rPr>
          <w:rFonts w:ascii="Segoe UI" w:eastAsia="Segoe UI" w:hAnsi="Segoe UI" w:cs="Segoe UI"/>
        </w:rPr>
      </w:pPr>
      <w:r w:rsidRPr="50A44A49">
        <w:rPr>
          <w:rFonts w:ascii="Segoe UI" w:eastAsia="Segoe UI" w:hAnsi="Segoe UI" w:cs="Segoe UI"/>
          <w:b/>
          <w:bCs/>
        </w:rPr>
        <w:t>4. Automatic Path Parameter Validation</w:t>
      </w:r>
    </w:p>
    <w:p w14:paraId="70D3E053" w14:textId="2D92F3D9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The endpoint declares:</w:t>
      </w:r>
    </w:p>
    <w:p w14:paraId="33F1924C" w14:textId="1FD2A611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8BE9FD"/>
          <w:sz w:val="20"/>
          <w:szCs w:val="20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user_id: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int</w:t>
      </w:r>
    </w:p>
    <w:p w14:paraId="6774120D" w14:textId="3B480749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FastAPI therefore expects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user_id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to be an integer.</w:t>
      </w:r>
    </w:p>
    <w:p w14:paraId="55ED59B3" w14:textId="72344AB5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Valid request:</w:t>
      </w:r>
    </w:p>
    <w:p w14:paraId="37347B43" w14:textId="4C9E0205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FD700"/>
          <w:sz w:val="20"/>
          <w:szCs w:val="20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  <w:highlight w:val="black"/>
        </w:rPr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/users/1</w:t>
      </w:r>
    </w:p>
    <w:p w14:paraId="79AF6599" w14:textId="03AA9EAE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lastRenderedPageBreak/>
        <w:t>Invalid request:</w:t>
      </w:r>
    </w:p>
    <w:p w14:paraId="0316E7C5" w14:textId="2D0087A8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FD700"/>
          <w:sz w:val="20"/>
          <w:szCs w:val="20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  <w:highlight w:val="black"/>
        </w:rPr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/users/abc</w:t>
      </w:r>
    </w:p>
    <w:p w14:paraId="2C3D6CBA" w14:textId="37A1AC17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FastAPI rejects the invalid request automatically before the endpoint function runs.</w:t>
      </w:r>
    </w:p>
    <w:p w14:paraId="7388542E" w14:textId="15039EF0" w:rsidR="00FC39B5" w:rsidRDefault="597D179F" w:rsidP="50A44A49">
      <w:pPr>
        <w:pStyle w:val="Heading2"/>
        <w:pBdr>
          <w:top w:val="single" w:sz="6" w:space="4" w:color="9CC2E5"/>
          <w:left w:val="single" w:sz="6" w:space="4" w:color="9CC2E5"/>
          <w:bottom w:val="single" w:sz="6" w:space="4" w:color="9CC2E5"/>
          <w:right w:val="single" w:sz="6" w:space="4" w:color="9CC2E5"/>
        </w:pBdr>
        <w:shd w:val="clear" w:color="auto" w:fill="DDEBF7"/>
        <w:rPr>
          <w:rFonts w:ascii="Segoe UI" w:eastAsia="Segoe UI" w:hAnsi="Segoe UI" w:cs="Segoe UI"/>
        </w:rPr>
      </w:pPr>
      <w:r w:rsidRPr="50A44A49">
        <w:rPr>
          <w:rFonts w:ascii="Segoe UI" w:eastAsia="Segoe UI" w:hAnsi="Segoe UI" w:cs="Segoe UI"/>
          <w:b/>
          <w:bCs/>
        </w:rPr>
        <w:t>5. Validate a Path Parameter with Path()</w:t>
      </w:r>
    </w:p>
    <w:p w14:paraId="45AA273D" w14:textId="65C63C5B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We can also prevent zero or negative user IDs.</w:t>
      </w:r>
    </w:p>
    <w:p w14:paraId="559A077D" w14:textId="6B7F570E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Add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Path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to the FastAPI imports:</w:t>
      </w:r>
    </w:p>
    <w:p w14:paraId="54270B24" w14:textId="29D77E24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8BE9FD"/>
          <w:sz w:val="20"/>
          <w:szCs w:val="20"/>
        </w:rPr>
      </w:pPr>
      <w:r w:rsidRPr="50A44A49">
        <w:rPr>
          <w:rFonts w:ascii="Consolas" w:eastAsia="Consolas" w:hAnsi="Consolas" w:cs="Consolas"/>
          <w:color w:val="FF79C6"/>
          <w:sz w:val="20"/>
          <w:szCs w:val="20"/>
        </w:rPr>
        <w:t>from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fastapi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import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Path</w:t>
      </w:r>
    </w:p>
    <w:p w14:paraId="3EE54C97" w14:textId="3BAAD0D8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Then update the endpoint parameter:</w:t>
      </w:r>
    </w:p>
    <w:p w14:paraId="1469DF48" w14:textId="5216DC01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8F8F2"/>
          <w:sz w:val="20"/>
          <w:szCs w:val="20"/>
        </w:rPr>
      </w:pPr>
      <w:r w:rsidRPr="50A44A49">
        <w:rPr>
          <w:rFonts w:ascii="Consolas" w:eastAsia="Consolas" w:hAnsi="Consolas" w:cs="Consolas"/>
          <w:color w:val="50FA7B"/>
          <w:sz w:val="20"/>
          <w:szCs w:val="20"/>
        </w:rPr>
        <w:t>@app.get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"/users/{user_id}"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response_model=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UserResponse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</w:t>
      </w:r>
      <w:r w:rsidR="00FC39B5">
        <w:br/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def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50FA7B"/>
          <w:sz w:val="20"/>
          <w:szCs w:val="20"/>
        </w:rPr>
        <w:t>get_user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user_id: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int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=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Path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(ge=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for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in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users: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if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user[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"id"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] == user_id: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return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raise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HTTPException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status_code=status.HTTP_404_NOT_FOUND,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detail=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"User not found"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)</w:t>
      </w:r>
    </w:p>
    <w:p w14:paraId="7A09F3F0" w14:textId="009D8F63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The rule:</w:t>
      </w:r>
    </w:p>
    <w:p w14:paraId="4C5A11F4" w14:textId="00C67AD7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BD93F9"/>
          <w:sz w:val="20"/>
          <w:szCs w:val="20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ge=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</w:p>
    <w:p w14:paraId="0512A962" w14:textId="3A79FF2A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means greater than or equal to 1.</w:t>
      </w:r>
    </w:p>
    <w:p w14:paraId="5AA87B59" w14:textId="2D45F800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The following request is invalid:</w:t>
      </w:r>
    </w:p>
    <w:p w14:paraId="520CEC62" w14:textId="0CA71784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FD700"/>
          <w:sz w:val="20"/>
          <w:szCs w:val="20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  <w:highlight w:val="black"/>
        </w:rPr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/users/0</w:t>
      </w:r>
    </w:p>
    <w:p w14:paraId="2B5EA9FD" w14:textId="00FB06ED" w:rsidR="00FC39B5" w:rsidRDefault="597D179F" w:rsidP="50A44A49">
      <w:pPr>
        <w:pStyle w:val="Heading2"/>
        <w:pBdr>
          <w:top w:val="single" w:sz="6" w:space="4" w:color="9CC2E5"/>
          <w:left w:val="single" w:sz="6" w:space="4" w:color="9CC2E5"/>
          <w:bottom w:val="single" w:sz="6" w:space="4" w:color="9CC2E5"/>
          <w:right w:val="single" w:sz="6" w:space="4" w:color="9CC2E5"/>
        </w:pBdr>
        <w:shd w:val="clear" w:color="auto" w:fill="DDEBF7"/>
        <w:rPr>
          <w:rFonts w:ascii="Segoe UI" w:eastAsia="Segoe UI" w:hAnsi="Segoe UI" w:cs="Segoe UI"/>
        </w:rPr>
      </w:pPr>
      <w:r w:rsidRPr="50A44A49">
        <w:rPr>
          <w:rFonts w:ascii="Segoe UI" w:eastAsia="Segoe UI" w:hAnsi="Segoe UI" w:cs="Segoe UI"/>
          <w:b/>
          <w:bCs/>
        </w:rPr>
        <w:t>6. What Is a Query Parameter?</w:t>
      </w:r>
    </w:p>
    <w:p w14:paraId="4A61B03F" w14:textId="275997B4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A query parameter appears after the question mark in a URL.</w:t>
      </w:r>
    </w:p>
    <w:p w14:paraId="592B0053" w14:textId="195AF76B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Example:</w:t>
      </w:r>
    </w:p>
    <w:p w14:paraId="14909998" w14:textId="2C72D3CB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FD700"/>
          <w:sz w:val="20"/>
          <w:szCs w:val="20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  <w:highlight w:val="black"/>
        </w:rPr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/users?page=1</w:t>
      </w:r>
    </w:p>
    <w:p w14:paraId="0708B03C" w14:textId="2E7BB98C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Here,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page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is a query parameter.</w:t>
      </w:r>
    </w:p>
    <w:p w14:paraId="7A420AD3" w14:textId="4F98FD4C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Unlike a path parameter, it does not identify one specific resource. Query parameters are commonly used for:</w:t>
      </w:r>
    </w:p>
    <w:p w14:paraId="4701F20E" w14:textId="3B02BECE" w:rsidR="00FC39B5" w:rsidRDefault="597D179F" w:rsidP="50A44A49">
      <w:pPr>
        <w:pStyle w:val="ListParagraph"/>
        <w:numPr>
          <w:ilvl w:val="0"/>
          <w:numId w:val="14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lastRenderedPageBreak/>
        <w:t>Searching</w:t>
      </w:r>
    </w:p>
    <w:p w14:paraId="31E431BE" w14:textId="2F56F368" w:rsidR="00FC39B5" w:rsidRDefault="597D179F" w:rsidP="50A44A49">
      <w:pPr>
        <w:pStyle w:val="ListParagraph"/>
        <w:numPr>
          <w:ilvl w:val="0"/>
          <w:numId w:val="14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Filtering</w:t>
      </w:r>
    </w:p>
    <w:p w14:paraId="528BA13A" w14:textId="3B5C4899" w:rsidR="00FC39B5" w:rsidRDefault="597D179F" w:rsidP="50A44A49">
      <w:pPr>
        <w:pStyle w:val="ListParagraph"/>
        <w:numPr>
          <w:ilvl w:val="0"/>
          <w:numId w:val="14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Pagination</w:t>
      </w:r>
    </w:p>
    <w:p w14:paraId="599F244D" w14:textId="5D7C3614" w:rsidR="00FC39B5" w:rsidRDefault="597D179F" w:rsidP="50A44A49">
      <w:pPr>
        <w:pStyle w:val="ListParagraph"/>
        <w:numPr>
          <w:ilvl w:val="0"/>
          <w:numId w:val="14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Sorting</w:t>
      </w:r>
    </w:p>
    <w:p w14:paraId="2C5A7405" w14:textId="1D4D5A71" w:rsidR="00FC39B5" w:rsidRDefault="597D179F" w:rsidP="50A44A49">
      <w:pPr>
        <w:pStyle w:val="Heading2"/>
        <w:pBdr>
          <w:top w:val="single" w:sz="6" w:space="4" w:color="9CC2E5"/>
          <w:left w:val="single" w:sz="6" w:space="4" w:color="9CC2E5"/>
          <w:bottom w:val="single" w:sz="6" w:space="4" w:color="9CC2E5"/>
          <w:right w:val="single" w:sz="6" w:space="4" w:color="9CC2E5"/>
        </w:pBdr>
        <w:shd w:val="clear" w:color="auto" w:fill="DDEBF7"/>
        <w:rPr>
          <w:rFonts w:ascii="Segoe UI" w:eastAsia="Segoe UI" w:hAnsi="Segoe UI" w:cs="Segoe UI"/>
        </w:rPr>
      </w:pPr>
      <w:r w:rsidRPr="50A44A49">
        <w:rPr>
          <w:rFonts w:ascii="Segoe UI" w:eastAsia="Segoe UI" w:hAnsi="Segoe UI" w:cs="Segoe UI"/>
          <w:b/>
          <w:bCs/>
        </w:rPr>
        <w:t>7. Add Query Parameters</w:t>
      </w:r>
    </w:p>
    <w:p w14:paraId="4292DA58" w14:textId="3303B879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Create an endpoint for returning users one page at a time:</w:t>
      </w:r>
    </w:p>
    <w:p w14:paraId="0CCEC7F9" w14:textId="1C9489F6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8F8F2"/>
          <w:sz w:val="20"/>
          <w:szCs w:val="20"/>
        </w:rPr>
      </w:pPr>
      <w:r w:rsidRPr="50A44A49">
        <w:rPr>
          <w:rFonts w:ascii="Consolas" w:eastAsia="Consolas" w:hAnsi="Consolas" w:cs="Consolas"/>
          <w:color w:val="50FA7B"/>
          <w:sz w:val="20"/>
          <w:szCs w:val="20"/>
        </w:rPr>
        <w:t>@app.get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"/users"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response_model=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list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[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UserResponse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])</w:t>
      </w:r>
      <w:r w:rsidR="00FC39B5">
        <w:br/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def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50FA7B"/>
          <w:sz w:val="20"/>
          <w:szCs w:val="20"/>
        </w:rPr>
        <w:t>get_users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page: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int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=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limit: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int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=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10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start = (page -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 * limit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end = start + limit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return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users[start:end]</w:t>
      </w:r>
    </w:p>
    <w:p w14:paraId="71C3FA5C" w14:textId="3AE82FC8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Example request:</w:t>
      </w:r>
    </w:p>
    <w:p w14:paraId="15889C3C" w14:textId="4BF690D5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FD700"/>
          <w:sz w:val="20"/>
          <w:szCs w:val="20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  <w:highlight w:val="black"/>
        </w:rPr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/users?page=1&amp;limit=2</w:t>
      </w:r>
    </w:p>
    <w:p w14:paraId="02AE3E2D" w14:textId="2C3CA6AF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FastAPI identifies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page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and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limit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as query parameters because they are function parameters that do not appear in the route path.</w:t>
      </w:r>
    </w:p>
    <w:p w14:paraId="4AAB163C" w14:textId="4383AAC2" w:rsidR="00FC39B5" w:rsidRDefault="597D179F" w:rsidP="50A44A49">
      <w:pPr>
        <w:pStyle w:val="Heading2"/>
        <w:pBdr>
          <w:top w:val="single" w:sz="6" w:space="4" w:color="9CC2E5"/>
          <w:left w:val="single" w:sz="6" w:space="4" w:color="9CC2E5"/>
          <w:bottom w:val="single" w:sz="6" w:space="4" w:color="9CC2E5"/>
          <w:right w:val="single" w:sz="6" w:space="4" w:color="9CC2E5"/>
        </w:pBdr>
        <w:shd w:val="clear" w:color="auto" w:fill="DDEBF7"/>
        <w:rPr>
          <w:rFonts w:ascii="Segoe UI" w:eastAsia="Segoe UI" w:hAnsi="Segoe UI" w:cs="Segoe UI"/>
        </w:rPr>
      </w:pPr>
      <w:r w:rsidRPr="50A44A49">
        <w:rPr>
          <w:rFonts w:ascii="Segoe UI" w:eastAsia="Segoe UI" w:hAnsi="Segoe UI" w:cs="Segoe UI"/>
          <w:b/>
          <w:bCs/>
        </w:rPr>
        <w:t>8. Validate Query Parameters with Query()</w:t>
      </w:r>
    </w:p>
    <w:p w14:paraId="67D71E93" w14:textId="5989D7F3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Use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Query()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to prevent invalid pagination values:</w:t>
      </w:r>
    </w:p>
    <w:p w14:paraId="6EE8BC7E" w14:textId="0F1FB589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8F8F2"/>
          <w:sz w:val="20"/>
          <w:szCs w:val="20"/>
        </w:rPr>
      </w:pPr>
      <w:r w:rsidRPr="50A44A49">
        <w:rPr>
          <w:rFonts w:ascii="Consolas" w:eastAsia="Consolas" w:hAnsi="Consolas" w:cs="Consolas"/>
          <w:color w:val="50FA7B"/>
          <w:sz w:val="20"/>
          <w:szCs w:val="20"/>
        </w:rPr>
        <w:t>@app.get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"/users"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response_model=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list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[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UserResponse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])</w:t>
      </w:r>
      <w:r w:rsidR="00FC39B5">
        <w:br/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def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50FA7B"/>
          <w:sz w:val="20"/>
          <w:szCs w:val="20"/>
        </w:rPr>
        <w:t>get_users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page: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int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=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Query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(default=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ge=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limit: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int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=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Query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(default=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10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ge=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le=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100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start = (page -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 * limit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end = start + limit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return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users[start:end]</w:t>
      </w:r>
    </w:p>
    <w:p w14:paraId="6CEB7883" w14:textId="3098BA95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The rules mean:</w:t>
      </w:r>
    </w:p>
    <w:p w14:paraId="6CCA5D22" w14:textId="06199B43" w:rsidR="00FC39B5" w:rsidRDefault="597D179F" w:rsidP="50A44A49">
      <w:pPr>
        <w:pStyle w:val="ListParagraph"/>
        <w:numPr>
          <w:ilvl w:val="0"/>
          <w:numId w:val="13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page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must be at least 1</w:t>
      </w:r>
    </w:p>
    <w:p w14:paraId="27911C64" w14:textId="457D503B" w:rsidR="00FC39B5" w:rsidRDefault="597D179F" w:rsidP="50A44A49">
      <w:pPr>
        <w:pStyle w:val="ListParagraph"/>
        <w:numPr>
          <w:ilvl w:val="0"/>
          <w:numId w:val="12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limit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must be between 1 and 100</w:t>
      </w:r>
    </w:p>
    <w:p w14:paraId="111B2C8E" w14:textId="7C02D063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Valid request:</w:t>
      </w:r>
    </w:p>
    <w:p w14:paraId="7ADF0034" w14:textId="13E8A53C" w:rsidR="00FC39B5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</w:rPr>
        <w:lastRenderedPageBreak/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/users?page=1&amp;limit=10</w:t>
      </w:r>
    </w:p>
    <w:p w14:paraId="7A8D5F5C" w14:textId="2243EB26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Invalid requests:</w:t>
      </w:r>
    </w:p>
    <w:p w14:paraId="74D55887" w14:textId="4BD8AD5D" w:rsidR="00FC39B5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</w:rPr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/users?page=0</w:t>
      </w:r>
    </w:p>
    <w:p w14:paraId="0B8059D6" w14:textId="6778C68B" w:rsidR="00FC39B5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</w:rPr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/users?limit=0</w:t>
      </w:r>
    </w:p>
    <w:p w14:paraId="50E25E2F" w14:textId="341BA837" w:rsidR="00FC39B5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</w:rPr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/users?limit=101</w:t>
      </w:r>
    </w:p>
    <w:p w14:paraId="71F41B70" w14:textId="076D82FB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FastAPI returns validation errors automatically.</w:t>
      </w:r>
    </w:p>
    <w:p w14:paraId="17962D8A" w14:textId="531CD821" w:rsidR="00FC39B5" w:rsidRDefault="597D179F" w:rsidP="50A44A49">
      <w:pPr>
        <w:pStyle w:val="Heading2"/>
        <w:pBdr>
          <w:top w:val="single" w:sz="6" w:space="4" w:color="9CC2E5"/>
          <w:left w:val="single" w:sz="6" w:space="4" w:color="9CC2E5"/>
          <w:bottom w:val="single" w:sz="6" w:space="4" w:color="9CC2E5"/>
          <w:right w:val="single" w:sz="6" w:space="4" w:color="9CC2E5"/>
        </w:pBdr>
        <w:shd w:val="clear" w:color="auto" w:fill="DDEBF7"/>
        <w:rPr>
          <w:rFonts w:ascii="Segoe UI" w:eastAsia="Segoe UI" w:hAnsi="Segoe UI" w:cs="Segoe UI"/>
        </w:rPr>
      </w:pPr>
      <w:r w:rsidRPr="50A44A49">
        <w:rPr>
          <w:rFonts w:ascii="Segoe UI" w:eastAsia="Segoe UI" w:hAnsi="Segoe UI" w:cs="Segoe UI"/>
          <w:b/>
          <w:bCs/>
        </w:rPr>
        <w:t>9. Add an Optional Search Parameter</w:t>
      </w:r>
    </w:p>
    <w:p w14:paraId="1BDD39A1" w14:textId="38813FA3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Add a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search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query parameter:</w:t>
      </w:r>
    </w:p>
    <w:p w14:paraId="6C987B57" w14:textId="4EF29C53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8F8F2"/>
          <w:sz w:val="20"/>
          <w:szCs w:val="20"/>
        </w:rPr>
      </w:pPr>
      <w:r w:rsidRPr="50A44A49">
        <w:rPr>
          <w:rFonts w:ascii="Consolas" w:eastAsia="Consolas" w:hAnsi="Consolas" w:cs="Consolas"/>
          <w:color w:val="50FA7B"/>
          <w:sz w:val="20"/>
          <w:szCs w:val="20"/>
        </w:rPr>
        <w:t>@app.get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"/users"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response_model=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list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[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UserResponse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])</w:t>
      </w:r>
      <w:r w:rsidR="00FC39B5">
        <w:br/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def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50FA7B"/>
          <w:sz w:val="20"/>
          <w:szCs w:val="20"/>
        </w:rPr>
        <w:t>get_users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search: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Optional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[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str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] =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Query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(default=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None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min_length=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page: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int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=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Query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(default=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ge=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limit: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int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= </w:t>
      </w:r>
      <w:r w:rsidRPr="50A44A49">
        <w:rPr>
          <w:rFonts w:ascii="Consolas" w:eastAsia="Consolas" w:hAnsi="Consolas" w:cs="Consolas"/>
          <w:color w:val="8BE9FD"/>
          <w:sz w:val="20"/>
          <w:szCs w:val="20"/>
        </w:rPr>
        <w:t>Query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(default=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10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ge=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, le=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100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filtered_users = users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if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search: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search_text = search.lower()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filtered_users = [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    user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for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in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users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if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search_text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in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user[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"name"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].lower()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or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search_text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in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user[</w:t>
      </w:r>
      <w:r w:rsidRPr="50A44A49">
        <w:rPr>
          <w:rFonts w:ascii="Consolas" w:eastAsia="Consolas" w:hAnsi="Consolas" w:cs="Consolas"/>
          <w:color w:val="F1FA8C"/>
          <w:sz w:val="20"/>
          <w:szCs w:val="20"/>
        </w:rPr>
        <w:t>"email"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].lower()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 ]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start = (page - </w:t>
      </w:r>
      <w:r w:rsidRPr="50A44A49">
        <w:rPr>
          <w:rFonts w:ascii="Consolas" w:eastAsia="Consolas" w:hAnsi="Consolas" w:cs="Consolas"/>
          <w:color w:val="BD93F9"/>
          <w:sz w:val="20"/>
          <w:szCs w:val="20"/>
        </w:rPr>
        <w:t>1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) * limit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end = start + limit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</w:t>
      </w:r>
      <w:r w:rsidRPr="50A44A49">
        <w:rPr>
          <w:rFonts w:ascii="Consolas" w:eastAsia="Consolas" w:hAnsi="Consolas" w:cs="Consolas"/>
          <w:color w:val="FF79C6"/>
          <w:sz w:val="20"/>
          <w:szCs w:val="20"/>
        </w:rPr>
        <w:t>return</w:t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filtered_users[start:end]</w:t>
      </w:r>
    </w:p>
    <w:p w14:paraId="04E9572B" w14:textId="59DD0A5A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Example requests:</w:t>
      </w:r>
    </w:p>
    <w:p w14:paraId="20E3CEB2" w14:textId="5477B660" w:rsidR="00FC39B5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</w:rPr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</w:t>
      </w:r>
    </w:p>
    <w:p w14:paraId="14F5D072" w14:textId="7853EF05" w:rsidR="00FC39B5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</w:rPr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/users?search=john</w:t>
      </w:r>
    </w:p>
    <w:p w14:paraId="01F5691E" w14:textId="43919B6C" w:rsidR="00FC39B5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</w:rPr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/users?search=example.com</w:t>
      </w:r>
    </w:p>
    <w:p w14:paraId="2DFE3653" w14:textId="6B9BC380" w:rsidR="00FC39B5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</w:rPr>
        <w:t xml:space="preserve">GET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/users?search=example.com&amp;page=1&amp;limit=2</w:t>
      </w:r>
    </w:p>
    <w:p w14:paraId="5307A19B" w14:textId="20D2B8DA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When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search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is omitted, the endpoint returns all users for the requested page.</w:t>
      </w:r>
    </w:p>
    <w:p w14:paraId="33316F4E" w14:textId="479DFF90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lastRenderedPageBreak/>
        <w:t xml:space="preserve">When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search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is supplied, the endpoint checks both the user's name and email address.</w:t>
      </w:r>
    </w:p>
    <w:p w14:paraId="72A625B5" w14:textId="274FA1D0" w:rsidR="00FC39B5" w:rsidRDefault="597D179F" w:rsidP="50A44A49">
      <w:pPr>
        <w:pStyle w:val="Heading2"/>
        <w:pBdr>
          <w:top w:val="single" w:sz="6" w:space="4" w:color="9CC2E5"/>
          <w:left w:val="single" w:sz="6" w:space="4" w:color="9CC2E5"/>
          <w:bottom w:val="single" w:sz="6" w:space="4" w:color="9CC2E5"/>
          <w:right w:val="single" w:sz="6" w:space="4" w:color="9CC2E5"/>
        </w:pBdr>
        <w:shd w:val="clear" w:color="auto" w:fill="DDEBF7"/>
        <w:rPr>
          <w:rFonts w:ascii="Segoe UI" w:eastAsia="Segoe UI" w:hAnsi="Segoe UI" w:cs="Segoe UI"/>
        </w:rPr>
      </w:pPr>
      <w:r w:rsidRPr="50A44A49">
        <w:rPr>
          <w:rFonts w:ascii="Segoe UI" w:eastAsia="Segoe UI" w:hAnsi="Segoe UI" w:cs="Segoe UI"/>
          <w:b/>
          <w:bCs/>
        </w:rPr>
        <w:t>10. Complete FastAPI Application</w:t>
      </w:r>
    </w:p>
    <w:p w14:paraId="0B20CC72" w14:textId="79F21440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Your completed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main.py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should now contain:</w:t>
      </w:r>
    </w:p>
    <w:p w14:paraId="66296034" w14:textId="10A68151" w:rsidR="00FC39B5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</w:rPr>
        <w:t>from typing import Optional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from fastapi import FastAPI, HTTPException, Path, Query, status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from pydantic import BaseModel, EmailStr, Field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app = FastAPI()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class UserCreate(BaseModel):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name: str = Field(min_length=2, max_length=100)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email: EmailStr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age: int = Field(gt=0, lt=120)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phone: Optional[str] = None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class UserResponse(BaseModel):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id: int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name: str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email: EmailStr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age: int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phone: Optional[str] = None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users = [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{"id": 1, "name": "John Doe", "email": "john.doe@example.com", "age": 40, "phone": "+971500000001"},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{"id": 2, "name": "Mary Smith", "email": "mary.smith@example.com", "age": 35, "phone": None},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{"id": 3, "name": "David Lee", "email": "david.lee@example.com", "age": 29, "phone": "+971500000003"},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]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@app.post(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"/users",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response_model=UserResponse,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status_code=status.HTTP_201_CREATED,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def create_user(user: UserCreate):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new_user = {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"id": max((item["id"] for item in users), default=0) + 1,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"name": user.name,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"email": user.email,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lastRenderedPageBreak/>
        <w:t xml:space="preserve">        "age": user.age,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"phone": user.phone,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}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users.append(new_user)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return new_user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@app.get("/users", response_model=list[UserResponse])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def get_users(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search: Optional[str] = Query(default=None, min_length=1),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page: int = Query(default=1, ge=1),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limit: int = Query(default=10, ge=1, le=100),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filtered_users = users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if search: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search_text = search.lower()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filtered_users = [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    user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    for user in users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    if search_text in user["name"].lower()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    or search_text in user["email"].lower()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]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start = (page - 1) * limit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end = start + limit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return filtered_users[start:end]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@app.get("/users/{user_id}", response_model=UserResponse)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def get_user(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user_id: int = Path(ge=1),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for user in users: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if user["id"] == user_id: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    return user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raise HTTPException(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status_code=status.HTTP_404_NOT_FOUND,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detail="User not found",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)</w:t>
      </w:r>
    </w:p>
    <w:p w14:paraId="25A57480" w14:textId="35114514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Run the API:</w:t>
      </w:r>
    </w:p>
    <w:p w14:paraId="526BCD7B" w14:textId="54CB9B50" w:rsidR="00FC39B5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</w:rPr>
        <w:t xml:space="preserve">python -m uvicorn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main:app</w:t>
      </w:r>
      <w:r w:rsidRPr="50A44A49">
        <w:rPr>
          <w:rFonts w:ascii="Consolas" w:eastAsia="Consolas" w:hAnsi="Consolas" w:cs="Consolas"/>
          <w:color w:val="7FDBFF"/>
          <w:sz w:val="20"/>
          <w:szCs w:val="20"/>
        </w:rPr>
        <w:t xml:space="preserve"> </w:t>
      </w:r>
      <w:r w:rsidRPr="50A44A49">
        <w:rPr>
          <w:rFonts w:ascii="Consolas" w:eastAsia="Consolas" w:hAnsi="Consolas" w:cs="Consolas"/>
          <w:color w:val="7CFC00"/>
          <w:sz w:val="20"/>
          <w:szCs w:val="20"/>
        </w:rPr>
        <w:t>--reload</w:t>
      </w:r>
    </w:p>
    <w:p w14:paraId="4AB623C0" w14:textId="098270F8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Test the endpoints in Swagger UI:</w:t>
      </w:r>
    </w:p>
    <w:p w14:paraId="639C2FC7" w14:textId="7D271D89" w:rsidR="00FC39B5" w:rsidRDefault="597D179F" w:rsidP="50A44A49">
      <w:pPr>
        <w:spacing w:after="0"/>
        <w:rPr>
          <w:rFonts w:ascii="Aptos" w:eastAsia="Aptos" w:hAnsi="Aptos" w:cs="Aptos"/>
          <w:color w:val="467886"/>
        </w:rPr>
      </w:pPr>
      <w:hyperlink r:id="rId9">
        <w:r w:rsidRPr="50A44A49">
          <w:rPr>
            <w:rStyle w:val="Hyperlink"/>
            <w:lang w:val="en-GB"/>
          </w:rPr>
          <w:t>http://127.0.0.1:8000/docs</w:t>
        </w:r>
      </w:hyperlink>
    </w:p>
    <w:p w14:paraId="7E9E01A2" w14:textId="34F5F9D4" w:rsidR="00FC39B5" w:rsidRDefault="597D179F" w:rsidP="50A44A49">
      <w:pPr>
        <w:pStyle w:val="Heading2"/>
        <w:pBdr>
          <w:top w:val="single" w:sz="6" w:space="4" w:color="9CC2E5"/>
          <w:left w:val="single" w:sz="6" w:space="4" w:color="9CC2E5"/>
          <w:bottom w:val="single" w:sz="6" w:space="4" w:color="9CC2E5"/>
          <w:right w:val="single" w:sz="6" w:space="4" w:color="9CC2E5"/>
        </w:pBdr>
        <w:shd w:val="clear" w:color="auto" w:fill="DDEBF7"/>
        <w:rPr>
          <w:rFonts w:ascii="Segoe UI" w:eastAsia="Segoe UI" w:hAnsi="Segoe UI" w:cs="Segoe UI"/>
        </w:rPr>
      </w:pPr>
      <w:r w:rsidRPr="50A44A49">
        <w:rPr>
          <w:rFonts w:ascii="Segoe UI" w:eastAsia="Segoe UI" w:hAnsi="Segoe UI" w:cs="Segoe UI"/>
          <w:b/>
          <w:bCs/>
        </w:rPr>
        <w:lastRenderedPageBreak/>
        <w:t>11. Extend the Existing Gradio Application</w:t>
      </w:r>
    </w:p>
    <w:p w14:paraId="4E8C3F1D" w14:textId="58630206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In Chapter 2, the Gradio application created users by calling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POST /users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. We will now keep that functionality and add interfaces for:</w:t>
      </w:r>
    </w:p>
    <w:p w14:paraId="091F7860" w14:textId="11DBE3BD" w:rsidR="00FC39B5" w:rsidRDefault="597D179F" w:rsidP="50A44A49">
      <w:pPr>
        <w:pStyle w:val="ListParagraph"/>
        <w:numPr>
          <w:ilvl w:val="0"/>
          <w:numId w:val="11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Listing and searching users</w:t>
      </w:r>
    </w:p>
    <w:p w14:paraId="2CBF0D7E" w14:textId="1D8BE7CD" w:rsidR="00FC39B5" w:rsidRDefault="597D179F" w:rsidP="50A44A49">
      <w:pPr>
        <w:pStyle w:val="ListParagraph"/>
        <w:numPr>
          <w:ilvl w:val="0"/>
          <w:numId w:val="11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Retrieving a user by ID</w:t>
      </w:r>
    </w:p>
    <w:p w14:paraId="2AACBDF2" w14:textId="3AAB61A5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Replace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gradio_app.py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with:</w:t>
      </w:r>
    </w:p>
    <w:p w14:paraId="59BA0AB0" w14:textId="618A7A35" w:rsidR="00FC39B5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</w:rPr>
        <w:t>import gradio as gr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import requests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USERS_API_URL = "http://127.0.0.1:8000/users"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def api_error(response):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try: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return response.json()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except requests.exceptions.JSONDecodeError: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return {"status_code": response.status_code, "detail": response.text}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def create_user(name, email, age, phone):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if age is None: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return {"detail": "Age is required."}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user_data = {"name": name, "email": email, "age": int(age), "phone": phone or None}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try: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response = requests.post(USERS_API_URL, json=user_data, timeout=10)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return response.json() if response.ok else api_error(response)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except requests.RequestException as error: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return {"detail": f"Could not connect to FastAPI: {error}"}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def list_users(search, page, limit):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params = {"page": int(page), "limit": int(limit)}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if search and search.strip():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params["search"] = search.strip()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try: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response = requests.get(USERS_API_URL, params=params, timeout=10)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return response.json() if response.ok else api_error(response)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except requests.RequestException as error: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return {"detail": f"Could not connect to FastAPI: {error}"}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def get_user_by_id(user_id):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if user_id is None: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return {"detail": "User ID is required."}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try: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lastRenderedPageBreak/>
        <w:t xml:space="preserve">        response = requests.get(f"{USERS_API_URL}/{int(user_id)}", timeout=10)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return response.json() if response.ok else api_error(response)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except requests.RequestException as error: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return {"detail": f"Could not connect to FastAPI: {error}"}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with gr.Blocks(title="FastAPI User Management") as demo: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gr.Markdown("# FastAPI User Management")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gr.Markdown("This Gradio application communicates with the FastAPI User API.")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with gr.Tab("Create User"):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create_name = gr.Textbox(label="Name")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create_email = gr.Textbox(label="Email")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create_age = gr.Number(label="Age", minimum=1, maximum=119)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create_phone = gr.Textbox(label="Phone", placeholder="Optional")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create_button = gr.Button("Create User")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create_output = gr.JSON(label="API Response")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create_button.click(fn=create_user, inputs=[create_name, create_email, create_age, create_phone], outputs=create_output)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with gr.Tab("List and Search Users"):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search_input = gr.Textbox(label="Search", placeholder="Search by name or email")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page_input = gr.Number(label="Page", value=1, minimum=1)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limit_input = gr.Number(label="Page Size", value=10, minimum=1, maximum=100)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list_button = gr.Button("Get Users")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list_output = gr.JSON(label="Users")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list_button.click(fn=list_users, inputs=[search_input, page_input, limit_input], outputs=list_output)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with gr.Tab("Get User by ID"):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user_id_input = gr.Number(label="User ID", minimum=1)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get_button = gr.Button("Get User")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user_output = gr.JSON(label="User")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get_button.click(fn=get_user_by_id, inputs=user_id_input, outputs=user_output)</w:t>
      </w:r>
      <w:r w:rsidR="00FC39B5">
        <w:br/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if __name__ == "__main__":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demo.launch()</w:t>
      </w:r>
    </w:p>
    <w:p w14:paraId="127FA42A" w14:textId="1BE43949" w:rsidR="00FC39B5" w:rsidRDefault="597D179F" w:rsidP="50A44A49">
      <w:pPr>
        <w:pStyle w:val="Heading2"/>
        <w:pBdr>
          <w:top w:val="single" w:sz="6" w:space="4" w:color="9CC2E5"/>
          <w:left w:val="single" w:sz="6" w:space="4" w:color="9CC2E5"/>
          <w:bottom w:val="single" w:sz="6" w:space="4" w:color="9CC2E5"/>
          <w:right w:val="single" w:sz="6" w:space="4" w:color="9CC2E5"/>
        </w:pBdr>
        <w:shd w:val="clear" w:color="auto" w:fill="DDEBF7"/>
        <w:rPr>
          <w:rFonts w:ascii="Segoe UI" w:eastAsia="Segoe UI" w:hAnsi="Segoe UI" w:cs="Segoe UI"/>
        </w:rPr>
      </w:pPr>
      <w:r w:rsidRPr="50A44A49">
        <w:rPr>
          <w:rFonts w:ascii="Segoe UI" w:eastAsia="Segoe UI" w:hAnsi="Segoe UI" w:cs="Segoe UI"/>
          <w:b/>
          <w:bCs/>
        </w:rPr>
        <w:t>12. Run Both Applications</w:t>
      </w:r>
    </w:p>
    <w:p w14:paraId="4434E018" w14:textId="166EA79C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Keep FastAPI running in the first terminal:</w:t>
      </w:r>
    </w:p>
    <w:p w14:paraId="27DF22C5" w14:textId="0BEB5F70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7CFC00"/>
          <w:sz w:val="20"/>
          <w:szCs w:val="20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  <w:highlight w:val="black"/>
        </w:rPr>
        <w:t xml:space="preserve">python -m uvicorn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main:app</w:t>
      </w:r>
      <w:r w:rsidRPr="50A44A49">
        <w:rPr>
          <w:rFonts w:ascii="Consolas" w:eastAsia="Consolas" w:hAnsi="Consolas" w:cs="Consolas"/>
          <w:color w:val="7FDBFF"/>
          <w:sz w:val="20"/>
          <w:szCs w:val="20"/>
          <w:highlight w:val="black"/>
        </w:rPr>
        <w:t xml:space="preserve"> </w:t>
      </w:r>
      <w:r w:rsidRPr="50A44A49">
        <w:rPr>
          <w:rFonts w:ascii="Consolas" w:eastAsia="Consolas" w:hAnsi="Consolas" w:cs="Consolas"/>
          <w:color w:val="7CFC00"/>
          <w:sz w:val="20"/>
          <w:szCs w:val="20"/>
        </w:rPr>
        <w:t>--reload</w:t>
      </w:r>
    </w:p>
    <w:p w14:paraId="3A137CE9" w14:textId="406AA200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Open a second terminal, activate the same virtual environment, and run Gradio:</w:t>
      </w:r>
    </w:p>
    <w:p w14:paraId="40033A4C" w14:textId="2A3AED41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FD700"/>
          <w:sz w:val="20"/>
          <w:szCs w:val="20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  <w:highlight w:val="black"/>
        </w:rPr>
        <w:t xml:space="preserve">python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gradio_app.py</w:t>
      </w:r>
    </w:p>
    <w:p w14:paraId="28A4BF8C" w14:textId="1076827A" w:rsidR="00FC39B5" w:rsidRDefault="597D179F" w:rsidP="50A44A49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The application flow is now:</w:t>
      </w:r>
    </w:p>
    <w:p w14:paraId="75050D1B" w14:textId="443ED9C7" w:rsidR="00FC39B5" w:rsidRDefault="597D179F" w:rsidP="50A44A49">
      <w:pPr>
        <w:pBdr>
          <w:top w:val="single" w:sz="6" w:space="4" w:color="333333"/>
          <w:left w:val="single" w:sz="6" w:space="4" w:color="333333"/>
          <w:bottom w:val="single" w:sz="6" w:space="4" w:color="333333"/>
          <w:right w:val="single" w:sz="6" w:space="4" w:color="333333"/>
        </w:pBdr>
        <w:shd w:val="clear" w:color="auto" w:fill="000000" w:themeFill="text1"/>
        <w:rPr>
          <w:rFonts w:ascii="Consolas" w:eastAsia="Consolas" w:hAnsi="Consolas" w:cs="Consolas"/>
          <w:color w:val="F8F8F2"/>
          <w:sz w:val="20"/>
          <w:szCs w:val="20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lastRenderedPageBreak/>
        <w:t>Gradio User Interface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↓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GET or POST Request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↓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FastAPI User API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↓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Parameter and Pydantic Validation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 xml:space="preserve">       ↓</w:t>
      </w:r>
      <w:r w:rsidR="00FC39B5"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  <w:highlight w:val="black"/>
        </w:rPr>
        <w:t>JSON Response</w:t>
      </w:r>
    </w:p>
    <w:p w14:paraId="480B0B47" w14:textId="6D22DC29" w:rsidR="00FC39B5" w:rsidRDefault="597D179F" w:rsidP="50A44A49">
      <w:pPr>
        <w:pStyle w:val="Heading2"/>
        <w:pBdr>
          <w:top w:val="single" w:sz="6" w:space="4" w:color="0F4761"/>
          <w:left w:val="single" w:sz="6" w:space="4" w:color="0F4761"/>
          <w:bottom w:val="single" w:sz="6" w:space="4" w:color="0F4761"/>
          <w:right w:val="single" w:sz="6" w:space="4" w:color="0F4761"/>
        </w:pBdr>
        <w:shd w:val="clear" w:color="auto" w:fill="0F4761" w:themeFill="accent1" w:themeFillShade="BF"/>
        <w:rPr>
          <w:rFonts w:ascii="Segoe UI" w:eastAsia="Segoe UI" w:hAnsi="Segoe UI" w:cs="Segoe UI"/>
          <w:color w:val="FFFFFF" w:themeColor="background1"/>
        </w:rPr>
      </w:pPr>
      <w:r w:rsidRPr="50A44A49">
        <w:rPr>
          <w:rFonts w:ascii="Segoe UI" w:eastAsia="Segoe UI" w:hAnsi="Segoe UI" w:cs="Segoe UI"/>
          <w:b/>
          <w:bCs/>
          <w:color w:val="FFFFFF" w:themeColor="background1"/>
        </w:rPr>
        <w:t>Key Takeaways</w:t>
      </w:r>
    </w:p>
    <w:p w14:paraId="464DA9F7" w14:textId="5CFF35B1" w:rsidR="00FC39B5" w:rsidRDefault="597D179F" w:rsidP="50A44A49">
      <w:pPr>
        <w:pStyle w:val="ListParagraph"/>
        <w:numPr>
          <w:ilvl w:val="0"/>
          <w:numId w:val="10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Path parameters identify a specific resource.</w:t>
      </w:r>
    </w:p>
    <w:p w14:paraId="597F9DA4" w14:textId="1CB44FE8" w:rsidR="00FC39B5" w:rsidRDefault="597D179F" w:rsidP="50A44A49">
      <w:pPr>
        <w:pStyle w:val="ListParagraph"/>
        <w:numPr>
          <w:ilvl w:val="0"/>
          <w:numId w:val="10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GET /users/{user_id}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retrieves one user.</w:t>
      </w:r>
    </w:p>
    <w:p w14:paraId="3F02FFD0" w14:textId="6F193A60" w:rsidR="00FC39B5" w:rsidRDefault="597D179F" w:rsidP="50A44A49">
      <w:pPr>
        <w:pStyle w:val="ListParagraph"/>
        <w:numPr>
          <w:ilvl w:val="0"/>
          <w:numId w:val="9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FastAPI remains responsible for validation and JSON responses.</w:t>
      </w:r>
    </w:p>
    <w:p w14:paraId="729D5145" w14:textId="7EF39A38" w:rsidR="00FC39B5" w:rsidRDefault="597D179F" w:rsidP="50A44A49">
      <w:pPr>
        <w:pStyle w:val="ListParagraph"/>
        <w:numPr>
          <w:ilvl w:val="0"/>
          <w:numId w:val="8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Gradio can call both GET and POST FastAPI endpoints.</w:t>
      </w:r>
    </w:p>
    <w:p w14:paraId="7BD3455E" w14:textId="5FC4C1D8" w:rsidR="00FC39B5" w:rsidRDefault="597D179F" w:rsidP="50A44A49">
      <w:pPr>
        <w:pStyle w:val="ListParagraph"/>
        <w:numPr>
          <w:ilvl w:val="0"/>
          <w:numId w:val="7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The same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UserCreate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and </w:t>
      </w: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UserResponse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models from Chapter 2 remain in use.</w:t>
      </w:r>
    </w:p>
    <w:p w14:paraId="45AA179E" w14:textId="5E390384" w:rsidR="00FC39B5" w:rsidRDefault="597D179F" w:rsidP="50A44A49">
      <w:pPr>
        <w:pStyle w:val="ListParagraph"/>
        <w:numPr>
          <w:ilvl w:val="0"/>
          <w:numId w:val="6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HTTPException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returns an appropriate API error when a user is not found.</w:t>
      </w:r>
    </w:p>
    <w:p w14:paraId="12351DE9" w14:textId="6ADA270D" w:rsidR="00FC39B5" w:rsidRDefault="597D179F" w:rsidP="50A44A49">
      <w:pPr>
        <w:pStyle w:val="ListParagraph"/>
        <w:numPr>
          <w:ilvl w:val="0"/>
          <w:numId w:val="5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Path()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validates path parameter values.</w:t>
      </w:r>
    </w:p>
    <w:p w14:paraId="58E87FF0" w14:textId="08608907" w:rsidR="00FC39B5" w:rsidRDefault="597D179F" w:rsidP="50A44A49">
      <w:pPr>
        <w:pStyle w:val="ListParagraph"/>
        <w:numPr>
          <w:ilvl w:val="0"/>
          <w:numId w:val="4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Consolas" w:eastAsia="Consolas" w:hAnsi="Consolas" w:cs="Consolas"/>
          <w:color w:val="000000" w:themeColor="text1"/>
          <w:sz w:val="21"/>
          <w:szCs w:val="21"/>
        </w:rPr>
        <w:t>Query()</w:t>
      </w: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validates query parameter values.</w:t>
      </w:r>
    </w:p>
    <w:p w14:paraId="61C0C781" w14:textId="3A8AB91C" w:rsidR="00FC39B5" w:rsidRDefault="597D179F" w:rsidP="50A44A49">
      <w:pPr>
        <w:pStyle w:val="ListParagraph"/>
        <w:numPr>
          <w:ilvl w:val="0"/>
          <w:numId w:val="3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Query parameters are used for searching and pagination.</w:t>
      </w:r>
    </w:p>
    <w:p w14:paraId="04BA7760" w14:textId="696D21C7" w:rsidR="00FC39B5" w:rsidRDefault="00FC39B5" w:rsidP="50A44A49">
      <w:pPr>
        <w:rPr>
          <w:rFonts w:ascii="Segoe UI" w:eastAsia="Segoe UI" w:hAnsi="Segoe UI" w:cs="Segoe UI"/>
          <w:color w:val="000000" w:themeColor="text1"/>
          <w:sz w:val="21"/>
          <w:szCs w:val="21"/>
        </w:rPr>
      </w:pPr>
    </w:p>
    <w:p w14:paraId="2C078E63" w14:textId="3A8F55C9" w:rsidR="00FC39B5" w:rsidRDefault="00FC39B5"/>
    <w:p w14:paraId="7237B03B" w14:textId="0712EAFC" w:rsidR="50A44A49" w:rsidRDefault="50A44A49">
      <w:r>
        <w:br w:type="page"/>
      </w:r>
    </w:p>
    <w:p w14:paraId="759DDE86" w14:textId="70B3427A" w:rsidR="50A44A49" w:rsidRDefault="50A44A49" w:rsidP="50A44A49">
      <w:pPr>
        <w:pStyle w:val="Heading1"/>
        <w:pBdr>
          <w:top w:val="single" w:sz="4" w:space="4" w:color="0F4761"/>
          <w:left w:val="single" w:sz="4" w:space="4" w:color="0F4761"/>
          <w:bottom w:val="single" w:sz="4" w:space="4" w:color="0F4761"/>
          <w:right w:val="single" w:sz="4" w:space="4" w:color="0F4761"/>
        </w:pBdr>
        <w:shd w:val="clear" w:color="auto" w:fill="0F4761" w:themeFill="accent1" w:themeFillShade="BF"/>
      </w:pPr>
      <w:r w:rsidRPr="50A44A49">
        <w:rPr>
          <w:rFonts w:ascii="Segoe UI" w:eastAsia="Segoe UI" w:hAnsi="Segoe UI" w:cs="Segoe UI"/>
          <w:b/>
          <w:bCs/>
          <w:color w:val="FFFFFF" w:themeColor="background1"/>
          <w:sz w:val="44"/>
          <w:szCs w:val="44"/>
        </w:rPr>
        <w:lastRenderedPageBreak/>
        <w:t>Chapter 4: APIRouter</w:t>
      </w:r>
    </w:p>
    <w:p w14:paraId="7A8A735E" w14:textId="789EE81E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t>Why Do We Need APIRouter?</w:t>
      </w:r>
    </w:p>
    <w:p w14:paraId="49B90941" w14:textId="004CE70D" w:rsidR="50A44A49" w:rsidRDefault="50A44A49" w:rsidP="50A44A49">
      <w:pPr>
        <w:spacing w:line="300" w:lineRule="auto"/>
      </w:pPr>
      <w:r w:rsidRPr="50A44A49">
        <w:rPr>
          <w:rFonts w:ascii="Segoe UI" w:eastAsia="Segoe UI" w:hAnsi="Segoe UI" w:cs="Segoe UI"/>
          <w:color w:val="000000" w:themeColor="text1"/>
          <w:sz w:val="21"/>
          <w:szCs w:val="21"/>
        </w:rPr>
        <w:t>Right now, everything sits inside:</w:t>
      </w:r>
    </w:p>
    <w:p w14:paraId="3D2487F3" w14:textId="3A3132F8" w:rsidR="50A44A49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FD700"/>
          <w:sz w:val="20"/>
          <w:szCs w:val="20"/>
        </w:rPr>
        <w:t>main.py</w:t>
      </w:r>
    </w:p>
    <w:p w14:paraId="2AFE80B0" w14:textId="0DE2DF82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After Chapter 3, that file already contains:</w:t>
      </w:r>
    </w:p>
    <w:p w14:paraId="15BC584F" w14:textId="61D40E52" w:rsidR="4CC1E9E9" w:rsidRDefault="4CC1E9E9" w:rsidP="50A44A49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50A44A49">
        <w:rPr>
          <w:rFonts w:ascii="Aptos" w:eastAsia="Aptos" w:hAnsi="Aptos" w:cs="Aptos"/>
        </w:rPr>
        <w:t>User models</w:t>
      </w:r>
    </w:p>
    <w:p w14:paraId="2ED9C204" w14:textId="172DB4B9" w:rsidR="4CC1E9E9" w:rsidRDefault="4CC1E9E9" w:rsidP="50A44A49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50A44A49">
        <w:rPr>
          <w:rFonts w:ascii="Aptos" w:eastAsia="Aptos" w:hAnsi="Aptos" w:cs="Aptos"/>
        </w:rPr>
        <w:t>User endpoints</w:t>
      </w:r>
    </w:p>
    <w:p w14:paraId="17E7E2F3" w14:textId="7FDCA8B9" w:rsidR="4CC1E9E9" w:rsidRDefault="4CC1E9E9" w:rsidP="50A44A49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50A44A49">
        <w:rPr>
          <w:rFonts w:ascii="Aptos" w:eastAsia="Aptos" w:hAnsi="Aptos" w:cs="Aptos"/>
        </w:rPr>
        <w:t>Search functionality</w:t>
      </w:r>
    </w:p>
    <w:p w14:paraId="7261EE8A" w14:textId="40E54F26" w:rsidR="4CC1E9E9" w:rsidRDefault="4CC1E9E9" w:rsidP="50A44A49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50A44A49">
        <w:rPr>
          <w:rFonts w:ascii="Aptos" w:eastAsia="Aptos" w:hAnsi="Aptos" w:cs="Aptos"/>
        </w:rPr>
        <w:t>Pagination logic</w:t>
      </w:r>
    </w:p>
    <w:p w14:paraId="52BF0F4E" w14:textId="7922AA4F" w:rsidR="4CC1E9E9" w:rsidRDefault="4CC1E9E9" w:rsidP="50A44A49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50A44A49">
        <w:rPr>
          <w:rFonts w:ascii="Aptos" w:eastAsia="Aptos" w:hAnsi="Aptos" w:cs="Aptos"/>
        </w:rPr>
        <w:t>Validation logic</w:t>
      </w:r>
    </w:p>
    <w:p w14:paraId="33F2B81C" w14:textId="49A4DCA4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 xml:space="preserve">As the application grows, </w:t>
      </w:r>
      <w:r w:rsidRPr="50A44A49">
        <w:rPr>
          <w:rFonts w:ascii="Consolas" w:eastAsia="Consolas" w:hAnsi="Consolas" w:cs="Consolas"/>
        </w:rPr>
        <w:t>main.py</w:t>
      </w:r>
      <w:r w:rsidRPr="50A44A49">
        <w:rPr>
          <w:rFonts w:ascii="Aptos" w:eastAsia="Aptos" w:hAnsi="Aptos" w:cs="Aptos"/>
        </w:rPr>
        <w:t xml:space="preserve"> quickly becomes difficult to maintain.</w:t>
      </w:r>
    </w:p>
    <w:p w14:paraId="4F596A63" w14:textId="0577FB62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Imagine that later we add:</w:t>
      </w:r>
    </w:p>
    <w:p w14:paraId="4BCB5DC1" w14:textId="2241B0E6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Authentication</w:t>
      </w:r>
    </w:p>
    <w:p w14:paraId="2B9989CE" w14:textId="6587DD72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AI Services</w:t>
      </w:r>
    </w:p>
    <w:p w14:paraId="5AFFE5D1" w14:textId="6F677F78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File Uploads</w:t>
      </w:r>
    </w:p>
    <w:p w14:paraId="28D270CF" w14:textId="10763AAE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MCP Tools</w:t>
      </w:r>
    </w:p>
    <w:p w14:paraId="76C1A690" w14:textId="244154C5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Keeping everything in a single file would become messy.</w:t>
      </w:r>
    </w:p>
    <w:p w14:paraId="5FA64ABD" w14:textId="12E51AFB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FastAPI solves this using:</w:t>
      </w:r>
    </w:p>
    <w:p w14:paraId="793C9B32" w14:textId="5FB74669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APIRouter</w:t>
      </w:r>
    </w:p>
    <w:p w14:paraId="27B6E796" w14:textId="7929E705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Think of it as FastAPI's equivalent of Flask Blueprints.</w:t>
      </w:r>
    </w:p>
    <w:p w14:paraId="23015B01" w14:textId="2CB48011" w:rsidR="50A44A49" w:rsidRDefault="50A44A49" w:rsidP="50A44A49">
      <w:pPr>
        <w:spacing w:after="0"/>
      </w:pPr>
    </w:p>
    <w:p w14:paraId="128AA371" w14:textId="4271A084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t>Learning Objectives</w:t>
      </w:r>
    </w:p>
    <w:p w14:paraId="3397FBC9" w14:textId="07205272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By the end of this chapter, you will be able to:</w:t>
      </w:r>
    </w:p>
    <w:p w14:paraId="7482E41E" w14:textId="3CBC26DC" w:rsidR="4CC1E9E9" w:rsidRDefault="4CC1E9E9" w:rsidP="50A44A49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50A44A49">
        <w:rPr>
          <w:rFonts w:ascii="Aptos" w:eastAsia="Aptos" w:hAnsi="Aptos" w:cs="Aptos"/>
        </w:rPr>
        <w:t>Understand APIRouter</w:t>
      </w:r>
    </w:p>
    <w:p w14:paraId="7C07EBF5" w14:textId="5069772E" w:rsidR="4CC1E9E9" w:rsidRDefault="4CC1E9E9" w:rsidP="50A44A49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50A44A49">
        <w:rPr>
          <w:rFonts w:ascii="Aptos" w:eastAsia="Aptos" w:hAnsi="Aptos" w:cs="Aptos"/>
        </w:rPr>
        <w:t>Create a router</w:t>
      </w:r>
    </w:p>
    <w:p w14:paraId="04ECABF1" w14:textId="37B4F27B" w:rsidR="4CC1E9E9" w:rsidRDefault="4CC1E9E9" w:rsidP="50A44A49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50A44A49">
        <w:rPr>
          <w:rFonts w:ascii="Aptos" w:eastAsia="Aptos" w:hAnsi="Aptos" w:cs="Aptos"/>
        </w:rPr>
        <w:t>Move endpoints into separate files</w:t>
      </w:r>
    </w:p>
    <w:p w14:paraId="63457309" w14:textId="0A67B169" w:rsidR="4CC1E9E9" w:rsidRDefault="4CC1E9E9" w:rsidP="50A44A49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50A44A49">
        <w:rPr>
          <w:rFonts w:ascii="Aptos" w:eastAsia="Aptos" w:hAnsi="Aptos" w:cs="Aptos"/>
        </w:rPr>
        <w:t>Register routers in the FastAPI application</w:t>
      </w:r>
    </w:p>
    <w:p w14:paraId="7CB35747" w14:textId="600F3FDD" w:rsidR="4CC1E9E9" w:rsidRDefault="4CC1E9E9" w:rsidP="50A44A49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50A44A49">
        <w:rPr>
          <w:rFonts w:ascii="Aptos" w:eastAsia="Aptos" w:hAnsi="Aptos" w:cs="Aptos"/>
        </w:rPr>
        <w:t>Organise a FastAPI project</w:t>
      </w:r>
    </w:p>
    <w:p w14:paraId="58890E15" w14:textId="3CAFBB0C" w:rsidR="4CC1E9E9" w:rsidRDefault="4CC1E9E9" w:rsidP="50A44A49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50A44A49">
        <w:rPr>
          <w:rFonts w:ascii="Aptos" w:eastAsia="Aptos" w:hAnsi="Aptos" w:cs="Aptos"/>
        </w:rPr>
        <w:t>Keep Gradio working with no changes</w:t>
      </w:r>
    </w:p>
    <w:p w14:paraId="7E576F24" w14:textId="2859D6B9" w:rsidR="50A44A49" w:rsidRDefault="50A44A49" w:rsidP="50A44A49">
      <w:pPr>
        <w:spacing w:after="0"/>
      </w:pPr>
    </w:p>
    <w:p w14:paraId="7E63163D" w14:textId="6270FD01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lastRenderedPageBreak/>
        <w:t>1. Understanding APIRouter</w:t>
      </w:r>
    </w:p>
    <w:p w14:paraId="69F032B1" w14:textId="149ADFCC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In Flask:</w:t>
      </w:r>
    </w:p>
    <w:p w14:paraId="56B6A63A" w14:textId="59F1D430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Blueprint</w:t>
      </w:r>
    </w:p>
    <w:p w14:paraId="1283D29D" w14:textId="666EA333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In FastAPI:</w:t>
      </w:r>
    </w:p>
    <w:p w14:paraId="0A4976BD" w14:textId="79EBDBA6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APIRouter</w:t>
      </w:r>
    </w:p>
    <w:p w14:paraId="2540927F" w14:textId="1B22F2FB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Flask example:</w:t>
      </w:r>
    </w:p>
    <w:p w14:paraId="6C569598" w14:textId="0FC906D7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users_bp = Blueprint("users", __name__)</w:t>
      </w:r>
    </w:p>
    <w:p w14:paraId="23DA140F" w14:textId="0A71A70F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FastAPI equivalent:</w:t>
      </w:r>
    </w:p>
    <w:p w14:paraId="7700BA8B" w14:textId="1CD067B8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router = APIRouter()</w:t>
      </w:r>
    </w:p>
    <w:p w14:paraId="6D5EBF2E" w14:textId="15FA2FF3" w:rsidR="50A44A49" w:rsidRDefault="50A44A49" w:rsidP="50A44A49">
      <w:pPr>
        <w:spacing w:after="0"/>
      </w:pPr>
    </w:p>
    <w:p w14:paraId="459741E4" w14:textId="4EF5F60D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t>2. Current Project Structure</w:t>
      </w:r>
    </w:p>
    <w:p w14:paraId="316F085A" w14:textId="7174554E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At the end of Chapter 3:</w:t>
      </w:r>
    </w:p>
    <w:p w14:paraId="178DA0C6" w14:textId="0C748743" w:rsidR="50A44A49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</w:rPr>
        <w:t>fastapi-project/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│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├── main.py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├── gradio_app.py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└── venv/</w:t>
      </w:r>
    </w:p>
    <w:p w14:paraId="05325CB6" w14:textId="468D41BC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 xml:space="preserve">Everything is inside </w:t>
      </w:r>
      <w:r w:rsidRPr="50A44A49">
        <w:rPr>
          <w:rFonts w:ascii="Consolas" w:eastAsia="Consolas" w:hAnsi="Consolas" w:cs="Consolas"/>
        </w:rPr>
        <w:t>main.py</w:t>
      </w:r>
      <w:r w:rsidRPr="50A44A49">
        <w:rPr>
          <w:rFonts w:ascii="Aptos" w:eastAsia="Aptos" w:hAnsi="Aptos" w:cs="Aptos"/>
        </w:rPr>
        <w:t>.</w:t>
      </w:r>
    </w:p>
    <w:p w14:paraId="07424407" w14:textId="5E59F7B6" w:rsidR="50A44A49" w:rsidRDefault="50A44A49" w:rsidP="50A44A49">
      <w:pPr>
        <w:spacing w:after="0"/>
      </w:pPr>
    </w:p>
    <w:p w14:paraId="02E34F3C" w14:textId="081B7E16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t>3. New Project Structure</w:t>
      </w:r>
    </w:p>
    <w:p w14:paraId="7D265C4B" w14:textId="7FF415E9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Create:</w:t>
      </w:r>
    </w:p>
    <w:p w14:paraId="13E540E4" w14:textId="096D2D47" w:rsidR="50A44A49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</w:rPr>
        <w:t>fastapi-project/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│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├── main.py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├── gradio_app.py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│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├── routers/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│   └── users.py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│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└── venv/</w:t>
      </w:r>
    </w:p>
    <w:p w14:paraId="5D54D17C" w14:textId="57592627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The goal:</w:t>
      </w:r>
    </w:p>
    <w:p w14:paraId="5A6AF81B" w14:textId="3C0A79A9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users.py</w:t>
      </w:r>
    </w:p>
    <w:p w14:paraId="796DE2C8" w14:textId="095A9A50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contains all User-related endpoints.</w:t>
      </w:r>
    </w:p>
    <w:p w14:paraId="75FC51CF" w14:textId="150BB390" w:rsidR="50A44A49" w:rsidRDefault="50A44A49" w:rsidP="50A44A49">
      <w:pPr>
        <w:spacing w:after="0"/>
      </w:pPr>
    </w:p>
    <w:p w14:paraId="3C171124" w14:textId="2DA3F7F4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lastRenderedPageBreak/>
        <w:t>4. Create the Router</w:t>
      </w:r>
    </w:p>
    <w:p w14:paraId="5328F001" w14:textId="37783BBF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Create:</w:t>
      </w:r>
    </w:p>
    <w:p w14:paraId="7AB5C11D" w14:textId="6E800B8A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routers/users.py</w:t>
      </w:r>
    </w:p>
    <w:p w14:paraId="24BBF203" w14:textId="7F47BCAA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Start with:</w:t>
      </w:r>
    </w:p>
    <w:p w14:paraId="122DE0DD" w14:textId="75A3D97B" w:rsidR="50A44A49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</w:rPr>
        <w:t>from fastapi import APIRouter</w:t>
      </w:r>
      <w:r>
        <w:br/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router = APIRouter()</w:t>
      </w:r>
    </w:p>
    <w:p w14:paraId="219A44C9" w14:textId="6D78E52F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This creates a new router.</w:t>
      </w:r>
    </w:p>
    <w:p w14:paraId="6EE596BC" w14:textId="2A1094F2" w:rsidR="50A44A49" w:rsidRDefault="50A44A49" w:rsidP="50A44A49">
      <w:pPr>
        <w:spacing w:after="0"/>
      </w:pPr>
    </w:p>
    <w:p w14:paraId="054CD383" w14:textId="353625E1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t>5. Move Models to users.py</w:t>
      </w:r>
    </w:p>
    <w:p w14:paraId="67231B7E" w14:textId="795CF0F1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For now, keep everything simple.</w:t>
      </w:r>
    </w:p>
    <w:p w14:paraId="14E48E9B" w14:textId="3675615C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Move your Chapter 3 models into:</w:t>
      </w:r>
    </w:p>
    <w:p w14:paraId="4A27F50A" w14:textId="68BF9F3F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routers/users.py</w:t>
      </w:r>
    </w:p>
    <w:p w14:paraId="66832C22" w14:textId="2DAE50C1" w:rsidR="50A44A49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</w:rPr>
        <w:t>from typing import Optional</w:t>
      </w:r>
      <w:r>
        <w:br/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from fastapi import (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APIRouter,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HTTPException,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Path,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Query,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status,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)</w:t>
      </w:r>
      <w:r>
        <w:br/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from pydantic import (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BaseModel,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EmailStr,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Field,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)</w:t>
      </w:r>
      <w:r>
        <w:br/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router = APIRouter()</w:t>
      </w:r>
    </w:p>
    <w:p w14:paraId="5DA7DE9C" w14:textId="23D7443F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t>6. Add User Models</w:t>
      </w:r>
    </w:p>
    <w:p w14:paraId="1985B5AD" w14:textId="19070503" w:rsidR="50A44A49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</w:rPr>
        <w:t>class UserCreate(BaseModel):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name: str = Field(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min_length=2,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max_length=100,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lastRenderedPageBreak/>
        <w:t xml:space="preserve">    )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email: EmailStr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age: int = Field(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gt=0,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lt=120,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)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phone: Optional[str] = None</w:t>
      </w:r>
      <w:r>
        <w:br/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class UserResponse(BaseModel):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id: int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name: str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email: EmailStr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age: int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phone: Optional[str] = None</w:t>
      </w:r>
    </w:p>
    <w:p w14:paraId="3C3C1BC9" w14:textId="7A066CB3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These remain exactly the same as Chapter 3.</w:t>
      </w:r>
    </w:p>
    <w:p w14:paraId="285D774C" w14:textId="03D44D7A" w:rsidR="50A44A49" w:rsidRDefault="50A44A49" w:rsidP="50A44A49">
      <w:pPr>
        <w:spacing w:after="0"/>
      </w:pPr>
    </w:p>
    <w:p w14:paraId="2F29A966" w14:textId="39B4A4B2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t>7. Move User Data</w:t>
      </w:r>
    </w:p>
    <w:p w14:paraId="026CAE24" w14:textId="3086AEDC" w:rsidR="50A44A49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</w:rPr>
        <w:t>users = [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{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"id": 1,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"name": "John Doe",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"email": "john.doe@example.com",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"age": 40,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"phone": "+971500000001",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},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{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"id": 2,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"name": "Mary Smith",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"email": "mary.smith@example.com",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"age": 35,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"phone": None,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},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{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"id": 3,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"name": "David Lee",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"email": "david.lee@example.com",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"age": 29,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"phone": "+971500000003",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},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]</w:t>
      </w:r>
    </w:p>
    <w:p w14:paraId="381A306D" w14:textId="2764BF1F" w:rsidR="50A44A49" w:rsidRDefault="50A44A49" w:rsidP="50A44A49">
      <w:pPr>
        <w:spacing w:after="0"/>
      </w:pPr>
    </w:p>
    <w:p w14:paraId="1794E9A4" w14:textId="0E1CA408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lastRenderedPageBreak/>
        <w:t>8. Convert Endpoints to Router Endpoints</w:t>
      </w:r>
    </w:p>
    <w:p w14:paraId="11115761" w14:textId="22989824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Previously:</w:t>
      </w:r>
    </w:p>
    <w:p w14:paraId="567F60DA" w14:textId="2DC08A92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@app.get("/users")</w:t>
      </w:r>
    </w:p>
    <w:p w14:paraId="5FFC6A64" w14:textId="55FD7340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Now:</w:t>
      </w:r>
    </w:p>
    <w:p w14:paraId="5C99CF43" w14:textId="3569141B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@router.get("/users")</w:t>
      </w:r>
    </w:p>
    <w:p w14:paraId="55FD5CAF" w14:textId="39E12D10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Example:</w:t>
      </w:r>
    </w:p>
    <w:p w14:paraId="0B6644FB" w14:textId="5E256625" w:rsidR="50A44A49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</w:rPr>
        <w:t>@router.get(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"/users",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response_model=list[UserResponse],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)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def get_users():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return users</w:t>
      </w:r>
    </w:p>
    <w:p w14:paraId="7277D880" w14:textId="5A1CFF69" w:rsidR="50A44A49" w:rsidRDefault="50A44A49" w:rsidP="50A44A49">
      <w:pPr>
        <w:spacing w:after="0"/>
      </w:pPr>
    </w:p>
    <w:p w14:paraId="4FFECE4D" w14:textId="37B0C3C9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t>9. Move the Get User Endpoint</w:t>
      </w:r>
    </w:p>
    <w:p w14:paraId="6A000658" w14:textId="73E95FF4" w:rsidR="50A44A49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</w:rPr>
        <w:t>@router.get(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"/users/{user_id}",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response_model=UserResponse,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)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def get_user(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user_id: int = Path(ge=1),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):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for user in users: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if user["id"] == user_id: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    return user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raise HTTPException(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status_code=404,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detail="User not found",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)</w:t>
      </w:r>
    </w:p>
    <w:p w14:paraId="70552BEC" w14:textId="7A91FA1C" w:rsidR="50A44A49" w:rsidRDefault="50A44A49" w:rsidP="50A44A49">
      <w:pPr>
        <w:spacing w:after="0"/>
      </w:pPr>
    </w:p>
    <w:p w14:paraId="2A72DD29" w14:textId="6251F5CD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t>10. Move the Create User and List Users Endpoints</w:t>
      </w:r>
    </w:p>
    <w:p w14:paraId="4C6F631C" w14:textId="7CFEBA21" w:rsidR="50A44A49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</w:rPr>
        <w:t>@router.post(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"/users",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response_model=UserResponse,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status_code=status.HTTP_201_CREATED,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)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def create_user(user: UserCreate):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lastRenderedPageBreak/>
        <w:t xml:space="preserve">    new_user = {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"id": len(users) + 1,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"name": user.name,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"email": user.email,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"age": user.age,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"phone": user.phone,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}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users.append(new_user)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return new_user</w:t>
      </w:r>
      <w:r>
        <w:br/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@router.get(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"/users",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response_model=list[UserResponse],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)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def get_users(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search: Optional[str] = Query(default=None, min_length=1),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page: int = Query(default=1, ge=1),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limit: int = Query(default=10, ge=1, le=100),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):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filtered_users = users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if search: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search_text = search.lower()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filtered_users = [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    user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    for user in users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    if search_text in user["name"].lower()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    or search_text in user["email"].lower()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    ]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start = (page - 1) * limit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end = start + limit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return filtered_users[start:end]</w:t>
      </w:r>
    </w:p>
    <w:p w14:paraId="315322D3" w14:textId="24A78DA0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t>11. Register the Router</w:t>
      </w:r>
    </w:p>
    <w:p w14:paraId="62577179" w14:textId="119D9C2E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Now update:</w:t>
      </w:r>
    </w:p>
    <w:p w14:paraId="4553A0FD" w14:textId="791FD14D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main.py</w:t>
      </w:r>
    </w:p>
    <w:p w14:paraId="4EB0E6E4" w14:textId="492EFF58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Replace everything with:</w:t>
      </w:r>
    </w:p>
    <w:p w14:paraId="07688B9A" w14:textId="7E80ABDC" w:rsidR="50A44A49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</w:rPr>
        <w:t>from fastapi import FastAPI</w:t>
      </w:r>
      <w:r>
        <w:br/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from routers.users import router as users_router</w:t>
      </w:r>
      <w:r>
        <w:br/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app = FastAPI()</w:t>
      </w:r>
      <w:r>
        <w:br/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app.include_router(users_router)</w:t>
      </w:r>
    </w:p>
    <w:p w14:paraId="1F796DBF" w14:textId="1E7343E0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lastRenderedPageBreak/>
        <w:t>12. Run the Application</w:t>
      </w:r>
    </w:p>
    <w:p w14:paraId="652EA23C" w14:textId="42773FC0" w:rsidR="50A44A49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7FDBFF"/>
          <w:sz w:val="20"/>
          <w:szCs w:val="20"/>
        </w:rPr>
        <w:t xml:space="preserve">python -m uvicorn </w:t>
      </w:r>
      <w:r w:rsidRPr="50A44A49">
        <w:rPr>
          <w:rFonts w:ascii="Consolas" w:eastAsia="Consolas" w:hAnsi="Consolas" w:cs="Consolas"/>
          <w:color w:val="FFD700"/>
          <w:sz w:val="20"/>
          <w:szCs w:val="20"/>
        </w:rPr>
        <w:t>main:app</w:t>
      </w:r>
      <w:r w:rsidRPr="50A44A49">
        <w:rPr>
          <w:rFonts w:ascii="Consolas" w:eastAsia="Consolas" w:hAnsi="Consolas" w:cs="Consolas"/>
          <w:color w:val="7FDBFF"/>
          <w:sz w:val="20"/>
          <w:szCs w:val="20"/>
        </w:rPr>
        <w:t xml:space="preserve"> </w:t>
      </w:r>
      <w:r w:rsidRPr="50A44A49">
        <w:rPr>
          <w:rFonts w:ascii="Consolas" w:eastAsia="Consolas" w:hAnsi="Consolas" w:cs="Consolas"/>
          <w:color w:val="7CFC00"/>
          <w:sz w:val="20"/>
          <w:szCs w:val="20"/>
        </w:rPr>
        <w:t>--reload</w:t>
      </w:r>
    </w:p>
    <w:p w14:paraId="0C2F3255" w14:textId="2E0F5134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Open:</w:t>
      </w:r>
    </w:p>
    <w:p w14:paraId="6CCF3595" w14:textId="1947A34B" w:rsidR="4CC1E9E9" w:rsidRDefault="4CC1E9E9" w:rsidP="50A44A49">
      <w:pPr>
        <w:spacing w:after="0"/>
      </w:pPr>
      <w:hyperlink r:id="rId10">
        <w:r w:rsidRPr="50A44A49">
          <w:rPr>
            <w:rStyle w:val="Hyperlink"/>
            <w:lang w:val="en-GB"/>
          </w:rPr>
          <w:t>http://127.0.0.1:8000/docs</w:t>
        </w:r>
      </w:hyperlink>
    </w:p>
    <w:p w14:paraId="7B4982EA" w14:textId="596E9DED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You will still see:</w:t>
      </w:r>
    </w:p>
    <w:p w14:paraId="6B729463" w14:textId="02A243A3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GET  /users</w:t>
      </w:r>
    </w:p>
    <w:p w14:paraId="650ED92D" w14:textId="6DCF043A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GET  /users/{user_id}</w:t>
      </w:r>
    </w:p>
    <w:p w14:paraId="0C577064" w14:textId="57C51606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POST /users</w:t>
      </w:r>
    </w:p>
    <w:p w14:paraId="361A4E47" w14:textId="31286341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Nothing changes for the API consumer.</w:t>
      </w:r>
    </w:p>
    <w:p w14:paraId="771E0C1D" w14:textId="5B902C26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This is important.</w:t>
      </w:r>
    </w:p>
    <w:p w14:paraId="4E0DB4F3" w14:textId="5723E188" w:rsidR="50A44A49" w:rsidRDefault="50A44A49" w:rsidP="50A44A49">
      <w:pPr>
        <w:spacing w:after="0"/>
      </w:pPr>
    </w:p>
    <w:p w14:paraId="664C6C25" w14:textId="2561ED5C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t>13. Gradio Requires No Changes</w:t>
      </w:r>
    </w:p>
    <w:p w14:paraId="2BC0FF02" w14:textId="5E4B8B56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Our Gradio application still calls:</w:t>
      </w:r>
    </w:p>
    <w:p w14:paraId="32D74CD1" w14:textId="579D1D0C" w:rsidR="4CC1E9E9" w:rsidRDefault="4CC1E9E9" w:rsidP="50A44A49">
      <w:pPr>
        <w:spacing w:after="0"/>
      </w:pPr>
      <w:hyperlink r:id="rId11">
        <w:r w:rsidRPr="50A44A49">
          <w:rPr>
            <w:rStyle w:val="Hyperlink"/>
            <w:lang w:val="en-GB"/>
          </w:rPr>
          <w:t>http://127.0.0.1:8000/users</w:t>
        </w:r>
      </w:hyperlink>
    </w:p>
    <w:p w14:paraId="7AB72FCF" w14:textId="071BE125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Since the URLs remain identical:</w:t>
      </w:r>
    </w:p>
    <w:p w14:paraId="2221D90F" w14:textId="67AAF9F0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GET /users</w:t>
      </w:r>
    </w:p>
    <w:p w14:paraId="768EEA9C" w14:textId="62E85940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POST /users</w:t>
      </w:r>
    </w:p>
    <w:p w14:paraId="4BA5DC06" w14:textId="54048376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the Gradio application continues working.</w:t>
      </w:r>
    </w:p>
    <w:p w14:paraId="4D155D45" w14:textId="5379F532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No modifications required.</w:t>
      </w:r>
    </w:p>
    <w:p w14:paraId="090FED62" w14:textId="3BEA355F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This demonstrates one of the key goals of APIRouter:</w:t>
      </w:r>
    </w:p>
    <w:p w14:paraId="27BAFC1B" w14:textId="6AC2C2FA" w:rsidR="4CC1E9E9" w:rsidRDefault="4CC1E9E9" w:rsidP="50A44A49">
      <w:pPr>
        <w:spacing w:after="0"/>
      </w:pPr>
      <w:r w:rsidRPr="50A44A49">
        <w:rPr>
          <w:rFonts w:ascii="Aptos" w:eastAsia="Aptos" w:hAnsi="Aptos" w:cs="Aptos"/>
          <w:lang w:val="en-GB"/>
        </w:rPr>
        <w:t>Better organisation without changing the public API.</w:t>
      </w:r>
    </w:p>
    <w:p w14:paraId="7A30C8C9" w14:textId="0CB95612" w:rsidR="50A44A49" w:rsidRDefault="50A44A49" w:rsidP="50A44A49">
      <w:pPr>
        <w:spacing w:after="0"/>
      </w:pPr>
    </w:p>
    <w:p w14:paraId="6D2B0475" w14:textId="4245644D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t>14. Add Router Metadata</w:t>
      </w:r>
    </w:p>
    <w:p w14:paraId="1BF3CE00" w14:textId="77490E0B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Improve Swagger organisation by applying below in users.py</w:t>
      </w:r>
    </w:p>
    <w:p w14:paraId="126B9311" w14:textId="6F2CF61D" w:rsidR="50A44A49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</w:rPr>
        <w:t>router = APIRouter(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tags=["Users"],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)</w:t>
      </w:r>
    </w:p>
    <w:p w14:paraId="4D558083" w14:textId="31F2A01C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Swagger now groups all user endpoints under:</w:t>
      </w:r>
    </w:p>
    <w:p w14:paraId="5D7F6CCC" w14:textId="4D298120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Users</w:t>
      </w:r>
    </w:p>
    <w:p w14:paraId="6640B30B" w14:textId="4726D824" w:rsidR="50A44A49" w:rsidRDefault="50A44A49" w:rsidP="50A44A49">
      <w:pPr>
        <w:pStyle w:val="Heading2"/>
        <w:pBdr>
          <w:top w:val="single" w:sz="4" w:space="4" w:color="9CC2E5"/>
          <w:left w:val="single" w:sz="4" w:space="4" w:color="9CC2E5"/>
          <w:bottom w:val="single" w:sz="4" w:space="4" w:color="9CC2E5"/>
          <w:right w:val="single" w:sz="4" w:space="4" w:color="9CC2E5"/>
        </w:pBdr>
        <w:shd w:val="clear" w:color="auto" w:fill="DDEBF7"/>
      </w:pPr>
      <w:r w:rsidRPr="50A44A49">
        <w:rPr>
          <w:rFonts w:ascii="Segoe UI" w:eastAsia="Segoe UI" w:hAnsi="Segoe UI" w:cs="Segoe UI"/>
          <w:b/>
          <w:bCs/>
        </w:rPr>
        <w:lastRenderedPageBreak/>
        <w:t>15. Add a Prefix</w:t>
      </w:r>
    </w:p>
    <w:p w14:paraId="2F5ACAD6" w14:textId="36CD59AB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Instead of repeating:</w:t>
      </w:r>
    </w:p>
    <w:p w14:paraId="6532D838" w14:textId="2DC32640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@router.get("/users")</w:t>
      </w:r>
    </w:p>
    <w:p w14:paraId="57331DB2" w14:textId="496821D6" w:rsidR="50A44A49" w:rsidRDefault="50A44A49" w:rsidP="50A44A49">
      <w:pPr>
        <w:spacing w:after="0"/>
      </w:pPr>
    </w:p>
    <w:p w14:paraId="6A82A3A8" w14:textId="0A74224F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@router.post("/users")</w:t>
      </w:r>
    </w:p>
    <w:p w14:paraId="6C737748" w14:textId="39A2390C" w:rsidR="50A44A49" w:rsidRDefault="50A44A49" w:rsidP="50A44A49">
      <w:pPr>
        <w:spacing w:after="0"/>
      </w:pPr>
    </w:p>
    <w:p w14:paraId="74262880" w14:textId="45B32853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@router.put("/users")</w:t>
      </w:r>
    </w:p>
    <w:p w14:paraId="7AE56143" w14:textId="2952A13A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we can define:</w:t>
      </w:r>
    </w:p>
    <w:p w14:paraId="7BFC684C" w14:textId="6C5D84D3" w:rsidR="50A44A49" w:rsidRDefault="50A44A49" w:rsidP="50A44A49">
      <w:pPr>
        <w:pBdr>
          <w:top w:val="single" w:sz="8" w:space="4" w:color="333333"/>
          <w:left w:val="single" w:sz="8" w:space="4" w:color="333333"/>
          <w:bottom w:val="single" w:sz="8" w:space="4" w:color="333333"/>
          <w:right w:val="single" w:sz="8" w:space="4" w:color="333333"/>
        </w:pBdr>
        <w:shd w:val="clear" w:color="auto" w:fill="000000" w:themeFill="text1"/>
        <w:rPr>
          <w:highlight w:val="black"/>
        </w:rPr>
      </w:pPr>
      <w:r w:rsidRPr="50A44A49">
        <w:rPr>
          <w:rFonts w:ascii="Consolas" w:eastAsia="Consolas" w:hAnsi="Consolas" w:cs="Consolas"/>
          <w:color w:val="F8F8F2"/>
          <w:sz w:val="20"/>
          <w:szCs w:val="20"/>
        </w:rPr>
        <w:t>router = APIRouter(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prefix="/users",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 xml:space="preserve">    tags=["Users"],</w:t>
      </w:r>
      <w:r>
        <w:br/>
      </w:r>
      <w:r w:rsidRPr="50A44A49">
        <w:rPr>
          <w:rFonts w:ascii="Consolas" w:eastAsia="Consolas" w:hAnsi="Consolas" w:cs="Consolas"/>
          <w:color w:val="F8F8F2"/>
          <w:sz w:val="20"/>
          <w:szCs w:val="20"/>
        </w:rPr>
        <w:t>)</w:t>
      </w:r>
    </w:p>
    <w:p w14:paraId="733A932F" w14:textId="4883B762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Then the endpoints become:</w:t>
      </w:r>
    </w:p>
    <w:p w14:paraId="73173CD8" w14:textId="746B88B3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@router.get("")</w:t>
      </w:r>
    </w:p>
    <w:p w14:paraId="552E1485" w14:textId="0514F7C0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@router.post("")</w:t>
      </w:r>
    </w:p>
    <w:p w14:paraId="2256AB58" w14:textId="285AC673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@router.get("/{user_id}")</w:t>
      </w:r>
    </w:p>
    <w:p w14:paraId="03E4881F" w14:textId="1EFB9A29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FastAPI automatically produces:</w:t>
      </w:r>
    </w:p>
    <w:p w14:paraId="598F6CC9" w14:textId="7BB517E2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/users</w:t>
      </w:r>
    </w:p>
    <w:p w14:paraId="11609FD7" w14:textId="57E78235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/users/{user_id}</w:t>
      </w:r>
    </w:p>
    <w:p w14:paraId="6A6DB8DD" w14:textId="2D5F8D1E" w:rsidR="50A44A49" w:rsidRDefault="50A44A49" w:rsidP="50A44A49">
      <w:pPr>
        <w:spacing w:after="0"/>
      </w:pPr>
    </w:p>
    <w:p w14:paraId="72B58017" w14:textId="6E584F9E" w:rsidR="50A44A49" w:rsidRDefault="50A44A49" w:rsidP="50A44A49">
      <w:pPr>
        <w:pStyle w:val="Heading2"/>
        <w:pBdr>
          <w:top w:val="single" w:sz="4" w:space="4" w:color="0F4761"/>
          <w:left w:val="single" w:sz="4" w:space="4" w:color="0F4761"/>
          <w:bottom w:val="single" w:sz="4" w:space="4" w:color="0F4761"/>
          <w:right w:val="single" w:sz="4" w:space="4" w:color="0F4761"/>
        </w:pBdr>
        <w:shd w:val="clear" w:color="auto" w:fill="0F4761" w:themeFill="accent1" w:themeFillShade="BF"/>
      </w:pPr>
      <w:r w:rsidRPr="50A44A49">
        <w:rPr>
          <w:rFonts w:ascii="Segoe UI" w:eastAsia="Segoe UI" w:hAnsi="Segoe UI" w:cs="Segoe UI"/>
          <w:b/>
          <w:bCs/>
          <w:color w:val="FFFFFF" w:themeColor="background1"/>
        </w:rPr>
        <w:t>Key Takeaways</w:t>
      </w:r>
    </w:p>
    <w:p w14:paraId="12540405" w14:textId="0D97CAC2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✅ APIRouter is FastAPI's equivalent of Flask Blueprints</w:t>
      </w:r>
    </w:p>
    <w:p w14:paraId="4CE4CF45" w14:textId="7B74B2B2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✅ Endpoints can be split into separate files</w:t>
      </w:r>
    </w:p>
    <w:p w14:paraId="3F2F37D0" w14:textId="4F73B97E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 xml:space="preserve">✅ </w:t>
      </w:r>
      <w:r w:rsidRPr="50A44A49">
        <w:rPr>
          <w:rFonts w:ascii="Consolas" w:eastAsia="Consolas" w:hAnsi="Consolas" w:cs="Consolas"/>
        </w:rPr>
        <w:t>main.py</w:t>
      </w:r>
      <w:r w:rsidRPr="50A44A49">
        <w:rPr>
          <w:rFonts w:ascii="Aptos" w:eastAsia="Aptos" w:hAnsi="Aptos" w:cs="Aptos"/>
        </w:rPr>
        <w:t xml:space="preserve"> becomes much smaller</w:t>
      </w:r>
    </w:p>
    <w:p w14:paraId="6A3B9D31" w14:textId="1B3BA137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✅ API consumers see no change</w:t>
      </w:r>
    </w:p>
    <w:p w14:paraId="756F00FA" w14:textId="344571CC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✅ Gradio continues working without modification</w:t>
      </w:r>
    </w:p>
    <w:p w14:paraId="6C2D0885" w14:textId="0EC11A85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✅ Routers allow applications to grow cleanly</w:t>
      </w:r>
    </w:p>
    <w:p w14:paraId="421BA1B3" w14:textId="0F0138A2" w:rsidR="4CC1E9E9" w:rsidRDefault="4CC1E9E9" w:rsidP="50A44A49">
      <w:pPr>
        <w:spacing w:after="0"/>
      </w:pPr>
      <w:r w:rsidRPr="50A44A49">
        <w:rPr>
          <w:rFonts w:ascii="Aptos" w:eastAsia="Aptos" w:hAnsi="Aptos" w:cs="Aptos"/>
        </w:rPr>
        <w:t>✅ Future chapters will add:</w:t>
      </w:r>
    </w:p>
    <w:p w14:paraId="4897C6F2" w14:textId="1D651AB3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routers/</w:t>
      </w:r>
    </w:p>
    <w:p w14:paraId="4E7F7865" w14:textId="3FCB9F92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├── users.py</w:t>
      </w:r>
    </w:p>
    <w:p w14:paraId="5E5B1674" w14:textId="0C31FDF5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├── auth.py</w:t>
      </w:r>
    </w:p>
    <w:p w14:paraId="14871EE7" w14:textId="6624C332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├── ai.py</w:t>
      </w:r>
    </w:p>
    <w:p w14:paraId="4F8B2B0F" w14:textId="10F78AA4" w:rsidR="4CC1E9E9" w:rsidRDefault="4CC1E9E9" w:rsidP="50A44A49">
      <w:pPr>
        <w:spacing w:after="0"/>
      </w:pPr>
      <w:r w:rsidRPr="50A44A49">
        <w:rPr>
          <w:rFonts w:ascii="Consolas" w:eastAsia="Consolas" w:hAnsi="Consolas" w:cs="Consolas"/>
          <w:lang w:val="en-GB"/>
        </w:rPr>
        <w:t>└── mcp.py</w:t>
      </w:r>
    </w:p>
    <w:p w14:paraId="6314DC15" w14:textId="004FFACF" w:rsidR="50A44A49" w:rsidRDefault="50A44A49"/>
    <w:p w14:paraId="171D90F0" w14:textId="3E34A9FA" w:rsidR="50A44A49" w:rsidRDefault="50A44A49" w:rsidP="50A44A49"/>
    <w:sectPr w:rsidR="50A44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BCEE"/>
    <w:multiLevelType w:val="hybridMultilevel"/>
    <w:tmpl w:val="1896B536"/>
    <w:lvl w:ilvl="0" w:tplc="8668D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9C3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AC0E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F6AD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262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34A1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60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49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308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8C00"/>
    <w:multiLevelType w:val="hybridMultilevel"/>
    <w:tmpl w:val="9694472C"/>
    <w:lvl w:ilvl="0" w:tplc="D9925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344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64B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267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CC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507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3A15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C9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6E52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B586E"/>
    <w:multiLevelType w:val="hybridMultilevel"/>
    <w:tmpl w:val="D17E4532"/>
    <w:lvl w:ilvl="0" w:tplc="1734A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B62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2A9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769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E0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ACE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8A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0E8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E84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9C28C"/>
    <w:multiLevelType w:val="hybridMultilevel"/>
    <w:tmpl w:val="782CBCF0"/>
    <w:lvl w:ilvl="0" w:tplc="B7CA6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24C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08A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C4E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E66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224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A8F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4658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AD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B0D49"/>
    <w:multiLevelType w:val="hybridMultilevel"/>
    <w:tmpl w:val="A78C3F52"/>
    <w:lvl w:ilvl="0" w:tplc="BD308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BCB5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C8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D0D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E09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80E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14B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549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764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830F0"/>
    <w:multiLevelType w:val="hybridMultilevel"/>
    <w:tmpl w:val="3E187994"/>
    <w:lvl w:ilvl="0" w:tplc="A44099AA">
      <w:start w:val="1"/>
      <w:numFmt w:val="decimal"/>
      <w:lvlText w:val="%1."/>
      <w:lvlJc w:val="left"/>
      <w:pPr>
        <w:ind w:left="720" w:hanging="360"/>
      </w:pPr>
      <w:rPr>
        <w:rFonts w:ascii="Segoe UI" w:hAnsi="Segoe UI" w:hint="default"/>
      </w:rPr>
    </w:lvl>
    <w:lvl w:ilvl="1" w:tplc="8F0EA954">
      <w:start w:val="1"/>
      <w:numFmt w:val="lowerLetter"/>
      <w:lvlText w:val="%2."/>
      <w:lvlJc w:val="left"/>
      <w:pPr>
        <w:ind w:left="1440" w:hanging="360"/>
      </w:pPr>
    </w:lvl>
    <w:lvl w:ilvl="2" w:tplc="7F7C593E">
      <w:start w:val="1"/>
      <w:numFmt w:val="lowerRoman"/>
      <w:lvlText w:val="%3."/>
      <w:lvlJc w:val="right"/>
      <w:pPr>
        <w:ind w:left="2160" w:hanging="180"/>
      </w:pPr>
    </w:lvl>
    <w:lvl w:ilvl="3" w:tplc="F8C8CD3E">
      <w:start w:val="1"/>
      <w:numFmt w:val="decimal"/>
      <w:lvlText w:val="%4."/>
      <w:lvlJc w:val="left"/>
      <w:pPr>
        <w:ind w:left="2880" w:hanging="360"/>
      </w:pPr>
    </w:lvl>
    <w:lvl w:ilvl="4" w:tplc="7506F7B0">
      <w:start w:val="1"/>
      <w:numFmt w:val="lowerLetter"/>
      <w:lvlText w:val="%5."/>
      <w:lvlJc w:val="left"/>
      <w:pPr>
        <w:ind w:left="3600" w:hanging="360"/>
      </w:pPr>
    </w:lvl>
    <w:lvl w:ilvl="5" w:tplc="AFA04136">
      <w:start w:val="1"/>
      <w:numFmt w:val="lowerRoman"/>
      <w:lvlText w:val="%6."/>
      <w:lvlJc w:val="right"/>
      <w:pPr>
        <w:ind w:left="4320" w:hanging="180"/>
      </w:pPr>
    </w:lvl>
    <w:lvl w:ilvl="6" w:tplc="1CDEF9EC">
      <w:start w:val="1"/>
      <w:numFmt w:val="decimal"/>
      <w:lvlText w:val="%7."/>
      <w:lvlJc w:val="left"/>
      <w:pPr>
        <w:ind w:left="5040" w:hanging="360"/>
      </w:pPr>
    </w:lvl>
    <w:lvl w:ilvl="7" w:tplc="651C8024">
      <w:start w:val="1"/>
      <w:numFmt w:val="lowerLetter"/>
      <w:lvlText w:val="%8."/>
      <w:lvlJc w:val="left"/>
      <w:pPr>
        <w:ind w:left="5760" w:hanging="360"/>
      </w:pPr>
    </w:lvl>
    <w:lvl w:ilvl="8" w:tplc="6386A5E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FEBDA"/>
    <w:multiLevelType w:val="hybridMultilevel"/>
    <w:tmpl w:val="3362B576"/>
    <w:lvl w:ilvl="0" w:tplc="2014F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637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C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DAC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F6D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7A1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804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C5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5AC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9659B"/>
    <w:multiLevelType w:val="hybridMultilevel"/>
    <w:tmpl w:val="29F4FC12"/>
    <w:lvl w:ilvl="0" w:tplc="E86AD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BEF7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84F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240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6E2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382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4E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2A38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DA2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A4F5D0"/>
    <w:multiLevelType w:val="hybridMultilevel"/>
    <w:tmpl w:val="6EECC2FC"/>
    <w:lvl w:ilvl="0" w:tplc="C4268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F8A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E4E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507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E65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FA4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04E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80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2E5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7835C"/>
    <w:multiLevelType w:val="hybridMultilevel"/>
    <w:tmpl w:val="A6C2CBFC"/>
    <w:lvl w:ilvl="0" w:tplc="069024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22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E4E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76A4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C20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3AA8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CA33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A849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801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FD8BD"/>
    <w:multiLevelType w:val="hybridMultilevel"/>
    <w:tmpl w:val="9B86E428"/>
    <w:lvl w:ilvl="0" w:tplc="85ACA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0DB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C03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4A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9CD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68C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0A6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588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AA91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6D2DB"/>
    <w:multiLevelType w:val="hybridMultilevel"/>
    <w:tmpl w:val="6A42DD30"/>
    <w:lvl w:ilvl="0" w:tplc="27A2C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A7B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880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89E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466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C2E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1AA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C69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E1C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50235"/>
    <w:multiLevelType w:val="hybridMultilevel"/>
    <w:tmpl w:val="B2E48246"/>
    <w:lvl w:ilvl="0" w:tplc="2474C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A07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47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6EB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722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BC0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C60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633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E809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D0EFE"/>
    <w:multiLevelType w:val="hybridMultilevel"/>
    <w:tmpl w:val="88409F6A"/>
    <w:lvl w:ilvl="0" w:tplc="3FE22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A4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884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82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5ED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3A5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440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40E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9EC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C6FC7C"/>
    <w:multiLevelType w:val="hybridMultilevel"/>
    <w:tmpl w:val="DC543306"/>
    <w:lvl w:ilvl="0" w:tplc="FA481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321E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F28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DA0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6226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9EB0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08EC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84E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464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5AA34"/>
    <w:multiLevelType w:val="hybridMultilevel"/>
    <w:tmpl w:val="A8B6E984"/>
    <w:lvl w:ilvl="0" w:tplc="EE9A2C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AEA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AC1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0F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D84F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E88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089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FC9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68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EE9F37"/>
    <w:multiLevelType w:val="hybridMultilevel"/>
    <w:tmpl w:val="37E6BA18"/>
    <w:lvl w:ilvl="0" w:tplc="DD825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2E2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386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58F7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8C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086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AE6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4A97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65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0988A"/>
    <w:multiLevelType w:val="hybridMultilevel"/>
    <w:tmpl w:val="3A043D22"/>
    <w:lvl w:ilvl="0" w:tplc="A858B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028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689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E2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49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6E0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4078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64B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965B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B7D6E5"/>
    <w:multiLevelType w:val="hybridMultilevel"/>
    <w:tmpl w:val="E68C0FA2"/>
    <w:lvl w:ilvl="0" w:tplc="117866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81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862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68D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0C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1E1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347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DCEF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DEB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4DFA8A"/>
    <w:multiLevelType w:val="hybridMultilevel"/>
    <w:tmpl w:val="22824812"/>
    <w:lvl w:ilvl="0" w:tplc="5868FE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1EB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3AF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FC9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161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C25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064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8E03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49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BC84DA"/>
    <w:multiLevelType w:val="hybridMultilevel"/>
    <w:tmpl w:val="B5C247E0"/>
    <w:lvl w:ilvl="0" w:tplc="AE822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1AF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E89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540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C4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32C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E4F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24EB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66C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9F348E"/>
    <w:multiLevelType w:val="hybridMultilevel"/>
    <w:tmpl w:val="1E7254B8"/>
    <w:lvl w:ilvl="0" w:tplc="7B306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227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5890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DE6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1A2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7A34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1C0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DCB0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A81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691FAA"/>
    <w:multiLevelType w:val="hybridMultilevel"/>
    <w:tmpl w:val="EBD27510"/>
    <w:lvl w:ilvl="0" w:tplc="8BF4B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60E8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B61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E641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420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A9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20D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FE9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627D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35713E"/>
    <w:multiLevelType w:val="hybridMultilevel"/>
    <w:tmpl w:val="669E35CA"/>
    <w:lvl w:ilvl="0" w:tplc="D7160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0644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B66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BCA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340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966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DCE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807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A9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825700"/>
    <w:multiLevelType w:val="hybridMultilevel"/>
    <w:tmpl w:val="BB24F024"/>
    <w:lvl w:ilvl="0" w:tplc="20525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681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3ED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C05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A20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8E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A66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BEC0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E635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AB8B46"/>
    <w:multiLevelType w:val="hybridMultilevel"/>
    <w:tmpl w:val="C22E0CA6"/>
    <w:lvl w:ilvl="0" w:tplc="B1FEF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522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760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486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08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6A8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E0C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AA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C0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95745"/>
    <w:multiLevelType w:val="hybridMultilevel"/>
    <w:tmpl w:val="EF369D02"/>
    <w:lvl w:ilvl="0" w:tplc="DC9C0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0C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A0D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80A8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EE9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822C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428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B8C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AEDF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F5F700"/>
    <w:multiLevelType w:val="hybridMultilevel"/>
    <w:tmpl w:val="BFACA164"/>
    <w:lvl w:ilvl="0" w:tplc="25E89C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542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8C5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169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9AA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1617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400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1A3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747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E70E8F"/>
    <w:multiLevelType w:val="hybridMultilevel"/>
    <w:tmpl w:val="1BA286FA"/>
    <w:lvl w:ilvl="0" w:tplc="BFB8A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02A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E62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069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4CB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CD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C2AD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6E19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6C6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9AFBD8"/>
    <w:multiLevelType w:val="hybridMultilevel"/>
    <w:tmpl w:val="D9AC4DEC"/>
    <w:lvl w:ilvl="0" w:tplc="BA664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8CD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3065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0CF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BAA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6B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8D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269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2C5C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F71286"/>
    <w:multiLevelType w:val="hybridMultilevel"/>
    <w:tmpl w:val="9682611C"/>
    <w:lvl w:ilvl="0" w:tplc="D63AF9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2CD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BAB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D6B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86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1C9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C5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23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36C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B543D"/>
    <w:multiLevelType w:val="hybridMultilevel"/>
    <w:tmpl w:val="DC6CAF48"/>
    <w:lvl w:ilvl="0" w:tplc="CC36B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D44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81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AE0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A1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C86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34D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38D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AC5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745433"/>
    <w:multiLevelType w:val="hybridMultilevel"/>
    <w:tmpl w:val="F5CEA038"/>
    <w:lvl w:ilvl="0" w:tplc="2C32E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3075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BC9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7CF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4EF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AA8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A82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F8D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011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175322">
    <w:abstractNumId w:val="12"/>
  </w:num>
  <w:num w:numId="2" w16cid:durableId="1263562180">
    <w:abstractNumId w:val="29"/>
  </w:num>
  <w:num w:numId="3" w16cid:durableId="759567553">
    <w:abstractNumId w:val="21"/>
  </w:num>
  <w:num w:numId="4" w16cid:durableId="1687902930">
    <w:abstractNumId w:val="13"/>
  </w:num>
  <w:num w:numId="5" w16cid:durableId="2060855946">
    <w:abstractNumId w:val="3"/>
  </w:num>
  <w:num w:numId="6" w16cid:durableId="45493114">
    <w:abstractNumId w:val="7"/>
  </w:num>
  <w:num w:numId="7" w16cid:durableId="853151810">
    <w:abstractNumId w:val="10"/>
  </w:num>
  <w:num w:numId="8" w16cid:durableId="71005464">
    <w:abstractNumId w:val="18"/>
  </w:num>
  <w:num w:numId="9" w16cid:durableId="1407189216">
    <w:abstractNumId w:val="25"/>
  </w:num>
  <w:num w:numId="10" w16cid:durableId="747962447">
    <w:abstractNumId w:val="16"/>
  </w:num>
  <w:num w:numId="11" w16cid:durableId="1157266756">
    <w:abstractNumId w:val="14"/>
  </w:num>
  <w:num w:numId="12" w16cid:durableId="570694055">
    <w:abstractNumId w:val="26"/>
  </w:num>
  <w:num w:numId="13" w16cid:durableId="1879120075">
    <w:abstractNumId w:val="6"/>
  </w:num>
  <w:num w:numId="14" w16cid:durableId="1853493163">
    <w:abstractNumId w:val="15"/>
  </w:num>
  <w:num w:numId="15" w16cid:durableId="985355893">
    <w:abstractNumId w:val="8"/>
  </w:num>
  <w:num w:numId="16" w16cid:durableId="1436166640">
    <w:abstractNumId w:val="1"/>
  </w:num>
  <w:num w:numId="17" w16cid:durableId="827096031">
    <w:abstractNumId w:val="22"/>
  </w:num>
  <w:num w:numId="18" w16cid:durableId="2090228016">
    <w:abstractNumId w:val="5"/>
  </w:num>
  <w:num w:numId="19" w16cid:durableId="1065372366">
    <w:abstractNumId w:val="0"/>
  </w:num>
  <w:num w:numId="20" w16cid:durableId="1521239336">
    <w:abstractNumId w:val="4"/>
  </w:num>
  <w:num w:numId="21" w16cid:durableId="86777217">
    <w:abstractNumId w:val="23"/>
  </w:num>
  <w:num w:numId="22" w16cid:durableId="575825201">
    <w:abstractNumId w:val="9"/>
  </w:num>
  <w:num w:numId="23" w16cid:durableId="818689441">
    <w:abstractNumId w:val="31"/>
  </w:num>
  <w:num w:numId="24" w16cid:durableId="1178351897">
    <w:abstractNumId w:val="11"/>
  </w:num>
  <w:num w:numId="25" w16cid:durableId="2034068883">
    <w:abstractNumId w:val="27"/>
  </w:num>
  <w:num w:numId="26" w16cid:durableId="1134177193">
    <w:abstractNumId w:val="19"/>
  </w:num>
  <w:num w:numId="27" w16cid:durableId="1833788998">
    <w:abstractNumId w:val="20"/>
  </w:num>
  <w:num w:numId="28" w16cid:durableId="1764766173">
    <w:abstractNumId w:val="30"/>
  </w:num>
  <w:num w:numId="29" w16cid:durableId="1502432655">
    <w:abstractNumId w:val="24"/>
  </w:num>
  <w:num w:numId="30" w16cid:durableId="449936289">
    <w:abstractNumId w:val="32"/>
  </w:num>
  <w:num w:numId="31" w16cid:durableId="2110077170">
    <w:abstractNumId w:val="28"/>
  </w:num>
  <w:num w:numId="32" w16cid:durableId="2008484515">
    <w:abstractNumId w:val="2"/>
  </w:num>
  <w:num w:numId="33" w16cid:durableId="8243178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4251C4"/>
    <w:rsid w:val="00547717"/>
    <w:rsid w:val="00FC39B5"/>
    <w:rsid w:val="00FC453D"/>
    <w:rsid w:val="00FC68DE"/>
    <w:rsid w:val="1D36B0DD"/>
    <w:rsid w:val="20BF8F3A"/>
    <w:rsid w:val="322B3BC3"/>
    <w:rsid w:val="4AA17DAF"/>
    <w:rsid w:val="4CC1E9E9"/>
    <w:rsid w:val="50A44A49"/>
    <w:rsid w:val="51AEFEBF"/>
    <w:rsid w:val="597D179F"/>
    <w:rsid w:val="699E302B"/>
    <w:rsid w:val="73C0CFED"/>
    <w:rsid w:val="744251C4"/>
    <w:rsid w:val="78E93483"/>
    <w:rsid w:val="7DA8EBA7"/>
    <w:rsid w:val="7F33B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BD82"/>
  <w15:chartTrackingRefBased/>
  <w15:docId w15:val="{5DE79D23-DF0C-40D5-A4C1-682304AC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0A44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0A44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0A44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0A44A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0A44A4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.doe@examp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avid.lee@examp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y.smith@example.com" TargetMode="External"/><Relationship Id="rId11" Type="http://schemas.openxmlformats.org/officeDocument/2006/relationships/hyperlink" Target="http://127.0.0.1:8000/users" TargetMode="External"/><Relationship Id="rId5" Type="http://schemas.openxmlformats.org/officeDocument/2006/relationships/hyperlink" Target="mailto:john.doe@example.com" TargetMode="External"/><Relationship Id="rId10" Type="http://schemas.openxmlformats.org/officeDocument/2006/relationships/hyperlink" Target="http://127.0.0.1:8000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1c9b4be-bf35-4444-978a-3fb6d80e3e76}" enabled="1" method="Privileged" siteId="{cf3db53f-1d40-41ca-8028-1c431c1a301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2178</Words>
  <Characters>14568</Characters>
  <Application>Microsoft Office Word</Application>
  <DocSecurity>0</DocSecurity>
  <Lines>674</Lines>
  <Paragraphs>255</Paragraphs>
  <ScaleCrop>false</ScaleCrop>
  <Company/>
  <LinksUpToDate>false</LinksUpToDate>
  <CharactersWithSpaces>18076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Nair</dc:creator>
  <cp:keywords/>
  <dc:description/>
  <cp:lastModifiedBy>Sunil Nair</cp:lastModifiedBy>
  <cp:revision>3</cp:revision>
  <dcterms:created xsi:type="dcterms:W3CDTF">2026-09-21T15:41:00Z</dcterms:created>
  <dcterms:modified xsi:type="dcterms:W3CDTF">2026-09-22T04:24:00Z</dcterms:modified>
</cp:coreProperties>
</file>