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Metadata/LabelInfo.xml" ContentType="application/vnd.ms-office.classificationlabel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microsoft.com/office/2020/02/relationships/classificationlabels" Target="docMetadata/LabelInfo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251114CA" w:rsidP="251114CA" w:rsidRDefault="251114CA" w14:paraId="0C48AB17" w14:textId="6C056564">
      <w:pPr>
        <w:pStyle w:val="Heading1"/>
        <w:rPr>
          <w:rFonts w:ascii="Segoe UI" w:hAnsi="Segoe UI" w:eastAsia="Segoe UI" w:cs="Segoe UI"/>
          <w:color w:val="0F4761" w:themeColor="accent1" w:themeTint="FF" w:themeShade="BF"/>
          <w:sz w:val="48"/>
          <w:szCs w:val="48"/>
        </w:rPr>
      </w:pPr>
      <w:r w:rsidRPr="544ECBC8" w:rsidR="5B778E10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48"/>
          <w:szCs w:val="48"/>
        </w:rPr>
        <w:t>Chapter 9: File Uploads</w:t>
      </w:r>
    </w:p>
    <w:p w:rsidR="251114CA" w:rsidP="251114CA" w:rsidRDefault="251114CA" w14:paraId="7A08E522" w14:textId="1A80DD89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Why File Uploads?</w:t>
      </w:r>
    </w:p>
    <w:p w:rsidR="251114CA" w:rsidP="251114CA" w:rsidRDefault="251114CA" w14:paraId="33778C00" w14:textId="25D7912E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By the end of Chapter 8, our application can:</w:t>
      </w:r>
    </w:p>
    <w:p w:rsidR="251114CA" w:rsidP="251114CA" w:rsidRDefault="251114CA" w14:paraId="4C49EC4A" w14:textId="31CE9156">
      <w:pPr>
        <w:pStyle w:val="ListParagraph"/>
        <w:numPr>
          <w:ilvl w:val="0"/>
          <w:numId w:val="48"/>
        </w:numPr>
        <w:rPr/>
      </w:pPr>
      <w:r w:rsidR="251114CA">
        <w:rPr/>
        <w:t>Register users</w:t>
      </w:r>
    </w:p>
    <w:p w:rsidR="251114CA" w:rsidP="251114CA" w:rsidRDefault="251114CA" w14:paraId="4A7C63BC" w14:textId="419CCE15">
      <w:pPr>
        <w:pStyle w:val="ListParagraph"/>
        <w:numPr>
          <w:ilvl w:val="0"/>
          <w:numId w:val="48"/>
        </w:numPr>
        <w:rPr/>
      </w:pPr>
      <w:r w:rsidR="251114CA">
        <w:rPr/>
        <w:t>Authenticate users</w:t>
      </w:r>
    </w:p>
    <w:p w:rsidR="251114CA" w:rsidP="251114CA" w:rsidRDefault="251114CA" w14:paraId="15D31EF0" w14:textId="29A45C89">
      <w:pPr>
        <w:pStyle w:val="ListParagraph"/>
        <w:numPr>
          <w:ilvl w:val="0"/>
          <w:numId w:val="48"/>
        </w:numPr>
        <w:rPr/>
      </w:pPr>
      <w:r w:rsidR="251114CA">
        <w:rPr/>
        <w:t>Generate JWT tokens</w:t>
      </w:r>
    </w:p>
    <w:p w:rsidR="251114CA" w:rsidP="251114CA" w:rsidRDefault="251114CA" w14:paraId="2BADBCEB" w14:textId="3E58922E">
      <w:pPr>
        <w:pStyle w:val="ListParagraph"/>
        <w:numPr>
          <w:ilvl w:val="0"/>
          <w:numId w:val="48"/>
        </w:numPr>
        <w:rPr/>
      </w:pPr>
      <w:r w:rsidR="251114CA">
        <w:rPr/>
        <w:t>Access protected endpoints</w:t>
      </w:r>
    </w:p>
    <w:p w:rsidR="251114CA" w:rsidP="251114CA" w:rsidRDefault="251114CA" w14:paraId="311A2C0E" w14:textId="5B308B5A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The next step is to allow users to upload files.</w:t>
      </w:r>
    </w:p>
    <w:p w:rsidR="251114CA" w:rsidP="251114CA" w:rsidRDefault="251114CA" w14:paraId="4161EEDB" w14:textId="0FDB43F2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File uploads are important in AI applications because users often want to work with:</w:t>
      </w:r>
    </w:p>
    <w:p w:rsidR="251114CA" w:rsidP="251114CA" w:rsidRDefault="251114CA" w14:paraId="380B6EAE" w14:textId="5517E637">
      <w:pPr>
        <w:pStyle w:val="ListParagraph"/>
        <w:numPr>
          <w:ilvl w:val="0"/>
          <w:numId w:val="50"/>
        </w:numPr>
        <w:rPr/>
      </w:pPr>
      <w:r w:rsidR="251114CA">
        <w:rPr/>
        <w:t>PDF documents</w:t>
      </w:r>
    </w:p>
    <w:p w:rsidR="251114CA" w:rsidP="251114CA" w:rsidRDefault="251114CA" w14:paraId="7B1691CE" w14:textId="2D3F05BB">
      <w:pPr>
        <w:pStyle w:val="ListParagraph"/>
        <w:numPr>
          <w:ilvl w:val="0"/>
          <w:numId w:val="50"/>
        </w:numPr>
        <w:rPr/>
      </w:pPr>
      <w:r w:rsidR="251114CA">
        <w:rPr/>
        <w:t>Word documents</w:t>
      </w:r>
    </w:p>
    <w:p w:rsidR="251114CA" w:rsidP="251114CA" w:rsidRDefault="251114CA" w14:paraId="49B4D496" w14:textId="7AA40290">
      <w:pPr>
        <w:pStyle w:val="ListParagraph"/>
        <w:numPr>
          <w:ilvl w:val="0"/>
          <w:numId w:val="50"/>
        </w:numPr>
        <w:rPr/>
      </w:pPr>
      <w:r w:rsidR="251114CA">
        <w:rPr/>
        <w:t>Excel files</w:t>
      </w:r>
    </w:p>
    <w:p w:rsidR="251114CA" w:rsidP="251114CA" w:rsidRDefault="251114CA" w14:paraId="5C047698" w14:textId="096ADD99">
      <w:pPr>
        <w:pStyle w:val="ListParagraph"/>
        <w:numPr>
          <w:ilvl w:val="0"/>
          <w:numId w:val="50"/>
        </w:numPr>
        <w:rPr/>
      </w:pPr>
      <w:r w:rsidR="251114CA">
        <w:rPr/>
        <w:t>CSV files</w:t>
      </w:r>
    </w:p>
    <w:p w:rsidR="251114CA" w:rsidP="251114CA" w:rsidRDefault="251114CA" w14:paraId="02802B92" w14:textId="2BAE8A32">
      <w:pPr>
        <w:pStyle w:val="ListParagraph"/>
        <w:numPr>
          <w:ilvl w:val="0"/>
          <w:numId w:val="50"/>
        </w:numPr>
        <w:rPr/>
      </w:pPr>
      <w:r w:rsidR="251114CA">
        <w:rPr/>
        <w:t>Images</w:t>
      </w:r>
    </w:p>
    <w:p w:rsidR="251114CA" w:rsidP="251114CA" w:rsidRDefault="251114CA" w14:paraId="4B9B61CB" w14:textId="3AD3C4F0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In future chapters, these uploaded files will become inputs for:</w:t>
      </w:r>
    </w:p>
    <w:p w:rsidR="251114CA" w:rsidP="251114CA" w:rsidRDefault="251114CA" w14:paraId="01104D28" w14:textId="091EE3A9">
      <w:pPr>
        <w:pStyle w:val="ListParagraph"/>
        <w:numPr>
          <w:ilvl w:val="0"/>
          <w:numId w:val="51"/>
        </w:numPr>
        <w:rPr/>
      </w:pPr>
      <w:r w:rsidR="251114CA">
        <w:rPr/>
        <w:t>OpenAI</w:t>
      </w:r>
    </w:p>
    <w:p w:rsidR="251114CA" w:rsidP="251114CA" w:rsidRDefault="251114CA" w14:paraId="419F3A5C" w14:textId="1DD6E858">
      <w:pPr>
        <w:pStyle w:val="ListParagraph"/>
        <w:numPr>
          <w:ilvl w:val="0"/>
          <w:numId w:val="51"/>
        </w:numPr>
        <w:rPr/>
      </w:pPr>
      <w:r w:rsidR="251114CA">
        <w:rPr/>
        <w:t>Claude</w:t>
      </w:r>
    </w:p>
    <w:p w:rsidR="251114CA" w:rsidP="251114CA" w:rsidRDefault="251114CA" w14:paraId="69FA45FB" w14:textId="40270288">
      <w:pPr>
        <w:pStyle w:val="ListParagraph"/>
        <w:numPr>
          <w:ilvl w:val="0"/>
          <w:numId w:val="51"/>
        </w:numPr>
        <w:rPr/>
      </w:pPr>
      <w:r w:rsidR="251114CA">
        <w:rPr/>
        <w:t>MCP tools</w:t>
      </w:r>
    </w:p>
    <w:p w:rsidR="251114CA" w:rsidP="251114CA" w:rsidRDefault="251114CA" w14:paraId="34E2A462" w14:textId="43BFBDB3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This chapter focuses on uploading and storing files safely.</w:t>
      </w:r>
    </w:p>
    <w:p w:rsidR="251114CA" w:rsidP="251114CA" w:rsidRDefault="251114CA" w14:paraId="091048D7" w14:textId="279DCBD1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Learning Objectives</w:t>
      </w:r>
    </w:p>
    <w:p w:rsidR="251114CA" w:rsidP="251114CA" w:rsidRDefault="251114CA" w14:paraId="4FDE340F" w14:textId="21D519B5">
      <w:pPr>
        <w:pStyle w:val="Normal"/>
        <w:spacing w:line="300" w:lineRule="auto"/>
        <w:rPr>
          <w:rFonts w:ascii="Segoe UI" w:hAnsi="Segoe UI" w:eastAsia="Segoe UI" w:cs="Segoe UI"/>
          <w:sz w:val="21"/>
          <w:szCs w:val="21"/>
        </w:rPr>
      </w:pPr>
      <w:r w:rsidRPr="251114CA" w:rsidR="251114CA">
        <w:rPr>
          <w:rFonts w:ascii="Segoe UI" w:hAnsi="Segoe UI" w:eastAsia="Segoe UI" w:cs="Segoe UI"/>
          <w:sz w:val="21"/>
          <w:szCs w:val="21"/>
        </w:rPr>
        <w:t>By the end of this chapter, you will be able to:</w:t>
      </w:r>
    </w:p>
    <w:p w:rsidR="251114CA" w:rsidP="251114CA" w:rsidRDefault="251114CA" w14:paraId="15BE14AF" w14:textId="5284FDAE">
      <w:pPr>
        <w:pStyle w:val="ListParagraph"/>
        <w:numPr>
          <w:ilvl w:val="0"/>
          <w:numId w:val="49"/>
        </w:numPr>
        <w:rPr/>
      </w:pPr>
      <w:r w:rsidR="251114CA">
        <w:rPr/>
        <w:t>Accept uploaded files</w:t>
      </w:r>
    </w:p>
    <w:p w:rsidR="251114CA" w:rsidP="251114CA" w:rsidRDefault="251114CA" w14:paraId="6674F04C" w14:textId="7CED17E5">
      <w:pPr>
        <w:pStyle w:val="ListParagraph"/>
        <w:numPr>
          <w:ilvl w:val="0"/>
          <w:numId w:val="49"/>
        </w:numPr>
        <w:rPr/>
      </w:pPr>
      <w:r w:rsidR="251114CA">
        <w:rPr/>
        <w:t xml:space="preserve">Understand </w:t>
      </w:r>
      <w:r w:rsidRPr="251114CA" w:rsidR="251114CA">
        <w:rPr>
          <w:rFonts w:ascii="Consolas" w:hAnsi="Consolas" w:eastAsia="Consolas" w:cs="Consolas"/>
        </w:rPr>
        <w:t>UploadFile</w:t>
      </w:r>
    </w:p>
    <w:p w:rsidR="251114CA" w:rsidP="251114CA" w:rsidRDefault="251114CA" w14:paraId="003649D3" w14:textId="11A267DC">
      <w:pPr>
        <w:pStyle w:val="ListParagraph"/>
        <w:numPr>
          <w:ilvl w:val="0"/>
          <w:numId w:val="49"/>
        </w:numPr>
        <w:rPr/>
      </w:pPr>
      <w:r w:rsidR="251114CA">
        <w:rPr/>
        <w:t>Save files to disk</w:t>
      </w:r>
    </w:p>
    <w:p w:rsidR="251114CA" w:rsidP="251114CA" w:rsidRDefault="251114CA" w14:paraId="046D3ACC" w14:textId="0473C6F8">
      <w:pPr>
        <w:pStyle w:val="ListParagraph"/>
        <w:numPr>
          <w:ilvl w:val="0"/>
          <w:numId w:val="49"/>
        </w:numPr>
        <w:rPr/>
      </w:pPr>
      <w:r w:rsidR="251114CA">
        <w:rPr/>
        <w:t>Validate file types</w:t>
      </w:r>
    </w:p>
    <w:p w:rsidR="251114CA" w:rsidP="251114CA" w:rsidRDefault="251114CA" w14:paraId="19F24381" w14:textId="195EDB4C">
      <w:pPr>
        <w:pStyle w:val="ListParagraph"/>
        <w:numPr>
          <w:ilvl w:val="0"/>
          <w:numId w:val="49"/>
        </w:numPr>
        <w:rPr/>
      </w:pPr>
      <w:r w:rsidR="251114CA">
        <w:rPr/>
        <w:t>Retrieve uploaded files</w:t>
      </w:r>
    </w:p>
    <w:p w:rsidR="251114CA" w:rsidP="251114CA" w:rsidRDefault="251114CA" w14:paraId="3F390C33" w14:textId="7F88B857">
      <w:pPr>
        <w:pStyle w:val="ListParagraph"/>
        <w:numPr>
          <w:ilvl w:val="0"/>
          <w:numId w:val="49"/>
        </w:numPr>
        <w:rPr/>
      </w:pPr>
      <w:r w:rsidR="251114CA">
        <w:rPr/>
        <w:t>Upload files using Swagger</w:t>
      </w:r>
    </w:p>
    <w:p w:rsidR="251114CA" w:rsidP="251114CA" w:rsidRDefault="251114CA" w14:paraId="2577B28D" w14:textId="312A6187">
      <w:pPr>
        <w:pStyle w:val="ListParagraph"/>
        <w:numPr>
          <w:ilvl w:val="0"/>
          <w:numId w:val="49"/>
        </w:numPr>
        <w:rPr/>
      </w:pPr>
      <w:r w:rsidR="251114CA">
        <w:rPr/>
        <w:t>Upload files using Gradio</w:t>
      </w:r>
    </w:p>
    <w:p w:rsidR="251114CA" w:rsidP="251114CA" w:rsidRDefault="251114CA" w14:paraId="68E9E35D" w14:textId="52AFA90C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1. How File Uploads Work</w:t>
      </w:r>
    </w:p>
    <w:p w:rsidR="17005C58" w:rsidP="251114CA" w:rsidRDefault="17005C58" w14:paraId="390A5CF5" w14:textId="3AD2A5D1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Until now all requests contained JSON data:</w:t>
      </w:r>
    </w:p>
    <w:p w:rsidR="251114CA" w:rsidP="251114CA" w:rsidRDefault="251114CA" w14:paraId="290E5DEB" w14:textId="4FAF4358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{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"name": "John Doe",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"email": "john@example.com"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}</w:t>
      </w:r>
    </w:p>
    <w:p w:rsidR="17005C58" w:rsidP="251114CA" w:rsidRDefault="17005C58" w14:paraId="549C47EE" w14:textId="62256F5D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File uploads work differently.</w:t>
      </w:r>
    </w:p>
    <w:p w:rsidR="17005C58" w:rsidP="251114CA" w:rsidRDefault="17005C58" w14:paraId="4FBF82D6" w14:textId="5AD61ED1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17005C58" w:rsidP="251114CA" w:rsidRDefault="17005C58" w14:paraId="7B5141EA" w14:textId="182B7EFA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report.pdf</w:t>
      </w:r>
    </w:p>
    <w:p w:rsidR="17005C58" w:rsidP="251114CA" w:rsidRDefault="17005C58" w14:paraId="5D2EA612" w14:textId="393EEF7C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or</w:t>
      </w:r>
    </w:p>
    <w:p w:rsidR="17005C58" w:rsidP="251114CA" w:rsidRDefault="17005C58" w14:paraId="56C9CF7C" w14:textId="2BD23B09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sales.xlsx</w:t>
      </w:r>
    </w:p>
    <w:p w:rsidR="17005C58" w:rsidP="251114CA" w:rsidRDefault="17005C58" w14:paraId="2BD54DB6" w14:textId="16A43FE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The browser sends:</w:t>
      </w:r>
    </w:p>
    <w:p w:rsidR="17005C58" w:rsidP="251114CA" w:rsidRDefault="17005C58" w14:paraId="39A1BB74" w14:textId="6C878754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multipart/form-data</w:t>
      </w:r>
    </w:p>
    <w:p w:rsidR="17005C58" w:rsidP="251114CA" w:rsidRDefault="17005C58" w14:paraId="4ADF602E" w14:textId="6E60A1F0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instead of JSON.</w:t>
      </w:r>
    </w:p>
    <w:p w:rsidR="17005C58" w:rsidP="251114CA" w:rsidRDefault="17005C58" w14:paraId="3361A53B" w14:textId="5D60E19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FastAPI handles this automatically.</w:t>
      </w:r>
    </w:p>
    <w:p w:rsidR="251114CA" w:rsidP="251114CA" w:rsidRDefault="251114CA" w14:paraId="4C04E7D4" w14:textId="31902427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2. Create an Uploads Folder</w:t>
      </w:r>
    </w:p>
    <w:p w:rsidR="17005C58" w:rsidP="251114CA" w:rsidRDefault="17005C58" w14:paraId="1DA2A7C7" w14:textId="44D89812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251114CA" w:rsidP="251114CA" w:rsidRDefault="251114CA" w14:paraId="78135476" w14:textId="4B19F2AB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fastapi-project/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├── uploads/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├── routers/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├── database/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├── security/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└── gradio_app.py</w:t>
      </w:r>
    </w:p>
    <w:p w:rsidR="17005C58" w:rsidP="251114CA" w:rsidRDefault="17005C58" w14:paraId="147EEE6E" w14:textId="36883BE3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Uploaded files will be stored here.</w:t>
      </w:r>
    </w:p>
    <w:p w:rsidR="251114CA" w:rsidP="251114CA" w:rsidRDefault="251114CA" w14:paraId="1364D527" w14:textId="4544DCC6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3. Import File Upload Components</w:t>
      </w:r>
    </w:p>
    <w:p w:rsidR="17005C58" w:rsidP="251114CA" w:rsidRDefault="17005C58" w14:paraId="367FC37A" w14:textId="6423580B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17005C58" w:rsidP="251114CA" w:rsidRDefault="17005C58" w14:paraId="749F0735" w14:textId="6B096C97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routers/users.py</w:t>
      </w:r>
    </w:p>
    <w:p w:rsidR="17005C58" w:rsidP="251114CA" w:rsidRDefault="17005C58" w14:paraId="14EF5738" w14:textId="17036AE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6DAF0A52" w14:textId="396FCF06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from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fastapi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import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File, UploadFile</w:t>
      </w:r>
    </w:p>
    <w:p w:rsidR="251114CA" w:rsidP="251114CA" w:rsidRDefault="251114CA" w14:paraId="2F4630D6" w14:textId="20151D7A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4. Your First Upload Endpoint</w:t>
      </w:r>
    </w:p>
    <w:p w:rsidR="17005C58" w:rsidP="251114CA" w:rsidRDefault="17005C58" w14:paraId="16DF7979" w14:textId="2D98465F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09ABFB6C" w14:textId="3B3897E0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file: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UploadFile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=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(...)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{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"filename"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: file.filename}</w:t>
      </w:r>
    </w:p>
    <w:p w:rsidR="251114CA" w:rsidP="251114CA" w:rsidRDefault="251114CA" w14:paraId="05AEEC40" w14:textId="09F486BB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Understanding UploadFile</w:t>
      </w:r>
    </w:p>
    <w:p w:rsidR="17005C58" w:rsidP="251114CA" w:rsidRDefault="17005C58" w14:paraId="087419BF" w14:textId="19C13C4A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UploadFile</w:t>
      </w:r>
    </w:p>
    <w:p w:rsidR="17005C58" w:rsidP="251114CA" w:rsidRDefault="17005C58" w14:paraId="4696A120" w14:textId="3370E0D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contains:</w:t>
      </w:r>
    </w:p>
    <w:p w:rsidR="17005C58" w:rsidP="251114CA" w:rsidRDefault="17005C58" w14:paraId="3A5AFB0E" w14:textId="067097CC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file.filename</w:t>
      </w:r>
    </w:p>
    <w:p w:rsidR="17005C58" w:rsidP="251114CA" w:rsidRDefault="17005C58" w14:paraId="10BC25E6" w14:textId="67AD75D2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Original filename.</w:t>
      </w:r>
    </w:p>
    <w:p w:rsidR="17005C58" w:rsidP="251114CA" w:rsidRDefault="17005C58" w14:paraId="5219515D" w14:textId="0FC52461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file.content_type</w:t>
      </w:r>
    </w:p>
    <w:p w:rsidR="17005C58" w:rsidP="251114CA" w:rsidRDefault="17005C58" w14:paraId="43C239B3" w14:textId="0E84B302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MIME type.</w:t>
      </w:r>
    </w:p>
    <w:p w:rsidR="17005C58" w:rsidP="251114CA" w:rsidRDefault="17005C58" w14:paraId="023BB4E8" w14:textId="3C04345D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file.file</w:t>
      </w:r>
    </w:p>
    <w:p w:rsidR="17005C58" w:rsidP="251114CA" w:rsidRDefault="17005C58" w14:paraId="18D927E7" w14:textId="24145CDE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Actual file content.</w:t>
      </w:r>
    </w:p>
    <w:p w:rsidR="251114CA" w:rsidP="251114CA" w:rsidRDefault="251114CA" w14:paraId="3296C027" w14:textId="5404B899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Test in Swagger</w:t>
      </w:r>
    </w:p>
    <w:p w:rsidR="17005C58" w:rsidP="251114CA" w:rsidRDefault="17005C58" w14:paraId="63BDE838" w14:textId="71F9C342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17005C58" w:rsidP="251114CA" w:rsidRDefault="17005C58" w14:paraId="01BB6D66" w14:textId="424BEA18">
      <w:pPr>
        <w:spacing w:before="0" w:beforeAutospacing="off" w:after="0" w:afterAutospacing="off"/>
      </w:pPr>
      <w:hyperlink r:id="Ra5b3306fc67b452e">
        <w:r w:rsidRPr="251114CA" w:rsidR="17005C58">
          <w:rPr>
            <w:rStyle w:val="Hyperlink"/>
            <w:noProof w:val="0"/>
            <w:lang w:val="en-GB"/>
          </w:rPr>
          <w:t>http://127.0.0.1:8000/docs</w:t>
        </w:r>
      </w:hyperlink>
    </w:p>
    <w:p w:rsidR="17005C58" w:rsidP="251114CA" w:rsidRDefault="17005C58" w14:paraId="0B3EEF3A" w14:textId="28456D57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Select:</w:t>
      </w:r>
    </w:p>
    <w:p w:rsidR="17005C58" w:rsidP="251114CA" w:rsidRDefault="17005C58" w14:paraId="29348526" w14:textId="120FC7BA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POST /users/upload</w:t>
      </w:r>
    </w:p>
    <w:p w:rsidR="17005C58" w:rsidP="251114CA" w:rsidRDefault="17005C58" w14:paraId="670CC7E9" w14:textId="7B391707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Choose:</w:t>
      </w:r>
    </w:p>
    <w:p w:rsidR="17005C58" w:rsidP="251114CA" w:rsidRDefault="17005C58" w14:paraId="788540AF" w14:textId="2D26CA68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sample.pdf</w:t>
      </w:r>
    </w:p>
    <w:p w:rsidR="17005C58" w:rsidP="251114CA" w:rsidRDefault="17005C58" w14:paraId="651C3A78" w14:textId="4DFB6231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Execute.</w:t>
      </w:r>
    </w:p>
    <w:p w:rsidR="17005C58" w:rsidP="251114CA" w:rsidRDefault="17005C58" w14:paraId="6434BFF8" w14:textId="5DFBC77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51114CA" w:rsidP="251114CA" w:rsidRDefault="251114CA" w14:paraId="1D0BA5E3" w14:textId="47CC7759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{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"filename"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: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"sample.pdf"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}</w:t>
      </w:r>
    </w:p>
    <w:p w:rsidR="17005C58" w:rsidP="251114CA" w:rsidRDefault="17005C58" w14:paraId="64CDB091" w14:textId="05EBAD1C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Success.</w:t>
      </w:r>
    </w:p>
    <w:p w:rsidR="251114CA" w:rsidP="251114CA" w:rsidRDefault="251114CA" w14:paraId="19F0398E" w14:textId="4B0D3620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5. Save the Uploaded File</w:t>
      </w:r>
    </w:p>
    <w:p w:rsidR="17005C58" w:rsidP="251114CA" w:rsidRDefault="17005C58" w14:paraId="036B3531" w14:textId="640C453D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Returning the filename isn't very useful.</w:t>
      </w:r>
    </w:p>
    <w:p w:rsidR="17005C58" w:rsidP="251114CA" w:rsidRDefault="17005C58" w14:paraId="2568F287" w14:textId="4330E7C0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We want to save the file.</w:t>
      </w:r>
    </w:p>
    <w:p w:rsidR="17005C58" w:rsidP="251114CA" w:rsidRDefault="17005C58" w14:paraId="2582D252" w14:textId="7BD8F6FE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Import:</w:t>
      </w:r>
    </w:p>
    <w:p w:rsidR="251114CA" w:rsidP="251114CA" w:rsidRDefault="251114CA" w14:paraId="78D038AB" w14:textId="68F2912C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import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os</w:t>
      </w:r>
    </w:p>
    <w:p w:rsidR="17005C58" w:rsidP="251114CA" w:rsidRDefault="17005C58" w14:paraId="258FDED2" w14:textId="55D18A2F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Update the endpoint:</w:t>
      </w:r>
    </w:p>
    <w:p w:rsidR="251114CA" w:rsidP="251114CA" w:rsidRDefault="251114CA" w14:paraId="1ABDBFC8" w14:textId="10205627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async 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(file: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UploadFile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=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(...)):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filepath = os.path.join(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 file.filename)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with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open(filepath,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"wb"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)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buffer: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content =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await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file.read()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buffer.write(content)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{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"message"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: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 uploaded"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"filename"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: file.filename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}</w:t>
      </w:r>
    </w:p>
    <w:p w:rsidR="251114CA" w:rsidP="251114CA" w:rsidRDefault="251114CA" w14:paraId="379D0188" w14:textId="45D547A5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What Happens?</w:t>
      </w:r>
    </w:p>
    <w:p w:rsidR="17005C58" w:rsidP="251114CA" w:rsidRDefault="17005C58" w14:paraId="13D27E4C" w14:textId="230E2BBD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User uploads:</w:t>
      </w:r>
    </w:p>
    <w:p w:rsidR="17005C58" w:rsidP="251114CA" w:rsidRDefault="17005C58" w14:paraId="2EB4FFF4" w14:textId="4C002AB8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report.pdf</w:t>
      </w:r>
    </w:p>
    <w:p w:rsidR="17005C58" w:rsidP="251114CA" w:rsidRDefault="17005C58" w14:paraId="427AD5CE" w14:textId="33BEDE56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FastAPI:</w:t>
      </w:r>
    </w:p>
    <w:p w:rsidR="17005C58" w:rsidP="251114CA" w:rsidRDefault="17005C58" w14:paraId="5BC54B19" w14:textId="4A5E84FC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Reads file</w:t>
      </w:r>
    </w:p>
    <w:p w:rsidR="17005C58" w:rsidP="251114CA" w:rsidRDefault="17005C58" w14:paraId="0AE44F38" w14:textId="47B34F07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</w:p>
    <w:p w:rsidR="17005C58" w:rsidP="251114CA" w:rsidRDefault="17005C58" w14:paraId="0C396D12" w14:textId="66381C89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Creates uploads/report.pdf</w:t>
      </w:r>
    </w:p>
    <w:p w:rsidR="17005C58" w:rsidP="251114CA" w:rsidRDefault="17005C58" w14:paraId="2FF16BAB" w14:textId="1D69C017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 xml:space="preserve">      ↓</w:t>
      </w:r>
    </w:p>
    <w:p w:rsidR="17005C58" w:rsidP="251114CA" w:rsidRDefault="17005C58" w14:paraId="4D4235FF" w14:textId="624C3F18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Stores data</w:t>
      </w:r>
    </w:p>
    <w:p w:rsidR="251114CA" w:rsidP="251114CA" w:rsidRDefault="251114CA" w14:paraId="35E2E23E" w14:textId="33FC2D80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6. Validate File Types</w:t>
      </w:r>
    </w:p>
    <w:p w:rsidR="17005C58" w:rsidP="251114CA" w:rsidRDefault="17005C58" w14:paraId="5057EFB4" w14:textId="7DCF80EA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Not every file should be accepted.</w:t>
      </w:r>
    </w:p>
    <w:p w:rsidR="17005C58" w:rsidP="251114CA" w:rsidRDefault="17005C58" w14:paraId="58342BF6" w14:textId="66ED5DBB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Allowed:</w:t>
      </w:r>
    </w:p>
    <w:p w:rsidR="17005C58" w:rsidP="251114CA" w:rsidRDefault="17005C58" w14:paraId="4DA1749F" w14:textId="65372CE0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pdf</w:t>
      </w:r>
    </w:p>
    <w:p w:rsidR="17005C58" w:rsidP="251114CA" w:rsidRDefault="17005C58" w14:paraId="74B45E85" w14:textId="60062728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docx</w:t>
      </w:r>
    </w:p>
    <w:p w:rsidR="17005C58" w:rsidP="251114CA" w:rsidRDefault="17005C58" w14:paraId="20036784" w14:textId="5859ABDA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xlsx</w:t>
      </w:r>
    </w:p>
    <w:p w:rsidR="17005C58" w:rsidP="251114CA" w:rsidRDefault="17005C58" w14:paraId="76632207" w14:textId="7AAAD963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csv</w:t>
      </w:r>
    </w:p>
    <w:p w:rsidR="17005C58" w:rsidP="251114CA" w:rsidRDefault="17005C58" w14:paraId="481DC9EE" w14:textId="0C563B0F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4968B424" w14:textId="12F82AC7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C8A2FF"/>
          <w:sz w:val="20"/>
          <w:szCs w:val="20"/>
        </w:rPr>
        <w:t>ALLOWED_EXTENSIONS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= [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".pdf"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".docx"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".xlsx"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".csv"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]</w:t>
      </w:r>
    </w:p>
    <w:p w:rsidR="17005C58" w:rsidP="251114CA" w:rsidRDefault="17005C58" w14:paraId="60E0C022" w14:textId="5E6207A9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Check:</w:t>
      </w:r>
    </w:p>
    <w:p w:rsidR="251114CA" w:rsidP="251114CA" w:rsidRDefault="251114CA" w14:paraId="4722B870" w14:textId="32F24B38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filename = file.filename.lower()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if not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any(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filename.endswith(ext)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for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ext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C8A2FF"/>
          <w:sz w:val="20"/>
          <w:szCs w:val="20"/>
        </w:rPr>
        <w:t>ALLOWED_EXTENSIONS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raise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HTTPException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status_code=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400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detail=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 type not allowed"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)</w:t>
      </w:r>
    </w:p>
    <w:p w:rsidR="251114CA" w:rsidP="251114CA" w:rsidRDefault="251114CA" w14:paraId="5A16AB3D" w14:textId="328EA898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Complete Upload Endpoint</w:t>
      </w:r>
    </w:p>
    <w:p w:rsidR="251114CA" w:rsidP="251114CA" w:rsidRDefault="251114CA" w14:paraId="24FEB6E6" w14:textId="4B9E9E3A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C8A2FF"/>
          <w:sz w:val="20"/>
          <w:szCs w:val="20"/>
        </w:rPr>
        <w:t>ALLOWED_EXTENSIONS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= [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".pdf"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".docx"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".xlsx"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".csv"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]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async 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(file: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UploadFile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=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(...)):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filename = file.filename.lower()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if not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any(filename.endswith(ext)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for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ext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in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C8A2FF"/>
          <w:sz w:val="20"/>
          <w:szCs w:val="20"/>
        </w:rPr>
        <w:t>ALLOWED_EXTENSIONS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raise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HTTPException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(status_code=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400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 detail=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 type not allowed"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filepath = os.path.join(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 file.filename)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with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open(filepath,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"wb"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)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buffer: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content =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await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file.read()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buffer.write(content)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{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"message"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: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 uploaded"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"filename"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: file.filename}</w:t>
      </w:r>
    </w:p>
    <w:p w:rsidR="251114CA" w:rsidP="251114CA" w:rsidRDefault="251114CA" w14:paraId="53BC00BE" w14:textId="176E471D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7. List Uploaded Files</w:t>
      </w:r>
    </w:p>
    <w:p w:rsidR="17005C58" w:rsidP="251114CA" w:rsidRDefault="17005C58" w14:paraId="7CAEEB47" w14:textId="10D54D78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2FC481E0" w14:textId="0E79B5F7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@router.get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"/files"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get_files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files = os.listdir(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{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: files}</w:t>
      </w:r>
    </w:p>
    <w:p w:rsidR="17005C58" w:rsidP="251114CA" w:rsidRDefault="17005C58" w14:paraId="11908D7F" w14:textId="1CC97CA1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251114CA" w:rsidP="251114CA" w:rsidRDefault="251114CA" w14:paraId="0E719E75" w14:textId="2A34EB02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{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: [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"report.pdf"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"sales.xlsx"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]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}</w:t>
      </w:r>
    </w:p>
    <w:p w:rsidR="251114CA" w:rsidP="251114CA" w:rsidRDefault="251114CA" w14:paraId="3AD42D02" w14:textId="2301266D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8. Upload From Gradio</w:t>
      </w:r>
    </w:p>
    <w:p w:rsidR="17005C58" w:rsidP="251114CA" w:rsidRDefault="17005C58" w14:paraId="2BFA29AA" w14:textId="7F2D55ED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17005C58" w:rsidP="251114CA" w:rsidRDefault="17005C58" w14:paraId="477019CB" w14:textId="479D5D68">
      <w:pPr>
        <w:spacing w:before="0" w:beforeAutospacing="off" w:after="0" w:afterAutospacing="off"/>
      </w:pPr>
      <w:r w:rsidRPr="251114CA" w:rsidR="17005C58">
        <w:rPr>
          <w:rFonts w:ascii="Consolas" w:hAnsi="Consolas" w:eastAsia="Consolas" w:cs="Consolas"/>
          <w:noProof w:val="0"/>
          <w:sz w:val="24"/>
          <w:szCs w:val="24"/>
          <w:lang w:val="en-GB"/>
        </w:rPr>
        <w:t>gradio_app.py</w:t>
      </w:r>
    </w:p>
    <w:p w:rsidR="17005C58" w:rsidP="251114CA" w:rsidRDefault="17005C58" w14:paraId="596F2EBC" w14:textId="286D7E24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 function:</w:t>
      </w:r>
    </w:p>
    <w:p w:rsidR="251114CA" w:rsidP="251114CA" w:rsidRDefault="251114CA" w14:paraId="13B2C032" w14:textId="631E0D01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upload_document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(filepath):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files = {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"file"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: open(filepath,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"rb"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)}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response = requests.post(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"http://127.0.0.1:8000/users/upload"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files=files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response.json()</w:t>
      </w:r>
    </w:p>
    <w:p w:rsidR="251114CA" w:rsidP="251114CA" w:rsidRDefault="251114CA" w14:paraId="15ACF768" w14:textId="1B347DE3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Create Upload Tab</w:t>
      </w:r>
    </w:p>
    <w:p w:rsidR="17005C58" w:rsidP="251114CA" w:rsidRDefault="17005C58" w14:paraId="60368279" w14:textId="2FD4FB90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71E14004" w14:textId="0E0615E0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with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Tab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 File"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upload_input =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upload_button =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Button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upload_output =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JSON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upload_button.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click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fn=upload_document,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inputs=upload_input,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outputs=upload_output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)</w:t>
      </w:r>
    </w:p>
    <w:p w:rsidR="251114CA" w:rsidP="251114CA" w:rsidRDefault="251114CA" w14:paraId="5DC55930" w14:textId="01891E8F">
      <w:pPr>
        <w:pStyle w:val="Heading2"/>
        <w:rPr>
          <w:rFonts w:ascii="Segoe UI" w:hAnsi="Segoe UI" w:eastAsia="Segoe UI" w:cs="Segoe UI"/>
          <w:color w:val="0F4761" w:themeColor="accent1" w:themeTint="FF" w:themeShade="B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9. List Uploaded Files in Gradio</w:t>
      </w:r>
    </w:p>
    <w:p w:rsidR="17005C58" w:rsidP="251114CA" w:rsidRDefault="17005C58" w14:paraId="2C1CF16C" w14:textId="0AC87210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Function:</w:t>
      </w:r>
    </w:p>
    <w:p w:rsidR="251114CA" w:rsidP="251114CA" w:rsidRDefault="251114CA" w14:paraId="3DE07784" w14:textId="58BBED39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get_uploaded_files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response = requests.get(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"http://127.0.0.1:8000/users/files"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return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response.json()</w:t>
      </w:r>
    </w:p>
    <w:p w:rsidR="17005C58" w:rsidP="251114CA" w:rsidRDefault="17005C58" w14:paraId="6ADA1A5D" w14:textId="6085B500">
      <w:pPr>
        <w:spacing w:before="0" w:beforeAutospacing="off" w:after="0" w:afterAutospacing="off"/>
      </w:pPr>
      <w:r w:rsidRPr="251114CA" w:rsidR="17005C58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251114CA" w:rsidP="251114CA" w:rsidRDefault="251114CA" w14:paraId="09E792C7" w14:textId="683991CC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99C8"/>
          <w:sz w:val="20"/>
          <w:szCs w:val="20"/>
        </w:rPr>
        <w:t>with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Tab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"Uploaded Files"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):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list_button =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Button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 w:rsidRPr="251114CA" w:rsidR="251114CA">
        <w:rPr>
          <w:rFonts w:ascii="Consolas" w:hAnsi="Consolas" w:eastAsia="Consolas" w:cs="Consolas"/>
          <w:color w:val="FFF2B2"/>
          <w:sz w:val="20"/>
          <w:szCs w:val="20"/>
        </w:rPr>
        <w:t>"Refresh"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)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list_output = gr.</w:t>
      </w:r>
      <w:r w:rsidRPr="251114CA" w:rsidR="251114CA">
        <w:rPr>
          <w:rFonts w:ascii="Consolas" w:hAnsi="Consolas" w:eastAsia="Consolas" w:cs="Consolas"/>
          <w:color w:val="80DFFF"/>
          <w:sz w:val="20"/>
          <w:szCs w:val="20"/>
        </w:rPr>
        <w:t>JSON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()</w:t>
      </w:r>
      <w:r>
        <w:br/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list_button.</w:t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click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(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fn=get_uploaded_files,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outputs=list_output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)</w:t>
      </w:r>
    </w:p>
    <w:p w:rsidR="251114CA" w:rsidP="251114CA" w:rsidRDefault="251114CA" w14:paraId="0F653900" w14:textId="6F29A3BD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File Upload Flow</w:t>
      </w:r>
    </w:p>
    <w:p w:rsidR="251114CA" w:rsidP="251114CA" w:rsidRDefault="251114CA" w14:paraId="4503834F" w14:textId="7056C74E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Gradio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↓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Select file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↓</w:t>
      </w:r>
      <w:r>
        <w:br/>
      </w:r>
      <w:r w:rsidRPr="251114CA" w:rsidR="251114CA">
        <w:rPr>
          <w:rFonts w:ascii="Consolas" w:hAnsi="Consolas" w:eastAsia="Consolas" w:cs="Consolas"/>
          <w:color w:val="80BFFF"/>
          <w:sz w:val="20"/>
          <w:szCs w:val="20"/>
        </w:rPr>
        <w:t>POST /users/upload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↓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FastAPI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↓</w:t>
      </w:r>
      <w:r>
        <w:br/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uploads/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↓</w:t>
      </w:r>
      <w:r>
        <w:br/>
      </w:r>
      <w:r w:rsidRPr="251114CA" w:rsidR="251114CA">
        <w:rPr>
          <w:rFonts w:ascii="Consolas" w:hAnsi="Consolas" w:eastAsia="Consolas" w:cs="Consolas"/>
          <w:color w:val="80FF80"/>
          <w:sz w:val="20"/>
          <w:szCs w:val="20"/>
        </w:rPr>
        <w:t>Stored on disk</w:t>
      </w:r>
    </w:p>
    <w:p w:rsidR="251114CA" w:rsidP="251114CA" w:rsidRDefault="251114CA" w14:paraId="3419C748" w14:textId="1F9B2585">
      <w:pPr>
        <w:pStyle w:val="Heading3"/>
        <w:rPr>
          <w:rFonts w:ascii="Segoe UI" w:hAnsi="Segoe UI" w:eastAsia="Segoe UI" w:cs="Segoe UI"/>
          <w:color w:val="0F4761" w:themeColor="accent1" w:themeTint="FF" w:themeShade="BF"/>
          <w:sz w:val="28"/>
          <w:szCs w:val="28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Updated Project Structure</w:t>
      </w:r>
    </w:p>
    <w:p w:rsidR="251114CA" w:rsidP="251114CA" w:rsidRDefault="251114CA" w14:paraId="18BF34A9" w14:textId="3947FE8E">
      <w:pPr>
        <w:pStyle w:val="Normal"/>
        <w:pBdr>
          <w:top w:val="single" w:color="404040" w:sz="8" w:space="4"/>
          <w:left w:val="single" w:color="404040" w:sz="8" w:space="4"/>
          <w:bottom w:val="single" w:color="404040" w:sz="8" w:space="4"/>
          <w:right w:val="single" w:color="404040" w:sz="8" w:space="4"/>
        </w:pBdr>
        <w:shd w:val="clear" w:color="auto" w:fill="000000" w:themeFill="text1"/>
        <w:rPr>
          <w:rFonts w:ascii="Consolas" w:hAnsi="Consolas" w:eastAsia="Consolas" w:cs="Consolas"/>
          <w:color w:val="F5F5F5"/>
          <w:sz w:val="20"/>
          <w:szCs w:val="20"/>
          <w:highlight w:val="black"/>
        </w:rPr>
      </w:pP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fastapi-project/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uploads/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routers/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 </w:t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└──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users.py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database/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dependencies/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security/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├──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gradio_app.py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>│</w:t>
      </w:r>
      <w:r>
        <w:br/>
      </w:r>
      <w:r w:rsidRPr="251114CA" w:rsidR="251114CA">
        <w:rPr>
          <w:rFonts w:ascii="Consolas" w:hAnsi="Consolas" w:eastAsia="Consolas" w:cs="Consolas"/>
          <w:color w:val="F5F5F5"/>
          <w:sz w:val="20"/>
          <w:szCs w:val="20"/>
          <w:highlight w:val="black"/>
        </w:rPr>
        <w:t xml:space="preserve">└── </w:t>
      </w:r>
      <w:r w:rsidRPr="251114CA" w:rsidR="251114CA">
        <w:rPr>
          <w:rFonts w:ascii="Consolas" w:hAnsi="Consolas" w:eastAsia="Consolas" w:cs="Consolas"/>
          <w:color w:val="FFD966"/>
          <w:sz w:val="20"/>
          <w:szCs w:val="20"/>
        </w:rPr>
        <w:t>users.db</w:t>
      </w:r>
    </w:p>
    <w:p w:rsidR="251114CA" w:rsidP="251114CA" w:rsidRDefault="251114CA" w14:paraId="21872061" w14:textId="780BB0BD">
      <w:pPr>
        <w:pStyle w:val="Heading2"/>
        <w:pBdr>
          <w:top w:val="single" w:color="0F4761" w:sz="8" w:space="4"/>
          <w:left w:val="single" w:color="0F4761" w:sz="8" w:space="4"/>
          <w:bottom w:val="single" w:color="0F4761" w:sz="8" w:space="4"/>
          <w:right w:val="single" w:color="0F4761" w:sz="8" w:space="4"/>
        </w:pBdr>
        <w:shd w:val="clear" w:color="auto" w:fill="0F4761" w:themeFill="accent1" w:themeFillShade="BF"/>
        <w:rPr>
          <w:rFonts w:ascii="Segoe UI" w:hAnsi="Segoe UI" w:eastAsia="Segoe UI" w:cs="Segoe UI"/>
          <w:color w:val="FFFFFF" w:themeColor="background1" w:themeTint="FF" w:themeShade="FF"/>
          <w:sz w:val="32"/>
          <w:szCs w:val="32"/>
        </w:rPr>
      </w:pPr>
      <w:r w:rsidRPr="251114CA" w:rsidR="251114CA">
        <w:rPr>
          <w:rFonts w:ascii="Segoe UI" w:hAnsi="Segoe UI" w:eastAsia="Segoe UI" w:cs="Segoe UI"/>
          <w:b w:val="1"/>
          <w:bCs w:val="1"/>
          <w:color w:val="FFFFFF" w:themeColor="background1" w:themeTint="FF" w:themeShade="FF"/>
          <w:sz w:val="32"/>
          <w:szCs w:val="32"/>
        </w:rPr>
        <w:t>Key Takeaways</w:t>
      </w:r>
    </w:p>
    <w:p w:rsidR="251114CA" w:rsidP="251114CA" w:rsidRDefault="251114CA" w14:paraId="46A36DD9" w14:textId="193BEA42">
      <w:pPr>
        <w:pStyle w:val="ListParagraph"/>
        <w:numPr>
          <w:ilvl w:val="0"/>
          <w:numId w:val="52"/>
        </w:numPr>
        <w:rPr/>
      </w:pPr>
      <w:r w:rsidR="251114CA">
        <w:rPr/>
        <w:t xml:space="preserve">FastAPI supports file uploads using </w:t>
      </w:r>
      <w:r w:rsidRPr="251114CA" w:rsidR="251114CA">
        <w:rPr>
          <w:rFonts w:ascii="Consolas" w:hAnsi="Consolas" w:eastAsia="Consolas" w:cs="Consolas"/>
        </w:rPr>
        <w:t>UploadFile</w:t>
      </w:r>
      <w:r w:rsidR="251114CA">
        <w:rPr/>
        <w:t>.</w:t>
      </w:r>
    </w:p>
    <w:p w:rsidR="251114CA" w:rsidP="251114CA" w:rsidRDefault="251114CA" w14:paraId="1E0F1070" w14:textId="59E4F0E3">
      <w:pPr>
        <w:pStyle w:val="ListParagraph"/>
        <w:numPr>
          <w:ilvl w:val="0"/>
          <w:numId w:val="52"/>
        </w:numPr>
        <w:rPr/>
      </w:pPr>
      <w:r w:rsidR="251114CA">
        <w:rPr/>
        <w:t xml:space="preserve">Uploaded files use </w:t>
      </w:r>
      <w:r w:rsidRPr="251114CA" w:rsidR="251114CA">
        <w:rPr>
          <w:rFonts w:ascii="Consolas" w:hAnsi="Consolas" w:eastAsia="Consolas" w:cs="Consolas"/>
        </w:rPr>
        <w:t>multipart/form-data</w:t>
      </w:r>
      <w:r w:rsidR="251114CA">
        <w:rPr/>
        <w:t>.</w:t>
      </w:r>
    </w:p>
    <w:p w:rsidR="251114CA" w:rsidP="251114CA" w:rsidRDefault="251114CA" w14:paraId="73BE9DF2" w14:textId="080DC92B">
      <w:pPr>
        <w:pStyle w:val="ListParagraph"/>
        <w:numPr>
          <w:ilvl w:val="0"/>
          <w:numId w:val="52"/>
        </w:numPr>
        <w:rPr/>
      </w:pPr>
      <w:r w:rsidR="251114CA">
        <w:rPr/>
        <w:t>Files can be saved to disk and validated by type.</w:t>
      </w:r>
    </w:p>
    <w:p w:rsidR="251114CA" w:rsidP="251114CA" w:rsidRDefault="251114CA" w14:paraId="4B2BF43C" w14:textId="57D4FB36">
      <w:pPr>
        <w:pStyle w:val="ListParagraph"/>
        <w:numPr>
          <w:ilvl w:val="0"/>
          <w:numId w:val="52"/>
        </w:numPr>
        <w:rPr/>
      </w:pPr>
      <w:r w:rsidR="251114CA">
        <w:rPr/>
        <w:t>Gradio can upload files to FastAPI.</w:t>
      </w:r>
    </w:p>
    <w:p w:rsidR="251114CA" w:rsidP="251114CA" w:rsidRDefault="251114CA" w14:paraId="5EA4F119" w14:textId="2D66F5F8">
      <w:pPr>
        <w:pStyle w:val="ListParagraph"/>
        <w:numPr>
          <w:ilvl w:val="0"/>
          <w:numId w:val="52"/>
        </w:numPr>
        <w:rPr/>
      </w:pPr>
      <w:r w:rsidR="251114CA">
        <w:rPr/>
        <w:t>Uploaded files can be listed through the API.</w:t>
      </w:r>
    </w:p>
    <w:p w:rsidR="251114CA" w:rsidP="251114CA" w:rsidRDefault="251114CA" w14:paraId="61D1BFD1" w14:textId="2E7FA809">
      <w:pPr>
        <w:pStyle w:val="ListParagraph"/>
        <w:numPr>
          <w:ilvl w:val="0"/>
          <w:numId w:val="52"/>
        </w:numPr>
        <w:rPr/>
      </w:pPr>
      <w:r w:rsidR="5B778E10">
        <w:rPr/>
        <w:t>This workflow provides the foundation for AI document processing.</w:t>
      </w:r>
    </w:p>
    <w:p w:rsidR="544ECBC8" w:rsidRDefault="544ECBC8" w14:paraId="61D99FD1" w14:textId="7387B26A">
      <w:r>
        <w:br w:type="page"/>
      </w:r>
    </w:p>
    <w:p w:rsidR="544ECBC8" w:rsidP="544ECBC8" w:rsidRDefault="544ECBC8" w14:paraId="7DD0EFA2" w14:textId="30C59BCF">
      <w:pPr>
        <w:pStyle w:val="Heading1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48"/>
          <w:szCs w:val="48"/>
        </w:rPr>
        <w:t>Chapter 10: Background Tasks</w:t>
      </w:r>
    </w:p>
    <w:p w:rsidR="544ECBC8" w:rsidP="544ECBC8" w:rsidRDefault="544ECBC8" w14:paraId="14978E4D" w14:textId="781CD44D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Why Background Tasks?</w:t>
      </w:r>
    </w:p>
    <w:p w:rsidR="544ECBC8" w:rsidP="544ECBC8" w:rsidRDefault="544ECBC8" w14:paraId="0AA32120" w14:textId="6DAA9DB5">
      <w:pPr>
        <w:pStyle w:val="Normal"/>
        <w:spacing w:line="300" w:lineRule="auto"/>
      </w:pPr>
      <w:r w:rsidRPr="544ECBC8" w:rsidR="544ECBC8">
        <w:rPr>
          <w:rFonts w:ascii="Segoe UI" w:hAnsi="Segoe UI" w:eastAsia="Segoe UI" w:cs="Segoe UI"/>
          <w:sz w:val="21"/>
          <w:szCs w:val="21"/>
        </w:rPr>
        <w:t>At the moment, when a user uploads a file:</w:t>
      </w:r>
    </w:p>
    <w:p w:rsidR="668D431C" w:rsidP="544ECBC8" w:rsidRDefault="668D431C" w14:paraId="0E442182" w14:textId="50310FE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Upload File</w:t>
      </w:r>
    </w:p>
    <w:p w:rsidR="668D431C" w:rsidP="544ECBC8" w:rsidRDefault="668D431C" w14:paraId="25E4C1DD" w14:textId="22FE294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</w:p>
    <w:p w:rsidR="668D431C" w:rsidP="544ECBC8" w:rsidRDefault="668D431C" w14:paraId="2B8AF40E" w14:textId="1CEDBEE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FastAPI Processes File</w:t>
      </w:r>
    </w:p>
    <w:p w:rsidR="668D431C" w:rsidP="544ECBC8" w:rsidRDefault="668D431C" w14:paraId="11EF0918" w14:textId="4D1A487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</w:p>
    <w:p w:rsidR="668D431C" w:rsidP="544ECBC8" w:rsidRDefault="668D431C" w14:paraId="5D433A99" w14:textId="708AF62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Response Returned</w:t>
      </w:r>
    </w:p>
    <w:p w:rsidR="668D431C" w:rsidP="544ECBC8" w:rsidRDefault="668D431C" w14:paraId="2192A021" w14:textId="2DA419C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The user must wait until processing is complete.</w:t>
      </w:r>
    </w:p>
    <w:p w:rsidR="668D431C" w:rsidP="544ECBC8" w:rsidRDefault="668D431C" w14:paraId="56A5BEF9" w14:textId="19E08B9E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Imagine a large file:</w:t>
      </w:r>
    </w:p>
    <w:p w:rsidR="668D431C" w:rsidP="544ECBC8" w:rsidRDefault="668D431C" w14:paraId="4BB122FF" w14:textId="423921E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annual_report.pdf</w:t>
      </w:r>
    </w:p>
    <w:p w:rsidR="668D431C" w:rsidP="544ECBC8" w:rsidRDefault="668D431C" w14:paraId="59664517" w14:textId="169D640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Suppose processing takes:</w:t>
      </w:r>
    </w:p>
    <w:p w:rsidR="668D431C" w:rsidP="544ECBC8" w:rsidRDefault="668D431C" w14:paraId="1623836E" w14:textId="782AA4C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30 seconds</w:t>
      </w:r>
    </w:p>
    <w:p w:rsidR="668D431C" w:rsidP="544ECBC8" w:rsidRDefault="668D431C" w14:paraId="0BF3356F" w14:textId="03900A7F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The browser waits the entire time.</w:t>
      </w:r>
    </w:p>
    <w:p w:rsidR="668D431C" w:rsidP="544ECBC8" w:rsidRDefault="668D431C" w14:paraId="1A625265" w14:textId="7BA5779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This is not a good user experience.</w:t>
      </w:r>
    </w:p>
    <w:p w:rsidR="668D431C" w:rsidP="544ECBC8" w:rsidRDefault="668D431C" w14:paraId="22999FCE" w14:textId="4847391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Instead:</w:t>
      </w:r>
    </w:p>
    <w:p w:rsidR="668D431C" w:rsidP="544ECBC8" w:rsidRDefault="668D431C" w14:paraId="21DB0145" w14:textId="39EE853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Upload File</w:t>
      </w:r>
    </w:p>
    <w:p w:rsidR="668D431C" w:rsidP="544ECBC8" w:rsidRDefault="668D431C" w14:paraId="02BA4E2F" w14:textId="25995E1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</w:p>
    <w:p w:rsidR="668D431C" w:rsidP="544ECBC8" w:rsidRDefault="668D431C" w14:paraId="3F50FEC2" w14:textId="1B9AD47C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File Saved</w:t>
      </w:r>
    </w:p>
    <w:p w:rsidR="668D431C" w:rsidP="544ECBC8" w:rsidRDefault="668D431C" w14:paraId="200B1B45" w14:textId="52BC335F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</w:p>
    <w:p w:rsidR="668D431C" w:rsidP="544ECBC8" w:rsidRDefault="668D431C" w14:paraId="3B53ADAF" w14:textId="013ECFF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Response Returned Immediately</w:t>
      </w:r>
    </w:p>
    <w:p w:rsidR="668D431C" w:rsidP="544ECBC8" w:rsidRDefault="668D431C" w14:paraId="2955B0F1" w14:textId="2C614BE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   ↓</w:t>
      </w:r>
    </w:p>
    <w:p w:rsidR="668D431C" w:rsidP="544ECBC8" w:rsidRDefault="668D431C" w14:paraId="047D91D2" w14:textId="3014F11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Processing Continues</w:t>
      </w:r>
    </w:p>
    <w:p w:rsidR="668D431C" w:rsidP="544ECBC8" w:rsidRDefault="668D431C" w14:paraId="5744FE05" w14:textId="3F594E4F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FastAPI provides:</w:t>
      </w:r>
    </w:p>
    <w:p w:rsidR="668D431C" w:rsidP="544ECBC8" w:rsidRDefault="668D431C" w14:paraId="0C36F80B" w14:textId="225F936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BackgroundTasks</w:t>
      </w:r>
    </w:p>
    <w:p w:rsidR="668D431C" w:rsidP="544ECBC8" w:rsidRDefault="668D431C" w14:paraId="1B9C04A5" w14:textId="5082C00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for this exact purpose.</w:t>
      </w:r>
    </w:p>
    <w:p w:rsidR="544ECBC8" w:rsidP="544ECBC8" w:rsidRDefault="544ECBC8" w14:paraId="45C89BB1" w14:textId="12819399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Learning Objectives</w:t>
      </w:r>
    </w:p>
    <w:p w:rsidR="544ECBC8" w:rsidP="544ECBC8" w:rsidRDefault="544ECBC8" w14:paraId="3F831735" w14:textId="22B7F1EA">
      <w:pPr>
        <w:pStyle w:val="Normal"/>
        <w:spacing w:line="300" w:lineRule="auto"/>
      </w:pPr>
      <w:r w:rsidRPr="544ECBC8" w:rsidR="544ECBC8">
        <w:rPr>
          <w:rFonts w:ascii="Segoe UI" w:hAnsi="Segoe UI" w:eastAsia="Segoe UI" w:cs="Segoe UI"/>
          <w:sz w:val="21"/>
          <w:szCs w:val="21"/>
        </w:rPr>
        <w:t>By the end of this chapter, you will be able to:</w:t>
      </w:r>
    </w:p>
    <w:p w:rsidR="544ECBC8" w:rsidP="544ECBC8" w:rsidRDefault="544ECBC8" w14:paraId="236ED856" w14:textId="71187D8E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Understand background processing</w:t>
      </w:r>
    </w:p>
    <w:p w:rsidR="544ECBC8" w:rsidP="544ECBC8" w:rsidRDefault="544ECBC8" w14:paraId="78EF8402" w14:textId="3EEA2975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 xml:space="preserve">Use </w:t>
      </w:r>
      <w:r w:rsidRPr="544ECBC8" w:rsidR="544ECBC8">
        <w:rPr>
          <w:rFonts w:ascii="Consolas" w:hAnsi="Consolas" w:eastAsia="Consolas" w:cs="Consolas"/>
          <w:sz w:val="21"/>
          <w:szCs w:val="21"/>
        </w:rPr>
        <w:t>BackgroundTasks</w:t>
      </w:r>
    </w:p>
    <w:p w:rsidR="544ECBC8" w:rsidP="544ECBC8" w:rsidRDefault="544ECBC8" w14:paraId="4276CE3E" w14:textId="4A1426BE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Run long operations after a response is sent</w:t>
      </w:r>
    </w:p>
    <w:p w:rsidR="544ECBC8" w:rsidP="544ECBC8" w:rsidRDefault="544ECBC8" w14:paraId="24599872" w14:textId="03758C84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Process uploaded files asynchronously</w:t>
      </w:r>
    </w:p>
    <w:p w:rsidR="544ECBC8" w:rsidP="544ECBC8" w:rsidRDefault="544ECBC8" w14:paraId="2821D46A" w14:textId="727ED008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Track processing results</w:t>
      </w:r>
    </w:p>
    <w:p w:rsidR="544ECBC8" w:rsidP="544ECBC8" w:rsidRDefault="544ECBC8" w14:paraId="6FA8A48E" w14:textId="79214412">
      <w:pPr>
        <w:pStyle w:val="ListParagraph"/>
        <w:numPr>
          <w:ilvl w:val="0"/>
          <w:numId w:val="53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Trigger background tasks from Gradio</w:t>
      </w:r>
    </w:p>
    <w:p w:rsidR="544ECBC8" w:rsidP="544ECBC8" w:rsidRDefault="544ECBC8" w14:paraId="4AB95BBD" w14:textId="551D8B7A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1. What Is a Background Task?</w:t>
      </w:r>
    </w:p>
    <w:p w:rsidR="668D431C" w:rsidP="544ECBC8" w:rsidRDefault="668D431C" w14:paraId="3CF177BD" w14:textId="684D54C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Normally:</w:t>
      </w:r>
    </w:p>
    <w:p w:rsidR="668D431C" w:rsidP="544ECBC8" w:rsidRDefault="668D431C" w14:paraId="240CABF0" w14:textId="328B3A2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upload_file()</w:t>
      </w:r>
    </w:p>
    <w:p w:rsidR="668D431C" w:rsidP="544ECBC8" w:rsidRDefault="668D431C" w14:paraId="3043311F" w14:textId="49D6DA9D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must complete all work before returning:</w:t>
      </w:r>
    </w:p>
    <w:p w:rsidR="668D431C" w:rsidP="544ECBC8" w:rsidRDefault="668D431C" w14:paraId="1B5060F0" w14:textId="382E2DA5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return response</w:t>
      </w:r>
    </w:p>
    <w:p w:rsidR="668D431C" w:rsidP="544ECBC8" w:rsidRDefault="668D431C" w14:paraId="03A85B41" w14:textId="052CC11D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With BackgroundTasks:</w:t>
      </w:r>
    </w:p>
    <w:p w:rsidR="668D431C" w:rsidP="544ECBC8" w:rsidRDefault="668D431C" w14:paraId="60D2DF47" w14:textId="4A717C1C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return response</w:t>
      </w:r>
    </w:p>
    <w:p w:rsidR="668D431C" w:rsidP="544ECBC8" w:rsidRDefault="668D431C" w14:paraId="196678B8" w14:textId="605610D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happens first.</w:t>
      </w:r>
    </w:p>
    <w:p w:rsidR="668D431C" w:rsidP="544ECBC8" w:rsidRDefault="668D431C" w14:paraId="47DC4C87" w14:textId="0B81B03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The work continues afterwards.</w:t>
      </w:r>
    </w:p>
    <w:p w:rsidR="668D431C" w:rsidP="544ECBC8" w:rsidRDefault="668D431C" w14:paraId="03C379F5" w14:textId="0040F4F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Request</w:t>
      </w:r>
    </w:p>
    <w:p w:rsidR="668D431C" w:rsidP="544ECBC8" w:rsidRDefault="668D431C" w14:paraId="51CE978C" w14:textId="25489FF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</w:p>
    <w:p w:rsidR="668D431C" w:rsidP="544ECBC8" w:rsidRDefault="668D431C" w14:paraId="6D8DE0C6" w14:textId="444EC3E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Save File</w:t>
      </w:r>
    </w:p>
    <w:p w:rsidR="668D431C" w:rsidP="544ECBC8" w:rsidRDefault="668D431C" w14:paraId="22E179A2" w14:textId="3DE98A3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</w:p>
    <w:p w:rsidR="668D431C" w:rsidP="544ECBC8" w:rsidRDefault="668D431C" w14:paraId="428187FA" w14:textId="4CB6635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Return Response</w:t>
      </w:r>
    </w:p>
    <w:p w:rsidR="668D431C" w:rsidP="544ECBC8" w:rsidRDefault="668D431C" w14:paraId="0C54F082" w14:textId="5C754D3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 xml:space="preserve">   ↓</w:t>
      </w:r>
    </w:p>
    <w:p w:rsidR="668D431C" w:rsidP="544ECBC8" w:rsidRDefault="668D431C" w14:paraId="3B856911" w14:textId="257FA424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Background Task Continues</w:t>
      </w:r>
    </w:p>
    <w:p w:rsidR="544ECBC8" w:rsidP="544ECBC8" w:rsidRDefault="544ECBC8" w14:paraId="75BB58F1" w14:textId="144E8D8E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2. Import BackgroundTasks</w:t>
      </w:r>
    </w:p>
    <w:p w:rsidR="668D431C" w:rsidP="544ECBC8" w:rsidRDefault="668D431C" w14:paraId="3930DFEB" w14:textId="028A1FE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668D431C" w:rsidP="544ECBC8" w:rsidRDefault="668D431C" w14:paraId="47378BB6" w14:textId="04FDC56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routers/users.py</w:t>
      </w:r>
    </w:p>
    <w:p w:rsidR="668D431C" w:rsidP="544ECBC8" w:rsidRDefault="668D431C" w14:paraId="5BF466F4" w14:textId="2FA4E71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544ECBC8" w:rsidP="544ECBC8" w:rsidRDefault="544ECBC8" w14:paraId="0B9023C9" w14:textId="1E153BDC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from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fastapi </w:t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import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 xml:space="preserve"> BackgroundTasks</w:t>
      </w:r>
    </w:p>
    <w:p w:rsidR="544ECBC8" w:rsidP="544ECBC8" w:rsidRDefault="544ECBC8" w14:paraId="7119CBE3" w14:textId="40DF19A2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3. Create a Processing Function</w:t>
      </w:r>
    </w:p>
    <w:p w:rsidR="668D431C" w:rsidP="544ECBC8" w:rsidRDefault="668D431C" w14:paraId="72F2EC80" w14:textId="4A2E17B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544ECBC8" w:rsidP="544ECBC8" w:rsidRDefault="544ECBC8" w14:paraId="721F75CC" w14:textId="616F977A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process_document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(filename: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str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print(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f"Processing: {filename}"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</w:p>
    <w:p w:rsidR="668D431C" w:rsidP="544ECBC8" w:rsidRDefault="668D431C" w14:paraId="1138711C" w14:textId="47D2355C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Currently:</w:t>
      </w:r>
    </w:p>
    <w:p w:rsidR="668D431C" w:rsidP="544ECBC8" w:rsidRDefault="668D431C" w14:paraId="79A55B7E" w14:textId="735CEA71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print()</w:t>
      </w:r>
    </w:p>
    <w:p w:rsidR="668D431C" w:rsidP="544ECBC8" w:rsidRDefault="668D431C" w14:paraId="52E24A45" w14:textId="6AF1E27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simulates work.</w:t>
      </w:r>
    </w:p>
    <w:p w:rsidR="668D431C" w:rsidP="544ECBC8" w:rsidRDefault="668D431C" w14:paraId="2DBCF4A6" w14:textId="00CA3811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Later this might become:</w:t>
      </w:r>
    </w:p>
    <w:p w:rsidR="668D431C" w:rsidP="544ECBC8" w:rsidRDefault="668D431C" w14:paraId="726138F1" w14:textId="339922A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OpenAI Processing</w:t>
      </w:r>
    </w:p>
    <w:p w:rsidR="668D431C" w:rsidP="544ECBC8" w:rsidRDefault="668D431C" w14:paraId="1F5A49A1" w14:textId="733E77FC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Claude Analysis</w:t>
      </w:r>
    </w:p>
    <w:p w:rsidR="668D431C" w:rsidP="544ECBC8" w:rsidRDefault="668D431C" w14:paraId="085B2F90" w14:textId="341BE10E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MCP Tool Calls</w:t>
      </w:r>
    </w:p>
    <w:p w:rsidR="544ECBC8" w:rsidP="544ECBC8" w:rsidRDefault="544ECBC8" w14:paraId="4F487E25" w14:textId="5BDA001E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4. Add a Delay</w:t>
      </w:r>
    </w:p>
    <w:p w:rsidR="668D431C" w:rsidP="544ECBC8" w:rsidRDefault="668D431C" w14:paraId="6DB1F2F5" w14:textId="283C0AD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Import:</w:t>
      </w:r>
    </w:p>
    <w:p w:rsidR="544ECBC8" w:rsidP="544ECBC8" w:rsidRDefault="544ECBC8" w14:paraId="1C8F73E3" w14:textId="477FACF0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import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time</w:t>
      </w:r>
    </w:p>
    <w:p w:rsidR="668D431C" w:rsidP="544ECBC8" w:rsidRDefault="668D431C" w14:paraId="052E6599" w14:textId="6283CD5D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Update:</w:t>
      </w:r>
    </w:p>
    <w:p w:rsidR="544ECBC8" w:rsidP="544ECBC8" w:rsidRDefault="544ECBC8" w14:paraId="61A32555" w14:textId="2D650077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process_document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(filename: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str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print(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f"Started: {filename}"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time.sleep(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10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print(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f"Completed: {filename}"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</w:p>
    <w:p w:rsidR="668D431C" w:rsidP="544ECBC8" w:rsidRDefault="668D431C" w14:paraId="485149F1" w14:textId="2A3768F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This simulates long running work.</w:t>
      </w:r>
    </w:p>
    <w:p w:rsidR="544ECBC8" w:rsidP="544ECBC8" w:rsidRDefault="544ECBC8" w14:paraId="53CA1383" w14:textId="171FC94F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5. Update the Upload Endpoint</w:t>
      </w:r>
    </w:p>
    <w:p w:rsidR="668D431C" w:rsidP="544ECBC8" w:rsidRDefault="668D431C" w14:paraId="36E9FA7D" w14:textId="3AACDA8E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Current endpoint:</w:t>
      </w:r>
    </w:p>
    <w:p w:rsidR="544ECBC8" w:rsidP="544ECBC8" w:rsidRDefault="544ECBC8" w14:paraId="5EE8DD67" w14:textId="3BEE894D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async 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(...)</w:t>
      </w:r>
    </w:p>
    <w:p w:rsidR="668D431C" w:rsidP="544ECBC8" w:rsidRDefault="668D431C" w14:paraId="72221DDD" w14:textId="6491158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544ECBC8" w:rsidP="544ECBC8" w:rsidRDefault="544ECBC8" w14:paraId="4C65B24A" w14:textId="59EB9FBC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background_tasks: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BackgroundTasks</w:t>
      </w:r>
    </w:p>
    <w:p w:rsidR="668D431C" w:rsidP="544ECBC8" w:rsidRDefault="668D431C" w14:paraId="2CC6892E" w14:textId="354425F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Example:</w:t>
      </w:r>
    </w:p>
    <w:p w:rsidR="544ECBC8" w:rsidP="544ECBC8" w:rsidRDefault="544ECBC8" w14:paraId="17BB43EB" w14:textId="05880608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async 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background_tasks: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BackgroundTasks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,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file: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UploadFile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=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(...)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</w:p>
    <w:p w:rsidR="544ECBC8" w:rsidP="544ECBC8" w:rsidRDefault="544ECBC8" w14:paraId="0ACF52C1" w14:textId="6A5546BA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6. Register the Background Task</w:t>
      </w:r>
    </w:p>
    <w:p w:rsidR="668D431C" w:rsidP="544ECBC8" w:rsidRDefault="668D431C" w14:paraId="2CECEAAD" w14:textId="6387D6B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After saving the file:</w:t>
      </w:r>
    </w:p>
    <w:p w:rsidR="544ECBC8" w:rsidP="544ECBC8" w:rsidRDefault="544ECBC8" w14:paraId="27582974" w14:textId="35A7017C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background_tasks.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add_task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process_document,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file.filename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</w:p>
    <w:p w:rsidR="544ECBC8" w:rsidP="544ECBC8" w:rsidRDefault="544ECBC8" w14:paraId="72AFF378" w14:textId="3B5D1732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Complete Upload Endpoint</w:t>
      </w:r>
    </w:p>
    <w:p w:rsidR="544ECBC8" w:rsidP="544ECBC8" w:rsidRDefault="544ECBC8" w14:paraId="3EF0C2D5" w14:textId="03817E55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@router.post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"/upload"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async 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upload_file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background_tasks: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BackgroundTasks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,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file: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UploadFile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=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File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(...)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filepath = os.path.join(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"uploads"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, file.filename)</w:t>
      </w:r>
      <w:r>
        <w:br/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with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open(filepath,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"wb"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) </w:t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buffer: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content = </w:t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await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file.read()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buffer.write(content)</w:t>
      </w:r>
      <w:r>
        <w:br/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background_tasks.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add_task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(process_document, file.filename)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return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{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"message"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: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"File uploaded"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,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"filename"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: file.filename}</w:t>
      </w:r>
    </w:p>
    <w:p w:rsidR="544ECBC8" w:rsidP="544ECBC8" w:rsidRDefault="544ECBC8" w14:paraId="2A656ED6" w14:textId="2433C7D5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What Happens Now?</w:t>
      </w:r>
    </w:p>
    <w:p w:rsidR="668D431C" w:rsidP="544ECBC8" w:rsidRDefault="668D431C" w14:paraId="6FF6A9F5" w14:textId="1AD35C9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Before:</w:t>
      </w:r>
    </w:p>
    <w:p w:rsidR="668D431C" w:rsidP="544ECBC8" w:rsidRDefault="668D431C" w14:paraId="7AFFB80A" w14:textId="289687D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Upload</w:t>
      </w:r>
    </w:p>
    <w:p w:rsidR="668D431C" w:rsidP="544ECBC8" w:rsidRDefault="668D431C" w14:paraId="3AEAF287" w14:textId="4E63539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387DA529" w14:textId="7FF3B885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Wait 10 Seconds</w:t>
      </w:r>
    </w:p>
    <w:p w:rsidR="668D431C" w:rsidP="544ECBC8" w:rsidRDefault="668D431C" w14:paraId="0FE9C6DB" w14:textId="45301BA1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25333BB4" w14:textId="175C7D0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Response</w:t>
      </w:r>
    </w:p>
    <w:p w:rsidR="668D431C" w:rsidP="544ECBC8" w:rsidRDefault="668D431C" w14:paraId="0E245E80" w14:textId="055DFA05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After:</w:t>
      </w:r>
    </w:p>
    <w:p w:rsidR="668D431C" w:rsidP="544ECBC8" w:rsidRDefault="668D431C" w14:paraId="78B0CC4B" w14:textId="5AE5BE5C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Upload</w:t>
      </w:r>
    </w:p>
    <w:p w:rsidR="668D431C" w:rsidP="544ECBC8" w:rsidRDefault="668D431C" w14:paraId="4A4AE856" w14:textId="2D58E99E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02D0E64D" w14:textId="6DF8135F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Response</w:t>
      </w:r>
    </w:p>
    <w:p w:rsidR="668D431C" w:rsidP="544ECBC8" w:rsidRDefault="668D431C" w14:paraId="03C1AE9D" w14:textId="2A164C5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65292E79" w14:textId="7C26E6D4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Background Processing</w:t>
      </w:r>
    </w:p>
    <w:p w:rsidR="668D431C" w:rsidP="544ECBC8" w:rsidRDefault="668D431C" w14:paraId="3600EF1F" w14:textId="2E95605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The user does not wait.</w:t>
      </w:r>
    </w:p>
    <w:p w:rsidR="544ECBC8" w:rsidP="544ECBC8" w:rsidRDefault="544ECBC8" w14:paraId="7C934AA1" w14:textId="0E8C4141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7. Test in Swagger</w:t>
      </w:r>
    </w:p>
    <w:p w:rsidR="668D431C" w:rsidP="544ECBC8" w:rsidRDefault="668D431C" w14:paraId="341E591F" w14:textId="2DDADCFE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Upload:</w:t>
      </w:r>
    </w:p>
    <w:p w:rsidR="668D431C" w:rsidP="544ECBC8" w:rsidRDefault="668D431C" w14:paraId="782E44F3" w14:textId="42BF5DE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report.pdf</w:t>
      </w:r>
    </w:p>
    <w:p w:rsidR="668D431C" w:rsidP="544ECBC8" w:rsidRDefault="668D431C" w14:paraId="5DCD7424" w14:textId="54FEDDF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Response appears immediately:</w:t>
      </w:r>
    </w:p>
    <w:p w:rsidR="544ECBC8" w:rsidP="544ECBC8" w:rsidRDefault="544ECBC8" w14:paraId="14B03DFD" w14:textId="0A20A0D7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{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"message"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: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"File uploaded"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,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"filename"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: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"report.pdf"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}</w:t>
      </w:r>
    </w:p>
    <w:p w:rsidR="668D431C" w:rsidP="544ECBC8" w:rsidRDefault="668D431C" w14:paraId="613E3960" w14:textId="3999911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Terminal output:</w:t>
      </w:r>
    </w:p>
    <w:p w:rsidR="544ECBC8" w:rsidP="544ECBC8" w:rsidRDefault="544ECBC8" w14:paraId="6A11B73A" w14:textId="5C068FB7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Started: report.pdf</w:t>
      </w:r>
      <w:r>
        <w:br/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Completed: report.pdf</w:t>
      </w:r>
    </w:p>
    <w:p w:rsidR="668D431C" w:rsidP="544ECBC8" w:rsidRDefault="668D431C" w14:paraId="7964955F" w14:textId="4B1526D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afterwards.</w:t>
      </w:r>
    </w:p>
    <w:p w:rsidR="544ECBC8" w:rsidP="544ECBC8" w:rsidRDefault="544ECBC8" w14:paraId="2DCCD7A8" w14:textId="2D1A36A4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8. Create a Processing Log</w:t>
      </w:r>
    </w:p>
    <w:p w:rsidR="668D431C" w:rsidP="544ECBC8" w:rsidRDefault="668D431C" w14:paraId="41FD0F89" w14:textId="790D23C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668D431C" w:rsidP="544ECBC8" w:rsidRDefault="668D431C" w14:paraId="1294CC27" w14:textId="7BDDFE22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logs/</w:t>
      </w:r>
    </w:p>
    <w:p w:rsidR="668D431C" w:rsidP="544ECBC8" w:rsidRDefault="668D431C" w14:paraId="1B99D4B3" w14:textId="37C0E05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668D431C" w:rsidP="544ECBC8" w:rsidRDefault="668D431C" w14:paraId="0F8AFFC8" w14:textId="2FD1583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logs/processing.log</w:t>
      </w:r>
    </w:p>
    <w:p w:rsidR="668D431C" w:rsidP="544ECBC8" w:rsidRDefault="668D431C" w14:paraId="31B6BAE4" w14:textId="47995F34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Update:</w:t>
      </w:r>
    </w:p>
    <w:p w:rsidR="544ECBC8" w:rsidP="544ECBC8" w:rsidRDefault="544ECBC8" w14:paraId="331C5D11" w14:textId="2A04E3B8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process_document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(filename: 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str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with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open(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"logs/processing.log"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,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"a"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) </w:t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log: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log.write(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f"{filename} processed\n"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</w:p>
    <w:p w:rsidR="668D431C" w:rsidP="544ECBC8" w:rsidRDefault="668D431C" w14:paraId="11D5422F" w14:textId="314E6326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Now processing results are stored.</w:t>
      </w:r>
    </w:p>
    <w:p w:rsidR="544ECBC8" w:rsidP="544ECBC8" w:rsidRDefault="544ECBC8" w14:paraId="5AE25F89" w14:textId="6A9D1B77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9. Retrieve Processing Logs</w:t>
      </w:r>
    </w:p>
    <w:p w:rsidR="668D431C" w:rsidP="544ECBC8" w:rsidRDefault="668D431C" w14:paraId="2752FCBD" w14:textId="06E9C395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Add:</w:t>
      </w:r>
    </w:p>
    <w:p w:rsidR="544ECBC8" w:rsidP="544ECBC8" w:rsidRDefault="544ECBC8" w14:paraId="40A660CE" w14:textId="5697EC96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@router.get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"/processing-log"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processing_log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():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with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open(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"logs/processing.log"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, 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"r"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) </w:t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as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log: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content = log.readlines()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return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{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"entries"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: content}</w:t>
      </w:r>
    </w:p>
    <w:p w:rsidR="544ECBC8" w:rsidP="544ECBC8" w:rsidRDefault="544ECBC8" w14:paraId="0C4108C2" w14:textId="0AD84A3D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Example Response</w:t>
      </w:r>
    </w:p>
    <w:p w:rsidR="544ECBC8" w:rsidP="544ECBC8" w:rsidRDefault="544ECBC8" w14:paraId="721B3E97" w14:textId="1BDCBA8C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{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"entries"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: [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  "report.pdf processed"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,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  "sales.xlsx processed"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]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}</w:t>
      </w:r>
    </w:p>
    <w:p w:rsidR="544ECBC8" w:rsidP="544ECBC8" w:rsidRDefault="544ECBC8" w14:paraId="525CEC3C" w14:textId="50AC08A3">
      <w:pPr>
        <w:pStyle w:val="Heading2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32"/>
          <w:szCs w:val="32"/>
        </w:rPr>
        <w:t>10. View Logs in Gradio</w:t>
      </w:r>
    </w:p>
    <w:p w:rsidR="668D431C" w:rsidP="544ECBC8" w:rsidRDefault="668D431C" w14:paraId="2E3C3268" w14:textId="1A9B7C57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668D431C" w:rsidP="544ECBC8" w:rsidRDefault="668D431C" w14:paraId="1D0D9F43" w14:textId="65E98AD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gradio_app.py</w:t>
      </w:r>
    </w:p>
    <w:p w:rsidR="668D431C" w:rsidP="544ECBC8" w:rsidRDefault="668D431C" w14:paraId="4D326376" w14:textId="2A640CD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Create:</w:t>
      </w:r>
    </w:p>
    <w:p w:rsidR="544ECBC8" w:rsidP="544ECBC8" w:rsidRDefault="544ECBC8" w14:paraId="48B53699" w14:textId="36875E18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def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get_processing_log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():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response = requests.get(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      "http://127.0.0.1:8000/users/processing-log"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)</w:t>
      </w:r>
      <w:r>
        <w:br/>
      </w: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 xml:space="preserve">    return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response.json()</w:t>
      </w:r>
    </w:p>
    <w:p w:rsidR="544ECBC8" w:rsidP="544ECBC8" w:rsidRDefault="544ECBC8" w14:paraId="2B26E3A9" w14:textId="3541735D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Create Processing Log Tab</w:t>
      </w:r>
    </w:p>
    <w:p w:rsidR="544ECBC8" w:rsidP="544ECBC8" w:rsidRDefault="544ECBC8" w14:paraId="1CB89AA0" w14:textId="3562C95B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99C8"/>
          <w:sz w:val="20"/>
          <w:szCs w:val="20"/>
        </w:rPr>
        <w:t>with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gr.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Tab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"Processing Log"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):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log_button = gr.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Button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>"Refresh"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)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log_output = gr.</w:t>
      </w:r>
      <w:r w:rsidRPr="544ECBC8" w:rsidR="544ECBC8">
        <w:rPr>
          <w:rFonts w:ascii="Consolas" w:hAnsi="Consolas" w:eastAsia="Consolas" w:cs="Consolas"/>
          <w:color w:val="80DFFF"/>
          <w:sz w:val="20"/>
          <w:szCs w:val="20"/>
        </w:rPr>
        <w:t>JSON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()</w:t>
      </w:r>
      <w:r>
        <w:br/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log_button.</w:t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click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(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fn=get_processing_log,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    outputs=log_output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)</w:t>
      </w:r>
    </w:p>
    <w:p w:rsidR="544ECBC8" w:rsidP="544ECBC8" w:rsidRDefault="544ECBC8" w14:paraId="7CC39A33" w14:textId="4B7A6E24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Test the Complete Flow</w:t>
      </w:r>
    </w:p>
    <w:p w:rsidR="668D431C" w:rsidP="544ECBC8" w:rsidRDefault="668D431C" w14:paraId="30C1FCD8" w14:textId="32D0ADBF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Upload:</w:t>
      </w:r>
    </w:p>
    <w:p w:rsidR="668D431C" w:rsidP="544ECBC8" w:rsidRDefault="668D431C" w14:paraId="3552629A" w14:textId="14581BD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report.pdf</w:t>
      </w:r>
    </w:p>
    <w:p w:rsidR="668D431C" w:rsidP="544ECBC8" w:rsidRDefault="668D431C" w14:paraId="517E9DE4" w14:textId="5BF3D4F9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FastAPI:</w:t>
      </w:r>
    </w:p>
    <w:p w:rsidR="668D431C" w:rsidP="544ECBC8" w:rsidRDefault="668D431C" w14:paraId="17F9143F" w14:textId="127CA3B8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File Saved</w:t>
      </w:r>
    </w:p>
    <w:p w:rsidR="668D431C" w:rsidP="544ECBC8" w:rsidRDefault="668D431C" w14:paraId="33DCA0FB" w14:textId="7A50BE5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2861ADDE" w14:textId="328B331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Response Returned</w:t>
      </w:r>
    </w:p>
    <w:p w:rsidR="668D431C" w:rsidP="544ECBC8" w:rsidRDefault="668D431C" w14:paraId="01A7BAF6" w14:textId="0395D0B0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↓</w:t>
      </w:r>
    </w:p>
    <w:p w:rsidR="668D431C" w:rsidP="544ECBC8" w:rsidRDefault="668D431C" w14:paraId="11C18F61" w14:textId="712DBD8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Background Task Started</w:t>
      </w:r>
    </w:p>
    <w:p w:rsidR="668D431C" w:rsidP="544ECBC8" w:rsidRDefault="668D431C" w14:paraId="46DD5F73" w14:textId="3FBFD803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Open:</w:t>
      </w:r>
    </w:p>
    <w:p w:rsidR="668D431C" w:rsidP="544ECBC8" w:rsidRDefault="668D431C" w14:paraId="2A24FF3C" w14:textId="7335A80A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GB"/>
        </w:rPr>
        <w:t>Processing Log</w:t>
      </w:r>
    </w:p>
    <w:p w:rsidR="668D431C" w:rsidP="544ECBC8" w:rsidRDefault="668D431C" w14:paraId="00FC77DC" w14:textId="78569D6B">
      <w:pPr>
        <w:spacing w:before="0" w:beforeAutospacing="off" w:after="0" w:afterAutospacing="off"/>
      </w:pPr>
      <w:r w:rsidRPr="544ECBC8" w:rsidR="668D431C">
        <w:rPr>
          <w:rFonts w:ascii="Aptos" w:hAnsi="Aptos" w:eastAsia="Aptos" w:cs="Aptos"/>
          <w:noProof w:val="0"/>
          <w:sz w:val="24"/>
          <w:szCs w:val="24"/>
          <w:lang w:val="en-US"/>
        </w:rPr>
        <w:t>Response:</w:t>
      </w:r>
    </w:p>
    <w:p w:rsidR="544ECBC8" w:rsidP="544ECBC8" w:rsidRDefault="544ECBC8" w14:paraId="3A35EFE9" w14:textId="1BB72AF5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{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"entries"</w:t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: [</w:t>
      </w:r>
      <w:r>
        <w:br/>
      </w:r>
      <w:r w:rsidRPr="544ECBC8" w:rsidR="544ECBC8">
        <w:rPr>
          <w:rFonts w:ascii="Consolas" w:hAnsi="Consolas" w:eastAsia="Consolas" w:cs="Consolas"/>
          <w:color w:val="FFF2B2"/>
          <w:sz w:val="20"/>
          <w:szCs w:val="20"/>
        </w:rPr>
        <w:t xml:space="preserve">    "report.pdf processed"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]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}</w:t>
      </w:r>
    </w:p>
    <w:p w:rsidR="544ECBC8" w:rsidP="544ECBC8" w:rsidRDefault="544ECBC8" w14:paraId="40A41C79" w14:textId="3A5E8377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Background Task Flow</w:t>
      </w:r>
    </w:p>
    <w:p w:rsidR="544ECBC8" w:rsidP="544ECBC8" w:rsidRDefault="544ECBC8" w14:paraId="4A630099" w14:textId="5202E553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Gradio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Upload File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80BFFF"/>
          <w:sz w:val="20"/>
          <w:szCs w:val="20"/>
        </w:rPr>
        <w:t>FastAPI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Save File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Return Response</w:t>
      </w:r>
      <w:r>
        <w:br/>
      </w:r>
      <w:r>
        <w:br/>
      </w:r>
      <w:r w:rsidRPr="544ECBC8" w:rsidR="544ECBC8">
        <w:rPr>
          <w:rFonts w:ascii="Consolas" w:hAnsi="Consolas" w:eastAsia="Consolas" w:cs="Consolas"/>
          <w:color w:val="C8A2FF"/>
          <w:sz w:val="20"/>
          <w:szCs w:val="20"/>
        </w:rPr>
        <w:t>BackgroundTasks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Process File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    ↓</w:t>
      </w:r>
      <w:r>
        <w:br/>
      </w:r>
      <w:r w:rsidRPr="544ECBC8" w:rsidR="544ECBC8">
        <w:rPr>
          <w:rFonts w:ascii="Consolas" w:hAnsi="Consolas" w:eastAsia="Consolas" w:cs="Consolas"/>
          <w:color w:val="80FF80"/>
          <w:sz w:val="20"/>
          <w:szCs w:val="20"/>
        </w:rPr>
        <w:t>Update Log</w:t>
      </w:r>
    </w:p>
    <w:p w:rsidR="544ECBC8" w:rsidP="544ECBC8" w:rsidRDefault="544ECBC8" w14:paraId="2A714408" w14:textId="32F152C6">
      <w:pPr>
        <w:pStyle w:val="Heading3"/>
      </w:pPr>
      <w:r w:rsidRPr="544ECBC8" w:rsidR="544ECBC8">
        <w:rPr>
          <w:rFonts w:ascii="Segoe UI" w:hAnsi="Segoe UI" w:eastAsia="Segoe UI" w:cs="Segoe UI"/>
          <w:b w:val="1"/>
          <w:bCs w:val="1"/>
          <w:color w:val="0F4761" w:themeColor="accent1" w:themeTint="FF" w:themeShade="BF"/>
          <w:sz w:val="28"/>
          <w:szCs w:val="28"/>
        </w:rPr>
        <w:t>Updated Project Structure</w:t>
      </w:r>
    </w:p>
    <w:p w:rsidR="544ECBC8" w:rsidP="544ECBC8" w:rsidRDefault="544ECBC8" w14:paraId="718DD514" w14:textId="043F0669">
      <w:pPr>
        <w:pStyle w:val="Normal"/>
        <w:pBdr>
          <w:top w:val="single" w:color="404040" w:sz="4" w:space="4"/>
          <w:left w:val="single" w:color="404040" w:sz="4" w:space="4"/>
          <w:bottom w:val="single" w:color="404040" w:sz="4" w:space="4"/>
          <w:right w:val="single" w:color="404040" w:sz="4" w:space="4"/>
        </w:pBdr>
        <w:shd w:val="clear" w:color="auto" w:fill="000000" w:themeFill="text1"/>
        <w:rPr>
          <w:highlight w:val="black"/>
        </w:rPr>
      </w:pP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fastapi-project/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uploads/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logs/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│   └──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processing.log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routers/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│   └──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users.py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database/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security/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dependencies/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├──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gradio_app.py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>│</w:t>
      </w:r>
      <w:r>
        <w:br/>
      </w:r>
      <w:r w:rsidRPr="544ECBC8" w:rsidR="544ECBC8">
        <w:rPr>
          <w:rFonts w:ascii="Consolas" w:hAnsi="Consolas" w:eastAsia="Consolas" w:cs="Consolas"/>
          <w:color w:val="F5F5F5"/>
          <w:sz w:val="20"/>
          <w:szCs w:val="20"/>
        </w:rPr>
        <w:t xml:space="preserve">└── </w:t>
      </w:r>
      <w:r w:rsidRPr="544ECBC8" w:rsidR="544ECBC8">
        <w:rPr>
          <w:rFonts w:ascii="Consolas" w:hAnsi="Consolas" w:eastAsia="Consolas" w:cs="Consolas"/>
          <w:color w:val="FFD966"/>
          <w:sz w:val="20"/>
          <w:szCs w:val="20"/>
        </w:rPr>
        <w:t>users.db</w:t>
      </w:r>
    </w:p>
    <w:p w:rsidR="544ECBC8" w:rsidP="544ECBC8" w:rsidRDefault="544ECBC8" w14:paraId="74D0D02A" w14:textId="37F57333">
      <w:pPr>
        <w:pStyle w:val="Heading2"/>
        <w:pBdr>
          <w:top w:val="single" w:color="0F4761" w:sz="4" w:space="4"/>
          <w:left w:val="single" w:color="0F4761" w:sz="4" w:space="4"/>
          <w:bottom w:val="single" w:color="0F4761" w:sz="4" w:space="4"/>
          <w:right w:val="single" w:color="0F4761" w:sz="4" w:space="4"/>
        </w:pBdr>
        <w:shd w:val="clear" w:color="auto" w:fill="0F4761" w:themeFill="accent1" w:themeFillShade="BF"/>
      </w:pPr>
      <w:r w:rsidRPr="544ECBC8" w:rsidR="544ECBC8">
        <w:rPr>
          <w:rFonts w:ascii="Segoe UI" w:hAnsi="Segoe UI" w:eastAsia="Segoe UI" w:cs="Segoe UI"/>
          <w:b w:val="1"/>
          <w:bCs w:val="1"/>
          <w:color w:val="FFFFFF" w:themeColor="background1" w:themeTint="FF" w:themeShade="FF"/>
          <w:sz w:val="32"/>
          <w:szCs w:val="32"/>
        </w:rPr>
        <w:t>Key Takeaways</w:t>
      </w:r>
    </w:p>
    <w:p w:rsidR="544ECBC8" w:rsidP="544ECBC8" w:rsidRDefault="544ECBC8" w14:paraId="16E420B3" w14:textId="26EB4277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BackgroundTasks allow work to continue after the response is returned.</w:t>
      </w:r>
    </w:p>
    <w:p w:rsidR="544ECBC8" w:rsidP="544ECBC8" w:rsidRDefault="544ECBC8" w14:paraId="77536010" w14:textId="64962CD9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Users do not need to wait for processing.</w:t>
      </w:r>
    </w:p>
    <w:p w:rsidR="544ECBC8" w:rsidP="544ECBC8" w:rsidRDefault="544ECBC8" w14:paraId="7618A198" w14:textId="751D2D2C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File uploads become more responsive.</w:t>
      </w:r>
    </w:p>
    <w:p w:rsidR="544ECBC8" w:rsidP="544ECBC8" w:rsidRDefault="544ECBC8" w14:paraId="4AC931DF" w14:textId="4BE97970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Processing can be tracked through logs.</w:t>
      </w:r>
    </w:p>
    <w:p w:rsidR="544ECBC8" w:rsidP="544ECBC8" w:rsidRDefault="544ECBC8" w14:paraId="11978FD6" w14:textId="0DEE57D9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Gradio can display processing results.</w:t>
      </w:r>
    </w:p>
    <w:p w:rsidR="544ECBC8" w:rsidP="544ECBC8" w:rsidRDefault="544ECBC8" w14:paraId="2DAA69D7" w14:textId="144778B5">
      <w:pPr>
        <w:pStyle w:val="ListParagraph"/>
        <w:numPr>
          <w:ilvl w:val="0"/>
          <w:numId w:val="54"/>
        </w:numPr>
        <w:spacing w:line="300" w:lineRule="auto"/>
        <w:rPr/>
      </w:pPr>
      <w:r w:rsidRPr="544ECBC8" w:rsidR="544ECBC8">
        <w:rPr>
          <w:rFonts w:ascii="Segoe UI" w:hAnsi="Segoe UI" w:eastAsia="Segoe UI" w:cs="Segoe UI"/>
          <w:sz w:val="21"/>
          <w:szCs w:val="21"/>
        </w:rPr>
        <w:t>Background tasks form the foundation of AI document workflows.</w:t>
      </w:r>
    </w:p>
    <w:sectPr w:rsidR="00FC39B5">
      <w:pgSz w:w="12240" w:h="15840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="http://schemas.openxmlformats.org/wordprocessingml/2006/main">
  <w:abstractNum xmlns:w="http://schemas.openxmlformats.org/wordprocessingml/2006/main" w:abstractNumId="54">
    <w:nsid w:val="4ac14e2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3">
    <w:nsid w:val="67a38be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2">
    <w:nsid w:val="181ae9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1">
    <w:nsid w:val="76ba1ea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0">
    <w:nsid w:val="740728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9">
    <w:nsid w:val="16849ae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8">
    <w:nsid w:val="34a624c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7">
    <w:nsid w:val="6ff27f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6">
    <w:nsid w:val="56174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5">
    <w:nsid w:val="58e0343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4">
    <w:nsid w:val="10b8708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3">
    <w:nsid w:val="558f683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2">
    <w:nsid w:val="5fced87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1">
    <w:nsid w:val="5636b90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0">
    <w:nsid w:val="44e073e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9">
    <w:nsid w:val="585dce73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38">
    <w:nsid w:val="17d5204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7">
    <w:nsid w:val="458c3122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6">
    <w:nsid w:val="ae6a95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5">
    <w:nsid w:val="5434e64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4">
    <w:nsid w:val="4bc39c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3">
    <w:nsid w:val="29a5023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2">
    <w:nsid w:val="709afbd8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1">
    <w:nsid w:val="529f348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0">
    <w:nsid w:val="2d6d0ef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9">
    <w:nsid w:val="f39c2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8">
    <w:nsid w:val="2009659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7">
    <w:nsid w:val="257fd8b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6">
    <w:nsid w:val="4cb7d6e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5">
    <w:nsid w:val="5cab8b4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4">
    <w:nsid w:val="46ee9f37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3">
    <w:nsid w:val="39c6fc7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2">
    <w:nsid w:val="5ec95745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1">
    <w:nsid w:val="1c8feb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0">
    <w:nsid w:val="41b5aa3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9">
    <w:nsid w:val="22a4f5d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8">
    <w:nsid w:val="3598c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7">
    <w:nsid w:val="53691fa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6">
    <w:nsid w:val="11e830f0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."/>
      <w:lvlJc w:val="left"/>
      <w:pPr>
        <w:ind w:left="720" w:hanging="360"/>
      </w:pPr>
      <w:rPr>
        <w:rFonts w:hint="default" w:ascii="Segoe UI" w:hAnsi="Segoe UI"/>
      </w:r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abstractNum xmlns:w="http://schemas.openxmlformats.org/wordprocessingml/2006/main" w:abstractNumId="15">
    <w:nsid w:val="128bce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4">
    <w:nsid w:val="11bb0d49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3">
    <w:nsid w:val="5535713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2">
    <w:nsid w:val="2487835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1">
    <w:nsid w:val="75fb543d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0">
    <w:nsid w:val="27f6d2db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9">
    <w:nsid w:val="66f5f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8">
    <w:nsid w:val="4e4dfa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51bc84d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70f7128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58825700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7674543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69e70e8f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f0b586e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49d0988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54">
    <w:abstractNumId w:val="54"/>
  </w:num>
  <w:num w:numId="53">
    <w:abstractNumId w:val="53"/>
  </w:num>
  <w:num w:numId="52">
    <w:abstractNumId w:val="52"/>
  </w:num>
  <w:num w:numId="51">
    <w:abstractNumId w:val="51"/>
  </w:num>
  <w:num w:numId="50">
    <w:abstractNumId w:val="50"/>
  </w:num>
  <w:num w:numId="49">
    <w:abstractNumId w:val="49"/>
  </w:num>
  <w:num w:numId="48">
    <w:abstractNumId w:val="48"/>
  </w:num>
  <w:num w:numId="47">
    <w:abstractNumId w:val="47"/>
  </w:num>
  <w:num w:numId="46">
    <w:abstractNumId w:val="46"/>
  </w:num>
  <w:num w:numId="45">
    <w:abstractNumId w:val="45"/>
  </w:num>
  <w:num w:numId="44">
    <w:abstractNumId w:val="44"/>
  </w:num>
  <w:num w:numId="43">
    <w:abstractNumId w:val="43"/>
  </w:num>
  <w:num w:numId="42">
    <w:abstractNumId w:val="42"/>
  </w:num>
  <w:num w:numId="41">
    <w:abstractNumId w:val="41"/>
  </w:num>
  <w:num w:numId="40">
    <w:abstractNumId w:val="40"/>
  </w:num>
  <w:num w:numId="39">
    <w:abstractNumId w:val="39"/>
  </w:num>
  <w:num w:numId="38">
    <w:abstractNumId w:val="38"/>
  </w:num>
  <w:num w:numId="37">
    <w:abstractNumId w:val="37"/>
  </w:num>
  <w:num w:numId="36">
    <w:abstractNumId w:val="36"/>
  </w:num>
  <w:num w:numId="35">
    <w:abstractNumId w:val="35"/>
  </w:num>
  <w:num w:numId="34">
    <w:abstractNumId w:val="34"/>
  </w:num>
  <w:num w:numId="33">
    <w:abstractNumId w:val="33"/>
  </w:num>
  <w:num w:numId="32">
    <w:abstractNumId w:val="32"/>
  </w:num>
  <w:num w:numId="31">
    <w:abstractNumId w:val="31"/>
  </w:num>
  <w:num w:numId="30">
    <w:abstractNumId w:val="30"/>
  </w:num>
  <w:num w:numId="29">
    <w:abstractNumId w:val="29"/>
  </w:num>
  <w:num w:numId="28">
    <w:abstractNumId w:val="28"/>
  </w:num>
  <w:num w:numId="27">
    <w:abstractNumId w:val="27"/>
  </w:num>
  <w:num w:numId="26">
    <w:abstractNumId w:val="26"/>
  </w:num>
  <w:num w:numId="25">
    <w:abstractNumId w:val="25"/>
  </w:num>
  <w:num w:numId="24">
    <w:abstractNumId w:val="24"/>
  </w:num>
  <w:num w:numId="23">
    <w:abstractNumId w:val="23"/>
  </w:num>
  <w:num w:numId="22">
    <w:abstractNumId w:val="22"/>
  </w:num>
  <w:num w:numId="21">
    <w:abstractNumId w:val="21"/>
  </w:num>
  <w:num w:numId="20">
    <w:abstractNumId w:val="20"/>
  </w:num>
  <w:num w:numId="19">
    <w:abstractNumId w:val="19"/>
  </w:num>
  <w:num w:numId="18">
    <w:abstractNumId w:val="18"/>
  </w:num>
  <w:num w:numId="17">
    <w:abstractNumId w:val="17"/>
  </w:num>
  <w:num w:numId="16">
    <w:abstractNumId w:val="16"/>
  </w:num>
  <w:num w:numId="15">
    <w:abstractNumId w:val="15"/>
  </w:num>
  <w:num w:numId="14">
    <w:abstractNumId w:val="14"/>
  </w:num>
  <w:num w:numId="13">
    <w:abstractNumId w:val="13"/>
  </w:num>
  <w:num w:numId="12">
    <w:abstractNumId w:val="12"/>
  </w:num>
  <w:num w:numId="11">
    <w:abstractNumId w:val="11"/>
  </w:num>
  <w:num w:numId="10">
    <w:abstractNumId w:val="10"/>
  </w:num>
  <w:num w:numId="9">
    <w:abstractNumId w:val="9"/>
  </w: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proofState w:spelling="clean" w:grammar="dirty"/>
  <w:trackRevisions w:val="false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744251C4"/>
    <w:rsid w:val="00FC39B5"/>
    <w:rsid w:val="00FC453D"/>
    <w:rsid w:val="0386A5FC"/>
    <w:rsid w:val="0386A5FC"/>
    <w:rsid w:val="0933C846"/>
    <w:rsid w:val="11FD657F"/>
    <w:rsid w:val="17005C58"/>
    <w:rsid w:val="1AECCD14"/>
    <w:rsid w:val="1D36B0DD"/>
    <w:rsid w:val="1F61FBAC"/>
    <w:rsid w:val="20BF8F3A"/>
    <w:rsid w:val="22041994"/>
    <w:rsid w:val="23BAD659"/>
    <w:rsid w:val="24B5FA29"/>
    <w:rsid w:val="251114CA"/>
    <w:rsid w:val="25C900FF"/>
    <w:rsid w:val="26046239"/>
    <w:rsid w:val="2A0B8F00"/>
    <w:rsid w:val="2F4F21B5"/>
    <w:rsid w:val="2F522996"/>
    <w:rsid w:val="322B3BC3"/>
    <w:rsid w:val="323E81AF"/>
    <w:rsid w:val="323E81AF"/>
    <w:rsid w:val="327F6F39"/>
    <w:rsid w:val="327F6F39"/>
    <w:rsid w:val="34AC1CBD"/>
    <w:rsid w:val="374880D6"/>
    <w:rsid w:val="378068A4"/>
    <w:rsid w:val="378068A4"/>
    <w:rsid w:val="3AAA6F67"/>
    <w:rsid w:val="3AAA6F67"/>
    <w:rsid w:val="3C3992D8"/>
    <w:rsid w:val="3D9E9837"/>
    <w:rsid w:val="40469D06"/>
    <w:rsid w:val="42E2A1C9"/>
    <w:rsid w:val="43C9B901"/>
    <w:rsid w:val="451654C5"/>
    <w:rsid w:val="474760A9"/>
    <w:rsid w:val="4AA17DAF"/>
    <w:rsid w:val="4CC1E9E9"/>
    <w:rsid w:val="50A44A49"/>
    <w:rsid w:val="51AEFEBF"/>
    <w:rsid w:val="52D0A795"/>
    <w:rsid w:val="544ECBC8"/>
    <w:rsid w:val="5559977B"/>
    <w:rsid w:val="5559977B"/>
    <w:rsid w:val="58DAF6C8"/>
    <w:rsid w:val="597D179F"/>
    <w:rsid w:val="5A9113AB"/>
    <w:rsid w:val="5B778E10"/>
    <w:rsid w:val="60E0C6B0"/>
    <w:rsid w:val="60E0C6B0"/>
    <w:rsid w:val="628CF9FA"/>
    <w:rsid w:val="628CF9FA"/>
    <w:rsid w:val="6440D448"/>
    <w:rsid w:val="668D431C"/>
    <w:rsid w:val="699E302B"/>
    <w:rsid w:val="6BE2AEAC"/>
    <w:rsid w:val="6EA0CA59"/>
    <w:rsid w:val="6F45578E"/>
    <w:rsid w:val="73C0CFED"/>
    <w:rsid w:val="744251C4"/>
    <w:rsid w:val="759B27B6"/>
    <w:rsid w:val="7612C712"/>
    <w:rsid w:val="78E93483"/>
    <w:rsid w:val="7C21CDA3"/>
    <w:rsid w:val="7DA8EBA7"/>
    <w:rsid w:val="7DA8EBA7"/>
    <w:rsid w:val="7E8966F1"/>
    <w:rsid w:val="7F33B029"/>
    <w:rsid w:val="7F33B02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3BBD82"/>
  <w15:chartTrackingRefBased/>
  <w15:docId w15:val="{5DE79D23-DF0C-40D5-A4C1-682304AC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hAnsiTheme="minorHAnsi" w:eastAsiaTheme="minorEastAsia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50A44A4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50A44A49"/>
    <w:rPr>
      <w:rFonts w:ascii="Aptos Display" w:hAnsi="Aptos Display" w:eastAsia="ＭＳ ゴシック" w:cs="Times New Roman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ListParagraph">
    <w:uiPriority w:val="34"/>
    <w:name w:val="List Paragraph"/>
    <w:basedOn w:val="Normal"/>
    <w:qFormat/>
    <w:rsid w:val="50A44A49"/>
    <w:pPr>
      <w:spacing/>
      <w:ind w:left="720"/>
      <w:contextualSpacing/>
    </w:pPr>
  </w:style>
  <w:style w:type="character" w:styleId="Hyperlink">
    <w:uiPriority w:val="99"/>
    <w:name w:val="Hyperlink"/>
    <w:basedOn w:val="DefaultParagraphFont"/>
    <w:unhideWhenUsed/>
    <w:rsid w:val="50A44A49"/>
    <w:rPr>
      <w:color w:val="467886"/>
      <w:u w:val="single"/>
    </w:rPr>
  </w:style>
  <w:style w:type="paragraph" w:styleId="Heading3">
    <w:uiPriority w:val="9"/>
    <w:name w:val="heading 3"/>
    <w:basedOn w:val="Normal"/>
    <w:next w:val="Normal"/>
    <w:unhideWhenUsed/>
    <w:qFormat/>
    <w:rsid w:val="50A44A49"/>
    <w:rPr>
      <w:rFonts w:eastAsia="ＭＳ ゴシック" w:cs="Times New Roman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20ef492998194c9c" /><Relationship Type="http://schemas.openxmlformats.org/officeDocument/2006/relationships/hyperlink" Target="http://127.0.0.1:8000/docs" TargetMode="External" Id="Ra5b3306fc67b452e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Metadata/LabelInfo.xml><?xml version="1.0" encoding="utf-8"?>
<clbl:labelList xmlns:clbl="http://schemas.microsoft.com/office/2020/mipLabelMetadata">
  <clbl:label id="{31c9b4be-bf35-4444-978a-3fb6d80e3e76}" enabled="1" method="Privileged" siteId="{cf3db53f-1d40-41ca-8028-1c431c1a3016}" removed="0"/>
</clbl:labelList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Sunil Nair</dc:creator>
  <keywords/>
  <dc:description/>
  <lastModifiedBy>Sunil Nair</lastModifiedBy>
  <revision>5</revision>
  <dcterms:created xsi:type="dcterms:W3CDTF">2026-09-21T15:41:00.0000000Z</dcterms:created>
  <dcterms:modified xsi:type="dcterms:W3CDTF">2026-09-23T04:42:39.6385604Z</dcterms:modified>
</coreProperties>
</file>