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016D3" w14:textId="39CF005C" w:rsidR="7098D20A" w:rsidRDefault="7098D20A" w:rsidP="00AC3D58">
      <w:r w:rsidRPr="3E9AE0AD">
        <w:rPr>
          <w:rFonts w:ascii="Segoe UI" w:eastAsia="Segoe UI" w:hAnsi="Segoe UI" w:cs="Segoe UI"/>
          <w:b/>
          <w:bCs/>
          <w:sz w:val="48"/>
          <w:szCs w:val="48"/>
        </w:rPr>
        <w:t>Chapter 7: User Authentication</w:t>
      </w:r>
    </w:p>
    <w:p w14:paraId="19ED253C" w14:textId="01E318DA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Why Authentication?</w:t>
      </w:r>
    </w:p>
    <w:p w14:paraId="364029C6" w14:textId="2804772C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Our application has grown quite a bit.</w:t>
      </w:r>
    </w:p>
    <w:p w14:paraId="69882C07" w14:textId="049171A7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Users can now:</w:t>
      </w:r>
    </w:p>
    <w:p w14:paraId="002B182B" w14:textId="708C9E9F" w:rsidR="7098D20A" w:rsidRDefault="7098D20A" w:rsidP="3E9AE0AD">
      <w:pPr>
        <w:pStyle w:val="ListParagraph"/>
        <w:numPr>
          <w:ilvl w:val="0"/>
          <w:numId w:val="7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Create users</w:t>
      </w:r>
    </w:p>
    <w:p w14:paraId="6E2D969B" w14:textId="30B7A896" w:rsidR="7098D20A" w:rsidRDefault="7098D20A" w:rsidP="3E9AE0AD">
      <w:pPr>
        <w:pStyle w:val="ListParagraph"/>
        <w:numPr>
          <w:ilvl w:val="0"/>
          <w:numId w:val="7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View users</w:t>
      </w:r>
    </w:p>
    <w:p w14:paraId="0BC64B7A" w14:textId="50323E69" w:rsidR="7098D20A" w:rsidRDefault="7098D20A" w:rsidP="3E9AE0AD">
      <w:pPr>
        <w:pStyle w:val="ListParagraph"/>
        <w:numPr>
          <w:ilvl w:val="0"/>
          <w:numId w:val="7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Search users</w:t>
      </w:r>
    </w:p>
    <w:p w14:paraId="6CA05527" w14:textId="69054395" w:rsidR="7098D20A" w:rsidRDefault="7098D20A" w:rsidP="3E9AE0AD">
      <w:pPr>
        <w:pStyle w:val="ListParagraph"/>
        <w:numPr>
          <w:ilvl w:val="0"/>
          <w:numId w:val="7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Save users in SQLite</w:t>
      </w:r>
    </w:p>
    <w:p w14:paraId="78E3DD19" w14:textId="5202EFD0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However, anyone can use the application.</w:t>
      </w:r>
    </w:p>
    <w:p w14:paraId="02EEC342" w14:textId="55D01A0B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 real application needs to answer:</w:t>
      </w:r>
    </w:p>
    <w:p w14:paraId="2219E013" w14:textId="02EBF24E" w:rsidR="3E9AE0AD" w:rsidRDefault="3E9AE0AD" w:rsidP="3E9AE0AD">
      <w:pPr>
        <w:pBdr>
          <w:top w:val="single" w:sz="8" w:space="4" w:color="9CC2E5"/>
          <w:left w:val="single" w:sz="8" w:space="4" w:color="9CC2E5"/>
          <w:bottom w:val="single" w:sz="8" w:space="4" w:color="9CC2E5"/>
          <w:right w:val="single" w:sz="8" w:space="4" w:color="9CC2E5"/>
        </w:pBdr>
        <w:shd w:val="clear" w:color="auto" w:fill="DDEBF7"/>
        <w:spacing w:line="300" w:lineRule="auto"/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b/>
          <w:bCs/>
          <w:sz w:val="21"/>
          <w:szCs w:val="21"/>
        </w:rPr>
        <w:t>Who is using the application?</w:t>
      </w:r>
    </w:p>
    <w:p w14:paraId="41EED5ED" w14:textId="29A7601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This chapter introduces:</w:t>
      </w:r>
    </w:p>
    <w:p w14:paraId="60BFF8C1" w14:textId="559426BF" w:rsidR="3E9AE0AD" w:rsidRDefault="3E9AE0AD" w:rsidP="3E9AE0AD">
      <w:pPr>
        <w:pStyle w:val="ListParagraph"/>
        <w:numPr>
          <w:ilvl w:val="0"/>
          <w:numId w:val="5"/>
        </w:numPr>
      </w:pPr>
      <w:r>
        <w:t>User registration</w:t>
      </w:r>
    </w:p>
    <w:p w14:paraId="5DE0BC94" w14:textId="18B51320" w:rsidR="3E9AE0AD" w:rsidRDefault="3E9AE0AD" w:rsidP="3E9AE0AD">
      <w:pPr>
        <w:pStyle w:val="ListParagraph"/>
        <w:numPr>
          <w:ilvl w:val="0"/>
          <w:numId w:val="5"/>
        </w:numPr>
      </w:pPr>
      <w:r>
        <w:t>Password hashing</w:t>
      </w:r>
    </w:p>
    <w:p w14:paraId="0F0EC906" w14:textId="068FCA31" w:rsidR="3E9AE0AD" w:rsidRDefault="3E9AE0AD" w:rsidP="3E9AE0AD">
      <w:pPr>
        <w:pStyle w:val="ListParagraph"/>
        <w:numPr>
          <w:ilvl w:val="0"/>
          <w:numId w:val="5"/>
        </w:numPr>
      </w:pPr>
      <w:r>
        <w:t>User login</w:t>
      </w:r>
    </w:p>
    <w:p w14:paraId="5313CB52" w14:textId="7DC99DB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We'll keep authentication simple and practical.</w:t>
      </w:r>
    </w:p>
    <w:p w14:paraId="21F8E72F" w14:textId="6C90B5C1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Learning Objectives</w:t>
      </w:r>
    </w:p>
    <w:p w14:paraId="1462CB07" w14:textId="4B5AC80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By the end of this chapter, you will be able to:</w:t>
      </w:r>
    </w:p>
    <w:p w14:paraId="49382F98" w14:textId="19AE1D8B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Understand authentication</w:t>
      </w:r>
    </w:p>
    <w:p w14:paraId="6EAEC4FE" w14:textId="5A843BDB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Store passwords safely</w:t>
      </w:r>
    </w:p>
    <w:p w14:paraId="74A9DAF9" w14:textId="5486F67C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Hash passwords</w:t>
      </w:r>
    </w:p>
    <w:p w14:paraId="4BFB00BE" w14:textId="4113F85E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Create a login endpoint</w:t>
      </w:r>
    </w:p>
    <w:p w14:paraId="27E293F6" w14:textId="308350B9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Verify passwords</w:t>
      </w:r>
    </w:p>
    <w:p w14:paraId="4F29F05F" w14:textId="477E45CE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Add login capability to Gradio</w:t>
      </w:r>
    </w:p>
    <w:p w14:paraId="5FCFF662" w14:textId="54086AAB" w:rsidR="7098D20A" w:rsidRDefault="7098D20A" w:rsidP="3E9AE0AD">
      <w:pPr>
        <w:pStyle w:val="ListParagraph"/>
        <w:numPr>
          <w:ilvl w:val="0"/>
          <w:numId w:val="6"/>
        </w:numPr>
        <w:rPr>
          <w:rFonts w:ascii="Segoe UI" w:eastAsia="Segoe UI" w:hAnsi="Segoe UI" w:cs="Segoe UI"/>
          <w:sz w:val="21"/>
          <w:szCs w:val="21"/>
        </w:rPr>
      </w:pPr>
      <w:r w:rsidRPr="3E9AE0AD">
        <w:rPr>
          <w:rFonts w:ascii="Segoe UI" w:eastAsia="Segoe UI" w:hAnsi="Segoe UI" w:cs="Segoe UI"/>
          <w:sz w:val="21"/>
          <w:szCs w:val="21"/>
        </w:rPr>
        <w:t>Build a basic authentication workflow</w:t>
      </w:r>
    </w:p>
    <w:p w14:paraId="4AD7D545" w14:textId="70D360D6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1. Authentication vs Authorization</w:t>
      </w:r>
    </w:p>
    <w:p w14:paraId="75D0C990" w14:textId="30191239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Authentication answers:</w:t>
      </w:r>
    </w:p>
    <w:p w14:paraId="43DBD84F" w14:textId="34507107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Who are you?</w:t>
      </w:r>
    </w:p>
    <w:p w14:paraId="7A739D47" w14:textId="7959880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Example:</w:t>
      </w:r>
    </w:p>
    <w:p w14:paraId="1F5291CF" w14:textId="70C6F97C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Email</w:t>
      </w:r>
    </w:p>
    <w:p w14:paraId="03D99ECA" w14:textId="1F702DFD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</w:t>
      </w:r>
    </w:p>
    <w:p w14:paraId="495577B2" w14:textId="38C30DA7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Authorization answers:</w:t>
      </w:r>
    </w:p>
    <w:p w14:paraId="21B13E40" w14:textId="56434513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lastRenderedPageBreak/>
        <w:t>What are you allowed to do?</w:t>
      </w:r>
    </w:p>
    <w:p w14:paraId="16CAF1D8" w14:textId="08446848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Example:</w:t>
      </w:r>
    </w:p>
    <w:p w14:paraId="4CB731A6" w14:textId="5AE3F54A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Administrator</w:t>
      </w:r>
    </w:p>
    <w:p w14:paraId="184AA0D4" w14:textId="349E3C6D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Manager</w:t>
      </w:r>
    </w:p>
    <w:p w14:paraId="6E9A423C" w14:textId="31E46C44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User</w:t>
      </w:r>
    </w:p>
    <w:p w14:paraId="5FE68E35" w14:textId="5D5107AB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In this chapter we focus only on:</w:t>
      </w:r>
    </w:p>
    <w:p w14:paraId="173EC2D1" w14:textId="02633EC6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Authentication</w:t>
      </w:r>
    </w:p>
    <w:p w14:paraId="38421472" w14:textId="6E67B716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2. Update the User Database Table</w:t>
      </w:r>
    </w:p>
    <w:p w14:paraId="35D69251" w14:textId="3A6B28A0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 xml:space="preserve">From Chapter 6, our </w:t>
      </w:r>
      <w:proofErr w:type="gramStart"/>
      <w:r w:rsidRPr="3E9AE0AD">
        <w:rPr>
          <w:rFonts w:ascii="Segoe UI" w:eastAsia="Segoe UI" w:hAnsi="Segoe UI" w:cs="Segoe UI"/>
          <w:sz w:val="21"/>
          <w:szCs w:val="21"/>
        </w:rPr>
        <w:t>User</w:t>
      </w:r>
      <w:proofErr w:type="gramEnd"/>
      <w:r w:rsidRPr="3E9AE0AD">
        <w:rPr>
          <w:rFonts w:ascii="Segoe UI" w:eastAsia="Segoe UI" w:hAnsi="Segoe UI" w:cs="Segoe UI"/>
          <w:sz w:val="21"/>
          <w:szCs w:val="21"/>
        </w:rPr>
        <w:t xml:space="preserve"> table contains:</w:t>
      </w:r>
    </w:p>
    <w:p w14:paraId="6293A64D" w14:textId="2240377A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id</w:t>
      </w:r>
    </w:p>
    <w:p w14:paraId="76FA1770" w14:textId="1E9A0169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name</w:t>
      </w:r>
    </w:p>
    <w:p w14:paraId="2C768EF5" w14:textId="096C4821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email</w:t>
      </w:r>
    </w:p>
    <w:p w14:paraId="42208F3D" w14:textId="4B1EC997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age</w:t>
      </w:r>
    </w:p>
    <w:p w14:paraId="78DD4DB2" w14:textId="1A0E8DDF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phone</w:t>
      </w:r>
    </w:p>
    <w:p w14:paraId="7AE24793" w14:textId="5BBF72B2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We now need:</w:t>
      </w:r>
    </w:p>
    <w:p w14:paraId="2CAB96EC" w14:textId="50133B07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password_hash</w:t>
      </w:r>
    </w:p>
    <w:p w14:paraId="0366183B" w14:textId="5FCE287C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4B467A64" w14:textId="7862AE5B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database/models.py</w:t>
      </w:r>
    </w:p>
    <w:p w14:paraId="61D421CD" w14:textId="1CCB56A1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033127BB" w14:textId="5A311CF2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password_hash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>
        <w:br/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  String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nullable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>False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686ECF52" w14:textId="56DC41E3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The model becomes:</w:t>
      </w:r>
    </w:p>
    <w:p w14:paraId="3C6FE491" w14:textId="06CCEABF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class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Base):</w:t>
      </w:r>
      <w:r>
        <w:br/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 xml:space="preserve">   __tablename__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=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"users"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id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>
        <w:br/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      Integer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primary_key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>True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name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String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email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String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age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Integer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phone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String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password_hash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Column(</w:t>
      </w:r>
      <w:proofErr w:type="gramEnd"/>
      <w:r>
        <w:br/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      String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nullable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>False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2087FEF5" w14:textId="7575027E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lastRenderedPageBreak/>
        <w:t>3. Create Password Hashing Functions</w:t>
      </w:r>
    </w:p>
    <w:p w14:paraId="10D4E0A1" w14:textId="48D6389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For simplicity, we will use Python's built-in:</w:t>
      </w:r>
    </w:p>
    <w:p w14:paraId="65190857" w14:textId="5B4C4829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hashlib</w:t>
      </w:r>
    </w:p>
    <w:p w14:paraId="4B138891" w14:textId="631FD362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  <w:lang w:val="en-GB"/>
        </w:rPr>
        <w:t xml:space="preserve">Note: Production applications often use bcrypt or Argon2. </w:t>
      </w:r>
    </w:p>
    <w:p w14:paraId="79F50320" w14:textId="55270590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Create:</w:t>
      </w:r>
    </w:p>
    <w:p w14:paraId="2240771A" w14:textId="5616ED99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security/</w:t>
      </w:r>
    </w:p>
    <w:p w14:paraId="32646A98" w14:textId="69DC22DF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└── auth.py</w:t>
      </w:r>
    </w:p>
    <w:p w14:paraId="208C9D67" w14:textId="5CBCD2E1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2991A704" w14:textId="576C9B5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import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hashlib</w:t>
      </w:r>
    </w:p>
    <w:p w14:paraId="0BADA1CB" w14:textId="73CED3C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Create a hash function:</w:t>
      </w:r>
    </w:p>
    <w:p w14:paraId="07FEB9CC" w14:textId="2F11B8C3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hash_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password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hashlib.sha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256(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password.encode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"utf-8"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).hexdigest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</w:p>
    <w:p w14:paraId="50F59818" w14:textId="3C4CA77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Create a verification function:</w:t>
      </w:r>
    </w:p>
    <w:p w14:paraId="4D92FC2D" w14:textId="1277C12B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verify_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password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plain_password: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hashed_password: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hash_password(plain_password)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== hashed_password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334527B7" w14:textId="0A9159CA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4. Update UserCreate</w:t>
      </w:r>
    </w:p>
    <w:p w14:paraId="468CB88E" w14:textId="4D3B926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4582F71D" w14:textId="27AC9A4B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routers/users.py</w:t>
      </w:r>
    </w:p>
    <w:p w14:paraId="26BFD5E2" w14:textId="1CD0699F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Update:</w:t>
      </w:r>
    </w:p>
    <w:p w14:paraId="6F896A58" w14:textId="48C11D6A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UserCreate</w:t>
      </w:r>
    </w:p>
    <w:p w14:paraId="0BE86F1E" w14:textId="359277E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07097FDC" w14:textId="298AE157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password: str</w:t>
      </w:r>
    </w:p>
    <w:p w14:paraId="66B56689" w14:textId="79260EBC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Example:</w:t>
      </w:r>
    </w:p>
    <w:p w14:paraId="6EB08F8B" w14:textId="70EE0ED5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class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UserCreate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BaseModel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name: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email: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EmailStr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age: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int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lastRenderedPageBreak/>
        <w:t xml:space="preserve">   phone: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Optional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[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] = </w:t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>None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</w:p>
    <w:p w14:paraId="32C5B0A8" w14:textId="25F8A02F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Important</w:t>
      </w:r>
    </w:p>
    <w:p w14:paraId="7C11D859" w14:textId="431C0CB7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Password belongs only in:</w:t>
      </w:r>
    </w:p>
    <w:p w14:paraId="651ABFDC" w14:textId="0E157EF6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UserCreate</w:t>
      </w:r>
    </w:p>
    <w:p w14:paraId="60D74B41" w14:textId="454F5889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Never put:</w:t>
      </w:r>
    </w:p>
    <w:p w14:paraId="020DF9CA" w14:textId="4360EA84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</w:t>
      </w:r>
    </w:p>
    <w:p w14:paraId="07204D1E" w14:textId="1BA3CF0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inside:</w:t>
      </w:r>
    </w:p>
    <w:p w14:paraId="604F454B" w14:textId="6A3AC911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UserResponse</w:t>
      </w:r>
    </w:p>
    <w:p w14:paraId="5546B5E4" w14:textId="0663EEC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We never send passwords back to the user. This follows the separation of request and response models introduced earlier.</w:t>
      </w:r>
    </w:p>
    <w:p w14:paraId="4B8CFD1A" w14:textId="5A2C426D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5. Update Registration</w:t>
      </w:r>
    </w:p>
    <w:p w14:paraId="52CE89B9" w14:textId="42930B59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Import in users.py:</w:t>
      </w:r>
    </w:p>
    <w:p w14:paraId="12819076" w14:textId="4A65DF45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from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security.auth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import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(</w:t>
      </w:r>
      <w:r>
        <w:br/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  hash_password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  verify_password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2DF1C562" w14:textId="62F205B5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275FA8FD" w14:textId="0032C13A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routers/users.py</w:t>
      </w:r>
    </w:p>
    <w:p w14:paraId="2E2769E4" w14:textId="2636B851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Previously:</w:t>
      </w:r>
    </w:p>
    <w:p w14:paraId="2C087CC1" w14:textId="189F320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db_user =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name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=user.name,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email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user.email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age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=user.age,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phone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user.phone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64EB816D" w14:textId="68ABAFA7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Update to:</w:t>
      </w:r>
    </w:p>
    <w:p w14:paraId="72E35DF0" w14:textId="2AB167B5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db_user =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name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=user.name,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email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user.email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age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=user.age,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phone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user.phone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password_hash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>
        <w:br/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      hash_password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user.password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38EFA9B4" w14:textId="7C37057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Now the database stores:</w:t>
      </w:r>
    </w:p>
    <w:p w14:paraId="3BA5F36D" w14:textId="28DA0C2B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password_hash</w:t>
      </w:r>
    </w:p>
    <w:p w14:paraId="04962028" w14:textId="4E1910B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lastRenderedPageBreak/>
        <w:t>instead of:</w:t>
      </w:r>
    </w:p>
    <w:p w14:paraId="529F2421" w14:textId="18E22058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</w:t>
      </w:r>
    </w:p>
    <w:p w14:paraId="6E371274" w14:textId="21FA8476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6. Create a Login Request Model</w:t>
      </w:r>
    </w:p>
    <w:p w14:paraId="3B3D4EEA" w14:textId="73324761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5A0F68C5" w14:textId="4FBFF849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routers/users.py</w:t>
      </w:r>
    </w:p>
    <w:p w14:paraId="2DAB6D5D" w14:textId="15E5A40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7E1E18C9" w14:textId="1645DBBC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class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LoginRequest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4EC9B0"/>
          <w:sz w:val="20"/>
          <w:szCs w:val="20"/>
        </w:rPr>
        <w:t>BaseModel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email: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EmailStr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</w:p>
    <w:p w14:paraId="2195BB89" w14:textId="208FC712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This model defines the data required to log in.</w:t>
      </w:r>
    </w:p>
    <w:p w14:paraId="708EEAF3" w14:textId="2AD7DF65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7. Create the Login Endpoint</w:t>
      </w:r>
    </w:p>
    <w:p w14:paraId="7D82B001" w14:textId="33C146B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048CA4C1" w14:textId="0EE57DF4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6A9955"/>
          <w:sz w:val="20"/>
          <w:szCs w:val="20"/>
        </w:rPr>
        <w:t>@router.post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"/login"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login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request: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LoginRequest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db: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Session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= Depends(get_db)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</w:p>
    <w:p w14:paraId="71D5ECE8" w14:textId="17DCAC89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Find the user:</w:t>
      </w:r>
    </w:p>
    <w:p w14:paraId="62BE7481" w14:textId="3BAE7407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 = 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db.query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.filter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.email ==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request.email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.first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411CB71E" w14:textId="363EB86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If user doesn't exist:</w:t>
      </w:r>
    </w:p>
    <w:p w14:paraId="6860EF12" w14:textId="4EDF1264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user: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raise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HTTPException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status_code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=401,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detail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1D7FF015" w14:textId="47691E0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Verify password:</w:t>
      </w:r>
    </w:p>
    <w:p w14:paraId="6A3DE70B" w14:textId="5D9FDCA6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verify_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password(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request.password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user.password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_hash,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raise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4EC9B0"/>
          <w:sz w:val="20"/>
          <w:szCs w:val="20"/>
        </w:rPr>
        <w:t>HTTPException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status_code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=401,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lastRenderedPageBreak/>
        <w:t xml:space="preserve">       detail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1930F3CC" w14:textId="79392468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Return success:</w:t>
      </w:r>
    </w:p>
    <w:p w14:paraId="20F8C2B7" w14:textId="02052C95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"message"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"Login successful"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71E20817" w14:textId="5CAD8F49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Complete Login Endpoint</w:t>
      </w:r>
    </w:p>
    <w:p w14:paraId="70A1BACB" w14:textId="72D3A028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6A9955"/>
          <w:sz w:val="20"/>
          <w:szCs w:val="20"/>
        </w:rPr>
        <w:t>@router.post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"/login"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login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request: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LoginRequest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db: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Session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= Depends(get_db)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user = 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db.query(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.filter(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.email == request.email)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.first()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</w:t>
      </w:r>
      <w:r>
        <w:br/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user: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    raise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HTTPException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    status_code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=401,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    detail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)</w:t>
      </w:r>
      <w:r>
        <w:br/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verify_password(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request.password,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user.password_hash,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):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    raise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 xml:space="preserve"> HTTPException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    status_code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=401,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    detail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)</w:t>
      </w:r>
      <w:r>
        <w:br/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"message"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"Login successful"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341304F8" w14:textId="6C29DFC1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8. Test in Swagger</w:t>
      </w:r>
    </w:p>
    <w:p w14:paraId="7CFB2568" w14:textId="084CBDB4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Create a user:</w:t>
      </w:r>
    </w:p>
    <w:p w14:paraId="7CB9CCD9" w14:textId="65D1DE42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{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"name"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"John Doe"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"email"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"john@example.com"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"age"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40,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"phone"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"+971500000000"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lastRenderedPageBreak/>
        <w:t xml:space="preserve">  "password"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"secret123"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41F47746" w14:textId="270D0789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 Swagger:</w:t>
      </w:r>
    </w:p>
    <w:p w14:paraId="725FA4D8" w14:textId="09A4B085" w:rsidR="7098D20A" w:rsidRDefault="7098D20A" w:rsidP="3E9AE0AD">
      <w:pPr>
        <w:spacing w:after="0"/>
      </w:pPr>
      <w:hyperlink r:id="rId5">
        <w:r w:rsidRPr="3E9AE0AD">
          <w:rPr>
            <w:rStyle w:val="Hyperlink"/>
            <w:lang w:val="en-GB"/>
          </w:rPr>
          <w:t>http://127.0.0.1:8000/docs</w:t>
        </w:r>
      </w:hyperlink>
    </w:p>
    <w:p w14:paraId="7BA20925" w14:textId="06258E70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Call:</w:t>
      </w:r>
    </w:p>
    <w:p w14:paraId="391AAE8C" w14:textId="79F6D134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POST /users/login</w:t>
      </w:r>
    </w:p>
    <w:p w14:paraId="4480E4B5" w14:textId="52A6311E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Request:</w:t>
      </w:r>
    </w:p>
    <w:p w14:paraId="4A8F39B7" w14:textId="1FDBCF5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{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"email"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"john@example.com"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"password"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"secret123"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28C1A1B6" w14:textId="59332857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Expected response:</w:t>
      </w:r>
    </w:p>
    <w:p w14:paraId="4C28AD8B" w14:textId="3BC3D138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39FF14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39FF14"/>
          <w:sz w:val="20"/>
          <w:szCs w:val="20"/>
        </w:rPr>
        <w:t>{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"message"</w:t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>: "Login successful"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>}</w:t>
      </w:r>
    </w:p>
    <w:p w14:paraId="797E80B7" w14:textId="7C4FE7C9" w:rsidR="3E9AE0AD" w:rsidRDefault="3E9AE0AD" w:rsidP="3E9AE0AD">
      <w:pPr>
        <w:pStyle w:val="Heading2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9. Add Login to Gradio</w:t>
      </w:r>
    </w:p>
    <w:p w14:paraId="0EEFE08F" w14:textId="501EAB8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498A0437" w14:textId="6EBE0896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gradio_app.py</w:t>
      </w:r>
    </w:p>
    <w:p w14:paraId="02D6586E" w14:textId="5D067B8C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62ADF8B1" w14:textId="372D6681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login_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email,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response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requests.post(</w:t>
      </w:r>
      <w:proofErr w:type="gramEnd"/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     "http://127.0.0.1:8000/users/login"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json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={</w:t>
      </w:r>
      <w:proofErr w:type="gramEnd"/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         "email"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email,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         "password"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password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}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  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response.json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</w:p>
    <w:p w14:paraId="5FD7E7D9" w14:textId="404A5EC2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Create a Login Tab</w:t>
      </w:r>
    </w:p>
    <w:p w14:paraId="0456C4DF" w14:textId="602F9AB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Add a new Gradio tab:</w:t>
      </w:r>
    </w:p>
    <w:p w14:paraId="5B51DEBC" w14:textId="1F9EA71A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with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Tab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email_input = 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Textbox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label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"Email"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password_input = 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Textbox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lastRenderedPageBreak/>
        <w:t xml:space="preserve">       label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"Password"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type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"password"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login_button = 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Button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     "Login"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login_output = 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JSON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login_button.click(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fn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=login_user,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inputs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=[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   email_input,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   password_input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],</w:t>
      </w:r>
      <w:r>
        <w:br/>
      </w:r>
      <w:r w:rsidRPr="3E9AE0AD">
        <w:rPr>
          <w:rFonts w:ascii="Consolas" w:eastAsia="Consolas" w:hAnsi="Consolas" w:cs="Consolas"/>
          <w:color w:val="70C000"/>
          <w:sz w:val="20"/>
          <w:szCs w:val="20"/>
        </w:rPr>
        <w:t xml:space="preserve">       outputs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=login_output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)</w:t>
      </w:r>
    </w:p>
    <w:p w14:paraId="126F4914" w14:textId="565861E7" w:rsidR="7098D20A" w:rsidRDefault="7098D20A" w:rsidP="3E9AE0AD">
      <w:pPr>
        <w:pStyle w:val="Heading2"/>
        <w:spacing w:before="299" w:after="299"/>
      </w:pPr>
      <w:r w:rsidRPr="3E9AE0AD">
        <w:rPr>
          <w:rFonts w:ascii="Segoe UI" w:eastAsia="Segoe UI" w:hAnsi="Segoe UI" w:cs="Segoe UI"/>
          <w:b/>
          <w:bCs/>
          <w:sz w:val="36"/>
          <w:szCs w:val="36"/>
        </w:rPr>
        <w:t>Task: Add Password in create_user</w:t>
      </w:r>
    </w:p>
    <w:p w14:paraId="1F5EA826" w14:textId="2036CA3A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Do not forget to include accepting of Password in create_user function and the input box in the Create User Tab.</w:t>
      </w:r>
    </w:p>
    <w:p w14:paraId="3DA20289" w14:textId="7E249211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Test Login Using Gradio</w:t>
      </w:r>
    </w:p>
    <w:p w14:paraId="3F7A110B" w14:textId="155597B0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Run FastAPI:</w:t>
      </w:r>
    </w:p>
    <w:p w14:paraId="46B6F66E" w14:textId="04DC1300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8ECAE6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8ECAE6"/>
          <w:sz w:val="20"/>
          <w:szCs w:val="20"/>
        </w:rPr>
        <w:t xml:space="preserve">python -m uvicorn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main:app</w:t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--reload</w:t>
      </w:r>
    </w:p>
    <w:p w14:paraId="7D94C552" w14:textId="2B22DC16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Run Gradio:</w:t>
      </w:r>
    </w:p>
    <w:p w14:paraId="4AA03818" w14:textId="74330906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8ECAE6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8ECAE6"/>
          <w:sz w:val="20"/>
          <w:szCs w:val="20"/>
        </w:rPr>
        <w:t xml:space="preserve">python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gradio_app.py</w:t>
      </w:r>
    </w:p>
    <w:p w14:paraId="63778B4B" w14:textId="58996044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Open:</w:t>
      </w:r>
    </w:p>
    <w:p w14:paraId="07BE4EFE" w14:textId="554951AD" w:rsidR="7098D20A" w:rsidRDefault="7098D20A" w:rsidP="3E9AE0AD">
      <w:pPr>
        <w:spacing w:after="0"/>
      </w:pPr>
      <w:hyperlink r:id="rId6">
        <w:r w:rsidRPr="3E9AE0AD">
          <w:rPr>
            <w:rStyle w:val="Hyperlink"/>
            <w:lang w:val="en-GB"/>
          </w:rPr>
          <w:t>http://127.0.0.1:7860</w:t>
        </w:r>
      </w:hyperlink>
    </w:p>
    <w:p w14:paraId="05E03C37" w14:textId="10423DE3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Navigate to:</w:t>
      </w:r>
    </w:p>
    <w:p w14:paraId="5718B4E0" w14:textId="586DE0ED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Login</w:t>
      </w:r>
    </w:p>
    <w:p w14:paraId="487A7F03" w14:textId="253D3343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Enter:</w:t>
      </w:r>
    </w:p>
    <w:p w14:paraId="6DEFA998" w14:textId="331B9ABF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 xml:space="preserve">Email: </w:t>
      </w:r>
      <w:hyperlink r:id="rId7">
        <w:r w:rsidRPr="3E9AE0AD">
          <w:rPr>
            <w:rStyle w:val="Hyperlink"/>
            <w:lang w:val="en-GB"/>
          </w:rPr>
          <w:t>john@example.com</w:t>
        </w:r>
      </w:hyperlink>
    </w:p>
    <w:p w14:paraId="0D60D7F3" w14:textId="7439D9C4" w:rsidR="7098D20A" w:rsidRDefault="7098D20A" w:rsidP="3E9AE0AD">
      <w:pPr>
        <w:spacing w:after="0"/>
      </w:pPr>
      <w:r w:rsidRPr="3E9AE0AD">
        <w:rPr>
          <w:rFonts w:ascii="Consolas" w:eastAsia="Consolas" w:hAnsi="Consolas" w:cs="Consolas"/>
          <w:sz w:val="21"/>
          <w:szCs w:val="21"/>
          <w:lang w:val="en-GB"/>
        </w:rPr>
        <w:t>Password: secret123</w:t>
      </w:r>
    </w:p>
    <w:p w14:paraId="4E43DA41" w14:textId="103E557D" w:rsidR="7098D20A" w:rsidRDefault="7098D20A" w:rsidP="3E9AE0AD">
      <w:pPr>
        <w:spacing w:after="0"/>
      </w:pPr>
      <w:r w:rsidRPr="3E9AE0AD">
        <w:rPr>
          <w:rFonts w:ascii="Segoe UI" w:eastAsia="Segoe UI" w:hAnsi="Segoe UI" w:cs="Segoe UI"/>
          <w:sz w:val="21"/>
          <w:szCs w:val="21"/>
        </w:rPr>
        <w:t>Response:</w:t>
      </w:r>
    </w:p>
    <w:p w14:paraId="4D648CF2" w14:textId="22911D1D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39FF14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39FF14"/>
          <w:sz w:val="20"/>
          <w:szCs w:val="20"/>
        </w:rPr>
        <w:t>{</w:t>
      </w:r>
      <w:r>
        <w:br/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 "message"</w:t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>: "Login successful"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>}</w:t>
      </w:r>
    </w:p>
    <w:p w14:paraId="1CC9C842" w14:textId="052E5077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lastRenderedPageBreak/>
        <w:t>Authentication Flow</w:t>
      </w:r>
    </w:p>
    <w:p w14:paraId="5DAD831E" w14:textId="51899C5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Register User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      ↓</w:t>
      </w:r>
      <w:r>
        <w:br/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>hash_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password(</w:t>
      </w:r>
      <w:proofErr w:type="gramEnd"/>
      <w:r w:rsidRPr="3E9AE0AD">
        <w:rPr>
          <w:rFonts w:ascii="Consolas" w:eastAsia="Consolas" w:hAnsi="Consolas" w:cs="Consolas"/>
          <w:color w:val="6A9955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      ↓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Store password_hash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      ↓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Login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      ↓</w:t>
      </w:r>
      <w:r>
        <w:br/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>verify_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password(</w:t>
      </w:r>
      <w:proofErr w:type="gramEnd"/>
      <w:r w:rsidRPr="3E9AE0AD">
        <w:rPr>
          <w:rFonts w:ascii="Consolas" w:eastAsia="Consolas" w:hAnsi="Consolas" w:cs="Consolas"/>
          <w:color w:val="6A9955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 xml:space="preserve">       ↓</w:t>
      </w:r>
      <w:r>
        <w:br/>
      </w:r>
      <w:r w:rsidRPr="3E9AE0AD">
        <w:rPr>
          <w:rFonts w:ascii="Consolas" w:eastAsia="Consolas" w:hAnsi="Consolas" w:cs="Consolas"/>
          <w:color w:val="39FF14"/>
          <w:sz w:val="20"/>
          <w:szCs w:val="20"/>
        </w:rPr>
        <w:t>Login Successful</w:t>
      </w:r>
    </w:p>
    <w:p w14:paraId="74789DA2" w14:textId="78260707" w:rsidR="3E9AE0AD" w:rsidRDefault="3E9AE0AD" w:rsidP="3E9AE0AD">
      <w:pPr>
        <w:pStyle w:val="Heading3"/>
        <w:rPr>
          <w:rFonts w:ascii="Segoe UI" w:eastAsia="Segoe UI" w:hAnsi="Segoe UI" w:cs="Segoe UI"/>
        </w:rPr>
      </w:pPr>
      <w:r w:rsidRPr="3E9AE0AD">
        <w:rPr>
          <w:rFonts w:ascii="Segoe UI" w:eastAsia="Segoe UI" w:hAnsi="Segoe UI" w:cs="Segoe UI"/>
          <w:b/>
          <w:bCs/>
        </w:rPr>
        <w:t>Updated Project Structure</w:t>
      </w:r>
    </w:p>
    <w:p w14:paraId="6EEF2A29" w14:textId="7D02005D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rPr>
          <w:rFonts w:ascii="Consolas" w:eastAsia="Consolas" w:hAnsi="Consolas" w:cs="Consolas"/>
          <w:color w:val="F2F2F2" w:themeColor="background1" w:themeShade="F2"/>
          <w:sz w:val="20"/>
          <w:szCs w:val="20"/>
          <w:highlight w:val="black"/>
        </w:rPr>
      </w:pPr>
      <w:r w:rsidRPr="3E9AE0AD">
        <w:rPr>
          <w:rFonts w:ascii="Consolas" w:eastAsia="Consolas" w:hAnsi="Consolas" w:cs="Consolas"/>
          <w:color w:val="D7BA7D"/>
          <w:sz w:val="20"/>
          <w:szCs w:val="20"/>
        </w:rPr>
        <w:t>fastapi-project/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routers/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│   └──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users.py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database/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│   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database.py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│   └──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models.py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dependencies/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│   └──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common.py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security/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│   └──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auth.py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├──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gradio_app.py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│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└──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users.db</w:t>
      </w:r>
    </w:p>
    <w:p w14:paraId="76F8BC80" w14:textId="68FE2C3A" w:rsidR="3E9AE0AD" w:rsidRDefault="3E9AE0AD" w:rsidP="3E9AE0AD">
      <w:pPr>
        <w:pStyle w:val="Heading2"/>
        <w:pBdr>
          <w:top w:val="single" w:sz="8" w:space="4" w:color="17365D"/>
          <w:left w:val="single" w:sz="8" w:space="4" w:color="17365D"/>
          <w:bottom w:val="single" w:sz="8" w:space="4" w:color="17365D"/>
          <w:right w:val="single" w:sz="8" w:space="4" w:color="17365D"/>
        </w:pBdr>
        <w:shd w:val="clear" w:color="auto" w:fill="17365D"/>
        <w:rPr>
          <w:rFonts w:ascii="Segoe UI" w:eastAsia="Segoe UI" w:hAnsi="Segoe UI" w:cs="Segoe UI"/>
          <w:color w:val="FFFFFF" w:themeColor="background1"/>
        </w:rPr>
      </w:pPr>
      <w:r w:rsidRPr="3E9AE0AD">
        <w:rPr>
          <w:rFonts w:ascii="Segoe UI" w:eastAsia="Segoe UI" w:hAnsi="Segoe UI" w:cs="Segoe UI"/>
          <w:b/>
          <w:bCs/>
          <w:color w:val="FFFFFF" w:themeColor="background1"/>
        </w:rPr>
        <w:t>Key Takeaways</w:t>
      </w:r>
    </w:p>
    <w:p w14:paraId="0217BB67" w14:textId="2D19862C" w:rsidR="3E9AE0AD" w:rsidRDefault="3E9AE0AD" w:rsidP="3E9AE0AD">
      <w:pPr>
        <w:pStyle w:val="ListParagraph"/>
        <w:numPr>
          <w:ilvl w:val="0"/>
          <w:numId w:val="4"/>
        </w:numPr>
      </w:pPr>
      <w:r>
        <w:t>Passwords should never be stored directly.</w:t>
      </w:r>
    </w:p>
    <w:p w14:paraId="67269AB6" w14:textId="173723E3" w:rsidR="3E9AE0AD" w:rsidRDefault="3E9AE0AD" w:rsidP="3E9AE0AD">
      <w:pPr>
        <w:pStyle w:val="ListParagraph"/>
        <w:numPr>
          <w:ilvl w:val="0"/>
          <w:numId w:val="4"/>
        </w:numPr>
      </w:pPr>
      <w:r>
        <w:t>Password hashes are stored in SQLite.</w:t>
      </w:r>
    </w:p>
    <w:p w14:paraId="1B144F19" w14:textId="76445234" w:rsidR="3E9AE0AD" w:rsidRDefault="3E9AE0AD" w:rsidP="3E9AE0AD">
      <w:pPr>
        <w:pStyle w:val="ListParagraph"/>
        <w:numPr>
          <w:ilvl w:val="0"/>
          <w:numId w:val="4"/>
        </w:numPr>
      </w:pPr>
      <w:r>
        <w:t>Registration hashes the password before storage.</w:t>
      </w:r>
    </w:p>
    <w:p w14:paraId="69AFC735" w14:textId="68B1E668" w:rsidR="3E9AE0AD" w:rsidRDefault="3E9AE0AD" w:rsidP="3E9AE0AD">
      <w:pPr>
        <w:pStyle w:val="ListParagraph"/>
        <w:numPr>
          <w:ilvl w:val="0"/>
          <w:numId w:val="4"/>
        </w:numPr>
      </w:pPr>
      <w:r>
        <w:t>Login verifies the submitted password.</w:t>
      </w:r>
    </w:p>
    <w:p w14:paraId="71AC4958" w14:textId="7D078227" w:rsidR="3E9AE0AD" w:rsidRDefault="3E9AE0AD" w:rsidP="3E9AE0AD">
      <w:pPr>
        <w:pStyle w:val="ListParagraph"/>
        <w:numPr>
          <w:ilvl w:val="0"/>
          <w:numId w:val="4"/>
        </w:numPr>
      </w:pPr>
      <w:r>
        <w:t>FastAPI can authenticate users through a login endpoint.</w:t>
      </w:r>
    </w:p>
    <w:p w14:paraId="5F59E9A1" w14:textId="4E088801" w:rsidR="3E9AE0AD" w:rsidRDefault="3E9AE0AD" w:rsidP="3E9AE0AD">
      <w:pPr>
        <w:pStyle w:val="ListParagraph"/>
        <w:numPr>
          <w:ilvl w:val="0"/>
          <w:numId w:val="4"/>
        </w:numPr>
      </w:pPr>
      <w:r>
        <w:t>Gradio can call the login endpoint.</w:t>
      </w:r>
    </w:p>
    <w:p w14:paraId="3E543D6D" w14:textId="709F2380" w:rsidR="3E9AE0AD" w:rsidRDefault="3E9AE0AD" w:rsidP="3E9AE0AD">
      <w:pPr>
        <w:pStyle w:val="ListParagraph"/>
        <w:numPr>
          <w:ilvl w:val="0"/>
          <w:numId w:val="4"/>
        </w:numPr>
      </w:pPr>
      <w:r>
        <w:t>Authentication is now part of the User Management application.</w:t>
      </w:r>
    </w:p>
    <w:p w14:paraId="5CD9C028" w14:textId="2C1174E0" w:rsidR="3E9AE0AD" w:rsidRDefault="3E9AE0AD" w:rsidP="3E9AE0AD">
      <w:pPr>
        <w:pStyle w:val="ListParagraph"/>
        <w:numPr>
          <w:ilvl w:val="0"/>
          <w:numId w:val="4"/>
        </w:numPr>
      </w:pPr>
      <w:r>
        <w:lastRenderedPageBreak/>
        <w:t>The application is ready for JWT authentication.</w:t>
      </w:r>
    </w:p>
    <w:p w14:paraId="70365329" w14:textId="0D0912ED" w:rsidR="3E9AE0AD" w:rsidRDefault="3E9AE0AD">
      <w:r>
        <w:br w:type="page"/>
      </w:r>
    </w:p>
    <w:p w14:paraId="45EBEED1" w14:textId="5A377F55" w:rsidR="3E9AE0AD" w:rsidRDefault="3E9AE0AD" w:rsidP="3E9AE0AD">
      <w:pPr>
        <w:pStyle w:val="Heading1"/>
      </w:pPr>
      <w:r w:rsidRPr="3E9AE0AD">
        <w:rPr>
          <w:rFonts w:ascii="Segoe UI" w:eastAsia="Segoe UI" w:hAnsi="Segoe UI" w:cs="Segoe UI"/>
          <w:b/>
          <w:bCs/>
          <w:sz w:val="48"/>
          <w:szCs w:val="48"/>
        </w:rPr>
        <w:lastRenderedPageBreak/>
        <w:t>Chapter 8: JWT Authentication</w:t>
      </w:r>
    </w:p>
    <w:p w14:paraId="11FA286D" w14:textId="3CEF6C53" w:rsidR="3E9AE0AD" w:rsidRDefault="3E9AE0AD" w:rsidP="3E9AE0AD">
      <w:p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In Chapter 7, we introduced authentication.</w:t>
      </w:r>
    </w:p>
    <w:p w14:paraId="3DB4F461" w14:textId="2FE7A371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Users can now:</w:t>
      </w:r>
    </w:p>
    <w:p w14:paraId="63876F39" w14:textId="6B05B493" w:rsidR="15436907" w:rsidRDefault="15436907" w:rsidP="3E9AE0AD">
      <w:pPr>
        <w:pStyle w:val="ListParagraph"/>
        <w:numPr>
          <w:ilvl w:val="0"/>
          <w:numId w:val="3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Register</w:t>
      </w:r>
    </w:p>
    <w:p w14:paraId="2A74038E" w14:textId="270A7411" w:rsidR="15436907" w:rsidRDefault="15436907" w:rsidP="3E9AE0AD">
      <w:pPr>
        <w:pStyle w:val="ListParagraph"/>
        <w:numPr>
          <w:ilvl w:val="0"/>
          <w:numId w:val="3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Store password hashes</w:t>
      </w:r>
    </w:p>
    <w:p w14:paraId="0612DE2B" w14:textId="711F03B6" w:rsidR="15436907" w:rsidRDefault="15436907" w:rsidP="3E9AE0AD">
      <w:pPr>
        <w:pStyle w:val="ListParagraph"/>
        <w:numPr>
          <w:ilvl w:val="0"/>
          <w:numId w:val="3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Log in successfully</w:t>
      </w:r>
    </w:p>
    <w:p w14:paraId="459F9476" w14:textId="61C3904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However, there is still a problem.</w:t>
      </w:r>
    </w:p>
    <w:p w14:paraId="009ABB84" w14:textId="3836427D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After login, FastAPI immediately forgets who the user is.</w:t>
      </w:r>
    </w:p>
    <w:p w14:paraId="3E88D7D7" w14:textId="06EEEC71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User Forgotten</w:t>
      </w:r>
    </w:p>
    <w:p w14:paraId="14CB5A69" w14:textId="33B7ABB4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Login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↓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Success Message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↓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 Ends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↓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 Forgotten</w:t>
      </w:r>
    </w:p>
    <w:p w14:paraId="54056AEA" w14:textId="52890BB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We need a way for FastAPI to recognise users across multiple requests.</w:t>
      </w:r>
    </w:p>
    <w:p w14:paraId="3B6E1312" w14:textId="3A9F3061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 xml:space="preserve">This is where </w:t>
      </w:r>
      <w:r w:rsidRPr="3E9AE0AD">
        <w:rPr>
          <w:rFonts w:ascii="Aptos" w:eastAsia="Aptos" w:hAnsi="Aptos" w:cs="Aptos"/>
          <w:b/>
          <w:bCs/>
        </w:rPr>
        <w:t>JWT (JSON Web Tokens)</w:t>
      </w:r>
      <w:r w:rsidRPr="3E9AE0AD">
        <w:rPr>
          <w:rFonts w:ascii="Aptos" w:eastAsia="Aptos" w:hAnsi="Aptos" w:cs="Aptos"/>
        </w:rPr>
        <w:t xml:space="preserve"> come in. They allow the client (Gradio) to prove that a user has already logged in. This chapter builds directly on the authentication system introduced in Chapter 7.</w:t>
      </w:r>
    </w:p>
    <w:p w14:paraId="21FA3FAB" w14:textId="2B8F8FDD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Learning Objectives</w:t>
      </w:r>
    </w:p>
    <w:p w14:paraId="5C0ED1D6" w14:textId="128D400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By the end of this chapter, you will be able to:</w:t>
      </w:r>
    </w:p>
    <w:p w14:paraId="7FB7BFCC" w14:textId="09289449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Understand JWT tokens</w:t>
      </w:r>
    </w:p>
    <w:p w14:paraId="01E09C81" w14:textId="19F53741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Generate a JWT token after login</w:t>
      </w:r>
    </w:p>
    <w:p w14:paraId="2E6F1B01" w14:textId="72ED7848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Return JWT tokens from FastAPI</w:t>
      </w:r>
    </w:p>
    <w:p w14:paraId="7D55C7BF" w14:textId="14C9F432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Create protected endpoints</w:t>
      </w:r>
    </w:p>
    <w:p w14:paraId="240A26D1" w14:textId="10C6804E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Verify JWT tokens</w:t>
      </w:r>
    </w:p>
    <w:p w14:paraId="2AED319C" w14:textId="11E1E133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Send JWT tokens from Gradio</w:t>
      </w:r>
    </w:p>
    <w:p w14:paraId="5FEE1F3D" w14:textId="4632FE19" w:rsidR="15436907" w:rsidRDefault="15436907" w:rsidP="3E9AE0AD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E9AE0AD">
        <w:rPr>
          <w:rFonts w:ascii="Aptos" w:eastAsia="Aptos" w:hAnsi="Aptos" w:cs="Aptos"/>
        </w:rPr>
        <w:t>Access authenticated routes</w:t>
      </w:r>
    </w:p>
    <w:p w14:paraId="2853F497" w14:textId="33D1E777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1. What Is a JWT Token?</w:t>
      </w:r>
    </w:p>
    <w:p w14:paraId="44E594C8" w14:textId="62F9F0DE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 JWT is simply a string.</w:t>
      </w:r>
    </w:p>
    <w:p w14:paraId="3F5F7F2C" w14:textId="0A50286F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Example:</w:t>
      </w:r>
    </w:p>
    <w:p w14:paraId="182794AB" w14:textId="3FF589F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eyJhbGciOiJIUzI1NiIsInR5cCI6IkpXVCJ9...</w:t>
      </w:r>
    </w:p>
    <w:p w14:paraId="1D2EE037" w14:textId="40BA509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lastRenderedPageBreak/>
        <w:t>FastAPI creates it after a successful login.</w:t>
      </w:r>
    </w:p>
    <w:p w14:paraId="58D5CE95" w14:textId="6AE25C6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The client stores it and sends it back with future requests.</w:t>
      </w:r>
    </w:p>
    <w:p w14:paraId="63B2180B" w14:textId="3C0EA097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Login</w:t>
      </w:r>
    </w:p>
    <w:p w14:paraId="57963C96" w14:textId="66B38A85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↓</w:t>
      </w:r>
    </w:p>
    <w:p w14:paraId="0E4B60A7" w14:textId="64E5A07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JWT Token Created</w:t>
      </w:r>
    </w:p>
    <w:p w14:paraId="0F0FF101" w14:textId="3EEE3E0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↓</w:t>
      </w:r>
    </w:p>
    <w:p w14:paraId="4A98631C" w14:textId="7159C2D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Gradio Stores Token</w:t>
      </w:r>
    </w:p>
    <w:p w14:paraId="240F548C" w14:textId="18D95E0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↓</w:t>
      </w:r>
    </w:p>
    <w:p w14:paraId="07C5DEC6" w14:textId="217E1906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Token Sent </w:t>
      </w:r>
      <w:proofErr w:type="gramStart"/>
      <w:r w:rsidRPr="3E9AE0AD">
        <w:rPr>
          <w:rFonts w:ascii="Consolas" w:eastAsia="Consolas" w:hAnsi="Consolas" w:cs="Consolas"/>
          <w:lang w:val="en-GB"/>
        </w:rPr>
        <w:t>With</w:t>
      </w:r>
      <w:proofErr w:type="gramEnd"/>
      <w:r w:rsidRPr="3E9AE0AD">
        <w:rPr>
          <w:rFonts w:ascii="Consolas" w:eastAsia="Consolas" w:hAnsi="Consolas" w:cs="Consolas"/>
          <w:lang w:val="en-GB"/>
        </w:rPr>
        <w:t xml:space="preserve"> Requests</w:t>
      </w:r>
    </w:p>
    <w:p w14:paraId="21EAB547" w14:textId="1811360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↓</w:t>
      </w:r>
    </w:p>
    <w:p w14:paraId="44D72E8D" w14:textId="369F0C39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FastAPI Identifies User</w:t>
      </w:r>
    </w:p>
    <w:p w14:paraId="25700E57" w14:textId="692E75A0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Think of a JWT as:</w:t>
      </w:r>
    </w:p>
    <w:p w14:paraId="0D7D9B71" w14:textId="3D1C3E5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Digital Visitor Pass</w:t>
      </w:r>
    </w:p>
    <w:p w14:paraId="5CDE21EE" w14:textId="7A72E4AB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After you log in, FastAPI gives you the pass.</w:t>
      </w:r>
    </w:p>
    <w:p w14:paraId="4E835301" w14:textId="373C4FE5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When you come back, you show the pass.</w:t>
      </w:r>
    </w:p>
    <w:p w14:paraId="7B8B4A75" w14:textId="435A9AEF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2. Install the JWT Library</w:t>
      </w:r>
    </w:p>
    <w:p w14:paraId="06AB451F" w14:textId="695CF2DC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Activate the virtual environment.</w:t>
      </w:r>
    </w:p>
    <w:p w14:paraId="3F5A2576" w14:textId="393E7B0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Install:</w:t>
      </w:r>
    </w:p>
    <w:p w14:paraId="013E8CAA" w14:textId="38936C0C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8ECAE6"/>
          <w:sz w:val="20"/>
          <w:szCs w:val="20"/>
        </w:rPr>
        <w:t xml:space="preserve">pip install </w:t>
      </w:r>
      <w:r w:rsidRPr="3E9AE0AD">
        <w:rPr>
          <w:rFonts w:ascii="Consolas" w:eastAsia="Consolas" w:hAnsi="Consolas" w:cs="Consolas"/>
          <w:color w:val="D7BA7D"/>
          <w:sz w:val="20"/>
          <w:szCs w:val="20"/>
        </w:rPr>
        <w:t>python-jose</w:t>
      </w:r>
    </w:p>
    <w:p w14:paraId="3724A6E7" w14:textId="0A90D7B8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Verify:</w:t>
      </w:r>
    </w:p>
    <w:p w14:paraId="0444DCA5" w14:textId="15E9F46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8ECAE6"/>
          <w:sz w:val="20"/>
          <w:szCs w:val="20"/>
        </w:rPr>
        <w:t>pip list</w:t>
      </w:r>
    </w:p>
    <w:p w14:paraId="3112E7F7" w14:textId="7AB2410F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You should see:</w:t>
      </w:r>
    </w:p>
    <w:p w14:paraId="4B35776E" w14:textId="4CF4085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python-jose</w:t>
      </w:r>
    </w:p>
    <w:p w14:paraId="1FF24851" w14:textId="6E14C945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3. Update security/auth.py</w:t>
      </w:r>
    </w:p>
    <w:p w14:paraId="2D0C37B4" w14:textId="20E670A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18A1D426" w14:textId="0293C32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security/auth.py</w:t>
      </w:r>
    </w:p>
    <w:p w14:paraId="40C2597D" w14:textId="154E5D9F" w:rsidR="3E9AE0AD" w:rsidRDefault="3E9AE0AD" w:rsidP="3E9AE0AD">
      <w:p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Add:</w:t>
      </w:r>
    </w:p>
    <w:p w14:paraId="3AC2708C" w14:textId="446F3604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from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jose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import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jwt</w:t>
      </w:r>
    </w:p>
    <w:p w14:paraId="2EBD25FB" w14:textId="207989F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Add JWT settings:</w:t>
      </w:r>
    </w:p>
    <w:p w14:paraId="7E1A9EBE" w14:textId="5B8DBB5E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SECRET_KEY =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"my-secret-key"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ALGORITHM =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"HS256"</w:t>
      </w:r>
    </w:p>
    <w:p w14:paraId="5726EA09" w14:textId="1F15B23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For learning purposes this is fine.</w:t>
      </w:r>
    </w:p>
    <w:p w14:paraId="7D877F4E" w14:textId="777D04B3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lastRenderedPageBreak/>
        <w:t>Later, in production applications:</w:t>
      </w:r>
    </w:p>
    <w:p w14:paraId="3EE185ED" w14:textId="0724D60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SECRET_KEY</w:t>
      </w:r>
    </w:p>
    <w:p w14:paraId="6E7E4EA5" w14:textId="21F53D2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would normally come from environment variables.</w:t>
      </w:r>
    </w:p>
    <w:p w14:paraId="2B2E0190" w14:textId="09C64749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4. Create a Token Function</w:t>
      </w:r>
    </w:p>
    <w:p w14:paraId="165E36E2" w14:textId="3636BA9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Still inside:</w:t>
      </w:r>
    </w:p>
    <w:p w14:paraId="5974ED83" w14:textId="6C1C8D4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security/auth.py</w:t>
      </w:r>
    </w:p>
    <w:p w14:paraId="730608AE" w14:textId="0542905D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Add:</w:t>
      </w:r>
    </w:p>
    <w:p w14:paraId="33E157A7" w14:textId="58EE2484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create_access_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token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user_email: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jwt.encode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{</w:t>
      </w:r>
      <w:proofErr w:type="gramEnd"/>
      <w:r w:rsidRPr="3E9AE0AD">
        <w:rPr>
          <w:rFonts w:ascii="Consolas" w:eastAsia="Consolas" w:hAnsi="Consolas" w:cs="Consolas"/>
          <w:color w:val="DCDCAA"/>
          <w:sz w:val="20"/>
          <w:szCs w:val="20"/>
        </w:rPr>
        <w:t>"sub"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user_email},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SECRET_KEY,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algorithm=ALGORITHM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3EBDD3F8" w14:textId="1CD29167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What Does This Function Do?</w:t>
      </w:r>
    </w:p>
    <w:p w14:paraId="588766FA" w14:textId="15DFC6D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Suppose:</w:t>
      </w:r>
    </w:p>
    <w:p w14:paraId="127CCB1C" w14:textId="272C5A6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FastAPI creates:</w:t>
      </w:r>
    </w:p>
    <w:p w14:paraId="0EECFF6F" w14:textId="44CB5F95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The result is:</w:t>
      </w:r>
    </w:p>
    <w:p w14:paraId="55D604DC" w14:textId="1EE16D5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eyJhbGc...</w:t>
      </w:r>
    </w:p>
    <w:p w14:paraId="30142314" w14:textId="382139D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 JWT token.</w:t>
      </w:r>
    </w:p>
    <w:p w14:paraId="356BE0B7" w14:textId="491D8368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We don't need to understand the internal details.</w:t>
      </w:r>
    </w:p>
    <w:p w14:paraId="0A17E124" w14:textId="54FA0EFE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Just remember:</w:t>
      </w:r>
    </w:p>
    <w:p w14:paraId="14E50B78" w14:textId="1EAFC676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5. Update the Login Endpoint</w:t>
      </w:r>
    </w:p>
    <w:p w14:paraId="3047A24E" w14:textId="4F55D3B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559F9462" w14:textId="5532043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routers/users.py</w:t>
      </w:r>
    </w:p>
    <w:p w14:paraId="2769BDAF" w14:textId="74839B08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Import:</w:t>
      </w:r>
    </w:p>
    <w:p w14:paraId="24264E72" w14:textId="08809E15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from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security.auth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import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hash_password,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verify_password,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create_access_token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</w:p>
    <w:p w14:paraId="3DACAC34" w14:textId="0D8C9040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Previously login returned:</w:t>
      </w:r>
    </w:p>
    <w:p w14:paraId="241191AB" w14:textId="24381DEF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"message"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"Login successful"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536697E4" w14:textId="1CF12468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Replace it with:</w:t>
      </w:r>
    </w:p>
    <w:p w14:paraId="4F3DD71E" w14:textId="3BACA3FA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lastRenderedPageBreak/>
        <w:t>access_token = create_access_token(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user.email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"access_token"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access_token,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"token_type"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"bearer"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7E399C26" w14:textId="36605E35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Complete Login Flow</w:t>
      </w:r>
    </w:p>
    <w:p w14:paraId="146D4EF4" w14:textId="22C3F938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6A9955"/>
          <w:sz w:val="20"/>
          <w:szCs w:val="20"/>
        </w:rPr>
        <w:t>@router.post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"/login"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login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(request: LoginRequest, db: Session = Depends(get_db)):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user = db.query(User).filter(User.email == request.email).first()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user: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raise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HTTPException(status_code=401, detail=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verify_password(request.password, user.password_hash):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raise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HTTPException(status_code=401, detail=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"Invalid credentials"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access_token = create_access_token(user.email)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"access_token"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access_token,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"token_type"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"bearer"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}</w:t>
      </w:r>
    </w:p>
    <w:p w14:paraId="5972C05D" w14:textId="1AC6BA3C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6. Test Login in Swagger</w:t>
      </w:r>
    </w:p>
    <w:p w14:paraId="7A975665" w14:textId="71CC0801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415FBAC4" w14:textId="3924A1F3" w:rsidR="15436907" w:rsidRDefault="15436907" w:rsidP="3E9AE0AD">
      <w:pPr>
        <w:spacing w:after="0"/>
      </w:pPr>
      <w:hyperlink r:id="rId8">
        <w:r w:rsidRPr="3E9AE0AD">
          <w:rPr>
            <w:rStyle w:val="Hyperlink"/>
            <w:lang w:val="en-GB"/>
          </w:rPr>
          <w:t>http://127.0.0.1:8000/docs</w:t>
        </w:r>
      </w:hyperlink>
    </w:p>
    <w:p w14:paraId="0EF57F8E" w14:textId="2A28037D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Call:</w:t>
      </w:r>
    </w:p>
    <w:p w14:paraId="16C82581" w14:textId="4F050DB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POST /users/login</w:t>
      </w:r>
    </w:p>
    <w:p w14:paraId="3E085748" w14:textId="7950327E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Request:</w:t>
      </w:r>
    </w:p>
    <w:p w14:paraId="6B564714" w14:textId="2ACF1AF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{</w:t>
      </w:r>
    </w:p>
    <w:p w14:paraId="5C236C17" w14:textId="75443A0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"email": "</w:t>
      </w:r>
      <w:hyperlink r:id="rId9">
        <w:r w:rsidRPr="3E9AE0AD">
          <w:rPr>
            <w:rStyle w:val="Hyperlink"/>
            <w:lang w:val="en-GB"/>
          </w:rPr>
          <w:t>john@example.com</w:t>
        </w:r>
      </w:hyperlink>
      <w:r w:rsidRPr="3E9AE0AD">
        <w:rPr>
          <w:rFonts w:ascii="Consolas" w:eastAsia="Consolas" w:hAnsi="Consolas" w:cs="Consolas"/>
          <w:lang w:val="en-GB"/>
        </w:rPr>
        <w:t>",</w:t>
      </w:r>
    </w:p>
    <w:p w14:paraId="535C5B5C" w14:textId="384596A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"password": "secret123"</w:t>
      </w:r>
    </w:p>
    <w:p w14:paraId="70B5356F" w14:textId="6034FC40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}</w:t>
      </w:r>
    </w:p>
    <w:p w14:paraId="4182C096" w14:textId="1880B90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Response:</w:t>
      </w:r>
    </w:p>
    <w:p w14:paraId="17E18A0C" w14:textId="1459E54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{</w:t>
      </w:r>
    </w:p>
    <w:p w14:paraId="0F7A24B7" w14:textId="008F6A2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</w:t>
      </w:r>
      <w:proofErr w:type="gramStart"/>
      <w:r w:rsidRPr="3E9AE0AD">
        <w:rPr>
          <w:rFonts w:ascii="Consolas" w:eastAsia="Consolas" w:hAnsi="Consolas" w:cs="Consolas"/>
          <w:lang w:val="en-GB"/>
        </w:rPr>
        <w:t>access</w:t>
      </w:r>
      <w:proofErr w:type="gramEnd"/>
      <w:r w:rsidRPr="3E9AE0AD">
        <w:rPr>
          <w:rFonts w:ascii="Consolas" w:eastAsia="Consolas" w:hAnsi="Consolas" w:cs="Consolas"/>
          <w:lang w:val="en-GB"/>
        </w:rPr>
        <w:t>_token": "eyJhbGc...",</w:t>
      </w:r>
    </w:p>
    <w:p w14:paraId="4D6D8646" w14:textId="5125FEC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</w:t>
      </w:r>
      <w:proofErr w:type="gramStart"/>
      <w:r w:rsidRPr="3E9AE0AD">
        <w:rPr>
          <w:rFonts w:ascii="Consolas" w:eastAsia="Consolas" w:hAnsi="Consolas" w:cs="Consolas"/>
          <w:lang w:val="en-GB"/>
        </w:rPr>
        <w:t>token</w:t>
      </w:r>
      <w:proofErr w:type="gramEnd"/>
      <w:r w:rsidRPr="3E9AE0AD">
        <w:rPr>
          <w:rFonts w:ascii="Consolas" w:eastAsia="Consolas" w:hAnsi="Consolas" w:cs="Consolas"/>
          <w:lang w:val="en-GB"/>
        </w:rPr>
        <w:t>_type": "bearer"</w:t>
      </w:r>
    </w:p>
    <w:p w14:paraId="7A20B58D" w14:textId="636B7860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lastRenderedPageBreak/>
        <w:t>}</w:t>
      </w:r>
    </w:p>
    <w:p w14:paraId="62DA05DD" w14:textId="3081265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Success.</w:t>
      </w:r>
    </w:p>
    <w:p w14:paraId="1FFA2906" w14:textId="3CC9650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We now have a token.</w:t>
      </w:r>
    </w:p>
    <w:p w14:paraId="249798CB" w14:textId="0E07B29A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7. Create a Protected Route</w:t>
      </w:r>
    </w:p>
    <w:p w14:paraId="5F389085" w14:textId="1431E0A5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350C5B92" w14:textId="29AC5805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routers/users.py</w:t>
      </w:r>
    </w:p>
    <w:p w14:paraId="391194BF" w14:textId="4AE4117B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Add:</w:t>
      </w:r>
    </w:p>
    <w:p w14:paraId="26E04843" w14:textId="403D26A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from fastapi import Header</w:t>
      </w:r>
    </w:p>
    <w:p w14:paraId="6A445891" w14:textId="1D8D5A05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Create:</w:t>
      </w:r>
    </w:p>
    <w:p w14:paraId="1B32F8C2" w14:textId="00D346A1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6A9955"/>
          <w:sz w:val="20"/>
          <w:szCs w:val="20"/>
        </w:rPr>
        <w:t>@router.get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"/profile"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profile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authorization: 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str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| </w:t>
      </w:r>
      <w:r w:rsidRPr="3E9AE0AD">
        <w:rPr>
          <w:rFonts w:ascii="Consolas" w:eastAsia="Consolas" w:hAnsi="Consolas" w:cs="Consolas"/>
          <w:color w:val="B180D7"/>
          <w:sz w:val="20"/>
          <w:szCs w:val="20"/>
        </w:rPr>
        <w:t>None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Header(</w:t>
      </w:r>
      <w:proofErr w:type="gramEnd"/>
      <w:r w:rsidRPr="3E9AE0AD">
        <w:rPr>
          <w:rFonts w:ascii="Consolas" w:eastAsia="Consolas" w:hAnsi="Consolas" w:cs="Consolas"/>
          <w:color w:val="B180D7"/>
          <w:sz w:val="20"/>
          <w:szCs w:val="20"/>
        </w:rPr>
        <w:t>None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if not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authorization: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raise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HTTPException(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status_code=401, detail=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"Not authenticated"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{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"message"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: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"Protected Route"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}</w:t>
      </w:r>
    </w:p>
    <w:p w14:paraId="57605362" w14:textId="793EACAB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This is intentionally simple.</w:t>
      </w:r>
    </w:p>
    <w:p w14:paraId="69951F39" w14:textId="322F4FC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If the token is missing:</w:t>
      </w:r>
    </w:p>
    <w:p w14:paraId="67959DAF" w14:textId="129C702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401</w:t>
      </w:r>
    </w:p>
    <w:p w14:paraId="5B3CAB64" w14:textId="684C0FC3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If the token exists:</w:t>
      </w:r>
    </w:p>
    <w:p w14:paraId="5EE4A130" w14:textId="1C1F63CE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{</w:t>
      </w:r>
    </w:p>
    <w:p w14:paraId="74C7B4B8" w14:textId="706E0BC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"message":</w:t>
      </w:r>
    </w:p>
    <w:p w14:paraId="0408641A" w14:textId="0CB7CA45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"Protected Route"</w:t>
      </w:r>
    </w:p>
    <w:p w14:paraId="4E78DB7A" w14:textId="1E9AB479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}</w:t>
      </w:r>
    </w:p>
    <w:p w14:paraId="3E7642C9" w14:textId="3ACA3C3D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8. Call the Protected Route from Swagger</w:t>
      </w:r>
    </w:p>
    <w:p w14:paraId="520A3A02" w14:textId="3F047269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Copy the token returned from:</w:t>
      </w:r>
    </w:p>
    <w:p w14:paraId="2533640E" w14:textId="61A65491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POST /users/login</w:t>
      </w:r>
    </w:p>
    <w:p w14:paraId="367C81B0" w14:textId="1A74790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39DE710A" w14:textId="26E8F8F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GET /users/profile</w:t>
      </w:r>
    </w:p>
    <w:p w14:paraId="6A9E2AF4" w14:textId="703935DD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Add Header:</w:t>
      </w:r>
    </w:p>
    <w:p w14:paraId="79810287" w14:textId="3BC0EEE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Authorization:</w:t>
      </w:r>
    </w:p>
    <w:p w14:paraId="17865C8E" w14:textId="0BF28B0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Bearer eyJhbGc...</w:t>
      </w:r>
    </w:p>
    <w:p w14:paraId="3992DEBB" w14:textId="382C04A0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``</w:t>
      </w:r>
    </w:p>
    <w:p w14:paraId="515E23F5" w14:textId="75FDC8B0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Response:</w:t>
      </w:r>
    </w:p>
    <w:p w14:paraId="73A1F8BB" w14:textId="49B40E09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{</w:t>
      </w:r>
    </w:p>
    <w:p w14:paraId="2BEB8D33" w14:textId="0BDB7C91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"message":</w:t>
      </w:r>
    </w:p>
    <w:p w14:paraId="3DB719A1" w14:textId="59176C4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"Protected Route"</w:t>
      </w:r>
    </w:p>
    <w:p w14:paraId="4A314121" w14:textId="3529C40E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lastRenderedPageBreak/>
        <w:t>}</w:t>
      </w:r>
    </w:p>
    <w:p w14:paraId="668EE7CB" w14:textId="07E9FF8D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9. Update Gradio Login</w:t>
      </w:r>
    </w:p>
    <w:p w14:paraId="625FFE7F" w14:textId="279BA10B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Open:</w:t>
      </w:r>
    </w:p>
    <w:p w14:paraId="61FD0F99" w14:textId="5E4AFD9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gradio_app.py</w:t>
      </w:r>
    </w:p>
    <w:p w14:paraId="078B7D16" w14:textId="76ED2362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Create:</w:t>
      </w:r>
    </w:p>
    <w:p w14:paraId="752FB410" w14:textId="1C21EDAE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auth_token = None</w:t>
      </w:r>
    </w:p>
    <w:p w14:paraId="21987B6E" w14:textId="0DA501E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near the top of the file.</w:t>
      </w:r>
    </w:p>
    <w:p w14:paraId="35019320" w14:textId="5B84B74F" w:rsidR="3E9AE0AD" w:rsidRDefault="3E9AE0AD" w:rsidP="3E9AE0AD">
      <w:pPr>
        <w:spacing w:after="0"/>
      </w:pPr>
    </w:p>
    <w:p w14:paraId="44C049DE" w14:textId="5B5F3E98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Update login:</w:t>
      </w:r>
    </w:p>
    <w:p w14:paraId="0ECE43AA" w14:textId="314EEBE3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login_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user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email, password):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global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auth_token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response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requests.post(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"http://127.0.0.1:8000/users/login"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json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={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"email"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email,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"password"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password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}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data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response.json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if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 xml:space="preserve"> "access_token"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 xml:space="preserve"> in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data: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auth_token = data[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"access_token"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]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data</w:t>
      </w:r>
    </w:p>
    <w:p w14:paraId="19ED72C0" w14:textId="45A0963F" w:rsidR="3E9AE0AD" w:rsidRDefault="3E9AE0AD" w:rsidP="3E9AE0AD">
      <w:pPr>
        <w:pStyle w:val="Heading2"/>
      </w:pPr>
      <w:r w:rsidRPr="3E9AE0AD">
        <w:rPr>
          <w:rFonts w:ascii="Segoe UI" w:eastAsia="Segoe UI" w:hAnsi="Segoe UI" w:cs="Segoe UI"/>
          <w:b/>
          <w:bCs/>
        </w:rPr>
        <w:t>10. Call a Protected Route</w:t>
      </w:r>
    </w:p>
    <w:p w14:paraId="6E6EE71A" w14:textId="20A27034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Add:</w:t>
      </w:r>
    </w:p>
    <w:p w14:paraId="6FDB7FC0" w14:textId="34E2D232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def</w:t>
      </w:r>
      <w:r w:rsidRPr="3E9AE0AD">
        <w:rPr>
          <w:rFonts w:ascii="Consolas" w:eastAsia="Consolas" w:hAnsi="Consolas" w:cs="Consolas"/>
          <w:color w:val="6A9955"/>
          <w:sz w:val="20"/>
          <w:szCs w:val="20"/>
        </w:rPr>
        <w:t xml:space="preserve"> get_</w:t>
      </w:r>
      <w:proofErr w:type="gramStart"/>
      <w:r w:rsidRPr="3E9AE0AD">
        <w:rPr>
          <w:rFonts w:ascii="Consolas" w:eastAsia="Consolas" w:hAnsi="Consolas" w:cs="Consolas"/>
          <w:color w:val="6A9955"/>
          <w:sz w:val="20"/>
          <w:szCs w:val="20"/>
        </w:rPr>
        <w:t>profile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global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auth_token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response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requests.get(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"http://127.0.0.1:8000/users/profile"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headers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={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    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"Authorization"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: f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"Bearer {auth_token}"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}</w:t>
      </w:r>
      <w:proofErr w:type="gramEnd"/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  <w:r>
        <w:br/>
      </w:r>
      <w:r>
        <w:lastRenderedPageBreak/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</w:t>
      </w:r>
      <w:r w:rsidRPr="3E9AE0AD">
        <w:rPr>
          <w:rFonts w:ascii="Consolas" w:eastAsia="Consolas" w:hAnsi="Consolas" w:cs="Consolas"/>
          <w:color w:val="C586C0"/>
          <w:sz w:val="20"/>
          <w:szCs w:val="20"/>
        </w:rPr>
        <w:t>return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response.json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</w:p>
    <w:p w14:paraId="232A1797" w14:textId="6BFB62FD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Create a New Gradio Tab</w:t>
      </w:r>
    </w:p>
    <w:p w14:paraId="606EAFEC" w14:textId="5F8E9263" w:rsidR="3E9AE0AD" w:rsidRDefault="3E9AE0AD" w:rsidP="3E9AE0AD">
      <w:pPr>
        <w:pBdr>
          <w:top w:val="single" w:sz="8" w:space="4" w:color="595959"/>
          <w:left w:val="single" w:sz="8" w:space="4" w:color="595959"/>
          <w:bottom w:val="single" w:sz="8" w:space="4" w:color="595959"/>
          <w:right w:val="single" w:sz="8" w:space="4" w:color="595959"/>
        </w:pBdr>
        <w:shd w:val="clear" w:color="auto" w:fill="000000" w:themeFill="text1"/>
        <w:spacing w:line="300" w:lineRule="auto"/>
        <w:rPr>
          <w:highlight w:val="black"/>
        </w:rPr>
      </w:pPr>
      <w:r w:rsidRPr="3E9AE0AD">
        <w:rPr>
          <w:rFonts w:ascii="Consolas" w:eastAsia="Consolas" w:hAnsi="Consolas" w:cs="Consolas"/>
          <w:color w:val="C586C0"/>
          <w:sz w:val="20"/>
          <w:szCs w:val="20"/>
        </w:rPr>
        <w:t>with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Tab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"Profile"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):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profile_button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Button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 w:rsidRPr="3E9AE0AD">
        <w:rPr>
          <w:rFonts w:ascii="Consolas" w:eastAsia="Consolas" w:hAnsi="Consolas" w:cs="Consolas"/>
          <w:color w:val="DCDCAA"/>
          <w:sz w:val="20"/>
          <w:szCs w:val="20"/>
        </w:rPr>
        <w:t>"Get Profile"</w:t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)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profile_output =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gr.</w:t>
      </w:r>
      <w:r w:rsidRPr="3E9AE0AD">
        <w:rPr>
          <w:rFonts w:ascii="Consolas" w:eastAsia="Consolas" w:hAnsi="Consolas" w:cs="Consolas"/>
          <w:color w:val="4EC9B0"/>
          <w:sz w:val="20"/>
          <w:szCs w:val="20"/>
        </w:rPr>
        <w:t>JSON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()</w:t>
      </w:r>
      <w:r>
        <w:br/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profile_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button.click</w:t>
      </w:r>
      <w:proofErr w:type="gramEnd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>(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fn=get_profile,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      outputs=profile_output</w:t>
      </w:r>
      <w:r>
        <w:br/>
      </w:r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</w:t>
      </w:r>
      <w:proofErr w:type="gramStart"/>
      <w:r w:rsidRPr="3E9AE0AD">
        <w:rPr>
          <w:rFonts w:ascii="Consolas" w:eastAsia="Consolas" w:hAnsi="Consolas" w:cs="Consolas"/>
          <w:color w:val="F2F2F2" w:themeColor="background1" w:themeShade="F2"/>
          <w:sz w:val="20"/>
          <w:szCs w:val="20"/>
        </w:rPr>
        <w:t xml:space="preserve">  )</w:t>
      </w:r>
      <w:proofErr w:type="gramEnd"/>
    </w:p>
    <w:p w14:paraId="6CC784F5" w14:textId="0F63C58D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Test the Full Flow</w:t>
      </w:r>
    </w:p>
    <w:p w14:paraId="0137CA94" w14:textId="46986BC5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Step 1:</w:t>
      </w:r>
    </w:p>
    <w:p w14:paraId="6255CF7B" w14:textId="5ED9CBE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Create User</w:t>
      </w:r>
    </w:p>
    <w:p w14:paraId="562CFD9D" w14:textId="0E9D814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Step 2:</w:t>
      </w:r>
    </w:p>
    <w:p w14:paraId="27505887" w14:textId="0BB39DBE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Login</w:t>
      </w:r>
    </w:p>
    <w:p w14:paraId="2E449770" w14:textId="10B2304F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JWT stored in:</w:t>
      </w:r>
    </w:p>
    <w:p w14:paraId="50061BC0" w14:textId="07DDA21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auth_token</w:t>
      </w:r>
    </w:p>
    <w:p w14:paraId="16934CB9" w14:textId="534074F3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Step 3:</w:t>
      </w:r>
    </w:p>
    <w:p w14:paraId="7DE1CF8B" w14:textId="641A644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Profile Tab</w:t>
      </w:r>
    </w:p>
    <w:p w14:paraId="06F457DC" w14:textId="37FF1156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FastAPI receives:</w:t>
      </w:r>
    </w:p>
    <w:p w14:paraId="79D116AD" w14:textId="6C2A3459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Authorization:</w:t>
      </w:r>
    </w:p>
    <w:p w14:paraId="53F22A99" w14:textId="380EEBD1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Bearer ...</w:t>
      </w:r>
    </w:p>
    <w:p w14:paraId="3C44AA85" w14:textId="5BC6040A" w:rsidR="15436907" w:rsidRDefault="15436907" w:rsidP="3E9AE0AD">
      <w:pPr>
        <w:spacing w:after="0"/>
      </w:pPr>
      <w:r w:rsidRPr="3E9AE0AD">
        <w:rPr>
          <w:rFonts w:ascii="Aptos" w:eastAsia="Aptos" w:hAnsi="Aptos" w:cs="Aptos"/>
        </w:rPr>
        <w:t>Response:</w:t>
      </w:r>
    </w:p>
    <w:p w14:paraId="55F5DAAC" w14:textId="7395E8E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{</w:t>
      </w:r>
    </w:p>
    <w:p w14:paraId="3D88FE51" w14:textId="138827B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"message":</w:t>
      </w:r>
    </w:p>
    <w:p w14:paraId="0267DE4E" w14:textId="77C428E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"Protected Route"</w:t>
      </w:r>
    </w:p>
    <w:p w14:paraId="72643725" w14:textId="01E3F56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}</w:t>
      </w:r>
    </w:p>
    <w:p w14:paraId="506FF9DC" w14:textId="2A00ECAB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JWT Flow</w:t>
      </w:r>
    </w:p>
    <w:p w14:paraId="66507C31" w14:textId="1DAAF5E7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Register</w:t>
      </w:r>
    </w:p>
    <w:p w14:paraId="14369477" w14:textId="1953A660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 ↓</w:t>
      </w:r>
    </w:p>
    <w:p w14:paraId="7CB10A09" w14:textId="1B8E2A3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Store Password Hash</w:t>
      </w:r>
    </w:p>
    <w:p w14:paraId="57FF0533" w14:textId="53845B8D" w:rsidR="3E9AE0AD" w:rsidRDefault="3E9AE0AD" w:rsidP="3E9AE0AD">
      <w:pPr>
        <w:spacing w:after="0"/>
      </w:pPr>
    </w:p>
    <w:p w14:paraId="05262E85" w14:textId="240FB83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Login</w:t>
      </w:r>
    </w:p>
    <w:p w14:paraId="3433ED40" w14:textId="4912B20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 ↓</w:t>
      </w:r>
    </w:p>
    <w:p w14:paraId="075CCA27" w14:textId="256B8AC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Verify Password</w:t>
      </w:r>
    </w:p>
    <w:p w14:paraId="4ED48093" w14:textId="255E3D83" w:rsidR="3E9AE0AD" w:rsidRDefault="3E9AE0AD" w:rsidP="3E9AE0AD">
      <w:pPr>
        <w:spacing w:after="0"/>
      </w:pPr>
    </w:p>
    <w:p w14:paraId="6A4A0573" w14:textId="79BC9137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JWT Token</w:t>
      </w:r>
    </w:p>
    <w:p w14:paraId="1C0E6CFA" w14:textId="0B33273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 ↓</w:t>
      </w:r>
    </w:p>
    <w:p w14:paraId="1261AF2F" w14:textId="0495C9D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Send To Gradio</w:t>
      </w:r>
    </w:p>
    <w:p w14:paraId="2730A4EC" w14:textId="13525FC5" w:rsidR="3E9AE0AD" w:rsidRDefault="3E9AE0AD" w:rsidP="3E9AE0AD">
      <w:pPr>
        <w:spacing w:after="0"/>
      </w:pPr>
    </w:p>
    <w:p w14:paraId="1C6CDF99" w14:textId="00560CB6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Gradio Stores Token</w:t>
      </w:r>
    </w:p>
    <w:p w14:paraId="6F024E19" w14:textId="44F97EB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 ↓</w:t>
      </w:r>
    </w:p>
    <w:p w14:paraId="172F27B5" w14:textId="26C04225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Send Token</w:t>
      </w:r>
    </w:p>
    <w:p w14:paraId="356760D6" w14:textId="213FA2B5" w:rsidR="3E9AE0AD" w:rsidRDefault="3E9AE0AD" w:rsidP="3E9AE0AD">
      <w:pPr>
        <w:spacing w:after="0"/>
      </w:pPr>
    </w:p>
    <w:p w14:paraId="3FB8DA0F" w14:textId="6ED47D1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Protected Endpoint</w:t>
      </w:r>
    </w:p>
    <w:p w14:paraId="1EDD6612" w14:textId="326C59F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 xml:space="preserve">    ↓</w:t>
      </w:r>
    </w:p>
    <w:p w14:paraId="00F85C26" w14:textId="0CC55D8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Access Granted</w:t>
      </w:r>
    </w:p>
    <w:p w14:paraId="43783CC1" w14:textId="6D3F2C43" w:rsidR="3E9AE0AD" w:rsidRDefault="3E9AE0AD" w:rsidP="3E9AE0AD">
      <w:pPr>
        <w:pStyle w:val="Heading3"/>
      </w:pPr>
      <w:r w:rsidRPr="3E9AE0AD">
        <w:rPr>
          <w:rFonts w:ascii="Segoe UI" w:eastAsia="Segoe UI" w:hAnsi="Segoe UI" w:cs="Segoe UI"/>
          <w:b/>
          <w:bCs/>
        </w:rPr>
        <w:t>Updated Project Structure</w:t>
      </w:r>
    </w:p>
    <w:p w14:paraId="4AAF2031" w14:textId="36DE34D2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fastapi-project/</w:t>
      </w:r>
    </w:p>
    <w:p w14:paraId="7D054105" w14:textId="7B626DF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1409B5FE" w14:textId="1233353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├── routers/</w:t>
      </w:r>
    </w:p>
    <w:p w14:paraId="0C98E1CC" w14:textId="0CB297B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   └── users.py</w:t>
      </w:r>
    </w:p>
    <w:p w14:paraId="6C51E076" w14:textId="73E313DB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0F3C498F" w14:textId="5FAB972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├── security/</w:t>
      </w:r>
    </w:p>
    <w:p w14:paraId="1F48F504" w14:textId="7DBA7AD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   └── auth.py</w:t>
      </w:r>
    </w:p>
    <w:p w14:paraId="65BBD287" w14:textId="423EE328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2D2252A5" w14:textId="2EC207F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├── database/</w:t>
      </w:r>
    </w:p>
    <w:p w14:paraId="4DEB9B58" w14:textId="33D5805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   ├── database.py</w:t>
      </w:r>
    </w:p>
    <w:p w14:paraId="3B9F2093" w14:textId="527ACFBF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   └── models.py</w:t>
      </w:r>
    </w:p>
    <w:p w14:paraId="27FC425A" w14:textId="5720958E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6D49C165" w14:textId="0FB606DD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├── dependencies/</w:t>
      </w:r>
    </w:p>
    <w:p w14:paraId="0E05A8C7" w14:textId="0C770F43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   └── common.py</w:t>
      </w:r>
    </w:p>
    <w:p w14:paraId="03C99F24" w14:textId="6E566E4A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0AEA89EB" w14:textId="6451988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├── gradio_app.py</w:t>
      </w:r>
    </w:p>
    <w:p w14:paraId="24FDE7D1" w14:textId="2FA639CC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│</w:t>
      </w:r>
    </w:p>
    <w:p w14:paraId="41B07BCB" w14:textId="637E5604" w:rsidR="15436907" w:rsidRDefault="15436907" w:rsidP="3E9AE0AD">
      <w:pPr>
        <w:spacing w:after="0"/>
      </w:pPr>
      <w:r w:rsidRPr="3E9AE0AD">
        <w:rPr>
          <w:rFonts w:ascii="Consolas" w:eastAsia="Consolas" w:hAnsi="Consolas" w:cs="Consolas"/>
          <w:lang w:val="en-GB"/>
        </w:rPr>
        <w:t>└── users.db</w:t>
      </w:r>
    </w:p>
    <w:p w14:paraId="604B22FA" w14:textId="54CABA35" w:rsidR="3E9AE0AD" w:rsidRDefault="3E9AE0AD" w:rsidP="3E9AE0AD">
      <w:pPr>
        <w:pStyle w:val="Heading2"/>
        <w:pBdr>
          <w:top w:val="single" w:sz="4" w:space="4" w:color="17365D"/>
          <w:left w:val="single" w:sz="4" w:space="4" w:color="17365D"/>
          <w:bottom w:val="single" w:sz="4" w:space="4" w:color="17365D"/>
          <w:right w:val="single" w:sz="4" w:space="4" w:color="17365D"/>
        </w:pBdr>
        <w:shd w:val="clear" w:color="auto" w:fill="17365D"/>
      </w:pPr>
      <w:r w:rsidRPr="3E9AE0AD">
        <w:rPr>
          <w:rFonts w:ascii="Segoe UI" w:eastAsia="Segoe UI" w:hAnsi="Segoe UI" w:cs="Segoe UI"/>
          <w:b/>
          <w:bCs/>
          <w:color w:val="FFFFFF" w:themeColor="background1"/>
        </w:rPr>
        <w:t>Key Takeaways</w:t>
      </w:r>
    </w:p>
    <w:p w14:paraId="7754130C" w14:textId="23403E64" w:rsidR="3E9AE0AD" w:rsidRDefault="3E9AE0AD" w:rsidP="3E9AE0AD">
      <w:pPr>
        <w:pStyle w:val="ListParagraph"/>
        <w:numPr>
          <w:ilvl w:val="0"/>
          <w:numId w:val="1"/>
        </w:num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JWT allows FastAPI to recognise users across requests.</w:t>
      </w:r>
    </w:p>
    <w:p w14:paraId="10CE3ED9" w14:textId="7DD20003" w:rsidR="3E9AE0AD" w:rsidRDefault="3E9AE0AD" w:rsidP="3E9AE0AD">
      <w:pPr>
        <w:pStyle w:val="ListParagraph"/>
        <w:numPr>
          <w:ilvl w:val="0"/>
          <w:numId w:val="1"/>
        </w:num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Login now returns an access token.</w:t>
      </w:r>
    </w:p>
    <w:p w14:paraId="0030318F" w14:textId="7FDFA2B6" w:rsidR="3E9AE0AD" w:rsidRDefault="3E9AE0AD" w:rsidP="3E9AE0AD">
      <w:pPr>
        <w:pStyle w:val="ListParagraph"/>
        <w:numPr>
          <w:ilvl w:val="0"/>
          <w:numId w:val="1"/>
        </w:num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Gradio stores and sends the token.</w:t>
      </w:r>
    </w:p>
    <w:p w14:paraId="3895C288" w14:textId="1B4754D0" w:rsidR="3E9AE0AD" w:rsidRDefault="3E9AE0AD" w:rsidP="3E9AE0AD">
      <w:pPr>
        <w:pStyle w:val="ListParagraph"/>
        <w:numPr>
          <w:ilvl w:val="0"/>
          <w:numId w:val="1"/>
        </w:num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t>Protected routes require an Authorization header.</w:t>
      </w:r>
    </w:p>
    <w:p w14:paraId="26ACEC21" w14:textId="7346364E" w:rsidR="3E9AE0AD" w:rsidRDefault="3E9AE0AD" w:rsidP="3E9AE0AD">
      <w:pPr>
        <w:pStyle w:val="ListParagraph"/>
        <w:numPr>
          <w:ilvl w:val="0"/>
          <w:numId w:val="1"/>
        </w:numPr>
        <w:spacing w:line="300" w:lineRule="auto"/>
      </w:pPr>
      <w:r w:rsidRPr="3E9AE0AD">
        <w:rPr>
          <w:rFonts w:ascii="Segoe UI" w:eastAsia="Segoe UI" w:hAnsi="Segoe UI" w:cs="Segoe UI"/>
          <w:sz w:val="21"/>
          <w:szCs w:val="21"/>
        </w:rPr>
        <w:lastRenderedPageBreak/>
        <w:t>JWT prepares the application for authenticated AI APIs.</w:t>
      </w:r>
    </w:p>
    <w:sectPr w:rsidR="3E9AE0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BCEE"/>
    <w:multiLevelType w:val="hybridMultilevel"/>
    <w:tmpl w:val="C92E6D52"/>
    <w:lvl w:ilvl="0" w:tplc="6ED2D0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CEC2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07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E8FE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B4D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10A4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482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F6BF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AA7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8C00"/>
    <w:multiLevelType w:val="hybridMultilevel"/>
    <w:tmpl w:val="B9F816BE"/>
    <w:lvl w:ilvl="0" w:tplc="C86A3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FE1A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442A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4F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C4C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04A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383A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765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98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7486"/>
    <w:multiLevelType w:val="hybridMultilevel"/>
    <w:tmpl w:val="5ABA1790"/>
    <w:lvl w:ilvl="0" w:tplc="5F3E66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B630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54FE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AC26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A291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5C4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E010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FA75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C415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F27F6"/>
    <w:multiLevelType w:val="hybridMultilevel"/>
    <w:tmpl w:val="061841AA"/>
    <w:lvl w:ilvl="0" w:tplc="97648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D214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70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4C1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982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168C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D85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B23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DA16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2F59F"/>
    <w:multiLevelType w:val="hybridMultilevel"/>
    <w:tmpl w:val="53CC27DE"/>
    <w:lvl w:ilvl="0" w:tplc="B308E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48DA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FC6B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AAB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2CE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1E08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4AEA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A4C6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023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E6A956"/>
    <w:multiLevelType w:val="hybridMultilevel"/>
    <w:tmpl w:val="BE4618B0"/>
    <w:lvl w:ilvl="0" w:tplc="7F622F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DA0E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4D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428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AE70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BE97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D44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A06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21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619137"/>
    <w:multiLevelType w:val="hybridMultilevel"/>
    <w:tmpl w:val="18B67CDC"/>
    <w:lvl w:ilvl="0" w:tplc="71B470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242F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90F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3C21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D6B2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BA3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887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7EC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E09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0B586E"/>
    <w:multiLevelType w:val="hybridMultilevel"/>
    <w:tmpl w:val="42A2B412"/>
    <w:lvl w:ilvl="0" w:tplc="8A541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2A07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949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5C1C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606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E604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608E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E88D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A0DA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9C28C"/>
    <w:multiLevelType w:val="hybridMultilevel"/>
    <w:tmpl w:val="F2AEB0FC"/>
    <w:lvl w:ilvl="0" w:tplc="554491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766F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2605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45E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4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8803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DAF6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C8AA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F86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87085"/>
    <w:multiLevelType w:val="hybridMultilevel"/>
    <w:tmpl w:val="E6DAB5F4"/>
    <w:lvl w:ilvl="0" w:tplc="C90A15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2244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AEC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EECC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BA8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7E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67A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C2BC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46D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BB0D49"/>
    <w:multiLevelType w:val="hybridMultilevel"/>
    <w:tmpl w:val="0F4C1550"/>
    <w:lvl w:ilvl="0" w:tplc="0E0084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CD9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D645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6B7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90C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E811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FC0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84B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E9D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E830F0"/>
    <w:multiLevelType w:val="hybridMultilevel"/>
    <w:tmpl w:val="283E5528"/>
    <w:lvl w:ilvl="0" w:tplc="6A6412DE">
      <w:start w:val="1"/>
      <w:numFmt w:val="decimal"/>
      <w:lvlText w:val="%1."/>
      <w:lvlJc w:val="left"/>
      <w:pPr>
        <w:ind w:left="720" w:hanging="360"/>
      </w:pPr>
      <w:rPr>
        <w:rFonts w:ascii="Segoe UI" w:hAnsi="Segoe UI" w:hint="default"/>
      </w:rPr>
    </w:lvl>
    <w:lvl w:ilvl="1" w:tplc="37C863F0">
      <w:start w:val="1"/>
      <w:numFmt w:val="lowerLetter"/>
      <w:lvlText w:val="%2."/>
      <w:lvlJc w:val="left"/>
      <w:pPr>
        <w:ind w:left="1440" w:hanging="360"/>
      </w:pPr>
    </w:lvl>
    <w:lvl w:ilvl="2" w:tplc="8C0E5E50">
      <w:start w:val="1"/>
      <w:numFmt w:val="lowerRoman"/>
      <w:lvlText w:val="%3."/>
      <w:lvlJc w:val="right"/>
      <w:pPr>
        <w:ind w:left="2160" w:hanging="180"/>
      </w:pPr>
    </w:lvl>
    <w:lvl w:ilvl="3" w:tplc="95FEB0B8">
      <w:start w:val="1"/>
      <w:numFmt w:val="decimal"/>
      <w:lvlText w:val="%4."/>
      <w:lvlJc w:val="left"/>
      <w:pPr>
        <w:ind w:left="2880" w:hanging="360"/>
      </w:pPr>
    </w:lvl>
    <w:lvl w:ilvl="4" w:tplc="0E5C35EC">
      <w:start w:val="1"/>
      <w:numFmt w:val="lowerLetter"/>
      <w:lvlText w:val="%5."/>
      <w:lvlJc w:val="left"/>
      <w:pPr>
        <w:ind w:left="3600" w:hanging="360"/>
      </w:pPr>
    </w:lvl>
    <w:lvl w:ilvl="5" w:tplc="277AB6F0">
      <w:start w:val="1"/>
      <w:numFmt w:val="lowerRoman"/>
      <w:lvlText w:val="%6."/>
      <w:lvlJc w:val="right"/>
      <w:pPr>
        <w:ind w:left="4320" w:hanging="180"/>
      </w:pPr>
    </w:lvl>
    <w:lvl w:ilvl="6" w:tplc="967ED518">
      <w:start w:val="1"/>
      <w:numFmt w:val="decimal"/>
      <w:lvlText w:val="%7."/>
      <w:lvlJc w:val="left"/>
      <w:pPr>
        <w:ind w:left="5040" w:hanging="360"/>
      </w:pPr>
    </w:lvl>
    <w:lvl w:ilvl="7" w:tplc="B6D0EEAA">
      <w:start w:val="1"/>
      <w:numFmt w:val="lowerLetter"/>
      <w:lvlText w:val="%8."/>
      <w:lvlJc w:val="left"/>
      <w:pPr>
        <w:ind w:left="5760" w:hanging="360"/>
      </w:pPr>
    </w:lvl>
    <w:lvl w:ilvl="8" w:tplc="90B4B0C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D5204D"/>
    <w:multiLevelType w:val="hybridMultilevel"/>
    <w:tmpl w:val="E9585F58"/>
    <w:lvl w:ilvl="0" w:tplc="33E2E7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E7B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046E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423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96D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7E66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A62C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D2D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8A2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8FEBDA"/>
    <w:multiLevelType w:val="hybridMultilevel"/>
    <w:tmpl w:val="2098DDBA"/>
    <w:lvl w:ilvl="0" w:tplc="A6DE46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143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AA82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26A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6D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68C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249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462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E03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09659B"/>
    <w:multiLevelType w:val="hybridMultilevel"/>
    <w:tmpl w:val="4C98BBBA"/>
    <w:lvl w:ilvl="0" w:tplc="67C8F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ECD6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CECC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002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1805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8ED7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621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2E7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8E8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1E4CA"/>
    <w:multiLevelType w:val="hybridMultilevel"/>
    <w:tmpl w:val="2110A73A"/>
    <w:lvl w:ilvl="0" w:tplc="050E3D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72D5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DAB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DE7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01C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82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28E5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D413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08D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A4F5D0"/>
    <w:multiLevelType w:val="hybridMultilevel"/>
    <w:tmpl w:val="A2C051BA"/>
    <w:lvl w:ilvl="0" w:tplc="9FB0C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A04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7AE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0E3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C88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FC1B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E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E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8E9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87835C"/>
    <w:multiLevelType w:val="hybridMultilevel"/>
    <w:tmpl w:val="0DB64F0C"/>
    <w:lvl w:ilvl="0" w:tplc="08D08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2055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BC81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80BA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278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EEBE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F2BD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9A9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04C0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7FD8BD"/>
    <w:multiLevelType w:val="hybridMultilevel"/>
    <w:tmpl w:val="D5780E72"/>
    <w:lvl w:ilvl="0" w:tplc="A9140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F26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CEC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3206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44E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585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E8CC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087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020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F6D2DB"/>
    <w:multiLevelType w:val="hybridMultilevel"/>
    <w:tmpl w:val="641C0066"/>
    <w:lvl w:ilvl="0" w:tplc="819CCA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6469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C68A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4869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9A6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8600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B8C3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F2D0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763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A50235"/>
    <w:multiLevelType w:val="hybridMultilevel"/>
    <w:tmpl w:val="16FE7EB8"/>
    <w:lvl w:ilvl="0" w:tplc="D3F4C0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C03E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26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9479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61F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A66E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1EF4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2C4B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C15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6D0EFE"/>
    <w:multiLevelType w:val="hybridMultilevel"/>
    <w:tmpl w:val="A808C3E2"/>
    <w:lvl w:ilvl="0" w:tplc="2D2EAE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BC96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0CE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E254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6477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CAD8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6C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7E6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6BB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C6FC7C"/>
    <w:multiLevelType w:val="hybridMultilevel"/>
    <w:tmpl w:val="4922FCC2"/>
    <w:lvl w:ilvl="0" w:tplc="45E253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E2F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606F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FC50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84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883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CCA4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703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1455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B5AA34"/>
    <w:multiLevelType w:val="hybridMultilevel"/>
    <w:tmpl w:val="EED2B898"/>
    <w:lvl w:ilvl="0" w:tplc="5380D9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006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5652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A49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487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2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72D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689A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0E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E073E8"/>
    <w:multiLevelType w:val="hybridMultilevel"/>
    <w:tmpl w:val="4F7A5522"/>
    <w:lvl w:ilvl="0" w:tplc="4F98E91A">
      <w:start w:val="1"/>
      <w:numFmt w:val="decimal"/>
      <w:lvlText w:val="%1."/>
      <w:lvlJc w:val="left"/>
      <w:pPr>
        <w:ind w:left="720" w:hanging="360"/>
      </w:pPr>
    </w:lvl>
    <w:lvl w:ilvl="1" w:tplc="143A43D4">
      <w:start w:val="1"/>
      <w:numFmt w:val="lowerLetter"/>
      <w:lvlText w:val="%2."/>
      <w:lvlJc w:val="left"/>
      <w:pPr>
        <w:ind w:left="1440" w:hanging="360"/>
      </w:pPr>
    </w:lvl>
    <w:lvl w:ilvl="2" w:tplc="AC12B8E0">
      <w:start w:val="1"/>
      <w:numFmt w:val="lowerRoman"/>
      <w:lvlText w:val="%3."/>
      <w:lvlJc w:val="right"/>
      <w:pPr>
        <w:ind w:left="2160" w:hanging="180"/>
      </w:pPr>
    </w:lvl>
    <w:lvl w:ilvl="3" w:tplc="EADE01E0">
      <w:start w:val="1"/>
      <w:numFmt w:val="decimal"/>
      <w:lvlText w:val="%4."/>
      <w:lvlJc w:val="left"/>
      <w:pPr>
        <w:ind w:left="2880" w:hanging="360"/>
      </w:pPr>
    </w:lvl>
    <w:lvl w:ilvl="4" w:tplc="689E149A">
      <w:start w:val="1"/>
      <w:numFmt w:val="lowerLetter"/>
      <w:lvlText w:val="%5."/>
      <w:lvlJc w:val="left"/>
      <w:pPr>
        <w:ind w:left="3600" w:hanging="360"/>
      </w:pPr>
    </w:lvl>
    <w:lvl w:ilvl="5" w:tplc="D09477E6">
      <w:start w:val="1"/>
      <w:numFmt w:val="lowerRoman"/>
      <w:lvlText w:val="%6."/>
      <w:lvlJc w:val="right"/>
      <w:pPr>
        <w:ind w:left="4320" w:hanging="180"/>
      </w:pPr>
    </w:lvl>
    <w:lvl w:ilvl="6" w:tplc="2C1814AA">
      <w:start w:val="1"/>
      <w:numFmt w:val="decimal"/>
      <w:lvlText w:val="%7."/>
      <w:lvlJc w:val="left"/>
      <w:pPr>
        <w:ind w:left="5040" w:hanging="360"/>
      </w:pPr>
    </w:lvl>
    <w:lvl w:ilvl="7" w:tplc="26805842">
      <w:start w:val="1"/>
      <w:numFmt w:val="lowerLetter"/>
      <w:lvlText w:val="%8."/>
      <w:lvlJc w:val="left"/>
      <w:pPr>
        <w:ind w:left="5760" w:hanging="360"/>
      </w:pPr>
    </w:lvl>
    <w:lvl w:ilvl="8" w:tplc="678AB08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8C3122"/>
    <w:multiLevelType w:val="hybridMultilevel"/>
    <w:tmpl w:val="401A87FA"/>
    <w:lvl w:ilvl="0" w:tplc="F2CE6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38C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460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D60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DEE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3A38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6C33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E25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ABF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EE9F37"/>
    <w:multiLevelType w:val="hybridMultilevel"/>
    <w:tmpl w:val="488E0058"/>
    <w:lvl w:ilvl="0" w:tplc="9C4204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3238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8C5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4656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BE90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9CBF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0F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52D3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B879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D0988A"/>
    <w:multiLevelType w:val="hybridMultilevel"/>
    <w:tmpl w:val="AB4028DC"/>
    <w:lvl w:ilvl="0" w:tplc="DDE06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F88A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AE7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83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0005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BA90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2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EE1D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2D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C39C8E"/>
    <w:multiLevelType w:val="hybridMultilevel"/>
    <w:tmpl w:val="61CC6C7E"/>
    <w:lvl w:ilvl="0" w:tplc="B33805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E5A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B8A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BE5F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360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78B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9AE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A0AC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5A3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B7D6E5"/>
    <w:multiLevelType w:val="hybridMultilevel"/>
    <w:tmpl w:val="9CB2080E"/>
    <w:lvl w:ilvl="0" w:tplc="6EE60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3C04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FCD7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2654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BC1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67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E859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CD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30D1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CE609E"/>
    <w:multiLevelType w:val="hybridMultilevel"/>
    <w:tmpl w:val="5ED0EE46"/>
    <w:lvl w:ilvl="0" w:tplc="B66A6D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1C1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3045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9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AF6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A9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26D7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8A23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864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4DFA8A"/>
    <w:multiLevelType w:val="hybridMultilevel"/>
    <w:tmpl w:val="01B82B02"/>
    <w:lvl w:ilvl="0" w:tplc="61A21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004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DEEB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FEA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F4D9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342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58B1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B62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DCC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BC84DA"/>
    <w:multiLevelType w:val="hybridMultilevel"/>
    <w:tmpl w:val="2FB6E85E"/>
    <w:lvl w:ilvl="0" w:tplc="21A2CE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E6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12E0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1CD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48F1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1ECD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C44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187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B81E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9F348E"/>
    <w:multiLevelType w:val="hybridMultilevel"/>
    <w:tmpl w:val="C88E9324"/>
    <w:lvl w:ilvl="0" w:tplc="6D32AE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FA6A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B00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44B7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4A2E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78EB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7E9F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C0B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B4EB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571BC3"/>
    <w:multiLevelType w:val="hybridMultilevel"/>
    <w:tmpl w:val="0C7C5140"/>
    <w:lvl w:ilvl="0" w:tplc="929029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126A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1AC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16F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50D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D415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FE3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6C1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088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691FAA"/>
    <w:multiLevelType w:val="hybridMultilevel"/>
    <w:tmpl w:val="8D1A92F8"/>
    <w:lvl w:ilvl="0" w:tplc="C59A5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28DD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A22E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EC6A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3062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108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A0A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1A1B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D2AF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34E64B"/>
    <w:multiLevelType w:val="hybridMultilevel"/>
    <w:tmpl w:val="ADA056CE"/>
    <w:lvl w:ilvl="0" w:tplc="7EA888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1AF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CE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BA16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6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C8C9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9CF5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0A9E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E2A8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35713E"/>
    <w:multiLevelType w:val="hybridMultilevel"/>
    <w:tmpl w:val="5D60ADE6"/>
    <w:lvl w:ilvl="0" w:tplc="FB967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36B6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E259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A43E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C6D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E46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486A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E840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E89F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8F6831"/>
    <w:multiLevelType w:val="hybridMultilevel"/>
    <w:tmpl w:val="492ED224"/>
    <w:lvl w:ilvl="0" w:tplc="4DB8E0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FE63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EA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D82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340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7A1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098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FE2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FC2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36B906"/>
    <w:multiLevelType w:val="hybridMultilevel"/>
    <w:tmpl w:val="5E96FB26"/>
    <w:lvl w:ilvl="0" w:tplc="8C7A96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C28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46F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C47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F664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D88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0C86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875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F8C8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5DCE73"/>
    <w:multiLevelType w:val="hybridMultilevel"/>
    <w:tmpl w:val="25F80EA6"/>
    <w:lvl w:ilvl="0" w:tplc="42AAD4A8">
      <w:start w:val="1"/>
      <w:numFmt w:val="decimal"/>
      <w:lvlText w:val="%1."/>
      <w:lvlJc w:val="left"/>
      <w:pPr>
        <w:ind w:left="720" w:hanging="360"/>
      </w:pPr>
    </w:lvl>
    <w:lvl w:ilvl="1" w:tplc="DD386FC2">
      <w:start w:val="1"/>
      <w:numFmt w:val="lowerLetter"/>
      <w:lvlText w:val="%2."/>
      <w:lvlJc w:val="left"/>
      <w:pPr>
        <w:ind w:left="1440" w:hanging="360"/>
      </w:pPr>
    </w:lvl>
    <w:lvl w:ilvl="2" w:tplc="EB2472C8">
      <w:start w:val="1"/>
      <w:numFmt w:val="lowerRoman"/>
      <w:lvlText w:val="%3."/>
      <w:lvlJc w:val="right"/>
      <w:pPr>
        <w:ind w:left="2160" w:hanging="180"/>
      </w:pPr>
    </w:lvl>
    <w:lvl w:ilvl="3" w:tplc="EE2CD40C">
      <w:start w:val="1"/>
      <w:numFmt w:val="decimal"/>
      <w:lvlText w:val="%4."/>
      <w:lvlJc w:val="left"/>
      <w:pPr>
        <w:ind w:left="2880" w:hanging="360"/>
      </w:pPr>
    </w:lvl>
    <w:lvl w:ilvl="4" w:tplc="7EB697E8">
      <w:start w:val="1"/>
      <w:numFmt w:val="lowerLetter"/>
      <w:lvlText w:val="%5."/>
      <w:lvlJc w:val="left"/>
      <w:pPr>
        <w:ind w:left="3600" w:hanging="360"/>
      </w:pPr>
    </w:lvl>
    <w:lvl w:ilvl="5" w:tplc="41F6C9AE">
      <w:start w:val="1"/>
      <w:numFmt w:val="lowerRoman"/>
      <w:lvlText w:val="%6."/>
      <w:lvlJc w:val="right"/>
      <w:pPr>
        <w:ind w:left="4320" w:hanging="180"/>
      </w:pPr>
    </w:lvl>
    <w:lvl w:ilvl="6" w:tplc="A782CB22">
      <w:start w:val="1"/>
      <w:numFmt w:val="decimal"/>
      <w:lvlText w:val="%7."/>
      <w:lvlJc w:val="left"/>
      <w:pPr>
        <w:ind w:left="5040" w:hanging="360"/>
      </w:pPr>
    </w:lvl>
    <w:lvl w:ilvl="7" w:tplc="681A3C50">
      <w:start w:val="1"/>
      <w:numFmt w:val="lowerLetter"/>
      <w:lvlText w:val="%8."/>
      <w:lvlJc w:val="left"/>
      <w:pPr>
        <w:ind w:left="5760" w:hanging="360"/>
      </w:pPr>
    </w:lvl>
    <w:lvl w:ilvl="8" w:tplc="1D4406F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8825700"/>
    <w:multiLevelType w:val="hybridMultilevel"/>
    <w:tmpl w:val="E244D0A4"/>
    <w:lvl w:ilvl="0" w:tplc="C0A07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7A9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EE90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299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92FB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823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9ADF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787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684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8E03439"/>
    <w:multiLevelType w:val="hybridMultilevel"/>
    <w:tmpl w:val="B79EAADA"/>
    <w:lvl w:ilvl="0" w:tplc="1D04A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189C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F65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C15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F40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D82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0C91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7679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CEFC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AB8B46"/>
    <w:multiLevelType w:val="hybridMultilevel"/>
    <w:tmpl w:val="F468C4AA"/>
    <w:lvl w:ilvl="0" w:tplc="5CCC8B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48E3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70B8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C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89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D457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448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020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C95745"/>
    <w:multiLevelType w:val="hybridMultilevel"/>
    <w:tmpl w:val="D2D26F8E"/>
    <w:lvl w:ilvl="0" w:tplc="FC3645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4255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AE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33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AE07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887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3AD7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12F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2A4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FCED872"/>
    <w:multiLevelType w:val="hybridMultilevel"/>
    <w:tmpl w:val="AE28B48C"/>
    <w:lvl w:ilvl="0" w:tplc="0DFE42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2A7B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1E1C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060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12F1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66FD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9A3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C4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6E0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F5F700"/>
    <w:multiLevelType w:val="hybridMultilevel"/>
    <w:tmpl w:val="CA12B9FE"/>
    <w:lvl w:ilvl="0" w:tplc="B8D439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740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4040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6042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8D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8C1B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4EA8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F403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5AF4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E70E8F"/>
    <w:multiLevelType w:val="hybridMultilevel"/>
    <w:tmpl w:val="89AC2110"/>
    <w:lvl w:ilvl="0" w:tplc="C11A77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D4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587B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C14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B891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F45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AC5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CCCD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B60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9AFBD8"/>
    <w:multiLevelType w:val="hybridMultilevel"/>
    <w:tmpl w:val="04441E7A"/>
    <w:lvl w:ilvl="0" w:tplc="B03C9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6C2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64AD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0468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2C8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ED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128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68B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185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F71286"/>
    <w:multiLevelType w:val="hybridMultilevel"/>
    <w:tmpl w:val="3CF84B9C"/>
    <w:lvl w:ilvl="0" w:tplc="01D822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E241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749A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B601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66D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946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1AF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4659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4086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FB543D"/>
    <w:multiLevelType w:val="hybridMultilevel"/>
    <w:tmpl w:val="22547CCE"/>
    <w:lvl w:ilvl="0" w:tplc="571C5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46F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4E79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AA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5A3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484D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1A72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969E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2A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6745433"/>
    <w:multiLevelType w:val="hybridMultilevel"/>
    <w:tmpl w:val="4ED23660"/>
    <w:lvl w:ilvl="0" w:tplc="55367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E1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9AF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A26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0806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3A1F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0B7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DEC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657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F95241"/>
    <w:multiLevelType w:val="hybridMultilevel"/>
    <w:tmpl w:val="890E7086"/>
    <w:lvl w:ilvl="0" w:tplc="58285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54D2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1032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1AA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0A1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7C4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63E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9C7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CA9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F6C5D7F"/>
    <w:multiLevelType w:val="hybridMultilevel"/>
    <w:tmpl w:val="6FF6CC00"/>
    <w:lvl w:ilvl="0" w:tplc="C8F86A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10B1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DE1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0EC9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A28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4007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8E7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A280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0CA6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310942">
    <w:abstractNumId w:val="15"/>
  </w:num>
  <w:num w:numId="2" w16cid:durableId="995763507">
    <w:abstractNumId w:val="30"/>
  </w:num>
  <w:num w:numId="3" w16cid:durableId="632752445">
    <w:abstractNumId w:val="4"/>
  </w:num>
  <w:num w:numId="4" w16cid:durableId="510222805">
    <w:abstractNumId w:val="52"/>
  </w:num>
  <w:num w:numId="5" w16cid:durableId="1548178036">
    <w:abstractNumId w:val="34"/>
  </w:num>
  <w:num w:numId="6" w16cid:durableId="346561134">
    <w:abstractNumId w:val="53"/>
  </w:num>
  <w:num w:numId="7" w16cid:durableId="1396121170">
    <w:abstractNumId w:val="6"/>
  </w:num>
  <w:num w:numId="8" w16cid:durableId="1118792710">
    <w:abstractNumId w:val="3"/>
  </w:num>
  <w:num w:numId="9" w16cid:durableId="936980201">
    <w:abstractNumId w:val="2"/>
  </w:num>
  <w:num w:numId="10" w16cid:durableId="1604532005">
    <w:abstractNumId w:val="42"/>
  </w:num>
  <w:num w:numId="11" w16cid:durableId="1048260659">
    <w:abstractNumId w:val="9"/>
  </w:num>
  <w:num w:numId="12" w16cid:durableId="34895126">
    <w:abstractNumId w:val="38"/>
  </w:num>
  <w:num w:numId="13" w16cid:durableId="745222999">
    <w:abstractNumId w:val="45"/>
  </w:num>
  <w:num w:numId="14" w16cid:durableId="1041831224">
    <w:abstractNumId w:val="39"/>
  </w:num>
  <w:num w:numId="15" w16cid:durableId="64379259">
    <w:abstractNumId w:val="24"/>
  </w:num>
  <w:num w:numId="16" w16cid:durableId="690298137">
    <w:abstractNumId w:val="40"/>
  </w:num>
  <w:num w:numId="17" w16cid:durableId="1345353686">
    <w:abstractNumId w:val="12"/>
  </w:num>
  <w:num w:numId="18" w16cid:durableId="380055087">
    <w:abstractNumId w:val="25"/>
  </w:num>
  <w:num w:numId="19" w16cid:durableId="1582643603">
    <w:abstractNumId w:val="5"/>
  </w:num>
  <w:num w:numId="20" w16cid:durableId="1428112786">
    <w:abstractNumId w:val="36"/>
  </w:num>
  <w:num w:numId="21" w16cid:durableId="1340961534">
    <w:abstractNumId w:val="28"/>
  </w:num>
  <w:num w:numId="22" w16cid:durableId="1969431365">
    <w:abstractNumId w:val="20"/>
  </w:num>
  <w:num w:numId="23" w16cid:durableId="963927455">
    <w:abstractNumId w:val="48"/>
  </w:num>
  <w:num w:numId="24" w16cid:durableId="1308321124">
    <w:abstractNumId w:val="33"/>
  </w:num>
  <w:num w:numId="25" w16cid:durableId="79567177">
    <w:abstractNumId w:val="21"/>
  </w:num>
  <w:num w:numId="26" w16cid:durableId="141124347">
    <w:abstractNumId w:val="8"/>
  </w:num>
  <w:num w:numId="27" w16cid:durableId="1716193702">
    <w:abstractNumId w:val="14"/>
  </w:num>
  <w:num w:numId="28" w16cid:durableId="1166169323">
    <w:abstractNumId w:val="18"/>
  </w:num>
  <w:num w:numId="29" w16cid:durableId="668866396">
    <w:abstractNumId w:val="29"/>
  </w:num>
  <w:num w:numId="30" w16cid:durableId="1312250311">
    <w:abstractNumId w:val="43"/>
  </w:num>
  <w:num w:numId="31" w16cid:durableId="1710179832">
    <w:abstractNumId w:val="26"/>
  </w:num>
  <w:num w:numId="32" w16cid:durableId="693075437">
    <w:abstractNumId w:val="22"/>
  </w:num>
  <w:num w:numId="33" w16cid:durableId="1140461033">
    <w:abstractNumId w:val="44"/>
  </w:num>
  <w:num w:numId="34" w16cid:durableId="279995755">
    <w:abstractNumId w:val="13"/>
  </w:num>
  <w:num w:numId="35" w16cid:durableId="1403674958">
    <w:abstractNumId w:val="23"/>
  </w:num>
  <w:num w:numId="36" w16cid:durableId="135606203">
    <w:abstractNumId w:val="16"/>
  </w:num>
  <w:num w:numId="37" w16cid:durableId="1357538274">
    <w:abstractNumId w:val="1"/>
  </w:num>
  <w:num w:numId="38" w16cid:durableId="220676247">
    <w:abstractNumId w:val="35"/>
  </w:num>
  <w:num w:numId="39" w16cid:durableId="1861775785">
    <w:abstractNumId w:val="11"/>
  </w:num>
  <w:num w:numId="40" w16cid:durableId="1010328719">
    <w:abstractNumId w:val="0"/>
  </w:num>
  <w:num w:numId="41" w16cid:durableId="36204155">
    <w:abstractNumId w:val="10"/>
  </w:num>
  <w:num w:numId="42" w16cid:durableId="377315272">
    <w:abstractNumId w:val="37"/>
  </w:num>
  <w:num w:numId="43" w16cid:durableId="375206698">
    <w:abstractNumId w:val="17"/>
  </w:num>
  <w:num w:numId="44" w16cid:durableId="1216770805">
    <w:abstractNumId w:val="50"/>
  </w:num>
  <w:num w:numId="45" w16cid:durableId="178548050">
    <w:abstractNumId w:val="19"/>
  </w:num>
  <w:num w:numId="46" w16cid:durableId="1291938310">
    <w:abstractNumId w:val="46"/>
  </w:num>
  <w:num w:numId="47" w16cid:durableId="1638603654">
    <w:abstractNumId w:val="31"/>
  </w:num>
  <w:num w:numId="48" w16cid:durableId="1169638826">
    <w:abstractNumId w:val="32"/>
  </w:num>
  <w:num w:numId="49" w16cid:durableId="1066412566">
    <w:abstractNumId w:val="49"/>
  </w:num>
  <w:num w:numId="50" w16cid:durableId="1925141898">
    <w:abstractNumId w:val="41"/>
  </w:num>
  <w:num w:numId="51" w16cid:durableId="799957453">
    <w:abstractNumId w:val="51"/>
  </w:num>
  <w:num w:numId="52" w16cid:durableId="405958557">
    <w:abstractNumId w:val="47"/>
  </w:num>
  <w:num w:numId="53" w16cid:durableId="197596220">
    <w:abstractNumId w:val="7"/>
  </w:num>
  <w:num w:numId="54" w16cid:durableId="70656765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4251C4"/>
    <w:rsid w:val="00497F76"/>
    <w:rsid w:val="00AC3D58"/>
    <w:rsid w:val="00FC39B5"/>
    <w:rsid w:val="00FC453D"/>
    <w:rsid w:val="0900140E"/>
    <w:rsid w:val="123B6941"/>
    <w:rsid w:val="15436907"/>
    <w:rsid w:val="1D36B0DD"/>
    <w:rsid w:val="20BF8F3A"/>
    <w:rsid w:val="22041994"/>
    <w:rsid w:val="23BAD659"/>
    <w:rsid w:val="25C900FF"/>
    <w:rsid w:val="26046239"/>
    <w:rsid w:val="2A0B8F00"/>
    <w:rsid w:val="2C74E00B"/>
    <w:rsid w:val="2CA74353"/>
    <w:rsid w:val="2D943D3E"/>
    <w:rsid w:val="322B3BC3"/>
    <w:rsid w:val="323E81AF"/>
    <w:rsid w:val="33EF33ED"/>
    <w:rsid w:val="35D49117"/>
    <w:rsid w:val="374880D6"/>
    <w:rsid w:val="378068A4"/>
    <w:rsid w:val="3AAA6F67"/>
    <w:rsid w:val="3C3992D8"/>
    <w:rsid w:val="3D9E9837"/>
    <w:rsid w:val="3E9AE0AD"/>
    <w:rsid w:val="40469D06"/>
    <w:rsid w:val="42E2A1C9"/>
    <w:rsid w:val="451654C5"/>
    <w:rsid w:val="4AA17DAF"/>
    <w:rsid w:val="4B7B9A48"/>
    <w:rsid w:val="4CC1E9E9"/>
    <w:rsid w:val="4EC2747F"/>
    <w:rsid w:val="50A44A49"/>
    <w:rsid w:val="51AEFEBF"/>
    <w:rsid w:val="52A9BCA4"/>
    <w:rsid w:val="52D0A795"/>
    <w:rsid w:val="597D179F"/>
    <w:rsid w:val="5A9113AB"/>
    <w:rsid w:val="5B5F0313"/>
    <w:rsid w:val="60E0C6B0"/>
    <w:rsid w:val="6440D448"/>
    <w:rsid w:val="662BE29D"/>
    <w:rsid w:val="6954A9ED"/>
    <w:rsid w:val="699E302B"/>
    <w:rsid w:val="6C74A85C"/>
    <w:rsid w:val="6EA0CA59"/>
    <w:rsid w:val="6F2FE435"/>
    <w:rsid w:val="6F45578E"/>
    <w:rsid w:val="6F6D3ED3"/>
    <w:rsid w:val="7098D20A"/>
    <w:rsid w:val="73C0CFED"/>
    <w:rsid w:val="73F3FCEC"/>
    <w:rsid w:val="744251C4"/>
    <w:rsid w:val="7612C712"/>
    <w:rsid w:val="77A02295"/>
    <w:rsid w:val="78E93483"/>
    <w:rsid w:val="7C21CDA3"/>
    <w:rsid w:val="7DA8EBA7"/>
    <w:rsid w:val="7E8966F1"/>
    <w:rsid w:val="7EDCB055"/>
    <w:rsid w:val="7F33B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BBD82"/>
  <w15:chartTrackingRefBased/>
  <w15:docId w15:val="{5DE79D23-DF0C-40D5-A4C1-682304AC6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0A44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50A44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50A44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0A44A4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50A44A4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oc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786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8000/doc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joh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1c9b4be-bf35-4444-978a-3fb6d80e3e76}" enabled="1" method="Privileged" siteId="{cf3db53f-1d40-41ca-8028-1c431c1a301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1612</Words>
  <Characters>10598</Characters>
  <Application>Microsoft Office Word</Application>
  <DocSecurity>0</DocSecurity>
  <Lines>706</Lines>
  <Paragraphs>452</Paragraphs>
  <ScaleCrop>false</ScaleCrop>
  <Company/>
  <LinksUpToDate>false</LinksUpToDate>
  <CharactersWithSpaces>11758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Nair</dc:creator>
  <cp:keywords/>
  <dc:description/>
  <cp:lastModifiedBy>Sunil Nair</cp:lastModifiedBy>
  <cp:revision>5</cp:revision>
  <dcterms:created xsi:type="dcterms:W3CDTF">2026-09-21T15:41:00Z</dcterms:created>
  <dcterms:modified xsi:type="dcterms:W3CDTF">2026-09-23T03:55:00Z</dcterms:modified>
</cp:coreProperties>
</file>