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1D8" w:rsidRPr="001E0B77" w:rsidRDefault="00A071D8" w:rsidP="00A071D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9F61DA">
        <w:rPr>
          <w:rStyle w:val="TitlerepostChar"/>
        </w:rPr>
        <w:t>Problem Statement</w:t>
      </w:r>
      <w:bookmarkStart w:id="0" w:name="_GoBack"/>
      <w:bookmarkEnd w:id="0"/>
    </w:p>
    <w:p w:rsidR="005E026A" w:rsidRDefault="00A071D8" w:rsidP="00A63CF8">
      <w:pPr>
        <w:pStyle w:val="Titlerepost"/>
      </w:pPr>
      <w:r w:rsidRPr="009F61DA">
        <w:t>Background theory</w:t>
      </w:r>
    </w:p>
    <w:p w:rsidR="00A071D8" w:rsidRDefault="00A071D8" w:rsidP="009F61DA">
      <w:pPr>
        <w:pStyle w:val="Titlerepost"/>
      </w:pPr>
      <w:r>
        <w:t>Algorithm</w:t>
      </w:r>
    </w:p>
    <w:p w:rsidR="00A071D8" w:rsidRDefault="00A071D8" w:rsidP="001948BD">
      <w:pPr>
        <w:pStyle w:val="Titlerepost"/>
      </w:pPr>
      <w:r>
        <w:t>Flowchart</w:t>
      </w:r>
    </w:p>
    <w:p w:rsidR="00951A25" w:rsidRDefault="00A071D8" w:rsidP="00A63CF8">
      <w:pPr>
        <w:pStyle w:val="Titlerepost"/>
      </w:pPr>
      <w:r>
        <w:t>Source code</w:t>
      </w:r>
    </w:p>
    <w:p w:rsidR="00951A25" w:rsidRDefault="00A071D8" w:rsidP="00A63CF8">
      <w:pPr>
        <w:pStyle w:val="Titlerepost"/>
      </w:pPr>
      <w:r>
        <w:t>Sample input and output</w:t>
      </w:r>
    </w:p>
    <w:p w:rsidR="00A071D8" w:rsidRDefault="00A071D8" w:rsidP="00A63CF8">
      <w:pPr>
        <w:pStyle w:val="Titlerepost"/>
      </w:pPr>
      <w:r>
        <w:t>Conclusion</w:t>
      </w:r>
    </w:p>
    <w:p w:rsidR="00A071D8" w:rsidRDefault="00A071D8" w:rsidP="00A071D8">
      <w:pPr>
        <w:pStyle w:val="NormalWeb"/>
      </w:pPr>
    </w:p>
    <w:p w:rsidR="00A071D8" w:rsidRPr="00497A24" w:rsidRDefault="00A071D8" w:rsidP="00A071D8">
      <w:pPr>
        <w:spacing w:before="240"/>
        <w:rPr>
          <w:rFonts w:ascii="Times New Roman" w:hAnsi="Times New Roman" w:cs="Times New Roman"/>
        </w:rPr>
      </w:pPr>
    </w:p>
    <w:p w:rsidR="00963548" w:rsidRDefault="00963548"/>
    <w:sectPr w:rsidR="00963548" w:rsidSect="00F6315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95B81"/>
    <w:multiLevelType w:val="multilevel"/>
    <w:tmpl w:val="6672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354A9A"/>
    <w:multiLevelType w:val="hybridMultilevel"/>
    <w:tmpl w:val="93CC7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81535E"/>
    <w:multiLevelType w:val="hybridMultilevel"/>
    <w:tmpl w:val="ACD0160E"/>
    <w:lvl w:ilvl="0" w:tplc="85EC1C9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1D8"/>
    <w:rsid w:val="000843C7"/>
    <w:rsid w:val="000929B5"/>
    <w:rsid w:val="001678FC"/>
    <w:rsid w:val="001948BD"/>
    <w:rsid w:val="001E0B77"/>
    <w:rsid w:val="0026414D"/>
    <w:rsid w:val="00282A72"/>
    <w:rsid w:val="002D6E57"/>
    <w:rsid w:val="003E5FD4"/>
    <w:rsid w:val="0040569E"/>
    <w:rsid w:val="00492E55"/>
    <w:rsid w:val="00556DE3"/>
    <w:rsid w:val="005836EB"/>
    <w:rsid w:val="005E026A"/>
    <w:rsid w:val="005F7D72"/>
    <w:rsid w:val="006F3723"/>
    <w:rsid w:val="008B128E"/>
    <w:rsid w:val="00951A25"/>
    <w:rsid w:val="00963548"/>
    <w:rsid w:val="009F61DA"/>
    <w:rsid w:val="00A071D8"/>
    <w:rsid w:val="00A17938"/>
    <w:rsid w:val="00A20AF8"/>
    <w:rsid w:val="00A63CF8"/>
    <w:rsid w:val="00A70E20"/>
    <w:rsid w:val="00B954C2"/>
    <w:rsid w:val="00E94332"/>
    <w:rsid w:val="00EA48C6"/>
    <w:rsid w:val="00F6315E"/>
    <w:rsid w:val="00FD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1D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7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71D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71D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1D8"/>
    <w:rPr>
      <w:rFonts w:ascii="Tahoma" w:eastAsiaTheme="minorEastAsi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929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29B5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2"/>
      <w:szCs w:val="52"/>
    </w:rPr>
  </w:style>
  <w:style w:type="paragraph" w:customStyle="1" w:styleId="Titlerepost">
    <w:name w:val="Title_repost"/>
    <w:basedOn w:val="Normal"/>
    <w:link w:val="TitlerepostChar"/>
    <w:qFormat/>
    <w:rsid w:val="009F61DA"/>
    <w:rPr>
      <w:b/>
      <w:sz w:val="32"/>
      <w:szCs w:val="32"/>
    </w:rPr>
  </w:style>
  <w:style w:type="paragraph" w:customStyle="1" w:styleId="bodyrepost">
    <w:name w:val="body_repost"/>
    <w:basedOn w:val="Normal"/>
    <w:link w:val="bodyrepostChar"/>
    <w:qFormat/>
    <w:rsid w:val="005E026A"/>
    <w:pPr>
      <w:spacing w:before="240"/>
    </w:pPr>
    <w:rPr>
      <w:rFonts w:ascii="Times New Roman" w:hAnsi="Times New Roman" w:cs="Times New Roman"/>
      <w:sz w:val="28"/>
      <w:szCs w:val="28"/>
    </w:rPr>
  </w:style>
  <w:style w:type="character" w:customStyle="1" w:styleId="TitlerepostChar">
    <w:name w:val="Title_repost Char"/>
    <w:basedOn w:val="DefaultParagraphFont"/>
    <w:link w:val="Titlerepost"/>
    <w:rsid w:val="009F61DA"/>
    <w:rPr>
      <w:rFonts w:eastAsiaTheme="minorEastAsia"/>
      <w:b/>
      <w:sz w:val="32"/>
      <w:szCs w:val="32"/>
    </w:rPr>
  </w:style>
  <w:style w:type="character" w:customStyle="1" w:styleId="bodyrepostChar">
    <w:name w:val="body_repost Char"/>
    <w:basedOn w:val="DefaultParagraphFont"/>
    <w:link w:val="bodyrepost"/>
    <w:rsid w:val="005E026A"/>
    <w:rPr>
      <w:rFonts w:ascii="Times New Roman" w:eastAsiaTheme="minorEastAsia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1D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7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71D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71D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1D8"/>
    <w:rPr>
      <w:rFonts w:ascii="Tahoma" w:eastAsiaTheme="minorEastAsi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929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29B5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2"/>
      <w:szCs w:val="52"/>
    </w:rPr>
  </w:style>
  <w:style w:type="paragraph" w:customStyle="1" w:styleId="Titlerepost">
    <w:name w:val="Title_repost"/>
    <w:basedOn w:val="Normal"/>
    <w:link w:val="TitlerepostChar"/>
    <w:qFormat/>
    <w:rsid w:val="009F61DA"/>
    <w:rPr>
      <w:b/>
      <w:sz w:val="32"/>
      <w:szCs w:val="32"/>
    </w:rPr>
  </w:style>
  <w:style w:type="paragraph" w:customStyle="1" w:styleId="bodyrepost">
    <w:name w:val="body_repost"/>
    <w:basedOn w:val="Normal"/>
    <w:link w:val="bodyrepostChar"/>
    <w:qFormat/>
    <w:rsid w:val="005E026A"/>
    <w:pPr>
      <w:spacing w:before="240"/>
    </w:pPr>
    <w:rPr>
      <w:rFonts w:ascii="Times New Roman" w:hAnsi="Times New Roman" w:cs="Times New Roman"/>
      <w:sz w:val="28"/>
      <w:szCs w:val="28"/>
    </w:rPr>
  </w:style>
  <w:style w:type="character" w:customStyle="1" w:styleId="TitlerepostChar">
    <w:name w:val="Title_repost Char"/>
    <w:basedOn w:val="DefaultParagraphFont"/>
    <w:link w:val="Titlerepost"/>
    <w:rsid w:val="009F61DA"/>
    <w:rPr>
      <w:rFonts w:eastAsiaTheme="minorEastAsia"/>
      <w:b/>
      <w:sz w:val="32"/>
      <w:szCs w:val="32"/>
    </w:rPr>
  </w:style>
  <w:style w:type="character" w:customStyle="1" w:styleId="bodyrepostChar">
    <w:name w:val="body_repost Char"/>
    <w:basedOn w:val="DefaultParagraphFont"/>
    <w:link w:val="bodyrepost"/>
    <w:rsid w:val="005E026A"/>
    <w:rPr>
      <w:rFonts w:ascii="Times New Roman" w:eastAsiaTheme="minorEastAsia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9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vboxuser</dc:creator>
  <cp:lastModifiedBy>vboxuser</cp:lastModifiedBy>
  <cp:revision>25</cp:revision>
  <dcterms:created xsi:type="dcterms:W3CDTF">2025-06-22T01:41:00Z</dcterms:created>
  <dcterms:modified xsi:type="dcterms:W3CDTF">2025-06-23T15:39:00Z</dcterms:modified>
</cp:coreProperties>
</file>