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711" w:rsidRDefault="00A071D8" w:rsidP="00A071D8">
      <w:pPr>
        <w:spacing w:before="240"/>
        <w:rPr>
          <w:rStyle w:val="bodyrepostChar"/>
        </w:rPr>
      </w:pPr>
      <w:r w:rsidRPr="009F61DA">
        <w:rPr>
          <w:rStyle w:val="TitlerepostChar"/>
        </w:rPr>
        <w:t>Problem Statement</w:t>
      </w:r>
      <w:r w:rsidR="00256711" w:rsidRPr="000929B5">
        <w:rPr>
          <w:rStyle w:val="TitleChar"/>
        </w:rPr>
        <w:br/>
      </w:r>
      <w:r w:rsidR="00256711">
        <w:rPr>
          <w:rStyle w:val="bodyrepostChar"/>
        </w:rPr>
        <w:t xml:space="preserve">WAP </w:t>
      </w:r>
      <w:r w:rsidR="00256711" w:rsidRPr="005E026A">
        <w:rPr>
          <w:rStyle w:val="bodyrepostChar"/>
        </w:rPr>
        <w:t xml:space="preserve">that uses </w:t>
      </w:r>
      <w:r w:rsidR="00256711" w:rsidRPr="005836EB">
        <w:rPr>
          <w:rStyle w:val="bodyrepostChar"/>
        </w:rPr>
        <w:t xml:space="preserve"> Bresenham’s </w:t>
      </w:r>
      <w:r w:rsidR="00256711">
        <w:rPr>
          <w:rStyle w:val="bodyrepostChar"/>
        </w:rPr>
        <w:t xml:space="preserve"> </w:t>
      </w:r>
      <w:r w:rsidR="00256711" w:rsidRPr="005836EB">
        <w:rPr>
          <w:rStyle w:val="bodyrepostChar"/>
        </w:rPr>
        <w:t>Line Drawing Algorithm</w:t>
      </w:r>
      <w:r w:rsidR="00256711" w:rsidRPr="005E026A">
        <w:rPr>
          <w:rStyle w:val="bodyrepostChar"/>
        </w:rPr>
        <w:t xml:space="preserve"> to draw a straight line between two user-defined points</w:t>
      </w:r>
      <w:r w:rsidR="00256711">
        <w:rPr>
          <w:rStyle w:val="bodyrepostChar"/>
        </w:rPr>
        <w:t>,</w:t>
      </w:r>
      <w:r w:rsidR="00256711" w:rsidRPr="005E026A">
        <w:rPr>
          <w:rStyle w:val="bodyrepostChar"/>
        </w:rPr>
        <w:t xml:space="preserve"> in a graphics window.</w:t>
      </w:r>
    </w:p>
    <w:p w:rsidR="00256711" w:rsidRPr="001E0B77" w:rsidRDefault="00256711" w:rsidP="00A071D8">
      <w:pPr>
        <w:spacing w:before="240"/>
        <w:rPr>
          <w:rFonts w:ascii="Times New Roman" w:hAnsi="Times New Roman" w:cs="Times New Roman"/>
          <w:sz w:val="28"/>
          <w:szCs w:val="28"/>
        </w:rPr>
      </w:pPr>
    </w:p>
    <w:p w:rsidR="005E026A" w:rsidRDefault="00A071D8" w:rsidP="00A63CF8">
      <w:pPr>
        <w:pStyle w:val="Titlerepost"/>
      </w:pPr>
      <w:r w:rsidRPr="009F61DA">
        <w:t>Background theory</w:t>
      </w:r>
    </w:p>
    <w:p w:rsidR="00B23A08" w:rsidRDefault="00B23A08" w:rsidP="00B23A08">
      <w:pPr>
        <w:pStyle w:val="bodyrepost"/>
        <w:jc w:val="both"/>
      </w:pPr>
      <w:r w:rsidRPr="00B23A08">
        <w:t xml:space="preserve">The </w:t>
      </w:r>
      <w:r w:rsidRPr="00B23A08">
        <w:rPr>
          <w:rStyle w:val="Strong"/>
          <w:b w:val="0"/>
        </w:rPr>
        <w:t>Bresenham line drawing algorithm</w:t>
      </w:r>
      <w:r w:rsidRPr="00B23A08">
        <w:t xml:space="preserve"> provides an efficient way to render straight lines in computer graphics using only integer calculations. Unlike DDA, it eliminates the need for floating-point arithmetic, making it faster and more suitable for real-time rendering. Bresenham’s method accurately determines the nearest pixel to the ideal line path by using a decision variable, ensuring crisp and consistent lines even with steep or shallow slopes. This lab demonstrated the power of algorithmic optimization and how discrete mathematics can be leveraged to draw precise lines efficiently in C++ graphics programming.</w:t>
      </w:r>
    </w:p>
    <w:p w:rsidR="00B23A08" w:rsidRPr="00B23A08" w:rsidRDefault="00B23A08" w:rsidP="00B23A08">
      <w:pPr>
        <w:pStyle w:val="bodyrepost"/>
        <w:jc w:val="both"/>
      </w:pPr>
    </w:p>
    <w:p w:rsidR="00A071D8" w:rsidRDefault="00A071D8" w:rsidP="009F61DA">
      <w:pPr>
        <w:pStyle w:val="Titlerepost"/>
      </w:pPr>
      <w:r>
        <w:t>Algorithm</w:t>
      </w:r>
    </w:p>
    <w:p w:rsidR="00F93705" w:rsidRDefault="00F93705" w:rsidP="00F93705">
      <w:pPr>
        <w:pStyle w:val="bodyrepost"/>
        <w:numPr>
          <w:ilvl w:val="0"/>
          <w:numId w:val="4"/>
        </w:numPr>
      </w:pPr>
      <w:r>
        <w:t xml:space="preserve"> Input: Two points (x1, y1) and (x2, y2).</w:t>
      </w:r>
    </w:p>
    <w:p w:rsidR="00F93705" w:rsidRDefault="00F93705" w:rsidP="00F93705">
      <w:pPr>
        <w:pStyle w:val="bodyrepost"/>
        <w:numPr>
          <w:ilvl w:val="0"/>
          <w:numId w:val="4"/>
        </w:numPr>
      </w:pPr>
      <w:r>
        <w:t>Calculate dx = |x2 - x1|, dy = |y2 - y1|.</w:t>
      </w:r>
    </w:p>
    <w:p w:rsidR="00F93705" w:rsidRDefault="00F93705" w:rsidP="00F93705">
      <w:pPr>
        <w:pStyle w:val="bodyrepost"/>
        <w:numPr>
          <w:ilvl w:val="0"/>
          <w:numId w:val="4"/>
        </w:numPr>
      </w:pPr>
      <w:r>
        <w:t xml:space="preserve"> Determine step directions:</w:t>
      </w:r>
    </w:p>
    <w:p w:rsidR="00F93705" w:rsidRDefault="00F93705" w:rsidP="00F93705">
      <w:pPr>
        <w:pStyle w:val="bodyrepost"/>
      </w:pPr>
      <w:r>
        <w:t xml:space="preserve">  </w:t>
      </w:r>
      <w:r w:rsidR="003E1290">
        <w:t xml:space="preserve">      xinc = (x2 &gt; x1) ? 1 : -1</w:t>
      </w:r>
    </w:p>
    <w:p w:rsidR="00F93705" w:rsidRDefault="00F93705" w:rsidP="00F93705">
      <w:pPr>
        <w:pStyle w:val="bodyrepost"/>
      </w:pPr>
      <w:r>
        <w:t xml:space="preserve">  </w:t>
      </w:r>
      <w:r w:rsidR="003E1290">
        <w:t xml:space="preserve">      yinc = (y2 &gt; y1) ? 1 : -1</w:t>
      </w:r>
    </w:p>
    <w:p w:rsidR="00F93705" w:rsidRDefault="00F93705" w:rsidP="00F93705">
      <w:pPr>
        <w:pStyle w:val="bodyrepost"/>
        <w:numPr>
          <w:ilvl w:val="0"/>
          <w:numId w:val="4"/>
        </w:numPr>
      </w:pPr>
      <w:r>
        <w:t xml:space="preserve"> Case 1 (|m| ≤ 1, dx ≥ dy):</w:t>
      </w:r>
    </w:p>
    <w:p w:rsidR="00F93705" w:rsidRDefault="00F93705" w:rsidP="00F93705">
      <w:pPr>
        <w:pStyle w:val="bodyrepost"/>
        <w:numPr>
          <w:ilvl w:val="0"/>
          <w:numId w:val="5"/>
        </w:numPr>
      </w:pPr>
      <w:r>
        <w:t xml:space="preserve"> Initialize p = 2*dy - dx.</w:t>
      </w:r>
    </w:p>
    <w:p w:rsidR="00F93705" w:rsidRDefault="00F93705" w:rsidP="00F93705">
      <w:pPr>
        <w:pStyle w:val="bodyrepost"/>
        <w:numPr>
          <w:ilvl w:val="0"/>
          <w:numId w:val="5"/>
        </w:numPr>
      </w:pPr>
      <w:r>
        <w:t xml:space="preserve"> For i = 0 to dx:</w:t>
      </w:r>
    </w:p>
    <w:p w:rsidR="00F93705" w:rsidRDefault="00F93705" w:rsidP="00F93705">
      <w:pPr>
        <w:pStyle w:val="bodyrepost"/>
        <w:numPr>
          <w:ilvl w:val="0"/>
          <w:numId w:val="6"/>
        </w:numPr>
      </w:pPr>
      <w:r>
        <w:t>Plot (x, y).</w:t>
      </w:r>
    </w:p>
    <w:p w:rsidR="00F93705" w:rsidRDefault="00F93705" w:rsidP="00F93705">
      <w:pPr>
        <w:pStyle w:val="bodyrepost"/>
        <w:numPr>
          <w:ilvl w:val="0"/>
          <w:numId w:val="6"/>
        </w:numPr>
      </w:pPr>
      <w:r>
        <w:t>If p &lt; 0:</w:t>
      </w:r>
    </w:p>
    <w:p w:rsidR="00F93705" w:rsidRDefault="00F93705" w:rsidP="00F93705">
      <w:pPr>
        <w:pStyle w:val="bodyrepost"/>
      </w:pPr>
      <w:r>
        <w:t xml:space="preserve">               </w:t>
      </w:r>
      <w:r w:rsidR="003E1290">
        <w:tab/>
      </w:r>
      <w:r>
        <w:t xml:space="preserve"> x += xinc, p += 2*dy.</w:t>
      </w:r>
    </w:p>
    <w:p w:rsidR="00F93705" w:rsidRDefault="00F93705" w:rsidP="00F93705">
      <w:pPr>
        <w:pStyle w:val="bodyrepost"/>
        <w:numPr>
          <w:ilvl w:val="0"/>
          <w:numId w:val="6"/>
        </w:numPr>
      </w:pPr>
      <w:r>
        <w:lastRenderedPageBreak/>
        <w:t>Else:</w:t>
      </w:r>
    </w:p>
    <w:p w:rsidR="00F93705" w:rsidRDefault="003E1290" w:rsidP="00F93705">
      <w:pPr>
        <w:pStyle w:val="bodyrepost"/>
      </w:pPr>
      <w:r>
        <w:t xml:space="preserve">              </w:t>
      </w:r>
      <w:r>
        <w:tab/>
      </w:r>
      <w:r w:rsidR="00F93705">
        <w:t xml:space="preserve"> x += xin</w:t>
      </w:r>
      <w:r>
        <w:t>c, y += yinc, p += 2*(dy - dx).</w:t>
      </w:r>
    </w:p>
    <w:p w:rsidR="00F93705" w:rsidRDefault="00F93705" w:rsidP="00F93705">
      <w:pPr>
        <w:pStyle w:val="bodyrepost"/>
        <w:numPr>
          <w:ilvl w:val="0"/>
          <w:numId w:val="4"/>
        </w:numPr>
      </w:pPr>
      <w:r>
        <w:t xml:space="preserve"> Case 2 (|m| &gt; 1, dy &gt; dx):</w:t>
      </w:r>
    </w:p>
    <w:p w:rsidR="00F93705" w:rsidRDefault="00F93705" w:rsidP="00F93705">
      <w:pPr>
        <w:pStyle w:val="bodyrepost"/>
        <w:numPr>
          <w:ilvl w:val="0"/>
          <w:numId w:val="5"/>
        </w:numPr>
      </w:pPr>
      <w:r>
        <w:t>Initialize p = 2*dx - dy.</w:t>
      </w:r>
    </w:p>
    <w:p w:rsidR="00F93705" w:rsidRDefault="00F93705" w:rsidP="00F93705">
      <w:pPr>
        <w:pStyle w:val="bodyrepost"/>
        <w:numPr>
          <w:ilvl w:val="0"/>
          <w:numId w:val="5"/>
        </w:numPr>
      </w:pPr>
      <w:r>
        <w:t xml:space="preserve"> For i = 0 to dy:</w:t>
      </w:r>
    </w:p>
    <w:p w:rsidR="00F93705" w:rsidRDefault="00F93705" w:rsidP="00F93705">
      <w:pPr>
        <w:pStyle w:val="bodyrepost"/>
        <w:numPr>
          <w:ilvl w:val="0"/>
          <w:numId w:val="7"/>
        </w:numPr>
      </w:pPr>
      <w:r>
        <w:t>Plot (x, y).</w:t>
      </w:r>
    </w:p>
    <w:p w:rsidR="00F93705" w:rsidRDefault="00F93705" w:rsidP="00F93705">
      <w:pPr>
        <w:pStyle w:val="bodyrepost"/>
        <w:numPr>
          <w:ilvl w:val="0"/>
          <w:numId w:val="7"/>
        </w:numPr>
      </w:pPr>
      <w:r>
        <w:t>If p &lt; 0:</w:t>
      </w:r>
    </w:p>
    <w:p w:rsidR="00F93705" w:rsidRDefault="00F93705" w:rsidP="00F93705">
      <w:pPr>
        <w:pStyle w:val="bodyrepost"/>
      </w:pPr>
      <w:r>
        <w:t xml:space="preserve">      </w:t>
      </w:r>
      <w:r w:rsidR="003E1290">
        <w:t xml:space="preserve">          </w:t>
      </w:r>
      <w:r w:rsidR="00C81A68">
        <w:tab/>
      </w:r>
      <w:r w:rsidR="003E1290">
        <w:t>y += yinc, p += 2*dx.</w:t>
      </w:r>
    </w:p>
    <w:p w:rsidR="00F93705" w:rsidRDefault="00F93705" w:rsidP="00F93705">
      <w:pPr>
        <w:pStyle w:val="bodyrepost"/>
        <w:numPr>
          <w:ilvl w:val="0"/>
          <w:numId w:val="7"/>
        </w:numPr>
      </w:pPr>
      <w:r>
        <w:t>Else:</w:t>
      </w:r>
    </w:p>
    <w:p w:rsidR="00F93705" w:rsidRDefault="00F93705" w:rsidP="00F93705">
      <w:pPr>
        <w:pStyle w:val="bodyrepost"/>
      </w:pPr>
      <w:r>
        <w:t xml:space="preserve">                </w:t>
      </w:r>
      <w:r w:rsidR="00C81A68">
        <w:tab/>
      </w:r>
      <w:r>
        <w:t>x += xin</w:t>
      </w:r>
      <w:r w:rsidR="003E1290">
        <w:t>c, y += yinc, p += 2*(dx - dy)</w:t>
      </w:r>
    </w:p>
    <w:p w:rsidR="003E1290" w:rsidRDefault="003E1290" w:rsidP="003E1290">
      <w:pPr>
        <w:pStyle w:val="bodyrepost"/>
        <w:numPr>
          <w:ilvl w:val="0"/>
          <w:numId w:val="4"/>
        </w:numPr>
      </w:pPr>
      <w:r>
        <w:t>Add delay to make clear visibility.</w:t>
      </w:r>
    </w:p>
    <w:p w:rsidR="009A5E10" w:rsidRDefault="004D73A5" w:rsidP="003E1290">
      <w:pPr>
        <w:pStyle w:val="bodyrepost"/>
        <w:numPr>
          <w:ilvl w:val="0"/>
          <w:numId w:val="4"/>
        </w:numPr>
      </w:pPr>
      <w:r>
        <w:t>Stop</w:t>
      </w:r>
      <w:r w:rsidR="00F93705">
        <w:t>.</w:t>
      </w:r>
    </w:p>
    <w:p w:rsidR="004D73A5" w:rsidRDefault="004D73A5"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Pr="009A5E10" w:rsidRDefault="00C81A68" w:rsidP="004D73A5">
      <w:pPr>
        <w:pStyle w:val="bodyrepost"/>
        <w:ind w:left="570"/>
      </w:pPr>
    </w:p>
    <w:p w:rsidR="000D46E5" w:rsidRDefault="00A071D8" w:rsidP="001948BD">
      <w:pPr>
        <w:pStyle w:val="Titlerepost"/>
      </w:pPr>
      <w:r>
        <w:lastRenderedPageBreak/>
        <w:t>Flowchart</w:t>
      </w:r>
    </w:p>
    <w:p w:rsidR="001546FB" w:rsidRDefault="00A54D85" w:rsidP="001948BD">
      <w:pPr>
        <w:pStyle w:val="Titlerepost"/>
      </w:pPr>
      <w:r>
        <w:rPr>
          <w:noProof/>
        </w:rPr>
        <w:drawing>
          <wp:inline distT="0" distB="0" distL="0" distR="0">
            <wp:extent cx="6257925" cy="8420100"/>
            <wp:effectExtent l="0" t="0" r="9525" b="0"/>
            <wp:docPr id="3" name="Picture 3" descr="C:\Users\vboxuser\Downloads\02__BDA_flowchart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xuser\Downloads\02__BDA_flowchart_page-000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5317" t="11670" r="14751" b="5806"/>
                    <a:stretch/>
                  </pic:blipFill>
                  <pic:spPr bwMode="auto">
                    <a:xfrm>
                      <a:off x="0" y="0"/>
                      <a:ext cx="6257925" cy="8420100"/>
                    </a:xfrm>
                    <a:prstGeom prst="rect">
                      <a:avLst/>
                    </a:prstGeom>
                    <a:noFill/>
                    <a:ln>
                      <a:noFill/>
                    </a:ln>
                    <a:extLst>
                      <a:ext uri="{53640926-AAD7-44D8-BBD7-CCE9431645EC}">
                        <a14:shadowObscured xmlns:a14="http://schemas.microsoft.com/office/drawing/2010/main"/>
                      </a:ext>
                    </a:extLst>
                  </pic:spPr>
                </pic:pic>
              </a:graphicData>
            </a:graphic>
          </wp:inline>
        </w:drawing>
      </w:r>
    </w:p>
    <w:p w:rsidR="00951A25" w:rsidRDefault="00A071D8" w:rsidP="00A63CF8">
      <w:pPr>
        <w:pStyle w:val="Titlerepost"/>
      </w:pPr>
      <w:r>
        <w:lastRenderedPageBreak/>
        <w:t>Source code</w:t>
      </w:r>
    </w:p>
    <w:p w:rsidR="001546FB" w:rsidRDefault="001546FB" w:rsidP="001546FB">
      <w:pPr>
        <w:pStyle w:val="bodyrepost"/>
      </w:pPr>
      <w:r>
        <w:t>#include &lt;iostream&gt;</w:t>
      </w:r>
    </w:p>
    <w:p w:rsidR="001546FB" w:rsidRDefault="001546FB" w:rsidP="001546FB">
      <w:pPr>
        <w:pStyle w:val="bodyrepost"/>
      </w:pPr>
      <w:r>
        <w:t>#include &lt;graphics.h&gt;</w:t>
      </w:r>
    </w:p>
    <w:p w:rsidR="001546FB" w:rsidRDefault="00700F4A" w:rsidP="001546FB">
      <w:pPr>
        <w:pStyle w:val="bodyrepost"/>
      </w:pPr>
      <w:r>
        <w:t>#include &lt;cmath&gt;</w:t>
      </w:r>
    </w:p>
    <w:p w:rsidR="001546FB" w:rsidRDefault="001546FB" w:rsidP="001546FB">
      <w:pPr>
        <w:pStyle w:val="bodyrepost"/>
      </w:pPr>
      <w:r>
        <w:t>using namespace std;</w:t>
      </w:r>
    </w:p>
    <w:p w:rsidR="001546FB" w:rsidRDefault="001546FB" w:rsidP="001546FB">
      <w:pPr>
        <w:pStyle w:val="bodyrepost"/>
      </w:pPr>
    </w:p>
    <w:p w:rsidR="001546FB" w:rsidRDefault="001546FB" w:rsidP="001546FB">
      <w:pPr>
        <w:pStyle w:val="bodyrepost"/>
      </w:pPr>
      <w:r>
        <w:t>void bda(int x1, int y1, int x2, int y2) {</w:t>
      </w:r>
    </w:p>
    <w:p w:rsidR="001546FB" w:rsidRDefault="001546FB" w:rsidP="001546FB">
      <w:pPr>
        <w:pStyle w:val="bodyrepost"/>
      </w:pPr>
      <w:r>
        <w:t xml:space="preserve">    int maxWidth = getmaxx();</w:t>
      </w:r>
    </w:p>
    <w:p w:rsidR="001546FB" w:rsidRDefault="001546FB" w:rsidP="001546FB">
      <w:pPr>
        <w:pStyle w:val="bodyrepost"/>
      </w:pPr>
      <w:r>
        <w:t xml:space="preserve">    int maxHeight = getmaxy();</w:t>
      </w:r>
    </w:p>
    <w:p w:rsidR="001546FB" w:rsidRDefault="001546FB" w:rsidP="001546FB">
      <w:pPr>
        <w:pStyle w:val="bodyrepost"/>
      </w:pPr>
      <w:r>
        <w:t xml:space="preserve">    int centerX = maxWidth / 2;</w:t>
      </w:r>
    </w:p>
    <w:p w:rsidR="001546FB" w:rsidRDefault="001546FB" w:rsidP="001546FB">
      <w:pPr>
        <w:pStyle w:val="bodyrepost"/>
      </w:pPr>
      <w:r>
        <w:t xml:space="preserve">    int centerY = maxHeight / 2;</w:t>
      </w:r>
    </w:p>
    <w:p w:rsidR="001546FB" w:rsidRDefault="001546FB" w:rsidP="001546FB">
      <w:pPr>
        <w:pStyle w:val="bodyrepost"/>
      </w:pPr>
    </w:p>
    <w:p w:rsidR="001546FB" w:rsidRDefault="001546FB" w:rsidP="001546FB">
      <w:pPr>
        <w:pStyle w:val="bodyrepost"/>
      </w:pPr>
      <w:r>
        <w:t xml:space="preserve">    line(0, centerY, maxWidth, centerY);</w:t>
      </w:r>
    </w:p>
    <w:p w:rsidR="001546FB" w:rsidRDefault="001546FB" w:rsidP="001546FB">
      <w:pPr>
        <w:pStyle w:val="bodyrepost"/>
      </w:pPr>
      <w:r>
        <w:t xml:space="preserve">    line(c</w:t>
      </w:r>
      <w:r w:rsidR="00700F4A">
        <w:t>enterX, 0, centerX, maxHeight);</w:t>
      </w:r>
    </w:p>
    <w:p w:rsidR="001546FB" w:rsidRDefault="001546FB" w:rsidP="001546FB">
      <w:pPr>
        <w:pStyle w:val="bodyrepost"/>
      </w:pPr>
      <w:r>
        <w:t xml:space="preserve">    int dx = abs(x2 - x1);</w:t>
      </w:r>
    </w:p>
    <w:p w:rsidR="001546FB" w:rsidRDefault="00700F4A" w:rsidP="001546FB">
      <w:pPr>
        <w:pStyle w:val="bodyrepost"/>
      </w:pPr>
      <w:r>
        <w:t xml:space="preserve">    int dy = abs(y2 - y1);</w:t>
      </w:r>
    </w:p>
    <w:p w:rsidR="001546FB" w:rsidRDefault="001546FB" w:rsidP="001546FB">
      <w:pPr>
        <w:pStyle w:val="bodyrepost"/>
      </w:pPr>
      <w:r>
        <w:t xml:space="preserve">    int x = x1;</w:t>
      </w:r>
    </w:p>
    <w:p w:rsidR="001546FB" w:rsidRDefault="001546FB" w:rsidP="001546FB">
      <w:pPr>
        <w:pStyle w:val="bodyrepost"/>
      </w:pPr>
      <w:r>
        <w:t xml:space="preserve">    int y = y1;</w:t>
      </w:r>
    </w:p>
    <w:p w:rsidR="001546FB" w:rsidRDefault="001546FB" w:rsidP="001546FB">
      <w:pPr>
        <w:pStyle w:val="bodyrepost"/>
      </w:pPr>
    </w:p>
    <w:p w:rsidR="001546FB" w:rsidRDefault="001546FB" w:rsidP="001546FB">
      <w:pPr>
        <w:pStyle w:val="bodyrepost"/>
      </w:pPr>
      <w:r>
        <w:t xml:space="preserve">    // Direction of steps</w:t>
      </w:r>
    </w:p>
    <w:p w:rsidR="001546FB" w:rsidRDefault="001546FB" w:rsidP="001546FB">
      <w:pPr>
        <w:pStyle w:val="bodyrepost"/>
      </w:pPr>
      <w:r>
        <w:t xml:space="preserve">    int xinc = (x2 &gt; x1) ? 1 : -1;</w:t>
      </w:r>
    </w:p>
    <w:p w:rsidR="001546FB" w:rsidRDefault="001546FB" w:rsidP="001546FB">
      <w:pPr>
        <w:pStyle w:val="bodyrepost"/>
      </w:pPr>
      <w:r>
        <w:t xml:space="preserve">   </w:t>
      </w:r>
      <w:r w:rsidR="00700F4A">
        <w:t xml:space="preserve"> int yinc = (y2 &gt; y1) ? 1 : -1;</w:t>
      </w:r>
    </w:p>
    <w:p w:rsidR="001546FB" w:rsidRDefault="001546FB" w:rsidP="001546FB">
      <w:pPr>
        <w:pStyle w:val="bodyrepost"/>
      </w:pPr>
      <w:r>
        <w:t xml:space="preserve">    int p;</w:t>
      </w:r>
    </w:p>
    <w:p w:rsidR="001546FB" w:rsidRDefault="001546FB" w:rsidP="001546FB">
      <w:pPr>
        <w:pStyle w:val="bodyrepost"/>
      </w:pPr>
    </w:p>
    <w:p w:rsidR="001546FB" w:rsidRDefault="001546FB" w:rsidP="001546FB">
      <w:pPr>
        <w:pStyle w:val="bodyrepost"/>
      </w:pPr>
      <w:r>
        <w:t xml:space="preserve">    if (dx &gt;= dy) {</w:t>
      </w:r>
    </w:p>
    <w:p w:rsidR="001546FB" w:rsidRDefault="001546FB" w:rsidP="001546FB">
      <w:pPr>
        <w:pStyle w:val="bodyrepost"/>
      </w:pPr>
      <w:r>
        <w:t xml:space="preserve">        p = 2 * dy - dx;</w:t>
      </w:r>
    </w:p>
    <w:p w:rsidR="001546FB" w:rsidRDefault="001546FB" w:rsidP="001546FB">
      <w:pPr>
        <w:pStyle w:val="bodyrepost"/>
      </w:pPr>
      <w:r>
        <w:t xml:space="preserve">        for (int i = 0; i &lt;= dx; i++) {</w:t>
      </w:r>
    </w:p>
    <w:p w:rsidR="001546FB" w:rsidRDefault="001546FB" w:rsidP="001546FB">
      <w:pPr>
        <w:pStyle w:val="bodyrepost"/>
      </w:pPr>
      <w:r>
        <w:t xml:space="preserve">            putpixel(ce</w:t>
      </w:r>
      <w:r w:rsidR="00700F4A">
        <w:t>nterX + x, centerY - y, WHITE);</w:t>
      </w:r>
    </w:p>
    <w:p w:rsidR="001546FB" w:rsidRDefault="001546FB" w:rsidP="001546FB">
      <w:pPr>
        <w:pStyle w:val="bodyrepost"/>
      </w:pPr>
      <w:r>
        <w:t xml:space="preserve">            if (p &lt; 0) {</w:t>
      </w:r>
    </w:p>
    <w:p w:rsidR="001546FB" w:rsidRDefault="001546FB" w:rsidP="001546FB">
      <w:pPr>
        <w:pStyle w:val="bodyrepost"/>
      </w:pPr>
      <w:r>
        <w:t xml:space="preserve">                x += xinc;</w:t>
      </w:r>
    </w:p>
    <w:p w:rsidR="001546FB" w:rsidRDefault="001546FB" w:rsidP="001546FB">
      <w:pPr>
        <w:pStyle w:val="bodyrepost"/>
      </w:pPr>
      <w:r>
        <w:t xml:space="preserve">                p += 2 * dy;</w:t>
      </w:r>
    </w:p>
    <w:p w:rsidR="001546FB" w:rsidRDefault="001546FB" w:rsidP="001546FB">
      <w:pPr>
        <w:pStyle w:val="bodyrepost"/>
      </w:pPr>
      <w:r>
        <w:t xml:space="preserve">            } else {</w:t>
      </w:r>
    </w:p>
    <w:p w:rsidR="001546FB" w:rsidRDefault="001546FB" w:rsidP="001546FB">
      <w:pPr>
        <w:pStyle w:val="bodyrepost"/>
      </w:pPr>
      <w:r>
        <w:t xml:space="preserve">                x += xinc;</w:t>
      </w:r>
    </w:p>
    <w:p w:rsidR="001546FB" w:rsidRDefault="001546FB" w:rsidP="001546FB">
      <w:pPr>
        <w:pStyle w:val="bodyrepost"/>
      </w:pPr>
      <w:r>
        <w:t xml:space="preserve">                y += yinc;</w:t>
      </w:r>
    </w:p>
    <w:p w:rsidR="001546FB" w:rsidRDefault="001546FB" w:rsidP="001546FB">
      <w:pPr>
        <w:pStyle w:val="bodyrepost"/>
      </w:pPr>
      <w:r>
        <w:t xml:space="preserve">                p += 2 * dy - 2 * dx;</w:t>
      </w:r>
    </w:p>
    <w:p w:rsidR="001546FB" w:rsidRDefault="001546FB" w:rsidP="001546FB">
      <w:pPr>
        <w:pStyle w:val="bodyrepost"/>
      </w:pPr>
      <w:r>
        <w:t xml:space="preserve">            }</w:t>
      </w:r>
    </w:p>
    <w:p w:rsidR="001546FB" w:rsidRDefault="001546FB" w:rsidP="001546FB">
      <w:pPr>
        <w:pStyle w:val="bodyrepost"/>
      </w:pPr>
      <w:r>
        <w:t xml:space="preserve">            delay(5);</w:t>
      </w:r>
    </w:p>
    <w:p w:rsidR="001546FB" w:rsidRDefault="001546FB" w:rsidP="001546FB">
      <w:pPr>
        <w:pStyle w:val="bodyrepost"/>
      </w:pPr>
      <w:r>
        <w:t xml:space="preserve">        }</w:t>
      </w:r>
    </w:p>
    <w:p w:rsidR="001546FB" w:rsidRDefault="00700F4A" w:rsidP="001546FB">
      <w:pPr>
        <w:pStyle w:val="bodyrepost"/>
      </w:pPr>
      <w:r>
        <w:t xml:space="preserve">    }</w:t>
      </w:r>
    </w:p>
    <w:p w:rsidR="001546FB" w:rsidRDefault="001546FB" w:rsidP="001546FB">
      <w:pPr>
        <w:pStyle w:val="bodyrepost"/>
      </w:pPr>
      <w:r>
        <w:t xml:space="preserve">    else {</w:t>
      </w:r>
    </w:p>
    <w:p w:rsidR="001546FB" w:rsidRDefault="001546FB" w:rsidP="001546FB">
      <w:pPr>
        <w:pStyle w:val="bodyrepost"/>
      </w:pPr>
      <w:r>
        <w:t xml:space="preserve">        p = 2 * dx - dy;</w:t>
      </w:r>
    </w:p>
    <w:p w:rsidR="001546FB" w:rsidRDefault="001546FB" w:rsidP="001546FB">
      <w:pPr>
        <w:pStyle w:val="bodyrepost"/>
      </w:pPr>
      <w:r>
        <w:t xml:space="preserve">        for (int i = 0; i &lt;= dy; i++) {</w:t>
      </w:r>
    </w:p>
    <w:p w:rsidR="001546FB" w:rsidRDefault="001546FB" w:rsidP="001546FB">
      <w:pPr>
        <w:pStyle w:val="bodyrepost"/>
      </w:pPr>
      <w:r>
        <w:t xml:space="preserve">            putpixel(ce</w:t>
      </w:r>
      <w:r w:rsidR="00700F4A">
        <w:t>nterX + x, centerY - y, WHITE);</w:t>
      </w:r>
    </w:p>
    <w:p w:rsidR="001546FB" w:rsidRDefault="001546FB" w:rsidP="001546FB">
      <w:pPr>
        <w:pStyle w:val="bodyrepost"/>
      </w:pPr>
      <w:r>
        <w:t xml:space="preserve">            if (p &lt; 0) {</w:t>
      </w:r>
    </w:p>
    <w:p w:rsidR="001546FB" w:rsidRDefault="001546FB" w:rsidP="001546FB">
      <w:pPr>
        <w:pStyle w:val="bodyrepost"/>
      </w:pPr>
      <w:r>
        <w:t xml:space="preserve">                y += yinc;</w:t>
      </w:r>
    </w:p>
    <w:p w:rsidR="001546FB" w:rsidRDefault="001546FB" w:rsidP="001546FB">
      <w:pPr>
        <w:pStyle w:val="bodyrepost"/>
      </w:pPr>
      <w:r>
        <w:t xml:space="preserve">                p += 2 * dx;</w:t>
      </w:r>
    </w:p>
    <w:p w:rsidR="001546FB" w:rsidRDefault="001546FB" w:rsidP="001546FB">
      <w:pPr>
        <w:pStyle w:val="bodyrepost"/>
      </w:pPr>
      <w:r>
        <w:lastRenderedPageBreak/>
        <w:t xml:space="preserve">            } else {</w:t>
      </w:r>
    </w:p>
    <w:p w:rsidR="001546FB" w:rsidRDefault="001546FB" w:rsidP="001546FB">
      <w:pPr>
        <w:pStyle w:val="bodyrepost"/>
      </w:pPr>
      <w:r>
        <w:t xml:space="preserve">                x += xinc;</w:t>
      </w:r>
    </w:p>
    <w:p w:rsidR="001546FB" w:rsidRDefault="001546FB" w:rsidP="001546FB">
      <w:pPr>
        <w:pStyle w:val="bodyrepost"/>
      </w:pPr>
      <w:r>
        <w:t xml:space="preserve">                y += yinc;</w:t>
      </w:r>
    </w:p>
    <w:p w:rsidR="001546FB" w:rsidRDefault="001546FB" w:rsidP="001546FB">
      <w:pPr>
        <w:pStyle w:val="bodyrepost"/>
      </w:pPr>
      <w:r>
        <w:t xml:space="preserve">                p += 2 * dx - 2 * dy;</w:t>
      </w:r>
    </w:p>
    <w:p w:rsidR="001546FB" w:rsidRDefault="001546FB" w:rsidP="001546FB">
      <w:pPr>
        <w:pStyle w:val="bodyrepost"/>
      </w:pPr>
      <w:r>
        <w:t xml:space="preserve">            }</w:t>
      </w:r>
    </w:p>
    <w:p w:rsidR="001546FB" w:rsidRDefault="001546FB" w:rsidP="001546FB">
      <w:pPr>
        <w:pStyle w:val="bodyrepost"/>
      </w:pPr>
      <w:r>
        <w:t xml:space="preserve">            delay(5);</w:t>
      </w:r>
    </w:p>
    <w:p w:rsidR="001546FB" w:rsidRDefault="001546FB" w:rsidP="001546FB">
      <w:pPr>
        <w:pStyle w:val="bodyrepost"/>
      </w:pPr>
      <w:r>
        <w:t xml:space="preserve">        }</w:t>
      </w:r>
    </w:p>
    <w:p w:rsidR="001546FB" w:rsidRDefault="001546FB" w:rsidP="001546FB">
      <w:pPr>
        <w:pStyle w:val="bodyrepost"/>
      </w:pPr>
      <w:r>
        <w:t xml:space="preserve">    }</w:t>
      </w:r>
    </w:p>
    <w:p w:rsidR="005F32AE" w:rsidRDefault="001546FB" w:rsidP="001546FB">
      <w:pPr>
        <w:pStyle w:val="bodyrepost"/>
      </w:pPr>
      <w:r>
        <w:t>}</w:t>
      </w:r>
    </w:p>
    <w:p w:rsidR="001546FB" w:rsidRDefault="001546FB" w:rsidP="001546FB">
      <w:pPr>
        <w:pStyle w:val="bodyrepost"/>
      </w:pPr>
      <w:r>
        <w:t>int main() {</w:t>
      </w:r>
    </w:p>
    <w:p w:rsidR="001546FB" w:rsidRDefault="001546FB" w:rsidP="001546FB">
      <w:pPr>
        <w:pStyle w:val="bodyrepost"/>
      </w:pPr>
      <w:r>
        <w:t xml:space="preserve">    int gd = DETECT, gm;</w:t>
      </w:r>
    </w:p>
    <w:p w:rsidR="001546FB" w:rsidRDefault="00700F4A" w:rsidP="001546FB">
      <w:pPr>
        <w:pStyle w:val="bodyrepost"/>
      </w:pPr>
      <w:r>
        <w:t xml:space="preserve">    initgraph(&amp;gd, &amp;gm, NULL);</w:t>
      </w:r>
    </w:p>
    <w:p w:rsidR="001546FB" w:rsidRDefault="001546FB" w:rsidP="001546FB">
      <w:pPr>
        <w:pStyle w:val="bodyrepost"/>
      </w:pPr>
      <w:r>
        <w:t xml:space="preserve">    int x1, y1, x2, y2;</w:t>
      </w:r>
    </w:p>
    <w:p w:rsidR="001546FB" w:rsidRDefault="001546FB" w:rsidP="001546FB">
      <w:pPr>
        <w:pStyle w:val="bodyrepost"/>
      </w:pPr>
      <w:r>
        <w:t xml:space="preserve">    cout &lt;&lt; "Enter x1 y1 x2 y2 (relative to center): ";</w:t>
      </w:r>
    </w:p>
    <w:p w:rsidR="001546FB" w:rsidRDefault="001546FB" w:rsidP="001546FB">
      <w:pPr>
        <w:pStyle w:val="bodyrepost"/>
      </w:pPr>
      <w:r>
        <w:t xml:space="preserve"> </w:t>
      </w:r>
      <w:r w:rsidR="00700F4A">
        <w:t xml:space="preserve">   cin &gt;&gt; x1 &gt;&gt; y1 &gt;&gt; x2 &gt;&gt; y2;</w:t>
      </w:r>
    </w:p>
    <w:p w:rsidR="001546FB" w:rsidRDefault="001546FB" w:rsidP="001546FB">
      <w:pPr>
        <w:pStyle w:val="bodyrepost"/>
      </w:pPr>
      <w:r>
        <w:t xml:space="preserve">    bda(x1, </w:t>
      </w:r>
      <w:r w:rsidR="00700F4A">
        <w:t>y1, x2, y2);</w:t>
      </w:r>
    </w:p>
    <w:p w:rsidR="001546FB" w:rsidRDefault="001546FB" w:rsidP="001546FB">
      <w:pPr>
        <w:pStyle w:val="bodyrepost"/>
      </w:pPr>
      <w:r>
        <w:t xml:space="preserve">    getch();</w:t>
      </w:r>
    </w:p>
    <w:p w:rsidR="001546FB" w:rsidRDefault="001546FB" w:rsidP="001546FB">
      <w:pPr>
        <w:pStyle w:val="bodyrepost"/>
      </w:pPr>
      <w:r>
        <w:t xml:space="preserve">    closegraph();</w:t>
      </w:r>
    </w:p>
    <w:p w:rsidR="001546FB" w:rsidRDefault="001546FB" w:rsidP="001546FB">
      <w:pPr>
        <w:pStyle w:val="bodyrepost"/>
      </w:pPr>
      <w:r>
        <w:t xml:space="preserve">    return 0;</w:t>
      </w:r>
    </w:p>
    <w:p w:rsidR="001546FB" w:rsidRDefault="001546FB" w:rsidP="001546FB">
      <w:pPr>
        <w:pStyle w:val="bodyrepost"/>
      </w:pPr>
      <w:r>
        <w:t>}</w:t>
      </w:r>
    </w:p>
    <w:p w:rsidR="001546FB" w:rsidRDefault="001546FB" w:rsidP="001546FB">
      <w:pPr>
        <w:pStyle w:val="bodyrepost"/>
      </w:pPr>
    </w:p>
    <w:p w:rsidR="003E7FB9" w:rsidRDefault="003E7FB9" w:rsidP="001546FB">
      <w:pPr>
        <w:pStyle w:val="bodyrepost"/>
      </w:pPr>
    </w:p>
    <w:p w:rsidR="003E7FB9" w:rsidRPr="001546FB" w:rsidRDefault="003E7FB9" w:rsidP="001546FB">
      <w:pPr>
        <w:pStyle w:val="bodyrepost"/>
      </w:pPr>
      <w:bookmarkStart w:id="0" w:name="_GoBack"/>
      <w:bookmarkEnd w:id="0"/>
    </w:p>
    <w:p w:rsidR="00951A25" w:rsidRDefault="00A071D8" w:rsidP="00A63CF8">
      <w:pPr>
        <w:pStyle w:val="Titlerepost"/>
      </w:pPr>
      <w:r>
        <w:lastRenderedPageBreak/>
        <w:t>Sample input and output</w:t>
      </w:r>
    </w:p>
    <w:p w:rsidR="003E3D49" w:rsidRDefault="00700F4A" w:rsidP="00A63CF8">
      <w:pPr>
        <w:pStyle w:val="Titlerepost"/>
      </w:pPr>
      <w:r>
        <w:rPr>
          <w:noProof/>
        </w:rPr>
        <w:drawing>
          <wp:inline distT="0" distB="0" distL="0" distR="0" wp14:anchorId="7B056C98" wp14:editId="011BEB39">
            <wp:extent cx="6438900" cy="784173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42830" cy="7846519"/>
                    </a:xfrm>
                    <a:prstGeom prst="rect">
                      <a:avLst/>
                    </a:prstGeom>
                  </pic:spPr>
                </pic:pic>
              </a:graphicData>
            </a:graphic>
          </wp:inline>
        </w:drawing>
      </w:r>
    </w:p>
    <w:p w:rsidR="003E7FB9" w:rsidRDefault="003E7FB9" w:rsidP="00A63CF8">
      <w:pPr>
        <w:pStyle w:val="Titlerepost"/>
      </w:pPr>
    </w:p>
    <w:p w:rsidR="00A071D8" w:rsidRDefault="00A071D8" w:rsidP="00A63CF8">
      <w:pPr>
        <w:pStyle w:val="Titlerepost"/>
      </w:pPr>
      <w:r>
        <w:lastRenderedPageBreak/>
        <w:t>Conclusion</w:t>
      </w:r>
    </w:p>
    <w:p w:rsidR="002D6B4C" w:rsidRDefault="002D6B4C" w:rsidP="00B7374C">
      <w:pPr>
        <w:pStyle w:val="bodyrepost"/>
        <w:jc w:val="both"/>
      </w:pPr>
      <w:r>
        <w:t>The Bresenham's Line Algorithm (BLA) provides an efficient and integer-only method for drawing lines in computer graphics. Unlike DDA, it avoids floating-point calculations, making it faster and more suitable for hardware implementation. By using a decision parameter (p), BLA optimally selects the next pixel, ensuring smooth and accurate</w:t>
      </w:r>
      <w:r w:rsidR="00B7374C">
        <w:t xml:space="preserve"> line rendering for all slopes.</w:t>
      </w:r>
    </w:p>
    <w:p w:rsidR="00A34409" w:rsidRDefault="002D6B4C" w:rsidP="00B7374C">
      <w:pPr>
        <w:pStyle w:val="bodyrepost"/>
        <w:jc w:val="both"/>
      </w:pPr>
      <w:r>
        <w:t>This lab demonstrated how mathematical optimization can enhance graphical computations, reinforcing the importance of algorithmic efficiency in real-time graphics programming. The implementation in C++ using graphics.h effectively illustrated BLA’s superiority over DDA in terms of speed and precision.</w:t>
      </w:r>
    </w:p>
    <w:p w:rsidR="00A071D8" w:rsidRDefault="00A071D8" w:rsidP="00A071D8">
      <w:pPr>
        <w:pStyle w:val="NormalWeb"/>
      </w:pPr>
    </w:p>
    <w:p w:rsidR="00A071D8" w:rsidRPr="00497A24" w:rsidRDefault="00A071D8" w:rsidP="00A071D8">
      <w:pPr>
        <w:spacing w:before="240"/>
        <w:rPr>
          <w:rFonts w:ascii="Times New Roman" w:hAnsi="Times New Roman" w:cs="Times New Roman"/>
        </w:rPr>
      </w:pPr>
    </w:p>
    <w:p w:rsidR="00963548" w:rsidRDefault="00A77998" w:rsidP="00A77998">
      <w:pPr>
        <w:tabs>
          <w:tab w:val="left" w:pos="3795"/>
        </w:tabs>
      </w:pPr>
      <w:r>
        <w:tab/>
      </w:r>
    </w:p>
    <w:sectPr w:rsidR="00963548" w:rsidSect="00F631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95B81"/>
    <w:multiLevelType w:val="multilevel"/>
    <w:tmpl w:val="667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54A9A"/>
    <w:multiLevelType w:val="hybridMultilevel"/>
    <w:tmpl w:val="93CC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B5279"/>
    <w:multiLevelType w:val="hybridMultilevel"/>
    <w:tmpl w:val="9454012C"/>
    <w:lvl w:ilvl="0" w:tplc="5D226FAC">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
    <w:nsid w:val="6981535E"/>
    <w:multiLevelType w:val="hybridMultilevel"/>
    <w:tmpl w:val="ACD0160E"/>
    <w:lvl w:ilvl="0" w:tplc="85EC1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FC7B85"/>
    <w:multiLevelType w:val="hybridMultilevel"/>
    <w:tmpl w:val="F6CEE552"/>
    <w:lvl w:ilvl="0" w:tplc="5136001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
    <w:nsid w:val="7D4C31D6"/>
    <w:multiLevelType w:val="hybridMultilevel"/>
    <w:tmpl w:val="5B0C30C2"/>
    <w:lvl w:ilvl="0" w:tplc="A518067E">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nsid w:val="7F425E22"/>
    <w:multiLevelType w:val="hybridMultilevel"/>
    <w:tmpl w:val="AB845442"/>
    <w:lvl w:ilvl="0" w:tplc="9280D93E">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D8"/>
    <w:rsid w:val="000843C7"/>
    <w:rsid w:val="000929B5"/>
    <w:rsid w:val="000D46E5"/>
    <w:rsid w:val="001546FB"/>
    <w:rsid w:val="001678FC"/>
    <w:rsid w:val="001948BD"/>
    <w:rsid w:val="001E0B77"/>
    <w:rsid w:val="00256711"/>
    <w:rsid w:val="0026414D"/>
    <w:rsid w:val="00282A72"/>
    <w:rsid w:val="002D6B4C"/>
    <w:rsid w:val="002D6E57"/>
    <w:rsid w:val="003A3CAB"/>
    <w:rsid w:val="003E1290"/>
    <w:rsid w:val="003E3D49"/>
    <w:rsid w:val="003E5FD4"/>
    <w:rsid w:val="003E7FB9"/>
    <w:rsid w:val="0040569E"/>
    <w:rsid w:val="00492E55"/>
    <w:rsid w:val="004D73A5"/>
    <w:rsid w:val="00556DE3"/>
    <w:rsid w:val="005836EB"/>
    <w:rsid w:val="005E026A"/>
    <w:rsid w:val="005F32AE"/>
    <w:rsid w:val="005F7D72"/>
    <w:rsid w:val="006F3723"/>
    <w:rsid w:val="00700F4A"/>
    <w:rsid w:val="008B128E"/>
    <w:rsid w:val="00951A25"/>
    <w:rsid w:val="00963548"/>
    <w:rsid w:val="00975560"/>
    <w:rsid w:val="009A5E10"/>
    <w:rsid w:val="009F61DA"/>
    <w:rsid w:val="00A071D8"/>
    <w:rsid w:val="00A17938"/>
    <w:rsid w:val="00A20AF8"/>
    <w:rsid w:val="00A34409"/>
    <w:rsid w:val="00A54D85"/>
    <w:rsid w:val="00A63CF8"/>
    <w:rsid w:val="00A70E20"/>
    <w:rsid w:val="00A75A5E"/>
    <w:rsid w:val="00A77998"/>
    <w:rsid w:val="00AA0CC0"/>
    <w:rsid w:val="00B23A08"/>
    <w:rsid w:val="00B7374C"/>
    <w:rsid w:val="00B954C2"/>
    <w:rsid w:val="00C81A68"/>
    <w:rsid w:val="00E94332"/>
    <w:rsid w:val="00EA48C6"/>
    <w:rsid w:val="00F6315E"/>
    <w:rsid w:val="00F93705"/>
    <w:rsid w:val="00FD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6194">
      <w:bodyDiv w:val="1"/>
      <w:marLeft w:val="0"/>
      <w:marRight w:val="0"/>
      <w:marTop w:val="0"/>
      <w:marBottom w:val="0"/>
      <w:divBdr>
        <w:top w:val="none" w:sz="0" w:space="0" w:color="auto"/>
        <w:left w:val="none" w:sz="0" w:space="0" w:color="auto"/>
        <w:bottom w:val="none" w:sz="0" w:space="0" w:color="auto"/>
        <w:right w:val="none" w:sz="0" w:space="0" w:color="auto"/>
      </w:divBdr>
    </w:div>
    <w:div w:id="1103958168">
      <w:bodyDiv w:val="1"/>
      <w:marLeft w:val="0"/>
      <w:marRight w:val="0"/>
      <w:marTop w:val="0"/>
      <w:marBottom w:val="0"/>
      <w:divBdr>
        <w:top w:val="none" w:sz="0" w:space="0" w:color="auto"/>
        <w:left w:val="none" w:sz="0" w:space="0" w:color="auto"/>
        <w:bottom w:val="none" w:sz="0" w:space="0" w:color="auto"/>
        <w:right w:val="none" w:sz="0" w:space="0" w:color="auto"/>
      </w:divBdr>
    </w:div>
    <w:div w:id="1314944866">
      <w:bodyDiv w:val="1"/>
      <w:marLeft w:val="0"/>
      <w:marRight w:val="0"/>
      <w:marTop w:val="0"/>
      <w:marBottom w:val="0"/>
      <w:divBdr>
        <w:top w:val="none" w:sz="0" w:space="0" w:color="auto"/>
        <w:left w:val="none" w:sz="0" w:space="0" w:color="auto"/>
        <w:bottom w:val="none" w:sz="0" w:space="0" w:color="auto"/>
        <w:right w:val="none" w:sz="0" w:space="0" w:color="auto"/>
      </w:divBdr>
    </w:div>
    <w:div w:id="1623613217">
      <w:bodyDiv w:val="1"/>
      <w:marLeft w:val="0"/>
      <w:marRight w:val="0"/>
      <w:marTop w:val="0"/>
      <w:marBottom w:val="0"/>
      <w:divBdr>
        <w:top w:val="none" w:sz="0" w:space="0" w:color="auto"/>
        <w:left w:val="none" w:sz="0" w:space="0" w:color="auto"/>
        <w:bottom w:val="none" w:sz="0" w:space="0" w:color="auto"/>
        <w:right w:val="none" w:sz="0" w:space="0" w:color="auto"/>
      </w:divBdr>
    </w:div>
    <w:div w:id="2012488111">
      <w:bodyDiv w:val="1"/>
      <w:marLeft w:val="0"/>
      <w:marRight w:val="0"/>
      <w:marTop w:val="0"/>
      <w:marBottom w:val="0"/>
      <w:divBdr>
        <w:top w:val="none" w:sz="0" w:space="0" w:color="auto"/>
        <w:left w:val="none" w:sz="0" w:space="0" w:color="auto"/>
        <w:bottom w:val="none" w:sz="0" w:space="0" w:color="auto"/>
        <w:right w:val="none" w:sz="0" w:space="0" w:color="auto"/>
      </w:divBdr>
    </w:div>
    <w:div w:id="213058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7</cp:revision>
  <dcterms:created xsi:type="dcterms:W3CDTF">2025-06-23T16:05:00Z</dcterms:created>
  <dcterms:modified xsi:type="dcterms:W3CDTF">2025-06-23T16:35:00Z</dcterms:modified>
</cp:coreProperties>
</file>