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53E2C"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Default="00AB5EB5" w:rsidP="00AB5EB5">
      <w:pPr>
        <w:pStyle w:val="bodyrepost"/>
        <w:rPr>
          <w:rStyle w:val="bodyrepostChar"/>
        </w:rPr>
      </w:pPr>
      <w:r>
        <w:rPr>
          <w:rStyle w:val="bodyrepostChar"/>
        </w:rPr>
        <w:t>Step 1: Start</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Default="00AB5EB5" w:rsidP="00AB5EB5">
      <w:pPr>
        <w:pStyle w:val="bodyrepost"/>
        <w:numPr>
          <w:ilvl w:val="0"/>
          <w:numId w:val="1"/>
        </w:numPr>
        <w:rPr>
          <w:rStyle w:val="bodyrepostChar"/>
        </w:rPr>
      </w:pPr>
      <w:r w:rsidRPr="00D05A52">
        <w:rPr>
          <w:rStyle w:val="bodyrepostChar"/>
        </w:rPr>
        <w:t xml:space="preserve"> p </w:t>
      </w:r>
      <w:r>
        <w:rPr>
          <w:rStyle w:val="bodyrepostChar"/>
        </w:rPr>
        <w:t xml:space="preserve">as </w:t>
      </w:r>
      <w:r w:rsidRPr="00D05A52">
        <w:rPr>
          <w:rStyle w:val="bodyrepostChar"/>
        </w:rPr>
        <w:t>decision parameter</w:t>
      </w:r>
    </w:p>
    <w:p w:rsidR="000C706C" w:rsidRPr="00D05A52" w:rsidRDefault="000C706C" w:rsidP="000C706C">
      <w:pPr>
        <w:pStyle w:val="bodyrepost"/>
        <w:ind w:left="1245"/>
        <w:rPr>
          <w:rStyle w:val="bodyrepostChar"/>
        </w:rPr>
      </w:pPr>
    </w:p>
    <w:p w:rsidR="00AB5EB5" w:rsidRDefault="00AB5EB5" w:rsidP="00AB5EB5">
      <w:pPr>
        <w:pStyle w:val="bodyrepost"/>
        <w:rPr>
          <w:rStyle w:val="bodyrepostChar"/>
        </w:rPr>
      </w:pPr>
      <w:r w:rsidRPr="00D05A52">
        <w:rPr>
          <w:rStyle w:val="bodyrepostChar"/>
        </w:rPr>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Default="00AB5EB5" w:rsidP="00AB5EB5">
      <w:pPr>
        <w:pStyle w:val="bodyrepost"/>
        <w:rPr>
          <w:rStyle w:val="bodyrepostChar"/>
        </w:rPr>
      </w:pPr>
      <w:r>
        <w:rPr>
          <w:rStyle w:val="bodyrepostChar"/>
        </w:rPr>
        <w:t xml:space="preserve">        y =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lastRenderedPageBreak/>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 10: Stop</w:t>
      </w: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5E7E76" w:rsidRDefault="005E7E76" w:rsidP="00AB5EB5">
      <w:pPr>
        <w:pStyle w:val="bodyrepost"/>
        <w:rPr>
          <w:rStyle w:val="bodyrepostChar"/>
        </w:rPr>
      </w:pPr>
    </w:p>
    <w:p w:rsidR="005E7E76" w:rsidRDefault="005E7E76" w:rsidP="00AB5EB5">
      <w:pPr>
        <w:pStyle w:val="bodyrepost"/>
        <w:rPr>
          <w:rStyle w:val="bodyrepostChar"/>
        </w:rPr>
      </w:pPr>
    </w:p>
    <w:p w:rsidR="005E7E76" w:rsidRDefault="005E7E76" w:rsidP="00AB5EB5">
      <w:pPr>
        <w:pStyle w:val="bodyrepost"/>
        <w:rPr>
          <w:rStyle w:val="bodyrepostChar"/>
        </w:rPr>
      </w:pPr>
    </w:p>
    <w:p w:rsidR="005E7E76" w:rsidRDefault="005E7E76" w:rsidP="00AB5EB5">
      <w:pPr>
        <w:pStyle w:val="bodyrepost"/>
        <w:rPr>
          <w:rStyle w:val="bodyrepostChar"/>
        </w:rPr>
      </w:pPr>
    </w:p>
    <w:p w:rsidR="005E7E76" w:rsidRPr="00D05A52" w:rsidRDefault="005E7E76" w:rsidP="00AB5EB5">
      <w:pPr>
        <w:pStyle w:val="bodyrepost"/>
        <w:rPr>
          <w:rStyle w:val="bodyrepostChar"/>
        </w:rPr>
      </w:pP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lastRenderedPageBreak/>
        <w:t>Flowchart</w:t>
      </w:r>
    </w:p>
    <w:p w:rsidR="00BF4B59" w:rsidRPr="00C5689B" w:rsidRDefault="00B60B62" w:rsidP="00C5689B">
      <w:pPr>
        <w:pStyle w:val="Titlerepost"/>
        <w:rPr>
          <w:rStyle w:val="bodyrepostChar"/>
          <w:rFonts w:asciiTheme="minorHAnsi" w:hAnsiTheme="minorHAnsi" w:cstheme="minorBidi"/>
          <w:sz w:val="32"/>
          <w:szCs w:val="32"/>
        </w:rPr>
      </w:pPr>
      <w:r>
        <w:rPr>
          <w:noProof/>
        </w:rPr>
        <w:drawing>
          <wp:inline distT="0" distB="0" distL="0" distR="0" wp14:anchorId="374189C2" wp14:editId="298C3A17">
            <wp:extent cx="4886325" cy="7759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7759823"/>
                    </a:xfrm>
                    <a:prstGeom prst="rect">
                      <a:avLst/>
                    </a:prstGeom>
                  </pic:spPr>
                </pic:pic>
              </a:graphicData>
            </a:graphic>
          </wp:inline>
        </w:drawing>
      </w:r>
    </w:p>
    <w:p w:rsidR="005E7E76" w:rsidRDefault="005E7E76" w:rsidP="00BF4B59">
      <w:pPr>
        <w:pStyle w:val="Titlerepost"/>
        <w:rPr>
          <w:rStyle w:val="bodyrepostChar"/>
          <w:rFonts w:asciiTheme="minorHAnsi" w:hAnsiTheme="minorHAnsi" w:cstheme="minorBidi"/>
          <w:sz w:val="32"/>
          <w:szCs w:val="32"/>
        </w:rPr>
      </w:pP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lastRenderedPageBreak/>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lastRenderedPageBreak/>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p>
    <w:p w:rsidR="003A7F14" w:rsidRPr="003A7F14" w:rsidRDefault="003A7F14" w:rsidP="003A7F14">
      <w:pPr>
        <w:rPr>
          <w:rStyle w:val="bodyrepostChar"/>
        </w:rPr>
      </w:pPr>
    </w:p>
    <w:p w:rsidR="003A7F14" w:rsidRDefault="003A7F14" w:rsidP="003A7F14">
      <w:pPr>
        <w:rPr>
          <w:rStyle w:val="bodyrepostChar"/>
        </w:rPr>
      </w:pPr>
    </w:p>
    <w:p w:rsidR="001941ED" w:rsidRDefault="001941ED" w:rsidP="003A7F14">
      <w:pPr>
        <w:rPr>
          <w:rStyle w:val="bodyrepostChar"/>
        </w:rPr>
      </w:pPr>
    </w:p>
    <w:p w:rsidR="001941ED" w:rsidRPr="003A7F14" w:rsidRDefault="001941ED" w:rsidP="003A7F14">
      <w:pPr>
        <w:rPr>
          <w:rStyle w:val="bodyrepostChar"/>
        </w:rPr>
      </w:pPr>
    </w:p>
    <w:p w:rsidR="003A7F14" w:rsidRDefault="003A7F14"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Default="005E7E76" w:rsidP="003A7F14">
      <w:pPr>
        <w:rPr>
          <w:rStyle w:val="bodyrepostChar"/>
        </w:rPr>
      </w:pPr>
    </w:p>
    <w:p w:rsidR="005E7E76" w:rsidRPr="003A7F14" w:rsidRDefault="005E7E76" w:rsidP="003A7F14">
      <w:pPr>
        <w:rPr>
          <w:rStyle w:val="bodyrepostChar"/>
        </w:rPr>
      </w:pPr>
    </w:p>
    <w:p w:rsidR="003A7F14" w:rsidRDefault="00DB6A80" w:rsidP="00DB6A80">
      <w:pPr>
        <w:pStyle w:val="Titlerepost"/>
        <w:rPr>
          <w:rStyle w:val="bodyrepostChar"/>
          <w:rFonts w:asciiTheme="minorHAnsi" w:hAnsiTheme="minorHAnsi" w:cstheme="minorBidi"/>
          <w:sz w:val="32"/>
          <w:szCs w:val="32"/>
        </w:rPr>
      </w:pPr>
      <w:r w:rsidRPr="00DB6A80">
        <w:rPr>
          <w:rStyle w:val="bodyrepostChar"/>
          <w:rFonts w:asciiTheme="minorHAnsi" w:hAnsiTheme="minorHAnsi" w:cstheme="minorBidi"/>
          <w:sz w:val="32"/>
          <w:szCs w:val="32"/>
        </w:rPr>
        <w:lastRenderedPageBreak/>
        <w:t>Sample input and output</w:t>
      </w:r>
    </w:p>
    <w:p w:rsidR="00DB6A80" w:rsidRPr="00DB6A80" w:rsidRDefault="00DB6A80" w:rsidP="00DB6A80">
      <w:pPr>
        <w:pStyle w:val="Titlerepost"/>
        <w:rPr>
          <w:rStyle w:val="bodyrepostChar"/>
          <w:rFonts w:asciiTheme="minorHAnsi" w:hAnsiTheme="minorHAnsi" w:cstheme="minorBidi"/>
          <w:sz w:val="32"/>
          <w:szCs w:val="32"/>
        </w:rPr>
      </w:pPr>
      <w:r>
        <w:rPr>
          <w:noProof/>
        </w:rPr>
        <w:drawing>
          <wp:inline distT="0" distB="0" distL="0" distR="0" wp14:anchorId="6C96D0C4" wp14:editId="0DB3D92F">
            <wp:extent cx="59436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38550"/>
                    </a:xfrm>
                    <a:prstGeom prst="rect">
                      <a:avLst/>
                    </a:prstGeom>
                  </pic:spPr>
                </pic:pic>
              </a:graphicData>
            </a:graphic>
          </wp:inline>
        </w:drawing>
      </w:r>
    </w:p>
    <w:p w:rsidR="003A7F14" w:rsidRDefault="003A7F14" w:rsidP="003A7F14">
      <w:pPr>
        <w:rPr>
          <w:rStyle w:val="bodyrepostChar"/>
        </w:rPr>
      </w:pPr>
    </w:p>
    <w:p w:rsidR="00754303" w:rsidRPr="00754303" w:rsidRDefault="00754303" w:rsidP="00754303">
      <w:pPr>
        <w:rPr>
          <w:rStyle w:val="bodyrepostChar"/>
        </w:rPr>
      </w:pPr>
      <w:bookmarkStart w:id="0" w:name="_GoBack"/>
      <w:r w:rsidRPr="002279F0">
        <w:rPr>
          <w:rStyle w:val="TitlerepostChar"/>
        </w:rPr>
        <w:t>Conclusion</w:t>
      </w:r>
      <w:r w:rsidRPr="00754303">
        <w:rPr>
          <w:rStyle w:val="bodyrepostChar"/>
        </w:rPr>
        <w:t>:</w:t>
      </w:r>
    </w:p>
    <w:p w:rsidR="00754303" w:rsidRPr="003A7F14" w:rsidRDefault="00754303" w:rsidP="00754303">
      <w:pPr>
        <w:jc w:val="both"/>
        <w:rPr>
          <w:rStyle w:val="bodyrepostChar"/>
        </w:rPr>
      </w:pPr>
      <w:r w:rsidRPr="00754303">
        <w:rPr>
          <w:rStyle w:val="bodyrepostChar"/>
        </w:rPr>
        <w:t>The Midpoint Circle Drawing Algorithm offers an efficient and precise method for rendering circles in computer graphics using only integer arithmetic.</w:t>
      </w:r>
      <w:r>
        <w:rPr>
          <w:rStyle w:val="bodyrepostChar"/>
        </w:rPr>
        <w:t xml:space="preserve"> </w:t>
      </w:r>
      <w:r w:rsidRPr="00754303">
        <w:rPr>
          <w:rStyle w:val="bodyrepostChar"/>
        </w:rPr>
        <w:t xml:space="preserve">This lab effectively demonstrated the power of the Midpoint Circle Algorithm through its implementation in C++ with the </w:t>
      </w:r>
      <w:proofErr w:type="spellStart"/>
      <w:r w:rsidRPr="00754303">
        <w:rPr>
          <w:rStyle w:val="bodyrepostChar"/>
        </w:rPr>
        <w:t>graphics.h</w:t>
      </w:r>
      <w:proofErr w:type="spellEnd"/>
      <w:r w:rsidRPr="00754303">
        <w:rPr>
          <w:rStyle w:val="bodyrepostChar"/>
        </w:rPr>
        <w:t xml:space="preserve"> library. It showcased how mathematical principles and algorithmic optimization can be applied to draw smooth, symmetric circles accurately and efficiently. The practical application reinforced the importance of discrete mathematics and algorithm design in the field of computer graphics.</w:t>
      </w:r>
    </w:p>
    <w:bookmarkEnd w:id="0"/>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rsidSect="005E7E7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0A044A"/>
    <w:rsid w:val="000C706C"/>
    <w:rsid w:val="001155B4"/>
    <w:rsid w:val="00122C37"/>
    <w:rsid w:val="001941ED"/>
    <w:rsid w:val="002279F0"/>
    <w:rsid w:val="002577AC"/>
    <w:rsid w:val="00321D26"/>
    <w:rsid w:val="003A7F14"/>
    <w:rsid w:val="004102EA"/>
    <w:rsid w:val="005E7E76"/>
    <w:rsid w:val="006036D6"/>
    <w:rsid w:val="006E79D1"/>
    <w:rsid w:val="00754303"/>
    <w:rsid w:val="008A636A"/>
    <w:rsid w:val="00997300"/>
    <w:rsid w:val="00A2779F"/>
    <w:rsid w:val="00A53E2C"/>
    <w:rsid w:val="00AB5EB5"/>
    <w:rsid w:val="00B60B62"/>
    <w:rsid w:val="00BF4B59"/>
    <w:rsid w:val="00C53499"/>
    <w:rsid w:val="00C5689B"/>
    <w:rsid w:val="00D05A52"/>
    <w:rsid w:val="00DB6A80"/>
    <w:rsid w:val="00E2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8</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25</cp:revision>
  <cp:lastPrinted>2025-06-29T16:16:00Z</cp:lastPrinted>
  <dcterms:created xsi:type="dcterms:W3CDTF">2025-06-29T12:37:00Z</dcterms:created>
  <dcterms:modified xsi:type="dcterms:W3CDTF">2025-06-29T16:24:00Z</dcterms:modified>
</cp:coreProperties>
</file>