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9akedx8fa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iPhone Sales Analytics Platform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(HDFS + Hive + PySpark + Medallion Architecture + Dimensional Modeling)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fw0vy7zu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Problem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electronics retailer wants to analyze </w:t>
      </w:r>
      <w:r w:rsidDel="00000000" w:rsidR="00000000" w:rsidRPr="00000000">
        <w:rPr>
          <w:b w:val="1"/>
          <w:bCs w:val="1"/>
          <w:rtl w:val="0"/>
        </w:rPr>
        <w:t xml:space="preserve">iPhone sales across stores, customers, and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sales data arrives </w:t>
      </w:r>
      <w:r w:rsidDel="00000000" w:rsidR="00000000" w:rsidRPr="00000000">
        <w:rPr>
          <w:b w:val="1"/>
          <w:bCs w:val="1"/>
          <w:rtl w:val="0"/>
        </w:rPr>
        <w:t xml:space="preserve">daily as CSV files</w:t>
      </w:r>
      <w:r w:rsidDel="00000000" w:rsidR="00000000" w:rsidRPr="00000000">
        <w:rPr>
          <w:rtl w:val="0"/>
        </w:rPr>
        <w:t xml:space="preserve"> from store systems and is stored in </w:t>
      </w:r>
      <w:r w:rsidDel="00000000" w:rsidR="00000000" w:rsidRPr="00000000">
        <w:rPr>
          <w:b w:val="1"/>
          <w:bCs w:val="1"/>
          <w:rtl w:val="0"/>
        </w:rPr>
        <w:t xml:space="preserve">HDFS</w:t>
      </w:r>
      <w:r w:rsidDel="00000000" w:rsidR="00000000" w:rsidRPr="00000000">
        <w:rPr>
          <w:rtl w:val="0"/>
        </w:rPr>
        <w:t xml:space="preserve">.</w:t>
        <w:br w:type="textWrapping"/>
        <w:t xml:space="preserve"> The business wants </w:t>
      </w:r>
      <w:r w:rsidDel="00000000" w:rsidR="00000000" w:rsidRPr="00000000">
        <w:rPr>
          <w:b w:val="1"/>
          <w:bCs w:val="1"/>
          <w:rtl w:val="0"/>
        </w:rPr>
        <w:t xml:space="preserve">analytics-ready Hive tables</w:t>
      </w:r>
      <w:r w:rsidDel="00000000" w:rsidR="00000000" w:rsidRPr="00000000">
        <w:rPr>
          <w:rtl w:val="0"/>
        </w:rPr>
        <w:t xml:space="preserve"> for reporting such as: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&amp; monthly sales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purchase behavior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performance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trends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Data Engineer</w:t>
      </w:r>
      <w:r w:rsidDel="00000000" w:rsidR="00000000" w:rsidRPr="00000000">
        <w:rPr>
          <w:rtl w:val="0"/>
        </w:rPr>
        <w:t xml:space="preserve">, you must: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raw CSV data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&amp; standardize it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dimension &amp; fact tables in Hive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Medallion Architecture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y7a4c3xn7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Architecture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 Files (Stores)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HDFS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Bronze Layer (Hive)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Silver Layer (Hive)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Gold Layer (Hive)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(Star Schema)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gqzrcew4r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tbl>
      <w:tblPr>
        <w:tblStyle w:val="Table1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790"/>
        <w:tblGridChange w:id="0">
          <w:tblGrid>
            <w:gridCol w:w="129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HDFS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PySpark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Formats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 → Parquet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Star Schema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Querying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Hive SQL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9mpsne10t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Input Data (CSV)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zx6qa1ns6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customers.csv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customer_id,customer_name,city,state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1,Alice,San Jose,CA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2,Bob,Dallas,TX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3,Charlie,New York,NY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products.csv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product_id,product_name,category,unit_price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101,iPhone 13,Mobile,900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102,iPhone 14,Mobile,1100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103,AirPods,Accessory,200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stores.csv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store_id,store_name,city,state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10,Apple Store SJ,San Jose,CA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20,Apple Store NY,New York,NY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sales.csv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sale_id,product_id,customer_id,store_id,sale_date,quantity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1,101,1,10,2023-01-10,1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2,102,2,20,2023-01-12,2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3,101,3,20,2023-01-15,1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4,103,1,10,2023-01-20,2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gx2t9khkc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BRONZE LAYER – Raw Ingestion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7n2eun8e0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Goal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raw data </w:t>
      </w:r>
      <w:r w:rsidDel="00000000" w:rsidR="00000000" w:rsidRPr="00000000">
        <w:rPr>
          <w:b w:val="1"/>
          <w:bCs w:val="1"/>
          <w:rtl w:val="0"/>
        </w:rPr>
        <w:t xml:space="preserve">as-is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transformation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Parquet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table per source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9sep4046t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PySpark Bronze Ingestion Utility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def bronze_ingestion(spark, csv_path, table_name):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df = (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    spark.read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    .option("header", "true")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    .csv(csv_path)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(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    df.write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    .mode("overwrite")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    .format("parquet")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    .saveAsTable(f"bronze_{table_name}")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  return f"bronze_{table_name}"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yknp14xg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Bronze Tables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bronze_customers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bronze_products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bronze_stores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bronze_sales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902v8ligj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SILVER LAYER – Clean &amp; Standardized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pnlrodlh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schema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data types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bad records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joins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zzk22f3qk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Silver Transformation Example (Sales)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from pyspark.sql.functions import col, to_date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def silver_sales_transform(spark):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df = spark.table("bronze_sales")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clean_df = (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df.withColumn("sale_id", col("sale_id").cast("int"))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.withColumn("product_id", col("product_id").cast("int"))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.withColumn("customer_id", col("customer_id").cast("int"))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.withColumn("store_id", col("store_id").cast("int"))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.withColumn("quantity", col("quantity").cast("int"))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.withColumn("sale_date", to_date(col("sale_date")))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(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clean_df.write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.mode("overwrite")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.partitionBy("sale_date")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.format("parquet")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.saveAsTable("silver_sales")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return "silver_sales"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quasbn7bh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Silver Tables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silver_customers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silver_products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silver_stores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silver_sales</w:t>
      </w:r>
      <w:r w:rsidDel="00000000" w:rsidR="00000000" w:rsidRPr="00000000">
        <w:rPr>
          <w:color w:val="85200c"/>
          <w:rtl w:val="0"/>
        </w:rPr>
        <w:t xml:space="preserve"> (partitioned by </w:t>
      </w: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sale_date</w:t>
      </w:r>
      <w:r w:rsidDel="00000000" w:rsidR="00000000" w:rsidRPr="00000000">
        <w:rPr>
          <w:color w:val="85200c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rxeu79lqt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 LAYER – Dimensional Modeling (Star Schema)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113lrr3yg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 Schema Design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dim_date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 — fact_sales — dim_product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dim_store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wox4dtzoi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 DIMENSION TABLES (Hive)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qu8vttzre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dim_customer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CREATE TABLE dim_customer (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customer_id INT,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customer_name STRING,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city STRING,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state STRING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STORED AS PARQUET;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kvg4bznd2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dim_product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CREATE TABLE dim_product (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product_id INT,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product_name STRING,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category STRING,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unit_price INT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STORED AS PARQUET;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w2z6thdbn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dim_store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CREATE TABLE dim_store (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store_id INT,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store_name STRING,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city STRING,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state STRING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STORED AS PARQUET;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pasm1a5f3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dim_date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CREATE TABLE dim_date (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date_key DATE,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year INT,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month INT,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day INT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STORED AS PARQUET;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heltlvz2c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 FACT TABLE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b4vq26ewx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Fact_sales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sale_id,product_id,customer_id,store_id,sale_date,quantity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CREATE TABLE fact_sales (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sale_id INT,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customer_id INT,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product_id INT,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store_id INT,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date_key DATE,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quantity INT,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  total_amount INT   —- total_amount= quantity * unit_price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PARTITIONED BY (date_key)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85200c"/>
        </w:rPr>
      </w:pPr>
      <w:r w:rsidDel="00000000" w:rsidR="00000000" w:rsidRPr="00000000">
        <w:rPr>
          <w:rFonts w:ascii="Roboto Mono" w:cs="Roboto Mono" w:eastAsia="Roboto Mono" w:hAnsi="Roboto Mono"/>
          <w:color w:val="85200c"/>
          <w:rtl w:val="0"/>
        </w:rPr>
        <w:t xml:space="preserve">STORED AS PARQUET;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7axtaosa6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PySpark Fact Load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def load_fact_sales(spark):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sales = spark.table("silver_sales")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products = spark.table("silver_products")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fact_df = (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sales.join(products, "product_id")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.withColumn("total_amount", col("quantity") * col("unit_price"))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.select(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    "sale_id",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    "customer_id",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    "product_id",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    "store_id",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    col("sale_date").alias("date_key"),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    "quantity",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    "total_amount"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     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(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fact_df.write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.mode("overwrite")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.partitionBy("date_key")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.format("parquet")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    .saveAsTable("fact_sales")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a61c00"/>
        </w:rPr>
      </w:pPr>
      <w:r w:rsidDel="00000000" w:rsidR="00000000" w:rsidRPr="00000000">
        <w:rPr>
          <w:rFonts w:ascii="Roboto Mono" w:cs="Roboto Mono" w:eastAsia="Roboto Mono" w:hAnsi="Roboto Mono"/>
          <w:color w:val="a61c00"/>
          <w:rtl w:val="0"/>
        </w:rPr>
        <w:t xml:space="preserve">   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o5fz482l8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Business Queries (Hive)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9q0li19n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Revenue by Product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SELECT p.product_name, SUM(f.total_amount) AS revenue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FROM fact_sales f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JOIN dim_product p ON f.product_id = p.product_id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GROUP BY p.product_name;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pgxpoib30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by Store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SELECT s.store_name, SUM(f.total_amount) AS revenue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FROM fact_sales f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JOIN dim_store s ON f.store_id = s.store_id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990000"/>
        </w:rPr>
      </w:pPr>
      <w:r w:rsidDel="00000000" w:rsidR="00000000" w:rsidRPr="00000000">
        <w:rPr>
          <w:rFonts w:ascii="Roboto Mono" w:cs="Roboto Mono" w:eastAsia="Roboto Mono" w:hAnsi="Roboto Mono"/>
          <w:color w:val="990000"/>
          <w:rtl w:val="0"/>
        </w:rPr>
        <w:t xml:space="preserve">GROUP BY s.store_name;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vjc664a8v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Talking Points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Parquet?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Columnar, compressed, faster analytics.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Medallion Architecture?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Separation of concerns, scalability, auditability.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Star Schema in Hive?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Optimized joins, BI-friendly, fast aggregations.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partition fact by date?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queries are time-based → partition pruning.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jhz976g81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a reference project using HDFS, Hive, PySpark, and Medallion Architecture. You are allowed to share and reuse common utility code, but you must prove execution by submitting Hive and HDFS evidence.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q328wisjo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Mandatory Evidence (Screenshots Required)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student MUST submit screenshots of the following: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lagchtsey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Hive Database &amp; Table Creation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huvy4wqr0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DATABASES;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iphone_analytics;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TABLES;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must include: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bronze_*</w:t>
      </w:r>
      <w:r w:rsidDel="00000000" w:rsidR="00000000" w:rsidRPr="00000000">
        <w:rPr>
          <w:b w:val="1"/>
          <w:bCs w:val="1"/>
          <w:rtl w:val="0"/>
        </w:rPr>
        <w:t xml:space="preserve"> tables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silver_*</w:t>
      </w:r>
      <w:r w:rsidDel="00000000" w:rsidR="00000000" w:rsidRPr="00000000">
        <w:rPr>
          <w:b w:val="1"/>
          <w:bCs w:val="1"/>
          <w:rtl w:val="0"/>
        </w:rPr>
        <w:t xml:space="preserve"> tables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gold_*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fact_*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dim_*</w:t>
      </w:r>
      <w:r w:rsidDel="00000000" w:rsidR="00000000" w:rsidRPr="00000000">
        <w:rPr>
          <w:b w:val="1"/>
          <w:bCs w:val="1"/>
          <w:rtl w:val="0"/>
        </w:rPr>
        <w:t xml:space="preserve"> tables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 screenshot → No marks.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ttkwsg3ig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Hive Table Schema Validation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flae8d8x5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DESCRIBE FORMATTED silver_sales;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DESCRIBE FORMATTED fact_sales;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clearly show: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format = Parquet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 column (sale_date / date_key)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location in HDFS</w:t>
        <w:br w:type="textWrapping"/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g5ul2m0it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HDFS Directory Structure (Medallion Proof)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950dfq6hf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hadoop fs -ls /warehouse/tablespace/managed/hive/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must include: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bronze_sales/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silver_sales/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fact_sales/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dim_product/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pt6jejdp0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Partition Verification Screenshot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b4yur2gh3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PARTITIONS silver_sales;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PARTITIONS fact_sales;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Confirms: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Partitioned by date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is actually written correctly</w:t>
        <w:br w:type="textWrapping"/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1ro5g7xlc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Hive SQL Output (Business Queries)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 must run at least 2 analytics queries.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7z9vxzgt6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product_name, SUM(total_amount)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fact_sales f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JOIN dim_product p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 f.product_id = p.product_id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GROUP BY product_name;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must show: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rows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 names</w:t>
        <w:br w:type="textWrapping"/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kbcnr31y9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Row Count Validation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2v91dzlmy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COUNT(*) FROM bronze_sales;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COUNT(*) FROM silver_sales;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COUNT(*) FROM fact_sales;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proves: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silent data loss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integrity</w:t>
        <w:br w:type="textWrapping"/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etd29182w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Sampling Proof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aoeusvhh2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must show: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* FROM silver_sales LIMIT 10;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* FROM fact_sales LIMIT 10;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1lu9i6n0w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Sharing Rules (Very Important)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pqilduzgi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Allowed: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GitHub repo for: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 readers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 definitions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Spark utilities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xsmtkmcnb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Recommended Git Repo Structure (Shared)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common-utils/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├── schemas/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├── spark_utils.py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└── constants.py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student-project/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├── bronze/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├── silver/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├── gold/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├── sql/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└── README.md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student must implement their own logic using shared utilities.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2qsv3r1b5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Grading Rubric (Screenshot-Driven)</w:t>
      </w:r>
    </w:p>
    <w:tbl>
      <w:tblPr>
        <w:tblStyle w:val="Table6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905"/>
        <w:tblGridChange w:id="0">
          <w:tblGrid>
            <w:gridCol w:w="35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Hive tables &amp; schema 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HDFS structure 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output 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 &amp; reuse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