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BF5A74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A4310C">
        <w:trPr>
          <w:trHeight w:val="383"/>
        </w:trPr>
        <w:tc>
          <w:tcPr>
            <w:tcW w:w="4508" w:type="dxa"/>
          </w:tcPr>
          <w:p w14:paraId="4C59D333" w14:textId="5093BE11" w:rsidR="007D7CCA" w:rsidRPr="00A4310C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A4310C">
              <w:rPr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A4310C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A4310C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A4310C">
              <w:rPr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4A44A3E9" w:rsidR="007D7CCA" w:rsidRPr="00A4310C" w:rsidRDefault="00A4310C" w:rsidP="007D7CCA">
            <w:pPr>
              <w:spacing w:line="276" w:lineRule="auto"/>
              <w:rPr>
                <w:b/>
                <w:bCs/>
              </w:rPr>
            </w:pPr>
            <w:r w:rsidRPr="00A4310C">
              <w:rPr>
                <w:b/>
                <w:bCs/>
              </w:rPr>
              <w:t>V SUNEEL</w:t>
            </w: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proofErr w:type="gramStart"/>
            <w:r w:rsidRPr="00047CB6">
              <w:t>hrdata</w:t>
            </w:r>
            <w:proofErr w:type="spellEnd"/>
            <w:r w:rsidRPr="00047CB6">
              <w:t xml:space="preserve">  where</w:t>
            </w:r>
            <w:proofErr w:type="gramEnd"/>
            <w:r w:rsidRPr="00047CB6">
              <w:t xml:space="preserve">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gramStart"/>
            <w:r>
              <w:t>age,  sum</w:t>
            </w:r>
            <w:proofErr w:type="gramEnd"/>
            <w:r>
              <w:t>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5F31F" w14:textId="77777777" w:rsidR="00B3016A" w:rsidRDefault="00B3016A" w:rsidP="00227523">
      <w:pPr>
        <w:spacing w:after="0" w:line="240" w:lineRule="auto"/>
      </w:pPr>
      <w:r>
        <w:separator/>
      </w:r>
    </w:p>
  </w:endnote>
  <w:endnote w:type="continuationSeparator" w:id="0">
    <w:p w14:paraId="540FE025" w14:textId="77777777" w:rsidR="00B3016A" w:rsidRDefault="00B3016A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8D1A" w14:textId="77777777" w:rsidR="00B3016A" w:rsidRDefault="00B3016A" w:rsidP="00227523">
      <w:pPr>
        <w:spacing w:after="0" w:line="240" w:lineRule="auto"/>
      </w:pPr>
      <w:r>
        <w:separator/>
      </w:r>
    </w:p>
  </w:footnote>
  <w:footnote w:type="continuationSeparator" w:id="0">
    <w:p w14:paraId="2C1190D6" w14:textId="77777777" w:rsidR="00B3016A" w:rsidRDefault="00B3016A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56159F"/>
    <w:rsid w:val="006151A7"/>
    <w:rsid w:val="00624E4B"/>
    <w:rsid w:val="007D7CCA"/>
    <w:rsid w:val="00863D72"/>
    <w:rsid w:val="00A4310C"/>
    <w:rsid w:val="00AA64FF"/>
    <w:rsid w:val="00B3016A"/>
    <w:rsid w:val="00B90E3A"/>
    <w:rsid w:val="00C87B91"/>
    <w:rsid w:val="00C90278"/>
    <w:rsid w:val="00CD3295"/>
    <w:rsid w:val="00E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Suneel V</cp:lastModifiedBy>
  <cp:revision>2</cp:revision>
  <dcterms:created xsi:type="dcterms:W3CDTF">2025-04-29T12:40:00Z</dcterms:created>
  <dcterms:modified xsi:type="dcterms:W3CDTF">2025-04-29T12:40:00Z</dcterms:modified>
</cp:coreProperties>
</file>