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4E643" w14:textId="77777777" w:rsidR="003B767E" w:rsidRDefault="008A6DB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LILAVATIBAIPODAR HIGH SCHOOL</w:t>
      </w:r>
    </w:p>
    <w:p w14:paraId="6EF26583" w14:textId="0EDBB468" w:rsidR="003B767E" w:rsidRDefault="008A6DB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SEMESTER- 2 PRACTICE PAPER -</w:t>
      </w:r>
      <w:r w:rsidR="00E205A4">
        <w:rPr>
          <w:b/>
          <w:sz w:val="24"/>
          <w:szCs w:val="24"/>
        </w:rPr>
        <w:t>2</w:t>
      </w:r>
    </w:p>
    <w:p w14:paraId="642D563D" w14:textId="77777777" w:rsidR="003B767E" w:rsidRDefault="008A6DB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BIOLOGY </w:t>
      </w:r>
    </w:p>
    <w:p w14:paraId="3A52418B" w14:textId="77777777" w:rsidR="003B767E" w:rsidRDefault="008A6DB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SECTION A</w:t>
      </w:r>
    </w:p>
    <w:p w14:paraId="00A9541B" w14:textId="77777777" w:rsidR="003B767E" w:rsidRDefault="008A6DB5">
      <w:pPr>
        <w:jc w:val="center"/>
        <w:rPr>
          <w:i/>
        </w:rPr>
      </w:pPr>
      <w:r>
        <w:rPr>
          <w:i/>
        </w:rPr>
        <w:t>(Attempt all questions)</w:t>
      </w:r>
    </w:p>
    <w:p w14:paraId="7B0C44C8" w14:textId="77777777" w:rsidR="003B767E" w:rsidRDefault="008A6DB5">
      <w:pPr>
        <w:rPr>
          <w:b/>
        </w:rPr>
      </w:pPr>
      <w:r>
        <w:rPr>
          <w:b/>
        </w:rPr>
        <w:t>Question1</w:t>
      </w:r>
    </w:p>
    <w:p w14:paraId="20B7969C" w14:textId="77777777" w:rsidR="003B767E" w:rsidRDefault="008A6DB5">
      <w:r>
        <w:t>(</w:t>
      </w:r>
      <w:proofErr w:type="spellStart"/>
      <w:r>
        <w:t>i</w:t>
      </w:r>
      <w:proofErr w:type="spellEnd"/>
      <w:r>
        <w:t>) Name the following by choosing the correct answers to the questions from the given options.</w:t>
      </w:r>
    </w:p>
    <w:p w14:paraId="3E19978B" w14:textId="77777777" w:rsidR="003B767E" w:rsidRDefault="008A6DB5">
      <w:r>
        <w:t xml:space="preserve">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[10]</w:t>
      </w:r>
      <w:r>
        <w:tab/>
        <w:t xml:space="preserve">             </w:t>
      </w:r>
    </w:p>
    <w:p w14:paraId="76D78429" w14:textId="77777777" w:rsidR="003B767E" w:rsidRDefault="008A6DB5">
      <w:r>
        <w:t>(</w:t>
      </w:r>
      <w:proofErr w:type="spellStart"/>
      <w:r>
        <w:t>i</w:t>
      </w:r>
      <w:proofErr w:type="spellEnd"/>
      <w:r>
        <w:t>) The component of blood responsible for transporting oxygen is:</w:t>
      </w:r>
    </w:p>
    <w:p w14:paraId="44F622D6" w14:textId="77777777" w:rsidR="003B767E" w:rsidRDefault="008A6DB5">
      <w:pPr>
        <w:numPr>
          <w:ilvl w:val="0"/>
          <w:numId w:val="5"/>
        </w:numPr>
      </w:pPr>
      <w:r>
        <w:t>RBC</w:t>
      </w:r>
    </w:p>
    <w:p w14:paraId="31A35505" w14:textId="77777777" w:rsidR="003B767E" w:rsidRDefault="008A6DB5">
      <w:pPr>
        <w:numPr>
          <w:ilvl w:val="0"/>
          <w:numId w:val="5"/>
        </w:numPr>
      </w:pPr>
      <w:r>
        <w:t>WBC</w:t>
      </w:r>
    </w:p>
    <w:p w14:paraId="62015C28" w14:textId="77777777" w:rsidR="003B767E" w:rsidRDefault="008A6DB5">
      <w:pPr>
        <w:numPr>
          <w:ilvl w:val="0"/>
          <w:numId w:val="5"/>
        </w:numPr>
      </w:pPr>
      <w:r>
        <w:t>Platelets</w:t>
      </w:r>
    </w:p>
    <w:p w14:paraId="69396556" w14:textId="77777777" w:rsidR="003B767E" w:rsidRDefault="008A6DB5">
      <w:pPr>
        <w:numPr>
          <w:ilvl w:val="0"/>
          <w:numId w:val="5"/>
        </w:numPr>
      </w:pPr>
      <w:r>
        <w:t>Bone marrow</w:t>
      </w:r>
    </w:p>
    <w:p w14:paraId="59F18947" w14:textId="77777777" w:rsidR="003B767E" w:rsidRDefault="008A6DB5">
      <w:r>
        <w:t>(ii) In humans, two cerebral hemispheres are connected by:</w:t>
      </w:r>
    </w:p>
    <w:p w14:paraId="222C5E5C" w14:textId="77777777" w:rsidR="003B767E" w:rsidRDefault="008A6DB5">
      <w:pPr>
        <w:numPr>
          <w:ilvl w:val="0"/>
          <w:numId w:val="8"/>
        </w:numPr>
      </w:pPr>
      <w:r>
        <w:t>Corpus luteum</w:t>
      </w:r>
    </w:p>
    <w:p w14:paraId="1B2CA2AD" w14:textId="77777777" w:rsidR="003B767E" w:rsidRDefault="008A6DB5">
      <w:pPr>
        <w:numPr>
          <w:ilvl w:val="0"/>
          <w:numId w:val="8"/>
        </w:numPr>
      </w:pPr>
      <w:r>
        <w:t>Hypothalamus</w:t>
      </w:r>
    </w:p>
    <w:p w14:paraId="1A69839E" w14:textId="77777777" w:rsidR="003B767E" w:rsidRDefault="008A6DB5">
      <w:pPr>
        <w:numPr>
          <w:ilvl w:val="0"/>
          <w:numId w:val="8"/>
        </w:numPr>
      </w:pPr>
      <w:r>
        <w:t xml:space="preserve">Pons </w:t>
      </w:r>
      <w:proofErr w:type="spellStart"/>
      <w:r>
        <w:t>varoli</w:t>
      </w:r>
      <w:proofErr w:type="spellEnd"/>
    </w:p>
    <w:p w14:paraId="5CEB03C9" w14:textId="77777777" w:rsidR="003B767E" w:rsidRDefault="008A6DB5">
      <w:pPr>
        <w:numPr>
          <w:ilvl w:val="0"/>
          <w:numId w:val="8"/>
        </w:numPr>
      </w:pPr>
      <w:r>
        <w:t>Corpus callosum</w:t>
      </w:r>
    </w:p>
    <w:p w14:paraId="3EFD297C" w14:textId="77777777" w:rsidR="003B767E" w:rsidRDefault="008A6DB5">
      <w:r>
        <w:t>(iii) Human eyeball consists of three layers and it encloses:</w:t>
      </w:r>
    </w:p>
    <w:p w14:paraId="112D505E" w14:textId="4EC8EFA9" w:rsidR="003B767E" w:rsidRDefault="008A6DB5">
      <w:pPr>
        <w:numPr>
          <w:ilvl w:val="0"/>
          <w:numId w:val="4"/>
        </w:numPr>
      </w:pPr>
      <w:r>
        <w:t xml:space="preserve">Lens, </w:t>
      </w:r>
      <w:proofErr w:type="spellStart"/>
      <w:proofErr w:type="gramStart"/>
      <w:r>
        <w:t>iris,optic</w:t>
      </w:r>
      <w:proofErr w:type="spellEnd"/>
      <w:proofErr w:type="gramEnd"/>
      <w:r>
        <w:t xml:space="preserve"> nerve</w:t>
      </w:r>
    </w:p>
    <w:p w14:paraId="1270E338" w14:textId="77777777" w:rsidR="003B767E" w:rsidRDefault="008A6DB5">
      <w:pPr>
        <w:numPr>
          <w:ilvl w:val="0"/>
          <w:numId w:val="4"/>
        </w:numPr>
      </w:pPr>
      <w:proofErr w:type="spellStart"/>
      <w:proofErr w:type="gramStart"/>
      <w:r>
        <w:t>Cornea,lens</w:t>
      </w:r>
      <w:proofErr w:type="gramEnd"/>
      <w:r>
        <w:t>,iris</w:t>
      </w:r>
      <w:proofErr w:type="spellEnd"/>
    </w:p>
    <w:p w14:paraId="0FC9903F" w14:textId="77777777" w:rsidR="003B767E" w:rsidRDefault="008A6DB5">
      <w:pPr>
        <w:numPr>
          <w:ilvl w:val="0"/>
          <w:numId w:val="4"/>
        </w:numPr>
      </w:pPr>
      <w:r>
        <w:t xml:space="preserve">Lens, aqueous </w:t>
      </w:r>
      <w:proofErr w:type="spellStart"/>
      <w:r>
        <w:t>humour</w:t>
      </w:r>
      <w:proofErr w:type="spellEnd"/>
      <w:r>
        <w:t xml:space="preserve">, vitreous </w:t>
      </w:r>
      <w:proofErr w:type="spellStart"/>
      <w:r>
        <w:t>humour</w:t>
      </w:r>
      <w:proofErr w:type="spellEnd"/>
    </w:p>
    <w:p w14:paraId="42AF7D81" w14:textId="77777777" w:rsidR="003B767E" w:rsidRDefault="008A6DB5">
      <w:pPr>
        <w:numPr>
          <w:ilvl w:val="0"/>
          <w:numId w:val="4"/>
        </w:numPr>
      </w:pPr>
      <w:proofErr w:type="spellStart"/>
      <w:proofErr w:type="gramStart"/>
      <w:r>
        <w:t>Cornea,lens</w:t>
      </w:r>
      <w:proofErr w:type="gramEnd"/>
      <w:r>
        <w:t>,optic</w:t>
      </w:r>
      <w:proofErr w:type="spellEnd"/>
      <w:r>
        <w:t xml:space="preserve"> nerve</w:t>
      </w:r>
    </w:p>
    <w:p w14:paraId="616E95AD" w14:textId="77777777" w:rsidR="003B767E" w:rsidRDefault="008A6DB5">
      <w:r>
        <w:t>(iv) Junction of two neurons is called:</w:t>
      </w:r>
    </w:p>
    <w:p w14:paraId="6A71098D" w14:textId="77777777" w:rsidR="003B767E" w:rsidRDefault="008A6DB5">
      <w:pPr>
        <w:numPr>
          <w:ilvl w:val="0"/>
          <w:numId w:val="6"/>
        </w:numPr>
      </w:pPr>
      <w:r>
        <w:t>Joint</w:t>
      </w:r>
    </w:p>
    <w:p w14:paraId="0D886228" w14:textId="77777777" w:rsidR="003B767E" w:rsidRDefault="008A6DB5">
      <w:pPr>
        <w:numPr>
          <w:ilvl w:val="0"/>
          <w:numId w:val="6"/>
        </w:numPr>
      </w:pPr>
      <w:r>
        <w:t>Synapsis</w:t>
      </w:r>
    </w:p>
    <w:p w14:paraId="442A5CA4" w14:textId="77777777" w:rsidR="003B767E" w:rsidRDefault="008A6DB5">
      <w:pPr>
        <w:numPr>
          <w:ilvl w:val="0"/>
          <w:numId w:val="6"/>
        </w:numPr>
      </w:pPr>
      <w:r>
        <w:t>Synaptic button</w:t>
      </w:r>
    </w:p>
    <w:p w14:paraId="2830DDB1" w14:textId="77777777" w:rsidR="003B767E" w:rsidRDefault="008A6DB5">
      <w:pPr>
        <w:numPr>
          <w:ilvl w:val="0"/>
          <w:numId w:val="6"/>
        </w:numPr>
      </w:pPr>
      <w:r>
        <w:t>Synapse</w:t>
      </w:r>
    </w:p>
    <w:p w14:paraId="75B5882B" w14:textId="77777777" w:rsidR="003B767E" w:rsidRDefault="008A6DB5">
      <w:r>
        <w:t>(v) The structural and functional unit of kidney is:</w:t>
      </w:r>
    </w:p>
    <w:p w14:paraId="5035D4A7" w14:textId="77777777" w:rsidR="003B767E" w:rsidRDefault="008A6DB5">
      <w:pPr>
        <w:numPr>
          <w:ilvl w:val="0"/>
          <w:numId w:val="2"/>
        </w:numPr>
      </w:pPr>
      <w:r>
        <w:t>Renal medulla</w:t>
      </w:r>
    </w:p>
    <w:p w14:paraId="3C2BEE66" w14:textId="77777777" w:rsidR="003B767E" w:rsidRDefault="008A6DB5">
      <w:pPr>
        <w:numPr>
          <w:ilvl w:val="0"/>
          <w:numId w:val="2"/>
        </w:numPr>
      </w:pPr>
      <w:r>
        <w:t>Nephridia</w:t>
      </w:r>
    </w:p>
    <w:p w14:paraId="7C658FD3" w14:textId="77777777" w:rsidR="003B767E" w:rsidRDefault="008A6DB5">
      <w:pPr>
        <w:numPr>
          <w:ilvl w:val="0"/>
          <w:numId w:val="2"/>
        </w:numPr>
      </w:pPr>
      <w:r>
        <w:t xml:space="preserve">Nephron </w:t>
      </w:r>
    </w:p>
    <w:p w14:paraId="5F4B8A83" w14:textId="77777777" w:rsidR="003B767E" w:rsidRDefault="008A6DB5">
      <w:pPr>
        <w:numPr>
          <w:ilvl w:val="0"/>
          <w:numId w:val="2"/>
        </w:numPr>
      </w:pPr>
      <w:r>
        <w:t>Urinary bladder</w:t>
      </w:r>
    </w:p>
    <w:p w14:paraId="700D9CFA" w14:textId="77777777" w:rsidR="003B767E" w:rsidRDefault="008A6DB5">
      <w:r>
        <w:t>(vi) Which blood vessel takes blood away from the kidney:</w:t>
      </w:r>
    </w:p>
    <w:p w14:paraId="554C1768" w14:textId="77777777" w:rsidR="003B767E" w:rsidRDefault="008A6DB5">
      <w:pPr>
        <w:numPr>
          <w:ilvl w:val="0"/>
          <w:numId w:val="1"/>
        </w:numPr>
      </w:pPr>
      <w:r>
        <w:t xml:space="preserve">Renal vein </w:t>
      </w:r>
    </w:p>
    <w:p w14:paraId="632AE2E5" w14:textId="77777777" w:rsidR="003B767E" w:rsidRDefault="008A6DB5">
      <w:pPr>
        <w:numPr>
          <w:ilvl w:val="0"/>
          <w:numId w:val="1"/>
        </w:numPr>
      </w:pPr>
      <w:r>
        <w:t xml:space="preserve">Renal portal vein </w:t>
      </w:r>
    </w:p>
    <w:p w14:paraId="7F4F5D87" w14:textId="77777777" w:rsidR="003B767E" w:rsidRDefault="008A6DB5">
      <w:pPr>
        <w:numPr>
          <w:ilvl w:val="0"/>
          <w:numId w:val="1"/>
        </w:numPr>
      </w:pPr>
      <w:r>
        <w:t>Efferent arteriole</w:t>
      </w:r>
    </w:p>
    <w:p w14:paraId="22C40B4A" w14:textId="77777777" w:rsidR="003B767E" w:rsidRDefault="008A6DB5">
      <w:pPr>
        <w:numPr>
          <w:ilvl w:val="0"/>
          <w:numId w:val="1"/>
        </w:numPr>
      </w:pPr>
      <w:r>
        <w:t>Afferent arteriole</w:t>
      </w:r>
    </w:p>
    <w:p w14:paraId="55F1EA7A" w14:textId="77777777" w:rsidR="003B767E" w:rsidRDefault="008A6DB5">
      <w:r>
        <w:t>(vii) The largest region of brain is:</w:t>
      </w:r>
    </w:p>
    <w:p w14:paraId="3CBD26EF" w14:textId="77777777" w:rsidR="003B767E" w:rsidRDefault="008A6DB5">
      <w:pPr>
        <w:numPr>
          <w:ilvl w:val="0"/>
          <w:numId w:val="10"/>
        </w:numPr>
      </w:pPr>
      <w:r>
        <w:t>Cerebellum</w:t>
      </w:r>
    </w:p>
    <w:p w14:paraId="3F8B65C8" w14:textId="77777777" w:rsidR="003B767E" w:rsidRDefault="008A6DB5">
      <w:pPr>
        <w:numPr>
          <w:ilvl w:val="0"/>
          <w:numId w:val="10"/>
        </w:numPr>
      </w:pPr>
      <w:r>
        <w:t>Cerebrum</w:t>
      </w:r>
    </w:p>
    <w:p w14:paraId="61CC8405" w14:textId="77777777" w:rsidR="003B767E" w:rsidRDefault="008A6DB5">
      <w:pPr>
        <w:numPr>
          <w:ilvl w:val="0"/>
          <w:numId w:val="10"/>
        </w:numPr>
      </w:pPr>
      <w:r>
        <w:t>Medulla</w:t>
      </w:r>
    </w:p>
    <w:p w14:paraId="7DF18FE6" w14:textId="77777777" w:rsidR="003B767E" w:rsidRDefault="008A6DB5">
      <w:pPr>
        <w:numPr>
          <w:ilvl w:val="0"/>
          <w:numId w:val="10"/>
        </w:numPr>
      </w:pPr>
      <w:r>
        <w:t>Pons</w:t>
      </w:r>
    </w:p>
    <w:p w14:paraId="372A73D3" w14:textId="77777777" w:rsidR="003B767E" w:rsidRDefault="008A6DB5">
      <w:r>
        <w:t>(viii) Hormones are distributed in the body from their place of origin through:</w:t>
      </w:r>
    </w:p>
    <w:p w14:paraId="72AA367F" w14:textId="77777777" w:rsidR="003B767E" w:rsidRDefault="008A6DB5">
      <w:pPr>
        <w:numPr>
          <w:ilvl w:val="0"/>
          <w:numId w:val="3"/>
        </w:numPr>
      </w:pPr>
      <w:r>
        <w:lastRenderedPageBreak/>
        <w:t>Duct</w:t>
      </w:r>
    </w:p>
    <w:p w14:paraId="06F9A5F8" w14:textId="77777777" w:rsidR="003B767E" w:rsidRDefault="008A6DB5">
      <w:pPr>
        <w:numPr>
          <w:ilvl w:val="0"/>
          <w:numId w:val="3"/>
        </w:numPr>
      </w:pPr>
      <w:r>
        <w:t>Blood</w:t>
      </w:r>
    </w:p>
    <w:p w14:paraId="3260CA13" w14:textId="77777777" w:rsidR="003B767E" w:rsidRDefault="008A6DB5">
      <w:pPr>
        <w:numPr>
          <w:ilvl w:val="0"/>
          <w:numId w:val="3"/>
        </w:numPr>
      </w:pPr>
      <w:r>
        <w:t>Cytoplasm</w:t>
      </w:r>
    </w:p>
    <w:p w14:paraId="46351078" w14:textId="77777777" w:rsidR="003B767E" w:rsidRDefault="008A6DB5">
      <w:pPr>
        <w:numPr>
          <w:ilvl w:val="0"/>
          <w:numId w:val="3"/>
        </w:numPr>
      </w:pPr>
      <w:r>
        <w:t>Bile</w:t>
      </w:r>
    </w:p>
    <w:p w14:paraId="7CC5B610" w14:textId="77777777" w:rsidR="003B767E" w:rsidRDefault="008A6DB5">
      <w:r>
        <w:t>(ix) The part of brain that controls body temperature is:</w:t>
      </w:r>
    </w:p>
    <w:p w14:paraId="47E68849" w14:textId="77777777" w:rsidR="003B767E" w:rsidRDefault="008A6DB5">
      <w:pPr>
        <w:numPr>
          <w:ilvl w:val="0"/>
          <w:numId w:val="13"/>
        </w:numPr>
      </w:pPr>
      <w:r>
        <w:t>Cerebrum</w:t>
      </w:r>
    </w:p>
    <w:p w14:paraId="720737C0" w14:textId="77777777" w:rsidR="003B767E" w:rsidRDefault="008A6DB5">
      <w:pPr>
        <w:numPr>
          <w:ilvl w:val="0"/>
          <w:numId w:val="13"/>
        </w:numPr>
      </w:pPr>
      <w:r>
        <w:t>Thalamus</w:t>
      </w:r>
    </w:p>
    <w:p w14:paraId="19F2BBC9" w14:textId="77777777" w:rsidR="003B767E" w:rsidRDefault="008A6DB5">
      <w:pPr>
        <w:numPr>
          <w:ilvl w:val="0"/>
          <w:numId w:val="13"/>
        </w:numPr>
      </w:pPr>
      <w:r>
        <w:t>Hypothalamus</w:t>
      </w:r>
    </w:p>
    <w:p w14:paraId="101ACB64" w14:textId="77777777" w:rsidR="003B767E" w:rsidRDefault="008A6DB5">
      <w:pPr>
        <w:numPr>
          <w:ilvl w:val="0"/>
          <w:numId w:val="13"/>
        </w:numPr>
      </w:pPr>
      <w:r>
        <w:t>Pons</w:t>
      </w:r>
    </w:p>
    <w:p w14:paraId="6EF965BC" w14:textId="2B459F07" w:rsidR="003B767E" w:rsidRDefault="008A6DB5">
      <w:r>
        <w:t>(x) Organ of corti is present in:</w:t>
      </w:r>
    </w:p>
    <w:p w14:paraId="70C0D627" w14:textId="77777777" w:rsidR="003B767E" w:rsidRDefault="008A6DB5">
      <w:pPr>
        <w:numPr>
          <w:ilvl w:val="0"/>
          <w:numId w:val="9"/>
        </w:numPr>
      </w:pPr>
      <w:r>
        <w:t>External ear</w:t>
      </w:r>
    </w:p>
    <w:p w14:paraId="30E495EC" w14:textId="77777777" w:rsidR="003B767E" w:rsidRDefault="008A6DB5">
      <w:pPr>
        <w:numPr>
          <w:ilvl w:val="0"/>
          <w:numId w:val="9"/>
        </w:numPr>
      </w:pPr>
      <w:r>
        <w:t>Middle year</w:t>
      </w:r>
    </w:p>
    <w:p w14:paraId="4C584D09" w14:textId="77777777" w:rsidR="003B767E" w:rsidRDefault="008A6DB5">
      <w:pPr>
        <w:numPr>
          <w:ilvl w:val="0"/>
          <w:numId w:val="9"/>
        </w:numPr>
      </w:pPr>
      <w:r>
        <w:t>Semicircular canals</w:t>
      </w:r>
    </w:p>
    <w:p w14:paraId="729024FD" w14:textId="77777777" w:rsidR="003B767E" w:rsidRDefault="008A6DB5">
      <w:pPr>
        <w:numPr>
          <w:ilvl w:val="0"/>
          <w:numId w:val="9"/>
        </w:numPr>
      </w:pPr>
      <w:r>
        <w:t>Cochlea</w:t>
      </w:r>
    </w:p>
    <w:p w14:paraId="1EE7EC22" w14:textId="77777777" w:rsidR="003B767E" w:rsidRDefault="003B767E">
      <w:pPr>
        <w:ind w:left="720"/>
      </w:pPr>
    </w:p>
    <w:p w14:paraId="425A8F52" w14:textId="77777777" w:rsidR="003B767E" w:rsidRDefault="008A6DB5">
      <w:pPr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SECTION B</w:t>
      </w:r>
    </w:p>
    <w:p w14:paraId="273914C2" w14:textId="77777777" w:rsidR="003B767E" w:rsidRDefault="008A6DB5">
      <w:pPr>
        <w:ind w:left="720"/>
        <w:jc w:val="center"/>
        <w:rPr>
          <w:i/>
        </w:rPr>
      </w:pPr>
      <w:r>
        <w:rPr>
          <w:i/>
        </w:rPr>
        <w:t>(Attempt any Three questions from this Section)</w:t>
      </w:r>
    </w:p>
    <w:p w14:paraId="53DE1364" w14:textId="77777777" w:rsidR="003B767E" w:rsidRDefault="003B767E"/>
    <w:p w14:paraId="099AD705" w14:textId="77777777" w:rsidR="003B767E" w:rsidRDefault="008A6DB5">
      <w:pPr>
        <w:rPr>
          <w:b/>
        </w:rPr>
      </w:pPr>
      <w:r>
        <w:rPr>
          <w:b/>
        </w:rPr>
        <w:t>Question 2</w:t>
      </w:r>
    </w:p>
    <w:p w14:paraId="14379FAE" w14:textId="5CDF3D9C" w:rsidR="003B767E" w:rsidRDefault="008A6DB5">
      <w:r>
        <w:t>(</w:t>
      </w:r>
      <w:proofErr w:type="spellStart"/>
      <w:r>
        <w:t>i</w:t>
      </w:r>
      <w:proofErr w:type="spellEnd"/>
      <w:r>
        <w:t>) What disorders are caused due to under secretion and over secretion of thyroid hormones?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[2]</w:t>
      </w:r>
    </w:p>
    <w:p w14:paraId="34F586EA" w14:textId="77777777" w:rsidR="003B767E" w:rsidRDefault="008A6DB5">
      <w:r>
        <w:t>(ii) Give the location of lymph. What is its function?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[2]</w:t>
      </w:r>
    </w:p>
    <w:p w14:paraId="4A459B65" w14:textId="6C4BDC55" w:rsidR="003B767E" w:rsidRDefault="008A6DB5">
      <w:r>
        <w:t>(iii) The figures given are the Cross sections of blood vessels. Label the parts 1,2and 3.</w:t>
      </w:r>
      <w:r>
        <w:tab/>
        <w:t xml:space="preserve">    </w:t>
      </w:r>
      <w:proofErr w:type="gramStart"/>
      <w:r>
        <w:t xml:space="preserve">   [</w:t>
      </w:r>
      <w:proofErr w:type="gramEnd"/>
      <w:r>
        <w:t>3]</w:t>
      </w:r>
    </w:p>
    <w:p w14:paraId="6B674A1B" w14:textId="77777777" w:rsidR="003B767E" w:rsidRDefault="008A6DB5">
      <w:r>
        <w:t xml:space="preserve">       </w:t>
      </w:r>
    </w:p>
    <w:p w14:paraId="7492D488" w14:textId="77777777" w:rsidR="003B767E" w:rsidRDefault="008A6DB5">
      <w:r>
        <w:rPr>
          <w:noProof/>
        </w:rPr>
        <w:drawing>
          <wp:inline distT="114300" distB="114300" distL="114300" distR="114300" wp14:anchorId="11E9E561" wp14:editId="55118637">
            <wp:extent cx="3548840" cy="97215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8840" cy="9721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F066CF" w14:textId="1C8830E0" w:rsidR="003B767E" w:rsidRDefault="008A6DB5">
      <w:r>
        <w:t>(iv) Give one function each of - cochlea, Eustachian tube and ear ossicles.</w:t>
      </w:r>
      <w:r>
        <w:tab/>
      </w:r>
      <w:r>
        <w:tab/>
        <w:t xml:space="preserve">      [3]</w:t>
      </w:r>
      <w:r>
        <w:tab/>
      </w:r>
      <w:r>
        <w:tab/>
      </w:r>
      <w:r>
        <w:tab/>
        <w:t xml:space="preserve">       </w:t>
      </w:r>
    </w:p>
    <w:p w14:paraId="04A4E15A" w14:textId="77777777" w:rsidR="003B767E" w:rsidRDefault="003B767E"/>
    <w:p w14:paraId="4465FE7B" w14:textId="77777777" w:rsidR="003B767E" w:rsidRDefault="008A6DB5">
      <w:pPr>
        <w:rPr>
          <w:b/>
        </w:rPr>
      </w:pPr>
      <w:r>
        <w:rPr>
          <w:b/>
        </w:rPr>
        <w:t>Question 3</w:t>
      </w:r>
    </w:p>
    <w:p w14:paraId="17E084C9" w14:textId="1DF8A3C5" w:rsidR="003B767E" w:rsidRDefault="008A6DB5">
      <w:r>
        <w:t>(</w:t>
      </w:r>
      <w:proofErr w:type="spellStart"/>
      <w:r>
        <w:t>i</w:t>
      </w:r>
      <w:proofErr w:type="spellEnd"/>
      <w:r>
        <w:t>) Mention two structural differences between RBC and WBC.</w:t>
      </w:r>
      <w:r>
        <w:tab/>
      </w:r>
      <w:r>
        <w:tab/>
      </w:r>
      <w:r>
        <w:tab/>
      </w:r>
      <w:r>
        <w:tab/>
        <w:t xml:space="preserve">       [2]</w:t>
      </w:r>
    </w:p>
    <w:p w14:paraId="1B52CD2B" w14:textId="77777777" w:rsidR="003B767E" w:rsidRDefault="008A6DB5">
      <w:r>
        <w:t xml:space="preserve">(ii) Where is tricuspid valve located? What is its function? </w:t>
      </w:r>
      <w:r>
        <w:tab/>
      </w:r>
      <w:r>
        <w:tab/>
      </w:r>
      <w:r>
        <w:tab/>
      </w:r>
      <w:r>
        <w:tab/>
      </w:r>
      <w:r>
        <w:tab/>
        <w:t xml:space="preserve">       [2]</w:t>
      </w:r>
    </w:p>
    <w:p w14:paraId="52959C4C" w14:textId="77777777" w:rsidR="003B767E" w:rsidRDefault="008A6DB5">
      <w:r>
        <w:t>(iii) Draw a neat and well labelled diagram of membranous labyrinth.</w:t>
      </w:r>
      <w:r>
        <w:tab/>
      </w:r>
      <w:r>
        <w:tab/>
      </w:r>
      <w:r>
        <w:tab/>
        <w:t xml:space="preserve">       [3]</w:t>
      </w:r>
    </w:p>
    <w:p w14:paraId="5099F9DB" w14:textId="77777777" w:rsidR="003B767E" w:rsidRDefault="008A6DB5">
      <w:r>
        <w:t>(iv) Define micturition. Name the processes of urine formation.</w:t>
      </w:r>
      <w:r>
        <w:tab/>
      </w:r>
      <w:r>
        <w:tab/>
      </w:r>
      <w:r>
        <w:tab/>
      </w:r>
      <w:r>
        <w:tab/>
        <w:t xml:space="preserve">       [3]</w:t>
      </w:r>
    </w:p>
    <w:p w14:paraId="3E133621" w14:textId="77777777" w:rsidR="003B767E" w:rsidRDefault="003B767E"/>
    <w:p w14:paraId="0210553A" w14:textId="77777777" w:rsidR="003B767E" w:rsidRDefault="008A6DB5">
      <w:pPr>
        <w:rPr>
          <w:b/>
        </w:rPr>
      </w:pPr>
      <w:r>
        <w:rPr>
          <w:b/>
        </w:rPr>
        <w:t>Question 4</w:t>
      </w:r>
    </w:p>
    <w:p w14:paraId="47A23F40" w14:textId="77777777" w:rsidR="003B767E" w:rsidRDefault="008A6DB5">
      <w:r>
        <w:t>(</w:t>
      </w:r>
      <w:proofErr w:type="spellStart"/>
      <w:r>
        <w:t>i</w:t>
      </w:r>
      <w:proofErr w:type="spellEnd"/>
      <w:r>
        <w:t>) Explain double circulation. Name the two chambers of the mammalian heart.</w:t>
      </w:r>
      <w:r>
        <w:tab/>
      </w:r>
      <w:r>
        <w:tab/>
        <w:t xml:space="preserve">       [2]</w:t>
      </w:r>
    </w:p>
    <w:p w14:paraId="36616866" w14:textId="47BFF4B3" w:rsidR="003B767E" w:rsidRDefault="008A6DB5">
      <w:r>
        <w:t>(ii) Give the exact location of Thyroid gland. Name a hormone produced by it.</w:t>
      </w:r>
      <w:r>
        <w:tab/>
      </w:r>
      <w:r>
        <w:tab/>
        <w:t xml:space="preserve">       [2]</w:t>
      </w:r>
    </w:p>
    <w:p w14:paraId="51EEDBFB" w14:textId="77777777" w:rsidR="003B767E" w:rsidRDefault="008A6DB5">
      <w:r>
        <w:t>(iii) Mention one function each of the following hormones:</w:t>
      </w:r>
    </w:p>
    <w:p w14:paraId="537A1E99" w14:textId="108F466C" w:rsidR="003B767E" w:rsidRDefault="008A6DB5">
      <w:pPr>
        <w:numPr>
          <w:ilvl w:val="0"/>
          <w:numId w:val="11"/>
        </w:numPr>
      </w:pPr>
      <w:r>
        <w:t xml:space="preserve">Insulin 2. Oxytocin 3. Vasopressin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 xml:space="preserve">   [</w:t>
      </w:r>
      <w:proofErr w:type="gramEnd"/>
      <w:r>
        <w:t>3]</w:t>
      </w:r>
    </w:p>
    <w:p w14:paraId="0EF4BB70" w14:textId="77777777" w:rsidR="003B767E" w:rsidRDefault="003B767E">
      <w:pPr>
        <w:ind w:left="720"/>
      </w:pPr>
    </w:p>
    <w:p w14:paraId="5DC761B9" w14:textId="77777777" w:rsidR="003B767E" w:rsidRDefault="008A6DB5">
      <w:pPr>
        <w:rPr>
          <w:b/>
        </w:rPr>
      </w:pPr>
      <w:r>
        <w:rPr>
          <w:b/>
        </w:rPr>
        <w:lastRenderedPageBreak/>
        <w:t>Question 5</w:t>
      </w:r>
    </w:p>
    <w:p w14:paraId="44FCCC3A" w14:textId="77777777" w:rsidR="003B767E" w:rsidRDefault="008A6DB5">
      <w:r>
        <w:t>(</w:t>
      </w:r>
      <w:proofErr w:type="spellStart"/>
      <w:r>
        <w:t>i</w:t>
      </w:r>
      <w:proofErr w:type="spellEnd"/>
      <w:r>
        <w:t>) Give reasons: A person walks unsteadily when drunk.</w:t>
      </w:r>
      <w:r>
        <w:tab/>
      </w:r>
      <w:r>
        <w:tab/>
      </w:r>
      <w:r>
        <w:tab/>
      </w:r>
      <w:r>
        <w:tab/>
      </w:r>
      <w:r>
        <w:tab/>
        <w:t xml:space="preserve">       [2]</w:t>
      </w:r>
    </w:p>
    <w:p w14:paraId="313394A1" w14:textId="77777777" w:rsidR="003B767E" w:rsidRDefault="008A6DB5">
      <w:r>
        <w:t xml:space="preserve">(ii) Explain power of accommodation of the eye.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[2]</w:t>
      </w:r>
    </w:p>
    <w:p w14:paraId="22D9A9E0" w14:textId="2B666B75" w:rsidR="003B767E" w:rsidRDefault="008A6DB5">
      <w:r>
        <w:t xml:space="preserve">(iii) Given below is the diagram of the Vertical section of the human eye. Observe the diagram carefully and answer the questions that follow: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 xml:space="preserve">   [</w:t>
      </w:r>
      <w:proofErr w:type="gramEnd"/>
      <w:r>
        <w:t>3]</w:t>
      </w:r>
    </w:p>
    <w:p w14:paraId="1356B17F" w14:textId="77777777" w:rsidR="003B767E" w:rsidRDefault="008A6DB5">
      <w:r>
        <w:t xml:space="preserve">         </w:t>
      </w:r>
      <w:r>
        <w:rPr>
          <w:noProof/>
        </w:rPr>
        <w:drawing>
          <wp:inline distT="114300" distB="114300" distL="114300" distR="114300" wp14:anchorId="1C56CCDE" wp14:editId="48FE0ECE">
            <wp:extent cx="2925536" cy="227541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5536" cy="22754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</w:t>
      </w:r>
    </w:p>
    <w:p w14:paraId="7FE414AC" w14:textId="77777777" w:rsidR="003B767E" w:rsidRDefault="008A6DB5">
      <w:r>
        <w:t xml:space="preserve">(a) Label parts </w:t>
      </w:r>
      <w:proofErr w:type="gramStart"/>
      <w:r>
        <w:t>E,J</w:t>
      </w:r>
      <w:proofErr w:type="gramEnd"/>
      <w:r>
        <w:t>,L and D.</w:t>
      </w:r>
    </w:p>
    <w:p w14:paraId="6BFA0BE2" w14:textId="77777777" w:rsidR="003B767E" w:rsidRDefault="008A6DB5">
      <w:r>
        <w:t>(b) Name the photosensitive pigment present in the cone cells of the retina.</w:t>
      </w:r>
    </w:p>
    <w:p w14:paraId="72A6D19D" w14:textId="1F9F0644" w:rsidR="003B767E" w:rsidRDefault="008A6DB5">
      <w:r>
        <w:t>(iv) Define tropic hormones. Name any two hormones secreted by posterior Pituitary gland?</w:t>
      </w:r>
      <w:r>
        <w:tab/>
      </w:r>
      <w:r>
        <w:tab/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[3]</w:t>
      </w:r>
    </w:p>
    <w:p w14:paraId="04C45F43" w14:textId="77777777" w:rsidR="003B767E" w:rsidRDefault="003B767E"/>
    <w:p w14:paraId="7C873E1D" w14:textId="77777777" w:rsidR="003B767E" w:rsidRDefault="008A6DB5">
      <w:pPr>
        <w:rPr>
          <w:b/>
        </w:rPr>
      </w:pPr>
      <w:r>
        <w:rPr>
          <w:b/>
        </w:rPr>
        <w:t>Question 6</w:t>
      </w:r>
    </w:p>
    <w:p w14:paraId="6B66E840" w14:textId="124EC94B" w:rsidR="003B767E" w:rsidRDefault="008A6DB5">
      <w:r>
        <w:t>(</w:t>
      </w:r>
      <w:proofErr w:type="spellStart"/>
      <w:r>
        <w:t>i</w:t>
      </w:r>
      <w:proofErr w:type="spellEnd"/>
      <w:r>
        <w:t xml:space="preserve">) Name the part of ear responsible for: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[2] </w:t>
      </w:r>
    </w:p>
    <w:p w14:paraId="65E8DA0E" w14:textId="77777777" w:rsidR="003B767E" w:rsidRDefault="008A6DB5">
      <w:pPr>
        <w:numPr>
          <w:ilvl w:val="0"/>
          <w:numId w:val="12"/>
        </w:numPr>
      </w:pPr>
      <w:r>
        <w:t>Static equilibrium</w:t>
      </w:r>
    </w:p>
    <w:p w14:paraId="31024033" w14:textId="77777777" w:rsidR="003B767E" w:rsidRDefault="008A6DB5">
      <w:pPr>
        <w:numPr>
          <w:ilvl w:val="0"/>
          <w:numId w:val="12"/>
        </w:numPr>
      </w:pPr>
      <w:r>
        <w:t>Dynamic equilibrium</w:t>
      </w:r>
    </w:p>
    <w:p w14:paraId="3E65BAB2" w14:textId="77777777" w:rsidR="003B767E" w:rsidRDefault="008A6DB5">
      <w:r>
        <w:t xml:space="preserve">(ii) Give the full form of the following abbreviations: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[2]</w:t>
      </w:r>
    </w:p>
    <w:p w14:paraId="5FB81428" w14:textId="77777777" w:rsidR="003B767E" w:rsidRDefault="008A6DB5">
      <w:pPr>
        <w:numPr>
          <w:ilvl w:val="0"/>
          <w:numId w:val="7"/>
        </w:numPr>
      </w:pPr>
      <w:r>
        <w:t>FSH</w:t>
      </w:r>
    </w:p>
    <w:p w14:paraId="33EA2609" w14:textId="77777777" w:rsidR="003B767E" w:rsidRDefault="008A6DB5">
      <w:pPr>
        <w:numPr>
          <w:ilvl w:val="0"/>
          <w:numId w:val="7"/>
        </w:numPr>
      </w:pPr>
      <w:r>
        <w:t>ACTH</w:t>
      </w:r>
    </w:p>
    <w:p w14:paraId="38C20980" w14:textId="77777777" w:rsidR="003B767E" w:rsidRDefault="008A6DB5">
      <w:r>
        <w:t>(iii) Give technical names of the bones present in the ear ossicles.</w:t>
      </w:r>
      <w:r>
        <w:tab/>
      </w:r>
      <w:r>
        <w:tab/>
      </w:r>
      <w:r>
        <w:tab/>
      </w:r>
      <w:r>
        <w:tab/>
        <w:t xml:space="preserve">       [3]</w:t>
      </w:r>
    </w:p>
    <w:p w14:paraId="06F3525D" w14:textId="77777777" w:rsidR="003B767E" w:rsidRDefault="008A6DB5">
      <w:r>
        <w:t>(iv) Complete the given table by filling blanks 1 to 3.:</w:t>
      </w:r>
      <w:r>
        <w:tab/>
      </w:r>
      <w:r>
        <w:tab/>
      </w:r>
      <w:r>
        <w:tab/>
      </w:r>
      <w:r>
        <w:tab/>
      </w:r>
      <w:r>
        <w:tab/>
        <w:t xml:space="preserve">       [3]</w:t>
      </w:r>
    </w:p>
    <w:p w14:paraId="3FAB6B9D" w14:textId="77777777" w:rsidR="003B767E" w:rsidRDefault="008A6DB5">
      <w:r>
        <w:t xml:space="preserve">           </w:t>
      </w:r>
    </w:p>
    <w:tbl>
      <w:tblPr>
        <w:tblStyle w:val="a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2700"/>
      </w:tblGrid>
      <w:tr w:rsidR="003B767E" w14:paraId="144BF54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C37DC" w14:textId="77777777" w:rsidR="003B767E" w:rsidRDefault="008A6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Gland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7B3E3" w14:textId="77777777" w:rsidR="003B767E" w:rsidRDefault="008A6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Hormone secreted 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D172" w14:textId="77777777" w:rsidR="003B767E" w:rsidRDefault="008A6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Effect of under secretion</w:t>
            </w:r>
          </w:p>
        </w:tc>
      </w:tr>
      <w:tr w:rsidR="003B767E" w14:paraId="21A6943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D902A" w14:textId="77777777" w:rsidR="003B767E" w:rsidRDefault="008A6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Adrenal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08043" w14:textId="77777777" w:rsidR="003B767E" w:rsidRDefault="008A6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Cortical hormones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55E7C" w14:textId="77777777" w:rsidR="003B767E" w:rsidRDefault="008A6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1—--------</w:t>
            </w:r>
          </w:p>
        </w:tc>
      </w:tr>
      <w:tr w:rsidR="003B767E" w14:paraId="39739EB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0BB4E" w14:textId="77777777" w:rsidR="003B767E" w:rsidRDefault="008A6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Posterior pituitary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5116" w14:textId="77777777" w:rsidR="003B767E" w:rsidRDefault="008A6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2.-----------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9AA35" w14:textId="77777777" w:rsidR="003B767E" w:rsidRDefault="008A6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Diabetes insipidus</w:t>
            </w:r>
          </w:p>
        </w:tc>
      </w:tr>
      <w:tr w:rsidR="003B767E" w14:paraId="0A14DB0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C2500" w14:textId="77777777" w:rsidR="003B767E" w:rsidRDefault="008A6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Anterior Pituitary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44106" w14:textId="77777777" w:rsidR="003B767E" w:rsidRDefault="008A6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Growth hormone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F5CB8" w14:textId="77777777" w:rsidR="003B767E" w:rsidRDefault="008A6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3.-------</w:t>
            </w:r>
          </w:p>
        </w:tc>
      </w:tr>
    </w:tbl>
    <w:p w14:paraId="5D229F3C" w14:textId="77777777" w:rsidR="003B767E" w:rsidRDefault="003B767E"/>
    <w:p w14:paraId="1443B3E4" w14:textId="77777777" w:rsidR="003B767E" w:rsidRDefault="003B767E"/>
    <w:p w14:paraId="0458E54F" w14:textId="77777777" w:rsidR="003B767E" w:rsidRDefault="003B767E">
      <w:pPr>
        <w:ind w:left="720"/>
      </w:pPr>
    </w:p>
    <w:p w14:paraId="6161B302" w14:textId="77777777" w:rsidR="003B767E" w:rsidRDefault="003B767E"/>
    <w:p w14:paraId="7C1D2D1D" w14:textId="77777777" w:rsidR="003B767E" w:rsidRDefault="008A6DB5">
      <w:r>
        <w:lastRenderedPageBreak/>
        <w:tab/>
      </w:r>
      <w:r>
        <w:tab/>
      </w:r>
      <w:r>
        <w:tab/>
      </w:r>
    </w:p>
    <w:p w14:paraId="0658A621" w14:textId="77777777" w:rsidR="003B767E" w:rsidRDefault="008A6DB5">
      <w:r>
        <w:t xml:space="preserve">       </w:t>
      </w:r>
    </w:p>
    <w:sectPr w:rsidR="003B76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D107F" w14:textId="77777777" w:rsidR="00612720" w:rsidRDefault="00612720" w:rsidP="00875000">
      <w:pPr>
        <w:spacing w:line="240" w:lineRule="auto"/>
      </w:pPr>
      <w:r>
        <w:separator/>
      </w:r>
    </w:p>
  </w:endnote>
  <w:endnote w:type="continuationSeparator" w:id="0">
    <w:p w14:paraId="59EBBBC5" w14:textId="77777777" w:rsidR="00612720" w:rsidRDefault="00612720" w:rsidP="008750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DD33A" w14:textId="77777777" w:rsidR="00875000" w:rsidRDefault="00875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FFE49" w14:textId="77777777" w:rsidR="00875000" w:rsidRDefault="00875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6902E" w14:textId="77777777" w:rsidR="00875000" w:rsidRDefault="00875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38DC5" w14:textId="77777777" w:rsidR="00612720" w:rsidRDefault="00612720" w:rsidP="00875000">
      <w:pPr>
        <w:spacing w:line="240" w:lineRule="auto"/>
      </w:pPr>
      <w:r>
        <w:separator/>
      </w:r>
    </w:p>
  </w:footnote>
  <w:footnote w:type="continuationSeparator" w:id="0">
    <w:p w14:paraId="135DE008" w14:textId="77777777" w:rsidR="00612720" w:rsidRDefault="00612720" w:rsidP="008750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557A4" w14:textId="017FF296" w:rsidR="00875000" w:rsidRDefault="00612720">
    <w:pPr>
      <w:pStyle w:val="Header"/>
    </w:pPr>
    <w:r>
      <w:rPr>
        <w:noProof/>
      </w:rPr>
      <w:pict w14:anchorId="248A1F8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7" type="#_x0000_t136" alt="" style="position:absolute;margin-left:0;margin-top:0;width:593.8pt;height:65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Arial&quot;;font-size:1pt" string="LPHS E LEARNING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FE1BF" w14:textId="15A8B811" w:rsidR="00875000" w:rsidRDefault="00612720">
    <w:pPr>
      <w:pStyle w:val="Header"/>
    </w:pPr>
    <w:r>
      <w:rPr>
        <w:noProof/>
      </w:rPr>
      <w:pict w14:anchorId="04AA1D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type="#_x0000_t136" alt="" style="position:absolute;margin-left:0;margin-top:0;width:593.8pt;height:65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Arial&quot;;font-size:1pt" string="LPHS E LEARNING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E67F0" w14:textId="0D264B42" w:rsidR="00875000" w:rsidRDefault="00612720">
    <w:pPr>
      <w:pStyle w:val="Header"/>
    </w:pPr>
    <w:r>
      <w:rPr>
        <w:noProof/>
      </w:rPr>
      <w:pict w14:anchorId="1121E7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25" type="#_x0000_t136" alt="" style="position:absolute;margin-left:0;margin-top:0;width:593.8pt;height:65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Arial&quot;;font-size:1pt" string="LPHS E LEARNING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3C36"/>
    <w:multiLevelType w:val="multilevel"/>
    <w:tmpl w:val="4E161B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827A50"/>
    <w:multiLevelType w:val="multilevel"/>
    <w:tmpl w:val="4372FFC6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FA01BD"/>
    <w:multiLevelType w:val="multilevel"/>
    <w:tmpl w:val="A684B388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9866ED"/>
    <w:multiLevelType w:val="multilevel"/>
    <w:tmpl w:val="D8A6E44A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5674FF"/>
    <w:multiLevelType w:val="multilevel"/>
    <w:tmpl w:val="656AEBE8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C22297"/>
    <w:multiLevelType w:val="multilevel"/>
    <w:tmpl w:val="89E8EEA6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7D3F6C"/>
    <w:multiLevelType w:val="multilevel"/>
    <w:tmpl w:val="B65C80C8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4310AE4"/>
    <w:multiLevelType w:val="multilevel"/>
    <w:tmpl w:val="0E40F25A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5C503F7"/>
    <w:multiLevelType w:val="multilevel"/>
    <w:tmpl w:val="983EE8E2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D7F74AF"/>
    <w:multiLevelType w:val="multilevel"/>
    <w:tmpl w:val="69B26E0E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DFA5336"/>
    <w:multiLevelType w:val="multilevel"/>
    <w:tmpl w:val="F3B40176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303100E"/>
    <w:multiLevelType w:val="multilevel"/>
    <w:tmpl w:val="3E0E270E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5867352"/>
    <w:multiLevelType w:val="multilevel"/>
    <w:tmpl w:val="A352F99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3"/>
  </w:num>
  <w:num w:numId="5">
    <w:abstractNumId w:val="4"/>
  </w:num>
  <w:num w:numId="6">
    <w:abstractNumId w:val="6"/>
  </w:num>
  <w:num w:numId="7">
    <w:abstractNumId w:val="12"/>
  </w:num>
  <w:num w:numId="8">
    <w:abstractNumId w:val="2"/>
  </w:num>
  <w:num w:numId="9">
    <w:abstractNumId w:val="11"/>
  </w:num>
  <w:num w:numId="10">
    <w:abstractNumId w:val="7"/>
  </w:num>
  <w:num w:numId="11">
    <w:abstractNumId w:val="0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67E"/>
    <w:rsid w:val="003B767E"/>
    <w:rsid w:val="00612720"/>
    <w:rsid w:val="00875000"/>
    <w:rsid w:val="008A6DB5"/>
    <w:rsid w:val="00E2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869BC3"/>
  <w15:docId w15:val="{6694D292-754D-0744-BC38-20C4CC05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500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000"/>
  </w:style>
  <w:style w:type="paragraph" w:styleId="Footer">
    <w:name w:val="footer"/>
    <w:basedOn w:val="Normal"/>
    <w:link w:val="FooterChar"/>
    <w:uiPriority w:val="99"/>
    <w:unhideWhenUsed/>
    <w:rsid w:val="0087500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2022-01-07T06:01:00Z</dcterms:created>
  <dcterms:modified xsi:type="dcterms:W3CDTF">2022-01-21T16:27:00Z</dcterms:modified>
</cp:coreProperties>
</file>