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525" w:rsidRDefault="00BC6E30">
      <w:r>
        <w:t xml:space="preserve">Ye word file </w:t>
      </w:r>
      <w:proofErr w:type="spellStart"/>
      <w:r>
        <w:t>hai</w:t>
      </w:r>
      <w:r w:rsidR="00A6475D">
        <w:t>k</w:t>
      </w:r>
      <w:proofErr w:type="spellEnd"/>
      <w:r w:rsidR="00A6475D">
        <w:t>,</w:t>
      </w:r>
    </w:p>
    <w:p w:rsidR="00A6475D" w:rsidRDefault="00A6475D"/>
    <w:p w:rsidR="00A6475D" w:rsidRDefault="00A6475D"/>
    <w:p w:rsidR="00A6475D" w:rsidRDefault="00A6475D">
      <w:bookmarkStart w:id="0" w:name="_GoBack"/>
      <w:bookmarkEnd w:id="0"/>
    </w:p>
    <w:p w:rsidR="00BC6E30" w:rsidRDefault="00BC6E30"/>
    <w:sectPr w:rsidR="00BC6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C0"/>
    <w:rsid w:val="00A6475D"/>
    <w:rsid w:val="00BC6E30"/>
    <w:rsid w:val="00F361C0"/>
    <w:rsid w:val="00FC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D850"/>
  <w15:chartTrackingRefBased/>
  <w15:docId w15:val="{94AD5218-59EC-4F4B-A91D-38A0B188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</dc:creator>
  <cp:keywords/>
  <dc:description/>
  <cp:lastModifiedBy>Sunil Kumar</cp:lastModifiedBy>
  <cp:revision>5</cp:revision>
  <dcterms:created xsi:type="dcterms:W3CDTF">2018-01-09T06:36:00Z</dcterms:created>
  <dcterms:modified xsi:type="dcterms:W3CDTF">2018-01-09T07:07:00Z</dcterms:modified>
</cp:coreProperties>
</file>