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71" w:rsidRPr="00C01171" w:rsidRDefault="00C01171" w:rsidP="00C011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11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Management Application Documentation</w:t>
      </w:r>
    </w:p>
    <w:p w:rsidR="00C01171" w:rsidRPr="00C01171" w:rsidRDefault="00C01171" w:rsidP="00C011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171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01171" w:rsidRPr="00C01171" w:rsidRDefault="00C01171" w:rsidP="00C011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This project is a Task Management Application built using </w:t>
      </w: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>. It allows users to: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Add tasks with priority levels.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Edit tasks.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Delete tasks.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Search tasks by name.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Filter tasks by status (All, Completed, Pending).</w:t>
      </w:r>
    </w:p>
    <w:p w:rsidR="00C01171" w:rsidRPr="00C01171" w:rsidRDefault="00C01171" w:rsidP="00C011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Highlight tasks when selected.</w:t>
      </w:r>
    </w:p>
    <w:p w:rsidR="00C01171" w:rsidRPr="00C01171" w:rsidRDefault="00C01171" w:rsidP="00C011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This application uses a REST API to fetch and persist tasks, ensuring that tasks are stored and retrieved from the backend.</w:t>
      </w:r>
    </w:p>
    <w:p w:rsidR="00C01171" w:rsidRPr="00C01171" w:rsidRDefault="00874F1D" w:rsidP="00C011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4F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1171" w:rsidRPr="00C01171" w:rsidRDefault="00C01171" w:rsidP="00C011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171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C01171" w:rsidRPr="00C01171" w:rsidRDefault="00C01171" w:rsidP="00C01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Task CRUD Operations:</w:t>
      </w:r>
    </w:p>
    <w:p w:rsidR="00C01171" w:rsidRP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Create new tasks with a description and priority level.</w:t>
      </w:r>
    </w:p>
    <w:p w:rsidR="00C01171" w:rsidRP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Edit existing tasks (update their description and priority).</w:t>
      </w:r>
    </w:p>
    <w:p w:rsidR="00C01171" w:rsidRP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Delete tasks from the task list.</w:t>
      </w:r>
    </w:p>
    <w:p w:rsidR="00C01171" w:rsidRPr="00C01171" w:rsidRDefault="00C01171" w:rsidP="00C01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Functionality:</w:t>
      </w:r>
    </w:p>
    <w:p w:rsidR="00C01171" w:rsidRDefault="00701D6D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search for specific tasks by entering</w:t>
      </w:r>
      <w:r w:rsidR="00C01171" w:rsidRPr="00C01171">
        <w:rPr>
          <w:rFonts w:ascii="Times New Roman" w:eastAsia="Times New Roman" w:hAnsi="Times New Roman" w:cs="Times New Roman"/>
          <w:sz w:val="24"/>
          <w:szCs w:val="24"/>
        </w:rPr>
        <w:t xml:space="preserve"> keywords in real time.</w:t>
      </w:r>
    </w:p>
    <w:p w:rsidR="00D70032" w:rsidRPr="00C01171" w:rsidRDefault="00D70032" w:rsidP="00D70032">
      <w:pPr>
        <w:pStyle w:val="NormalWeb"/>
      </w:pPr>
      <w:r>
        <w:rPr>
          <w:noProof/>
        </w:rPr>
        <w:drawing>
          <wp:inline distT="0" distB="0" distL="0" distR="0">
            <wp:extent cx="6229350" cy="2119746"/>
            <wp:effectExtent l="19050" t="0" r="0" b="0"/>
            <wp:docPr id="22" name="Picture 22" descr="C:\Users\DELL\OneDrive\Pictur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OneDrive\Pictures\se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57" cy="212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71" w:rsidRPr="00C01171" w:rsidRDefault="00C01171" w:rsidP="00C01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Filter Functionality:</w:t>
      </w:r>
    </w:p>
    <w:p w:rsidR="00C01171" w:rsidRP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Filter tasks by:</w:t>
      </w:r>
    </w:p>
    <w:p w:rsidR="00C01171" w:rsidRPr="00C01171" w:rsidRDefault="00C01171" w:rsidP="00C011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D6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701D6D">
        <w:rPr>
          <w:rFonts w:ascii="Times New Roman" w:eastAsia="Times New Roman" w:hAnsi="Times New Roman" w:cs="Times New Roman"/>
          <w:sz w:val="24"/>
          <w:szCs w:val="24"/>
        </w:rPr>
        <w:t xml:space="preserve"> Displays all 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>tasks.</w:t>
      </w:r>
    </w:p>
    <w:p w:rsidR="00C01171" w:rsidRPr="00C01171" w:rsidRDefault="00C01171" w:rsidP="00C011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D6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701D6D">
        <w:rPr>
          <w:rFonts w:ascii="Times New Roman" w:eastAsia="Times New Roman" w:hAnsi="Times New Roman" w:cs="Times New Roman"/>
          <w:sz w:val="24"/>
          <w:szCs w:val="24"/>
        </w:rPr>
        <w:t xml:space="preserve"> Shows only completed tasks </w:t>
      </w:r>
      <w:proofErr w:type="spellStart"/>
      <w:r w:rsidRPr="00C01171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C01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0032" w:rsidRDefault="00C01171" w:rsidP="00D7003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D6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701D6D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>tasks</w:t>
      </w:r>
      <w:r w:rsidR="00701D6D">
        <w:rPr>
          <w:rFonts w:ascii="Times New Roman" w:eastAsia="Times New Roman" w:hAnsi="Times New Roman" w:cs="Times New Roman"/>
          <w:sz w:val="24"/>
          <w:szCs w:val="24"/>
        </w:rPr>
        <w:t xml:space="preserve"> that are still pending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0032" w:rsidRPr="00C01171" w:rsidRDefault="00D70032" w:rsidP="00D700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01171" w:rsidRPr="00C01171" w:rsidRDefault="00C01171" w:rsidP="00C01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 Highlights:</w:t>
      </w:r>
    </w:p>
    <w:p w:rsid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Highlight a selected task for better visualization.</w:t>
      </w:r>
    </w:p>
    <w:p w:rsidR="00C01171" w:rsidRPr="00C01171" w:rsidRDefault="00D70032" w:rsidP="00D70032">
      <w:pPr>
        <w:pStyle w:val="NormalWeb"/>
      </w:pPr>
      <w:r>
        <w:rPr>
          <w:noProof/>
        </w:rPr>
        <w:drawing>
          <wp:inline distT="0" distB="0" distL="0" distR="0">
            <wp:extent cx="6444096" cy="2036618"/>
            <wp:effectExtent l="19050" t="0" r="0" b="0"/>
            <wp:docPr id="19" name="Picture 19" descr="C:\Users\DELL\OneDrive\Pictures\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OneDrive\Pictures\hig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24" cy="20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71" w:rsidRPr="00C01171" w:rsidRDefault="00C01171" w:rsidP="00C011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Toast Notifications:</w:t>
      </w:r>
    </w:p>
    <w:p w:rsidR="00C01171" w:rsidRPr="00C01171" w:rsidRDefault="00C01171" w:rsidP="00C011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Real-time feedback (success or error) for actions like adding, editing, or deleting tasks.</w:t>
      </w:r>
    </w:p>
    <w:p w:rsidR="00C01171" w:rsidRPr="00D70032" w:rsidRDefault="00874F1D" w:rsidP="00D700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4F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1171" w:rsidRPr="00C01171" w:rsidRDefault="00C01171" w:rsidP="00C011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171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C01171" w:rsidRPr="00C01171" w:rsidRDefault="00C01171" w:rsidP="00C01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171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C01171" w:rsidRPr="00C01171" w:rsidRDefault="00C01171" w:rsidP="00C011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React.js: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Main library for building the user interface.</w:t>
      </w:r>
    </w:p>
    <w:p w:rsidR="00C01171" w:rsidRPr="00C01171" w:rsidRDefault="00C01171" w:rsidP="00C011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Hooks: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useState a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useEffect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for managing state and lifecycle methods.</w:t>
      </w:r>
    </w:p>
    <w:p w:rsidR="00C01171" w:rsidRPr="00C01171" w:rsidRDefault="00C01171" w:rsidP="00C011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Used for responsive and styled UI components.</w:t>
      </w:r>
    </w:p>
    <w:p w:rsidR="00C01171" w:rsidRPr="00C01171" w:rsidRDefault="00C01171" w:rsidP="00C011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React-Toastify: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Provides toast notifications for user actions.</w:t>
      </w:r>
    </w:p>
    <w:p w:rsidR="00C01171" w:rsidRPr="00C01171" w:rsidRDefault="00C01171" w:rsidP="00C011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b/>
          <w:bCs/>
          <w:sz w:val="24"/>
          <w:szCs w:val="24"/>
        </w:rPr>
        <w:t>Axios: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For API communication (fetching, posting, updating, and deleting data).</w:t>
      </w:r>
    </w:p>
    <w:p w:rsidR="00C01171" w:rsidRPr="00C01171" w:rsidRDefault="00C01171" w:rsidP="00C011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171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D70032" w:rsidRPr="00701D6D" w:rsidRDefault="00C01171" w:rsidP="00D700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A REST API is used to handle tasks, with endpoints for </w:t>
      </w:r>
      <w:r w:rsidRPr="00C01171">
        <w:rPr>
          <w:rFonts w:ascii="Times New Roman" w:eastAsia="Times New Roman" w:hAnsi="Times New Roman" w:cs="Times New Roman"/>
          <w:sz w:val="20"/>
        </w:rPr>
        <w:t>GET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1171">
        <w:rPr>
          <w:rFonts w:ascii="Times New Roman" w:eastAsia="Times New Roman" w:hAnsi="Times New Roman" w:cs="Times New Roman"/>
          <w:sz w:val="20"/>
        </w:rPr>
        <w:t>POST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1171">
        <w:rPr>
          <w:rFonts w:ascii="Times New Roman" w:eastAsia="Times New Roman" w:hAnsi="Times New Roman" w:cs="Times New Roman"/>
          <w:sz w:val="20"/>
        </w:rPr>
        <w:t>PUT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01171">
        <w:rPr>
          <w:rFonts w:ascii="Times New Roman" w:eastAsia="Times New Roman" w:hAnsi="Times New Roman" w:cs="Times New Roman"/>
          <w:sz w:val="20"/>
        </w:rPr>
        <w:t>DELETE</w:t>
      </w:r>
      <w:r w:rsidRPr="00C01171">
        <w:rPr>
          <w:rFonts w:ascii="Times New Roman" w:eastAsia="Times New Roman" w:hAnsi="Times New Roman" w:cs="Times New Roman"/>
          <w:sz w:val="24"/>
          <w:szCs w:val="24"/>
        </w:rPr>
        <w:t xml:space="preserve"> requests.</w:t>
      </w:r>
    </w:p>
    <w:p w:rsidR="00C01171" w:rsidRPr="00C01171" w:rsidRDefault="00874F1D" w:rsidP="00C011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4F1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1171" w:rsidRPr="00C01171" w:rsidRDefault="00C01171" w:rsidP="00C011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17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C01171" w:rsidRPr="00C01171" w:rsidRDefault="00C01171" w:rsidP="00C011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The project is divided into modular components for scalability and reusability:</w:t>
      </w:r>
    </w:p>
    <w:p w:rsidR="00C01171" w:rsidRPr="00C01171" w:rsidRDefault="00C01171" w:rsidP="00914983">
      <w:pPr>
        <w:spacing w:before="100" w:beforeAutospacing="1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171">
        <w:rPr>
          <w:rFonts w:ascii="Times New Roman" w:eastAsia="Times New Roman" w:hAnsi="Times New Roman" w:cs="Times New Roman"/>
          <w:b/>
          <w:bCs/>
          <w:sz w:val="27"/>
          <w:szCs w:val="27"/>
        </w:rPr>
        <w:t>1. Components</w:t>
      </w:r>
    </w:p>
    <w:p w:rsidR="00C01171" w:rsidRPr="00C01171" w:rsidRDefault="00701D6D" w:rsidP="00914983">
      <w:pPr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TaskManagement.js(Parent Component):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The main parent component that combines all other components.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Manages the state of the application.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Fetches tasks from the API.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Handles logic for adding, editing, deleting, searching, and filtering tasks.</w:t>
      </w:r>
    </w:p>
    <w:p w:rsidR="00C01171" w:rsidRPr="00C01171" w:rsidRDefault="00C01171" w:rsidP="00914983">
      <w:pPr>
        <w:numPr>
          <w:ilvl w:val="0"/>
          <w:numId w:val="5"/>
        </w:numPr>
        <w:spacing w:before="100" w:beforeAutospacing="1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TaskItem.js</w:t>
      </w:r>
      <w:r w:rsid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(Individual Task):</w:t>
      </w:r>
    </w:p>
    <w:p w:rsidR="00C01171" w:rsidRPr="00C01171" w:rsidRDefault="00C01171" w:rsidP="0091498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Represents an individual task item.</w:t>
      </w:r>
    </w:p>
    <w:p w:rsidR="00C01171" w:rsidRPr="00C01171" w:rsidRDefault="00C01171" w:rsidP="0091498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Handles task editing, deleting, and highlighting logic.</w:t>
      </w:r>
    </w:p>
    <w:p w:rsidR="00C01171" w:rsidRPr="00C01171" w:rsidRDefault="00C01171" w:rsidP="00914983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TaskForm.jsx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Displays the form for adding new tasks.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Allows the user to input a task description and select a priority.</w:t>
      </w:r>
    </w:p>
    <w:p w:rsidR="00C01171" w:rsidRPr="00C01171" w:rsidRDefault="00C01171" w:rsidP="00914983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SearchBar.jsx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Provides a search bar for filtering tasks by name in real time.</w:t>
      </w:r>
    </w:p>
    <w:p w:rsidR="00C01171" w:rsidRPr="00C01171" w:rsidRDefault="00C01171" w:rsidP="00914983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TaskFilter.jsx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Provides buttons to filter tasks by their status (All, Completed, Pending).</w:t>
      </w:r>
    </w:p>
    <w:p w:rsidR="00C01171" w:rsidRPr="00C01171" w:rsidRDefault="00C01171" w:rsidP="00914983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Api.js</w:t>
      </w:r>
    </w:p>
    <w:p w:rsidR="00C01171" w:rsidRPr="00C01171" w:rsidRDefault="00C01171" w:rsidP="00C0117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01171">
        <w:rPr>
          <w:rFonts w:ascii="Times New Roman" w:eastAsia="Times New Roman" w:hAnsi="Times New Roman" w:cs="Times New Roman"/>
          <w:sz w:val="24"/>
          <w:szCs w:val="24"/>
        </w:rPr>
        <w:t>Contains the Axios instance for communicating with the REST API.</w:t>
      </w:r>
    </w:p>
    <w:p w:rsidR="00D70032" w:rsidRPr="00D70032" w:rsidRDefault="00874F1D" w:rsidP="00D700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701D6D" w:rsidRPr="00701D6D" w:rsidRDefault="00701D6D" w:rsidP="0070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36"/>
          <w:szCs w:val="36"/>
        </w:rPr>
        <w:t>How It</w:t>
      </w: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1D6D">
        <w:rPr>
          <w:rFonts w:ascii="Times New Roman" w:eastAsia="Times New Roman" w:hAnsi="Times New Roman" w:cs="Times New Roman"/>
          <w:b/>
          <w:bCs/>
          <w:sz w:val="36"/>
          <w:szCs w:val="36"/>
        </w:rPr>
        <w:t>Works</w:t>
      </w:r>
    </w:p>
    <w:p w:rsidR="00701D6D" w:rsidRPr="00701D6D" w:rsidRDefault="00701D6D" w:rsidP="0070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Give a walkthrough of the application's functionality:</w:t>
      </w:r>
    </w:p>
    <w:p w:rsidR="00701D6D" w:rsidRPr="00701D6D" w:rsidRDefault="00701D6D" w:rsidP="00701D6D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Tasks:</w:t>
      </w:r>
    </w:p>
    <w:p w:rsidR="00701D6D" w:rsidRPr="00701D6D" w:rsidRDefault="00701D6D" w:rsidP="00701D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"When the application loads, it fetches all tasks from the backend using the GET /tasks endpoint and stores them in the state using </w:t>
      </w:r>
      <w:proofErr w:type="spellStart"/>
      <w:r w:rsidRPr="00701D6D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701D6D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701D6D" w:rsidRPr="00701D6D" w:rsidRDefault="00701D6D" w:rsidP="00701D6D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>Adding Tasks:</w:t>
      </w:r>
    </w:p>
    <w:p w:rsidR="00701D6D" w:rsidRPr="00701D6D" w:rsidRDefault="00701D6D" w:rsidP="00701D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"Users can add new tasks using the form. The </w:t>
      </w:r>
      <w:proofErr w:type="spellStart"/>
      <w:r w:rsidRPr="00701D6D">
        <w:rPr>
          <w:rFonts w:ascii="Times New Roman" w:eastAsia="Times New Roman" w:hAnsi="Times New Roman" w:cs="Times New Roman"/>
          <w:sz w:val="24"/>
          <w:szCs w:val="24"/>
        </w:rPr>
        <w:t>addTask</w:t>
      </w:r>
      <w:proofErr w:type="spellEnd"/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 function sends the task data to the backend using the POST /tasks endpoint. On success, the new task is added to the local state and displayed in the UI."</w:t>
      </w:r>
    </w:p>
    <w:p w:rsidR="00701D6D" w:rsidRPr="00701D6D" w:rsidRDefault="00701D6D" w:rsidP="00701D6D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>Editing Tasks:</w:t>
      </w:r>
    </w:p>
    <w:p w:rsidR="00701D6D" w:rsidRPr="00701D6D" w:rsidRDefault="00701D6D" w:rsidP="00701D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"Users can edit a task by clicking the edit button. The updated data is sent to the backend using the PUT /tasks/</w:t>
      </w:r>
      <w:proofErr w:type="gramStart"/>
      <w:r w:rsidRPr="00701D6D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 endpoint, and the state is updated locally to reflect the changes."</w:t>
      </w:r>
    </w:p>
    <w:p w:rsidR="00701D6D" w:rsidRPr="00701D6D" w:rsidRDefault="00701D6D" w:rsidP="00701D6D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Tasks:</w:t>
      </w:r>
    </w:p>
    <w:p w:rsidR="00701D6D" w:rsidRPr="00701D6D" w:rsidRDefault="00701D6D" w:rsidP="00701D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"Tasks can be deleted by clicking the delete button. The DELETE /tasks/:id endpoint is called, and the task is removed from both the backend and the local state."</w:t>
      </w:r>
    </w:p>
    <w:p w:rsidR="00701D6D" w:rsidRPr="00701D6D" w:rsidRDefault="00701D6D" w:rsidP="00701D6D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Filter:</w:t>
      </w:r>
    </w:p>
    <w:p w:rsidR="00701D6D" w:rsidRDefault="00701D6D" w:rsidP="00701D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"Tasks can be searched by name in real time using the handleSearch function. Filtering is done by status (All, Completed, Pending) using the </w:t>
      </w:r>
      <w:proofErr w:type="spellStart"/>
      <w:r w:rsidRPr="00701D6D">
        <w:rPr>
          <w:rFonts w:ascii="Times New Roman" w:eastAsia="Times New Roman" w:hAnsi="Times New Roman" w:cs="Times New Roman"/>
          <w:sz w:val="24"/>
          <w:szCs w:val="24"/>
        </w:rPr>
        <w:t>handleFilter</w:t>
      </w:r>
      <w:proofErr w:type="spellEnd"/>
      <w:r w:rsidRPr="00701D6D">
        <w:rPr>
          <w:rFonts w:ascii="Times New Roman" w:eastAsia="Times New Roman" w:hAnsi="Times New Roman" w:cs="Times New Roman"/>
          <w:sz w:val="24"/>
          <w:szCs w:val="24"/>
        </w:rPr>
        <w:t xml:space="preserve"> function."</w:t>
      </w:r>
    </w:p>
    <w:p w:rsidR="00701D6D" w:rsidRDefault="00701D6D" w:rsidP="00D70032">
      <w:pPr>
        <w:spacing w:before="100" w:beforeAutospacing="1" w:after="100" w:afterAutospacing="1"/>
        <w:outlineLvl w:val="1"/>
      </w:pPr>
      <w:r>
        <w:pict>
          <v:rect id="_x0000_i1029" style="width:0;height:1.5pt" o:hralign="center" o:hrstd="t" o:hr="t" fillcolor="#a0a0a0" stroked="f"/>
        </w:pict>
      </w:r>
    </w:p>
    <w:p w:rsidR="00914983" w:rsidRDefault="00914983" w:rsidP="0070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14983" w:rsidRDefault="00914983" w:rsidP="0070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14983" w:rsidRDefault="00914983" w:rsidP="0070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01D6D" w:rsidRPr="00701D6D" w:rsidRDefault="00701D6D" w:rsidP="00701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98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Future </w:t>
      </w:r>
      <w:r w:rsidRPr="00701D6D">
        <w:rPr>
          <w:rFonts w:ascii="Times New Roman" w:eastAsia="Times New Roman" w:hAnsi="Times New Roman" w:cs="Times New Roman"/>
          <w:b/>
          <w:bCs/>
          <w:sz w:val="36"/>
          <w:szCs w:val="36"/>
        </w:rPr>
        <w:t>Enhancements</w:t>
      </w:r>
    </w:p>
    <w:p w:rsidR="00701D6D" w:rsidRPr="00701D6D" w:rsidRDefault="00701D6D" w:rsidP="00701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Suggest improvements to the application:</w:t>
      </w:r>
    </w:p>
    <w:p w:rsidR="00701D6D" w:rsidRPr="00701D6D" w:rsidRDefault="00701D6D" w:rsidP="00701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"We can add due dates for tasks and sort tasks by priority or due date."</w:t>
      </w:r>
    </w:p>
    <w:p w:rsidR="00701D6D" w:rsidRPr="00701D6D" w:rsidRDefault="00701D6D" w:rsidP="00701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"Implement user authentication to allow multiple users to manage their tasks."</w:t>
      </w:r>
    </w:p>
    <w:p w:rsidR="00701D6D" w:rsidRPr="00701D6D" w:rsidRDefault="00701D6D" w:rsidP="00701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"Introduce drag-and-drop functionality to reorder tasks based on priority."</w:t>
      </w:r>
    </w:p>
    <w:p w:rsidR="00701D6D" w:rsidRPr="00701D6D" w:rsidRDefault="00701D6D" w:rsidP="00701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D6D">
        <w:rPr>
          <w:rFonts w:ascii="Times New Roman" w:eastAsia="Times New Roman" w:hAnsi="Times New Roman" w:cs="Times New Roman"/>
          <w:sz w:val="24"/>
          <w:szCs w:val="24"/>
        </w:rPr>
        <w:t>"Use a progress bar to show overall task completion."</w:t>
      </w:r>
    </w:p>
    <w:p w:rsidR="00701D6D" w:rsidRDefault="00701D6D" w:rsidP="00D70032">
      <w:pPr>
        <w:spacing w:before="100" w:beforeAutospacing="1" w:after="100" w:afterAutospacing="1"/>
        <w:outlineLvl w:val="1"/>
      </w:pPr>
    </w:p>
    <w:p w:rsidR="00701D6D" w:rsidRDefault="00701D6D" w:rsidP="00D700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pict>
          <v:rect id="_x0000_i1030" style="width:0;height:1.5pt" o:hralign="center" o:hrstd="t" o:hr="t" fillcolor="#a0a0a0" stroked="f"/>
        </w:pict>
      </w:r>
    </w:p>
    <w:p w:rsidR="00701D6D" w:rsidRDefault="00701D6D" w:rsidP="00D700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70032" w:rsidRPr="00D70032" w:rsidRDefault="00D70032" w:rsidP="00D700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Final Output</w:t>
      </w:r>
    </w:p>
    <w:p w:rsidR="00A3532A" w:rsidRDefault="00A3532A" w:rsidP="00A3532A">
      <w:pPr>
        <w:pStyle w:val="NormalWeb"/>
      </w:pPr>
      <w:r>
        <w:rPr>
          <w:noProof/>
        </w:rPr>
        <w:drawing>
          <wp:inline distT="0" distB="0" distL="0" distR="0">
            <wp:extent cx="6105647" cy="2812473"/>
            <wp:effectExtent l="19050" t="0" r="9403" b="0"/>
            <wp:docPr id="5" name="Picture 5" descr="C:\Users\DELL\OneDrive\Pictures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633" cy="28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32A" w:rsidSect="00701D6D">
      <w:pgSz w:w="11907" w:h="16839" w:code="9"/>
      <w:pgMar w:top="990" w:right="990" w:bottom="630" w:left="1170" w:header="0" w:footer="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E86" w:rsidRDefault="00414E86" w:rsidP="00C01171">
      <w:pPr>
        <w:spacing w:after="0" w:line="240" w:lineRule="auto"/>
      </w:pPr>
      <w:r>
        <w:separator/>
      </w:r>
    </w:p>
  </w:endnote>
  <w:endnote w:type="continuationSeparator" w:id="0">
    <w:p w:rsidR="00414E86" w:rsidRDefault="00414E86" w:rsidP="00C0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E86" w:rsidRDefault="00414E86" w:rsidP="00C01171">
      <w:pPr>
        <w:spacing w:after="0" w:line="240" w:lineRule="auto"/>
      </w:pPr>
      <w:r>
        <w:separator/>
      </w:r>
    </w:p>
  </w:footnote>
  <w:footnote w:type="continuationSeparator" w:id="0">
    <w:p w:rsidR="00414E86" w:rsidRDefault="00414E86" w:rsidP="00C01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B02"/>
    <w:multiLevelType w:val="multilevel"/>
    <w:tmpl w:val="127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30B57"/>
    <w:multiLevelType w:val="multilevel"/>
    <w:tmpl w:val="7D0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20600"/>
    <w:multiLevelType w:val="multilevel"/>
    <w:tmpl w:val="CC5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A29BC"/>
    <w:multiLevelType w:val="multilevel"/>
    <w:tmpl w:val="9BF8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41F73"/>
    <w:multiLevelType w:val="multilevel"/>
    <w:tmpl w:val="4C08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C4413"/>
    <w:multiLevelType w:val="multilevel"/>
    <w:tmpl w:val="7438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0E60C2"/>
    <w:multiLevelType w:val="multilevel"/>
    <w:tmpl w:val="7688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01171"/>
    <w:rsid w:val="00414E86"/>
    <w:rsid w:val="00701D6D"/>
    <w:rsid w:val="00874F1D"/>
    <w:rsid w:val="00914983"/>
    <w:rsid w:val="00974622"/>
    <w:rsid w:val="00A3532A"/>
    <w:rsid w:val="00AC6C76"/>
    <w:rsid w:val="00C01171"/>
    <w:rsid w:val="00CC54BB"/>
    <w:rsid w:val="00D031D4"/>
    <w:rsid w:val="00D7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BB"/>
  </w:style>
  <w:style w:type="paragraph" w:styleId="Heading1">
    <w:name w:val="heading 1"/>
    <w:basedOn w:val="Normal"/>
    <w:link w:val="Heading1Char"/>
    <w:uiPriority w:val="9"/>
    <w:qFormat/>
    <w:rsid w:val="00C01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171"/>
  </w:style>
  <w:style w:type="paragraph" w:styleId="Footer">
    <w:name w:val="footer"/>
    <w:basedOn w:val="Normal"/>
    <w:link w:val="FooterChar"/>
    <w:uiPriority w:val="99"/>
    <w:semiHidden/>
    <w:unhideWhenUsed/>
    <w:rsid w:val="00C0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171"/>
  </w:style>
  <w:style w:type="character" w:customStyle="1" w:styleId="Heading1Char">
    <w:name w:val="Heading 1 Char"/>
    <w:basedOn w:val="DefaultParagraphFont"/>
    <w:link w:val="Heading1"/>
    <w:uiPriority w:val="9"/>
    <w:rsid w:val="00C011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1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1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1171"/>
    <w:rPr>
      <w:b/>
      <w:bCs/>
    </w:rPr>
  </w:style>
  <w:style w:type="paragraph" w:styleId="NormalWeb">
    <w:name w:val="Normal (Web)"/>
    <w:basedOn w:val="Normal"/>
    <w:uiPriority w:val="99"/>
    <w:unhideWhenUsed/>
    <w:rsid w:val="00C0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11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2025-01-05T11:40:00Z</dcterms:created>
  <dcterms:modified xsi:type="dcterms:W3CDTF">2025-01-06T06:37:00Z</dcterms:modified>
</cp:coreProperties>
</file>