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5F415" w14:textId="72B06CB5" w:rsidR="00BA0F11" w:rsidRDefault="0099104D">
      <w:r w:rsidRPr="0099104D">
        <w:t>&lt;option value="Residence of divisional Sub-Assistant Engineers at</w:t>
      </w:r>
      <w:r>
        <w:t xml:space="preserve"> </w:t>
      </w:r>
      <w:proofErr w:type="spellStart"/>
      <w:r w:rsidRPr="0099104D">
        <w:t>Zigatola</w:t>
      </w:r>
      <w:proofErr w:type="spellEnd"/>
      <w:r w:rsidRPr="0099104D">
        <w:t xml:space="preserve">."&gt;Residence of divisional Sub-Assistant Engineers </w:t>
      </w:r>
      <w:proofErr w:type="spellStart"/>
      <w:r w:rsidRPr="0099104D">
        <w:t>atZigatola</w:t>
      </w:r>
      <w:proofErr w:type="spellEnd"/>
      <w:proofErr w:type="gramStart"/>
      <w:r w:rsidRPr="0099104D">
        <w:t>.&lt;</w:t>
      </w:r>
      <w:proofErr w:type="gramEnd"/>
      <w:r w:rsidRPr="0099104D">
        <w:t>/option&gt;</w:t>
      </w:r>
    </w:p>
    <w:p w14:paraId="76FE30E7" w14:textId="662686A2" w:rsidR="0099104D" w:rsidRDefault="0099104D" w:rsidP="0099104D">
      <w:r w:rsidRPr="0099104D">
        <w:t>&lt;option value="Residence of divisional Sub-Assistant Engineers at Tejgaon"&gt;Residence of divisional Sub-Assistant Engineers at Tejgaon&lt;/option&gt;</w:t>
      </w:r>
    </w:p>
    <w:p w14:paraId="1DB2FE62" w14:textId="211DCE65" w:rsidR="0099104D" w:rsidRDefault="0099104D" w:rsidP="0099104D">
      <w:r w:rsidRPr="0099104D">
        <w:t xml:space="preserve">&lt;option value="Residence of divisional Sub-Assistant Engineers at </w:t>
      </w:r>
      <w:proofErr w:type="spellStart"/>
      <w:r w:rsidRPr="0099104D">
        <w:t>Rajarba</w:t>
      </w:r>
      <w:proofErr w:type="spellEnd"/>
      <w:r w:rsidRPr="0099104D">
        <w:t xml:space="preserve">"&gt;Residence of divisional Sub-Assistant Engineers at </w:t>
      </w:r>
      <w:proofErr w:type="spellStart"/>
      <w:r w:rsidRPr="0099104D">
        <w:t>Rajarba</w:t>
      </w:r>
      <w:proofErr w:type="spellEnd"/>
      <w:r w:rsidRPr="0099104D">
        <w:t>&lt;/option&gt;</w:t>
      </w:r>
    </w:p>
    <w:p w14:paraId="5EDAB21E" w14:textId="0279E60F" w:rsidR="0099104D" w:rsidRDefault="0099104D" w:rsidP="0099104D">
      <w:r w:rsidRPr="0099104D">
        <w:t>&lt;option value="Residence of divisional Sub-Assistant Engineers under Sher-E-Bangla Nagar PWD Division-1"&gt;Residence of divisional Sub-Assistant Engineers under Sher-E-Bangla Nagar PWD Division-1&lt;/option&gt;</w:t>
      </w:r>
    </w:p>
    <w:p w14:paraId="5FE6DBA4" w14:textId="12C6D4F4" w:rsidR="0099104D" w:rsidRDefault="0099104D" w:rsidP="0099104D">
      <w:r w:rsidRPr="0099104D">
        <w:t xml:space="preserve">&lt;option value="Three unit Residence of divisional Sub-Assistant Engineers inside </w:t>
      </w:r>
      <w:proofErr w:type="spellStart"/>
      <w:r w:rsidRPr="0099104D">
        <w:t>Ramna</w:t>
      </w:r>
      <w:proofErr w:type="spellEnd"/>
      <w:r w:rsidRPr="0099104D">
        <w:t xml:space="preserve"> Store at 64 Park </w:t>
      </w:r>
      <w:proofErr w:type="spellStart"/>
      <w:r w:rsidRPr="0099104D">
        <w:t>Avenew</w:t>
      </w:r>
      <w:proofErr w:type="spellEnd"/>
      <w:r w:rsidRPr="0099104D">
        <w:t xml:space="preserve"> "&gt;Three unit Residence of divisional Sub-Assistant Engineers inside </w:t>
      </w:r>
      <w:proofErr w:type="spellStart"/>
      <w:r w:rsidRPr="0099104D">
        <w:t>Ramna</w:t>
      </w:r>
      <w:proofErr w:type="spellEnd"/>
      <w:r w:rsidRPr="0099104D">
        <w:t xml:space="preserve"> Store at 64 Park </w:t>
      </w:r>
      <w:proofErr w:type="spellStart"/>
      <w:r w:rsidRPr="0099104D">
        <w:t>Avenew</w:t>
      </w:r>
      <w:proofErr w:type="spellEnd"/>
      <w:r w:rsidRPr="0099104D">
        <w:t xml:space="preserve"> &lt;/option&gt;</w:t>
      </w:r>
    </w:p>
    <w:p w14:paraId="235C8F66" w14:textId="3C7DC40B" w:rsidR="0099104D" w:rsidRDefault="0099104D" w:rsidP="0099104D">
      <w:r w:rsidRPr="0099104D">
        <w:t xml:space="preserve">&lt;option value=" Three unit Residence of divisional Sub-Assistant Engineers inside </w:t>
      </w:r>
      <w:proofErr w:type="spellStart"/>
      <w:r w:rsidRPr="0099104D">
        <w:t>Ramna</w:t>
      </w:r>
      <w:proofErr w:type="spellEnd"/>
      <w:r w:rsidRPr="0099104D">
        <w:t xml:space="preserve"> Store at 64 Park </w:t>
      </w:r>
      <w:proofErr w:type="spellStart"/>
      <w:r w:rsidRPr="0099104D">
        <w:t>Avenew</w:t>
      </w:r>
      <w:proofErr w:type="spellEnd"/>
      <w:r w:rsidRPr="0099104D">
        <w:t xml:space="preserve"> "&gt;Three unit Residence of divisional Sub-Assistant Engineers inside </w:t>
      </w:r>
      <w:proofErr w:type="spellStart"/>
      <w:r w:rsidRPr="0099104D">
        <w:t>Ramna</w:t>
      </w:r>
      <w:proofErr w:type="spellEnd"/>
      <w:r w:rsidRPr="0099104D">
        <w:t xml:space="preserve"> Store at 64 Park </w:t>
      </w:r>
      <w:proofErr w:type="spellStart"/>
      <w:r w:rsidRPr="0099104D">
        <w:t>Avenew</w:t>
      </w:r>
      <w:proofErr w:type="spellEnd"/>
      <w:r w:rsidRPr="0099104D">
        <w:t xml:space="preserve"> &lt;/option&gt;</w:t>
      </w:r>
    </w:p>
    <w:p w14:paraId="15C0CE6A" w14:textId="13EB6B0A" w:rsidR="0099104D" w:rsidRDefault="0099104D" w:rsidP="0099104D">
      <w:r w:rsidRPr="0099104D">
        <w:t>&lt;option value="Residence of divisional Sub-Assistant Engineers at 71 Circuit House Road."&gt; Residence of divisional Sub-Assistant Engineers at 71 Circuit House Road&lt;/option&gt;</w:t>
      </w:r>
    </w:p>
    <w:p w14:paraId="1A9CFEE6" w14:textId="1CF8641F" w:rsidR="0099104D" w:rsidRDefault="0099104D" w:rsidP="0099104D">
      <w:r w:rsidRPr="0099104D">
        <w:t>&lt;option value="Tin shed home of divisional Sub-Assistant Engineers at 71 Eskaton Garden Road (near Ladies Club)."&gt; Tin shed home of divisional Sub-Assistant Engineers at 71 Eskaton Garden Road (near Ladies Club</w:t>
      </w:r>
      <w:proofErr w:type="gramStart"/>
      <w:r w:rsidRPr="0099104D">
        <w:t>)&lt;</w:t>
      </w:r>
      <w:proofErr w:type="gramEnd"/>
      <w:r w:rsidRPr="0099104D">
        <w:t>/option&gt;</w:t>
      </w:r>
    </w:p>
    <w:p w14:paraId="455A070A" w14:textId="76B4F30C" w:rsidR="0099104D" w:rsidRDefault="0099104D" w:rsidP="0099104D">
      <w:r w:rsidRPr="0099104D">
        <w:t xml:space="preserve">&lt;option value="Semi </w:t>
      </w:r>
      <w:proofErr w:type="spellStart"/>
      <w:r w:rsidRPr="0099104D">
        <w:t>paka</w:t>
      </w:r>
      <w:proofErr w:type="spellEnd"/>
      <w:r w:rsidRPr="0099104D">
        <w:t xml:space="preserve"> Tin shed home of divisional Sub-Assistant Engineers at </w:t>
      </w:r>
      <w:proofErr w:type="spellStart"/>
      <w:r w:rsidRPr="0099104D">
        <w:t>Mohakhali</w:t>
      </w:r>
      <w:proofErr w:type="spellEnd"/>
      <w:r w:rsidRPr="0099104D">
        <w:t xml:space="preserve">"&gt; Semi </w:t>
      </w:r>
      <w:proofErr w:type="spellStart"/>
      <w:r w:rsidRPr="0099104D">
        <w:t>paka</w:t>
      </w:r>
      <w:proofErr w:type="spellEnd"/>
      <w:r w:rsidRPr="0099104D">
        <w:t xml:space="preserve"> Tin shed home of divisional Sub-Assistant Engineers at Mohakhali &lt;/option&gt;</w:t>
      </w:r>
    </w:p>
    <w:p w14:paraId="30AEED63" w14:textId="619FDA5C" w:rsidR="0099104D" w:rsidRDefault="0099104D" w:rsidP="0099104D">
      <w:r w:rsidRPr="0099104D">
        <w:t xml:space="preserve">&lt;option value="Semi </w:t>
      </w:r>
      <w:proofErr w:type="spellStart"/>
      <w:r w:rsidRPr="0099104D">
        <w:t>paka</w:t>
      </w:r>
      <w:proofErr w:type="spellEnd"/>
      <w:r w:rsidRPr="0099104D">
        <w:t xml:space="preserve"> Tin shed home of divisional Sub-Assistant Engineers adjacent to the settlement court on the east side of the 1st 12 </w:t>
      </w:r>
      <w:proofErr w:type="spellStart"/>
      <w:r w:rsidRPr="0099104D">
        <w:t>storey</w:t>
      </w:r>
      <w:proofErr w:type="spellEnd"/>
      <w:r w:rsidRPr="0099104D">
        <w:t xml:space="preserve"> Govt. office building at </w:t>
      </w:r>
      <w:proofErr w:type="spellStart"/>
      <w:r w:rsidRPr="0099104D">
        <w:t>Segunbagicha</w:t>
      </w:r>
      <w:proofErr w:type="spellEnd"/>
      <w:r w:rsidRPr="0099104D">
        <w:t xml:space="preserve">."&gt; Semi </w:t>
      </w:r>
      <w:proofErr w:type="spellStart"/>
      <w:r w:rsidRPr="0099104D">
        <w:t>paka</w:t>
      </w:r>
      <w:proofErr w:type="spellEnd"/>
      <w:r w:rsidRPr="0099104D">
        <w:t xml:space="preserve"> Tin shed home of divisional Sub-Assistant Engineers adjacent to the settlement court on the east side of the 1st 12 </w:t>
      </w:r>
      <w:proofErr w:type="spellStart"/>
      <w:r w:rsidRPr="0099104D">
        <w:t>storey</w:t>
      </w:r>
      <w:proofErr w:type="spellEnd"/>
      <w:r w:rsidRPr="0099104D">
        <w:t xml:space="preserve"> Govt. office building at </w:t>
      </w:r>
      <w:proofErr w:type="spellStart"/>
      <w:r w:rsidRPr="0099104D">
        <w:t>Segunbagicha</w:t>
      </w:r>
      <w:proofErr w:type="spellEnd"/>
      <w:proofErr w:type="gramStart"/>
      <w:r w:rsidRPr="0099104D">
        <w:t>.&lt;</w:t>
      </w:r>
      <w:proofErr w:type="gramEnd"/>
      <w:r w:rsidRPr="0099104D">
        <w:t>/option&gt;</w:t>
      </w:r>
    </w:p>
    <w:p w14:paraId="3B080C84" w14:textId="11D5C713" w:rsidR="0099104D" w:rsidRDefault="0099104D" w:rsidP="0099104D">
      <w:r w:rsidRPr="0099104D">
        <w:t xml:space="preserve">&lt;option value="Semi </w:t>
      </w:r>
      <w:proofErr w:type="spellStart"/>
      <w:r w:rsidRPr="0099104D">
        <w:t>paka</w:t>
      </w:r>
      <w:proofErr w:type="spellEnd"/>
      <w:r w:rsidRPr="0099104D">
        <w:t xml:space="preserve"> Tin shed home of divisional Sub-Assistant Engineers located at store compound of </w:t>
      </w:r>
      <w:proofErr w:type="spellStart"/>
      <w:r w:rsidRPr="0099104D">
        <w:t>Motijhil</w:t>
      </w:r>
      <w:proofErr w:type="spellEnd"/>
      <w:r w:rsidRPr="0099104D">
        <w:t xml:space="preserve"> PWD Sub-Division-2."&gt; Semi </w:t>
      </w:r>
      <w:proofErr w:type="spellStart"/>
      <w:r w:rsidRPr="0099104D">
        <w:t>paka</w:t>
      </w:r>
      <w:proofErr w:type="spellEnd"/>
      <w:r w:rsidRPr="0099104D">
        <w:t xml:space="preserve"> Tin shed home of divisional Sub-Assistant Engineers located at store compound of </w:t>
      </w:r>
      <w:proofErr w:type="spellStart"/>
      <w:r w:rsidRPr="0099104D">
        <w:t>Motijhil</w:t>
      </w:r>
      <w:proofErr w:type="spellEnd"/>
      <w:r w:rsidRPr="0099104D">
        <w:t xml:space="preserve"> PWD Sub-Division-2 &lt;/option&gt;</w:t>
      </w:r>
    </w:p>
    <w:p w14:paraId="45E295CB" w14:textId="10E08EDF" w:rsidR="00AB62F7" w:rsidRDefault="00AB62F7" w:rsidP="00AB62F7">
      <w:r w:rsidRPr="0099104D">
        <w:t>&lt;option value="</w:t>
      </w:r>
      <w:r w:rsidRPr="00AB62F7">
        <w:t xml:space="preserve">Semi </w:t>
      </w:r>
      <w:proofErr w:type="spellStart"/>
      <w:r w:rsidRPr="00AB62F7">
        <w:t>paka</w:t>
      </w:r>
      <w:proofErr w:type="spellEnd"/>
      <w:r w:rsidRPr="00AB62F7">
        <w:t xml:space="preserve"> Tin shed home of divisional Sub-Assistant Engineers at Green road.</w:t>
      </w:r>
      <w:r w:rsidRPr="0099104D">
        <w:t xml:space="preserve">"&gt; </w:t>
      </w:r>
      <w:r w:rsidRPr="00AB62F7">
        <w:t xml:space="preserve">Semi </w:t>
      </w:r>
      <w:proofErr w:type="spellStart"/>
      <w:r w:rsidRPr="00AB62F7">
        <w:t>paka</w:t>
      </w:r>
      <w:proofErr w:type="spellEnd"/>
      <w:r w:rsidRPr="00AB62F7">
        <w:t xml:space="preserve"> Tin shed home of divisional Sub-Assistant Engineers at Green road</w:t>
      </w:r>
      <w:r w:rsidRPr="0099104D">
        <w:t xml:space="preserve"> &lt;/option&gt;</w:t>
      </w:r>
    </w:p>
    <w:p w14:paraId="204E7044" w14:textId="0B5920E8" w:rsidR="00AB62F7" w:rsidRDefault="00AB62F7" w:rsidP="00AB62F7">
      <w:r w:rsidRPr="0099104D">
        <w:t>&lt;option value="</w:t>
      </w:r>
      <w:r w:rsidRPr="00AB62F7">
        <w:t xml:space="preserve">Semi </w:t>
      </w:r>
      <w:proofErr w:type="spellStart"/>
      <w:r w:rsidRPr="00AB62F7">
        <w:t>paka</w:t>
      </w:r>
      <w:proofErr w:type="spellEnd"/>
      <w:r w:rsidRPr="00AB62F7">
        <w:t xml:space="preserve"> Tin shed home of divisional Sub-Assistant Engineers adjacent to </w:t>
      </w:r>
      <w:proofErr w:type="spellStart"/>
      <w:r w:rsidRPr="00AB62F7">
        <w:t>Sobhanbagh</w:t>
      </w:r>
      <w:proofErr w:type="spellEnd"/>
      <w:r w:rsidRPr="00AB62F7">
        <w:t xml:space="preserve"> garage.</w:t>
      </w:r>
      <w:r w:rsidRPr="0099104D">
        <w:t xml:space="preserve">"&gt; </w:t>
      </w:r>
      <w:r w:rsidRPr="00AB62F7">
        <w:t xml:space="preserve">Semi </w:t>
      </w:r>
      <w:proofErr w:type="spellStart"/>
      <w:r w:rsidRPr="00AB62F7">
        <w:t>paka</w:t>
      </w:r>
      <w:proofErr w:type="spellEnd"/>
      <w:r w:rsidRPr="00AB62F7">
        <w:t xml:space="preserve"> Tin shed home of divisional Sub-Assistant Engineers adjacent to </w:t>
      </w:r>
      <w:proofErr w:type="spellStart"/>
      <w:r w:rsidRPr="00AB62F7">
        <w:t>Sobhanbagh</w:t>
      </w:r>
      <w:proofErr w:type="spellEnd"/>
      <w:r w:rsidRPr="00AB62F7">
        <w:t xml:space="preserve"> garage</w:t>
      </w:r>
      <w:proofErr w:type="gramStart"/>
      <w:r w:rsidRPr="00AB62F7">
        <w:t>.</w:t>
      </w:r>
      <w:r w:rsidRPr="0099104D">
        <w:t>&lt;</w:t>
      </w:r>
      <w:proofErr w:type="gramEnd"/>
      <w:r w:rsidRPr="0099104D">
        <w:t>/option&gt;</w:t>
      </w:r>
    </w:p>
    <w:p w14:paraId="1D5B9743" w14:textId="065746D4" w:rsidR="00AB62F7" w:rsidRDefault="00AB62F7" w:rsidP="00AB62F7">
      <w:r w:rsidRPr="0099104D">
        <w:t>&lt;option value="</w:t>
      </w:r>
      <w:r w:rsidRPr="00AB62F7">
        <w:t xml:space="preserve">Residence of divisional Sub-Assistant Engineers built above </w:t>
      </w:r>
      <w:proofErr w:type="spellStart"/>
      <w:r w:rsidRPr="00AB62F7">
        <w:t>Sobhanbagh</w:t>
      </w:r>
      <w:proofErr w:type="spellEnd"/>
      <w:r w:rsidRPr="00AB62F7">
        <w:t xml:space="preserve"> Electric Sub-station.</w:t>
      </w:r>
      <w:r w:rsidRPr="0099104D">
        <w:t xml:space="preserve">"&gt; </w:t>
      </w:r>
      <w:r w:rsidRPr="00AB62F7">
        <w:t xml:space="preserve">Residence of divisional Sub-Assistant Engineers built above </w:t>
      </w:r>
      <w:proofErr w:type="spellStart"/>
      <w:r w:rsidRPr="00AB62F7">
        <w:t>Sobhanbagh</w:t>
      </w:r>
      <w:proofErr w:type="spellEnd"/>
      <w:r w:rsidRPr="00AB62F7">
        <w:t xml:space="preserve"> Electric Sub-station</w:t>
      </w:r>
      <w:proofErr w:type="gramStart"/>
      <w:r w:rsidRPr="00AB62F7">
        <w:t>.</w:t>
      </w:r>
      <w:r w:rsidRPr="0099104D">
        <w:t>&lt;</w:t>
      </w:r>
      <w:proofErr w:type="gramEnd"/>
      <w:r w:rsidRPr="0099104D">
        <w:t>/option&gt;</w:t>
      </w:r>
    </w:p>
    <w:p w14:paraId="374581B4" w14:textId="53926C21" w:rsidR="00AB62F7" w:rsidRDefault="00AB62F7" w:rsidP="00AB62F7">
      <w:r w:rsidRPr="0099104D">
        <w:lastRenderedPageBreak/>
        <w:t>&lt;option value="</w:t>
      </w:r>
      <w:r w:rsidRPr="00AB62F7">
        <w:t xml:space="preserve">Residence of divisional Sub-Assistant Engineers located at the premises of </w:t>
      </w:r>
      <w:proofErr w:type="spellStart"/>
      <w:r w:rsidRPr="00AB62F7">
        <w:t>Elenbari</w:t>
      </w:r>
      <w:proofErr w:type="spellEnd"/>
      <w:r w:rsidRPr="00AB62F7">
        <w:t xml:space="preserve"> Resource Division"</w:t>
      </w:r>
      <w:r>
        <w:t>&gt;</w:t>
      </w:r>
      <w:r w:rsidRPr="00AB62F7">
        <w:t xml:space="preserve">Residence of divisional Sub-Assistant Engineers located at the premises of </w:t>
      </w:r>
      <w:proofErr w:type="spellStart"/>
      <w:r w:rsidRPr="00AB62F7">
        <w:t>Elenbari</w:t>
      </w:r>
      <w:proofErr w:type="spellEnd"/>
      <w:r w:rsidRPr="00AB62F7">
        <w:t xml:space="preserve"> Resource Division.</w:t>
      </w:r>
      <w:r>
        <w:t xml:space="preserve"> </w:t>
      </w:r>
      <w:r w:rsidRPr="0099104D">
        <w:t>&lt;/option&gt;</w:t>
      </w:r>
    </w:p>
    <w:p w14:paraId="24F82BD9" w14:textId="11A9751D" w:rsidR="00AB62F7" w:rsidRDefault="00AB62F7" w:rsidP="00AB62F7">
      <w:r w:rsidRPr="0099104D">
        <w:t>&lt;option value="</w:t>
      </w:r>
      <w:r w:rsidRPr="00AB62F7">
        <w:t>Residence of divisional Sub-Assistant Engineers adjacent to Prime Minister Office at Tejgaon."</w:t>
      </w:r>
      <w:r>
        <w:t>&gt;</w:t>
      </w:r>
      <w:r w:rsidRPr="00AB62F7">
        <w:t xml:space="preserve"> Residence of divisional Sub-Assistant Engineers adjacent to Prime Minister Office at Tejgaon</w:t>
      </w:r>
      <w:r>
        <w:t xml:space="preserve"> </w:t>
      </w:r>
      <w:r w:rsidRPr="0099104D">
        <w:t>&lt;/option&gt;</w:t>
      </w:r>
    </w:p>
    <w:p w14:paraId="6CDDD966" w14:textId="27461986" w:rsidR="00AB62F7" w:rsidRDefault="00AB62F7" w:rsidP="00AB62F7">
      <w:r w:rsidRPr="0099104D">
        <w:t>&lt;option value="</w:t>
      </w:r>
      <w:r w:rsidRPr="00AB62F7">
        <w:t xml:space="preserve">Residence of divisional Sub-Assistant Engineers at </w:t>
      </w:r>
      <w:proofErr w:type="spellStart"/>
      <w:r w:rsidRPr="00AB62F7">
        <w:t>Motijhil</w:t>
      </w:r>
      <w:proofErr w:type="spellEnd"/>
      <w:r w:rsidRPr="00AB62F7">
        <w:t xml:space="preserve"> Commercial Area (behind Bangladesh Bank)"</w:t>
      </w:r>
      <w:r>
        <w:t>&gt;</w:t>
      </w:r>
      <w:r w:rsidRPr="00AB62F7">
        <w:t xml:space="preserve"> Residence of divisional Sub-Assistant Engineers at </w:t>
      </w:r>
      <w:proofErr w:type="spellStart"/>
      <w:r w:rsidRPr="00AB62F7">
        <w:t>Motijhil</w:t>
      </w:r>
      <w:proofErr w:type="spellEnd"/>
      <w:r w:rsidRPr="00AB62F7">
        <w:t xml:space="preserve"> Commercial Area (behind Bangladesh Bank)</w:t>
      </w:r>
      <w:r>
        <w:t xml:space="preserve"> </w:t>
      </w:r>
      <w:r w:rsidRPr="0099104D">
        <w:t>&lt;/option&gt;</w:t>
      </w:r>
    </w:p>
    <w:p w14:paraId="474DE83F" w14:textId="4C792844" w:rsidR="00AB62F7" w:rsidRDefault="00AB62F7" w:rsidP="00AB62F7">
      <w:r w:rsidRPr="0099104D">
        <w:t>&lt;option value="</w:t>
      </w:r>
      <w:r w:rsidRPr="00AB62F7">
        <w:t xml:space="preserve">Semi </w:t>
      </w:r>
      <w:proofErr w:type="spellStart"/>
      <w:r w:rsidRPr="00AB62F7">
        <w:t>paka</w:t>
      </w:r>
      <w:proofErr w:type="spellEnd"/>
      <w:r w:rsidRPr="00AB62F7">
        <w:t xml:space="preserve"> Tin shed home of divisional Sub-Assistant Engineers located at North </w:t>
      </w:r>
      <w:proofErr w:type="spellStart"/>
      <w:r w:rsidRPr="00AB62F7">
        <w:t>Basabo</w:t>
      </w:r>
      <w:proofErr w:type="spellEnd"/>
      <w:r w:rsidRPr="00AB62F7">
        <w:t>."</w:t>
      </w:r>
      <w:r>
        <w:t>&gt;</w:t>
      </w:r>
      <w:r w:rsidRPr="00AB62F7">
        <w:t xml:space="preserve"> Semi </w:t>
      </w:r>
      <w:proofErr w:type="spellStart"/>
      <w:r w:rsidRPr="00AB62F7">
        <w:t>paka</w:t>
      </w:r>
      <w:proofErr w:type="spellEnd"/>
      <w:r w:rsidRPr="00AB62F7">
        <w:t xml:space="preserve"> Tin shed home of divisional Sub-Assistant Engineers located at North </w:t>
      </w:r>
      <w:proofErr w:type="spellStart"/>
      <w:r w:rsidRPr="00AB62F7">
        <w:t>Basabo</w:t>
      </w:r>
      <w:proofErr w:type="spellEnd"/>
      <w:proofErr w:type="gramStart"/>
      <w:r w:rsidRPr="00AB62F7">
        <w:t>.</w:t>
      </w:r>
      <w:r w:rsidRPr="0099104D">
        <w:t>&lt;</w:t>
      </w:r>
      <w:proofErr w:type="gramEnd"/>
      <w:r w:rsidRPr="0099104D">
        <w:t>/option&gt;</w:t>
      </w:r>
    </w:p>
    <w:p w14:paraId="4A7FD996" w14:textId="69BAB054" w:rsidR="00AB62F7" w:rsidRDefault="00AB62F7" w:rsidP="00AB62F7">
      <w:r w:rsidRPr="0099104D">
        <w:t>&lt;option value="</w:t>
      </w:r>
      <w:r w:rsidRPr="00AB62F7">
        <w:t xml:space="preserve">Residence of divisional Sub-Assistant Engineers at </w:t>
      </w:r>
      <w:proofErr w:type="spellStart"/>
      <w:r w:rsidRPr="00AB62F7">
        <w:t>Agargaon</w:t>
      </w:r>
      <w:proofErr w:type="spellEnd"/>
      <w:r w:rsidRPr="00AB62F7">
        <w:t xml:space="preserve"> </w:t>
      </w:r>
      <w:proofErr w:type="spellStart"/>
      <w:r w:rsidRPr="00AB62F7">
        <w:t>Taltola</w:t>
      </w:r>
      <w:proofErr w:type="spellEnd"/>
      <w:r w:rsidRPr="00AB62F7">
        <w:t>."</w:t>
      </w:r>
      <w:r>
        <w:t>&gt;</w:t>
      </w:r>
      <w:r w:rsidRPr="00AB62F7">
        <w:t xml:space="preserve"> Residence of divisional Sub-Assistant Engineers at </w:t>
      </w:r>
      <w:proofErr w:type="spellStart"/>
      <w:r w:rsidRPr="00AB62F7">
        <w:t>Agargaon</w:t>
      </w:r>
      <w:proofErr w:type="spellEnd"/>
      <w:r w:rsidRPr="00AB62F7">
        <w:t xml:space="preserve"> </w:t>
      </w:r>
      <w:proofErr w:type="spellStart"/>
      <w:r w:rsidRPr="00AB62F7">
        <w:t>Taltola</w:t>
      </w:r>
      <w:proofErr w:type="spellEnd"/>
      <w:proofErr w:type="gramStart"/>
      <w:r w:rsidRPr="00AB62F7">
        <w:t>.</w:t>
      </w:r>
      <w:r w:rsidRPr="0099104D">
        <w:t>&lt;</w:t>
      </w:r>
      <w:proofErr w:type="gramEnd"/>
      <w:r w:rsidRPr="0099104D">
        <w:t>/option&gt;</w:t>
      </w:r>
    </w:p>
    <w:p w14:paraId="097E39E6" w14:textId="6A924713" w:rsidR="00AB62F7" w:rsidRDefault="00EA1A44" w:rsidP="00AB62F7">
      <w:r w:rsidRPr="0099104D">
        <w:t>&lt;option value="</w:t>
      </w:r>
      <w:r w:rsidRPr="00EA1A44">
        <w:t xml:space="preserve"> Divisional officers quarter no-1 located at </w:t>
      </w:r>
      <w:proofErr w:type="spellStart"/>
      <w:r w:rsidRPr="00EA1A44">
        <w:t>Zigatola</w:t>
      </w:r>
      <w:proofErr w:type="spellEnd"/>
      <w:r w:rsidRPr="00EA1A44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EA1A44">
        <w:t xml:space="preserve">Divisional officers quarter no-1 located at </w:t>
      </w:r>
      <w:proofErr w:type="spellStart"/>
      <w:r w:rsidRPr="00EA1A44">
        <w:t>Zigatola</w:t>
      </w:r>
      <w:proofErr w:type="spellEnd"/>
      <w:r w:rsidRPr="00EA1A44">
        <w:t xml:space="preserve"> </w:t>
      </w:r>
      <w:r w:rsidRPr="0099104D">
        <w:t>&lt;/option&gt;</w:t>
      </w:r>
    </w:p>
    <w:p w14:paraId="41ADD06B" w14:textId="60725800" w:rsidR="00EA1A44" w:rsidRDefault="00EA1A44" w:rsidP="00EA1A44">
      <w:r w:rsidRPr="0099104D">
        <w:t>&lt;option value="</w:t>
      </w:r>
      <w:r w:rsidRPr="00EA1A44">
        <w:t xml:space="preserve"> </w:t>
      </w:r>
      <w:r w:rsidRPr="004419FE">
        <w:rPr>
          <w:rFonts w:ascii="Times New Roman" w:hAnsi="Times New Roman" w:cs="Times New Roman"/>
          <w:sz w:val="28"/>
          <w:szCs w:val="28"/>
        </w:rPr>
        <w:t>Divisional officers quarter no-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1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located </w:t>
      </w:r>
      <w:r w:rsidRPr="004419FE">
        <w:rPr>
          <w:rFonts w:ascii="Times New Roman" w:hAnsi="Times New Roman" w:cs="Times New Roman"/>
          <w:sz w:val="28"/>
          <w:szCs w:val="28"/>
        </w:rPr>
        <w:t xml:space="preserve">at </w:t>
      </w:r>
      <w:proofErr w:type="spellStart"/>
      <w:r w:rsidRPr="004419FE">
        <w:rPr>
          <w:rFonts w:ascii="Times New Roman" w:hAnsi="Times New Roman" w:cs="Times New Roman"/>
          <w:sz w:val="28"/>
          <w:szCs w:val="28"/>
        </w:rPr>
        <w:t>Zigatola</w:t>
      </w:r>
      <w:proofErr w:type="spellEnd"/>
      <w:r w:rsidRPr="00AB62F7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EA1A44">
        <w:t xml:space="preserve">Divisional officers quarter no-2 located at </w:t>
      </w:r>
      <w:proofErr w:type="spellStart"/>
      <w:r w:rsidRPr="00EA1A44">
        <w:t>Zigatola</w:t>
      </w:r>
      <w:proofErr w:type="spellEnd"/>
      <w:r w:rsidRPr="00EA1A44">
        <w:t xml:space="preserve"> </w:t>
      </w:r>
      <w:r w:rsidRPr="0099104D">
        <w:t>&lt;/option&gt;</w:t>
      </w:r>
    </w:p>
    <w:p w14:paraId="636CA214" w14:textId="5D8C3DEC" w:rsidR="00EA1A44" w:rsidRDefault="00EA1A44" w:rsidP="00EA1A44">
      <w:r w:rsidRPr="0099104D">
        <w:t>&lt;option value="</w:t>
      </w:r>
      <w:r w:rsidRPr="00EA1A44">
        <w:t xml:space="preserve"> </w:t>
      </w:r>
      <w:r w:rsidRPr="00EA1A44">
        <w:rPr>
          <w:rFonts w:ascii="Times New Roman" w:hAnsi="Times New Roman" w:cs="Times New Roman"/>
          <w:sz w:val="28"/>
          <w:szCs w:val="28"/>
        </w:rPr>
        <w:t xml:space="preserve">Divisional officers quarter no-3 located at </w:t>
      </w:r>
      <w:proofErr w:type="spellStart"/>
      <w:r w:rsidRPr="00EA1A44">
        <w:rPr>
          <w:rFonts w:ascii="Times New Roman" w:hAnsi="Times New Roman" w:cs="Times New Roman"/>
          <w:sz w:val="28"/>
          <w:szCs w:val="28"/>
        </w:rPr>
        <w:t>Zigatola</w:t>
      </w:r>
      <w:proofErr w:type="spellEnd"/>
      <w:r w:rsidRPr="00AB62F7">
        <w:t xml:space="preserve"> "</w:t>
      </w:r>
      <w:r>
        <w:t>&gt;</w:t>
      </w:r>
      <w:r w:rsidRPr="00AB62F7">
        <w:t xml:space="preserve"> </w:t>
      </w:r>
      <w:r w:rsidRPr="00EA1A44">
        <w:t xml:space="preserve">Divisional officers quarter no-3 located at </w:t>
      </w:r>
      <w:proofErr w:type="spellStart"/>
      <w:r w:rsidRPr="00EA1A44">
        <w:t>Zigatola</w:t>
      </w:r>
      <w:proofErr w:type="spellEnd"/>
      <w:r w:rsidRPr="00EA1A44">
        <w:t xml:space="preserve"> </w:t>
      </w:r>
      <w:r w:rsidRPr="0099104D">
        <w:t>&lt;/option&gt;</w:t>
      </w:r>
    </w:p>
    <w:p w14:paraId="399FDF19" w14:textId="1EB080B8" w:rsidR="00EA1A44" w:rsidRDefault="00EA1A44" w:rsidP="00EA1A44">
      <w:r w:rsidRPr="0099104D">
        <w:t>&lt;option value="</w:t>
      </w:r>
      <w:r w:rsidRPr="00EA1A44">
        <w:t xml:space="preserve"> </w:t>
      </w:r>
      <w:r w:rsidRPr="00EA1A44">
        <w:t xml:space="preserve">Divisional officers quarter no-4 located at </w:t>
      </w:r>
      <w:proofErr w:type="spellStart"/>
      <w:r w:rsidRPr="00EA1A44">
        <w:t>Zigatola</w:t>
      </w:r>
      <w:proofErr w:type="spellEnd"/>
      <w:r w:rsidRPr="00EA1A44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EA1A44">
        <w:t xml:space="preserve">Divisional officers quarter no-4 located at </w:t>
      </w:r>
      <w:proofErr w:type="spellStart"/>
      <w:r w:rsidRPr="00EA1A44">
        <w:t>Zigatola</w:t>
      </w:r>
      <w:proofErr w:type="spellEnd"/>
      <w:r w:rsidRPr="00EA1A44">
        <w:t xml:space="preserve"> </w:t>
      </w:r>
      <w:r w:rsidRPr="0099104D">
        <w:t>&lt;/option&gt;</w:t>
      </w:r>
    </w:p>
    <w:p w14:paraId="4623513E" w14:textId="1CBB0024" w:rsidR="00EA1A44" w:rsidRDefault="00EA1A44" w:rsidP="00EA1A44">
      <w:r w:rsidRPr="0099104D">
        <w:t>&lt;option value="</w:t>
      </w:r>
      <w:r w:rsidRPr="00EA1A44">
        <w:t xml:space="preserve"> </w:t>
      </w:r>
      <w:r w:rsidRPr="00EA1A44">
        <w:t>Divisional officers quarter no-4 l</w:t>
      </w:r>
      <w:r>
        <w:t xml:space="preserve">ocated at </w:t>
      </w:r>
      <w:proofErr w:type="spellStart"/>
      <w:r>
        <w:t>Zigatola</w:t>
      </w:r>
      <w:proofErr w:type="spellEnd"/>
      <w:r>
        <w:t>, newly built</w:t>
      </w:r>
      <w:r w:rsidRPr="00EA1A44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EA1A44">
        <w:t>Divisional officers quarter no-4 l</w:t>
      </w:r>
      <w:r>
        <w:t xml:space="preserve">ocated at </w:t>
      </w:r>
      <w:proofErr w:type="spellStart"/>
      <w:r>
        <w:t>Zigatola</w:t>
      </w:r>
      <w:proofErr w:type="spellEnd"/>
      <w:r>
        <w:t>, newly built</w:t>
      </w:r>
      <w:r w:rsidRPr="0099104D">
        <w:t>&lt;/option&gt;</w:t>
      </w:r>
    </w:p>
    <w:p w14:paraId="1F9364C3" w14:textId="77777777" w:rsidR="00EA1A44" w:rsidRDefault="00EA1A44" w:rsidP="00EA1A44">
      <w:r w:rsidRPr="0099104D">
        <w:t>&lt;option value="</w:t>
      </w:r>
      <w:r w:rsidRPr="00EA1A44">
        <w:t xml:space="preserve"> </w:t>
      </w:r>
      <w:r>
        <w:t xml:space="preserve">Divisional officers quarter no-5 located at </w:t>
      </w:r>
      <w:proofErr w:type="spellStart"/>
      <w:r>
        <w:t>Zigatola</w:t>
      </w:r>
      <w:proofErr w:type="spellEnd"/>
    </w:p>
    <w:p w14:paraId="07387978" w14:textId="0E6E8D23" w:rsidR="00EA1A44" w:rsidRDefault="00EA1A44" w:rsidP="00EA1A44">
      <w:r>
        <w:t>(</w:t>
      </w:r>
      <w:proofErr w:type="gramStart"/>
      <w:r>
        <w:t>rest</w:t>
      </w:r>
      <w:proofErr w:type="gramEnd"/>
      <w:r>
        <w:t xml:space="preserve"> house)</w:t>
      </w:r>
      <w:r w:rsidRPr="00AB62F7">
        <w:t>"</w:t>
      </w:r>
      <w:r>
        <w:t>&gt;</w:t>
      </w:r>
      <w:r w:rsidRPr="00AB62F7">
        <w:t xml:space="preserve"> </w:t>
      </w:r>
      <w:r>
        <w:t>Divisional officers q</w:t>
      </w:r>
      <w:r>
        <w:t xml:space="preserve">uarter no-5 located at </w:t>
      </w:r>
      <w:proofErr w:type="spellStart"/>
      <w:r>
        <w:t>Zigatola</w:t>
      </w:r>
      <w:proofErr w:type="spellEnd"/>
      <w:r>
        <w:t xml:space="preserve"> </w:t>
      </w:r>
      <w:r>
        <w:t>(rest house)</w:t>
      </w:r>
      <w:r w:rsidRPr="0099104D">
        <w:t>&lt;/option&gt;</w:t>
      </w:r>
    </w:p>
    <w:p w14:paraId="4D377753" w14:textId="77777777" w:rsidR="002B2F82" w:rsidRDefault="002B2F82" w:rsidP="00EA1A44"/>
    <w:p w14:paraId="4C25E6DD" w14:textId="2A837E0D" w:rsidR="002B2F82" w:rsidRDefault="00EA1A44" w:rsidP="002B2F82">
      <w:r w:rsidRPr="0099104D">
        <w:t>&lt;option value="</w:t>
      </w:r>
      <w:r w:rsidR="002B2F82" w:rsidRPr="002B2F82">
        <w:t xml:space="preserve"> </w:t>
      </w:r>
      <w:r w:rsidR="002B2F82">
        <w:t xml:space="preserve">Divisional officers quarter no-6 located at </w:t>
      </w:r>
      <w:proofErr w:type="spellStart"/>
      <w:r w:rsidR="002B2F82">
        <w:t>Zigatola</w:t>
      </w:r>
      <w:proofErr w:type="spellEnd"/>
    </w:p>
    <w:p w14:paraId="35FDE060" w14:textId="77777777" w:rsidR="002B2F82" w:rsidRDefault="002B2F82" w:rsidP="002B2F82">
      <w:r>
        <w:t>(</w:t>
      </w:r>
      <w:proofErr w:type="gramStart"/>
      <w:r>
        <w:t>rest</w:t>
      </w:r>
      <w:proofErr w:type="gramEnd"/>
      <w:r>
        <w:t xml:space="preserve"> house)</w:t>
      </w:r>
      <w:r w:rsidR="00EA1A44" w:rsidRPr="00AB62F7">
        <w:t>"</w:t>
      </w:r>
      <w:r w:rsidR="00EA1A44">
        <w:t>&gt;</w:t>
      </w:r>
      <w:r w:rsidR="00EA1A44" w:rsidRPr="00AB62F7">
        <w:t xml:space="preserve"> </w:t>
      </w:r>
      <w:r>
        <w:t xml:space="preserve">Divisional officers quarter no-6 located at </w:t>
      </w:r>
      <w:proofErr w:type="spellStart"/>
      <w:r>
        <w:t>Zigatola</w:t>
      </w:r>
      <w:proofErr w:type="spellEnd"/>
    </w:p>
    <w:p w14:paraId="21D9DA49" w14:textId="679595D2" w:rsidR="00EA1A44" w:rsidRDefault="002B2F82" w:rsidP="002B2F82">
      <w:r>
        <w:t>(</w:t>
      </w:r>
      <w:proofErr w:type="gramStart"/>
      <w:r>
        <w:t>rest</w:t>
      </w:r>
      <w:proofErr w:type="gramEnd"/>
      <w:r>
        <w:t xml:space="preserve"> house)</w:t>
      </w:r>
      <w:r w:rsidR="00EA1A44" w:rsidRPr="0099104D">
        <w:t>&lt;/option&gt;</w:t>
      </w:r>
    </w:p>
    <w:p w14:paraId="2CFE81FF" w14:textId="77777777" w:rsidR="00AB62F7" w:rsidRDefault="00AB62F7" w:rsidP="00AB62F7"/>
    <w:p w14:paraId="3922514B" w14:textId="77777777" w:rsidR="002B2F82" w:rsidRDefault="002B2F82" w:rsidP="002B2F82">
      <w:r w:rsidRPr="0099104D">
        <w:t>&lt;option value="</w:t>
      </w:r>
      <w:r w:rsidRPr="002B2F82">
        <w:t xml:space="preserve"> </w:t>
      </w:r>
      <w:r w:rsidRPr="002B2F82">
        <w:t xml:space="preserve">Divisional officers quarter no-1 located at </w:t>
      </w:r>
      <w:proofErr w:type="spellStart"/>
      <w:r w:rsidRPr="002B2F82">
        <w:t>Dhanmondi</w:t>
      </w:r>
      <w:proofErr w:type="spellEnd"/>
      <w:r w:rsidRPr="002B2F82">
        <w:t>, road no-1</w:t>
      </w:r>
      <w:r w:rsidRPr="00AB62F7">
        <w:t>"</w:t>
      </w:r>
      <w:r>
        <w:t>&gt;</w:t>
      </w:r>
      <w:r w:rsidRPr="00AB62F7">
        <w:t xml:space="preserve"> </w:t>
      </w:r>
      <w:r w:rsidRPr="002B2F82">
        <w:t xml:space="preserve">Divisional officers </w:t>
      </w:r>
    </w:p>
    <w:p w14:paraId="3F5D8410" w14:textId="74957818" w:rsidR="002B2F82" w:rsidRDefault="002B2F82" w:rsidP="002B2F82">
      <w:proofErr w:type="gramStart"/>
      <w:r w:rsidRPr="002B2F82">
        <w:t>quarter</w:t>
      </w:r>
      <w:proofErr w:type="gramEnd"/>
      <w:r w:rsidRPr="002B2F82">
        <w:t xml:space="preserve"> no-1 located at </w:t>
      </w:r>
      <w:proofErr w:type="spellStart"/>
      <w:r w:rsidRPr="002B2F82">
        <w:t>Dhanmondi</w:t>
      </w:r>
      <w:proofErr w:type="spellEnd"/>
      <w:r w:rsidRPr="002B2F82">
        <w:t>, road no-1</w:t>
      </w:r>
      <w:r w:rsidRPr="0099104D">
        <w:t>&lt;/option&gt;</w:t>
      </w:r>
    </w:p>
    <w:p w14:paraId="6A437668" w14:textId="77777777" w:rsidR="002B2F82" w:rsidRDefault="002B2F82" w:rsidP="002B2F82"/>
    <w:p w14:paraId="35D19458" w14:textId="06FB730E" w:rsidR="002B2F82" w:rsidRDefault="002B2F82" w:rsidP="002B2F82">
      <w:r w:rsidRPr="0099104D">
        <w:t>&lt;option value="</w:t>
      </w:r>
      <w:r w:rsidRPr="002B2F82">
        <w:t xml:space="preserve"> </w:t>
      </w:r>
      <w:r w:rsidRPr="002B2F82">
        <w:t xml:space="preserve">Divisional officers quarter no-2 located at </w:t>
      </w:r>
      <w:proofErr w:type="spellStart"/>
      <w:r w:rsidRPr="002B2F82">
        <w:t>Dhanmondi</w:t>
      </w:r>
      <w:proofErr w:type="spellEnd"/>
      <w:r w:rsidRPr="002B2F82">
        <w:t>, road no-1</w:t>
      </w:r>
      <w:r w:rsidRPr="00AB62F7">
        <w:t>"</w:t>
      </w:r>
      <w:r>
        <w:t>&gt;</w:t>
      </w:r>
      <w:r w:rsidRPr="00AB62F7">
        <w:t xml:space="preserve"> </w:t>
      </w:r>
      <w:r w:rsidRPr="002B2F82">
        <w:t xml:space="preserve">Divisional officers quarter no-2 located at </w:t>
      </w:r>
      <w:proofErr w:type="spellStart"/>
      <w:r w:rsidRPr="002B2F82">
        <w:t>Dhanmondi</w:t>
      </w:r>
      <w:proofErr w:type="spellEnd"/>
      <w:r w:rsidRPr="002B2F82">
        <w:t>, road no-1</w:t>
      </w:r>
      <w:r w:rsidRPr="0099104D">
        <w:t>&lt;/option&gt;</w:t>
      </w:r>
    </w:p>
    <w:p w14:paraId="75501C53" w14:textId="77777777" w:rsidR="00AB62F7" w:rsidRDefault="00AB62F7" w:rsidP="00AB62F7"/>
    <w:p w14:paraId="7E22CF25" w14:textId="6142FE95" w:rsidR="002B2F82" w:rsidRDefault="002B2F82" w:rsidP="002B2F82">
      <w:r w:rsidRPr="0099104D">
        <w:t>&lt;option value="</w:t>
      </w:r>
      <w:r w:rsidRPr="002B2F82">
        <w:t xml:space="preserve"> </w:t>
      </w:r>
      <w:r w:rsidRPr="002B2F82">
        <w:t xml:space="preserve">Divisional officers quarter located at </w:t>
      </w:r>
      <w:proofErr w:type="spellStart"/>
      <w:r w:rsidRPr="002B2F82">
        <w:t>Dhanmondi</w:t>
      </w:r>
      <w:proofErr w:type="spellEnd"/>
      <w:r w:rsidRPr="002B2F82">
        <w:t>, road no 23</w:t>
      </w:r>
      <w:r w:rsidRPr="00AB62F7">
        <w:t>"</w:t>
      </w:r>
      <w:r>
        <w:t>&gt;</w:t>
      </w:r>
      <w:r w:rsidRPr="00AB62F7">
        <w:t xml:space="preserve"> </w:t>
      </w:r>
      <w:r w:rsidRPr="002B2F82">
        <w:t xml:space="preserve">Divisional officers quarter located at </w:t>
      </w:r>
      <w:proofErr w:type="spellStart"/>
      <w:r w:rsidRPr="002B2F82">
        <w:t>Dhanmondi</w:t>
      </w:r>
      <w:proofErr w:type="spellEnd"/>
      <w:r w:rsidRPr="002B2F82">
        <w:t>, road no 23</w:t>
      </w:r>
      <w:r w:rsidRPr="0099104D">
        <w:t>&lt;/option&gt;</w:t>
      </w:r>
    </w:p>
    <w:p w14:paraId="20996A2F" w14:textId="77777777" w:rsidR="00AB62F7" w:rsidRDefault="00AB62F7" w:rsidP="00AB62F7"/>
    <w:p w14:paraId="32542DE2" w14:textId="3E6264D8" w:rsidR="002B2F82" w:rsidRDefault="002B2F82" w:rsidP="002B2F82">
      <w:r w:rsidRPr="0099104D">
        <w:t>&lt;option value="</w:t>
      </w:r>
      <w:r w:rsidRPr="002B2F82">
        <w:t xml:space="preserve"> </w:t>
      </w:r>
      <w:r w:rsidRPr="002B2F82">
        <w:t xml:space="preserve">Divisional </w:t>
      </w:r>
      <w:proofErr w:type="spellStart"/>
      <w:r w:rsidRPr="002B2F82">
        <w:t>officers</w:t>
      </w:r>
      <w:proofErr w:type="spellEnd"/>
      <w:r w:rsidRPr="002B2F82">
        <w:t xml:space="preserve"> quarters no-24, located at </w:t>
      </w:r>
      <w:proofErr w:type="spellStart"/>
      <w:r w:rsidRPr="002B2F82">
        <w:t>Dhanmondi</w:t>
      </w:r>
      <w:proofErr w:type="spellEnd"/>
      <w:r w:rsidRPr="002B2F82">
        <w:t>, road no-13 (new)</w:t>
      </w:r>
      <w:r w:rsidRPr="00AB62F7">
        <w:t>"</w:t>
      </w:r>
      <w:r>
        <w:t>&gt;</w:t>
      </w:r>
      <w:r w:rsidRPr="00AB62F7">
        <w:t xml:space="preserve"> </w:t>
      </w:r>
      <w:r w:rsidRPr="002B2F82">
        <w:t xml:space="preserve">Divisional </w:t>
      </w:r>
      <w:proofErr w:type="spellStart"/>
      <w:r w:rsidRPr="002B2F82">
        <w:t>officers</w:t>
      </w:r>
      <w:proofErr w:type="spellEnd"/>
      <w:r w:rsidRPr="002B2F82">
        <w:t xml:space="preserve"> quarters no-24, located at </w:t>
      </w:r>
      <w:proofErr w:type="spellStart"/>
      <w:r w:rsidRPr="002B2F82">
        <w:t>Dhanmondi</w:t>
      </w:r>
      <w:proofErr w:type="spellEnd"/>
      <w:r w:rsidRPr="002B2F82">
        <w:t>, road no-13 (new</w:t>
      </w:r>
      <w:proofErr w:type="gramStart"/>
      <w:r w:rsidRPr="002B2F82">
        <w:t>)</w:t>
      </w:r>
      <w:r w:rsidRPr="0099104D">
        <w:t>&lt;</w:t>
      </w:r>
      <w:proofErr w:type="gramEnd"/>
      <w:r w:rsidRPr="0099104D">
        <w:t>/option&gt;</w:t>
      </w:r>
    </w:p>
    <w:p w14:paraId="16DD15D0" w14:textId="77777777" w:rsidR="0099104D" w:rsidRDefault="0099104D" w:rsidP="0099104D"/>
    <w:p w14:paraId="20CBEDF8" w14:textId="3AD4E159" w:rsidR="002B2F82" w:rsidRDefault="002B2F82" w:rsidP="002B2F82">
      <w:r w:rsidRPr="0099104D">
        <w:t>&lt;option value="</w:t>
      </w:r>
      <w:r w:rsidRPr="002B2F82">
        <w:t xml:space="preserve"> </w:t>
      </w:r>
      <w:r w:rsidRPr="002B2F82">
        <w:t xml:space="preserve">Divisional </w:t>
      </w:r>
      <w:proofErr w:type="spellStart"/>
      <w:r w:rsidRPr="002B2F82">
        <w:t>officers</w:t>
      </w:r>
      <w:proofErr w:type="spellEnd"/>
      <w:r w:rsidRPr="002B2F82">
        <w:t xml:space="preserve"> quarters (</w:t>
      </w:r>
      <w:proofErr w:type="spellStart"/>
      <w:r w:rsidRPr="002B2F82">
        <w:t>Kolabagan</w:t>
      </w:r>
      <w:proofErr w:type="spellEnd"/>
      <w:r w:rsidRPr="002B2F82">
        <w:t xml:space="preserve">) located at Mirpur Road </w:t>
      </w:r>
      <w:r w:rsidRPr="00AB62F7">
        <w:t>"</w:t>
      </w:r>
      <w:r>
        <w:t>&gt;</w:t>
      </w:r>
      <w:r w:rsidRPr="00AB62F7">
        <w:t xml:space="preserve"> </w:t>
      </w:r>
      <w:r w:rsidRPr="002B2F82">
        <w:t xml:space="preserve">Divisional </w:t>
      </w:r>
      <w:proofErr w:type="spellStart"/>
      <w:r w:rsidRPr="002B2F82">
        <w:t>officers</w:t>
      </w:r>
      <w:proofErr w:type="spellEnd"/>
      <w:r w:rsidRPr="002B2F82">
        <w:t xml:space="preserve"> quarters (</w:t>
      </w:r>
      <w:proofErr w:type="spellStart"/>
      <w:r w:rsidRPr="002B2F82">
        <w:t>Kolabagan</w:t>
      </w:r>
      <w:proofErr w:type="spellEnd"/>
      <w:r w:rsidRPr="002B2F82">
        <w:t xml:space="preserve">) located at Mirpur Road </w:t>
      </w:r>
      <w:r w:rsidRPr="0099104D">
        <w:t>&lt;/option&gt;</w:t>
      </w:r>
    </w:p>
    <w:p w14:paraId="26395296" w14:textId="77777777" w:rsidR="0099104D" w:rsidRDefault="0099104D" w:rsidP="0099104D"/>
    <w:p w14:paraId="138F3982" w14:textId="30E95036" w:rsidR="002B2F82" w:rsidRDefault="002B2F82" w:rsidP="002B2F82">
      <w:r w:rsidRPr="0099104D">
        <w:t>&lt;option value="</w:t>
      </w:r>
      <w:r w:rsidRPr="002B2F82">
        <w:t xml:space="preserve"> </w:t>
      </w:r>
      <w:r w:rsidRPr="002B2F82">
        <w:t xml:space="preserve">Divisional </w:t>
      </w:r>
      <w:proofErr w:type="spellStart"/>
      <w:r w:rsidRPr="002B2F82">
        <w:t>officers</w:t>
      </w:r>
      <w:proofErr w:type="spellEnd"/>
      <w:r w:rsidRPr="002B2F82">
        <w:t xml:space="preserve"> quarters (adjacent to </w:t>
      </w:r>
      <w:proofErr w:type="spellStart"/>
      <w:r w:rsidRPr="002B2F82">
        <w:t>godown</w:t>
      </w:r>
      <w:proofErr w:type="spellEnd"/>
      <w:r w:rsidRPr="002B2F82">
        <w:t xml:space="preserve">)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2B2F82">
        <w:t xml:space="preserve">Divisional </w:t>
      </w:r>
      <w:proofErr w:type="spellStart"/>
      <w:r w:rsidRPr="002B2F82">
        <w:t>officers</w:t>
      </w:r>
      <w:proofErr w:type="spellEnd"/>
      <w:r w:rsidRPr="002B2F82">
        <w:t xml:space="preserve"> quarters (adjacent to </w:t>
      </w:r>
      <w:proofErr w:type="spellStart"/>
      <w:r w:rsidRPr="002B2F82">
        <w:t>godown</w:t>
      </w:r>
      <w:proofErr w:type="spellEnd"/>
      <w:r w:rsidRPr="002B2F82">
        <w:t xml:space="preserve">)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99104D">
        <w:t>&lt;/option&gt;</w:t>
      </w:r>
    </w:p>
    <w:p w14:paraId="3FD6BF86" w14:textId="77777777" w:rsidR="0099104D" w:rsidRDefault="0099104D" w:rsidP="0099104D"/>
    <w:p w14:paraId="76FA8BCB" w14:textId="06571571" w:rsidR="002B2F82" w:rsidRDefault="002B2F82" w:rsidP="002B2F82">
      <w:r w:rsidRPr="0099104D">
        <w:t>&lt;option value="</w:t>
      </w:r>
      <w:r w:rsidRPr="002B2F82">
        <w:t xml:space="preserve"> </w:t>
      </w:r>
      <w:r w:rsidRPr="002B2F82">
        <w:t xml:space="preserve">Divisional officers quarter no-1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2B2F82">
        <w:t xml:space="preserve">Divisional officers quarter no-1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99104D">
        <w:t>&lt;/option&gt;</w:t>
      </w:r>
    </w:p>
    <w:p w14:paraId="70E4438C" w14:textId="77777777" w:rsidR="0099104D" w:rsidRDefault="0099104D" w:rsidP="0099104D"/>
    <w:p w14:paraId="16A78D1D" w14:textId="37B1CC2E" w:rsidR="002B2F82" w:rsidRDefault="002B2F82" w:rsidP="002B2F82">
      <w:r w:rsidRPr="0099104D">
        <w:t>&lt;option value="</w:t>
      </w:r>
      <w:r w:rsidRPr="002B2F82">
        <w:t xml:space="preserve"> Divisional officers quarter no-</w:t>
      </w:r>
      <w:r>
        <w:t>2</w:t>
      </w:r>
      <w:r w:rsidRPr="002B2F82">
        <w:t xml:space="preserve">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2B2F82">
        <w:t>Divisional officers quarter no-</w:t>
      </w:r>
      <w:r>
        <w:t>2</w:t>
      </w:r>
      <w:r w:rsidRPr="002B2F82">
        <w:t xml:space="preserve">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99104D">
        <w:t>&lt;/option&gt;</w:t>
      </w:r>
    </w:p>
    <w:p w14:paraId="197B783C" w14:textId="77777777" w:rsidR="0099104D" w:rsidRDefault="0099104D" w:rsidP="0099104D"/>
    <w:p w14:paraId="0F3EBC53" w14:textId="6054A5DF" w:rsidR="002B2F82" w:rsidRDefault="002B2F82" w:rsidP="002B2F82">
      <w:r w:rsidRPr="0099104D">
        <w:t>&lt;option value="</w:t>
      </w:r>
      <w:r w:rsidRPr="002B2F82">
        <w:t xml:space="preserve"> Divisional officers quarter no-</w:t>
      </w:r>
      <w:r>
        <w:t>3</w:t>
      </w:r>
      <w:r w:rsidRPr="002B2F82">
        <w:t xml:space="preserve">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2B2F82">
        <w:t>Divisional officers quarter no-</w:t>
      </w:r>
      <w:r>
        <w:t>3</w:t>
      </w:r>
      <w:r w:rsidRPr="002B2F82">
        <w:t xml:space="preserve">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99104D">
        <w:t>&lt;/option&gt;</w:t>
      </w:r>
    </w:p>
    <w:p w14:paraId="00ED1A31" w14:textId="77777777" w:rsidR="0099104D" w:rsidRPr="0099104D" w:rsidRDefault="0099104D" w:rsidP="0099104D"/>
    <w:p w14:paraId="275D40AA" w14:textId="11C7EF3B" w:rsidR="007D0D34" w:rsidRDefault="007D0D34" w:rsidP="007D0D34">
      <w:r w:rsidRPr="0099104D">
        <w:t>&lt;option value="</w:t>
      </w:r>
      <w:r w:rsidRPr="002B2F82">
        <w:t xml:space="preserve"> Divisional officers quarter no-</w:t>
      </w:r>
      <w:r>
        <w:t>4</w:t>
      </w:r>
      <w:r w:rsidRPr="002B2F82">
        <w:t xml:space="preserve">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2B2F82">
        <w:t>Divisional officers quarter no-</w:t>
      </w:r>
      <w:r>
        <w:t>4</w:t>
      </w:r>
      <w:r w:rsidRPr="002B2F82">
        <w:t xml:space="preserve">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99104D">
        <w:t>&lt;/option&gt;</w:t>
      </w:r>
    </w:p>
    <w:p w14:paraId="3D38AEFE" w14:textId="77777777" w:rsidR="0099104D" w:rsidRDefault="0099104D"/>
    <w:p w14:paraId="09B8451E" w14:textId="1ADEF54A" w:rsidR="007D0D34" w:rsidRDefault="007D0D34" w:rsidP="007D0D34">
      <w:r w:rsidRPr="0099104D">
        <w:t>&lt;option value="</w:t>
      </w:r>
      <w:r w:rsidRPr="002B2F82">
        <w:t xml:space="preserve"> Divisional officers quarter no-</w:t>
      </w:r>
      <w:r>
        <w:t>5</w:t>
      </w:r>
      <w:r w:rsidRPr="002B2F82">
        <w:t xml:space="preserve">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2B2F82">
        <w:t>Divisional officers quarter no-</w:t>
      </w:r>
      <w:r>
        <w:t>5</w:t>
      </w:r>
      <w:r w:rsidRPr="002B2F82">
        <w:t xml:space="preserve">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99104D">
        <w:t>&lt;/option&gt;</w:t>
      </w:r>
    </w:p>
    <w:p w14:paraId="3E317091" w14:textId="77777777" w:rsidR="007D0D34" w:rsidRDefault="007D0D34"/>
    <w:p w14:paraId="7B034A92" w14:textId="3F918FD7" w:rsidR="007D0D34" w:rsidRDefault="007D0D34" w:rsidP="007D0D34">
      <w:r w:rsidRPr="0099104D">
        <w:t>&lt;option value="</w:t>
      </w:r>
      <w:r w:rsidRPr="002B2F82">
        <w:t xml:space="preserve"> Divisional officers quarter no-</w:t>
      </w:r>
      <w:r>
        <w:t>6</w:t>
      </w:r>
      <w:r w:rsidRPr="002B2F82">
        <w:t xml:space="preserve">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2B2F82">
        <w:t>Divisional officers quarter no-</w:t>
      </w:r>
      <w:r>
        <w:t>6</w:t>
      </w:r>
      <w:r w:rsidRPr="002B2F82">
        <w:t xml:space="preserve">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99104D">
        <w:t>&lt;/option&gt;</w:t>
      </w:r>
    </w:p>
    <w:p w14:paraId="7674D459" w14:textId="77777777" w:rsidR="007D0D34" w:rsidRDefault="007D0D34"/>
    <w:p w14:paraId="3C402618" w14:textId="2AEF4F85" w:rsidR="007D0D34" w:rsidRDefault="007D0D34" w:rsidP="007D0D34">
      <w:r w:rsidRPr="0099104D">
        <w:t>&lt;option value="</w:t>
      </w:r>
      <w:r w:rsidRPr="002B2F82">
        <w:t xml:space="preserve"> Divisional officers quarter no-</w:t>
      </w:r>
      <w:r>
        <w:t>7</w:t>
      </w:r>
      <w:r w:rsidRPr="002B2F82">
        <w:t xml:space="preserve">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2B2F82">
        <w:t>Divisional officers quarter no-</w:t>
      </w:r>
      <w:r>
        <w:t>7</w:t>
      </w:r>
      <w:r w:rsidRPr="002B2F82">
        <w:t xml:space="preserve"> located at </w:t>
      </w:r>
      <w:proofErr w:type="spellStart"/>
      <w:r w:rsidRPr="002B2F82">
        <w:t>khilgaon</w:t>
      </w:r>
      <w:proofErr w:type="spellEnd"/>
      <w:r w:rsidRPr="002B2F82">
        <w:t xml:space="preserve"> </w:t>
      </w:r>
      <w:r w:rsidRPr="0099104D">
        <w:t>&lt;/option&gt;</w:t>
      </w:r>
    </w:p>
    <w:p w14:paraId="4E4806F8" w14:textId="77777777" w:rsidR="007D0D34" w:rsidRDefault="007D0D34"/>
    <w:p w14:paraId="2509600E" w14:textId="34D71C71" w:rsidR="007D0D34" w:rsidRDefault="007D0D34" w:rsidP="007D0D34">
      <w:r w:rsidRPr="0099104D">
        <w:t>&lt;option value="</w:t>
      </w:r>
      <w:r w:rsidRPr="002B2F82">
        <w:t xml:space="preserve"> </w:t>
      </w:r>
      <w:r w:rsidRPr="007D0D34">
        <w:t xml:space="preserve">Divisional officers quarter no-1 located at </w:t>
      </w:r>
      <w:proofErr w:type="spellStart"/>
      <w:r w:rsidRPr="007D0D34">
        <w:t>Azimpur</w:t>
      </w:r>
      <w:proofErr w:type="spellEnd"/>
      <w:r w:rsidRPr="007D0D34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7D0D34">
        <w:t xml:space="preserve">Divisional officers quarter no-1 located at </w:t>
      </w:r>
      <w:proofErr w:type="spellStart"/>
      <w:r w:rsidRPr="007D0D34">
        <w:t>Azimpur</w:t>
      </w:r>
      <w:proofErr w:type="spellEnd"/>
      <w:r w:rsidRPr="002B2F82">
        <w:t xml:space="preserve"> </w:t>
      </w:r>
      <w:r w:rsidRPr="0099104D">
        <w:t>&lt;/option&gt;</w:t>
      </w:r>
    </w:p>
    <w:p w14:paraId="063C3E23" w14:textId="062886B3" w:rsidR="007D0D34" w:rsidRDefault="007D0D34" w:rsidP="007D0D34">
      <w:r w:rsidRPr="0099104D">
        <w:t>&lt;option value="</w:t>
      </w:r>
      <w:r w:rsidRPr="002B2F82">
        <w:t xml:space="preserve"> </w:t>
      </w:r>
      <w:r w:rsidRPr="007D0D34">
        <w:t>Divisional officers quarter no-</w:t>
      </w:r>
      <w:r>
        <w:t>2</w:t>
      </w:r>
      <w:r w:rsidRPr="007D0D34">
        <w:t xml:space="preserve"> located at </w:t>
      </w:r>
      <w:proofErr w:type="spellStart"/>
      <w:r w:rsidRPr="007D0D34">
        <w:t>Azimpur</w:t>
      </w:r>
      <w:proofErr w:type="spellEnd"/>
      <w:r w:rsidRPr="007D0D34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7D0D34">
        <w:t>Divisional officers quarter no-</w:t>
      </w:r>
      <w:r>
        <w:t>2</w:t>
      </w:r>
      <w:r w:rsidRPr="007D0D34">
        <w:t xml:space="preserve"> located at </w:t>
      </w:r>
      <w:proofErr w:type="spellStart"/>
      <w:r w:rsidRPr="007D0D34">
        <w:t>Azimpur</w:t>
      </w:r>
      <w:proofErr w:type="spellEnd"/>
      <w:r w:rsidRPr="002B2F82">
        <w:t xml:space="preserve"> </w:t>
      </w:r>
      <w:r w:rsidRPr="0099104D">
        <w:t>&lt;/option&gt;</w:t>
      </w:r>
    </w:p>
    <w:p w14:paraId="5BC43626" w14:textId="0FF75464" w:rsidR="007D0D34" w:rsidRDefault="007D0D34" w:rsidP="007D0D34">
      <w:r w:rsidRPr="0099104D">
        <w:t>&lt;option value="</w:t>
      </w:r>
      <w:r w:rsidRPr="002B2F82">
        <w:t xml:space="preserve"> </w:t>
      </w:r>
      <w:r w:rsidRPr="007D0D34">
        <w:t xml:space="preserve">Divisional officers quarter no-1 located at </w:t>
      </w:r>
      <w:proofErr w:type="spellStart"/>
      <w:r w:rsidRPr="007D0D34">
        <w:t>Mohakhali</w:t>
      </w:r>
      <w:proofErr w:type="spellEnd"/>
      <w:r w:rsidRPr="007D0D34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7D0D34">
        <w:t xml:space="preserve">Divisional officers quarter no-1 located at </w:t>
      </w:r>
      <w:proofErr w:type="spellStart"/>
      <w:r w:rsidRPr="007D0D34">
        <w:t>Mohakhali</w:t>
      </w:r>
      <w:proofErr w:type="spellEnd"/>
      <w:r w:rsidRPr="002B2F82">
        <w:t xml:space="preserve"> </w:t>
      </w:r>
      <w:r w:rsidRPr="0099104D">
        <w:t>&lt;/option&gt;</w:t>
      </w:r>
    </w:p>
    <w:p w14:paraId="0B5718EB" w14:textId="1D16BE02" w:rsidR="007D0D34" w:rsidRDefault="007D0D34" w:rsidP="007D0D34">
      <w:r w:rsidRPr="0099104D">
        <w:t>&lt;option value="</w:t>
      </w:r>
      <w:r w:rsidRPr="002B2F82">
        <w:t xml:space="preserve"> </w:t>
      </w:r>
      <w:r w:rsidRPr="007D0D34">
        <w:t>Divisional officers quarter no-</w:t>
      </w:r>
      <w:r>
        <w:t>2</w:t>
      </w:r>
      <w:r w:rsidRPr="007D0D34">
        <w:t xml:space="preserve"> located at </w:t>
      </w:r>
      <w:proofErr w:type="spellStart"/>
      <w:r w:rsidRPr="007D0D34">
        <w:t>Mohakhali</w:t>
      </w:r>
      <w:proofErr w:type="spellEnd"/>
      <w:r w:rsidRPr="007D0D34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7D0D34">
        <w:t>Divisional officers quarter no-</w:t>
      </w:r>
      <w:r>
        <w:t>2</w:t>
      </w:r>
      <w:r w:rsidRPr="007D0D34">
        <w:t xml:space="preserve"> located at </w:t>
      </w:r>
      <w:proofErr w:type="spellStart"/>
      <w:r w:rsidRPr="007D0D34">
        <w:t>Mohakhali</w:t>
      </w:r>
      <w:proofErr w:type="spellEnd"/>
      <w:r w:rsidRPr="002B2F82">
        <w:t xml:space="preserve"> </w:t>
      </w:r>
      <w:r w:rsidRPr="0099104D">
        <w:t>&lt;/option&gt;</w:t>
      </w:r>
    </w:p>
    <w:p w14:paraId="198A0798" w14:textId="79F926E3" w:rsidR="007D0D34" w:rsidRDefault="007D0D34" w:rsidP="007D0D34">
      <w:r w:rsidRPr="0099104D">
        <w:t>&lt;option value="</w:t>
      </w:r>
      <w:r w:rsidRPr="002B2F82">
        <w:t xml:space="preserve"> </w:t>
      </w:r>
      <w:r w:rsidRPr="007D0D34">
        <w:t xml:space="preserve">Divisional officers quarter located at </w:t>
      </w:r>
      <w:proofErr w:type="spellStart"/>
      <w:r w:rsidRPr="007D0D34">
        <w:t>Agaergaon</w:t>
      </w:r>
      <w:proofErr w:type="spellEnd"/>
      <w:r w:rsidRPr="007D0D34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7D0D34">
        <w:t xml:space="preserve">Divisional officers quarter located at </w:t>
      </w:r>
      <w:proofErr w:type="spellStart"/>
      <w:r w:rsidRPr="007D0D34">
        <w:t>Agaergaon</w:t>
      </w:r>
      <w:proofErr w:type="spellEnd"/>
      <w:r w:rsidRPr="002B2F82">
        <w:t xml:space="preserve"> </w:t>
      </w:r>
      <w:r w:rsidRPr="0099104D">
        <w:t>&lt;/option&gt;</w:t>
      </w:r>
    </w:p>
    <w:p w14:paraId="0C2914B1" w14:textId="4BAEE0C7" w:rsidR="007D0D34" w:rsidRDefault="007D0D34" w:rsidP="007D0D34">
      <w:r w:rsidRPr="0099104D">
        <w:t>&lt;option value="</w:t>
      </w:r>
      <w:r w:rsidRPr="002B2F82">
        <w:t xml:space="preserve"> </w:t>
      </w:r>
      <w:r w:rsidRPr="007D0D34">
        <w:t xml:space="preserve">Divisional officers quarter located at </w:t>
      </w:r>
      <w:proofErr w:type="spellStart"/>
      <w:r w:rsidRPr="007D0D34">
        <w:t>Tejgaon</w:t>
      </w:r>
      <w:proofErr w:type="spellEnd"/>
      <w:r w:rsidRPr="007D0D34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7D0D34">
        <w:t xml:space="preserve">Divisional officers quarter located at </w:t>
      </w:r>
      <w:proofErr w:type="spellStart"/>
      <w:r w:rsidRPr="007D0D34">
        <w:t>Tejgaon</w:t>
      </w:r>
      <w:proofErr w:type="spellEnd"/>
      <w:r w:rsidRPr="002B2F82">
        <w:t xml:space="preserve"> </w:t>
      </w:r>
      <w:r w:rsidRPr="0099104D">
        <w:t>&lt;/option&gt;</w:t>
      </w:r>
    </w:p>
    <w:p w14:paraId="629FCCFD" w14:textId="1D7A99CE" w:rsidR="007D0D34" w:rsidRDefault="007D0D34" w:rsidP="007D0D34">
      <w:r w:rsidRPr="0099104D">
        <w:t>&lt;option value="</w:t>
      </w:r>
      <w:r w:rsidRPr="002B2F82">
        <w:t xml:space="preserve"> </w:t>
      </w:r>
      <w:r w:rsidRPr="007D0D34">
        <w:t xml:space="preserve">Divisional officers quarter located at </w:t>
      </w:r>
      <w:proofErr w:type="spellStart"/>
      <w:r w:rsidRPr="007D0D34">
        <w:t>Rajarbagh</w:t>
      </w:r>
      <w:proofErr w:type="spellEnd"/>
      <w:r w:rsidRPr="007D0D34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7D0D34">
        <w:t xml:space="preserve">Divisional officers quarter located at </w:t>
      </w:r>
      <w:proofErr w:type="spellStart"/>
      <w:r w:rsidRPr="007D0D34">
        <w:t>Rajarbagh</w:t>
      </w:r>
      <w:proofErr w:type="spellEnd"/>
      <w:r w:rsidRPr="002B2F82">
        <w:t xml:space="preserve"> </w:t>
      </w:r>
      <w:r w:rsidRPr="0099104D">
        <w:t>&lt;/option&gt;</w:t>
      </w:r>
    </w:p>
    <w:p w14:paraId="306E7224" w14:textId="2D658116" w:rsidR="007D0D34" w:rsidRDefault="007D0D34" w:rsidP="007D0D34">
      <w:r w:rsidRPr="0099104D">
        <w:t>&lt;option value="</w:t>
      </w:r>
      <w:r w:rsidRPr="002B2F82">
        <w:t xml:space="preserve"> </w:t>
      </w:r>
      <w:r w:rsidR="009E1E95" w:rsidRPr="009E1E95">
        <w:t xml:space="preserve">Divisional officers quarter above electric Sub-station at </w:t>
      </w:r>
      <w:proofErr w:type="spellStart"/>
      <w:r w:rsidR="009E1E95" w:rsidRPr="009E1E95">
        <w:t>Agaergaon</w:t>
      </w:r>
      <w:proofErr w:type="spellEnd"/>
      <w:r w:rsidR="009E1E95" w:rsidRPr="009E1E95">
        <w:t xml:space="preserve"> </w:t>
      </w:r>
      <w:proofErr w:type="spellStart"/>
      <w:r w:rsidR="009E1E95" w:rsidRPr="009E1E95">
        <w:t>Taltola</w:t>
      </w:r>
      <w:proofErr w:type="spellEnd"/>
      <w:r w:rsidR="009E1E95"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="009E1E95" w:rsidRPr="009E1E95">
        <w:t xml:space="preserve">Divisional officers quarter above electric Sub-station at </w:t>
      </w:r>
      <w:proofErr w:type="spellStart"/>
      <w:r w:rsidR="009E1E95" w:rsidRPr="009E1E95">
        <w:t>Agaergaon</w:t>
      </w:r>
      <w:proofErr w:type="spellEnd"/>
      <w:r w:rsidR="009E1E95" w:rsidRPr="009E1E95">
        <w:t xml:space="preserve"> </w:t>
      </w:r>
      <w:proofErr w:type="spellStart"/>
      <w:r w:rsidR="009E1E95" w:rsidRPr="009E1E95">
        <w:t>Taltola</w:t>
      </w:r>
      <w:proofErr w:type="spellEnd"/>
      <w:r w:rsidRPr="002B2F82">
        <w:t xml:space="preserve"> </w:t>
      </w:r>
      <w:r w:rsidRPr="0099104D">
        <w:t>&lt;/option&gt;</w:t>
      </w:r>
    </w:p>
    <w:p w14:paraId="43ABDAE5" w14:textId="7FE6304A" w:rsidR="009E1E95" w:rsidRDefault="009E1E95" w:rsidP="009E1E95">
      <w:r w:rsidRPr="0099104D">
        <w:t>&lt;option value="</w:t>
      </w:r>
      <w:r w:rsidRPr="009E1E95">
        <w:t xml:space="preserve"> Divisional officers quarter located Sher-E-Bangla Nagar service compound</w:t>
      </w:r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9E1E95">
        <w:t>Divisional officers quarter located Sher-E-Bangla Nagar service compound</w:t>
      </w:r>
      <w:r w:rsidRPr="002B2F82">
        <w:t xml:space="preserve"> </w:t>
      </w:r>
      <w:r w:rsidRPr="0099104D">
        <w:t>&lt;/option&gt;</w:t>
      </w:r>
    </w:p>
    <w:p w14:paraId="3B6AF903" w14:textId="2CCB8F52" w:rsidR="007D0D34" w:rsidRDefault="009E1E95" w:rsidP="007D0D34">
      <w:r w:rsidRPr="0099104D">
        <w:t>&lt;option value="</w:t>
      </w:r>
      <w:r w:rsidRPr="009E1E95">
        <w:t xml:space="preserve"> </w:t>
      </w:r>
      <w:r w:rsidRPr="009E1E95">
        <w:t xml:space="preserve">Divisional officers quarter located at </w:t>
      </w:r>
      <w:proofErr w:type="spellStart"/>
      <w:r w:rsidRPr="009E1E95">
        <w:t>Elenbari</w:t>
      </w:r>
      <w:proofErr w:type="spellEnd"/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9E1E95">
        <w:t xml:space="preserve">Divisional officers quarter located at </w:t>
      </w:r>
      <w:proofErr w:type="spellStart"/>
      <w:r w:rsidRPr="009E1E95">
        <w:t>Elenbari</w:t>
      </w:r>
      <w:proofErr w:type="spellEnd"/>
      <w:r w:rsidRPr="002B2F82">
        <w:t xml:space="preserve"> </w:t>
      </w:r>
      <w:r w:rsidRPr="0099104D">
        <w:t>&lt;/option&gt;</w:t>
      </w:r>
    </w:p>
    <w:p w14:paraId="3344A765" w14:textId="31F2B130" w:rsidR="009E1E95" w:rsidRDefault="009E1E95" w:rsidP="009E1E95">
      <w:r w:rsidRPr="0099104D">
        <w:t>&lt;option value="</w:t>
      </w:r>
      <w:r w:rsidRPr="009E1E95">
        <w:t xml:space="preserve"> </w:t>
      </w:r>
      <w:r w:rsidRPr="009E1E95">
        <w:t xml:space="preserve">Divisional officers quarter above electric Sub-station at </w:t>
      </w:r>
      <w:proofErr w:type="spellStart"/>
      <w:r w:rsidRPr="009E1E95">
        <w:t>Greenroad</w:t>
      </w:r>
      <w:proofErr w:type="spellEnd"/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9E1E95">
        <w:t xml:space="preserve">Divisional officers quarter above electric Sub-station at </w:t>
      </w:r>
      <w:proofErr w:type="spellStart"/>
      <w:r w:rsidRPr="009E1E95">
        <w:t>Greenroad</w:t>
      </w:r>
      <w:proofErr w:type="spellEnd"/>
      <w:r w:rsidRPr="002B2F82">
        <w:t xml:space="preserve"> </w:t>
      </w:r>
      <w:r w:rsidRPr="0099104D">
        <w:t>&lt;/option&gt;</w:t>
      </w:r>
    </w:p>
    <w:p w14:paraId="682E0FCD" w14:textId="59F7F8E1" w:rsidR="009E1E95" w:rsidRDefault="009E1E95" w:rsidP="009E1E95">
      <w:r w:rsidRPr="0099104D">
        <w:t>&lt;option value="</w:t>
      </w:r>
      <w:r w:rsidRPr="009E1E95">
        <w:t xml:space="preserve"> </w:t>
      </w:r>
      <w:r w:rsidRPr="009E1E95">
        <w:t>Divisional officers quarter above Technical Training Centre, Mirpur</w:t>
      </w:r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9E1E95">
        <w:t>Divisional officers quarter above Technical Training Centre, Mirpur</w:t>
      </w:r>
      <w:r w:rsidRPr="002B2F82">
        <w:t xml:space="preserve"> </w:t>
      </w:r>
      <w:r w:rsidRPr="0099104D">
        <w:t>&lt;/option&gt;</w:t>
      </w:r>
    </w:p>
    <w:p w14:paraId="71FC1203" w14:textId="4426442C" w:rsidR="009E1E95" w:rsidRDefault="009E1E95" w:rsidP="009E1E95">
      <w:r w:rsidRPr="0099104D">
        <w:t>&lt;option value="</w:t>
      </w:r>
      <w:r w:rsidRPr="009E1E95">
        <w:t xml:space="preserve"> </w:t>
      </w:r>
      <w:r w:rsidRPr="009E1E95">
        <w:t>Divisional officers quarter above electric Sub-station at Baily Road</w:t>
      </w:r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9E1E95">
        <w:t>Divisional officers quarter above electric Sub-station at Baily Road</w:t>
      </w:r>
      <w:r w:rsidRPr="002B2F82">
        <w:t xml:space="preserve"> </w:t>
      </w:r>
      <w:r w:rsidRPr="0099104D">
        <w:t>&lt;/option&gt;</w:t>
      </w:r>
    </w:p>
    <w:p w14:paraId="310BC695" w14:textId="1F9E1B9C" w:rsidR="009E1E95" w:rsidRDefault="009E1E95" w:rsidP="009E1E95">
      <w:r w:rsidRPr="0099104D">
        <w:t>&lt;option value="</w:t>
      </w:r>
      <w:r w:rsidRPr="009E1E95">
        <w:t xml:space="preserve"> </w:t>
      </w:r>
      <w:r w:rsidRPr="009E1E95">
        <w:t xml:space="preserve">Divisional officers quarter at 157 Pat, </w:t>
      </w:r>
      <w:proofErr w:type="spellStart"/>
      <w:r w:rsidRPr="009E1E95">
        <w:t>Kakrail</w:t>
      </w:r>
      <w:proofErr w:type="spellEnd"/>
      <w:r w:rsidRPr="009E1E95">
        <w:t xml:space="preserve"> (</w:t>
      </w:r>
      <w:proofErr w:type="spellStart"/>
      <w:r w:rsidRPr="009E1E95">
        <w:t>Behing</w:t>
      </w:r>
      <w:proofErr w:type="spellEnd"/>
      <w:r w:rsidRPr="009E1E95">
        <w:t xml:space="preserve"> Judges Complex)</w:t>
      </w:r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9E1E95">
        <w:t xml:space="preserve">Divisional officers quarter at 157 Pat, </w:t>
      </w:r>
      <w:proofErr w:type="spellStart"/>
      <w:r w:rsidRPr="009E1E95">
        <w:t>Kakrail</w:t>
      </w:r>
      <w:proofErr w:type="spellEnd"/>
      <w:r w:rsidRPr="009E1E95">
        <w:t xml:space="preserve"> (</w:t>
      </w:r>
      <w:proofErr w:type="spellStart"/>
      <w:r w:rsidRPr="009E1E95">
        <w:t>Behing</w:t>
      </w:r>
      <w:proofErr w:type="spellEnd"/>
      <w:r w:rsidRPr="009E1E95">
        <w:t xml:space="preserve"> Judges Complex)</w:t>
      </w:r>
      <w:r w:rsidRPr="002B2F82">
        <w:t xml:space="preserve"> </w:t>
      </w:r>
      <w:r w:rsidRPr="0099104D">
        <w:t>&lt;/option&gt;</w:t>
      </w:r>
    </w:p>
    <w:p w14:paraId="20D3C16D" w14:textId="6C4548E4" w:rsidR="009E1E95" w:rsidRDefault="009E1E95" w:rsidP="009E1E95">
      <w:r w:rsidRPr="0099104D">
        <w:t>&lt;option value="</w:t>
      </w:r>
      <w:r w:rsidRPr="009E1E95">
        <w:t xml:space="preserve"> </w:t>
      </w:r>
      <w:r w:rsidRPr="009E1E95">
        <w:t xml:space="preserve">C-Type divisional staff quarter-1 at </w:t>
      </w:r>
      <w:proofErr w:type="spellStart"/>
      <w:r w:rsidRPr="009E1E95">
        <w:t>Zigatola</w:t>
      </w:r>
      <w:proofErr w:type="spellEnd"/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9E1E95">
        <w:t xml:space="preserve">C-Type divisional staff quarter-1 at </w:t>
      </w:r>
      <w:proofErr w:type="spellStart"/>
      <w:r w:rsidRPr="009E1E95">
        <w:t>Zigatola</w:t>
      </w:r>
      <w:proofErr w:type="spellEnd"/>
      <w:r w:rsidRPr="002B2F82">
        <w:t xml:space="preserve"> </w:t>
      </w:r>
      <w:r w:rsidRPr="0099104D">
        <w:t>&lt;/option&gt;</w:t>
      </w:r>
    </w:p>
    <w:p w14:paraId="7ECFD085" w14:textId="335841FF" w:rsidR="009E1E95" w:rsidRDefault="009E1E95" w:rsidP="009E1E95">
      <w:r w:rsidRPr="0099104D">
        <w:lastRenderedPageBreak/>
        <w:t>&lt;option value="</w:t>
      </w:r>
      <w:r w:rsidRPr="009E1E95">
        <w:t xml:space="preserve"> C-Type divisional staff quarter-</w:t>
      </w:r>
      <w:r>
        <w:t>2</w:t>
      </w:r>
      <w:r w:rsidRPr="009E1E95">
        <w:t xml:space="preserve"> at </w:t>
      </w:r>
      <w:proofErr w:type="spellStart"/>
      <w:r w:rsidRPr="009E1E95">
        <w:t>Zigatola</w:t>
      </w:r>
      <w:proofErr w:type="spellEnd"/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9E1E95">
        <w:t>C-Type divisional staff quarter-</w:t>
      </w:r>
      <w:r>
        <w:t>2</w:t>
      </w:r>
      <w:r w:rsidRPr="009E1E95">
        <w:t xml:space="preserve"> at </w:t>
      </w:r>
      <w:proofErr w:type="spellStart"/>
      <w:r w:rsidRPr="009E1E95">
        <w:t>Zigatola</w:t>
      </w:r>
      <w:proofErr w:type="spellEnd"/>
      <w:r w:rsidRPr="002B2F82">
        <w:t xml:space="preserve"> </w:t>
      </w:r>
      <w:r w:rsidRPr="0099104D">
        <w:t>&lt;/option&gt;</w:t>
      </w:r>
    </w:p>
    <w:p w14:paraId="083A1429" w14:textId="095FD7AA" w:rsidR="009E1E95" w:rsidRDefault="009E1E95" w:rsidP="009E1E95">
      <w:r w:rsidRPr="0099104D">
        <w:t>&lt;option value="</w:t>
      </w:r>
      <w:r w:rsidRPr="009E1E95">
        <w:t xml:space="preserve"> </w:t>
      </w:r>
      <w:r w:rsidRPr="009E1E95">
        <w:t xml:space="preserve">Divisional staff quarter-6 at </w:t>
      </w:r>
      <w:proofErr w:type="spellStart"/>
      <w:r w:rsidRPr="009E1E95">
        <w:t>Zigatola</w:t>
      </w:r>
      <w:proofErr w:type="spellEnd"/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9E1E95">
        <w:t xml:space="preserve">Divisional staff quarter-6 at </w:t>
      </w:r>
      <w:proofErr w:type="spellStart"/>
      <w:r w:rsidRPr="009E1E95">
        <w:t>Zigatola</w:t>
      </w:r>
      <w:proofErr w:type="spellEnd"/>
      <w:r w:rsidRPr="009E1E95">
        <w:t xml:space="preserve"> </w:t>
      </w:r>
      <w:r w:rsidRPr="0099104D">
        <w:t>&lt;/option&gt;</w:t>
      </w:r>
    </w:p>
    <w:p w14:paraId="54123E76" w14:textId="4F927FCF" w:rsidR="009E1E95" w:rsidRDefault="009E1E95" w:rsidP="009E1E95">
      <w:r w:rsidRPr="0099104D">
        <w:t>&lt;option value="</w:t>
      </w:r>
      <w:r w:rsidRPr="009E1E95">
        <w:t xml:space="preserve"> Divisional staff quarter-</w:t>
      </w:r>
      <w:r>
        <w:t>7</w:t>
      </w:r>
      <w:r w:rsidRPr="009E1E95">
        <w:t xml:space="preserve"> at </w:t>
      </w:r>
      <w:proofErr w:type="spellStart"/>
      <w:r w:rsidRPr="009E1E95">
        <w:t>Zigatola</w:t>
      </w:r>
      <w:proofErr w:type="spellEnd"/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9E1E95">
        <w:t>Divisional staff quarter-</w:t>
      </w:r>
      <w:r>
        <w:t>7</w:t>
      </w:r>
      <w:r w:rsidRPr="009E1E95">
        <w:t xml:space="preserve"> at </w:t>
      </w:r>
      <w:proofErr w:type="spellStart"/>
      <w:r w:rsidRPr="009E1E95">
        <w:t>Zigatola</w:t>
      </w:r>
      <w:proofErr w:type="spellEnd"/>
      <w:r w:rsidRPr="009E1E95">
        <w:t xml:space="preserve"> </w:t>
      </w:r>
      <w:r w:rsidRPr="0099104D">
        <w:t>&lt;/option&gt;</w:t>
      </w:r>
    </w:p>
    <w:p w14:paraId="423DFF91" w14:textId="034A3BB0" w:rsidR="009E1E95" w:rsidRDefault="009E1E95" w:rsidP="009E1E95">
      <w:r w:rsidRPr="0099104D">
        <w:t>&lt;option value="</w:t>
      </w:r>
      <w:r w:rsidRPr="009E1E95">
        <w:t xml:space="preserve"> Divisional staff quarter-</w:t>
      </w:r>
      <w:r>
        <w:t>9</w:t>
      </w:r>
      <w:r w:rsidRPr="009E1E95">
        <w:t xml:space="preserve"> at </w:t>
      </w:r>
      <w:proofErr w:type="spellStart"/>
      <w:r w:rsidRPr="009E1E95">
        <w:t>Zigatola</w:t>
      </w:r>
      <w:proofErr w:type="spellEnd"/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9E1E95">
        <w:t>Divisional staff quarter-</w:t>
      </w:r>
      <w:r>
        <w:t>9</w:t>
      </w:r>
      <w:r w:rsidRPr="009E1E95">
        <w:t xml:space="preserve"> at </w:t>
      </w:r>
      <w:proofErr w:type="spellStart"/>
      <w:r w:rsidRPr="009E1E95">
        <w:t>Zigatola</w:t>
      </w:r>
      <w:proofErr w:type="spellEnd"/>
      <w:r w:rsidRPr="009E1E95">
        <w:t xml:space="preserve"> </w:t>
      </w:r>
      <w:r w:rsidRPr="0099104D">
        <w:t>&lt;/option&gt;</w:t>
      </w:r>
    </w:p>
    <w:p w14:paraId="51E09059" w14:textId="054BF47C" w:rsidR="009E1E95" w:rsidRDefault="009E1E95" w:rsidP="009E1E95">
      <w:r w:rsidRPr="0099104D">
        <w:t>&lt;option value="</w:t>
      </w:r>
      <w:r w:rsidRPr="009E1E95">
        <w:t xml:space="preserve"> Divisional staff quarter</w:t>
      </w:r>
      <w:r>
        <w:t xml:space="preserve"> </w:t>
      </w:r>
      <w:r w:rsidRPr="009E1E95">
        <w:t xml:space="preserve">at </w:t>
      </w:r>
      <w:proofErr w:type="spellStart"/>
      <w:r w:rsidRPr="009E1E95">
        <w:t>Basabo</w:t>
      </w:r>
      <w:proofErr w:type="spellEnd"/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9E1E95">
        <w:t xml:space="preserve">Divisional staff </w:t>
      </w:r>
      <w:proofErr w:type="gramStart"/>
      <w:r w:rsidRPr="009E1E95">
        <w:t>quarter</w:t>
      </w:r>
      <w:r>
        <w:t xml:space="preserve"> </w:t>
      </w:r>
      <w:r w:rsidRPr="009E1E95">
        <w:t xml:space="preserve"> at</w:t>
      </w:r>
      <w:proofErr w:type="gramEnd"/>
      <w:r w:rsidRPr="009E1E95">
        <w:t xml:space="preserve"> </w:t>
      </w:r>
      <w:proofErr w:type="spellStart"/>
      <w:r w:rsidRPr="009E1E95">
        <w:t>Basabo</w:t>
      </w:r>
      <w:proofErr w:type="spellEnd"/>
      <w:r w:rsidRPr="009E1E95">
        <w:t xml:space="preserve"> </w:t>
      </w:r>
      <w:r w:rsidRPr="0099104D">
        <w:t>&lt;/option&gt;</w:t>
      </w:r>
    </w:p>
    <w:p w14:paraId="37DA9C44" w14:textId="101BDC7F" w:rsidR="009E1E95" w:rsidRDefault="009E1E95" w:rsidP="009E1E95">
      <w:r w:rsidRPr="0099104D">
        <w:t>&lt;option value="</w:t>
      </w:r>
      <w:r w:rsidRPr="009E1E95">
        <w:t xml:space="preserve"> </w:t>
      </w:r>
      <w:r w:rsidR="006F7028" w:rsidRPr="006F7028">
        <w:t xml:space="preserve">Divisional staff quarter Shanti Mahal at </w:t>
      </w:r>
      <w:proofErr w:type="spellStart"/>
      <w:r w:rsidR="006F7028" w:rsidRPr="006F7028">
        <w:t>Khilgaon</w:t>
      </w:r>
      <w:proofErr w:type="spellEnd"/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="006F7028" w:rsidRPr="006F7028">
        <w:t xml:space="preserve">Divisional staff quarter Shanti Mahal at </w:t>
      </w:r>
      <w:proofErr w:type="spellStart"/>
      <w:r w:rsidR="006F7028" w:rsidRPr="006F7028">
        <w:t>Khilgaon</w:t>
      </w:r>
      <w:proofErr w:type="spellEnd"/>
      <w:r w:rsidR="006F7028" w:rsidRPr="006F7028">
        <w:t xml:space="preserve"> </w:t>
      </w:r>
      <w:r w:rsidRPr="0099104D">
        <w:t>&lt;/option&gt;</w:t>
      </w:r>
    </w:p>
    <w:p w14:paraId="3C08D4D0" w14:textId="2CE08CD7" w:rsidR="006F7028" w:rsidRDefault="006F7028" w:rsidP="006F7028">
      <w:r w:rsidRPr="0099104D">
        <w:t>&lt;option value="</w:t>
      </w:r>
      <w:r w:rsidRPr="009E1E95">
        <w:t xml:space="preserve"> </w:t>
      </w:r>
      <w:r w:rsidRPr="006F7028">
        <w:t xml:space="preserve">Divisional staff quarter Chaya Building at </w:t>
      </w:r>
      <w:proofErr w:type="spellStart"/>
      <w:r w:rsidRPr="006F7028">
        <w:t>Khilgaon</w:t>
      </w:r>
      <w:proofErr w:type="spellEnd"/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6F7028">
        <w:t xml:space="preserve">Divisional staff quarter Chaya Building at </w:t>
      </w:r>
      <w:proofErr w:type="spellStart"/>
      <w:r w:rsidRPr="006F7028">
        <w:t>Khilgaon</w:t>
      </w:r>
      <w:proofErr w:type="spellEnd"/>
      <w:r w:rsidRPr="006F7028">
        <w:t xml:space="preserve"> </w:t>
      </w:r>
      <w:r w:rsidRPr="0099104D">
        <w:t>&lt;/option&gt;</w:t>
      </w:r>
    </w:p>
    <w:p w14:paraId="2489B146" w14:textId="568B4CBE" w:rsidR="006F7028" w:rsidRDefault="006F7028" w:rsidP="006F7028">
      <w:r w:rsidRPr="0099104D">
        <w:t>&lt;option value="</w:t>
      </w:r>
      <w:r w:rsidRPr="009E1E95">
        <w:t xml:space="preserve"> </w:t>
      </w:r>
      <w:r w:rsidRPr="006F7028">
        <w:t xml:space="preserve">1 </w:t>
      </w:r>
      <w:proofErr w:type="spellStart"/>
      <w:r w:rsidRPr="006F7028">
        <w:t>storey</w:t>
      </w:r>
      <w:proofErr w:type="spellEnd"/>
      <w:r w:rsidRPr="006F7028">
        <w:t xml:space="preserve"> Divisional staff quarter located at store compound of </w:t>
      </w:r>
      <w:proofErr w:type="spellStart"/>
      <w:r w:rsidRPr="006F7028">
        <w:t>Motijhil</w:t>
      </w:r>
      <w:proofErr w:type="spellEnd"/>
      <w:r w:rsidRPr="006F7028">
        <w:t xml:space="preserve"> PWD Sub-division-2</w:t>
      </w:r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6F7028">
        <w:t xml:space="preserve">1 </w:t>
      </w:r>
      <w:proofErr w:type="spellStart"/>
      <w:r w:rsidRPr="006F7028">
        <w:t>storey</w:t>
      </w:r>
      <w:proofErr w:type="spellEnd"/>
      <w:r w:rsidRPr="006F7028">
        <w:t xml:space="preserve"> Divisional staff quarter located at store compound of </w:t>
      </w:r>
      <w:proofErr w:type="spellStart"/>
      <w:r w:rsidRPr="006F7028">
        <w:t>Motijhil</w:t>
      </w:r>
      <w:proofErr w:type="spellEnd"/>
      <w:r w:rsidRPr="006F7028">
        <w:t xml:space="preserve"> PWD Sub-division-2</w:t>
      </w:r>
      <w:r w:rsidRPr="006F7028">
        <w:t xml:space="preserve"> </w:t>
      </w:r>
      <w:r w:rsidRPr="0099104D">
        <w:t>&lt;/option&gt;</w:t>
      </w:r>
    </w:p>
    <w:p w14:paraId="3D87DC30" w14:textId="2FF9C12D" w:rsidR="006F7028" w:rsidRDefault="006F7028" w:rsidP="006F7028">
      <w:r w:rsidRPr="0099104D">
        <w:t>&lt;option value="</w:t>
      </w:r>
      <w:r w:rsidRPr="009E1E95">
        <w:t xml:space="preserve"> </w:t>
      </w:r>
      <w:r w:rsidRPr="006F7028">
        <w:t xml:space="preserve">Divisional staff quarter no-B-2 located above PWD Sub-division-1/2 at </w:t>
      </w:r>
      <w:proofErr w:type="spellStart"/>
      <w:r w:rsidRPr="006F7028">
        <w:t>Rajarbagh</w:t>
      </w:r>
      <w:proofErr w:type="spellEnd"/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6F7028">
        <w:t xml:space="preserve">Divisional staff quarter no-B-2 located above PWD Sub-division-1/2 at </w:t>
      </w:r>
      <w:proofErr w:type="spellStart"/>
      <w:r w:rsidRPr="006F7028">
        <w:t>Rajarbagh</w:t>
      </w:r>
      <w:proofErr w:type="spellEnd"/>
      <w:r w:rsidRPr="006F7028">
        <w:t xml:space="preserve"> </w:t>
      </w:r>
      <w:r w:rsidRPr="0099104D">
        <w:t>&lt;/option&gt;</w:t>
      </w:r>
    </w:p>
    <w:p w14:paraId="1A257408" w14:textId="4488135F" w:rsidR="006F7028" w:rsidRDefault="006F7028" w:rsidP="006F7028">
      <w:r w:rsidRPr="0099104D">
        <w:t>&lt;option value="</w:t>
      </w:r>
      <w:r w:rsidRPr="009E1E95">
        <w:t xml:space="preserve"> </w:t>
      </w:r>
      <w:r w:rsidRPr="006F7028">
        <w:t xml:space="preserve">Divisional staff quarter no-B-2 located above PWD Sub-division-1/2 at </w:t>
      </w:r>
      <w:proofErr w:type="spellStart"/>
      <w:r w:rsidRPr="006F7028">
        <w:t>Rajarbagh</w:t>
      </w:r>
      <w:proofErr w:type="spellEnd"/>
      <w:r>
        <w:t xml:space="preserve"> </w:t>
      </w:r>
      <w:r w:rsidRPr="006F7028">
        <w:t>B-Type</w:t>
      </w:r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6F7028">
        <w:t xml:space="preserve">Divisional staff quarter no-B-2 located above PWD Sub-division-1/2 at </w:t>
      </w:r>
      <w:proofErr w:type="spellStart"/>
      <w:r w:rsidRPr="006F7028">
        <w:t>Rajarbagh</w:t>
      </w:r>
      <w:proofErr w:type="spellEnd"/>
      <w:r w:rsidRPr="006F7028">
        <w:t xml:space="preserve"> </w:t>
      </w:r>
      <w:r w:rsidRPr="006F7028">
        <w:t xml:space="preserve">B-Type </w:t>
      </w:r>
      <w:r w:rsidRPr="0099104D">
        <w:t>&lt;/option&gt;</w:t>
      </w:r>
    </w:p>
    <w:p w14:paraId="48AF4FBB" w14:textId="0D75AE02" w:rsidR="006F7028" w:rsidRDefault="006F7028" w:rsidP="006F7028">
      <w:r w:rsidRPr="0099104D">
        <w:t>&lt;option value="</w:t>
      </w:r>
      <w:r w:rsidRPr="009E1E95">
        <w:t xml:space="preserve"> </w:t>
      </w:r>
      <w:r w:rsidRPr="006F7028">
        <w:t>Divisional staff quarter no-B-</w:t>
      </w:r>
      <w:r>
        <w:t>3</w:t>
      </w:r>
      <w:r w:rsidRPr="006F7028">
        <w:t xml:space="preserve"> located above PWD Sub-division-1/2 at </w:t>
      </w:r>
      <w:proofErr w:type="spellStart"/>
      <w:r w:rsidRPr="006F7028">
        <w:t>Rajarbagh</w:t>
      </w:r>
      <w:proofErr w:type="spellEnd"/>
      <w:r>
        <w:t xml:space="preserve"> </w:t>
      </w:r>
      <w:r w:rsidRPr="006F7028">
        <w:t>B-Type</w:t>
      </w:r>
      <w:r w:rsidRPr="009E1E95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6F7028">
        <w:t>Divisional staff quarter no-B-</w:t>
      </w:r>
      <w:r>
        <w:t>3</w:t>
      </w:r>
      <w:r w:rsidRPr="006F7028">
        <w:t xml:space="preserve"> located above PWD Sub-division-1/2 at </w:t>
      </w:r>
      <w:proofErr w:type="spellStart"/>
      <w:r w:rsidRPr="006F7028">
        <w:t>Rajarbagh</w:t>
      </w:r>
      <w:proofErr w:type="spellEnd"/>
      <w:r w:rsidRPr="006F7028">
        <w:t xml:space="preserve"> B-Type </w:t>
      </w:r>
      <w:r w:rsidRPr="0099104D">
        <w:t>&lt;/option&gt;</w:t>
      </w:r>
    </w:p>
    <w:p w14:paraId="207B6825" w14:textId="2525B763" w:rsidR="006F7028" w:rsidRDefault="006F7028" w:rsidP="006F7028">
      <w:r w:rsidRPr="0099104D">
        <w:t>&lt;option value="</w:t>
      </w:r>
      <w:r w:rsidRPr="009E1E95">
        <w:t xml:space="preserve"> </w:t>
      </w:r>
      <w:r w:rsidRPr="006F7028">
        <w:t xml:space="preserve">Dormitory building no-1 located at the premises of PWD Sub-division-1/2 at </w:t>
      </w:r>
      <w:proofErr w:type="spellStart"/>
      <w:r w:rsidRPr="006F7028">
        <w:t>Rajarbagh</w:t>
      </w:r>
      <w:proofErr w:type="spellEnd"/>
      <w:r w:rsidRPr="006F7028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6F7028">
        <w:t xml:space="preserve">Dormitory building no-1 located at the premises of PWD Sub-division-1/2 at </w:t>
      </w:r>
      <w:proofErr w:type="spellStart"/>
      <w:r w:rsidRPr="006F7028">
        <w:t>Rajarbagh</w:t>
      </w:r>
      <w:proofErr w:type="spellEnd"/>
      <w:r w:rsidRPr="006F7028">
        <w:t xml:space="preserve"> </w:t>
      </w:r>
      <w:r w:rsidRPr="0099104D">
        <w:t>&lt;/option&gt;</w:t>
      </w:r>
    </w:p>
    <w:p w14:paraId="3CF6F766" w14:textId="4973777D" w:rsidR="006F7028" w:rsidRDefault="006F7028" w:rsidP="006F7028">
      <w:r w:rsidRPr="0099104D">
        <w:t>&lt;option value="</w:t>
      </w:r>
      <w:r w:rsidRPr="009E1E95">
        <w:t xml:space="preserve"> </w:t>
      </w:r>
      <w:r w:rsidRPr="006F7028">
        <w:t>Dormitory building no-</w:t>
      </w:r>
      <w:r>
        <w:t>2</w:t>
      </w:r>
      <w:r w:rsidRPr="006F7028">
        <w:t xml:space="preserve"> located at the premises of PWD Sub-division-1/2 at </w:t>
      </w:r>
      <w:proofErr w:type="spellStart"/>
      <w:r w:rsidRPr="006F7028">
        <w:t>Rajarbagh</w:t>
      </w:r>
      <w:proofErr w:type="spellEnd"/>
      <w:r w:rsidRPr="006F7028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6F7028">
        <w:t>Dormitory building no-</w:t>
      </w:r>
      <w:r>
        <w:t>2</w:t>
      </w:r>
      <w:r w:rsidRPr="006F7028">
        <w:t xml:space="preserve"> located at the premises of PWD Sub-division-1/2 at </w:t>
      </w:r>
      <w:proofErr w:type="spellStart"/>
      <w:r w:rsidRPr="006F7028">
        <w:t>Rajarbagh</w:t>
      </w:r>
      <w:proofErr w:type="spellEnd"/>
      <w:r w:rsidRPr="006F7028">
        <w:t xml:space="preserve"> </w:t>
      </w:r>
      <w:r w:rsidRPr="0099104D">
        <w:t>&lt;/option&gt;</w:t>
      </w:r>
    </w:p>
    <w:p w14:paraId="5867C1F9" w14:textId="12111A5C" w:rsidR="006F7028" w:rsidRDefault="006F7028" w:rsidP="006F7028">
      <w:r w:rsidRPr="0099104D">
        <w:t>&lt;option value="</w:t>
      </w:r>
      <w:r w:rsidRPr="009E1E95">
        <w:t xml:space="preserve"> </w:t>
      </w:r>
      <w:r w:rsidRPr="006F7028">
        <w:t xml:space="preserve">Semi </w:t>
      </w:r>
      <w:proofErr w:type="spellStart"/>
      <w:r w:rsidRPr="006F7028">
        <w:t>paka</w:t>
      </w:r>
      <w:proofErr w:type="spellEnd"/>
      <w:r w:rsidRPr="006F7028">
        <w:t xml:space="preserve"> tin shed  residence  under Sher-E-Bangla Nagar PWD Division-3</w:t>
      </w:r>
      <w:r w:rsidR="00CB773F">
        <w:t xml:space="preserve"> </w:t>
      </w:r>
      <w:r w:rsidR="00CB773F" w:rsidRPr="00CB773F">
        <w:t xml:space="preserve">C-1 Type </w:t>
      </w:r>
      <w:r w:rsidRPr="00AB62F7">
        <w:t>"</w:t>
      </w:r>
      <w:r>
        <w:t>&gt;</w:t>
      </w:r>
      <w:r w:rsidRPr="00AB62F7">
        <w:t xml:space="preserve"> </w:t>
      </w:r>
      <w:r w:rsidRPr="006F7028">
        <w:t xml:space="preserve">Semi </w:t>
      </w:r>
      <w:proofErr w:type="spellStart"/>
      <w:r w:rsidRPr="006F7028">
        <w:t>paka</w:t>
      </w:r>
      <w:proofErr w:type="spellEnd"/>
      <w:r w:rsidRPr="006F7028">
        <w:t xml:space="preserve"> tin shed  residence  under Sher-E-Bangla Nagar PWD Division-3</w:t>
      </w:r>
      <w:r w:rsidRPr="006F7028">
        <w:t xml:space="preserve"> </w:t>
      </w:r>
      <w:r w:rsidR="00CB773F" w:rsidRPr="00CB773F">
        <w:t xml:space="preserve">C-1 Type </w:t>
      </w:r>
      <w:r w:rsidRPr="0099104D">
        <w:t>&lt;/option&gt;</w:t>
      </w:r>
    </w:p>
    <w:p w14:paraId="7BC65B4E" w14:textId="77777777" w:rsidR="006F7028" w:rsidRDefault="006F7028" w:rsidP="006F7028">
      <w:r w:rsidRPr="0099104D">
        <w:t>&lt;option value="</w:t>
      </w:r>
      <w:r w:rsidRPr="009E1E95">
        <w:t xml:space="preserve"> </w:t>
      </w:r>
      <w:r w:rsidRPr="006F7028">
        <w:t xml:space="preserve">Semi </w:t>
      </w:r>
      <w:proofErr w:type="spellStart"/>
      <w:r w:rsidRPr="006F7028">
        <w:t>paka</w:t>
      </w:r>
      <w:proofErr w:type="spellEnd"/>
      <w:r w:rsidRPr="006F7028">
        <w:t xml:space="preserve"> tin shed  residence  under Sher-E-Bangla Nagar PWD Division-3</w:t>
      </w:r>
      <w:r w:rsidRPr="00AB62F7">
        <w:t>"</w:t>
      </w:r>
      <w:r>
        <w:t>&gt;</w:t>
      </w:r>
      <w:r w:rsidRPr="00AB62F7">
        <w:t xml:space="preserve"> </w:t>
      </w:r>
      <w:r w:rsidRPr="006F7028">
        <w:t xml:space="preserve">Semi </w:t>
      </w:r>
      <w:proofErr w:type="spellStart"/>
      <w:r w:rsidRPr="006F7028">
        <w:t>paka</w:t>
      </w:r>
      <w:proofErr w:type="spellEnd"/>
      <w:r w:rsidRPr="006F7028">
        <w:t xml:space="preserve"> tin shed  residence  under Sher-E-Bangla Nagar PWD Division-3 </w:t>
      </w:r>
      <w:r w:rsidRPr="0099104D">
        <w:t>&lt;/option&gt;</w:t>
      </w:r>
    </w:p>
    <w:p w14:paraId="01A57B61" w14:textId="723362FF" w:rsidR="00CB773F" w:rsidRDefault="00CB773F" w:rsidP="00CB773F">
      <w:r w:rsidRPr="0099104D">
        <w:t>&lt;option value="</w:t>
      </w:r>
      <w:r w:rsidRPr="009E1E95">
        <w:t xml:space="preserve"> </w:t>
      </w:r>
      <w:r w:rsidRPr="00CB773F">
        <w:t xml:space="preserve">Drivers quarter under </w:t>
      </w:r>
      <w:proofErr w:type="spellStart"/>
      <w:r w:rsidRPr="00CB773F">
        <w:t>Azimpur</w:t>
      </w:r>
      <w:proofErr w:type="spellEnd"/>
      <w:r w:rsidRPr="00CB773F">
        <w:t xml:space="preserve"> PWD Division </w:t>
      </w:r>
      <w:r w:rsidRPr="00AB62F7">
        <w:t>"</w:t>
      </w:r>
      <w:r>
        <w:t>&gt;</w:t>
      </w:r>
      <w:r w:rsidRPr="00AB62F7">
        <w:t xml:space="preserve"> </w:t>
      </w:r>
      <w:r w:rsidRPr="00CB773F">
        <w:t xml:space="preserve">Drivers quarter under </w:t>
      </w:r>
      <w:proofErr w:type="spellStart"/>
      <w:r w:rsidRPr="00CB773F">
        <w:t>Azimpur</w:t>
      </w:r>
      <w:proofErr w:type="spellEnd"/>
      <w:r w:rsidRPr="00CB773F">
        <w:t xml:space="preserve"> PWD Division</w:t>
      </w:r>
      <w:r w:rsidRPr="006F7028">
        <w:t xml:space="preserve"> </w:t>
      </w:r>
      <w:r w:rsidRPr="0099104D">
        <w:t>&lt;/option&gt;</w:t>
      </w:r>
    </w:p>
    <w:p w14:paraId="0F95E566" w14:textId="22CC4D37" w:rsidR="009E1E95" w:rsidRDefault="00CB773F" w:rsidP="009E1E95">
      <w:r w:rsidRPr="0099104D">
        <w:t>&lt;option value="</w:t>
      </w:r>
      <w:r w:rsidRPr="009E1E95">
        <w:t xml:space="preserve"> </w:t>
      </w:r>
      <w:r w:rsidRPr="00CB773F">
        <w:t>Bangladesh National Parliament Secretariat located at Sher-E-Bangla Nagar</w:t>
      </w:r>
      <w:r>
        <w:t xml:space="preserve"> </w:t>
      </w:r>
      <w:proofErr w:type="gramStart"/>
      <w:r w:rsidRPr="00CB773F">
        <w:t>( 1250</w:t>
      </w:r>
      <w:proofErr w:type="gramEnd"/>
      <w:r w:rsidRPr="00CB773F">
        <w:t xml:space="preserve"> </w:t>
      </w:r>
      <w:proofErr w:type="spellStart"/>
      <w:r w:rsidRPr="00CB773F">
        <w:t>Sft</w:t>
      </w:r>
      <w:proofErr w:type="spellEnd"/>
      <w:r w:rsidRPr="00CB773F">
        <w:t>)</w:t>
      </w:r>
      <w:r w:rsidRPr="00CB773F">
        <w:t xml:space="preserve"> </w:t>
      </w:r>
      <w:r w:rsidRPr="00AB62F7">
        <w:t>"</w:t>
      </w:r>
      <w:r>
        <w:t>&gt;</w:t>
      </w:r>
      <w:r w:rsidRPr="00AB62F7">
        <w:t xml:space="preserve"> </w:t>
      </w:r>
      <w:r w:rsidRPr="00CB773F">
        <w:t>Bangladesh National Parliament Secretariat located at Sher-E-Bangla Nagar</w:t>
      </w:r>
      <w:r w:rsidRPr="006F7028">
        <w:t xml:space="preserve"> </w:t>
      </w:r>
      <w:r>
        <w:t xml:space="preserve"> </w:t>
      </w:r>
      <w:r w:rsidRPr="00CB773F">
        <w:t xml:space="preserve">( 1250 </w:t>
      </w:r>
      <w:proofErr w:type="spellStart"/>
      <w:r w:rsidRPr="00CB773F">
        <w:t>Sft</w:t>
      </w:r>
      <w:proofErr w:type="spellEnd"/>
      <w:r w:rsidRPr="00CB773F">
        <w:t xml:space="preserve">) </w:t>
      </w:r>
      <w:r w:rsidRPr="0099104D">
        <w:t>&lt;/option&gt;</w:t>
      </w:r>
    </w:p>
    <w:p w14:paraId="43A8AEC2" w14:textId="4776D2D5" w:rsidR="00CB773F" w:rsidRDefault="00CB773F" w:rsidP="00CB773F">
      <w:r w:rsidRPr="0099104D">
        <w:t>&lt;option value="</w:t>
      </w:r>
      <w:r w:rsidRPr="009E1E95">
        <w:t xml:space="preserve"> </w:t>
      </w:r>
      <w:r w:rsidRPr="00CB773F">
        <w:t>Bangladesh National Parliament Secretariat located at Sher-E-Bangla Nagar</w:t>
      </w:r>
      <w:r>
        <w:t xml:space="preserve"> </w:t>
      </w:r>
      <w:proofErr w:type="gramStart"/>
      <w:r w:rsidRPr="00CB773F">
        <w:t xml:space="preserve">( </w:t>
      </w:r>
      <w:r>
        <w:t>1000</w:t>
      </w:r>
      <w:proofErr w:type="gramEnd"/>
      <w:r w:rsidRPr="00CB773F">
        <w:t xml:space="preserve"> </w:t>
      </w:r>
      <w:proofErr w:type="spellStart"/>
      <w:r w:rsidRPr="00CB773F">
        <w:t>Sft</w:t>
      </w:r>
      <w:proofErr w:type="spellEnd"/>
      <w:r w:rsidRPr="00CB773F">
        <w:t xml:space="preserve">) </w:t>
      </w:r>
      <w:r w:rsidRPr="00AB62F7">
        <w:t>"</w:t>
      </w:r>
      <w:r>
        <w:t>&gt;</w:t>
      </w:r>
      <w:r w:rsidRPr="00AB62F7">
        <w:t xml:space="preserve"> </w:t>
      </w:r>
      <w:r w:rsidRPr="00CB773F">
        <w:t>Bangladesh National Parliament Secretariat located at Sher-E-Bangla Nagar</w:t>
      </w:r>
      <w:r w:rsidRPr="006F7028">
        <w:t xml:space="preserve"> </w:t>
      </w:r>
      <w:r>
        <w:t xml:space="preserve"> </w:t>
      </w:r>
      <w:r w:rsidRPr="00CB773F">
        <w:t xml:space="preserve">( </w:t>
      </w:r>
      <w:r>
        <w:t>1000</w:t>
      </w:r>
      <w:r w:rsidRPr="00CB773F">
        <w:t xml:space="preserve"> </w:t>
      </w:r>
      <w:proofErr w:type="spellStart"/>
      <w:r w:rsidRPr="00CB773F">
        <w:t>Sft</w:t>
      </w:r>
      <w:proofErr w:type="spellEnd"/>
      <w:r w:rsidRPr="00CB773F">
        <w:t xml:space="preserve">) </w:t>
      </w:r>
      <w:r w:rsidRPr="0099104D">
        <w:t>&lt;/option&gt;</w:t>
      </w:r>
    </w:p>
    <w:p w14:paraId="34830E78" w14:textId="3B2AD9BA" w:rsidR="00CB773F" w:rsidRDefault="00CB773F" w:rsidP="00CB773F">
      <w:r w:rsidRPr="0099104D">
        <w:lastRenderedPageBreak/>
        <w:t>&lt;option value="</w:t>
      </w:r>
      <w:r w:rsidRPr="009E1E95">
        <w:t xml:space="preserve"> </w:t>
      </w:r>
      <w:r w:rsidRPr="00CB773F">
        <w:t>Bangladesh National Parliament Secretariat located at Sher-E-Bangla Nagar</w:t>
      </w:r>
      <w:r>
        <w:t xml:space="preserve"> </w:t>
      </w:r>
      <w:proofErr w:type="gramStart"/>
      <w:r w:rsidRPr="00CB773F">
        <w:t xml:space="preserve">( </w:t>
      </w:r>
      <w:r>
        <w:t>800</w:t>
      </w:r>
      <w:proofErr w:type="gramEnd"/>
      <w:r w:rsidRPr="00CB773F">
        <w:t xml:space="preserve"> </w:t>
      </w:r>
      <w:proofErr w:type="spellStart"/>
      <w:r w:rsidRPr="00CB773F">
        <w:t>Sft</w:t>
      </w:r>
      <w:proofErr w:type="spellEnd"/>
      <w:r w:rsidRPr="00CB773F">
        <w:t xml:space="preserve">) </w:t>
      </w:r>
      <w:r w:rsidRPr="00AB62F7">
        <w:t>"</w:t>
      </w:r>
      <w:r>
        <w:t>&gt;</w:t>
      </w:r>
      <w:r w:rsidRPr="00AB62F7">
        <w:t xml:space="preserve"> </w:t>
      </w:r>
      <w:r w:rsidRPr="00CB773F">
        <w:t>Bangladesh National Parliament Secretariat located at Sher-E-Bangla Nagar</w:t>
      </w:r>
      <w:r w:rsidRPr="006F7028">
        <w:t xml:space="preserve"> </w:t>
      </w:r>
      <w:r>
        <w:t xml:space="preserve"> </w:t>
      </w:r>
      <w:r w:rsidRPr="00CB773F">
        <w:t xml:space="preserve">( </w:t>
      </w:r>
      <w:r>
        <w:t>800</w:t>
      </w:r>
      <w:r w:rsidRPr="00CB773F">
        <w:t xml:space="preserve"> </w:t>
      </w:r>
      <w:proofErr w:type="spellStart"/>
      <w:r w:rsidRPr="00CB773F">
        <w:t>Sft</w:t>
      </w:r>
      <w:proofErr w:type="spellEnd"/>
      <w:r w:rsidRPr="00CB773F">
        <w:t xml:space="preserve">) </w:t>
      </w:r>
      <w:r w:rsidRPr="0099104D">
        <w:t>&lt;/option&gt;</w:t>
      </w:r>
    </w:p>
    <w:p w14:paraId="75EF8EC8" w14:textId="343E8729" w:rsidR="00CB773F" w:rsidRDefault="00CB773F" w:rsidP="00CB773F">
      <w:r w:rsidRPr="0099104D">
        <w:t>&lt;option value="</w:t>
      </w:r>
      <w:r w:rsidRPr="009E1E95">
        <w:t xml:space="preserve"> </w:t>
      </w:r>
      <w:r w:rsidRPr="00CB773F">
        <w:t>Bangladesh National Parliament Secretariat located at Sher-E-Bangla Nagar</w:t>
      </w:r>
      <w:r>
        <w:t xml:space="preserve"> </w:t>
      </w:r>
      <w:proofErr w:type="gramStart"/>
      <w:r w:rsidRPr="00CB773F">
        <w:t xml:space="preserve">( </w:t>
      </w:r>
      <w:r>
        <w:t>600</w:t>
      </w:r>
      <w:proofErr w:type="gramEnd"/>
      <w:r w:rsidRPr="00CB773F">
        <w:t xml:space="preserve"> </w:t>
      </w:r>
      <w:proofErr w:type="spellStart"/>
      <w:r w:rsidRPr="00CB773F">
        <w:t>Sft</w:t>
      </w:r>
      <w:proofErr w:type="spellEnd"/>
      <w:r w:rsidRPr="00CB773F">
        <w:t xml:space="preserve">) </w:t>
      </w:r>
      <w:r w:rsidRPr="00AB62F7">
        <w:t>"</w:t>
      </w:r>
      <w:r>
        <w:t>&gt;</w:t>
      </w:r>
      <w:r w:rsidRPr="00AB62F7">
        <w:t xml:space="preserve"> </w:t>
      </w:r>
      <w:r w:rsidRPr="00CB773F">
        <w:t>Bangladesh National Parliament Secretariat located at Sher-E-Bangla Nagar</w:t>
      </w:r>
      <w:r w:rsidRPr="006F7028">
        <w:t xml:space="preserve"> </w:t>
      </w:r>
      <w:r>
        <w:t xml:space="preserve"> </w:t>
      </w:r>
      <w:r w:rsidRPr="00CB773F">
        <w:t xml:space="preserve">( </w:t>
      </w:r>
      <w:r>
        <w:t>600</w:t>
      </w:r>
      <w:r w:rsidRPr="00CB773F">
        <w:t xml:space="preserve"> </w:t>
      </w:r>
      <w:proofErr w:type="spellStart"/>
      <w:r w:rsidRPr="00CB773F">
        <w:t>Sft</w:t>
      </w:r>
      <w:proofErr w:type="spellEnd"/>
      <w:r w:rsidRPr="00CB773F">
        <w:t xml:space="preserve">) </w:t>
      </w:r>
      <w:r w:rsidRPr="0099104D">
        <w:t>&lt;/option&gt;</w:t>
      </w:r>
      <w:bookmarkStart w:id="0" w:name="_GoBack"/>
      <w:bookmarkEnd w:id="0"/>
    </w:p>
    <w:p w14:paraId="11DFB964" w14:textId="77777777" w:rsidR="007D0D34" w:rsidRDefault="007D0D34" w:rsidP="007D0D34"/>
    <w:p w14:paraId="39CA6820" w14:textId="77777777" w:rsidR="007D0D34" w:rsidRDefault="007D0D34"/>
    <w:sectPr w:rsidR="007D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4D"/>
    <w:rsid w:val="002B2F82"/>
    <w:rsid w:val="006F7028"/>
    <w:rsid w:val="007D0D34"/>
    <w:rsid w:val="0099104D"/>
    <w:rsid w:val="009E1E95"/>
    <w:rsid w:val="00AB62F7"/>
    <w:rsid w:val="00BA0F11"/>
    <w:rsid w:val="00CB773F"/>
    <w:rsid w:val="00EA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6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obaidul alam</dc:creator>
  <cp:keywords/>
  <dc:description/>
  <cp:lastModifiedBy>Fujitsu</cp:lastModifiedBy>
  <cp:revision>2</cp:revision>
  <dcterms:created xsi:type="dcterms:W3CDTF">2020-08-11T10:33:00Z</dcterms:created>
  <dcterms:modified xsi:type="dcterms:W3CDTF">2020-08-11T14:26:00Z</dcterms:modified>
</cp:coreProperties>
</file>