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This is the mail for the position of "</w:t>
      </w: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Java Developer”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This is</w:t>
      </w: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 </w:t>
      </w:r>
      <w:proofErr w:type="spellStart"/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Raju</w:t>
      </w:r>
      <w:proofErr w:type="spellEnd"/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 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from </w:t>
      </w:r>
      <w:r w:rsidRPr="00BB3564">
        <w:rPr>
          <w:rFonts w:ascii="Arial" w:eastAsia="Times New Roman" w:hAnsi="Arial" w:cs="Arial"/>
          <w:color w:val="222222"/>
          <w:sz w:val="17"/>
          <w:szCs w:val="17"/>
          <w:lang w:eastAsia="en-IN"/>
        </w:rPr>
        <w:t>Hyderabad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, Very interested to make a good career with your esteemed organization.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Below are my brief details for your consideration. My detailed resume can be found as attachment.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Total Experience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5 Years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Relevant Experience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3+ Years 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 </w:t>
      </w:r>
      <w:r w:rsidRPr="00BB3564">
        <w:rPr>
          <w:rFonts w:ascii="Arial" w:eastAsia="Times New Roman" w:hAnsi="Arial" w:cs="Arial"/>
          <w:color w:val="222222"/>
          <w:sz w:val="16"/>
          <w:szCs w:val="16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Current Company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proofErr w:type="spellStart"/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Sankalpa</w:t>
      </w:r>
      <w:proofErr w:type="spellEnd"/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 xml:space="preserve"> Software Solutions, Hyderabad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Current Role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Java Developer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Technical Skills: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J</w:t>
      </w:r>
      <w:r w:rsidR="00253B12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ava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,</w:t>
      </w:r>
      <w:r w:rsidR="00253B12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 xml:space="preserve"> Spring, 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Hibernate</w:t>
      </w:r>
      <w:r w:rsidR="00253B12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 xml:space="preserve"> &amp; </w:t>
      </w:r>
      <w:proofErr w:type="spellStart"/>
      <w:r w:rsidR="00253B12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webservices</w:t>
      </w:r>
      <w:proofErr w:type="spellEnd"/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.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Database: </w:t>
      </w:r>
      <w:proofErr w:type="spellStart"/>
      <w:r w:rsidR="0025614B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MySQL</w:t>
      </w:r>
      <w:proofErr w:type="spellEnd"/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.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Qualification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MCA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Date of Birth: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 02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vertAlign w:val="superscript"/>
          <w:lang w:eastAsia="en-IN"/>
        </w:rPr>
        <w:t>nd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 Nov 1986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PANCARD No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 BJZPK5270P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Current Location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Hyderabad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Willing to Relocate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YES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Current CTC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 </w:t>
      </w:r>
      <w:r w:rsidR="000B386D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 xml:space="preserve">3.6 </w:t>
      </w:r>
      <w:r w:rsidR="00471E1F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lacks/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 xml:space="preserve"> annum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Expected CTC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Negotiable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Notice Period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800080"/>
          <w:sz w:val="18"/>
          <w:szCs w:val="18"/>
          <w:lang w:eastAsia="en-IN"/>
        </w:rPr>
        <w:t>20 Days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Please consider my application for any suitable opportunities in Software Development.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 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Thanks &amp; Regards,</w:t>
      </w:r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Raju</w:t>
      </w:r>
      <w:proofErr w:type="spellEnd"/>
    </w:p>
    <w:p w:rsidR="00BB3564" w:rsidRPr="00BB3564" w:rsidRDefault="00BB3564" w:rsidP="00B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Mobile</w:t>
      </w:r>
      <w:r w:rsidRPr="00BB356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: </w:t>
      </w:r>
      <w:r w:rsidRPr="00BB3564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(91) 7396997662</w:t>
      </w:r>
    </w:p>
    <w:p w:rsidR="0077701B" w:rsidRDefault="0077701B"/>
    <w:sectPr w:rsidR="0077701B" w:rsidSect="0077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3564"/>
    <w:rsid w:val="000B386D"/>
    <w:rsid w:val="001D03A2"/>
    <w:rsid w:val="00253B12"/>
    <w:rsid w:val="0025614B"/>
    <w:rsid w:val="00432095"/>
    <w:rsid w:val="00471E1F"/>
    <w:rsid w:val="00535544"/>
    <w:rsid w:val="0077701B"/>
    <w:rsid w:val="00877A16"/>
    <w:rsid w:val="00AC574A"/>
    <w:rsid w:val="00BB3564"/>
    <w:rsid w:val="00DC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Malli</cp:lastModifiedBy>
  <cp:revision>8</cp:revision>
  <dcterms:created xsi:type="dcterms:W3CDTF">2015-11-17T04:01:00Z</dcterms:created>
  <dcterms:modified xsi:type="dcterms:W3CDTF">2016-01-02T07:18:00Z</dcterms:modified>
</cp:coreProperties>
</file>