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23F4" w:rsidRDefault="00CA23F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Weekly Order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 July 2026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93"/>
        <w:gridCol w:w="1365"/>
        <w:gridCol w:w="1302"/>
        <w:gridCol w:w="1037"/>
        <w:gridCol w:w="939"/>
        <w:gridCol w:w="873"/>
        <w:gridCol w:w="959"/>
        <w:gridCol w:w="930"/>
        <w:gridCol w:w="1389"/>
      </w:tblGrid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S.No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Task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Created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Due</w:t>
            </w:r>
          </w:p>
        </w:tc>
        <w:tc>
          <w:tcPr>
            <w:tcW w:w="1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Priority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 xml:space="preserve">Done 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Aaj se 2 fruits khane ki adat banane hogi , ek suficient nahi hai voh bhi subah hi khane honhe time extent kar par kar , voh bhi 2 lag do same fruits nahi khane hai , wait kar onion ki prize down hone ka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🔴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High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lakshman rekha lagani hai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Read your notes for 10 minutes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Learning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Konsa blood test karwana hai voh bhi check karo for checking health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Beetroot , veggeis ke baare mai padh voh help full honge</w:t>
            </w:r>
          </w:p>
        </w:tc>
        <w:tc>
          <w:tcPr>
            <w:tcW w:w="10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Learning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Room ko phenyl se dhona hai , jhadu marne ki adat chut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gayi usko thik karna hai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Maintenance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Saturday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Autopilot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Yeh dhara maintainance ke liye pukar rahi hai , koi journal ko cross check kare ,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koi weekly task bhare , daily task ki list bhi nahi bhari hai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Sunday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🔴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High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Kal ke task aaj hi likh sakte hai , par let see iske liye time milta hai kya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21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Food ko track nahi kar rahe isko resolve kar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 bal ki photo click kar aur check kar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Autopilot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ek bar hair ko chatgpt ko dikha , better idea milega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Har problem ka solution bhi likh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🔴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High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You repeatedly wrote problems without solutions early in the journal.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Har solution ko If-Then format mai likh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Sunday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🔴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High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Biggest weakness in your system.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26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Har Sunday repeated problem ko permanent system mai convert kar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🔴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High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Prevent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rediscovering the same issues.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Review ke liye sirf 3 question answer kar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Makes review consistent.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 se jyada daily task nahi bharne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🔴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High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Matches your capacity rule.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Sirf 3 High Priority task rakhne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🔴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High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Already implemented.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Joke ko rate kiye bina naya joke nahi banana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Comedy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Your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journal repeatedly mentions quality issues.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Ek hi joke ko deep mai le jana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Comedy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You identified topic switching as a problem.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 backlog clean kar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Sunday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Remove dead tasks.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33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Repeat hone wale mistake ka count rakh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1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Lets you measure improvement objectively.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37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Didi ko rozz call kar 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38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50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push ups and 20 pull ups har din ki adat bana , cycle final kar raha hu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daat ke liye video dekh  , hydrogen pero , baking soda it can help 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Khud ka medical test karana tha lets see kab time milta hai 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41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Open mic bhi dhund kahi milta hia toh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Kya mai over focus kar raha hu baal pai , check kar aur thik kar 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43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Dono sister ko call karna hai dekhte hai kese time nikalta hai 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Behen ko update mang ki kya hua abhi tak 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 NOT USE google pay , use amz pay , or navi kuch toh paisa milna chaiye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46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 a credit card amz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Digilocker mai saare document visible karao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Budddhi se kya kiya aur man se kya kiya 10 cheeez track kar regularly 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8579695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Daily:</w:t>
      </w:r>
    </w:p>
    <w:p w:rsidR="00CA23F4" w:rsidRDefault="00CA23F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3 High Priority  red </w:t>
      </w:r>
    </w:p>
    <w:p w:rsidR="00CA23F4" w:rsidRDefault="00CA23F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4 Normal orange</w:t>
      </w:r>
    </w:p>
    <w:p w:rsidR="00CA23F4" w:rsidRDefault="00CA23F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3 Small </w:t>
      </w:r>
      <w:r>
        <w:rPr>
          <w:rFonts w:ascii="Calibri" w:eastAsia="Times New Roman" w:hAnsi="Calibri" w:cs="Calibri"/>
          <w:b/>
          <w:bCs/>
          <w:sz w:val="22"/>
          <w:szCs w:val="22"/>
        </w:rPr>
        <w:t>Errands (≤10 min each) green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Total = </w:t>
      </w:r>
      <w:r>
        <w:rPr>
          <w:rFonts w:ascii="Calibri" w:hAnsi="Calibri" w:cs="Calibri"/>
          <w:b/>
          <w:bCs/>
          <w:sz w:val="22"/>
          <w:szCs w:val="22"/>
        </w:rPr>
        <w:t>10 tasks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If you already have 3 priority tasks, then allow </w:t>
      </w:r>
      <w:r>
        <w:rPr>
          <w:rFonts w:ascii="Calibri" w:hAnsi="Calibri" w:cs="Calibri"/>
          <w:b/>
          <w:bCs/>
          <w:sz w:val="22"/>
          <w:szCs w:val="22"/>
        </w:rPr>
        <w:t>at most 3 errands</w:t>
      </w:r>
      <w:r>
        <w:rPr>
          <w:rFonts w:ascii="Calibri" w:hAnsi="Calibri" w:cs="Calibri"/>
          <w:sz w:val="22"/>
          <w:szCs w:val="22"/>
        </w:rPr>
        <w:t>.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Priority</w:t>
      </w:r>
    </w:p>
    <w:p w:rsidR="00CA23F4" w:rsidRDefault="00CA23F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Office work </w:t>
      </w:r>
    </w:p>
    <w:p w:rsidR="00CA23F4" w:rsidRDefault="00CA23F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 comedy </w:t>
      </w:r>
    </w:p>
    <w:p w:rsidR="00CA23F4" w:rsidRDefault="00CA23F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Deep study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Normal</w:t>
      </w:r>
    </w:p>
    <w:p w:rsidR="00CA23F4" w:rsidRDefault="00CA23F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Read notes </w:t>
      </w:r>
    </w:p>
    <w:p w:rsidR="00CA23F4" w:rsidRDefault="00CA23F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Hair research </w:t>
      </w:r>
    </w:p>
    <w:p w:rsidR="00CA23F4" w:rsidRDefault="00CA23F4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Review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Errands</w:t>
      </w:r>
    </w:p>
    <w:p w:rsidR="00CA23F4" w:rsidRDefault="00CA23F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Buy onions </w:t>
      </w:r>
    </w:p>
    <w:p w:rsidR="00CA23F4" w:rsidRDefault="00CA23F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Recharge internet </w:t>
      </w:r>
    </w:p>
    <w:p w:rsidR="00CA23F4" w:rsidRDefault="00CA23F4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Clean bottle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Monthly Order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 July 2026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05"/>
        <w:gridCol w:w="4604"/>
        <w:gridCol w:w="1950"/>
        <w:gridCol w:w="1447"/>
      </w:tblGrid>
      <w:tr w:rsidR="00000000">
        <w:trPr>
          <w:divId w:val="677004630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When</w:t>
            </w:r>
          </w:p>
        </w:tc>
      </w:tr>
      <w:tr w:rsidR="00000000">
        <w:trPr>
          <w:divId w:val="677004630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Chitti ka solution lekar aa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Personal/Admin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This Sunday</w:t>
            </w:r>
          </w:p>
        </w:tc>
      </w:tr>
      <w:tr w:rsidR="00000000">
        <w:trPr>
          <w:divId w:val="677004630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Organise all notes, clean messy sections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Productivity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This Sunday</w:t>
            </w:r>
          </w:p>
        </w:tc>
      </w:tr>
      <w:tr w:rsidR="00000000">
        <w:trPr>
          <w:divId w:val="677004630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Store data in </w:t>
            </w:r>
            <w:r>
              <w:rPr>
                <w:rFonts w:ascii="Calibri" w:hAnsi="Calibri" w:cs="Calibri"/>
                <w:sz w:val="22"/>
                <w:szCs w:val="22"/>
              </w:rPr>
              <w:t>DigiLocker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Next Weekend</w:t>
            </w:r>
          </w:p>
        </w:tc>
      </w:tr>
      <w:tr w:rsidR="00000000">
        <w:trPr>
          <w:divId w:val="677004630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Clean mails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Productivity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Next Weekend</w:t>
            </w:r>
          </w:p>
        </w:tc>
      </w:tr>
      <w:tr w:rsidR="00000000">
        <w:trPr>
          <w:divId w:val="677004630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Understand ICICI Bank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Learning/Finance</w:t>
            </w:r>
          </w:p>
        </w:tc>
        <w:tc>
          <w:tcPr>
            <w:tcW w:w="1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Next Weekend</w:t>
            </w:r>
          </w:p>
        </w:tc>
      </w:tr>
      <w:tr w:rsidR="00000000">
        <w:trPr>
          <w:divId w:val="677004630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6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Learn how Ashwagandha works and whether it interacts with Shilajit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Health Research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Monthly Backlog</w:t>
            </w:r>
          </w:p>
        </w:tc>
      </w:tr>
      <w:tr w:rsidR="00000000">
        <w:trPr>
          <w:divId w:val="677004630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Learn laptop typing shortcuts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Learning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Monthly Backlog</w:t>
            </w:r>
          </w:p>
        </w:tc>
      </w:tr>
      <w:tr w:rsidR="00000000">
        <w:trPr>
          <w:divId w:val="677004630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6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Add tasks in monthly system and divide by urgency</w:t>
            </w:r>
          </w:p>
        </w:tc>
        <w:tc>
          <w:tcPr>
            <w:tcW w:w="2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Productivity System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Monthly Backlog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Monthly Targets</w:t>
      </w:r>
    </w:p>
    <w:p w:rsidR="00CA23F4" w:rsidRDefault="00CA23F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Protien - aim for 70 gram of protien per day and Drink 3 bottle water</w:t>
      </w:r>
    </w:p>
    <w:p w:rsidR="00CA23F4" w:rsidRDefault="00CA23F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Fruits have 1 fruit per day and Get zinc to 11 mg per day  and Eat shilajeet and ashwagandha daily </w:t>
      </w:r>
    </w:p>
    <w:p w:rsidR="00CA23F4" w:rsidRDefault="00CA23F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Track your food every day </w:t>
      </w:r>
    </w:p>
    <w:p w:rsidR="00CA23F4" w:rsidRDefault="00CA23F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 hair massage 10 min , 5 min body massage for thicking hair per day</w:t>
      </w:r>
    </w:p>
    <w:p w:rsidR="00CA23F4" w:rsidRDefault="00CA23F4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Put 3 hours on content creation every day in morning 1 hour , In evening one hour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5"/>
        <w:gridCol w:w="2238"/>
      </w:tblGrid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Goal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Protein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70g+ on 6/7 days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Water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 bottles on 6/7 days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Fruit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 fruit on 7/7 days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Zinc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11mg+ on 6/7 days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Ashwagandha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7/7 days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Shilajit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7/7 days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Food Tracking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Logged 7/7 days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Hair Massage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5+ days</w:t>
            </w:r>
          </w:p>
        </w:tc>
      </w:tr>
      <w:tr w:rsidR="00000000">
        <w:trPr>
          <w:divId w:val="1591430134"/>
        </w:trPr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Content Creation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 hours/week</w:t>
            </w:r>
          </w:p>
        </w:tc>
      </w:tr>
      <w:tr w:rsidR="00000000">
        <w:trPr>
          <w:divId w:val="1591430134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Weekly Review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 review every Sunday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Weekly target Current 13-07-2026 14:06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hair detail research like how things work internally ashwagandha , all internally make notes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repetetive action pai focus karna hai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17-07-2026 10:09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3"/>
        <w:gridCol w:w="2025"/>
        <w:gridCol w:w="1198"/>
        <w:gridCol w:w="994"/>
        <w:gridCol w:w="1288"/>
        <w:gridCol w:w="1023"/>
        <w:gridCol w:w="1655"/>
      </w:tblGrid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S.No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Task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Created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Due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Wake up at 6:40 AM every day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Habit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Track streak only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Eat 3 fruits every day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Minimum target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Eat 5 eggs daily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Autopilot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Already established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Shampoo on alternate days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Alternate Days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Autopilot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Fixed calendar schedule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Hair oil/scalp massage schedule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Tue/Thu/Sat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Autopilot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Calendar decides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 maintenance (clean room, clothes, dishes)</w:t>
            </w:r>
          </w:p>
        </w:tc>
        <w:tc>
          <w:tcPr>
            <w:tcW w:w="1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Personal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Every Saturday</w:t>
            </w:r>
          </w:p>
        </w:tc>
        <w:tc>
          <w:tcPr>
            <w:tcW w:w="1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Autopilot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One maintenance block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Review yesterday's journal before work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Resume after active habits stabilize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Food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tracking after every meal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Too much cognitive load now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Reduce doomscrolling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Focus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Will improve later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Shift sleep schedule earlier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Don't fight multiple habits together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Rate every joke (/10)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Comedy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Quality system later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Improve one joke before creating another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Comedy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Not current bottleneck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Organize all joke scripts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Comedy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Large project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Deep study on hair loss</w:t>
            </w:r>
          </w:p>
        </w:tc>
        <w:tc>
          <w:tcPr>
            <w:tcW w:w="1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Learning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Research can wait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Complete Databricks certification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Career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31-Jul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2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Important, but not capacity-friendly now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Learn OneNote advanced features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Nice-to-have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7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Create a permanent solution for every repeated problem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System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 Review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Introduce after review habit returns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Weekly metrics (reviews, distractions, jokes)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Review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Sunday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Depends on review system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Buy laptop stand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This Week</w:t>
            </w:r>
          </w:p>
        </w:tc>
        <w:tc>
          <w:tcPr>
            <w:tcW w:w="1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One-time task</w:t>
            </w:r>
          </w:p>
        </w:tc>
      </w:tr>
      <w:tr w:rsidR="00000000">
        <w:trPr>
          <w:divId w:val="461925940"/>
        </w:trPr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7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Explore Traya after evidence review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Research</w:t>
            </w:r>
          </w:p>
        </w:tc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23-Jul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Someday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 urgency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Daily Order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 July 2026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15:59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9"/>
        <w:gridCol w:w="6431"/>
        <w:gridCol w:w="1626"/>
      </w:tblGrid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3593304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5"/>
        <w:gridCol w:w="1623"/>
      </w:tblGrid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coming to room wash clothes , clean Closet  , dishes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Refine one joke 12 pm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Refine one joke 4 pm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Sunil will review KT 5 pages + 5 pages editing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Sunil fill cab waiting time in moring by calling mummy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9.30 no mobile touching for better sleep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Eat ashwagandha at night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Write down 5 targets hour wise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180768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Spend 1 hour reviewing things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10-07-2026 11:44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5"/>
        <w:gridCol w:w="1623"/>
      </w:tblGrid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coming to room take cloth from terrace , 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clean almari (last compartment is not clean clean it ) , 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jhadu laga de on floor 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Clean dishes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Refine one joke 12 pm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Refine one joke 4 pm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Sunil will review KT 5 pages + 5 pages editing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 new jokes until all earlier jokes are refined and told to sister and see approve it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9.30 no mobile touching for better sleep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Eat ashwagandha at night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Write down 20 things you noticed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Problem: I don't review notes consistently.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Rule: Daily 5 min: Read 1 old insight and check if I applied it today.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7966788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Muche trim  kara de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11-07-2026 19:23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5"/>
        <w:gridCol w:w="1623"/>
      </w:tblGrid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Washroom ko clean kar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Kapde press kar  Bring clothes from top and press it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Bed ke niche ke kabar ko thik kar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Room clean kar phenyl se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Dugu , Akshay ko tc ka bata , tc form bhara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Document ko organise kar unorganised hai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Birth certificate , TC certificate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Eat ashwagandha at night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9.30 no mobile touching for better sleep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8542225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Shilajeet buy , oats , ghee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12-07-2026 09:20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5"/>
        <w:gridCol w:w="1623"/>
      </w:tblGrid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anything in diary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if vague ,correct it , it should help you achieve something it should not be hanging in middle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 not do anything before maintenance work is complete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Protien problem solve kar , food order resolve kar , protein track kar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Organise all the notes , clean it (it should not be mess later on )(joe section bahut un tidy hai 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Set your monthly targets , it need to be clear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green"/>
              </w:rPr>
              <w:t xml:space="preserve">(47/70) grams of protien , (2.5/3)bottle of water , Fruits took (1/1) , track all food intakes in </w:t>
            </w:r>
            <w:r>
              <w:rPr>
                <w:rFonts w:ascii="Calibri" w:hAnsi="Calibri" w:cs="Calibri"/>
                <w:sz w:val="22"/>
                <w:szCs w:val="22"/>
                <w:highlight w:val="green"/>
              </w:rPr>
              <w:t xml:space="preserve">notes  , (16/35) fiber  , (7.6/11)zinc 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Sunil will wake at 6.00 am and sleep at 9.30 pm , watch a 10 min massage video 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3446174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13-07-2026 10:16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7"/>
        <w:gridCol w:w="6436"/>
        <w:gridCol w:w="1623"/>
      </w:tblGrid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</w:pPr>
            <w:r>
              <w:rPr>
                <w:rFonts w:ascii="Segoe UI" w:hAnsi="Segoe UI" w:cs="Segoe UI"/>
                <w:sz w:val="21"/>
                <w:szCs w:val="21"/>
              </w:rPr>
              <w:t>If a note cannot be converted into a task, metric, guideline or decision within 30 seconds, delete it. (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Weekly , Monthly order ko organise kar </w:t>
            </w:r>
            <w:r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Eat 100 grams oats critical for zinc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Need to take office book , like I do not have rough book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Track your food every day 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 hair massage 10 min , 5 min body massage for thicking hair per day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green"/>
              </w:rPr>
              <w:t xml:space="preserve">(47/70) grams of protien , (2.5/3)bottle of water , Fruits took (1/1) , track all food intakes in notes  , (16/35) fiber  , (7.6/11)zinc 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Sunil will wake at 6.00 am and sleep at 9.30 pm , watch a 10 min massage video 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8536381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15-07-2026 09:54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9"/>
        <w:gridCol w:w="6432"/>
        <w:gridCol w:w="1625"/>
      </w:tblGrid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Aaj content ready kar aur yad kar aur kam se kam 5 minute ka script kar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289826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16-07-2026 12:41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3"/>
        <w:gridCol w:w="1625"/>
      </w:tblGrid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All out kharidna hai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81548502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17-07-2026 10:45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9"/>
        <w:gridCol w:w="6431"/>
        <w:gridCol w:w="1626"/>
      </w:tblGrid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2471025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21-07-2026 11:48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5"/>
        <w:gridCol w:w="1623"/>
      </w:tblGrid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High importance mail ko filter kar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Aaj garam paani ke sath nahana hai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Jab tak </w:t>
            </w:r>
            <w:r>
              <w:rPr>
                <w:rFonts w:ascii="Calibri" w:hAnsi="Calibri" w:cs="Calibri"/>
                <w:sz w:val="22"/>
                <w:szCs w:val="22"/>
              </w:rPr>
              <w:t>maintainance na comlete ho hold par rakh task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Aaj papaya leke ana hai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green"/>
              </w:rPr>
              <w:t xml:space="preserve">(30/70) grams of protien , (2.5/3)bottle of water , Fruits took (3/3) , track all food intakes in notes  , (0/35) fiber  , (0/11)zinc 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453216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22-07-2026 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5"/>
        <w:gridCol w:w="1623"/>
      </w:tblGrid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Jab tak maintainance na comlete ho hold par rakh task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Aaj peacock hotstar pai content dekhunga , youtube scrolling band aaj se , yeh target hai 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Review only for 20 minutes (/)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1006367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23-07-2026 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3"/>
        <w:gridCol w:w="1625"/>
      </w:tblGrid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Aaj garam paani ke sath nahana hai , shampoo karna hai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>Wake up at 6:00 AM every day and eat 3 fruits and cook 5 eggs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413470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24-07-2026 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3"/>
        <w:gridCol w:w="1625"/>
      </w:tblGrid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Aaj balo ki oiling karni hai , 10 min massage karna hai 12 baje  , subhah .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>Wake up at 6:00 AM every day and eat 3 fruits and cook 5 eggs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Review only for 20 minutes (/)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626342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25-07-2026 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9"/>
        <w:gridCol w:w="6432"/>
        <w:gridCol w:w="1625"/>
      </w:tblGrid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Aaj garam paani ke sath nahana hai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>Wake up at 6:00 AM every day and eat 3 fruits and cook 5 eggs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Review only for 20 minutes (/)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5634187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26-07-2026 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3"/>
        <w:gridCol w:w="1625"/>
      </w:tblGrid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>Wake up at 6:00 AM every day and eat 3 fruits and cook 5 eggs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 xml:space="preserve">Aaj balo ki oiling karni hai , 10 </w:t>
            </w:r>
            <w:r>
              <w:rPr>
                <w:rFonts w:ascii="Calibri" w:hAnsi="Calibri" w:cs="Calibri"/>
                <w:sz w:val="22"/>
                <w:szCs w:val="22"/>
                <w:highlight w:val="red"/>
              </w:rPr>
              <w:t>min massage karna hai 12 baje  , subhah .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Review only for 20 minutes (/)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972769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27 July 2026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5"/>
        <w:gridCol w:w="1623"/>
      </w:tblGrid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>Wake up at 6:00 AM every day and eat 3 fruits and cook 5 eggs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Aaj garam paani ke sath nahana hai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Review only for 20 minutes (/)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Aaj lakshman rekha lagani hai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 logo ko message kar cycle ke liye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Aaj 5.15 nikalna hai aur mast sona hai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Open mic venues ki </w:t>
            </w:r>
            <w:r>
              <w:rPr>
                <w:rFonts w:ascii="Calibri" w:hAnsi="Calibri" w:cs="Calibri"/>
                <w:sz w:val="22"/>
                <w:szCs w:val="22"/>
              </w:rPr>
              <w:t>list banao (minimum 5).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 minute room maintenance.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Onions lekar aa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383938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Vaseline laga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28 July 2026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3"/>
        <w:gridCol w:w="1625"/>
      </w:tblGrid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>Wake up at 6:00 AM every day and eat 3 fruits and cook 5 eggs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Aaj balo ki oiling karni hai , 10 min massage karna hai 12 baje  , subhah .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Review only for 20 minutes (/)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645657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29 July 2026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9"/>
        <w:gridCol w:w="6432"/>
        <w:gridCol w:w="1625"/>
      </w:tblGrid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 xml:space="preserve">Wake up at 6:00 AM every day and eat </w:t>
            </w: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>3 fruits and cook 5 eggs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Aaj garam paani ke sath nahana hai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Review only for 20 minutes (/)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12716131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30 July 2026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8"/>
        <w:gridCol w:w="6433"/>
        <w:gridCol w:w="1625"/>
      </w:tblGrid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highlight w:val="red"/>
              </w:rPr>
              <w:t>Wake up at 6:00 AM every day and eat 3 fruits and cook 5 eggs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Aaj balo ki oiling karni hai , 10 min massage karna hai 12 baje  , subhah .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highlight w:val="red"/>
              </w:rPr>
              <w:t>Review only for 20 minutes (/)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75034480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9"/>
        <w:gridCol w:w="6431"/>
        <w:gridCol w:w="1626"/>
      </w:tblGrid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3927005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10-08-2026 10:26 AM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9"/>
        <w:gridCol w:w="6432"/>
        <w:gridCol w:w="1625"/>
      </w:tblGrid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6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Task</w:t>
            </w:r>
          </w:p>
        </w:tc>
        <w:tc>
          <w:tcPr>
            <w:tcW w:w="1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Makes notes proper for KT , makes proper notes for one note , check diet is it correct 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959233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Done Order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 July 2026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13:42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6065"/>
        <w:gridCol w:w="1401"/>
      </w:tblGrid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Task</w:t>
            </w:r>
          </w:p>
        </w:tc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Date Created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TC form fill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Attendance ke liye bolna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Resume banana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Dugu aur Akshay ko TC ke baare mein batana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Birth Certificate aur TC Certificate arrange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Didi ko report bhejna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Monthly targets set karna (clear and measurable)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12-07-2026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Lenovo laptop fix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Washroom clean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Kapde press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Bed ke niche ka kabad organize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Room clean karna (phenyl se)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Documents organize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Phone aur Laptop clean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Top se kapde lana aur press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Bed aur Room clean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6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Face wash habit develop karna (eyes strain reduce karne ke liye)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Protein problem solve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12-07-2026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Food order/system finalize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12-07-2026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Daily protein track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12-07-2026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Shilajit kharidna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Har din day rating dena aur improvement note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6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Maintenance work complete hone se pehle extra kaam na karna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Recording ke liye </w:t>
            </w:r>
            <w:r>
              <w:rPr>
                <w:rFonts w:ascii="Calibri" w:hAnsi="Calibri" w:cs="Calibri"/>
                <w:sz w:val="22"/>
                <w:szCs w:val="22"/>
              </w:rPr>
              <w:t>guidelines/rules banana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Default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Comedy aur Hair Care videos dekhna, notes banana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12-07-2026</w:t>
            </w:r>
          </w:p>
        </w:tc>
      </w:tr>
      <w:tr w:rsidR="00000000">
        <w:trPr>
          <w:divId w:val="18325077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6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Shivam se razor lena</w:t>
            </w:r>
          </w:p>
        </w:tc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12-07-2026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0"/>
        <w:gridCol w:w="1721"/>
        <w:gridCol w:w="988"/>
        <w:gridCol w:w="1024"/>
        <w:gridCol w:w="1135"/>
        <w:gridCol w:w="1060"/>
        <w:gridCol w:w="992"/>
        <w:gridCol w:w="1237"/>
        <w:gridCol w:w="720"/>
      </w:tblGrid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Eggs order kar aur amount bhi increase kar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Find the best minioxidil and derma roller , I mean mere budget aur effectiveness check akr aur dhund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Vaseline dhund aur laga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Personal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50 logo ko message kar cycle ke liye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Minioxidil aur derma roller shortlist kar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Stand Shortlist kar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Segoe UI Emoji" w:hAnsi="Segoe UI Emoji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Need to take office book , like I do not have rough book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Work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14-Jul-26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mujhe shampoo karne hai uske date fix karni hai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Autopilot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White scaaf pehen kar hi travel karna hai subah aur sham ko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Har altenative day par sh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ampoo karna hai weekly 3 times sat , tue , Thursday , kyuki abhi toh organic hai , muhje water warm kar ke hi bath karni hai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Autopilot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Traya app ko explore karna hai ki kya kya option hai usme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🟢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Paused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Laptop stand kharinda hai isse health better ho sakti hai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########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color w:val="000000"/>
                <w:sz w:val="22"/>
                <w:szCs w:val="22"/>
              </w:rPr>
              <w:t>🟠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Medium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Pending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5"/>
        <w:gridCol w:w="2225"/>
        <w:gridCol w:w="1003"/>
        <w:gridCol w:w="1170"/>
        <w:gridCol w:w="987"/>
        <w:gridCol w:w="1203"/>
        <w:gridCol w:w="1523"/>
      </w:tblGrid>
      <w:tr w:rsidR="00000000">
        <w:trPr>
          <w:divId w:val="173566678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Complete course ai mandatory 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Should do 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12-07-2026 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 July 2026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Monday ko kar de mat rakh bad ke liye </w:t>
            </w:r>
          </w:p>
        </w:tc>
      </w:tr>
      <w:tr w:rsidR="00000000">
        <w:trPr>
          <w:divId w:val="173566678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Complete 3 hour certificate &amp; LinkedIn par databricks ka update kar 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12-07-2026 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Yeh 2 mahine se pending hai 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please kar le 11-07-2026 13:44 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Kam hi nahi kar rahi hai website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73566678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2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High importance filter create karna hai outlook mai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21-07-2026 10:48 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23F4" w:rsidRDefault="00CA23F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Inbox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 July 2026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10:13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Scalp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Follicle  testestrone decreases dht - decrease this shit  dht get more , lack of oxygen in scalp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See my scalp is definitly not breathable I feel like it will cause hair loss of mine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Zinc and mangnesium  is important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How do massage work because it has the key for repair of my whole body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More circulation on the hair can be helpful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Massaging the body can also be helpful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Stress is the major reason I need to find the stress head on get uncomfortable and fight it 40 mg zinc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Onion eats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Eat daily I do not know but eat 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Oils</w:t>
      </w:r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Home page - Databricks Learning</w:t>
        </w:r>
      </w:hyperlink>
    </w:p>
    <w:p w:rsidR="00CA23F4" w:rsidRDefault="00CA23F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fkdbgcvb</w:t>
      </w:r>
    </w:p>
    <w:sectPr w:rsidR="00CA2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3B2"/>
    <w:multiLevelType w:val="multilevel"/>
    <w:tmpl w:val="957C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41472F"/>
    <w:multiLevelType w:val="multilevel"/>
    <w:tmpl w:val="215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16FF4"/>
    <w:multiLevelType w:val="multilevel"/>
    <w:tmpl w:val="50DC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3B7606"/>
    <w:multiLevelType w:val="multilevel"/>
    <w:tmpl w:val="446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0672C8"/>
    <w:multiLevelType w:val="multilevel"/>
    <w:tmpl w:val="837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0341553">
    <w:abstractNumId w:val="3"/>
  </w:num>
  <w:num w:numId="2" w16cid:durableId="356464626">
    <w:abstractNumId w:val="2"/>
  </w:num>
  <w:num w:numId="3" w16cid:durableId="1034042563">
    <w:abstractNumId w:val="0"/>
  </w:num>
  <w:num w:numId="4" w16cid:durableId="1856261481">
    <w:abstractNumId w:val="4"/>
  </w:num>
  <w:num w:numId="5" w16cid:durableId="1604922051">
    <w:abstractNumId w:val="1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6E"/>
    <w:rsid w:val="00C8316E"/>
    <w:rsid w:val="00CA23F4"/>
    <w:rsid w:val="00CA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7C0F4C-3FC9-4259-B91E-517EAEF99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9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0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0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6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tner-academy.databricks.com/lea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2558</Words>
  <Characters>14587</Characters>
  <Application>Microsoft Office Word</Application>
  <DocSecurity>0</DocSecurity>
  <Lines>121</Lines>
  <Paragraphs>34</Paragraphs>
  <ScaleCrop>false</ScaleCrop>
  <Company/>
  <LinksUpToDate>false</LinksUpToDate>
  <CharactersWithSpaces>17111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Sonu, Sunil (Contractor-NBCUniversal)</dc:creator>
  <cp:keywords/>
  <dc:description/>
  <cp:lastModifiedBy>Sonu, Sunil (Contractor-NBCUniversal)</cp:lastModifiedBy>
  <cp:revision>2</cp:revision>
  <dcterms:created xsi:type="dcterms:W3CDTF">2026-10-18T12:05:00Z</dcterms:created>
  <dcterms:modified xsi:type="dcterms:W3CDTF">2026-10-18T12:05:00Z</dcterms:modified>
</cp:coreProperties>
</file>