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690F" w14:textId="77777777" w:rsidR="00DA7759" w:rsidRPr="009559A4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r w:rsidR="00910214">
        <w:rPr>
          <w:rFonts w:ascii="Arial" w:hAnsi="Arial" w:cs="Arial"/>
          <w:sz w:val="28"/>
        </w:rPr>
        <w:t>SELF-</w:t>
      </w:r>
      <w:r>
        <w:rPr>
          <w:rFonts w:ascii="Arial" w:hAnsi="Arial" w:cs="Arial"/>
          <w:sz w:val="28"/>
        </w:rPr>
        <w:t>TEST QUESTIONS – CHAPTER 1 – GETTING STARTED</w:t>
      </w:r>
    </w:p>
    <w:p w14:paraId="751C1839" w14:textId="77777777" w:rsidR="009B4248" w:rsidRDefault="009B4248">
      <w:pPr>
        <w:rPr>
          <w:rFonts w:ascii="Arial" w:hAnsi="Arial" w:cs="Arial"/>
        </w:rPr>
      </w:pPr>
    </w:p>
    <w:p w14:paraId="51DA3040" w14:textId="77777777" w:rsidR="00A015FC" w:rsidRPr="00A015FC" w:rsidRDefault="00A015FC">
      <w:pPr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</w:p>
    <w:tbl>
      <w:tblPr>
        <w:tblW w:w="66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1"/>
        <w:gridCol w:w="2817"/>
        <w:gridCol w:w="6079"/>
        <w:gridCol w:w="1814"/>
      </w:tblGrid>
      <w:tr w:rsidR="005A30EC" w:rsidRPr="00E03E6E" w14:paraId="32BA7D9E" w14:textId="77777777" w:rsidTr="00AC3F09">
        <w:trPr>
          <w:gridAfter w:val="1"/>
          <w:wAfter w:w="752" w:type="pct"/>
          <w:trHeight w:val="1317"/>
        </w:trPr>
        <w:tc>
          <w:tcPr>
            <w:tcW w:w="56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79F6AB" w14:textId="77777777" w:rsidR="005A30EC" w:rsidRPr="00E03E6E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A015FC"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</w:t>
            </w:r>
          </w:p>
        </w:tc>
        <w:tc>
          <w:tcPr>
            <w:tcW w:w="368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F8DBC7" w14:textId="77777777"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If the following statement were used in a Java program, it would cause something to be written to the screen. What would it cause to be written to the screen?</w:t>
            </w:r>
          </w:p>
          <w:p w14:paraId="2D146372" w14:textId="77777777" w:rsidR="00910214" w:rsidRPr="00EE1B71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14:paraId="0237D386" w14:textId="77777777" w:rsidR="005A30EC" w:rsidRPr="00910214" w:rsidRDefault="00910214" w:rsidP="009102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4"/>
                <w:lang w:eastAsia="en-GB"/>
              </w:rPr>
            </w:pPr>
            <w:proofErr w:type="spellStart"/>
            <w:r w:rsidRPr="00EE1B71">
              <w:rPr>
                <w:rFonts w:ascii="Courier New" w:hAnsi="Courier New" w:cs="Courier New"/>
                <w:sz w:val="24"/>
                <w:szCs w:val="17"/>
              </w:rPr>
              <w:t>System.out.println</w:t>
            </w:r>
            <w:proofErr w:type="spellEnd"/>
            <w:r w:rsidRPr="00EE1B71">
              <w:rPr>
                <w:rFonts w:ascii="Courier New" w:hAnsi="Courier New" w:cs="Courier New"/>
                <w:sz w:val="24"/>
                <w:szCs w:val="17"/>
              </w:rPr>
              <w:t>("Java is not a drink.");</w:t>
            </w:r>
          </w:p>
        </w:tc>
      </w:tr>
      <w:tr w:rsidR="005D1ECD" w:rsidRPr="00874FC2" w14:paraId="789B96CF" w14:textId="77777777" w:rsidTr="00AC3F09">
        <w:trPr>
          <w:trHeight w:val="1016"/>
        </w:trPr>
        <w:tc>
          <w:tcPr>
            <w:tcW w:w="172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71EA3F" w14:textId="3CC0FCCB" w:rsidR="005A30EC" w:rsidRPr="00874FC2" w:rsidRDefault="005A30EC" w:rsidP="005A30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9B1D49" w:rsidRP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4535D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9B1D49" w:rsidRP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java is not a drink.</w:t>
            </w:r>
          </w:p>
        </w:tc>
        <w:tc>
          <w:tcPr>
            <w:tcW w:w="327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34472F" w14:textId="77777777" w:rsidR="005A30EC" w:rsidRPr="00874FC2" w:rsidRDefault="005A30EC" w:rsidP="00E06230">
            <w:pPr>
              <w:spacing w:before="75" w:line="240" w:lineRule="auto"/>
              <w:ind w:righ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3F58102" w14:textId="77777777" w:rsidR="005A30EC" w:rsidRPr="00E03E6E" w:rsidRDefault="005A30EC">
      <w:pPr>
        <w:rPr>
          <w:rFonts w:ascii="Arial" w:hAnsi="Arial" w:cs="Arial"/>
          <w:sz w:val="20"/>
        </w:rPr>
      </w:pPr>
    </w:p>
    <w:tbl>
      <w:tblPr>
        <w:tblW w:w="7504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0"/>
        <w:gridCol w:w="6561"/>
        <w:gridCol w:w="3967"/>
        <w:gridCol w:w="1644"/>
      </w:tblGrid>
      <w:tr w:rsidR="004535D2" w:rsidRPr="00E03E6E" w14:paraId="3CC0D591" w14:textId="77777777" w:rsidTr="005D1ECD">
        <w:trPr>
          <w:gridAfter w:val="1"/>
          <w:wAfter w:w="608" w:type="pct"/>
          <w:cantSplit/>
          <w:trHeight w:val="1380"/>
        </w:trPr>
        <w:tc>
          <w:tcPr>
            <w:tcW w:w="49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62DC4D" w14:textId="77777777" w:rsidR="00A015FC" w:rsidRPr="00E03E6E" w:rsidRDefault="00A015FC" w:rsidP="00504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2</w:t>
            </w:r>
          </w:p>
        </w:tc>
        <w:tc>
          <w:tcPr>
            <w:tcW w:w="389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AA671C" w14:textId="77777777" w:rsidR="00910214" w:rsidRPr="00EE1B71" w:rsidRDefault="00910214" w:rsidP="00504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Give a statement or statements that can be used in a Java program to write the following to the screen:</w:t>
            </w:r>
          </w:p>
          <w:p w14:paraId="5F42A82A" w14:textId="77777777" w:rsidR="00910214" w:rsidRPr="00EE1B71" w:rsidRDefault="00910214" w:rsidP="00504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14:paraId="1B3A2B00" w14:textId="77777777" w:rsidR="00910214" w:rsidRPr="00EE1B71" w:rsidRDefault="00910214" w:rsidP="00504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 like Java.</w:t>
            </w:r>
          </w:p>
          <w:p w14:paraId="21906D61" w14:textId="77777777" w:rsidR="00A015FC" w:rsidRPr="00E03E6E" w:rsidRDefault="00910214" w:rsidP="00504F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You like tea.</w:t>
            </w:r>
          </w:p>
        </w:tc>
      </w:tr>
      <w:tr w:rsidR="004535D2" w:rsidRPr="00E03E6E" w14:paraId="6024BFC4" w14:textId="77777777" w:rsidTr="005D1ECD">
        <w:trPr>
          <w:cantSplit/>
          <w:trHeight w:val="1380"/>
        </w:trPr>
        <w:tc>
          <w:tcPr>
            <w:tcW w:w="2925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C95BF0" w14:textId="7819D0C5" w:rsidR="009B1D49" w:rsidRDefault="00A015FC" w:rsidP="00504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9B1D49" w:rsidRP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r w:rsidR="0075486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System.out.println</w:t>
            </w:r>
            <w:proofErr w:type="spellEnd"/>
            <w:r w:rsidR="0075486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(“I like Java”);</w:t>
            </w:r>
          </w:p>
          <w:p w14:paraId="116B146C" w14:textId="003E5137" w:rsidR="00754864" w:rsidRPr="00874FC2" w:rsidRDefault="00754864" w:rsidP="00504F96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System.out.println</w:t>
            </w:r>
            <w:proofErr w:type="spellEnd"/>
            <w:proofErr w:type="gram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(”You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like tea”);</w:t>
            </w:r>
          </w:p>
          <w:p w14:paraId="1968FA16" w14:textId="61F48710" w:rsidR="00A015FC" w:rsidRPr="00874FC2" w:rsidRDefault="00A015FC" w:rsidP="00504F96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17"/>
              </w:rPr>
            </w:pPr>
          </w:p>
          <w:p w14:paraId="4CCDDF69" w14:textId="438C4AAE" w:rsidR="009B1D49" w:rsidRPr="00874FC2" w:rsidRDefault="004535D2" w:rsidP="00504F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17"/>
              </w:rPr>
              <w:t xml:space="preserve">      </w:t>
            </w:r>
            <w:r w:rsidR="00754864">
              <w:rPr>
                <w:rFonts w:ascii="Courier New" w:hAnsi="Courier New" w:cs="Courier New"/>
                <w:b/>
                <w:bCs/>
                <w:sz w:val="24"/>
                <w:szCs w:val="17"/>
              </w:rPr>
              <w:t xml:space="preserve"> </w:t>
            </w:r>
          </w:p>
        </w:tc>
        <w:tc>
          <w:tcPr>
            <w:tcW w:w="2075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00A0C7" w14:textId="6D5E398C" w:rsidR="00A015FC" w:rsidRPr="00874FC2" w:rsidRDefault="00A015FC" w:rsidP="00504F96">
            <w:pPr>
              <w:spacing w:before="75" w:line="240" w:lineRule="auto"/>
              <w:ind w:right="74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n-GB"/>
              </w:rPr>
            </w:pPr>
          </w:p>
        </w:tc>
      </w:tr>
    </w:tbl>
    <w:p w14:paraId="7CDDBB5C" w14:textId="77777777"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6856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0"/>
        <w:gridCol w:w="5841"/>
        <w:gridCol w:w="4781"/>
        <w:gridCol w:w="383"/>
      </w:tblGrid>
      <w:tr w:rsidR="004535D2" w:rsidRPr="00E03E6E" w14:paraId="4690BE28" w14:textId="77777777" w:rsidTr="005D1ECD">
        <w:trPr>
          <w:gridAfter w:val="1"/>
          <w:wAfter w:w="155" w:type="pct"/>
        </w:trPr>
        <w:tc>
          <w:tcPr>
            <w:tcW w:w="54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69AD9C" w14:textId="46BF595B" w:rsidR="00E03E6E" w:rsidRPr="00E03E6E" w:rsidRDefault="00E03E6E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 3</w:t>
            </w:r>
            <w:r w:rsidR="004535D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</w:t>
            </w:r>
          </w:p>
        </w:tc>
        <w:tc>
          <w:tcPr>
            <w:tcW w:w="429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3616CF" w14:textId="77777777" w:rsidR="00910214" w:rsidRPr="00EE1B71" w:rsidRDefault="00910214" w:rsidP="00453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Write a complete Java program that uses </w:t>
            </w:r>
            <w:proofErr w:type="spellStart"/>
            <w:r w:rsidRPr="00EE1B7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System.out.println</w:t>
            </w:r>
            <w:proofErr w:type="spellEnd"/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to output the following to the screen when run:</w:t>
            </w:r>
          </w:p>
          <w:p w14:paraId="6C15D492" w14:textId="77777777" w:rsidR="00910214" w:rsidRPr="00EE1B71" w:rsidRDefault="00910214" w:rsidP="00453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  <w:p w14:paraId="1C88C8EC" w14:textId="77777777" w:rsidR="00E03E6E" w:rsidRPr="00E03E6E" w:rsidRDefault="00910214" w:rsidP="00453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Hello World!</w:t>
            </w:r>
          </w:p>
        </w:tc>
      </w:tr>
      <w:tr w:rsidR="004535D2" w:rsidRPr="00E03E6E" w14:paraId="50E1B709" w14:textId="77777777" w:rsidTr="005D1ECD">
        <w:tc>
          <w:tcPr>
            <w:tcW w:w="291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722E6B" w14:textId="764CABE6" w:rsidR="00426D2F" w:rsidRDefault="00E03E6E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426D2F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public class HelloWorld {</w:t>
            </w:r>
          </w:p>
          <w:p w14:paraId="6977749F" w14:textId="10FADF9D" w:rsidR="00D85CF4" w:rsidRDefault="00D85CF4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   Public static void main (String []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args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) {</w:t>
            </w:r>
          </w:p>
          <w:p w14:paraId="766B9A0D" w14:textId="47ED1D53" w:rsidR="00D85CF4" w:rsidRDefault="00D85CF4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Syttem.out.println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(“Hello World!”);</w:t>
            </w:r>
          </w:p>
          <w:p w14:paraId="7C7FFEC5" w14:textId="7FB55C69" w:rsidR="00D85CF4" w:rsidRDefault="00D85CF4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   }  </w:t>
            </w:r>
          </w:p>
          <w:p w14:paraId="26CD269D" w14:textId="1EE16504" w:rsidR="00D85CF4" w:rsidRDefault="00D85CF4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}</w:t>
            </w:r>
          </w:p>
          <w:p w14:paraId="30ACE6F5" w14:textId="408CD824" w:rsidR="00426D2F" w:rsidRDefault="00426D2F" w:rsidP="004535D2">
            <w:pPr>
              <w:spacing w:after="0" w:line="240" w:lineRule="auto"/>
              <w:rPr>
                <w:rFonts w:ascii="Courier New" w:hAnsi="Courier New" w:cs="Courier New"/>
                <w:sz w:val="24"/>
                <w:szCs w:val="17"/>
              </w:rPr>
            </w:pPr>
            <w:r>
              <w:rPr>
                <w:rFonts w:ascii="Arial" w:eastAsia="Times New Roman" w:hAnsi="Arial" w:cs="Arial"/>
                <w:color w:val="888888"/>
                <w:szCs w:val="24"/>
                <w:lang w:eastAsia="en-GB"/>
              </w:rPr>
              <w:t xml:space="preserve">                  </w:t>
            </w:r>
          </w:p>
          <w:p w14:paraId="39DBD5C1" w14:textId="61FE5C84" w:rsidR="00E03E6E" w:rsidRPr="00E03E6E" w:rsidRDefault="00874FC2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Courier New" w:hAnsi="Courier New" w:cs="Courier New"/>
                <w:sz w:val="24"/>
                <w:szCs w:val="17"/>
              </w:rPr>
              <w:t xml:space="preserve">  </w:t>
            </w:r>
          </w:p>
        </w:tc>
        <w:tc>
          <w:tcPr>
            <w:tcW w:w="209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A4230E" w14:textId="77777777"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14:paraId="7E37C422" w14:textId="77777777"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10837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2"/>
        <w:gridCol w:w="10447"/>
        <w:gridCol w:w="90"/>
        <w:gridCol w:w="7639"/>
      </w:tblGrid>
      <w:tr w:rsidR="000551F1" w:rsidRPr="00E03E6E" w14:paraId="68019DC2" w14:textId="77777777" w:rsidTr="005D1ECD">
        <w:trPr>
          <w:gridAfter w:val="1"/>
          <w:wAfter w:w="1956" w:type="pct"/>
        </w:trPr>
        <w:tc>
          <w:tcPr>
            <w:tcW w:w="34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6C53D3" w14:textId="77777777"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4</w:t>
            </w:r>
          </w:p>
        </w:tc>
        <w:tc>
          <w:tcPr>
            <w:tcW w:w="269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D888B7" w14:textId="77777777" w:rsidR="00E03E6E" w:rsidRPr="00E03E6E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 compiler?</w:t>
            </w:r>
          </w:p>
        </w:tc>
      </w:tr>
      <w:tr w:rsidR="000551F1" w:rsidRPr="00E03E6E" w14:paraId="5B1A7664" w14:textId="77777777" w:rsidTr="005D1ECD">
        <w:tc>
          <w:tcPr>
            <w:tcW w:w="302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0E0E0B" w14:textId="2D54F442"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874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0551F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 compiler is a translator that converts the high -level language to machine level language.</w:t>
            </w:r>
          </w:p>
        </w:tc>
        <w:tc>
          <w:tcPr>
            <w:tcW w:w="197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3D8B6C" w14:textId="77777777"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14:paraId="213CB119" w14:textId="77777777" w:rsidR="00E03E6E" w:rsidRPr="00E03E6E" w:rsidRDefault="00E03E6E" w:rsidP="00E03E6E">
      <w:pPr>
        <w:rPr>
          <w:rFonts w:ascii="Arial" w:hAnsi="Arial" w:cs="Arial"/>
          <w:sz w:val="20"/>
        </w:rPr>
      </w:pPr>
    </w:p>
    <w:tbl>
      <w:tblPr>
        <w:tblW w:w="10217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2"/>
        <w:gridCol w:w="9581"/>
        <w:gridCol w:w="946"/>
        <w:gridCol w:w="6532"/>
      </w:tblGrid>
      <w:tr w:rsidR="00504F96" w:rsidRPr="00E03E6E" w14:paraId="65568020" w14:textId="77777777" w:rsidTr="005D1ECD">
        <w:trPr>
          <w:gridAfter w:val="1"/>
          <w:wAfter w:w="1774" w:type="pct"/>
        </w:trPr>
        <w:tc>
          <w:tcPr>
            <w:tcW w:w="36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2CC99" w14:textId="77777777" w:rsidR="00E03E6E" w:rsidRPr="00E03E6E" w:rsidRDefault="00E03E6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5</w:t>
            </w:r>
          </w:p>
        </w:tc>
        <w:tc>
          <w:tcPr>
            <w:tcW w:w="285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4FCC1E" w14:textId="77777777" w:rsidR="0017657E" w:rsidRPr="00910214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 source program?</w:t>
            </w:r>
          </w:p>
        </w:tc>
      </w:tr>
      <w:tr w:rsidR="000551F1" w:rsidRPr="00E03E6E" w14:paraId="6527CA1C" w14:textId="77777777" w:rsidTr="004E7E24">
        <w:trPr>
          <w:cantSplit/>
          <w:trHeight w:val="513"/>
        </w:trPr>
        <w:tc>
          <w:tcPr>
            <w:tcW w:w="296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7E34AD" w14:textId="42F3BE2F" w:rsidR="00E03E6E" w:rsidRPr="00E03E6E" w:rsidRDefault="00E03E6E" w:rsidP="00453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851E5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D85C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The program which is </w:t>
            </w:r>
            <w:proofErr w:type="spellStart"/>
            <w:r w:rsidR="00D85C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inputed</w:t>
            </w:r>
            <w:proofErr w:type="spellEnd"/>
            <w:r w:rsidR="00D85C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into a compiler</w:t>
            </w:r>
            <w:r w:rsidR="004E7E2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is called a source program</w:t>
            </w:r>
            <w:r w:rsidR="00504F9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.</w:t>
            </w:r>
          </w:p>
        </w:tc>
        <w:tc>
          <w:tcPr>
            <w:tcW w:w="203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79DA5" w14:textId="77777777" w:rsidR="00E03E6E" w:rsidRPr="00E03E6E" w:rsidRDefault="00E03E6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</w:p>
        </w:tc>
      </w:tr>
    </w:tbl>
    <w:p w14:paraId="42818816" w14:textId="77777777" w:rsidR="00897645" w:rsidRPr="00E03E6E" w:rsidRDefault="00897645" w:rsidP="00897645">
      <w:pPr>
        <w:rPr>
          <w:rFonts w:ascii="Arial" w:hAnsi="Arial" w:cs="Arial"/>
          <w:sz w:val="20"/>
        </w:rPr>
      </w:pPr>
    </w:p>
    <w:tbl>
      <w:tblPr>
        <w:tblW w:w="6644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0"/>
        <w:gridCol w:w="10459"/>
        <w:gridCol w:w="98"/>
        <w:gridCol w:w="65"/>
      </w:tblGrid>
      <w:tr w:rsidR="004C0230" w:rsidRPr="00E03E6E" w14:paraId="0CDCC04D" w14:textId="77777777" w:rsidTr="004C0230">
        <w:tc>
          <w:tcPr>
            <w:tcW w:w="56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4E8DC1" w14:textId="77777777"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6</w:t>
            </w:r>
          </w:p>
        </w:tc>
        <w:tc>
          <w:tcPr>
            <w:tcW w:w="4436" w:type="pct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A1162F" w14:textId="77777777" w:rsidR="00897645" w:rsidRPr="00E03E6E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is an object program?</w:t>
            </w:r>
          </w:p>
        </w:tc>
      </w:tr>
      <w:tr w:rsidR="004C0230" w:rsidRPr="00E03E6E" w14:paraId="32E9BC7E" w14:textId="77777777" w:rsidTr="004C0230">
        <w:trPr>
          <w:gridAfter w:val="1"/>
          <w:wAfter w:w="28" w:type="pct"/>
        </w:trPr>
        <w:tc>
          <w:tcPr>
            <w:tcW w:w="493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C9F86F" w14:textId="1DE2F696"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5D1EC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4C023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 program in which another program is translated by an assembler or compiler.</w:t>
            </w:r>
          </w:p>
        </w:tc>
        <w:tc>
          <w:tcPr>
            <w:tcW w:w="41" w:type="pct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C5F1D" w14:textId="77777777"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4BF10943" w14:textId="77777777" w:rsidR="00897645" w:rsidRDefault="00897645" w:rsidP="00897645">
      <w:pPr>
        <w:rPr>
          <w:rFonts w:ascii="Arial" w:hAnsi="Arial" w:cs="Arial"/>
          <w:sz w:val="20"/>
        </w:rPr>
      </w:pPr>
    </w:p>
    <w:p w14:paraId="78FD20DC" w14:textId="77777777" w:rsidR="00910214" w:rsidRPr="00E03E6E" w:rsidRDefault="00910214" w:rsidP="00897645">
      <w:pPr>
        <w:rPr>
          <w:rFonts w:ascii="Arial" w:hAnsi="Arial" w:cs="Arial"/>
          <w:sz w:val="20"/>
        </w:rPr>
      </w:pPr>
    </w:p>
    <w:tbl>
      <w:tblPr>
        <w:tblW w:w="10590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2"/>
        <w:gridCol w:w="8297"/>
        <w:gridCol w:w="2320"/>
        <w:gridCol w:w="7114"/>
      </w:tblGrid>
      <w:tr w:rsidR="00677DAE" w:rsidRPr="00E03E6E" w14:paraId="262112DD" w14:textId="77777777" w:rsidTr="004E7E24">
        <w:trPr>
          <w:gridAfter w:val="1"/>
          <w:wAfter w:w="1864" w:type="pct"/>
        </w:trPr>
        <w:tc>
          <w:tcPr>
            <w:tcW w:w="35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E289BD" w14:textId="77777777"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</w:tc>
        <w:tc>
          <w:tcPr>
            <w:tcW w:w="278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CAEE35" w14:textId="77777777" w:rsidR="00897645" w:rsidRPr="00897645" w:rsidRDefault="00910214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What do you call a program that runs Java byte-code instructions?</w:t>
            </w:r>
          </w:p>
        </w:tc>
      </w:tr>
      <w:tr w:rsidR="00677DAE" w:rsidRPr="00E03E6E" w14:paraId="6388F3F6" w14:textId="77777777" w:rsidTr="00677DAE">
        <w:tc>
          <w:tcPr>
            <w:tcW w:w="252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DD772F" w14:textId="76B2A746" w:rsidR="00897645" w:rsidRPr="00E03E6E" w:rsidRDefault="00897645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4C023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JVM</w:t>
            </w:r>
            <w:r w:rsidR="00677DA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4C023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(Java Virtual Machine)</w:t>
            </w:r>
            <w:r w:rsidR="00677DA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is a program that runs java byte-code instructions.</w:t>
            </w:r>
          </w:p>
        </w:tc>
        <w:tc>
          <w:tcPr>
            <w:tcW w:w="247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22A2E" w14:textId="77777777" w:rsidR="00897645" w:rsidRPr="00897645" w:rsidRDefault="00897645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80408A0" w14:textId="77777777" w:rsidR="00840026" w:rsidRPr="00E03E6E" w:rsidRDefault="00840026" w:rsidP="00840026">
      <w:pPr>
        <w:rPr>
          <w:rFonts w:ascii="Arial" w:hAnsi="Arial" w:cs="Arial"/>
          <w:sz w:val="20"/>
        </w:rPr>
      </w:pPr>
    </w:p>
    <w:tbl>
      <w:tblPr>
        <w:tblW w:w="6635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51"/>
        <w:gridCol w:w="3247"/>
        <w:gridCol w:w="7281"/>
        <w:gridCol w:w="77"/>
      </w:tblGrid>
      <w:tr w:rsidR="004E7E24" w:rsidRPr="00E03E6E" w14:paraId="38F926D2" w14:textId="77777777" w:rsidTr="004E7E24">
        <w:trPr>
          <w:gridAfter w:val="1"/>
          <w:wAfter w:w="32" w:type="pct"/>
        </w:trPr>
        <w:tc>
          <w:tcPr>
            <w:tcW w:w="56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B96F2" w14:textId="77777777"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8</w:t>
            </w:r>
          </w:p>
        </w:tc>
        <w:tc>
          <w:tcPr>
            <w:tcW w:w="440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6AC44A" w14:textId="77777777" w:rsidR="00840026" w:rsidRPr="00897645" w:rsidRDefault="00910214" w:rsidP="009102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Suppose you define a class named </w:t>
            </w:r>
            <w:proofErr w:type="spellStart"/>
            <w:r w:rsidRPr="00EE1B7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NiceClass</w:t>
            </w:r>
            <w:proofErr w:type="spellEnd"/>
            <w:r w:rsidRPr="00EE1B7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a file. What name should the file have?</w:t>
            </w:r>
          </w:p>
        </w:tc>
      </w:tr>
      <w:tr w:rsidR="008D0106" w:rsidRPr="00E03E6E" w14:paraId="648F40E4" w14:textId="77777777" w:rsidTr="004E7E24">
        <w:tc>
          <w:tcPr>
            <w:tcW w:w="192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531B42" w14:textId="2A916BEC" w:rsidR="00840026" w:rsidRPr="00E03E6E" w:rsidRDefault="0084002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677DA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NiceClass.java</w:t>
            </w:r>
          </w:p>
        </w:tc>
        <w:tc>
          <w:tcPr>
            <w:tcW w:w="307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498C12" w14:textId="3B66D159" w:rsidR="00840026" w:rsidRPr="00897645" w:rsidRDefault="00840026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66B94710" w14:textId="77777777"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40"/>
        <w:gridCol w:w="1720"/>
        <w:gridCol w:w="8721"/>
      </w:tblGrid>
      <w:tr w:rsidR="00C73818" w:rsidRPr="00E03E6E" w14:paraId="1BEC3182" w14:textId="77777777" w:rsidTr="004E7E24">
        <w:tc>
          <w:tcPr>
            <w:tcW w:w="60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E821A7" w14:textId="77777777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9</w:t>
            </w:r>
          </w:p>
        </w:tc>
        <w:tc>
          <w:tcPr>
            <w:tcW w:w="439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5FF2A4" w14:textId="77777777" w:rsidR="00C73818" w:rsidRPr="00C77F45" w:rsidRDefault="00C77F45" w:rsidP="00C77F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Suppose you compile the class </w:t>
            </w:r>
            <w:proofErr w:type="spellStart"/>
            <w:r w:rsidRPr="00EE1B71">
              <w:rPr>
                <w:rFonts w:ascii="Courier New" w:hAnsi="Courier New" w:cs="Courier New"/>
                <w:sz w:val="24"/>
              </w:rPr>
              <w:t>NiceClass</w:t>
            </w:r>
            <w:proofErr w:type="spellEnd"/>
            <w:r w:rsidRPr="00EE1B71">
              <w:rPr>
                <w:rFonts w:ascii="Courier New" w:hAnsi="Courier New" w:cs="Courier New"/>
                <w:sz w:val="24"/>
              </w:rPr>
              <w:t>.</w:t>
            </w:r>
            <w:r w:rsidRPr="00EE1B71">
              <w:rPr>
                <w:rFonts w:ascii="Arial" w:hAnsi="Arial" w:cs="Arial"/>
                <w:sz w:val="24"/>
              </w:rPr>
              <w:t xml:space="preserve">  What will be the name of the file with the resulting byte-code?</w:t>
            </w:r>
          </w:p>
        </w:tc>
      </w:tr>
      <w:tr w:rsidR="00C73818" w:rsidRPr="00E03E6E" w14:paraId="12710218" w14:textId="77777777" w:rsidTr="004E7E24">
        <w:tc>
          <w:tcPr>
            <w:tcW w:w="133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33F6FB" w14:textId="40D778C1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NiceClass</w:t>
            </w:r>
            <w:r w:rsidR="004E7E2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.class</w:t>
            </w:r>
            <w:proofErr w:type="spellEnd"/>
          </w:p>
        </w:tc>
        <w:tc>
          <w:tcPr>
            <w:tcW w:w="367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96E236" w14:textId="77777777"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46A0958" w14:textId="77777777"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7795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42"/>
        <w:gridCol w:w="4031"/>
        <w:gridCol w:w="6408"/>
        <w:gridCol w:w="2166"/>
      </w:tblGrid>
      <w:tr w:rsidR="004E7E24" w:rsidRPr="00E03E6E" w14:paraId="68D3635D" w14:textId="77777777" w:rsidTr="00767483">
        <w:trPr>
          <w:gridAfter w:val="1"/>
          <w:wAfter w:w="771" w:type="pct"/>
        </w:trPr>
        <w:tc>
          <w:tcPr>
            <w:tcW w:w="51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F53868" w14:textId="77777777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10</w:t>
            </w:r>
          </w:p>
        </w:tc>
        <w:tc>
          <w:tcPr>
            <w:tcW w:w="371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1B38A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  <w:r w:rsidRPr="00EE1B71">
              <w:rPr>
                <w:rFonts w:ascii="Arial" w:hAnsi="Arial" w:cs="Arial"/>
                <w:sz w:val="24"/>
              </w:rPr>
              <w:t>Which of the following may be used as variable names in Java?</w:t>
            </w:r>
          </w:p>
          <w:p w14:paraId="0ED19319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1904D105" w14:textId="77777777" w:rsidR="00C73818" w:rsidRPr="00897645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rate1, 1stPlayer, myprogram.java, long, </w:t>
            </w:r>
            <w:proofErr w:type="spellStart"/>
            <w:r w:rsidRPr="00EE1B71">
              <w:rPr>
                <w:rFonts w:ascii="Arial" w:hAnsi="Arial" w:cs="Arial"/>
                <w:sz w:val="24"/>
              </w:rPr>
              <w:t>TimeLimit</w:t>
            </w:r>
            <w:proofErr w:type="spellEnd"/>
            <w:r w:rsidRPr="00EE1B71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EE1B71">
              <w:rPr>
                <w:rFonts w:ascii="Arial" w:hAnsi="Arial" w:cs="Arial"/>
                <w:sz w:val="24"/>
              </w:rPr>
              <w:t>numberOfWindows</w:t>
            </w:r>
            <w:proofErr w:type="spellEnd"/>
          </w:p>
        </w:tc>
      </w:tr>
      <w:tr w:rsidR="004E7E24" w:rsidRPr="00E03E6E" w14:paraId="6E928D60" w14:textId="77777777" w:rsidTr="00767483">
        <w:tc>
          <w:tcPr>
            <w:tcW w:w="194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97C99E" w14:textId="339771D6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rate1, long, </w:t>
            </w:r>
            <w:proofErr w:type="spellStart"/>
            <w:proofErr w:type="gramStart"/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TimeLimit,numberOfWindows</w:t>
            </w:r>
            <w:proofErr w:type="spellEnd"/>
            <w:proofErr w:type="gramEnd"/>
          </w:p>
        </w:tc>
        <w:tc>
          <w:tcPr>
            <w:tcW w:w="305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1E7C48" w14:textId="77777777"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07469710" w14:textId="77777777"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0351"/>
      </w:tblGrid>
      <w:tr w:rsidR="00C73818" w:rsidRPr="00E03E6E" w14:paraId="5C00EA67" w14:textId="77777777" w:rsidTr="004E7E24">
        <w:tc>
          <w:tcPr>
            <w:tcW w:w="64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DE59A" w14:textId="77777777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11</w:t>
            </w:r>
          </w:p>
        </w:tc>
        <w:tc>
          <w:tcPr>
            <w:tcW w:w="43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FE25E8" w14:textId="77777777" w:rsidR="00C73818" w:rsidRPr="006A3ACF" w:rsidRDefault="006A3ACF" w:rsidP="002D6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Can a Java program have two different variables named </w:t>
            </w:r>
            <w:r w:rsidRPr="00EE1B71">
              <w:rPr>
                <w:rFonts w:ascii="Courier New" w:hAnsi="Courier New" w:cs="Courier New"/>
                <w:sz w:val="24"/>
              </w:rPr>
              <w:t>number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r w:rsidRPr="00EE1B71">
              <w:rPr>
                <w:rFonts w:ascii="Courier New" w:hAnsi="Courier New" w:cs="Courier New"/>
                <w:sz w:val="24"/>
              </w:rPr>
              <w:t>Number</w:t>
            </w:r>
            <w:r w:rsidRPr="00EE1B71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73818" w:rsidRPr="00E03E6E" w14:paraId="107E3BDA" w14:textId="77777777" w:rsidTr="004E7E24">
        <w:tc>
          <w:tcPr>
            <w:tcW w:w="64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D694E" w14:textId="53F6F1E9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proofErr w:type="gramStart"/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Yes</w:t>
            </w:r>
            <w:proofErr w:type="gramEnd"/>
          </w:p>
        </w:tc>
        <w:tc>
          <w:tcPr>
            <w:tcW w:w="43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2DA0CA" w14:textId="77777777"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55CAE533" w14:textId="77777777" w:rsidR="00C73818" w:rsidRPr="00E03E6E" w:rsidRDefault="00C73818" w:rsidP="00C73818">
      <w:pPr>
        <w:rPr>
          <w:rFonts w:ascii="Arial" w:hAnsi="Arial" w:cs="Arial"/>
          <w:sz w:val="20"/>
        </w:rPr>
      </w:pPr>
    </w:p>
    <w:tbl>
      <w:tblPr>
        <w:tblW w:w="707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19"/>
        <w:gridCol w:w="1685"/>
        <w:gridCol w:w="8670"/>
        <w:gridCol w:w="772"/>
      </w:tblGrid>
      <w:tr w:rsidR="00C73818" w:rsidRPr="00E03E6E" w14:paraId="142FFFA2" w14:textId="77777777" w:rsidTr="004E7E24">
        <w:trPr>
          <w:gridAfter w:val="1"/>
          <w:wAfter w:w="303" w:type="pct"/>
        </w:trPr>
        <w:tc>
          <w:tcPr>
            <w:tcW w:w="63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7A88C" w14:textId="77777777" w:rsidR="00C73818" w:rsidRPr="00E03E6E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12</w:t>
            </w:r>
          </w:p>
        </w:tc>
        <w:tc>
          <w:tcPr>
            <w:tcW w:w="406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99E696" w14:textId="77777777" w:rsidR="00C73818" w:rsidRPr="00C73818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Give the declaration for two variables called </w:t>
            </w:r>
            <w:r w:rsidRPr="00EE1B71">
              <w:rPr>
                <w:rFonts w:ascii="Courier New" w:hAnsi="Courier New" w:cs="Courier New"/>
                <w:sz w:val="24"/>
              </w:rPr>
              <w:t>feet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proofErr w:type="gramStart"/>
            <w:r w:rsidRPr="00EE1B71">
              <w:rPr>
                <w:rFonts w:ascii="Courier New" w:hAnsi="Courier New" w:cs="Courier New"/>
                <w:sz w:val="24"/>
              </w:rPr>
              <w:t>inches</w:t>
            </w:r>
            <w:r w:rsidRPr="00EE1B71">
              <w:rPr>
                <w:rFonts w:ascii="Arial" w:hAnsi="Arial" w:cs="Arial"/>
                <w:sz w:val="24"/>
              </w:rPr>
              <w:t xml:space="preserve"> .</w:t>
            </w:r>
            <w:proofErr w:type="gramEnd"/>
            <w:r w:rsidRPr="00EE1B71">
              <w:rPr>
                <w:rFonts w:ascii="Arial" w:hAnsi="Arial" w:cs="Arial"/>
                <w:sz w:val="24"/>
              </w:rPr>
              <w:t xml:space="preserve"> Both variables are of type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 xml:space="preserve"> and both are to be initialized to zero in the declaration.</w:t>
            </w:r>
          </w:p>
        </w:tc>
      </w:tr>
      <w:tr w:rsidR="00C73818" w:rsidRPr="00E03E6E" w14:paraId="12196254" w14:textId="77777777" w:rsidTr="004E7E24">
        <w:tc>
          <w:tcPr>
            <w:tcW w:w="129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40BDC9" w14:textId="43AB6950" w:rsidR="00C73818" w:rsidRDefault="00C73818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proofErr w:type="gramStart"/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int</w:t>
            </w:r>
            <w:proofErr w:type="gramEnd"/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feet = 0;</w:t>
            </w:r>
          </w:p>
          <w:p w14:paraId="106E9623" w14:textId="21F3EA98" w:rsidR="008D0106" w:rsidRPr="00E03E6E" w:rsidRDefault="004E7E24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nt inches = 0;</w:t>
            </w:r>
          </w:p>
        </w:tc>
        <w:tc>
          <w:tcPr>
            <w:tcW w:w="370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27D99" w14:textId="77777777" w:rsidR="00C73818" w:rsidRPr="00897645" w:rsidRDefault="00C73818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72DDDAD9" w14:textId="77777777"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7071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13"/>
        <w:gridCol w:w="1600"/>
        <w:gridCol w:w="8659"/>
        <w:gridCol w:w="770"/>
      </w:tblGrid>
      <w:tr w:rsidR="00CD732E" w:rsidRPr="00E03E6E" w14:paraId="2E9CE6D3" w14:textId="77777777" w:rsidTr="00767483">
        <w:trPr>
          <w:gridAfter w:val="1"/>
          <w:wAfter w:w="303" w:type="pct"/>
        </w:trPr>
        <w:tc>
          <w:tcPr>
            <w:tcW w:w="67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1A8B9" w14:textId="77777777"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13</w:t>
            </w:r>
          </w:p>
        </w:tc>
        <w:tc>
          <w:tcPr>
            <w:tcW w:w="402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29EA4" w14:textId="77777777" w:rsidR="00CD732E" w:rsidRPr="00CD732E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Give the declaration for two variables called </w:t>
            </w:r>
            <w:r w:rsidRPr="00EE1B71">
              <w:rPr>
                <w:rFonts w:ascii="Courier New" w:hAnsi="Courier New" w:cs="Courier New"/>
                <w:sz w:val="24"/>
              </w:rPr>
              <w:t>count</w:t>
            </w:r>
            <w:r w:rsidRPr="00EE1B71">
              <w:rPr>
                <w:rFonts w:ascii="Arial" w:hAnsi="Arial" w:cs="Arial"/>
                <w:sz w:val="24"/>
              </w:rPr>
              <w:t xml:space="preserve"> and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. </w:t>
            </w:r>
            <w:r w:rsidRPr="00EE1B71">
              <w:rPr>
                <w:rFonts w:ascii="Courier New" w:hAnsi="Courier New" w:cs="Courier New"/>
                <w:sz w:val="24"/>
              </w:rPr>
              <w:t>count</w:t>
            </w:r>
            <w:r w:rsidRPr="00EE1B71">
              <w:rPr>
                <w:rFonts w:ascii="Arial" w:hAnsi="Arial" w:cs="Arial"/>
                <w:sz w:val="24"/>
              </w:rPr>
              <w:t xml:space="preserve"> is of type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 xml:space="preserve"> and is initialized to zero.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 is of type </w:t>
            </w:r>
            <w:r w:rsidRPr="00EE1B71">
              <w:rPr>
                <w:rFonts w:ascii="Courier New" w:hAnsi="Courier New" w:cs="Courier New"/>
                <w:sz w:val="24"/>
              </w:rPr>
              <w:t>double</w:t>
            </w:r>
            <w:r w:rsidRPr="00EE1B71">
              <w:rPr>
                <w:rFonts w:ascii="Arial" w:hAnsi="Arial" w:cs="Arial"/>
                <w:sz w:val="24"/>
              </w:rPr>
              <w:t xml:space="preserve"> and is initialized to </w:t>
            </w:r>
            <w:proofErr w:type="gramStart"/>
            <w:r w:rsidRPr="00EE1B71">
              <w:rPr>
                <w:rFonts w:ascii="Arial" w:hAnsi="Arial" w:cs="Arial"/>
                <w:sz w:val="24"/>
              </w:rPr>
              <w:t>1.5 .</w:t>
            </w:r>
            <w:proofErr w:type="gramEnd"/>
          </w:p>
        </w:tc>
      </w:tr>
      <w:tr w:rsidR="00767483" w:rsidRPr="00E03E6E" w14:paraId="5FCF1934" w14:textId="77777777" w:rsidTr="00767483">
        <w:tc>
          <w:tcPr>
            <w:tcW w:w="13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60486" w14:textId="122E5381" w:rsidR="00CD732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int count = 0;</w:t>
            </w:r>
          </w:p>
          <w:p w14:paraId="5450000C" w14:textId="5B5A924D" w:rsidR="008D0106" w:rsidRPr="00E03E6E" w:rsidRDefault="00767483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</w:t>
            </w:r>
            <w:r w:rsidR="008060E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double </w:t>
            </w:r>
            <w:r w:rsidR="008D01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distance = 1.5;</w:t>
            </w:r>
          </w:p>
        </w:tc>
        <w:tc>
          <w:tcPr>
            <w:tcW w:w="37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1EAC92" w14:textId="77777777" w:rsidR="00CD732E" w:rsidRPr="00897645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2706DAA0" w14:textId="77777777" w:rsidR="00CD732E" w:rsidRDefault="00CD732E" w:rsidP="00CD732E">
      <w:pPr>
        <w:rPr>
          <w:rFonts w:ascii="Arial" w:hAnsi="Arial" w:cs="Arial"/>
          <w:sz w:val="20"/>
        </w:rPr>
      </w:pPr>
    </w:p>
    <w:p w14:paraId="4CFDF3D5" w14:textId="77777777" w:rsidR="006A3ACF" w:rsidRPr="00E03E6E" w:rsidRDefault="006A3ACF" w:rsidP="00CD732E">
      <w:pPr>
        <w:rPr>
          <w:rFonts w:ascii="Arial" w:hAnsi="Arial" w:cs="Arial"/>
          <w:sz w:val="20"/>
        </w:rPr>
      </w:pPr>
    </w:p>
    <w:tbl>
      <w:tblPr>
        <w:tblW w:w="7697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09"/>
        <w:gridCol w:w="1892"/>
        <w:gridCol w:w="8377"/>
        <w:gridCol w:w="1892"/>
      </w:tblGrid>
      <w:tr w:rsidR="00CD732E" w:rsidRPr="00E03E6E" w14:paraId="2C3D805B" w14:textId="77777777" w:rsidTr="00767483">
        <w:trPr>
          <w:gridAfter w:val="1"/>
          <w:wAfter w:w="681" w:type="pct"/>
        </w:trPr>
        <w:tc>
          <w:tcPr>
            <w:tcW w:w="61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8005B3" w14:textId="77777777"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14</w:t>
            </w:r>
          </w:p>
        </w:tc>
        <w:tc>
          <w:tcPr>
            <w:tcW w:w="370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677D44" w14:textId="77777777" w:rsidR="00CD732E" w:rsidRPr="00CD732E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Write a Java assignment statement that will set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distance</w:t>
            </w:r>
            <w:r w:rsidRPr="00EE1B71">
              <w:rPr>
                <w:rFonts w:ascii="Arial" w:hAnsi="Arial" w:cs="Arial"/>
                <w:sz w:val="24"/>
              </w:rPr>
              <w:t xml:space="preserve"> to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time</w:t>
            </w:r>
            <w:r w:rsidRPr="00EE1B71">
              <w:rPr>
                <w:rFonts w:ascii="Arial" w:hAnsi="Arial" w:cs="Arial"/>
                <w:sz w:val="24"/>
              </w:rPr>
              <w:t xml:space="preserve"> multiplied by </w:t>
            </w:r>
            <w:r w:rsidRPr="00EE1B71">
              <w:rPr>
                <w:rFonts w:ascii="Courier New" w:hAnsi="Courier New" w:cs="Courier New"/>
                <w:sz w:val="24"/>
              </w:rPr>
              <w:t>80</w:t>
            </w:r>
            <w:r w:rsidRPr="00EE1B71">
              <w:rPr>
                <w:rFonts w:ascii="Arial" w:hAnsi="Arial" w:cs="Arial"/>
                <w:sz w:val="24"/>
              </w:rPr>
              <w:t xml:space="preserve">. All variables are of type </w:t>
            </w:r>
            <w:r w:rsidRPr="00EE1B71">
              <w:rPr>
                <w:rFonts w:ascii="Courier New" w:hAnsi="Courier New" w:cs="Courier New"/>
                <w:sz w:val="24"/>
              </w:rPr>
              <w:t>int</w:t>
            </w:r>
            <w:r w:rsidRPr="00EE1B71">
              <w:rPr>
                <w:rFonts w:ascii="Arial" w:hAnsi="Arial" w:cs="Arial"/>
                <w:sz w:val="24"/>
              </w:rPr>
              <w:t>.</w:t>
            </w:r>
          </w:p>
        </w:tc>
      </w:tr>
      <w:tr w:rsidR="00767483" w:rsidRPr="00E03E6E" w14:paraId="292FA7FD" w14:textId="77777777" w:rsidTr="00767483">
        <w:tc>
          <w:tcPr>
            <w:tcW w:w="129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AB06C" w14:textId="17AC15B8" w:rsidR="008060E6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E1B7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8060E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int time;</w:t>
            </w:r>
          </w:p>
          <w:p w14:paraId="4E71F70D" w14:textId="5EA1B88D" w:rsidR="008060E6" w:rsidRPr="008060E6" w:rsidRDefault="00767483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  </w:t>
            </w:r>
            <w:r w:rsidR="008060E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int distance = time * 80;</w:t>
            </w:r>
          </w:p>
        </w:tc>
        <w:tc>
          <w:tcPr>
            <w:tcW w:w="370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1F9F51" w14:textId="77777777" w:rsidR="00CD732E" w:rsidRPr="00EE1B71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244C6C47" w14:textId="77777777" w:rsidR="00CD732E" w:rsidRPr="00E03E6E" w:rsidRDefault="00CD732E" w:rsidP="00CD732E">
      <w:pPr>
        <w:rPr>
          <w:rFonts w:ascii="Arial" w:hAnsi="Arial" w:cs="Arial"/>
          <w:sz w:val="20"/>
        </w:rPr>
      </w:pPr>
    </w:p>
    <w:tbl>
      <w:tblPr>
        <w:tblW w:w="7750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01"/>
        <w:gridCol w:w="2087"/>
        <w:gridCol w:w="7991"/>
        <w:gridCol w:w="2087"/>
      </w:tblGrid>
      <w:tr w:rsidR="00CD732E" w:rsidRPr="00E03E6E" w14:paraId="1D9B0EA9" w14:textId="77777777" w:rsidTr="00E06EB3">
        <w:trPr>
          <w:gridAfter w:val="1"/>
          <w:wAfter w:w="746" w:type="pct"/>
        </w:trPr>
        <w:tc>
          <w:tcPr>
            <w:tcW w:w="64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2B1B1" w14:textId="77777777" w:rsidR="00CD732E" w:rsidRPr="00E03E6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15</w:t>
            </w:r>
          </w:p>
        </w:tc>
        <w:tc>
          <w:tcPr>
            <w:tcW w:w="360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79B3B" w14:textId="77777777" w:rsidR="00CD732E" w:rsidRPr="006A3ACF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1B71">
              <w:rPr>
                <w:rFonts w:ascii="Arial" w:hAnsi="Arial" w:cs="Arial"/>
                <w:sz w:val="24"/>
              </w:rPr>
              <w:t xml:space="preserve">Write a Java assignment statement that will set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interest</w:t>
            </w:r>
            <w:r w:rsidRPr="00EE1B71">
              <w:rPr>
                <w:rFonts w:ascii="Arial" w:hAnsi="Arial" w:cs="Arial"/>
                <w:sz w:val="24"/>
              </w:rPr>
              <w:t xml:space="preserve"> to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balance</w:t>
            </w:r>
            <w:r w:rsidRPr="00EE1B71">
              <w:rPr>
                <w:rFonts w:ascii="Arial" w:hAnsi="Arial" w:cs="Arial"/>
                <w:sz w:val="24"/>
              </w:rPr>
              <w:t xml:space="preserve"> multiplied by the value of the variable </w:t>
            </w:r>
            <w:r w:rsidRPr="00EE1B71">
              <w:rPr>
                <w:rFonts w:ascii="Courier New" w:hAnsi="Courier New" w:cs="Courier New"/>
                <w:sz w:val="24"/>
              </w:rPr>
              <w:t>rate</w:t>
            </w:r>
            <w:r w:rsidRPr="00EE1B71">
              <w:rPr>
                <w:rFonts w:ascii="Arial" w:hAnsi="Arial" w:cs="Arial"/>
                <w:sz w:val="24"/>
              </w:rPr>
              <w:t xml:space="preserve">.  The variables are of type </w:t>
            </w:r>
            <w:r w:rsidRPr="00EE1B71">
              <w:rPr>
                <w:rFonts w:ascii="Courier New" w:hAnsi="Courier New" w:cs="Courier New"/>
                <w:sz w:val="24"/>
              </w:rPr>
              <w:t>double</w:t>
            </w:r>
            <w:r w:rsidRPr="00EE1B71">
              <w:rPr>
                <w:rFonts w:ascii="Arial" w:hAnsi="Arial" w:cs="Arial"/>
                <w:sz w:val="24"/>
              </w:rPr>
              <w:t>.</w:t>
            </w:r>
          </w:p>
        </w:tc>
      </w:tr>
      <w:tr w:rsidR="00E06EB3" w:rsidRPr="00E03E6E" w14:paraId="6B9F7DC9" w14:textId="77777777" w:rsidTr="00E06EB3">
        <w:tc>
          <w:tcPr>
            <w:tcW w:w="139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CFDEC" w14:textId="77777777" w:rsidR="00CD732E" w:rsidRDefault="00CD732E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8060E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double balance;</w:t>
            </w:r>
          </w:p>
          <w:p w14:paraId="3B299E3D" w14:textId="77777777" w:rsidR="008060E6" w:rsidRDefault="008060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double rate;</w:t>
            </w:r>
          </w:p>
          <w:p w14:paraId="608E3658" w14:textId="195E0FC0" w:rsidR="008060E6" w:rsidRPr="00E03E6E" w:rsidRDefault="008060E6" w:rsidP="002D6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double interest = balance *rate;</w:t>
            </w:r>
          </w:p>
        </w:tc>
        <w:tc>
          <w:tcPr>
            <w:tcW w:w="360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C7BCB6" w14:textId="77777777" w:rsidR="00CD732E" w:rsidRPr="00291D8B" w:rsidRDefault="00CD732E" w:rsidP="002D676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60A988E5" w14:textId="77777777" w:rsidR="006A3ACF" w:rsidRPr="00E03E6E" w:rsidRDefault="006A3ACF" w:rsidP="006A3ACF">
      <w:pPr>
        <w:rPr>
          <w:rFonts w:ascii="Arial" w:hAnsi="Arial" w:cs="Arial"/>
          <w:sz w:val="20"/>
        </w:rPr>
      </w:pPr>
    </w:p>
    <w:tbl>
      <w:tblPr>
        <w:tblW w:w="13335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9"/>
        <w:gridCol w:w="9992"/>
        <w:gridCol w:w="4671"/>
        <w:gridCol w:w="7478"/>
      </w:tblGrid>
      <w:tr w:rsidR="00F73806" w:rsidRPr="00E03E6E" w14:paraId="519438A6" w14:textId="77777777" w:rsidTr="00E06EB3">
        <w:trPr>
          <w:gridAfter w:val="2"/>
          <w:wAfter w:w="2528" w:type="pct"/>
        </w:trPr>
        <w:tc>
          <w:tcPr>
            <w:tcW w:w="39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F5A337" w14:textId="77777777" w:rsidR="006A3ACF" w:rsidRPr="00E03E6E" w:rsidRDefault="006A3ACF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EE1B71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16</w:t>
            </w:r>
          </w:p>
        </w:tc>
        <w:tc>
          <w:tcPr>
            <w:tcW w:w="207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34FA6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EE1B71">
              <w:rPr>
                <w:rFonts w:ascii="Arial" w:hAnsi="Arial" w:cs="Arial"/>
                <w:color w:val="000000"/>
                <w:sz w:val="24"/>
              </w:rPr>
              <w:t>What is the output produced by the following lines of program code?</w:t>
            </w:r>
          </w:p>
          <w:p w14:paraId="3C933E8A" w14:textId="77777777" w:rsidR="00EE1B71" w:rsidRPr="00EE1B71" w:rsidRDefault="00EE1B71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</w:p>
          <w:p w14:paraId="77D3068D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AEF0"/>
                <w:sz w:val="24"/>
              </w:rPr>
              <w:t xml:space="preserve">char </w:t>
            </w:r>
            <w:r w:rsidRPr="00EE1B71">
              <w:rPr>
                <w:rFonts w:ascii="Courier New" w:hAnsi="Courier New" w:cs="Courier New"/>
                <w:color w:val="000000"/>
                <w:sz w:val="24"/>
              </w:rPr>
              <w:t>a, b;</w:t>
            </w:r>
          </w:p>
          <w:p w14:paraId="75AF47EE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a = 'b';</w:t>
            </w:r>
          </w:p>
          <w:p w14:paraId="60676746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proofErr w:type="spellStart"/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</w:t>
            </w:r>
            <w:proofErr w:type="spellEnd"/>
            <w:r w:rsidRPr="00EE1B71">
              <w:rPr>
                <w:rFonts w:ascii="Courier New" w:hAnsi="Courier New" w:cs="Courier New"/>
                <w:color w:val="000000"/>
                <w:sz w:val="24"/>
              </w:rPr>
              <w:t>(a);</w:t>
            </w:r>
          </w:p>
          <w:p w14:paraId="79F1E555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b = 'c';</w:t>
            </w:r>
          </w:p>
          <w:p w14:paraId="4FF7E637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proofErr w:type="spellStart"/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</w:t>
            </w:r>
            <w:proofErr w:type="spellEnd"/>
            <w:r w:rsidRPr="00EE1B71">
              <w:rPr>
                <w:rFonts w:ascii="Courier New" w:hAnsi="Courier New" w:cs="Courier New"/>
                <w:color w:val="000000"/>
                <w:sz w:val="24"/>
              </w:rPr>
              <w:t>(b);</w:t>
            </w:r>
          </w:p>
          <w:p w14:paraId="74479B07" w14:textId="77777777" w:rsidR="006A3ACF" w:rsidRPr="00EE1B71" w:rsidRDefault="006A3ACF" w:rsidP="006A3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r w:rsidRPr="00EE1B71">
              <w:rPr>
                <w:rFonts w:ascii="Courier New" w:hAnsi="Courier New" w:cs="Courier New"/>
                <w:color w:val="000000"/>
                <w:sz w:val="24"/>
              </w:rPr>
              <w:t>a = b;</w:t>
            </w:r>
          </w:p>
          <w:p w14:paraId="7A134D95" w14:textId="77777777" w:rsidR="006A3ACF" w:rsidRPr="00CD732E" w:rsidRDefault="006A3ACF" w:rsidP="00EE1B71">
            <w:pPr>
              <w:rPr>
                <w:rFonts w:ascii="Arial" w:eastAsia="Times New Roman" w:hAnsi="Arial" w:cs="Arial"/>
                <w:color w:val="000000"/>
                <w:szCs w:val="24"/>
                <w:lang w:eastAsia="en-GB"/>
              </w:rPr>
            </w:pPr>
            <w:proofErr w:type="spellStart"/>
            <w:r w:rsidRPr="00EE1B71">
              <w:rPr>
                <w:rFonts w:ascii="Courier New" w:hAnsi="Courier New" w:cs="Courier New"/>
                <w:color w:val="000000"/>
                <w:sz w:val="24"/>
              </w:rPr>
              <w:t>System.out.println</w:t>
            </w:r>
            <w:proofErr w:type="spellEnd"/>
            <w:r w:rsidRPr="00EE1B71">
              <w:rPr>
                <w:rFonts w:ascii="Courier New" w:hAnsi="Courier New" w:cs="Courier New"/>
                <w:color w:val="000000"/>
                <w:sz w:val="24"/>
              </w:rPr>
              <w:t>(a);</w:t>
            </w:r>
          </w:p>
        </w:tc>
      </w:tr>
      <w:tr w:rsidR="00F73806" w:rsidRPr="00E03E6E" w14:paraId="638C1830" w14:textId="77777777" w:rsidTr="00E06EB3">
        <w:tc>
          <w:tcPr>
            <w:tcW w:w="3444" w:type="pct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C800C" w14:textId="2FD4AE49" w:rsidR="00F73806" w:rsidRDefault="006A3ACF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8060E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F738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b</w:t>
            </w:r>
          </w:p>
          <w:p w14:paraId="0D2EF007" w14:textId="28BEB344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c</w:t>
            </w:r>
          </w:p>
          <w:p w14:paraId="5A4E16EA" w14:textId="229BABFC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c</w:t>
            </w:r>
          </w:p>
          <w:p w14:paraId="3E4E2B52" w14:textId="60BCACE4" w:rsidR="008060E6" w:rsidRPr="00E03E6E" w:rsidRDefault="008060E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</w:t>
            </w:r>
          </w:p>
        </w:tc>
        <w:tc>
          <w:tcPr>
            <w:tcW w:w="155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E0BBA9" w14:textId="77777777" w:rsidR="006A3ACF" w:rsidRPr="00291D8B" w:rsidRDefault="006A3ACF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088C275" w14:textId="77777777" w:rsidR="00EE1B71" w:rsidRPr="00E03E6E" w:rsidRDefault="00EE1B71" w:rsidP="00EE1B71">
      <w:pPr>
        <w:rPr>
          <w:rFonts w:ascii="Arial" w:hAnsi="Arial" w:cs="Arial"/>
          <w:sz w:val="20"/>
        </w:rPr>
      </w:pPr>
    </w:p>
    <w:tbl>
      <w:tblPr>
        <w:tblW w:w="10774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1"/>
        <w:gridCol w:w="9991"/>
        <w:gridCol w:w="58"/>
        <w:gridCol w:w="7475"/>
      </w:tblGrid>
      <w:tr w:rsidR="00E06EB3" w:rsidRPr="00E03E6E" w14:paraId="12040B9B" w14:textId="77777777" w:rsidTr="00E06EB3">
        <w:trPr>
          <w:gridAfter w:val="2"/>
          <w:wAfter w:w="1940" w:type="pct"/>
        </w:trPr>
        <w:tc>
          <w:tcPr>
            <w:tcW w:w="48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98ADE3" w14:textId="77777777" w:rsidR="00EE1B71" w:rsidRPr="00E03E6E" w:rsidRDefault="00EE1B71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17</w:t>
            </w:r>
          </w:p>
        </w:tc>
        <w:tc>
          <w:tcPr>
            <w:tcW w:w="257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3BDD3" w14:textId="77777777" w:rsidR="00EE1B71" w:rsidRPr="00765FB4" w:rsidRDefault="00EE1B71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EE1B71">
              <w:rPr>
                <w:rFonts w:ascii="Arial" w:hAnsi="Arial" w:cs="Arial"/>
                <w:sz w:val="24"/>
                <w:szCs w:val="21"/>
              </w:rPr>
              <w:t>Convert each of the following mathematical formulas to a Java expression:</w:t>
            </w:r>
          </w:p>
          <w:p w14:paraId="24A611C2" w14:textId="77777777" w:rsidR="00EE1B71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A98A835" wp14:editId="3D79D0EC">
                  <wp:extent cx="3402590" cy="8286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908" t="49551" r="23056" b="34574"/>
                          <a:stretch/>
                        </pic:blipFill>
                        <pic:spPr bwMode="auto">
                          <a:xfrm>
                            <a:off x="0" y="0"/>
                            <a:ext cx="3408042" cy="830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806" w:rsidRPr="00E03E6E" w14:paraId="323EAD14" w14:textId="77777777" w:rsidTr="00E06EB3">
        <w:tc>
          <w:tcPr>
            <w:tcW w:w="3075" w:type="pct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64796C" w14:textId="77777777" w:rsidR="00EE1B71" w:rsidRDefault="00EE1B71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F73806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int x;</w:t>
            </w:r>
          </w:p>
          <w:p w14:paraId="5DB77F99" w14:textId="77777777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Int y;</w:t>
            </w:r>
          </w:p>
          <w:p w14:paraId="3874152B" w14:textId="77777777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Int z;</w:t>
            </w:r>
          </w:p>
          <w:p w14:paraId="43163883" w14:textId="79B9EBF6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Int con = 3 * x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;</w:t>
            </w:r>
          </w:p>
          <w:p w14:paraId="548F41F4" w14:textId="712CDC43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Int </w:t>
            </w:r>
            <w:proofErr w:type="spellStart"/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const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= 3 *x + y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;</w:t>
            </w:r>
          </w:p>
          <w:p w14:paraId="158F401E" w14:textId="77777777" w:rsidR="00F73806" w:rsidRDefault="00F73806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float math = 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(</w:t>
            </w:r>
            <w:proofErr w:type="spellStart"/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x+y</w:t>
            </w:r>
            <w:proofErr w:type="spellEnd"/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)/7;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</w:p>
          <w:p w14:paraId="403E01C4" w14:textId="5B3275D1" w:rsidR="0059542A" w:rsidRPr="00E03E6E" w:rsidRDefault="0059542A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float sun = (3*x + y)/(z+2);</w:t>
            </w:r>
          </w:p>
        </w:tc>
        <w:tc>
          <w:tcPr>
            <w:tcW w:w="19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D6887B" w14:textId="77777777" w:rsidR="00EE1B71" w:rsidRPr="00291D8B" w:rsidRDefault="00EE1B71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29829C4D" w14:textId="77777777" w:rsidR="000948B5" w:rsidRPr="00E03E6E" w:rsidRDefault="000948B5" w:rsidP="000948B5">
      <w:pPr>
        <w:rPr>
          <w:rFonts w:ascii="Arial" w:hAnsi="Arial" w:cs="Arial"/>
          <w:sz w:val="20"/>
        </w:rPr>
      </w:pPr>
    </w:p>
    <w:tbl>
      <w:tblPr>
        <w:tblW w:w="6621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0"/>
        <w:gridCol w:w="2565"/>
        <w:gridCol w:w="7476"/>
      </w:tblGrid>
      <w:tr w:rsidR="00E06EB3" w:rsidRPr="00E03E6E" w14:paraId="7C0359D3" w14:textId="77777777" w:rsidTr="00E06EB3">
        <w:tc>
          <w:tcPr>
            <w:tcW w:w="79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B30D1E" w14:textId="77777777"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18</w:t>
            </w:r>
          </w:p>
        </w:tc>
        <w:tc>
          <w:tcPr>
            <w:tcW w:w="420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0AF4E3" w14:textId="77777777" w:rsidR="000948B5" w:rsidRPr="000948B5" w:rsidRDefault="000948B5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0948B5">
              <w:rPr>
                <w:rFonts w:ascii="Arial" w:hAnsi="Arial" w:cs="Arial"/>
                <w:sz w:val="24"/>
                <w:szCs w:val="21"/>
              </w:rPr>
              <w:t>What is the output of the following program lines?</w:t>
            </w:r>
          </w:p>
          <w:p w14:paraId="1161A320" w14:textId="77777777" w:rsidR="000948B5" w:rsidRPr="000948B5" w:rsidRDefault="000948B5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</w:p>
          <w:p w14:paraId="69BBC370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double </w:t>
            </w: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number = (1/3) * 3;</w:t>
            </w:r>
          </w:p>
          <w:p w14:paraId="63457E18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lastRenderedPageBreak/>
              <w:t>System.out.println</w:t>
            </w:r>
            <w:proofErr w:type="spellEnd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("(1/3) * 3 is equal to " + number);</w:t>
            </w:r>
          </w:p>
        </w:tc>
      </w:tr>
      <w:tr w:rsidR="00E06EB3" w:rsidRPr="00E03E6E" w14:paraId="50AAE829" w14:textId="77777777" w:rsidTr="00E06EB3">
        <w:tc>
          <w:tcPr>
            <w:tcW w:w="186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99DE34" w14:textId="1AF224C2"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gramStart"/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(</w:t>
            </w:r>
            <w:proofErr w:type="gramEnd"/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1/3) * 3 is equal to 1</w:t>
            </w:r>
          </w:p>
        </w:tc>
        <w:tc>
          <w:tcPr>
            <w:tcW w:w="313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E2FC1" w14:textId="77777777" w:rsidR="000948B5" w:rsidRPr="00291D8B" w:rsidRDefault="000948B5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4799600F" w14:textId="77777777" w:rsidR="000948B5" w:rsidRPr="00E03E6E" w:rsidRDefault="000948B5" w:rsidP="000948B5">
      <w:pPr>
        <w:rPr>
          <w:rFonts w:ascii="Arial" w:hAnsi="Arial" w:cs="Arial"/>
          <w:sz w:val="20"/>
        </w:rPr>
      </w:pPr>
    </w:p>
    <w:tbl>
      <w:tblPr>
        <w:tblW w:w="6621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99"/>
        <w:gridCol w:w="2656"/>
        <w:gridCol w:w="7476"/>
      </w:tblGrid>
      <w:tr w:rsidR="000948B5" w:rsidRPr="00E03E6E" w14:paraId="77DE4E87" w14:textId="77777777" w:rsidTr="00E06EB3">
        <w:tc>
          <w:tcPr>
            <w:tcW w:w="75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070041" w14:textId="77777777" w:rsidR="000948B5" w:rsidRPr="00E03E6E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19</w:t>
            </w:r>
          </w:p>
        </w:tc>
        <w:tc>
          <w:tcPr>
            <w:tcW w:w="424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A1B187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948B5">
              <w:rPr>
                <w:rFonts w:ascii="Arial" w:hAnsi="Arial" w:cs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 w14:paraId="732461CE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  <w:p w14:paraId="55C90CE7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int </w:t>
            </w: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quotient, remainder;</w:t>
            </w:r>
          </w:p>
          <w:p w14:paraId="1D00D782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quotient = 7 / 3;</w:t>
            </w:r>
          </w:p>
          <w:p w14:paraId="445844AF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remainder = 7 % 3;</w:t>
            </w:r>
          </w:p>
          <w:p w14:paraId="094FB8BB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proofErr w:type="spellStart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</w:t>
            </w:r>
            <w:proofErr w:type="spellEnd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("quotient = " + quotient);</w:t>
            </w:r>
          </w:p>
          <w:p w14:paraId="526E9887" w14:textId="77777777" w:rsidR="000948B5" w:rsidRPr="000948B5" w:rsidRDefault="000948B5" w:rsidP="000948B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</w:t>
            </w:r>
            <w:proofErr w:type="spellEnd"/>
            <w:r w:rsidRPr="000948B5">
              <w:rPr>
                <w:rFonts w:ascii="Courier New" w:hAnsi="Courier New" w:cs="Courier New"/>
                <w:color w:val="000000"/>
                <w:sz w:val="24"/>
                <w:szCs w:val="17"/>
              </w:rPr>
              <w:t>("remainder = " + remainder);</w:t>
            </w:r>
          </w:p>
        </w:tc>
      </w:tr>
      <w:tr w:rsidR="00E06EB3" w:rsidRPr="00E03E6E" w14:paraId="186A307A" w14:textId="77777777" w:rsidTr="00E06EB3">
        <w:tc>
          <w:tcPr>
            <w:tcW w:w="186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8337CD" w14:textId="73C17BFD" w:rsidR="000948B5" w:rsidRDefault="000948B5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proofErr w:type="gramStart"/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quotient</w:t>
            </w:r>
            <w:proofErr w:type="gramEnd"/>
            <w:r w:rsidR="0059542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= 2</w:t>
            </w:r>
          </w:p>
          <w:p w14:paraId="267788EE" w14:textId="569A6859" w:rsidR="0059542A" w:rsidRPr="00E03E6E" w:rsidRDefault="0059542A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r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emainder =0</w:t>
            </w:r>
          </w:p>
        </w:tc>
        <w:tc>
          <w:tcPr>
            <w:tcW w:w="313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CDDEA" w14:textId="40FCFED0" w:rsidR="000948B5" w:rsidRPr="00291D8B" w:rsidRDefault="000948B5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3CD28353" w14:textId="77777777"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6621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0"/>
        <w:gridCol w:w="2565"/>
        <w:gridCol w:w="7476"/>
      </w:tblGrid>
      <w:tr w:rsidR="00423ADD" w:rsidRPr="00E03E6E" w14:paraId="7051EA5C" w14:textId="77777777" w:rsidTr="00E06EB3">
        <w:tc>
          <w:tcPr>
            <w:tcW w:w="79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04DA2C" w14:textId="77777777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20</w:t>
            </w:r>
          </w:p>
        </w:tc>
        <w:tc>
          <w:tcPr>
            <w:tcW w:w="420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32ADB7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What is the output produced by the following code?</w:t>
            </w:r>
          </w:p>
          <w:p w14:paraId="5F3F1654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2486DFC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int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result = 11;</w:t>
            </w:r>
          </w:p>
          <w:p w14:paraId="7FB00B60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result /= 2;</w:t>
            </w:r>
          </w:p>
          <w:p w14:paraId="1FB14FDF" w14:textId="77777777"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System.out.println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("result is " + result);</w:t>
            </w:r>
          </w:p>
        </w:tc>
      </w:tr>
      <w:tr w:rsidR="00E06EB3" w:rsidRPr="00E03E6E" w14:paraId="4074BE1A" w14:textId="77777777" w:rsidTr="00E06EB3">
        <w:tc>
          <w:tcPr>
            <w:tcW w:w="186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8CF26" w14:textId="3ACA08D4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E03A2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result is 5</w:t>
            </w:r>
          </w:p>
        </w:tc>
        <w:tc>
          <w:tcPr>
            <w:tcW w:w="313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4FA4DF" w14:textId="77777777"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59ADC309" w14:textId="77777777"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9895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79"/>
        <w:gridCol w:w="8377"/>
        <w:gridCol w:w="1523"/>
        <w:gridCol w:w="5952"/>
      </w:tblGrid>
      <w:tr w:rsidR="00D74B39" w:rsidRPr="00E03E6E" w14:paraId="6E39907D" w14:textId="77777777" w:rsidTr="00E06EB3">
        <w:trPr>
          <w:gridAfter w:val="1"/>
          <w:wAfter w:w="1669" w:type="pct"/>
        </w:trPr>
        <w:tc>
          <w:tcPr>
            <w:tcW w:w="55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201711" w14:textId="77777777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21</w:t>
            </w:r>
          </w:p>
        </w:tc>
        <w:tc>
          <w:tcPr>
            <w:tcW w:w="277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21EF79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Given the following fragment that purports to convert from degrees Celsius to degrees Fahrenheit, answer the following questions:</w:t>
            </w:r>
          </w:p>
          <w:p w14:paraId="7CECB804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05C6119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double </w:t>
            </w: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celsius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20;</w:t>
            </w:r>
          </w:p>
          <w:p w14:paraId="1305C870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24"/>
              </w:rPr>
              <w:t xml:space="preserve">double </w:t>
            </w: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fahrenheit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FE727AF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fahrenheit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(9 / 5) * </w:t>
            </w: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>celsius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+ 32.0;</w:t>
            </w:r>
          </w:p>
          <w:p w14:paraId="41EA4ADA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44664B6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 xml:space="preserve">a. What value is assigned to </w:t>
            </w:r>
            <w:proofErr w:type="spellStart"/>
            <w:proofErr w:type="gramStart"/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fahrenheit</w:t>
            </w:r>
            <w:proofErr w:type="spellEnd"/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 xml:space="preserve"> ?</w:t>
            </w:r>
            <w:proofErr w:type="gramEnd"/>
          </w:p>
          <w:p w14:paraId="2B9279F4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b. Explain what is actually happening, and what the programmer likely wanted.</w:t>
            </w:r>
          </w:p>
          <w:p w14:paraId="2D5D4555" w14:textId="77777777"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4"/>
              </w:rPr>
              <w:t>c. Rewrite the code as the programmer intended.</w:t>
            </w:r>
          </w:p>
        </w:tc>
      </w:tr>
      <w:tr w:rsidR="00D74B39" w:rsidRPr="00E03E6E" w14:paraId="66942356" w14:textId="77777777" w:rsidTr="00E06EB3">
        <w:tc>
          <w:tcPr>
            <w:tcW w:w="290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68F79C" w14:textId="3CF80CF2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E03A2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E03A2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a.The</w:t>
            </w:r>
            <w:proofErr w:type="spellEnd"/>
            <w:proofErr w:type="gramEnd"/>
            <w:r w:rsidR="00E03A2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value 68 is assigned to </w:t>
            </w:r>
            <w:proofErr w:type="spellStart"/>
            <w:r w:rsidR="00D74B39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fahrenheit</w:t>
            </w:r>
            <w:proofErr w:type="spellEnd"/>
            <w:r w:rsidR="00D74B39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.</w:t>
            </w:r>
          </w:p>
        </w:tc>
        <w:tc>
          <w:tcPr>
            <w:tcW w:w="209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FDA3D" w14:textId="77777777"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5C1C7787" w14:textId="77777777" w:rsidR="00423ADD" w:rsidRPr="00E03E6E" w:rsidRDefault="00423ADD" w:rsidP="00423ADD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531"/>
        <w:gridCol w:w="9350"/>
      </w:tblGrid>
      <w:tr w:rsidR="00423ADD" w:rsidRPr="00E03E6E" w14:paraId="4E1BC955" w14:textId="77777777" w:rsidTr="00E06EB3">
        <w:tc>
          <w:tcPr>
            <w:tcW w:w="106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22555A" w14:textId="77777777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22</w:t>
            </w:r>
          </w:p>
        </w:tc>
        <w:tc>
          <w:tcPr>
            <w:tcW w:w="393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313954" w14:textId="77777777" w:rsid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 w14:paraId="1E715157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  <w:p w14:paraId="7C4A39F6" w14:textId="77777777" w:rsidR="00423ADD" w:rsidRPr="00423ADD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int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n = </w:t>
            </w:r>
            <w:proofErr w:type="gramStart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( </w:t>
            </w:r>
            <w:r w:rsidRPr="00423ADD">
              <w:rPr>
                <w:rFonts w:ascii="Courier New" w:hAnsi="Courier New" w:cs="Courier New"/>
                <w:color w:val="00AEF0"/>
                <w:sz w:val="24"/>
                <w:szCs w:val="17"/>
              </w:rPr>
              <w:t>int</w:t>
            </w:r>
            <w:proofErr w:type="gramEnd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)3.9;</w:t>
            </w:r>
          </w:p>
          <w:p w14:paraId="469E9DE2" w14:textId="77777777" w:rsidR="00423ADD" w:rsidRPr="000948B5" w:rsidRDefault="00423ADD" w:rsidP="00423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("n == " + n);</w:t>
            </w:r>
          </w:p>
        </w:tc>
      </w:tr>
      <w:tr w:rsidR="00423ADD" w:rsidRPr="00E03E6E" w14:paraId="4F7A5F04" w14:textId="77777777" w:rsidTr="00E06EB3">
        <w:tc>
          <w:tcPr>
            <w:tcW w:w="106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7A0BE" w14:textId="13E453A9" w:rsidR="00423ADD" w:rsidRPr="00E03E6E" w:rsidRDefault="00423AD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F76E9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BC4375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n==3</w:t>
            </w:r>
          </w:p>
        </w:tc>
        <w:tc>
          <w:tcPr>
            <w:tcW w:w="393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AE4ADB" w14:textId="77777777" w:rsidR="00423ADD" w:rsidRPr="00291D8B" w:rsidRDefault="00423AD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249C03C8" w14:textId="77777777" w:rsidR="00423ADD" w:rsidRDefault="00423ADD" w:rsidP="00423ADD">
      <w:pPr>
        <w:rPr>
          <w:rFonts w:ascii="Arial" w:hAnsi="Arial" w:cs="Arial"/>
          <w:sz w:val="20"/>
        </w:rPr>
      </w:pPr>
    </w:p>
    <w:p w14:paraId="1049D5A4" w14:textId="77777777" w:rsidR="00765FB4" w:rsidRDefault="00765FB4" w:rsidP="00423ADD">
      <w:pPr>
        <w:rPr>
          <w:rFonts w:ascii="Arial" w:hAnsi="Arial" w:cs="Arial"/>
          <w:sz w:val="20"/>
        </w:rPr>
      </w:pPr>
    </w:p>
    <w:p w14:paraId="7B95C114" w14:textId="77777777" w:rsidR="00765FB4" w:rsidRDefault="00765FB4" w:rsidP="00423ADD">
      <w:pPr>
        <w:rPr>
          <w:rFonts w:ascii="Arial" w:hAnsi="Arial" w:cs="Arial"/>
          <w:sz w:val="20"/>
        </w:rPr>
      </w:pPr>
    </w:p>
    <w:p w14:paraId="3B1D0790" w14:textId="77777777" w:rsidR="00765FB4" w:rsidRPr="00E03E6E" w:rsidRDefault="00765FB4" w:rsidP="00423ADD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56"/>
        <w:gridCol w:w="10225"/>
      </w:tblGrid>
      <w:tr w:rsidR="00BC4375" w:rsidRPr="00E03E6E" w14:paraId="0E24F2D6" w14:textId="77777777" w:rsidTr="00BC6056">
        <w:tc>
          <w:tcPr>
            <w:tcW w:w="69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B7FD58" w14:textId="77777777" w:rsidR="00BC4375" w:rsidRPr="00E03E6E" w:rsidRDefault="00BC4375" w:rsidP="00BC4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23</w:t>
            </w:r>
          </w:p>
        </w:tc>
        <w:tc>
          <w:tcPr>
            <w:tcW w:w="430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411BC2" w14:textId="77777777" w:rsidR="00BC4375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423ADD">
              <w:rPr>
                <w:rFonts w:ascii="Arial" w:hAnsi="Arial" w:cs="Arial"/>
                <w:color w:val="000000"/>
                <w:sz w:val="24"/>
                <w:szCs w:val="21"/>
              </w:rPr>
              <w:t>What is the output produced by the following lines of program code?</w:t>
            </w:r>
          </w:p>
          <w:p w14:paraId="08D2AD88" w14:textId="77777777" w:rsidR="00BC4375" w:rsidRPr="00423ADD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</w:p>
          <w:p w14:paraId="1557FBE6" w14:textId="5A582A72" w:rsidR="00BC4375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 w:rsidRPr="00423ADD">
              <w:rPr>
                <w:rFonts w:ascii="Courier New" w:hAnsi="Courier New" w:cs="Courier New"/>
                <w:color w:val="00AEF0"/>
                <w:sz w:val="24"/>
                <w:szCs w:val="17"/>
              </w:rPr>
              <w:t xml:space="preserve">int 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n =</w:t>
            </w:r>
            <w:r w:rsidR="00E124F4">
              <w:rPr>
                <w:rFonts w:ascii="Courier New" w:hAnsi="Courier New" w:cs="Courier New"/>
                <w:color w:val="000000"/>
                <w:sz w:val="24"/>
                <w:szCs w:val="17"/>
              </w:rPr>
              <w:t>3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;</w:t>
            </w:r>
          </w:p>
          <w:p w14:paraId="03612F4F" w14:textId="7D395CEA" w:rsidR="00E124F4" w:rsidRPr="00423ADD" w:rsidRDefault="00E124F4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7"/>
              </w:rPr>
              <w:t xml:space="preserve">    n++;</w:t>
            </w:r>
          </w:p>
          <w:p w14:paraId="04C206EF" w14:textId="4CC69840" w:rsidR="00BC4375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proofErr w:type="spellStart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</w:t>
            </w:r>
            <w:proofErr w:type="spellEnd"/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("n == " + n);</w:t>
            </w:r>
          </w:p>
          <w:p w14:paraId="79CBB899" w14:textId="4C98CBC9" w:rsidR="00BC4375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17"/>
              </w:rPr>
              <w:t>n--</w:t>
            </w:r>
            <w:r w:rsidR="00E124F4">
              <w:rPr>
                <w:rFonts w:ascii="Courier New" w:hAnsi="Courier New" w:cs="Courier New"/>
                <w:color w:val="000000"/>
                <w:sz w:val="24"/>
                <w:szCs w:val="17"/>
              </w:rPr>
              <w:t>;</w:t>
            </w:r>
          </w:p>
          <w:p w14:paraId="7A1EE430" w14:textId="3D32467A" w:rsidR="00BC4375" w:rsidRPr="000948B5" w:rsidRDefault="00BC4375" w:rsidP="00BC4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17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17"/>
              </w:rPr>
              <w:t>(</w:t>
            </w:r>
            <w:r w:rsidRPr="00423ADD">
              <w:rPr>
                <w:rFonts w:ascii="Courier New" w:hAnsi="Courier New" w:cs="Courier New"/>
                <w:color w:val="000000"/>
                <w:sz w:val="24"/>
                <w:szCs w:val="17"/>
              </w:rPr>
              <w:t>"n == " + n);</w:t>
            </w:r>
          </w:p>
        </w:tc>
      </w:tr>
      <w:tr w:rsidR="00BC4375" w:rsidRPr="00E03E6E" w14:paraId="23A7D4E9" w14:textId="77777777" w:rsidTr="00BC6056">
        <w:tc>
          <w:tcPr>
            <w:tcW w:w="69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6C9C2" w14:textId="7BD4C43F" w:rsidR="00BC4375" w:rsidRDefault="00BC4375" w:rsidP="00BC4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n==4</w:t>
            </w:r>
          </w:p>
          <w:p w14:paraId="3A84B6B6" w14:textId="4FCB0B9B" w:rsidR="00BC4375" w:rsidRPr="00E03E6E" w:rsidRDefault="00BC4375" w:rsidP="00BC4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n==3</w:t>
            </w:r>
          </w:p>
        </w:tc>
        <w:tc>
          <w:tcPr>
            <w:tcW w:w="430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623C16" w14:textId="77777777" w:rsidR="00BC4375" w:rsidRPr="00291D8B" w:rsidRDefault="00BC4375" w:rsidP="00BC4375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789FBBF8" w14:textId="77777777" w:rsidR="00824163" w:rsidRPr="00E03E6E" w:rsidRDefault="00824163" w:rsidP="00824163">
      <w:pPr>
        <w:rPr>
          <w:rFonts w:ascii="Arial" w:hAnsi="Arial" w:cs="Arial"/>
          <w:sz w:val="20"/>
        </w:rPr>
      </w:pPr>
    </w:p>
    <w:tbl>
      <w:tblPr>
        <w:tblW w:w="664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09"/>
        <w:gridCol w:w="1882"/>
        <w:gridCol w:w="8289"/>
        <w:gridCol w:w="91"/>
      </w:tblGrid>
      <w:tr w:rsidR="00824163" w:rsidRPr="00E03E6E" w14:paraId="7AD8B9DF" w14:textId="77777777" w:rsidTr="00BC6056">
        <w:tc>
          <w:tcPr>
            <w:tcW w:w="7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FB0451" w14:textId="77777777" w:rsidR="00824163" w:rsidRPr="00E03E6E" w:rsidRDefault="00824163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F5258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24</w:t>
            </w:r>
          </w:p>
        </w:tc>
        <w:tc>
          <w:tcPr>
            <w:tcW w:w="4286" w:type="pct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E16E92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6D5B9407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4ACB33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verbPhrase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 xml:space="preserve"> = "is money";</w:t>
            </w:r>
          </w:p>
          <w:p w14:paraId="69624AB4" w14:textId="77777777" w:rsidR="00824163" w:rsidRPr="00765FB4" w:rsidRDefault="00F52580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 xml:space="preserve">("Time" + 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verbPhrase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  <w:tr w:rsidR="00824163" w:rsidRPr="00E03E6E" w14:paraId="7A1B4A52" w14:textId="77777777" w:rsidTr="00BC6056">
        <w:trPr>
          <w:gridAfter w:val="1"/>
          <w:wAfter w:w="38" w:type="pct"/>
        </w:trPr>
        <w:tc>
          <w:tcPr>
            <w:tcW w:w="1500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FA216" w14:textId="19832C9A" w:rsidR="00824163" w:rsidRPr="00E03E6E" w:rsidRDefault="00824163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E124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Time is money</w:t>
            </w:r>
          </w:p>
        </w:tc>
        <w:tc>
          <w:tcPr>
            <w:tcW w:w="346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DA0C6B" w14:textId="77777777" w:rsidR="00824163" w:rsidRPr="00291D8B" w:rsidRDefault="00824163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03FF29BF" w14:textId="77777777"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01"/>
        <w:gridCol w:w="10080"/>
      </w:tblGrid>
      <w:tr w:rsidR="00F52580" w:rsidRPr="00E03E6E" w14:paraId="253D7B7D" w14:textId="77777777" w:rsidTr="00BC6056">
        <w:tc>
          <w:tcPr>
            <w:tcW w:w="75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F144E6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25</w:t>
            </w:r>
          </w:p>
        </w:tc>
        <w:tc>
          <w:tcPr>
            <w:tcW w:w="42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ED1474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7A368B5E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98D7E33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abcdefg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642F377A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52580">
              <w:rPr>
                <w:rFonts w:ascii="Courier New" w:hAnsi="Courier New" w:cs="Courier New"/>
                <w:sz w:val="24"/>
                <w:szCs w:val="24"/>
              </w:rPr>
              <w:t>test.length</w:t>
            </w:r>
            <w:proofErr w:type="spellEnd"/>
            <w:proofErr w:type="gramEnd"/>
            <w:r w:rsidRPr="00F52580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14:paraId="02703212" w14:textId="77777777"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52580">
              <w:rPr>
                <w:rFonts w:ascii="Courier New" w:hAnsi="Courier New" w:cs="Courier New"/>
                <w:sz w:val="24"/>
                <w:szCs w:val="24"/>
              </w:rPr>
              <w:t>test.charAt</w:t>
            </w:r>
            <w:proofErr w:type="spellEnd"/>
            <w:proofErr w:type="gramEnd"/>
            <w:r w:rsidRPr="00F52580">
              <w:rPr>
                <w:rFonts w:ascii="Courier New" w:hAnsi="Courier New" w:cs="Courier New"/>
                <w:sz w:val="24"/>
                <w:szCs w:val="24"/>
              </w:rPr>
              <w:t>(1));</w:t>
            </w:r>
          </w:p>
        </w:tc>
      </w:tr>
      <w:tr w:rsidR="00F52580" w:rsidRPr="00E03E6E" w14:paraId="07F4CC6C" w14:textId="77777777" w:rsidTr="00BC6056">
        <w:tc>
          <w:tcPr>
            <w:tcW w:w="75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3D7135" w14:textId="0344BBB7" w:rsidR="00F52580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E124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7</w:t>
            </w:r>
          </w:p>
          <w:p w14:paraId="42B71E90" w14:textId="3FF4AF3B" w:rsidR="00E124F4" w:rsidRPr="00E03E6E" w:rsidRDefault="00E124F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b</w:t>
            </w:r>
          </w:p>
        </w:tc>
        <w:tc>
          <w:tcPr>
            <w:tcW w:w="424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C54FB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5552F74B" w14:textId="77777777"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664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09"/>
        <w:gridCol w:w="10262"/>
      </w:tblGrid>
      <w:tr w:rsidR="00F52580" w:rsidRPr="00E03E6E" w14:paraId="3A021922" w14:textId="77777777" w:rsidTr="00BC6056">
        <w:tc>
          <w:tcPr>
            <w:tcW w:w="7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E5CA97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26</w:t>
            </w:r>
          </w:p>
        </w:tc>
        <w:tc>
          <w:tcPr>
            <w:tcW w:w="42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99F49A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0949613C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23F17E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abcdefg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";</w:t>
            </w:r>
          </w:p>
          <w:p w14:paraId="00F45F8B" w14:textId="77777777"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F52580">
              <w:rPr>
                <w:rFonts w:ascii="Courier New" w:hAnsi="Courier New" w:cs="Courier New"/>
                <w:sz w:val="24"/>
                <w:szCs w:val="24"/>
              </w:rPr>
              <w:t>test.substring</w:t>
            </w:r>
            <w:proofErr w:type="spellEnd"/>
            <w:proofErr w:type="gramEnd"/>
            <w:r w:rsidRPr="00F52580">
              <w:rPr>
                <w:rFonts w:ascii="Courier New" w:hAnsi="Courier New" w:cs="Courier New"/>
                <w:sz w:val="24"/>
                <w:szCs w:val="24"/>
              </w:rPr>
              <w:t>(3));</w:t>
            </w:r>
          </w:p>
        </w:tc>
      </w:tr>
      <w:tr w:rsidR="00F52580" w:rsidRPr="00E03E6E" w14:paraId="3913FD13" w14:textId="77777777" w:rsidTr="00BC6056">
        <w:tc>
          <w:tcPr>
            <w:tcW w:w="71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B0BAF" w14:textId="38352E72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E124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proofErr w:type="spellStart"/>
            <w:r w:rsidR="00E124F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defg</w:t>
            </w:r>
            <w:proofErr w:type="spellEnd"/>
          </w:p>
        </w:tc>
        <w:tc>
          <w:tcPr>
            <w:tcW w:w="428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4C382D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4EE09CDD" w14:textId="77777777" w:rsidR="00DE6C78" w:rsidRPr="00E03E6E" w:rsidRDefault="00DE6C78" w:rsidP="00F52580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01"/>
        <w:gridCol w:w="1069"/>
        <w:gridCol w:w="9011"/>
      </w:tblGrid>
      <w:tr w:rsidR="00F52580" w:rsidRPr="00E03E6E" w14:paraId="2CD0775F" w14:textId="77777777" w:rsidTr="00BC6056">
        <w:tc>
          <w:tcPr>
            <w:tcW w:w="75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EB7C2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27</w:t>
            </w:r>
          </w:p>
        </w:tc>
        <w:tc>
          <w:tcPr>
            <w:tcW w:w="424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0C4F69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514F695A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89856C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abc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\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ndef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</w:tc>
      </w:tr>
      <w:tr w:rsidR="00F52580" w:rsidRPr="00E03E6E" w14:paraId="0462290A" w14:textId="77777777" w:rsidTr="00BC6056">
        <w:tc>
          <w:tcPr>
            <w:tcW w:w="120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CCFAF4" w14:textId="1C27ABCC" w:rsidR="00F52580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abc</w:t>
            </w:r>
            <w:proofErr w:type="spellEnd"/>
          </w:p>
          <w:p w14:paraId="54804A28" w14:textId="62A83BB1" w:rsidR="003D0D4D" w:rsidRPr="00E03E6E" w:rsidRDefault="003D0D4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def</w:t>
            </w:r>
          </w:p>
        </w:tc>
        <w:tc>
          <w:tcPr>
            <w:tcW w:w="379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A9C7C8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44CD0EE4" w14:textId="77777777" w:rsidR="00F52580" w:rsidRDefault="00F52580" w:rsidP="00F52580">
      <w:pPr>
        <w:rPr>
          <w:rFonts w:ascii="Arial" w:hAnsi="Arial" w:cs="Arial"/>
          <w:sz w:val="20"/>
        </w:rPr>
      </w:pPr>
    </w:p>
    <w:p w14:paraId="09C12BC1" w14:textId="77777777" w:rsidR="00765FB4" w:rsidRDefault="00765FB4" w:rsidP="00F52580">
      <w:pPr>
        <w:rPr>
          <w:rFonts w:ascii="Arial" w:hAnsi="Arial" w:cs="Arial"/>
          <w:sz w:val="20"/>
        </w:rPr>
      </w:pPr>
    </w:p>
    <w:p w14:paraId="52B8464E" w14:textId="77777777" w:rsidR="00765FB4" w:rsidRDefault="00765FB4" w:rsidP="00F52580">
      <w:pPr>
        <w:rPr>
          <w:rFonts w:ascii="Arial" w:hAnsi="Arial" w:cs="Arial"/>
          <w:sz w:val="20"/>
        </w:rPr>
      </w:pPr>
    </w:p>
    <w:p w14:paraId="026E0B36" w14:textId="77777777" w:rsidR="00765FB4" w:rsidRPr="00E03E6E" w:rsidRDefault="00765FB4" w:rsidP="00F52580">
      <w:pPr>
        <w:rPr>
          <w:rFonts w:ascii="Arial" w:hAnsi="Arial" w:cs="Arial"/>
          <w:sz w:val="20"/>
        </w:rPr>
      </w:pPr>
    </w:p>
    <w:tbl>
      <w:tblPr>
        <w:tblW w:w="6543" w:type="pct"/>
        <w:tblInd w:w="-135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09"/>
        <w:gridCol w:w="1071"/>
        <w:gridCol w:w="9010"/>
      </w:tblGrid>
      <w:tr w:rsidR="00F52580" w:rsidRPr="00E03E6E" w14:paraId="0EE92156" w14:textId="77777777" w:rsidTr="00BC6056">
        <w:tc>
          <w:tcPr>
            <w:tcW w:w="7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B0C72B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28</w:t>
            </w:r>
          </w:p>
        </w:tc>
        <w:tc>
          <w:tcPr>
            <w:tcW w:w="4275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D5B16F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3B04E6FC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61E2E75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abc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\\</w:t>
            </w: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ndef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</w:tc>
      </w:tr>
      <w:tr w:rsidR="00F52580" w:rsidRPr="00E03E6E" w14:paraId="780D0DA6" w14:textId="77777777" w:rsidTr="00BC6056">
        <w:tc>
          <w:tcPr>
            <w:tcW w:w="117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B0AA20" w14:textId="7EC98C9F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lastRenderedPageBreak/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</w:t>
            </w:r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abc</w:t>
            </w:r>
            <w:proofErr w:type="spellEnd"/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\</w:t>
            </w:r>
            <w:proofErr w:type="spellStart"/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ndef</w:t>
            </w:r>
            <w:proofErr w:type="spellEnd"/>
          </w:p>
        </w:tc>
        <w:tc>
          <w:tcPr>
            <w:tcW w:w="382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B44D9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27D18AD3" w14:textId="77777777"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9"/>
        <w:gridCol w:w="1701"/>
        <w:gridCol w:w="8291"/>
      </w:tblGrid>
      <w:tr w:rsidR="00BC6056" w:rsidRPr="00E03E6E" w14:paraId="65E18E7F" w14:textId="77777777" w:rsidTr="00BC6056">
        <w:tc>
          <w:tcPr>
            <w:tcW w:w="79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77B53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29</w:t>
            </w:r>
          </w:p>
        </w:tc>
        <w:tc>
          <w:tcPr>
            <w:tcW w:w="4205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D2DB3E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produced by the following?</w:t>
            </w:r>
          </w:p>
          <w:p w14:paraId="6331CD49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89D5BCA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>String test = "Hello Tony";</w:t>
            </w:r>
          </w:p>
          <w:p w14:paraId="17D707F0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52580">
              <w:rPr>
                <w:rFonts w:ascii="Courier New" w:hAnsi="Courier New" w:cs="Courier New"/>
                <w:sz w:val="24"/>
                <w:szCs w:val="24"/>
              </w:rPr>
              <w:t xml:space="preserve">test = </w:t>
            </w:r>
            <w:proofErr w:type="spellStart"/>
            <w:proofErr w:type="gramStart"/>
            <w:r w:rsidRPr="00F52580">
              <w:rPr>
                <w:rFonts w:ascii="Courier New" w:hAnsi="Courier New" w:cs="Courier New"/>
                <w:sz w:val="24"/>
                <w:szCs w:val="24"/>
              </w:rPr>
              <w:t>test.toUpperCase</w:t>
            </w:r>
            <w:proofErr w:type="spellEnd"/>
            <w:proofErr w:type="gramEnd"/>
            <w:r w:rsidRPr="00F52580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F583477" w14:textId="77777777"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(test);</w:t>
            </w:r>
          </w:p>
        </w:tc>
      </w:tr>
      <w:tr w:rsidR="003D0D4D" w:rsidRPr="00E03E6E" w14:paraId="55220E95" w14:textId="77777777" w:rsidTr="00BC6056">
        <w:tc>
          <w:tcPr>
            <w:tcW w:w="151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24931A" w14:textId="21DE6DBD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</w:t>
            </w:r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HELLO TONY</w:t>
            </w:r>
          </w:p>
        </w:tc>
        <w:tc>
          <w:tcPr>
            <w:tcW w:w="348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2C14AE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6964CE3" w14:textId="77777777"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664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9"/>
        <w:gridCol w:w="982"/>
        <w:gridCol w:w="9009"/>
        <w:gridCol w:w="91"/>
      </w:tblGrid>
      <w:tr w:rsidR="00F52580" w:rsidRPr="00E03E6E" w14:paraId="1E367DD9" w14:textId="77777777" w:rsidTr="00BC6056">
        <w:trPr>
          <w:gridAfter w:val="1"/>
          <w:wAfter w:w="37" w:type="pct"/>
        </w:trPr>
        <w:tc>
          <w:tcPr>
            <w:tcW w:w="78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106361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30</w:t>
            </w:r>
          </w:p>
        </w:tc>
        <w:tc>
          <w:tcPr>
            <w:tcW w:w="417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13B95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>What is the output of the following two lines of Java code?</w:t>
            </w:r>
          </w:p>
          <w:p w14:paraId="5A179792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1EB113" w14:textId="77777777" w:rsidR="00F52580" w:rsidRP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("2 + 2 = " + (2 + 2));</w:t>
            </w:r>
          </w:p>
          <w:p w14:paraId="727C1B76" w14:textId="77777777"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F52580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F52580">
              <w:rPr>
                <w:rFonts w:ascii="Courier New" w:hAnsi="Courier New" w:cs="Courier New"/>
                <w:sz w:val="24"/>
                <w:szCs w:val="24"/>
              </w:rPr>
              <w:t>("2 + 2 = " + 2 + 2);</w:t>
            </w:r>
          </w:p>
        </w:tc>
      </w:tr>
      <w:tr w:rsidR="00F52580" w:rsidRPr="00E03E6E" w14:paraId="36ACD158" w14:textId="77777777" w:rsidTr="00BC6056">
        <w:tc>
          <w:tcPr>
            <w:tcW w:w="119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6373F" w14:textId="7A93C4E4" w:rsidR="00F52580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</w:t>
            </w:r>
            <w:r w:rsidR="003D0D4D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2+2 = 4</w:t>
            </w:r>
          </w:p>
          <w:p w14:paraId="2B86AA9A" w14:textId="470FFCF2" w:rsidR="003D0D4D" w:rsidRPr="00E03E6E" w:rsidRDefault="003D0D4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767483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2+2 = 22</w:t>
            </w:r>
          </w:p>
        </w:tc>
        <w:tc>
          <w:tcPr>
            <w:tcW w:w="380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B9555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EE7F34A" w14:textId="77777777" w:rsidR="00F52580" w:rsidRPr="00E03E6E" w:rsidRDefault="00F52580" w:rsidP="00F52580">
      <w:pPr>
        <w:rPr>
          <w:rFonts w:ascii="Arial" w:hAnsi="Arial" w:cs="Arial"/>
          <w:sz w:val="20"/>
        </w:rPr>
      </w:pPr>
    </w:p>
    <w:tbl>
      <w:tblPr>
        <w:tblW w:w="720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0"/>
        <w:gridCol w:w="1565"/>
        <w:gridCol w:w="8432"/>
        <w:gridCol w:w="1093"/>
      </w:tblGrid>
      <w:tr w:rsidR="00767483" w:rsidRPr="00E03E6E" w14:paraId="2F210C1D" w14:textId="77777777" w:rsidTr="00767483">
        <w:trPr>
          <w:gridAfter w:val="1"/>
          <w:wAfter w:w="421" w:type="pct"/>
        </w:trPr>
        <w:tc>
          <w:tcPr>
            <w:tcW w:w="728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6D1AF3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31</w:t>
            </w:r>
          </w:p>
        </w:tc>
        <w:tc>
          <w:tcPr>
            <w:tcW w:w="385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AFB78A" w14:textId="77777777" w:rsidR="00F52580" w:rsidRPr="000948B5" w:rsidRDefault="00F52580" w:rsidP="00DE6C7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r w:rsidRPr="00F52580">
              <w:rPr>
                <w:rFonts w:ascii="Arial" w:hAnsi="Arial" w:cs="Arial"/>
                <w:sz w:val="24"/>
                <w:szCs w:val="24"/>
              </w:rPr>
              <w:t xml:space="preserve">Suppose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is an object of a class named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Person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and suppose </w:t>
            </w:r>
            <w:proofErr w:type="spellStart"/>
            <w:r w:rsidRPr="00F52580">
              <w:rPr>
                <w:rFonts w:ascii="Arial" w:hAnsi="Arial" w:cs="Arial"/>
                <w:sz w:val="24"/>
                <w:szCs w:val="24"/>
              </w:rPr>
              <w:t>increas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Pr="00F52580">
              <w:rPr>
                <w:rFonts w:ascii="Arial" w:hAnsi="Arial" w:cs="Arial"/>
                <w:sz w:val="24"/>
                <w:szCs w:val="24"/>
              </w:rPr>
              <w:t>Age</w:t>
            </w:r>
            <w:proofErr w:type="spellEnd"/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is a method for the class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Person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that takes one argument that is an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integer</w:t>
            </w:r>
            <w:r w:rsidRPr="00F52580">
              <w:rPr>
                <w:rFonts w:ascii="Arial" w:hAnsi="Arial" w:cs="Arial"/>
                <w:sz w:val="24"/>
                <w:szCs w:val="24"/>
              </w:rPr>
              <w:t>.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How do you write an invocation of the method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increaseAge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the calling object and using the argument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? 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The method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increaseAge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change the data in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so that it simulates </w:t>
            </w: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sam</w:t>
            </w:r>
            <w:proofErr w:type="spellEnd"/>
            <w:r w:rsidRPr="00F52580">
              <w:rPr>
                <w:rFonts w:ascii="Arial" w:hAnsi="Arial" w:cs="Arial"/>
                <w:sz w:val="24"/>
                <w:szCs w:val="24"/>
              </w:rPr>
              <w:t xml:space="preserve"> aging by </w:t>
            </w:r>
            <w:r w:rsidRPr="00DE6C78"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Pr="00F52580">
              <w:rPr>
                <w:rFonts w:ascii="Arial" w:hAnsi="Arial" w:cs="Arial"/>
                <w:sz w:val="24"/>
                <w:szCs w:val="24"/>
              </w:rPr>
              <w:t xml:space="preserve"> years.</w:t>
            </w:r>
          </w:p>
        </w:tc>
      </w:tr>
      <w:tr w:rsidR="00767483" w:rsidRPr="00E03E6E" w14:paraId="3DBE0B34" w14:textId="77777777" w:rsidTr="00767483">
        <w:tc>
          <w:tcPr>
            <w:tcW w:w="133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DA8C5A" w14:textId="4FA5635D" w:rsidR="00F52580" w:rsidRPr="00E03E6E" w:rsidRDefault="00767483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sam.increaseAge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(10);     </w:t>
            </w:r>
          </w:p>
        </w:tc>
        <w:tc>
          <w:tcPr>
            <w:tcW w:w="366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72E0A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3EC08E00" w14:textId="77777777" w:rsidR="00DE6C78" w:rsidRPr="00E03E6E" w:rsidRDefault="00DE6C78" w:rsidP="00F52580">
      <w:pPr>
        <w:rPr>
          <w:rFonts w:ascii="Arial" w:hAnsi="Arial" w:cs="Arial"/>
          <w:sz w:val="20"/>
        </w:rPr>
      </w:pPr>
    </w:p>
    <w:tbl>
      <w:tblPr>
        <w:tblW w:w="10774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980"/>
        <w:gridCol w:w="8026"/>
        <w:gridCol w:w="1934"/>
        <w:gridCol w:w="7475"/>
      </w:tblGrid>
      <w:tr w:rsidR="003A2FC2" w:rsidRPr="00E03E6E" w14:paraId="41A3446A" w14:textId="77777777" w:rsidTr="003A2FC2">
        <w:trPr>
          <w:gridAfter w:val="2"/>
          <w:wAfter w:w="2423" w:type="pct"/>
        </w:trPr>
        <w:tc>
          <w:tcPr>
            <w:tcW w:w="51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14741B" w14:textId="77777777" w:rsidR="00F52580" w:rsidRPr="00E03E6E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DE6C78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32</w:t>
            </w:r>
          </w:p>
        </w:tc>
        <w:tc>
          <w:tcPr>
            <w:tcW w:w="2067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B73568" w14:textId="77777777" w:rsidR="00F52580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6C78">
              <w:rPr>
                <w:rFonts w:ascii="Arial" w:hAnsi="Arial" w:cs="Arial"/>
                <w:sz w:val="24"/>
                <w:szCs w:val="24"/>
              </w:rPr>
              <w:t>The following code is supposed to output the string in lowercase letters but it</w:t>
            </w:r>
            <w:r w:rsidR="00DE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6C78">
              <w:rPr>
                <w:rFonts w:ascii="Arial" w:hAnsi="Arial" w:cs="Arial"/>
                <w:sz w:val="24"/>
                <w:szCs w:val="24"/>
              </w:rPr>
              <w:t xml:space="preserve">has an error. </w:t>
            </w:r>
            <w:r w:rsidR="001E1A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6C78">
              <w:rPr>
                <w:rFonts w:ascii="Arial" w:hAnsi="Arial" w:cs="Arial"/>
                <w:sz w:val="24"/>
                <w:szCs w:val="24"/>
              </w:rPr>
              <w:t>What is wrong?</w:t>
            </w:r>
          </w:p>
          <w:p w14:paraId="0A88AB87" w14:textId="77777777" w:rsidR="00DE6C78" w:rsidRPr="00DE6C78" w:rsidRDefault="00DE6C78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8291E3B" w14:textId="77777777" w:rsidR="00F52580" w:rsidRPr="00DE6C78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DE6C78">
              <w:rPr>
                <w:rFonts w:ascii="Courier New" w:hAnsi="Courier New" w:cs="Courier New"/>
                <w:sz w:val="24"/>
                <w:szCs w:val="24"/>
              </w:rPr>
              <w:t>String test = "WHY ARE YOU SHOUTING?";</w:t>
            </w:r>
          </w:p>
          <w:p w14:paraId="1C797C27" w14:textId="77777777" w:rsidR="00F52580" w:rsidRPr="00DE6C78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E6C78">
              <w:rPr>
                <w:rFonts w:ascii="Courier New" w:hAnsi="Courier New" w:cs="Courier New"/>
                <w:sz w:val="24"/>
                <w:szCs w:val="24"/>
              </w:rPr>
              <w:t>test.toLowerCase</w:t>
            </w:r>
            <w:proofErr w:type="spellEnd"/>
            <w:proofErr w:type="gramEnd"/>
            <w:r w:rsidRPr="00DE6C78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B9C98EA" w14:textId="77777777" w:rsidR="00F52580" w:rsidRPr="000948B5" w:rsidRDefault="00F52580" w:rsidP="00F525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</w:rPr>
            </w:pPr>
            <w:proofErr w:type="spellStart"/>
            <w:r w:rsidRPr="00DE6C78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DE6C78">
              <w:rPr>
                <w:rFonts w:ascii="Courier New" w:hAnsi="Courier New" w:cs="Courier New"/>
                <w:sz w:val="24"/>
                <w:szCs w:val="24"/>
              </w:rPr>
              <w:t>(test);</w:t>
            </w:r>
          </w:p>
        </w:tc>
      </w:tr>
      <w:tr w:rsidR="00247070" w:rsidRPr="00E03E6E" w14:paraId="2A443692" w14:textId="77777777" w:rsidTr="003A2FC2">
        <w:tc>
          <w:tcPr>
            <w:tcW w:w="3075" w:type="pct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4EE0AA" w14:textId="77777777" w:rsidR="00F52580" w:rsidRDefault="00F5258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24707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String is a permanent so using the method to </w:t>
            </w:r>
            <w:proofErr w:type="spellStart"/>
            <w:r w:rsidR="0024707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LowerCase</w:t>
            </w:r>
            <w:proofErr w:type="spellEnd"/>
            <w:r w:rsidR="0024707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proofErr w:type="spellStart"/>
            <w:r w:rsidR="0024707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doesnot</w:t>
            </w:r>
            <w:proofErr w:type="spellEnd"/>
            <w:r w:rsidR="0024707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change the string test.</w:t>
            </w:r>
          </w:p>
          <w:p w14:paraId="398E8006" w14:textId="77777777" w:rsidR="00247070" w:rsidRDefault="0024707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To change it we should set test equal to the string returned by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toLowlerCase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:</w:t>
            </w:r>
          </w:p>
          <w:p w14:paraId="2F8476A4" w14:textId="274101FF" w:rsidR="00247070" w:rsidRPr="00E03E6E" w:rsidRDefault="00247070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Test =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test.toLowerCase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;</w:t>
            </w:r>
          </w:p>
        </w:tc>
        <w:tc>
          <w:tcPr>
            <w:tcW w:w="19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C84D25" w14:textId="77777777" w:rsidR="00F52580" w:rsidRPr="00291D8B" w:rsidRDefault="00F52580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15EE4660" w14:textId="77777777" w:rsidR="003F232D" w:rsidRDefault="003F232D" w:rsidP="003F232D">
      <w:pPr>
        <w:rPr>
          <w:rFonts w:ascii="Arial" w:hAnsi="Arial" w:cs="Arial"/>
          <w:sz w:val="20"/>
        </w:rPr>
      </w:pPr>
    </w:p>
    <w:p w14:paraId="710E815A" w14:textId="77777777" w:rsidR="00765FB4" w:rsidRDefault="00765FB4" w:rsidP="003F232D">
      <w:pPr>
        <w:rPr>
          <w:rFonts w:ascii="Arial" w:hAnsi="Arial" w:cs="Arial"/>
          <w:sz w:val="20"/>
        </w:rPr>
      </w:pPr>
    </w:p>
    <w:p w14:paraId="5485478A" w14:textId="77777777" w:rsidR="00765FB4" w:rsidRPr="00E03E6E" w:rsidRDefault="00765FB4" w:rsidP="003F232D">
      <w:pPr>
        <w:rPr>
          <w:rFonts w:ascii="Arial" w:hAnsi="Arial" w:cs="Arial"/>
          <w:sz w:val="20"/>
        </w:rPr>
      </w:pPr>
    </w:p>
    <w:tbl>
      <w:tblPr>
        <w:tblW w:w="6754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9"/>
        <w:gridCol w:w="2709"/>
        <w:gridCol w:w="7281"/>
        <w:gridCol w:w="292"/>
      </w:tblGrid>
      <w:tr w:rsidR="003A2FC2" w:rsidRPr="00E03E6E" w14:paraId="4019BF32" w14:textId="77777777" w:rsidTr="003A2FC2">
        <w:trPr>
          <w:gridAfter w:val="1"/>
          <w:wAfter w:w="120" w:type="pct"/>
        </w:trPr>
        <w:tc>
          <w:tcPr>
            <w:tcW w:w="77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165E10" w14:textId="77777777" w:rsidR="003F232D" w:rsidRPr="00E03E6E" w:rsidRDefault="003F232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 w:rsidR="00765FB4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33</w:t>
            </w:r>
          </w:p>
        </w:tc>
        <w:tc>
          <w:tcPr>
            <w:tcW w:w="4104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2358FD" w14:textId="77777777" w:rsidR="003F232D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765FB4">
              <w:rPr>
                <w:rFonts w:ascii="Arial" w:hAnsi="Arial" w:cs="Arial"/>
                <w:sz w:val="24"/>
                <w:szCs w:val="21"/>
              </w:rPr>
              <w:t xml:space="preserve">What are the </w:t>
            </w:r>
            <w:r>
              <w:rPr>
                <w:rFonts w:ascii="Arial" w:hAnsi="Arial" w:cs="Arial"/>
                <w:sz w:val="24"/>
                <w:szCs w:val="21"/>
              </w:rPr>
              <w:t>two kinds of comments in Java?</w:t>
            </w:r>
          </w:p>
        </w:tc>
      </w:tr>
      <w:tr w:rsidR="00A542CA" w:rsidRPr="00E03E6E" w14:paraId="08524FAE" w14:textId="77777777" w:rsidTr="003A2FC2">
        <w:tc>
          <w:tcPr>
            <w:tcW w:w="188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DCBC2" w14:textId="77777777" w:rsidR="003F232D" w:rsidRDefault="003F232D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A542C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1. Single line comment=//</w:t>
            </w:r>
          </w:p>
          <w:p w14:paraId="36C8C079" w14:textId="46381AE1" w:rsidR="00A542CA" w:rsidRPr="00E03E6E" w:rsidRDefault="00A542CA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2. Multi -line comment= /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*  *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/     </w:t>
            </w:r>
          </w:p>
        </w:tc>
        <w:tc>
          <w:tcPr>
            <w:tcW w:w="311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8CBD98" w14:textId="77777777" w:rsidR="003F232D" w:rsidRPr="00291D8B" w:rsidRDefault="003F232D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58C7896C" w14:textId="77777777"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6593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9"/>
        <w:gridCol w:w="839"/>
        <w:gridCol w:w="9153"/>
      </w:tblGrid>
      <w:tr w:rsidR="00765FB4" w:rsidRPr="00E03E6E" w14:paraId="1DB9B48B" w14:textId="77777777" w:rsidTr="003A2FC2">
        <w:tc>
          <w:tcPr>
            <w:tcW w:w="79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EFCB73" w14:textId="77777777"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34</w:t>
            </w:r>
          </w:p>
        </w:tc>
        <w:tc>
          <w:tcPr>
            <w:tcW w:w="4205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5CE519" w14:textId="77777777" w:rsid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>What is the output produced by the following Java code?</w:t>
            </w:r>
          </w:p>
          <w:p w14:paraId="29CDE6B2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1802D2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sz w:val="24"/>
                <w:szCs w:val="24"/>
              </w:rPr>
              <w:t>/**</w:t>
            </w:r>
          </w:p>
          <w:p w14:paraId="4331090E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Code for Exercise.</w:t>
            </w:r>
          </w:p>
          <w:p w14:paraId="4B3544F6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  <w:p w14:paraId="55A37A44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65FB4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765FB4">
              <w:rPr>
                <w:rFonts w:ascii="Courier New" w:hAnsi="Courier New" w:cs="Courier New"/>
                <w:sz w:val="24"/>
                <w:szCs w:val="24"/>
              </w:rPr>
              <w:t>("Hello");</w:t>
            </w:r>
          </w:p>
          <w:p w14:paraId="7B9667EE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//</w:t>
            </w:r>
            <w:proofErr w:type="spellStart"/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System.out.print</w:t>
            </w:r>
            <w:proofErr w:type="spellEnd"/>
            <w:r w:rsidRPr="00765FB4">
              <w:rPr>
                <w:rFonts w:ascii="Courier New" w:hAnsi="Courier New" w:cs="Courier New"/>
                <w:i/>
                <w:iCs/>
                <w:sz w:val="24"/>
                <w:szCs w:val="24"/>
              </w:rPr>
              <w:t>("Mr. or Ms. ");</w:t>
            </w:r>
          </w:p>
          <w:p w14:paraId="541DFE82" w14:textId="77777777" w:rsidR="00765FB4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("Student");</w:t>
            </w:r>
          </w:p>
        </w:tc>
      </w:tr>
      <w:tr w:rsidR="00765FB4" w:rsidRPr="00E03E6E" w14:paraId="68500FF2" w14:textId="77777777" w:rsidTr="00BC6056">
        <w:tc>
          <w:tcPr>
            <w:tcW w:w="1148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84605" w14:textId="77777777" w:rsidR="00765FB4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A542CA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Hello</w:t>
            </w:r>
          </w:p>
          <w:p w14:paraId="785000E0" w14:textId="2F38F8B4" w:rsidR="00A542CA" w:rsidRPr="00E03E6E" w:rsidRDefault="00A542CA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Student</w:t>
            </w:r>
          </w:p>
        </w:tc>
        <w:tc>
          <w:tcPr>
            <w:tcW w:w="3852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3E7D0C" w14:textId="77777777"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6280A7E7" w14:textId="77777777"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9856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4"/>
        <w:gridCol w:w="5882"/>
        <w:gridCol w:w="4213"/>
        <w:gridCol w:w="5772"/>
      </w:tblGrid>
      <w:tr w:rsidR="00AC3F09" w:rsidRPr="00E03E6E" w14:paraId="09F6A62E" w14:textId="77777777" w:rsidTr="00AC3F09">
        <w:trPr>
          <w:gridAfter w:val="1"/>
          <w:wAfter w:w="1626" w:type="pct"/>
          <w:trHeight w:val="372"/>
        </w:trPr>
        <w:tc>
          <w:tcPr>
            <w:tcW w:w="533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B645D2" w14:textId="77777777"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35</w:t>
            </w:r>
          </w:p>
        </w:tc>
        <w:tc>
          <w:tcPr>
            <w:tcW w:w="2842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A1819F" w14:textId="77777777" w:rsidR="00765FB4" w:rsidRPr="00765FB4" w:rsidRDefault="00765FB4" w:rsidP="00CA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1"/>
              </w:rPr>
            </w:pPr>
            <w:r w:rsidRPr="00765FB4">
              <w:rPr>
                <w:rFonts w:ascii="Arial" w:hAnsi="Arial" w:cs="Arial"/>
                <w:sz w:val="24"/>
                <w:szCs w:val="21"/>
              </w:rPr>
              <w:t>What is the normal spelling convention f</w:t>
            </w:r>
            <w:r>
              <w:rPr>
                <w:rFonts w:ascii="Arial" w:hAnsi="Arial" w:cs="Arial"/>
                <w:sz w:val="24"/>
                <w:szCs w:val="21"/>
              </w:rPr>
              <w:t>or named constants?</w:t>
            </w:r>
          </w:p>
        </w:tc>
      </w:tr>
      <w:tr w:rsidR="00AC3F09" w:rsidRPr="00E03E6E" w14:paraId="452DF51E" w14:textId="77777777" w:rsidTr="00AC3F09">
        <w:tc>
          <w:tcPr>
            <w:tcW w:w="2189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1D819" w14:textId="2291FE6A"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AC3F09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        </w:t>
            </w:r>
            <w:r w:rsidR="003A2FC2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First letter for eac</w:t>
            </w:r>
            <w:r w:rsidR="00AC3F09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h word is capitalized, each word        separated with in underscore.</w:t>
            </w:r>
          </w:p>
        </w:tc>
        <w:tc>
          <w:tcPr>
            <w:tcW w:w="2811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DC296D" w14:textId="77777777"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0F21546C" w14:textId="77777777" w:rsidR="00765FB4" w:rsidRPr="00E03E6E" w:rsidRDefault="00765FB4" w:rsidP="00765FB4">
      <w:pPr>
        <w:rPr>
          <w:rFonts w:ascii="Arial" w:hAnsi="Arial" w:cs="Arial"/>
          <w:sz w:val="20"/>
        </w:rPr>
      </w:pPr>
    </w:p>
    <w:tbl>
      <w:tblPr>
        <w:tblW w:w="7500" w:type="pct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90"/>
        <w:gridCol w:w="4146"/>
        <w:gridCol w:w="5844"/>
        <w:gridCol w:w="1635"/>
      </w:tblGrid>
      <w:tr w:rsidR="00426D2F" w:rsidRPr="00E03E6E" w14:paraId="5D2DE1CC" w14:textId="77777777" w:rsidTr="003A2FC2">
        <w:trPr>
          <w:gridAfter w:val="1"/>
          <w:wAfter w:w="605" w:type="pct"/>
        </w:trPr>
        <w:tc>
          <w:tcPr>
            <w:tcW w:w="699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06285" w14:textId="77777777"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Question</w:t>
            </w:r>
            <w:r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36</w:t>
            </w:r>
          </w:p>
        </w:tc>
        <w:tc>
          <w:tcPr>
            <w:tcW w:w="3696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02D07" w14:textId="77777777" w:rsidR="00765FB4" w:rsidRPr="00765FB4" w:rsidRDefault="00765FB4" w:rsidP="00765F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 xml:space="preserve">Write a line of Java code that will give the name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ANSWER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to the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int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value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42</w:t>
            </w:r>
            <w:r w:rsidRPr="00765FB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8C65E6" w14:textId="77777777" w:rsidR="00765FB4" w:rsidRPr="00765FB4" w:rsidRDefault="00765FB4" w:rsidP="00765FB4">
            <w:pPr>
              <w:rPr>
                <w:rFonts w:ascii="Arial" w:hAnsi="Arial" w:cs="Arial"/>
                <w:noProof/>
                <w:sz w:val="24"/>
                <w:szCs w:val="24"/>
                <w:lang w:eastAsia="en-GB"/>
              </w:rPr>
            </w:pPr>
            <w:r w:rsidRPr="00765FB4">
              <w:rPr>
                <w:rFonts w:ascii="Arial" w:hAnsi="Arial" w:cs="Arial"/>
                <w:sz w:val="24"/>
                <w:szCs w:val="24"/>
              </w:rPr>
              <w:t xml:space="preserve">In other words, make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ANSWER</w:t>
            </w:r>
            <w:r w:rsidRPr="00765FB4">
              <w:rPr>
                <w:rFonts w:ascii="Arial" w:hAnsi="Arial" w:cs="Arial"/>
                <w:sz w:val="24"/>
                <w:szCs w:val="24"/>
              </w:rPr>
              <w:t xml:space="preserve"> a named constant for </w:t>
            </w:r>
            <w:r w:rsidRPr="001E1A9C">
              <w:rPr>
                <w:rFonts w:ascii="Courier New" w:hAnsi="Courier New" w:cs="Courier New"/>
                <w:sz w:val="24"/>
                <w:szCs w:val="24"/>
              </w:rPr>
              <w:t>42</w:t>
            </w:r>
            <w:r w:rsidRPr="00765FB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6D2F" w:rsidRPr="00E03E6E" w14:paraId="3484E75F" w14:textId="77777777" w:rsidTr="00BC6056">
        <w:tc>
          <w:tcPr>
            <w:tcW w:w="2233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3C469F" w14:textId="6368BEF0" w:rsidR="00765FB4" w:rsidRPr="00E03E6E" w:rsidRDefault="00765FB4" w:rsidP="00CA09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</w:pPr>
            <w:r w:rsidRPr="00E03E6E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Answer</w:t>
            </w:r>
            <w:r w:rsidR="00426D2F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</w:t>
            </w:r>
            <w:r w:rsidR="00123A50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 xml:space="preserve">     </w:t>
            </w:r>
            <w:r w:rsidR="00426D2F">
              <w:rPr>
                <w:rFonts w:ascii="Arial" w:eastAsia="Times New Roman" w:hAnsi="Arial" w:cs="Arial"/>
                <w:b/>
                <w:bCs/>
                <w:color w:val="888888"/>
                <w:szCs w:val="24"/>
                <w:lang w:eastAsia="en-GB"/>
              </w:rPr>
              <w:t>public static final ANSWER=42;</w:t>
            </w:r>
          </w:p>
        </w:tc>
        <w:tc>
          <w:tcPr>
            <w:tcW w:w="2767" w:type="pct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E10BC" w14:textId="77777777" w:rsidR="00765FB4" w:rsidRPr="00291D8B" w:rsidRDefault="00765FB4" w:rsidP="00CA0944">
            <w:pPr>
              <w:spacing w:before="75" w:line="240" w:lineRule="auto"/>
              <w:ind w:right="74"/>
              <w:rPr>
                <w:rFonts w:ascii="Arial" w:eastAsia="Times New Roman" w:hAnsi="Arial" w:cs="Arial"/>
                <w:szCs w:val="24"/>
                <w:lang w:eastAsia="en-GB"/>
              </w:rPr>
            </w:pPr>
          </w:p>
        </w:tc>
      </w:tr>
    </w:tbl>
    <w:p w14:paraId="69ACF0A4" w14:textId="77777777" w:rsidR="00765FB4" w:rsidRDefault="00765FB4" w:rsidP="00765FB4">
      <w:pPr>
        <w:rPr>
          <w:rFonts w:ascii="Arial" w:hAnsi="Arial" w:cs="Arial"/>
          <w:sz w:val="20"/>
        </w:rPr>
      </w:pPr>
    </w:p>
    <w:sectPr w:rsidR="00765F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77B22" w14:textId="77777777" w:rsidR="005046C0" w:rsidRDefault="005046C0" w:rsidP="00960820">
      <w:pPr>
        <w:spacing w:after="0" w:line="240" w:lineRule="auto"/>
      </w:pPr>
      <w:r>
        <w:separator/>
      </w:r>
    </w:p>
  </w:endnote>
  <w:endnote w:type="continuationSeparator" w:id="0">
    <w:p w14:paraId="569354D7" w14:textId="77777777" w:rsidR="005046C0" w:rsidRDefault="005046C0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596A" w14:textId="77777777" w:rsidR="00A015FC" w:rsidRDefault="00A015FC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E1A9C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E1A9C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C390CDA" w14:textId="77777777" w:rsidR="00A015FC" w:rsidRDefault="00A01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E396" w14:textId="77777777" w:rsidR="005046C0" w:rsidRDefault="005046C0" w:rsidP="00960820">
      <w:pPr>
        <w:spacing w:after="0" w:line="240" w:lineRule="auto"/>
      </w:pPr>
      <w:r>
        <w:separator/>
      </w:r>
    </w:p>
  </w:footnote>
  <w:footnote w:type="continuationSeparator" w:id="0">
    <w:p w14:paraId="53B27B3E" w14:textId="77777777" w:rsidR="005046C0" w:rsidRDefault="005046C0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4359" w14:textId="77777777" w:rsidR="00A015FC" w:rsidRDefault="00A015FC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4B504E3F" wp14:editId="62D6AD16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8A890C3" w14:textId="77777777" w:rsidR="00A015FC" w:rsidRPr="00F67727" w:rsidRDefault="00A015FC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14:paraId="55C6641A" w14:textId="77777777" w:rsidR="00A015FC" w:rsidRDefault="00A01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elected" style="width:10.5pt;height:10.5pt;visibility:visible;mso-wrap-style:square" o:bullet="t">
        <v:imagedata r:id="rId1" o:title="Selected"/>
      </v:shape>
    </w:pict>
  </w:numPicBullet>
  <w:abstractNum w:abstractNumId="0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085404">
    <w:abstractNumId w:val="4"/>
  </w:num>
  <w:num w:numId="2" w16cid:durableId="279147831">
    <w:abstractNumId w:val="1"/>
  </w:num>
  <w:num w:numId="3" w16cid:durableId="1388533056">
    <w:abstractNumId w:val="0"/>
  </w:num>
  <w:num w:numId="4" w16cid:durableId="1354066388">
    <w:abstractNumId w:val="2"/>
  </w:num>
  <w:num w:numId="5" w16cid:durableId="1997223610">
    <w:abstractNumId w:val="3"/>
  </w:num>
  <w:num w:numId="6" w16cid:durableId="304242777">
    <w:abstractNumId w:val="3"/>
  </w:num>
  <w:num w:numId="7" w16cid:durableId="2056078020">
    <w:abstractNumId w:val="3"/>
  </w:num>
  <w:num w:numId="8" w16cid:durableId="1857380109">
    <w:abstractNumId w:val="3"/>
  </w:num>
  <w:num w:numId="9" w16cid:durableId="974408876">
    <w:abstractNumId w:val="3"/>
  </w:num>
  <w:num w:numId="10" w16cid:durableId="518665527">
    <w:abstractNumId w:val="3"/>
  </w:num>
  <w:num w:numId="11" w16cid:durableId="987175542">
    <w:abstractNumId w:val="3"/>
  </w:num>
  <w:num w:numId="12" w16cid:durableId="417017820">
    <w:abstractNumId w:val="3"/>
  </w:num>
  <w:num w:numId="13" w16cid:durableId="1857619488">
    <w:abstractNumId w:val="3"/>
  </w:num>
  <w:num w:numId="14" w16cid:durableId="91978893">
    <w:abstractNumId w:val="3"/>
  </w:num>
  <w:num w:numId="15" w16cid:durableId="206189163">
    <w:abstractNumId w:val="3"/>
  </w:num>
  <w:num w:numId="16" w16cid:durableId="1442607588">
    <w:abstractNumId w:val="3"/>
  </w:num>
  <w:num w:numId="17" w16cid:durableId="1380202009">
    <w:abstractNumId w:val="3"/>
  </w:num>
  <w:num w:numId="18" w16cid:durableId="1460759851">
    <w:abstractNumId w:val="3"/>
  </w:num>
  <w:num w:numId="19" w16cid:durableId="838540419">
    <w:abstractNumId w:val="3"/>
  </w:num>
  <w:num w:numId="20" w16cid:durableId="1808814140">
    <w:abstractNumId w:val="3"/>
  </w:num>
  <w:num w:numId="21" w16cid:durableId="1260486000">
    <w:abstractNumId w:val="3"/>
  </w:num>
  <w:num w:numId="22" w16cid:durableId="1114441908">
    <w:abstractNumId w:val="3"/>
  </w:num>
  <w:num w:numId="23" w16cid:durableId="2075617082">
    <w:abstractNumId w:val="3"/>
  </w:num>
  <w:num w:numId="24" w16cid:durableId="230314710">
    <w:abstractNumId w:val="3"/>
  </w:num>
  <w:num w:numId="25" w16cid:durableId="1989675495">
    <w:abstractNumId w:val="3"/>
  </w:num>
  <w:num w:numId="26" w16cid:durableId="394819920">
    <w:abstractNumId w:val="3"/>
  </w:num>
  <w:num w:numId="27" w16cid:durableId="1872913956">
    <w:abstractNumId w:val="3"/>
  </w:num>
  <w:num w:numId="28" w16cid:durableId="618755498">
    <w:abstractNumId w:val="3"/>
  </w:num>
  <w:num w:numId="29" w16cid:durableId="1402942590">
    <w:abstractNumId w:val="3"/>
  </w:num>
  <w:num w:numId="30" w16cid:durableId="373166138">
    <w:abstractNumId w:val="3"/>
  </w:num>
  <w:num w:numId="31" w16cid:durableId="538859427">
    <w:abstractNumId w:val="3"/>
  </w:num>
  <w:num w:numId="32" w16cid:durableId="606618604">
    <w:abstractNumId w:val="3"/>
  </w:num>
  <w:num w:numId="33" w16cid:durableId="1908108389">
    <w:abstractNumId w:val="3"/>
  </w:num>
  <w:num w:numId="34" w16cid:durableId="2122647946">
    <w:abstractNumId w:val="3"/>
  </w:num>
  <w:num w:numId="35" w16cid:durableId="1707368336">
    <w:abstractNumId w:val="3"/>
  </w:num>
  <w:num w:numId="36" w16cid:durableId="449933308">
    <w:abstractNumId w:val="3"/>
  </w:num>
  <w:num w:numId="37" w16cid:durableId="875385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5E"/>
    <w:rsid w:val="00001D65"/>
    <w:rsid w:val="00002A56"/>
    <w:rsid w:val="00017490"/>
    <w:rsid w:val="000259D1"/>
    <w:rsid w:val="00040466"/>
    <w:rsid w:val="000551F1"/>
    <w:rsid w:val="00083F3B"/>
    <w:rsid w:val="000857E0"/>
    <w:rsid w:val="00086118"/>
    <w:rsid w:val="000948B5"/>
    <w:rsid w:val="000A4CB6"/>
    <w:rsid w:val="000B1AA9"/>
    <w:rsid w:val="000F4732"/>
    <w:rsid w:val="00123A50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1A9C"/>
    <w:rsid w:val="001E39C5"/>
    <w:rsid w:val="00201982"/>
    <w:rsid w:val="00223652"/>
    <w:rsid w:val="00247070"/>
    <w:rsid w:val="00277531"/>
    <w:rsid w:val="00280B02"/>
    <w:rsid w:val="00282405"/>
    <w:rsid w:val="00291D8B"/>
    <w:rsid w:val="002A69AC"/>
    <w:rsid w:val="002B1054"/>
    <w:rsid w:val="002B3A64"/>
    <w:rsid w:val="002C01B4"/>
    <w:rsid w:val="002C6A78"/>
    <w:rsid w:val="003077B9"/>
    <w:rsid w:val="0031614E"/>
    <w:rsid w:val="003274F6"/>
    <w:rsid w:val="00327E63"/>
    <w:rsid w:val="00333DD5"/>
    <w:rsid w:val="00334501"/>
    <w:rsid w:val="003639CE"/>
    <w:rsid w:val="003A2FC2"/>
    <w:rsid w:val="003D0D4D"/>
    <w:rsid w:val="003D3865"/>
    <w:rsid w:val="003D4335"/>
    <w:rsid w:val="003F232D"/>
    <w:rsid w:val="003F6FFF"/>
    <w:rsid w:val="004005F6"/>
    <w:rsid w:val="00421ECA"/>
    <w:rsid w:val="004227A9"/>
    <w:rsid w:val="00423ADD"/>
    <w:rsid w:val="00426D2F"/>
    <w:rsid w:val="004517FE"/>
    <w:rsid w:val="004535D2"/>
    <w:rsid w:val="00454F6C"/>
    <w:rsid w:val="00455D08"/>
    <w:rsid w:val="00492F59"/>
    <w:rsid w:val="004A0B3A"/>
    <w:rsid w:val="004C0230"/>
    <w:rsid w:val="004D3C1F"/>
    <w:rsid w:val="004E7E24"/>
    <w:rsid w:val="00504611"/>
    <w:rsid w:val="005046C0"/>
    <w:rsid w:val="00504F96"/>
    <w:rsid w:val="00516297"/>
    <w:rsid w:val="00522CC7"/>
    <w:rsid w:val="005660BD"/>
    <w:rsid w:val="00567463"/>
    <w:rsid w:val="005803FA"/>
    <w:rsid w:val="005811A8"/>
    <w:rsid w:val="0059542A"/>
    <w:rsid w:val="005A30EC"/>
    <w:rsid w:val="005B3489"/>
    <w:rsid w:val="005C06E6"/>
    <w:rsid w:val="005C5CC2"/>
    <w:rsid w:val="005D1ECD"/>
    <w:rsid w:val="0062449B"/>
    <w:rsid w:val="00624AB9"/>
    <w:rsid w:val="006568DF"/>
    <w:rsid w:val="00677DAE"/>
    <w:rsid w:val="006A3ACF"/>
    <w:rsid w:val="006A562C"/>
    <w:rsid w:val="006B1608"/>
    <w:rsid w:val="006C45E1"/>
    <w:rsid w:val="006D034C"/>
    <w:rsid w:val="006D4F52"/>
    <w:rsid w:val="006E2A58"/>
    <w:rsid w:val="006F09E0"/>
    <w:rsid w:val="00707A59"/>
    <w:rsid w:val="0072017A"/>
    <w:rsid w:val="007204D3"/>
    <w:rsid w:val="00724071"/>
    <w:rsid w:val="00736545"/>
    <w:rsid w:val="0074133A"/>
    <w:rsid w:val="007469C3"/>
    <w:rsid w:val="00754864"/>
    <w:rsid w:val="00765FB4"/>
    <w:rsid w:val="00767483"/>
    <w:rsid w:val="0079377D"/>
    <w:rsid w:val="00796B84"/>
    <w:rsid w:val="007A285B"/>
    <w:rsid w:val="007C37B0"/>
    <w:rsid w:val="007D3567"/>
    <w:rsid w:val="007D45E4"/>
    <w:rsid w:val="007D4835"/>
    <w:rsid w:val="007D77F1"/>
    <w:rsid w:val="007E3BF8"/>
    <w:rsid w:val="007F76E9"/>
    <w:rsid w:val="00805FD8"/>
    <w:rsid w:val="008060E6"/>
    <w:rsid w:val="008168BE"/>
    <w:rsid w:val="00821ABE"/>
    <w:rsid w:val="00824163"/>
    <w:rsid w:val="00832451"/>
    <w:rsid w:val="0083258A"/>
    <w:rsid w:val="00840026"/>
    <w:rsid w:val="00851E54"/>
    <w:rsid w:val="00856463"/>
    <w:rsid w:val="00860875"/>
    <w:rsid w:val="008658A8"/>
    <w:rsid w:val="00874FC2"/>
    <w:rsid w:val="00884DDD"/>
    <w:rsid w:val="00897645"/>
    <w:rsid w:val="008C58A0"/>
    <w:rsid w:val="008D0106"/>
    <w:rsid w:val="008D3082"/>
    <w:rsid w:val="009002C2"/>
    <w:rsid w:val="00902649"/>
    <w:rsid w:val="00910214"/>
    <w:rsid w:val="00937171"/>
    <w:rsid w:val="009559A4"/>
    <w:rsid w:val="00960820"/>
    <w:rsid w:val="0096309E"/>
    <w:rsid w:val="009B1D49"/>
    <w:rsid w:val="009B4248"/>
    <w:rsid w:val="009B6C8D"/>
    <w:rsid w:val="009C0C83"/>
    <w:rsid w:val="009C2578"/>
    <w:rsid w:val="009C3393"/>
    <w:rsid w:val="009D035E"/>
    <w:rsid w:val="009E1E1D"/>
    <w:rsid w:val="009E4D5D"/>
    <w:rsid w:val="009F3704"/>
    <w:rsid w:val="00A015FC"/>
    <w:rsid w:val="00A30581"/>
    <w:rsid w:val="00A4573C"/>
    <w:rsid w:val="00A46972"/>
    <w:rsid w:val="00A513BF"/>
    <w:rsid w:val="00A542CA"/>
    <w:rsid w:val="00A62756"/>
    <w:rsid w:val="00A63EB8"/>
    <w:rsid w:val="00A95252"/>
    <w:rsid w:val="00AC0C76"/>
    <w:rsid w:val="00AC3F09"/>
    <w:rsid w:val="00AF4A3B"/>
    <w:rsid w:val="00B03E92"/>
    <w:rsid w:val="00B212FF"/>
    <w:rsid w:val="00B47E8D"/>
    <w:rsid w:val="00B502B2"/>
    <w:rsid w:val="00B63B75"/>
    <w:rsid w:val="00B7595F"/>
    <w:rsid w:val="00B777C1"/>
    <w:rsid w:val="00BA3915"/>
    <w:rsid w:val="00BC10FB"/>
    <w:rsid w:val="00BC4375"/>
    <w:rsid w:val="00BC6056"/>
    <w:rsid w:val="00C50437"/>
    <w:rsid w:val="00C5433E"/>
    <w:rsid w:val="00C57A27"/>
    <w:rsid w:val="00C73818"/>
    <w:rsid w:val="00C77F45"/>
    <w:rsid w:val="00C82256"/>
    <w:rsid w:val="00C91C5C"/>
    <w:rsid w:val="00CA5105"/>
    <w:rsid w:val="00CB0A0B"/>
    <w:rsid w:val="00CD0266"/>
    <w:rsid w:val="00CD5675"/>
    <w:rsid w:val="00CD732E"/>
    <w:rsid w:val="00CE2FFE"/>
    <w:rsid w:val="00CF18EA"/>
    <w:rsid w:val="00D2511E"/>
    <w:rsid w:val="00D26793"/>
    <w:rsid w:val="00D27EFA"/>
    <w:rsid w:val="00D56428"/>
    <w:rsid w:val="00D73F89"/>
    <w:rsid w:val="00D74B39"/>
    <w:rsid w:val="00D75718"/>
    <w:rsid w:val="00D83507"/>
    <w:rsid w:val="00D85CF4"/>
    <w:rsid w:val="00D9344F"/>
    <w:rsid w:val="00DA7759"/>
    <w:rsid w:val="00DB210B"/>
    <w:rsid w:val="00DE315E"/>
    <w:rsid w:val="00DE6C78"/>
    <w:rsid w:val="00DF6CB9"/>
    <w:rsid w:val="00E03A2D"/>
    <w:rsid w:val="00E03E6E"/>
    <w:rsid w:val="00E06230"/>
    <w:rsid w:val="00E06EB3"/>
    <w:rsid w:val="00E124F4"/>
    <w:rsid w:val="00E355EB"/>
    <w:rsid w:val="00E42F8F"/>
    <w:rsid w:val="00E50639"/>
    <w:rsid w:val="00E51880"/>
    <w:rsid w:val="00E56284"/>
    <w:rsid w:val="00E63A0D"/>
    <w:rsid w:val="00EA44C5"/>
    <w:rsid w:val="00EA5A56"/>
    <w:rsid w:val="00EB073D"/>
    <w:rsid w:val="00EC2A5C"/>
    <w:rsid w:val="00ED4A9A"/>
    <w:rsid w:val="00EE15FF"/>
    <w:rsid w:val="00EE1B71"/>
    <w:rsid w:val="00F058CF"/>
    <w:rsid w:val="00F20883"/>
    <w:rsid w:val="00F26D85"/>
    <w:rsid w:val="00F278A8"/>
    <w:rsid w:val="00F430D0"/>
    <w:rsid w:val="00F52580"/>
    <w:rsid w:val="00F67480"/>
    <w:rsid w:val="00F73806"/>
    <w:rsid w:val="00F742D7"/>
    <w:rsid w:val="00FB4AE8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50E0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DF902-F2D3-4AF4-9433-1EEC0E46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dell</cp:lastModifiedBy>
  <cp:revision>6</cp:revision>
  <cp:lastPrinted>2015-09-05T07:54:00Z</cp:lastPrinted>
  <dcterms:created xsi:type="dcterms:W3CDTF">2015-10-11T07:19:00Z</dcterms:created>
  <dcterms:modified xsi:type="dcterms:W3CDTF">2022-06-23T19:45:00Z</dcterms:modified>
</cp:coreProperties>
</file>