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A7ED" w14:textId="77777777" w:rsidR="003C4E07" w:rsidRPr="003C4E07" w:rsidRDefault="003C4E07" w:rsidP="003C4E07">
      <w:pPr>
        <w:rPr>
          <w:rFonts w:ascii="Times New Roman" w:hAnsi="Times New Roman" w:cs="Times New Roman"/>
        </w:rPr>
      </w:pPr>
      <w:r w:rsidRPr="003C4E07">
        <w:rPr>
          <w:rFonts w:ascii="Times New Roman" w:hAnsi="Times New Roman" w:cs="Times New Roman"/>
        </w:rPr>
        <w:t>Hi Team,</w:t>
      </w:r>
    </w:p>
    <w:p w14:paraId="2B6012FB" w14:textId="68909877" w:rsidR="003C4E07" w:rsidRPr="001C2D7A" w:rsidRDefault="003C4E07" w:rsidP="003C4E07">
      <w:pPr>
        <w:rPr>
          <w:rFonts w:ascii="Times New Roman" w:hAnsi="Times New Roman" w:cs="Times New Roman"/>
        </w:rPr>
      </w:pPr>
      <w:r w:rsidRPr="003C4E07">
        <w:rPr>
          <w:rFonts w:ascii="Times New Roman" w:hAnsi="Times New Roman" w:cs="Times New Roman"/>
        </w:rPr>
        <w:t xml:space="preserve">I joined the company on October 7th and have been actively supporting IT operations since then. I have successfully completed 7 employee onboardings and 5 </w:t>
      </w:r>
      <w:r w:rsidR="003D68DE" w:rsidRPr="001C2D7A">
        <w:rPr>
          <w:rFonts w:ascii="Times New Roman" w:hAnsi="Times New Roman" w:cs="Times New Roman"/>
        </w:rPr>
        <w:t>offboarding’s</w:t>
      </w:r>
      <w:r w:rsidRPr="003C4E07">
        <w:rPr>
          <w:rFonts w:ascii="Times New Roman" w:hAnsi="Times New Roman" w:cs="Times New Roman"/>
        </w:rPr>
        <w:t>. I provide prompt support to users, resolve technical issues efficiently, and ensure a high level of user satisfaction.</w:t>
      </w:r>
    </w:p>
    <w:p w14:paraId="59577DD9" w14:textId="77777777" w:rsidR="003F20EB" w:rsidRPr="003F20EB" w:rsidRDefault="003F20EB" w:rsidP="003F20EB">
      <w:pPr>
        <w:rPr>
          <w:rFonts w:ascii="Times New Roman" w:hAnsi="Times New Roman" w:cs="Times New Roman"/>
        </w:rPr>
      </w:pPr>
      <w:r w:rsidRPr="003F20EB">
        <w:rPr>
          <w:rFonts w:ascii="Times New Roman" w:hAnsi="Times New Roman" w:cs="Times New Roman"/>
          <w:b/>
          <w:bCs/>
        </w:rPr>
        <w:t>IT Support Summary – From Day 1 to Present</w:t>
      </w:r>
    </w:p>
    <w:p w14:paraId="0C83D04B" w14:textId="77777777" w:rsidR="003F20EB" w:rsidRPr="003F20EB" w:rsidRDefault="003F20EB" w:rsidP="003F20E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F20EB">
        <w:rPr>
          <w:rFonts w:ascii="Times New Roman" w:hAnsi="Times New Roman" w:cs="Times New Roman"/>
        </w:rPr>
        <w:t>Employee Onboardings Completed: 07</w:t>
      </w:r>
    </w:p>
    <w:p w14:paraId="37DA7449" w14:textId="538B0330" w:rsidR="003F20EB" w:rsidRPr="003F20EB" w:rsidRDefault="003F20EB" w:rsidP="003F20E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F20EB">
        <w:rPr>
          <w:rFonts w:ascii="Times New Roman" w:hAnsi="Times New Roman" w:cs="Times New Roman"/>
        </w:rPr>
        <w:t xml:space="preserve">Employee </w:t>
      </w:r>
      <w:r w:rsidRPr="001C2D7A">
        <w:rPr>
          <w:rFonts w:ascii="Times New Roman" w:hAnsi="Times New Roman" w:cs="Times New Roman"/>
        </w:rPr>
        <w:t>Offboarding’s</w:t>
      </w:r>
      <w:r w:rsidRPr="003F20EB">
        <w:rPr>
          <w:rFonts w:ascii="Times New Roman" w:hAnsi="Times New Roman" w:cs="Times New Roman"/>
        </w:rPr>
        <w:t xml:space="preserve"> Completed: 05</w:t>
      </w:r>
    </w:p>
    <w:p w14:paraId="52ABE059" w14:textId="77777777" w:rsidR="003F20EB" w:rsidRDefault="003F20EB" w:rsidP="003F20E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F20EB">
        <w:rPr>
          <w:rFonts w:ascii="Times New Roman" w:hAnsi="Times New Roman" w:cs="Times New Roman"/>
        </w:rPr>
        <w:t>Old Laptops Replaced with New Devices: 18</w:t>
      </w:r>
    </w:p>
    <w:p w14:paraId="037DD6CF" w14:textId="1B113BE3" w:rsidR="005159D7" w:rsidRDefault="005159D7" w:rsidP="003F20EB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Resolved: Around 200+</w:t>
      </w:r>
    </w:p>
    <w:p w14:paraId="07AE430F" w14:textId="0BF2C559" w:rsidR="00F80FBD" w:rsidRPr="00F80FBD" w:rsidRDefault="005159D7" w:rsidP="00F80FBD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Software Installations: </w:t>
      </w:r>
      <w:r w:rsidR="00E13A1B">
        <w:rPr>
          <w:rFonts w:ascii="Times New Roman" w:hAnsi="Times New Roman" w:cs="Times New Roman"/>
        </w:rPr>
        <w:t>30-40</w:t>
      </w:r>
    </w:p>
    <w:p w14:paraId="149D28F4" w14:textId="432A04F7" w:rsidR="00F80FBD" w:rsidRPr="00F80FBD" w:rsidRDefault="00F80FBD" w:rsidP="00705FD0">
      <w:pPr>
        <w:rPr>
          <w:rFonts w:ascii="Times New Roman" w:hAnsi="Times New Roman" w:cs="Times New Roman"/>
          <w:b/>
          <w:bCs/>
        </w:rPr>
      </w:pPr>
      <w:r w:rsidRPr="00F80FBD">
        <w:rPr>
          <w:rFonts w:ascii="Times New Roman" w:hAnsi="Times New Roman" w:cs="Times New Roman"/>
          <w:b/>
          <w:bCs/>
        </w:rPr>
        <w:t>Key Achievements</w:t>
      </w:r>
    </w:p>
    <w:p w14:paraId="6C38D88D" w14:textId="598B4C4F" w:rsidR="00F80FBD" w:rsidRPr="00F80FBD" w:rsidRDefault="00F80FBD" w:rsidP="00F80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 xml:space="preserve">Completed </w:t>
      </w:r>
      <w:r w:rsidRPr="00F80FBD">
        <w:rPr>
          <w:rFonts w:ascii="Times New Roman" w:hAnsi="Times New Roman" w:cs="Times New Roman"/>
          <w:b/>
          <w:bCs/>
        </w:rPr>
        <w:t>7 employee onboardings</w:t>
      </w:r>
      <w:r w:rsidRPr="00F80FBD">
        <w:rPr>
          <w:rFonts w:ascii="Times New Roman" w:hAnsi="Times New Roman" w:cs="Times New Roman"/>
        </w:rPr>
        <w:t xml:space="preserve"> and </w:t>
      </w:r>
      <w:r w:rsidRPr="00F80FBD">
        <w:rPr>
          <w:rFonts w:ascii="Times New Roman" w:hAnsi="Times New Roman" w:cs="Times New Roman"/>
          <w:b/>
          <w:bCs/>
        </w:rPr>
        <w:t xml:space="preserve">5 </w:t>
      </w:r>
      <w:r w:rsidR="00B830A1" w:rsidRPr="00F80FBD">
        <w:rPr>
          <w:rFonts w:ascii="Times New Roman" w:hAnsi="Times New Roman" w:cs="Times New Roman"/>
          <w:b/>
          <w:bCs/>
        </w:rPr>
        <w:t>offboarding’s</w:t>
      </w:r>
      <w:r w:rsidRPr="00F80FBD">
        <w:rPr>
          <w:rFonts w:ascii="Times New Roman" w:hAnsi="Times New Roman" w:cs="Times New Roman"/>
        </w:rPr>
        <w:t>.</w:t>
      </w:r>
    </w:p>
    <w:p w14:paraId="5BD8971A" w14:textId="77777777" w:rsidR="00F80FBD" w:rsidRPr="00F80FBD" w:rsidRDefault="00F80FBD" w:rsidP="00F80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 xml:space="preserve">Replaced </w:t>
      </w:r>
      <w:r w:rsidRPr="00F80FBD">
        <w:rPr>
          <w:rFonts w:ascii="Times New Roman" w:hAnsi="Times New Roman" w:cs="Times New Roman"/>
          <w:b/>
          <w:bCs/>
        </w:rPr>
        <w:t>18 old laptops</w:t>
      </w:r>
      <w:r w:rsidRPr="00F80FBD">
        <w:rPr>
          <w:rFonts w:ascii="Times New Roman" w:hAnsi="Times New Roman" w:cs="Times New Roman"/>
        </w:rPr>
        <w:t xml:space="preserve"> with new devices within one week.</w:t>
      </w:r>
    </w:p>
    <w:p w14:paraId="1F29A048" w14:textId="77777777" w:rsidR="00F80FBD" w:rsidRPr="00F80FBD" w:rsidRDefault="00F80FBD" w:rsidP="00F80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>Resolved a significant number of user-reported technical issues.</w:t>
      </w:r>
    </w:p>
    <w:p w14:paraId="1AF6A9D9" w14:textId="77777777" w:rsidR="00F80FBD" w:rsidRDefault="00F80FBD" w:rsidP="00F80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 xml:space="preserve">Performed </w:t>
      </w:r>
      <w:r w:rsidRPr="00F80FBD">
        <w:rPr>
          <w:rFonts w:ascii="Times New Roman" w:hAnsi="Times New Roman" w:cs="Times New Roman"/>
          <w:b/>
          <w:bCs/>
        </w:rPr>
        <w:t>20–30 software installations</w:t>
      </w:r>
      <w:r w:rsidRPr="00F80FBD">
        <w:rPr>
          <w:rFonts w:ascii="Times New Roman" w:hAnsi="Times New Roman" w:cs="Times New Roman"/>
        </w:rPr>
        <w:t xml:space="preserve"> for users.</w:t>
      </w:r>
    </w:p>
    <w:p w14:paraId="541396D0" w14:textId="77777777" w:rsidR="00C71A78" w:rsidRPr="00DB42CE" w:rsidRDefault="00C71A78" w:rsidP="00417113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DB42CE">
        <w:rPr>
          <w:rFonts w:ascii="Times New Roman" w:hAnsi="Times New Roman" w:cs="Times New Roman"/>
          <w:b/>
          <w:bCs/>
          <w:color w:val="EE0000"/>
        </w:rPr>
        <w:t>Q3 Contributions (From October 7th – December)</w:t>
      </w:r>
    </w:p>
    <w:p w14:paraId="03DEAC73" w14:textId="1F121ED6" w:rsidR="00F80FBD" w:rsidRPr="00F80FBD" w:rsidRDefault="00F80FBD" w:rsidP="00705FD0">
      <w:pPr>
        <w:rPr>
          <w:rFonts w:ascii="Times New Roman" w:hAnsi="Times New Roman" w:cs="Times New Roman"/>
          <w:b/>
          <w:bCs/>
        </w:rPr>
      </w:pPr>
      <w:r w:rsidRPr="00F80FBD">
        <w:rPr>
          <w:rFonts w:ascii="Times New Roman" w:hAnsi="Times New Roman" w:cs="Times New Roman"/>
          <w:b/>
          <w:bCs/>
        </w:rPr>
        <w:t xml:space="preserve">Asset </w:t>
      </w:r>
      <w:r w:rsidR="00DB42CE" w:rsidRPr="00F80FBD">
        <w:rPr>
          <w:rFonts w:ascii="Times New Roman" w:hAnsi="Times New Roman" w:cs="Times New Roman"/>
          <w:b/>
          <w:bCs/>
        </w:rPr>
        <w:t>Management</w:t>
      </w:r>
      <w:r w:rsidR="00DB42CE">
        <w:rPr>
          <w:rFonts w:ascii="Times New Roman" w:hAnsi="Times New Roman" w:cs="Times New Roman"/>
          <w:b/>
          <w:bCs/>
        </w:rPr>
        <w:t>s</w:t>
      </w:r>
    </w:p>
    <w:p w14:paraId="108A5740" w14:textId="22341D86" w:rsidR="00F80FBD" w:rsidRPr="00F80FBD" w:rsidRDefault="00F80FBD" w:rsidP="00F80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 xml:space="preserve">Took handover of IT assets from the </w:t>
      </w:r>
      <w:proofErr w:type="gramStart"/>
      <w:r w:rsidR="00DB42CE">
        <w:rPr>
          <w:rFonts w:ascii="Times New Roman" w:hAnsi="Times New Roman" w:cs="Times New Roman"/>
        </w:rPr>
        <w:t>A</w:t>
      </w:r>
      <w:r w:rsidR="00DB42CE" w:rsidRPr="00F80FBD">
        <w:rPr>
          <w:rFonts w:ascii="Times New Roman" w:hAnsi="Times New Roman" w:cs="Times New Roman"/>
        </w:rPr>
        <w:t>dmin</w:t>
      </w:r>
      <w:proofErr w:type="gramEnd"/>
      <w:r w:rsidRPr="00F80FBD">
        <w:rPr>
          <w:rFonts w:ascii="Times New Roman" w:hAnsi="Times New Roman" w:cs="Times New Roman"/>
        </w:rPr>
        <w:t xml:space="preserve"> team.</w:t>
      </w:r>
    </w:p>
    <w:p w14:paraId="2641F0D1" w14:textId="77777777" w:rsidR="00F80FBD" w:rsidRPr="00F80FBD" w:rsidRDefault="00F80FBD" w:rsidP="00F80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>Segregated functional and non-functional laptops.</w:t>
      </w:r>
    </w:p>
    <w:p w14:paraId="4AC04F1A" w14:textId="77777777" w:rsidR="00F80FBD" w:rsidRPr="00F80FBD" w:rsidRDefault="00F80FBD" w:rsidP="00F80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>Arranged shipment of remaining old devices to the Chennai office.</w:t>
      </w:r>
    </w:p>
    <w:p w14:paraId="4EA775BB" w14:textId="43410D72" w:rsidR="00F80FBD" w:rsidRPr="00F80FBD" w:rsidRDefault="00705FD0" w:rsidP="00705F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F80FBD" w:rsidRPr="00F80FBD">
        <w:rPr>
          <w:rFonts w:ascii="Times New Roman" w:hAnsi="Times New Roman" w:cs="Times New Roman"/>
          <w:b/>
          <w:bCs/>
        </w:rPr>
        <w:t>Migration</w:t>
      </w:r>
    </w:p>
    <w:p w14:paraId="2D944B20" w14:textId="77777777" w:rsidR="00C65A93" w:rsidRDefault="00F80FBD" w:rsidP="0027216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0FBD">
        <w:rPr>
          <w:rFonts w:ascii="Times New Roman" w:hAnsi="Times New Roman" w:cs="Times New Roman"/>
        </w:rPr>
        <w:t>Successfully migrated users from Netskope to Zscaler for the Bangalore location, ensuring secure and uninterrupted network access.</w:t>
      </w:r>
    </w:p>
    <w:p w14:paraId="34AA6826" w14:textId="2C0BE4E2" w:rsidR="009D5AEF" w:rsidRPr="00445D83" w:rsidRDefault="009D5AEF" w:rsidP="009D5AEF">
      <w:pPr>
        <w:rPr>
          <w:rFonts w:ascii="Times New Roman" w:hAnsi="Times New Roman" w:cs="Times New Roman"/>
          <w:b/>
          <w:bCs/>
        </w:rPr>
      </w:pPr>
      <w:r w:rsidRPr="00445D83">
        <w:rPr>
          <w:rFonts w:ascii="Times New Roman" w:hAnsi="Times New Roman" w:cs="Times New Roman"/>
          <w:b/>
          <w:bCs/>
        </w:rPr>
        <w:t>Laptop Replacement</w:t>
      </w:r>
    </w:p>
    <w:p w14:paraId="467CE029" w14:textId="37EE0A98" w:rsidR="00CD1AFB" w:rsidRPr="00CD1AFB" w:rsidRDefault="00CD1AFB" w:rsidP="00CD1AF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CD1AFB">
        <w:rPr>
          <w:rFonts w:ascii="Times New Roman" w:hAnsi="Times New Roman" w:cs="Times New Roman"/>
        </w:rPr>
        <w:t>Replaced old laptops and successfully handed over 18 new laptops to users within one week, ensuring timely deployment and minimal disruption to operations.</w:t>
      </w:r>
    </w:p>
    <w:p w14:paraId="075048E2" w14:textId="76962040" w:rsidR="00272160" w:rsidRPr="00272160" w:rsidRDefault="00272160" w:rsidP="00417113">
      <w:pPr>
        <w:jc w:val="center"/>
        <w:rPr>
          <w:rFonts w:ascii="Times New Roman" w:hAnsi="Times New Roman" w:cs="Times New Roman"/>
          <w:color w:val="BF4E14" w:themeColor="accent2" w:themeShade="BF"/>
        </w:rPr>
      </w:pPr>
      <w:r w:rsidRPr="00272160">
        <w:rPr>
          <w:rFonts w:ascii="Times New Roman" w:hAnsi="Times New Roman" w:cs="Times New Roman"/>
          <w:b/>
          <w:bCs/>
          <w:color w:val="BF4E14" w:themeColor="accent2" w:themeShade="BF"/>
        </w:rPr>
        <w:t>Q4 Contributions (January – Present)</w:t>
      </w:r>
    </w:p>
    <w:p w14:paraId="2E08ADE4" w14:textId="67AE1551" w:rsidR="00272160" w:rsidRPr="00272160" w:rsidRDefault="00C65A93" w:rsidP="002721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72160" w:rsidRPr="00272160">
        <w:rPr>
          <w:rFonts w:ascii="Times New Roman" w:hAnsi="Times New Roman" w:cs="Times New Roman"/>
          <w:b/>
          <w:bCs/>
        </w:rPr>
        <w:t>Operational Support</w:t>
      </w:r>
      <w:r w:rsidR="00B830A1">
        <w:rPr>
          <w:rFonts w:ascii="Times New Roman" w:hAnsi="Times New Roman" w:cs="Times New Roman"/>
          <w:b/>
          <w:bCs/>
        </w:rPr>
        <w:t>:</w:t>
      </w:r>
    </w:p>
    <w:p w14:paraId="1E03C89D" w14:textId="77777777" w:rsidR="00272160" w:rsidRPr="00272160" w:rsidRDefault="00272160" w:rsidP="0027216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t xml:space="preserve">Resolved </w:t>
      </w:r>
      <w:r w:rsidRPr="00272160">
        <w:rPr>
          <w:rFonts w:ascii="Times New Roman" w:hAnsi="Times New Roman" w:cs="Times New Roman"/>
          <w:b/>
          <w:bCs/>
        </w:rPr>
        <w:t>200+ total support tickets/issues</w:t>
      </w:r>
      <w:r w:rsidRPr="00272160">
        <w:rPr>
          <w:rFonts w:ascii="Times New Roman" w:hAnsi="Times New Roman" w:cs="Times New Roman"/>
        </w:rPr>
        <w:t xml:space="preserve"> from joining date to present.</w:t>
      </w:r>
    </w:p>
    <w:p w14:paraId="1233FF23" w14:textId="77777777" w:rsidR="00272160" w:rsidRPr="00272160" w:rsidRDefault="00272160" w:rsidP="0027216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t>Provided immediate technical support to users to minimize downtime.</w:t>
      </w:r>
    </w:p>
    <w:p w14:paraId="1AB72F7A" w14:textId="363701F3" w:rsidR="00272160" w:rsidRPr="00272160" w:rsidRDefault="00272160" w:rsidP="008835F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lastRenderedPageBreak/>
        <w:t>Offered real-time assistance during meetings to avoid disruptions.</w:t>
      </w:r>
    </w:p>
    <w:p w14:paraId="00A51C96" w14:textId="77528F81" w:rsidR="00272160" w:rsidRPr="00272160" w:rsidRDefault="00272160" w:rsidP="00272160">
      <w:pPr>
        <w:rPr>
          <w:rFonts w:ascii="Times New Roman" w:hAnsi="Times New Roman" w:cs="Times New Roman"/>
          <w:b/>
          <w:bCs/>
        </w:rPr>
      </w:pPr>
      <w:r w:rsidRPr="00272160">
        <w:rPr>
          <w:rFonts w:ascii="Times New Roman" w:hAnsi="Times New Roman" w:cs="Times New Roman"/>
          <w:b/>
          <w:bCs/>
        </w:rPr>
        <w:t>Data Management</w:t>
      </w:r>
    </w:p>
    <w:p w14:paraId="594661FC" w14:textId="60E66643" w:rsidR="00272160" w:rsidRDefault="00272160" w:rsidP="0027216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t xml:space="preserve">Performed secure data backup and transferred official data from exiting employee </w:t>
      </w:r>
      <w:r w:rsidRPr="00272160">
        <w:rPr>
          <w:rFonts w:ascii="Times New Roman" w:hAnsi="Times New Roman" w:cs="Times New Roman"/>
          <w:b/>
          <w:bCs/>
        </w:rPr>
        <w:t>Shobith Rao</w:t>
      </w:r>
      <w:r w:rsidRPr="00272160">
        <w:rPr>
          <w:rFonts w:ascii="Times New Roman" w:hAnsi="Times New Roman" w:cs="Times New Roman"/>
        </w:rPr>
        <w:t xml:space="preserve"> to </w:t>
      </w:r>
      <w:r w:rsidRPr="00272160">
        <w:rPr>
          <w:rFonts w:ascii="Times New Roman" w:hAnsi="Times New Roman" w:cs="Times New Roman"/>
          <w:b/>
          <w:bCs/>
        </w:rPr>
        <w:t>Soumya Sing Roy</w:t>
      </w:r>
      <w:r w:rsidRPr="00272160">
        <w:rPr>
          <w:rFonts w:ascii="Times New Roman" w:hAnsi="Times New Roman" w:cs="Times New Roman"/>
        </w:rPr>
        <w:t>, ensuring smooth transition and no data loss.</w:t>
      </w:r>
    </w:p>
    <w:p w14:paraId="1D841A5B" w14:textId="7B899A21" w:rsidR="00442E24" w:rsidRPr="00E13A1B" w:rsidRDefault="00442E24" w:rsidP="00442E24">
      <w:pPr>
        <w:rPr>
          <w:rFonts w:ascii="Times New Roman" w:hAnsi="Times New Roman" w:cs="Times New Roman"/>
          <w:b/>
          <w:bCs/>
        </w:rPr>
      </w:pPr>
      <w:r w:rsidRPr="00E13A1B">
        <w:rPr>
          <w:rFonts w:ascii="Times New Roman" w:hAnsi="Times New Roman" w:cs="Times New Roman"/>
          <w:b/>
          <w:bCs/>
        </w:rPr>
        <w:t xml:space="preserve">Software </w:t>
      </w:r>
      <w:r w:rsidR="00C56018" w:rsidRPr="00E13A1B">
        <w:rPr>
          <w:rFonts w:ascii="Times New Roman" w:hAnsi="Times New Roman" w:cs="Times New Roman"/>
          <w:b/>
          <w:bCs/>
        </w:rPr>
        <w:t>Installation</w:t>
      </w:r>
    </w:p>
    <w:p w14:paraId="7BE20AAF" w14:textId="76578A2E" w:rsidR="00442E24" w:rsidRPr="00E13A1B" w:rsidRDefault="00C56018" w:rsidP="00E13A1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E13A1B">
        <w:rPr>
          <w:rFonts w:ascii="Times New Roman" w:hAnsi="Times New Roman" w:cs="Times New Roman"/>
        </w:rPr>
        <w:t xml:space="preserve">Installed all required software for interns who joined the Chennai office starting in </w:t>
      </w:r>
      <w:r w:rsidR="00E13A1B" w:rsidRPr="00E13A1B">
        <w:rPr>
          <w:rFonts w:ascii="Times New Roman" w:hAnsi="Times New Roman" w:cs="Times New Roman"/>
        </w:rPr>
        <w:t>January, around</w:t>
      </w:r>
      <w:r w:rsidR="00A82F67" w:rsidRPr="00E13A1B">
        <w:rPr>
          <w:rFonts w:ascii="Times New Roman" w:hAnsi="Times New Roman" w:cs="Times New Roman"/>
        </w:rPr>
        <w:t xml:space="preserve"> </w:t>
      </w:r>
      <w:r w:rsidR="00E13A1B" w:rsidRPr="00E13A1B">
        <w:rPr>
          <w:rFonts w:ascii="Times New Roman" w:hAnsi="Times New Roman" w:cs="Times New Roman"/>
        </w:rPr>
        <w:t>10 peoples.</w:t>
      </w:r>
    </w:p>
    <w:p w14:paraId="359E1A5F" w14:textId="77777777" w:rsidR="00E67F36" w:rsidRDefault="008835FC" w:rsidP="00E67F36">
      <w:pPr>
        <w:rPr>
          <w:rFonts w:ascii="Times New Roman" w:hAnsi="Times New Roman" w:cs="Times New Roman"/>
          <w:b/>
          <w:bCs/>
        </w:rPr>
      </w:pPr>
      <w:r w:rsidRPr="00272160">
        <w:rPr>
          <w:rFonts w:ascii="Times New Roman" w:hAnsi="Times New Roman" w:cs="Times New Roman"/>
          <w:b/>
          <w:bCs/>
        </w:rPr>
        <w:t>Hardware &amp; Vendor Coordination</w:t>
      </w:r>
      <w:r>
        <w:rPr>
          <w:rFonts w:ascii="Times New Roman" w:hAnsi="Times New Roman" w:cs="Times New Roman"/>
          <w:b/>
          <w:bCs/>
        </w:rPr>
        <w:t>:</w:t>
      </w:r>
    </w:p>
    <w:p w14:paraId="30FE0AF8" w14:textId="18EF7667" w:rsidR="008835FC" w:rsidRPr="00E75753" w:rsidRDefault="008835FC" w:rsidP="00E7575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E75753">
        <w:rPr>
          <w:rFonts w:ascii="Times New Roman" w:hAnsi="Times New Roman" w:cs="Times New Roman"/>
        </w:rPr>
        <w:t>Replaced hardware components as required.</w:t>
      </w:r>
    </w:p>
    <w:p w14:paraId="65591168" w14:textId="1CF79740" w:rsidR="008835FC" w:rsidRPr="00E75753" w:rsidRDefault="008835FC" w:rsidP="00E7575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E75753">
        <w:rPr>
          <w:rFonts w:ascii="Times New Roman" w:hAnsi="Times New Roman" w:cs="Times New Roman"/>
        </w:rPr>
        <w:t>Raised warranty tickets with Dell support and coordinated with vendors for timely resolution</w:t>
      </w:r>
    </w:p>
    <w:p w14:paraId="5150C56F" w14:textId="39125717" w:rsidR="00B830A1" w:rsidRPr="00B830A1" w:rsidRDefault="00B830A1" w:rsidP="00B830A1">
      <w:pPr>
        <w:rPr>
          <w:rFonts w:ascii="Times New Roman" w:hAnsi="Times New Roman" w:cs="Times New Roman"/>
          <w:b/>
          <w:bCs/>
        </w:rPr>
      </w:pPr>
      <w:r w:rsidRPr="00B830A1">
        <w:rPr>
          <w:rFonts w:ascii="Times New Roman" w:hAnsi="Times New Roman" w:cs="Times New Roman"/>
          <w:b/>
          <w:bCs/>
        </w:rPr>
        <w:t>Immediate Response</w:t>
      </w:r>
    </w:p>
    <w:p w14:paraId="22B30CCA" w14:textId="77777777" w:rsidR="00B830A1" w:rsidRPr="001C2D7A" w:rsidRDefault="00B830A1" w:rsidP="00B830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C2D7A">
        <w:rPr>
          <w:rFonts w:ascii="Times New Roman" w:hAnsi="Times New Roman" w:cs="Times New Roman"/>
        </w:rPr>
        <w:t>Offered real-time assistance during meetings to resolve technical issues instantly and avoid disruptions.</w:t>
      </w:r>
    </w:p>
    <w:p w14:paraId="7C29E2ED" w14:textId="0FA3F296" w:rsidR="00272160" w:rsidRPr="00272160" w:rsidRDefault="00272160" w:rsidP="00272160">
      <w:pPr>
        <w:rPr>
          <w:rFonts w:ascii="Times New Roman" w:hAnsi="Times New Roman" w:cs="Times New Roman"/>
          <w:b/>
          <w:bCs/>
        </w:rPr>
      </w:pPr>
      <w:r w:rsidRPr="00272160">
        <w:rPr>
          <w:rFonts w:ascii="Times New Roman" w:hAnsi="Times New Roman" w:cs="Times New Roman"/>
          <w:b/>
          <w:bCs/>
        </w:rPr>
        <w:t>Process Improvement</w:t>
      </w:r>
    </w:p>
    <w:p w14:paraId="6DF3965B" w14:textId="77777777" w:rsidR="00272160" w:rsidRPr="00272160" w:rsidRDefault="00272160" w:rsidP="0027216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t>Encouraged users to raise tickets through the IT portal to ensure proper tracking and timely resolution.</w:t>
      </w:r>
    </w:p>
    <w:p w14:paraId="34DC0F6E" w14:textId="77777777" w:rsidR="00272160" w:rsidRPr="00272160" w:rsidRDefault="00272160" w:rsidP="00272160">
      <w:pPr>
        <w:rPr>
          <w:rFonts w:ascii="Times New Roman" w:hAnsi="Times New Roman" w:cs="Times New Roman"/>
          <w:b/>
          <w:bCs/>
        </w:rPr>
      </w:pPr>
      <w:r w:rsidRPr="00272160">
        <w:rPr>
          <w:rFonts w:ascii="Times New Roman" w:hAnsi="Times New Roman" w:cs="Times New Roman"/>
          <w:b/>
          <w:bCs/>
        </w:rPr>
        <w:t>VAM BCP &amp; VCL DCM Activity</w:t>
      </w:r>
    </w:p>
    <w:p w14:paraId="7948B7DD" w14:textId="77777777" w:rsidR="00272160" w:rsidRPr="00272160" w:rsidRDefault="00272160" w:rsidP="0027216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t>Ensured all systems and infrastructure were operational during activities.</w:t>
      </w:r>
    </w:p>
    <w:p w14:paraId="75C28F5F" w14:textId="77777777" w:rsidR="00272160" w:rsidRPr="00272160" w:rsidRDefault="00272160" w:rsidP="0027216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t>Verified connectivity and service readiness.</w:t>
      </w:r>
    </w:p>
    <w:p w14:paraId="4403138B" w14:textId="77777777" w:rsidR="00272160" w:rsidRPr="00272160" w:rsidRDefault="00272160" w:rsidP="0027216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72160">
        <w:rPr>
          <w:rFonts w:ascii="Times New Roman" w:hAnsi="Times New Roman" w:cs="Times New Roman"/>
        </w:rPr>
        <w:t>Tested and confirmed proper functioning of meeting room audio and video devices.</w:t>
      </w:r>
    </w:p>
    <w:p w14:paraId="7FEC48A2" w14:textId="77777777" w:rsidR="001531E2" w:rsidRPr="001531E2" w:rsidRDefault="001531E2" w:rsidP="001531E2">
      <w:pPr>
        <w:rPr>
          <w:rFonts w:ascii="Times New Roman" w:hAnsi="Times New Roman" w:cs="Times New Roman"/>
        </w:rPr>
      </w:pPr>
      <w:r w:rsidRPr="001531E2">
        <w:rPr>
          <w:rFonts w:ascii="Times New Roman" w:hAnsi="Times New Roman" w:cs="Times New Roman"/>
          <w:b/>
          <w:bCs/>
        </w:rPr>
        <w:t>Overall Outcome:</w:t>
      </w:r>
    </w:p>
    <w:p w14:paraId="26AB66BD" w14:textId="77777777" w:rsidR="001531E2" w:rsidRPr="001531E2" w:rsidRDefault="001531E2" w:rsidP="001531E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531E2">
        <w:rPr>
          <w:rFonts w:ascii="Times New Roman" w:hAnsi="Times New Roman" w:cs="Times New Roman"/>
        </w:rPr>
        <w:t>Provided consistent support to users by effectively resolving technical issues.</w:t>
      </w:r>
    </w:p>
    <w:p w14:paraId="18912C1E" w14:textId="77777777" w:rsidR="001531E2" w:rsidRPr="001531E2" w:rsidRDefault="001531E2" w:rsidP="00153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31E2">
        <w:rPr>
          <w:rFonts w:ascii="Times New Roman" w:hAnsi="Times New Roman" w:cs="Times New Roman"/>
        </w:rPr>
        <w:t>Installed required software for users based on business needs.</w:t>
      </w:r>
    </w:p>
    <w:p w14:paraId="14562B01" w14:textId="77777777" w:rsidR="001531E2" w:rsidRPr="001531E2" w:rsidRDefault="001531E2" w:rsidP="00153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31E2">
        <w:rPr>
          <w:rFonts w:ascii="Times New Roman" w:hAnsi="Times New Roman" w:cs="Times New Roman"/>
        </w:rPr>
        <w:t>Delivered immediate assistance during meetings to prevent disruptions.</w:t>
      </w:r>
    </w:p>
    <w:p w14:paraId="48BC905E" w14:textId="5198EC51" w:rsidR="001531E2" w:rsidRPr="001531E2" w:rsidRDefault="001531E2" w:rsidP="00153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31E2">
        <w:rPr>
          <w:rFonts w:ascii="Times New Roman" w:hAnsi="Times New Roman" w:cs="Times New Roman"/>
        </w:rPr>
        <w:t>Successfully resolved 200</w:t>
      </w:r>
      <w:r w:rsidR="005C17EB" w:rsidRPr="001531E2">
        <w:rPr>
          <w:rFonts w:ascii="Times New Roman" w:hAnsi="Times New Roman" w:cs="Times New Roman"/>
        </w:rPr>
        <w:t>+</w:t>
      </w:r>
      <w:r w:rsidR="005C17EB">
        <w:rPr>
          <w:rFonts w:ascii="Times New Roman" w:hAnsi="Times New Roman" w:cs="Times New Roman"/>
        </w:rPr>
        <w:t xml:space="preserve"> </w:t>
      </w:r>
      <w:r w:rsidR="005C17EB" w:rsidRPr="001531E2">
        <w:rPr>
          <w:rFonts w:ascii="Times New Roman" w:hAnsi="Times New Roman" w:cs="Times New Roman"/>
        </w:rPr>
        <w:t>support</w:t>
      </w:r>
      <w:r w:rsidRPr="001531E2">
        <w:rPr>
          <w:rFonts w:ascii="Times New Roman" w:hAnsi="Times New Roman" w:cs="Times New Roman"/>
        </w:rPr>
        <w:t xml:space="preserve"> </w:t>
      </w:r>
      <w:r w:rsidR="00A83AC8">
        <w:rPr>
          <w:rFonts w:ascii="Times New Roman" w:hAnsi="Times New Roman" w:cs="Times New Roman"/>
        </w:rPr>
        <w:t>i</w:t>
      </w:r>
      <w:r w:rsidR="00A83AC8" w:rsidRPr="001531E2">
        <w:rPr>
          <w:rFonts w:ascii="Times New Roman" w:hAnsi="Times New Roman" w:cs="Times New Roman"/>
        </w:rPr>
        <w:t>ssues</w:t>
      </w:r>
      <w:r w:rsidRPr="001531E2">
        <w:rPr>
          <w:rFonts w:ascii="Times New Roman" w:hAnsi="Times New Roman" w:cs="Times New Roman"/>
        </w:rPr>
        <w:t xml:space="preserve"> from the date of joining to the present.</w:t>
      </w:r>
    </w:p>
    <w:p w14:paraId="0A635ADF" w14:textId="77777777" w:rsidR="001531E2" w:rsidRPr="001531E2" w:rsidRDefault="001531E2" w:rsidP="001531E2">
      <w:pPr>
        <w:rPr>
          <w:rFonts w:ascii="Times New Roman" w:hAnsi="Times New Roman" w:cs="Times New Roman"/>
        </w:rPr>
      </w:pPr>
    </w:p>
    <w:p w14:paraId="2ADA0403" w14:textId="77777777" w:rsidR="00C776C3" w:rsidRPr="001C2D7A" w:rsidRDefault="00C776C3" w:rsidP="004C25C3">
      <w:pPr>
        <w:pStyle w:val="ListParagraph"/>
        <w:rPr>
          <w:rFonts w:ascii="Times New Roman" w:hAnsi="Times New Roman" w:cs="Times New Roman"/>
        </w:rPr>
      </w:pPr>
    </w:p>
    <w:p w14:paraId="7DB36489" w14:textId="77777777" w:rsidR="00C776C3" w:rsidRPr="001C2D7A" w:rsidRDefault="00C776C3" w:rsidP="004C25C3">
      <w:pPr>
        <w:pStyle w:val="ListParagraph"/>
        <w:rPr>
          <w:rFonts w:ascii="Times New Roman" w:hAnsi="Times New Roman" w:cs="Times New Roman"/>
        </w:rPr>
      </w:pPr>
    </w:p>
    <w:p w14:paraId="42517DB4" w14:textId="12B93BDF" w:rsidR="004F2AD1" w:rsidRPr="001C2D7A" w:rsidRDefault="004F2AD1" w:rsidP="004C25C3">
      <w:pPr>
        <w:pStyle w:val="ListParagraph"/>
        <w:rPr>
          <w:rFonts w:ascii="Times New Roman" w:hAnsi="Times New Roman" w:cs="Times New Roman"/>
        </w:rPr>
      </w:pPr>
    </w:p>
    <w:p w14:paraId="27D9DDB2" w14:textId="77777777" w:rsidR="00660C37" w:rsidRPr="001C2D7A" w:rsidRDefault="00660C37" w:rsidP="00660C37">
      <w:pPr>
        <w:rPr>
          <w:rFonts w:ascii="Times New Roman" w:hAnsi="Times New Roman" w:cs="Times New Roman"/>
        </w:rPr>
      </w:pPr>
    </w:p>
    <w:sectPr w:rsidR="00660C37" w:rsidRPr="001C2D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E2E1" w14:textId="77777777" w:rsidR="00CB4A10" w:rsidRDefault="00CB4A10" w:rsidP="00517D52">
      <w:pPr>
        <w:spacing w:after="0" w:line="240" w:lineRule="auto"/>
      </w:pPr>
      <w:r>
        <w:separator/>
      </w:r>
    </w:p>
  </w:endnote>
  <w:endnote w:type="continuationSeparator" w:id="0">
    <w:p w14:paraId="2E7E5F9E" w14:textId="77777777" w:rsidR="00CB4A10" w:rsidRDefault="00CB4A10" w:rsidP="00517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BA98" w14:textId="3157B72D" w:rsidR="00517D52" w:rsidRDefault="00517D52" w:rsidP="00517D52">
    <w:pPr>
      <w:pStyle w:val="Footer"/>
    </w:pPr>
    <w:fldSimple w:instr=" DOCPROPERTY SecloreClassificationFooterTextValue \* MERGEFORMAT ">
      <w:r w:rsidRPr="00517D52">
        <w:rPr>
          <w:color w:val="0000FF"/>
        </w:rPr>
        <w:t>This is an Internal document.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A075" w14:textId="14D5BE21" w:rsidR="00517D52" w:rsidRDefault="00517D52" w:rsidP="00517D52">
    <w:pPr>
      <w:pStyle w:val="Footer"/>
    </w:pPr>
    <w:fldSimple w:instr=" DOCPROPERTY SecloreClassificationFooterTextValue \* MERGEFORMAT ">
      <w:r w:rsidRPr="00517D52">
        <w:rPr>
          <w:color w:val="0000FF"/>
        </w:rPr>
        <w:t>This is an Internal document.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11C5" w14:textId="482FDAF5" w:rsidR="00517D52" w:rsidRDefault="00517D52" w:rsidP="00517D52">
    <w:pPr>
      <w:pStyle w:val="Footer"/>
    </w:pPr>
    <w:fldSimple w:instr=" DOCPROPERTY SecloreClassificationFooterTextValue \* MERGEFORMAT ">
      <w:r w:rsidRPr="00517D52">
        <w:rPr>
          <w:color w:val="0000FF"/>
        </w:rPr>
        <w:t>This is an Internal document.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B59B8" w14:textId="77777777" w:rsidR="00CB4A10" w:rsidRDefault="00CB4A10" w:rsidP="00517D52">
      <w:pPr>
        <w:spacing w:after="0" w:line="240" w:lineRule="auto"/>
      </w:pPr>
      <w:r>
        <w:separator/>
      </w:r>
    </w:p>
  </w:footnote>
  <w:footnote w:type="continuationSeparator" w:id="0">
    <w:p w14:paraId="0527B849" w14:textId="77777777" w:rsidR="00CB4A10" w:rsidRDefault="00CB4A10" w:rsidP="00517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5D4E" w14:textId="560B89E0" w:rsidR="00517D52" w:rsidRDefault="00517D52" w:rsidP="00517D52">
    <w:pPr>
      <w:pStyle w:val="Header"/>
    </w:pPr>
    <w:fldSimple w:instr=" DOCPROPERTY SecloreClassificationHeaderTextValue \* MERGEFORMAT ">
      <w:r w:rsidRPr="00517D52">
        <w:rPr>
          <w:color w:val="0000FF"/>
        </w:rPr>
        <w:t>This is an Internal document.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1124" w14:textId="308EBF42" w:rsidR="00517D52" w:rsidRDefault="00517D52" w:rsidP="00517D52">
    <w:pPr>
      <w:pStyle w:val="Header"/>
    </w:pPr>
    <w:fldSimple w:instr=" DOCPROPERTY SecloreClassificationHeaderTextValue \* MERGEFORMAT ">
      <w:r w:rsidRPr="00517D52">
        <w:rPr>
          <w:color w:val="0000FF"/>
        </w:rPr>
        <w:t>This is an Internal document.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44800" w14:textId="7A5FB758" w:rsidR="00517D52" w:rsidRDefault="00517D52" w:rsidP="00517D52">
    <w:pPr>
      <w:pStyle w:val="Header"/>
    </w:pPr>
    <w:fldSimple w:instr=" DOCPROPERTY SecloreClassificationHeaderTextValue \* MERGEFORMAT ">
      <w:r w:rsidRPr="00517D52">
        <w:rPr>
          <w:color w:val="0000FF"/>
        </w:rPr>
        <w:t>This is an Internal document.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02F"/>
    <w:multiLevelType w:val="multilevel"/>
    <w:tmpl w:val="127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BE2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75BC"/>
    <w:multiLevelType w:val="multilevel"/>
    <w:tmpl w:val="FAF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1E64"/>
    <w:multiLevelType w:val="multilevel"/>
    <w:tmpl w:val="146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5746"/>
    <w:multiLevelType w:val="hybridMultilevel"/>
    <w:tmpl w:val="71460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539E9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04C78"/>
    <w:multiLevelType w:val="multilevel"/>
    <w:tmpl w:val="AE2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32AC7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75046"/>
    <w:multiLevelType w:val="multilevel"/>
    <w:tmpl w:val="A0F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34088"/>
    <w:multiLevelType w:val="hybridMultilevel"/>
    <w:tmpl w:val="DC00A4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A77FF"/>
    <w:multiLevelType w:val="hybridMultilevel"/>
    <w:tmpl w:val="A3D0D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C33C5"/>
    <w:multiLevelType w:val="multilevel"/>
    <w:tmpl w:val="A1F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25CC6"/>
    <w:multiLevelType w:val="hybridMultilevel"/>
    <w:tmpl w:val="D8667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1492A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F6AA7"/>
    <w:multiLevelType w:val="multilevel"/>
    <w:tmpl w:val="92D0DA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97E99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25FF9"/>
    <w:multiLevelType w:val="multilevel"/>
    <w:tmpl w:val="309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C17D7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33B56"/>
    <w:multiLevelType w:val="multilevel"/>
    <w:tmpl w:val="111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A0E7B"/>
    <w:multiLevelType w:val="hybridMultilevel"/>
    <w:tmpl w:val="88A812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60C60"/>
    <w:multiLevelType w:val="hybridMultilevel"/>
    <w:tmpl w:val="D1DEF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502A6"/>
    <w:multiLevelType w:val="multilevel"/>
    <w:tmpl w:val="8B7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34B9C"/>
    <w:multiLevelType w:val="hybridMultilevel"/>
    <w:tmpl w:val="E4D43A3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110A5D"/>
    <w:multiLevelType w:val="multilevel"/>
    <w:tmpl w:val="7B4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65DD6"/>
    <w:multiLevelType w:val="multilevel"/>
    <w:tmpl w:val="318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855BC"/>
    <w:multiLevelType w:val="hybridMultilevel"/>
    <w:tmpl w:val="CFC0A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90B81"/>
    <w:multiLevelType w:val="multilevel"/>
    <w:tmpl w:val="0E1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92673"/>
    <w:multiLevelType w:val="multilevel"/>
    <w:tmpl w:val="7B5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13BEA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07B4F"/>
    <w:multiLevelType w:val="multilevel"/>
    <w:tmpl w:val="D1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12055"/>
    <w:multiLevelType w:val="hybridMultilevel"/>
    <w:tmpl w:val="3F96C0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92505B"/>
    <w:multiLevelType w:val="multilevel"/>
    <w:tmpl w:val="EE8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D693B"/>
    <w:multiLevelType w:val="multilevel"/>
    <w:tmpl w:val="A84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52756"/>
    <w:multiLevelType w:val="multilevel"/>
    <w:tmpl w:val="88F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453DE"/>
    <w:multiLevelType w:val="multilevel"/>
    <w:tmpl w:val="678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46681D"/>
    <w:multiLevelType w:val="hybridMultilevel"/>
    <w:tmpl w:val="FAD43E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971721">
    <w:abstractNumId w:val="3"/>
  </w:num>
  <w:num w:numId="2" w16cid:durableId="1630433564">
    <w:abstractNumId w:val="21"/>
  </w:num>
  <w:num w:numId="3" w16cid:durableId="1659920816">
    <w:abstractNumId w:val="6"/>
  </w:num>
  <w:num w:numId="4" w16cid:durableId="2099055444">
    <w:abstractNumId w:val="27"/>
  </w:num>
  <w:num w:numId="5" w16cid:durableId="900674168">
    <w:abstractNumId w:val="11"/>
  </w:num>
  <w:num w:numId="6" w16cid:durableId="684945275">
    <w:abstractNumId w:val="26"/>
  </w:num>
  <w:num w:numId="7" w16cid:durableId="748186622">
    <w:abstractNumId w:val="8"/>
  </w:num>
  <w:num w:numId="8" w16cid:durableId="45876566">
    <w:abstractNumId w:val="18"/>
  </w:num>
  <w:num w:numId="9" w16cid:durableId="1309936465">
    <w:abstractNumId w:val="32"/>
  </w:num>
  <w:num w:numId="10" w16cid:durableId="2099982131">
    <w:abstractNumId w:val="16"/>
  </w:num>
  <w:num w:numId="11" w16cid:durableId="1223372935">
    <w:abstractNumId w:val="2"/>
  </w:num>
  <w:num w:numId="12" w16cid:durableId="1164051247">
    <w:abstractNumId w:val="33"/>
  </w:num>
  <w:num w:numId="13" w16cid:durableId="542979638">
    <w:abstractNumId w:val="24"/>
  </w:num>
  <w:num w:numId="14" w16cid:durableId="134764835">
    <w:abstractNumId w:val="20"/>
  </w:num>
  <w:num w:numId="15" w16cid:durableId="634721389">
    <w:abstractNumId w:val="23"/>
  </w:num>
  <w:num w:numId="16" w16cid:durableId="222756889">
    <w:abstractNumId w:val="35"/>
  </w:num>
  <w:num w:numId="17" w16cid:durableId="310717428">
    <w:abstractNumId w:val="31"/>
  </w:num>
  <w:num w:numId="18" w16cid:durableId="1623851198">
    <w:abstractNumId w:val="34"/>
  </w:num>
  <w:num w:numId="19" w16cid:durableId="604264305">
    <w:abstractNumId w:val="12"/>
  </w:num>
  <w:num w:numId="20" w16cid:durableId="1504588382">
    <w:abstractNumId w:val="30"/>
  </w:num>
  <w:num w:numId="21" w16cid:durableId="1458646772">
    <w:abstractNumId w:val="4"/>
  </w:num>
  <w:num w:numId="22" w16cid:durableId="13239552">
    <w:abstractNumId w:val="0"/>
  </w:num>
  <w:num w:numId="23" w16cid:durableId="1153135629">
    <w:abstractNumId w:val="22"/>
  </w:num>
  <w:num w:numId="24" w16cid:durableId="1049496034">
    <w:abstractNumId w:val="19"/>
  </w:num>
  <w:num w:numId="25" w16cid:durableId="1664428428">
    <w:abstractNumId w:val="9"/>
  </w:num>
  <w:num w:numId="26" w16cid:durableId="864053193">
    <w:abstractNumId w:val="14"/>
  </w:num>
  <w:num w:numId="27" w16cid:durableId="1587305198">
    <w:abstractNumId w:val="5"/>
  </w:num>
  <w:num w:numId="28" w16cid:durableId="1048804038">
    <w:abstractNumId w:val="7"/>
  </w:num>
  <w:num w:numId="29" w16cid:durableId="2130852407">
    <w:abstractNumId w:val="15"/>
  </w:num>
  <w:num w:numId="30" w16cid:durableId="1182401992">
    <w:abstractNumId w:val="17"/>
  </w:num>
  <w:num w:numId="31" w16cid:durableId="2071923818">
    <w:abstractNumId w:val="1"/>
  </w:num>
  <w:num w:numId="32" w16cid:durableId="1104108941">
    <w:abstractNumId w:val="28"/>
  </w:num>
  <w:num w:numId="33" w16cid:durableId="567692362">
    <w:abstractNumId w:val="13"/>
  </w:num>
  <w:num w:numId="34" w16cid:durableId="1788430156">
    <w:abstractNumId w:val="29"/>
  </w:num>
  <w:num w:numId="35" w16cid:durableId="344476298">
    <w:abstractNumId w:val="25"/>
  </w:num>
  <w:num w:numId="36" w16cid:durableId="1689333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52"/>
    <w:rsid w:val="00062772"/>
    <w:rsid w:val="000659FF"/>
    <w:rsid w:val="000B0C43"/>
    <w:rsid w:val="000B33C2"/>
    <w:rsid w:val="000C560A"/>
    <w:rsid w:val="000C5B76"/>
    <w:rsid w:val="000F5C4A"/>
    <w:rsid w:val="00101C4E"/>
    <w:rsid w:val="0010651F"/>
    <w:rsid w:val="001531E2"/>
    <w:rsid w:val="00167E85"/>
    <w:rsid w:val="00171EC2"/>
    <w:rsid w:val="00194307"/>
    <w:rsid w:val="00197685"/>
    <w:rsid w:val="001A04FF"/>
    <w:rsid w:val="001A0822"/>
    <w:rsid w:val="001A58BD"/>
    <w:rsid w:val="001A673A"/>
    <w:rsid w:val="001C2D7A"/>
    <w:rsid w:val="001D0534"/>
    <w:rsid w:val="001D0665"/>
    <w:rsid w:val="001E5ED7"/>
    <w:rsid w:val="001F4F19"/>
    <w:rsid w:val="00200670"/>
    <w:rsid w:val="00241046"/>
    <w:rsid w:val="002412EB"/>
    <w:rsid w:val="0024168F"/>
    <w:rsid w:val="00272160"/>
    <w:rsid w:val="002B5913"/>
    <w:rsid w:val="002E385D"/>
    <w:rsid w:val="002E6EC7"/>
    <w:rsid w:val="002F6A46"/>
    <w:rsid w:val="00324206"/>
    <w:rsid w:val="00343097"/>
    <w:rsid w:val="00347835"/>
    <w:rsid w:val="00366F1E"/>
    <w:rsid w:val="003815B3"/>
    <w:rsid w:val="003A0E3D"/>
    <w:rsid w:val="003B2402"/>
    <w:rsid w:val="003B5461"/>
    <w:rsid w:val="003C4E07"/>
    <w:rsid w:val="003D68DE"/>
    <w:rsid w:val="003F20EB"/>
    <w:rsid w:val="003F6D53"/>
    <w:rsid w:val="00402D2E"/>
    <w:rsid w:val="00411AAF"/>
    <w:rsid w:val="00417113"/>
    <w:rsid w:val="00442E24"/>
    <w:rsid w:val="00445D83"/>
    <w:rsid w:val="004533DD"/>
    <w:rsid w:val="004906AC"/>
    <w:rsid w:val="00493845"/>
    <w:rsid w:val="004A4B97"/>
    <w:rsid w:val="004B19FB"/>
    <w:rsid w:val="004C25C3"/>
    <w:rsid w:val="004C596A"/>
    <w:rsid w:val="004E21BA"/>
    <w:rsid w:val="004F2AD1"/>
    <w:rsid w:val="004F382E"/>
    <w:rsid w:val="005028BE"/>
    <w:rsid w:val="005159D7"/>
    <w:rsid w:val="00517D52"/>
    <w:rsid w:val="0053712D"/>
    <w:rsid w:val="00561AC2"/>
    <w:rsid w:val="005820F3"/>
    <w:rsid w:val="00592DAD"/>
    <w:rsid w:val="005C17EB"/>
    <w:rsid w:val="00657D8F"/>
    <w:rsid w:val="00660C37"/>
    <w:rsid w:val="006872A8"/>
    <w:rsid w:val="006B2767"/>
    <w:rsid w:val="006B703D"/>
    <w:rsid w:val="006B7F53"/>
    <w:rsid w:val="006D2AE9"/>
    <w:rsid w:val="00705FD0"/>
    <w:rsid w:val="007130AA"/>
    <w:rsid w:val="00754106"/>
    <w:rsid w:val="007C0F1D"/>
    <w:rsid w:val="007C7651"/>
    <w:rsid w:val="00812436"/>
    <w:rsid w:val="008263C0"/>
    <w:rsid w:val="008342F1"/>
    <w:rsid w:val="008451B4"/>
    <w:rsid w:val="00847D81"/>
    <w:rsid w:val="008835FC"/>
    <w:rsid w:val="008A1973"/>
    <w:rsid w:val="008D14F4"/>
    <w:rsid w:val="008F4518"/>
    <w:rsid w:val="00904F91"/>
    <w:rsid w:val="0091202A"/>
    <w:rsid w:val="0091286A"/>
    <w:rsid w:val="00924511"/>
    <w:rsid w:val="0093226E"/>
    <w:rsid w:val="009626DD"/>
    <w:rsid w:val="0096324F"/>
    <w:rsid w:val="009919FD"/>
    <w:rsid w:val="009B54EC"/>
    <w:rsid w:val="009C2C7D"/>
    <w:rsid w:val="009D5AEF"/>
    <w:rsid w:val="009E38A9"/>
    <w:rsid w:val="009F4546"/>
    <w:rsid w:val="00A43A2C"/>
    <w:rsid w:val="00A77AD2"/>
    <w:rsid w:val="00A82F67"/>
    <w:rsid w:val="00A83AC8"/>
    <w:rsid w:val="00A87A29"/>
    <w:rsid w:val="00AB3452"/>
    <w:rsid w:val="00AF2F90"/>
    <w:rsid w:val="00AF7956"/>
    <w:rsid w:val="00B0781F"/>
    <w:rsid w:val="00B34068"/>
    <w:rsid w:val="00B51C80"/>
    <w:rsid w:val="00B61CE0"/>
    <w:rsid w:val="00B651E5"/>
    <w:rsid w:val="00B830A1"/>
    <w:rsid w:val="00B91E6A"/>
    <w:rsid w:val="00BB5863"/>
    <w:rsid w:val="00BC67A7"/>
    <w:rsid w:val="00BD3407"/>
    <w:rsid w:val="00BE7F5E"/>
    <w:rsid w:val="00C03C81"/>
    <w:rsid w:val="00C156A3"/>
    <w:rsid w:val="00C17B13"/>
    <w:rsid w:val="00C241BC"/>
    <w:rsid w:val="00C25A9D"/>
    <w:rsid w:val="00C26235"/>
    <w:rsid w:val="00C362CB"/>
    <w:rsid w:val="00C51B30"/>
    <w:rsid w:val="00C56018"/>
    <w:rsid w:val="00C65A93"/>
    <w:rsid w:val="00C71A78"/>
    <w:rsid w:val="00C727D7"/>
    <w:rsid w:val="00C776C3"/>
    <w:rsid w:val="00C86ADC"/>
    <w:rsid w:val="00C97053"/>
    <w:rsid w:val="00CB4A10"/>
    <w:rsid w:val="00CD1AFB"/>
    <w:rsid w:val="00CD6882"/>
    <w:rsid w:val="00CF5972"/>
    <w:rsid w:val="00D20A73"/>
    <w:rsid w:val="00D217C7"/>
    <w:rsid w:val="00D5524F"/>
    <w:rsid w:val="00D626DD"/>
    <w:rsid w:val="00D65ACD"/>
    <w:rsid w:val="00D80F12"/>
    <w:rsid w:val="00D90E07"/>
    <w:rsid w:val="00DB42CE"/>
    <w:rsid w:val="00DC242F"/>
    <w:rsid w:val="00DD12C8"/>
    <w:rsid w:val="00DD13B7"/>
    <w:rsid w:val="00DD4056"/>
    <w:rsid w:val="00DF1CC7"/>
    <w:rsid w:val="00E0192B"/>
    <w:rsid w:val="00E13A1B"/>
    <w:rsid w:val="00E2436A"/>
    <w:rsid w:val="00E26B58"/>
    <w:rsid w:val="00E37DBF"/>
    <w:rsid w:val="00E510CE"/>
    <w:rsid w:val="00E57A55"/>
    <w:rsid w:val="00E67F36"/>
    <w:rsid w:val="00E75753"/>
    <w:rsid w:val="00E908A6"/>
    <w:rsid w:val="00F04D91"/>
    <w:rsid w:val="00F07CF7"/>
    <w:rsid w:val="00F63225"/>
    <w:rsid w:val="00F74942"/>
    <w:rsid w:val="00F80FBD"/>
    <w:rsid w:val="00F90DA1"/>
    <w:rsid w:val="00F97461"/>
    <w:rsid w:val="00FE47B1"/>
    <w:rsid w:val="00FE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A634"/>
  <w15:chartTrackingRefBased/>
  <w15:docId w15:val="{4D002E66-C45B-4AD0-A623-990B277A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D52"/>
  </w:style>
  <w:style w:type="paragraph" w:styleId="Footer">
    <w:name w:val="footer"/>
    <w:basedOn w:val="Normal"/>
    <w:link w:val="FooterChar"/>
    <w:uiPriority w:val="99"/>
    <w:unhideWhenUsed/>
    <w:rsid w:val="00517D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392</Words>
  <Characters>2452</Characters>
  <Application>Microsoft Office Word</Application>
  <DocSecurity>0</DocSecurity>
  <Lines>64</Lines>
  <Paragraphs>53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KC | Consultant | Vivriti Capital</dc:creator>
  <cp:keywords/>
  <dc:description/>
  <cp:lastModifiedBy>Sunil KC | Consultant | Vivriti Capital</cp:lastModifiedBy>
  <cp:revision>159</cp:revision>
  <dcterms:created xsi:type="dcterms:W3CDTF">2026-02-18T05:05:00Z</dcterms:created>
  <dcterms:modified xsi:type="dcterms:W3CDTF">2026-02-19T05:21:00Z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(bd0c412adfd2889695bbc21e57a2cecff98257c5)":{"ClassificationDisplayName":"Internal","ClassificationMode":"ClassificationMode_UserDriven","LabelId":"10002","Version":"1"}}</vt:lpwstr>
  </property>
  <property fmtid="{D5CDD505-2E9C-101B-9397-08002B2CF9AE}" pid="3" name="SecloreClassificationDisplayName_bd0c412adfd2889695bbc21e57a2cecff98257c5">
    <vt:lpwstr>Internal</vt:lpwstr>
  </property>
  <property fmtid="{D5CDD505-2E9C-101B-9397-08002B2CF9AE}" pid="4" name="SecloreClassificationHeaderTextValue">
    <vt:lpwstr>This is an Internal document.</vt:lpwstr>
  </property>
  <property fmtid="{D5CDD505-2E9C-101B-9397-08002B2CF9AE}" pid="5" name="SecloreClassificationHeaderColorHex">
    <vt:lpwstr>#0000ff</vt:lpwstr>
  </property>
  <property fmtid="{D5CDD505-2E9C-101B-9397-08002B2CF9AE}" pid="6" name="SecloreClassificationHeaderFontSize">
    <vt:lpwstr>12</vt:lpwstr>
  </property>
  <property fmtid="{D5CDD505-2E9C-101B-9397-08002B2CF9AE}" pid="7" name="SecloreClassificationHeaderAlignment">
    <vt:lpwstr>Left</vt:lpwstr>
  </property>
  <property fmtid="{D5CDD505-2E9C-101B-9397-08002B2CF9AE}" pid="8" name="SecloreClassificationFooterTextValue">
    <vt:lpwstr>This is an Internal document.</vt:lpwstr>
  </property>
  <property fmtid="{D5CDD505-2E9C-101B-9397-08002B2CF9AE}" pid="9" name="SecloreClassificationFooterColorHex">
    <vt:lpwstr>#0000ff</vt:lpwstr>
  </property>
  <property fmtid="{D5CDD505-2E9C-101B-9397-08002B2CF9AE}" pid="10" name="SecloreClassificationFooterFontSize">
    <vt:lpwstr>12</vt:lpwstr>
  </property>
  <property fmtid="{D5CDD505-2E9C-101B-9397-08002B2CF9AE}" pid="11" name="SecloreClassificationFooterAlignment">
    <vt:lpwstr>Left</vt:lpwstr>
  </property>
</Properties>
</file>