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7400C" w14:textId="77777777" w:rsidR="00CE6829" w:rsidRPr="00CE6829" w:rsidRDefault="00CE6829" w:rsidP="00CE6829">
      <w:r w:rsidRPr="00CE6829">
        <w:t>4283 Scholarships</w:t>
      </w:r>
    </w:p>
    <w:p w14:paraId="7560CC32" w14:textId="77777777" w:rsidR="00CE6829" w:rsidRPr="00CE6829" w:rsidRDefault="00CE6829" w:rsidP="00CE6829">
      <w:r w:rsidRPr="00CE6829">
        <w:t>Scholarships below are applicable for </w:t>
      </w:r>
      <w:r w:rsidRPr="00CE6829">
        <w:rPr>
          <w:b/>
          <w:bCs/>
        </w:rPr>
        <w:t>Indian</w:t>
      </w:r>
      <w:r w:rsidRPr="00CE6829">
        <w:t> students. Please click </w:t>
      </w:r>
      <w:r w:rsidRPr="00CE6829">
        <w:rPr>
          <w:b/>
          <w:bCs/>
        </w:rPr>
        <w:t>here</w:t>
      </w:r>
      <w:r w:rsidRPr="00CE6829">
        <w:t> if you want to make changes.</w:t>
      </w:r>
    </w:p>
    <w:p w14:paraId="1D869114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"https://www.bachelorsportal.com/scholarships/9830/global-tiers-for-international-online-students-tier-2-international-advance.html" \o "Global Tiers for International Online Students - Tier 2 - International Advance" \t "_blank"</w:instrText>
      </w:r>
      <w:r w:rsidRPr="00CE6829">
        <w:fldChar w:fldCharType="separate"/>
      </w:r>
    </w:p>
    <w:p w14:paraId="4E7869E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C84BC1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B314030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7B7825F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B5534D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1EDA151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Global Tiers for International Online Students - Tier 2 - International Advance</w:t>
      </w:r>
    </w:p>
    <w:p w14:paraId="2F67270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23505EE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D55A25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Arden University Online</w:t>
      </w:r>
    </w:p>
    <w:p w14:paraId="3941454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Coventry, United Kingdom</w:t>
      </w:r>
    </w:p>
    <w:p w14:paraId="180ADF87" w14:textId="77777777" w:rsidR="00CE6829" w:rsidRPr="00CE6829" w:rsidRDefault="00CE6829" w:rsidP="00CE6829">
      <w:r w:rsidRPr="00CE6829">
        <w:fldChar w:fldCharType="end"/>
      </w:r>
    </w:p>
    <w:p w14:paraId="742DFCC1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"https://www.bachelorsportal.com/scholarships/9641/the-fountainhead-essay-contest.html" \o "The Fountainhead Essay Contest" \t "_blank"</w:instrText>
      </w:r>
      <w:r w:rsidRPr="00CE6829">
        <w:fldChar w:fldCharType="separate"/>
      </w:r>
    </w:p>
    <w:p w14:paraId="2346799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61B36AE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B18D99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2,365,387 INR</w:t>
      </w:r>
    </w:p>
    <w:p w14:paraId="436130A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2936D1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30 Apr 2026</w:t>
      </w:r>
    </w:p>
    <w:p w14:paraId="6CCD456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The Fountainhead Essay Contest</w:t>
      </w:r>
    </w:p>
    <w:p w14:paraId="19EC5AC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1B639DD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7AA621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Ayn Rand Institute</w:t>
      </w:r>
    </w:p>
    <w:p w14:paraId="3E8226A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2210EE9E" w14:textId="77777777" w:rsidR="00CE6829" w:rsidRPr="00CE6829" w:rsidRDefault="00CE6829" w:rsidP="00CE6829">
      <w:r w:rsidRPr="00CE6829">
        <w:fldChar w:fldCharType="end"/>
      </w:r>
    </w:p>
    <w:p w14:paraId="7E9EEE19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"https://www.bachelorsportal.com/scholarships/9016/annual-students-scholarship.html" \o "Annual Students' Scholarship" \t "_blank"</w:instrText>
      </w:r>
      <w:r w:rsidRPr="00CE6829">
        <w:fldChar w:fldCharType="separate"/>
      </w:r>
    </w:p>
    <w:p w14:paraId="322138F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3F92DCD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02F8CD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94,615 INR</w:t>
      </w:r>
    </w:p>
    <w:p w14:paraId="3B3AA7F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44A6760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17 Sep 2027</w:t>
      </w:r>
    </w:p>
    <w:p w14:paraId="456CC26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Annual Students' Scholarship</w:t>
      </w:r>
    </w:p>
    <w:p w14:paraId="786A3B1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1E6A97A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A48026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StudyCorgi</w:t>
      </w:r>
    </w:p>
    <w:p w14:paraId="37923B5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7FFB1201" w14:textId="77777777" w:rsidR="00CE6829" w:rsidRPr="00CE6829" w:rsidRDefault="00CE6829" w:rsidP="00CE6829">
      <w:r w:rsidRPr="00CE6829">
        <w:fldChar w:fldCharType="end"/>
      </w:r>
    </w:p>
    <w:p w14:paraId="5DEEA04E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"https://www.bachelorsportal.com/scholarships/4107/partial-tuition-scholarship-for-undergraduate-students.html" \o "Partial Tuition Scholarship for Undergraduate Students" \t "_blank"</w:instrText>
      </w:r>
      <w:r w:rsidRPr="00CE6829">
        <w:fldChar w:fldCharType="separate"/>
      </w:r>
    </w:p>
    <w:p w14:paraId="2688B89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61D393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A27CE3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341EDD6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F20DF4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4B22BAB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Partial Tuition Scholarship for Undergraduate Students</w:t>
      </w:r>
    </w:p>
    <w:p w14:paraId="0E61544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6EBB75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Read more about eligibility </w:t>
      </w:r>
    </w:p>
    <w:p w14:paraId="5BE51BE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United Arab Emirates University</w:t>
      </w:r>
    </w:p>
    <w:p w14:paraId="7F6C7FE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Al ‘Ayn, United Arab Emirates</w:t>
      </w:r>
    </w:p>
    <w:p w14:paraId="00748F7A" w14:textId="77777777" w:rsidR="00CE6829" w:rsidRPr="00CE6829" w:rsidRDefault="00CE6829" w:rsidP="00CE6829">
      <w:r w:rsidRPr="00CE6829">
        <w:fldChar w:fldCharType="end"/>
      </w:r>
    </w:p>
    <w:p w14:paraId="12B0EFD9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"https://www.bachelorsportal.com/scholarships/10237/gyandhan-scholarship.html" \o "GyanDhan Scholarship" \t "_blank"</w:instrText>
      </w:r>
      <w:r w:rsidRPr="00CE6829">
        <w:fldChar w:fldCharType="separate"/>
      </w:r>
    </w:p>
    <w:p w14:paraId="28EE17F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511A7D0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03AE49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250,000 INR</w:t>
      </w:r>
    </w:p>
    <w:p w14:paraId="6E5F9C9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50727B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31 May 2026</w:t>
      </w:r>
    </w:p>
    <w:p w14:paraId="5E8C98F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GyanDhan Scholarship</w:t>
      </w:r>
    </w:p>
    <w:p w14:paraId="52D5EA2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738444D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450C25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GyanDhan</w:t>
      </w:r>
    </w:p>
    <w:p w14:paraId="193B86D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1BB1227A" w14:textId="77777777" w:rsidR="00CE6829" w:rsidRPr="00CE6829" w:rsidRDefault="00CE6829" w:rsidP="00CE6829">
      <w:r w:rsidRPr="00CE6829">
        <w:fldChar w:fldCharType="end"/>
      </w:r>
    </w:p>
    <w:p w14:paraId="75846E85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"https://www.bachelorsportal.com/scholarships/3906/ealing-trailfinders-rugby-scholarship.html" \o "Ealing Trailfinders Rugby Scholarship" \t "_blank"</w:instrText>
      </w:r>
      <w:r w:rsidRPr="00CE6829">
        <w:fldChar w:fldCharType="separate"/>
      </w:r>
    </w:p>
    <w:p w14:paraId="7490DA1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40C05F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C4DAB9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1ABBEDF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36A4BBC0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68C3963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Ealing Trailfinders Rugby Scholarship</w:t>
      </w:r>
    </w:p>
    <w:p w14:paraId="32673B5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3D5C2D4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441F13C" w14:textId="53CC296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2561271F" wp14:editId="239CDCB7">
            <wp:extent cx="342900" cy="342900"/>
            <wp:effectExtent l="0" t="0" r="0" b="0"/>
            <wp:docPr id="418751219" name="Picture 4" descr="Brunel University of London">
              <a:hlinkClick xmlns:a="http://schemas.openxmlformats.org/drawingml/2006/main" r:id="rId5" tgtFrame="&quot;_blank&quot;" tooltip="&quot;Ealing Trailfinders Rugb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runel University of London">
                      <a:hlinkClick r:id="rId5" tgtFrame="&quot;_blank&quot;" tooltip="&quot;Ealing Trailfinders Rugb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0489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Brunel University of London</w:t>
      </w:r>
    </w:p>
    <w:p w14:paraId="117E834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Uxbridge, United Kingdom</w:t>
      </w:r>
    </w:p>
    <w:p w14:paraId="3D7E34BF" w14:textId="77777777" w:rsidR="00CE6829" w:rsidRPr="00CE6829" w:rsidRDefault="00CE6829" w:rsidP="00CE6829">
      <w:r w:rsidRPr="00CE6829">
        <w:fldChar w:fldCharType="end"/>
      </w:r>
    </w:p>
    <w:p w14:paraId="2DBA5EF3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"https://www.bachelorsportal.com/scholarships/3214/franco-j-vaccarino-presidents-scholarship.html" \o "Franco J. Vaccarino President’s Scholarship" \t "_blank"</w:instrText>
      </w:r>
      <w:r w:rsidRPr="00CE6829">
        <w:fldChar w:fldCharType="separate"/>
      </w:r>
    </w:p>
    <w:p w14:paraId="61D968C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C9514E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2E4F926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2,949,048 INR</w:t>
      </w:r>
    </w:p>
    <w:p w14:paraId="3DB01A9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7F9BE6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23 Jan 2027</w:t>
      </w:r>
    </w:p>
    <w:p w14:paraId="330AF05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Franco J. Vaccarino President’s Scholarship</w:t>
      </w:r>
    </w:p>
    <w:p w14:paraId="45B3929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150BD29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19BEBD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Guelph</w:t>
      </w:r>
    </w:p>
    <w:p w14:paraId="55B354E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Guelph, Canada</w:t>
      </w:r>
    </w:p>
    <w:p w14:paraId="5BCDB5F4" w14:textId="77777777" w:rsidR="00CE6829" w:rsidRPr="00CE6829" w:rsidRDefault="00CE6829" w:rsidP="00CE6829">
      <w:r w:rsidRPr="00CE6829">
        <w:fldChar w:fldCharType="end"/>
      </w:r>
    </w:p>
    <w:p w14:paraId="7DCA3D3C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"https://www.bachelorsportal.com/scholarships/10133/crous-bursary.html" \o "CROUS Bursary" \t "_blank"</w:instrText>
      </w:r>
      <w:r w:rsidRPr="00CE6829">
        <w:fldChar w:fldCharType="separate"/>
      </w:r>
    </w:p>
    <w:p w14:paraId="529C20B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A9F879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5224CE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6FEE177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C06CAE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lastRenderedPageBreak/>
        <w:t>30 Apr 2026</w:t>
      </w:r>
    </w:p>
    <w:p w14:paraId="4BA2F33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CROUS Bursary</w:t>
      </w:r>
    </w:p>
    <w:p w14:paraId="455A0D2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Need-based</w:t>
      </w:r>
    </w:p>
    <w:p w14:paraId="2AB8630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EBB915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Strasbourg</w:t>
      </w:r>
    </w:p>
    <w:p w14:paraId="7CC32D8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Strasbourg, France</w:t>
      </w:r>
    </w:p>
    <w:p w14:paraId="66B6E1DE" w14:textId="77777777" w:rsidR="00CE6829" w:rsidRPr="00CE6829" w:rsidRDefault="00CE6829" w:rsidP="00CE6829">
      <w:r w:rsidRPr="00CE6829">
        <w:fldChar w:fldCharType="end"/>
      </w:r>
    </w:p>
    <w:p w14:paraId="110400A8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"https://www.bachelorsportal.com/scholarships/1711/merit-scholarships.html" \o "Merit Scholarships" \t "_blank"</w:instrText>
      </w:r>
      <w:r w:rsidRPr="00CE6829">
        <w:fldChar w:fldCharType="separate"/>
      </w:r>
    </w:p>
    <w:p w14:paraId="6199DBE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69754C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69C919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1,892,310 INR</w:t>
      </w:r>
    </w:p>
    <w:p w14:paraId="4F8B11C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535955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01 Nov 2026</w:t>
      </w:r>
    </w:p>
    <w:p w14:paraId="13AE541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 Scholarships</w:t>
      </w:r>
    </w:p>
    <w:p w14:paraId="21DBCB8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81B81C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24DE48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Temple University</w:t>
      </w:r>
    </w:p>
    <w:p w14:paraId="21446B2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Philadelphia, United States</w:t>
      </w:r>
    </w:p>
    <w:p w14:paraId="58CF90C8" w14:textId="77777777" w:rsidR="00CE6829" w:rsidRPr="00CE6829" w:rsidRDefault="00CE6829" w:rsidP="00CE6829">
      <w:r w:rsidRPr="00CE6829">
        <w:fldChar w:fldCharType="end"/>
      </w:r>
    </w:p>
    <w:p w14:paraId="2DF22BCA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"https://www.bachelorsportal.com/scholarships/1018/dr-franco-j-vaccarino-presidents-scholarship.html" \o "Dr. Franco J. Vaccarino President's Scholarship" \t "_blank"</w:instrText>
      </w:r>
      <w:r w:rsidRPr="00CE6829">
        <w:fldChar w:fldCharType="separate"/>
      </w:r>
    </w:p>
    <w:p w14:paraId="3E86A3C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E45B00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27EF93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2,949,048 INR</w:t>
      </w:r>
    </w:p>
    <w:p w14:paraId="3C2BE32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AB590F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23 Jan 2027</w:t>
      </w:r>
    </w:p>
    <w:p w14:paraId="2287A9C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Dr. Franco J. Vaccarino President's Scholarship</w:t>
      </w:r>
    </w:p>
    <w:p w14:paraId="4989F55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C96CD1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047098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Guelph</w:t>
      </w:r>
    </w:p>
    <w:p w14:paraId="50456AE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Guelph, Canada</w:t>
      </w:r>
    </w:p>
    <w:p w14:paraId="1222876B" w14:textId="77777777" w:rsidR="00CE6829" w:rsidRPr="00CE6829" w:rsidRDefault="00CE6829" w:rsidP="00CE6829">
      <w:r w:rsidRPr="00CE6829">
        <w:fldChar w:fldCharType="end"/>
      </w:r>
    </w:p>
    <w:p w14:paraId="51B1DE80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"https://www.bachelorsportal.com/scholarships/3060/the-hesburgh-yusko-scholars-program.html" \o "The Hesburgh-Yusko Scholars Program" \t "_blank"</w:instrText>
      </w:r>
      <w:r w:rsidRPr="00CE6829">
        <w:fldChar w:fldCharType="separate"/>
      </w:r>
    </w:p>
    <w:p w14:paraId="2FB1AB0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DFB96F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7DB76F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2,365,387 INR</w:t>
      </w:r>
    </w:p>
    <w:p w14:paraId="4970D26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843A07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01 Jan 2027</w:t>
      </w:r>
    </w:p>
    <w:p w14:paraId="2570BFA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The Hesburgh-Yusko Scholars Program</w:t>
      </w:r>
    </w:p>
    <w:p w14:paraId="7175B7F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C1E9AE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D2A520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Notre Dame</w:t>
      </w:r>
    </w:p>
    <w:p w14:paraId="6B99F83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South Bend, United States</w:t>
      </w:r>
    </w:p>
    <w:p w14:paraId="0CD51541" w14:textId="77777777" w:rsidR="00CE6829" w:rsidRPr="00CE6829" w:rsidRDefault="00CE6829" w:rsidP="00CE6829">
      <w:r w:rsidRPr="00CE6829">
        <w:fldChar w:fldCharType="end"/>
      </w:r>
    </w:p>
    <w:p w14:paraId="659D110A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"https://www.bachelorsportal.com/scholarships/4159/global-excellence-scholarship.html" \o "Global Excellence Scholarship" \t "_blank"</w:instrText>
      </w:r>
      <w:r w:rsidRPr="00CE6829">
        <w:fldChar w:fldCharType="separate"/>
      </w:r>
    </w:p>
    <w:p w14:paraId="55A38FD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ED1F17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7292B3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616B8D7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Deadline</w:t>
      </w:r>
    </w:p>
    <w:p w14:paraId="761EAF5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01 Feb 2027</w:t>
      </w:r>
    </w:p>
    <w:p w14:paraId="1239CE1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Global Excellence Scholarship</w:t>
      </w:r>
    </w:p>
    <w:p w14:paraId="4EA4EDD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28458A5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ED892F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College Dublin</w:t>
      </w:r>
    </w:p>
    <w:p w14:paraId="258A7DB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Dublin, Ireland</w:t>
      </w:r>
    </w:p>
    <w:p w14:paraId="4D04F473" w14:textId="77777777" w:rsidR="00CE6829" w:rsidRPr="00CE6829" w:rsidRDefault="00CE6829" w:rsidP="00CE6829">
      <w:r w:rsidRPr="00CE6829">
        <w:fldChar w:fldCharType="end"/>
      </w:r>
    </w:p>
    <w:p w14:paraId="5222B100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"https://www.bachelorsportal.com/scholarships/13333/country-and-school-scholarships.html" \o "Country and School Scholarships" \t "_blank"</w:instrText>
      </w:r>
      <w:r w:rsidRPr="00CE6829">
        <w:fldChar w:fldCharType="separate"/>
      </w:r>
    </w:p>
    <w:p w14:paraId="17ED22F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F625E8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BD0445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7FDBAB5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948A5F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24 Jun 2026</w:t>
      </w:r>
    </w:p>
    <w:p w14:paraId="631480B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Country and School Scholarships</w:t>
      </w:r>
    </w:p>
    <w:p w14:paraId="249C152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12E5278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C2956A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Nottingham Trent University</w:t>
      </w:r>
    </w:p>
    <w:p w14:paraId="58ED455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Nottingham, United Kingdom</w:t>
      </w:r>
    </w:p>
    <w:p w14:paraId="218AE9C3" w14:textId="77777777" w:rsidR="00CE6829" w:rsidRPr="00CE6829" w:rsidRDefault="00CE6829" w:rsidP="00CE6829">
      <w:r w:rsidRPr="00CE6829">
        <w:fldChar w:fldCharType="end"/>
      </w:r>
    </w:p>
    <w:p w14:paraId="6936A3AC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"https://www.bachelorsportal.com/scholarships/14280/sydney-scholars-india-scholarship-program.html" \o "Sydney Scholars India Scholarship Program" \t "_blank"</w:instrText>
      </w:r>
      <w:r w:rsidRPr="00CE6829">
        <w:fldChar w:fldCharType="separate"/>
      </w:r>
    </w:p>
    <w:p w14:paraId="7031E26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4C7C9A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F911C0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3CEC65F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410D4D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25 May 2026</w:t>
      </w:r>
    </w:p>
    <w:p w14:paraId="24C28F6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Sydney Scholars India Scholarship Program</w:t>
      </w:r>
    </w:p>
    <w:p w14:paraId="570444F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59D5F2A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FCA9202" w14:textId="544551CD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1B26938D" wp14:editId="63A1E118">
            <wp:extent cx="342900" cy="342900"/>
            <wp:effectExtent l="0" t="0" r="0" b="0"/>
            <wp:docPr id="1986860814" name="Picture 3" descr="The University of Sydney">
              <a:hlinkClick xmlns:a="http://schemas.openxmlformats.org/drawingml/2006/main" r:id="rId7" tgtFrame="&quot;_blank&quot;" tooltip="&quot;Sydney Scholars India Scholarship Progra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he University of Sydney">
                      <a:hlinkClick r:id="rId7" tgtFrame="&quot;_blank&quot;" tooltip="&quot;Sydney Scholars India Scholarship Progra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0506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The University of Sydney</w:t>
      </w:r>
    </w:p>
    <w:p w14:paraId="3929A56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Sydney, Australia</w:t>
      </w:r>
    </w:p>
    <w:p w14:paraId="0DBA8742" w14:textId="77777777" w:rsidR="00CE6829" w:rsidRPr="00CE6829" w:rsidRDefault="00CE6829" w:rsidP="00CE6829">
      <w:r w:rsidRPr="00CE6829">
        <w:fldChar w:fldCharType="end"/>
      </w:r>
    </w:p>
    <w:p w14:paraId="47E39C9C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"https://www.bachelorsportal.com/scholarships/3017/veterans-benefits.html" \o "Veteran's Benefits" \t "_blank"</w:instrText>
      </w:r>
      <w:r w:rsidRPr="00CE6829">
        <w:fldChar w:fldCharType="separate"/>
      </w:r>
    </w:p>
    <w:p w14:paraId="01FBD7E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35967A7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8E5980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4B07139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9889FF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396E95F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Veteran's Benefits</w:t>
      </w:r>
    </w:p>
    <w:p w14:paraId="627BCB2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22E116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C5F768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New York University</w:t>
      </w:r>
    </w:p>
    <w:p w14:paraId="7552595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New York City, United States</w:t>
      </w:r>
    </w:p>
    <w:p w14:paraId="733AC2E9" w14:textId="77777777" w:rsidR="00CE6829" w:rsidRPr="00CE6829" w:rsidRDefault="00CE6829" w:rsidP="00CE6829">
      <w:r w:rsidRPr="00CE6829">
        <w:fldChar w:fldCharType="end"/>
      </w:r>
    </w:p>
    <w:p w14:paraId="3054502B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"https://www.bachelorsportal.com/scholarships/3795/undergraduate-international-chancellors-merit-scholarship.html" \o "Undergraduate International Chancellor's Merit Scholarship" \t "_blank"</w:instrText>
      </w:r>
      <w:r w:rsidRPr="00CE6829">
        <w:fldChar w:fldCharType="separate"/>
      </w:r>
    </w:p>
    <w:p w14:paraId="2D944E4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Provided by university</w:t>
      </w:r>
    </w:p>
    <w:p w14:paraId="2D8BA64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177ADC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1,608,463 INR</w:t>
      </w:r>
    </w:p>
    <w:p w14:paraId="4752113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326B631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5CC549B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Undergraduate International Chancellor's Merit Scholarship</w:t>
      </w:r>
    </w:p>
    <w:p w14:paraId="17A9BB9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658E359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BABDD3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Rutgers University</w:t>
      </w:r>
    </w:p>
    <w:p w14:paraId="2B52799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New Brunswick, United States</w:t>
      </w:r>
    </w:p>
    <w:p w14:paraId="16109F28" w14:textId="77777777" w:rsidR="00CE6829" w:rsidRPr="00CE6829" w:rsidRDefault="00CE6829" w:rsidP="00CE6829">
      <w:r w:rsidRPr="00CE6829">
        <w:fldChar w:fldCharType="end"/>
      </w:r>
    </w:p>
    <w:p w14:paraId="16B68592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"https://www.bachelorsportal.com/scholarships/2777/chinese-government-scholarship-type-a-bilateral-program.html" \o "Chinese Government Scholarship - Type A - Bilateral Program" \t "_blank"</w:instrText>
      </w:r>
      <w:r w:rsidRPr="00CE6829">
        <w:fldChar w:fldCharType="separate"/>
      </w:r>
    </w:p>
    <w:p w14:paraId="732EE2D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8C04F4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4AE519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1E7D4F9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86455F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4C4297F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Chinese Government Scholarship - Type A - Bilateral Program</w:t>
      </w:r>
    </w:p>
    <w:p w14:paraId="31CD5B5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E34F1D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Beijing Normal University</w:t>
      </w:r>
    </w:p>
    <w:p w14:paraId="402DAC0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Beijing, China</w:t>
      </w:r>
    </w:p>
    <w:p w14:paraId="332D5EDD" w14:textId="77777777" w:rsidR="00CE6829" w:rsidRPr="00CE6829" w:rsidRDefault="00CE6829" w:rsidP="00CE6829">
      <w:r w:rsidRPr="00CE6829">
        <w:fldChar w:fldCharType="end"/>
      </w:r>
    </w:p>
    <w:p w14:paraId="6E9D0159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"https://www.bachelorsportal.com/scholarships/157/khalifa-university-scholarship.html" \o "Khalifa University Scholarship" \t "_blank"</w:instrText>
      </w:r>
      <w:r w:rsidRPr="00CE6829">
        <w:fldChar w:fldCharType="separate"/>
      </w:r>
    </w:p>
    <w:p w14:paraId="1849B4F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EAFFE2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20B5441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65028CE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DE49CF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36666CC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Khalifa University Scholarship</w:t>
      </w:r>
    </w:p>
    <w:p w14:paraId="1268A96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5436847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A85AD9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Khalifa University</w:t>
      </w:r>
    </w:p>
    <w:p w14:paraId="05614F3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Abu Dhabi, United Arab Emirates</w:t>
      </w:r>
    </w:p>
    <w:p w14:paraId="01282D1A" w14:textId="77777777" w:rsidR="00CE6829" w:rsidRPr="00CE6829" w:rsidRDefault="00CE6829" w:rsidP="00CE6829">
      <w:r w:rsidRPr="00CE6829">
        <w:fldChar w:fldCharType="end"/>
      </w:r>
    </w:p>
    <w:p w14:paraId="7D56DC30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"https://www.bachelorsportal.com/scholarships/2915/karsh-international-scholarship.html" \o "Karsh International Scholarship" \t "_blank"</w:instrText>
      </w:r>
      <w:r w:rsidRPr="00CE6829">
        <w:fldChar w:fldCharType="separate"/>
      </w:r>
    </w:p>
    <w:p w14:paraId="084A21E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1F03D26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0AC267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174D7E8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2FBB0E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5CBF2A3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Karsh International Scholarship</w:t>
      </w:r>
    </w:p>
    <w:p w14:paraId="2CC29F8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16FA07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Duke University</w:t>
      </w:r>
    </w:p>
    <w:p w14:paraId="726BD09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Durham, United States</w:t>
      </w:r>
    </w:p>
    <w:p w14:paraId="2D2D34A0" w14:textId="77777777" w:rsidR="00CE6829" w:rsidRPr="00CE6829" w:rsidRDefault="00CE6829" w:rsidP="00CE6829">
      <w:r w:rsidRPr="00CE6829">
        <w:fldChar w:fldCharType="end"/>
      </w:r>
    </w:p>
    <w:p w14:paraId="3A48B1F8" w14:textId="77777777" w:rsidR="00CE6829" w:rsidRPr="00CE6829" w:rsidRDefault="00CE6829" w:rsidP="00CE6829">
      <w:pPr>
        <w:numPr>
          <w:ilvl w:val="0"/>
          <w:numId w:val="1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"https://www.bachelorsportal.com/scholarships/162/admission-scholarship-kyung-hee-university.html" \o "Admission Scholarship - Kyung Hee University" \t "_blank"</w:instrText>
      </w:r>
      <w:r w:rsidRPr="00CE6829">
        <w:fldChar w:fldCharType="separate"/>
      </w:r>
    </w:p>
    <w:p w14:paraId="11E05AC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706418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Grant</w:t>
      </w:r>
    </w:p>
    <w:p w14:paraId="760DBB3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07D392D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AB4C03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633F82E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Admission Scholarship - Kyung Hee University</w:t>
      </w:r>
    </w:p>
    <w:p w14:paraId="168CDDB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35225F2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2A8C19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Kyung Hee University</w:t>
      </w:r>
    </w:p>
    <w:p w14:paraId="1F18A69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Seoul, South Korea</w:t>
      </w:r>
    </w:p>
    <w:p w14:paraId="0FBAA5D4" w14:textId="77777777" w:rsidR="00CE6829" w:rsidRPr="00CE6829" w:rsidRDefault="00CE6829" w:rsidP="00CE6829">
      <w:r w:rsidRPr="00CE6829">
        <w:fldChar w:fldCharType="end"/>
      </w:r>
    </w:p>
    <w:p w14:paraId="18B96B75" w14:textId="77777777" w:rsidR="00CE6829" w:rsidRPr="00CE6829" w:rsidRDefault="00CE6829" w:rsidP="00CE6829">
      <w:r w:rsidRPr="00CE6829">
        <w:t>283 Scholarships</w:t>
      </w:r>
    </w:p>
    <w:p w14:paraId="1C5C1E47" w14:textId="77777777" w:rsidR="00CE6829" w:rsidRPr="00CE6829" w:rsidRDefault="00CE6829" w:rsidP="00CE6829">
      <w:r w:rsidRPr="00CE6829">
        <w:t>Scholarships below are applicable for </w:t>
      </w:r>
      <w:r w:rsidRPr="00CE6829">
        <w:rPr>
          <w:b/>
          <w:bCs/>
        </w:rPr>
        <w:t>Indian</w:t>
      </w:r>
      <w:r w:rsidRPr="00CE6829">
        <w:t> students. Please click </w:t>
      </w:r>
      <w:r w:rsidRPr="00CE6829">
        <w:rPr>
          <w:b/>
          <w:bCs/>
        </w:rPr>
        <w:t>here</w:t>
      </w:r>
      <w:r w:rsidRPr="00CE6829">
        <w:t> if you want to make changes.</w:t>
      </w:r>
    </w:p>
    <w:p w14:paraId="15025B2B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"https://www.bachelorsportal.com/scholarships/8952/l-austin-weeks-undergraduate-grant.html" \o "L. Austin Weeks Undergraduate Grant" \t "_blank"</w:instrText>
      </w:r>
      <w:r w:rsidRPr="00CE6829">
        <w:fldChar w:fldCharType="separate"/>
      </w:r>
    </w:p>
    <w:p w14:paraId="16703E2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6B0CA36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EE656D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47,308 INR</w:t>
      </w:r>
    </w:p>
    <w:p w14:paraId="459EC35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6B8816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1F49FB8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L. Austin Weeks Undergraduate Grant</w:t>
      </w:r>
    </w:p>
    <w:p w14:paraId="744253A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2F90656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18E95D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American Association of Petroleum Geologists Foundation</w:t>
      </w:r>
    </w:p>
    <w:p w14:paraId="6617B4F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36857F35" w14:textId="77777777" w:rsidR="00CE6829" w:rsidRPr="00CE6829" w:rsidRDefault="00CE6829" w:rsidP="00CE6829">
      <w:r w:rsidRPr="00CE6829">
        <w:fldChar w:fldCharType="end"/>
      </w:r>
    </w:p>
    <w:p w14:paraId="3A6DDF2F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"https://www.bachelorsportal.com/scholarships/14433/kreditkortlistan-financial-scholarship.html" \o "Kreditkortlistan Financial Scholarship" \t "_blank"</w:instrText>
      </w:r>
      <w:r w:rsidRPr="00CE6829">
        <w:fldChar w:fldCharType="separate"/>
      </w:r>
    </w:p>
    <w:p w14:paraId="2417DA2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4217E57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29CB49B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51,207 INR</w:t>
      </w:r>
    </w:p>
    <w:p w14:paraId="76D7EDD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4CCFED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30 Apr 2026</w:t>
      </w:r>
    </w:p>
    <w:p w14:paraId="575969E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Kreditkortlistan Financial Scholarship</w:t>
      </w:r>
    </w:p>
    <w:p w14:paraId="1C41918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1A7989A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3A233F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Enkla Media - Kreditkortlistan</w:t>
      </w:r>
    </w:p>
    <w:p w14:paraId="40B161D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7002D196" w14:textId="77777777" w:rsidR="00CE6829" w:rsidRPr="00CE6829" w:rsidRDefault="00CE6829" w:rsidP="00CE6829">
      <w:r w:rsidRPr="00CE6829">
        <w:fldChar w:fldCharType="end"/>
      </w:r>
    </w:p>
    <w:p w14:paraId="372F63F3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"https://www.bachelorsportal.com/scholarships/8210/1500-annual-video-contest-scholarship.html" \o "$1,500 Annual Video Contest Scholarship" \t "_blank"</w:instrText>
      </w:r>
      <w:r w:rsidRPr="00CE6829">
        <w:fldChar w:fldCharType="separate"/>
      </w:r>
    </w:p>
    <w:p w14:paraId="301A2FE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77AB92F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C3211D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94,615 INR</w:t>
      </w:r>
    </w:p>
    <w:p w14:paraId="77E2D4D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40C52B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31 Oct 2026</w:t>
      </w:r>
    </w:p>
    <w:p w14:paraId="77CDEDD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$1,500 Annual Video Contest Scholarship</w:t>
      </w:r>
    </w:p>
    <w:p w14:paraId="322AA6F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2953A1B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86F3FA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IvyPanda</w:t>
      </w:r>
    </w:p>
    <w:p w14:paraId="2EEA75B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Location not available</w:t>
      </w:r>
    </w:p>
    <w:p w14:paraId="73B1B05C" w14:textId="77777777" w:rsidR="00CE6829" w:rsidRPr="00CE6829" w:rsidRDefault="00CE6829" w:rsidP="00CE6829">
      <w:r w:rsidRPr="00CE6829">
        <w:fldChar w:fldCharType="end"/>
      </w:r>
    </w:p>
    <w:p w14:paraId="02C7A7F2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"https://www.bachelorsportal.com/scholarships/10138/american-pathway-for-international-scholars.html" \o "American Pathway for International Scholars" \t "_blank"</w:instrText>
      </w:r>
      <w:r w:rsidRPr="00CE6829">
        <w:fldChar w:fldCharType="separate"/>
      </w:r>
    </w:p>
    <w:p w14:paraId="40829F6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E29AD2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FE56CC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2F8A77B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E207402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6E0F759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American Pathway for International Scholars</w:t>
      </w:r>
    </w:p>
    <w:p w14:paraId="621E643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2F672E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3A3169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DeVry University</w:t>
      </w:r>
    </w:p>
    <w:p w14:paraId="22A625F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Lincolnwood, United States</w:t>
      </w:r>
    </w:p>
    <w:p w14:paraId="5B0BA51C" w14:textId="77777777" w:rsidR="00CE6829" w:rsidRPr="00CE6829" w:rsidRDefault="00CE6829" w:rsidP="00CE6829">
      <w:r w:rsidRPr="00CE6829">
        <w:fldChar w:fldCharType="end"/>
      </w:r>
    </w:p>
    <w:p w14:paraId="68CA1356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"https://www.bachelorsportal.com/scholarships/6970/atlas-shrugged-essay-contest.html" \o "Atlas Shrugged Essay Contest" \t "_blank"</w:instrText>
      </w:r>
      <w:r w:rsidRPr="00CE6829">
        <w:fldChar w:fldCharType="separate"/>
      </w:r>
    </w:p>
    <w:p w14:paraId="2B54C73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6E6BAEA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417E11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2,365,387 INR</w:t>
      </w:r>
    </w:p>
    <w:p w14:paraId="1322C74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384306A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30 Apr 2026</w:t>
      </w:r>
    </w:p>
    <w:p w14:paraId="7E62AF5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Atlas Shrugged Essay Contest</w:t>
      </w:r>
    </w:p>
    <w:p w14:paraId="2AEDC72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EFD99C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Ayn Rand Institute</w:t>
      </w:r>
    </w:p>
    <w:p w14:paraId="620232A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095D065C" w14:textId="77777777" w:rsidR="00CE6829" w:rsidRPr="00CE6829" w:rsidRDefault="00CE6829" w:rsidP="00CE6829">
      <w:r w:rsidRPr="00CE6829">
        <w:fldChar w:fldCharType="end"/>
      </w:r>
    </w:p>
    <w:p w14:paraId="50C9AFEB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"https://www.bachelorsportal.com/scholarships/1876/the-bill-walsh-scholarship.html" \o "The Bill Walsh Scholarship" \t "_blank"</w:instrText>
      </w:r>
      <w:r w:rsidRPr="00CE6829">
        <w:fldChar w:fldCharType="separate"/>
      </w:r>
    </w:p>
    <w:p w14:paraId="646EA28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035F402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82C3FA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331,154 INR</w:t>
      </w:r>
    </w:p>
    <w:p w14:paraId="5493BC3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2A796D1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15 Nov 2026</w:t>
      </w:r>
    </w:p>
    <w:p w14:paraId="3251A2C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The Bill Walsh Scholarship</w:t>
      </w:r>
    </w:p>
    <w:p w14:paraId="00DF41E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FF013F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839899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ACES: The Society for Editing</w:t>
      </w:r>
    </w:p>
    <w:p w14:paraId="225F91E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476CFD4F" w14:textId="77777777" w:rsidR="00CE6829" w:rsidRPr="00CE6829" w:rsidRDefault="00CE6829" w:rsidP="00CE6829">
      <w:r w:rsidRPr="00CE6829">
        <w:fldChar w:fldCharType="end"/>
      </w:r>
    </w:p>
    <w:p w14:paraId="3B3E8C3D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"https://www.bachelorsportal.com/scholarships/10552/dream-chaser-scholarship.html" \o "Dream Chaser Scholarship" \t "_blank"</w:instrText>
      </w:r>
      <w:r w:rsidRPr="00CE6829">
        <w:fldChar w:fldCharType="separate"/>
      </w:r>
    </w:p>
    <w:p w14:paraId="6996DBB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5B7820B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2A8B3A5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94,615 INR</w:t>
      </w:r>
    </w:p>
    <w:p w14:paraId="3A4AB24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EA5A22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13 Jul 2026</w:t>
      </w:r>
    </w:p>
    <w:p w14:paraId="134BC9D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Dream Chaser Scholarship</w:t>
      </w:r>
    </w:p>
    <w:p w14:paraId="5D8B95C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EFE98A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83283C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Salvado Law</w:t>
      </w:r>
    </w:p>
    <w:p w14:paraId="64F6259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Location not available</w:t>
      </w:r>
    </w:p>
    <w:p w14:paraId="520DB3FA" w14:textId="77777777" w:rsidR="00CE6829" w:rsidRPr="00CE6829" w:rsidRDefault="00CE6829" w:rsidP="00CE6829">
      <w:r w:rsidRPr="00CE6829">
        <w:fldChar w:fldCharType="end"/>
      </w:r>
    </w:p>
    <w:p w14:paraId="72BE63A5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"https://www.bachelorsportal.com/scholarships/4635/pinsky-law-new-venture-development-scholarship.html" \o "Pinsky Law New Venture Development Scholarship" \t "_blank"</w:instrText>
      </w:r>
      <w:r w:rsidRPr="00CE6829">
        <w:fldChar w:fldCharType="separate"/>
      </w:r>
    </w:p>
    <w:p w14:paraId="0D01AB6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1418543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463DA1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346,947 INR</w:t>
      </w:r>
    </w:p>
    <w:p w14:paraId="05B24D7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453A9E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31 Dec 2026</w:t>
      </w:r>
    </w:p>
    <w:p w14:paraId="38A9AF3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Pinsky Law New Venture Development Scholarship</w:t>
      </w:r>
    </w:p>
    <w:p w14:paraId="60B31EC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52B09DA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C9DA01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Pinsky Law</w:t>
      </w:r>
    </w:p>
    <w:p w14:paraId="261416B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6BB8E57D" w14:textId="77777777" w:rsidR="00CE6829" w:rsidRPr="00CE6829" w:rsidRDefault="00CE6829" w:rsidP="00CE6829">
      <w:r w:rsidRPr="00CE6829">
        <w:fldChar w:fldCharType="end"/>
      </w:r>
    </w:p>
    <w:p w14:paraId="2F48D948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"https://www.bachelorsportal.com/scholarships/4654/tomorrows-purpose-scholarship.html" \o "Tomorrow’s Purpose Scholarship" \t "_blank"</w:instrText>
      </w:r>
      <w:r w:rsidRPr="00CE6829">
        <w:fldChar w:fldCharType="separate"/>
      </w:r>
    </w:p>
    <w:p w14:paraId="18C4762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3F5653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839183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555,947 INR</w:t>
      </w:r>
    </w:p>
    <w:p w14:paraId="0163E8E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0E9B7D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513F4EA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Tomorrow’s Purpose Scholarship</w:t>
      </w:r>
    </w:p>
    <w:p w14:paraId="04B88ED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Need-based</w:t>
      </w:r>
    </w:p>
    <w:p w14:paraId="374BCC5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1EA9BA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Tomorrow University of Applied Sciences</w:t>
      </w:r>
    </w:p>
    <w:p w14:paraId="5061B65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Frankfurt am Main, Germany</w:t>
      </w:r>
    </w:p>
    <w:p w14:paraId="4F9D512B" w14:textId="77777777" w:rsidR="00CE6829" w:rsidRPr="00CE6829" w:rsidRDefault="00CE6829" w:rsidP="00CE6829">
      <w:r w:rsidRPr="00CE6829">
        <w:fldChar w:fldCharType="end"/>
      </w:r>
    </w:p>
    <w:p w14:paraId="613FBA7B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"https://www.bachelorsportal.com/scholarships/9121/excellence-scholarship.html" \o "Excellence Scholarship" \t "_blank"</w:instrText>
      </w:r>
      <w:r w:rsidRPr="00CE6829">
        <w:fldChar w:fldCharType="separate"/>
      </w:r>
    </w:p>
    <w:p w14:paraId="64E1F50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B82AA9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ED67B61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354817F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9CD70D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31 Oct 2026</w:t>
      </w:r>
    </w:p>
    <w:p w14:paraId="496FEFA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Excellence Scholarship</w:t>
      </w:r>
    </w:p>
    <w:p w14:paraId="664AC9C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5E2C339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0C3B5DE" w14:textId="3107ACEC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37C89ADD" wp14:editId="604E25A9">
            <wp:extent cx="342900" cy="342900"/>
            <wp:effectExtent l="0" t="0" r="0" b="0"/>
            <wp:docPr id="698324191" name="Picture 8" descr="ESDES Business School">
              <a:hlinkClick xmlns:a="http://schemas.openxmlformats.org/drawingml/2006/main" r:id="rId9" tgtFrame="&quot;_blank&quot;" tooltip="&quot;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SDES Business School">
                      <a:hlinkClick r:id="rId9" tgtFrame="&quot;_blank&quot;" tooltip="&quot;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4DE3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ESDES Business School</w:t>
      </w:r>
    </w:p>
    <w:p w14:paraId="546DB24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Lyon, France</w:t>
      </w:r>
    </w:p>
    <w:p w14:paraId="0F5D46E1" w14:textId="77777777" w:rsidR="00CE6829" w:rsidRPr="00CE6829" w:rsidRDefault="00CE6829" w:rsidP="00CE6829">
      <w:r w:rsidRPr="00CE6829">
        <w:fldChar w:fldCharType="end"/>
      </w:r>
    </w:p>
    <w:p w14:paraId="0874ED99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"https://www.bachelorsportal.com/scholarships/13123/jewish-heritage-scholarship.html" \o "Jewish Heritage Scholarship" \t "_blank"</w:instrText>
      </w:r>
      <w:r w:rsidRPr="00CE6829">
        <w:fldChar w:fldCharType="separate"/>
      </w:r>
    </w:p>
    <w:p w14:paraId="08CBC17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0BCA365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792A8D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94,615 INR</w:t>
      </w:r>
    </w:p>
    <w:p w14:paraId="006399F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816877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06 Jul 2026</w:t>
      </w:r>
    </w:p>
    <w:p w14:paraId="635818A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Jewish Heritage Scholarship</w:t>
      </w:r>
    </w:p>
    <w:p w14:paraId="45B5C16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Merit-based</w:t>
      </w:r>
    </w:p>
    <w:p w14:paraId="68C87C2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E50D7A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Diamant Gerstein</w:t>
      </w:r>
    </w:p>
    <w:p w14:paraId="2E6E5E4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5B231185" w14:textId="77777777" w:rsidR="00CE6829" w:rsidRPr="00CE6829" w:rsidRDefault="00CE6829" w:rsidP="00CE6829">
      <w:r w:rsidRPr="00CE6829">
        <w:fldChar w:fldCharType="end"/>
      </w:r>
    </w:p>
    <w:p w14:paraId="6B640BB5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"https://www.bachelorsportal.com/scholarships/8724/women-scholarship-for-international-students.html" \o "Women Scholarship for International Students" \t "_blank"</w:instrText>
      </w:r>
      <w:r w:rsidRPr="00CE6829">
        <w:fldChar w:fldCharType="separate"/>
      </w:r>
    </w:p>
    <w:p w14:paraId="78220A4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4CF1127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75D725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473,077 INR</w:t>
      </w:r>
    </w:p>
    <w:p w14:paraId="36F9102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BEEAFF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28 Aug 2026</w:t>
      </w:r>
    </w:p>
    <w:p w14:paraId="5EE18F3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Women Scholarship for International Students</w:t>
      </w:r>
    </w:p>
    <w:p w14:paraId="0E400DD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A5EE6C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5C8A16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educations.com</w:t>
      </w:r>
    </w:p>
    <w:p w14:paraId="6CE409C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035948E8" w14:textId="77777777" w:rsidR="00CE6829" w:rsidRPr="00CE6829" w:rsidRDefault="00CE6829" w:rsidP="00CE6829">
      <w:r w:rsidRPr="00CE6829">
        <w:fldChar w:fldCharType="end"/>
      </w:r>
    </w:p>
    <w:p w14:paraId="134EA5C1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"https://www.bachelorsportal.com/scholarships/8404/mental-health-education-annual-scholarship-2024.html" \o "Mental Health Education Annual Scholarship 2024" \t "_blank"</w:instrText>
      </w:r>
      <w:r w:rsidRPr="00CE6829">
        <w:fldChar w:fldCharType="separate"/>
      </w:r>
    </w:p>
    <w:p w14:paraId="4B399CC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7C414D7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044FA9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141,923 INR</w:t>
      </w:r>
    </w:p>
    <w:p w14:paraId="214F179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2493C32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31 May 2026</w:t>
      </w:r>
    </w:p>
    <w:p w14:paraId="7E972E6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Mental Health Education Annual Scholarship 2024</w:t>
      </w:r>
    </w:p>
    <w:p w14:paraId="08DC9A3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214CD4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Seasons in Malibu</w:t>
      </w:r>
    </w:p>
    <w:p w14:paraId="4313F77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70091519" w14:textId="77777777" w:rsidR="00CE6829" w:rsidRPr="00CE6829" w:rsidRDefault="00CE6829" w:rsidP="00CE6829">
      <w:r w:rsidRPr="00CE6829">
        <w:fldChar w:fldCharType="end"/>
      </w:r>
    </w:p>
    <w:p w14:paraId="277B58DE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"https://www.bachelorsportal.com/scholarships/9883/creative-biomart-scholarship-program.html" \o "Creative BioMart Scholarship Program" \t "_blank"</w:instrText>
      </w:r>
      <w:r w:rsidRPr="00CE6829">
        <w:fldChar w:fldCharType="separate"/>
      </w:r>
    </w:p>
    <w:p w14:paraId="420D0EF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0A05180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07720F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94,615 INR</w:t>
      </w:r>
    </w:p>
    <w:p w14:paraId="7537FFC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05BD4D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31 Oct 2026</w:t>
      </w:r>
    </w:p>
    <w:p w14:paraId="5E017BB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Creative BioMart Scholarship Program</w:t>
      </w:r>
    </w:p>
    <w:p w14:paraId="79F346F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4F637C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4C713E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Creative BioMart</w:t>
      </w:r>
    </w:p>
    <w:p w14:paraId="1454593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02F079F7" w14:textId="77777777" w:rsidR="00CE6829" w:rsidRPr="00CE6829" w:rsidRDefault="00CE6829" w:rsidP="00CE6829">
      <w:r w:rsidRPr="00CE6829">
        <w:fldChar w:fldCharType="end"/>
      </w:r>
    </w:p>
    <w:p w14:paraId="5E83B56C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"https://www.bachelorsportal.com/scholarships/4656/global-diversity-scholarship.html" \o "Global Diversity Scholarship" \t "_blank"</w:instrText>
      </w:r>
      <w:r w:rsidRPr="00CE6829">
        <w:fldChar w:fldCharType="separate"/>
      </w:r>
    </w:p>
    <w:p w14:paraId="7DD3CF0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1B9DB0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21501F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333,568 INR</w:t>
      </w:r>
    </w:p>
    <w:p w14:paraId="4AF88FA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3CAC0BB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2F49D2E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Global Diversity Scholarship</w:t>
      </w:r>
    </w:p>
    <w:p w14:paraId="3E2CD1F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Merit-based</w:t>
      </w:r>
    </w:p>
    <w:p w14:paraId="587EE53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72C409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Tomorrow University of Applied Sciences</w:t>
      </w:r>
    </w:p>
    <w:p w14:paraId="17B6403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Frankfurt am Main, Germany</w:t>
      </w:r>
    </w:p>
    <w:p w14:paraId="45C943C9" w14:textId="77777777" w:rsidR="00CE6829" w:rsidRPr="00CE6829" w:rsidRDefault="00CE6829" w:rsidP="00CE6829">
      <w:r w:rsidRPr="00CE6829">
        <w:fldChar w:fldCharType="end"/>
      </w:r>
    </w:p>
    <w:p w14:paraId="553A4165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"https://www.bachelorsportal.com/scholarships/8243/studybay-fall-essay-contest.html" \o "Studybay Fall Essay Contest" \t "_blank"</w:instrText>
      </w:r>
      <w:r w:rsidRPr="00CE6829">
        <w:fldChar w:fldCharType="separate"/>
      </w:r>
    </w:p>
    <w:p w14:paraId="36EBB58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0BA0D7B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48033C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70,962 INR</w:t>
      </w:r>
    </w:p>
    <w:p w14:paraId="354EA71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56D02B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15 Jun 2026</w:t>
      </w:r>
    </w:p>
    <w:p w14:paraId="620EB6E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Studybay Fall Essay Contest</w:t>
      </w:r>
    </w:p>
    <w:p w14:paraId="698C404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Need-based</w:t>
      </w:r>
    </w:p>
    <w:p w14:paraId="448B5EC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1C0CB5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Studybay</w:t>
      </w:r>
    </w:p>
    <w:p w14:paraId="4C45C5E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2BC563EB" w14:textId="77777777" w:rsidR="00CE6829" w:rsidRPr="00CE6829" w:rsidRDefault="00CE6829" w:rsidP="00CE6829">
      <w:r w:rsidRPr="00CE6829">
        <w:fldChar w:fldCharType="end"/>
      </w:r>
    </w:p>
    <w:p w14:paraId="4E96E8AA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"https://www.bachelorsportal.com/scholarships/14567/anthem-essay-contest.html" \o "Anthem Essay Contest" \t "_blank"</w:instrText>
      </w:r>
      <w:r w:rsidRPr="00CE6829">
        <w:fldChar w:fldCharType="separate"/>
      </w:r>
    </w:p>
    <w:p w14:paraId="0E68A7B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5FF7B94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D8CAF4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2,365,387 INR</w:t>
      </w:r>
    </w:p>
    <w:p w14:paraId="592D8E6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3BE2F6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30 Apr 2026</w:t>
      </w:r>
    </w:p>
    <w:p w14:paraId="722CB47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Anthem Essay Contest</w:t>
      </w:r>
    </w:p>
    <w:p w14:paraId="3815233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DF4959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Ayn Rand Institute</w:t>
      </w:r>
    </w:p>
    <w:p w14:paraId="4B1B02C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6645F54A" w14:textId="77777777" w:rsidR="00CE6829" w:rsidRPr="00CE6829" w:rsidRDefault="00CE6829" w:rsidP="00CE6829">
      <w:r w:rsidRPr="00CE6829">
        <w:fldChar w:fldCharType="end"/>
      </w:r>
    </w:p>
    <w:p w14:paraId="24DFFACA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"https://www.bachelorsportal.com/scholarships/14616/the-sapiente-tech-scholarship-programme.html" \o "The Sapiente TECH Scholarship Programme" \t "_blank"</w:instrText>
      </w:r>
      <w:r w:rsidRPr="00CE6829">
        <w:fldChar w:fldCharType="separate"/>
      </w:r>
    </w:p>
    <w:p w14:paraId="3FA4E83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346DF8E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9F264B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704,885 INR</w:t>
      </w:r>
    </w:p>
    <w:p w14:paraId="630FE16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34638F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31 May 2026</w:t>
      </w:r>
    </w:p>
    <w:p w14:paraId="6803C60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The Sapiente TECH Scholarship Programme</w:t>
      </w:r>
    </w:p>
    <w:p w14:paraId="73CFD46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7153F0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520AD7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Sapiente Education</w:t>
      </w:r>
    </w:p>
    <w:p w14:paraId="61AB7C9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0AD82000" w14:textId="77777777" w:rsidR="00CE6829" w:rsidRPr="00CE6829" w:rsidRDefault="00CE6829" w:rsidP="00CE6829">
      <w:r w:rsidRPr="00CE6829">
        <w:fldChar w:fldCharType="end"/>
      </w:r>
    </w:p>
    <w:p w14:paraId="205063BD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"https://www.bachelorsportal.com/scholarships/2261/lut-bachelor-programmes.html" \o "LUT Bachelor programmes" \t "_blank"</w:instrText>
      </w:r>
      <w:r w:rsidRPr="00CE6829">
        <w:fldChar w:fldCharType="separate"/>
      </w:r>
    </w:p>
    <w:p w14:paraId="470F04E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263CEBF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A3428F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0E151A6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AA18BA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027730A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LUT Bachelor programmes</w:t>
      </w:r>
    </w:p>
    <w:p w14:paraId="319340B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Merit-based</w:t>
      </w:r>
    </w:p>
    <w:p w14:paraId="7926FE4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7F5F169" w14:textId="41F8F301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25E9E315" wp14:editId="6B269397">
            <wp:extent cx="342900" cy="342900"/>
            <wp:effectExtent l="0" t="0" r="0" b="0"/>
            <wp:docPr id="633384751" name="Picture 7" descr="LUT University">
              <a:hlinkClick xmlns:a="http://schemas.openxmlformats.org/drawingml/2006/main" r:id="rId11" tgtFrame="&quot;_blank&quot;" tooltip="&quot;LUT Bachelor programm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LUT University">
                      <a:hlinkClick r:id="rId11" tgtFrame="&quot;_blank&quot;" tooltip="&quot;LUT Bachelor programm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B40A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LUT University</w:t>
      </w:r>
    </w:p>
    <w:p w14:paraId="392C3C0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Lappeenranta, Finland</w:t>
      </w:r>
    </w:p>
    <w:p w14:paraId="7106DD6F" w14:textId="77777777" w:rsidR="00CE6829" w:rsidRPr="00CE6829" w:rsidRDefault="00CE6829" w:rsidP="00CE6829">
      <w:r w:rsidRPr="00CE6829">
        <w:fldChar w:fldCharType="end"/>
      </w:r>
    </w:p>
    <w:p w14:paraId="2F69DAD2" w14:textId="77777777" w:rsidR="00CE6829" w:rsidRPr="00CE6829" w:rsidRDefault="00CE6829" w:rsidP="00CE6829">
      <w:pPr>
        <w:numPr>
          <w:ilvl w:val="0"/>
          <w:numId w:val="2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"https://www.bachelorsportal.com/scholarships/3797/blackrock-hallac-scholarship.html" \o "BlackRock Hallac Scholarship" \t "_blank"</w:instrText>
      </w:r>
      <w:r w:rsidRPr="00CE6829">
        <w:fldChar w:fldCharType="separate"/>
      </w:r>
    </w:p>
    <w:p w14:paraId="0AFC688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1043E74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80B700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09D54DA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70FDCD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169855F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BlackRock Hallac Scholarship</w:t>
      </w:r>
    </w:p>
    <w:p w14:paraId="6D2786A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20649F6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F445F9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Georgia Institute of Technology</w:t>
      </w:r>
    </w:p>
    <w:p w14:paraId="0D1381D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Atlanta, United States</w:t>
      </w:r>
    </w:p>
    <w:p w14:paraId="4068DD1D" w14:textId="77777777" w:rsidR="00CE6829" w:rsidRPr="00CE6829" w:rsidRDefault="00CE6829" w:rsidP="00CE6829">
      <w:r w:rsidRPr="00CE6829">
        <w:fldChar w:fldCharType="end"/>
      </w:r>
    </w:p>
    <w:p w14:paraId="37F96C66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"https://www.bachelorsportal.com/scholarships/3203/the-uandes-paes-scholarship.html" \o "The UANDES PAES Scholarship (Public and Subsidized Schools)" \t "_blank"</w:instrText>
      </w:r>
      <w:r w:rsidRPr="00CE6829">
        <w:fldChar w:fldCharType="separate"/>
      </w:r>
    </w:p>
    <w:p w14:paraId="76C05E9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CF9E06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2921F07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1613999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8F7255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0C5F85D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The UANDES PAES Scholarship (Public and Subsidized Schools)</w:t>
      </w:r>
    </w:p>
    <w:p w14:paraId="479F6FA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A8A9FD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the Andes, Chile</w:t>
      </w:r>
    </w:p>
    <w:p w14:paraId="432232C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Santiago, Chile</w:t>
      </w:r>
    </w:p>
    <w:p w14:paraId="1203B173" w14:textId="77777777" w:rsidR="00CE6829" w:rsidRPr="00CE6829" w:rsidRDefault="00CE6829" w:rsidP="00CE6829">
      <w:r w:rsidRPr="00CE6829">
        <w:fldChar w:fldCharType="end"/>
      </w:r>
    </w:p>
    <w:p w14:paraId="32BB4D7D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"https://www.bachelorsportal.com/scholarships/1643/ritchie-jennings-memorial-scholarship-program.html" \o "Ritchie-Jennings Memorial Scholarship Program" \t "_blank"</w:instrText>
      </w:r>
      <w:r w:rsidRPr="00CE6829">
        <w:fldChar w:fldCharType="separate"/>
      </w:r>
    </w:p>
    <w:p w14:paraId="56987D8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3314FBC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70B3F81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946,155 INR</w:t>
      </w:r>
    </w:p>
    <w:p w14:paraId="159025A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60095A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02 Feb 2027</w:t>
      </w:r>
    </w:p>
    <w:p w14:paraId="6F7A5E1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Ritchie-Jennings Memorial Scholarship Program</w:t>
      </w:r>
    </w:p>
    <w:p w14:paraId="44798A0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5B1F6F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Association of Certified Fraud Examiners (ACFE)</w:t>
      </w:r>
    </w:p>
    <w:p w14:paraId="175BCD8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37E77FB1" w14:textId="77777777" w:rsidR="00CE6829" w:rsidRPr="00CE6829" w:rsidRDefault="00CE6829" w:rsidP="00CE6829">
      <w:r w:rsidRPr="00CE6829">
        <w:fldChar w:fldCharType="end"/>
      </w:r>
    </w:p>
    <w:p w14:paraId="471A7B1F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"https://www.bachelorsportal.com/scholarships/8673/francesca-norris-memorial-scholarship.html" \o "Francesca Norris Memorial Scholarship" \t "_blank"</w:instrText>
      </w:r>
      <w:r w:rsidRPr="00CE6829">
        <w:fldChar w:fldCharType="separate"/>
      </w:r>
    </w:p>
    <w:p w14:paraId="5DF23B9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30E4D5D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5EC659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6902D69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CEFD65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01 Nov 2026</w:t>
      </w:r>
    </w:p>
    <w:p w14:paraId="07FEC63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Francesca Norris Memorial Scholarship</w:t>
      </w:r>
    </w:p>
    <w:p w14:paraId="5407C49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90D91B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89B466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International Society of Women Airline Pilots</w:t>
      </w:r>
    </w:p>
    <w:p w14:paraId="67E80CF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4C45769B" w14:textId="77777777" w:rsidR="00CE6829" w:rsidRPr="00CE6829" w:rsidRDefault="00CE6829" w:rsidP="00CE6829">
      <w:r w:rsidRPr="00CE6829">
        <w:fldChar w:fldCharType="end"/>
      </w:r>
    </w:p>
    <w:p w14:paraId="1FE3F838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"https://www.bachelorsportal.com/scholarships/8672/financial-scholarships.html" \o "Financial Scholarships" \t "_blank"</w:instrText>
      </w:r>
      <w:r w:rsidRPr="00CE6829">
        <w:fldChar w:fldCharType="separate"/>
      </w:r>
    </w:p>
    <w:p w14:paraId="07B6430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76353BD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34606C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473,077 INR</w:t>
      </w:r>
    </w:p>
    <w:p w14:paraId="607E6EA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D69158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01 Nov 2026</w:t>
      </w:r>
    </w:p>
    <w:p w14:paraId="736CA43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Financial Scholarships</w:t>
      </w:r>
    </w:p>
    <w:p w14:paraId="29E5356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593DFB9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9E9CDE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International Society of Women Airline Pilots</w:t>
      </w:r>
    </w:p>
    <w:p w14:paraId="598C44D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753AFCD2" w14:textId="77777777" w:rsidR="00CE6829" w:rsidRPr="00CE6829" w:rsidRDefault="00CE6829" w:rsidP="00CE6829">
      <w:r w:rsidRPr="00CE6829">
        <w:fldChar w:fldCharType="end"/>
      </w:r>
    </w:p>
    <w:p w14:paraId="7301EE03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"https://www.bachelorsportal.com/scholarships/8725/undergraduate-in-stem-scholarship.html" \o "Undergraduate in STEM Scholarship" \t "_blank"</w:instrText>
      </w:r>
      <w:r w:rsidRPr="00CE6829">
        <w:fldChar w:fldCharType="separate"/>
      </w:r>
    </w:p>
    <w:p w14:paraId="2C14CE5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353BE28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56F0EF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473,077 INR</w:t>
      </w:r>
    </w:p>
    <w:p w14:paraId="209F02F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F41654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19 Oct 2026</w:t>
      </w:r>
    </w:p>
    <w:p w14:paraId="5AD7C47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Undergraduate in STEM Scholarship</w:t>
      </w:r>
    </w:p>
    <w:p w14:paraId="2299CBE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12F096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4884A4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educations.com</w:t>
      </w:r>
    </w:p>
    <w:p w14:paraId="7B9720F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6FD7D95B" w14:textId="77777777" w:rsidR="00CE6829" w:rsidRPr="00CE6829" w:rsidRDefault="00CE6829" w:rsidP="00CE6829">
      <w:r w:rsidRPr="00CE6829">
        <w:fldChar w:fldCharType="end"/>
      </w:r>
    </w:p>
    <w:p w14:paraId="46BA7929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"https://www.bachelorsportal.com/scholarships/10032/boc-sciences-chemistry-scholarship-program.html" \o "BOC Sciences Chemistry Scholarship Program" \t "_blank"</w:instrText>
      </w:r>
      <w:r w:rsidRPr="00CE6829">
        <w:fldChar w:fldCharType="separate"/>
      </w:r>
    </w:p>
    <w:p w14:paraId="7AC6F28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3D53470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ED91962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94,615 INR</w:t>
      </w:r>
    </w:p>
    <w:p w14:paraId="29AF9AC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0D14D0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31 Oct 2026</w:t>
      </w:r>
    </w:p>
    <w:p w14:paraId="08861BF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BOC Sciences Chemistry Scholarship Program</w:t>
      </w:r>
    </w:p>
    <w:p w14:paraId="1BEB41E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2B4AE6D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387D13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BOCSCI Inc.</w:t>
      </w:r>
    </w:p>
    <w:p w14:paraId="3C7189B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6ABCF271" w14:textId="77777777" w:rsidR="00CE6829" w:rsidRPr="00CE6829" w:rsidRDefault="00CE6829" w:rsidP="00CE6829">
      <w:r w:rsidRPr="00CE6829">
        <w:fldChar w:fldCharType="end"/>
      </w:r>
    </w:p>
    <w:p w14:paraId="6DADC565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"https://www.bachelorsportal.com/scholarships/8675/international-conference-scholarship.html" \o "International Conference Scholarship" \t "_blank"</w:instrText>
      </w:r>
      <w:r w:rsidRPr="00CE6829">
        <w:fldChar w:fldCharType="separate"/>
      </w:r>
    </w:p>
    <w:p w14:paraId="3E7AA68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025480F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EE41C01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473,077 INR</w:t>
      </w:r>
    </w:p>
    <w:p w14:paraId="10134CE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F78F72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lastRenderedPageBreak/>
        <w:t>Not specified</w:t>
      </w:r>
    </w:p>
    <w:p w14:paraId="6EAF765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International Conference Scholarship</w:t>
      </w:r>
    </w:p>
    <w:p w14:paraId="5C5B4D7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35B74C5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3F92A8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International Society of Women Airline Pilots</w:t>
      </w:r>
    </w:p>
    <w:p w14:paraId="18E082D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78081BC3" w14:textId="77777777" w:rsidR="00CE6829" w:rsidRPr="00CE6829" w:rsidRDefault="00CE6829" w:rsidP="00CE6829">
      <w:r w:rsidRPr="00CE6829">
        <w:fldChar w:fldCharType="end"/>
      </w:r>
    </w:p>
    <w:p w14:paraId="6A1E07BD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"https://www.bachelorsportal.com/scholarships/7303/pastors-scholarship.html" \o "Pastors Scholarship" \t "_blank"</w:instrText>
      </w:r>
      <w:r w:rsidRPr="00CE6829">
        <w:fldChar w:fldCharType="separate"/>
      </w:r>
    </w:p>
    <w:p w14:paraId="1D1BE04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17734D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53224E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4FBE3F6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09346E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3D15039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Pastors Scholarship</w:t>
      </w:r>
    </w:p>
    <w:p w14:paraId="6A3847C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C26311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Yesbud University</w:t>
      </w:r>
    </w:p>
    <w:p w14:paraId="30357DF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Lusaka, Zambia</w:t>
      </w:r>
    </w:p>
    <w:p w14:paraId="0F2D70CD" w14:textId="77777777" w:rsidR="00CE6829" w:rsidRPr="00CE6829" w:rsidRDefault="00CE6829" w:rsidP="00CE6829">
      <w:r w:rsidRPr="00CE6829">
        <w:fldChar w:fldCharType="end"/>
      </w:r>
    </w:p>
    <w:p w14:paraId="5D4D31AD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"https://www.bachelorsportal.com/scholarships/5997/undergraduate-entrance-scholarship.html" \o "Undergraduate Entrance Scholarship" \t "_blank"</w:instrText>
      </w:r>
      <w:r w:rsidRPr="00CE6829">
        <w:fldChar w:fldCharType="separate"/>
      </w:r>
    </w:p>
    <w:p w14:paraId="7577A57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A12D9F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0407A3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149DBDF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28D7DB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091D2FF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Undergraduate Entrance Scholarship</w:t>
      </w:r>
    </w:p>
    <w:p w14:paraId="3FC6306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13C0B85" w14:textId="300F811E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6C2CA64E" wp14:editId="31414562">
            <wp:extent cx="342900" cy="342900"/>
            <wp:effectExtent l="0" t="0" r="0" b="0"/>
            <wp:docPr id="446206883" name="Picture 18" descr="Duke Kunshan University">
              <a:hlinkClick xmlns:a="http://schemas.openxmlformats.org/drawingml/2006/main" r:id="rId13" tgtFrame="&quot;_blank&quot;" tooltip="&quot;Undergraduate Entra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uke Kunshan University">
                      <a:hlinkClick r:id="rId13" tgtFrame="&quot;_blank&quot;" tooltip="&quot;Undergraduate Entra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2C0A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Duke Kunshan University</w:t>
      </w:r>
    </w:p>
    <w:p w14:paraId="03F5067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Kunshan, China</w:t>
      </w:r>
    </w:p>
    <w:p w14:paraId="6A0576CA" w14:textId="77777777" w:rsidR="00CE6829" w:rsidRPr="00CE6829" w:rsidRDefault="00CE6829" w:rsidP="00CE6829">
      <w:r w:rsidRPr="00CE6829">
        <w:fldChar w:fldCharType="end"/>
      </w:r>
    </w:p>
    <w:p w14:paraId="6EAB1DBD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"https://www.bachelorsportal.com/scholarships/9897/zu-scholarship.html" \o "ZU Scholarship" \t "_blank"</w:instrText>
      </w:r>
      <w:r w:rsidRPr="00CE6829">
        <w:fldChar w:fldCharType="separate"/>
      </w:r>
    </w:p>
    <w:p w14:paraId="35A0CD4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4EEF82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EB3ADB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1E1C178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36BF6BE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01 Sep 2026</w:t>
      </w:r>
    </w:p>
    <w:p w14:paraId="689BA9A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ZU Scholarship</w:t>
      </w:r>
    </w:p>
    <w:p w14:paraId="36C7531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17CC604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695FDA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Zeppelin University</w:t>
      </w:r>
    </w:p>
    <w:p w14:paraId="1330A73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Friedrichshafen, Germany</w:t>
      </w:r>
    </w:p>
    <w:p w14:paraId="4C8ACD21" w14:textId="77777777" w:rsidR="00CE6829" w:rsidRPr="00CE6829" w:rsidRDefault="00CE6829" w:rsidP="00CE6829">
      <w:r w:rsidRPr="00CE6829">
        <w:fldChar w:fldCharType="end"/>
      </w:r>
    </w:p>
    <w:p w14:paraId="03EC4C06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"https://www.bachelorsportal.com/scholarships/6006/fang-family-scholarship.html" \o "Fang Family Scholarship" \t "_blank"</w:instrText>
      </w:r>
      <w:r w:rsidRPr="00CE6829">
        <w:fldChar w:fldCharType="separate"/>
      </w:r>
    </w:p>
    <w:p w14:paraId="1B2D3E4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31BAD0D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6EA473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44BA8F3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Deadline</w:t>
      </w:r>
    </w:p>
    <w:p w14:paraId="4414744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5FBE0FC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Fang Family Scholarship</w:t>
      </w:r>
    </w:p>
    <w:p w14:paraId="1970176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C3F1A57" w14:textId="05279714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07F4FE78" wp14:editId="4EA40383">
            <wp:extent cx="342900" cy="342900"/>
            <wp:effectExtent l="0" t="0" r="0" b="0"/>
            <wp:docPr id="1221124066" name="Picture 17" descr="Duke Kunshan University">
              <a:hlinkClick xmlns:a="http://schemas.openxmlformats.org/drawingml/2006/main" r:id="rId15" tgtFrame="&quot;_blank&quot;" tooltip="&quot;Fang Famil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Duke Kunshan University">
                      <a:hlinkClick r:id="rId15" tgtFrame="&quot;_blank&quot;" tooltip="&quot;Fang Famil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27DD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Duke Kunshan University</w:t>
      </w:r>
    </w:p>
    <w:p w14:paraId="5B02228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Kunshan, China</w:t>
      </w:r>
    </w:p>
    <w:p w14:paraId="7BF38030" w14:textId="77777777" w:rsidR="00CE6829" w:rsidRPr="00CE6829" w:rsidRDefault="00CE6829" w:rsidP="00CE6829">
      <w:r w:rsidRPr="00CE6829">
        <w:fldChar w:fldCharType="end"/>
      </w:r>
    </w:p>
    <w:p w14:paraId="4789A7E6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"https://www.bachelorsportal.com/scholarships/6001/ying-hui-scholarship.html" \o "Ying Hui Scholarship" \t "_blank"</w:instrText>
      </w:r>
      <w:r w:rsidRPr="00CE6829">
        <w:fldChar w:fldCharType="separate"/>
      </w:r>
    </w:p>
    <w:p w14:paraId="06FB032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6B434B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2A57835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7A5643D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A74B75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4AAB502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Ying Hui Scholarship</w:t>
      </w:r>
    </w:p>
    <w:p w14:paraId="292F2BE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1B341AA" w14:textId="33E4857B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5CD2E615" wp14:editId="3D59AA3C">
            <wp:extent cx="342900" cy="342900"/>
            <wp:effectExtent l="0" t="0" r="0" b="0"/>
            <wp:docPr id="1078935041" name="Picture 16" descr="Duke Kunshan University">
              <a:hlinkClick xmlns:a="http://schemas.openxmlformats.org/drawingml/2006/main" r:id="rId16" tgtFrame="&quot;_blank&quot;" tooltip="&quot;Ying Hui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Duke Kunshan University">
                      <a:hlinkClick r:id="rId16" tgtFrame="&quot;_blank&quot;" tooltip="&quot;Ying Hui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AD1F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Duke Kunshan University</w:t>
      </w:r>
    </w:p>
    <w:p w14:paraId="5F85442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Kunshan, China</w:t>
      </w:r>
    </w:p>
    <w:p w14:paraId="16943CB9" w14:textId="77777777" w:rsidR="00CE6829" w:rsidRPr="00CE6829" w:rsidRDefault="00CE6829" w:rsidP="00CE6829">
      <w:r w:rsidRPr="00CE6829">
        <w:fldChar w:fldCharType="end"/>
      </w:r>
    </w:p>
    <w:p w14:paraId="4FEA53A8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"https://www.bachelorsportal.com/scholarships/7223/catholic-heritage-award.html" \o "Catholic Heritage Award" \t "_blank"</w:instrText>
      </w:r>
      <w:r w:rsidRPr="00CE6829">
        <w:fldChar w:fldCharType="separate"/>
      </w:r>
    </w:p>
    <w:p w14:paraId="6B9834B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92A29E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196D81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42ECBB4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ED9733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4726492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Catholic Heritage Award</w:t>
      </w:r>
    </w:p>
    <w:p w14:paraId="22D0D87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10C7C9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715356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Loyola University Chicago</w:t>
      </w:r>
    </w:p>
    <w:p w14:paraId="23AF7EC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Evanston, United States</w:t>
      </w:r>
    </w:p>
    <w:p w14:paraId="1E9E51A9" w14:textId="77777777" w:rsidR="00CE6829" w:rsidRPr="00CE6829" w:rsidRDefault="00CE6829" w:rsidP="00CE6829">
      <w:r w:rsidRPr="00CE6829">
        <w:fldChar w:fldCharType="end"/>
      </w:r>
    </w:p>
    <w:p w14:paraId="3AAF85EE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"https://www.bachelorsportal.com/scholarships/10163/ebs-scholarship.html" \o "EBS Scholarship" \t "_blank"</w:instrText>
      </w:r>
      <w:r w:rsidRPr="00CE6829">
        <w:fldChar w:fldCharType="separate"/>
      </w:r>
    </w:p>
    <w:p w14:paraId="7AB1C48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10CCD99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DC537F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3201206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045CEA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41170EA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EBS Scholarship</w:t>
      </w:r>
    </w:p>
    <w:p w14:paraId="2C99F8E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29EEA6C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3804F7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EBS University of Business and Law</w:t>
      </w:r>
    </w:p>
    <w:p w14:paraId="2C74A2A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Wiesbaden, Germany</w:t>
      </w:r>
    </w:p>
    <w:p w14:paraId="118FC8A4" w14:textId="77777777" w:rsidR="00CE6829" w:rsidRPr="00CE6829" w:rsidRDefault="00CE6829" w:rsidP="00CE6829">
      <w:r w:rsidRPr="00CE6829">
        <w:fldChar w:fldCharType="end"/>
      </w:r>
    </w:p>
    <w:p w14:paraId="5411005D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"https://www.bachelorsportal.com/scholarships/1574/global-ambassador-scholarship.html" \o "Global Ambassador Scholarship" \t "_blank"</w:instrText>
      </w:r>
      <w:r w:rsidRPr="00CE6829">
        <w:fldChar w:fldCharType="separate"/>
      </w:r>
    </w:p>
    <w:p w14:paraId="2B47BFE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Provided by university</w:t>
      </w:r>
    </w:p>
    <w:p w14:paraId="7A99219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FAB35B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5,676,929 INR</w:t>
      </w:r>
    </w:p>
    <w:p w14:paraId="4638717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E64CC3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01 May 2026</w:t>
      </w:r>
    </w:p>
    <w:p w14:paraId="7BFB8E2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Global Ambassador Scholarship</w:t>
      </w:r>
    </w:p>
    <w:p w14:paraId="7C8A751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66B9FED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8726D1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Tennessee Knoxville</w:t>
      </w:r>
    </w:p>
    <w:p w14:paraId="28CF4C1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Knoxville, United States</w:t>
      </w:r>
    </w:p>
    <w:p w14:paraId="33A7E90D" w14:textId="77777777" w:rsidR="00CE6829" w:rsidRPr="00CE6829" w:rsidRDefault="00CE6829" w:rsidP="00CE6829">
      <w:r w:rsidRPr="00CE6829">
        <w:fldChar w:fldCharType="end"/>
      </w:r>
    </w:p>
    <w:p w14:paraId="4BA45C82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"https://www.bachelorsportal.com/scholarships/6002/fubon-scholarship.html" \o "Fubon Scholarship" \t "_blank"</w:instrText>
      </w:r>
      <w:r w:rsidRPr="00CE6829">
        <w:fldChar w:fldCharType="separate"/>
      </w:r>
    </w:p>
    <w:p w14:paraId="7B7DB75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20EECBA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407EA70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3EB98E9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F9F669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513033E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Fubon Scholarship</w:t>
      </w:r>
    </w:p>
    <w:p w14:paraId="41441ED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D5F72CB" w14:textId="72F77361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21D19F14" wp14:editId="02D9A765">
            <wp:extent cx="342900" cy="342900"/>
            <wp:effectExtent l="0" t="0" r="0" b="0"/>
            <wp:docPr id="79501907" name="Picture 15" descr="Duke Kunshan University">
              <a:hlinkClick xmlns:a="http://schemas.openxmlformats.org/drawingml/2006/main" r:id="rId17" tgtFrame="&quot;_blank&quot;" tooltip="&quot;Fub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Duke Kunshan University">
                      <a:hlinkClick r:id="rId17" tgtFrame="&quot;_blank&quot;" tooltip="&quot;Fub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3D66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Duke Kunshan University</w:t>
      </w:r>
    </w:p>
    <w:p w14:paraId="5104DC3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Kunshan, China</w:t>
      </w:r>
    </w:p>
    <w:p w14:paraId="42824AE2" w14:textId="77777777" w:rsidR="00CE6829" w:rsidRPr="00CE6829" w:rsidRDefault="00CE6829" w:rsidP="00CE6829">
      <w:r w:rsidRPr="00CE6829">
        <w:fldChar w:fldCharType="end"/>
      </w:r>
    </w:p>
    <w:p w14:paraId="1B7FA376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"https://www.bachelorsportal.com/scholarships/4650/executive-transition-program-scholarships.html" \o "Executive Transition Program (ETP) Scholarships" \t "_blank"</w:instrText>
      </w:r>
      <w:r w:rsidRPr="00CE6829">
        <w:fldChar w:fldCharType="separate"/>
      </w:r>
    </w:p>
    <w:p w14:paraId="0AAE93C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668E03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06E4F0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3,168,897 INR</w:t>
      </w:r>
    </w:p>
    <w:p w14:paraId="02DBCB5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513A63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30 Jun 2026</w:t>
      </w:r>
    </w:p>
    <w:p w14:paraId="1DDD346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Executive Transition Program (ETP) Scholarships</w:t>
      </w:r>
    </w:p>
    <w:p w14:paraId="4A300D6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307F659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26A042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ESMT Berlin</w:t>
      </w:r>
    </w:p>
    <w:p w14:paraId="582E87B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Berlin, Germany</w:t>
      </w:r>
    </w:p>
    <w:p w14:paraId="0C1943C3" w14:textId="77777777" w:rsidR="00CE6829" w:rsidRPr="00CE6829" w:rsidRDefault="00CE6829" w:rsidP="00CE6829">
      <w:r w:rsidRPr="00CE6829">
        <w:fldChar w:fldCharType="end"/>
      </w:r>
    </w:p>
    <w:p w14:paraId="40493FDF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"https://www.bachelorsportal.com/scholarships/5950/james-t-and-michelle-a-ryan-family-scholarship.html" \o "James T. and Michelle A. Ryan Family Scholarship" \t "_blank"</w:instrText>
      </w:r>
      <w:r w:rsidRPr="00CE6829">
        <w:fldChar w:fldCharType="separate"/>
      </w:r>
    </w:p>
    <w:p w14:paraId="5524120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3D52D8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43F6AD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0FF327D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E4CBD4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01 Feb 2027</w:t>
      </w:r>
    </w:p>
    <w:p w14:paraId="6106E40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James T. and Michelle A. Ryan Family Scholarship</w:t>
      </w:r>
    </w:p>
    <w:p w14:paraId="60679FA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265078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DePaul University</w:t>
      </w:r>
    </w:p>
    <w:p w14:paraId="78DEF73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Chicago, United States</w:t>
      </w:r>
    </w:p>
    <w:p w14:paraId="1CC01BFC" w14:textId="77777777" w:rsidR="00CE6829" w:rsidRPr="00CE6829" w:rsidRDefault="00CE6829" w:rsidP="00CE6829">
      <w:r w:rsidRPr="00CE6829">
        <w:fldChar w:fldCharType="end"/>
      </w:r>
    </w:p>
    <w:p w14:paraId="10FE52EA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lastRenderedPageBreak/>
        <w:fldChar w:fldCharType="begin"/>
      </w:r>
      <w:r w:rsidRPr="00CE6829">
        <w:instrText>HYPERLINK "https://www.bachelorsportal.com/scholarships/13700/klu-sport-scholarship.html" \o "KLU Sport Scholarship" \t "_blank"</w:instrText>
      </w:r>
      <w:r w:rsidRPr="00CE6829">
        <w:fldChar w:fldCharType="separate"/>
      </w:r>
    </w:p>
    <w:p w14:paraId="07BF8F9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AF51AC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8112C9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15E8971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6F8247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489BD96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KLU Sport Scholarship</w:t>
      </w:r>
    </w:p>
    <w:p w14:paraId="1DEFF4A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98A436D" w14:textId="5B287938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01D087E1" wp14:editId="29311612">
            <wp:extent cx="342900" cy="342900"/>
            <wp:effectExtent l="0" t="0" r="0" b="0"/>
            <wp:docPr id="62079914" name="Picture 14" descr="Kühne Logistics University (KLU)">
              <a:hlinkClick xmlns:a="http://schemas.openxmlformats.org/drawingml/2006/main" r:id="rId18" tgtFrame="&quot;_blank&quot;" tooltip="&quot;KLU Spo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Kühne Logistics University (KLU)">
                      <a:hlinkClick r:id="rId18" tgtFrame="&quot;_blank&quot;" tooltip="&quot;KLU Spo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776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Kühne Logistics University (KLU)</w:t>
      </w:r>
    </w:p>
    <w:p w14:paraId="6575825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Hamburg, Germany</w:t>
      </w:r>
    </w:p>
    <w:p w14:paraId="6816A6C9" w14:textId="77777777" w:rsidR="00CE6829" w:rsidRPr="00CE6829" w:rsidRDefault="00CE6829" w:rsidP="00CE6829">
      <w:r w:rsidRPr="00CE6829">
        <w:fldChar w:fldCharType="end"/>
      </w:r>
    </w:p>
    <w:p w14:paraId="48096308" w14:textId="77777777" w:rsidR="00CE6829" w:rsidRPr="00CE6829" w:rsidRDefault="00CE6829" w:rsidP="00CE6829">
      <w:pPr>
        <w:numPr>
          <w:ilvl w:val="0"/>
          <w:numId w:val="3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"https://www.bachelorsportal.com/scholarships/7222/presidential-damen-loyola-trustee-dean-and-regents-scholarships.html" \o "Presidential, Damen, Loyola, Trustee, Dean and Regent's Scholarships" \t "_blank"</w:instrText>
      </w:r>
      <w:r w:rsidRPr="00CE6829">
        <w:fldChar w:fldCharType="separate"/>
      </w:r>
    </w:p>
    <w:p w14:paraId="2B2906F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FFD227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D214A2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3,216,926 INR</w:t>
      </w:r>
    </w:p>
    <w:p w14:paraId="5125FF0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39B66380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01 Feb 2027</w:t>
      </w:r>
    </w:p>
    <w:p w14:paraId="2513EDC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Presidential, Damen, Loyola, Trustee, Dean and Regent's Scholarships</w:t>
      </w:r>
    </w:p>
    <w:p w14:paraId="0896DC8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1E9778C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400E0D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Loyola University Chicago</w:t>
      </w:r>
    </w:p>
    <w:p w14:paraId="20BEE96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Evanston, United States</w:t>
      </w:r>
    </w:p>
    <w:p w14:paraId="570C1470" w14:textId="77777777" w:rsidR="00CE6829" w:rsidRPr="00CE6829" w:rsidRDefault="00CE6829" w:rsidP="00CE6829">
      <w:r w:rsidRPr="00CE6829">
        <w:fldChar w:fldCharType="end"/>
      </w:r>
    </w:p>
    <w:p w14:paraId="6844E675" w14:textId="77777777" w:rsidR="00CE6829" w:rsidRPr="00CE6829" w:rsidRDefault="00CE6829" w:rsidP="00CE6829">
      <w:r w:rsidRPr="00CE6829">
        <w:t>283 Scholarships</w:t>
      </w:r>
    </w:p>
    <w:p w14:paraId="364A0540" w14:textId="77777777" w:rsidR="00CE6829" w:rsidRPr="00CE6829" w:rsidRDefault="00CE6829" w:rsidP="00CE6829">
      <w:r w:rsidRPr="00CE6829">
        <w:t>Scholarships below are applicable for </w:t>
      </w:r>
      <w:r w:rsidRPr="00CE6829">
        <w:rPr>
          <w:b/>
          <w:bCs/>
        </w:rPr>
        <w:t>Indian</w:t>
      </w:r>
      <w:r w:rsidRPr="00CE6829">
        <w:t> students. Please click </w:t>
      </w:r>
      <w:r w:rsidRPr="00CE6829">
        <w:rPr>
          <w:b/>
          <w:bCs/>
        </w:rPr>
        <w:t>here</w:t>
      </w:r>
      <w:r w:rsidRPr="00CE6829">
        <w:t> if you want to make changes.</w:t>
      </w:r>
    </w:p>
    <w:p w14:paraId="50B82D8F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"https://www.bachelorsportal.com/scholarships/6001/ying-hui-scholarship.html" \o "Ying Hui Scholarship" \t "_blank"</w:instrText>
      </w:r>
      <w:r w:rsidRPr="00CE6829">
        <w:fldChar w:fldCharType="separate"/>
      </w:r>
    </w:p>
    <w:p w14:paraId="44B8A17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A1715E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2AFA67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0793018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DAE2BA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0DCE55F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Ying Hui Scholarship</w:t>
      </w:r>
    </w:p>
    <w:p w14:paraId="3FC43DC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6827705" w14:textId="22AEA682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4C69E3A0" wp14:editId="4AD9DAE0">
            <wp:extent cx="342900" cy="342900"/>
            <wp:effectExtent l="0" t="0" r="0" b="0"/>
            <wp:docPr id="1488203098" name="Picture 36" descr="Duke Kunshan University">
              <a:hlinkClick xmlns:a="http://schemas.openxmlformats.org/drawingml/2006/main" r:id="rId16" tgtFrame="&quot;_blank&quot;" tooltip="&quot;Ying Hui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Duke Kunshan University">
                      <a:hlinkClick r:id="rId16" tgtFrame="&quot;_blank&quot;" tooltip="&quot;Ying Hui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CED7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Duke Kunshan University</w:t>
      </w:r>
    </w:p>
    <w:p w14:paraId="0ECE77E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Kunshan, China</w:t>
      </w:r>
    </w:p>
    <w:p w14:paraId="21DA7697" w14:textId="77777777" w:rsidR="00CE6829" w:rsidRPr="00CE6829" w:rsidRDefault="00CE6829" w:rsidP="00CE6829">
      <w:r w:rsidRPr="00CE6829">
        <w:fldChar w:fldCharType="end"/>
      </w:r>
    </w:p>
    <w:p w14:paraId="550455FF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"https://www.bachelorsportal.com/scholarships/9223/stuart-mangan-scholarship.html" \o "Stuart Mangan Scholarship" \t "_blank"</w:instrText>
      </w:r>
      <w:r w:rsidRPr="00CE6829">
        <w:fldChar w:fldCharType="separate"/>
      </w:r>
    </w:p>
    <w:p w14:paraId="2263FAF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0A0B69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088BFC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2,779,734 INR</w:t>
      </w:r>
    </w:p>
    <w:p w14:paraId="79320CB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01F612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1EDF4C3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Stuart Mangan Scholarship</w:t>
      </w:r>
    </w:p>
    <w:p w14:paraId="777BD08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63FB3F6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8BD32F5" w14:textId="2ABB621C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154E5F6C" wp14:editId="0DE1CE7E">
            <wp:extent cx="342900" cy="342900"/>
            <wp:effectExtent l="0" t="0" r="0" b="0"/>
            <wp:docPr id="1977216484" name="Picture 35" descr="University of Limerick">
              <a:hlinkClick xmlns:a="http://schemas.openxmlformats.org/drawingml/2006/main" r:id="rId20" tgtFrame="&quot;_blank&quot;" tooltip="&quot;Stuart Manga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University of Limerick">
                      <a:hlinkClick r:id="rId20" tgtFrame="&quot;_blank&quot;" tooltip="&quot;Stuart Manga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8AC3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Limerick</w:t>
      </w:r>
    </w:p>
    <w:p w14:paraId="5DD43B5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Limerick, Ireland</w:t>
      </w:r>
    </w:p>
    <w:p w14:paraId="31F60FCA" w14:textId="77777777" w:rsidR="00CE6829" w:rsidRPr="00CE6829" w:rsidRDefault="00CE6829" w:rsidP="00CE6829">
      <w:r w:rsidRPr="00CE6829">
        <w:fldChar w:fldCharType="end"/>
      </w:r>
    </w:p>
    <w:p w14:paraId="47C88A47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"https://www.bachelorsportal.com/scholarships/10283/tuition-fee-waivers.html" \o "Tuition Fee Waivers" \t "_blank"</w:instrText>
      </w:r>
      <w:r w:rsidRPr="00CE6829">
        <w:fldChar w:fldCharType="separate"/>
      </w:r>
    </w:p>
    <w:p w14:paraId="736DB41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2A2983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2B6694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6AF250F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D19E59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03 Jan 2027</w:t>
      </w:r>
    </w:p>
    <w:p w14:paraId="15895FB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Tuition Fee Waivers</w:t>
      </w:r>
    </w:p>
    <w:p w14:paraId="5229E08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2B98385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9B7625E" w14:textId="09BB2D3C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7AAF7418" wp14:editId="1D776DC7">
            <wp:extent cx="342900" cy="342900"/>
            <wp:effectExtent l="0" t="0" r="0" b="0"/>
            <wp:docPr id="2116035672" name="Picture 34" descr="Eastern Mediterranean University">
              <a:hlinkClick xmlns:a="http://schemas.openxmlformats.org/drawingml/2006/main" r:id="rId22" tgtFrame="&quot;_blank&quot;" tooltip="&quot;Tuition Fee Waiver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Eastern Mediterranean University">
                      <a:hlinkClick r:id="rId22" tgtFrame="&quot;_blank&quot;" tooltip="&quot;Tuition Fee Waiver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5590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Eastern Mediterranean University</w:t>
      </w:r>
    </w:p>
    <w:p w14:paraId="0E76750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Famagusta, Northern Cyprus</w:t>
      </w:r>
    </w:p>
    <w:p w14:paraId="717492EA" w14:textId="77777777" w:rsidR="00CE6829" w:rsidRPr="00CE6829" w:rsidRDefault="00CE6829" w:rsidP="00CE6829">
      <w:r w:rsidRPr="00CE6829">
        <w:fldChar w:fldCharType="end"/>
      </w:r>
    </w:p>
    <w:p w14:paraId="20350123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"https://www.bachelorsportal.com/scholarships/172/paul-tulane-award.html" \o "Paul Tulane Award" \t "_blank"</w:instrText>
      </w:r>
      <w:r w:rsidRPr="00CE6829">
        <w:fldChar w:fldCharType="separate"/>
      </w:r>
    </w:p>
    <w:p w14:paraId="2C79655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832B63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C8456F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5C09CB9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ED3B1E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05 Dec 2026</w:t>
      </w:r>
    </w:p>
    <w:p w14:paraId="1A5D9DA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Paul Tulane Award</w:t>
      </w:r>
    </w:p>
    <w:p w14:paraId="1476C1E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2AF97C6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026722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Tulane University</w:t>
      </w:r>
    </w:p>
    <w:p w14:paraId="1DF724B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New Orleans, United States</w:t>
      </w:r>
    </w:p>
    <w:p w14:paraId="2D48E17E" w14:textId="77777777" w:rsidR="00CE6829" w:rsidRPr="00CE6829" w:rsidRDefault="00CE6829" w:rsidP="00CE6829">
      <w:r w:rsidRPr="00CE6829">
        <w:fldChar w:fldCharType="end"/>
      </w:r>
    </w:p>
    <w:p w14:paraId="5FFF6428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"https://www.bachelorsportal.com/scholarships/9901/ceu-merit-medicine-academic-excellence-scholarships.html" \o "CEU Merit Medicine Academic Excellence Scholarships" \t "_blank"</w:instrText>
      </w:r>
      <w:r w:rsidRPr="00CE6829">
        <w:fldChar w:fldCharType="separate"/>
      </w:r>
    </w:p>
    <w:p w14:paraId="63B2340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6823CF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D6AB751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5207462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C1A90E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2235756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CEU Merit Medicine Academic Excellence Scholarships</w:t>
      </w:r>
    </w:p>
    <w:p w14:paraId="77E61D4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51FE085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99363B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CEU San Pablo University</w:t>
      </w:r>
    </w:p>
    <w:p w14:paraId="46649F4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Madrid, Spain</w:t>
      </w:r>
    </w:p>
    <w:p w14:paraId="1D3FF536" w14:textId="77777777" w:rsidR="00CE6829" w:rsidRPr="00CE6829" w:rsidRDefault="00CE6829" w:rsidP="00CE6829">
      <w:r w:rsidRPr="00CE6829">
        <w:fldChar w:fldCharType="end"/>
      </w:r>
    </w:p>
    <w:p w14:paraId="39AEE0D9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"https://www.bachelorsportal.com/scholarships/6007/zhi-yuan-scholarship.html" \o "Zhi Yuan Scholarship" \t "_blank"</w:instrText>
      </w:r>
      <w:r w:rsidRPr="00CE6829">
        <w:fldChar w:fldCharType="separate"/>
      </w:r>
    </w:p>
    <w:p w14:paraId="04F4C29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Provided by university</w:t>
      </w:r>
    </w:p>
    <w:p w14:paraId="3CD9176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F64C03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072F9F8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906EC4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29A4616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Zhi Yuan Scholarship</w:t>
      </w:r>
    </w:p>
    <w:p w14:paraId="22386F1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A0A0584" w14:textId="36866894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3805AFF6" wp14:editId="536A77E5">
            <wp:extent cx="342900" cy="342900"/>
            <wp:effectExtent l="0" t="0" r="0" b="0"/>
            <wp:docPr id="681377" name="Picture 33" descr="Duke Kunshan University">
              <a:hlinkClick xmlns:a="http://schemas.openxmlformats.org/drawingml/2006/main" r:id="rId24" tgtFrame="&quot;_blank&quot;" tooltip="&quot;Zhi Yua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Duke Kunshan University">
                      <a:hlinkClick r:id="rId24" tgtFrame="&quot;_blank&quot;" tooltip="&quot;Zhi Yua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27C1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Duke Kunshan University</w:t>
      </w:r>
    </w:p>
    <w:p w14:paraId="31DF176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Kunshan, China</w:t>
      </w:r>
    </w:p>
    <w:p w14:paraId="5690D7B4" w14:textId="77777777" w:rsidR="00CE6829" w:rsidRPr="00CE6829" w:rsidRDefault="00CE6829" w:rsidP="00CE6829">
      <w:r w:rsidRPr="00CE6829">
        <w:fldChar w:fldCharType="end"/>
      </w:r>
    </w:p>
    <w:p w14:paraId="0DAFEAB6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"https://www.bachelorsportal.com/scholarships/5999/bond-scholarship.html" \o "Bond Scholarship" \t "_blank"</w:instrText>
      </w:r>
      <w:r w:rsidRPr="00CE6829">
        <w:fldChar w:fldCharType="separate"/>
      </w:r>
    </w:p>
    <w:p w14:paraId="30CC052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1DEFB75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059413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4B27FF8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8828D0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2368F4C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Bond Scholarship</w:t>
      </w:r>
    </w:p>
    <w:p w14:paraId="0C822DD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9262F07" w14:textId="49CB9FCC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4D3C31EE" wp14:editId="7D232EE9">
            <wp:extent cx="342900" cy="342900"/>
            <wp:effectExtent l="0" t="0" r="0" b="0"/>
            <wp:docPr id="1638883522" name="Picture 32" descr="Duke Kunshan University">
              <a:hlinkClick xmlns:a="http://schemas.openxmlformats.org/drawingml/2006/main" r:id="rId25" tgtFrame="&quot;_blank&quot;" tooltip="&quot;Bon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Duke Kunshan University">
                      <a:hlinkClick r:id="rId25" tgtFrame="&quot;_blank&quot;" tooltip="&quot;Bon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7252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Duke Kunshan University</w:t>
      </w:r>
    </w:p>
    <w:p w14:paraId="6688AAD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Kunshan, China</w:t>
      </w:r>
    </w:p>
    <w:p w14:paraId="240E24D7" w14:textId="77777777" w:rsidR="00CE6829" w:rsidRPr="00CE6829" w:rsidRDefault="00CE6829" w:rsidP="00CE6829">
      <w:r w:rsidRPr="00CE6829">
        <w:fldChar w:fldCharType="end"/>
      </w:r>
    </w:p>
    <w:p w14:paraId="4DA80AD2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"https://www.bachelorsportal.com/scholarships/13423/deans-scholarship.html" \o "Dean's Scholarship" \t "_blank"</w:instrText>
      </w:r>
      <w:r w:rsidRPr="00CE6829">
        <w:fldChar w:fldCharType="separate"/>
      </w:r>
    </w:p>
    <w:p w14:paraId="42B3F56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CDA457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2CA79FE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35AF1BB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9C631E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6375A4F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Dean's Scholarship</w:t>
      </w:r>
    </w:p>
    <w:p w14:paraId="3346721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3093DEC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3D767B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New Jersey Institute of Technology</w:t>
      </w:r>
    </w:p>
    <w:p w14:paraId="69B3B4D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Newark, United States</w:t>
      </w:r>
    </w:p>
    <w:p w14:paraId="2E2EA87A" w14:textId="77777777" w:rsidR="00CE6829" w:rsidRPr="00CE6829" w:rsidRDefault="00CE6829" w:rsidP="00CE6829">
      <w:r w:rsidRPr="00CE6829">
        <w:fldChar w:fldCharType="end"/>
      </w:r>
    </w:p>
    <w:p w14:paraId="4F022583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"https://www.bachelorsportal.com/scholarships/7016/morton-finney-diversity-scholar-award.html" \o "Morton-Finney Diversity Scholar Award" \t "_blank"</w:instrText>
      </w:r>
      <w:r w:rsidRPr="00CE6829">
        <w:fldChar w:fldCharType="separate"/>
      </w:r>
    </w:p>
    <w:p w14:paraId="2066009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43146D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177A9D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473,077 INR</w:t>
      </w:r>
    </w:p>
    <w:p w14:paraId="16BB104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16CE4D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01 Feb 2027</w:t>
      </w:r>
    </w:p>
    <w:p w14:paraId="6993CC8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Morton-Finney Diversity Scholar Award</w:t>
      </w:r>
    </w:p>
    <w:p w14:paraId="661AD26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E0788F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Butler University</w:t>
      </w:r>
    </w:p>
    <w:p w14:paraId="721D949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Indianapolis, United States</w:t>
      </w:r>
    </w:p>
    <w:p w14:paraId="73DA352D" w14:textId="77777777" w:rsidR="00CE6829" w:rsidRPr="00CE6829" w:rsidRDefault="00CE6829" w:rsidP="00CE6829">
      <w:r w:rsidRPr="00CE6829">
        <w:lastRenderedPageBreak/>
        <w:fldChar w:fldCharType="end"/>
      </w:r>
    </w:p>
    <w:p w14:paraId="1536F4C3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"https://www.bachelorsportal.com/scholarships/10285/sports-grant.html" \o "Sports Grant" \t "_blank"</w:instrText>
      </w:r>
      <w:r w:rsidRPr="00CE6829">
        <w:fldChar w:fldCharType="separate"/>
      </w:r>
    </w:p>
    <w:p w14:paraId="7858A89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C489B3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876AE3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4C0596B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D72FF0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03 Jan 2027</w:t>
      </w:r>
    </w:p>
    <w:p w14:paraId="0FAEC3F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Sports Grant</w:t>
      </w:r>
    </w:p>
    <w:p w14:paraId="3EA1212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6813B5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6CD7913" w14:textId="1D856B7D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19544ED4" wp14:editId="68BFB4BB">
            <wp:extent cx="342900" cy="342900"/>
            <wp:effectExtent l="0" t="0" r="0" b="0"/>
            <wp:docPr id="2007282039" name="Picture 31" descr="Eastern Mediterranean University">
              <a:hlinkClick xmlns:a="http://schemas.openxmlformats.org/drawingml/2006/main" r:id="rId26" tgtFrame="&quot;_blank&quot;" tooltip="&quot;Sports Gra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Eastern Mediterranean University">
                      <a:hlinkClick r:id="rId26" tgtFrame="&quot;_blank&quot;" tooltip="&quot;Sports Gra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AC84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Eastern Mediterranean University</w:t>
      </w:r>
    </w:p>
    <w:p w14:paraId="79D17D9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Famagusta, Northern Cyprus</w:t>
      </w:r>
    </w:p>
    <w:p w14:paraId="74CB0B99" w14:textId="77777777" w:rsidR="00CE6829" w:rsidRPr="00CE6829" w:rsidRDefault="00CE6829" w:rsidP="00CE6829">
      <w:r w:rsidRPr="00CE6829">
        <w:fldChar w:fldCharType="end"/>
      </w:r>
    </w:p>
    <w:p w14:paraId="2C88EA63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"https://www.bachelorsportal.com/scholarships/1324/alumni-scholars-award.html" \o "Alumni Scholars Award" \t "_blank"</w:instrText>
      </w:r>
      <w:r w:rsidRPr="00CE6829">
        <w:fldChar w:fldCharType="separate"/>
      </w:r>
    </w:p>
    <w:p w14:paraId="1B94B0E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32537F1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83E46E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12,300,012 INR</w:t>
      </w:r>
    </w:p>
    <w:p w14:paraId="1833E23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979417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15 Nov 2026</w:t>
      </w:r>
    </w:p>
    <w:p w14:paraId="5BD0B5D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Alumni Scholars Award</w:t>
      </w:r>
    </w:p>
    <w:p w14:paraId="70DCC38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0453A3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South Carolina</w:t>
      </w:r>
    </w:p>
    <w:p w14:paraId="5AD7A16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Columbia, United States</w:t>
      </w:r>
    </w:p>
    <w:p w14:paraId="1D57E08F" w14:textId="77777777" w:rsidR="00CE6829" w:rsidRPr="00CE6829" w:rsidRDefault="00CE6829" w:rsidP="00CE6829">
      <w:r w:rsidRPr="00CE6829">
        <w:fldChar w:fldCharType="end"/>
      </w:r>
    </w:p>
    <w:p w14:paraId="4F4E9641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"https://www.bachelorsportal.com/scholarships/13488/klu-merit-based-scholarship.html" \o "KLU Merit-based Scholarship" \t "_blank"</w:instrText>
      </w:r>
      <w:r w:rsidRPr="00CE6829">
        <w:fldChar w:fldCharType="separate"/>
      </w:r>
    </w:p>
    <w:p w14:paraId="14E7205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1CFA21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589031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4448B44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343891E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79425F1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KLU Merit-based Scholarship</w:t>
      </w:r>
    </w:p>
    <w:p w14:paraId="0248336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26E8DC1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E507137" w14:textId="1CD9316A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5260ECE9" wp14:editId="2C4CE425">
            <wp:extent cx="342900" cy="342900"/>
            <wp:effectExtent l="0" t="0" r="0" b="0"/>
            <wp:docPr id="540230674" name="Picture 30" descr="Kühne Logistics University (KLU)">
              <a:hlinkClick xmlns:a="http://schemas.openxmlformats.org/drawingml/2006/main" r:id="rId27" tgtFrame="&quot;_blank&quot;" tooltip="&quot;KLU Merit-base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Kühne Logistics University (KLU)">
                      <a:hlinkClick r:id="rId27" tgtFrame="&quot;_blank&quot;" tooltip="&quot;KLU Merit-base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43C6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Kühne Logistics University (KLU)</w:t>
      </w:r>
    </w:p>
    <w:p w14:paraId="465ED53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Hamburg, Germany</w:t>
      </w:r>
    </w:p>
    <w:p w14:paraId="3F26CB64" w14:textId="77777777" w:rsidR="00CE6829" w:rsidRPr="00CE6829" w:rsidRDefault="00CE6829" w:rsidP="00CE6829">
      <w:r w:rsidRPr="00CE6829">
        <w:fldChar w:fldCharType="end"/>
      </w:r>
    </w:p>
    <w:p w14:paraId="4E559371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"https://www.bachelorsportal.com/scholarships/3783/global-scholarship.html" \o "Global Scholarship" \t "_blank"</w:instrText>
      </w:r>
      <w:r w:rsidRPr="00CE6829">
        <w:fldChar w:fldCharType="separate"/>
      </w:r>
    </w:p>
    <w:p w14:paraId="4406474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3FE8E72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4F888C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2DA40A5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92C9EF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15 Nov 2026</w:t>
      </w:r>
    </w:p>
    <w:p w14:paraId="0FDB45E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Global Scholarship</w:t>
      </w:r>
    </w:p>
    <w:p w14:paraId="6A1525B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Merit-based</w:t>
      </w:r>
    </w:p>
    <w:p w14:paraId="4854371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1D353B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Tulane University</w:t>
      </w:r>
    </w:p>
    <w:p w14:paraId="03404B5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New Orleans, United States</w:t>
      </w:r>
    </w:p>
    <w:p w14:paraId="5496D544" w14:textId="77777777" w:rsidR="00CE6829" w:rsidRPr="00CE6829" w:rsidRDefault="00CE6829" w:rsidP="00CE6829">
      <w:r w:rsidRPr="00CE6829">
        <w:fldChar w:fldCharType="end"/>
      </w:r>
    </w:p>
    <w:p w14:paraId="3980864B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"https://www.bachelorsportal.com/scholarships/13699/klu-need-based-scholarship.html" \o "KLU Need-Based Scholarship" \t "_blank"</w:instrText>
      </w:r>
      <w:r w:rsidRPr="00CE6829">
        <w:fldChar w:fldCharType="separate"/>
      </w:r>
    </w:p>
    <w:p w14:paraId="12ACCE0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A67BF4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921C22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2F218D2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35312C92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3A87AC3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KLU Need-Based Scholarship</w:t>
      </w:r>
    </w:p>
    <w:p w14:paraId="01E779C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Need-based</w:t>
      </w:r>
    </w:p>
    <w:p w14:paraId="2837841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4D21934" w14:textId="611042EB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6B6D94F0" wp14:editId="01B03C91">
            <wp:extent cx="342900" cy="342900"/>
            <wp:effectExtent l="0" t="0" r="0" b="0"/>
            <wp:docPr id="1624086796" name="Picture 29" descr="Kühne Logistics University (KLU)">
              <a:hlinkClick xmlns:a="http://schemas.openxmlformats.org/drawingml/2006/main" r:id="rId28" tgtFrame="&quot;_blank&quot;" tooltip="&quot;KLU Need-Base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Kühne Logistics University (KLU)">
                      <a:hlinkClick r:id="rId28" tgtFrame="&quot;_blank&quot;" tooltip="&quot;KLU Need-Base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DC3F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Kühne Logistics University (KLU)</w:t>
      </w:r>
    </w:p>
    <w:p w14:paraId="7FF4DAE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Hamburg, Germany</w:t>
      </w:r>
    </w:p>
    <w:p w14:paraId="6F7E1AB7" w14:textId="77777777" w:rsidR="00CE6829" w:rsidRPr="00CE6829" w:rsidRDefault="00CE6829" w:rsidP="00CE6829">
      <w:r w:rsidRPr="00CE6829">
        <w:fldChar w:fldCharType="end"/>
      </w:r>
    </w:p>
    <w:p w14:paraId="53D3E02E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"https://www.bachelorsportal.com/scholarships/13422/national-merit-scholarship.html" \o "National Merit Scholarship" \t "_blank"</w:instrText>
      </w:r>
      <w:r w:rsidRPr="00CE6829">
        <w:fldChar w:fldCharType="separate"/>
      </w:r>
    </w:p>
    <w:p w14:paraId="024C2EB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3FA9BCF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DC2FAF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6C22BF2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C0C2AE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49D619B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National Merit Scholarship</w:t>
      </w:r>
    </w:p>
    <w:p w14:paraId="35A52D6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1CCB19B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6A73B4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New Jersey Institute of Technology</w:t>
      </w:r>
    </w:p>
    <w:p w14:paraId="489A07E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Newark, United States</w:t>
      </w:r>
    </w:p>
    <w:p w14:paraId="582E2573" w14:textId="77777777" w:rsidR="00CE6829" w:rsidRPr="00CE6829" w:rsidRDefault="00CE6829" w:rsidP="00CE6829">
      <w:r w:rsidRPr="00CE6829">
        <w:fldChar w:fldCharType="end"/>
      </w:r>
    </w:p>
    <w:p w14:paraId="7D5F8244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"https://www.bachelorsportal.com/scholarships/2393/stamps-scholarship.html" \o "Stamps Scholarship" \t "_blank"</w:instrText>
      </w:r>
      <w:r w:rsidRPr="00CE6829">
        <w:fldChar w:fldCharType="separate"/>
      </w:r>
    </w:p>
    <w:p w14:paraId="5415749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625E74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72620E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4,730,774 INR</w:t>
      </w:r>
    </w:p>
    <w:p w14:paraId="5CC9FC4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BE074B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15 Dec 2026</w:t>
      </w:r>
    </w:p>
    <w:p w14:paraId="7CEA04B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Stamps Scholarship</w:t>
      </w:r>
    </w:p>
    <w:p w14:paraId="38C3CCD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A95ADA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B344BF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Louisiana State University</w:t>
      </w:r>
    </w:p>
    <w:p w14:paraId="5054251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Baton Rouge, United States</w:t>
      </w:r>
    </w:p>
    <w:p w14:paraId="471ED644" w14:textId="77777777" w:rsidR="00CE6829" w:rsidRPr="00CE6829" w:rsidRDefault="00CE6829" w:rsidP="00CE6829">
      <w:r w:rsidRPr="00CE6829">
        <w:fldChar w:fldCharType="end"/>
      </w:r>
    </w:p>
    <w:p w14:paraId="050EC76C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"https://www.bachelorsportal.com/scholarships/6003/shu-ren-scholarship.html" \o "Shu Ren Scholarship" \t "_blank"</w:instrText>
      </w:r>
      <w:r w:rsidRPr="00CE6829">
        <w:fldChar w:fldCharType="separate"/>
      </w:r>
    </w:p>
    <w:p w14:paraId="2305301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19136CA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93C0B4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2F8956A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Deadline</w:t>
      </w:r>
    </w:p>
    <w:p w14:paraId="42CDC61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6B354B8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Shu Ren Scholarship</w:t>
      </w:r>
    </w:p>
    <w:p w14:paraId="769E63F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56DB4F3" w14:textId="5F0B6930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65F7A369" wp14:editId="2248D476">
            <wp:extent cx="342900" cy="342900"/>
            <wp:effectExtent l="0" t="0" r="0" b="0"/>
            <wp:docPr id="1288390517" name="Picture 28" descr="Duke Kunshan University">
              <a:hlinkClick xmlns:a="http://schemas.openxmlformats.org/drawingml/2006/main" r:id="rId29" tgtFrame="&quot;_blank&quot;" tooltip="&quot;Shu Re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Duke Kunshan University">
                      <a:hlinkClick r:id="rId29" tgtFrame="&quot;_blank&quot;" tooltip="&quot;Shu Re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3AD5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Duke Kunshan University</w:t>
      </w:r>
    </w:p>
    <w:p w14:paraId="09DE8F8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Kunshan, China</w:t>
      </w:r>
    </w:p>
    <w:p w14:paraId="3A34A6C7" w14:textId="77777777" w:rsidR="00CE6829" w:rsidRPr="00CE6829" w:rsidRDefault="00CE6829" w:rsidP="00CE6829">
      <w:r w:rsidRPr="00CE6829">
        <w:fldChar w:fldCharType="end"/>
      </w:r>
    </w:p>
    <w:p w14:paraId="10EEE262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"https://www.bachelorsportal.com/scholarships/3086/jabs-student-scholarships-for-currentcontinuing-students.html" \o "Jabs Student Scholarships for Current/Continuing Students" \t "_blank"</w:instrText>
      </w:r>
      <w:r w:rsidRPr="00CE6829">
        <w:fldChar w:fldCharType="separate"/>
      </w:r>
    </w:p>
    <w:p w14:paraId="376F850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C4EEC3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AC95DF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9,461,548 INR</w:t>
      </w:r>
    </w:p>
    <w:p w14:paraId="6A27827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8C5A52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31 Jan 2027</w:t>
      </w:r>
    </w:p>
    <w:p w14:paraId="215D249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Jabs Student Scholarships for Current/Continuing Students</w:t>
      </w:r>
    </w:p>
    <w:p w14:paraId="0D520F9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Need-based</w:t>
      </w:r>
    </w:p>
    <w:p w14:paraId="202C35E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B1C749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Montana State University</w:t>
      </w:r>
    </w:p>
    <w:p w14:paraId="6DB0F1D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Bozeman, United States</w:t>
      </w:r>
    </w:p>
    <w:p w14:paraId="383A6EB1" w14:textId="77777777" w:rsidR="00CE6829" w:rsidRPr="00CE6829" w:rsidRDefault="00CE6829" w:rsidP="00CE6829">
      <w:r w:rsidRPr="00CE6829">
        <w:fldChar w:fldCharType="end"/>
      </w:r>
    </w:p>
    <w:p w14:paraId="34B54EF3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"https://www.bachelorsportal.com/scholarships/11554/waimate-agricultural-trust-grants.html" \o "Waimate Agricultural Trust Grants" \t "_blank"</w:instrText>
      </w:r>
      <w:r w:rsidRPr="00CE6829">
        <w:fldChar w:fldCharType="separate"/>
      </w:r>
    </w:p>
    <w:p w14:paraId="2AA2812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37420DA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C11F6D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58375AA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E9E0D6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31 Oct 2026</w:t>
      </w:r>
    </w:p>
    <w:p w14:paraId="707482C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Waimate Agricultural Trust Grants</w:t>
      </w:r>
    </w:p>
    <w:p w14:paraId="40CAEBA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3BE74C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Massey University</w:t>
      </w:r>
    </w:p>
    <w:p w14:paraId="7C91CDD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Palmerston North, New Zealand</w:t>
      </w:r>
    </w:p>
    <w:p w14:paraId="009317D0" w14:textId="77777777" w:rsidR="00CE6829" w:rsidRPr="00CE6829" w:rsidRDefault="00CE6829" w:rsidP="00CE6829">
      <w:r w:rsidRPr="00CE6829">
        <w:fldChar w:fldCharType="end"/>
      </w:r>
    </w:p>
    <w:p w14:paraId="26054488" w14:textId="77777777" w:rsidR="00CE6829" w:rsidRPr="00CE6829" w:rsidRDefault="00CE6829" w:rsidP="00CE6829">
      <w:pPr>
        <w:numPr>
          <w:ilvl w:val="0"/>
          <w:numId w:val="4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"https://www.bachelorsportal.com/scholarships/7250/international-students-scholarship.html" \o "International Students Scholarship" \t "_blank"</w:instrText>
      </w:r>
      <w:r w:rsidRPr="00CE6829">
        <w:fldChar w:fldCharType="separate"/>
      </w:r>
    </w:p>
    <w:p w14:paraId="3322D13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9C074E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752465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3A60FCB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35CB465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31 May 2026</w:t>
      </w:r>
    </w:p>
    <w:p w14:paraId="5256D70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International Students Scholarship</w:t>
      </w:r>
    </w:p>
    <w:p w14:paraId="68848D7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0352C6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2F67C5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LUISS University</w:t>
      </w:r>
    </w:p>
    <w:p w14:paraId="550DADB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Roma, Italy</w:t>
      </w:r>
    </w:p>
    <w:p w14:paraId="08CD11BB" w14:textId="77777777" w:rsidR="00CE6829" w:rsidRPr="00CE6829" w:rsidRDefault="00CE6829" w:rsidP="00CE6829">
      <w:r w:rsidRPr="00CE6829">
        <w:fldChar w:fldCharType="end"/>
      </w:r>
    </w:p>
    <w:p w14:paraId="3145CE1E" w14:textId="77777777" w:rsidR="00CE6829" w:rsidRPr="00CE6829" w:rsidRDefault="00CE6829" w:rsidP="00CE6829">
      <w:r w:rsidRPr="00CE6829">
        <w:t>4283 Scholarships</w:t>
      </w:r>
    </w:p>
    <w:p w14:paraId="5E012D76" w14:textId="77777777" w:rsidR="00CE6829" w:rsidRPr="00CE6829" w:rsidRDefault="00CE6829" w:rsidP="00CE6829">
      <w:r w:rsidRPr="00CE6829">
        <w:t>Scholarships below are applicable for </w:t>
      </w:r>
      <w:r w:rsidRPr="00CE6829">
        <w:rPr>
          <w:b/>
          <w:bCs/>
        </w:rPr>
        <w:t>Indian</w:t>
      </w:r>
      <w:r w:rsidRPr="00CE6829">
        <w:t> students. Please click </w:t>
      </w:r>
      <w:r w:rsidRPr="00CE6829">
        <w:rPr>
          <w:b/>
          <w:bCs/>
        </w:rPr>
        <w:t>here</w:t>
      </w:r>
      <w:r w:rsidRPr="00CE6829">
        <w:t> if you want to make changes.</w:t>
      </w:r>
    </w:p>
    <w:p w14:paraId="6E39FC87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lastRenderedPageBreak/>
        <w:fldChar w:fldCharType="begin"/>
      </w:r>
      <w:r w:rsidRPr="00CE6829">
        <w:instrText>HYPERLINK "https://www.bachelorsportal.com/scholarships/13423/deans-scholarship.html" \o "Dean's Scholarship" \t "_blank"</w:instrText>
      </w:r>
      <w:r w:rsidRPr="00CE6829">
        <w:fldChar w:fldCharType="separate"/>
      </w:r>
    </w:p>
    <w:p w14:paraId="4199C02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26C79D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68B34B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3572949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7BA661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14EADA3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Dean's Scholarship</w:t>
      </w:r>
    </w:p>
    <w:p w14:paraId="10C25EB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BB8CAE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B4BF44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New Jersey Institute of Technology</w:t>
      </w:r>
    </w:p>
    <w:p w14:paraId="3BE6254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Newark, United States</w:t>
      </w:r>
    </w:p>
    <w:p w14:paraId="0730C919" w14:textId="77777777" w:rsidR="00CE6829" w:rsidRPr="00CE6829" w:rsidRDefault="00CE6829" w:rsidP="00CE6829">
      <w:r w:rsidRPr="00CE6829">
        <w:fldChar w:fldCharType="end"/>
      </w:r>
    </w:p>
    <w:p w14:paraId="759F6F50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"https://www.bachelorsportal.com/scholarships/7016/morton-finney-diversity-scholar-award.html" \o "Morton-Finney Diversity Scholar Award" \t "_blank"</w:instrText>
      </w:r>
      <w:r w:rsidRPr="00CE6829">
        <w:fldChar w:fldCharType="separate"/>
      </w:r>
    </w:p>
    <w:p w14:paraId="007E48D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7BD7F2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BC4D31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473,077 INR</w:t>
      </w:r>
    </w:p>
    <w:p w14:paraId="18E2F45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5C524D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01 Feb 2027</w:t>
      </w:r>
    </w:p>
    <w:p w14:paraId="0722D27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Morton-Finney Diversity Scholar Award</w:t>
      </w:r>
    </w:p>
    <w:p w14:paraId="5DEFE6C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77472A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Butler University</w:t>
      </w:r>
    </w:p>
    <w:p w14:paraId="2960144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Indianapolis, United States</w:t>
      </w:r>
    </w:p>
    <w:p w14:paraId="65F7329F" w14:textId="77777777" w:rsidR="00CE6829" w:rsidRPr="00CE6829" w:rsidRDefault="00CE6829" w:rsidP="00CE6829">
      <w:r w:rsidRPr="00CE6829">
        <w:fldChar w:fldCharType="end"/>
      </w:r>
    </w:p>
    <w:p w14:paraId="575DF280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"https://www.bachelorsportal.com/scholarships/10285/sports-grant.html" \o "Sports Grant" \t "_blank"</w:instrText>
      </w:r>
      <w:r w:rsidRPr="00CE6829">
        <w:fldChar w:fldCharType="separate"/>
      </w:r>
    </w:p>
    <w:p w14:paraId="4A2CF23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3954058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7653A6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317E4EE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5A579F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03 Jan 2027</w:t>
      </w:r>
    </w:p>
    <w:p w14:paraId="4845ADB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Sports Grant</w:t>
      </w:r>
    </w:p>
    <w:p w14:paraId="3426E26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52C98DB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94DC98C" w14:textId="37C7DEDD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36BBDA79" wp14:editId="5E3BD0D8">
            <wp:extent cx="342900" cy="342900"/>
            <wp:effectExtent l="0" t="0" r="0" b="0"/>
            <wp:docPr id="850841903" name="Picture 50" descr="Eastern Mediterranean University">
              <a:hlinkClick xmlns:a="http://schemas.openxmlformats.org/drawingml/2006/main" r:id="rId26" tgtFrame="&quot;_blank&quot;" tooltip="&quot;Sports Gra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Eastern Mediterranean University">
                      <a:hlinkClick r:id="rId26" tgtFrame="&quot;_blank&quot;" tooltip="&quot;Sports Gra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9B83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Eastern Mediterranean University</w:t>
      </w:r>
    </w:p>
    <w:p w14:paraId="395C938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Famagusta, Northern Cyprus</w:t>
      </w:r>
    </w:p>
    <w:p w14:paraId="2F93BC4B" w14:textId="77777777" w:rsidR="00CE6829" w:rsidRPr="00CE6829" w:rsidRDefault="00CE6829" w:rsidP="00CE6829">
      <w:r w:rsidRPr="00CE6829">
        <w:fldChar w:fldCharType="end"/>
      </w:r>
    </w:p>
    <w:p w14:paraId="51AB4975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"https://www.bachelorsportal.com/scholarships/1324/alumni-scholars-award.html" \o "Alumni Scholars Award" \t "_blank"</w:instrText>
      </w:r>
      <w:r w:rsidRPr="00CE6829">
        <w:fldChar w:fldCharType="separate"/>
      </w:r>
    </w:p>
    <w:p w14:paraId="332E00E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6E5208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F1E35B0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12,300,012 INR</w:t>
      </w:r>
    </w:p>
    <w:p w14:paraId="64FE557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C21765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15 Nov 2026</w:t>
      </w:r>
    </w:p>
    <w:p w14:paraId="7AC6E09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Alumni Scholars Award</w:t>
      </w:r>
    </w:p>
    <w:p w14:paraId="3AA2148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6F9A68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South Carolina</w:t>
      </w:r>
    </w:p>
    <w:p w14:paraId="62775B9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Columbia, United States</w:t>
      </w:r>
    </w:p>
    <w:p w14:paraId="1800BCB2" w14:textId="77777777" w:rsidR="00CE6829" w:rsidRPr="00CE6829" w:rsidRDefault="00CE6829" w:rsidP="00CE6829">
      <w:r w:rsidRPr="00CE6829">
        <w:lastRenderedPageBreak/>
        <w:fldChar w:fldCharType="end"/>
      </w:r>
    </w:p>
    <w:p w14:paraId="6F53A52B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"https://www.bachelorsportal.com/scholarships/13488/klu-merit-based-scholarship.html" \o "KLU Merit-based Scholarship" \t "_blank"</w:instrText>
      </w:r>
      <w:r w:rsidRPr="00CE6829">
        <w:fldChar w:fldCharType="separate"/>
      </w:r>
    </w:p>
    <w:p w14:paraId="76F45EC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17E4D16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041756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2A41608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9212E21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78F370F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KLU Merit-based Scholarship</w:t>
      </w:r>
    </w:p>
    <w:p w14:paraId="2E41B0C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2927EF0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C08C6FC" w14:textId="7A8EE248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5FB914FE" wp14:editId="3993EA43">
            <wp:extent cx="342900" cy="342900"/>
            <wp:effectExtent l="0" t="0" r="0" b="0"/>
            <wp:docPr id="630055183" name="Picture 49" descr="Kühne Logistics University (KLU)">
              <a:hlinkClick xmlns:a="http://schemas.openxmlformats.org/drawingml/2006/main" r:id="rId27" tgtFrame="&quot;_blank&quot;" tooltip="&quot;KLU Merit-base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Kühne Logistics University (KLU)">
                      <a:hlinkClick r:id="rId27" tgtFrame="&quot;_blank&quot;" tooltip="&quot;KLU Merit-base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6B8A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Kühne Logistics University (KLU)</w:t>
      </w:r>
    </w:p>
    <w:p w14:paraId="1DA6589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Hamburg, Germany</w:t>
      </w:r>
    </w:p>
    <w:p w14:paraId="11A1CA83" w14:textId="77777777" w:rsidR="00CE6829" w:rsidRPr="00CE6829" w:rsidRDefault="00CE6829" w:rsidP="00CE6829">
      <w:r w:rsidRPr="00CE6829">
        <w:fldChar w:fldCharType="end"/>
      </w:r>
    </w:p>
    <w:p w14:paraId="06E2D0C5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"https://www.bachelorsportal.com/scholarships/13699/klu-need-based-scholarship.html" \o "KLU Need-Based Scholarship" \t "_blank"</w:instrText>
      </w:r>
      <w:r w:rsidRPr="00CE6829">
        <w:fldChar w:fldCharType="separate"/>
      </w:r>
    </w:p>
    <w:p w14:paraId="466FCC7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A04B6B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1E28C7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5B342A2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B4190A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1D572DE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KLU Need-Based Scholarship</w:t>
      </w:r>
    </w:p>
    <w:p w14:paraId="3488216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Need-based</w:t>
      </w:r>
    </w:p>
    <w:p w14:paraId="657722C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67DC70B" w14:textId="4E7BEFB9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5A674796" wp14:editId="24A0F8F7">
            <wp:extent cx="342900" cy="342900"/>
            <wp:effectExtent l="0" t="0" r="0" b="0"/>
            <wp:docPr id="1739157270" name="Picture 48" descr="Kühne Logistics University (KLU)">
              <a:hlinkClick xmlns:a="http://schemas.openxmlformats.org/drawingml/2006/main" r:id="rId28" tgtFrame="&quot;_blank&quot;" tooltip="&quot;KLU Need-Base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Kühne Logistics University (KLU)">
                      <a:hlinkClick r:id="rId28" tgtFrame="&quot;_blank&quot;" tooltip="&quot;KLU Need-Base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9C4E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Kühne Logistics University (KLU)</w:t>
      </w:r>
    </w:p>
    <w:p w14:paraId="23142FA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Hamburg, Germany</w:t>
      </w:r>
    </w:p>
    <w:p w14:paraId="58741F89" w14:textId="77777777" w:rsidR="00CE6829" w:rsidRPr="00CE6829" w:rsidRDefault="00CE6829" w:rsidP="00CE6829">
      <w:r w:rsidRPr="00CE6829">
        <w:fldChar w:fldCharType="end"/>
      </w:r>
    </w:p>
    <w:p w14:paraId="79EAA1C2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"https://www.bachelorsportal.com/scholarships/3783/global-scholarship.html" \o "Global Scholarship" \t "_blank"</w:instrText>
      </w:r>
      <w:r w:rsidRPr="00CE6829">
        <w:fldChar w:fldCharType="separate"/>
      </w:r>
    </w:p>
    <w:p w14:paraId="394C8B4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8873F8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79C6AF2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16BF7E0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B52FAF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15 Nov 2026</w:t>
      </w:r>
    </w:p>
    <w:p w14:paraId="4973559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Global Scholarship</w:t>
      </w:r>
    </w:p>
    <w:p w14:paraId="68A8271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15F1CE3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880FAC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Tulane University</w:t>
      </w:r>
    </w:p>
    <w:p w14:paraId="0721AC9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New Orleans, United States</w:t>
      </w:r>
    </w:p>
    <w:p w14:paraId="31E6DFEB" w14:textId="77777777" w:rsidR="00CE6829" w:rsidRPr="00CE6829" w:rsidRDefault="00CE6829" w:rsidP="00CE6829">
      <w:r w:rsidRPr="00CE6829">
        <w:fldChar w:fldCharType="end"/>
      </w:r>
    </w:p>
    <w:p w14:paraId="012903A8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"https://www.bachelorsportal.com/scholarships/13422/national-merit-scholarship.html" \o "National Merit Scholarship" \t "_blank"</w:instrText>
      </w:r>
      <w:r w:rsidRPr="00CE6829">
        <w:fldChar w:fldCharType="separate"/>
      </w:r>
    </w:p>
    <w:p w14:paraId="1D7DE9D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281DF7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B659F5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149ED86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CE025D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2E191ED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National Merit Scholarship</w:t>
      </w:r>
    </w:p>
    <w:p w14:paraId="14C2227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76B0CD5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7C2D04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New Jersey Institute of Technology</w:t>
      </w:r>
    </w:p>
    <w:p w14:paraId="07BD4B3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Newark, United States</w:t>
      </w:r>
    </w:p>
    <w:p w14:paraId="03FBA74C" w14:textId="77777777" w:rsidR="00CE6829" w:rsidRPr="00CE6829" w:rsidRDefault="00CE6829" w:rsidP="00CE6829">
      <w:r w:rsidRPr="00CE6829">
        <w:fldChar w:fldCharType="end"/>
      </w:r>
    </w:p>
    <w:p w14:paraId="684DBD10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"https://www.bachelorsportal.com/scholarships/8674/type-rating-scholarships.html" \o "Type Rating Scholarships" \t "_blank"</w:instrText>
      </w:r>
      <w:r w:rsidRPr="00CE6829">
        <w:fldChar w:fldCharType="separate"/>
      </w:r>
    </w:p>
    <w:p w14:paraId="095B005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0328777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27C3872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946,155 INR</w:t>
      </w:r>
    </w:p>
    <w:p w14:paraId="328E3EF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6115FA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01 Nov 2026</w:t>
      </w:r>
    </w:p>
    <w:p w14:paraId="338F0A5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Type Rating Scholarships</w:t>
      </w:r>
    </w:p>
    <w:p w14:paraId="118C9DC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5A8E6E0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520EBD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International Society of Women Airline Pilots</w:t>
      </w:r>
    </w:p>
    <w:p w14:paraId="7B04B8B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7F2F89B0" w14:textId="77777777" w:rsidR="00CE6829" w:rsidRPr="00CE6829" w:rsidRDefault="00CE6829" w:rsidP="00CE6829">
      <w:r w:rsidRPr="00CE6829">
        <w:fldChar w:fldCharType="end"/>
      </w:r>
    </w:p>
    <w:p w14:paraId="5DC22823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"https://www.bachelorsportal.com/scholarships/8454/women-in-tech-scholarship.html" \o "Women in Tech Scholarship" \t "_blank"</w:instrText>
      </w:r>
      <w:r w:rsidRPr="00CE6829">
        <w:fldChar w:fldCharType="separate"/>
      </w:r>
    </w:p>
    <w:p w14:paraId="7C8AA2A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6D8EB5A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6DB077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6BB9D3D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301C69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062D3C4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Women in Tech Scholarship</w:t>
      </w:r>
    </w:p>
    <w:p w14:paraId="106ED91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78C45D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Harbour.Space</w:t>
      </w:r>
    </w:p>
    <w:p w14:paraId="2B6113B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463D3010" w14:textId="77777777" w:rsidR="00CE6829" w:rsidRPr="00CE6829" w:rsidRDefault="00CE6829" w:rsidP="00CE6829">
      <w:r w:rsidRPr="00CE6829">
        <w:fldChar w:fldCharType="end"/>
      </w:r>
    </w:p>
    <w:p w14:paraId="3469A995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"https://www.bachelorsportal.com/scholarships/10113/nemesio-dez-foundation-grants-for-academic-excellence-in-medicine.html" \o "Nemesio Díez Foundation Grants for Academic Excellence in Medicine (BEA)" \t "_blank"</w:instrText>
      </w:r>
      <w:r w:rsidRPr="00CE6829">
        <w:fldChar w:fldCharType="separate"/>
      </w:r>
    </w:p>
    <w:p w14:paraId="549B95D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FCF40D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CF7C16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47C4C23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25BEB22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7B585CC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Nemesio Díez Foundation Grants for Academic Excellence in Medicine (BEA)</w:t>
      </w:r>
    </w:p>
    <w:p w14:paraId="07ED226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2F4E967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4EF88D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UIC Barcelona</w:t>
      </w:r>
    </w:p>
    <w:p w14:paraId="24621EC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Rubí, Spain</w:t>
      </w:r>
    </w:p>
    <w:p w14:paraId="6343EE24" w14:textId="77777777" w:rsidR="00CE6829" w:rsidRPr="00CE6829" w:rsidRDefault="00CE6829" w:rsidP="00CE6829">
      <w:r w:rsidRPr="00CE6829">
        <w:fldChar w:fldCharType="end"/>
      </w:r>
    </w:p>
    <w:p w14:paraId="4013D536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"https://www.bachelorsportal.com/scholarships/9727/ian-james-evans-scholarship.html" \o "Ian James Evans Scholarship" \t "_blank"</w:instrText>
      </w:r>
      <w:r w:rsidRPr="00CE6829">
        <w:fldChar w:fldCharType="separate"/>
      </w:r>
    </w:p>
    <w:p w14:paraId="53E7554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CC05F4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2B13639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64,323 INR</w:t>
      </w:r>
    </w:p>
    <w:p w14:paraId="21E027A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F5E8B1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31 Jul 2026</w:t>
      </w:r>
    </w:p>
    <w:p w14:paraId="590B8FA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Ian James Evans Scholarship</w:t>
      </w:r>
    </w:p>
    <w:p w14:paraId="2B92FBB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0D08E73" w14:textId="310E4C7C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4732343C" wp14:editId="6D214984">
            <wp:extent cx="342900" cy="342900"/>
            <wp:effectExtent l="0" t="0" r="0" b="0"/>
            <wp:docPr id="1481630689" name="Picture 47" descr="University of Essex">
              <a:hlinkClick xmlns:a="http://schemas.openxmlformats.org/drawingml/2006/main" r:id="rId30" tgtFrame="&quot;_blank&quot;" tooltip="&quot;Ian James Evan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University of Essex">
                      <a:hlinkClick r:id="rId30" tgtFrame="&quot;_blank&quot;" tooltip="&quot;Ian James Evan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5B73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Essex</w:t>
      </w:r>
    </w:p>
    <w:p w14:paraId="3C832A0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Colchester, United Kingdom</w:t>
      </w:r>
    </w:p>
    <w:p w14:paraId="0EF00EFC" w14:textId="77777777" w:rsidR="00CE6829" w:rsidRPr="00CE6829" w:rsidRDefault="00CE6829" w:rsidP="00CE6829">
      <w:r w:rsidRPr="00CE6829">
        <w:fldChar w:fldCharType="end"/>
      </w:r>
    </w:p>
    <w:p w14:paraId="2A7B951E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"https://www.bachelorsportal.com/scholarships/6005/hong-scholarship.html" \o "Hong Scholarship" \t "_blank"</w:instrText>
      </w:r>
      <w:r w:rsidRPr="00CE6829">
        <w:fldChar w:fldCharType="separate"/>
      </w:r>
    </w:p>
    <w:p w14:paraId="621462E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32260C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8E7829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048AB67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886257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2D57BE8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Hong Scholarship</w:t>
      </w:r>
    </w:p>
    <w:p w14:paraId="1A348C9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Need-based</w:t>
      </w:r>
    </w:p>
    <w:p w14:paraId="6D02775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2AA03F4" w14:textId="6967981A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6C0ACD77" wp14:editId="1BC18066">
            <wp:extent cx="342900" cy="342900"/>
            <wp:effectExtent l="0" t="0" r="0" b="0"/>
            <wp:docPr id="1022867434" name="Picture 46" descr="Duke Kunshan University">
              <a:hlinkClick xmlns:a="http://schemas.openxmlformats.org/drawingml/2006/main" r:id="rId32" tgtFrame="&quot;_blank&quot;" tooltip="&quot;Ho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Duke Kunshan University">
                      <a:hlinkClick r:id="rId32" tgtFrame="&quot;_blank&quot;" tooltip="&quot;Ho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6611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Duke Kunshan University</w:t>
      </w:r>
    </w:p>
    <w:p w14:paraId="35A8553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Kunshan, China</w:t>
      </w:r>
    </w:p>
    <w:p w14:paraId="15DA54AF" w14:textId="77777777" w:rsidR="00CE6829" w:rsidRPr="00CE6829" w:rsidRDefault="00CE6829" w:rsidP="00CE6829">
      <w:r w:rsidRPr="00CE6829">
        <w:fldChar w:fldCharType="end"/>
      </w:r>
    </w:p>
    <w:p w14:paraId="73EF8368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"https://www.bachelorsportal.com/scholarships/6004/green-future-fund.html" \o "Green Future Fund" \t "_blank"</w:instrText>
      </w:r>
      <w:r w:rsidRPr="00CE6829">
        <w:fldChar w:fldCharType="separate"/>
      </w:r>
    </w:p>
    <w:p w14:paraId="469111B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661405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BEF3A6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43A05C9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A0D8251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734D5FB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Green Future Fund</w:t>
      </w:r>
    </w:p>
    <w:p w14:paraId="7A5E379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B88622C" w14:textId="64BC69C6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75794F1B" wp14:editId="00E177C5">
            <wp:extent cx="342900" cy="342900"/>
            <wp:effectExtent l="0" t="0" r="0" b="0"/>
            <wp:docPr id="873124023" name="Picture 45" descr="Duke Kunshan University">
              <a:hlinkClick xmlns:a="http://schemas.openxmlformats.org/drawingml/2006/main" r:id="rId33" tgtFrame="&quot;_blank&quot;" tooltip="&quot;Green Future Fun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Duke Kunshan University">
                      <a:hlinkClick r:id="rId33" tgtFrame="&quot;_blank&quot;" tooltip="&quot;Green Future Fun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AE74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Duke Kunshan University</w:t>
      </w:r>
    </w:p>
    <w:p w14:paraId="2AF6AE7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Kunshan, China</w:t>
      </w:r>
    </w:p>
    <w:p w14:paraId="548EC1E6" w14:textId="77777777" w:rsidR="00CE6829" w:rsidRPr="00CE6829" w:rsidRDefault="00CE6829" w:rsidP="00CE6829">
      <w:r w:rsidRPr="00CE6829">
        <w:fldChar w:fldCharType="end"/>
      </w:r>
    </w:p>
    <w:p w14:paraId="03B16BC6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"https://www.bachelorsportal.com/scholarships/6957/the-myus-community-scholarship.html" \o "The MyUS Community Scholarship" \t "_blank"</w:instrText>
      </w:r>
      <w:r w:rsidRPr="00CE6829">
        <w:fldChar w:fldCharType="separate"/>
      </w:r>
    </w:p>
    <w:p w14:paraId="48804EE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7D5F50F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CB3547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189,231 INR</w:t>
      </w:r>
    </w:p>
    <w:p w14:paraId="16BCA05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D5F0EA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31 Jul 2026</w:t>
      </w:r>
    </w:p>
    <w:p w14:paraId="22C2049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The MyUS Community Scholarship</w:t>
      </w:r>
    </w:p>
    <w:p w14:paraId="0837129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3D0D66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MyUS</w:t>
      </w:r>
    </w:p>
    <w:p w14:paraId="3DBD824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2A3B0634" w14:textId="77777777" w:rsidR="00CE6829" w:rsidRPr="00CE6829" w:rsidRDefault="00CE6829" w:rsidP="00CE6829">
      <w:r w:rsidRPr="00CE6829">
        <w:fldChar w:fldCharType="end"/>
      </w:r>
    </w:p>
    <w:p w14:paraId="3569C5C5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"https://www.bachelorsportal.com/scholarships/6844/dr-martin-blank-syb-scholarship.html" \o "Dr. Martin Blank – SYB Scholarship" \t "_blank"</w:instrText>
      </w:r>
      <w:r w:rsidRPr="00CE6829">
        <w:fldChar w:fldCharType="separate"/>
      </w:r>
    </w:p>
    <w:p w14:paraId="35D4D7F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416E819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Grant</w:t>
      </w:r>
    </w:p>
    <w:p w14:paraId="476F3E2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91,304 INR</w:t>
      </w:r>
    </w:p>
    <w:p w14:paraId="11B10B8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0142950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3081B1C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Dr. Martin Blank – SYB Scholarship</w:t>
      </w:r>
    </w:p>
    <w:p w14:paraId="7A8E500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0A1C90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9A913E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Shield Your Body</w:t>
      </w:r>
    </w:p>
    <w:p w14:paraId="066CD43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18161946" w14:textId="77777777" w:rsidR="00CE6829" w:rsidRPr="00CE6829" w:rsidRDefault="00CE6829" w:rsidP="00CE6829">
      <w:r w:rsidRPr="00CE6829">
        <w:fldChar w:fldCharType="end"/>
      </w:r>
    </w:p>
    <w:p w14:paraId="22D45D5C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"https://www.bachelorsportal.com/scholarships/1588/harvard-university-scholarship.html" \o "Harvard University Scholarship" \t "_blank"</w:instrText>
      </w:r>
      <w:r w:rsidRPr="00CE6829">
        <w:fldChar w:fldCharType="separate"/>
      </w:r>
    </w:p>
    <w:p w14:paraId="480E5E7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A4B2FC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175E89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03690B9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FEEDA80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39414C3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Harvard University Scholarship</w:t>
      </w:r>
    </w:p>
    <w:p w14:paraId="1916EE8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FC931C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Harvard University</w:t>
      </w:r>
    </w:p>
    <w:p w14:paraId="04880B8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Cambridge, United States</w:t>
      </w:r>
    </w:p>
    <w:p w14:paraId="722FA251" w14:textId="77777777" w:rsidR="00CE6829" w:rsidRPr="00CE6829" w:rsidRDefault="00CE6829" w:rsidP="00CE6829">
      <w:r w:rsidRPr="00CE6829">
        <w:fldChar w:fldCharType="end"/>
      </w:r>
    </w:p>
    <w:p w14:paraId="287300ED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"https://www.bachelorsportal.com/scholarships/135/gcc-states-scholarships.html" \o "GCC States Scholarships (Embassies)" \t "_blank"</w:instrText>
      </w:r>
      <w:r w:rsidRPr="00CE6829">
        <w:fldChar w:fldCharType="separate"/>
      </w:r>
    </w:p>
    <w:p w14:paraId="5EF7558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199A05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DA92A8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2DD27A9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EB5564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0DBCE6A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GCC States Scholarships (Embassies)</w:t>
      </w:r>
    </w:p>
    <w:p w14:paraId="22EA238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B620A7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B37A2C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Qatar University</w:t>
      </w:r>
    </w:p>
    <w:p w14:paraId="306CDE0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Umm Salal Mu, Qatar</w:t>
      </w:r>
    </w:p>
    <w:p w14:paraId="5B8E6053" w14:textId="77777777" w:rsidR="00CE6829" w:rsidRPr="00CE6829" w:rsidRDefault="00CE6829" w:rsidP="00CE6829">
      <w:r w:rsidRPr="00CE6829">
        <w:fldChar w:fldCharType="end"/>
      </w:r>
    </w:p>
    <w:p w14:paraId="00122952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"https://www.bachelorsportal.com/scholarships/13084/university-of-hull-asia-studentship.html" \o "University of Hull Asia Studentship" \t "_blank"</w:instrText>
      </w:r>
      <w:r w:rsidRPr="00CE6829">
        <w:fldChar w:fldCharType="separate"/>
      </w:r>
    </w:p>
    <w:p w14:paraId="53C7E81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3720524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E01B95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257,291 INR</w:t>
      </w:r>
    </w:p>
    <w:p w14:paraId="53315F3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81E4B1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2D33C59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Hull Asia Studentship</w:t>
      </w:r>
    </w:p>
    <w:p w14:paraId="362F0A1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5A2F9F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85C1189" w14:textId="094E8CDE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49DCA8D5" wp14:editId="48809E87">
            <wp:extent cx="342900" cy="342900"/>
            <wp:effectExtent l="0" t="0" r="0" b="0"/>
            <wp:docPr id="1241624049" name="Picture 44" descr="University of Hull">
              <a:hlinkClick xmlns:a="http://schemas.openxmlformats.org/drawingml/2006/main" r:id="rId34" tgtFrame="&quot;_blank&quot;" tooltip="&quot;University of Hull Asia Student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University of Hull">
                      <a:hlinkClick r:id="rId34" tgtFrame="&quot;_blank&quot;" tooltip="&quot;University of Hull Asia Student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96CF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Hull</w:t>
      </w:r>
    </w:p>
    <w:p w14:paraId="2D76226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Hull, United Kingdom</w:t>
      </w:r>
    </w:p>
    <w:p w14:paraId="2812F874" w14:textId="77777777" w:rsidR="00CE6829" w:rsidRPr="00CE6829" w:rsidRDefault="00CE6829" w:rsidP="00CE6829">
      <w:r w:rsidRPr="00CE6829">
        <w:fldChar w:fldCharType="end"/>
      </w:r>
    </w:p>
    <w:p w14:paraId="7AD2399A" w14:textId="77777777" w:rsidR="00CE6829" w:rsidRPr="00CE6829" w:rsidRDefault="00CE6829" w:rsidP="00CE6829">
      <w:pPr>
        <w:numPr>
          <w:ilvl w:val="0"/>
          <w:numId w:val="5"/>
        </w:numPr>
        <w:rPr>
          <w:rStyle w:val="Hyperlink"/>
        </w:rPr>
      </w:pPr>
      <w:r w:rsidRPr="00CE6829">
        <w:lastRenderedPageBreak/>
        <w:fldChar w:fldCharType="begin"/>
      </w:r>
      <w:r w:rsidRPr="00CE6829">
        <w:instrText>HYPERLINK "https://www.bachelorsportal.com/scholarships/117/presidential-scholarships.html" \o "Presidential Scholarships" \t "_blank"</w:instrText>
      </w:r>
      <w:r w:rsidRPr="00CE6829">
        <w:fldChar w:fldCharType="separate"/>
      </w:r>
    </w:p>
    <w:p w14:paraId="6DF8C36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B6C329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0DD6FF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4A1C6D7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3F9FF37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15 Jan 2027</w:t>
      </w:r>
    </w:p>
    <w:p w14:paraId="764C69A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Presidential Scholarships</w:t>
      </w:r>
    </w:p>
    <w:p w14:paraId="6C7F3AA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67FA485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7B762C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Clark University</w:t>
      </w:r>
    </w:p>
    <w:p w14:paraId="2154D58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Worcester, United States</w:t>
      </w:r>
    </w:p>
    <w:p w14:paraId="4E8FFA66" w14:textId="77777777" w:rsidR="00CE6829" w:rsidRPr="00CE6829" w:rsidRDefault="00CE6829" w:rsidP="00CE6829">
      <w:r w:rsidRPr="00CE6829">
        <w:fldChar w:fldCharType="end"/>
      </w:r>
    </w:p>
    <w:p w14:paraId="0CD09BAC" w14:textId="77777777" w:rsidR="00CE6829" w:rsidRPr="00CE6829" w:rsidRDefault="00CE6829" w:rsidP="00CE6829">
      <w:r w:rsidRPr="00CE6829">
        <w:t>4283 Scholarships</w:t>
      </w:r>
    </w:p>
    <w:p w14:paraId="39F0BA47" w14:textId="77777777" w:rsidR="00CE6829" w:rsidRPr="00CE6829" w:rsidRDefault="00CE6829" w:rsidP="00CE6829">
      <w:r w:rsidRPr="00CE6829">
        <w:t>Scholarships below are applicable for </w:t>
      </w:r>
      <w:r w:rsidRPr="00CE6829">
        <w:rPr>
          <w:b/>
          <w:bCs/>
        </w:rPr>
        <w:t>Indian</w:t>
      </w:r>
      <w:r w:rsidRPr="00CE6829">
        <w:t> students. Please click </w:t>
      </w:r>
      <w:r w:rsidRPr="00CE6829">
        <w:rPr>
          <w:b/>
          <w:bCs/>
        </w:rPr>
        <w:t>here</w:t>
      </w:r>
      <w:r w:rsidRPr="00CE6829">
        <w:t> if you want to make changes.</w:t>
      </w:r>
    </w:p>
    <w:p w14:paraId="63270761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"https://www.bachelorsportal.com/scholarships/3480/beijing-government-scholarship-for-international-students.html" \o "Beijing Government Scholarship for International Students" \t "_blank"</w:instrText>
      </w:r>
      <w:r w:rsidRPr="00CE6829">
        <w:fldChar w:fldCharType="separate"/>
      </w:r>
    </w:p>
    <w:p w14:paraId="6B52FDB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69DD0BE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01EB1C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1497DC3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0E8F70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2459FD2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Beijing Government Scholarship for International Students</w:t>
      </w:r>
    </w:p>
    <w:p w14:paraId="2B523FD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D6850E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5F3BAE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Beijing Government</w:t>
      </w:r>
    </w:p>
    <w:p w14:paraId="225610B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5ACC7D1F" w14:textId="77777777" w:rsidR="00CE6829" w:rsidRPr="00CE6829" w:rsidRDefault="00CE6829" w:rsidP="00CE6829">
      <w:r w:rsidRPr="00CE6829">
        <w:fldChar w:fldCharType="end"/>
      </w:r>
    </w:p>
    <w:p w14:paraId="71E8E806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"https://www.bachelorsportal.com/scholarships/622/city-cares-sanctuary-scholarship.html" \o "City Cares: Sanctuary Scholarship" \t "_blank"</w:instrText>
      </w:r>
      <w:r w:rsidRPr="00CE6829">
        <w:fldChar w:fldCharType="separate"/>
      </w:r>
    </w:p>
    <w:p w14:paraId="0F1A1F4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82D917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732A3C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3CC1D47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2FFFA5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01 May 2026</w:t>
      </w:r>
    </w:p>
    <w:p w14:paraId="6134E9F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City Cares: Sanctuary Scholarship</w:t>
      </w:r>
    </w:p>
    <w:p w14:paraId="4601D39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F1F670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2BF63B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City St George's, University of London</w:t>
      </w:r>
    </w:p>
    <w:p w14:paraId="0361088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Earlsfield, United Kingdom</w:t>
      </w:r>
    </w:p>
    <w:p w14:paraId="3C8FBFA3" w14:textId="77777777" w:rsidR="00CE6829" w:rsidRPr="00CE6829" w:rsidRDefault="00CE6829" w:rsidP="00CE6829">
      <w:r w:rsidRPr="00CE6829">
        <w:fldChar w:fldCharType="end"/>
      </w:r>
    </w:p>
    <w:p w14:paraId="71B7B654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"https://www.bachelorsportal.com/scholarships/2569/bn-duke-scholarship.html" \o "B.N. Duke Scholarship" \t "_blank"</w:instrText>
      </w:r>
      <w:r w:rsidRPr="00CE6829">
        <w:fldChar w:fldCharType="separate"/>
      </w:r>
    </w:p>
    <w:p w14:paraId="2FDABB8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5595CE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04DAD2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3EF7D99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562CFA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7AC4BCB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B.N. Duke Scholarship</w:t>
      </w:r>
    </w:p>
    <w:p w14:paraId="688989A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7F72DA8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Read more about eligibility </w:t>
      </w:r>
    </w:p>
    <w:p w14:paraId="7437625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Duke University</w:t>
      </w:r>
    </w:p>
    <w:p w14:paraId="0BC454B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Durham, United States</w:t>
      </w:r>
    </w:p>
    <w:p w14:paraId="05F19685" w14:textId="77777777" w:rsidR="00CE6829" w:rsidRPr="00CE6829" w:rsidRDefault="00CE6829" w:rsidP="00CE6829">
      <w:r w:rsidRPr="00CE6829">
        <w:fldChar w:fldCharType="end"/>
      </w:r>
    </w:p>
    <w:p w14:paraId="202810BC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"https://www.bachelorsportal.com/scholarships/3241/chinese-government-scholarship.html" \o "Chinese Government Scholarship" \t "_blank"</w:instrText>
      </w:r>
      <w:r w:rsidRPr="00CE6829">
        <w:fldChar w:fldCharType="separate"/>
      </w:r>
    </w:p>
    <w:p w14:paraId="3C16BA6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EFA3E3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13279C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3877D74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889EFE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0EC4F3C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Chinese Government Scholarship</w:t>
      </w:r>
    </w:p>
    <w:p w14:paraId="34C87C4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A553E2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33D85F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Tsinghua University</w:t>
      </w:r>
    </w:p>
    <w:p w14:paraId="6A49A9A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Beijing, China</w:t>
      </w:r>
    </w:p>
    <w:p w14:paraId="26FF343C" w14:textId="77777777" w:rsidR="00CE6829" w:rsidRPr="00CE6829" w:rsidRDefault="00CE6829" w:rsidP="00CE6829">
      <w:r w:rsidRPr="00CE6829">
        <w:fldChar w:fldCharType="end"/>
      </w:r>
    </w:p>
    <w:p w14:paraId="278398DF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"https://www.bachelorsportal.com/scholarships/6768/the-queen-elizabeth-commonwealth-scholarships.html" \o "The Queen Elizabeth Commonwealth Scholarships" \t "_blank"</w:instrText>
      </w:r>
      <w:r w:rsidRPr="00CE6829">
        <w:fldChar w:fldCharType="separate"/>
      </w:r>
    </w:p>
    <w:p w14:paraId="7E8C69E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6BC7499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75EDFC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6DBB988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0D6641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24 May 2026</w:t>
      </w:r>
    </w:p>
    <w:p w14:paraId="4BCA3D9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The Queen Elizabeth Commonwealth Scholarships</w:t>
      </w:r>
    </w:p>
    <w:p w14:paraId="28A99A0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D86E60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The Association of Commonwealth Universities</w:t>
      </w:r>
    </w:p>
    <w:p w14:paraId="0B3321B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43A213EC" w14:textId="77777777" w:rsidR="00CE6829" w:rsidRPr="00CE6829" w:rsidRDefault="00CE6829" w:rsidP="00CE6829">
      <w:r w:rsidRPr="00CE6829">
        <w:fldChar w:fldCharType="end"/>
      </w:r>
    </w:p>
    <w:p w14:paraId="3BE30A6B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"https://www.bachelorsportal.com/scholarships/3283/the-lebanese-baccalaureate-merit-scholarships.html" \o "The Lebanese Baccalaureate Merit Scholarships" \t "_blank"</w:instrText>
      </w:r>
      <w:r w:rsidRPr="00CE6829">
        <w:fldChar w:fldCharType="separate"/>
      </w:r>
    </w:p>
    <w:p w14:paraId="101381D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769D0B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17865E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52EB1B7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088E94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3F698B0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The Lebanese Baccalaureate Merit Scholarships</w:t>
      </w:r>
    </w:p>
    <w:p w14:paraId="4F08582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E2A8F4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1C6AE9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American University of Beirut</w:t>
      </w:r>
    </w:p>
    <w:p w14:paraId="0E23D77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Beirut, Lebanon</w:t>
      </w:r>
    </w:p>
    <w:p w14:paraId="100E4541" w14:textId="77777777" w:rsidR="00CE6829" w:rsidRPr="00CE6829" w:rsidRDefault="00CE6829" w:rsidP="00CE6829">
      <w:r w:rsidRPr="00CE6829">
        <w:fldChar w:fldCharType="end"/>
      </w:r>
    </w:p>
    <w:p w14:paraId="0E83919A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"https://www.bachelorsportal.com/scholarships/2294/wells-scholars-program.html" \o "Wells Scholars Program" \t "_blank"</w:instrText>
      </w:r>
      <w:r w:rsidRPr="00CE6829">
        <w:fldChar w:fldCharType="separate"/>
      </w:r>
    </w:p>
    <w:p w14:paraId="6875834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F394B4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40A980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3576E9E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DF941C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01 Nov 2026</w:t>
      </w:r>
    </w:p>
    <w:p w14:paraId="4E5E365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Wells Scholars Program</w:t>
      </w:r>
    </w:p>
    <w:p w14:paraId="0F58159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140A46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Read more about eligibility </w:t>
      </w:r>
    </w:p>
    <w:p w14:paraId="67F01B3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Indiana University Bloomington</w:t>
      </w:r>
    </w:p>
    <w:p w14:paraId="015133B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Bloomington, United States</w:t>
      </w:r>
    </w:p>
    <w:p w14:paraId="23391346" w14:textId="77777777" w:rsidR="00CE6829" w:rsidRPr="00CE6829" w:rsidRDefault="00CE6829" w:rsidP="00CE6829">
      <w:r w:rsidRPr="00CE6829">
        <w:fldChar w:fldCharType="end"/>
      </w:r>
    </w:p>
    <w:p w14:paraId="5FA53594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"https://www.bachelorsportal.com/scholarships/3248/australia-awards-scholarships.html" \o "Australia Awards Scholarships" \t "_blank"</w:instrText>
      </w:r>
      <w:r w:rsidRPr="00CE6829">
        <w:fldChar w:fldCharType="separate"/>
      </w:r>
    </w:p>
    <w:p w14:paraId="6005493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5D7A2D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C8F11B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17A7336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46BF0E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04 May 2026</w:t>
      </w:r>
    </w:p>
    <w:p w14:paraId="3C068D4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 Awards Scholarships</w:t>
      </w:r>
    </w:p>
    <w:p w14:paraId="6266230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35A754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052AF7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RMIT University</w:t>
      </w:r>
    </w:p>
    <w:p w14:paraId="3F222D5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Melbourne, Australia</w:t>
      </w:r>
    </w:p>
    <w:p w14:paraId="1D314209" w14:textId="77777777" w:rsidR="00CE6829" w:rsidRPr="00CE6829" w:rsidRDefault="00CE6829" w:rsidP="00CE6829">
      <w:r w:rsidRPr="00CE6829">
        <w:fldChar w:fldCharType="end"/>
      </w:r>
    </w:p>
    <w:p w14:paraId="05BF234C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"https://www.bachelorsportal.com/scholarships/1999/awards-to-meritorious-students-of-the-university-at-undergraduate-level.html" \o "Awards to Meritorious Students of the University at Undergraduate Level" \t "_blank"</w:instrText>
      </w:r>
      <w:r w:rsidRPr="00CE6829">
        <w:fldChar w:fldCharType="separate"/>
      </w:r>
    </w:p>
    <w:p w14:paraId="10B9CDC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318742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C2DF29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10,000 INR</w:t>
      </w:r>
    </w:p>
    <w:p w14:paraId="29C0313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D2D0B2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5412DBB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Awards to Meritorious Students of the University at Undergraduate Level</w:t>
      </w:r>
    </w:p>
    <w:p w14:paraId="728507C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74882B8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6FA591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King George's Medical University</w:t>
      </w:r>
    </w:p>
    <w:p w14:paraId="6D37D39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Lucknow, India</w:t>
      </w:r>
    </w:p>
    <w:p w14:paraId="11BD2FB6" w14:textId="77777777" w:rsidR="00CE6829" w:rsidRPr="00CE6829" w:rsidRDefault="00CE6829" w:rsidP="00CE6829">
      <w:r w:rsidRPr="00CE6829">
        <w:fldChar w:fldCharType="end"/>
      </w:r>
    </w:p>
    <w:p w14:paraId="21DC034E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"https://www.bachelorsportal.com/scholarships/1311/hh-the-emir-of-qatars-scholarship-for-academic-excellence.html" \o "H.H. the Emir of Qatar's Scholarship for Academic Excellence" \t "_blank"</w:instrText>
      </w:r>
      <w:r w:rsidRPr="00CE6829">
        <w:fldChar w:fldCharType="separate"/>
      </w:r>
    </w:p>
    <w:p w14:paraId="107784E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4335DC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1A1616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25,965 INR</w:t>
      </w:r>
    </w:p>
    <w:p w14:paraId="37236D0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51AD55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5176AFF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H.H. the Emir of Qatar's Scholarship for Academic Excellence</w:t>
      </w:r>
    </w:p>
    <w:p w14:paraId="51485B6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5FE7A11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41BAFF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Qatar University</w:t>
      </w:r>
    </w:p>
    <w:p w14:paraId="4539A06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Umm Salal Mu, Qatar</w:t>
      </w:r>
    </w:p>
    <w:p w14:paraId="4ECC09FA" w14:textId="77777777" w:rsidR="00CE6829" w:rsidRPr="00CE6829" w:rsidRDefault="00CE6829" w:rsidP="00CE6829">
      <w:r w:rsidRPr="00CE6829">
        <w:fldChar w:fldCharType="end"/>
      </w:r>
    </w:p>
    <w:p w14:paraId="04A7A540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"https://www.bachelorsportal.com/scholarships/159/sdgs-scholarship.html" \o "SDGs Scholarship" \t "_blank"</w:instrText>
      </w:r>
      <w:r w:rsidRPr="00CE6829">
        <w:fldChar w:fldCharType="separate"/>
      </w:r>
    </w:p>
    <w:p w14:paraId="2E7B2B2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633DCD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EAB5A1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1EAB796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335DFB01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377315E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SDGs Scholarship</w:t>
      </w:r>
    </w:p>
    <w:p w14:paraId="551B1B4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Merit-based</w:t>
      </w:r>
    </w:p>
    <w:p w14:paraId="0BF231A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567E31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Kyung Hee University</w:t>
      </w:r>
    </w:p>
    <w:p w14:paraId="5D7F696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Seoul, South Korea</w:t>
      </w:r>
    </w:p>
    <w:p w14:paraId="7BFC81C4" w14:textId="77777777" w:rsidR="00CE6829" w:rsidRPr="00CE6829" w:rsidRDefault="00CE6829" w:rsidP="00CE6829">
      <w:r w:rsidRPr="00CE6829">
        <w:fldChar w:fldCharType="end"/>
      </w:r>
    </w:p>
    <w:p w14:paraId="210B301F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"https://www.bachelorsportal.com/scholarships/1422/admission-scholarship.html" \o "Admission Scholarship" \t "_blank"</w:instrText>
      </w:r>
      <w:r w:rsidRPr="00CE6829">
        <w:fldChar w:fldCharType="separate"/>
      </w:r>
    </w:p>
    <w:p w14:paraId="4541C8B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7BECC5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DB1B24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6510CF4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0ED3BF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382397F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Admission Scholarship</w:t>
      </w:r>
    </w:p>
    <w:p w14:paraId="488A32B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78C7F7E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A7E7B4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Qatar University</w:t>
      </w:r>
    </w:p>
    <w:p w14:paraId="514C910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Umm Salal Mu, Qatar</w:t>
      </w:r>
    </w:p>
    <w:p w14:paraId="0164E73B" w14:textId="77777777" w:rsidR="00CE6829" w:rsidRPr="00CE6829" w:rsidRDefault="00CE6829" w:rsidP="00CE6829">
      <w:r w:rsidRPr="00CE6829">
        <w:fldChar w:fldCharType="end"/>
      </w:r>
    </w:p>
    <w:p w14:paraId="17077790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"https://www.bachelorsportal.com/scholarships/2307/tuition-waiver.html" \o "Tuition Waiver" \t "_blank"</w:instrText>
      </w:r>
      <w:r w:rsidRPr="00CE6829">
        <w:fldChar w:fldCharType="separate"/>
      </w:r>
    </w:p>
    <w:p w14:paraId="14827A7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CA14AE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2C3B1C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2887514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A4680B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2DC4CE7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Tuition Waiver</w:t>
      </w:r>
    </w:p>
    <w:p w14:paraId="72325B5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0E7E35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National Chengchi University</w:t>
      </w:r>
    </w:p>
    <w:p w14:paraId="2B09517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Taipei, Taiwan</w:t>
      </w:r>
    </w:p>
    <w:p w14:paraId="1F86A89B" w14:textId="77777777" w:rsidR="00CE6829" w:rsidRPr="00CE6829" w:rsidRDefault="00CE6829" w:rsidP="00CE6829">
      <w:r w:rsidRPr="00CE6829">
        <w:fldChar w:fldCharType="end"/>
      </w:r>
    </w:p>
    <w:p w14:paraId="0BFF1781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"https://www.bachelorsportal.com/scholarships/9580/ets-india.html" \o "ETS India" \t "_blank"</w:instrText>
      </w:r>
      <w:r w:rsidRPr="00CE6829">
        <w:fldChar w:fldCharType="separate"/>
      </w:r>
    </w:p>
    <w:p w14:paraId="5435777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22360F7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EFD0BC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1CB96AD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044B7F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15 Jul 2026</w:t>
      </w:r>
    </w:p>
    <w:p w14:paraId="37531E6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ETS India</w:t>
      </w:r>
    </w:p>
    <w:p w14:paraId="0AC1554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5F1E0DC" w14:textId="4539F583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4D87A139" wp14:editId="77925E56">
            <wp:extent cx="342900" cy="342900"/>
            <wp:effectExtent l="0" t="0" r="0" b="0"/>
            <wp:docPr id="2024644964" name="Picture 58" descr="University of Hertfordshire">
              <a:hlinkClick xmlns:a="http://schemas.openxmlformats.org/drawingml/2006/main" r:id="rId36" tgtFrame="&quot;_blank&quot;" tooltip="&quot;ETS Indi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University of Hertfordshire">
                      <a:hlinkClick r:id="rId36" tgtFrame="&quot;_blank&quot;" tooltip="&quot;ETS Indi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C1DC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Hertfordshire</w:t>
      </w:r>
    </w:p>
    <w:p w14:paraId="521E5A0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Hatfield, United Kingdom</w:t>
      </w:r>
    </w:p>
    <w:p w14:paraId="7171252B" w14:textId="77777777" w:rsidR="00CE6829" w:rsidRPr="00CE6829" w:rsidRDefault="00CE6829" w:rsidP="00CE6829">
      <w:r w:rsidRPr="00CE6829">
        <w:fldChar w:fldCharType="end"/>
      </w:r>
    </w:p>
    <w:p w14:paraId="1CABE646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"https://www.bachelorsportal.com/scholarships/1965/new-inbound-international-students-scholarship-pilot-plan.html" \o "New Inbound International Students Scholarship Pilot Plan" \t "_blank"</w:instrText>
      </w:r>
      <w:r w:rsidRPr="00CE6829">
        <w:fldChar w:fldCharType="separate"/>
      </w:r>
    </w:p>
    <w:p w14:paraId="09ADC47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A56526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CA354F1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451,791 INR</w:t>
      </w:r>
    </w:p>
    <w:p w14:paraId="70FE652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A7AC36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02A768F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New Inbound International Students Scholarship Pilot Plan</w:t>
      </w:r>
    </w:p>
    <w:p w14:paraId="6B71983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FE8D4A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National Chengchi University</w:t>
      </w:r>
    </w:p>
    <w:p w14:paraId="2232689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Taipei, Taiwan</w:t>
      </w:r>
    </w:p>
    <w:p w14:paraId="02E2B6E2" w14:textId="77777777" w:rsidR="00CE6829" w:rsidRPr="00CE6829" w:rsidRDefault="00CE6829" w:rsidP="00CE6829">
      <w:r w:rsidRPr="00CE6829">
        <w:fldChar w:fldCharType="end"/>
      </w:r>
    </w:p>
    <w:p w14:paraId="4E8EA9A8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"https://www.bachelorsportal.com/scholarships/3988/australia-awards-scholarship.html" \o "Australia Awards Scholarship" \t "_blank"</w:instrText>
      </w:r>
      <w:r w:rsidRPr="00CE6829">
        <w:fldChar w:fldCharType="separate"/>
      </w:r>
    </w:p>
    <w:p w14:paraId="520F7CA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372E15B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E0401C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7AC4B8C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7F2B9B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65CC47B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 Awards Scholarship</w:t>
      </w:r>
    </w:p>
    <w:p w14:paraId="68E869A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372A4FF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D4B5D5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Western Sydney University</w:t>
      </w:r>
    </w:p>
    <w:p w14:paraId="7F49014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Paramatta, Australia</w:t>
      </w:r>
    </w:p>
    <w:p w14:paraId="2EC250C4" w14:textId="77777777" w:rsidR="00CE6829" w:rsidRPr="00CE6829" w:rsidRDefault="00CE6829" w:rsidP="00CE6829">
      <w:r w:rsidRPr="00CE6829">
        <w:fldChar w:fldCharType="end"/>
      </w:r>
    </w:p>
    <w:p w14:paraId="6FA1388E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"https://www.bachelorsportal.com/scholarships/14611/pathways-to-excellence-in-health-and-life-sciences-programme-scholarship.html" \o "Pathways to Excellence in Health and Life Sciences Programme Scholarship" \t "_blank"</w:instrText>
      </w:r>
      <w:r w:rsidRPr="00CE6829">
        <w:fldChar w:fldCharType="separate"/>
      </w:r>
    </w:p>
    <w:p w14:paraId="1703991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01605B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7E613F2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00981C4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681D6D0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17 Jun 2026</w:t>
      </w:r>
    </w:p>
    <w:p w14:paraId="1E1ACF8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Pathways to Excellence in Health and Life Sciences Programme Scholarship</w:t>
      </w:r>
    </w:p>
    <w:p w14:paraId="0598CE9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23AD23F" w14:textId="5416DC0B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6740EA89" wp14:editId="7EC4845D">
            <wp:extent cx="342900" cy="342900"/>
            <wp:effectExtent l="0" t="0" r="0" b="0"/>
            <wp:docPr id="1384452306" name="Picture 57" descr="University of Westminster">
              <a:hlinkClick xmlns:a="http://schemas.openxmlformats.org/drawingml/2006/main" r:id="rId38" tgtFrame="&quot;_blank&quot;" tooltip="&quot;Pathways to Excellence in Health and Life Sciences Programm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University of Westminster">
                      <a:hlinkClick r:id="rId38" tgtFrame="&quot;_blank&quot;" tooltip="&quot;Pathways to Excellence in Health and Life Sciences Programm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08EB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Westminster</w:t>
      </w:r>
    </w:p>
    <w:p w14:paraId="6B907F9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London, United Kingdom</w:t>
      </w:r>
    </w:p>
    <w:p w14:paraId="217B8DA9" w14:textId="77777777" w:rsidR="00CE6829" w:rsidRPr="00CE6829" w:rsidRDefault="00CE6829" w:rsidP="00CE6829">
      <w:r w:rsidRPr="00CE6829">
        <w:fldChar w:fldCharType="end"/>
      </w:r>
    </w:p>
    <w:p w14:paraId="1BF66317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"https://www.bachelorsportal.com/scholarships/516/college-scholarship.html" \o "College Scholarship" \t "_blank"</w:instrText>
      </w:r>
      <w:r w:rsidRPr="00CE6829">
        <w:fldChar w:fldCharType="separate"/>
      </w:r>
    </w:p>
    <w:p w14:paraId="564422E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EFBBE9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ACAF241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373,101 INR</w:t>
      </w:r>
    </w:p>
    <w:p w14:paraId="06BC943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B8DB08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55BB1D7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College Scholarship</w:t>
      </w:r>
    </w:p>
    <w:p w14:paraId="06671F7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3D2E4CD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4472B60" w14:textId="580D64EE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40727A03" wp14:editId="00F87E2E">
            <wp:extent cx="342900" cy="342900"/>
            <wp:effectExtent l="0" t="0" r="0" b="0"/>
            <wp:docPr id="418631149" name="Picture 56" descr="Nanyang Technological University">
              <a:hlinkClick xmlns:a="http://schemas.openxmlformats.org/drawingml/2006/main" r:id="rId40" tgtFrame="&quot;_blank&quot;" tooltip="&quot;Colleg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Nanyang Technological University">
                      <a:hlinkClick r:id="rId40" tgtFrame="&quot;_blank&quot;" tooltip="&quot;Colleg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7D61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Nanyang Technological University</w:t>
      </w:r>
    </w:p>
    <w:p w14:paraId="29BD36D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Singapore, Singapore</w:t>
      </w:r>
    </w:p>
    <w:p w14:paraId="5AEE24C2" w14:textId="77777777" w:rsidR="00CE6829" w:rsidRPr="00CE6829" w:rsidRDefault="00CE6829" w:rsidP="00CE6829">
      <w:r w:rsidRPr="00CE6829">
        <w:fldChar w:fldCharType="end"/>
      </w:r>
    </w:p>
    <w:p w14:paraId="7D04FEF7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"https://www.bachelorsportal.com/scholarships/2770/outstanding-performance-scholarship.html" \o "Outstanding Performance Scholarship" \t "_blank"</w:instrText>
      </w:r>
      <w:r w:rsidRPr="00CE6829">
        <w:fldChar w:fldCharType="separate"/>
      </w:r>
    </w:p>
    <w:p w14:paraId="43B6376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079277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2EAE18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lastRenderedPageBreak/>
        <w:t>Various benefits</w:t>
      </w:r>
    </w:p>
    <w:p w14:paraId="07DB033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81607A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0031746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Outstanding Performance Scholarship</w:t>
      </w:r>
    </w:p>
    <w:p w14:paraId="044A26E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2BC201F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CD3525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Qatar University</w:t>
      </w:r>
    </w:p>
    <w:p w14:paraId="620A97D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Umm Salal Mu, Qatar</w:t>
      </w:r>
    </w:p>
    <w:p w14:paraId="4B6F756F" w14:textId="77777777" w:rsidR="00CE6829" w:rsidRPr="00CE6829" w:rsidRDefault="00CE6829" w:rsidP="00CE6829">
      <w:r w:rsidRPr="00CE6829">
        <w:fldChar w:fldCharType="end"/>
      </w:r>
    </w:p>
    <w:p w14:paraId="0DF8FFDD" w14:textId="77777777" w:rsidR="00CE6829" w:rsidRPr="00CE6829" w:rsidRDefault="00CE6829" w:rsidP="00CE6829">
      <w:pPr>
        <w:numPr>
          <w:ilvl w:val="0"/>
          <w:numId w:val="6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"https://www.bachelorsportal.com/scholarships/2536/nbs-global-leaders-programme-scholarship.html" \o "NBS Global Leaders Programme Scholarship" \t "_blank"</w:instrText>
      </w:r>
      <w:r w:rsidRPr="00CE6829">
        <w:fldChar w:fldCharType="separate"/>
      </w:r>
    </w:p>
    <w:p w14:paraId="247C814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77838E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A2C44B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4F552D4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1B6958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2492E6E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NBS Global Leaders Programme Scholarship</w:t>
      </w:r>
    </w:p>
    <w:p w14:paraId="32B1391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53E7BC8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C39A34C" w14:textId="1E7D55EB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02BFA2AE" wp14:editId="6F6F5E30">
            <wp:extent cx="342900" cy="342900"/>
            <wp:effectExtent l="0" t="0" r="0" b="0"/>
            <wp:docPr id="702053169" name="Picture 55" descr="Nanyang Technological University">
              <a:hlinkClick xmlns:a="http://schemas.openxmlformats.org/drawingml/2006/main" r:id="rId42" tgtFrame="&quot;_blank&quot;" tooltip="&quot;NBS Global Leaders Programm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Nanyang Technological University">
                      <a:hlinkClick r:id="rId42" tgtFrame="&quot;_blank&quot;" tooltip="&quot;NBS Global Leaders Programm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834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Nanyang Technological University</w:t>
      </w:r>
    </w:p>
    <w:p w14:paraId="41CB57E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Singapore, Singapore</w:t>
      </w:r>
    </w:p>
    <w:p w14:paraId="30F8A864" w14:textId="77777777" w:rsidR="00CE6829" w:rsidRPr="00CE6829" w:rsidRDefault="00CE6829" w:rsidP="00CE6829">
      <w:r w:rsidRPr="00CE6829">
        <w:fldChar w:fldCharType="end"/>
      </w:r>
    </w:p>
    <w:p w14:paraId="603A0DE8" w14:textId="77777777" w:rsidR="00CE6829" w:rsidRPr="00CE6829" w:rsidRDefault="00CE6829" w:rsidP="00CE6829">
      <w:r w:rsidRPr="00CE6829">
        <w:t>4283 Scholarships</w:t>
      </w:r>
    </w:p>
    <w:p w14:paraId="2E346954" w14:textId="77777777" w:rsidR="00CE6829" w:rsidRPr="00CE6829" w:rsidRDefault="00CE6829" w:rsidP="00CE6829">
      <w:r w:rsidRPr="00CE6829">
        <w:t>Scholarships below are applicable for </w:t>
      </w:r>
      <w:r w:rsidRPr="00CE6829">
        <w:rPr>
          <w:b/>
          <w:bCs/>
        </w:rPr>
        <w:t>Indian</w:t>
      </w:r>
      <w:r w:rsidRPr="00CE6829">
        <w:t> students. Please click </w:t>
      </w:r>
      <w:r w:rsidRPr="00CE6829">
        <w:rPr>
          <w:b/>
          <w:bCs/>
        </w:rPr>
        <w:t>here</w:t>
      </w:r>
      <w:r w:rsidRPr="00CE6829">
        <w:t> if you want to make changes.</w:t>
      </w:r>
    </w:p>
    <w:p w14:paraId="2BB99282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"https://www.bachelorsportal.com/scholarships/2195/international-students-scholarship.html" \o "International Students Scholarship" \t "_blank"</w:instrText>
      </w:r>
      <w:r w:rsidRPr="00CE6829">
        <w:fldChar w:fldCharType="separate"/>
      </w:r>
    </w:p>
    <w:p w14:paraId="09365AA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540487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E2956A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62EEE2F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1861FC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117F084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International Students Scholarship</w:t>
      </w:r>
    </w:p>
    <w:p w14:paraId="516CD7C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579F69D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9AC2C3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Qatar University</w:t>
      </w:r>
    </w:p>
    <w:p w14:paraId="7D29A61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Umm Salal Mu, Qatar</w:t>
      </w:r>
    </w:p>
    <w:p w14:paraId="41D53484" w14:textId="77777777" w:rsidR="00CE6829" w:rsidRPr="00CE6829" w:rsidRDefault="00CE6829" w:rsidP="00CE6829">
      <w:r w:rsidRPr="00CE6829">
        <w:fldChar w:fldCharType="end"/>
      </w:r>
    </w:p>
    <w:p w14:paraId="2B4C917C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"https://www.bachelorsportal.com/scholarships/8532/global-ambassadors-scholarship.html" \o "Global Ambassadors Scholarship" \t "_blank"</w:instrText>
      </w:r>
      <w:r w:rsidRPr="00CE6829">
        <w:fldChar w:fldCharType="separate"/>
      </w:r>
    </w:p>
    <w:p w14:paraId="3375FA3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500DFF3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4045032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1,892,310 INR</w:t>
      </w:r>
    </w:p>
    <w:p w14:paraId="748573F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3EBFAB5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01 Jun 2026</w:t>
      </w:r>
    </w:p>
    <w:p w14:paraId="5A1D215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Global Ambassadors Scholarship</w:t>
      </w:r>
    </w:p>
    <w:p w14:paraId="2A93EBC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7CA0D5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D6E6B5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Education USA</w:t>
      </w:r>
    </w:p>
    <w:p w14:paraId="4019C7C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38129E13" w14:textId="77777777" w:rsidR="00CE6829" w:rsidRPr="00CE6829" w:rsidRDefault="00CE6829" w:rsidP="00CE6829">
      <w:r w:rsidRPr="00CE6829">
        <w:fldChar w:fldCharType="end"/>
      </w:r>
    </w:p>
    <w:p w14:paraId="3D4704E3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"https://www.bachelorsportal.com/scholarships/1153/aub-merit-scholarship.html" \o "AUB Merit Scholarship" \t "_blank"</w:instrText>
      </w:r>
      <w:r w:rsidRPr="00CE6829">
        <w:fldChar w:fldCharType="separate"/>
      </w:r>
    </w:p>
    <w:p w14:paraId="689344F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4C9A30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680219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2C95031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BA502A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346333A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AUB Merit Scholarship</w:t>
      </w:r>
    </w:p>
    <w:p w14:paraId="5CC0909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6278AAC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A3D7D8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American University of Beirut</w:t>
      </w:r>
    </w:p>
    <w:p w14:paraId="34054B9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Beirut, Lebanon</w:t>
      </w:r>
    </w:p>
    <w:p w14:paraId="4A324F8D" w14:textId="77777777" w:rsidR="00CE6829" w:rsidRPr="00CE6829" w:rsidRDefault="00CE6829" w:rsidP="00CE6829">
      <w:r w:rsidRPr="00CE6829">
        <w:fldChar w:fldCharType="end"/>
      </w:r>
    </w:p>
    <w:p w14:paraId="0722B0B0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"https://www.bachelorsportal.com/scholarships/3925/inlaks-shivdasani-scholarships.html" \o "Inlaks Shivdasani Scholarships" \t "_blank"</w:instrText>
      </w:r>
      <w:r w:rsidRPr="00CE6829">
        <w:fldChar w:fldCharType="separate"/>
      </w:r>
    </w:p>
    <w:p w14:paraId="58E108F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C21819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C76190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9,461,548 INR</w:t>
      </w:r>
    </w:p>
    <w:p w14:paraId="19AA4BA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3525FF8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0DC94D3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Inlaks Shivdasani Scholarships</w:t>
      </w:r>
    </w:p>
    <w:p w14:paraId="7EA4090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75FB276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F23C74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Groningen</w:t>
      </w:r>
    </w:p>
    <w:p w14:paraId="5AA0CA6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Groningen, Netherlands</w:t>
      </w:r>
    </w:p>
    <w:p w14:paraId="6582BD6B" w14:textId="77777777" w:rsidR="00CE6829" w:rsidRPr="00CE6829" w:rsidRDefault="00CE6829" w:rsidP="00CE6829">
      <w:r w:rsidRPr="00CE6829">
        <w:fldChar w:fldCharType="end"/>
      </w:r>
    </w:p>
    <w:p w14:paraId="63A99B71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"https://www.bachelorsportal.com/scholarships/3003/australia-awards-scholarships.html" \o "Australia Awards Scholarships (AAS)" \t "_blank"</w:instrText>
      </w:r>
      <w:r w:rsidRPr="00CE6829">
        <w:fldChar w:fldCharType="separate"/>
      </w:r>
    </w:p>
    <w:p w14:paraId="7CBD3BA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2A579D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213EF0D0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06A923A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1C957B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4437F5F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 Awards Scholarships (AAS)</w:t>
      </w:r>
    </w:p>
    <w:p w14:paraId="31E37AF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7EF2249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A725ED1" w14:textId="6F23A3FD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59D1C9DD" wp14:editId="1D916D87">
            <wp:extent cx="342900" cy="342900"/>
            <wp:effectExtent l="0" t="0" r="0" b="0"/>
            <wp:docPr id="232180581" name="Picture 60" descr="Curtin University">
              <a:hlinkClick xmlns:a="http://schemas.openxmlformats.org/drawingml/2006/main" r:id="rId43" tgtFrame="&quot;_blank&quot;" tooltip="&quot;Australia Awards Scholarships (AAS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Curtin University">
                      <a:hlinkClick r:id="rId43" tgtFrame="&quot;_blank&quot;" tooltip="&quot;Australia Awards Scholarships (AAS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C46F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Curtin University</w:t>
      </w:r>
    </w:p>
    <w:p w14:paraId="6C2BB07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Perth, Australia</w:t>
      </w:r>
    </w:p>
    <w:p w14:paraId="631EE382" w14:textId="77777777" w:rsidR="00CE6829" w:rsidRPr="00CE6829" w:rsidRDefault="00CE6829" w:rsidP="00CE6829">
      <w:r w:rsidRPr="00CE6829">
        <w:fldChar w:fldCharType="end"/>
      </w:r>
    </w:p>
    <w:p w14:paraId="330AE2D8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"https://www.bachelorsportal.com/scholarships/1695/global-korea-scholarship.html" \o "Global Korea Scholarship (GKS)" \t "_blank"</w:instrText>
      </w:r>
      <w:r w:rsidRPr="00CE6829">
        <w:fldChar w:fldCharType="separate"/>
      </w:r>
    </w:p>
    <w:p w14:paraId="43AD528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B4411F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2D72BD9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74,077 INR</w:t>
      </w:r>
    </w:p>
    <w:p w14:paraId="25DF7FC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A34D04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30 Mar 2027</w:t>
      </w:r>
    </w:p>
    <w:p w14:paraId="2727F4D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Global Korea Scholarship (GKS)</w:t>
      </w:r>
    </w:p>
    <w:p w14:paraId="42E9826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133D55A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30BE18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Seoul National University</w:t>
      </w:r>
    </w:p>
    <w:p w14:paraId="69D6D2A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Anyang, South Korea</w:t>
      </w:r>
    </w:p>
    <w:p w14:paraId="715D1541" w14:textId="77777777" w:rsidR="00CE6829" w:rsidRPr="00CE6829" w:rsidRDefault="00CE6829" w:rsidP="00CE6829">
      <w:r w:rsidRPr="00CE6829">
        <w:fldChar w:fldCharType="end"/>
      </w:r>
    </w:p>
    <w:p w14:paraId="1B0559B9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"https://www.bachelorsportal.com/scholarships/2311/korean-war-memorial-foundation-scholarship.html" \o "Korean War Memorial Foundation Scholarship" \t "_blank"</w:instrText>
      </w:r>
      <w:r w:rsidRPr="00CE6829">
        <w:fldChar w:fldCharType="separate"/>
      </w:r>
    </w:p>
    <w:p w14:paraId="374FD27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C4A0B4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F9F79C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32,681 INR</w:t>
      </w:r>
    </w:p>
    <w:p w14:paraId="740FE96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17B4A3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11DB532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Korean War Memorial Foundation Scholarship</w:t>
      </w:r>
    </w:p>
    <w:p w14:paraId="261124C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7ABDCA6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E0B9E6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Seoul National University</w:t>
      </w:r>
    </w:p>
    <w:p w14:paraId="7EC890F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Anyang, South Korea</w:t>
      </w:r>
    </w:p>
    <w:p w14:paraId="6F6EFCE5" w14:textId="77777777" w:rsidR="00CE6829" w:rsidRPr="00CE6829" w:rsidRDefault="00CE6829" w:rsidP="00CE6829">
      <w:r w:rsidRPr="00CE6829">
        <w:fldChar w:fldCharType="end"/>
      </w:r>
    </w:p>
    <w:p w14:paraId="0FE8C605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"https://www.bachelorsportal.com/scholarships/754/pioneer-scholarship.html" \o "Pioneer Scholarship" \t "_blank"</w:instrText>
      </w:r>
      <w:r w:rsidRPr="00CE6829">
        <w:fldChar w:fldCharType="separate"/>
      </w:r>
    </w:p>
    <w:p w14:paraId="700165C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0AAC42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234215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14F045F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0B9435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3E59A66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Pioneer Scholarship</w:t>
      </w:r>
    </w:p>
    <w:p w14:paraId="1050AEC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24D01F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F5086F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Kyung Hee University</w:t>
      </w:r>
    </w:p>
    <w:p w14:paraId="2F569AB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Seoul, South Korea</w:t>
      </w:r>
    </w:p>
    <w:p w14:paraId="2879EE98" w14:textId="77777777" w:rsidR="00CE6829" w:rsidRPr="00CE6829" w:rsidRDefault="00CE6829" w:rsidP="00CE6829">
      <w:r w:rsidRPr="00CE6829">
        <w:fldChar w:fldCharType="end"/>
      </w:r>
    </w:p>
    <w:p w14:paraId="68C2F2B7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"https://www.bachelorsportal.com/scholarships/908/emory-university-scholar-programs.html" \o "Emory University Scholar Programs" \t "_blank"</w:instrText>
      </w:r>
      <w:r w:rsidRPr="00CE6829">
        <w:fldChar w:fldCharType="separate"/>
      </w:r>
    </w:p>
    <w:p w14:paraId="19E64AD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32D21DA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1C9748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688924F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05C904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15 Nov 2026</w:t>
      </w:r>
    </w:p>
    <w:p w14:paraId="2A176DC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Emory University Scholar Programs</w:t>
      </w:r>
    </w:p>
    <w:p w14:paraId="5FDC16E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196890E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B8C1C6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Emory University</w:t>
      </w:r>
    </w:p>
    <w:p w14:paraId="292B5D0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Atlanta, United States</w:t>
      </w:r>
    </w:p>
    <w:p w14:paraId="7F9C06A4" w14:textId="77777777" w:rsidR="00CE6829" w:rsidRPr="00CE6829" w:rsidRDefault="00CE6829" w:rsidP="00CE6829">
      <w:r w:rsidRPr="00CE6829">
        <w:fldChar w:fldCharType="end"/>
      </w:r>
    </w:p>
    <w:p w14:paraId="1FB7B784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"https://www.bachelorsportal.com/scholarships/281/ab-duke-scholarship.html" \o "A.B. Duke Scholarship" \t "_blank"</w:instrText>
      </w:r>
      <w:r w:rsidRPr="00CE6829">
        <w:fldChar w:fldCharType="separate"/>
      </w:r>
    </w:p>
    <w:p w14:paraId="6608193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FBB6FA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4B62C82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4BD659D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9411BB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lastRenderedPageBreak/>
        <w:t>Anytime</w:t>
      </w:r>
    </w:p>
    <w:p w14:paraId="51D1256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A.B. Duke Scholarship</w:t>
      </w:r>
    </w:p>
    <w:p w14:paraId="5F95C0C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F12827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424E59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Duke University</w:t>
      </w:r>
    </w:p>
    <w:p w14:paraId="2688356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Durham, United States</w:t>
      </w:r>
    </w:p>
    <w:p w14:paraId="5274C98A" w14:textId="77777777" w:rsidR="00CE6829" w:rsidRPr="00CE6829" w:rsidRDefault="00CE6829" w:rsidP="00CE6829">
      <w:r w:rsidRPr="00CE6829">
        <w:fldChar w:fldCharType="end"/>
      </w:r>
    </w:p>
    <w:p w14:paraId="6564A446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"https://www.bachelorsportal.com/scholarships/3954/international-response-scholarship.html" \o "International Response Scholarship" \t "_blank"</w:instrText>
      </w:r>
      <w:r w:rsidRPr="00CE6829">
        <w:fldChar w:fldCharType="separate"/>
      </w:r>
    </w:p>
    <w:p w14:paraId="60FEF5E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302CB56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E36F38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1,135,296 INR</w:t>
      </w:r>
    </w:p>
    <w:p w14:paraId="5D2938B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1729B6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26 May 2026</w:t>
      </w:r>
    </w:p>
    <w:p w14:paraId="74C18C9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International Response Scholarship</w:t>
      </w:r>
    </w:p>
    <w:p w14:paraId="403BA7E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BA5B03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Goldsmiths, University of London</w:t>
      </w:r>
    </w:p>
    <w:p w14:paraId="2E6649F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London, United Kingdom</w:t>
      </w:r>
    </w:p>
    <w:p w14:paraId="253102C5" w14:textId="77777777" w:rsidR="00CE6829" w:rsidRPr="00CE6829" w:rsidRDefault="00CE6829" w:rsidP="00CE6829">
      <w:r w:rsidRPr="00CE6829">
        <w:fldChar w:fldCharType="end"/>
      </w:r>
    </w:p>
    <w:p w14:paraId="6443F836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"https://www.bachelorsportal.com/scholarships/731/deakin-vice-chancellors-meritorious-100-scholarship.html" \o "Deakin Vice-Chancellor’s Meritorious 100% Scholarship" \t "_blank"</w:instrText>
      </w:r>
      <w:r w:rsidRPr="00CE6829">
        <w:fldChar w:fldCharType="separate"/>
      </w:r>
    </w:p>
    <w:p w14:paraId="1E9615B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ECD09F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B0430C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0AD1343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6CCF29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4F83E8D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Deakin Vice-Chancellor’s Meritorious 100% Scholarship</w:t>
      </w:r>
    </w:p>
    <w:p w14:paraId="12896E3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3D55ADC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AF7E8C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Deakin University </w:t>
      </w:r>
    </w:p>
    <w:p w14:paraId="33A928E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Burwood, Australia</w:t>
      </w:r>
    </w:p>
    <w:p w14:paraId="7B93ECC0" w14:textId="77777777" w:rsidR="00CE6829" w:rsidRPr="00CE6829" w:rsidRDefault="00CE6829" w:rsidP="00CE6829">
      <w:r w:rsidRPr="00CE6829">
        <w:fldChar w:fldCharType="end"/>
      </w:r>
    </w:p>
    <w:p w14:paraId="74EE8E16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"https://www.bachelorsportal.com/scholarships/1659/glo-harmony-scholarship.html" \o "Glo-Harmony Scholarship" \t "_blank"</w:instrText>
      </w:r>
      <w:r w:rsidRPr="00CE6829">
        <w:fldChar w:fldCharType="separate"/>
      </w:r>
    </w:p>
    <w:p w14:paraId="7ECDEA6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3CA79BA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50C700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39,218 INR</w:t>
      </w:r>
    </w:p>
    <w:p w14:paraId="493376A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65B5C3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31 Jul 2026</w:t>
      </w:r>
    </w:p>
    <w:p w14:paraId="09ECFC9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Glo-Harmony Scholarship</w:t>
      </w:r>
    </w:p>
    <w:p w14:paraId="63A26A6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68D87A1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3D160B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Seoul National University</w:t>
      </w:r>
    </w:p>
    <w:p w14:paraId="2277E61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Anyang, South Korea</w:t>
      </w:r>
    </w:p>
    <w:p w14:paraId="6CC3784A" w14:textId="77777777" w:rsidR="00CE6829" w:rsidRPr="00CE6829" w:rsidRDefault="00CE6829" w:rsidP="00CE6829">
      <w:r w:rsidRPr="00CE6829">
        <w:fldChar w:fldCharType="end"/>
      </w:r>
    </w:p>
    <w:p w14:paraId="21EAB0F6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"https://www.bachelorsportal.com/scholarships/1117/anbryce-scholarships.html" \o "AnBryce Scholarships" \t "_blank"</w:instrText>
      </w:r>
      <w:r w:rsidRPr="00CE6829">
        <w:fldChar w:fldCharType="separate"/>
      </w:r>
    </w:p>
    <w:p w14:paraId="43938D6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EA59A6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221AC1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60D421E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524BD0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lastRenderedPageBreak/>
        <w:t>Not specified</w:t>
      </w:r>
    </w:p>
    <w:p w14:paraId="2D74DC4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AnBryce Scholarships</w:t>
      </w:r>
    </w:p>
    <w:p w14:paraId="7732AF9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E86DEA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New York University</w:t>
      </w:r>
    </w:p>
    <w:p w14:paraId="471808A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New York City, United States</w:t>
      </w:r>
    </w:p>
    <w:p w14:paraId="000FD43F" w14:textId="77777777" w:rsidR="00CE6829" w:rsidRPr="00CE6829" w:rsidRDefault="00CE6829" w:rsidP="00CE6829">
      <w:r w:rsidRPr="00CE6829">
        <w:fldChar w:fldCharType="end"/>
      </w:r>
    </w:p>
    <w:p w14:paraId="7A4E1A7F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"https://www.bachelorsportal.com/scholarships/8925/ielts-morgan-terry-memorial-iatefl-scholarship.html" \o "IELTS Morgan Terry Memorial IATEFL Scholarship" \t "_blank"</w:instrText>
      </w:r>
      <w:r w:rsidRPr="00CE6829">
        <w:fldChar w:fldCharType="separate"/>
      </w:r>
    </w:p>
    <w:p w14:paraId="215B816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4E7F6ED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9CBC03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7,075 INR</w:t>
      </w:r>
    </w:p>
    <w:p w14:paraId="689ABC5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3389A8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18 Jun 2026</w:t>
      </w:r>
    </w:p>
    <w:p w14:paraId="7D8CA14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IELTS Morgan Terry Memorial IATEFL Scholarship</w:t>
      </w:r>
    </w:p>
    <w:p w14:paraId="17140D2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7748EAB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361DAC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IELTS from 6 to 9</w:t>
      </w:r>
    </w:p>
    <w:p w14:paraId="1C13E6C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4289473F" w14:textId="77777777" w:rsidR="00CE6829" w:rsidRPr="00CE6829" w:rsidRDefault="00CE6829" w:rsidP="00CE6829">
      <w:r w:rsidRPr="00CE6829">
        <w:fldChar w:fldCharType="end"/>
      </w:r>
    </w:p>
    <w:p w14:paraId="277F0565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"https://www.bachelorsportal.com/scholarships/4613/the-annual-ielts-from-6-to-9-scholarship.html" \o "The Annual IELTS from 6 to 9 Scholarship" \t "_blank"</w:instrText>
      </w:r>
      <w:r w:rsidRPr="00CE6829">
        <w:fldChar w:fldCharType="separate"/>
      </w:r>
    </w:p>
    <w:p w14:paraId="4EFEAE6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1B76C1C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5F3AC0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141,923 INR</w:t>
      </w:r>
    </w:p>
    <w:p w14:paraId="601B7B1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94EB09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7AD9A5B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The Annual IELTS from 6 to 9 Scholarship</w:t>
      </w:r>
    </w:p>
    <w:p w14:paraId="0AB81A6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3DAAEA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IELTS from 6 to 9</w:t>
      </w:r>
    </w:p>
    <w:p w14:paraId="076A009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08A5CA92" w14:textId="77777777" w:rsidR="00CE6829" w:rsidRPr="00CE6829" w:rsidRDefault="00CE6829" w:rsidP="00CE6829">
      <w:r w:rsidRPr="00CE6829">
        <w:fldChar w:fldCharType="end"/>
      </w:r>
    </w:p>
    <w:p w14:paraId="5B590679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"https://www.bachelorsportal.com/scholarships/6951/pearl-lemon-scholarship.html" \o "Pearl Lemon Scholarship" \t "_blank"</w:instrText>
      </w:r>
      <w:r w:rsidRPr="00CE6829">
        <w:fldChar w:fldCharType="separate"/>
      </w:r>
    </w:p>
    <w:p w14:paraId="015A3C1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7DBFA93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CCBE75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128,645 INR</w:t>
      </w:r>
    </w:p>
    <w:p w14:paraId="7577E9A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44C543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4F48593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Pearl Lemon Scholarship</w:t>
      </w:r>
    </w:p>
    <w:p w14:paraId="2594520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61B9A5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BFD574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Pearl Lemon</w:t>
      </w:r>
    </w:p>
    <w:p w14:paraId="310AC7F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05A621E8" w14:textId="77777777" w:rsidR="00CE6829" w:rsidRPr="00CE6829" w:rsidRDefault="00CE6829" w:rsidP="00CE6829">
      <w:r w:rsidRPr="00CE6829">
        <w:fldChar w:fldCharType="end"/>
      </w:r>
    </w:p>
    <w:p w14:paraId="516F6638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"https://www.bachelorsportal.com/scholarships/8216/tobacco-harm-reduction-scholarship-programme.html" \o "Tobacco Harm Reduction Scholarship Programme" \t "_blank"</w:instrText>
      </w:r>
      <w:r w:rsidRPr="00CE6829">
        <w:fldChar w:fldCharType="separate"/>
      </w:r>
    </w:p>
    <w:p w14:paraId="39B1613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64EC346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4A34C0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1,135,386 INR</w:t>
      </w:r>
    </w:p>
    <w:p w14:paraId="17A9798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BA6D0C1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11 Jan 2027</w:t>
      </w:r>
    </w:p>
    <w:p w14:paraId="29A3713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Tobacco Harm Reduction Scholarship Programme</w:t>
      </w:r>
    </w:p>
    <w:p w14:paraId="7E3B943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EB2BDA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The Tobacco Harm Reduction Scholarship Programme</w:t>
      </w:r>
    </w:p>
    <w:p w14:paraId="3A22934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5B77C116" w14:textId="77777777" w:rsidR="00CE6829" w:rsidRPr="00CE6829" w:rsidRDefault="00CE6829" w:rsidP="00CE6829">
      <w:r w:rsidRPr="00CE6829">
        <w:fldChar w:fldCharType="end"/>
      </w:r>
    </w:p>
    <w:p w14:paraId="1C3743BC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"https://www.bachelorsportal.com/scholarships/7318/1500-annual-video-contest-scholarship.html" \o "$1,500 Annual Video Contest Scholarship" \t "_blank"</w:instrText>
      </w:r>
      <w:r w:rsidRPr="00CE6829">
        <w:fldChar w:fldCharType="separate"/>
      </w:r>
    </w:p>
    <w:p w14:paraId="0F2E358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7AC73DC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89AB431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94,615 INR</w:t>
      </w:r>
    </w:p>
    <w:p w14:paraId="71FFAA0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82A6312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17 Sep 2026</w:t>
      </w:r>
    </w:p>
    <w:p w14:paraId="0D27A10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$1,500 Annual Video Contest Scholarship</w:t>
      </w:r>
    </w:p>
    <w:p w14:paraId="445A3EC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5526FD9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3DC0EA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StudyCorgi</w:t>
      </w:r>
    </w:p>
    <w:p w14:paraId="3C2C0E3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012A2821" w14:textId="77777777" w:rsidR="00CE6829" w:rsidRPr="00CE6829" w:rsidRDefault="00CE6829" w:rsidP="00CE6829">
      <w:r w:rsidRPr="00CE6829">
        <w:fldChar w:fldCharType="end"/>
      </w:r>
    </w:p>
    <w:p w14:paraId="49522CCA" w14:textId="77777777" w:rsidR="00CE6829" w:rsidRPr="00CE6829" w:rsidRDefault="00CE6829" w:rsidP="00CE6829">
      <w:pPr>
        <w:numPr>
          <w:ilvl w:val="0"/>
          <w:numId w:val="7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"https://www.bachelorsportal.com/scholarships/8483/plagiarismsearch-essay-contest.html" \o "PlagiarismSearch Essay Contest" \t "_blank"</w:instrText>
      </w:r>
      <w:r w:rsidRPr="00CE6829">
        <w:fldChar w:fldCharType="separate"/>
      </w:r>
    </w:p>
    <w:p w14:paraId="708D211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713A6CC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96B116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94,615 INR</w:t>
      </w:r>
    </w:p>
    <w:p w14:paraId="4B86E4B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1024EC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20 May 2026</w:t>
      </w:r>
    </w:p>
    <w:p w14:paraId="2095D90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PlagiarismSearch Essay Contest</w:t>
      </w:r>
    </w:p>
    <w:p w14:paraId="2FB3B11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1B9EA1F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FB95BC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PlagiarismSearch</w:t>
      </w:r>
    </w:p>
    <w:p w14:paraId="750388B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23A17628" w14:textId="77777777" w:rsidR="00CE6829" w:rsidRPr="00CE6829" w:rsidRDefault="00CE6829" w:rsidP="00CE6829">
      <w:r w:rsidRPr="00CE6829">
        <w:fldChar w:fldCharType="end"/>
      </w:r>
    </w:p>
    <w:p w14:paraId="49446459" w14:textId="77777777" w:rsidR="00CE6829" w:rsidRPr="00CE6829" w:rsidRDefault="00CE6829" w:rsidP="00CE6829">
      <w:r w:rsidRPr="00CE6829">
        <w:t>4283 Scholarships</w:t>
      </w:r>
    </w:p>
    <w:p w14:paraId="5FCA86CB" w14:textId="77777777" w:rsidR="00CE6829" w:rsidRPr="00CE6829" w:rsidRDefault="00CE6829" w:rsidP="00CE6829">
      <w:r w:rsidRPr="00CE6829">
        <w:t>Scholarships below are applicable for </w:t>
      </w:r>
      <w:r w:rsidRPr="00CE6829">
        <w:rPr>
          <w:b/>
          <w:bCs/>
        </w:rPr>
        <w:t>Indian</w:t>
      </w:r>
      <w:r w:rsidRPr="00CE6829">
        <w:t> students. Please click </w:t>
      </w:r>
      <w:r w:rsidRPr="00CE6829">
        <w:rPr>
          <w:b/>
          <w:bCs/>
        </w:rPr>
        <w:t>here</w:t>
      </w:r>
      <w:r w:rsidRPr="00CE6829">
        <w:t> if you want to make changes.</w:t>
      </w:r>
    </w:p>
    <w:p w14:paraId="77A1F920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"https://www.bachelorsportal.com/scholarships/6958/florida-rentals-annual-dream-vacation-scholarship.html" \o "Florida Rentals Annual Dream Vacation Scholarship" \t "_blank"</w:instrText>
      </w:r>
      <w:r w:rsidRPr="00CE6829">
        <w:fldChar w:fldCharType="separate"/>
      </w:r>
    </w:p>
    <w:p w14:paraId="1BDF499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6017278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3555C8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94,615 INR</w:t>
      </w:r>
    </w:p>
    <w:p w14:paraId="2CCBC77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0AFF60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31 Aug 2026</w:t>
      </w:r>
    </w:p>
    <w:p w14:paraId="197E1D3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Florida Rentals Annual Dream Vacation Scholarship</w:t>
      </w:r>
    </w:p>
    <w:p w14:paraId="1632D8E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7B8430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Florida Rentals</w:t>
      </w:r>
    </w:p>
    <w:p w14:paraId="32EF477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209592B9" w14:textId="77777777" w:rsidR="00CE6829" w:rsidRPr="00CE6829" w:rsidRDefault="00CE6829" w:rsidP="00CE6829">
      <w:r w:rsidRPr="00CE6829">
        <w:fldChar w:fldCharType="end"/>
      </w:r>
    </w:p>
    <w:p w14:paraId="252A8BAA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"https://www.bachelorsportal.com/scholarships/2002/wmi-scholars-program.html" \o "WMI Scholars Program" \t "_blank"</w:instrText>
      </w:r>
      <w:r w:rsidRPr="00CE6829">
        <w:fldChar w:fldCharType="separate"/>
      </w:r>
    </w:p>
    <w:p w14:paraId="6C3CC50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725FC0A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E6EFDD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283,846 INR</w:t>
      </w:r>
    </w:p>
    <w:p w14:paraId="630E0BD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Deadline</w:t>
      </w:r>
    </w:p>
    <w:p w14:paraId="2CE8D09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01 Mar 2027</w:t>
      </w:r>
    </w:p>
    <w:p w14:paraId="7A96B4A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WMI Scholars Program</w:t>
      </w:r>
    </w:p>
    <w:p w14:paraId="029E34C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A5C824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9FF980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Wells Mountain Foundation</w:t>
      </w:r>
    </w:p>
    <w:p w14:paraId="7D78C72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1D7E47EE" w14:textId="77777777" w:rsidR="00CE6829" w:rsidRPr="00CE6829" w:rsidRDefault="00CE6829" w:rsidP="00CE6829">
      <w:r w:rsidRPr="00CE6829">
        <w:fldChar w:fldCharType="end"/>
      </w:r>
    </w:p>
    <w:p w14:paraId="109A3C45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"https://www.bachelorsportal.com/scholarships/6843/1500-annual-students-presentation-crafting-scholarship.html" \o "$1,500 Annual Students’ Presentation Crafting Scholarship" \t "_blank"</w:instrText>
      </w:r>
      <w:r w:rsidRPr="00CE6829">
        <w:fldChar w:fldCharType="separate"/>
      </w:r>
    </w:p>
    <w:p w14:paraId="0806EF7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0D1E991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9E45C9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94,615 INR</w:t>
      </w:r>
    </w:p>
    <w:p w14:paraId="78C157D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C53890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30 Jun 2026</w:t>
      </w:r>
    </w:p>
    <w:p w14:paraId="1BBDAF8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$1,500 Annual Students’ Presentation Crafting Scholarship</w:t>
      </w:r>
    </w:p>
    <w:p w14:paraId="5703DF4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A989B3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IvyPanda</w:t>
      </w:r>
    </w:p>
    <w:p w14:paraId="5B86E48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60F998DB" w14:textId="77777777" w:rsidR="00CE6829" w:rsidRPr="00CE6829" w:rsidRDefault="00CE6829" w:rsidP="00CE6829">
      <w:r w:rsidRPr="00CE6829">
        <w:fldChar w:fldCharType="end"/>
      </w:r>
    </w:p>
    <w:p w14:paraId="626A01E4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"https://www.bachelorsportal.com/scholarships/6974/nextlevel-student-scholarship.html" \o "NextLevel Student Scholarship" \t "_blank"</w:instrText>
      </w:r>
      <w:r w:rsidRPr="00CE6829">
        <w:fldChar w:fldCharType="separate"/>
      </w:r>
    </w:p>
    <w:p w14:paraId="17D77D1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40E6BF7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F4BDF1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94,615 INR</w:t>
      </w:r>
    </w:p>
    <w:p w14:paraId="4CBB662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C4AC181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6AEE5BC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NextLevel Student Scholarship</w:t>
      </w:r>
    </w:p>
    <w:p w14:paraId="55450E4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5540CFC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26F919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NextLevel Student Scholarship</w:t>
      </w:r>
    </w:p>
    <w:p w14:paraId="7D30D2D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5516BBBB" w14:textId="77777777" w:rsidR="00CE6829" w:rsidRPr="00CE6829" w:rsidRDefault="00CE6829" w:rsidP="00CE6829">
      <w:r w:rsidRPr="00CE6829">
        <w:fldChar w:fldCharType="end"/>
      </w:r>
    </w:p>
    <w:p w14:paraId="642CE58D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"https://www.bachelorsportal.com/scholarships/6953/teen-changemakers-essay-contest.html" \o "Teen Changemakers Essay Contest" \t "_blank"</w:instrText>
      </w:r>
      <w:r w:rsidRPr="00CE6829">
        <w:fldChar w:fldCharType="separate"/>
      </w:r>
    </w:p>
    <w:p w14:paraId="296F2C4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2902D31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C69331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94,615 INR</w:t>
      </w:r>
    </w:p>
    <w:p w14:paraId="1ADA888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CB43DF1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39B9286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Teen Changemakers Essay Contest</w:t>
      </w:r>
    </w:p>
    <w:p w14:paraId="0F50002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B2311B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B6A833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International Bipolar Foundation</w:t>
      </w:r>
    </w:p>
    <w:p w14:paraId="203A00D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6C3E5892" w14:textId="77777777" w:rsidR="00CE6829" w:rsidRPr="00CE6829" w:rsidRDefault="00CE6829" w:rsidP="00CE6829">
      <w:r w:rsidRPr="00CE6829">
        <w:fldChar w:fldCharType="end"/>
      </w:r>
    </w:p>
    <w:p w14:paraId="2ED8C28A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"https://www.bachelorsportal.com/scholarships/2447/vice-chancellors-scholarship.html" \o "Vice-Chancellor's Scholarship" \t "_blank"</w:instrText>
      </w:r>
      <w:r w:rsidRPr="00CE6829">
        <w:fldChar w:fldCharType="separate"/>
      </w:r>
    </w:p>
    <w:p w14:paraId="4CABF86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C648FA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8E8FC60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5D26B39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Deadline</w:t>
      </w:r>
    </w:p>
    <w:p w14:paraId="30C44AA0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756F9A6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Vice-Chancellor's Scholarship</w:t>
      </w:r>
    </w:p>
    <w:p w14:paraId="5582C5F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14F28F3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86C368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the Witwatersrand, Johannesburg</w:t>
      </w:r>
    </w:p>
    <w:p w14:paraId="2A757A5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Johannesburg, South Africa</w:t>
      </w:r>
    </w:p>
    <w:p w14:paraId="77E34181" w14:textId="77777777" w:rsidR="00CE6829" w:rsidRPr="00CE6829" w:rsidRDefault="00CE6829" w:rsidP="00CE6829">
      <w:r w:rsidRPr="00CE6829">
        <w:fldChar w:fldCharType="end"/>
      </w:r>
    </w:p>
    <w:p w14:paraId="6454F343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"https://www.bachelorsportal.com/scholarships/2767/scholarships-offered-by-departments-of-the-faculty-of-humanities.html" \o "Scholarships Offered by Departments of the Faculty of Humanities" \t "_blank"</w:instrText>
      </w:r>
      <w:r w:rsidRPr="00CE6829">
        <w:fldChar w:fldCharType="separate"/>
      </w:r>
    </w:p>
    <w:p w14:paraId="2A0545D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2755A75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C01AB12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070C8BB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757909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4553C14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Scholarships Offered by Departments of the Faculty of Humanities</w:t>
      </w:r>
    </w:p>
    <w:p w14:paraId="392AD6B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3B7C62C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DE74C6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The Hong Kong Polytechnic University</w:t>
      </w:r>
    </w:p>
    <w:p w14:paraId="1D6A136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Hong Kong, Hong Kong (SAR)</w:t>
      </w:r>
    </w:p>
    <w:p w14:paraId="097670E5" w14:textId="77777777" w:rsidR="00CE6829" w:rsidRPr="00CE6829" w:rsidRDefault="00CE6829" w:rsidP="00CE6829">
      <w:r w:rsidRPr="00CE6829">
        <w:fldChar w:fldCharType="end"/>
      </w:r>
    </w:p>
    <w:p w14:paraId="1FD5AFF3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"https://www.bachelorsportal.com/scholarships/873/the-raji-fawzieh-sinno-undergraduate-scholarship-in-agriculture.html" \o "The Raji &amp; Fa​wzieh Sinno Undergraduate Scholarship in Agriculture" \t "_blank"</w:instrText>
      </w:r>
      <w:r w:rsidRPr="00CE6829">
        <w:fldChar w:fldCharType="separate"/>
      </w:r>
    </w:p>
    <w:p w14:paraId="63CBBDF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1A42970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7A89E2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6AC89B0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CF1543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4138534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The Raji &amp; Fa​wzieh Sinno Undergraduate Scholarship in Agriculture</w:t>
      </w:r>
    </w:p>
    <w:p w14:paraId="28E0162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37BE889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38B126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American University of Beirut</w:t>
      </w:r>
    </w:p>
    <w:p w14:paraId="294EA5F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Beirut, Lebanon</w:t>
      </w:r>
    </w:p>
    <w:p w14:paraId="494170FC" w14:textId="77777777" w:rsidR="00CE6829" w:rsidRPr="00CE6829" w:rsidRDefault="00CE6829" w:rsidP="00CE6829">
      <w:r w:rsidRPr="00CE6829">
        <w:fldChar w:fldCharType="end"/>
      </w:r>
    </w:p>
    <w:p w14:paraId="6E984A3D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"https://www.bachelorsportal.com/scholarships/1873/allan-and-nesta-ferguson-charitable-trust-masters-scholarships.html" \o "Allan and Nesta Ferguson Charitable Trust masters scholarships" \t "_blank"</w:instrText>
      </w:r>
      <w:r w:rsidRPr="00CE6829">
        <w:fldChar w:fldCharType="separate"/>
      </w:r>
    </w:p>
    <w:p w14:paraId="6364E61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30DB073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DAFEE0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1,608,067 INR</w:t>
      </w:r>
    </w:p>
    <w:p w14:paraId="414AFC0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4B3539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02 Jun 2026</w:t>
      </w:r>
    </w:p>
    <w:p w14:paraId="1E9A806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Allan and Nesta Ferguson Charitable Trust masters scholarships</w:t>
      </w:r>
    </w:p>
    <w:p w14:paraId="283DB4D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24F240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Sheffield</w:t>
      </w:r>
    </w:p>
    <w:p w14:paraId="1126C3F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Sheffield, United Kingdom</w:t>
      </w:r>
    </w:p>
    <w:p w14:paraId="1737B764" w14:textId="77777777" w:rsidR="00CE6829" w:rsidRPr="00CE6829" w:rsidRDefault="00CE6829" w:rsidP="00CE6829">
      <w:r w:rsidRPr="00CE6829">
        <w:fldChar w:fldCharType="end"/>
      </w:r>
    </w:p>
    <w:p w14:paraId="4F832BB4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"https://www.bachelorsportal.com/scholarships/276/barbara-hirschorn-memorial-award.html" \o "Barbara Hirschorn Memorial Award" \t "_blank"</w:instrText>
      </w:r>
      <w:r w:rsidRPr="00CE6829">
        <w:fldChar w:fldCharType="separate"/>
      </w:r>
    </w:p>
    <w:p w14:paraId="763070F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3B6A354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48BC421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30F01B2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Deadline</w:t>
      </w:r>
    </w:p>
    <w:p w14:paraId="064F6A7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2FB4E86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Barbara Hirschorn Memorial Award</w:t>
      </w:r>
    </w:p>
    <w:p w14:paraId="4A4534C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C05887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Toronto</w:t>
      </w:r>
    </w:p>
    <w:p w14:paraId="5B50E11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Pickering, Canada</w:t>
      </w:r>
    </w:p>
    <w:p w14:paraId="48D93C53" w14:textId="77777777" w:rsidR="00CE6829" w:rsidRPr="00CE6829" w:rsidRDefault="00CE6829" w:rsidP="00CE6829">
      <w:r w:rsidRPr="00CE6829">
        <w:fldChar w:fldCharType="end"/>
      </w:r>
    </w:p>
    <w:p w14:paraId="50EC22BA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"https://www.bachelorsportal.com/scholarships/2916/gic-scholarship.html" \o "GIC Scholarship" \t "_blank"</w:instrText>
      </w:r>
      <w:r w:rsidRPr="00CE6829">
        <w:fldChar w:fldCharType="separate"/>
      </w:r>
    </w:p>
    <w:p w14:paraId="0DFD2CF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4B2A8B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4FF5C0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237A79C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C9F4740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757D284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GIC Scholarship</w:t>
      </w:r>
    </w:p>
    <w:p w14:paraId="5D80322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Need-based</w:t>
      </w:r>
    </w:p>
    <w:p w14:paraId="1A1182F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CD96A43" w14:textId="5BAFEC09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6F598013" wp14:editId="3CDBEA15">
            <wp:extent cx="342900" cy="342900"/>
            <wp:effectExtent l="0" t="0" r="0" b="0"/>
            <wp:docPr id="282665251" name="Picture 64" descr="National University of Singapore">
              <a:hlinkClick xmlns:a="http://schemas.openxmlformats.org/drawingml/2006/main" r:id="rId45" tgtFrame="&quot;_blank&quot;" tooltip="&quot;GIC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National University of Singapore">
                      <a:hlinkClick r:id="rId45" tgtFrame="&quot;_blank&quot;" tooltip="&quot;GIC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E58D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National University of Singapore</w:t>
      </w:r>
    </w:p>
    <w:p w14:paraId="26331B6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Singapore, Singapore</w:t>
      </w:r>
    </w:p>
    <w:p w14:paraId="11AF1C75" w14:textId="77777777" w:rsidR="00CE6829" w:rsidRPr="00CE6829" w:rsidRDefault="00CE6829" w:rsidP="00CE6829">
      <w:r w:rsidRPr="00CE6829">
        <w:fldChar w:fldCharType="end"/>
      </w:r>
    </w:p>
    <w:p w14:paraId="05E36669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"https://www.bachelorsportal.com/scholarships/6856/the-hope-for-healing-scholarship.html" \o "\“The Hope For Healing\” Scholarship" \t "_blank"</w:instrText>
      </w:r>
      <w:r w:rsidRPr="00CE6829">
        <w:fldChar w:fldCharType="separate"/>
      </w:r>
    </w:p>
    <w:p w14:paraId="7FDC7C9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48A3D03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F78C73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473,077 INR</w:t>
      </w:r>
    </w:p>
    <w:p w14:paraId="678084D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8760F5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74375C8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“The Hope For Healing” Scholarship</w:t>
      </w:r>
    </w:p>
    <w:p w14:paraId="0AE4FA9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D6F179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FHE Health</w:t>
      </w:r>
    </w:p>
    <w:p w14:paraId="79E93C1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03B44E8D" w14:textId="77777777" w:rsidR="00CE6829" w:rsidRPr="00CE6829" w:rsidRDefault="00CE6829" w:rsidP="00CE6829">
      <w:r w:rsidRPr="00CE6829">
        <w:fldChar w:fldCharType="end"/>
      </w:r>
    </w:p>
    <w:p w14:paraId="3736303E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"https://www.bachelorsportal.com/scholarships/6955/rd-systems-scholarship.html" \o "R&amp;D Systems Scholarship" \t "_blank"</w:instrText>
      </w:r>
      <w:r w:rsidRPr="00CE6829">
        <w:fldChar w:fldCharType="separate"/>
      </w:r>
    </w:p>
    <w:p w14:paraId="34E59D2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67C9D65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530181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6119712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81647C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79CD2F2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R&amp;D Systems Scholarship</w:t>
      </w:r>
    </w:p>
    <w:p w14:paraId="4F96E76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6B38142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16B510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Bio-Techne</w:t>
      </w:r>
    </w:p>
    <w:p w14:paraId="6D0F45A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7DEF79D8" w14:textId="77777777" w:rsidR="00CE6829" w:rsidRPr="00CE6829" w:rsidRDefault="00CE6829" w:rsidP="00CE6829">
      <w:r w:rsidRPr="00CE6829">
        <w:fldChar w:fldCharType="end"/>
      </w:r>
    </w:p>
    <w:p w14:paraId="67224894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"https://www.bachelorsportal.com/scholarships/14116/sir-geoffrey-yeend-honours-scholarship.html" \o "Sir Geoffrey Yeend Honours Scholarship" \t "_blank"</w:instrText>
      </w:r>
      <w:r w:rsidRPr="00CE6829">
        <w:fldChar w:fldCharType="separate"/>
      </w:r>
    </w:p>
    <w:p w14:paraId="2947526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302FE2F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82349D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lastRenderedPageBreak/>
        <w:t>342,449 INR</w:t>
      </w:r>
    </w:p>
    <w:p w14:paraId="3CD49FB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3FFE47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4AEC201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Sir Geoffrey Yeend Honours Scholarship</w:t>
      </w:r>
    </w:p>
    <w:p w14:paraId="5F97E60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6161567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E3DFF1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Australian National University</w:t>
      </w:r>
    </w:p>
    <w:p w14:paraId="5B7037F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Canberra, Australia</w:t>
      </w:r>
    </w:p>
    <w:p w14:paraId="7B1F4568" w14:textId="77777777" w:rsidR="00CE6829" w:rsidRPr="00CE6829" w:rsidRDefault="00CE6829" w:rsidP="00CE6829">
      <w:r w:rsidRPr="00CE6829">
        <w:fldChar w:fldCharType="end"/>
      </w:r>
    </w:p>
    <w:p w14:paraId="79B6A8B4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"https://www.bachelorsportal.com/scholarships/4624/cf-scholarship.html" \o "CF Scholarship" \t "_blank"</w:instrText>
      </w:r>
      <w:r w:rsidRPr="00CE6829">
        <w:fldChar w:fldCharType="separate"/>
      </w:r>
    </w:p>
    <w:p w14:paraId="6F73006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29E2F80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35246E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06774A1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96207F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30D91EC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CF Scholarship</w:t>
      </w:r>
    </w:p>
    <w:p w14:paraId="147EE43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305F65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Yesbud University</w:t>
      </w:r>
    </w:p>
    <w:p w14:paraId="76C886C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Lusaka, Zambia</w:t>
      </w:r>
    </w:p>
    <w:p w14:paraId="05E7DC70" w14:textId="77777777" w:rsidR="00CE6829" w:rsidRPr="00CE6829" w:rsidRDefault="00CE6829" w:rsidP="00CE6829">
      <w:r w:rsidRPr="00CE6829">
        <w:fldChar w:fldCharType="end"/>
      </w:r>
    </w:p>
    <w:p w14:paraId="2B005B47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"https://www.bachelorsportal.com/scholarships/3635/csu-refugee-and-asylum-seeker-scholarship.html" \o "CSU Refugee and Asylum Seeker Scholarship" \t "_blank"</w:instrText>
      </w:r>
      <w:r w:rsidRPr="00CE6829">
        <w:fldChar w:fldCharType="separate"/>
      </w:r>
    </w:p>
    <w:p w14:paraId="47BA7B2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81432A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9E8318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7BC18B8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B1247F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04 Feb 2027</w:t>
      </w:r>
    </w:p>
    <w:p w14:paraId="176039E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CSU Refugee and Asylum Seeker Scholarship</w:t>
      </w:r>
    </w:p>
    <w:p w14:paraId="619B3FD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1BEC256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D635FD1" w14:textId="12CA7D52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57934ED7" wp14:editId="7426E274">
            <wp:extent cx="342900" cy="342900"/>
            <wp:effectExtent l="0" t="0" r="0" b="0"/>
            <wp:docPr id="1077031142" name="Picture 63" descr="Charles Sturt University">
              <a:hlinkClick xmlns:a="http://schemas.openxmlformats.org/drawingml/2006/main" r:id="rId47" tgtFrame="&quot;_blank&quot;" tooltip="&quot;CSU Refugee and Asylum Seek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Charles Sturt University">
                      <a:hlinkClick r:id="rId47" tgtFrame="&quot;_blank&quot;" tooltip="&quot;CSU Refugee and Asylum Seek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FC3B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Charles Sturt University</w:t>
      </w:r>
    </w:p>
    <w:p w14:paraId="0CE542A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Wagga Wagga, Australia</w:t>
      </w:r>
    </w:p>
    <w:p w14:paraId="523B4A4D" w14:textId="77777777" w:rsidR="00CE6829" w:rsidRPr="00CE6829" w:rsidRDefault="00CE6829" w:rsidP="00CE6829">
      <w:r w:rsidRPr="00CE6829">
        <w:fldChar w:fldCharType="end"/>
      </w:r>
    </w:p>
    <w:p w14:paraId="479E3DF2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"https://www.bachelorsportal.com/scholarships/5101/bocconi-undergraduate-merit-award.html" \o "Bocconi Undergraduate Merit Award" \t "_blank"</w:instrText>
      </w:r>
      <w:r w:rsidRPr="00CE6829">
        <w:fldChar w:fldCharType="separate"/>
      </w:r>
    </w:p>
    <w:p w14:paraId="1CBB3BD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5F27EA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2F2335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1,445,462 INR</w:t>
      </w:r>
    </w:p>
    <w:p w14:paraId="30A9A7C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795E56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4C8E095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Bocconi Undergraduate Merit Award</w:t>
      </w:r>
    </w:p>
    <w:p w14:paraId="00092A8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7AB1EB7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6A30D5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Università Commerciale Luigi Bocconi</w:t>
      </w:r>
    </w:p>
    <w:p w14:paraId="0842E93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Milano, Italy</w:t>
      </w:r>
    </w:p>
    <w:p w14:paraId="09F9C870" w14:textId="77777777" w:rsidR="00CE6829" w:rsidRPr="00CE6829" w:rsidRDefault="00CE6829" w:rsidP="00CE6829">
      <w:r w:rsidRPr="00CE6829">
        <w:fldChar w:fldCharType="end"/>
      </w:r>
    </w:p>
    <w:p w14:paraId="4E8B21EA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"https://www.bachelorsportal.com/scholarships/7300/maimba-fully-funded-scholarship.html" \o "Maimba Fully Funded Scholarship" \t "_blank"</w:instrText>
      </w:r>
      <w:r w:rsidRPr="00CE6829">
        <w:fldChar w:fldCharType="separate"/>
      </w:r>
    </w:p>
    <w:p w14:paraId="4AA0F4C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Provided by university</w:t>
      </w:r>
    </w:p>
    <w:p w14:paraId="1BDC8B2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6D25A5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7EE07DE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54B70C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3A320BA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Maimba Fully Funded Scholarship</w:t>
      </w:r>
    </w:p>
    <w:p w14:paraId="2CF620E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Need-based</w:t>
      </w:r>
    </w:p>
    <w:p w14:paraId="7959BEF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3011E7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Yesbud University</w:t>
      </w:r>
    </w:p>
    <w:p w14:paraId="5CFBAA4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Lusaka, Zambia</w:t>
      </w:r>
    </w:p>
    <w:p w14:paraId="3DC146B5" w14:textId="77777777" w:rsidR="00CE6829" w:rsidRPr="00CE6829" w:rsidRDefault="00CE6829" w:rsidP="00CE6829">
      <w:r w:rsidRPr="00CE6829">
        <w:fldChar w:fldCharType="end"/>
      </w:r>
    </w:p>
    <w:p w14:paraId="3AC26C77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"https://www.bachelorsportal.com/scholarships/649/stipendium-hungaricum-scholarship.html" \o "Stipendium Hungaricum Scholarship" \t "_blank"</w:instrText>
      </w:r>
      <w:r w:rsidRPr="00CE6829">
        <w:fldChar w:fldCharType="separate"/>
      </w:r>
    </w:p>
    <w:p w14:paraId="4FC7DB7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13BFE1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5905EC0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7E8FB8C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AB079A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0F37703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Stipendium Hungaricum Scholarship</w:t>
      </w:r>
    </w:p>
    <w:p w14:paraId="5CD85CB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736AEDC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83064F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Debrecen</w:t>
      </w:r>
    </w:p>
    <w:p w14:paraId="239F80F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Debrecen, Hungary</w:t>
      </w:r>
    </w:p>
    <w:p w14:paraId="3922BCD9" w14:textId="77777777" w:rsidR="00CE6829" w:rsidRPr="00CE6829" w:rsidRDefault="00CE6829" w:rsidP="00CE6829">
      <w:r w:rsidRPr="00CE6829">
        <w:fldChar w:fldCharType="end"/>
      </w:r>
    </w:p>
    <w:p w14:paraId="04B3B11E" w14:textId="77777777" w:rsidR="00CE6829" w:rsidRPr="00CE6829" w:rsidRDefault="00CE6829" w:rsidP="00CE6829">
      <w:pPr>
        <w:numPr>
          <w:ilvl w:val="0"/>
          <w:numId w:val="8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"https://www.bachelorsportal.com/scholarships/11549/training-support-funds.html" \o "Training Support Funds" \t "_blank"</w:instrText>
      </w:r>
      <w:r w:rsidRPr="00CE6829">
        <w:fldChar w:fldCharType="separate"/>
      </w:r>
    </w:p>
    <w:p w14:paraId="7C9E8F0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9E21C8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226CE27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463912B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6902A1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33AB508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Training Support Funds</w:t>
      </w:r>
    </w:p>
    <w:p w14:paraId="4E3D304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Need-based</w:t>
      </w:r>
    </w:p>
    <w:p w14:paraId="1C71B01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07E3BB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Massey University</w:t>
      </w:r>
    </w:p>
    <w:p w14:paraId="15C522D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Palmerston North, New Zealand</w:t>
      </w:r>
    </w:p>
    <w:p w14:paraId="46D6394B" w14:textId="77777777" w:rsidR="00CE6829" w:rsidRPr="00CE6829" w:rsidRDefault="00CE6829" w:rsidP="00CE6829">
      <w:r w:rsidRPr="00CE6829">
        <w:fldChar w:fldCharType="end"/>
      </w:r>
    </w:p>
    <w:p w14:paraId="098EBB6E" w14:textId="77777777" w:rsidR="00CE6829" w:rsidRPr="00CE6829" w:rsidRDefault="00CE6829" w:rsidP="00CE6829">
      <w:r w:rsidRPr="00CE6829">
        <w:t>4283 Scholarships</w:t>
      </w:r>
    </w:p>
    <w:p w14:paraId="43B92DF2" w14:textId="77777777" w:rsidR="00CE6829" w:rsidRPr="00CE6829" w:rsidRDefault="00CE6829" w:rsidP="00CE6829">
      <w:r w:rsidRPr="00CE6829">
        <w:t>Scholarships below are applicable for </w:t>
      </w:r>
      <w:r w:rsidRPr="00CE6829">
        <w:rPr>
          <w:b/>
          <w:bCs/>
        </w:rPr>
        <w:t>Indian</w:t>
      </w:r>
      <w:r w:rsidRPr="00CE6829">
        <w:t> students. Please click </w:t>
      </w:r>
      <w:r w:rsidRPr="00CE6829">
        <w:rPr>
          <w:b/>
          <w:bCs/>
        </w:rPr>
        <w:t>here</w:t>
      </w:r>
      <w:r w:rsidRPr="00CE6829">
        <w:t> if you want to make changes.</w:t>
      </w:r>
    </w:p>
    <w:p w14:paraId="32248597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"https://www.bachelorsportal.com/scholarships/11689/uq-international-high-achievers-award-latin-america.html" \o "UQ International High Achievers Award - Latin America" \t "_blank"</w:instrText>
      </w:r>
      <w:r w:rsidRPr="00CE6829">
        <w:fldChar w:fldCharType="separate"/>
      </w:r>
    </w:p>
    <w:p w14:paraId="3E25C22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9972DC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7C35D8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2CE77C5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799612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62310FA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UQ International High Achievers Award - Latin America</w:t>
      </w:r>
    </w:p>
    <w:p w14:paraId="0F33390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3B1F07C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07A0F0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University of Queensland</w:t>
      </w:r>
    </w:p>
    <w:p w14:paraId="55A00A3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Saint Lucia, Australia</w:t>
      </w:r>
    </w:p>
    <w:p w14:paraId="77B4A510" w14:textId="77777777" w:rsidR="00CE6829" w:rsidRPr="00CE6829" w:rsidRDefault="00CE6829" w:rsidP="00CE6829">
      <w:r w:rsidRPr="00CE6829">
        <w:fldChar w:fldCharType="end"/>
      </w:r>
    </w:p>
    <w:p w14:paraId="682D42C8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"https://www.bachelorsportal.com/scholarships/11995/asia-the-pacific-travel-grant.html" \o "Asia &amp; the Pacific Travel Grant" \t "_blank"</w:instrText>
      </w:r>
      <w:r w:rsidRPr="00CE6829">
        <w:fldChar w:fldCharType="separate"/>
      </w:r>
    </w:p>
    <w:p w14:paraId="2B67E91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C67046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2720E1D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136,980 INR</w:t>
      </w:r>
    </w:p>
    <w:p w14:paraId="33841F8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EBABA5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0C8B60D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Asia &amp; the Pacific Travel Grant</w:t>
      </w:r>
    </w:p>
    <w:p w14:paraId="5A0EEBA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9732D7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2A36F1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Australian National University</w:t>
      </w:r>
    </w:p>
    <w:p w14:paraId="72E8B44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Canberra, Australia</w:t>
      </w:r>
    </w:p>
    <w:p w14:paraId="64598845" w14:textId="77777777" w:rsidR="00CE6829" w:rsidRPr="00CE6829" w:rsidRDefault="00CE6829" w:rsidP="00CE6829">
      <w:r w:rsidRPr="00CE6829">
        <w:fldChar w:fldCharType="end"/>
      </w:r>
    </w:p>
    <w:p w14:paraId="59CDB5FA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"https://www.bachelorsportal.com/scholarships/11825/randall-silcock-grant.html" \o "Randall Silcock Grant" \t "_blank"</w:instrText>
      </w:r>
      <w:r w:rsidRPr="00CE6829">
        <w:fldChar w:fldCharType="separate"/>
      </w:r>
    </w:p>
    <w:p w14:paraId="43CB1BC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1F5609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D8806C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68,490 INR</w:t>
      </w:r>
    </w:p>
    <w:p w14:paraId="0679E74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DAA4B7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30 May 2026</w:t>
      </w:r>
    </w:p>
    <w:p w14:paraId="591EB2D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Randall Silcock Grant</w:t>
      </w:r>
    </w:p>
    <w:p w14:paraId="09BF669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ECFF7E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B65A66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Queensland</w:t>
      </w:r>
    </w:p>
    <w:p w14:paraId="65AE206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Saint Lucia, Australia</w:t>
      </w:r>
    </w:p>
    <w:p w14:paraId="641CE3FB" w14:textId="77777777" w:rsidR="00CE6829" w:rsidRPr="00CE6829" w:rsidRDefault="00CE6829" w:rsidP="00CE6829">
      <w:r w:rsidRPr="00CE6829">
        <w:fldChar w:fldCharType="end"/>
      </w:r>
    </w:p>
    <w:p w14:paraId="4362FD9C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"https://www.bachelorsportal.com/scholarships/13162/jason-passioura-bursary.html" \o "Jason Passioura Bursary" \t "_blank"</w:instrText>
      </w:r>
      <w:r w:rsidRPr="00CE6829">
        <w:fldChar w:fldCharType="separate"/>
      </w:r>
    </w:p>
    <w:p w14:paraId="47A812F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15EBE6D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603BBE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102,735 INR</w:t>
      </w:r>
    </w:p>
    <w:p w14:paraId="284C085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7E9151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13DB46F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Jason Passioura Bursary</w:t>
      </w:r>
    </w:p>
    <w:p w14:paraId="5E3E0DE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DA83C2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A18407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Australian National University</w:t>
      </w:r>
    </w:p>
    <w:p w14:paraId="5F6EEE9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Canberra, Australia</w:t>
      </w:r>
    </w:p>
    <w:p w14:paraId="3DC35E36" w14:textId="77777777" w:rsidR="00CE6829" w:rsidRPr="00CE6829" w:rsidRDefault="00CE6829" w:rsidP="00CE6829">
      <w:r w:rsidRPr="00CE6829">
        <w:fldChar w:fldCharType="end"/>
      </w:r>
    </w:p>
    <w:p w14:paraId="0B020B2C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"https://www.bachelorsportal.com/scholarships/2776/international-students-scholarship.html" \o "International Students Scholarship (ISS)" \t "_blank"</w:instrText>
      </w:r>
      <w:r w:rsidRPr="00CE6829">
        <w:fldChar w:fldCharType="separate"/>
      </w:r>
    </w:p>
    <w:p w14:paraId="68734A6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29F982A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416B7A1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568F8FB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C88BBA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0494495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International Students Scholarship (ISS)</w:t>
      </w:r>
    </w:p>
    <w:p w14:paraId="47CE6D9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5550062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Read more about eligibility </w:t>
      </w:r>
    </w:p>
    <w:p w14:paraId="7A0942D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Ewha Womans University</w:t>
      </w:r>
    </w:p>
    <w:p w14:paraId="5055F3D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Seoul, South Korea</w:t>
      </w:r>
    </w:p>
    <w:p w14:paraId="0C777E4F" w14:textId="77777777" w:rsidR="00CE6829" w:rsidRPr="00CE6829" w:rsidRDefault="00CE6829" w:rsidP="00CE6829">
      <w:r w:rsidRPr="00CE6829">
        <w:fldChar w:fldCharType="end"/>
      </w:r>
    </w:p>
    <w:p w14:paraId="5F3546F5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"https://www.bachelorsportal.com/scholarships/14622/emerging-entrepreneurs-scholarship.html" \o "Emerging Entrepreneurs Scholarship" \t "_blank"</w:instrText>
      </w:r>
      <w:r w:rsidRPr="00CE6829">
        <w:fldChar w:fldCharType="separate"/>
      </w:r>
    </w:p>
    <w:p w14:paraId="19F00FE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Independent provider</w:t>
      </w:r>
    </w:p>
    <w:p w14:paraId="299FD8A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4476B8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94,615 INR</w:t>
      </w:r>
    </w:p>
    <w:p w14:paraId="72F5640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B0C152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03 Aug 2026</w:t>
      </w:r>
    </w:p>
    <w:p w14:paraId="299519B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Emerging Entrepreneurs Scholarship</w:t>
      </w:r>
    </w:p>
    <w:p w14:paraId="58086E6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5681297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421446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Tremont Sheldon P.C.</w:t>
      </w:r>
    </w:p>
    <w:p w14:paraId="7B48F7E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Location not available</w:t>
      </w:r>
    </w:p>
    <w:p w14:paraId="395B61BD" w14:textId="77777777" w:rsidR="00CE6829" w:rsidRPr="00CE6829" w:rsidRDefault="00CE6829" w:rsidP="00CE6829">
      <w:r w:rsidRPr="00CE6829">
        <w:fldChar w:fldCharType="end"/>
      </w:r>
    </w:p>
    <w:p w14:paraId="01C15D37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"https://www.bachelorsportal.com/scholarships/10522/te-aroha-vets-veterinary-grant.html" \o "Te Aroha Vets Veterinary Grant" \t "_blank"</w:instrText>
      </w:r>
      <w:r w:rsidRPr="00CE6829">
        <w:fldChar w:fldCharType="separate"/>
      </w:r>
    </w:p>
    <w:p w14:paraId="7221BA6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12F80C4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0FD00D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56,367 INR</w:t>
      </w:r>
    </w:p>
    <w:p w14:paraId="15166FF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8D2C04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31 Oct 2026</w:t>
      </w:r>
    </w:p>
    <w:p w14:paraId="68276AA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Te Aroha Vets Veterinary Grant</w:t>
      </w:r>
    </w:p>
    <w:p w14:paraId="4B33D3C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E51235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Massey University</w:t>
      </w:r>
    </w:p>
    <w:p w14:paraId="29C649A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Palmerston North, New Zealand</w:t>
      </w:r>
    </w:p>
    <w:p w14:paraId="37036AB9" w14:textId="77777777" w:rsidR="00CE6829" w:rsidRPr="00CE6829" w:rsidRDefault="00CE6829" w:rsidP="00CE6829">
      <w:r w:rsidRPr="00CE6829">
        <w:fldChar w:fldCharType="end"/>
      </w:r>
    </w:p>
    <w:p w14:paraId="19220EC1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"https://www.bachelorsportal.com/scholarships/7804/the-sanctuary-scholarship.html" \o "The Sanctuary Scholarship" \t "_blank"</w:instrText>
      </w:r>
      <w:r w:rsidRPr="00CE6829">
        <w:fldChar w:fldCharType="separate"/>
      </w:r>
    </w:p>
    <w:p w14:paraId="4A9CC9E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BFA307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822B3C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643,227 INR</w:t>
      </w:r>
    </w:p>
    <w:p w14:paraId="7658A67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1F84CF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08 Jun 2026</w:t>
      </w:r>
    </w:p>
    <w:p w14:paraId="6DADC99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The Sanctuary Scholarship</w:t>
      </w:r>
    </w:p>
    <w:p w14:paraId="3F1B9D9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1798DE3" w14:textId="409B80EE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61F0A54A" wp14:editId="36B7B4AF">
            <wp:extent cx="342900" cy="342900"/>
            <wp:effectExtent l="0" t="0" r="0" b="0"/>
            <wp:docPr id="1192423128" name="Picture 70" descr="UWE Bristol (University of the West of England)">
              <a:hlinkClick xmlns:a="http://schemas.openxmlformats.org/drawingml/2006/main" r:id="rId49" tgtFrame="&quot;_blank&quot;" tooltip="&quot;The Sanctua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UWE Bristol (University of the West of England)">
                      <a:hlinkClick r:id="rId49" tgtFrame="&quot;_blank&quot;" tooltip="&quot;The Sanctua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503B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UWE Bristol (University of the West of England)</w:t>
      </w:r>
    </w:p>
    <w:p w14:paraId="25AD9EC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Bristol, United Kingdom</w:t>
      </w:r>
    </w:p>
    <w:p w14:paraId="10B079A8" w14:textId="77777777" w:rsidR="00CE6829" w:rsidRPr="00CE6829" w:rsidRDefault="00CE6829" w:rsidP="00CE6829">
      <w:r w:rsidRPr="00CE6829">
        <w:fldChar w:fldCharType="end"/>
      </w:r>
    </w:p>
    <w:p w14:paraId="5D37DB33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"https://www.bachelorsportal.com/scholarships/12033/clark-davis-ivins-memorial-travel-grant.html" \o "Clark Davis Ivins Memorial Travel Grant" \t "_blank"</w:instrText>
      </w:r>
      <w:r w:rsidRPr="00CE6829">
        <w:fldChar w:fldCharType="separate"/>
      </w:r>
    </w:p>
    <w:p w14:paraId="42E1241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23199A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3DFC68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4AD0DBE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98FF33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32738DA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Clark Davis Ivins Memorial Travel Grant</w:t>
      </w:r>
    </w:p>
    <w:p w14:paraId="160F253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Merit-based</w:t>
      </w:r>
    </w:p>
    <w:p w14:paraId="5E13F3D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E7D794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Australian National University</w:t>
      </w:r>
    </w:p>
    <w:p w14:paraId="6EA2AF9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Canberra, Australia</w:t>
      </w:r>
    </w:p>
    <w:p w14:paraId="72385940" w14:textId="77777777" w:rsidR="00CE6829" w:rsidRPr="00CE6829" w:rsidRDefault="00CE6829" w:rsidP="00CE6829">
      <w:r w:rsidRPr="00CE6829">
        <w:fldChar w:fldCharType="end"/>
      </w:r>
    </w:p>
    <w:p w14:paraId="76C4DB11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"https://www.bachelorsportal.com/scholarships/9582/chapel-choir-scholarship.html" \o "Chapel Choir Scholarship" \t "_blank"</w:instrText>
      </w:r>
      <w:r w:rsidRPr="00CE6829">
        <w:fldChar w:fldCharType="separate"/>
      </w:r>
    </w:p>
    <w:p w14:paraId="79150DE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37C2C14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57D14A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96,484 INR</w:t>
      </w:r>
    </w:p>
    <w:p w14:paraId="6A8E71C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75AEFB8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Anytime</w:t>
      </w:r>
    </w:p>
    <w:p w14:paraId="54F5A63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Chapel Choir Scholarship</w:t>
      </w:r>
    </w:p>
    <w:p w14:paraId="6EF6833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213C84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BF6AE0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Canterbury Christ Church University</w:t>
      </w:r>
    </w:p>
    <w:p w14:paraId="517FD7E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Canterbury, United Kingdom</w:t>
      </w:r>
    </w:p>
    <w:p w14:paraId="308BA093" w14:textId="77777777" w:rsidR="00CE6829" w:rsidRPr="00CE6829" w:rsidRDefault="00CE6829" w:rsidP="00CE6829">
      <w:r w:rsidRPr="00CE6829">
        <w:fldChar w:fldCharType="end"/>
      </w:r>
    </w:p>
    <w:p w14:paraId="779BFC71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"https://www.bachelorsportal.com/scholarships/11984/anu-sport-and-recreation-association-scholarship.html" \o "ANU Sport and Recreation Association Scholarship" \t "_blank"</w:instrText>
      </w:r>
      <w:r w:rsidRPr="00CE6829">
        <w:fldChar w:fldCharType="separate"/>
      </w:r>
    </w:p>
    <w:p w14:paraId="3630817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DE3D3B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283D649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342,449 INR</w:t>
      </w:r>
    </w:p>
    <w:p w14:paraId="564840A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CE4498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4CE5FFE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ANU Sport and Recreation Association Scholarship</w:t>
      </w:r>
    </w:p>
    <w:p w14:paraId="2E9854A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24F3986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02A812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Australian National University</w:t>
      </w:r>
    </w:p>
    <w:p w14:paraId="69AAB2C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Canberra, Australia</w:t>
      </w:r>
    </w:p>
    <w:p w14:paraId="549959CD" w14:textId="77777777" w:rsidR="00CE6829" w:rsidRPr="00CE6829" w:rsidRDefault="00CE6829" w:rsidP="00CE6829">
      <w:r w:rsidRPr="00CE6829">
        <w:fldChar w:fldCharType="end"/>
      </w:r>
    </w:p>
    <w:p w14:paraId="1A1701B0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"https://www.bachelorsportal.com/scholarships/2882/language-teachers-scholarship.html" \o "Language Teachers (Confucius Institute) Scholarship" \t "_blank"</w:instrText>
      </w:r>
      <w:r w:rsidRPr="00CE6829">
        <w:fldChar w:fldCharType="separate"/>
      </w:r>
    </w:p>
    <w:p w14:paraId="7FA88C3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017D43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2D34879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534358C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9B150A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15 May 2026</w:t>
      </w:r>
    </w:p>
    <w:p w14:paraId="02704E1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Language Teachers (Confucius Institute) Scholarship</w:t>
      </w:r>
    </w:p>
    <w:p w14:paraId="2970BB5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64D0FE6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0BBE26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China University of Petroleum-Beijing</w:t>
      </w:r>
    </w:p>
    <w:p w14:paraId="02E9330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Changping, China</w:t>
      </w:r>
    </w:p>
    <w:p w14:paraId="47567FEF" w14:textId="77777777" w:rsidR="00CE6829" w:rsidRPr="00CE6829" w:rsidRDefault="00CE6829" w:rsidP="00CE6829">
      <w:r w:rsidRPr="00CE6829">
        <w:fldChar w:fldCharType="end"/>
      </w:r>
    </w:p>
    <w:p w14:paraId="5C76D41C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"https://www.bachelorsportal.com/scholarships/11493/rangitaane-o-manawatu-scholarships.html" \o "Rangitaane O Manawatu Scholarships" \t "_blank"</w:instrText>
      </w:r>
      <w:r w:rsidRPr="00CE6829">
        <w:fldChar w:fldCharType="separate"/>
      </w:r>
    </w:p>
    <w:p w14:paraId="55B4104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7E2943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A5DFDC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12DE248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F2CD37E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31 May 2026</w:t>
      </w:r>
    </w:p>
    <w:p w14:paraId="25BA714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Rangitaane O Manawatu Scholarships</w:t>
      </w:r>
    </w:p>
    <w:p w14:paraId="7C99596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208D59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Massey University</w:t>
      </w:r>
    </w:p>
    <w:p w14:paraId="47F6A27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Palmerston North, New Zealand</w:t>
      </w:r>
    </w:p>
    <w:p w14:paraId="5BC2F024" w14:textId="77777777" w:rsidR="00CE6829" w:rsidRPr="00CE6829" w:rsidRDefault="00CE6829" w:rsidP="00CE6829">
      <w:r w:rsidRPr="00CE6829">
        <w:fldChar w:fldCharType="end"/>
      </w:r>
    </w:p>
    <w:p w14:paraId="6083712A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"https://www.bachelorsportal.com/scholarships/9240/international-excellence-scholarship.html" \o "International Excellence Scholarship" \t "_blank"</w:instrText>
      </w:r>
      <w:r w:rsidRPr="00CE6829">
        <w:fldChar w:fldCharType="separate"/>
      </w:r>
    </w:p>
    <w:p w14:paraId="2D993B2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A7F8B1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A08644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6EFBA69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7340FC2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30 Jan 2027</w:t>
      </w:r>
    </w:p>
    <w:p w14:paraId="334D51D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International Excellence Scholarship</w:t>
      </w:r>
    </w:p>
    <w:p w14:paraId="38490F6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65DFBC2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341FBAF" w14:textId="26DD46B6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680205D6" wp14:editId="55A7F134">
            <wp:extent cx="342900" cy="342900"/>
            <wp:effectExtent l="0" t="0" r="0" b="0"/>
            <wp:docPr id="442504388" name="Picture 69" descr="University of St Andrews">
              <a:hlinkClick xmlns:a="http://schemas.openxmlformats.org/drawingml/2006/main" r:id="rId51" tgtFrame="&quot;_blank&quot;" tooltip="&quot;International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University of St Andrews">
                      <a:hlinkClick r:id="rId51" tgtFrame="&quot;_blank&quot;" tooltip="&quot;International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1486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St Andrews</w:t>
      </w:r>
    </w:p>
    <w:p w14:paraId="2023A3D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Saint Andrews, United Kingdom</w:t>
      </w:r>
    </w:p>
    <w:p w14:paraId="12510B5B" w14:textId="77777777" w:rsidR="00CE6829" w:rsidRPr="00CE6829" w:rsidRDefault="00CE6829" w:rsidP="00CE6829">
      <w:r w:rsidRPr="00CE6829">
        <w:fldChar w:fldCharType="end"/>
      </w:r>
    </w:p>
    <w:p w14:paraId="4A2D67E4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"https://www.bachelorsportal.com/scholarships/10517/student-exchange-scholarship.html" \o "Student Exchange Scholarship" \t "_blank"</w:instrText>
      </w:r>
      <w:r w:rsidRPr="00CE6829">
        <w:fldChar w:fldCharType="separate"/>
      </w:r>
    </w:p>
    <w:p w14:paraId="4AF77AC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132D31A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7D6B0F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56,367 INR</w:t>
      </w:r>
    </w:p>
    <w:p w14:paraId="124F5FF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A20C8E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31 Jul 2026</w:t>
      </w:r>
    </w:p>
    <w:p w14:paraId="26C8987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Student Exchange Scholarship</w:t>
      </w:r>
    </w:p>
    <w:p w14:paraId="788DF6C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942140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Massey University</w:t>
      </w:r>
    </w:p>
    <w:p w14:paraId="7708210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Palmerston North, New Zealand</w:t>
      </w:r>
    </w:p>
    <w:p w14:paraId="0DE8999C" w14:textId="77777777" w:rsidR="00CE6829" w:rsidRPr="00CE6829" w:rsidRDefault="00CE6829" w:rsidP="00CE6829">
      <w:r w:rsidRPr="00CE6829">
        <w:fldChar w:fldCharType="end"/>
      </w:r>
    </w:p>
    <w:p w14:paraId="2F59BDD4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"https://www.bachelorsportal.com/scholarships/4538/whitinger-scholarship.html" \o "Whitinger Scholarship" \t "_blank"</w:instrText>
      </w:r>
      <w:r w:rsidRPr="00CE6829">
        <w:fldChar w:fldCharType="separate"/>
      </w:r>
    </w:p>
    <w:p w14:paraId="20D444C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A5F938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FABB14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48BDE29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37A9975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06 Dec 2026</w:t>
      </w:r>
    </w:p>
    <w:p w14:paraId="0020979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Whitinger Scholarship</w:t>
      </w:r>
    </w:p>
    <w:p w14:paraId="7D64364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883F58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96EFDE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Ball State University</w:t>
      </w:r>
    </w:p>
    <w:p w14:paraId="420F7A2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Muncie, United States</w:t>
      </w:r>
    </w:p>
    <w:p w14:paraId="66CE384E" w14:textId="77777777" w:rsidR="00CE6829" w:rsidRPr="00CE6829" w:rsidRDefault="00CE6829" w:rsidP="00CE6829">
      <w:r w:rsidRPr="00CE6829">
        <w:fldChar w:fldCharType="end"/>
      </w:r>
    </w:p>
    <w:p w14:paraId="1052F822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"https://www.bachelorsportal.com/scholarships/11966/anu-global-diversity-scholarship.html" \o "ANU Global Diversity Scholarship" \t "_blank"</w:instrText>
      </w:r>
      <w:r w:rsidRPr="00CE6829">
        <w:fldChar w:fldCharType="separate"/>
      </w:r>
    </w:p>
    <w:p w14:paraId="5A05E42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2F0D8D2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5ED99E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1,284,184 INR</w:t>
      </w:r>
    </w:p>
    <w:p w14:paraId="77358F8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CD0F840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lastRenderedPageBreak/>
        <w:t>Not specified</w:t>
      </w:r>
    </w:p>
    <w:p w14:paraId="57D09BF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ANU Global Diversity Scholarship</w:t>
      </w:r>
    </w:p>
    <w:p w14:paraId="78FC686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63F676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96DD43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Australian National University</w:t>
      </w:r>
    </w:p>
    <w:p w14:paraId="15735C5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Canberra, Australia</w:t>
      </w:r>
    </w:p>
    <w:p w14:paraId="05AA099D" w14:textId="77777777" w:rsidR="00CE6829" w:rsidRPr="00CE6829" w:rsidRDefault="00CE6829" w:rsidP="00CE6829">
      <w:r w:rsidRPr="00CE6829">
        <w:fldChar w:fldCharType="end"/>
      </w:r>
    </w:p>
    <w:p w14:paraId="673F929E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"https://www.bachelorsportal.com/scholarships/12006/ben-williams-student-support-grant.html" \o "Ben Williams Student Support Grant" \t "_blank"</w:instrText>
      </w:r>
      <w:r w:rsidRPr="00CE6829">
        <w:fldChar w:fldCharType="separate"/>
      </w:r>
    </w:p>
    <w:p w14:paraId="0CE8954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1B3DBD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C05F4D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958,857 INR</w:t>
      </w:r>
    </w:p>
    <w:p w14:paraId="0B8FA4B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0AFDA9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1561132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Ben Williams Student Support Grant</w:t>
      </w:r>
    </w:p>
    <w:p w14:paraId="4829235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D3D04A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Australian National University</w:t>
      </w:r>
    </w:p>
    <w:p w14:paraId="58E8BB9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Canberra, Australia</w:t>
      </w:r>
    </w:p>
    <w:p w14:paraId="73721F05" w14:textId="77777777" w:rsidR="00CE6829" w:rsidRPr="00CE6829" w:rsidRDefault="00CE6829" w:rsidP="00CE6829">
      <w:r w:rsidRPr="00CE6829">
        <w:fldChar w:fldCharType="end"/>
      </w:r>
    </w:p>
    <w:p w14:paraId="7C1CEA5D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"https://www.bachelorsportal.com/scholarships/11928/alexander-mctaggart-honours-scholarship.html" \o "Alexander McTaggart Honours Scholarship" \t "_blank"</w:instrText>
      </w:r>
      <w:r w:rsidRPr="00CE6829">
        <w:fldChar w:fldCharType="separate"/>
      </w:r>
    </w:p>
    <w:p w14:paraId="7C57F32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519469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5B5D3B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684,898 INR</w:t>
      </w:r>
    </w:p>
    <w:p w14:paraId="6B87EA8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83DD93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30 Nov 2026</w:t>
      </w:r>
    </w:p>
    <w:p w14:paraId="57C41E6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Alexander McTaggart Honours Scholarship</w:t>
      </w:r>
    </w:p>
    <w:p w14:paraId="19CE369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171055E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8BB869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Australian National University</w:t>
      </w:r>
    </w:p>
    <w:p w14:paraId="7D26E6E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Canberra, Australia</w:t>
      </w:r>
    </w:p>
    <w:p w14:paraId="587537E2" w14:textId="77777777" w:rsidR="00CE6829" w:rsidRPr="00CE6829" w:rsidRDefault="00CE6829" w:rsidP="00CE6829">
      <w:r w:rsidRPr="00CE6829">
        <w:fldChar w:fldCharType="end"/>
      </w:r>
    </w:p>
    <w:p w14:paraId="23EDBEA2" w14:textId="77777777" w:rsidR="00CE6829" w:rsidRPr="00CE6829" w:rsidRDefault="00CE6829" w:rsidP="00CE6829">
      <w:pPr>
        <w:numPr>
          <w:ilvl w:val="0"/>
          <w:numId w:val="9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"https://www.bachelorsportal.com/scholarships/9554/chevening-scholarship.html" \o "Chevening Scholarship" \t "_blank"</w:instrText>
      </w:r>
      <w:r w:rsidRPr="00CE6829">
        <w:fldChar w:fldCharType="separate"/>
      </w:r>
    </w:p>
    <w:p w14:paraId="72B7050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249800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8C1E20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110879F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D3BA94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09 Jul 2026</w:t>
      </w:r>
    </w:p>
    <w:p w14:paraId="44DA23F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Chevening Scholarship</w:t>
      </w:r>
    </w:p>
    <w:p w14:paraId="7FA2C1B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1EFC8BB" w14:textId="3CDAED45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30A6C98C" wp14:editId="10C05072">
            <wp:extent cx="342900" cy="342900"/>
            <wp:effectExtent l="0" t="0" r="0" b="0"/>
            <wp:docPr id="808181350" name="Picture 68" descr="University of Hertfordshire">
              <a:hlinkClick xmlns:a="http://schemas.openxmlformats.org/drawingml/2006/main" r:id="rId53" tgtFrame="&quot;_blank&quot;" tooltip="&quot;Cheven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University of Hertfordshire">
                      <a:hlinkClick r:id="rId53" tgtFrame="&quot;_blank&quot;" tooltip="&quot;Cheven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469A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Hertfordshire</w:t>
      </w:r>
    </w:p>
    <w:p w14:paraId="6985FC9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Hatfield, United Kingdom</w:t>
      </w:r>
    </w:p>
    <w:p w14:paraId="54380D4A" w14:textId="77777777" w:rsidR="00CE6829" w:rsidRPr="00CE6829" w:rsidRDefault="00CE6829" w:rsidP="00CE6829">
      <w:r w:rsidRPr="00CE6829">
        <w:fldChar w:fldCharType="end"/>
      </w:r>
    </w:p>
    <w:p w14:paraId="631AAA9B" w14:textId="77777777" w:rsidR="00CE6829" w:rsidRPr="00CE6829" w:rsidRDefault="00CE6829" w:rsidP="00CE6829">
      <w:r w:rsidRPr="00CE6829">
        <w:t>4283 Scholarships</w:t>
      </w:r>
    </w:p>
    <w:p w14:paraId="110FD82D" w14:textId="77777777" w:rsidR="00CE6829" w:rsidRPr="00CE6829" w:rsidRDefault="00CE6829" w:rsidP="00CE6829">
      <w:r w:rsidRPr="00CE6829">
        <w:t>Scholarships below are applicable for </w:t>
      </w:r>
      <w:r w:rsidRPr="00CE6829">
        <w:rPr>
          <w:b/>
          <w:bCs/>
        </w:rPr>
        <w:t>Indian</w:t>
      </w:r>
      <w:r w:rsidRPr="00CE6829">
        <w:t> students. Please click </w:t>
      </w:r>
      <w:r w:rsidRPr="00CE6829">
        <w:rPr>
          <w:b/>
          <w:bCs/>
        </w:rPr>
        <w:t>here</w:t>
      </w:r>
      <w:r w:rsidRPr="00CE6829">
        <w:t> if you want to make changes.</w:t>
      </w:r>
    </w:p>
    <w:p w14:paraId="27E4DDFD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"https://www.bachelorsportal.com/scholarships/11471/new-zealand-seniors-aged-care-futures-grant.html" \o "New Zealand Seniors Aged Care Futures Grant" \t "_blank"</w:instrText>
      </w:r>
      <w:r w:rsidRPr="00CE6829">
        <w:fldChar w:fldCharType="separate"/>
      </w:r>
    </w:p>
    <w:p w14:paraId="1224E9C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Provided by university</w:t>
      </w:r>
    </w:p>
    <w:p w14:paraId="2D288FD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82224B0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281,834 INR</w:t>
      </w:r>
    </w:p>
    <w:p w14:paraId="20E62CA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394C1621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30 Oct 2026</w:t>
      </w:r>
    </w:p>
    <w:p w14:paraId="36F9B57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New Zealand Seniors Aged Care Futures Grant</w:t>
      </w:r>
    </w:p>
    <w:p w14:paraId="24B2BED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851061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Massey University</w:t>
      </w:r>
    </w:p>
    <w:p w14:paraId="5762959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Palmerston North, New Zealand</w:t>
      </w:r>
    </w:p>
    <w:p w14:paraId="7C118C68" w14:textId="77777777" w:rsidR="00CE6829" w:rsidRPr="00CE6829" w:rsidRDefault="00CE6829" w:rsidP="00CE6829">
      <w:r w:rsidRPr="00CE6829">
        <w:fldChar w:fldCharType="end"/>
      </w:r>
    </w:p>
    <w:p w14:paraId="484467B8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"https://www.bachelorsportal.com/scholarships/11481/pukehou-pout-scholarship.html" \o "Pukehou Poutū Scholarship" \t "_blank"</w:instrText>
      </w:r>
      <w:r w:rsidRPr="00CE6829">
        <w:fldChar w:fldCharType="separate"/>
      </w:r>
    </w:p>
    <w:p w14:paraId="034BD41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F142C7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3FA3D8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0217374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FB0E42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30 Sep 2026</w:t>
      </w:r>
    </w:p>
    <w:p w14:paraId="502D96F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Pukehou Poutū Scholarship</w:t>
      </w:r>
    </w:p>
    <w:p w14:paraId="0004862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489C320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Massey University</w:t>
      </w:r>
    </w:p>
    <w:p w14:paraId="2B3833E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Palmerston North, New Zealand</w:t>
      </w:r>
    </w:p>
    <w:p w14:paraId="262BE1D6" w14:textId="77777777" w:rsidR="00CE6829" w:rsidRPr="00CE6829" w:rsidRDefault="00CE6829" w:rsidP="00CE6829">
      <w:r w:rsidRPr="00CE6829">
        <w:fldChar w:fldCharType="end"/>
      </w:r>
    </w:p>
    <w:p w14:paraId="7C839C11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"https://www.bachelorsportal.com/scholarships/13224/kloeden-foundation-forestry-grant.html" \o "Kloeden Foundation Forestry Grant" \t "_blank"</w:instrText>
      </w:r>
      <w:r w:rsidRPr="00CE6829">
        <w:fldChar w:fldCharType="separate"/>
      </w:r>
    </w:p>
    <w:p w14:paraId="6007236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CE5D73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87D7C8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342,449 INR</w:t>
      </w:r>
    </w:p>
    <w:p w14:paraId="311ECE9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5E91DC7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5B280C5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Kloeden Foundation Forestry Grant</w:t>
      </w:r>
    </w:p>
    <w:p w14:paraId="2A6F716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105D5A0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85466F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Australian National University</w:t>
      </w:r>
    </w:p>
    <w:p w14:paraId="08FEB4B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Canberra, Australia</w:t>
      </w:r>
    </w:p>
    <w:p w14:paraId="2E67F061" w14:textId="77777777" w:rsidR="00CE6829" w:rsidRPr="00CE6829" w:rsidRDefault="00CE6829" w:rsidP="00CE6829">
      <w:r w:rsidRPr="00CE6829">
        <w:fldChar w:fldCharType="end"/>
      </w:r>
    </w:p>
    <w:p w14:paraId="647D848A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"https://www.bachelorsportal.com/scholarships/8027/sanctuary-scholarships.html" \o "Sanctuary Scholarships" \t "_blank"</w:instrText>
      </w:r>
      <w:r w:rsidRPr="00CE6829">
        <w:fldChar w:fldCharType="separate"/>
      </w:r>
    </w:p>
    <w:p w14:paraId="3E52910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0928CC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12FF3A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643,227 INR</w:t>
      </w:r>
    </w:p>
    <w:p w14:paraId="77A3387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BB9262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18FA436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Sanctuary Scholarships</w:t>
      </w:r>
    </w:p>
    <w:p w14:paraId="53F94D1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E104B4C" w14:textId="200F5F4E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58F9B87A" wp14:editId="62458515">
            <wp:extent cx="342900" cy="342900"/>
            <wp:effectExtent l="0" t="0" r="0" b="0"/>
            <wp:docPr id="344720710" name="Picture 76" descr="Kingston University">
              <a:hlinkClick xmlns:a="http://schemas.openxmlformats.org/drawingml/2006/main" r:id="rId54" tgtFrame="&quot;_blank&quot;" tooltip="&quot;Sanctuary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Kingston University">
                      <a:hlinkClick r:id="rId54" tgtFrame="&quot;_blank&quot;" tooltip="&quot;Sanctuary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55C7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Kingston University</w:t>
      </w:r>
    </w:p>
    <w:p w14:paraId="1E58B0A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Sutton, United Kingdom</w:t>
      </w:r>
    </w:p>
    <w:p w14:paraId="4B7E8AEE" w14:textId="77777777" w:rsidR="00CE6829" w:rsidRPr="00CE6829" w:rsidRDefault="00CE6829" w:rsidP="00CE6829">
      <w:r w:rsidRPr="00CE6829">
        <w:fldChar w:fldCharType="end"/>
      </w:r>
    </w:p>
    <w:p w14:paraId="50A49B23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"https://www.bachelorsportal.com/scholarships/10501/riddet-institute-summer-scholarship.html" \o "Riddet Institute Summer Scholarship" \t "_blank"</w:instrText>
      </w:r>
      <w:r w:rsidRPr="00CE6829">
        <w:fldChar w:fldCharType="separate"/>
      </w:r>
    </w:p>
    <w:p w14:paraId="55E05CE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Provided by university</w:t>
      </w:r>
    </w:p>
    <w:p w14:paraId="1B5956A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D5CF4E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422,751 INR</w:t>
      </w:r>
    </w:p>
    <w:p w14:paraId="022BB49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61BB853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30 Aug 2026</w:t>
      </w:r>
    </w:p>
    <w:p w14:paraId="71F2FEC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Riddet Institute Summer Scholarship</w:t>
      </w:r>
    </w:p>
    <w:p w14:paraId="1224063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B0E0B6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Massey University</w:t>
      </w:r>
    </w:p>
    <w:p w14:paraId="34D8F99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Palmerston North, New Zealand</w:t>
      </w:r>
    </w:p>
    <w:p w14:paraId="02ECCB8A" w14:textId="77777777" w:rsidR="00CE6829" w:rsidRPr="00CE6829" w:rsidRDefault="00CE6829" w:rsidP="00CE6829">
      <w:r w:rsidRPr="00CE6829">
        <w:fldChar w:fldCharType="end"/>
      </w:r>
    </w:p>
    <w:p w14:paraId="514915E5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"https://www.bachelorsportal.com/scholarships/9474/sanctuary-scholarship.html" \o "Sanctuary Scholarship" \t "_blank"</w:instrText>
      </w:r>
      <w:r w:rsidRPr="00CE6829">
        <w:fldChar w:fldCharType="separate"/>
      </w:r>
    </w:p>
    <w:p w14:paraId="7BD9C4D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C6143F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6A7A6A0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754240A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9B7CDD2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25 May 2026</w:t>
      </w:r>
    </w:p>
    <w:p w14:paraId="6B5FA1C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Sanctuary Scholarship</w:t>
      </w:r>
    </w:p>
    <w:p w14:paraId="4ECDCA0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7CD134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169CB10" w14:textId="4AC865FE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7F271282" wp14:editId="43B32612">
            <wp:extent cx="342900" cy="342900"/>
            <wp:effectExtent l="0" t="0" r="0" b="0"/>
            <wp:docPr id="1608350996" name="Picture 75" descr="University of Southampton">
              <a:hlinkClick xmlns:a="http://schemas.openxmlformats.org/drawingml/2006/main" r:id="rId56" tgtFrame="&quot;_blank&quot;" tooltip="&quot;Sanctua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University of Southampton">
                      <a:hlinkClick r:id="rId56" tgtFrame="&quot;_blank&quot;" tooltip="&quot;Sanctua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DBB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University of Southampton</w:t>
      </w:r>
    </w:p>
    <w:p w14:paraId="79BD9A9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Southampton, United Kingdom</w:t>
      </w:r>
    </w:p>
    <w:p w14:paraId="79E107F1" w14:textId="77777777" w:rsidR="00CE6829" w:rsidRPr="00CE6829" w:rsidRDefault="00CE6829" w:rsidP="00CE6829">
      <w:r w:rsidRPr="00CE6829">
        <w:fldChar w:fldCharType="end"/>
      </w:r>
    </w:p>
    <w:p w14:paraId="48FAAE73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"https://www.bachelorsportal.com/scholarships/14081/research-school-of-accounting-international-grant.html" \o "Research School of Accounting International Grant" \t "_blank"</w:instrText>
      </w:r>
      <w:r w:rsidRPr="00CE6829">
        <w:fldChar w:fldCharType="separate"/>
      </w:r>
    </w:p>
    <w:p w14:paraId="54033C0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1B22D8F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22EA88A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684,898 INR</w:t>
      </w:r>
    </w:p>
    <w:p w14:paraId="1A89FB8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3A829FF1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403EA1B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Research School of Accounting International Grant</w:t>
      </w:r>
    </w:p>
    <w:p w14:paraId="3DCFAA8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62CEA35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C5DECD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Australian National University</w:t>
      </w:r>
    </w:p>
    <w:p w14:paraId="2A53EDF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Canberra, Australia</w:t>
      </w:r>
    </w:p>
    <w:p w14:paraId="70DBF75C" w14:textId="77777777" w:rsidR="00CE6829" w:rsidRPr="00CE6829" w:rsidRDefault="00CE6829" w:rsidP="00CE6829">
      <w:r w:rsidRPr="00CE6829">
        <w:fldChar w:fldCharType="end"/>
      </w:r>
    </w:p>
    <w:p w14:paraId="41AD8932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"https://www.bachelorsportal.com/scholarships/14097/rsaa-science-phb-advanced-studies-course-award.html" \o "RSAA Science PhB Advanced Studies Course Award" \t "_blank"</w:instrText>
      </w:r>
      <w:r w:rsidRPr="00CE6829">
        <w:fldChar w:fldCharType="separate"/>
      </w:r>
    </w:p>
    <w:p w14:paraId="397517E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C2309D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73CEF1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205,469 INR</w:t>
      </w:r>
    </w:p>
    <w:p w14:paraId="07AD46D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D832E6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4C98C54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RSAA Science PhB Advanced Studies Course Award</w:t>
      </w:r>
    </w:p>
    <w:p w14:paraId="1BD5A2D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6DD4EEB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CD6CFC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Australian National University</w:t>
      </w:r>
    </w:p>
    <w:p w14:paraId="77EEC5E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Canberra, Australia</w:t>
      </w:r>
    </w:p>
    <w:p w14:paraId="1E2B5EB4" w14:textId="77777777" w:rsidR="00CE6829" w:rsidRPr="00CE6829" w:rsidRDefault="00CE6829" w:rsidP="00CE6829">
      <w:r w:rsidRPr="00CE6829">
        <w:lastRenderedPageBreak/>
        <w:fldChar w:fldCharType="end"/>
      </w:r>
    </w:p>
    <w:p w14:paraId="00DCD7F7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"https://www.bachelorsportal.com/scholarships/9689/international-response-scholarship.html" \o "International Response Scholarship" \t "_blank"</w:instrText>
      </w:r>
      <w:r w:rsidRPr="00CE6829">
        <w:fldChar w:fldCharType="separate"/>
      </w:r>
    </w:p>
    <w:p w14:paraId="3355D78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F3A23B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47A233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1,135,296 INR</w:t>
      </w:r>
    </w:p>
    <w:p w14:paraId="0CA6393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FEDE86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26 May 2026</w:t>
      </w:r>
    </w:p>
    <w:p w14:paraId="44F9365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International Response Scholarship</w:t>
      </w:r>
    </w:p>
    <w:p w14:paraId="27A79F8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649F965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9569BE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Goldsmiths, University of London</w:t>
      </w:r>
    </w:p>
    <w:p w14:paraId="6AA8F8F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London, United Kingdom</w:t>
      </w:r>
    </w:p>
    <w:p w14:paraId="6F64E197" w14:textId="77777777" w:rsidR="00CE6829" w:rsidRPr="00CE6829" w:rsidRDefault="00CE6829" w:rsidP="00CE6829">
      <w:r w:rsidRPr="00CE6829">
        <w:fldChar w:fldCharType="end"/>
      </w:r>
    </w:p>
    <w:p w14:paraId="0C2F5C57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"https://www.bachelorsportal.com/scholarships/14483/tahnoon-bin-zayed-scholarship-in-ai-excellence.html" \o "Tahnoon bin Zayed Scholarship in AI Excellence" \t "_blank"</w:instrText>
      </w:r>
      <w:r w:rsidRPr="00CE6829">
        <w:fldChar w:fldCharType="separate"/>
      </w:r>
    </w:p>
    <w:p w14:paraId="0FF61A1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F53F62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317953C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3AC4C88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A4DE9EB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30 Apr 2026</w:t>
      </w:r>
    </w:p>
    <w:p w14:paraId="0A13A50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Tahnoon bin Zayed Scholarship in AI Excellence</w:t>
      </w:r>
    </w:p>
    <w:p w14:paraId="2EAFC4E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Need-based</w:t>
      </w:r>
    </w:p>
    <w:p w14:paraId="2821C25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2283C3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Mohamed bin Zayed University of Artificial Intelligence</w:t>
      </w:r>
    </w:p>
    <w:p w14:paraId="4C9B234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Abu Dhabi, United Arab Emirates</w:t>
      </w:r>
    </w:p>
    <w:p w14:paraId="76A5736B" w14:textId="77777777" w:rsidR="00CE6829" w:rsidRPr="00CE6829" w:rsidRDefault="00CE6829" w:rsidP="00CE6829">
      <w:r w:rsidRPr="00CE6829">
        <w:fldChar w:fldCharType="end"/>
      </w:r>
    </w:p>
    <w:p w14:paraId="4449D026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"https://www.bachelorsportal.com/scholarships/4097/acf-visionary-scholarship-program.html" \o "ACF Visionary Scholarship Program" \t "_blank"</w:instrText>
      </w:r>
      <w:r w:rsidRPr="00CE6829">
        <w:fldChar w:fldCharType="separate"/>
      </w:r>
    </w:p>
    <w:p w14:paraId="5EC31A7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7DDA5CA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3D22742D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6DCFAAA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2D2AD5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01 Jun 2026</w:t>
      </w:r>
    </w:p>
    <w:p w14:paraId="7751F42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ACF Visionary Scholarship Program</w:t>
      </w:r>
    </w:p>
    <w:p w14:paraId="1E10191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6A9F65B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00D051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Duke University</w:t>
      </w:r>
    </w:p>
    <w:p w14:paraId="0E88989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Durham, United States</w:t>
      </w:r>
    </w:p>
    <w:p w14:paraId="2951FDBF" w14:textId="77777777" w:rsidR="00CE6829" w:rsidRPr="00CE6829" w:rsidRDefault="00CE6829" w:rsidP="00CE6829">
      <w:r w:rsidRPr="00CE6829">
        <w:fldChar w:fldCharType="end"/>
      </w:r>
    </w:p>
    <w:p w14:paraId="49804E50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"https://www.bachelorsportal.com/scholarships/13159/jamie-mackie-southeast-asia-travel-grant.html" \o "Jamie Mackie Southeast Asia Travel Grant" \t "_blank"</w:instrText>
      </w:r>
      <w:r w:rsidRPr="00CE6829">
        <w:fldChar w:fldCharType="separate"/>
      </w:r>
    </w:p>
    <w:p w14:paraId="5A49371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5D35A0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8309A60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205,469 INR</w:t>
      </w:r>
    </w:p>
    <w:p w14:paraId="5B9F2FB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4F5527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5269B62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Jamie Mackie Southeast Asia Travel Grant</w:t>
      </w:r>
    </w:p>
    <w:p w14:paraId="3C7D2FD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9A002E6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Australian National University</w:t>
      </w:r>
    </w:p>
    <w:p w14:paraId="7A9BFE3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Canberra, Australia</w:t>
      </w:r>
    </w:p>
    <w:p w14:paraId="4D740A20" w14:textId="77777777" w:rsidR="00CE6829" w:rsidRPr="00CE6829" w:rsidRDefault="00CE6829" w:rsidP="00CE6829">
      <w:r w:rsidRPr="00CE6829">
        <w:lastRenderedPageBreak/>
        <w:fldChar w:fldCharType="end"/>
      </w:r>
    </w:p>
    <w:p w14:paraId="77B54391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"https://www.bachelorsportal.com/scholarships/12107/helen-winslade-honours-scholarship-in-cancer-research.html" \o "Helen Winslade Honours Scholarship in Cancer Research" \t "_blank"</w:instrText>
      </w:r>
      <w:r w:rsidRPr="00CE6829">
        <w:fldChar w:fldCharType="separate"/>
      </w:r>
    </w:p>
    <w:p w14:paraId="7FEDF8A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768022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C270E3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684,898 INR</w:t>
      </w:r>
    </w:p>
    <w:p w14:paraId="21587C5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AA5F555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30 Nov 2026</w:t>
      </w:r>
    </w:p>
    <w:p w14:paraId="2BC1A9C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Helen Winslade Honours Scholarship in Cancer Research</w:t>
      </w:r>
    </w:p>
    <w:p w14:paraId="3F9B005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386933F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36FC731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Australian National University</w:t>
      </w:r>
    </w:p>
    <w:p w14:paraId="0DD6F3D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Canberra, Australia</w:t>
      </w:r>
    </w:p>
    <w:p w14:paraId="0A5586CE" w14:textId="77777777" w:rsidR="00CE6829" w:rsidRPr="00CE6829" w:rsidRDefault="00CE6829" w:rsidP="00CE6829">
      <w:r w:rsidRPr="00CE6829">
        <w:fldChar w:fldCharType="end"/>
      </w:r>
    </w:p>
    <w:p w14:paraId="0E213E71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"https://www.bachelorsportal.com/scholarships/1638/stamps-scholarship.html" \o "Stamps Scholarship" \t "_blank"</w:instrText>
      </w:r>
      <w:r w:rsidRPr="00CE6829">
        <w:fldChar w:fldCharType="separate"/>
      </w:r>
    </w:p>
    <w:p w14:paraId="2C6531F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413AC46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068E281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16A4F7C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1C2B66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05 Dec 2026</w:t>
      </w:r>
    </w:p>
    <w:p w14:paraId="35DC8C3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Stamps Scholarship</w:t>
      </w:r>
    </w:p>
    <w:p w14:paraId="68FB40E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09F545C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218343D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Tulane University</w:t>
      </w:r>
    </w:p>
    <w:p w14:paraId="43CEEA7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New Orleans, United States</w:t>
      </w:r>
    </w:p>
    <w:p w14:paraId="7406DDFB" w14:textId="77777777" w:rsidR="00CE6829" w:rsidRPr="00CE6829" w:rsidRDefault="00CE6829" w:rsidP="00CE6829">
      <w:r w:rsidRPr="00CE6829">
        <w:fldChar w:fldCharType="end"/>
      </w:r>
    </w:p>
    <w:p w14:paraId="467EC9D7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"https://www.bachelorsportal.com/scholarships/12070/emergency-accommodation-bursary.html" \o "Emergency Accommodation Bursary" \t "_blank"</w:instrText>
      </w:r>
      <w:r w:rsidRPr="00CE6829">
        <w:fldChar w:fldCharType="separate"/>
      </w:r>
    </w:p>
    <w:p w14:paraId="0912071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13A5AF0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56378A0F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2BB8535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59620E0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21C182E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Emergency Accommodation Bursary</w:t>
      </w:r>
    </w:p>
    <w:p w14:paraId="17C6C52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Need-based</w:t>
      </w:r>
    </w:p>
    <w:p w14:paraId="3F85898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0FB157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Australian National University</w:t>
      </w:r>
    </w:p>
    <w:p w14:paraId="3B73E40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Canberra, Australia</w:t>
      </w:r>
    </w:p>
    <w:p w14:paraId="6800B4CB" w14:textId="77777777" w:rsidR="00CE6829" w:rsidRPr="00CE6829" w:rsidRDefault="00CE6829" w:rsidP="00CE6829">
      <w:r w:rsidRPr="00CE6829">
        <w:fldChar w:fldCharType="end"/>
      </w:r>
    </w:p>
    <w:p w14:paraId="7E24AE87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"https://www.bachelorsportal.com/scholarships/11545/the-miss-e-l-hellaby-indigenous-grasslands-research-trust.html" \o "The Miss E L Hellaby Indigenous Grasslands Research Trust" \t "_blank"</w:instrText>
      </w:r>
      <w:r w:rsidRPr="00CE6829">
        <w:fldChar w:fldCharType="separate"/>
      </w:r>
    </w:p>
    <w:p w14:paraId="604868A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54E2BE6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9B068E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1FB5A28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16285CB3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29 Aug 2026</w:t>
      </w:r>
    </w:p>
    <w:p w14:paraId="2579021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The Miss E L Hellaby Indigenous Grasslands Research Trust</w:t>
      </w:r>
    </w:p>
    <w:p w14:paraId="2E51F5A3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19493A6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Massey University</w:t>
      </w:r>
    </w:p>
    <w:p w14:paraId="2952EA4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Palmerston North, New Zealand</w:t>
      </w:r>
    </w:p>
    <w:p w14:paraId="6CF32DC3" w14:textId="77777777" w:rsidR="00CE6829" w:rsidRPr="00CE6829" w:rsidRDefault="00CE6829" w:rsidP="00CE6829">
      <w:r w:rsidRPr="00CE6829">
        <w:lastRenderedPageBreak/>
        <w:fldChar w:fldCharType="end"/>
      </w:r>
    </w:p>
    <w:p w14:paraId="482F8EF8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"https://www.bachelorsportal.com/scholarships/12085/friends-of-the-school-of-music-transition-award.html" \o "Friends of the School of Music Transition Award" \t "_blank"</w:instrText>
      </w:r>
      <w:r w:rsidRPr="00CE6829">
        <w:fldChar w:fldCharType="separate"/>
      </w:r>
    </w:p>
    <w:p w14:paraId="638CA71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25F420B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2198A94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342,449 INR</w:t>
      </w:r>
    </w:p>
    <w:p w14:paraId="78A318F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240134C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30 Apr 2026</w:t>
      </w:r>
    </w:p>
    <w:p w14:paraId="5D51FAE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Friends of the School of Music Transition Award</w:t>
      </w:r>
    </w:p>
    <w:p w14:paraId="2D123BA4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2F86DB5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639A885A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Australian National University</w:t>
      </w:r>
    </w:p>
    <w:p w14:paraId="3A6DD16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Canberra, Australia</w:t>
      </w:r>
    </w:p>
    <w:p w14:paraId="2207BEDA" w14:textId="77777777" w:rsidR="00CE6829" w:rsidRPr="00CE6829" w:rsidRDefault="00CE6829" w:rsidP="00CE6829">
      <w:r w:rsidRPr="00CE6829">
        <w:fldChar w:fldCharType="end"/>
      </w:r>
    </w:p>
    <w:p w14:paraId="1E3187E4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"https://www.bachelorsportal.com/scholarships/14116/sir-geoffrey-yeend-honours-scholarship.html" \o "Sir Geoffrey Yeend Honours Scholarship" \t "_blank"</w:instrText>
      </w:r>
      <w:r w:rsidRPr="00CE6829">
        <w:fldChar w:fldCharType="separate"/>
      </w:r>
    </w:p>
    <w:p w14:paraId="6D36EF5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6F89FC88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1BA9D256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342,449 INR</w:t>
      </w:r>
    </w:p>
    <w:p w14:paraId="5CF6FA7E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09F49808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07791FBC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Sir Geoffrey Yeend Honours Scholarship</w:t>
      </w:r>
    </w:p>
    <w:p w14:paraId="4CC324F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756D33D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796B072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Australian National University</w:t>
      </w:r>
    </w:p>
    <w:p w14:paraId="19FEAF8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Canberra, Australia</w:t>
      </w:r>
    </w:p>
    <w:p w14:paraId="5A9F81DD" w14:textId="77777777" w:rsidR="00CE6829" w:rsidRPr="00CE6829" w:rsidRDefault="00CE6829" w:rsidP="00CE6829">
      <w:r w:rsidRPr="00CE6829">
        <w:fldChar w:fldCharType="end"/>
      </w:r>
    </w:p>
    <w:p w14:paraId="3445D640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"https://www.bachelorsportal.com/scholarships/4624/cf-scholarship.html" \o "CF Scholarship" \t "_blank"</w:instrText>
      </w:r>
      <w:r w:rsidRPr="00CE6829">
        <w:fldChar w:fldCharType="separate"/>
      </w:r>
    </w:p>
    <w:p w14:paraId="76391C5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801B75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44E4184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7D83CC5B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4443AF3A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Not specified</w:t>
      </w:r>
    </w:p>
    <w:p w14:paraId="73A61AC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CF Scholarship</w:t>
      </w:r>
    </w:p>
    <w:p w14:paraId="465D8ABF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0DA0AE69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Yesbud University</w:t>
      </w:r>
    </w:p>
    <w:p w14:paraId="684FB0A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Lusaka, Zambia</w:t>
      </w:r>
    </w:p>
    <w:p w14:paraId="5438236C" w14:textId="77777777" w:rsidR="00CE6829" w:rsidRPr="00CE6829" w:rsidRDefault="00CE6829" w:rsidP="00CE6829">
      <w:r w:rsidRPr="00CE6829">
        <w:fldChar w:fldCharType="end"/>
      </w:r>
    </w:p>
    <w:p w14:paraId="08B3C7A5" w14:textId="77777777" w:rsidR="00CE6829" w:rsidRPr="00CE6829" w:rsidRDefault="00CE6829" w:rsidP="00CE6829">
      <w:pPr>
        <w:numPr>
          <w:ilvl w:val="0"/>
          <w:numId w:val="10"/>
        </w:numPr>
        <w:rPr>
          <w:rStyle w:val="Hyperlink"/>
        </w:rPr>
      </w:pPr>
      <w:r w:rsidRPr="00CE6829">
        <w:fldChar w:fldCharType="begin"/>
      </w:r>
      <w:r w:rsidRPr="00CE6829">
        <w:instrText>HYPERLINK "https://www.bachelorsportal.com/scholarships/3635/csu-refugee-and-asylum-seeker-scholarship.html" \o "CSU Refugee and Asylum Seeker Scholarship" \t "_blank"</w:instrText>
      </w:r>
      <w:r w:rsidRPr="00CE6829">
        <w:fldChar w:fldCharType="separate"/>
      </w:r>
    </w:p>
    <w:p w14:paraId="73FEBD82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Provided by university</w:t>
      </w:r>
    </w:p>
    <w:p w14:paraId="0EB929C1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Grant</w:t>
      </w:r>
    </w:p>
    <w:p w14:paraId="70837899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Various benefits</w:t>
      </w:r>
    </w:p>
    <w:p w14:paraId="7EB67B3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Deadline</w:t>
      </w:r>
    </w:p>
    <w:p w14:paraId="39A1F414" w14:textId="77777777" w:rsidR="00CE6829" w:rsidRPr="00CE6829" w:rsidRDefault="00CE6829" w:rsidP="00CE6829">
      <w:pPr>
        <w:rPr>
          <w:rStyle w:val="Hyperlink"/>
          <w:b/>
          <w:bCs/>
        </w:rPr>
      </w:pPr>
      <w:r w:rsidRPr="00CE6829">
        <w:rPr>
          <w:rStyle w:val="Hyperlink"/>
          <w:b/>
          <w:bCs/>
        </w:rPr>
        <w:t>04 Feb 2027</w:t>
      </w:r>
    </w:p>
    <w:p w14:paraId="151D69ED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CSU Refugee and Asylum Seeker Scholarship</w:t>
      </w:r>
    </w:p>
    <w:p w14:paraId="2475679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Merit-based</w:t>
      </w:r>
    </w:p>
    <w:p w14:paraId="4713D210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Read more about eligibility </w:t>
      </w:r>
    </w:p>
    <w:p w14:paraId="5E6E9138" w14:textId="47157C19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drawing>
          <wp:inline distT="0" distB="0" distL="0" distR="0" wp14:anchorId="18FDFE8A" wp14:editId="039004D1">
            <wp:extent cx="342900" cy="342900"/>
            <wp:effectExtent l="0" t="0" r="0" b="0"/>
            <wp:docPr id="588919093" name="Picture 74" descr="Charles Sturt University">
              <a:hlinkClick xmlns:a="http://schemas.openxmlformats.org/drawingml/2006/main" r:id="rId47" tgtFrame="&quot;_blank&quot;" tooltip="&quot;CSU Refugee and Asylum Seek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Charles Sturt University">
                      <a:hlinkClick r:id="rId47" tgtFrame="&quot;_blank&quot;" tooltip="&quot;CSU Refugee and Asylum Seek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5F047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lastRenderedPageBreak/>
        <w:t>Charles Sturt University</w:t>
      </w:r>
    </w:p>
    <w:p w14:paraId="0E9FB2F5" w14:textId="77777777" w:rsidR="00CE6829" w:rsidRPr="00CE6829" w:rsidRDefault="00CE6829" w:rsidP="00CE6829">
      <w:pPr>
        <w:rPr>
          <w:rStyle w:val="Hyperlink"/>
        </w:rPr>
      </w:pPr>
      <w:r w:rsidRPr="00CE6829">
        <w:rPr>
          <w:rStyle w:val="Hyperlink"/>
        </w:rPr>
        <w:t>Wagga Wagga, Australia</w:t>
      </w:r>
    </w:p>
    <w:p w14:paraId="1FA10858" w14:textId="77777777" w:rsidR="00CE6829" w:rsidRPr="00CE6829" w:rsidRDefault="00CE6829" w:rsidP="00CE6829">
      <w:r w:rsidRPr="00CE6829">
        <w:fldChar w:fldCharType="end"/>
      </w:r>
    </w:p>
    <w:p w14:paraId="527C97D3" w14:textId="77777777" w:rsidR="00C957FE" w:rsidRPr="00C957FE" w:rsidRDefault="00C957FE" w:rsidP="00C957FE">
      <w:r w:rsidRPr="00C957FE">
        <w:t>4283 Scholarships</w:t>
      </w:r>
    </w:p>
    <w:p w14:paraId="10D959B7" w14:textId="77777777" w:rsidR="00C957FE" w:rsidRPr="00C957FE" w:rsidRDefault="00C957FE" w:rsidP="00C957FE">
      <w:r w:rsidRPr="00C957FE">
        <w:t>Scholarships below are applicable for </w:t>
      </w:r>
      <w:r w:rsidRPr="00C957FE">
        <w:rPr>
          <w:b/>
          <w:bCs/>
        </w:rPr>
        <w:t>Indian</w:t>
      </w:r>
      <w:r w:rsidRPr="00C957FE">
        <w:t> students. Please click </w:t>
      </w:r>
      <w:r w:rsidRPr="00C957FE">
        <w:rPr>
          <w:b/>
          <w:bCs/>
        </w:rPr>
        <w:t>here</w:t>
      </w:r>
      <w:r w:rsidRPr="00C957FE">
        <w:t> if you want to make changes.</w:t>
      </w:r>
    </w:p>
    <w:p w14:paraId="7D536FB5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"https://www.bachelorsportal.com/scholarships/5101/bocconi-undergraduate-merit-award.html" \o "Bocconi Undergraduate Merit Award" \t "_blank"</w:instrText>
      </w:r>
      <w:r w:rsidRPr="00C957FE">
        <w:fldChar w:fldCharType="separate"/>
      </w:r>
    </w:p>
    <w:p w14:paraId="04F175B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3E3E4DE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773EFE30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1,445,462 INR</w:t>
      </w:r>
    </w:p>
    <w:p w14:paraId="46AA79E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1512DC73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Anytime</w:t>
      </w:r>
    </w:p>
    <w:p w14:paraId="0F9FD93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Bocconi Undergraduate Merit Award</w:t>
      </w:r>
    </w:p>
    <w:p w14:paraId="025D81C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584884D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711DD66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Università Commerciale Luigi Bocconi</w:t>
      </w:r>
    </w:p>
    <w:p w14:paraId="20B6D5C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Milano, Italy</w:t>
      </w:r>
    </w:p>
    <w:p w14:paraId="21351615" w14:textId="77777777" w:rsidR="00C957FE" w:rsidRPr="00C957FE" w:rsidRDefault="00C957FE" w:rsidP="00C957FE">
      <w:r w:rsidRPr="00C957FE">
        <w:fldChar w:fldCharType="end"/>
      </w:r>
    </w:p>
    <w:p w14:paraId="0C9CD9BB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"https://www.bachelorsportal.com/scholarships/7300/maimba-fully-funded-scholarship.html" \o "Maimba Fully Funded Scholarship" \t "_blank"</w:instrText>
      </w:r>
      <w:r w:rsidRPr="00C957FE">
        <w:fldChar w:fldCharType="separate"/>
      </w:r>
    </w:p>
    <w:p w14:paraId="785993F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1F8DDA4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1FFA7E3A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67C93AA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2DDC12BA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6EC73F4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Maimba Fully Funded Scholarship</w:t>
      </w:r>
    </w:p>
    <w:p w14:paraId="6CD3CBE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Need-based</w:t>
      </w:r>
    </w:p>
    <w:p w14:paraId="14433F6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72E4397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Yesbud University</w:t>
      </w:r>
    </w:p>
    <w:p w14:paraId="387C9AE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Lusaka, Zambia</w:t>
      </w:r>
    </w:p>
    <w:p w14:paraId="1F4ED39A" w14:textId="77777777" w:rsidR="00C957FE" w:rsidRPr="00C957FE" w:rsidRDefault="00C957FE" w:rsidP="00C957FE">
      <w:r w:rsidRPr="00C957FE">
        <w:fldChar w:fldCharType="end"/>
      </w:r>
    </w:p>
    <w:p w14:paraId="2E188C52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"https://www.bachelorsportal.com/scholarships/649/stipendium-hungaricum-scholarship.html" \o "Stipendium Hungaricum Scholarship" \t "_blank"</w:instrText>
      </w:r>
      <w:r w:rsidRPr="00C957FE">
        <w:fldChar w:fldCharType="separate"/>
      </w:r>
    </w:p>
    <w:p w14:paraId="7ECBE34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6EDC060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09E0C49E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0EE3952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4BDEA687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37A7785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Stipendium Hungaricum Scholarship</w:t>
      </w:r>
    </w:p>
    <w:p w14:paraId="2EBF64C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7F8A570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793A540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University of Debrecen</w:t>
      </w:r>
    </w:p>
    <w:p w14:paraId="4DB592E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Debrecen, Hungary</w:t>
      </w:r>
    </w:p>
    <w:p w14:paraId="49D0F74A" w14:textId="77777777" w:rsidR="00C957FE" w:rsidRPr="00C957FE" w:rsidRDefault="00C957FE" w:rsidP="00C957FE">
      <w:r w:rsidRPr="00C957FE">
        <w:fldChar w:fldCharType="end"/>
      </w:r>
    </w:p>
    <w:p w14:paraId="70ABB024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"https://www.bachelorsportal.com/scholarships/11549/training-support-funds.html" \o "Training Support Funds" \t "_blank"</w:instrText>
      </w:r>
      <w:r w:rsidRPr="00C957FE">
        <w:fldChar w:fldCharType="separate"/>
      </w:r>
    </w:p>
    <w:p w14:paraId="0591424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30A75DC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1FC47A0D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4F8AFC6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220186F6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lastRenderedPageBreak/>
        <w:t>Not specified</w:t>
      </w:r>
    </w:p>
    <w:p w14:paraId="2FA33DC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Training Support Funds</w:t>
      </w:r>
    </w:p>
    <w:p w14:paraId="248677F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Need-based</w:t>
      </w:r>
    </w:p>
    <w:p w14:paraId="55B491F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0B51D2F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Massey University</w:t>
      </w:r>
    </w:p>
    <w:p w14:paraId="5D17BDE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Palmerston North, New Zealand</w:t>
      </w:r>
    </w:p>
    <w:p w14:paraId="72DC1A48" w14:textId="77777777" w:rsidR="00C957FE" w:rsidRPr="00C957FE" w:rsidRDefault="00C957FE" w:rsidP="00C957FE">
      <w:r w:rsidRPr="00C957FE">
        <w:fldChar w:fldCharType="end"/>
      </w:r>
    </w:p>
    <w:p w14:paraId="00E9292E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"https://www.bachelorsportal.com/scholarships/11422/frank-sydenham-scholarships.html" \o "Frank Sydenham Scholarships" \t "_blank"</w:instrText>
      </w:r>
      <w:r w:rsidRPr="00C957FE">
        <w:fldChar w:fldCharType="separate"/>
      </w:r>
    </w:p>
    <w:p w14:paraId="0BDD884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4CC1D8F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43AD8AE2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73B5C7B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1FBC43A7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26 Sep 2026</w:t>
      </w:r>
    </w:p>
    <w:p w14:paraId="147C14B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Frank Sydenham Scholarships</w:t>
      </w:r>
    </w:p>
    <w:p w14:paraId="773483E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34B52EA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Massey University</w:t>
      </w:r>
    </w:p>
    <w:p w14:paraId="25CC832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Palmerston North, New Zealand</w:t>
      </w:r>
    </w:p>
    <w:p w14:paraId="31CF727D" w14:textId="77777777" w:rsidR="00C957FE" w:rsidRPr="00C957FE" w:rsidRDefault="00C957FE" w:rsidP="00C957FE">
      <w:r w:rsidRPr="00C957FE">
        <w:fldChar w:fldCharType="end"/>
      </w:r>
    </w:p>
    <w:p w14:paraId="7E67F5A8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"https://www.bachelorsportal.com/scholarships/13247/meller-hume-scholarship-in-agricultural-innovation.html" \o "Meller-Hume Scholarship in Agricultural Innovation" \t "_blank"</w:instrText>
      </w:r>
      <w:r w:rsidRPr="00C957FE">
        <w:fldChar w:fldCharType="separate"/>
      </w:r>
    </w:p>
    <w:p w14:paraId="75481C7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6A79444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493CDDB6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684,898 INR</w:t>
      </w:r>
    </w:p>
    <w:p w14:paraId="3F12765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4253D987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25CCE0A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Meller-Hume Scholarship in Agricultural Innovation</w:t>
      </w:r>
    </w:p>
    <w:p w14:paraId="3FD3C4A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3A2D28C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7181D41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Australian National University</w:t>
      </w:r>
    </w:p>
    <w:p w14:paraId="1CB1B3D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Canberra, Australia</w:t>
      </w:r>
    </w:p>
    <w:p w14:paraId="684C4DBD" w14:textId="77777777" w:rsidR="00C957FE" w:rsidRPr="00C957FE" w:rsidRDefault="00C957FE" w:rsidP="00C957FE">
      <w:r w:rsidRPr="00C957FE">
        <w:fldChar w:fldCharType="end"/>
      </w:r>
    </w:p>
    <w:p w14:paraId="524F2C51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"https://www.bachelorsportal.com/scholarships/11542/the-john-burns-award-for-courage-and-perseverance.html" \o "The John Burns Award for Courage and Perseverance" \t "_blank"</w:instrText>
      </w:r>
      <w:r w:rsidRPr="00C957FE">
        <w:fldChar w:fldCharType="separate"/>
      </w:r>
    </w:p>
    <w:p w14:paraId="4264056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1230226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5BA5798D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7634FAC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698574FD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29 Sep 2026</w:t>
      </w:r>
    </w:p>
    <w:p w14:paraId="3FE5FFE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The John Burns Award for Courage and Perseverance</w:t>
      </w:r>
    </w:p>
    <w:p w14:paraId="759618C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1A41736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Massey University</w:t>
      </w:r>
    </w:p>
    <w:p w14:paraId="5BF5A3B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Palmerston North, New Zealand</w:t>
      </w:r>
    </w:p>
    <w:p w14:paraId="79968722" w14:textId="77777777" w:rsidR="00C957FE" w:rsidRPr="00C957FE" w:rsidRDefault="00C957FE" w:rsidP="00C957FE">
      <w:r w:rsidRPr="00C957FE">
        <w:fldChar w:fldCharType="end"/>
      </w:r>
    </w:p>
    <w:p w14:paraId="1ECB1386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"https://www.bachelorsportal.com/scholarships/10825/westland-veterinary-service-inc-scholarship.html" \o "Westland Veterinary Service Inc. Scholarship" \t "_blank"</w:instrText>
      </w:r>
      <w:r w:rsidRPr="00C957FE">
        <w:fldChar w:fldCharType="separate"/>
      </w:r>
    </w:p>
    <w:p w14:paraId="6FB8AC0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1AABA8A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46713BDF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281,834 INR</w:t>
      </w:r>
    </w:p>
    <w:p w14:paraId="0112BED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473110DB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31 Jul 2026</w:t>
      </w:r>
    </w:p>
    <w:p w14:paraId="406082F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lastRenderedPageBreak/>
        <w:t>Westland Veterinary Service Inc. Scholarship</w:t>
      </w:r>
    </w:p>
    <w:p w14:paraId="518D282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2F49512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Massey University</w:t>
      </w:r>
    </w:p>
    <w:p w14:paraId="2ABA425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Palmerston North, New Zealand</w:t>
      </w:r>
    </w:p>
    <w:p w14:paraId="468FFE43" w14:textId="77777777" w:rsidR="00C957FE" w:rsidRPr="00C957FE" w:rsidRDefault="00C957FE" w:rsidP="00C957FE">
      <w:r w:rsidRPr="00C957FE">
        <w:fldChar w:fldCharType="end"/>
      </w:r>
    </w:p>
    <w:p w14:paraId="1D1A3772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"https://www.bachelorsportal.com/scholarships/11558/zespri-horticultural-scholarship.html" \o "Zespri Horticultural Scholarship" \t "_blank"</w:instrText>
      </w:r>
      <w:r w:rsidRPr="00C957FE">
        <w:fldChar w:fldCharType="separate"/>
      </w:r>
    </w:p>
    <w:p w14:paraId="11CDC17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1D84D7A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0C517264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563,667 INR</w:t>
      </w:r>
    </w:p>
    <w:p w14:paraId="2B9E289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6D870C07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05 Oct 2026</w:t>
      </w:r>
    </w:p>
    <w:p w14:paraId="70E5621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Zespri Horticultural Scholarship</w:t>
      </w:r>
    </w:p>
    <w:p w14:paraId="2AF064B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6354BD6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Massey University</w:t>
      </w:r>
    </w:p>
    <w:p w14:paraId="44F250F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Palmerston North, New Zealand</w:t>
      </w:r>
    </w:p>
    <w:p w14:paraId="1F17D617" w14:textId="77777777" w:rsidR="00C957FE" w:rsidRPr="00C957FE" w:rsidRDefault="00C957FE" w:rsidP="00C957FE">
      <w:r w:rsidRPr="00C957FE">
        <w:fldChar w:fldCharType="end"/>
      </w:r>
    </w:p>
    <w:p w14:paraId="707CEE18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"https://www.bachelorsportal.com/scholarships/14621/cecil-c-humphreys-presidential-scholarship.html" \o "Cecil C. Humphreys Presidential Scholarship" \t "_blank"</w:instrText>
      </w:r>
      <w:r w:rsidRPr="00C957FE">
        <w:fldChar w:fldCharType="separate"/>
      </w:r>
    </w:p>
    <w:p w14:paraId="03C7025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04B15B3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2304E269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5,298,467 INR</w:t>
      </w:r>
    </w:p>
    <w:p w14:paraId="0D6EAE0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6A176B94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01 Dec 2026</w:t>
      </w:r>
    </w:p>
    <w:p w14:paraId="1F87049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Cecil C. Humphreys Presidential Scholarship</w:t>
      </w:r>
    </w:p>
    <w:p w14:paraId="19C7664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11AA7FD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54F725BC" w14:textId="5AA632E4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drawing>
          <wp:inline distT="0" distB="0" distL="0" distR="0" wp14:anchorId="03B64D50" wp14:editId="0C98BD63">
            <wp:extent cx="342900" cy="342900"/>
            <wp:effectExtent l="0" t="0" r="0" b="0"/>
            <wp:docPr id="1896213452" name="Picture 82" descr="University of Memphis">
              <a:hlinkClick xmlns:a="http://schemas.openxmlformats.org/drawingml/2006/main" r:id="rId58" tgtFrame="&quot;_blank&quot;" tooltip="&quot;Cecil C. Humphreys President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University of Memphis">
                      <a:hlinkClick r:id="rId58" tgtFrame="&quot;_blank&quot;" tooltip="&quot;Cecil C. Humphreys President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F73D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University of Memphis</w:t>
      </w:r>
    </w:p>
    <w:p w14:paraId="56BBD11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Memphis, United States</w:t>
      </w:r>
    </w:p>
    <w:p w14:paraId="7E50BB29" w14:textId="77777777" w:rsidR="00C957FE" w:rsidRPr="00C957FE" w:rsidRDefault="00C957FE" w:rsidP="00C957FE">
      <w:r w:rsidRPr="00C957FE">
        <w:fldChar w:fldCharType="end"/>
      </w:r>
    </w:p>
    <w:p w14:paraId="7A291E5C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"https://www.bachelorsportal.com/scholarships/11406/coastal-people-southern-skies-postgraduate-scholarships.html" \o "Coastal People: Southern Skies Postgraduate Scholarships" \t "_blank"</w:instrText>
      </w:r>
      <w:r w:rsidRPr="00C957FE">
        <w:fldChar w:fldCharType="separate"/>
      </w:r>
    </w:p>
    <w:p w14:paraId="167EA30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1341749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5122F3BD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44ED718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642A0A88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30 Apr 2026</w:t>
      </w:r>
    </w:p>
    <w:p w14:paraId="3BE2FB3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Coastal People: Southern Skies Postgraduate Scholarships</w:t>
      </w:r>
    </w:p>
    <w:p w14:paraId="0DCC57D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73523A9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Massey University</w:t>
      </w:r>
    </w:p>
    <w:p w14:paraId="349F16F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Palmerston North, New Zealand</w:t>
      </w:r>
    </w:p>
    <w:p w14:paraId="563FCBBB" w14:textId="77777777" w:rsidR="00C957FE" w:rsidRPr="00C957FE" w:rsidRDefault="00C957FE" w:rsidP="00C957FE">
      <w:r w:rsidRPr="00C957FE">
        <w:fldChar w:fldCharType="end"/>
      </w:r>
    </w:p>
    <w:p w14:paraId="687796E7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"https://www.bachelorsportal.com/scholarships/14628/reel-fathers-rights-fathers-advocacy-scholarship.html" \o "Reel Fathers Rights Fathers’ Advocacy Scholarship" \t "_blank"</w:instrText>
      </w:r>
      <w:r w:rsidRPr="00C957FE">
        <w:fldChar w:fldCharType="separate"/>
      </w:r>
    </w:p>
    <w:p w14:paraId="4EE5112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Independent provider</w:t>
      </w:r>
    </w:p>
    <w:p w14:paraId="44D0F5D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1F73202E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236,539 INR</w:t>
      </w:r>
    </w:p>
    <w:p w14:paraId="1EA6429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6B55E921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31 May 2026</w:t>
      </w:r>
    </w:p>
    <w:p w14:paraId="59DD995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lastRenderedPageBreak/>
        <w:t>Reel Fathers Rights Fathers’ Advocacy Scholarship</w:t>
      </w:r>
    </w:p>
    <w:p w14:paraId="255160B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3DF86E2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Reel Fathers Rights</w:t>
      </w:r>
    </w:p>
    <w:p w14:paraId="7EA78D6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Location not available</w:t>
      </w:r>
    </w:p>
    <w:p w14:paraId="7CE9DA66" w14:textId="77777777" w:rsidR="00C957FE" w:rsidRPr="00C957FE" w:rsidRDefault="00C957FE" w:rsidP="00C957FE">
      <w:r w:rsidRPr="00C957FE">
        <w:fldChar w:fldCharType="end"/>
      </w:r>
    </w:p>
    <w:p w14:paraId="326C7DA8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"https://www.bachelorsportal.com/scholarships/6081/the-presidential-scholarship.html" \o "The Presidential Scholarship" \t "_blank"</w:instrText>
      </w:r>
      <w:r w:rsidRPr="00C957FE">
        <w:fldChar w:fldCharType="separate"/>
      </w:r>
    </w:p>
    <w:p w14:paraId="071D609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0D0F2A1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19CDA445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0123B99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5293BD7B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15 Dec 2026</w:t>
      </w:r>
    </w:p>
    <w:p w14:paraId="08D8F98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The Presidential Scholarship</w:t>
      </w:r>
    </w:p>
    <w:p w14:paraId="06EA10F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5C9A2B9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2187723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Eastern Michigan University</w:t>
      </w:r>
    </w:p>
    <w:p w14:paraId="64345A9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Ypsilanti, United States</w:t>
      </w:r>
    </w:p>
    <w:p w14:paraId="4784A481" w14:textId="77777777" w:rsidR="00C957FE" w:rsidRPr="00C957FE" w:rsidRDefault="00C957FE" w:rsidP="00C957FE">
      <w:r w:rsidRPr="00C957FE">
        <w:fldChar w:fldCharType="end"/>
      </w:r>
    </w:p>
    <w:p w14:paraId="46A7CB8B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"https://www.bachelorsportal.com/scholarships/10095/provosts-excellence-scholarship.html" \o "Provost's Excellence Scholarship" \t "_blank"</w:instrText>
      </w:r>
      <w:r w:rsidRPr="00C957FE">
        <w:fldChar w:fldCharType="separate"/>
      </w:r>
    </w:p>
    <w:p w14:paraId="2E3875C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470C1F4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3719A10B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6D43F53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63223C9A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337BDE0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Provost's Excellence Scholarship</w:t>
      </w:r>
    </w:p>
    <w:p w14:paraId="3202671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213A03C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49AF86AA" w14:textId="4F0C4B48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drawing>
          <wp:inline distT="0" distB="0" distL="0" distR="0" wp14:anchorId="03C0B4C8" wp14:editId="42C9B407">
            <wp:extent cx="342900" cy="342900"/>
            <wp:effectExtent l="0" t="0" r="0" b="0"/>
            <wp:docPr id="2044528506" name="Picture 81" descr="University of Nottingham">
              <a:hlinkClick xmlns:a="http://schemas.openxmlformats.org/drawingml/2006/main" r:id="rId60" tgtFrame="&quot;_blank&quot;" tooltip="&quot;Provost's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University of Nottingham">
                      <a:hlinkClick r:id="rId60" tgtFrame="&quot;_blank&quot;" tooltip="&quot;Provost's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E096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University of Nottingham</w:t>
      </w:r>
    </w:p>
    <w:p w14:paraId="144B0EC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Nottingham, United Kingdom</w:t>
      </w:r>
    </w:p>
    <w:p w14:paraId="1E83C7C9" w14:textId="77777777" w:rsidR="00C957FE" w:rsidRPr="00C957FE" w:rsidRDefault="00C957FE" w:rsidP="00C957FE">
      <w:r w:rsidRPr="00C957FE">
        <w:fldChar w:fldCharType="end"/>
      </w:r>
    </w:p>
    <w:p w14:paraId="4094206B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"https://www.bachelorsportal.com/scholarships/11548/tongariro-memorial-award.html" \o "Tongariro Memorial Award" \t "_blank"</w:instrText>
      </w:r>
      <w:r w:rsidRPr="00C957FE">
        <w:fldChar w:fldCharType="separate"/>
      </w:r>
    </w:p>
    <w:p w14:paraId="0DAC7DC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2D619A5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146A3EFE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4AFF4BC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3F0AB8EE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29 Sep 2026</w:t>
      </w:r>
    </w:p>
    <w:p w14:paraId="19655FA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Tongariro Memorial Award</w:t>
      </w:r>
    </w:p>
    <w:p w14:paraId="611421D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5C627B6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Massey University</w:t>
      </w:r>
    </w:p>
    <w:p w14:paraId="49254A3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Palmerston North, New Zealand</w:t>
      </w:r>
    </w:p>
    <w:p w14:paraId="369D802B" w14:textId="77777777" w:rsidR="00C957FE" w:rsidRPr="00C957FE" w:rsidRDefault="00C957FE" w:rsidP="00C957FE">
      <w:r w:rsidRPr="00C957FE">
        <w:fldChar w:fldCharType="end"/>
      </w:r>
    </w:p>
    <w:p w14:paraId="534AB714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"https://www.bachelorsportal.com/scholarships/11958/anu-college-of-law-indigenous-justice-and-education-grant.html" \o "ANU College of Law Indigenous Justice and Education Grant" \t "_blank"</w:instrText>
      </w:r>
      <w:r w:rsidRPr="00C957FE">
        <w:fldChar w:fldCharType="separate"/>
      </w:r>
    </w:p>
    <w:p w14:paraId="745E62B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63FDE84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1EC42DD4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273,959 INR</w:t>
      </w:r>
    </w:p>
    <w:p w14:paraId="671EEF8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28D84C96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lastRenderedPageBreak/>
        <w:t>Not specified</w:t>
      </w:r>
    </w:p>
    <w:p w14:paraId="0CFEECF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ANU College of Law Indigenous Justice and Education Grant</w:t>
      </w:r>
    </w:p>
    <w:p w14:paraId="2AD5645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5778638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408F3C2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Australian National University</w:t>
      </w:r>
    </w:p>
    <w:p w14:paraId="5202DB7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Canberra, Australia</w:t>
      </w:r>
    </w:p>
    <w:p w14:paraId="52AB1CE8" w14:textId="77777777" w:rsidR="00C957FE" w:rsidRPr="00C957FE" w:rsidRDefault="00C957FE" w:rsidP="00C957FE">
      <w:r w:rsidRPr="00C957FE">
        <w:fldChar w:fldCharType="end"/>
      </w:r>
    </w:p>
    <w:p w14:paraId="0980C999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"https://www.bachelorsportal.com/scholarships/1222/the-presidents-alumni-scholars-award.html" \o "The President's Alumni Scholars Award" \t "_blank"</w:instrText>
      </w:r>
      <w:r w:rsidRPr="00C957FE">
        <w:fldChar w:fldCharType="separate"/>
      </w:r>
    </w:p>
    <w:p w14:paraId="2CC2B9D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45603CF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181034CA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4,730,774 INR</w:t>
      </w:r>
    </w:p>
    <w:p w14:paraId="40C5E76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034C035D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15 Dec 2026</w:t>
      </w:r>
    </w:p>
    <w:p w14:paraId="1629B43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The President's Alumni Scholars Award</w:t>
      </w:r>
    </w:p>
    <w:p w14:paraId="58F2987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6DD0D85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00084EC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Louisiana State University</w:t>
      </w:r>
    </w:p>
    <w:p w14:paraId="59C32C1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Baton Rouge, United States</w:t>
      </w:r>
    </w:p>
    <w:p w14:paraId="2F7F5B9B" w14:textId="77777777" w:rsidR="00C957FE" w:rsidRPr="00C957FE" w:rsidRDefault="00C957FE" w:rsidP="00C957FE">
      <w:r w:rsidRPr="00C957FE">
        <w:fldChar w:fldCharType="end"/>
      </w:r>
    </w:p>
    <w:p w14:paraId="43EA03FA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"https://www.bachelorsportal.com/scholarships/14617/trustee-award.html" \o "Trustee Award (GPA Only)" \t "_blank"</w:instrText>
      </w:r>
      <w:r w:rsidRPr="00C957FE">
        <w:fldChar w:fldCharType="separate"/>
      </w:r>
    </w:p>
    <w:p w14:paraId="03A7704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498B213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798546FD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1,892,310 INR</w:t>
      </w:r>
    </w:p>
    <w:p w14:paraId="0901513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1295AE2F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01 Dec 2026</w:t>
      </w:r>
    </w:p>
    <w:p w14:paraId="1347F69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Trustee Award (GPA Only)</w:t>
      </w:r>
    </w:p>
    <w:p w14:paraId="4ACB336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707FD3A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72E69FD3" w14:textId="4067BFD1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drawing>
          <wp:inline distT="0" distB="0" distL="0" distR="0" wp14:anchorId="12E41169" wp14:editId="7D94615A">
            <wp:extent cx="342900" cy="342900"/>
            <wp:effectExtent l="0" t="0" r="0" b="0"/>
            <wp:docPr id="936812202" name="Picture 80" descr="University of Memphis">
              <a:hlinkClick xmlns:a="http://schemas.openxmlformats.org/drawingml/2006/main" r:id="rId62" tgtFrame="&quot;_blank&quot;" tooltip="&quot;Trustee Award (GPA Only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University of Memphis">
                      <a:hlinkClick r:id="rId62" tgtFrame="&quot;_blank&quot;" tooltip="&quot;Trustee Award (GPA Only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E67D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University of Memphis</w:t>
      </w:r>
    </w:p>
    <w:p w14:paraId="3632D5F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Memphis, United States</w:t>
      </w:r>
    </w:p>
    <w:p w14:paraId="574707F2" w14:textId="77777777" w:rsidR="00C957FE" w:rsidRPr="00C957FE" w:rsidRDefault="00C957FE" w:rsidP="00C957FE">
      <w:r w:rsidRPr="00C957FE">
        <w:fldChar w:fldCharType="end"/>
      </w:r>
    </w:p>
    <w:p w14:paraId="5B08B6FD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"https://www.bachelorsportal.com/scholarships/12011/bernard-wheelahan-latin-american-travel-grant.html" \o "Bernard Wheelahan Latin American Travel Grant" \t "_blank"</w:instrText>
      </w:r>
      <w:r w:rsidRPr="00C957FE">
        <w:fldChar w:fldCharType="separate"/>
      </w:r>
    </w:p>
    <w:p w14:paraId="7860ED3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397920A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76E5D5F8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123,282 INR</w:t>
      </w:r>
    </w:p>
    <w:p w14:paraId="6A4E733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5EA7FDF1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6DC6006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Bernard Wheelahan Latin American Travel Grant</w:t>
      </w:r>
    </w:p>
    <w:p w14:paraId="600996C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6AEA2EC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3511640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Australian National University</w:t>
      </w:r>
    </w:p>
    <w:p w14:paraId="773660C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Canberra, Australia</w:t>
      </w:r>
    </w:p>
    <w:p w14:paraId="7C2C0AD5" w14:textId="77777777" w:rsidR="00C957FE" w:rsidRPr="00C957FE" w:rsidRDefault="00C957FE" w:rsidP="00C957FE">
      <w:r w:rsidRPr="00C957FE">
        <w:fldChar w:fldCharType="end"/>
      </w:r>
    </w:p>
    <w:p w14:paraId="40A88B7C" w14:textId="77777777" w:rsidR="00C957FE" w:rsidRPr="00C957FE" w:rsidRDefault="00C957FE" w:rsidP="00C957FE">
      <w:pPr>
        <w:numPr>
          <w:ilvl w:val="0"/>
          <w:numId w:val="11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"https://www.bachelorsportal.com/scholarships/11519/summer-studentship-grant.html" \o "Summer Studentship Grant" \t "_blank"</w:instrText>
      </w:r>
      <w:r w:rsidRPr="00C957FE">
        <w:fldChar w:fldCharType="separate"/>
      </w:r>
    </w:p>
    <w:p w14:paraId="1CFBE28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062D02C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lastRenderedPageBreak/>
        <w:t>Grant</w:t>
      </w:r>
    </w:p>
    <w:p w14:paraId="07D10BBA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79BB9A3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2D17F9F0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30 Aug 2026</w:t>
      </w:r>
    </w:p>
    <w:p w14:paraId="0BDC2A7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Summer Studentship Grant</w:t>
      </w:r>
    </w:p>
    <w:p w14:paraId="18557BC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227B7B9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Massey University</w:t>
      </w:r>
    </w:p>
    <w:p w14:paraId="7641C71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Palmerston North, New Zealand</w:t>
      </w:r>
    </w:p>
    <w:p w14:paraId="5480B39F" w14:textId="77777777" w:rsidR="00C957FE" w:rsidRPr="00C957FE" w:rsidRDefault="00C957FE" w:rsidP="00C957FE">
      <w:r w:rsidRPr="00C957FE">
        <w:fldChar w:fldCharType="end"/>
      </w:r>
    </w:p>
    <w:p w14:paraId="246B6653" w14:textId="77777777" w:rsidR="00C957FE" w:rsidRPr="00C957FE" w:rsidRDefault="00C957FE" w:rsidP="00C957FE">
      <w:r w:rsidRPr="00C957FE">
        <w:t>4283 Scholarships</w:t>
      </w:r>
    </w:p>
    <w:p w14:paraId="4741390C" w14:textId="77777777" w:rsidR="00C957FE" w:rsidRPr="00C957FE" w:rsidRDefault="00C957FE" w:rsidP="00C957FE">
      <w:r w:rsidRPr="00C957FE">
        <w:t>Scholarships below are applicable for </w:t>
      </w:r>
      <w:r w:rsidRPr="00C957FE">
        <w:rPr>
          <w:b/>
          <w:bCs/>
        </w:rPr>
        <w:t>Indian</w:t>
      </w:r>
      <w:r w:rsidRPr="00C957FE">
        <w:t> students. Please click </w:t>
      </w:r>
      <w:r w:rsidRPr="00C957FE">
        <w:rPr>
          <w:b/>
          <w:bCs/>
        </w:rPr>
        <w:t>here</w:t>
      </w:r>
      <w:r w:rsidRPr="00C957FE">
        <w:t> if you want to make changes.</w:t>
      </w:r>
    </w:p>
    <w:p w14:paraId="2C36695D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"https://www.bachelorsportal.com/scholarships/9474/sanctuary-scholarship.html" \o "Sanctuary Scholarship" \t "_blank"</w:instrText>
      </w:r>
      <w:r w:rsidRPr="00C957FE">
        <w:fldChar w:fldCharType="separate"/>
      </w:r>
    </w:p>
    <w:p w14:paraId="3E74CCC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21DFFC4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28DD11EC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4405491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19D13C8A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25 May 2026</w:t>
      </w:r>
    </w:p>
    <w:p w14:paraId="0B0C3D6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Sanctuary Scholarship</w:t>
      </w:r>
    </w:p>
    <w:p w14:paraId="6F9D100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777DCF4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30861A6F" w14:textId="08B091A5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drawing>
          <wp:inline distT="0" distB="0" distL="0" distR="0" wp14:anchorId="4EC865B2" wp14:editId="6E63E0B6">
            <wp:extent cx="342900" cy="342900"/>
            <wp:effectExtent l="0" t="0" r="0" b="0"/>
            <wp:docPr id="1630880720" name="Picture 88" descr="University of Southampton">
              <a:hlinkClick xmlns:a="http://schemas.openxmlformats.org/drawingml/2006/main" r:id="rId56" tgtFrame="&quot;_blank&quot;" tooltip="&quot;Sanctua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University of Southampton">
                      <a:hlinkClick r:id="rId56" tgtFrame="&quot;_blank&quot;" tooltip="&quot;Sanctua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0D1F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University of Southampton</w:t>
      </w:r>
    </w:p>
    <w:p w14:paraId="5174C38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Southampton, United Kingdom</w:t>
      </w:r>
    </w:p>
    <w:p w14:paraId="077F06F7" w14:textId="77777777" w:rsidR="00C957FE" w:rsidRPr="00C957FE" w:rsidRDefault="00C957FE" w:rsidP="00C957FE">
      <w:r w:rsidRPr="00C957FE">
        <w:fldChar w:fldCharType="end"/>
      </w:r>
    </w:p>
    <w:p w14:paraId="2F3AE62E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"https://www.bachelorsportal.com/scholarships/14097/rsaa-science-phb-advanced-studies-course-award.html" \o "RSAA Science PhB Advanced Studies Course Award" \t "_blank"</w:instrText>
      </w:r>
      <w:r w:rsidRPr="00C957FE">
        <w:fldChar w:fldCharType="separate"/>
      </w:r>
    </w:p>
    <w:p w14:paraId="019D524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0B69051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56F43045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205,469 INR</w:t>
      </w:r>
    </w:p>
    <w:p w14:paraId="70ECBD4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4525B4F7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529C4AD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RSAA Science PhB Advanced Studies Course Award</w:t>
      </w:r>
    </w:p>
    <w:p w14:paraId="50F0BFA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3EF61CF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02C16C9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Australian National University</w:t>
      </w:r>
    </w:p>
    <w:p w14:paraId="516FE6A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Canberra, Australia</w:t>
      </w:r>
    </w:p>
    <w:p w14:paraId="4CF04992" w14:textId="77777777" w:rsidR="00C957FE" w:rsidRPr="00C957FE" w:rsidRDefault="00C957FE" w:rsidP="00C957FE">
      <w:r w:rsidRPr="00C957FE">
        <w:fldChar w:fldCharType="end"/>
      </w:r>
    </w:p>
    <w:p w14:paraId="394339A9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"https://www.bachelorsportal.com/scholarships/11545/the-miss-e-l-hellaby-indigenous-grasslands-research-trust.html" \o "The Miss E L Hellaby Indigenous Grasslands Research Trust" \t "_blank"</w:instrText>
      </w:r>
      <w:r w:rsidRPr="00C957FE">
        <w:fldChar w:fldCharType="separate"/>
      </w:r>
    </w:p>
    <w:p w14:paraId="6307D72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3ED57C9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1F1A422B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4D6928C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564DA312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29 Aug 2026</w:t>
      </w:r>
    </w:p>
    <w:p w14:paraId="7B75C86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The Miss E L Hellaby Indigenous Grasslands Research Trust</w:t>
      </w:r>
    </w:p>
    <w:p w14:paraId="7095C93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3D5647C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Massey University</w:t>
      </w:r>
    </w:p>
    <w:p w14:paraId="320CB20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lastRenderedPageBreak/>
        <w:t>Palmerston North, New Zealand</w:t>
      </w:r>
    </w:p>
    <w:p w14:paraId="2C167F60" w14:textId="77777777" w:rsidR="00C957FE" w:rsidRPr="00C957FE" w:rsidRDefault="00C957FE" w:rsidP="00C957FE">
      <w:r w:rsidRPr="00C957FE">
        <w:fldChar w:fldCharType="end"/>
      </w:r>
    </w:p>
    <w:p w14:paraId="76214EA1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"https://www.bachelorsportal.com/scholarships/4097/acf-visionary-scholarship-program.html" \o "ACF Visionary Scholarship Program" \t "_blank"</w:instrText>
      </w:r>
      <w:r w:rsidRPr="00C957FE">
        <w:fldChar w:fldCharType="separate"/>
      </w:r>
    </w:p>
    <w:p w14:paraId="76D25EA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7F857FA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3F7E63C3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6EC5F7B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3BBC48EC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01 Jun 2026</w:t>
      </w:r>
    </w:p>
    <w:p w14:paraId="414656E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ACF Visionary Scholarship Program</w:t>
      </w:r>
    </w:p>
    <w:p w14:paraId="427FEB1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406A22F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42CC99F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Duke University</w:t>
      </w:r>
    </w:p>
    <w:p w14:paraId="3E3AE3E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Durham, United States</w:t>
      </w:r>
    </w:p>
    <w:p w14:paraId="744612F2" w14:textId="77777777" w:rsidR="00C957FE" w:rsidRPr="00C957FE" w:rsidRDefault="00C957FE" w:rsidP="00C957FE">
      <w:r w:rsidRPr="00C957FE">
        <w:fldChar w:fldCharType="end"/>
      </w:r>
    </w:p>
    <w:p w14:paraId="3F51BBAF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"https://www.bachelorsportal.com/scholarships/13159/jamie-mackie-southeast-asia-travel-grant.html" \o "Jamie Mackie Southeast Asia Travel Grant" \t "_blank"</w:instrText>
      </w:r>
      <w:r w:rsidRPr="00C957FE">
        <w:fldChar w:fldCharType="separate"/>
      </w:r>
    </w:p>
    <w:p w14:paraId="3D9A067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58F6A73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09790A33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205,469 INR</w:t>
      </w:r>
    </w:p>
    <w:p w14:paraId="038902A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3A365B2A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5254261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Jamie Mackie Southeast Asia Travel Grant</w:t>
      </w:r>
    </w:p>
    <w:p w14:paraId="0145ECF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729F8FF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Australian National University</w:t>
      </w:r>
    </w:p>
    <w:p w14:paraId="6E62322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Canberra, Australia</w:t>
      </w:r>
    </w:p>
    <w:p w14:paraId="482B9FB8" w14:textId="77777777" w:rsidR="00C957FE" w:rsidRPr="00C957FE" w:rsidRDefault="00C957FE" w:rsidP="00C957FE">
      <w:r w:rsidRPr="00C957FE">
        <w:fldChar w:fldCharType="end"/>
      </w:r>
    </w:p>
    <w:p w14:paraId="4C9B38AC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"https://www.bachelorsportal.com/scholarships/12085/friends-of-the-school-of-music-transition-award.html" \o "Friends of the School of Music Transition Award" \t "_blank"</w:instrText>
      </w:r>
      <w:r w:rsidRPr="00C957FE">
        <w:fldChar w:fldCharType="separate"/>
      </w:r>
    </w:p>
    <w:p w14:paraId="79DA0EB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3D73D32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1F787A6D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342,449 INR</w:t>
      </w:r>
    </w:p>
    <w:p w14:paraId="6BFD79B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763364AD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30 Apr 2026</w:t>
      </w:r>
    </w:p>
    <w:p w14:paraId="2CAA432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Friends of the School of Music Transition Award</w:t>
      </w:r>
    </w:p>
    <w:p w14:paraId="1ADEDDD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72F1ADE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3CA8D86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Australian National University</w:t>
      </w:r>
    </w:p>
    <w:p w14:paraId="348383E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Canberra, Australia</w:t>
      </w:r>
    </w:p>
    <w:p w14:paraId="3468C2A9" w14:textId="77777777" w:rsidR="00C957FE" w:rsidRPr="00C957FE" w:rsidRDefault="00C957FE" w:rsidP="00C957FE">
      <w:r w:rsidRPr="00C957FE">
        <w:fldChar w:fldCharType="end"/>
      </w:r>
    </w:p>
    <w:p w14:paraId="3200A3A3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"https://www.bachelorsportal.com/scholarships/12107/helen-winslade-honours-scholarship-in-cancer-research.html" \o "Helen Winslade Honours Scholarship in Cancer Research" \t "_blank"</w:instrText>
      </w:r>
      <w:r w:rsidRPr="00C957FE">
        <w:fldChar w:fldCharType="separate"/>
      </w:r>
    </w:p>
    <w:p w14:paraId="5D9280A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585F4C3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5AFC560A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684,898 INR</w:t>
      </w:r>
    </w:p>
    <w:p w14:paraId="1D7D98F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76624C0A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30 Nov 2026</w:t>
      </w:r>
    </w:p>
    <w:p w14:paraId="340C15B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Helen Winslade Honours Scholarship in Cancer Research</w:t>
      </w:r>
    </w:p>
    <w:p w14:paraId="4EA8FD1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44025AB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295FB00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Australian National University</w:t>
      </w:r>
    </w:p>
    <w:p w14:paraId="56F1765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lastRenderedPageBreak/>
        <w:t>Canberra, Australia</w:t>
      </w:r>
    </w:p>
    <w:p w14:paraId="08564B2B" w14:textId="77777777" w:rsidR="00C957FE" w:rsidRPr="00C957FE" w:rsidRDefault="00C957FE" w:rsidP="00C957FE">
      <w:r w:rsidRPr="00C957FE">
        <w:fldChar w:fldCharType="end"/>
      </w:r>
    </w:p>
    <w:p w14:paraId="718E5662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"https://www.bachelorsportal.com/scholarships/1638/stamps-scholarship.html" \o "Stamps Scholarship" \t "_blank"</w:instrText>
      </w:r>
      <w:r w:rsidRPr="00C957FE">
        <w:fldChar w:fldCharType="separate"/>
      </w:r>
    </w:p>
    <w:p w14:paraId="7C94DC6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75D8E79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1D3942EE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38C96B6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222AC23D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05 Dec 2026</w:t>
      </w:r>
    </w:p>
    <w:p w14:paraId="5D6A53E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Stamps Scholarship</w:t>
      </w:r>
    </w:p>
    <w:p w14:paraId="5320E80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3071659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095291D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Tulane University</w:t>
      </w:r>
    </w:p>
    <w:p w14:paraId="3FB2C6D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New Orleans, United States</w:t>
      </w:r>
    </w:p>
    <w:p w14:paraId="4883141A" w14:textId="77777777" w:rsidR="00C957FE" w:rsidRPr="00C957FE" w:rsidRDefault="00C957FE" w:rsidP="00C957FE">
      <w:r w:rsidRPr="00C957FE">
        <w:fldChar w:fldCharType="end"/>
      </w:r>
    </w:p>
    <w:p w14:paraId="67A6F5CC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"https://www.bachelorsportal.com/scholarships/12070/emergency-accommodation-bursary.html" \o "Emergency Accommodation Bursary" \t "_blank"</w:instrText>
      </w:r>
      <w:r w:rsidRPr="00C957FE">
        <w:fldChar w:fldCharType="separate"/>
      </w:r>
    </w:p>
    <w:p w14:paraId="0B30707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5C5791D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2683EF88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2E88EDE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561A906D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54238E9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Emergency Accommodation Bursary</w:t>
      </w:r>
    </w:p>
    <w:p w14:paraId="7321633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Need-based</w:t>
      </w:r>
    </w:p>
    <w:p w14:paraId="62E8D9B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19F581D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Australian National University</w:t>
      </w:r>
    </w:p>
    <w:p w14:paraId="7A82398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Canberra, Australia</w:t>
      </w:r>
    </w:p>
    <w:p w14:paraId="70E664AE" w14:textId="77777777" w:rsidR="00C957FE" w:rsidRPr="00C957FE" w:rsidRDefault="00C957FE" w:rsidP="00C957FE">
      <w:r w:rsidRPr="00C957FE">
        <w:fldChar w:fldCharType="end"/>
      </w:r>
    </w:p>
    <w:p w14:paraId="51B169A9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"https://www.bachelorsportal.com/scholarships/12030/christel-larko-music-scholarship.html" \o "Christel Larko Music Scholarship" \t "_blank"</w:instrText>
      </w:r>
      <w:r w:rsidRPr="00C957FE">
        <w:fldChar w:fldCharType="separate"/>
      </w:r>
    </w:p>
    <w:p w14:paraId="1E2F5B6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19D149B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0D04E0A6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684,898 INR</w:t>
      </w:r>
    </w:p>
    <w:p w14:paraId="0F2AEF8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7D3338B2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24 May 2026</w:t>
      </w:r>
    </w:p>
    <w:p w14:paraId="3113092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Christel Larko Music Scholarship</w:t>
      </w:r>
    </w:p>
    <w:p w14:paraId="425262F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6DAAD8F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4E519F7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Australian National University</w:t>
      </w:r>
    </w:p>
    <w:p w14:paraId="2C608E0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Canberra, Australia</w:t>
      </w:r>
    </w:p>
    <w:p w14:paraId="0F364412" w14:textId="77777777" w:rsidR="00C957FE" w:rsidRPr="00C957FE" w:rsidRDefault="00C957FE" w:rsidP="00C957FE">
      <w:r w:rsidRPr="00C957FE">
        <w:fldChar w:fldCharType="end"/>
      </w:r>
    </w:p>
    <w:p w14:paraId="2FDE149F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"https://www.bachelorsportal.com/scholarships/11935/anu-chancellors-international-scholarship.html" \o "ANU Chancellor’s International Scholarship" \t "_blank"</w:instrText>
      </w:r>
      <w:r w:rsidRPr="00C957FE">
        <w:fldChar w:fldCharType="separate"/>
      </w:r>
    </w:p>
    <w:p w14:paraId="75C9E66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5D9A25E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7DAC4F27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5665754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0D509357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673117B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ANU Chancellor’s International Scholarship</w:t>
      </w:r>
    </w:p>
    <w:p w14:paraId="6167C0A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6456226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5772A68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lastRenderedPageBreak/>
        <w:t>Australian National University</w:t>
      </w:r>
    </w:p>
    <w:p w14:paraId="646C66F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Canberra, Australia</w:t>
      </w:r>
    </w:p>
    <w:p w14:paraId="2DB6A8E2" w14:textId="77777777" w:rsidR="00C957FE" w:rsidRPr="00C957FE" w:rsidRDefault="00C957FE" w:rsidP="00C957FE">
      <w:r w:rsidRPr="00C957FE">
        <w:fldChar w:fldCharType="end"/>
      </w:r>
    </w:p>
    <w:p w14:paraId="5379C4CF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"https://www.bachelorsportal.com/scholarships/11506/sir-robert-jones-refugee-daughters-scholarship.html" \o "Sir Robert Jones' Refugee Daughters’ Scholarship" \t "_blank"</w:instrText>
      </w:r>
      <w:r w:rsidRPr="00C957FE">
        <w:fldChar w:fldCharType="separate"/>
      </w:r>
    </w:p>
    <w:p w14:paraId="018029D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2CD110F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6B85A07C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006AB3F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1885DC3A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06 Jul 2026</w:t>
      </w:r>
    </w:p>
    <w:p w14:paraId="625E4EF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Sir Robert Jones' Refugee Daughters’ Scholarship</w:t>
      </w:r>
    </w:p>
    <w:p w14:paraId="57088AB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7DBFB34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Massey University</w:t>
      </w:r>
    </w:p>
    <w:p w14:paraId="3E4D883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Palmerston North, New Zealand</w:t>
      </w:r>
    </w:p>
    <w:p w14:paraId="3F700664" w14:textId="77777777" w:rsidR="00C957FE" w:rsidRPr="00C957FE" w:rsidRDefault="00C957FE" w:rsidP="00C957FE">
      <w:r w:rsidRPr="00C957FE">
        <w:fldChar w:fldCharType="end"/>
      </w:r>
    </w:p>
    <w:p w14:paraId="47B204B1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"https://www.bachelorsportal.com/scholarships/8100/vice-chancellors-undergraduate-scholarship.html" \o "Vice-Chancellor's Undergraduate Scholarship" \t "_blank"</w:instrText>
      </w:r>
      <w:r w:rsidRPr="00C957FE">
        <w:fldChar w:fldCharType="separate"/>
      </w:r>
    </w:p>
    <w:p w14:paraId="136AD66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04AF76E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5A7019DC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199CE66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333F3929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1B80A18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Vice-Chancellor's Undergraduate Scholarship</w:t>
      </w:r>
    </w:p>
    <w:p w14:paraId="30C1846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0B00F40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3E9F7D0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Robert Gordon University</w:t>
      </w:r>
    </w:p>
    <w:p w14:paraId="078B408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Aberdeen, United Kingdom</w:t>
      </w:r>
    </w:p>
    <w:p w14:paraId="0436E7CA" w14:textId="77777777" w:rsidR="00C957FE" w:rsidRPr="00C957FE" w:rsidRDefault="00C957FE" w:rsidP="00C957FE">
      <w:r w:rsidRPr="00C957FE">
        <w:fldChar w:fldCharType="end"/>
      </w:r>
    </w:p>
    <w:p w14:paraId="4966F012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"https://www.bachelorsportal.com/scholarships/14273/australia-awards-scholarships.html" \o "Australia Awards Scholarships" \t "_blank"</w:instrText>
      </w:r>
      <w:r w:rsidRPr="00C957FE">
        <w:fldChar w:fldCharType="separate"/>
      </w:r>
    </w:p>
    <w:p w14:paraId="0D14CB8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71D04CC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5F1E9FF2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34EAFA8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3599F14C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04 May 2026</w:t>
      </w:r>
    </w:p>
    <w:p w14:paraId="6DCACBC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Australia Awards Scholarships</w:t>
      </w:r>
    </w:p>
    <w:p w14:paraId="17F92D2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4D44DA3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6573AB7E" w14:textId="068C1FD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drawing>
          <wp:inline distT="0" distB="0" distL="0" distR="0" wp14:anchorId="78F24942" wp14:editId="797E8A4A">
            <wp:extent cx="342900" cy="342900"/>
            <wp:effectExtent l="0" t="0" r="0" b="0"/>
            <wp:docPr id="2024779568" name="Picture 87" descr="The University of Sydney">
              <a:hlinkClick xmlns:a="http://schemas.openxmlformats.org/drawingml/2006/main" r:id="rId63" tgtFrame="&quot;_blank&quot;" tooltip="&quot;Australia Award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The University of Sydney">
                      <a:hlinkClick r:id="rId63" tgtFrame="&quot;_blank&quot;" tooltip="&quot;Australia Award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003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The University of Sydney</w:t>
      </w:r>
    </w:p>
    <w:p w14:paraId="532089C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Sydney, Australia</w:t>
      </w:r>
    </w:p>
    <w:p w14:paraId="2252C042" w14:textId="77777777" w:rsidR="00C957FE" w:rsidRPr="00C957FE" w:rsidRDefault="00C957FE" w:rsidP="00C957FE">
      <w:r w:rsidRPr="00C957FE">
        <w:fldChar w:fldCharType="end"/>
      </w:r>
    </w:p>
    <w:p w14:paraId="5BA66E74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"https://www.bachelorsportal.com/scholarships/11369/clutha-veterinary-association-travel-grant.html" \o "Clutha Veterinary Association Travel Grant" \t "_blank"</w:instrText>
      </w:r>
      <w:r w:rsidRPr="00C957FE">
        <w:fldChar w:fldCharType="separate"/>
      </w:r>
    </w:p>
    <w:p w14:paraId="1AE8471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5BFCD76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0DDFBF1E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112,733 INR</w:t>
      </w:r>
    </w:p>
    <w:p w14:paraId="5BB3A6A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160E57AD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31 Oct 2026</w:t>
      </w:r>
    </w:p>
    <w:p w14:paraId="3F4641F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Clutha Veterinary Association Travel Grant</w:t>
      </w:r>
    </w:p>
    <w:p w14:paraId="055E855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lastRenderedPageBreak/>
        <w:t>Merit-based</w:t>
      </w:r>
    </w:p>
    <w:p w14:paraId="162D385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5FD61E4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Massey University</w:t>
      </w:r>
    </w:p>
    <w:p w14:paraId="3454024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Palmerston North, New Zealand</w:t>
      </w:r>
    </w:p>
    <w:p w14:paraId="15E91785" w14:textId="77777777" w:rsidR="00C957FE" w:rsidRPr="00C957FE" w:rsidRDefault="00C957FE" w:rsidP="00C957FE">
      <w:r w:rsidRPr="00C957FE">
        <w:fldChar w:fldCharType="end"/>
      </w:r>
    </w:p>
    <w:p w14:paraId="2A381119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"https://www.bachelorsportal.com/scholarships/11415/edna-waddell-undergraduate-scholarships-for-women-in-technology-and-engineering.html" \o "Edna Waddell Undergraduate Scholarships for Women in Technology and Engineering" \t "_blank"</w:instrText>
      </w:r>
      <w:r w:rsidRPr="00C957FE">
        <w:fldChar w:fldCharType="separate"/>
      </w:r>
    </w:p>
    <w:p w14:paraId="43F4C65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206AFFA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43DDAA84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29E35A6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1210E496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31 Aug 2026</w:t>
      </w:r>
    </w:p>
    <w:p w14:paraId="2D1E11E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Edna Waddell Undergraduate Scholarships for Women in Technology and Engineering</w:t>
      </w:r>
    </w:p>
    <w:p w14:paraId="75A29D3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7A764B4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Massey University</w:t>
      </w:r>
    </w:p>
    <w:p w14:paraId="2733C0C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Palmerston North, New Zealand</w:t>
      </w:r>
    </w:p>
    <w:p w14:paraId="0777A395" w14:textId="77777777" w:rsidR="00C957FE" w:rsidRPr="00C957FE" w:rsidRDefault="00C957FE" w:rsidP="00C957FE">
      <w:r w:rsidRPr="00C957FE">
        <w:fldChar w:fldCharType="end"/>
      </w:r>
    </w:p>
    <w:p w14:paraId="13CB4653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"https://www.bachelorsportal.com/scholarships/14620/provost-scholarship.html" \o "Provost Scholarship" \t "_blank"</w:instrText>
      </w:r>
      <w:r w:rsidRPr="00C957FE">
        <w:fldChar w:fldCharType="separate"/>
      </w:r>
    </w:p>
    <w:p w14:paraId="7855A4A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089ABE5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3383D183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4,541,543 INR</w:t>
      </w:r>
    </w:p>
    <w:p w14:paraId="63096F3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7BFDA9DC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01 Dec 2026</w:t>
      </w:r>
    </w:p>
    <w:p w14:paraId="4D6A654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Provost Scholarship</w:t>
      </w:r>
    </w:p>
    <w:p w14:paraId="05BCB83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33F3611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1AE03354" w14:textId="4C6B83FD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drawing>
          <wp:inline distT="0" distB="0" distL="0" distR="0" wp14:anchorId="01F162E4" wp14:editId="33E3FCF1">
            <wp:extent cx="342900" cy="342900"/>
            <wp:effectExtent l="0" t="0" r="0" b="0"/>
            <wp:docPr id="555899363" name="Picture 86" descr="University of Memphis">
              <a:hlinkClick xmlns:a="http://schemas.openxmlformats.org/drawingml/2006/main" r:id="rId64" tgtFrame="&quot;_blank&quot;" tooltip="&quot;Provos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University of Memphis">
                      <a:hlinkClick r:id="rId64" tgtFrame="&quot;_blank&quot;" tooltip="&quot;Provos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E90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University of Memphis</w:t>
      </w:r>
    </w:p>
    <w:p w14:paraId="6482286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Memphis, United States</w:t>
      </w:r>
    </w:p>
    <w:p w14:paraId="7055F134" w14:textId="77777777" w:rsidR="00C957FE" w:rsidRPr="00C957FE" w:rsidRDefault="00C957FE" w:rsidP="00C957FE">
      <w:r w:rsidRPr="00C957FE">
        <w:fldChar w:fldCharType="end"/>
      </w:r>
    </w:p>
    <w:p w14:paraId="2C1351A7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"https://www.bachelorsportal.com/scholarships/3424/hofstra-university-trustee-scholars-program.html" \o "Hofstra University Trustee Scholars Program" \t "_blank"</w:instrText>
      </w:r>
      <w:r w:rsidRPr="00C957FE">
        <w:fldChar w:fldCharType="separate"/>
      </w:r>
    </w:p>
    <w:p w14:paraId="7C302D9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5F51BCF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5DCC2C85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7CD4D8C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0C8C80A4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15 Dec 2026</w:t>
      </w:r>
    </w:p>
    <w:p w14:paraId="052FD84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Hofstra University Trustee Scholars Program</w:t>
      </w:r>
    </w:p>
    <w:p w14:paraId="1789580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0B024FB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72B91D8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Hofstra University</w:t>
      </w:r>
    </w:p>
    <w:p w14:paraId="42ADF1F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Hempstead, United States</w:t>
      </w:r>
    </w:p>
    <w:p w14:paraId="2629A186" w14:textId="77777777" w:rsidR="00C957FE" w:rsidRPr="00C957FE" w:rsidRDefault="00C957FE" w:rsidP="00C957FE">
      <w:r w:rsidRPr="00C957FE">
        <w:fldChar w:fldCharType="end"/>
      </w:r>
    </w:p>
    <w:p w14:paraId="26265C03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"https://www.bachelorsportal.com/scholarships/11690/uq-international-high-achievers-award-malaysia.html" \o "UQ International High Achievers Award - Malaysia" \t "_blank"</w:instrText>
      </w:r>
      <w:r w:rsidRPr="00C957FE">
        <w:fldChar w:fldCharType="separate"/>
      </w:r>
    </w:p>
    <w:p w14:paraId="28A499C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4DAB89E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48D7633A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0A0673E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34991180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lastRenderedPageBreak/>
        <w:t>Not specified</w:t>
      </w:r>
    </w:p>
    <w:p w14:paraId="6F41384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UQ International High Achievers Award - Malaysia</w:t>
      </w:r>
    </w:p>
    <w:p w14:paraId="3418373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200BCAF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7F77561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University of Queensland</w:t>
      </w:r>
    </w:p>
    <w:p w14:paraId="202E150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Saint Lucia, Australia</w:t>
      </w:r>
    </w:p>
    <w:p w14:paraId="22E8BC2E" w14:textId="77777777" w:rsidR="00C957FE" w:rsidRPr="00C957FE" w:rsidRDefault="00C957FE" w:rsidP="00C957FE">
      <w:r w:rsidRPr="00C957FE">
        <w:fldChar w:fldCharType="end"/>
      </w:r>
    </w:p>
    <w:p w14:paraId="5587EB01" w14:textId="77777777" w:rsidR="00C957FE" w:rsidRPr="00C957FE" w:rsidRDefault="00C957FE" w:rsidP="00C957FE">
      <w:pPr>
        <w:numPr>
          <w:ilvl w:val="0"/>
          <w:numId w:val="12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"https://www.bachelorsportal.com/scholarships/10125/maria-pou-lunet-foundation-grant.html" \o "Maria Pou-Lunet Foundation Grant" \t "_blank"</w:instrText>
      </w:r>
      <w:r w:rsidRPr="00C957FE">
        <w:fldChar w:fldCharType="separate"/>
      </w:r>
    </w:p>
    <w:p w14:paraId="5A4F6B5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33D5CA9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2BCAB2FE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1A41787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5CB73DED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7CCF9EF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Maria Pou-Lunet Foundation Grant</w:t>
      </w:r>
    </w:p>
    <w:p w14:paraId="44132D5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2EBF764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0229CF4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UIC Barcelona</w:t>
      </w:r>
    </w:p>
    <w:p w14:paraId="19007FF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Rubí, Spain</w:t>
      </w:r>
    </w:p>
    <w:p w14:paraId="433A565D" w14:textId="77777777" w:rsidR="00C957FE" w:rsidRPr="00C957FE" w:rsidRDefault="00C957FE" w:rsidP="00C957FE">
      <w:r w:rsidRPr="00C957FE">
        <w:fldChar w:fldCharType="end"/>
      </w:r>
    </w:p>
    <w:p w14:paraId="3EC1EBCF" w14:textId="77777777" w:rsidR="00C957FE" w:rsidRPr="00C957FE" w:rsidRDefault="00C957FE" w:rsidP="00C957FE">
      <w:r w:rsidRPr="00C957FE">
        <w:t>4283 Scholarships</w:t>
      </w:r>
    </w:p>
    <w:p w14:paraId="30803772" w14:textId="77777777" w:rsidR="00C957FE" w:rsidRPr="00C957FE" w:rsidRDefault="00C957FE" w:rsidP="00C957FE">
      <w:r w:rsidRPr="00C957FE">
        <w:t>Scholarships below are applicable for </w:t>
      </w:r>
      <w:r w:rsidRPr="00C957FE">
        <w:rPr>
          <w:b/>
          <w:bCs/>
        </w:rPr>
        <w:t>Indian</w:t>
      </w:r>
      <w:r w:rsidRPr="00C957FE">
        <w:t> students. Please click </w:t>
      </w:r>
      <w:r w:rsidRPr="00C957FE">
        <w:rPr>
          <w:b/>
          <w:bCs/>
        </w:rPr>
        <w:t>here</w:t>
      </w:r>
      <w:r w:rsidRPr="00C957FE">
        <w:t> if you want to make changes.</w:t>
      </w:r>
    </w:p>
    <w:p w14:paraId="41DBE2AF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"https://www.bachelorsportal.com/scholarships/14186/european-media-and-information-fund.html" \o "European Media and Information Fund (EMIF)" \t "_blank"</w:instrText>
      </w:r>
      <w:r w:rsidRPr="00C957FE">
        <w:fldChar w:fldCharType="separate"/>
      </w:r>
    </w:p>
    <w:p w14:paraId="2B943E5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7128AFF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40F2F264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4349BC9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7ED4097F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277D52E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European Media and Information Fund (EMIF)</w:t>
      </w:r>
    </w:p>
    <w:p w14:paraId="0DE18AC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2095FCF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European University Institute (EUI)</w:t>
      </w:r>
    </w:p>
    <w:p w14:paraId="35164F3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Fiesole, Italy</w:t>
      </w:r>
    </w:p>
    <w:p w14:paraId="33E9053C" w14:textId="77777777" w:rsidR="00C957FE" w:rsidRPr="00C957FE" w:rsidRDefault="00C957FE" w:rsidP="00C957FE">
      <w:r w:rsidRPr="00C957FE">
        <w:fldChar w:fldCharType="end"/>
      </w:r>
    </w:p>
    <w:p w14:paraId="0D7AA0FF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"https://www.bachelorsportal.com/scholarships/11941/anu-college-of-business-economics-international-partnership-scholarship.html" \o "ANU College of Business &amp; Economics International Partnership Scholarship" \t "_blank"</w:instrText>
      </w:r>
      <w:r w:rsidRPr="00C957FE">
        <w:fldChar w:fldCharType="separate"/>
      </w:r>
    </w:p>
    <w:p w14:paraId="347F141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0A321B0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3F42EA1A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684,898 INR</w:t>
      </w:r>
    </w:p>
    <w:p w14:paraId="051BC12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14CD1F74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1C3C606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ANU College of Business &amp; Economics International Partnership Scholarship</w:t>
      </w:r>
    </w:p>
    <w:p w14:paraId="534B699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0F1FCB9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51D0FBC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Australian National University</w:t>
      </w:r>
    </w:p>
    <w:p w14:paraId="5957B81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Canberra, Australia</w:t>
      </w:r>
    </w:p>
    <w:p w14:paraId="153D358D" w14:textId="77777777" w:rsidR="00C957FE" w:rsidRPr="00C957FE" w:rsidRDefault="00C957FE" w:rsidP="00C957FE">
      <w:r w:rsidRPr="00C957FE">
        <w:fldChar w:fldCharType="end"/>
      </w:r>
    </w:p>
    <w:p w14:paraId="683C1FBD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"https://www.bachelorsportal.com/scholarships/3326/monash-international-leadership-scholarship.html" \o "Monash International Leadership Scholarship" \t "_blank"</w:instrText>
      </w:r>
      <w:r w:rsidRPr="00C957FE">
        <w:fldChar w:fldCharType="separate"/>
      </w:r>
    </w:p>
    <w:p w14:paraId="659A745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716F2AC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lastRenderedPageBreak/>
        <w:t>Grant</w:t>
      </w:r>
    </w:p>
    <w:p w14:paraId="50C87B44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362DC66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152244ED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5EBAFF3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Monash International Leadership Scholarship</w:t>
      </w:r>
    </w:p>
    <w:p w14:paraId="46DD563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344069A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2621C29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Monash University</w:t>
      </w:r>
    </w:p>
    <w:p w14:paraId="7833316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Clayton, Australia</w:t>
      </w:r>
    </w:p>
    <w:p w14:paraId="5EFA7995" w14:textId="77777777" w:rsidR="00C957FE" w:rsidRPr="00C957FE" w:rsidRDefault="00C957FE" w:rsidP="00C957FE">
      <w:r w:rsidRPr="00C957FE">
        <w:fldChar w:fldCharType="end"/>
      </w:r>
    </w:p>
    <w:p w14:paraId="4A172212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"https://www.bachelorsportal.com/scholarships/14063/paul-thistlewaite-memorial-honours-year-scholarship.html" \o "Paul Thistlewaite Memorial Honours Year Scholarship" \t "_blank"</w:instrText>
      </w:r>
      <w:r w:rsidRPr="00C957FE">
        <w:fldChar w:fldCharType="separate"/>
      </w:r>
    </w:p>
    <w:p w14:paraId="7482D75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5A8B22E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26C6E816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342,449 INR</w:t>
      </w:r>
    </w:p>
    <w:p w14:paraId="37C26A9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3880BB9D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3DAA40D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Paul Thistlewaite Memorial Honours Year Scholarship</w:t>
      </w:r>
    </w:p>
    <w:p w14:paraId="4785500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605C7FB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579CD23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Australian National University</w:t>
      </w:r>
    </w:p>
    <w:p w14:paraId="36398B6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Canberra, Australia</w:t>
      </w:r>
    </w:p>
    <w:p w14:paraId="58A5DF2F" w14:textId="77777777" w:rsidR="00C957FE" w:rsidRPr="00C957FE" w:rsidRDefault="00C957FE" w:rsidP="00C957FE">
      <w:r w:rsidRPr="00C957FE">
        <w:fldChar w:fldCharType="end"/>
      </w:r>
    </w:p>
    <w:p w14:paraId="6E6FF612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"https://www.bachelorsportal.com/scholarships/4660/kanthari-international-institute-for-leadership.html" \o "Kanthari International Institute for Leadership" \t "_blank"</w:instrText>
      </w:r>
      <w:r w:rsidRPr="00C957FE">
        <w:fldChar w:fldCharType="separate"/>
      </w:r>
    </w:p>
    <w:p w14:paraId="5840153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Independent provider</w:t>
      </w:r>
    </w:p>
    <w:p w14:paraId="2D7B930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78C3A95C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0545355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4B1D363B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Anytime</w:t>
      </w:r>
    </w:p>
    <w:p w14:paraId="3AB6628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Kanthari International Institute for Leadership</w:t>
      </w:r>
    </w:p>
    <w:p w14:paraId="01EEC0D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Need-based</w:t>
      </w:r>
    </w:p>
    <w:p w14:paraId="3F69C6B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57F9FC1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Kanthari</w:t>
      </w:r>
    </w:p>
    <w:p w14:paraId="2C487DA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Location not available</w:t>
      </w:r>
    </w:p>
    <w:p w14:paraId="740A640F" w14:textId="77777777" w:rsidR="00C957FE" w:rsidRPr="00C957FE" w:rsidRDefault="00C957FE" w:rsidP="00C957FE">
      <w:r w:rsidRPr="00C957FE">
        <w:fldChar w:fldCharType="end"/>
      </w:r>
    </w:p>
    <w:p w14:paraId="4DAD8A36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"https://www.bachelorsportal.com/scholarships/5071/gates-cambridge-scholarship.html" \o "Gates Cambridge Scholarship" \t "_blank"</w:instrText>
      </w:r>
      <w:r w:rsidRPr="00C957FE">
        <w:fldChar w:fldCharType="separate"/>
      </w:r>
    </w:p>
    <w:p w14:paraId="159C0FB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1F1387A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4B478634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11F45AC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664A33C4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47B0D30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Gates Cambridge Scholarship</w:t>
      </w:r>
    </w:p>
    <w:p w14:paraId="659B76F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182F1AD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6225D71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Ball State University</w:t>
      </w:r>
    </w:p>
    <w:p w14:paraId="60BA5D0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Muncie, United States</w:t>
      </w:r>
    </w:p>
    <w:p w14:paraId="688FF284" w14:textId="77777777" w:rsidR="00C957FE" w:rsidRPr="00C957FE" w:rsidRDefault="00C957FE" w:rsidP="00C957FE">
      <w:r w:rsidRPr="00C957FE">
        <w:fldChar w:fldCharType="end"/>
      </w:r>
    </w:p>
    <w:p w14:paraId="7557A065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"https://www.bachelorsportal.com/scholarships/11760/uq-refugee-and-humanitarian-scholarship.html" \o "UQ Refugee and Humanitarian Scholarship" \t "_blank"</w:instrText>
      </w:r>
      <w:r w:rsidRPr="00C957FE">
        <w:fldChar w:fldCharType="separate"/>
      </w:r>
    </w:p>
    <w:p w14:paraId="3DB138D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lastRenderedPageBreak/>
        <w:t>Provided by university</w:t>
      </w:r>
    </w:p>
    <w:p w14:paraId="52DEEE4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4D679632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1,986,204 INR</w:t>
      </w:r>
    </w:p>
    <w:p w14:paraId="19F9E0C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2231A36A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31 May 2026</w:t>
      </w:r>
    </w:p>
    <w:p w14:paraId="6556E0E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UQ Refugee and Humanitarian Scholarship</w:t>
      </w:r>
    </w:p>
    <w:p w14:paraId="50FF4ED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6D7F91A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University of Queensland</w:t>
      </w:r>
    </w:p>
    <w:p w14:paraId="5203727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Saint Lucia, Australia</w:t>
      </w:r>
    </w:p>
    <w:p w14:paraId="694AD4BC" w14:textId="77777777" w:rsidR="00C957FE" w:rsidRPr="00C957FE" w:rsidRDefault="00C957FE" w:rsidP="00C957FE">
      <w:r w:rsidRPr="00C957FE">
        <w:fldChar w:fldCharType="end"/>
      </w:r>
    </w:p>
    <w:p w14:paraId="76D00F27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"https://www.bachelorsportal.com/scholarships/11499/rod-mcpherson-memorial-rural-scholarship.html" \o "Rod McPherson Memorial Rural Scholarship" \t "_blank"</w:instrText>
      </w:r>
      <w:r w:rsidRPr="00C957FE">
        <w:fldChar w:fldCharType="separate"/>
      </w:r>
    </w:p>
    <w:p w14:paraId="26E249B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5233101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0BFDA3BE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1C7F71E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6040DE57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29 Aug 2026</w:t>
      </w:r>
    </w:p>
    <w:p w14:paraId="339E976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Rod McPherson Memorial Rural Scholarship</w:t>
      </w:r>
    </w:p>
    <w:p w14:paraId="6622540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4DFE910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Massey University</w:t>
      </w:r>
    </w:p>
    <w:p w14:paraId="3A0F408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Palmerston North, New Zealand</w:t>
      </w:r>
    </w:p>
    <w:p w14:paraId="762BDD66" w14:textId="77777777" w:rsidR="00C957FE" w:rsidRPr="00C957FE" w:rsidRDefault="00C957FE" w:rsidP="00C957FE">
      <w:r w:rsidRPr="00C957FE">
        <w:fldChar w:fldCharType="end"/>
      </w:r>
    </w:p>
    <w:p w14:paraId="0BD98825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"https://www.bachelorsportal.com/scholarships/12012/bhati-family-india-travel-grant.html" \o "Bhati Family India Travel Grant" \t "_blank"</w:instrText>
      </w:r>
      <w:r w:rsidRPr="00C957FE">
        <w:fldChar w:fldCharType="separate"/>
      </w:r>
    </w:p>
    <w:p w14:paraId="3348B11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06BF457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72D85B83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239,714 INR</w:t>
      </w:r>
    </w:p>
    <w:p w14:paraId="713BB1C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1A1F8BBD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47409BE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Bhati Family India Travel Grant</w:t>
      </w:r>
    </w:p>
    <w:p w14:paraId="14AA3A1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6182AB1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6CEB6AE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Australian National University</w:t>
      </w:r>
    </w:p>
    <w:p w14:paraId="1E71D57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Canberra, Australia</w:t>
      </w:r>
    </w:p>
    <w:p w14:paraId="10165E0B" w14:textId="77777777" w:rsidR="00C957FE" w:rsidRPr="00C957FE" w:rsidRDefault="00C957FE" w:rsidP="00C957FE">
      <w:r w:rsidRPr="00C957FE">
        <w:fldChar w:fldCharType="end"/>
      </w:r>
    </w:p>
    <w:p w14:paraId="4522877D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"https://www.bachelorsportal.com/scholarships/4024/national-merit.html" \o "National Merit" \t "_blank"</w:instrText>
      </w:r>
      <w:r w:rsidRPr="00C957FE">
        <w:fldChar w:fldCharType="separate"/>
      </w:r>
    </w:p>
    <w:p w14:paraId="58B4A8C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25BC3A2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4110C6A9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3BA213F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53E4CB03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01 May 2026</w:t>
      </w:r>
    </w:p>
    <w:p w14:paraId="0B4D1B9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National Merit</w:t>
      </w:r>
    </w:p>
    <w:p w14:paraId="2828401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2B3013E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6E77E1A0" w14:textId="77B53273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drawing>
          <wp:inline distT="0" distB="0" distL="0" distR="0" wp14:anchorId="6F0C1D03" wp14:editId="77B50CB3">
            <wp:extent cx="342900" cy="342900"/>
            <wp:effectExtent l="0" t="0" r="0" b="0"/>
            <wp:docPr id="511461033" name="Picture 90" descr="Florida International University (FIU)">
              <a:hlinkClick xmlns:a="http://schemas.openxmlformats.org/drawingml/2006/main" r:id="rId65" tgtFrame="&quot;_blank&quot;" tooltip="&quot;National Meri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Florida International University (FIU)">
                      <a:hlinkClick r:id="rId65" tgtFrame="&quot;_blank&quot;" tooltip="&quot;National Meri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7A22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Florida International University (FIU)</w:t>
      </w:r>
    </w:p>
    <w:p w14:paraId="0DB367C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Miami, United States</w:t>
      </w:r>
    </w:p>
    <w:p w14:paraId="36A172C5" w14:textId="77777777" w:rsidR="00C957FE" w:rsidRPr="00C957FE" w:rsidRDefault="00C957FE" w:rsidP="00C957FE">
      <w:r w:rsidRPr="00C957FE">
        <w:fldChar w:fldCharType="end"/>
      </w:r>
    </w:p>
    <w:p w14:paraId="6ABCC6DB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lastRenderedPageBreak/>
        <w:fldChar w:fldCharType="begin"/>
      </w:r>
      <w:r w:rsidRPr="00C957FE">
        <w:instrText>HYPERLINK "https://www.bachelorsportal.com/scholarships/14631/griffithlaw-injury-lawyers-the-road-ahead-new-driver-preparedness-scholarship.html" \o "GriffithLaw Injury Lawyers The Road Ahead: New Driver Preparedness Scholarship" \t "_blank"</w:instrText>
      </w:r>
      <w:r w:rsidRPr="00C957FE">
        <w:fldChar w:fldCharType="separate"/>
      </w:r>
    </w:p>
    <w:p w14:paraId="6725B0D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Independent provider</w:t>
      </w:r>
    </w:p>
    <w:p w14:paraId="2BFE674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59CBC3BC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236,539 INR</w:t>
      </w:r>
    </w:p>
    <w:p w14:paraId="7920FA0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0125E779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31 May 2026</w:t>
      </w:r>
    </w:p>
    <w:p w14:paraId="262DAE2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GriffithLaw Injury Lawyers The Road Ahead: New Driver Preparedness Scholarship</w:t>
      </w:r>
    </w:p>
    <w:p w14:paraId="417ED38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3986B53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7FE2807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GriffithLaw Injury Lawyers</w:t>
      </w:r>
    </w:p>
    <w:p w14:paraId="2F67BA7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Location not available</w:t>
      </w:r>
    </w:p>
    <w:p w14:paraId="396826BE" w14:textId="77777777" w:rsidR="00C957FE" w:rsidRPr="00C957FE" w:rsidRDefault="00C957FE" w:rsidP="00C957FE">
      <w:r w:rsidRPr="00C957FE">
        <w:fldChar w:fldCharType="end"/>
      </w:r>
    </w:p>
    <w:p w14:paraId="6BA30882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"https://www.bachelorsportal.com/scholarships/992/global-impact-scholarship.html" \o "Global Impact Scholarship" \t "_blank"</w:instrText>
      </w:r>
      <w:r w:rsidRPr="00C957FE">
        <w:fldChar w:fldCharType="separate"/>
      </w:r>
    </w:p>
    <w:p w14:paraId="688A59F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1EAB150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245195E4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473,077 INR</w:t>
      </w:r>
    </w:p>
    <w:p w14:paraId="68F00D1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5C330D36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Anytime</w:t>
      </w:r>
    </w:p>
    <w:p w14:paraId="2D8EB30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Global Impact Scholarship</w:t>
      </w:r>
    </w:p>
    <w:p w14:paraId="5675CD6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0056EB4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218CAF0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Stevens Institute of Technology</w:t>
      </w:r>
    </w:p>
    <w:p w14:paraId="2D22734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Hoboken, United States</w:t>
      </w:r>
    </w:p>
    <w:p w14:paraId="1DAD890B" w14:textId="77777777" w:rsidR="00C957FE" w:rsidRPr="00C957FE" w:rsidRDefault="00C957FE" w:rsidP="00C957FE">
      <w:r w:rsidRPr="00C957FE">
        <w:fldChar w:fldCharType="end"/>
      </w:r>
    </w:p>
    <w:p w14:paraId="256F3673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"https://www.bachelorsportal.com/scholarships/11687/uq-international-high-achievers-award-india.html" \o "UQ International High Achievers Award - India" \t "_blank"</w:instrText>
      </w:r>
      <w:r w:rsidRPr="00C957FE">
        <w:fldChar w:fldCharType="separate"/>
      </w:r>
    </w:p>
    <w:p w14:paraId="3688B03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34DE2BE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4A469CD9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11FC149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0EADA917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373C837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UQ International High Achievers Award - India</w:t>
      </w:r>
    </w:p>
    <w:p w14:paraId="278D2BB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6DD345D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5D2AA5E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University of Queensland</w:t>
      </w:r>
    </w:p>
    <w:p w14:paraId="482AE79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Saint Lucia, Australia</w:t>
      </w:r>
    </w:p>
    <w:p w14:paraId="31030B1C" w14:textId="77777777" w:rsidR="00C957FE" w:rsidRPr="00C957FE" w:rsidRDefault="00C957FE" w:rsidP="00C957FE">
      <w:r w:rsidRPr="00C957FE">
        <w:fldChar w:fldCharType="end"/>
      </w:r>
    </w:p>
    <w:p w14:paraId="5CCDEBB0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"https://www.bachelorsportal.com/scholarships/2467/bepko-scholars-program.html" \o "Bepko Scholars Program" \t "_blank"</w:instrText>
      </w:r>
      <w:r w:rsidRPr="00C957FE">
        <w:fldChar w:fldCharType="separate"/>
      </w:r>
    </w:p>
    <w:p w14:paraId="62D7B9D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090082F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73ABD5E6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236,539 INR</w:t>
      </w:r>
    </w:p>
    <w:p w14:paraId="2239D8E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20431BF8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4994AAD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Bepko Scholars Program</w:t>
      </w:r>
    </w:p>
    <w:p w14:paraId="676B11A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1192520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356175C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Indiana University Indianapolis</w:t>
      </w:r>
    </w:p>
    <w:p w14:paraId="76F0966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Indianapolis, United States</w:t>
      </w:r>
    </w:p>
    <w:p w14:paraId="06C6ED53" w14:textId="77777777" w:rsidR="00C957FE" w:rsidRPr="00C957FE" w:rsidRDefault="00C957FE" w:rsidP="00C957FE">
      <w:r w:rsidRPr="00C957FE">
        <w:lastRenderedPageBreak/>
        <w:fldChar w:fldCharType="end"/>
      </w:r>
    </w:p>
    <w:p w14:paraId="188B3F07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"https://www.bachelorsportal.com/scholarships/11527/suzanne-aubert-tertiary-scholarship.html" \o "Suzanne Aubert Tertiary Scholarship" \t "_blank"</w:instrText>
      </w:r>
      <w:r w:rsidRPr="00C957FE">
        <w:fldChar w:fldCharType="separate"/>
      </w:r>
    </w:p>
    <w:p w14:paraId="30FDBA0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10D640C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0680393D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002080F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79FFAF0F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02 Oct 2026</w:t>
      </w:r>
    </w:p>
    <w:p w14:paraId="60EBC8E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Suzanne Aubert Tertiary Scholarship</w:t>
      </w:r>
    </w:p>
    <w:p w14:paraId="5087819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79843E3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Massey University</w:t>
      </w:r>
    </w:p>
    <w:p w14:paraId="6154EB6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Palmerston North, New Zealand</w:t>
      </w:r>
    </w:p>
    <w:p w14:paraId="11D79348" w14:textId="77777777" w:rsidR="00C957FE" w:rsidRPr="00C957FE" w:rsidRDefault="00C957FE" w:rsidP="00C957FE">
      <w:r w:rsidRPr="00C957FE">
        <w:fldChar w:fldCharType="end"/>
      </w:r>
    </w:p>
    <w:p w14:paraId="1639E1DD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"https://www.bachelorsportal.com/scholarships/14161/monthly-scholarship-series.html" \o "Monthly Scholarship Series" \t "_blank"</w:instrText>
      </w:r>
      <w:r w:rsidRPr="00C957FE">
        <w:fldChar w:fldCharType="separate"/>
      </w:r>
    </w:p>
    <w:p w14:paraId="459A914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Independent provider</w:t>
      </w:r>
    </w:p>
    <w:p w14:paraId="55C55C1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0F6BAB44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94,615 INR</w:t>
      </w:r>
    </w:p>
    <w:p w14:paraId="3096044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062FEB72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Anytime</w:t>
      </w:r>
    </w:p>
    <w:p w14:paraId="7768365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Monthly Scholarship Series</w:t>
      </w:r>
    </w:p>
    <w:p w14:paraId="73F9EE8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564107D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MPOWER Financing</w:t>
      </w:r>
    </w:p>
    <w:p w14:paraId="17D77A2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Location not available</w:t>
      </w:r>
    </w:p>
    <w:p w14:paraId="407543D1" w14:textId="77777777" w:rsidR="00C957FE" w:rsidRPr="00C957FE" w:rsidRDefault="00C957FE" w:rsidP="00C957FE">
      <w:r w:rsidRPr="00C957FE">
        <w:fldChar w:fldCharType="end"/>
      </w:r>
    </w:p>
    <w:p w14:paraId="6DB77E1E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"https://www.bachelorsportal.com/scholarships/11862/the-ewing-scholarship.html" \o "The Ewing Scholarship" \t "_blank"</w:instrText>
      </w:r>
      <w:r w:rsidRPr="00C957FE">
        <w:fldChar w:fldCharType="separate"/>
      </w:r>
    </w:p>
    <w:p w14:paraId="336E32E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25A3478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03FC7CDC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308,204 INR</w:t>
      </w:r>
    </w:p>
    <w:p w14:paraId="084EC3D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50BBC042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31 Mar 2027</w:t>
      </w:r>
    </w:p>
    <w:p w14:paraId="4DCB83C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The Ewing Scholarship</w:t>
      </w:r>
    </w:p>
    <w:p w14:paraId="138C824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106DBA3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5C8E08E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University of Queensland</w:t>
      </w:r>
    </w:p>
    <w:p w14:paraId="4FF86AD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Saint Lucia, Australia</w:t>
      </w:r>
    </w:p>
    <w:p w14:paraId="0827D403" w14:textId="77777777" w:rsidR="00C957FE" w:rsidRPr="00C957FE" w:rsidRDefault="00C957FE" w:rsidP="00C957FE">
      <w:r w:rsidRPr="00C957FE">
        <w:fldChar w:fldCharType="end"/>
      </w:r>
    </w:p>
    <w:p w14:paraId="7AFD2E02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"https://www.bachelorsportal.com/scholarships/12979/presidential-scholarship.html" \o "Presidential Scholarship" \t "_blank"</w:instrText>
      </w:r>
      <w:r w:rsidRPr="00C957FE">
        <w:fldChar w:fldCharType="separate"/>
      </w:r>
    </w:p>
    <w:p w14:paraId="5DDB086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36DE0CB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7F99C1C2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48AB190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66ECDF03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15 Dec 2026</w:t>
      </w:r>
    </w:p>
    <w:p w14:paraId="2834676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Presidential Scholarship</w:t>
      </w:r>
    </w:p>
    <w:p w14:paraId="7D6EE6A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22937C8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0F1CCAD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Gannon University</w:t>
      </w:r>
    </w:p>
    <w:p w14:paraId="5E9F643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Erie, United States</w:t>
      </w:r>
    </w:p>
    <w:p w14:paraId="23D55DD7" w14:textId="77777777" w:rsidR="00C957FE" w:rsidRPr="00C957FE" w:rsidRDefault="00C957FE" w:rsidP="00C957FE">
      <w:r w:rsidRPr="00C957FE">
        <w:fldChar w:fldCharType="end"/>
      </w:r>
    </w:p>
    <w:p w14:paraId="4B7DC73D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lastRenderedPageBreak/>
        <w:fldChar w:fldCharType="begin"/>
      </w:r>
      <w:r w:rsidRPr="00C957FE">
        <w:instrText>HYPERLINK "https://www.bachelorsportal.com/scholarships/11673/mary-alison-miles-munro-scholarships.html" \o "Mary Alison Miles Munro Scholarships" \t "_blank"</w:instrText>
      </w:r>
      <w:r w:rsidRPr="00C957FE">
        <w:fldChar w:fldCharType="separate"/>
      </w:r>
    </w:p>
    <w:p w14:paraId="3351499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508155A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0CBF2D01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20,547 INR</w:t>
      </w:r>
    </w:p>
    <w:p w14:paraId="1D2E2A3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0F16A2A7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726AA14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Mary Alison Miles Munro Scholarships</w:t>
      </w:r>
    </w:p>
    <w:p w14:paraId="7FB92A7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7D9F91D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6DABBBC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University of Queensland</w:t>
      </w:r>
    </w:p>
    <w:p w14:paraId="704EA75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Saint Lucia, Australia</w:t>
      </w:r>
    </w:p>
    <w:p w14:paraId="14759DED" w14:textId="77777777" w:rsidR="00C957FE" w:rsidRPr="00C957FE" w:rsidRDefault="00C957FE" w:rsidP="00C957FE">
      <w:r w:rsidRPr="00C957FE">
        <w:fldChar w:fldCharType="end"/>
      </w:r>
    </w:p>
    <w:p w14:paraId="7F385C4B" w14:textId="77777777" w:rsidR="00C957FE" w:rsidRPr="00C957FE" w:rsidRDefault="00C957FE" w:rsidP="00C957FE">
      <w:pPr>
        <w:numPr>
          <w:ilvl w:val="0"/>
          <w:numId w:val="13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"https://www.bachelorsportal.com/scholarships/10238/cochrane-scholarship.html" \o "Cochrane Scholarship" \t "_blank"</w:instrText>
      </w:r>
      <w:r w:rsidRPr="00C957FE">
        <w:fldChar w:fldCharType="separate"/>
      </w:r>
    </w:p>
    <w:p w14:paraId="3039A93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2F1DD2D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262E417F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410,939 INR</w:t>
      </w:r>
    </w:p>
    <w:p w14:paraId="5793723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4E92647A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61257FC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Cochrane Scholarship</w:t>
      </w:r>
    </w:p>
    <w:p w14:paraId="76A2C40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5D468A1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762BAC6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Monash University</w:t>
      </w:r>
    </w:p>
    <w:p w14:paraId="0482D44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Clayton, Australia</w:t>
      </w:r>
    </w:p>
    <w:p w14:paraId="2A1652E1" w14:textId="77777777" w:rsidR="00C957FE" w:rsidRPr="00C957FE" w:rsidRDefault="00C957FE" w:rsidP="00C957FE">
      <w:r w:rsidRPr="00C957FE">
        <w:fldChar w:fldCharType="end"/>
      </w:r>
    </w:p>
    <w:p w14:paraId="09F30B94" w14:textId="77777777" w:rsidR="00C957FE" w:rsidRPr="00C957FE" w:rsidRDefault="00C957FE" w:rsidP="00C957FE">
      <w:r w:rsidRPr="00C957FE">
        <w:t>4283 Scholarships</w:t>
      </w:r>
    </w:p>
    <w:p w14:paraId="4C0FE017" w14:textId="77777777" w:rsidR="00C957FE" w:rsidRPr="00C957FE" w:rsidRDefault="00C957FE" w:rsidP="00C957FE">
      <w:r w:rsidRPr="00C957FE">
        <w:t>Scholarships below are applicable for </w:t>
      </w:r>
      <w:r w:rsidRPr="00C957FE">
        <w:rPr>
          <w:b/>
          <w:bCs/>
        </w:rPr>
        <w:t>Indian</w:t>
      </w:r>
      <w:r w:rsidRPr="00C957FE">
        <w:t> students. Please click </w:t>
      </w:r>
      <w:r w:rsidRPr="00C957FE">
        <w:rPr>
          <w:b/>
          <w:bCs/>
        </w:rPr>
        <w:t>here</w:t>
      </w:r>
      <w:r w:rsidRPr="00C957FE">
        <w:t> if you want to make changes.</w:t>
      </w:r>
    </w:p>
    <w:p w14:paraId="1814BC75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"https://www.bachelorsportal.com/scholarships/10520/sydney-campbell-foundation-undergraduate-scholarship.html" \o "Sydney Campbell Foundation Undergraduate Scholarship" \t "_blank"</w:instrText>
      </w:r>
      <w:r w:rsidRPr="00C957FE">
        <w:fldChar w:fldCharType="separate"/>
      </w:r>
    </w:p>
    <w:p w14:paraId="6E8E8FC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6E2E6C6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0601A4BB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169,100 INR</w:t>
      </w:r>
    </w:p>
    <w:p w14:paraId="0819506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4E2E81A5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01 Sep 2026</w:t>
      </w:r>
    </w:p>
    <w:p w14:paraId="693064F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Sydney Campbell Foundation Undergraduate Scholarship</w:t>
      </w:r>
    </w:p>
    <w:p w14:paraId="009D4EC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2DE3672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07FA2F7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Massey University</w:t>
      </w:r>
    </w:p>
    <w:p w14:paraId="23FBF92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Palmerston North, New Zealand</w:t>
      </w:r>
    </w:p>
    <w:p w14:paraId="14932F18" w14:textId="77777777" w:rsidR="00C957FE" w:rsidRPr="00C957FE" w:rsidRDefault="00C957FE" w:rsidP="00C957FE">
      <w:r w:rsidRPr="00C957FE">
        <w:fldChar w:fldCharType="end"/>
      </w:r>
    </w:p>
    <w:p w14:paraId="6D827196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"https://www.bachelorsportal.com/scholarships/14092/rhys-jones-fieldwork-award.html" \o "Rhys Jones Fieldwork Award" \t "_blank"</w:instrText>
      </w:r>
      <w:r w:rsidRPr="00C957FE">
        <w:fldChar w:fldCharType="separate"/>
      </w:r>
    </w:p>
    <w:p w14:paraId="404C831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524DC15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0BFE814B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102,735 INR</w:t>
      </w:r>
    </w:p>
    <w:p w14:paraId="3DB2E28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12AA1FEE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2397A5B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Rhys Jones Fieldwork Award</w:t>
      </w:r>
    </w:p>
    <w:p w14:paraId="0BBDE09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0E5D925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lastRenderedPageBreak/>
        <w:t>Read more about eligibility </w:t>
      </w:r>
    </w:p>
    <w:p w14:paraId="36C2ED4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Australian National University</w:t>
      </w:r>
    </w:p>
    <w:p w14:paraId="6F151A4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Canberra, Australia</w:t>
      </w:r>
    </w:p>
    <w:p w14:paraId="179CED35" w14:textId="77777777" w:rsidR="00C957FE" w:rsidRPr="00C957FE" w:rsidRDefault="00C957FE" w:rsidP="00C957FE">
      <w:r w:rsidRPr="00C957FE">
        <w:fldChar w:fldCharType="end"/>
      </w:r>
    </w:p>
    <w:p w14:paraId="7A44C9B7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"https://www.bachelorsportal.com/scholarships/8564/university-of-central-arkansas-merit-scholarship.html" \o "University Of Central Arkansas Merit Scholarship" \t "_blank"</w:instrText>
      </w:r>
      <w:r w:rsidRPr="00C957FE">
        <w:fldChar w:fldCharType="separate"/>
      </w:r>
    </w:p>
    <w:p w14:paraId="3BFB6BE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3767C25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2297E870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3,027,695 INR</w:t>
      </w:r>
    </w:p>
    <w:p w14:paraId="38BCE03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40F16090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31 Jan 2027</w:t>
      </w:r>
    </w:p>
    <w:p w14:paraId="071246F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University Of Central Arkansas Merit Scholarship</w:t>
      </w:r>
    </w:p>
    <w:p w14:paraId="63390C4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1E97FEF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481E26E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University of Central Arkansas</w:t>
      </w:r>
    </w:p>
    <w:p w14:paraId="47C70A1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Conway, United States</w:t>
      </w:r>
    </w:p>
    <w:p w14:paraId="39DBDC18" w14:textId="77777777" w:rsidR="00C957FE" w:rsidRPr="00C957FE" w:rsidRDefault="00C957FE" w:rsidP="00C957FE">
      <w:r w:rsidRPr="00C957FE">
        <w:fldChar w:fldCharType="end"/>
      </w:r>
    </w:p>
    <w:p w14:paraId="42974B3A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"https://www.bachelorsportal.com/scholarships/13253/natasha-linard-scholarship-for-women-in-engineering-technology.html" \o "Natasha Linard Scholarship for Women in Engineering &amp; Technology" \t "_blank"</w:instrText>
      </w:r>
      <w:r w:rsidRPr="00C957FE">
        <w:fldChar w:fldCharType="separate"/>
      </w:r>
    </w:p>
    <w:p w14:paraId="412DC6F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1437A65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35F5F815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479,429 INR</w:t>
      </w:r>
    </w:p>
    <w:p w14:paraId="383AFD3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4A121588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01 Feb 2027</w:t>
      </w:r>
    </w:p>
    <w:p w14:paraId="32D0CC5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Natasha Linard Scholarship for Women in Engineering &amp; Technology</w:t>
      </w:r>
    </w:p>
    <w:p w14:paraId="0F3CC9F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2A1D4C8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410D55D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Australian National University</w:t>
      </w:r>
    </w:p>
    <w:p w14:paraId="37A31CE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Canberra, Australia</w:t>
      </w:r>
    </w:p>
    <w:p w14:paraId="0798B72B" w14:textId="77777777" w:rsidR="00C957FE" w:rsidRPr="00C957FE" w:rsidRDefault="00C957FE" w:rsidP="00C957FE">
      <w:r w:rsidRPr="00C957FE">
        <w:fldChar w:fldCharType="end"/>
      </w:r>
    </w:p>
    <w:p w14:paraId="08B799A8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"https://www.bachelorsportal.com/scholarships/8634/community-college-initiative-program.html" \o "Community College Initiative (CCI) Program" \t "_blank"</w:instrText>
      </w:r>
      <w:r w:rsidRPr="00C957FE">
        <w:fldChar w:fldCharType="separate"/>
      </w:r>
    </w:p>
    <w:p w14:paraId="068E7BE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Independent provider</w:t>
      </w:r>
    </w:p>
    <w:p w14:paraId="233322E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7BCEF2A6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4D3FB86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20910E46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77DD4D4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Community College Initiative (CCI) Program</w:t>
      </w:r>
    </w:p>
    <w:p w14:paraId="7FEA58F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5C63A9C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76765F4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Education USA</w:t>
      </w:r>
    </w:p>
    <w:p w14:paraId="3633563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Location not available</w:t>
      </w:r>
    </w:p>
    <w:p w14:paraId="6A7FEB13" w14:textId="77777777" w:rsidR="00C957FE" w:rsidRPr="00C957FE" w:rsidRDefault="00C957FE" w:rsidP="00C957FE">
      <w:r w:rsidRPr="00C957FE">
        <w:fldChar w:fldCharType="end"/>
      </w:r>
    </w:p>
    <w:p w14:paraId="486A2958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"https://www.bachelorsportal.com/scholarships/11980/anu-residential-scholarship.html" \o "ANU Residential Scholarship" \t "_blank"</w:instrText>
      </w:r>
      <w:r w:rsidRPr="00C957FE">
        <w:fldChar w:fldCharType="separate"/>
      </w:r>
    </w:p>
    <w:p w14:paraId="2BC0EEF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239C0C9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349CB42F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7AB93E0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2F8E3D6F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23 Aug 2026</w:t>
      </w:r>
    </w:p>
    <w:p w14:paraId="7ED7948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ANU Residential Scholarship</w:t>
      </w:r>
    </w:p>
    <w:p w14:paraId="2F69EAA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lastRenderedPageBreak/>
        <w:t>Read more about eligibility </w:t>
      </w:r>
    </w:p>
    <w:p w14:paraId="0D5B692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Australian National University</w:t>
      </w:r>
    </w:p>
    <w:p w14:paraId="06DCB86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Canberra, Australia</w:t>
      </w:r>
    </w:p>
    <w:p w14:paraId="5C9B4812" w14:textId="77777777" w:rsidR="00C957FE" w:rsidRPr="00C957FE" w:rsidRDefault="00C957FE" w:rsidP="00C957FE">
      <w:r w:rsidRPr="00C957FE">
        <w:fldChar w:fldCharType="end"/>
      </w:r>
    </w:p>
    <w:p w14:paraId="4C28AFA8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"https://www.bachelorsportal.com/scholarships/14624/natural-disaster-relief-scholarship.html" \o "Natural Disaster Relief Scholarship" \t "_blank"</w:instrText>
      </w:r>
      <w:r w:rsidRPr="00C957FE">
        <w:fldChar w:fldCharType="separate"/>
      </w:r>
    </w:p>
    <w:p w14:paraId="4FE7A70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Independent provider</w:t>
      </w:r>
    </w:p>
    <w:p w14:paraId="0500BAE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080FCCB9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94,615 INR</w:t>
      </w:r>
    </w:p>
    <w:p w14:paraId="612D98A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2D45B7B3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12 Oct 2026</w:t>
      </w:r>
    </w:p>
    <w:p w14:paraId="66A52BF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Natural Disaster Relief Scholarship</w:t>
      </w:r>
    </w:p>
    <w:p w14:paraId="69955A3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Need-based</w:t>
      </w:r>
    </w:p>
    <w:p w14:paraId="21B2802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57EBAE1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OVC Scholarship Network</w:t>
      </w:r>
    </w:p>
    <w:p w14:paraId="0782723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Location not available</w:t>
      </w:r>
    </w:p>
    <w:p w14:paraId="32654562" w14:textId="77777777" w:rsidR="00C957FE" w:rsidRPr="00C957FE" w:rsidRDefault="00C957FE" w:rsidP="00C957FE">
      <w:r w:rsidRPr="00C957FE">
        <w:fldChar w:fldCharType="end"/>
      </w:r>
    </w:p>
    <w:p w14:paraId="7223956B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"https://www.bachelorsportal.com/scholarships/11691/uq-international-high-achievers-award-sri-lanka.html" \o "UQ International High Achievers Award - Sri Lanka" \t "_blank"</w:instrText>
      </w:r>
      <w:r w:rsidRPr="00C957FE">
        <w:fldChar w:fldCharType="separate"/>
      </w:r>
    </w:p>
    <w:p w14:paraId="5A281B6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4FAF85F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1BB46A18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7356E81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6813B916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57B07A4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UQ International High Achievers Award - Sri Lanka</w:t>
      </w:r>
    </w:p>
    <w:p w14:paraId="2850B8B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3BCBD93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1657FEE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University of Queensland</w:t>
      </w:r>
    </w:p>
    <w:p w14:paraId="48DB809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Saint Lucia, Australia</w:t>
      </w:r>
    </w:p>
    <w:p w14:paraId="27E03CE7" w14:textId="77777777" w:rsidR="00C957FE" w:rsidRPr="00C957FE" w:rsidRDefault="00C957FE" w:rsidP="00C957FE">
      <w:r w:rsidRPr="00C957FE">
        <w:fldChar w:fldCharType="end"/>
      </w:r>
    </w:p>
    <w:p w14:paraId="608D37EB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"https://www.bachelorsportal.com/scholarships/10824/westland-veterinary-service-inc-grant.html" \o "Westland Veterinary Service Inc. Grant" \t "_blank"</w:instrText>
      </w:r>
      <w:r w:rsidRPr="00C957FE">
        <w:fldChar w:fldCharType="separate"/>
      </w:r>
    </w:p>
    <w:p w14:paraId="24A70F9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380D9F7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7DAB9E59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281,834 INR</w:t>
      </w:r>
    </w:p>
    <w:p w14:paraId="3BE6C1C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1EA4DC77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31 Jul 2026</w:t>
      </w:r>
    </w:p>
    <w:p w14:paraId="35AA8DA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Westland Veterinary Service Inc. Grant</w:t>
      </w:r>
    </w:p>
    <w:p w14:paraId="6B094A5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5E768D9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Massey University</w:t>
      </w:r>
    </w:p>
    <w:p w14:paraId="05223EC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Palmerston North, New Zealand</w:t>
      </w:r>
    </w:p>
    <w:p w14:paraId="0DD04F16" w14:textId="77777777" w:rsidR="00C957FE" w:rsidRPr="00C957FE" w:rsidRDefault="00C957FE" w:rsidP="00C957FE">
      <w:r w:rsidRPr="00C957FE">
        <w:fldChar w:fldCharType="end"/>
      </w:r>
    </w:p>
    <w:p w14:paraId="0B76C833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"https://www.bachelorsportal.com/scholarships/10893/southeast-texas-legends-scholars.html" \o "Southeast Texas Legends Scholars" \t "_blank"</w:instrText>
      </w:r>
      <w:r w:rsidRPr="00C957FE">
        <w:fldChar w:fldCharType="separate"/>
      </w:r>
    </w:p>
    <w:p w14:paraId="66EB11C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6315396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404752BF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0B3E43A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6EB718F7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15 Jan 2027</w:t>
      </w:r>
    </w:p>
    <w:p w14:paraId="0145A2C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Southeast Texas Legends Scholars</w:t>
      </w:r>
    </w:p>
    <w:p w14:paraId="6781BD0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773D732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lastRenderedPageBreak/>
        <w:t>Read more about eligibility </w:t>
      </w:r>
    </w:p>
    <w:p w14:paraId="0B76D07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Lamar University</w:t>
      </w:r>
    </w:p>
    <w:p w14:paraId="6829566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Beaumont, United States</w:t>
      </w:r>
    </w:p>
    <w:p w14:paraId="14E48516" w14:textId="77777777" w:rsidR="00C957FE" w:rsidRPr="00C957FE" w:rsidRDefault="00C957FE" w:rsidP="00C957FE">
      <w:r w:rsidRPr="00C957FE">
        <w:fldChar w:fldCharType="end"/>
      </w:r>
    </w:p>
    <w:p w14:paraId="1DD26467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"https://www.bachelorsportal.com/scholarships/10031/ctbc-business-school-international-student-scholarship.html" \o "CTBC Business School International Student Scholarship" \t "_blank"</w:instrText>
      </w:r>
      <w:r w:rsidRPr="00C957FE">
        <w:fldChar w:fldCharType="separate"/>
      </w:r>
    </w:p>
    <w:p w14:paraId="2B627AD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7C105A0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1A59E3E2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058810F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4FFFD8F4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05 Oct 2026</w:t>
      </w:r>
    </w:p>
    <w:p w14:paraId="2532E0D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CTBC Business School International Student Scholarship</w:t>
      </w:r>
    </w:p>
    <w:p w14:paraId="2BE81D3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02B514D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77EDDB8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CTBC Business School</w:t>
      </w:r>
    </w:p>
    <w:p w14:paraId="7B0C2FF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Tainan, Taiwan</w:t>
      </w:r>
    </w:p>
    <w:p w14:paraId="1D9A4BF0" w14:textId="77777777" w:rsidR="00C957FE" w:rsidRPr="00C957FE" w:rsidRDefault="00C957FE" w:rsidP="00C957FE">
      <w:r w:rsidRPr="00C957FE">
        <w:fldChar w:fldCharType="end"/>
      </w:r>
    </w:p>
    <w:p w14:paraId="43600B3B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"https://www.bachelorsportal.com/scholarships/14618/academic-achievement-award.html" \o "Academic Achievement Award" \t "_blank"</w:instrText>
      </w:r>
      <w:r w:rsidRPr="00C957FE">
        <w:fldChar w:fldCharType="separate"/>
      </w:r>
    </w:p>
    <w:p w14:paraId="569BB67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2EB4D45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6A43F6C2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2,649,233 INR</w:t>
      </w:r>
    </w:p>
    <w:p w14:paraId="4C5E5DC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5B413579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01 Dec 2026</w:t>
      </w:r>
    </w:p>
    <w:p w14:paraId="6FAD3F0B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Academic Achievement Award</w:t>
      </w:r>
    </w:p>
    <w:p w14:paraId="64586BE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2F304DC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6B2431AA" w14:textId="70BD4F78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drawing>
          <wp:inline distT="0" distB="0" distL="0" distR="0" wp14:anchorId="31DF12E4" wp14:editId="1AC0C7CA">
            <wp:extent cx="342900" cy="342900"/>
            <wp:effectExtent l="0" t="0" r="0" b="0"/>
            <wp:docPr id="1794818435" name="Picture 96" descr="University of Memphis">
              <a:hlinkClick xmlns:a="http://schemas.openxmlformats.org/drawingml/2006/main" r:id="rId67" tgtFrame="&quot;_blank&quot;" tooltip="&quot;Academic Achievement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University of Memphis">
                      <a:hlinkClick r:id="rId67" tgtFrame="&quot;_blank&quot;" tooltip="&quot;Academic Achievement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2425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University of Memphis</w:t>
      </w:r>
    </w:p>
    <w:p w14:paraId="1406E52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Memphis, United States</w:t>
      </w:r>
    </w:p>
    <w:p w14:paraId="67911CAB" w14:textId="77777777" w:rsidR="00C957FE" w:rsidRPr="00C957FE" w:rsidRDefault="00C957FE" w:rsidP="00C957FE">
      <w:r w:rsidRPr="00C957FE">
        <w:fldChar w:fldCharType="end"/>
      </w:r>
    </w:p>
    <w:p w14:paraId="4505CBB9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"https://www.bachelorsportal.com/scholarships/8635/fulbright-foreign-language-teaching-assistant-program.html" \o "Fulbright Foreign Language Teaching Assistant Program" \t "_blank"</w:instrText>
      </w:r>
      <w:r w:rsidRPr="00C957FE">
        <w:fldChar w:fldCharType="separate"/>
      </w:r>
    </w:p>
    <w:p w14:paraId="0A655ED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Independent provider</w:t>
      </w:r>
    </w:p>
    <w:p w14:paraId="6DF4F1E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68F18F99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161EC88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35FEFA98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Not specified</w:t>
      </w:r>
    </w:p>
    <w:p w14:paraId="11E06B1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Fulbright Foreign Language Teaching Assistant Program</w:t>
      </w:r>
    </w:p>
    <w:p w14:paraId="697A25D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0E0A1E3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Education USA</w:t>
      </w:r>
    </w:p>
    <w:p w14:paraId="3536FD6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Location not available</w:t>
      </w:r>
    </w:p>
    <w:p w14:paraId="19A419D5" w14:textId="77777777" w:rsidR="00C957FE" w:rsidRPr="00C957FE" w:rsidRDefault="00C957FE" w:rsidP="00C957FE">
      <w:r w:rsidRPr="00C957FE">
        <w:fldChar w:fldCharType="end"/>
      </w:r>
    </w:p>
    <w:p w14:paraId="477FC9CF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"https://www.bachelorsportal.com/scholarships/8839/sewanee-the-university-of-the-south-need-based-award.html" \o "Sewanee: The University of the South Need-Based Award" \t "_blank"</w:instrText>
      </w:r>
      <w:r w:rsidRPr="00C957FE">
        <w:fldChar w:fldCharType="separate"/>
      </w:r>
    </w:p>
    <w:p w14:paraId="0C6DE45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6EDDA4C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4807A24A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473,077 INR</w:t>
      </w:r>
    </w:p>
    <w:p w14:paraId="67E9C0A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0D91BE36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01 Feb 2027</w:t>
      </w:r>
    </w:p>
    <w:p w14:paraId="2B3ADFC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lastRenderedPageBreak/>
        <w:t>Sewanee: The University of the South Need-Based Award</w:t>
      </w:r>
    </w:p>
    <w:p w14:paraId="0CA7BE0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Need-based</w:t>
      </w:r>
    </w:p>
    <w:p w14:paraId="1A32834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1EE378D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Sewanee The University Of The South</w:t>
      </w:r>
    </w:p>
    <w:p w14:paraId="179E8F9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Sewanee, United States</w:t>
      </w:r>
    </w:p>
    <w:p w14:paraId="38F861E3" w14:textId="77777777" w:rsidR="00C957FE" w:rsidRPr="00C957FE" w:rsidRDefault="00C957FE" w:rsidP="00C957FE">
      <w:r w:rsidRPr="00C957FE">
        <w:fldChar w:fldCharType="end"/>
      </w:r>
    </w:p>
    <w:p w14:paraId="2BD011DD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"https://www.bachelorsportal.com/scholarships/8130/sanctuary-scholarship.html" \o "Sanctuary Scholarship" \t "_blank"</w:instrText>
      </w:r>
      <w:r w:rsidRPr="00C957FE">
        <w:fldChar w:fldCharType="separate"/>
      </w:r>
    </w:p>
    <w:p w14:paraId="684A214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7EEC74E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504D3A93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3DCCFB0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7BC755BE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30 Apr 2026</w:t>
      </w:r>
    </w:p>
    <w:p w14:paraId="2931532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Sanctuary Scholarship</w:t>
      </w:r>
    </w:p>
    <w:p w14:paraId="645100F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129F3490" w14:textId="5D015720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drawing>
          <wp:inline distT="0" distB="0" distL="0" distR="0" wp14:anchorId="55E47245" wp14:editId="6084AD83">
            <wp:extent cx="342900" cy="342900"/>
            <wp:effectExtent l="0" t="0" r="0" b="0"/>
            <wp:docPr id="1030633201" name="Picture 95" descr="University of Portsmouth">
              <a:hlinkClick xmlns:a="http://schemas.openxmlformats.org/drawingml/2006/main" r:id="rId68" tgtFrame="&quot;_blank&quot;" tooltip="&quot;Sanctua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University of Portsmouth">
                      <a:hlinkClick r:id="rId68" tgtFrame="&quot;_blank&quot;" tooltip="&quot;Sanctua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04591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University of Portsmouth</w:t>
      </w:r>
    </w:p>
    <w:p w14:paraId="0569899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Portsmouth, United Kingdom</w:t>
      </w:r>
    </w:p>
    <w:p w14:paraId="3CCF5ADD" w14:textId="77777777" w:rsidR="00C957FE" w:rsidRPr="00C957FE" w:rsidRDefault="00C957FE" w:rsidP="00C957FE">
      <w:r w:rsidRPr="00C957FE">
        <w:fldChar w:fldCharType="end"/>
      </w:r>
    </w:p>
    <w:p w14:paraId="79DDB7CA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"https://www.bachelorsportal.com/scholarships/8285/vistula-university-merit-scholarship.html" \o "Vistula University Merit Scholarship" \t "_blank"</w:instrText>
      </w:r>
      <w:r w:rsidRPr="00C957FE">
        <w:fldChar w:fldCharType="separate"/>
      </w:r>
    </w:p>
    <w:p w14:paraId="49E0C9B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4FA7BC7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70F5D72D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224CD12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7800D673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15 Aug 2026</w:t>
      </w:r>
    </w:p>
    <w:p w14:paraId="533001B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Vistula University Merit Scholarship</w:t>
      </w:r>
    </w:p>
    <w:p w14:paraId="73BDF6A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59AD7C6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6F8B4E51" w14:textId="731465F6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drawing>
          <wp:inline distT="0" distB="0" distL="0" distR="0" wp14:anchorId="380098CF" wp14:editId="75CDCBE7">
            <wp:extent cx="342900" cy="342900"/>
            <wp:effectExtent l="0" t="0" r="0" b="0"/>
            <wp:docPr id="45865841" name="Picture 94" descr="Vistula University">
              <a:hlinkClick xmlns:a="http://schemas.openxmlformats.org/drawingml/2006/main" r:id="rId70" tgtFrame="&quot;_blank&quot;" tooltip="&quot;Vistula University Meri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Vistula University">
                      <a:hlinkClick r:id="rId70" tgtFrame="&quot;_blank&quot;" tooltip="&quot;Vistula University Meri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868C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Vistula University</w:t>
      </w:r>
    </w:p>
    <w:p w14:paraId="4AE8246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Warsaw, Poland</w:t>
      </w:r>
    </w:p>
    <w:p w14:paraId="46C997A0" w14:textId="77777777" w:rsidR="00C957FE" w:rsidRPr="00C957FE" w:rsidRDefault="00C957FE" w:rsidP="00C957FE">
      <w:r w:rsidRPr="00C957FE">
        <w:fldChar w:fldCharType="end"/>
      </w:r>
    </w:p>
    <w:p w14:paraId="3ECAB9E7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"https://www.bachelorsportal.com/scholarships/11480/prince-of-wales-cambridge-international-scholarship.html" \o "Prince of Wales' Cambridge International Scholarship" \t "_blank"</w:instrText>
      </w:r>
      <w:r w:rsidRPr="00C957FE">
        <w:fldChar w:fldCharType="separate"/>
      </w:r>
    </w:p>
    <w:p w14:paraId="024AB88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0795ABD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13EE5C09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3A4D723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48239856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30 Sep 2026</w:t>
      </w:r>
    </w:p>
    <w:p w14:paraId="1897F01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Prince of Wales' Cambridge International Scholarship</w:t>
      </w:r>
    </w:p>
    <w:p w14:paraId="17E160F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3C51C4B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27F36F6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Massey University</w:t>
      </w:r>
    </w:p>
    <w:p w14:paraId="41067A1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Palmerston North, New Zealand</w:t>
      </w:r>
    </w:p>
    <w:p w14:paraId="3087C2B7" w14:textId="77777777" w:rsidR="00C957FE" w:rsidRPr="00C957FE" w:rsidRDefault="00C957FE" w:rsidP="00C957FE">
      <w:r w:rsidRPr="00C957FE">
        <w:fldChar w:fldCharType="end"/>
      </w:r>
    </w:p>
    <w:p w14:paraId="6345BCF2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"https://www.bachelorsportal.com/scholarships/8319/fully-funded-scholarship-for-social-change-makers-2024-2025.html" \o "Fully Funded Scholarship for Social Change Makers 2024-2025" \t "_blank"</w:instrText>
      </w:r>
      <w:r w:rsidRPr="00C957FE">
        <w:fldChar w:fldCharType="separate"/>
      </w:r>
    </w:p>
    <w:p w14:paraId="056E814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Independent provider</w:t>
      </w:r>
    </w:p>
    <w:p w14:paraId="7B627A2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lastRenderedPageBreak/>
        <w:t>Grant</w:t>
      </w:r>
    </w:p>
    <w:p w14:paraId="0BF5F415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Various benefits</w:t>
      </w:r>
    </w:p>
    <w:p w14:paraId="75A1741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4DF05600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Anytime</w:t>
      </w:r>
    </w:p>
    <w:p w14:paraId="1820135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Fully Funded Scholarship for Social Change Makers 2024-2025</w:t>
      </w:r>
    </w:p>
    <w:p w14:paraId="2192EC8A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Need-based</w:t>
      </w:r>
    </w:p>
    <w:p w14:paraId="1C892E3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55BFDEA2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Kanthari</w:t>
      </w:r>
    </w:p>
    <w:p w14:paraId="3CCCCC16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Location not available</w:t>
      </w:r>
    </w:p>
    <w:p w14:paraId="17BE3CAA" w14:textId="77777777" w:rsidR="00C957FE" w:rsidRPr="00C957FE" w:rsidRDefault="00C957FE" w:rsidP="00C957FE">
      <w:r w:rsidRPr="00C957FE">
        <w:fldChar w:fldCharType="end"/>
      </w:r>
    </w:p>
    <w:p w14:paraId="782A02F9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"https://www.bachelorsportal.com/scholarships/12041/computational-biomedicine-project-talo-computational-biology-talent-accelerator-grant.html" \o "Computational Biomedicine Project – Talo Computational Biology Talent Accelerator Grant" \t "_blank"</w:instrText>
      </w:r>
      <w:r w:rsidRPr="00C957FE">
        <w:fldChar w:fldCharType="separate"/>
      </w:r>
    </w:p>
    <w:p w14:paraId="7EC0F3A7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Provided by university</w:t>
      </w:r>
    </w:p>
    <w:p w14:paraId="4B504EC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62EAB434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547,918 INR</w:t>
      </w:r>
    </w:p>
    <w:p w14:paraId="61102A8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443C2548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31 Jul 2026</w:t>
      </w:r>
    </w:p>
    <w:p w14:paraId="526F0363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Computational Biomedicine Project – Talo Computational Biology Talent Accelerator Grant</w:t>
      </w:r>
    </w:p>
    <w:p w14:paraId="07E1CAB4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Merit-based</w:t>
      </w:r>
    </w:p>
    <w:p w14:paraId="7C2A17C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75DF3CE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Australian National University</w:t>
      </w:r>
    </w:p>
    <w:p w14:paraId="1031583F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Canberra, Australia</w:t>
      </w:r>
    </w:p>
    <w:p w14:paraId="50131E03" w14:textId="77777777" w:rsidR="00C957FE" w:rsidRPr="00C957FE" w:rsidRDefault="00C957FE" w:rsidP="00C957FE">
      <w:r w:rsidRPr="00C957FE">
        <w:fldChar w:fldCharType="end"/>
      </w:r>
    </w:p>
    <w:p w14:paraId="08732A9E" w14:textId="77777777" w:rsidR="00C957FE" w:rsidRPr="00C957FE" w:rsidRDefault="00C957FE" w:rsidP="00C957FE">
      <w:pPr>
        <w:numPr>
          <w:ilvl w:val="0"/>
          <w:numId w:val="14"/>
        </w:numPr>
        <w:rPr>
          <w:rStyle w:val="Hyperlink"/>
        </w:rPr>
      </w:pPr>
      <w:r w:rsidRPr="00C957FE">
        <w:fldChar w:fldCharType="begin"/>
      </w:r>
      <w:r w:rsidRPr="00C957FE">
        <w:instrText>HYPERLINK "https://www.bachelorsportal.com/scholarships/14162/mpower-global-citizen-scholarship.html" \o "MPOWER Global Citizen Scholarship" \t "_blank"</w:instrText>
      </w:r>
      <w:r w:rsidRPr="00C957FE">
        <w:fldChar w:fldCharType="separate"/>
      </w:r>
    </w:p>
    <w:p w14:paraId="4536947D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Independent provider</w:t>
      </w:r>
    </w:p>
    <w:p w14:paraId="59EB55E0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Grant</w:t>
      </w:r>
    </w:p>
    <w:p w14:paraId="344A63BE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756,924 INR</w:t>
      </w:r>
    </w:p>
    <w:p w14:paraId="24E1430C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Deadline</w:t>
      </w:r>
    </w:p>
    <w:p w14:paraId="70D5E0B9" w14:textId="77777777" w:rsidR="00C957FE" w:rsidRPr="00C957FE" w:rsidRDefault="00C957FE" w:rsidP="00C957FE">
      <w:pPr>
        <w:rPr>
          <w:rStyle w:val="Hyperlink"/>
          <w:b/>
          <w:bCs/>
        </w:rPr>
      </w:pPr>
      <w:r w:rsidRPr="00C957FE">
        <w:rPr>
          <w:rStyle w:val="Hyperlink"/>
          <w:b/>
          <w:bCs/>
        </w:rPr>
        <w:t>31 Jul 2026</w:t>
      </w:r>
    </w:p>
    <w:p w14:paraId="581B1058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MPOWER Global Citizen Scholarship</w:t>
      </w:r>
    </w:p>
    <w:p w14:paraId="214ED29E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Read more about eligibility </w:t>
      </w:r>
    </w:p>
    <w:p w14:paraId="67F2B849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MPOWER Financing</w:t>
      </w:r>
    </w:p>
    <w:p w14:paraId="6594ADE5" w14:textId="77777777" w:rsidR="00C957FE" w:rsidRPr="00C957FE" w:rsidRDefault="00C957FE" w:rsidP="00C957FE">
      <w:pPr>
        <w:rPr>
          <w:rStyle w:val="Hyperlink"/>
        </w:rPr>
      </w:pPr>
      <w:r w:rsidRPr="00C957FE">
        <w:rPr>
          <w:rStyle w:val="Hyperlink"/>
        </w:rPr>
        <w:t>Location not available</w:t>
      </w:r>
    </w:p>
    <w:p w14:paraId="13E0212E" w14:textId="77777777" w:rsidR="00C957FE" w:rsidRPr="00C957FE" w:rsidRDefault="00C957FE" w:rsidP="00C957FE">
      <w:r w:rsidRPr="00C957FE">
        <w:fldChar w:fldCharType="end"/>
      </w:r>
    </w:p>
    <w:p w14:paraId="456255F9" w14:textId="77777777" w:rsidR="002E2032" w:rsidRPr="002E2032" w:rsidRDefault="002E2032" w:rsidP="002E2032">
      <w:r w:rsidRPr="002E2032">
        <w:t>4283 Scholarships</w:t>
      </w:r>
    </w:p>
    <w:p w14:paraId="68890766" w14:textId="77777777" w:rsidR="002E2032" w:rsidRPr="002E2032" w:rsidRDefault="002E2032" w:rsidP="002E2032">
      <w:r w:rsidRPr="002E2032">
        <w:t>Scholarships below are applicable for </w:t>
      </w:r>
      <w:r w:rsidRPr="002E2032">
        <w:rPr>
          <w:b/>
          <w:bCs/>
        </w:rPr>
        <w:t>Indian</w:t>
      </w:r>
      <w:r w:rsidRPr="002E2032">
        <w:t> students. Please click </w:t>
      </w:r>
      <w:r w:rsidRPr="002E2032">
        <w:rPr>
          <w:b/>
          <w:bCs/>
        </w:rPr>
        <w:t>here</w:t>
      </w:r>
      <w:r w:rsidRPr="002E2032">
        <w:t> if you want to make changes.</w:t>
      </w:r>
    </w:p>
    <w:p w14:paraId="6BEDBB01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"https://www.bachelorsportal.com/scholarships/12118/indigenous-knowledge-travel-grant.html" \o "Indigenous Knowledge Travel Grant" \t "_blank"</w:instrText>
      </w:r>
      <w:r w:rsidRPr="002E2032">
        <w:fldChar w:fldCharType="separate"/>
      </w:r>
    </w:p>
    <w:p w14:paraId="1A2C053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25D1899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72993C6D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7BB00D1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BF42AEA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30 Apr 2026</w:t>
      </w:r>
    </w:p>
    <w:p w14:paraId="511F25F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Indigenous Knowledge Travel Grant</w:t>
      </w:r>
    </w:p>
    <w:p w14:paraId="32FFDE6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1D03EA5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National University</w:t>
      </w:r>
    </w:p>
    <w:p w14:paraId="3A40D12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Canberra, Australia</w:t>
      </w:r>
    </w:p>
    <w:p w14:paraId="63A5D4E9" w14:textId="77777777" w:rsidR="002E2032" w:rsidRPr="002E2032" w:rsidRDefault="002E2032" w:rsidP="002E2032">
      <w:r w:rsidRPr="002E2032">
        <w:fldChar w:fldCharType="end"/>
      </w:r>
    </w:p>
    <w:p w14:paraId="6BE5CA81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lastRenderedPageBreak/>
        <w:fldChar w:fldCharType="begin"/>
      </w:r>
      <w:r w:rsidRPr="002E2032">
        <w:instrText>HYPERLINK "https://www.bachelorsportal.com/scholarships/12160/soaring-together-scholarship-program.html" \o "Soaring Together Scholarship Program" \t "_blank"</w:instrText>
      </w:r>
      <w:r w:rsidRPr="002E2032">
        <w:fldChar w:fldCharType="separate"/>
      </w:r>
    </w:p>
    <w:p w14:paraId="6996AB3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5433AD5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5D8E5B5E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395400C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66AEFE7A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01 Feb 2027</w:t>
      </w:r>
    </w:p>
    <w:p w14:paraId="626577E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Soaring Together Scholarship Program</w:t>
      </w:r>
    </w:p>
    <w:p w14:paraId="69B5636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6EB3771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75ED16F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Lehigh University</w:t>
      </w:r>
    </w:p>
    <w:p w14:paraId="239782D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Bethlehem, United States</w:t>
      </w:r>
    </w:p>
    <w:p w14:paraId="06822122" w14:textId="77777777" w:rsidR="002E2032" w:rsidRPr="002E2032" w:rsidRDefault="002E2032" w:rsidP="002E2032">
      <w:r w:rsidRPr="002E2032">
        <w:fldChar w:fldCharType="end"/>
      </w:r>
    </w:p>
    <w:p w14:paraId="493DD856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"https://www.bachelorsportal.com/scholarships/11482/quota-new-zealand-educational-scholarship.html" \o "QUOTA New Zealand Educational Scholarship" \t "_blank"</w:instrText>
      </w:r>
      <w:r w:rsidRPr="002E2032">
        <w:fldChar w:fldCharType="separate"/>
      </w:r>
    </w:p>
    <w:p w14:paraId="64A143E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19B75EB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2AB8A1B7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281,834 INR</w:t>
      </w:r>
    </w:p>
    <w:p w14:paraId="0820B52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69D2AAE7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14 Sep 2026</w:t>
      </w:r>
    </w:p>
    <w:p w14:paraId="51F344E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QUOTA New Zealand Educational Scholarship</w:t>
      </w:r>
    </w:p>
    <w:p w14:paraId="7CA7E5E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Need-based</w:t>
      </w:r>
    </w:p>
    <w:p w14:paraId="502AC1E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135D9AC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Massey University</w:t>
      </w:r>
    </w:p>
    <w:p w14:paraId="09069DC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Palmerston North, New Zealand</w:t>
      </w:r>
    </w:p>
    <w:p w14:paraId="5DE0AA72" w14:textId="77777777" w:rsidR="002E2032" w:rsidRPr="002E2032" w:rsidRDefault="002E2032" w:rsidP="002E2032">
      <w:r w:rsidRPr="002E2032">
        <w:fldChar w:fldCharType="end"/>
      </w:r>
    </w:p>
    <w:p w14:paraId="0EF7C39D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"https://www.bachelorsportal.com/scholarships/11496/rhodes-scholarships-for-new-zealand.html" \o "Rhodes Scholarships for New Zealand" \t "_blank"</w:instrText>
      </w:r>
      <w:r w:rsidRPr="002E2032">
        <w:fldChar w:fldCharType="separate"/>
      </w:r>
    </w:p>
    <w:p w14:paraId="52181C9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020E0D2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701A3B8B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396B492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63E2E956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31 Jul 2026</w:t>
      </w:r>
    </w:p>
    <w:p w14:paraId="131E659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Rhodes Scholarships for New Zealand</w:t>
      </w:r>
    </w:p>
    <w:p w14:paraId="102CAB3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1CB1813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Massey University</w:t>
      </w:r>
    </w:p>
    <w:p w14:paraId="60B7478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Palmerston North, New Zealand</w:t>
      </w:r>
    </w:p>
    <w:p w14:paraId="72405F2F" w14:textId="77777777" w:rsidR="002E2032" w:rsidRPr="002E2032" w:rsidRDefault="002E2032" w:rsidP="002E2032">
      <w:r w:rsidRPr="002E2032">
        <w:fldChar w:fldCharType="end"/>
      </w:r>
    </w:p>
    <w:p w14:paraId="2A90770D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"https://www.bachelorsportal.com/scholarships/6994/grenoble-ecole-de-management-international-programs-scholarships.html" \o "Grenoble Ecole de Management (GEM) - International Programs Scholarships" \t "_blank"</w:instrText>
      </w:r>
      <w:r w:rsidRPr="002E2032">
        <w:fldChar w:fldCharType="separate"/>
      </w:r>
    </w:p>
    <w:p w14:paraId="0333F3A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7B16536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2289C606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1A7EA27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072C1B69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30 Jul 2026</w:t>
      </w:r>
    </w:p>
    <w:p w14:paraId="42242CA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Grenoble Ecole de Management (GEM) - International Programs Scholarships</w:t>
      </w:r>
    </w:p>
    <w:p w14:paraId="00D14A7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7822D4F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GISMA Business School - Grenoble Ecole de Management (GEM)</w:t>
      </w:r>
    </w:p>
    <w:p w14:paraId="6B507C0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Berlin, Germany</w:t>
      </w:r>
    </w:p>
    <w:p w14:paraId="09B38A7D" w14:textId="77777777" w:rsidR="002E2032" w:rsidRPr="002E2032" w:rsidRDefault="002E2032" w:rsidP="002E2032">
      <w:r w:rsidRPr="002E2032">
        <w:fldChar w:fldCharType="end"/>
      </w:r>
    </w:p>
    <w:p w14:paraId="47D4A4D1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"https://www.bachelorsportal.com/scholarships/3740/amrita-chancellor-scholarship.html" \o "Amrita Chancellor scholarship" \t "_blank"</w:instrText>
      </w:r>
      <w:r w:rsidRPr="002E2032">
        <w:fldChar w:fldCharType="separate"/>
      </w:r>
    </w:p>
    <w:p w14:paraId="43C3C3B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Provided by university</w:t>
      </w:r>
    </w:p>
    <w:p w14:paraId="4838ED0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4AE9BDF8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0429B52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4F18504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72CC477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Amrita Chancellor scholarship</w:t>
      </w:r>
    </w:p>
    <w:p w14:paraId="21DFCA9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216B318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285911B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Amrita University</w:t>
      </w:r>
    </w:p>
    <w:p w14:paraId="7C09805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Ettimadai, India</w:t>
      </w:r>
    </w:p>
    <w:p w14:paraId="138E0BF6" w14:textId="77777777" w:rsidR="002E2032" w:rsidRPr="002E2032" w:rsidRDefault="002E2032" w:rsidP="002E2032">
      <w:r w:rsidRPr="002E2032">
        <w:fldChar w:fldCharType="end"/>
      </w:r>
    </w:p>
    <w:p w14:paraId="4B6D9B3B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"https://www.bachelorsportal.com/scholarships/11424/freyberg-scholarship.html" \o "Freyberg Scholarship" \t "_blank"</w:instrText>
      </w:r>
      <w:r w:rsidRPr="002E2032">
        <w:fldChar w:fldCharType="separate"/>
      </w:r>
    </w:p>
    <w:p w14:paraId="46E90F7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7603D4D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0C0969A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6026862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40F479C1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30 Sep 2026</w:t>
      </w:r>
    </w:p>
    <w:p w14:paraId="7DEFABD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Freyberg Scholarship</w:t>
      </w:r>
    </w:p>
    <w:p w14:paraId="6E9F4E6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7090EC8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Massey University</w:t>
      </w:r>
    </w:p>
    <w:p w14:paraId="02CF397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Palmerston North, New Zealand</w:t>
      </w:r>
    </w:p>
    <w:p w14:paraId="62DD0B4F" w14:textId="77777777" w:rsidR="002E2032" w:rsidRPr="002E2032" w:rsidRDefault="002E2032" w:rsidP="002E2032">
      <w:r w:rsidRPr="002E2032">
        <w:fldChar w:fldCharType="end"/>
      </w:r>
    </w:p>
    <w:p w14:paraId="5507B78F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"https://www.bachelorsportal.com/scholarships/1260/deans-honor-scholarship-paul-tulane-award.html" \o "Deans’ Honor Scholarship &amp; Paul Tulane Award" \t "_blank"</w:instrText>
      </w:r>
      <w:r w:rsidRPr="002E2032">
        <w:fldChar w:fldCharType="separate"/>
      </w:r>
    </w:p>
    <w:p w14:paraId="2419BBF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0A4CFCD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468BFB6D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0339571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49CF0D08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05 Dec 2026</w:t>
      </w:r>
    </w:p>
    <w:p w14:paraId="2733D98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Deans’ Honor Scholarship &amp; Paul Tulane Award</w:t>
      </w:r>
    </w:p>
    <w:p w14:paraId="0B2CF6E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57097E4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223E024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Tulane University</w:t>
      </w:r>
    </w:p>
    <w:p w14:paraId="3FEAE04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New Orleans, United States</w:t>
      </w:r>
    </w:p>
    <w:p w14:paraId="30AB906A" w14:textId="77777777" w:rsidR="002E2032" w:rsidRPr="002E2032" w:rsidRDefault="002E2032" w:rsidP="002E2032">
      <w:r w:rsidRPr="002E2032">
        <w:fldChar w:fldCharType="end"/>
      </w:r>
    </w:p>
    <w:p w14:paraId="40CFECF4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"https://www.bachelorsportal.com/scholarships/13165/jennifer-wanless-and-elizabeth-bradford-scholarship.html" \o "Jennifer Wanless and Elizabeth Bradford Scholarship" \t "_blank"</w:instrText>
      </w:r>
      <w:r w:rsidRPr="002E2032">
        <w:fldChar w:fldCharType="separate"/>
      </w:r>
    </w:p>
    <w:p w14:paraId="03C21A3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4873A39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1756BC6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342,449 INR</w:t>
      </w:r>
    </w:p>
    <w:p w14:paraId="7585B2B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5273D9A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6D730C4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Jennifer Wanless and Elizabeth Bradford Scholarship</w:t>
      </w:r>
    </w:p>
    <w:p w14:paraId="71AB80C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5B78ED2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492E98F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National University</w:t>
      </w:r>
    </w:p>
    <w:p w14:paraId="1BAEB3C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Canberra, Australia</w:t>
      </w:r>
    </w:p>
    <w:p w14:paraId="18341C7C" w14:textId="77777777" w:rsidR="002E2032" w:rsidRPr="002E2032" w:rsidRDefault="002E2032" w:rsidP="002E2032">
      <w:r w:rsidRPr="002E2032">
        <w:fldChar w:fldCharType="end"/>
      </w:r>
    </w:p>
    <w:p w14:paraId="22357B32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"https://www.bachelorsportal.com/scholarships/13252/myrtle-thomas-scholarship.html" \o "Myrtle Thomas Scholarship" \t "_blank"</w:instrText>
      </w:r>
      <w:r w:rsidRPr="002E2032">
        <w:fldChar w:fldCharType="separate"/>
      </w:r>
    </w:p>
    <w:p w14:paraId="78C3DED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Provided by university</w:t>
      </w:r>
    </w:p>
    <w:p w14:paraId="0D48C85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3C3B146A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342,449 INR</w:t>
      </w:r>
    </w:p>
    <w:p w14:paraId="418AF9A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0B995384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1425B77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Myrtle Thomas Scholarship</w:t>
      </w:r>
    </w:p>
    <w:p w14:paraId="05FCE34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51A8868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493D60B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National University</w:t>
      </w:r>
    </w:p>
    <w:p w14:paraId="52B4933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Canberra, Australia</w:t>
      </w:r>
    </w:p>
    <w:p w14:paraId="747F8D8C" w14:textId="77777777" w:rsidR="002E2032" w:rsidRPr="002E2032" w:rsidRDefault="002E2032" w:rsidP="002E2032">
      <w:r w:rsidRPr="002E2032">
        <w:fldChar w:fldCharType="end"/>
      </w:r>
    </w:p>
    <w:p w14:paraId="5C663064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"https://www.bachelorsportal.com/scholarships/256/global-leadership-award.html" \o "Global Leadership Award (application-based)" \t "_blank"</w:instrText>
      </w:r>
      <w:r w:rsidRPr="002E2032">
        <w:fldChar w:fldCharType="separate"/>
      </w:r>
    </w:p>
    <w:p w14:paraId="575B41F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62FEB88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0FA39C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8,326,723 INR</w:t>
      </w:r>
    </w:p>
    <w:p w14:paraId="7A86A71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1AC4C824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13 Feb 2027</w:t>
      </w:r>
    </w:p>
    <w:p w14:paraId="0A3EDC2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Global Leadership Award (application-based)</w:t>
      </w:r>
    </w:p>
    <w:p w14:paraId="288FA9A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2A6CCA2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2A9338F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Ontario Tech University</w:t>
      </w:r>
    </w:p>
    <w:p w14:paraId="6CFE3C6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Oshawa, Canada</w:t>
      </w:r>
    </w:p>
    <w:p w14:paraId="7060AE08" w14:textId="77777777" w:rsidR="002E2032" w:rsidRPr="002E2032" w:rsidRDefault="002E2032" w:rsidP="002E2032">
      <w:r w:rsidRPr="002E2032">
        <w:fldChar w:fldCharType="end"/>
      </w:r>
    </w:p>
    <w:p w14:paraId="48016F1A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"https://www.bachelorsportal.com/scholarships/10892/presidential-scholars.html" \o "Presidential Scholars" \t "_blank"</w:instrText>
      </w:r>
      <w:r w:rsidRPr="002E2032">
        <w:fldChar w:fldCharType="separate"/>
      </w:r>
    </w:p>
    <w:p w14:paraId="7A101E9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5771B6F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4085A369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61DAC00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0056798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15 Jan 2027</w:t>
      </w:r>
    </w:p>
    <w:p w14:paraId="0A63FBA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Presidential Scholars</w:t>
      </w:r>
    </w:p>
    <w:p w14:paraId="38B9E97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4F3D819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05A1937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Lamar University</w:t>
      </w:r>
    </w:p>
    <w:p w14:paraId="22A3F22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Beaumont, United States</w:t>
      </w:r>
    </w:p>
    <w:p w14:paraId="068CE662" w14:textId="77777777" w:rsidR="002E2032" w:rsidRPr="002E2032" w:rsidRDefault="002E2032" w:rsidP="002E2032">
      <w:r w:rsidRPr="002E2032">
        <w:fldChar w:fldCharType="end"/>
      </w:r>
    </w:p>
    <w:p w14:paraId="666F03E2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"https://www.bachelorsportal.com/scholarships/14627/leadership-excellence-scholarship.html" \o "Leadership Excellence Scholarship" \t "_blank"</w:instrText>
      </w:r>
      <w:r w:rsidRPr="002E2032">
        <w:fldChar w:fldCharType="separate"/>
      </w:r>
    </w:p>
    <w:p w14:paraId="4BF4DD7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Independent provider</w:t>
      </w:r>
    </w:p>
    <w:p w14:paraId="0BE16C2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1FE33E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94,615 INR</w:t>
      </w:r>
    </w:p>
    <w:p w14:paraId="701955A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16F76E0A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07 Oct 2026</w:t>
      </w:r>
    </w:p>
    <w:p w14:paraId="2D453A0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Leadership Excellence Scholarship</w:t>
      </w:r>
    </w:p>
    <w:p w14:paraId="53D08B9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0288FB2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5C17B6F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Moore Family Law</w:t>
      </w:r>
    </w:p>
    <w:p w14:paraId="14D343F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Location not available</w:t>
      </w:r>
    </w:p>
    <w:p w14:paraId="07E2BBCA" w14:textId="77777777" w:rsidR="002E2032" w:rsidRPr="002E2032" w:rsidRDefault="002E2032" w:rsidP="002E2032">
      <w:r w:rsidRPr="002E2032">
        <w:fldChar w:fldCharType="end"/>
      </w:r>
    </w:p>
    <w:p w14:paraId="204AE730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lastRenderedPageBreak/>
        <w:fldChar w:fldCharType="begin"/>
      </w:r>
      <w:r w:rsidRPr="002E2032">
        <w:instrText>HYPERLINK "https://www.bachelorsportal.com/scholarships/13266/nigel-thomson-travel-grant.html" \o "Nigel Thomson Travel Grant" \t "_blank"</w:instrText>
      </w:r>
      <w:r w:rsidRPr="002E2032">
        <w:fldChar w:fldCharType="separate"/>
      </w:r>
    </w:p>
    <w:p w14:paraId="7493D5C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667C4B9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496CD11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342,449 INR</w:t>
      </w:r>
    </w:p>
    <w:p w14:paraId="6E9D8AF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CE9D18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2117AB6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Nigel Thomson Travel Grant</w:t>
      </w:r>
    </w:p>
    <w:p w14:paraId="2417E20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43468B7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04624B0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National University</w:t>
      </w:r>
    </w:p>
    <w:p w14:paraId="49E4EE6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Canberra, Australia</w:t>
      </w:r>
    </w:p>
    <w:p w14:paraId="6E9A1132" w14:textId="77777777" w:rsidR="002E2032" w:rsidRPr="002E2032" w:rsidRDefault="002E2032" w:rsidP="002E2032">
      <w:r w:rsidRPr="002E2032">
        <w:fldChar w:fldCharType="end"/>
      </w:r>
    </w:p>
    <w:p w14:paraId="2792A513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"https://www.bachelorsportal.com/scholarships/9651/university-of-cumbria-sanctuary-scholarship.html" \o "University Of Cumbria Sanctuary Scholarship" \t "_blank"</w:instrText>
      </w:r>
      <w:r w:rsidRPr="002E2032">
        <w:fldChar w:fldCharType="separate"/>
      </w:r>
    </w:p>
    <w:p w14:paraId="3FD391C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328BA0B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31A21D4C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385,936 INR</w:t>
      </w:r>
    </w:p>
    <w:p w14:paraId="334AADA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52F48641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09CF5A5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Cumbria Sanctuary Scholarship</w:t>
      </w:r>
    </w:p>
    <w:p w14:paraId="72CA40B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5422207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Cumbria</w:t>
      </w:r>
    </w:p>
    <w:p w14:paraId="3C439F7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Carlisle, United Kingdom</w:t>
      </w:r>
    </w:p>
    <w:p w14:paraId="0948665B" w14:textId="77777777" w:rsidR="002E2032" w:rsidRPr="002E2032" w:rsidRDefault="002E2032" w:rsidP="002E2032">
      <w:r w:rsidRPr="002E2032">
        <w:fldChar w:fldCharType="end"/>
      </w:r>
    </w:p>
    <w:p w14:paraId="398B5C4B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"https://www.bachelorsportal.com/scholarships/10819/vetora-work-experience-grant.html" \o "Vetora Work Experience Grant" \t "_blank"</w:instrText>
      </w:r>
      <w:r w:rsidRPr="002E2032">
        <w:fldChar w:fldCharType="separate"/>
      </w:r>
    </w:p>
    <w:p w14:paraId="32607BA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3A75217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3A91C3F9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84,550 INR</w:t>
      </w:r>
    </w:p>
    <w:p w14:paraId="0517F6F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0369E42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30 May 2026</w:t>
      </w:r>
    </w:p>
    <w:p w14:paraId="106198A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Vetora Work Experience Grant</w:t>
      </w:r>
    </w:p>
    <w:p w14:paraId="0B29661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4E3ED8D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Massey University</w:t>
      </w:r>
    </w:p>
    <w:p w14:paraId="5C10E74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Palmerston North, New Zealand</w:t>
      </w:r>
    </w:p>
    <w:p w14:paraId="0F85535B" w14:textId="77777777" w:rsidR="002E2032" w:rsidRPr="002E2032" w:rsidRDefault="002E2032" w:rsidP="002E2032">
      <w:r w:rsidRPr="002E2032">
        <w:fldChar w:fldCharType="end"/>
      </w:r>
    </w:p>
    <w:p w14:paraId="08DB8541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"https://www.bachelorsportal.com/scholarships/12086/frohlich-travel-grant-to-support-the-permanent-court-of-arbitration-fellowship.html" \o "Frohlich Travel Grant to support the Permanent Court of Arbitration (PCA) Fellowship" \t "_blank"</w:instrText>
      </w:r>
      <w:r w:rsidRPr="002E2032">
        <w:fldChar w:fldCharType="separate"/>
      </w:r>
    </w:p>
    <w:p w14:paraId="6893D51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0A63DD2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3428FC29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2,397,143 INR</w:t>
      </w:r>
    </w:p>
    <w:p w14:paraId="235E918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7E02B43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17 Jul 2026</w:t>
      </w:r>
    </w:p>
    <w:p w14:paraId="48C7EA8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Frohlich Travel Grant to support the Permanent Court of Arbitration (PCA) Fellowship</w:t>
      </w:r>
    </w:p>
    <w:p w14:paraId="387D53B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3B01C4C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4DE63D8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National University</w:t>
      </w:r>
    </w:p>
    <w:p w14:paraId="14D3A2A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Canberra, Australia</w:t>
      </w:r>
    </w:p>
    <w:p w14:paraId="16140AD5" w14:textId="77777777" w:rsidR="002E2032" w:rsidRPr="002E2032" w:rsidRDefault="002E2032" w:rsidP="002E2032">
      <w:r w:rsidRPr="002E2032">
        <w:fldChar w:fldCharType="end"/>
      </w:r>
    </w:p>
    <w:p w14:paraId="19F05444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"https://www.bachelorsportal.com/scholarships/13245/max-hawk-travelling-scholarship-in-the-school-of-art.html" \o "Max Hawk Travelling Scholarship in the School of Art" \t "_blank"</w:instrText>
      </w:r>
      <w:r w:rsidRPr="002E2032">
        <w:fldChar w:fldCharType="separate"/>
      </w:r>
    </w:p>
    <w:p w14:paraId="33DD61B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Provided by university</w:t>
      </w:r>
    </w:p>
    <w:p w14:paraId="4EFB498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193FBC66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205,469 INR</w:t>
      </w:r>
    </w:p>
    <w:p w14:paraId="3D2B431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3FB8848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24C0B5A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Max Hawk Travelling Scholarship in the School of Art</w:t>
      </w:r>
    </w:p>
    <w:p w14:paraId="1005077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2BFBD3C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76F8E6B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National University</w:t>
      </w:r>
    </w:p>
    <w:p w14:paraId="45B8D24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Canberra, Australia</w:t>
      </w:r>
    </w:p>
    <w:p w14:paraId="5E66C92D" w14:textId="77777777" w:rsidR="002E2032" w:rsidRPr="002E2032" w:rsidRDefault="002E2032" w:rsidP="002E2032">
      <w:r w:rsidRPr="002E2032">
        <w:fldChar w:fldCharType="end"/>
      </w:r>
    </w:p>
    <w:p w14:paraId="28409AB7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"https://www.bachelorsportal.com/scholarships/10480/new-to-massey-university-first-year-animal-science-scholarship.html" \o "New to Massey University First Year Animal Science Scholarship" \t "_blank"</w:instrText>
      </w:r>
      <w:r w:rsidRPr="002E2032">
        <w:fldChar w:fldCharType="separate"/>
      </w:r>
    </w:p>
    <w:p w14:paraId="517C306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2458C12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7BF776D8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281,834 INR</w:t>
      </w:r>
    </w:p>
    <w:p w14:paraId="5F972FB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460E1AAE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01 Sep 2026</w:t>
      </w:r>
    </w:p>
    <w:p w14:paraId="26225C9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New to Massey University First Year Animal Science Scholarship</w:t>
      </w:r>
    </w:p>
    <w:p w14:paraId="0F466BA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1B9D20B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Massey University</w:t>
      </w:r>
    </w:p>
    <w:p w14:paraId="75FBE82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Palmerston North, New Zealand</w:t>
      </w:r>
    </w:p>
    <w:p w14:paraId="5C066022" w14:textId="77777777" w:rsidR="002E2032" w:rsidRPr="002E2032" w:rsidRDefault="002E2032" w:rsidP="002E2032">
      <w:r w:rsidRPr="002E2032">
        <w:fldChar w:fldCharType="end"/>
      </w:r>
    </w:p>
    <w:p w14:paraId="7BA2E046" w14:textId="77777777" w:rsidR="002E2032" w:rsidRPr="002E2032" w:rsidRDefault="002E2032" w:rsidP="002E2032">
      <w:pPr>
        <w:numPr>
          <w:ilvl w:val="0"/>
          <w:numId w:val="15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"https://www.bachelorsportal.com/scholarships/12053/dennis-griffin-piano-undergraduate-scholarship.html" \o "Dennis Griffin Piano Undergraduate Scholarship" \t "_blank"</w:instrText>
      </w:r>
      <w:r w:rsidRPr="002E2032">
        <w:fldChar w:fldCharType="separate"/>
      </w:r>
    </w:p>
    <w:p w14:paraId="3282DB2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611E85F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B05446B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342,449 INR</w:t>
      </w:r>
    </w:p>
    <w:p w14:paraId="441E9CD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65744B4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24 May 2026</w:t>
      </w:r>
    </w:p>
    <w:p w14:paraId="39780AA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Dennis Griffin Piano Undergraduate Scholarship</w:t>
      </w:r>
    </w:p>
    <w:p w14:paraId="4D3E77A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7081DFB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4171693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National University</w:t>
      </w:r>
    </w:p>
    <w:p w14:paraId="36DD6FA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Canberra, Australia</w:t>
      </w:r>
    </w:p>
    <w:p w14:paraId="6811B80E" w14:textId="77777777" w:rsidR="002E2032" w:rsidRPr="002E2032" w:rsidRDefault="002E2032" w:rsidP="002E2032">
      <w:r w:rsidRPr="002E2032">
        <w:fldChar w:fldCharType="end"/>
      </w:r>
    </w:p>
    <w:p w14:paraId="7547F1D2" w14:textId="77777777" w:rsidR="002E2032" w:rsidRPr="002E2032" w:rsidRDefault="002E2032" w:rsidP="002E2032">
      <w:r w:rsidRPr="002E2032">
        <w:t>4283 Scholarships</w:t>
      </w:r>
    </w:p>
    <w:p w14:paraId="6414F335" w14:textId="77777777" w:rsidR="002E2032" w:rsidRPr="002E2032" w:rsidRDefault="002E2032" w:rsidP="002E2032">
      <w:r w:rsidRPr="002E2032">
        <w:t>Scholarships below are applicable for </w:t>
      </w:r>
      <w:r w:rsidRPr="002E2032">
        <w:rPr>
          <w:b/>
          <w:bCs/>
        </w:rPr>
        <w:t>Indian</w:t>
      </w:r>
      <w:r w:rsidRPr="002E2032">
        <w:t> students. Please click </w:t>
      </w:r>
      <w:r w:rsidRPr="002E2032">
        <w:rPr>
          <w:b/>
          <w:bCs/>
        </w:rPr>
        <w:t>here</w:t>
      </w:r>
      <w:r w:rsidRPr="002E2032">
        <w:t> if you want to make changes.</w:t>
      </w:r>
    </w:p>
    <w:p w14:paraId="12C32414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"https://www.bachelorsportal.com/scholarships/12019/boyapati-computer-science-mathematical-honours-scholarship.html" \o "Boyapati Computer Science &amp; Mathematical Honours Scholarship" \t "_blank"</w:instrText>
      </w:r>
      <w:r w:rsidRPr="002E2032">
        <w:fldChar w:fldCharType="separate"/>
      </w:r>
    </w:p>
    <w:p w14:paraId="634BD55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6F44BF7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3B7286BC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342,449 INR</w:t>
      </w:r>
    </w:p>
    <w:p w14:paraId="33A7A4D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416C0EC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697F71A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Boyapati Computer Science &amp; Mathematical Honours Scholarship</w:t>
      </w:r>
    </w:p>
    <w:p w14:paraId="59382EE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5B6CD4F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79341C7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National University</w:t>
      </w:r>
    </w:p>
    <w:p w14:paraId="5F35F02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Canberra, Australia</w:t>
      </w:r>
    </w:p>
    <w:p w14:paraId="334AF50A" w14:textId="77777777" w:rsidR="002E2032" w:rsidRPr="002E2032" w:rsidRDefault="002E2032" w:rsidP="002E2032">
      <w:r w:rsidRPr="002E2032">
        <w:fldChar w:fldCharType="end"/>
      </w:r>
    </w:p>
    <w:p w14:paraId="5DA7578C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"https://www.bachelorsportal.com/scholarships/5116/dean-of-bpp-law-school-scholarship.html" \o "Dean of BPP Law School Scholarship" \t "_blank"</w:instrText>
      </w:r>
      <w:r w:rsidRPr="002E2032">
        <w:fldChar w:fldCharType="separate"/>
      </w:r>
    </w:p>
    <w:p w14:paraId="77D68AA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7C92C92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263B503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4C80CAE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03F51554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6C3FF25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Dean of BPP Law School Scholarship</w:t>
      </w:r>
    </w:p>
    <w:p w14:paraId="6C40974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04F81D9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3D93F68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BPP University</w:t>
      </w:r>
    </w:p>
    <w:p w14:paraId="7064AC1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London, United Kingdom</w:t>
      </w:r>
    </w:p>
    <w:p w14:paraId="612B10E0" w14:textId="77777777" w:rsidR="002E2032" w:rsidRPr="002E2032" w:rsidRDefault="002E2032" w:rsidP="002E2032">
      <w:r w:rsidRPr="002E2032">
        <w:fldChar w:fldCharType="end"/>
      </w:r>
    </w:p>
    <w:p w14:paraId="4C333A77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"https://www.bachelorsportal.com/scholarships/4651/general-management-seminar-scholarship.html" \o "General Management Seminar Scholarship" \t "_blank"</w:instrText>
      </w:r>
      <w:r w:rsidRPr="002E2032">
        <w:fldChar w:fldCharType="separate"/>
      </w:r>
    </w:p>
    <w:p w14:paraId="6456BFF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6F0E832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1ACA39A6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5B125E0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6AAF4D99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30 Jun 2026</w:t>
      </w:r>
    </w:p>
    <w:p w14:paraId="6240D2D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General Management Seminar Scholarship</w:t>
      </w:r>
    </w:p>
    <w:p w14:paraId="6BE5E11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6CF91EC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2C1E6FA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ESMT Berlin</w:t>
      </w:r>
    </w:p>
    <w:p w14:paraId="26AEAF9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Berlin, Germany</w:t>
      </w:r>
    </w:p>
    <w:p w14:paraId="1692FDBD" w14:textId="77777777" w:rsidR="002E2032" w:rsidRPr="002E2032" w:rsidRDefault="002E2032" w:rsidP="002E2032">
      <w:r w:rsidRPr="002E2032">
        <w:fldChar w:fldCharType="end"/>
      </w:r>
    </w:p>
    <w:p w14:paraId="201CF2E2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"https://www.bachelorsportal.com/scholarships/14279/sydney-international-undergraduate-academic-excellence-scholarship.html" \o "Sydney International Undergraduate Academic Excellence Scholarship" \t "_blank"</w:instrText>
      </w:r>
      <w:r w:rsidRPr="002E2032">
        <w:fldChar w:fldCharType="separate"/>
      </w:r>
    </w:p>
    <w:p w14:paraId="119E9CE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0CF6D4E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7451E96B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0574AFB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68861DCD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Anytime</w:t>
      </w:r>
    </w:p>
    <w:p w14:paraId="7C323A4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Sydney International Undergraduate Academic Excellence Scholarship</w:t>
      </w:r>
    </w:p>
    <w:p w14:paraId="2DF1C85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2F9EE39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7D8E87C6" w14:textId="0AD6C6DF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drawing>
          <wp:inline distT="0" distB="0" distL="0" distR="0" wp14:anchorId="69AC8CBF" wp14:editId="75925BC0">
            <wp:extent cx="342900" cy="342900"/>
            <wp:effectExtent l="0" t="0" r="0" b="0"/>
            <wp:docPr id="99405700" name="Picture 100" descr="The University of Sydney">
              <a:hlinkClick xmlns:a="http://schemas.openxmlformats.org/drawingml/2006/main" r:id="rId72" tgtFrame="&quot;_blank&quot;" tooltip="&quot;Sydney International Undergraduate Academic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The University of Sydney">
                      <a:hlinkClick r:id="rId72" tgtFrame="&quot;_blank&quot;" tooltip="&quot;Sydney International Undergraduate Academic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BA84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The University of Sydney</w:t>
      </w:r>
    </w:p>
    <w:p w14:paraId="54743EB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Sydney, Australia</w:t>
      </w:r>
    </w:p>
    <w:p w14:paraId="0A966A18" w14:textId="77777777" w:rsidR="002E2032" w:rsidRPr="002E2032" w:rsidRDefault="002E2032" w:rsidP="002E2032">
      <w:r w:rsidRPr="002E2032">
        <w:fldChar w:fldCharType="end"/>
      </w:r>
    </w:p>
    <w:p w14:paraId="4770C102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"https://www.bachelorsportal.com/scholarships/2702/george-j-mitchell-peace-scholarship.html" \o "George J. Mitchell Peace Scholarship" \t "_blank"</w:instrText>
      </w:r>
      <w:r w:rsidRPr="002E2032">
        <w:fldChar w:fldCharType="separate"/>
      </w:r>
    </w:p>
    <w:p w14:paraId="4BA93C9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36868F6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3372EE3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570EB29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69E591C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2715AFF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George J. Mitchell Peace Scholarship</w:t>
      </w:r>
    </w:p>
    <w:p w14:paraId="060BA30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Merit-based</w:t>
      </w:r>
    </w:p>
    <w:p w14:paraId="077AA57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072A1F6C" w14:textId="62AA68B4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drawing>
          <wp:inline distT="0" distB="0" distL="0" distR="0" wp14:anchorId="1BA07227" wp14:editId="3E371842">
            <wp:extent cx="342900" cy="342900"/>
            <wp:effectExtent l="0" t="0" r="0" b="0"/>
            <wp:docPr id="295163352" name="Picture 99" descr="University College Cork">
              <a:hlinkClick xmlns:a="http://schemas.openxmlformats.org/drawingml/2006/main" r:id="rId73" tgtFrame="&quot;_blank&quot;" tooltip="&quot;George J. Mitchell Pea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University College Cork">
                      <a:hlinkClick r:id="rId73" tgtFrame="&quot;_blank&quot;" tooltip="&quot;George J. Mitchell Pea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224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College Cork</w:t>
      </w:r>
    </w:p>
    <w:p w14:paraId="17A34EB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Cork, Ireland</w:t>
      </w:r>
    </w:p>
    <w:p w14:paraId="6F107FCD" w14:textId="77777777" w:rsidR="002E2032" w:rsidRPr="002E2032" w:rsidRDefault="002E2032" w:rsidP="002E2032">
      <w:r w:rsidRPr="002E2032">
        <w:fldChar w:fldCharType="end"/>
      </w:r>
    </w:p>
    <w:p w14:paraId="6703BED3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"https://www.bachelorsportal.com/scholarships/11480/prince-of-wales-cambridge-international-scholarship.html" \o "Prince of Wales' Cambridge International Scholarship" \t "_blank"</w:instrText>
      </w:r>
      <w:r w:rsidRPr="002E2032">
        <w:fldChar w:fldCharType="separate"/>
      </w:r>
    </w:p>
    <w:p w14:paraId="15BC9F7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003E408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F3EE3B1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5AB1FD4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794E7E4E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30 Sep 2026</w:t>
      </w:r>
    </w:p>
    <w:p w14:paraId="53507DA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Prince of Wales' Cambridge International Scholarship</w:t>
      </w:r>
    </w:p>
    <w:p w14:paraId="51F171A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36A28C9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14F7F35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Massey University</w:t>
      </w:r>
    </w:p>
    <w:p w14:paraId="073F27D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Palmerston North, New Zealand</w:t>
      </w:r>
    </w:p>
    <w:p w14:paraId="1CE78D9D" w14:textId="77777777" w:rsidR="002E2032" w:rsidRPr="002E2032" w:rsidRDefault="002E2032" w:rsidP="002E2032">
      <w:r w:rsidRPr="002E2032">
        <w:fldChar w:fldCharType="end"/>
      </w:r>
    </w:p>
    <w:p w14:paraId="7A309035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"https://www.bachelorsportal.com/scholarships/8319/fully-funded-scholarship-for-social-change-makers-2024-2025.html" \o "Fully Funded Scholarship for Social Change Makers 2024-2025" \t "_blank"</w:instrText>
      </w:r>
      <w:r w:rsidRPr="002E2032">
        <w:fldChar w:fldCharType="separate"/>
      </w:r>
    </w:p>
    <w:p w14:paraId="341928B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Independent provider</w:t>
      </w:r>
    </w:p>
    <w:p w14:paraId="443C61E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5B85B2B0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3324F1D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B5F82A7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Anytime</w:t>
      </w:r>
    </w:p>
    <w:p w14:paraId="0A24129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Fully Funded Scholarship for Social Change Makers 2024-2025</w:t>
      </w:r>
    </w:p>
    <w:p w14:paraId="24E90C9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Need-based</w:t>
      </w:r>
    </w:p>
    <w:p w14:paraId="1B957E8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51241AA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Kanthari</w:t>
      </w:r>
    </w:p>
    <w:p w14:paraId="711F13B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Location not available</w:t>
      </w:r>
    </w:p>
    <w:p w14:paraId="50444346" w14:textId="77777777" w:rsidR="002E2032" w:rsidRPr="002E2032" w:rsidRDefault="002E2032" w:rsidP="002E2032">
      <w:r w:rsidRPr="002E2032">
        <w:fldChar w:fldCharType="end"/>
      </w:r>
    </w:p>
    <w:p w14:paraId="65D5AE91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"https://www.bachelorsportal.com/scholarships/12041/computational-biomedicine-project-talo-computational-biology-talent-accelerator-grant.html" \o "Computational Biomedicine Project – Talo Computational Biology Talent Accelerator Grant" \t "_blank"</w:instrText>
      </w:r>
      <w:r w:rsidRPr="002E2032">
        <w:fldChar w:fldCharType="separate"/>
      </w:r>
    </w:p>
    <w:p w14:paraId="5196DE3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23D7F99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2F8FCBC3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547,918 INR</w:t>
      </w:r>
    </w:p>
    <w:p w14:paraId="3A88B58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9A80283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31 Jul 2026</w:t>
      </w:r>
    </w:p>
    <w:p w14:paraId="2D751D9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Computational Biomedicine Project – Talo Computational Biology Talent Accelerator Grant</w:t>
      </w:r>
    </w:p>
    <w:p w14:paraId="00FD77C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16E82D0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6413964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National University</w:t>
      </w:r>
    </w:p>
    <w:p w14:paraId="5E78B3A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Canberra, Australia</w:t>
      </w:r>
    </w:p>
    <w:p w14:paraId="579153C7" w14:textId="77777777" w:rsidR="002E2032" w:rsidRPr="002E2032" w:rsidRDefault="002E2032" w:rsidP="002E2032">
      <w:r w:rsidRPr="002E2032">
        <w:fldChar w:fldCharType="end"/>
      </w:r>
    </w:p>
    <w:p w14:paraId="7D47DD05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"https://www.bachelorsportal.com/scholarships/14162/mpower-global-citizen-scholarship.html" \o "MPOWER Global Citizen Scholarship" \t "_blank"</w:instrText>
      </w:r>
      <w:r w:rsidRPr="002E2032">
        <w:fldChar w:fldCharType="separate"/>
      </w:r>
    </w:p>
    <w:p w14:paraId="48F6FFF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Independent provider</w:t>
      </w:r>
    </w:p>
    <w:p w14:paraId="46C6064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35EC05C6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756,924 INR</w:t>
      </w:r>
    </w:p>
    <w:p w14:paraId="3AA63BF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Deadline</w:t>
      </w:r>
    </w:p>
    <w:p w14:paraId="1656838A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31 Jul 2026</w:t>
      </w:r>
    </w:p>
    <w:p w14:paraId="100109B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MPOWER Global Citizen Scholarship</w:t>
      </w:r>
    </w:p>
    <w:p w14:paraId="12DDACD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5D3D3A6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MPOWER Financing</w:t>
      </w:r>
    </w:p>
    <w:p w14:paraId="10F764E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Location not available</w:t>
      </w:r>
    </w:p>
    <w:p w14:paraId="7DE5DA2F" w14:textId="77777777" w:rsidR="002E2032" w:rsidRPr="002E2032" w:rsidRDefault="002E2032" w:rsidP="002E2032">
      <w:r w:rsidRPr="002E2032">
        <w:fldChar w:fldCharType="end"/>
      </w:r>
    </w:p>
    <w:p w14:paraId="75F04418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"https://www.bachelorsportal.com/scholarships/12118/indigenous-knowledge-travel-grant.html" \o "Indigenous Knowledge Travel Grant" \t "_blank"</w:instrText>
      </w:r>
      <w:r w:rsidRPr="002E2032">
        <w:fldChar w:fldCharType="separate"/>
      </w:r>
    </w:p>
    <w:p w14:paraId="1D7132D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1AB8787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31F31C17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56897F8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73EE9B29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30 Apr 2026</w:t>
      </w:r>
    </w:p>
    <w:p w14:paraId="23C35F6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Indigenous Knowledge Travel Grant</w:t>
      </w:r>
    </w:p>
    <w:p w14:paraId="1930588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6EC0DF8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National University</w:t>
      </w:r>
    </w:p>
    <w:p w14:paraId="784CFA0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Canberra, Australia</w:t>
      </w:r>
    </w:p>
    <w:p w14:paraId="3C20448B" w14:textId="77777777" w:rsidR="002E2032" w:rsidRPr="002E2032" w:rsidRDefault="002E2032" w:rsidP="002E2032">
      <w:r w:rsidRPr="002E2032">
        <w:fldChar w:fldCharType="end"/>
      </w:r>
    </w:p>
    <w:p w14:paraId="3CF26149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"https://www.bachelorsportal.com/scholarships/12160/soaring-together-scholarship-program.html" \o "Soaring Together Scholarship Program" \t "_blank"</w:instrText>
      </w:r>
      <w:r w:rsidRPr="002E2032">
        <w:fldChar w:fldCharType="separate"/>
      </w:r>
    </w:p>
    <w:p w14:paraId="398B10B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270D75E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4A71F471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10BB69B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00D47DF0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01 Feb 2027</w:t>
      </w:r>
    </w:p>
    <w:p w14:paraId="72F0007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Soaring Together Scholarship Program</w:t>
      </w:r>
    </w:p>
    <w:p w14:paraId="7C4F538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0A44A6E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06C2E62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Lehigh University</w:t>
      </w:r>
    </w:p>
    <w:p w14:paraId="7E04F70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Bethlehem, United States</w:t>
      </w:r>
    </w:p>
    <w:p w14:paraId="1F86C275" w14:textId="77777777" w:rsidR="002E2032" w:rsidRPr="002E2032" w:rsidRDefault="002E2032" w:rsidP="002E2032">
      <w:r w:rsidRPr="002E2032">
        <w:fldChar w:fldCharType="end"/>
      </w:r>
    </w:p>
    <w:p w14:paraId="0FDECB6A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"https://www.bachelorsportal.com/scholarships/11482/quota-new-zealand-educational-scholarship.html" \o "QUOTA New Zealand Educational Scholarship" \t "_blank"</w:instrText>
      </w:r>
      <w:r w:rsidRPr="002E2032">
        <w:fldChar w:fldCharType="separate"/>
      </w:r>
    </w:p>
    <w:p w14:paraId="712E4AD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17FB0AA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14D57B9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281,834 INR</w:t>
      </w:r>
    </w:p>
    <w:p w14:paraId="5CF2590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584DEB8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14 Sep 2026</w:t>
      </w:r>
    </w:p>
    <w:p w14:paraId="4050BA2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QUOTA New Zealand Educational Scholarship</w:t>
      </w:r>
    </w:p>
    <w:p w14:paraId="7401975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Need-based</w:t>
      </w:r>
    </w:p>
    <w:p w14:paraId="7C18FC5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6596688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Massey University</w:t>
      </w:r>
    </w:p>
    <w:p w14:paraId="56340C4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Palmerston North, New Zealand</w:t>
      </w:r>
    </w:p>
    <w:p w14:paraId="25C803D2" w14:textId="77777777" w:rsidR="002E2032" w:rsidRPr="002E2032" w:rsidRDefault="002E2032" w:rsidP="002E2032">
      <w:r w:rsidRPr="002E2032">
        <w:fldChar w:fldCharType="end"/>
      </w:r>
    </w:p>
    <w:p w14:paraId="054744B8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"https://www.bachelorsportal.com/scholarships/11496/rhodes-scholarships-for-new-zealand.html" \o "Rhodes Scholarships for New Zealand" \t "_blank"</w:instrText>
      </w:r>
      <w:r w:rsidRPr="002E2032">
        <w:fldChar w:fldCharType="separate"/>
      </w:r>
    </w:p>
    <w:p w14:paraId="1A23E78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6E756DE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2A06CEB4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62348C7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14FD3FC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lastRenderedPageBreak/>
        <w:t>31 Jul 2026</w:t>
      </w:r>
    </w:p>
    <w:p w14:paraId="5284252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Rhodes Scholarships for New Zealand</w:t>
      </w:r>
    </w:p>
    <w:p w14:paraId="329353E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5906272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Massey University</w:t>
      </w:r>
    </w:p>
    <w:p w14:paraId="5C19988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Palmerston North, New Zealand</w:t>
      </w:r>
    </w:p>
    <w:p w14:paraId="5CFE43B2" w14:textId="77777777" w:rsidR="002E2032" w:rsidRPr="002E2032" w:rsidRDefault="002E2032" w:rsidP="002E2032">
      <w:r w:rsidRPr="002E2032">
        <w:fldChar w:fldCharType="end"/>
      </w:r>
    </w:p>
    <w:p w14:paraId="2177E1C7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"https://www.bachelorsportal.com/scholarships/6994/grenoble-ecole-de-management-international-programs-scholarships.html" \o "Grenoble Ecole de Management (GEM) - International Programs Scholarships" \t "_blank"</w:instrText>
      </w:r>
      <w:r w:rsidRPr="002E2032">
        <w:fldChar w:fldCharType="separate"/>
      </w:r>
    </w:p>
    <w:p w14:paraId="0F1D482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716647E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7BE232AD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2FBF002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4D74870B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30 Jul 2026</w:t>
      </w:r>
    </w:p>
    <w:p w14:paraId="0A6D8C6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Grenoble Ecole de Management (GEM) - International Programs Scholarships</w:t>
      </w:r>
    </w:p>
    <w:p w14:paraId="27B062B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34C73C9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GISMA Business School - Grenoble Ecole de Management (GEM)</w:t>
      </w:r>
    </w:p>
    <w:p w14:paraId="5A6CB60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Berlin, Germany</w:t>
      </w:r>
    </w:p>
    <w:p w14:paraId="17906C29" w14:textId="77777777" w:rsidR="002E2032" w:rsidRPr="002E2032" w:rsidRDefault="002E2032" w:rsidP="002E2032">
      <w:r w:rsidRPr="002E2032">
        <w:fldChar w:fldCharType="end"/>
      </w:r>
    </w:p>
    <w:p w14:paraId="1A922229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"https://www.bachelorsportal.com/scholarships/3740/amrita-chancellor-scholarship.html" \o "Amrita Chancellor scholarship" \t "_blank"</w:instrText>
      </w:r>
      <w:r w:rsidRPr="002E2032">
        <w:fldChar w:fldCharType="separate"/>
      </w:r>
    </w:p>
    <w:p w14:paraId="73353A6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5C0DCA5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18187ED8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7EC6D50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CE715A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3835A23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Amrita Chancellor scholarship</w:t>
      </w:r>
    </w:p>
    <w:p w14:paraId="7C9D2B4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349293C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763BB6F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Amrita University</w:t>
      </w:r>
    </w:p>
    <w:p w14:paraId="6BE7301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Ettimadai, India</w:t>
      </w:r>
    </w:p>
    <w:p w14:paraId="1F2CE70E" w14:textId="77777777" w:rsidR="002E2032" w:rsidRPr="002E2032" w:rsidRDefault="002E2032" w:rsidP="002E2032">
      <w:r w:rsidRPr="002E2032">
        <w:fldChar w:fldCharType="end"/>
      </w:r>
    </w:p>
    <w:p w14:paraId="18A8D1F0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"https://www.bachelorsportal.com/scholarships/11424/freyberg-scholarship.html" \o "Freyberg Scholarship" \t "_blank"</w:instrText>
      </w:r>
      <w:r w:rsidRPr="002E2032">
        <w:fldChar w:fldCharType="separate"/>
      </w:r>
    </w:p>
    <w:p w14:paraId="1F8AB37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2713967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357F98CA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7B153D2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78D7A46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30 Sep 2026</w:t>
      </w:r>
    </w:p>
    <w:p w14:paraId="03CA2BD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Freyberg Scholarship</w:t>
      </w:r>
    </w:p>
    <w:p w14:paraId="7E0030F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6863627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Massey University</w:t>
      </w:r>
    </w:p>
    <w:p w14:paraId="47C5A7C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Palmerston North, New Zealand</w:t>
      </w:r>
    </w:p>
    <w:p w14:paraId="04C265BF" w14:textId="77777777" w:rsidR="002E2032" w:rsidRPr="002E2032" w:rsidRDefault="002E2032" w:rsidP="002E2032">
      <w:r w:rsidRPr="002E2032">
        <w:fldChar w:fldCharType="end"/>
      </w:r>
    </w:p>
    <w:p w14:paraId="30C60BCE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"https://www.bachelorsportal.com/scholarships/1260/deans-honor-scholarship-paul-tulane-award.html" \o "Deans’ Honor Scholarship &amp; Paul Tulane Award" \t "_blank"</w:instrText>
      </w:r>
      <w:r w:rsidRPr="002E2032">
        <w:fldChar w:fldCharType="separate"/>
      </w:r>
    </w:p>
    <w:p w14:paraId="38BFB94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2E3296C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5D02C68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7E448E3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71188B0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05 Dec 2026</w:t>
      </w:r>
    </w:p>
    <w:p w14:paraId="66B5893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Deans’ Honor Scholarship &amp; Paul Tulane Award</w:t>
      </w:r>
    </w:p>
    <w:p w14:paraId="5D5D4B6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Merit-based</w:t>
      </w:r>
    </w:p>
    <w:p w14:paraId="5F21D0F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2F5B19F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Tulane University</w:t>
      </w:r>
    </w:p>
    <w:p w14:paraId="5500822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New Orleans, United States</w:t>
      </w:r>
    </w:p>
    <w:p w14:paraId="0F8D24ED" w14:textId="77777777" w:rsidR="002E2032" w:rsidRPr="002E2032" w:rsidRDefault="002E2032" w:rsidP="002E2032">
      <w:r w:rsidRPr="002E2032">
        <w:fldChar w:fldCharType="end"/>
      </w:r>
    </w:p>
    <w:p w14:paraId="34CE5205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"https://www.bachelorsportal.com/scholarships/13165/jennifer-wanless-and-elizabeth-bradford-scholarship.html" \o "Jennifer Wanless and Elizabeth Bradford Scholarship" \t "_blank"</w:instrText>
      </w:r>
      <w:r w:rsidRPr="002E2032">
        <w:fldChar w:fldCharType="separate"/>
      </w:r>
    </w:p>
    <w:p w14:paraId="6A2D4CF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66EDFCE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530B7EE9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342,449 INR</w:t>
      </w:r>
    </w:p>
    <w:p w14:paraId="7B10807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431C5A0C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31B766E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Jennifer Wanless and Elizabeth Bradford Scholarship</w:t>
      </w:r>
    </w:p>
    <w:p w14:paraId="63F2D4D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75DC867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2820345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National University</w:t>
      </w:r>
    </w:p>
    <w:p w14:paraId="7684B9A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Canberra, Australia</w:t>
      </w:r>
    </w:p>
    <w:p w14:paraId="5CD349E1" w14:textId="77777777" w:rsidR="002E2032" w:rsidRPr="002E2032" w:rsidRDefault="002E2032" w:rsidP="002E2032">
      <w:r w:rsidRPr="002E2032">
        <w:fldChar w:fldCharType="end"/>
      </w:r>
    </w:p>
    <w:p w14:paraId="30C633A7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"https://www.bachelorsportal.com/scholarships/13252/myrtle-thomas-scholarship.html" \o "Myrtle Thomas Scholarship" \t "_blank"</w:instrText>
      </w:r>
      <w:r w:rsidRPr="002E2032">
        <w:fldChar w:fldCharType="separate"/>
      </w:r>
    </w:p>
    <w:p w14:paraId="3EB84B4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3F2C08A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1754DB2B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342,449 INR</w:t>
      </w:r>
    </w:p>
    <w:p w14:paraId="2D68B4B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4E8F3B9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17DAB8A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Myrtle Thomas Scholarship</w:t>
      </w:r>
    </w:p>
    <w:p w14:paraId="3CE9C9B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6FEC210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50BD236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National University</w:t>
      </w:r>
    </w:p>
    <w:p w14:paraId="0303F01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Canberra, Australia</w:t>
      </w:r>
    </w:p>
    <w:p w14:paraId="491DD195" w14:textId="77777777" w:rsidR="002E2032" w:rsidRPr="002E2032" w:rsidRDefault="002E2032" w:rsidP="002E2032">
      <w:r w:rsidRPr="002E2032">
        <w:fldChar w:fldCharType="end"/>
      </w:r>
    </w:p>
    <w:p w14:paraId="17FE2251" w14:textId="77777777" w:rsidR="002E2032" w:rsidRPr="002E2032" w:rsidRDefault="002E2032" w:rsidP="002E2032">
      <w:pPr>
        <w:numPr>
          <w:ilvl w:val="0"/>
          <w:numId w:val="16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"https://www.bachelorsportal.com/scholarships/256/global-leadership-award.html" \o "Global Leadership Award (application-based)" \t "_blank"</w:instrText>
      </w:r>
      <w:r w:rsidRPr="002E2032">
        <w:fldChar w:fldCharType="separate"/>
      </w:r>
    </w:p>
    <w:p w14:paraId="0B77381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77AFD32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2F4532C0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8,326,723 INR</w:t>
      </w:r>
    </w:p>
    <w:p w14:paraId="0CB8BBA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603CF9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13 Feb 2027</w:t>
      </w:r>
    </w:p>
    <w:p w14:paraId="7B3F5FC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Global Leadership Award (application-based)</w:t>
      </w:r>
    </w:p>
    <w:p w14:paraId="4949DDD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31D0297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19D49CF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Ontario Tech University</w:t>
      </w:r>
    </w:p>
    <w:p w14:paraId="0C959F0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Oshawa, Canada</w:t>
      </w:r>
    </w:p>
    <w:p w14:paraId="63034C80" w14:textId="77777777" w:rsidR="002E2032" w:rsidRPr="002E2032" w:rsidRDefault="002E2032" w:rsidP="002E2032">
      <w:r w:rsidRPr="002E2032">
        <w:fldChar w:fldCharType="end"/>
      </w:r>
    </w:p>
    <w:p w14:paraId="4C0E63CB" w14:textId="77777777" w:rsidR="002E2032" w:rsidRPr="002E2032" w:rsidRDefault="002E2032" w:rsidP="002E2032">
      <w:r w:rsidRPr="002E2032">
        <w:t>4283 Scholarships</w:t>
      </w:r>
    </w:p>
    <w:p w14:paraId="5F174979" w14:textId="77777777" w:rsidR="002E2032" w:rsidRPr="002E2032" w:rsidRDefault="002E2032" w:rsidP="002E2032">
      <w:r w:rsidRPr="002E2032">
        <w:t>Scholarships below are applicable for </w:t>
      </w:r>
      <w:r w:rsidRPr="002E2032">
        <w:rPr>
          <w:b/>
          <w:bCs/>
        </w:rPr>
        <w:t>Indian</w:t>
      </w:r>
      <w:r w:rsidRPr="002E2032">
        <w:t> students. Please click </w:t>
      </w:r>
      <w:r w:rsidRPr="002E2032">
        <w:rPr>
          <w:b/>
          <w:bCs/>
        </w:rPr>
        <w:t>here</w:t>
      </w:r>
      <w:r w:rsidRPr="002E2032">
        <w:t> if you want to make changes.</w:t>
      </w:r>
    </w:p>
    <w:p w14:paraId="1B6A81EC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"https://www.bachelorsportal.com/scholarships/10892/presidential-scholars.html" \o "Presidential Scholars" \t "_blank"</w:instrText>
      </w:r>
      <w:r w:rsidRPr="002E2032">
        <w:fldChar w:fldCharType="separate"/>
      </w:r>
    </w:p>
    <w:p w14:paraId="600701D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07DE7D6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7D7DD29F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lastRenderedPageBreak/>
        <w:t>Various benefits</w:t>
      </w:r>
    </w:p>
    <w:p w14:paraId="5F0627C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0A30ED9D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15 Jan 2027</w:t>
      </w:r>
    </w:p>
    <w:p w14:paraId="12185E3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Presidential Scholars</w:t>
      </w:r>
    </w:p>
    <w:p w14:paraId="4BE3A7C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77A7FC1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027F022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Lamar University</w:t>
      </w:r>
    </w:p>
    <w:p w14:paraId="5D827F7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Beaumont, United States</w:t>
      </w:r>
    </w:p>
    <w:p w14:paraId="7261B8C6" w14:textId="77777777" w:rsidR="002E2032" w:rsidRPr="002E2032" w:rsidRDefault="002E2032" w:rsidP="002E2032">
      <w:r w:rsidRPr="002E2032">
        <w:fldChar w:fldCharType="end"/>
      </w:r>
    </w:p>
    <w:p w14:paraId="29FA7705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"https://www.bachelorsportal.com/scholarships/14627/leadership-excellence-scholarship.html" \o "Leadership Excellence Scholarship" \t "_blank"</w:instrText>
      </w:r>
      <w:r w:rsidRPr="002E2032">
        <w:fldChar w:fldCharType="separate"/>
      </w:r>
    </w:p>
    <w:p w14:paraId="08B4D4A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Independent provider</w:t>
      </w:r>
    </w:p>
    <w:p w14:paraId="1C4F02B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1E278CC8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94,615 INR</w:t>
      </w:r>
    </w:p>
    <w:p w14:paraId="6E50A2E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68583DB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07 Oct 2026</w:t>
      </w:r>
    </w:p>
    <w:p w14:paraId="6B20349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Leadership Excellence Scholarship</w:t>
      </w:r>
    </w:p>
    <w:p w14:paraId="4D8F2C8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08ABE13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44EC520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Moore Family Law</w:t>
      </w:r>
    </w:p>
    <w:p w14:paraId="391395D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Location not available</w:t>
      </w:r>
    </w:p>
    <w:p w14:paraId="3F68DF0E" w14:textId="77777777" w:rsidR="002E2032" w:rsidRPr="002E2032" w:rsidRDefault="002E2032" w:rsidP="002E2032">
      <w:r w:rsidRPr="002E2032">
        <w:fldChar w:fldCharType="end"/>
      </w:r>
    </w:p>
    <w:p w14:paraId="3541F686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"https://www.bachelorsportal.com/scholarships/13266/nigel-thomson-travel-grant.html" \o "Nigel Thomson Travel Grant" \t "_blank"</w:instrText>
      </w:r>
      <w:r w:rsidRPr="002E2032">
        <w:fldChar w:fldCharType="separate"/>
      </w:r>
    </w:p>
    <w:p w14:paraId="3E9B55B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6834EC1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5151B2DA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342,449 INR</w:t>
      </w:r>
    </w:p>
    <w:p w14:paraId="46472B2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334EC4AB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6FDB9DA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Nigel Thomson Travel Grant</w:t>
      </w:r>
    </w:p>
    <w:p w14:paraId="573AE43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095294D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4025853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National University</w:t>
      </w:r>
    </w:p>
    <w:p w14:paraId="7A73E81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Canberra, Australia</w:t>
      </w:r>
    </w:p>
    <w:p w14:paraId="4B9BB024" w14:textId="77777777" w:rsidR="002E2032" w:rsidRPr="002E2032" w:rsidRDefault="002E2032" w:rsidP="002E2032">
      <w:r w:rsidRPr="002E2032">
        <w:fldChar w:fldCharType="end"/>
      </w:r>
    </w:p>
    <w:p w14:paraId="2EC14399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"https://www.bachelorsportal.com/scholarships/9651/university-of-cumbria-sanctuary-scholarship.html" \o "University Of Cumbria Sanctuary Scholarship" \t "_blank"</w:instrText>
      </w:r>
      <w:r w:rsidRPr="002E2032">
        <w:fldChar w:fldCharType="separate"/>
      </w:r>
    </w:p>
    <w:p w14:paraId="474B1B5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27650C3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A923627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385,936 INR</w:t>
      </w:r>
    </w:p>
    <w:p w14:paraId="06345B6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1A31ABE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0945B7D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Cumbria Sanctuary Scholarship</w:t>
      </w:r>
    </w:p>
    <w:p w14:paraId="52A9FA7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5DFA4E6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Cumbria</w:t>
      </w:r>
    </w:p>
    <w:p w14:paraId="669F38A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Carlisle, United Kingdom</w:t>
      </w:r>
    </w:p>
    <w:p w14:paraId="054C8FEC" w14:textId="77777777" w:rsidR="002E2032" w:rsidRPr="002E2032" w:rsidRDefault="002E2032" w:rsidP="002E2032">
      <w:r w:rsidRPr="002E2032">
        <w:fldChar w:fldCharType="end"/>
      </w:r>
    </w:p>
    <w:p w14:paraId="653A07E1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"https://www.bachelorsportal.com/scholarships/10819/vetora-work-experience-grant.html" \o "Vetora Work Experience Grant" \t "_blank"</w:instrText>
      </w:r>
      <w:r w:rsidRPr="002E2032">
        <w:fldChar w:fldCharType="separate"/>
      </w:r>
    </w:p>
    <w:p w14:paraId="7E4D36F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7341FDE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45B6DABD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lastRenderedPageBreak/>
        <w:t>84,550 INR</w:t>
      </w:r>
    </w:p>
    <w:p w14:paraId="12F271A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7A000510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30 May 2026</w:t>
      </w:r>
    </w:p>
    <w:p w14:paraId="6DCF236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Vetora Work Experience Grant</w:t>
      </w:r>
    </w:p>
    <w:p w14:paraId="3E8D481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4D13339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Massey University</w:t>
      </w:r>
    </w:p>
    <w:p w14:paraId="74AFA35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Palmerston North, New Zealand</w:t>
      </w:r>
    </w:p>
    <w:p w14:paraId="11192462" w14:textId="77777777" w:rsidR="002E2032" w:rsidRPr="002E2032" w:rsidRDefault="002E2032" w:rsidP="002E2032">
      <w:r w:rsidRPr="002E2032">
        <w:fldChar w:fldCharType="end"/>
      </w:r>
    </w:p>
    <w:p w14:paraId="0C9581DF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"https://www.bachelorsportal.com/scholarships/12086/frohlich-travel-grant-to-support-the-permanent-court-of-arbitration-fellowship.html" \o "Frohlich Travel Grant to support the Permanent Court of Arbitration (PCA) Fellowship" \t "_blank"</w:instrText>
      </w:r>
      <w:r w:rsidRPr="002E2032">
        <w:fldChar w:fldCharType="separate"/>
      </w:r>
    </w:p>
    <w:p w14:paraId="5EA3F95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53A05FD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4A894C30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2,397,143 INR</w:t>
      </w:r>
    </w:p>
    <w:p w14:paraId="103CB72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044B850D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17 Jul 2026</w:t>
      </w:r>
    </w:p>
    <w:p w14:paraId="603BFF7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Frohlich Travel Grant to support the Permanent Court of Arbitration (PCA) Fellowship</w:t>
      </w:r>
    </w:p>
    <w:p w14:paraId="78C362F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7AB8CAE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1E4C5DF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National University</w:t>
      </w:r>
    </w:p>
    <w:p w14:paraId="72BE0ED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Canberra, Australia</w:t>
      </w:r>
    </w:p>
    <w:p w14:paraId="004D4CB2" w14:textId="77777777" w:rsidR="002E2032" w:rsidRPr="002E2032" w:rsidRDefault="002E2032" w:rsidP="002E2032">
      <w:r w:rsidRPr="002E2032">
        <w:fldChar w:fldCharType="end"/>
      </w:r>
    </w:p>
    <w:p w14:paraId="3083E776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"https://www.bachelorsportal.com/scholarships/13245/max-hawk-travelling-scholarship-in-the-school-of-art.html" \o "Max Hawk Travelling Scholarship in the School of Art" \t "_blank"</w:instrText>
      </w:r>
      <w:r w:rsidRPr="002E2032">
        <w:fldChar w:fldCharType="separate"/>
      </w:r>
    </w:p>
    <w:p w14:paraId="4F53667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4D8DFDB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5B4AB78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205,469 INR</w:t>
      </w:r>
    </w:p>
    <w:p w14:paraId="5C6EDD4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42AD717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1A8A43F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Max Hawk Travelling Scholarship in the School of Art</w:t>
      </w:r>
    </w:p>
    <w:p w14:paraId="455EB79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5DB7148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539B104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National University</w:t>
      </w:r>
    </w:p>
    <w:p w14:paraId="7ECC451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Canberra, Australia</w:t>
      </w:r>
    </w:p>
    <w:p w14:paraId="7D836043" w14:textId="77777777" w:rsidR="002E2032" w:rsidRPr="002E2032" w:rsidRDefault="002E2032" w:rsidP="002E2032">
      <w:r w:rsidRPr="002E2032">
        <w:fldChar w:fldCharType="end"/>
      </w:r>
    </w:p>
    <w:p w14:paraId="3410F389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"https://www.bachelorsportal.com/scholarships/11434/ian-campbell-scholarship.html" \o "Ian Campbell Scholarship" \t "_blank"</w:instrText>
      </w:r>
      <w:r w:rsidRPr="002E2032">
        <w:fldChar w:fldCharType="separate"/>
      </w:r>
    </w:p>
    <w:p w14:paraId="095B98B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19FED5C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05B6A89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2E12FBA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94D5FD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31 Oct 2026</w:t>
      </w:r>
    </w:p>
    <w:p w14:paraId="1862354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Ian Campbell Scholarship</w:t>
      </w:r>
    </w:p>
    <w:p w14:paraId="0AA21EB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Need-based</w:t>
      </w:r>
    </w:p>
    <w:p w14:paraId="0881F28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7C41216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Massey University</w:t>
      </w:r>
    </w:p>
    <w:p w14:paraId="69AAF40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Palmerston North, New Zealand</w:t>
      </w:r>
    </w:p>
    <w:p w14:paraId="5E61D1AB" w14:textId="77777777" w:rsidR="002E2032" w:rsidRPr="002E2032" w:rsidRDefault="002E2032" w:rsidP="002E2032">
      <w:r w:rsidRPr="002E2032">
        <w:fldChar w:fldCharType="end"/>
      </w:r>
    </w:p>
    <w:p w14:paraId="69B56E60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"https://www.bachelorsportal.com/scholarships/10480/new-to-massey-university-first-year-animal-science-scholarship.html" \o "New to Massey University First Year Animal Science Scholarship" \t "_blank"</w:instrText>
      </w:r>
      <w:r w:rsidRPr="002E2032">
        <w:fldChar w:fldCharType="separate"/>
      </w:r>
    </w:p>
    <w:p w14:paraId="7058503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070AF53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4A6D727A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lastRenderedPageBreak/>
        <w:t>281,834 INR</w:t>
      </w:r>
    </w:p>
    <w:p w14:paraId="63CDA11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62A8CE7C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01 Sep 2026</w:t>
      </w:r>
    </w:p>
    <w:p w14:paraId="0106459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New to Massey University First Year Animal Science Scholarship</w:t>
      </w:r>
    </w:p>
    <w:p w14:paraId="68A768F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7972F31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Massey University</w:t>
      </w:r>
    </w:p>
    <w:p w14:paraId="49E5C95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Palmerston North, New Zealand</w:t>
      </w:r>
    </w:p>
    <w:p w14:paraId="0F693FB6" w14:textId="77777777" w:rsidR="002E2032" w:rsidRPr="002E2032" w:rsidRDefault="002E2032" w:rsidP="002E2032">
      <w:r w:rsidRPr="002E2032">
        <w:fldChar w:fldCharType="end"/>
      </w:r>
    </w:p>
    <w:p w14:paraId="53BDD254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"https://www.bachelorsportal.com/scholarships/12053/dennis-griffin-piano-undergraduate-scholarship.html" \o "Dennis Griffin Piano Undergraduate Scholarship" \t "_blank"</w:instrText>
      </w:r>
      <w:r w:rsidRPr="002E2032">
        <w:fldChar w:fldCharType="separate"/>
      </w:r>
    </w:p>
    <w:p w14:paraId="343AB69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4B7C4D3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7AAA5EC9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342,449 INR</w:t>
      </w:r>
    </w:p>
    <w:p w14:paraId="75034D3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1AB6FFB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24 May 2026</w:t>
      </w:r>
    </w:p>
    <w:p w14:paraId="797BFDB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Dennis Griffin Piano Undergraduate Scholarship</w:t>
      </w:r>
    </w:p>
    <w:p w14:paraId="24C2571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4E92D02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71489C7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National University</w:t>
      </w:r>
    </w:p>
    <w:p w14:paraId="09A69C4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Canberra, Australia</w:t>
      </w:r>
    </w:p>
    <w:p w14:paraId="57C71C8C" w14:textId="77777777" w:rsidR="002E2032" w:rsidRPr="002E2032" w:rsidRDefault="002E2032" w:rsidP="002E2032">
      <w:r w:rsidRPr="002E2032">
        <w:fldChar w:fldCharType="end"/>
      </w:r>
    </w:p>
    <w:p w14:paraId="0C9F1A41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"https://www.bachelorsportal.com/scholarships/12047/d-m-williams-travel-grant.html" \o "D &amp; M Williams Travel Grant" \t "_blank"</w:instrText>
      </w:r>
      <w:r w:rsidRPr="002E2032">
        <w:fldChar w:fldCharType="separate"/>
      </w:r>
    </w:p>
    <w:p w14:paraId="4EBED89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0A884D2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2A03EC3E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273,959 INR</w:t>
      </w:r>
    </w:p>
    <w:p w14:paraId="738AC6A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DF42DD1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0B8E7E7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 &amp; M Williams Travel Grant</w:t>
      </w:r>
    </w:p>
    <w:p w14:paraId="7496AFB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53E0BFF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National University</w:t>
      </w:r>
    </w:p>
    <w:p w14:paraId="7030A27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Canberra, Australia</w:t>
      </w:r>
    </w:p>
    <w:p w14:paraId="14D5C397" w14:textId="77777777" w:rsidR="002E2032" w:rsidRPr="002E2032" w:rsidRDefault="002E2032" w:rsidP="002E2032">
      <w:r w:rsidRPr="002E2032">
        <w:fldChar w:fldCharType="end"/>
      </w:r>
    </w:p>
    <w:p w14:paraId="67BD4435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"https://www.bachelorsportal.com/scholarships/11658/the-archibald-scholarship.html" \o "The Archibald Scholarship" \t "_blank"</w:instrText>
      </w:r>
      <w:r w:rsidRPr="002E2032">
        <w:fldChar w:fldCharType="separate"/>
      </w:r>
    </w:p>
    <w:p w14:paraId="62EE829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7315A74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20C07F9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684,898 INR</w:t>
      </w:r>
    </w:p>
    <w:p w14:paraId="13EB309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40B443A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5E9386D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The Archibald Scholarship</w:t>
      </w:r>
    </w:p>
    <w:p w14:paraId="5CA838D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3C99C1C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71AB230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Queensland</w:t>
      </w:r>
    </w:p>
    <w:p w14:paraId="4D6B2DB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Saint Lucia, Australia</w:t>
      </w:r>
    </w:p>
    <w:p w14:paraId="23C68B0C" w14:textId="77777777" w:rsidR="002E2032" w:rsidRPr="002E2032" w:rsidRDefault="002E2032" w:rsidP="002E2032">
      <w:r w:rsidRPr="002E2032">
        <w:fldChar w:fldCharType="end"/>
      </w:r>
    </w:p>
    <w:p w14:paraId="12D1079B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"https://www.bachelorsportal.com/scholarships/343/ba-need-based-scholarships.html" \o "B.A. Need-Based Scholarships" \t "_blank"</w:instrText>
      </w:r>
      <w:r w:rsidRPr="002E2032">
        <w:fldChar w:fldCharType="separate"/>
      </w:r>
    </w:p>
    <w:p w14:paraId="781D7A4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1DE9061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0F9C0DA8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283,846 INR</w:t>
      </w:r>
    </w:p>
    <w:p w14:paraId="70C4A35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Deadline</w:t>
      </w:r>
    </w:p>
    <w:p w14:paraId="42BA70F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058C3DB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B.A. Need-Based Scholarships</w:t>
      </w:r>
    </w:p>
    <w:p w14:paraId="7027B59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Need-based</w:t>
      </w:r>
    </w:p>
    <w:p w14:paraId="3E6D8F0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0C16176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Bar Ilan University</w:t>
      </w:r>
    </w:p>
    <w:p w14:paraId="468BB16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Ramat Gan, Israel</w:t>
      </w:r>
    </w:p>
    <w:p w14:paraId="78220CCA" w14:textId="77777777" w:rsidR="002E2032" w:rsidRPr="002E2032" w:rsidRDefault="002E2032" w:rsidP="002E2032">
      <w:r w:rsidRPr="002E2032">
        <w:fldChar w:fldCharType="end"/>
      </w:r>
    </w:p>
    <w:p w14:paraId="4D51A70E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"https://www.bachelorsportal.com/scholarships/1062/presidential-scholarship.html" \o "Presidential Scholarship" \t "_blank"</w:instrText>
      </w:r>
      <w:r w:rsidRPr="002E2032">
        <w:fldChar w:fldCharType="separate"/>
      </w:r>
    </w:p>
    <w:p w14:paraId="50829FB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3E365BA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4667725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0999FE1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73B5C90A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01 Dec 2026</w:t>
      </w:r>
    </w:p>
    <w:p w14:paraId="1FEE7B2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Presidential Scholarship</w:t>
      </w:r>
    </w:p>
    <w:p w14:paraId="1AF8084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38613AB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05176D6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Saint Louis University</w:t>
      </w:r>
    </w:p>
    <w:p w14:paraId="6ECCF53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Saint Louis, United States</w:t>
      </w:r>
    </w:p>
    <w:p w14:paraId="47E80EEE" w14:textId="77777777" w:rsidR="002E2032" w:rsidRPr="002E2032" w:rsidRDefault="002E2032" w:rsidP="002E2032">
      <w:r w:rsidRPr="002E2032">
        <w:fldChar w:fldCharType="end"/>
      </w:r>
    </w:p>
    <w:p w14:paraId="2C91931C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"https://www.bachelorsportal.com/scholarships/11669/the-hyun-family-korea-scholarship.html" \o "The Hyun Family Korea Scholarship" \t "_blank"</w:instrText>
      </w:r>
      <w:r w:rsidRPr="002E2032">
        <w:fldChar w:fldCharType="separate"/>
      </w:r>
    </w:p>
    <w:p w14:paraId="67C55A0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191CD6D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026A53A4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342,449 INR</w:t>
      </w:r>
    </w:p>
    <w:p w14:paraId="44177F2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54754346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31A2B1F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The Hyun Family Korea Scholarship</w:t>
      </w:r>
    </w:p>
    <w:p w14:paraId="4991386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632D96B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Queensland</w:t>
      </w:r>
    </w:p>
    <w:p w14:paraId="66FAE4E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Saint Lucia, Australia</w:t>
      </w:r>
    </w:p>
    <w:p w14:paraId="422B911C" w14:textId="77777777" w:rsidR="002E2032" w:rsidRPr="002E2032" w:rsidRDefault="002E2032" w:rsidP="002E2032">
      <w:r w:rsidRPr="002E2032">
        <w:fldChar w:fldCharType="end"/>
      </w:r>
    </w:p>
    <w:p w14:paraId="1C6AC54D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"https://www.bachelorsportal.com/scholarships/4203/stamps-scholars.html" \o "Stamps Scholars" \t "_blank"</w:instrText>
      </w:r>
      <w:r w:rsidRPr="002E2032">
        <w:fldChar w:fldCharType="separate"/>
      </w:r>
    </w:p>
    <w:p w14:paraId="471FE48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2D8FDD4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032991EB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1,513,848 INR</w:t>
      </w:r>
    </w:p>
    <w:p w14:paraId="6CCF87A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70944D70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01 Dec 2026</w:t>
      </w:r>
    </w:p>
    <w:p w14:paraId="046BB9F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Stamps Scholars</w:t>
      </w:r>
    </w:p>
    <w:p w14:paraId="33C9674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508C245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2B5B597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Missouri - Columbia</w:t>
      </w:r>
    </w:p>
    <w:p w14:paraId="6A8378E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Columbia, United States</w:t>
      </w:r>
    </w:p>
    <w:p w14:paraId="50C3085E" w14:textId="77777777" w:rsidR="002E2032" w:rsidRPr="002E2032" w:rsidRDefault="002E2032" w:rsidP="002E2032">
      <w:r w:rsidRPr="002E2032">
        <w:fldChar w:fldCharType="end"/>
      </w:r>
    </w:p>
    <w:p w14:paraId="6524EA0B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"https://www.bachelorsportal.com/scholarships/10494/phyllis-irene-grey-fellowships-in-veterinary-science-undergraduate.html" \o "Phyllis Irene Grey Fellowships in Veterinary Science - Undergraduate" \t "_blank"</w:instrText>
      </w:r>
      <w:r w:rsidRPr="002E2032">
        <w:fldChar w:fldCharType="separate"/>
      </w:r>
    </w:p>
    <w:p w14:paraId="5433976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5A449B2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15019C69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56,367 INR</w:t>
      </w:r>
    </w:p>
    <w:p w14:paraId="79DA2F2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Deadline</w:t>
      </w:r>
    </w:p>
    <w:p w14:paraId="4250B2AE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30 Apr 2026</w:t>
      </w:r>
    </w:p>
    <w:p w14:paraId="2CE3954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Phyllis Irene Grey Fellowships in Veterinary Science - Undergraduate</w:t>
      </w:r>
    </w:p>
    <w:p w14:paraId="31E1A28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3823D1B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5130D1F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Massey University</w:t>
      </w:r>
    </w:p>
    <w:p w14:paraId="58F4AA7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Palmerston North, New Zealand</w:t>
      </w:r>
    </w:p>
    <w:p w14:paraId="3D3C1249" w14:textId="77777777" w:rsidR="002E2032" w:rsidRPr="002E2032" w:rsidRDefault="002E2032" w:rsidP="002E2032">
      <w:r w:rsidRPr="002E2032">
        <w:fldChar w:fldCharType="end"/>
      </w:r>
    </w:p>
    <w:p w14:paraId="449654CF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"https://www.bachelorsportal.com/scholarships/12009/archaeology-phd-centre-of-excellence-for-australian-biodiversity-and-heritage-scholarship.html" \o "Archaeology PhD Centre of Excellence for Australian Biodiversity and Heritage Scholarship (CABAH)" \t "_blank"</w:instrText>
      </w:r>
      <w:r w:rsidRPr="002E2032">
        <w:fldChar w:fldCharType="separate"/>
      </w:r>
    </w:p>
    <w:p w14:paraId="56405E5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7E6F307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0AA2A29E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1,976,205 INR</w:t>
      </w:r>
    </w:p>
    <w:p w14:paraId="1C453E2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76EEF5C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01 Jun 2026</w:t>
      </w:r>
    </w:p>
    <w:p w14:paraId="65E159F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Archaeology PhD Centre of Excellence for Australian Biodiversity and Heritage Scholarship (CABAH)</w:t>
      </w:r>
    </w:p>
    <w:p w14:paraId="11442AE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7F2E83C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3683764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National University</w:t>
      </w:r>
    </w:p>
    <w:p w14:paraId="6C5CCF1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Canberra, Australia</w:t>
      </w:r>
    </w:p>
    <w:p w14:paraId="3F809A24" w14:textId="77777777" w:rsidR="002E2032" w:rsidRPr="002E2032" w:rsidRDefault="002E2032" w:rsidP="002E2032">
      <w:r w:rsidRPr="002E2032">
        <w:fldChar w:fldCharType="end"/>
      </w:r>
    </w:p>
    <w:p w14:paraId="43A61E56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"https://www.bachelorsportal.com/scholarships/14444/emerging-technology-scholarship.html" \o "Emerging Technology Scholarship" \t "_blank"</w:instrText>
      </w:r>
      <w:r w:rsidRPr="002E2032">
        <w:fldChar w:fldCharType="separate"/>
      </w:r>
    </w:p>
    <w:p w14:paraId="56E6991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678CDF8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226715E8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67C0280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51CD01C4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10 Jan 2027</w:t>
      </w:r>
    </w:p>
    <w:p w14:paraId="40C998E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Emerging Technology Scholarship</w:t>
      </w:r>
    </w:p>
    <w:p w14:paraId="10FB30C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0F8A325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43BAA985" w14:textId="04CE729F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drawing>
          <wp:inline distT="0" distB="0" distL="0" distR="0" wp14:anchorId="2F0E20D5" wp14:editId="2FD1203C">
            <wp:extent cx="342900" cy="342900"/>
            <wp:effectExtent l="0" t="0" r="0" b="0"/>
            <wp:docPr id="323877317" name="Picture 102" descr="Full Sail University">
              <a:hlinkClick xmlns:a="http://schemas.openxmlformats.org/drawingml/2006/main" r:id="rId75" tgtFrame="&quot;_blank&quot;" tooltip="&quot;Emerging Technolog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Full Sail University">
                      <a:hlinkClick r:id="rId75" tgtFrame="&quot;_blank&quot;" tooltip="&quot;Emerging Technolog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632B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Full Sail University</w:t>
      </w:r>
    </w:p>
    <w:p w14:paraId="67D3DFA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Winter Park, United States</w:t>
      </w:r>
    </w:p>
    <w:p w14:paraId="46372530" w14:textId="77777777" w:rsidR="002E2032" w:rsidRPr="002E2032" w:rsidRDefault="002E2032" w:rsidP="002E2032">
      <w:r w:rsidRPr="002E2032">
        <w:fldChar w:fldCharType="end"/>
      </w:r>
    </w:p>
    <w:p w14:paraId="4C9A8C63" w14:textId="77777777" w:rsidR="002E2032" w:rsidRPr="002E2032" w:rsidRDefault="002E2032" w:rsidP="002E2032">
      <w:pPr>
        <w:numPr>
          <w:ilvl w:val="0"/>
          <w:numId w:val="17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"https://www.bachelorsportal.com/scholarships/14632/goostree-law-group-bright-futures-scholarship.html" \o "Goostree Law Group Bright Futures Scholarship" \t "_blank"</w:instrText>
      </w:r>
      <w:r w:rsidRPr="002E2032">
        <w:fldChar w:fldCharType="separate"/>
      </w:r>
    </w:p>
    <w:p w14:paraId="600885A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Independent provider</w:t>
      </w:r>
    </w:p>
    <w:p w14:paraId="41FC7A1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0DE57C96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94,615 INR</w:t>
      </w:r>
    </w:p>
    <w:p w14:paraId="37E935F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08C957A0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14 Sep 2026</w:t>
      </w:r>
    </w:p>
    <w:p w14:paraId="2F333C6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Goostree Law Group Bright Futures Scholarship</w:t>
      </w:r>
    </w:p>
    <w:p w14:paraId="5BA082B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37C2D39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Goostree Law Group</w:t>
      </w:r>
    </w:p>
    <w:p w14:paraId="483CE58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Location not available</w:t>
      </w:r>
    </w:p>
    <w:p w14:paraId="633F6947" w14:textId="77777777" w:rsidR="002E2032" w:rsidRPr="002E2032" w:rsidRDefault="002E2032" w:rsidP="002E2032">
      <w:r w:rsidRPr="002E2032">
        <w:fldChar w:fldCharType="end"/>
      </w:r>
    </w:p>
    <w:p w14:paraId="02686E48" w14:textId="77777777" w:rsidR="002E2032" w:rsidRPr="002E2032" w:rsidRDefault="002E2032" w:rsidP="002E2032">
      <w:r w:rsidRPr="002E2032">
        <w:t>4283 Scholarships</w:t>
      </w:r>
    </w:p>
    <w:p w14:paraId="7B5B756D" w14:textId="77777777" w:rsidR="002E2032" w:rsidRPr="002E2032" w:rsidRDefault="002E2032" w:rsidP="002E2032">
      <w:r w:rsidRPr="002E2032">
        <w:lastRenderedPageBreak/>
        <w:t>Scholarships below are applicable for </w:t>
      </w:r>
      <w:r w:rsidRPr="002E2032">
        <w:rPr>
          <w:b/>
          <w:bCs/>
        </w:rPr>
        <w:t>Indian</w:t>
      </w:r>
      <w:r w:rsidRPr="002E2032">
        <w:t> students. Please click </w:t>
      </w:r>
      <w:r w:rsidRPr="002E2032">
        <w:rPr>
          <w:b/>
          <w:bCs/>
        </w:rPr>
        <w:t>here</w:t>
      </w:r>
      <w:r w:rsidRPr="002E2032">
        <w:t> if you want to make changes.</w:t>
      </w:r>
    </w:p>
    <w:p w14:paraId="7EB4DC6B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"https://www.bachelorsportal.com/scholarships/11688/uq-international-high-achievers-award-indonesia.html" \o "UQ International High Achievers Award - Indonesia" \t "_blank"</w:instrText>
      </w:r>
      <w:r w:rsidRPr="002E2032">
        <w:fldChar w:fldCharType="separate"/>
      </w:r>
    </w:p>
    <w:p w14:paraId="7B78F58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6A6FEAD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2925B14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23BD07F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5E6CE8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228D849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UQ International High Achievers Award - Indonesia</w:t>
      </w:r>
    </w:p>
    <w:p w14:paraId="2A25024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68D6359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7CD1BD3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Queensland</w:t>
      </w:r>
    </w:p>
    <w:p w14:paraId="1555A48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Saint Lucia, Australia</w:t>
      </w:r>
    </w:p>
    <w:p w14:paraId="1195A118" w14:textId="77777777" w:rsidR="002E2032" w:rsidRPr="002E2032" w:rsidRDefault="002E2032" w:rsidP="002E2032">
      <w:r w:rsidRPr="002E2032">
        <w:fldChar w:fldCharType="end"/>
      </w:r>
    </w:p>
    <w:p w14:paraId="3451C539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"https://www.bachelorsportal.com/scholarships/10609/cardiff-met-sanctuary-award.html" \o "​Cardiff Met Sanctuary Award" \t "_blank"</w:instrText>
      </w:r>
      <w:r w:rsidRPr="002E2032">
        <w:fldChar w:fldCharType="separate"/>
      </w:r>
    </w:p>
    <w:p w14:paraId="4007FBB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0D4F82E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3E5E9ED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4F0017F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51A41640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1EF685F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​Cardiff Met Sanctuary Award</w:t>
      </w:r>
    </w:p>
    <w:p w14:paraId="727D4F9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4C62E99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09A7ED0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Cardiff Metropolitan University</w:t>
      </w:r>
    </w:p>
    <w:p w14:paraId="0A3D98C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Cardiff, United Kingdom</w:t>
      </w:r>
    </w:p>
    <w:p w14:paraId="781A3B8A" w14:textId="77777777" w:rsidR="002E2032" w:rsidRPr="002E2032" w:rsidRDefault="002E2032" w:rsidP="002E2032">
      <w:r w:rsidRPr="002E2032">
        <w:fldChar w:fldCharType="end"/>
      </w:r>
    </w:p>
    <w:p w14:paraId="216B2102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"https://www.bachelorsportal.com/scholarships/11666/fitzgerald-scholarship.html" \o "FitzGerald Scholarship" \t "_blank"</w:instrText>
      </w:r>
      <w:r w:rsidRPr="002E2032">
        <w:fldChar w:fldCharType="separate"/>
      </w:r>
    </w:p>
    <w:p w14:paraId="25DE179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543B580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03AD5838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684,898 INR</w:t>
      </w:r>
    </w:p>
    <w:p w14:paraId="2C1E14F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1918140A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4BC58D3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FitzGerald Scholarship</w:t>
      </w:r>
    </w:p>
    <w:p w14:paraId="74C738B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19D6C39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5F1ADAF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Queensland</w:t>
      </w:r>
    </w:p>
    <w:p w14:paraId="244EFE6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Saint Lucia, Australia</w:t>
      </w:r>
    </w:p>
    <w:p w14:paraId="0582E355" w14:textId="77777777" w:rsidR="002E2032" w:rsidRPr="002E2032" w:rsidRDefault="002E2032" w:rsidP="002E2032">
      <w:r w:rsidRPr="002E2032">
        <w:fldChar w:fldCharType="end"/>
      </w:r>
    </w:p>
    <w:p w14:paraId="0957D78C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"https://www.bachelorsportal.com/scholarships/12110/ian-mcdougall-honours-scholarship.html" \o "Ian McDougall Honours Scholarship" \t "_blank"</w:instrText>
      </w:r>
      <w:r w:rsidRPr="002E2032">
        <w:fldChar w:fldCharType="separate"/>
      </w:r>
    </w:p>
    <w:p w14:paraId="09F4DB0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11831B6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DBEBD97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547,918 INR</w:t>
      </w:r>
    </w:p>
    <w:p w14:paraId="497C4A2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4034D2FE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458F2F8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Ian McDougall Honours Scholarship</w:t>
      </w:r>
    </w:p>
    <w:p w14:paraId="211FB61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5899A55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1967CBC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Australian National University</w:t>
      </w:r>
    </w:p>
    <w:p w14:paraId="3E0233D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Canberra, Australia</w:t>
      </w:r>
    </w:p>
    <w:p w14:paraId="758C8E8E" w14:textId="77777777" w:rsidR="002E2032" w:rsidRPr="002E2032" w:rsidRDefault="002E2032" w:rsidP="002E2032">
      <w:r w:rsidRPr="002E2032">
        <w:fldChar w:fldCharType="end"/>
      </w:r>
    </w:p>
    <w:p w14:paraId="2C45E5A8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"https://www.bachelorsportal.com/scholarships/11692/uq-international-high-achievers-award-vietnam.html" \o "UQ International High Achievers Award - Vietnam" \t "_blank"</w:instrText>
      </w:r>
      <w:r w:rsidRPr="002E2032">
        <w:fldChar w:fldCharType="separate"/>
      </w:r>
    </w:p>
    <w:p w14:paraId="1088327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540540F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89B45D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27D2FC5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64281230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704EA13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UQ International High Achievers Award - Vietnam</w:t>
      </w:r>
    </w:p>
    <w:p w14:paraId="138AA1E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4871F14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56434E1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Queensland</w:t>
      </w:r>
    </w:p>
    <w:p w14:paraId="6F17EC3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Saint Lucia, Australia</w:t>
      </w:r>
    </w:p>
    <w:p w14:paraId="03CE2A11" w14:textId="77777777" w:rsidR="002E2032" w:rsidRPr="002E2032" w:rsidRDefault="002E2032" w:rsidP="002E2032">
      <w:r w:rsidRPr="002E2032">
        <w:fldChar w:fldCharType="end"/>
      </w:r>
    </w:p>
    <w:p w14:paraId="17307C42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"https://www.bachelorsportal.com/scholarships/2208/crowley-family-scholarship.html" \o "Crowley Family Scholarship" \t "_blank"</w:instrText>
      </w:r>
      <w:r w:rsidRPr="002E2032">
        <w:fldChar w:fldCharType="separate"/>
      </w:r>
    </w:p>
    <w:p w14:paraId="3A1BBEA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556DDBD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7298AD43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9,461,548 INR</w:t>
      </w:r>
    </w:p>
    <w:p w14:paraId="663BC67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1E39CF6C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01 Jan 2027</w:t>
      </w:r>
    </w:p>
    <w:p w14:paraId="2AD7364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Crowley Family Scholarship</w:t>
      </w:r>
    </w:p>
    <w:p w14:paraId="1D4B208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662BE53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3D05205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Notre Dame</w:t>
      </w:r>
    </w:p>
    <w:p w14:paraId="08B737C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South Bend, United States</w:t>
      </w:r>
    </w:p>
    <w:p w14:paraId="77E466CC" w14:textId="77777777" w:rsidR="002E2032" w:rsidRPr="002E2032" w:rsidRDefault="002E2032" w:rsidP="002E2032">
      <w:r w:rsidRPr="002E2032">
        <w:fldChar w:fldCharType="end"/>
      </w:r>
    </w:p>
    <w:p w14:paraId="10488A36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"https://www.bachelorsportal.com/scholarships/13936/franchise-scholarship.html" \o "Franchise Scholarship" \t "_blank"</w:instrText>
      </w:r>
      <w:r w:rsidRPr="002E2032">
        <w:fldChar w:fldCharType="separate"/>
      </w:r>
    </w:p>
    <w:p w14:paraId="49EAF4E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55C175F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79D67158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257,291 INR</w:t>
      </w:r>
    </w:p>
    <w:p w14:paraId="32C7322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1EDC05AB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Anytime</w:t>
      </w:r>
    </w:p>
    <w:p w14:paraId="79D2427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Franchise Scholarship</w:t>
      </w:r>
    </w:p>
    <w:p w14:paraId="124DBFA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4BBE487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5DEE5B5D" w14:textId="0012021A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drawing>
          <wp:inline distT="0" distB="0" distL="0" distR="0" wp14:anchorId="6FF03B92" wp14:editId="67FA155A">
            <wp:extent cx="342900" cy="342900"/>
            <wp:effectExtent l="0" t="0" r="0" b="0"/>
            <wp:docPr id="1942036534" name="Picture 110" descr="The University of Lancashire">
              <a:hlinkClick xmlns:a="http://schemas.openxmlformats.org/drawingml/2006/main" r:id="rId77" tgtFrame="&quot;_blank&quot;" tooltip="&quot;Franchis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The University of Lancashire">
                      <a:hlinkClick r:id="rId77" tgtFrame="&quot;_blank&quot;" tooltip="&quot;Franchis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3D4B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The University of Lancashire</w:t>
      </w:r>
    </w:p>
    <w:p w14:paraId="0B74CA8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Preston, United Kingdom</w:t>
      </w:r>
    </w:p>
    <w:p w14:paraId="1A8A4030" w14:textId="77777777" w:rsidR="002E2032" w:rsidRPr="002E2032" w:rsidRDefault="002E2032" w:rsidP="002E2032">
      <w:r w:rsidRPr="002E2032">
        <w:fldChar w:fldCharType="end"/>
      </w:r>
    </w:p>
    <w:p w14:paraId="44CD2C2E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"https://www.bachelorsportal.com/scholarships/3262/out-of-state-international-scholarships.html" \o "Out-of-state &amp; International Scholarships" \t "_blank"</w:instrText>
      </w:r>
      <w:r w:rsidRPr="002E2032">
        <w:fldChar w:fldCharType="separate"/>
      </w:r>
    </w:p>
    <w:p w14:paraId="0E24CA2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346B69F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17CE27D7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1,892,310 INR</w:t>
      </w:r>
    </w:p>
    <w:p w14:paraId="5ADB328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62E5390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5A48921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Out-of-state &amp; International Scholarships</w:t>
      </w:r>
    </w:p>
    <w:p w14:paraId="2D18F02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30C17DF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0A0AC50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Massachusetts Lowell</w:t>
      </w:r>
    </w:p>
    <w:p w14:paraId="5A36466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Lowell, United States</w:t>
      </w:r>
    </w:p>
    <w:p w14:paraId="6F37F6F2" w14:textId="77777777" w:rsidR="002E2032" w:rsidRPr="002E2032" w:rsidRDefault="002E2032" w:rsidP="002E2032">
      <w:r w:rsidRPr="002E2032">
        <w:fldChar w:fldCharType="end"/>
      </w:r>
    </w:p>
    <w:p w14:paraId="510982B8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"https://www.bachelorsportal.com/scholarships/2893/university-of-canterbury-alumni-scholarship.html" \o "University of Canterbury Alumni Scholarship" \t "_blank"</w:instrText>
      </w:r>
      <w:r w:rsidRPr="002E2032">
        <w:fldChar w:fldCharType="separate"/>
      </w:r>
    </w:p>
    <w:p w14:paraId="74E8C0C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2037AC3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12D79161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281,834 INR</w:t>
      </w:r>
    </w:p>
    <w:p w14:paraId="72F0FB5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1E664C3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15 Aug 2026</w:t>
      </w:r>
    </w:p>
    <w:p w14:paraId="1EB45CF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Canterbury Alumni Scholarship</w:t>
      </w:r>
    </w:p>
    <w:p w14:paraId="085E43B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2357DBB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7C9472A3" w14:textId="3ADE4B51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drawing>
          <wp:inline distT="0" distB="0" distL="0" distR="0" wp14:anchorId="6E2A5316" wp14:editId="47EF1AA7">
            <wp:extent cx="342900" cy="342900"/>
            <wp:effectExtent l="0" t="0" r="0" b="0"/>
            <wp:docPr id="794363497" name="Picture 109" descr="University of Canterbury">
              <a:hlinkClick xmlns:a="http://schemas.openxmlformats.org/drawingml/2006/main" r:id="rId79" tgtFrame="&quot;_blank&quot;" tooltip="&quot;University of Canterbury Alumni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University of Canterbury">
                      <a:hlinkClick r:id="rId79" tgtFrame="&quot;_blank&quot;" tooltip="&quot;University of Canterbury Alumni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EC6C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Canterbury</w:t>
      </w:r>
    </w:p>
    <w:p w14:paraId="7A1CD25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Christchurch, New Zealand</w:t>
      </w:r>
    </w:p>
    <w:p w14:paraId="3EBDBB08" w14:textId="77777777" w:rsidR="002E2032" w:rsidRPr="002E2032" w:rsidRDefault="002E2032" w:rsidP="002E2032">
      <w:r w:rsidRPr="002E2032">
        <w:fldChar w:fldCharType="end"/>
      </w:r>
    </w:p>
    <w:p w14:paraId="0FBCE592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"https://www.bachelorsportal.com/scholarships/7627/radboud-scholarship-programme.html" \o "Radboud Scholarship Programme" \t "_blank"</w:instrText>
      </w:r>
      <w:r w:rsidRPr="002E2032">
        <w:fldChar w:fldCharType="separate"/>
      </w:r>
    </w:p>
    <w:p w14:paraId="5CBFC65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4428C93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BBBA24F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184EA96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1CC5EC9A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31 Jan 2027</w:t>
      </w:r>
    </w:p>
    <w:p w14:paraId="7012800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Radboud Scholarship Programme</w:t>
      </w:r>
    </w:p>
    <w:p w14:paraId="10C73DB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4697DBAA" w14:textId="1FB25151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drawing>
          <wp:inline distT="0" distB="0" distL="0" distR="0" wp14:anchorId="68C2675B" wp14:editId="74093139">
            <wp:extent cx="342900" cy="342900"/>
            <wp:effectExtent l="0" t="0" r="0" b="0"/>
            <wp:docPr id="2036332672" name="Picture 108" descr="Radboud University">
              <a:hlinkClick xmlns:a="http://schemas.openxmlformats.org/drawingml/2006/main" r:id="rId81" tgtFrame="&quot;_blank&quot;" tooltip="&quot;Radboud Scholarship Program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Radboud University">
                      <a:hlinkClick r:id="rId81" tgtFrame="&quot;_blank&quot;" tooltip="&quot;Radboud Scholarship Program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2F37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Radboud University</w:t>
      </w:r>
    </w:p>
    <w:p w14:paraId="19D29C2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Nijmegen, Netherlands</w:t>
      </w:r>
    </w:p>
    <w:p w14:paraId="3FBD7D67" w14:textId="77777777" w:rsidR="002E2032" w:rsidRPr="002E2032" w:rsidRDefault="002E2032" w:rsidP="002E2032">
      <w:r w:rsidRPr="002E2032">
        <w:fldChar w:fldCharType="end"/>
      </w:r>
    </w:p>
    <w:p w14:paraId="6380AE36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"https://www.bachelorsportal.com/scholarships/780/mofa-taiwan-scholarship.html" \o "MOFA Taiwan Scholarship" \t "_blank"</w:instrText>
      </w:r>
      <w:r w:rsidRPr="002E2032">
        <w:fldChar w:fldCharType="separate"/>
      </w:r>
    </w:p>
    <w:p w14:paraId="5AA826A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7FDEE69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25415BF1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90,358 INR</w:t>
      </w:r>
    </w:p>
    <w:p w14:paraId="5770F6C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3B916E7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0EB05C2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MOFA Taiwan Scholarship</w:t>
      </w:r>
    </w:p>
    <w:p w14:paraId="1ECB516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Need-based</w:t>
      </w:r>
    </w:p>
    <w:p w14:paraId="78FDC59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3A91F30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National Taiwan University</w:t>
      </w:r>
    </w:p>
    <w:p w14:paraId="0C25C80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Taipei, Taiwan</w:t>
      </w:r>
    </w:p>
    <w:p w14:paraId="2077CF59" w14:textId="77777777" w:rsidR="002E2032" w:rsidRPr="002E2032" w:rsidRDefault="002E2032" w:rsidP="002E2032">
      <w:r w:rsidRPr="002E2032">
        <w:fldChar w:fldCharType="end"/>
      </w:r>
    </w:p>
    <w:p w14:paraId="2F5A4726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"https://www.bachelorsportal.com/scholarships/2971/university-of-otago-dr-john-f-ward-southland-entrance-scholarship.html" \o "University of Otago Dr John F Ward Southland Entrance Scholarship" \t "_blank"</w:instrText>
      </w:r>
      <w:r w:rsidRPr="002E2032">
        <w:fldChar w:fldCharType="separate"/>
      </w:r>
    </w:p>
    <w:p w14:paraId="3568510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7DF9334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Grant</w:t>
      </w:r>
    </w:p>
    <w:p w14:paraId="5C325FA0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563,667 INR</w:t>
      </w:r>
    </w:p>
    <w:p w14:paraId="138B55C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63661578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15 Aug 2026</w:t>
      </w:r>
    </w:p>
    <w:p w14:paraId="5E52918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Otago Dr John F Ward Southland Entrance Scholarship</w:t>
      </w:r>
    </w:p>
    <w:p w14:paraId="20A6E32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3D66397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Otago</w:t>
      </w:r>
    </w:p>
    <w:p w14:paraId="15B6AD2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Dunedin, New Zealand</w:t>
      </w:r>
    </w:p>
    <w:p w14:paraId="1C1E33E6" w14:textId="77777777" w:rsidR="002E2032" w:rsidRPr="002E2032" w:rsidRDefault="002E2032" w:rsidP="002E2032">
      <w:r w:rsidRPr="002E2032">
        <w:fldChar w:fldCharType="end"/>
      </w:r>
    </w:p>
    <w:p w14:paraId="4DB9B9E6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"https://www.bachelorsportal.com/scholarships/3448/illinois-achievement-scholarship.html" \o "Illinois Achievement Scholarship" \t "_blank"</w:instrText>
      </w:r>
      <w:r w:rsidRPr="002E2032">
        <w:fldChar w:fldCharType="separate"/>
      </w:r>
    </w:p>
    <w:p w14:paraId="691D80F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2BEAABA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4C8DB0C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946,155 INR</w:t>
      </w:r>
    </w:p>
    <w:p w14:paraId="088834F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6C651796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Anytime</w:t>
      </w:r>
    </w:p>
    <w:p w14:paraId="7D46BB3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Illinois Achievement Scholarship</w:t>
      </w:r>
    </w:p>
    <w:p w14:paraId="1D8A2D2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Need-based</w:t>
      </w:r>
    </w:p>
    <w:p w14:paraId="58F27C0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698D942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Illinois at Urbana Champaign</w:t>
      </w:r>
    </w:p>
    <w:p w14:paraId="7779740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Urbana, United States</w:t>
      </w:r>
    </w:p>
    <w:p w14:paraId="09663FC4" w14:textId="77777777" w:rsidR="002E2032" w:rsidRPr="002E2032" w:rsidRDefault="002E2032" w:rsidP="002E2032">
      <w:r w:rsidRPr="002E2032">
        <w:fldChar w:fldCharType="end"/>
      </w:r>
    </w:p>
    <w:p w14:paraId="32A8ED4A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"https://www.bachelorsportal.com/scholarships/8705/destination-australia-cheung-kong-exchange-program.html" \o "Destination Australia Cheung Kong Exchange Program" \t "_blank"</w:instrText>
      </w:r>
      <w:r w:rsidRPr="002E2032">
        <w:fldChar w:fldCharType="separate"/>
      </w:r>
    </w:p>
    <w:p w14:paraId="15A3F45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Independent provider</w:t>
      </w:r>
    </w:p>
    <w:p w14:paraId="4DE294B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0870E14B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6D7FAA6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55B9E991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21 Nov 2026</w:t>
      </w:r>
    </w:p>
    <w:p w14:paraId="5842551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Destination Australia Cheung Kong Exchange Program</w:t>
      </w:r>
    </w:p>
    <w:p w14:paraId="03C71F0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08FE614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Australian Government Department of Education</w:t>
      </w:r>
    </w:p>
    <w:p w14:paraId="21E6C5C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Location not available</w:t>
      </w:r>
    </w:p>
    <w:p w14:paraId="2D3EF741" w14:textId="77777777" w:rsidR="002E2032" w:rsidRPr="002E2032" w:rsidRDefault="002E2032" w:rsidP="002E2032">
      <w:r w:rsidRPr="002E2032">
        <w:fldChar w:fldCharType="end"/>
      </w:r>
    </w:p>
    <w:p w14:paraId="63A051C7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"https://www.bachelorsportal.com/scholarships/919/global-business-scholarship-at-s-p-jain-school-of-global-management.html" \o "Global Business Scholarship at S P Jain School of Global Management" \t "_blank"</w:instrText>
      </w:r>
      <w:r w:rsidRPr="002E2032">
        <w:fldChar w:fldCharType="separate"/>
      </w:r>
    </w:p>
    <w:p w14:paraId="186E1EF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53A734E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50A6A60A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1,703,079 INR</w:t>
      </w:r>
    </w:p>
    <w:p w14:paraId="243CB91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4895203D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1C02943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Global Business Scholarship at S P Jain School of Global Management</w:t>
      </w:r>
    </w:p>
    <w:p w14:paraId="29FBA89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36806B3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779D470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 P Jain School of Global Management - Dubai</w:t>
      </w:r>
    </w:p>
    <w:p w14:paraId="67BB175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Dubai, United Arab Emirates</w:t>
      </w:r>
    </w:p>
    <w:p w14:paraId="0F7BFE44" w14:textId="77777777" w:rsidR="002E2032" w:rsidRPr="002E2032" w:rsidRDefault="002E2032" w:rsidP="002E2032">
      <w:r w:rsidRPr="002E2032">
        <w:fldChar w:fldCharType="end"/>
      </w:r>
    </w:p>
    <w:p w14:paraId="22D62204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"https://www.bachelorsportal.com/scholarships/3968/swiss-government-excellence-scholarships-for-foreign-scholars-and-artists.html" \o "Swiss Government Excellence Scholarships for Foreign Scholars and Artists" \t "_blank"</w:instrText>
      </w:r>
      <w:r w:rsidRPr="002E2032">
        <w:fldChar w:fldCharType="separate"/>
      </w:r>
    </w:p>
    <w:p w14:paraId="0BE3A67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37768AE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59BBD86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lastRenderedPageBreak/>
        <w:t>Various benefits</w:t>
      </w:r>
    </w:p>
    <w:p w14:paraId="16698D0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6A544CC9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3F12B5E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Swiss Government Excellence Scholarships for Foreign Scholars and Artists</w:t>
      </w:r>
    </w:p>
    <w:p w14:paraId="4BD9349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66C2436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45A02D51" w14:textId="0C9233B9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drawing>
          <wp:inline distT="0" distB="0" distL="0" distR="0" wp14:anchorId="0503EB59" wp14:editId="49A9A7AB">
            <wp:extent cx="342900" cy="342900"/>
            <wp:effectExtent l="0" t="0" r="0" b="0"/>
            <wp:docPr id="1493548593" name="Picture 107" descr="University of Basel">
              <a:hlinkClick xmlns:a="http://schemas.openxmlformats.org/drawingml/2006/main" r:id="rId83" tgtFrame="&quot;_blank&quot;" tooltip="&quot;Swiss Government Excellence Scholarships for Foreign Scholars and Artis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University of Basel">
                      <a:hlinkClick r:id="rId83" tgtFrame="&quot;_blank&quot;" tooltip="&quot;Swiss Government Excellence Scholarships for Foreign Scholars and Artis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75C0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Basel</w:t>
      </w:r>
    </w:p>
    <w:p w14:paraId="2892966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Basel, Switzerland</w:t>
      </w:r>
    </w:p>
    <w:p w14:paraId="1AA155D9" w14:textId="77777777" w:rsidR="002E2032" w:rsidRPr="002E2032" w:rsidRDefault="002E2032" w:rsidP="002E2032">
      <w:r w:rsidRPr="002E2032">
        <w:fldChar w:fldCharType="end"/>
      </w:r>
    </w:p>
    <w:p w14:paraId="3A672A8B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"https://www.bachelorsportal.com/scholarships/870/chinese-proficient-scholarship.html" \o "Chinese-Proficient Scholarship (Hua Yu Scholarship)" \t "_blank"</w:instrText>
      </w:r>
      <w:r w:rsidRPr="002E2032">
        <w:fldChar w:fldCharType="separate"/>
      </w:r>
    </w:p>
    <w:p w14:paraId="22D7DFA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4EAAE1C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0CA380C8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7790400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73F6839F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01 Jan 2027</w:t>
      </w:r>
    </w:p>
    <w:p w14:paraId="5324547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Chinese-Proficient Scholarship (Hua Yu Scholarship)</w:t>
      </w:r>
    </w:p>
    <w:p w14:paraId="33C9FE4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672CAC7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National Taipei University of Technology</w:t>
      </w:r>
    </w:p>
    <w:p w14:paraId="37E1B77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Taipei, Taiwan</w:t>
      </w:r>
    </w:p>
    <w:p w14:paraId="6948F0DA" w14:textId="77777777" w:rsidR="002E2032" w:rsidRPr="002E2032" w:rsidRDefault="002E2032" w:rsidP="002E2032">
      <w:r w:rsidRPr="002E2032">
        <w:fldChar w:fldCharType="end"/>
      </w:r>
    </w:p>
    <w:p w14:paraId="2E4CCF1C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"https://www.bachelorsportal.com/scholarships/1226/uandes-economic-scholarship.html" \o "Uandes Economic Scholarship" \t "_blank"</w:instrText>
      </w:r>
      <w:r w:rsidRPr="002E2032">
        <w:fldChar w:fldCharType="separate"/>
      </w:r>
    </w:p>
    <w:p w14:paraId="53B23EE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782547E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4943D357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4A0F7E7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4F731DC7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30 Jan 2027</w:t>
      </w:r>
    </w:p>
    <w:p w14:paraId="0E4A3BE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Uandes Economic Scholarship</w:t>
      </w:r>
    </w:p>
    <w:p w14:paraId="50E7DF6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6A7198B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the Andes, School of Management</w:t>
      </w:r>
    </w:p>
    <w:p w14:paraId="22FD078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Bogotá, Colombia</w:t>
      </w:r>
    </w:p>
    <w:p w14:paraId="601614AA" w14:textId="77777777" w:rsidR="002E2032" w:rsidRPr="002E2032" w:rsidRDefault="002E2032" w:rsidP="002E2032">
      <w:r w:rsidRPr="002E2032">
        <w:fldChar w:fldCharType="end"/>
      </w:r>
    </w:p>
    <w:p w14:paraId="4A23A310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"https://www.bachelorsportal.com/scholarships/9284/high-achievers-undergraduate-scholarship-for-india.html" \o "High Achievers Undergraduate Scholarship for India" \t "_blank"</w:instrText>
      </w:r>
      <w:r w:rsidRPr="002E2032">
        <w:fldChar w:fldCharType="separate"/>
      </w:r>
    </w:p>
    <w:p w14:paraId="5433667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52EED24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2F05A89D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385,936 INR</w:t>
      </w:r>
    </w:p>
    <w:p w14:paraId="0722591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4BBFA656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125CFDD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High Achievers Undergraduate Scholarship for India</w:t>
      </w:r>
    </w:p>
    <w:p w14:paraId="14822D3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610C8AB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3932671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Bedfordshire</w:t>
      </w:r>
    </w:p>
    <w:p w14:paraId="5DAAE58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Luton, United Kingdom</w:t>
      </w:r>
    </w:p>
    <w:p w14:paraId="00346103" w14:textId="77777777" w:rsidR="002E2032" w:rsidRPr="002E2032" w:rsidRDefault="002E2032" w:rsidP="002E2032">
      <w:r w:rsidRPr="002E2032">
        <w:fldChar w:fldCharType="end"/>
      </w:r>
    </w:p>
    <w:p w14:paraId="747A51F4" w14:textId="77777777" w:rsidR="002E2032" w:rsidRPr="002E2032" w:rsidRDefault="002E2032" w:rsidP="002E2032">
      <w:pPr>
        <w:numPr>
          <w:ilvl w:val="0"/>
          <w:numId w:val="18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"https://www.bachelorsportal.com/scholarships/1575/western-continuing-admission-scholarship-of-distinction-for-black-students.html" \o "Western Continuing Admission Scholarship of Distinction for Black Students" \t "_blank"</w:instrText>
      </w:r>
      <w:r w:rsidRPr="002E2032">
        <w:fldChar w:fldCharType="separate"/>
      </w:r>
    </w:p>
    <w:p w14:paraId="13A701B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08FAA0E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Grant</w:t>
      </w:r>
    </w:p>
    <w:p w14:paraId="11FA9CD3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173,473 INR</w:t>
      </w:r>
    </w:p>
    <w:p w14:paraId="565F104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17FFAA5E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46378B5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Western Continuing Admission Scholarship of Distinction for Black Students</w:t>
      </w:r>
    </w:p>
    <w:p w14:paraId="5BE8CB5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0CCCA5F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2206B4E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Western University - Canada</w:t>
      </w:r>
    </w:p>
    <w:p w14:paraId="76574ED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London, Canada</w:t>
      </w:r>
    </w:p>
    <w:p w14:paraId="0E78AC82" w14:textId="77777777" w:rsidR="002E2032" w:rsidRPr="002E2032" w:rsidRDefault="002E2032" w:rsidP="002E2032">
      <w:r w:rsidRPr="002E2032">
        <w:fldChar w:fldCharType="end"/>
      </w:r>
    </w:p>
    <w:p w14:paraId="5DF980E6" w14:textId="77777777" w:rsidR="002E2032" w:rsidRPr="002E2032" w:rsidRDefault="002E2032" w:rsidP="002E2032">
      <w:r w:rsidRPr="002E2032">
        <w:t>4283 Scholarships</w:t>
      </w:r>
    </w:p>
    <w:p w14:paraId="47D2E147" w14:textId="77777777" w:rsidR="002E2032" w:rsidRPr="002E2032" w:rsidRDefault="002E2032" w:rsidP="002E2032">
      <w:r w:rsidRPr="002E2032">
        <w:t>Scholarships below are applicable for </w:t>
      </w:r>
      <w:r w:rsidRPr="002E2032">
        <w:rPr>
          <w:b/>
          <w:bCs/>
        </w:rPr>
        <w:t>Indian</w:t>
      </w:r>
      <w:r w:rsidRPr="002E2032">
        <w:t> students. Please click </w:t>
      </w:r>
      <w:r w:rsidRPr="002E2032">
        <w:rPr>
          <w:b/>
          <w:bCs/>
        </w:rPr>
        <w:t>here</w:t>
      </w:r>
      <w:r w:rsidRPr="002E2032">
        <w:t> if you want to make changes.</w:t>
      </w:r>
    </w:p>
    <w:p w14:paraId="001945F3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"https://www.bachelorsportal.com/scholarships/2826/queens-loyalty-scholarship.html" \o "Queen's Loyalty Scholarship" \t "_blank"</w:instrText>
      </w:r>
      <w:r w:rsidRPr="002E2032">
        <w:fldChar w:fldCharType="separate"/>
      </w:r>
    </w:p>
    <w:p w14:paraId="649D36F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7E53A58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A034D04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1BAE8C3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1245D3D4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1BDC283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Queen's Loyalty Scholarship</w:t>
      </w:r>
    </w:p>
    <w:p w14:paraId="67FE677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25D3481F" w14:textId="444147C1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drawing>
          <wp:inline distT="0" distB="0" distL="0" distR="0" wp14:anchorId="4F939F4B" wp14:editId="590231E7">
            <wp:extent cx="342900" cy="342900"/>
            <wp:effectExtent l="0" t="0" r="0" b="0"/>
            <wp:docPr id="1559366496" name="Picture 122" descr="Queen's University Belfast">
              <a:hlinkClick xmlns:a="http://schemas.openxmlformats.org/drawingml/2006/main" r:id="rId85" tgtFrame="&quot;_blank&quot;" tooltip="&quot;Queen's Loyalt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Queen's University Belfast">
                      <a:hlinkClick r:id="rId85" tgtFrame="&quot;_blank&quot;" tooltip="&quot;Queen's Loyalt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A09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Queen's University Belfast</w:t>
      </w:r>
    </w:p>
    <w:p w14:paraId="6F574D5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Belfast, United Kingdom</w:t>
      </w:r>
    </w:p>
    <w:p w14:paraId="033FF5CE" w14:textId="77777777" w:rsidR="002E2032" w:rsidRPr="002E2032" w:rsidRDefault="002E2032" w:rsidP="002E2032">
      <w:r w:rsidRPr="002E2032">
        <w:fldChar w:fldCharType="end"/>
      </w:r>
    </w:p>
    <w:p w14:paraId="47C58D9E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"https://www.bachelorsportal.com/scholarships/3950/incoming-study-abroad-international-travel-grant.html" \o "Incoming Study Abroad International Travel Grant" \t "_blank"</w:instrText>
      </w:r>
      <w:r w:rsidRPr="002E2032">
        <w:fldChar w:fldCharType="separate"/>
      </w:r>
    </w:p>
    <w:p w14:paraId="00D6BF9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497FEE0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4BDA450D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136,980 INR</w:t>
      </w:r>
    </w:p>
    <w:p w14:paraId="0F97DAD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4FB433A4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19 Sep 2026</w:t>
      </w:r>
    </w:p>
    <w:p w14:paraId="4F2DEED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Incoming Study Abroad International Travel Grant</w:t>
      </w:r>
    </w:p>
    <w:p w14:paraId="3031C81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00D6D7F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4D286AA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Southern Queensland</w:t>
      </w:r>
    </w:p>
    <w:p w14:paraId="2291A5C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Toowoomba, Australia</w:t>
      </w:r>
    </w:p>
    <w:p w14:paraId="48908473" w14:textId="77777777" w:rsidR="002E2032" w:rsidRPr="002E2032" w:rsidRDefault="002E2032" w:rsidP="002E2032">
      <w:r w:rsidRPr="002E2032">
        <w:fldChar w:fldCharType="end"/>
      </w:r>
    </w:p>
    <w:p w14:paraId="6B36177A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"https://www.bachelorsportal.com/scholarships/2793/presidents-scholarship.html" \o "President’s Scholarship" \t "_blank"</w:instrText>
      </w:r>
      <w:r w:rsidRPr="002E2032">
        <w:fldChar w:fldCharType="separate"/>
      </w:r>
    </w:p>
    <w:p w14:paraId="152F8C2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5C2045C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5D21B111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138,779 INR</w:t>
      </w:r>
    </w:p>
    <w:p w14:paraId="7092C7D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4A098E2C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Anytime</w:t>
      </w:r>
    </w:p>
    <w:p w14:paraId="6BA00C9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President’s Scholarship</w:t>
      </w:r>
    </w:p>
    <w:p w14:paraId="7610F30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0348F1B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206D078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University of Waterloo</w:t>
      </w:r>
    </w:p>
    <w:p w14:paraId="11C6223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Waterloo, Canada</w:t>
      </w:r>
    </w:p>
    <w:p w14:paraId="791C02A7" w14:textId="77777777" w:rsidR="002E2032" w:rsidRPr="002E2032" w:rsidRDefault="002E2032" w:rsidP="002E2032">
      <w:r w:rsidRPr="002E2032">
        <w:fldChar w:fldCharType="end"/>
      </w:r>
    </w:p>
    <w:p w14:paraId="429EBCF9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"https://www.bachelorsportal.com/scholarships/2036/lincoln-university-undergraduate-vice-chancellors-scholarship.html" \o "Lincoln University Undergraduate Vice-Chancellor's Scholarship" \t "_blank"</w:instrText>
      </w:r>
      <w:r w:rsidRPr="002E2032">
        <w:fldChar w:fldCharType="separate"/>
      </w:r>
    </w:p>
    <w:p w14:paraId="5EC4837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33F4FC8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5888574D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281,834 INR</w:t>
      </w:r>
    </w:p>
    <w:p w14:paraId="018A0EC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86587B1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30 Jun 2026</w:t>
      </w:r>
    </w:p>
    <w:p w14:paraId="5A1348E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Lincoln University Undergraduate Vice-Chancellor's Scholarship</w:t>
      </w:r>
    </w:p>
    <w:p w14:paraId="30E07C5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2F0F744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Lincoln University Canterbury</w:t>
      </w:r>
    </w:p>
    <w:p w14:paraId="7EED34C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Christchurch, New Zealand</w:t>
      </w:r>
    </w:p>
    <w:p w14:paraId="6D0F1786" w14:textId="77777777" w:rsidR="002E2032" w:rsidRPr="002E2032" w:rsidRDefault="002E2032" w:rsidP="002E2032">
      <w:r w:rsidRPr="002E2032">
        <w:fldChar w:fldCharType="end"/>
      </w:r>
    </w:p>
    <w:p w14:paraId="7706707A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"https://www.bachelorsportal.com/scholarships/14601/vice-chancellors-award.html" \o "Vice-Chancellor's Award (Semester 2 2026)" \t "_blank"</w:instrText>
      </w:r>
      <w:r w:rsidRPr="002E2032">
        <w:fldChar w:fldCharType="separate"/>
      </w:r>
    </w:p>
    <w:p w14:paraId="4D1601D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60506E6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08A7C667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2773094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0336C00F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15 Jun 2026</w:t>
      </w:r>
    </w:p>
    <w:p w14:paraId="6672B0D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Vice-Chancellor's Award (Semester 2 2026)</w:t>
      </w:r>
    </w:p>
    <w:p w14:paraId="58F6836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041B840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2EA494DA" w14:textId="18B9E623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drawing>
          <wp:inline distT="0" distB="0" distL="0" distR="0" wp14:anchorId="6D52D92F" wp14:editId="7BC391B6">
            <wp:extent cx="342900" cy="342900"/>
            <wp:effectExtent l="0" t="0" r="0" b="0"/>
            <wp:docPr id="213187766" name="Picture 121" descr="Federation University Australia">
              <a:hlinkClick xmlns:a="http://schemas.openxmlformats.org/drawingml/2006/main" r:id="rId87" tgtFrame="&quot;_blank&quot;" tooltip="&quot;Vice-Chancellor's Award (Semester 2 2026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Federation University Australia">
                      <a:hlinkClick r:id="rId87" tgtFrame="&quot;_blank&quot;" tooltip="&quot;Vice-Chancellor's Award (Semester 2 2026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F2B4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Federation University Australia</w:t>
      </w:r>
    </w:p>
    <w:p w14:paraId="445C834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Ballarat, Australia</w:t>
      </w:r>
    </w:p>
    <w:p w14:paraId="2C25536C" w14:textId="77777777" w:rsidR="002E2032" w:rsidRPr="002E2032" w:rsidRDefault="002E2032" w:rsidP="002E2032">
      <w:r w:rsidRPr="002E2032">
        <w:fldChar w:fldCharType="end"/>
      </w:r>
    </w:p>
    <w:p w14:paraId="2EFE3026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"https://www.bachelorsportal.com/scholarships/1712/dili-international-school-scholarship.html" \o "Dili International School Scholarship" \t "_blank"</w:instrText>
      </w:r>
      <w:r w:rsidRPr="002E2032">
        <w:fldChar w:fldCharType="separate"/>
      </w:r>
    </w:p>
    <w:p w14:paraId="6889FA7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1059BCB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5DA8542C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851,539 INR</w:t>
      </w:r>
    </w:p>
    <w:p w14:paraId="1DB20A9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524CAD80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62A8EA4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Dili International School Scholarship</w:t>
      </w:r>
    </w:p>
    <w:p w14:paraId="052FA8E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106EEE2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0AB3E26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Charles Darwin University</w:t>
      </w:r>
    </w:p>
    <w:p w14:paraId="320264A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Darwin, Australia</w:t>
      </w:r>
    </w:p>
    <w:p w14:paraId="20DB906B" w14:textId="77777777" w:rsidR="002E2032" w:rsidRPr="002E2032" w:rsidRDefault="002E2032" w:rsidP="002E2032">
      <w:r w:rsidRPr="002E2032">
        <w:fldChar w:fldCharType="end"/>
      </w:r>
    </w:p>
    <w:p w14:paraId="22400C20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"https://www.bachelorsportal.com/scholarships/1656/besio-family-scholarship.html" \o "Besio Family Scholarship" \t "_blank"</w:instrText>
      </w:r>
      <w:r w:rsidRPr="002E2032">
        <w:fldChar w:fldCharType="separate"/>
      </w:r>
    </w:p>
    <w:p w14:paraId="0E1DE46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2BCFB61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5A8910BB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2,365,387 INR</w:t>
      </w:r>
    </w:p>
    <w:p w14:paraId="5753AC4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4003F6AE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01 Jan 2027</w:t>
      </w:r>
    </w:p>
    <w:p w14:paraId="731B4C7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Besio Family Scholarship</w:t>
      </w:r>
    </w:p>
    <w:p w14:paraId="7951A0E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Merit-based</w:t>
      </w:r>
    </w:p>
    <w:p w14:paraId="4B97EF1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1EBBAEA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Notre Dame</w:t>
      </w:r>
    </w:p>
    <w:p w14:paraId="2128151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South Bend, United States</w:t>
      </w:r>
    </w:p>
    <w:p w14:paraId="19BDAD5C" w14:textId="77777777" w:rsidR="002E2032" w:rsidRPr="002E2032" w:rsidRDefault="002E2032" w:rsidP="002E2032">
      <w:r w:rsidRPr="002E2032">
        <w:fldChar w:fldCharType="end"/>
      </w:r>
    </w:p>
    <w:p w14:paraId="1CB05706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"https://www.bachelorsportal.com/scholarships/13876/scholarship-for-gaokao-students-from-peoples-republic-of-china.html" \o "Scholarship for Gaokao Students from People’s Republic of China" \t "_blank"</w:instrText>
      </w:r>
      <w:r w:rsidRPr="002E2032">
        <w:fldChar w:fldCharType="separate"/>
      </w:r>
    </w:p>
    <w:p w14:paraId="3407484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166D00D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EC54C2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2206980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72024EAE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30 Sep 2026</w:t>
      </w:r>
    </w:p>
    <w:p w14:paraId="5D914DC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Scholarship for Gaokao Students from People’s Republic of China</w:t>
      </w:r>
    </w:p>
    <w:p w14:paraId="2A61290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6C70B12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3A4A53A2" w14:textId="5210A6B1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drawing>
          <wp:inline distT="0" distB="0" distL="0" distR="0" wp14:anchorId="1E62D138" wp14:editId="6E3A6A65">
            <wp:extent cx="342900" cy="342900"/>
            <wp:effectExtent l="0" t="0" r="0" b="0"/>
            <wp:docPr id="1413295021" name="Picture 120" descr="University of Technology Sydney (UTS)">
              <a:hlinkClick xmlns:a="http://schemas.openxmlformats.org/drawingml/2006/main" r:id="rId89" tgtFrame="&quot;_blank&quot;" tooltip="&quot;Scholarship for Gaokao Students from People’s Republic of Chin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University of Technology Sydney (UTS)">
                      <a:hlinkClick r:id="rId89" tgtFrame="&quot;_blank&quot;" tooltip="&quot;Scholarship for Gaokao Students from People’s Republic of Chin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358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Technology Sydney (UTS)</w:t>
      </w:r>
    </w:p>
    <w:p w14:paraId="084E824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Sydney, Australia</w:t>
      </w:r>
    </w:p>
    <w:p w14:paraId="46E86A4E" w14:textId="77777777" w:rsidR="002E2032" w:rsidRPr="002E2032" w:rsidRDefault="002E2032" w:rsidP="002E2032">
      <w:r w:rsidRPr="002E2032">
        <w:fldChar w:fldCharType="end"/>
      </w:r>
    </w:p>
    <w:p w14:paraId="5D4318FC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"https://www.bachelorsportal.com/scholarships/4040/tums-scholarship.html" \o "TUMS Scholarship" \t "_blank"</w:instrText>
      </w:r>
      <w:r w:rsidRPr="002E2032">
        <w:fldChar w:fldCharType="separate"/>
      </w:r>
    </w:p>
    <w:p w14:paraId="722275E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2F12108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3103326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7F87368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0143F7AC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2781232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TUMS Scholarship</w:t>
      </w:r>
    </w:p>
    <w:p w14:paraId="202D71D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0A74598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Iran University of Medical Sciences</w:t>
      </w:r>
    </w:p>
    <w:p w14:paraId="2C9C204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Tehran, Iran</w:t>
      </w:r>
    </w:p>
    <w:p w14:paraId="7C8FC9ED" w14:textId="77777777" w:rsidR="002E2032" w:rsidRPr="002E2032" w:rsidRDefault="002E2032" w:rsidP="002E2032">
      <w:r w:rsidRPr="002E2032">
        <w:fldChar w:fldCharType="end"/>
      </w:r>
    </w:p>
    <w:p w14:paraId="33428824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"https://www.bachelorsportal.com/scholarships/3442/wairarapa-takah-uc-engineering-scholarship.html" \o "Wairarapa Takahē UC Engineering Scholarship (Incoming First-Year Scholarship)" \t "_blank"</w:instrText>
      </w:r>
      <w:r w:rsidRPr="002E2032">
        <w:fldChar w:fldCharType="separate"/>
      </w:r>
    </w:p>
    <w:p w14:paraId="1A6D92B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78A139F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5C396BE8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253,650 INR</w:t>
      </w:r>
    </w:p>
    <w:p w14:paraId="21ED7F8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F41DBCC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07 Aug 2026</w:t>
      </w:r>
    </w:p>
    <w:p w14:paraId="0C99E9B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Wairarapa Takahē UC Engineering Scholarship (Incoming First-Year Scholarship)</w:t>
      </w:r>
    </w:p>
    <w:p w14:paraId="07A7EBB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5009D9D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24F5EBB6" w14:textId="52D1CAE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drawing>
          <wp:inline distT="0" distB="0" distL="0" distR="0" wp14:anchorId="50010F9C" wp14:editId="3FC0643A">
            <wp:extent cx="342900" cy="342900"/>
            <wp:effectExtent l="0" t="0" r="0" b="0"/>
            <wp:docPr id="190996816" name="Picture 119" descr="University of Canterbury">
              <a:hlinkClick xmlns:a="http://schemas.openxmlformats.org/drawingml/2006/main" r:id="rId91" tgtFrame="&quot;_blank&quot;" tooltip="&quot;Wairarapa Takahē UC Engineering Scholarship (Incoming First-Year Scholarship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University of Canterbury">
                      <a:hlinkClick r:id="rId91" tgtFrame="&quot;_blank&quot;" tooltip="&quot;Wairarapa Takahē UC Engineering Scholarship (Incoming First-Year Scholarship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0753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Canterbury</w:t>
      </w:r>
    </w:p>
    <w:p w14:paraId="547D9F7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Christchurch, New Zealand</w:t>
      </w:r>
    </w:p>
    <w:p w14:paraId="725C5673" w14:textId="77777777" w:rsidR="002E2032" w:rsidRPr="002E2032" w:rsidRDefault="002E2032" w:rsidP="002E2032">
      <w:r w:rsidRPr="002E2032">
        <w:fldChar w:fldCharType="end"/>
      </w:r>
    </w:p>
    <w:p w14:paraId="5B6D6406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"https://www.bachelorsportal.com/scholarships/113/international-stand-out-scholarship.html" \o "International Stand Out Scholarship" \t "_blank"</w:instrText>
      </w:r>
      <w:r w:rsidRPr="002E2032">
        <w:fldChar w:fldCharType="separate"/>
      </w:r>
    </w:p>
    <w:p w14:paraId="0EA329E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248B2FB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0AB2BDE0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lastRenderedPageBreak/>
        <w:t>Various benefits</w:t>
      </w:r>
    </w:p>
    <w:p w14:paraId="062B02E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3B1B5187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Anytime</w:t>
      </w:r>
    </w:p>
    <w:p w14:paraId="22137A5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International Stand Out Scholarship</w:t>
      </w:r>
    </w:p>
    <w:p w14:paraId="604839D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4DDF9A5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1631B08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Bond University</w:t>
      </w:r>
    </w:p>
    <w:p w14:paraId="0B4E4DF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Gold Coast, Australia</w:t>
      </w:r>
    </w:p>
    <w:p w14:paraId="5610C5AE" w14:textId="77777777" w:rsidR="002E2032" w:rsidRPr="002E2032" w:rsidRDefault="002E2032" w:rsidP="002E2032">
      <w:r w:rsidRPr="002E2032">
        <w:fldChar w:fldCharType="end"/>
      </w:r>
    </w:p>
    <w:p w14:paraId="5C7C87B7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"https://www.bachelorsportal.com/scholarships/13931/articulation-scholarship.html" \o "Articulation Scholarship" \t "_blank"</w:instrText>
      </w:r>
      <w:r w:rsidRPr="002E2032">
        <w:fldChar w:fldCharType="separate"/>
      </w:r>
    </w:p>
    <w:p w14:paraId="306F59B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3AD179F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11414404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257,291 INR</w:t>
      </w:r>
    </w:p>
    <w:p w14:paraId="0FDAF8E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5E8BE9F8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Anytime</w:t>
      </w:r>
    </w:p>
    <w:p w14:paraId="389BBB7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Articulation Scholarship</w:t>
      </w:r>
    </w:p>
    <w:p w14:paraId="4972AA8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4F05CE8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2CD0A25A" w14:textId="5D769A9A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drawing>
          <wp:inline distT="0" distB="0" distL="0" distR="0" wp14:anchorId="53C0AB56" wp14:editId="0044762F">
            <wp:extent cx="342900" cy="342900"/>
            <wp:effectExtent l="0" t="0" r="0" b="0"/>
            <wp:docPr id="1667655506" name="Picture 118" descr="The University of Lancashire">
              <a:hlinkClick xmlns:a="http://schemas.openxmlformats.org/drawingml/2006/main" r:id="rId92" tgtFrame="&quot;_blank&quot;" tooltip="&quot;Articul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The University of Lancashire">
                      <a:hlinkClick r:id="rId92" tgtFrame="&quot;_blank&quot;" tooltip="&quot;Articul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12EF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The University of Lancashire</w:t>
      </w:r>
    </w:p>
    <w:p w14:paraId="71A36C2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Preston, United Kingdom</w:t>
      </w:r>
    </w:p>
    <w:p w14:paraId="25791DBD" w14:textId="77777777" w:rsidR="002E2032" w:rsidRPr="002E2032" w:rsidRDefault="002E2032" w:rsidP="002E2032">
      <w:r w:rsidRPr="002E2032">
        <w:fldChar w:fldCharType="end"/>
      </w:r>
    </w:p>
    <w:p w14:paraId="3276A205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"https://www.bachelorsportal.com/scholarships/2429/student-leader-scholarship.html" \o "Student Leader Scholarship" \t "_blank"</w:instrText>
      </w:r>
      <w:r w:rsidRPr="002E2032">
        <w:fldChar w:fldCharType="separate"/>
      </w:r>
    </w:p>
    <w:p w14:paraId="0C3262C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040502C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4F495261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69,389 INR</w:t>
      </w:r>
    </w:p>
    <w:p w14:paraId="4AEA404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17B008D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05 Oct 2026</w:t>
      </w:r>
    </w:p>
    <w:p w14:paraId="574F999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Student Leader Scholarship</w:t>
      </w:r>
    </w:p>
    <w:p w14:paraId="23C3F0E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2EFD867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Toronto</w:t>
      </w:r>
    </w:p>
    <w:p w14:paraId="4F1D489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Pickering, Canada</w:t>
      </w:r>
    </w:p>
    <w:p w14:paraId="3175D6BE" w14:textId="77777777" w:rsidR="002E2032" w:rsidRPr="002E2032" w:rsidRDefault="002E2032" w:rsidP="002E2032">
      <w:r w:rsidRPr="002E2032">
        <w:fldChar w:fldCharType="end"/>
      </w:r>
    </w:p>
    <w:p w14:paraId="10BBF85D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"https://www.bachelorsportal.com/scholarships/8594/sydney-international-student-award.html" \o "Sydney International Student Award" \t "_blank"</w:instrText>
      </w:r>
      <w:r w:rsidRPr="002E2032">
        <w:fldChar w:fldCharType="separate"/>
      </w:r>
    </w:p>
    <w:p w14:paraId="1633CA4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Independent provider</w:t>
      </w:r>
    </w:p>
    <w:p w14:paraId="5BE2B12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22B2C59D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3F53E47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10706733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30 Apr 2026</w:t>
      </w:r>
    </w:p>
    <w:p w14:paraId="4333CB5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Sydney International Student Award</w:t>
      </w:r>
    </w:p>
    <w:p w14:paraId="350BE0A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23B74F8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4A72992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The Malaysian Australian Alumni Council (The MAAC)</w:t>
      </w:r>
    </w:p>
    <w:p w14:paraId="29694B7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Location not available</w:t>
      </w:r>
    </w:p>
    <w:p w14:paraId="47813B8C" w14:textId="77777777" w:rsidR="002E2032" w:rsidRPr="002E2032" w:rsidRDefault="002E2032" w:rsidP="002E2032">
      <w:r w:rsidRPr="002E2032">
        <w:fldChar w:fldCharType="end"/>
      </w:r>
    </w:p>
    <w:p w14:paraId="43D6347D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"https://www.bachelorsportal.com/scholarships/10229/charpak-scholarship.html" \o "Charpak Scholarship " \t "_blank"</w:instrText>
      </w:r>
      <w:r w:rsidRPr="002E2032">
        <w:fldChar w:fldCharType="separate"/>
      </w:r>
    </w:p>
    <w:p w14:paraId="0BA875F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Provided by university</w:t>
      </w:r>
    </w:p>
    <w:p w14:paraId="58C1E39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2145CCF0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95,623 INR</w:t>
      </w:r>
    </w:p>
    <w:p w14:paraId="0DD3D0E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120307B7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15 Oct 2026</w:t>
      </w:r>
    </w:p>
    <w:p w14:paraId="194BB56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Charpak Scholarship</w:t>
      </w:r>
    </w:p>
    <w:p w14:paraId="0879D8B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457B270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2095869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Sciences Po</w:t>
      </w:r>
    </w:p>
    <w:p w14:paraId="2358640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Paris, France</w:t>
      </w:r>
    </w:p>
    <w:p w14:paraId="110179D2" w14:textId="77777777" w:rsidR="002E2032" w:rsidRPr="002E2032" w:rsidRDefault="002E2032" w:rsidP="002E2032">
      <w:r w:rsidRPr="002E2032">
        <w:fldChar w:fldCharType="end"/>
      </w:r>
    </w:p>
    <w:p w14:paraId="00AB1FA5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"https://www.bachelorsportal.com/scholarships/13897/uts-academic-merit-international-scholarship-south-asia.html" \o "UTS Academic Merit International Scholarship - South Asia" \t "_blank"</w:instrText>
      </w:r>
      <w:r w:rsidRPr="002E2032">
        <w:fldChar w:fldCharType="separate"/>
      </w:r>
    </w:p>
    <w:p w14:paraId="3FE9B2D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037DC66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0B3157DB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7F04186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5B28982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Anytime</w:t>
      </w:r>
    </w:p>
    <w:p w14:paraId="3F61281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UTS Academic Merit International Scholarship - South Asia</w:t>
      </w:r>
    </w:p>
    <w:p w14:paraId="0D4BEF1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3520456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321390E2" w14:textId="2EB70142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drawing>
          <wp:inline distT="0" distB="0" distL="0" distR="0" wp14:anchorId="2179F004" wp14:editId="2128A10C">
            <wp:extent cx="342900" cy="342900"/>
            <wp:effectExtent l="0" t="0" r="0" b="0"/>
            <wp:docPr id="1039079861" name="Picture 117" descr="University of Technology Sydney (UTS)">
              <a:hlinkClick xmlns:a="http://schemas.openxmlformats.org/drawingml/2006/main" r:id="rId93" tgtFrame="&quot;_blank&quot;" tooltip="&quot;UTS Academic Merit International Scholarship - South Asi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University of Technology Sydney (UTS)">
                      <a:hlinkClick r:id="rId93" tgtFrame="&quot;_blank&quot;" tooltip="&quot;UTS Academic Merit International Scholarship - South Asi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9E95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Technology Sydney (UTS)</w:t>
      </w:r>
    </w:p>
    <w:p w14:paraId="186AAEF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Sydney, Australia</w:t>
      </w:r>
    </w:p>
    <w:p w14:paraId="4FC7F2B5" w14:textId="77777777" w:rsidR="002E2032" w:rsidRPr="002E2032" w:rsidRDefault="002E2032" w:rsidP="002E2032">
      <w:r w:rsidRPr="002E2032">
        <w:fldChar w:fldCharType="end"/>
      </w:r>
    </w:p>
    <w:p w14:paraId="44B6D894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"https://www.bachelorsportal.com/scholarships/1306/wmo-program.html" \o "WMO Program" \t "_blank"</w:instrText>
      </w:r>
      <w:r w:rsidRPr="002E2032">
        <w:fldChar w:fldCharType="separate"/>
      </w:r>
    </w:p>
    <w:p w14:paraId="359F82E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436DA94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1045FC3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7FDA9A8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0067DD7B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2BA86B7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WMO Program</w:t>
      </w:r>
    </w:p>
    <w:p w14:paraId="772F550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6DDEAB0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1253837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Electronic Science and Technology of China</w:t>
      </w:r>
    </w:p>
    <w:p w14:paraId="28E6F29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Chengdu, China</w:t>
      </w:r>
    </w:p>
    <w:p w14:paraId="3EF5C248" w14:textId="77777777" w:rsidR="002E2032" w:rsidRPr="002E2032" w:rsidRDefault="002E2032" w:rsidP="002E2032">
      <w:r w:rsidRPr="002E2032">
        <w:fldChar w:fldCharType="end"/>
      </w:r>
    </w:p>
    <w:p w14:paraId="752B10CE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"https://www.bachelorsportal.com/scholarships/3452/mature-students-hardship-fund.html" \o "Mature Students Hardship Fund" \t "_blank"</w:instrText>
      </w:r>
      <w:r w:rsidRPr="002E2032">
        <w:fldChar w:fldCharType="separate"/>
      </w:r>
    </w:p>
    <w:p w14:paraId="1030A81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35AC907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382FA5A3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128,645 INR</w:t>
      </w:r>
    </w:p>
    <w:p w14:paraId="16F227B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62EA9EF3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30 Jun 2026</w:t>
      </w:r>
    </w:p>
    <w:p w14:paraId="5DE0B9B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Mature Students Hardship Fund</w:t>
      </w:r>
    </w:p>
    <w:p w14:paraId="1140F7A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046A4DB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Strathclyde</w:t>
      </w:r>
    </w:p>
    <w:p w14:paraId="7D33285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Glasgow, United Kingdom</w:t>
      </w:r>
    </w:p>
    <w:p w14:paraId="2EA03FF1" w14:textId="77777777" w:rsidR="002E2032" w:rsidRPr="002E2032" w:rsidRDefault="002E2032" w:rsidP="002E2032">
      <w:r w:rsidRPr="002E2032">
        <w:lastRenderedPageBreak/>
        <w:fldChar w:fldCharType="end"/>
      </w:r>
    </w:p>
    <w:p w14:paraId="54C1D764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"https://www.bachelorsportal.com/scholarships/9082/the-hall-commonwealth-scholarship.html" \o "The Hall Commonwealth Scholarship" \t "_blank"</w:instrText>
      </w:r>
      <w:r w:rsidRPr="002E2032">
        <w:fldChar w:fldCharType="separate"/>
      </w:r>
    </w:p>
    <w:p w14:paraId="2B71052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29E04DC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1D14177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1,608,067 INR</w:t>
      </w:r>
    </w:p>
    <w:p w14:paraId="26D42F9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35321F53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5EE895D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The Hall Commonwealth Scholarship</w:t>
      </w:r>
    </w:p>
    <w:p w14:paraId="1BC8EEB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0679956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0165647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Bath Spa University</w:t>
      </w:r>
    </w:p>
    <w:p w14:paraId="29CCE19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Bath, United Kingdom</w:t>
      </w:r>
    </w:p>
    <w:p w14:paraId="33F7DB1E" w14:textId="77777777" w:rsidR="002E2032" w:rsidRPr="002E2032" w:rsidRDefault="002E2032" w:rsidP="002E2032">
      <w:r w:rsidRPr="002E2032">
        <w:fldChar w:fldCharType="end"/>
      </w:r>
    </w:p>
    <w:p w14:paraId="469DCAC7" w14:textId="77777777" w:rsidR="002E2032" w:rsidRPr="002E2032" w:rsidRDefault="002E2032" w:rsidP="002E2032">
      <w:pPr>
        <w:numPr>
          <w:ilvl w:val="0"/>
          <w:numId w:val="19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"https://www.bachelorsportal.com/scholarships/3274/scientific-scholarships.html" \o "Scientific Scholarships" \t "_blank"</w:instrText>
      </w:r>
      <w:r w:rsidRPr="002E2032">
        <w:fldChar w:fldCharType="separate"/>
      </w:r>
    </w:p>
    <w:p w14:paraId="2E79115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759A2A7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365CE3FD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24A32E0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328FF69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76DB1C3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Scientific Scholarships</w:t>
      </w:r>
    </w:p>
    <w:p w14:paraId="4ED61EE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076B80D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423BAA6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Porto</w:t>
      </w:r>
    </w:p>
    <w:p w14:paraId="0604FE8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Porto, Portugal</w:t>
      </w:r>
    </w:p>
    <w:p w14:paraId="08A50AA3" w14:textId="77777777" w:rsidR="002E2032" w:rsidRPr="002E2032" w:rsidRDefault="002E2032" w:rsidP="002E2032">
      <w:r w:rsidRPr="002E2032">
        <w:fldChar w:fldCharType="end"/>
      </w:r>
    </w:p>
    <w:p w14:paraId="79BE0F89" w14:textId="77777777" w:rsidR="002E2032" w:rsidRPr="002E2032" w:rsidRDefault="002E2032" w:rsidP="002E2032">
      <w:r w:rsidRPr="002E2032">
        <w:t>4283 Scholarships</w:t>
      </w:r>
    </w:p>
    <w:p w14:paraId="0B66FFD9" w14:textId="77777777" w:rsidR="002E2032" w:rsidRPr="002E2032" w:rsidRDefault="002E2032" w:rsidP="002E2032">
      <w:r w:rsidRPr="002E2032">
        <w:t>Scholarships below are applicable for </w:t>
      </w:r>
      <w:r w:rsidRPr="002E2032">
        <w:rPr>
          <w:b/>
          <w:bCs/>
        </w:rPr>
        <w:t>Indian</w:t>
      </w:r>
      <w:r w:rsidRPr="002E2032">
        <w:t> students. Please click </w:t>
      </w:r>
      <w:r w:rsidRPr="002E2032">
        <w:rPr>
          <w:b/>
          <w:bCs/>
        </w:rPr>
        <w:t>here</w:t>
      </w:r>
      <w:r w:rsidRPr="002E2032">
        <w:t> if you want to make changes.</w:t>
      </w:r>
    </w:p>
    <w:p w14:paraId="0971CBBA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"https://www.bachelorsportal.com/scholarships/9802/ucd-ify-scholarship.html" \o "UCD IFY Scholarship" \t "_blank"</w:instrText>
      </w:r>
      <w:r w:rsidRPr="002E2032">
        <w:fldChar w:fldCharType="separate"/>
      </w:r>
    </w:p>
    <w:p w14:paraId="6DA1524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60DE07A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40D8120B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514,582 INR</w:t>
      </w:r>
    </w:p>
    <w:p w14:paraId="3C39065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72B40E7D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009CD30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UCD IFY Scholarship</w:t>
      </w:r>
    </w:p>
    <w:p w14:paraId="1B58E36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3C18A5C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189DCEC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College Dublin</w:t>
      </w:r>
    </w:p>
    <w:p w14:paraId="7913737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Dublin, Ireland</w:t>
      </w:r>
    </w:p>
    <w:p w14:paraId="7A41E376" w14:textId="77777777" w:rsidR="002E2032" w:rsidRPr="002E2032" w:rsidRDefault="002E2032" w:rsidP="002E2032">
      <w:r w:rsidRPr="002E2032">
        <w:fldChar w:fldCharType="end"/>
      </w:r>
    </w:p>
    <w:p w14:paraId="4CC02578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"https://www.bachelorsportal.com/scholarships/3746/the-lady-eileen-mcdonald-eu-international-student-fund.html" \o "The Lady Eileen McDonald EU &amp; International Student Fund" \t "_blank"</w:instrText>
      </w:r>
      <w:r w:rsidRPr="002E2032">
        <w:fldChar w:fldCharType="separate"/>
      </w:r>
    </w:p>
    <w:p w14:paraId="026A535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440B4BC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0065F23A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64,323 INR</w:t>
      </w:r>
    </w:p>
    <w:p w14:paraId="620A4DA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4051A416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30 Jun 2026</w:t>
      </w:r>
    </w:p>
    <w:p w14:paraId="1710AC7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The Lady Eileen McDonald EU &amp; International Student Fund</w:t>
      </w:r>
    </w:p>
    <w:p w14:paraId="75B6491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Need-based</w:t>
      </w:r>
    </w:p>
    <w:p w14:paraId="6D1E159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362E80B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Strathclyde</w:t>
      </w:r>
    </w:p>
    <w:p w14:paraId="310DD8D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Glasgow, United Kingdom</w:t>
      </w:r>
    </w:p>
    <w:p w14:paraId="7B452F9C" w14:textId="77777777" w:rsidR="002E2032" w:rsidRPr="002E2032" w:rsidRDefault="002E2032" w:rsidP="002E2032">
      <w:r w:rsidRPr="002E2032">
        <w:fldChar w:fldCharType="end"/>
      </w:r>
    </w:p>
    <w:p w14:paraId="28405CA6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"https://www.bachelorsportal.com/scholarships/3843/uc-engineering-top-achievers-scholarship.html" \o "UC Engineering Top Achievers Scholarship" \t "_blank"</w:instrText>
      </w:r>
      <w:r w:rsidRPr="002E2032">
        <w:fldChar w:fldCharType="separate"/>
      </w:r>
    </w:p>
    <w:p w14:paraId="482F123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50DA8D8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B73CA0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281,834 INR</w:t>
      </w:r>
    </w:p>
    <w:p w14:paraId="54198C6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732B8DE6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07 Aug 2026</w:t>
      </w:r>
    </w:p>
    <w:p w14:paraId="68EFABE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UC Engineering Top Achievers Scholarship</w:t>
      </w:r>
    </w:p>
    <w:p w14:paraId="4DA1FCB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5A686C0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7305B5FD" w14:textId="78347311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drawing>
          <wp:inline distT="0" distB="0" distL="0" distR="0" wp14:anchorId="33176A58" wp14:editId="3AA21CB7">
            <wp:extent cx="342900" cy="342900"/>
            <wp:effectExtent l="0" t="0" r="0" b="0"/>
            <wp:docPr id="2073581829" name="Picture 132" descr="University of Canterbury">
              <a:hlinkClick xmlns:a="http://schemas.openxmlformats.org/drawingml/2006/main" r:id="rId94" tgtFrame="&quot;_blank&quot;" tooltip="&quot;UC Engineering Top Achieve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University of Canterbury">
                      <a:hlinkClick r:id="rId94" tgtFrame="&quot;_blank&quot;" tooltip="&quot;UC Engineering Top Achieve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39C8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Canterbury</w:t>
      </w:r>
    </w:p>
    <w:p w14:paraId="1A37C26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Christchurch, New Zealand</w:t>
      </w:r>
    </w:p>
    <w:p w14:paraId="682AA6F6" w14:textId="77777777" w:rsidR="002E2032" w:rsidRPr="002E2032" w:rsidRDefault="002E2032" w:rsidP="002E2032">
      <w:r w:rsidRPr="002E2032">
        <w:fldChar w:fldCharType="end"/>
      </w:r>
    </w:p>
    <w:p w14:paraId="475423A1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"https://www.bachelorsportal.com/scholarships/2782/one-year-entrance-scholarships.html" \o "One-year entrance scholarships" \t "_blank"</w:instrText>
      </w:r>
      <w:r w:rsidRPr="002E2032">
        <w:fldChar w:fldCharType="separate"/>
      </w:r>
    </w:p>
    <w:p w14:paraId="01E79F6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2DDBB41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6098EFF6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208,168 INR</w:t>
      </w:r>
    </w:p>
    <w:p w14:paraId="663A88C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6E9E4761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21 Jan 2027</w:t>
      </w:r>
    </w:p>
    <w:p w14:paraId="4925559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One-year entrance scholarships</w:t>
      </w:r>
    </w:p>
    <w:p w14:paraId="385062E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7EF03AB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6108B0A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McGill University</w:t>
      </w:r>
    </w:p>
    <w:p w14:paraId="256CF4F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Montréal, Canada</w:t>
      </w:r>
    </w:p>
    <w:p w14:paraId="5FFE97D2" w14:textId="77777777" w:rsidR="002E2032" w:rsidRPr="002E2032" w:rsidRDefault="002E2032" w:rsidP="002E2032">
      <w:r w:rsidRPr="002E2032">
        <w:fldChar w:fldCharType="end"/>
      </w:r>
    </w:p>
    <w:p w14:paraId="4513494D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"https://www.bachelorsportal.com/scholarships/3490/vice-chancellors-international-scholarship.html" \o "Vice-Chancellor's International Scholarship" \t "_blank"</w:instrText>
      </w:r>
      <w:r w:rsidRPr="002E2032">
        <w:fldChar w:fldCharType="separate"/>
      </w:r>
    </w:p>
    <w:p w14:paraId="0FEFEC0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023EDFA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4117B17C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684,898 INR</w:t>
      </w:r>
    </w:p>
    <w:p w14:paraId="4500C06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48E15461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Anytime</w:t>
      </w:r>
    </w:p>
    <w:p w14:paraId="076EF2D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Vice-Chancellor's International Scholarship</w:t>
      </w:r>
    </w:p>
    <w:p w14:paraId="466707A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799CB06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0B288ED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Macquarie University</w:t>
      </w:r>
    </w:p>
    <w:p w14:paraId="2DFC170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Sydney, Australia</w:t>
      </w:r>
    </w:p>
    <w:p w14:paraId="3B0C7AB4" w14:textId="77777777" w:rsidR="002E2032" w:rsidRPr="002E2032" w:rsidRDefault="002E2032" w:rsidP="002E2032">
      <w:r w:rsidRPr="002E2032">
        <w:fldChar w:fldCharType="end"/>
      </w:r>
    </w:p>
    <w:p w14:paraId="68CC1B56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"https://www.bachelorsportal.com/scholarships/2262/monash-university-international-merit-scholarship.html" \o "Monash University International Merit Scholarship" \t "_blank"</w:instrText>
      </w:r>
      <w:r w:rsidRPr="002E2032">
        <w:fldChar w:fldCharType="separate"/>
      </w:r>
    </w:p>
    <w:p w14:paraId="7941AB2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6750BDA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1F87B311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684,898 INR</w:t>
      </w:r>
    </w:p>
    <w:p w14:paraId="33ED440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Deadline</w:t>
      </w:r>
    </w:p>
    <w:p w14:paraId="3057AADE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Anytime</w:t>
      </w:r>
    </w:p>
    <w:p w14:paraId="2E42D6D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Monash University International Merit Scholarship</w:t>
      </w:r>
    </w:p>
    <w:p w14:paraId="55381DC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64DABC1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366FDBE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Monash University</w:t>
      </w:r>
    </w:p>
    <w:p w14:paraId="7C53592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Clayton, Australia</w:t>
      </w:r>
    </w:p>
    <w:p w14:paraId="248FDDCC" w14:textId="77777777" w:rsidR="002E2032" w:rsidRPr="002E2032" w:rsidRDefault="002E2032" w:rsidP="002E2032">
      <w:r w:rsidRPr="002E2032">
        <w:fldChar w:fldCharType="end"/>
      </w:r>
    </w:p>
    <w:p w14:paraId="3E3CB09A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"https://www.bachelorsportal.com/scholarships/3711/the-university-of-adelaide-college-high-achiever-progression-scholarship.html" \o "The University of Adelaide College High Achiever Progression Scholarship" \t "_blank"</w:instrText>
      </w:r>
      <w:r w:rsidRPr="002E2032">
        <w:fldChar w:fldCharType="separate"/>
      </w:r>
    </w:p>
    <w:p w14:paraId="394FE77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496F090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43B97096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3C2102A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5970C56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Anytime</w:t>
      </w:r>
    </w:p>
    <w:p w14:paraId="56519B0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The University of Adelaide College High Achiever Progression Scholarship</w:t>
      </w:r>
    </w:p>
    <w:p w14:paraId="13B4D4C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1B5488F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1517A3C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Adelaide University</w:t>
      </w:r>
    </w:p>
    <w:p w14:paraId="46F2012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Adelaide, Australia</w:t>
      </w:r>
    </w:p>
    <w:p w14:paraId="4D22E712" w14:textId="77777777" w:rsidR="002E2032" w:rsidRPr="002E2032" w:rsidRDefault="002E2032" w:rsidP="002E2032">
      <w:r w:rsidRPr="002E2032">
        <w:fldChar w:fldCharType="end"/>
      </w:r>
    </w:p>
    <w:p w14:paraId="4F077654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"https://www.bachelorsportal.com/scholarships/3567/macquarie-university-5000-regional-scholarship.html" \o "Macquarie University $5,000 Regional Scholarship" \t "_blank"</w:instrText>
      </w:r>
      <w:r w:rsidRPr="002E2032">
        <w:fldChar w:fldCharType="separate"/>
      </w:r>
    </w:p>
    <w:p w14:paraId="6C5357B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54591A9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795CF5BA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342,449 INR</w:t>
      </w:r>
    </w:p>
    <w:p w14:paraId="7E4BE49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408D7728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0E210E9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Macquarie University $5,000 Regional Scholarship</w:t>
      </w:r>
    </w:p>
    <w:p w14:paraId="2538FD7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16606C7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Macquarie University</w:t>
      </w:r>
    </w:p>
    <w:p w14:paraId="0C2DC77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Sydney, Australia</w:t>
      </w:r>
    </w:p>
    <w:p w14:paraId="534A80A4" w14:textId="77777777" w:rsidR="002E2032" w:rsidRPr="002E2032" w:rsidRDefault="002E2032" w:rsidP="002E2032">
      <w:r w:rsidRPr="002E2032">
        <w:fldChar w:fldCharType="end"/>
      </w:r>
    </w:p>
    <w:p w14:paraId="6C35EDF0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"https://www.bachelorsportal.com/scholarships/1496/deakin-sanctuary-scholarships.html" \o "Deakin Sanctuary Scholarships" \t "_blank"</w:instrText>
      </w:r>
      <w:r w:rsidRPr="002E2032">
        <w:fldChar w:fldCharType="separate"/>
      </w:r>
    </w:p>
    <w:p w14:paraId="6BF612A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5A35DA3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5F00880E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410,939 INR</w:t>
      </w:r>
    </w:p>
    <w:p w14:paraId="32705D6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1BBBE381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07 Jan 2027</w:t>
      </w:r>
    </w:p>
    <w:p w14:paraId="1213905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Deakin Sanctuary Scholarships</w:t>
      </w:r>
    </w:p>
    <w:p w14:paraId="139580E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697FA85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616ACE5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Deakin University </w:t>
      </w:r>
    </w:p>
    <w:p w14:paraId="597A3E7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Burwood, Australia</w:t>
      </w:r>
    </w:p>
    <w:p w14:paraId="41BC104F" w14:textId="77777777" w:rsidR="002E2032" w:rsidRPr="002E2032" w:rsidRDefault="002E2032" w:rsidP="002E2032">
      <w:r w:rsidRPr="002E2032">
        <w:fldChar w:fldCharType="end"/>
      </w:r>
    </w:p>
    <w:p w14:paraId="66CA8ACD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"https://www.bachelorsportal.com/scholarships/134/cornell-grants.html" \o "Cornell Grants" \t "_blank"</w:instrText>
      </w:r>
      <w:r w:rsidRPr="002E2032">
        <w:fldChar w:fldCharType="separate"/>
      </w:r>
    </w:p>
    <w:p w14:paraId="033BCE1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285E063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3A227A14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57B21DE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Deadline</w:t>
      </w:r>
    </w:p>
    <w:p w14:paraId="6732933D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1A47875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Cornell Grants</w:t>
      </w:r>
    </w:p>
    <w:p w14:paraId="451F077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Need-based</w:t>
      </w:r>
    </w:p>
    <w:p w14:paraId="526D4BC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4601B17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Cornell University</w:t>
      </w:r>
    </w:p>
    <w:p w14:paraId="4A0212B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Ithaca, United States</w:t>
      </w:r>
    </w:p>
    <w:p w14:paraId="4C942927" w14:textId="77777777" w:rsidR="002E2032" w:rsidRPr="002E2032" w:rsidRDefault="002E2032" w:rsidP="002E2032">
      <w:r w:rsidRPr="002E2032">
        <w:fldChar w:fldCharType="end"/>
      </w:r>
    </w:p>
    <w:p w14:paraId="6AFBABFC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"https://www.bachelorsportal.com/scholarships/2517/senator-frank-carrel-merit-scholarship.html" \o "Senator Frank Carrel Merit Scholarship" \t "_blank"</w:instrText>
      </w:r>
      <w:r w:rsidRPr="002E2032">
        <w:fldChar w:fldCharType="separate"/>
      </w:r>
    </w:p>
    <w:p w14:paraId="5401D53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655C68F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25343728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346,947 INR</w:t>
      </w:r>
    </w:p>
    <w:p w14:paraId="5F34C86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06FA081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Anytime</w:t>
      </w:r>
    </w:p>
    <w:p w14:paraId="4114416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Senator Frank Carrel Merit Scholarship</w:t>
      </w:r>
    </w:p>
    <w:p w14:paraId="411ED6D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5725446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4BBD3F9D" w14:textId="3B027630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drawing>
          <wp:inline distT="0" distB="0" distL="0" distR="0" wp14:anchorId="24576DEA" wp14:editId="49D993A8">
            <wp:extent cx="342900" cy="342900"/>
            <wp:effectExtent l="0" t="0" r="0" b="0"/>
            <wp:docPr id="912132885" name="Picture 131" descr="Queen's University">
              <a:hlinkClick xmlns:a="http://schemas.openxmlformats.org/drawingml/2006/main" r:id="rId95" tgtFrame="&quot;_blank&quot;" tooltip="&quot;Senator Frank Carrel Meri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Queen's University">
                      <a:hlinkClick r:id="rId95" tgtFrame="&quot;_blank&quot;" tooltip="&quot;Senator Frank Carrel Meri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45F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Queen's University</w:t>
      </w:r>
    </w:p>
    <w:p w14:paraId="0E0F366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Kingston, Canada</w:t>
      </w:r>
    </w:p>
    <w:p w14:paraId="78A7CCAF" w14:textId="77777777" w:rsidR="002E2032" w:rsidRPr="002E2032" w:rsidRDefault="002E2032" w:rsidP="002E2032">
      <w:r w:rsidRPr="002E2032">
        <w:fldChar w:fldCharType="end"/>
      </w:r>
    </w:p>
    <w:p w14:paraId="586454A7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"https://www.bachelorsportal.com/scholarships/3253/the-hardship-fund.html" \o "The Hardship Fund" \t "_blank"</w:instrText>
      </w:r>
      <w:r w:rsidRPr="002E2032">
        <w:fldChar w:fldCharType="separate"/>
      </w:r>
    </w:p>
    <w:p w14:paraId="1C1066E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3C489CC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48B2AD72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321,613 INR</w:t>
      </w:r>
    </w:p>
    <w:p w14:paraId="09B4C8A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778196A3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26 Jun 2026</w:t>
      </w:r>
    </w:p>
    <w:p w14:paraId="417CD65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The Hardship Fund</w:t>
      </w:r>
    </w:p>
    <w:p w14:paraId="6D387E0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Need-based</w:t>
      </w:r>
    </w:p>
    <w:p w14:paraId="2B47E75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008337A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Keele University</w:t>
      </w:r>
    </w:p>
    <w:p w14:paraId="44FA878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Keele, United Kingdom</w:t>
      </w:r>
    </w:p>
    <w:p w14:paraId="5A2D8CDF" w14:textId="77777777" w:rsidR="002E2032" w:rsidRPr="002E2032" w:rsidRDefault="002E2032" w:rsidP="002E2032">
      <w:r w:rsidRPr="002E2032">
        <w:fldChar w:fldCharType="end"/>
      </w:r>
    </w:p>
    <w:p w14:paraId="20823BFA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"https://www.bachelorsportal.com/scholarships/2111/ed-hoard-memorial-first-tee-scholarship.html" \o "Ed Hoard Memorial First Tee Scholarship" \t "_blank"</w:instrText>
      </w:r>
      <w:r w:rsidRPr="002E2032">
        <w:fldChar w:fldCharType="separate"/>
      </w:r>
    </w:p>
    <w:p w14:paraId="3F43AE0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2279067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17F99943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283,846 INR</w:t>
      </w:r>
    </w:p>
    <w:p w14:paraId="5D79624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14BB12F6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67D3157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Ed Hoard Memorial First Tee Scholarship</w:t>
      </w:r>
    </w:p>
    <w:p w14:paraId="27EAAB7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70C0505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1CD6F33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Georgia</w:t>
      </w:r>
    </w:p>
    <w:p w14:paraId="7D3D8E7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Athens, United States</w:t>
      </w:r>
    </w:p>
    <w:p w14:paraId="3D8F9DB6" w14:textId="77777777" w:rsidR="002E2032" w:rsidRPr="002E2032" w:rsidRDefault="002E2032" w:rsidP="002E2032">
      <w:r w:rsidRPr="002E2032">
        <w:fldChar w:fldCharType="end"/>
      </w:r>
    </w:p>
    <w:p w14:paraId="49A21C5E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"https://www.bachelorsportal.com/scholarships/1512/international-ambassador.html" \o "International Ambassador" \t "_blank"</w:instrText>
      </w:r>
      <w:r w:rsidRPr="002E2032">
        <w:fldChar w:fldCharType="separate"/>
      </w:r>
    </w:p>
    <w:p w14:paraId="6B27266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Provided by university</w:t>
      </w:r>
    </w:p>
    <w:p w14:paraId="57F9189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0A31CE66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1,513,848 INR</w:t>
      </w:r>
    </w:p>
    <w:p w14:paraId="33C7DB9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15404D6F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15 Feb 2027</w:t>
      </w:r>
    </w:p>
    <w:p w14:paraId="5EE74E6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International Ambassador</w:t>
      </w:r>
    </w:p>
    <w:p w14:paraId="6AB880C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4331B36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64BB5C9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Kentucky</w:t>
      </w:r>
    </w:p>
    <w:p w14:paraId="02DBEA3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Lexington, United States</w:t>
      </w:r>
    </w:p>
    <w:p w14:paraId="49B52642" w14:textId="77777777" w:rsidR="002E2032" w:rsidRPr="002E2032" w:rsidRDefault="002E2032" w:rsidP="002E2032">
      <w:r w:rsidRPr="002E2032">
        <w:fldChar w:fldCharType="end"/>
      </w:r>
    </w:p>
    <w:p w14:paraId="4589897F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"https://www.bachelorsportal.com/scholarships/185/peter-van-der-borch-memorial-entrance-scholarship.html" \o "Peter Van der Borch Memorial Entrance Scholarship" \t "_blank"</w:instrText>
      </w:r>
      <w:r w:rsidRPr="002E2032">
        <w:fldChar w:fldCharType="separate"/>
      </w:r>
    </w:p>
    <w:p w14:paraId="486C9D9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09E746A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088E84D5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208,168 INR</w:t>
      </w:r>
    </w:p>
    <w:p w14:paraId="5E8AA52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07EE0DAE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Not specified</w:t>
      </w:r>
    </w:p>
    <w:p w14:paraId="528F772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Peter Van der Borch Memorial Entrance Scholarship</w:t>
      </w:r>
    </w:p>
    <w:p w14:paraId="64DAA35A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32B9968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14D082E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Guelph</w:t>
      </w:r>
    </w:p>
    <w:p w14:paraId="1E3B755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Guelph, Canada</w:t>
      </w:r>
    </w:p>
    <w:p w14:paraId="6A109F9B" w14:textId="77777777" w:rsidR="002E2032" w:rsidRPr="002E2032" w:rsidRDefault="002E2032" w:rsidP="002E2032">
      <w:r w:rsidRPr="002E2032">
        <w:fldChar w:fldCharType="end"/>
      </w:r>
    </w:p>
    <w:p w14:paraId="1AC7EED4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"https://www.bachelorsportal.com/scholarships/3829/sport-scholarship.html" \o "Sport Scholarship" \t "_blank"</w:instrText>
      </w:r>
      <w:r w:rsidRPr="002E2032">
        <w:fldChar w:fldCharType="separate"/>
      </w:r>
    </w:p>
    <w:p w14:paraId="0321F59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48D83D29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2AAF1F6C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1,608,067 INR</w:t>
      </w:r>
    </w:p>
    <w:p w14:paraId="1B552E5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2DDF19EB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Anytime</w:t>
      </w:r>
    </w:p>
    <w:p w14:paraId="62F2183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Sport Scholarship</w:t>
      </w:r>
    </w:p>
    <w:p w14:paraId="7C972F7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4F0511B8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108594E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Anglia Ruskin University</w:t>
      </w:r>
    </w:p>
    <w:p w14:paraId="6FADA88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Cambridge, United Kingdom</w:t>
      </w:r>
    </w:p>
    <w:p w14:paraId="7426F145" w14:textId="77777777" w:rsidR="002E2032" w:rsidRPr="002E2032" w:rsidRDefault="002E2032" w:rsidP="002E2032">
      <w:r w:rsidRPr="002E2032">
        <w:fldChar w:fldCharType="end"/>
      </w:r>
    </w:p>
    <w:p w14:paraId="1502E71E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"https://www.bachelorsportal.com/scholarships/2387/bedgaeilge-scholarships.html" \o "BEdGaeilge Scholarships" \t "_blank"</w:instrText>
      </w:r>
      <w:r w:rsidRPr="002E2032">
        <w:fldChar w:fldCharType="separate"/>
      </w:r>
    </w:p>
    <w:p w14:paraId="2B6937E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7E924FC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4E0AEA8B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222,379 INR</w:t>
      </w:r>
    </w:p>
    <w:p w14:paraId="13D4B65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62639A91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Anytime</w:t>
      </w:r>
    </w:p>
    <w:p w14:paraId="222D95A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BEdGaeilge Scholarships</w:t>
      </w:r>
    </w:p>
    <w:p w14:paraId="49D2ED8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3BEE2C6E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3B2B4523" w14:textId="55C8A2D5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drawing>
          <wp:inline distT="0" distB="0" distL="0" distR="0" wp14:anchorId="49206979" wp14:editId="66FEBDEA">
            <wp:extent cx="342900" cy="342900"/>
            <wp:effectExtent l="0" t="0" r="0" b="0"/>
            <wp:docPr id="1729951195" name="Picture 130" descr="University College Cork">
              <a:hlinkClick xmlns:a="http://schemas.openxmlformats.org/drawingml/2006/main" r:id="rId97" tgtFrame="&quot;_blank&quot;" tooltip="&quot;BEdGaeilg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University College Cork">
                      <a:hlinkClick r:id="rId97" tgtFrame="&quot;_blank&quot;" tooltip="&quot;BEdGaeilg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82D0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College Cork</w:t>
      </w:r>
    </w:p>
    <w:p w14:paraId="02B3385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lastRenderedPageBreak/>
        <w:t>Cork, Ireland</w:t>
      </w:r>
    </w:p>
    <w:p w14:paraId="30840A56" w14:textId="77777777" w:rsidR="002E2032" w:rsidRPr="002E2032" w:rsidRDefault="002E2032" w:rsidP="002E2032">
      <w:r w:rsidRPr="002E2032">
        <w:fldChar w:fldCharType="end"/>
      </w:r>
    </w:p>
    <w:p w14:paraId="548D64B4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"https://www.bachelorsportal.com/scholarships/2316/latino-studies-scholars-program.html" \o "Latino Studies Scholars Program" \t "_blank"</w:instrText>
      </w:r>
      <w:r w:rsidRPr="002E2032">
        <w:fldChar w:fldCharType="separate"/>
      </w:r>
    </w:p>
    <w:p w14:paraId="4F5D279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43C5337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7F53FAA6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2,365,387 INR</w:t>
      </w:r>
    </w:p>
    <w:p w14:paraId="53C3A8C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142E47CA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01 Jan 2027</w:t>
      </w:r>
    </w:p>
    <w:p w14:paraId="4E84C90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Latino Studies Scholars Program</w:t>
      </w:r>
    </w:p>
    <w:p w14:paraId="5720F7A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26CA4B1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39AE8CE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Notre Dame</w:t>
      </w:r>
    </w:p>
    <w:p w14:paraId="785FC5C4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South Bend, United States</w:t>
      </w:r>
    </w:p>
    <w:p w14:paraId="0D32E039" w14:textId="77777777" w:rsidR="002E2032" w:rsidRPr="002E2032" w:rsidRDefault="002E2032" w:rsidP="002E2032">
      <w:r w:rsidRPr="002E2032">
        <w:fldChar w:fldCharType="end"/>
      </w:r>
    </w:p>
    <w:p w14:paraId="73D0B376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"https://www.bachelorsportal.com/scholarships/14502/gems-scholarship.html" \o "GEMS Scholarship (September 2026)" \t "_blank"</w:instrText>
      </w:r>
      <w:r w:rsidRPr="002E2032">
        <w:fldChar w:fldCharType="separate"/>
      </w:r>
    </w:p>
    <w:p w14:paraId="28819E0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0F97EBE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5240C3D8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643,227 INR</w:t>
      </w:r>
    </w:p>
    <w:p w14:paraId="19A61CA6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14A5C45B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21 Sep 2026</w:t>
      </w:r>
    </w:p>
    <w:p w14:paraId="366A857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GEMS Scholarship (September 2026)</w:t>
      </w:r>
    </w:p>
    <w:p w14:paraId="2F8E043D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764556DF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5D22AA7D" w14:textId="39372D6C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drawing>
          <wp:inline distT="0" distB="0" distL="0" distR="0" wp14:anchorId="7B7B1B06" wp14:editId="45D5E175">
            <wp:extent cx="342900" cy="342900"/>
            <wp:effectExtent l="0" t="0" r="0" b="0"/>
            <wp:docPr id="1273765242" name="Picture 129" descr="University of Dundee">
              <a:hlinkClick xmlns:a="http://schemas.openxmlformats.org/drawingml/2006/main" r:id="rId98" tgtFrame="&quot;_blank&quot;" tooltip="&quot;GEMS Scholarship (September 2026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University of Dundee">
                      <a:hlinkClick r:id="rId98" tgtFrame="&quot;_blank&quot;" tooltip="&quot;GEMS Scholarship (September 2026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527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University of Dundee</w:t>
      </w:r>
    </w:p>
    <w:p w14:paraId="32AF0C33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Dundee, United Kingdom</w:t>
      </w:r>
    </w:p>
    <w:p w14:paraId="0073D520" w14:textId="77777777" w:rsidR="002E2032" w:rsidRPr="002E2032" w:rsidRDefault="002E2032" w:rsidP="002E2032">
      <w:r w:rsidRPr="002E2032">
        <w:fldChar w:fldCharType="end"/>
      </w:r>
    </w:p>
    <w:p w14:paraId="76C3E2DF" w14:textId="77777777" w:rsidR="002E2032" w:rsidRPr="002E2032" w:rsidRDefault="002E2032" w:rsidP="002E2032">
      <w:pPr>
        <w:numPr>
          <w:ilvl w:val="0"/>
          <w:numId w:val="20"/>
        </w:numPr>
        <w:rPr>
          <w:rStyle w:val="Hyperlink"/>
        </w:rPr>
      </w:pPr>
      <w:r w:rsidRPr="002E2032">
        <w:fldChar w:fldCharType="begin"/>
      </w:r>
      <w:r w:rsidRPr="002E2032">
        <w:instrText>HYPERLINK "https://www.bachelorsportal.com/scholarships/14557/international-welcome-scholarship-2026.html" \o "International Welcome Scholarship 2026" \t "_blank"</w:instrText>
      </w:r>
      <w:r w:rsidRPr="002E2032">
        <w:fldChar w:fldCharType="separate"/>
      </w:r>
    </w:p>
    <w:p w14:paraId="53E37255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Provided by university</w:t>
      </w:r>
    </w:p>
    <w:p w14:paraId="57A60CDB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Grant</w:t>
      </w:r>
    </w:p>
    <w:p w14:paraId="18480F91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Various benefits</w:t>
      </w:r>
    </w:p>
    <w:p w14:paraId="1F89F7A2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Deadline</w:t>
      </w:r>
    </w:p>
    <w:p w14:paraId="0AEDC00C" w14:textId="77777777" w:rsidR="002E2032" w:rsidRPr="002E2032" w:rsidRDefault="002E2032" w:rsidP="002E2032">
      <w:pPr>
        <w:rPr>
          <w:rStyle w:val="Hyperlink"/>
          <w:b/>
          <w:bCs/>
        </w:rPr>
      </w:pPr>
      <w:r w:rsidRPr="002E2032">
        <w:rPr>
          <w:rStyle w:val="Hyperlink"/>
          <w:b/>
          <w:bCs/>
        </w:rPr>
        <w:t>30 Sep 2026</w:t>
      </w:r>
    </w:p>
    <w:p w14:paraId="5DED36B1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International Welcome Scholarship 2026</w:t>
      </w:r>
    </w:p>
    <w:p w14:paraId="70581630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Merit-based</w:t>
      </w:r>
    </w:p>
    <w:p w14:paraId="7E58333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Read more about eligibility </w:t>
      </w:r>
    </w:p>
    <w:p w14:paraId="18B2721F" w14:textId="7D79F5A9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drawing>
          <wp:inline distT="0" distB="0" distL="0" distR="0" wp14:anchorId="3CC8ADBD" wp14:editId="58EFAAD8">
            <wp:extent cx="342900" cy="342900"/>
            <wp:effectExtent l="0" t="0" r="0" b="0"/>
            <wp:docPr id="1646093089" name="Picture 128" descr="Murdoch University">
              <a:hlinkClick xmlns:a="http://schemas.openxmlformats.org/drawingml/2006/main" r:id="rId100" tgtFrame="&quot;_blank&quot;" tooltip="&quot;International Welcome Scholarship 202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Murdoch University">
                      <a:hlinkClick r:id="rId100" tgtFrame="&quot;_blank&quot;" tooltip="&quot;International Welcome Scholarship 202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0C357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Murdoch University</w:t>
      </w:r>
    </w:p>
    <w:p w14:paraId="33E29D4C" w14:textId="77777777" w:rsidR="002E2032" w:rsidRPr="002E2032" w:rsidRDefault="002E2032" w:rsidP="002E2032">
      <w:pPr>
        <w:rPr>
          <w:rStyle w:val="Hyperlink"/>
        </w:rPr>
      </w:pPr>
      <w:r w:rsidRPr="002E2032">
        <w:rPr>
          <w:rStyle w:val="Hyperlink"/>
        </w:rPr>
        <w:t>Murdoch, Australia</w:t>
      </w:r>
    </w:p>
    <w:p w14:paraId="17B94B65" w14:textId="77777777" w:rsidR="002E2032" w:rsidRPr="002E2032" w:rsidRDefault="002E2032" w:rsidP="002E2032">
      <w:r w:rsidRPr="002E2032">
        <w:fldChar w:fldCharType="end"/>
      </w:r>
    </w:p>
    <w:p w14:paraId="5E3C6E90" w14:textId="77777777" w:rsidR="00F0229A" w:rsidRPr="00F0229A" w:rsidRDefault="00F0229A" w:rsidP="00F0229A">
      <w:r w:rsidRPr="00F0229A">
        <w:t>4283 Scholarships</w:t>
      </w:r>
    </w:p>
    <w:p w14:paraId="4F6A748F" w14:textId="77777777" w:rsidR="00F0229A" w:rsidRPr="00F0229A" w:rsidRDefault="00F0229A" w:rsidP="00F0229A">
      <w:r w:rsidRPr="00F0229A">
        <w:t>Scholarships below are applicable for </w:t>
      </w:r>
      <w:r w:rsidRPr="00F0229A">
        <w:rPr>
          <w:b/>
          <w:bCs/>
        </w:rPr>
        <w:t>Indian</w:t>
      </w:r>
      <w:r w:rsidRPr="00F0229A">
        <w:t> students. Please click </w:t>
      </w:r>
      <w:r w:rsidRPr="00F0229A">
        <w:rPr>
          <w:b/>
          <w:bCs/>
        </w:rPr>
        <w:t>here</w:t>
      </w:r>
      <w:r w:rsidRPr="00F0229A">
        <w:t> if you want to make changes.</w:t>
      </w:r>
    </w:p>
    <w:p w14:paraId="42068185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"https://www.bachelorsportal.com/scholarships/2413/scholarships-for-globally-displaced-students.html" \o "Scholarships for Globally Displaced Students" \t "_blank"</w:instrText>
      </w:r>
      <w:r w:rsidRPr="00F0229A">
        <w:fldChar w:fldCharType="separate"/>
      </w:r>
    </w:p>
    <w:p w14:paraId="0EA3908E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33ED44C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lastRenderedPageBreak/>
        <w:t>Grant</w:t>
      </w:r>
    </w:p>
    <w:p w14:paraId="30740159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1,734,734 INR</w:t>
      </w:r>
    </w:p>
    <w:p w14:paraId="6D648D9E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4599E1E1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3B7B5BC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Scholarships for Globally Displaced Students</w:t>
      </w:r>
    </w:p>
    <w:p w14:paraId="067C3EAE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Need-based</w:t>
      </w:r>
    </w:p>
    <w:p w14:paraId="677D4FD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4D6C882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Western University - Canada</w:t>
      </w:r>
    </w:p>
    <w:p w14:paraId="57B1127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London, Canada</w:t>
      </w:r>
    </w:p>
    <w:p w14:paraId="3F1E638E" w14:textId="77777777" w:rsidR="00F0229A" w:rsidRPr="00F0229A" w:rsidRDefault="00F0229A" w:rsidP="00F0229A">
      <w:r w:rsidRPr="00F0229A">
        <w:fldChar w:fldCharType="end"/>
      </w:r>
    </w:p>
    <w:p w14:paraId="0BDE0FE3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"https://www.bachelorsportal.com/scholarships/2969/dartmouth-college-international-scholarship.html" \o "Dartmouth College - International Scholarship" \t "_blank"</w:instrText>
      </w:r>
      <w:r w:rsidRPr="00F0229A">
        <w:fldChar w:fldCharType="separate"/>
      </w:r>
    </w:p>
    <w:p w14:paraId="61142E0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5E360BE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5A74269D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Various benefits</w:t>
      </w:r>
    </w:p>
    <w:p w14:paraId="34FA329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7D74D294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01 Feb 2027</w:t>
      </w:r>
    </w:p>
    <w:p w14:paraId="05BF694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Dartmouth College - International Scholarship</w:t>
      </w:r>
    </w:p>
    <w:p w14:paraId="1B36D03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Need-based</w:t>
      </w:r>
    </w:p>
    <w:p w14:paraId="20DDA3E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71E5559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Dartmouth College</w:t>
      </w:r>
    </w:p>
    <w:p w14:paraId="0611740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Hanover, United States</w:t>
      </w:r>
    </w:p>
    <w:p w14:paraId="669DC34E" w14:textId="77777777" w:rsidR="00F0229A" w:rsidRPr="00F0229A" w:rsidRDefault="00F0229A" w:rsidP="00F0229A">
      <w:r w:rsidRPr="00F0229A">
        <w:fldChar w:fldCharType="end"/>
      </w:r>
    </w:p>
    <w:p w14:paraId="4D5A6419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"https://www.bachelorsportal.com/scholarships/9089/royal-commonwealth-scholarship.html" \o "Royal Commonwealth Scholarship" \t "_blank"</w:instrText>
      </w:r>
      <w:r w:rsidRPr="00F0229A">
        <w:fldChar w:fldCharType="separate"/>
      </w:r>
    </w:p>
    <w:p w14:paraId="1FBEE7F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79D633F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29938163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64,323 INR</w:t>
      </w:r>
    </w:p>
    <w:p w14:paraId="1AD78EE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5A9208E3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2F6BC58E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Royal Commonwealth Scholarship</w:t>
      </w:r>
    </w:p>
    <w:p w14:paraId="5486B14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4E4CB33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6F83E91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Bath Spa University</w:t>
      </w:r>
    </w:p>
    <w:p w14:paraId="32922CB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Bath, United Kingdom</w:t>
      </w:r>
    </w:p>
    <w:p w14:paraId="2CC9363A" w14:textId="77777777" w:rsidR="00F0229A" w:rsidRPr="00F0229A" w:rsidRDefault="00F0229A" w:rsidP="00F0229A">
      <w:r w:rsidRPr="00F0229A">
        <w:fldChar w:fldCharType="end"/>
      </w:r>
    </w:p>
    <w:p w14:paraId="3E322430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"https://www.bachelorsportal.com/scholarships/1143/ecc-pathway-merit-scholarship.html" \o "ECC Pathway Merit Scholarship" \t "_blank"</w:instrText>
      </w:r>
      <w:r w:rsidRPr="00F0229A">
        <w:fldChar w:fldCharType="separate"/>
      </w:r>
    </w:p>
    <w:p w14:paraId="24A32C7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22EDA1B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11615361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Various benefits</w:t>
      </w:r>
    </w:p>
    <w:p w14:paraId="5DC873A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6E0A799A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22E80D4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ECC Pathway Merit Scholarship</w:t>
      </w:r>
    </w:p>
    <w:p w14:paraId="3B51E18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4F45497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301F2847" w14:textId="22947C44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drawing>
          <wp:inline distT="0" distB="0" distL="0" distR="0" wp14:anchorId="6BD7B16C" wp14:editId="22BF5E61">
            <wp:extent cx="342900" cy="342900"/>
            <wp:effectExtent l="0" t="0" r="0" b="0"/>
            <wp:docPr id="450771649" name="Picture 144" descr="Edith Cowan University">
              <a:hlinkClick xmlns:a="http://schemas.openxmlformats.org/drawingml/2006/main" r:id="rId102" tgtFrame="&quot;_blank&quot;" tooltip="&quot;ECC Pathway Meri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Edith Cowan University">
                      <a:hlinkClick r:id="rId102" tgtFrame="&quot;_blank&quot;" tooltip="&quot;ECC Pathway Meri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8F66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Edith Cowan University</w:t>
      </w:r>
    </w:p>
    <w:p w14:paraId="0DF263C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Joondalup, Australia</w:t>
      </w:r>
    </w:p>
    <w:p w14:paraId="26EA9B44" w14:textId="77777777" w:rsidR="00F0229A" w:rsidRPr="00F0229A" w:rsidRDefault="00F0229A" w:rsidP="00F0229A">
      <w:r w:rsidRPr="00F0229A">
        <w:lastRenderedPageBreak/>
        <w:fldChar w:fldCharType="end"/>
      </w:r>
    </w:p>
    <w:p w14:paraId="11534E9B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"https://www.bachelorsportal.com/scholarships/1744/global-korea-scholarship-korean-government-support-program-for-self-financed-student.html" \o "Global Korea Scholarship (GKS) - Korean Government Support Program for Self-Financed Student" \t "_blank"</w:instrText>
      </w:r>
      <w:r w:rsidRPr="00F0229A">
        <w:fldChar w:fldCharType="separate"/>
      </w:r>
    </w:p>
    <w:p w14:paraId="43FB4E0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1AEE15F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3ACDD5B6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32,681 INR</w:t>
      </w:r>
    </w:p>
    <w:p w14:paraId="058C824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7A6FC658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01 Feb 2027</w:t>
      </w:r>
    </w:p>
    <w:p w14:paraId="2D19204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Global Korea Scholarship (GKS) - Korean Government Support Program for Self-Financed Student</w:t>
      </w:r>
    </w:p>
    <w:p w14:paraId="37F7CC1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385E2E3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1020620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Seoul National University</w:t>
      </w:r>
    </w:p>
    <w:p w14:paraId="455D832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Anyang, South Korea</w:t>
      </w:r>
    </w:p>
    <w:p w14:paraId="2F7D5C7D" w14:textId="77777777" w:rsidR="00F0229A" w:rsidRPr="00F0229A" w:rsidRDefault="00F0229A" w:rsidP="00F0229A">
      <w:r w:rsidRPr="00F0229A">
        <w:fldChar w:fldCharType="end"/>
      </w:r>
    </w:p>
    <w:p w14:paraId="775201C5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"https://www.bachelorsportal.com/scholarships/13899/uts-academic-excellence-international-scholarship.html" \o "UTS Academic Excellence International Scholarship" \t "_blank"</w:instrText>
      </w:r>
      <w:r w:rsidRPr="00F0229A">
        <w:fldChar w:fldCharType="separate"/>
      </w:r>
    </w:p>
    <w:p w14:paraId="201AE50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42D0AD6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5A9A5324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Various benefits</w:t>
      </w:r>
    </w:p>
    <w:p w14:paraId="6D74616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24CA41CE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Anytime</w:t>
      </w:r>
    </w:p>
    <w:p w14:paraId="7E4B401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UTS Academic Excellence International Scholarship</w:t>
      </w:r>
    </w:p>
    <w:p w14:paraId="27E6C4C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5B176A5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2C579553" w14:textId="7F5B3496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drawing>
          <wp:inline distT="0" distB="0" distL="0" distR="0" wp14:anchorId="4CBE7DA3" wp14:editId="0F63B674">
            <wp:extent cx="342900" cy="342900"/>
            <wp:effectExtent l="0" t="0" r="0" b="0"/>
            <wp:docPr id="1862131897" name="Picture 143" descr="University of Technology Sydney (UTS)">
              <a:hlinkClick xmlns:a="http://schemas.openxmlformats.org/drawingml/2006/main" r:id="rId104" tgtFrame="&quot;_blank&quot;" tooltip="&quot;UTS Academic Excellence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University of Technology Sydney (UTS)">
                      <a:hlinkClick r:id="rId104" tgtFrame="&quot;_blank&quot;" tooltip="&quot;UTS Academic Excellence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8657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Technology Sydney (UTS)</w:t>
      </w:r>
    </w:p>
    <w:p w14:paraId="5828AD8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Sydney, Australia</w:t>
      </w:r>
    </w:p>
    <w:p w14:paraId="2B957865" w14:textId="77777777" w:rsidR="00F0229A" w:rsidRPr="00F0229A" w:rsidRDefault="00F0229A" w:rsidP="00F0229A">
      <w:r w:rsidRPr="00F0229A">
        <w:fldChar w:fldCharType="end"/>
      </w:r>
    </w:p>
    <w:p w14:paraId="2038938F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"https://www.bachelorsportal.com/scholarships/9504/vice-chancellors-international-scholarship.html" \o "Vice Chancellor's International Scholarship" \t "_blank"</w:instrText>
      </w:r>
      <w:r w:rsidRPr="00F0229A">
        <w:fldChar w:fldCharType="separate"/>
      </w:r>
    </w:p>
    <w:p w14:paraId="358198C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47CE331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4C8A4F9F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385,936 INR</w:t>
      </w:r>
    </w:p>
    <w:p w14:paraId="711D59EE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0E0FF121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Anytime</w:t>
      </w:r>
    </w:p>
    <w:p w14:paraId="14A2479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Vice Chancellor's International Scholarship</w:t>
      </w:r>
    </w:p>
    <w:p w14:paraId="30A16C6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3BC9AC7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42EA891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Birkbeck, University of London</w:t>
      </w:r>
    </w:p>
    <w:p w14:paraId="3A9AA0E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London, United Kingdom</w:t>
      </w:r>
    </w:p>
    <w:p w14:paraId="591BC4CA" w14:textId="77777777" w:rsidR="00F0229A" w:rsidRPr="00F0229A" w:rsidRDefault="00F0229A" w:rsidP="00F0229A">
      <w:r w:rsidRPr="00F0229A">
        <w:fldChar w:fldCharType="end"/>
      </w:r>
    </w:p>
    <w:p w14:paraId="1959516D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"https://www.bachelorsportal.com/scholarships/1961/undergraduate-international-chancellors-scholarship.html" \o "Undergraduate International Chancellor's Scholarship" \t "_blank"</w:instrText>
      </w:r>
      <w:r w:rsidRPr="00F0229A">
        <w:fldChar w:fldCharType="separate"/>
      </w:r>
    </w:p>
    <w:p w14:paraId="1295867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0D550C4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12C3DEDA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1,513,848 INR</w:t>
      </w:r>
    </w:p>
    <w:p w14:paraId="7F48FE6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2E539705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Anytime</w:t>
      </w:r>
    </w:p>
    <w:p w14:paraId="57D5754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Undergraduate International Chancellor's Scholarship</w:t>
      </w:r>
    </w:p>
    <w:p w14:paraId="330021A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lastRenderedPageBreak/>
        <w:t>Merit-based</w:t>
      </w:r>
    </w:p>
    <w:p w14:paraId="27187BE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7156448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Rutgers University</w:t>
      </w:r>
    </w:p>
    <w:p w14:paraId="158EDEC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New Brunswick, United States</w:t>
      </w:r>
    </w:p>
    <w:p w14:paraId="25066BDD" w14:textId="77777777" w:rsidR="00F0229A" w:rsidRPr="00F0229A" w:rsidRDefault="00F0229A" w:rsidP="00F0229A">
      <w:r w:rsidRPr="00F0229A">
        <w:fldChar w:fldCharType="end"/>
      </w:r>
    </w:p>
    <w:p w14:paraId="0264CDC3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"https://www.bachelorsportal.com/scholarships/3827/international-undergraduate-entrance-scholarships.html" \o "International Undergraduate Entrance Scholarships" \t "_blank"</w:instrText>
      </w:r>
      <w:r w:rsidRPr="00F0229A">
        <w:fldChar w:fldCharType="separate"/>
      </w:r>
    </w:p>
    <w:p w14:paraId="7036687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725260A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5D535CF5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346,947 INR</w:t>
      </w:r>
    </w:p>
    <w:p w14:paraId="6221FEF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4D3E3885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Anytime</w:t>
      </w:r>
    </w:p>
    <w:p w14:paraId="670B1F6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International Undergraduate Entrance Scholarships</w:t>
      </w:r>
    </w:p>
    <w:p w14:paraId="30C0B17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6B66315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4A80FA5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Guelph</w:t>
      </w:r>
    </w:p>
    <w:p w14:paraId="51113DD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Guelph, Canada</w:t>
      </w:r>
    </w:p>
    <w:p w14:paraId="1D7D3CB7" w14:textId="77777777" w:rsidR="00F0229A" w:rsidRPr="00F0229A" w:rsidRDefault="00F0229A" w:rsidP="00F0229A">
      <w:r w:rsidRPr="00F0229A">
        <w:fldChar w:fldCharType="end"/>
      </w:r>
    </w:p>
    <w:p w14:paraId="688EFE63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"https://www.bachelorsportal.com/scholarships/1736/international-undergraduate-student-scholarships.html" \o "International Undergraduate Student Scholarships" \t "_blank"</w:instrText>
      </w:r>
      <w:r w:rsidRPr="00F0229A">
        <w:fldChar w:fldCharType="separate"/>
      </w:r>
    </w:p>
    <w:p w14:paraId="50C207D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3EB4725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2B935144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Various benefits</w:t>
      </w:r>
    </w:p>
    <w:p w14:paraId="4DA1797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46BE9DCE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19B8C92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International Undergraduate Student Scholarships</w:t>
      </w:r>
    </w:p>
    <w:p w14:paraId="610A4E9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6375B3C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357E804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Manitoba</w:t>
      </w:r>
    </w:p>
    <w:p w14:paraId="510B28D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Winnipeg, Canada</w:t>
      </w:r>
    </w:p>
    <w:p w14:paraId="342A70CF" w14:textId="77777777" w:rsidR="00F0229A" w:rsidRPr="00F0229A" w:rsidRDefault="00F0229A" w:rsidP="00F0229A">
      <w:r w:rsidRPr="00F0229A">
        <w:fldChar w:fldCharType="end"/>
      </w:r>
    </w:p>
    <w:p w14:paraId="5B369196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"https://www.bachelorsportal.com/scholarships/719/national-scholars-award.html" \o "National Scholars Award (NSA)" \t "_blank"</w:instrText>
      </w:r>
      <w:r w:rsidRPr="00F0229A">
        <w:fldChar w:fldCharType="separate"/>
      </w:r>
    </w:p>
    <w:p w14:paraId="577BFFE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4B154E0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0B5E7DB1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1,419,232 INR</w:t>
      </w:r>
    </w:p>
    <w:p w14:paraId="4308B66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404A9C15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0952A57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National Scholars Award (NSA)</w:t>
      </w:r>
    </w:p>
    <w:p w14:paraId="42A2F69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00DBAED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06CF44B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The University of Iowa</w:t>
      </w:r>
    </w:p>
    <w:p w14:paraId="588C462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Iowa City, United States</w:t>
      </w:r>
    </w:p>
    <w:p w14:paraId="186BF616" w14:textId="77777777" w:rsidR="00F0229A" w:rsidRPr="00F0229A" w:rsidRDefault="00F0229A" w:rsidP="00F0229A">
      <w:r w:rsidRPr="00F0229A">
        <w:fldChar w:fldCharType="end"/>
      </w:r>
    </w:p>
    <w:p w14:paraId="00CC76B9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"https://www.bachelorsportal.com/scholarships/1925/global-curtin-scholarships-australian-year-12-scholarship.html" \o "Global Curtin Scholarships - Australian Year 12 Scholarship" \t "_blank"</w:instrText>
      </w:r>
      <w:r w:rsidRPr="00F0229A">
        <w:fldChar w:fldCharType="separate"/>
      </w:r>
    </w:p>
    <w:p w14:paraId="3EF34AA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1684ED4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048E6EBF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Various benefits</w:t>
      </w:r>
    </w:p>
    <w:p w14:paraId="673B353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6575F9D7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01 May 2026</w:t>
      </w:r>
    </w:p>
    <w:p w14:paraId="79FE8C0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lastRenderedPageBreak/>
        <w:t>Global Curtin Scholarships - Australian Year 12 Scholarship</w:t>
      </w:r>
    </w:p>
    <w:p w14:paraId="354F3AC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3B8F4B9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0353FBDC" w14:textId="046AE42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drawing>
          <wp:inline distT="0" distB="0" distL="0" distR="0" wp14:anchorId="42E6A45D" wp14:editId="20129856">
            <wp:extent cx="342900" cy="342900"/>
            <wp:effectExtent l="0" t="0" r="0" b="0"/>
            <wp:docPr id="1706479687" name="Picture 142" descr="Curtin University">
              <a:hlinkClick xmlns:a="http://schemas.openxmlformats.org/drawingml/2006/main" r:id="rId105" tgtFrame="&quot;_blank&quot;" tooltip="&quot;Global Curtin Scholarships - Australian Year 12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Curtin University">
                      <a:hlinkClick r:id="rId105" tgtFrame="&quot;_blank&quot;" tooltip="&quot;Global Curtin Scholarships - Australian Year 12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1E12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Curtin University</w:t>
      </w:r>
    </w:p>
    <w:p w14:paraId="2557011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Perth, Australia</w:t>
      </w:r>
    </w:p>
    <w:p w14:paraId="15D1A620" w14:textId="77777777" w:rsidR="00F0229A" w:rsidRPr="00F0229A" w:rsidRDefault="00F0229A" w:rsidP="00F0229A">
      <w:r w:rsidRPr="00F0229A">
        <w:fldChar w:fldCharType="end"/>
      </w:r>
    </w:p>
    <w:p w14:paraId="26DEDA24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"https://www.bachelorsportal.com/scholarships/3718/quercus-university-scholarships.html" \o "Quercus University Scholarships" \t "_blank"</w:instrText>
      </w:r>
      <w:r w:rsidRPr="00F0229A">
        <w:fldChar w:fldCharType="separate"/>
      </w:r>
    </w:p>
    <w:p w14:paraId="4E63599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5471C14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2B101064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1,167,488 INR</w:t>
      </w:r>
    </w:p>
    <w:p w14:paraId="2251992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2F6C67CC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6CD6CAA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Quercus University Scholarships</w:t>
      </w:r>
    </w:p>
    <w:p w14:paraId="07298F2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6065E2B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3FB8A4D6" w14:textId="480CE732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drawing>
          <wp:inline distT="0" distB="0" distL="0" distR="0" wp14:anchorId="253C6EEF" wp14:editId="6012B093">
            <wp:extent cx="342900" cy="342900"/>
            <wp:effectExtent l="0" t="0" r="0" b="0"/>
            <wp:docPr id="653522362" name="Picture 141" descr="University College Cork">
              <a:hlinkClick xmlns:a="http://schemas.openxmlformats.org/drawingml/2006/main" r:id="rId106" tgtFrame="&quot;_blank&quot;" tooltip="&quot;Quercus University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University College Cork">
                      <a:hlinkClick r:id="rId106" tgtFrame="&quot;_blank&quot;" tooltip="&quot;Quercus University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86B5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College Cork</w:t>
      </w:r>
    </w:p>
    <w:p w14:paraId="575B2BB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Cork, Ireland</w:t>
      </w:r>
    </w:p>
    <w:p w14:paraId="5FA90B62" w14:textId="77777777" w:rsidR="00F0229A" w:rsidRPr="00F0229A" w:rsidRDefault="00F0229A" w:rsidP="00F0229A">
      <w:r w:rsidRPr="00F0229A">
        <w:fldChar w:fldCharType="end"/>
      </w:r>
    </w:p>
    <w:p w14:paraId="73268AC3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"https://www.bachelorsportal.com/scholarships/14503/global-excellence-scholarship-undergraduate.html" \o "Global Excellence Scholarship Undergraduate (January 2027)" \t "_blank"</w:instrText>
      </w:r>
      <w:r w:rsidRPr="00F0229A">
        <w:fldChar w:fldCharType="separate"/>
      </w:r>
    </w:p>
    <w:p w14:paraId="28A644B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0DA6ED4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57E9C3F6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4,824,202 INR</w:t>
      </w:r>
    </w:p>
    <w:p w14:paraId="3E0FA84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79B7ABEB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30 Jan 2027</w:t>
      </w:r>
    </w:p>
    <w:p w14:paraId="164B477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Global Excellence Scholarship Undergraduate (January 2027)</w:t>
      </w:r>
    </w:p>
    <w:p w14:paraId="6100714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69065F3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3480E567" w14:textId="6AD0C3BD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drawing>
          <wp:inline distT="0" distB="0" distL="0" distR="0" wp14:anchorId="1A7896ED" wp14:editId="17F345FD">
            <wp:extent cx="342900" cy="342900"/>
            <wp:effectExtent l="0" t="0" r="0" b="0"/>
            <wp:docPr id="987052995" name="Picture 140" descr="University of Dundee">
              <a:hlinkClick xmlns:a="http://schemas.openxmlformats.org/drawingml/2006/main" r:id="rId107" tgtFrame="&quot;_blank&quot;" tooltip="&quot;Global Excellence Scholarship Undergraduate (January 2027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University of Dundee">
                      <a:hlinkClick r:id="rId107" tgtFrame="&quot;_blank&quot;" tooltip="&quot;Global Excellence Scholarship Undergraduate (January 2027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D816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Dundee</w:t>
      </w:r>
    </w:p>
    <w:p w14:paraId="65891B5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Dundee, United Kingdom</w:t>
      </w:r>
    </w:p>
    <w:p w14:paraId="57EB904E" w14:textId="77777777" w:rsidR="00F0229A" w:rsidRPr="00F0229A" w:rsidRDefault="00F0229A" w:rsidP="00F0229A">
      <w:r w:rsidRPr="00F0229A">
        <w:fldChar w:fldCharType="end"/>
      </w:r>
    </w:p>
    <w:p w14:paraId="030BF228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"https://www.bachelorsportal.com/scholarships/1655/indian-institute-of-science-scholarship.html" \o "Indian Institute of Science Scholarship" \t "_blank"</w:instrText>
      </w:r>
      <w:r w:rsidRPr="00F0229A">
        <w:fldChar w:fldCharType="separate"/>
      </w:r>
    </w:p>
    <w:p w14:paraId="7C5598A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7ACD703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3656FE5E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14,255 INR</w:t>
      </w:r>
    </w:p>
    <w:p w14:paraId="426936E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596B7B07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0B5BB03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Indian Institute of Science Scholarship</w:t>
      </w:r>
    </w:p>
    <w:p w14:paraId="5783B3F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729C45A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7029DF1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Indian Institute of Science</w:t>
      </w:r>
    </w:p>
    <w:p w14:paraId="1160DFF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Bengalore, India</w:t>
      </w:r>
    </w:p>
    <w:p w14:paraId="4C7C890E" w14:textId="77777777" w:rsidR="00F0229A" w:rsidRPr="00F0229A" w:rsidRDefault="00F0229A" w:rsidP="00F0229A">
      <w:r w:rsidRPr="00F0229A">
        <w:lastRenderedPageBreak/>
        <w:fldChar w:fldCharType="end"/>
      </w:r>
    </w:p>
    <w:p w14:paraId="60A2A9C3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"https://www.bachelorsportal.com/scholarships/1819/major-entrance-scholarships-mcgill-university.html" \o "Major entrance scholarships - McGill University" \t "_blank"</w:instrText>
      </w:r>
      <w:r w:rsidRPr="00F0229A">
        <w:fldChar w:fldCharType="separate"/>
      </w:r>
    </w:p>
    <w:p w14:paraId="5B57893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4837C19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1E0BC4E9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1,543,745 INR</w:t>
      </w:r>
    </w:p>
    <w:p w14:paraId="448DD17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0FA8E21A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21 Jan 2027</w:t>
      </w:r>
    </w:p>
    <w:p w14:paraId="5CF6B13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Major entrance scholarships - McGill University</w:t>
      </w:r>
    </w:p>
    <w:p w14:paraId="7EF8BC6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275FC0B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1F6FE5B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McGill University</w:t>
      </w:r>
    </w:p>
    <w:p w14:paraId="22CBBBA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Montréal, Canada</w:t>
      </w:r>
    </w:p>
    <w:p w14:paraId="7CE9BA6B" w14:textId="77777777" w:rsidR="00F0229A" w:rsidRPr="00F0229A" w:rsidRDefault="00F0229A" w:rsidP="00F0229A">
      <w:r w:rsidRPr="00F0229A">
        <w:fldChar w:fldCharType="end"/>
      </w:r>
    </w:p>
    <w:p w14:paraId="2DA19E26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"https://www.bachelorsportal.com/scholarships/2128/merit-scholarships-for-international-students.html" \o "Merit Scholarships for International Students" \t "_blank"</w:instrText>
      </w:r>
      <w:r w:rsidRPr="00F0229A">
        <w:fldChar w:fldCharType="separate"/>
      </w:r>
    </w:p>
    <w:p w14:paraId="2C3CD44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34A84B4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375DF349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Various benefits</w:t>
      </w:r>
    </w:p>
    <w:p w14:paraId="2A4B0C5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1C2530C3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59CC636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 Scholarships for International Students</w:t>
      </w:r>
    </w:p>
    <w:p w14:paraId="110F74D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1901211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5B5F1472" w14:textId="714A8891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drawing>
          <wp:inline distT="0" distB="0" distL="0" distR="0" wp14:anchorId="1F42BC3F" wp14:editId="7C3AA7F6">
            <wp:extent cx="342900" cy="342900"/>
            <wp:effectExtent l="0" t="0" r="0" b="0"/>
            <wp:docPr id="868120147" name="Picture 139" descr="Manipal Academy of Higher Education">
              <a:hlinkClick xmlns:a="http://schemas.openxmlformats.org/drawingml/2006/main" r:id="rId108" tgtFrame="&quot;_blank&quot;" tooltip="&quot;Merit Scholarships for International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Manipal Academy of Higher Education">
                      <a:hlinkClick r:id="rId108" tgtFrame="&quot;_blank&quot;" tooltip="&quot;Merit Scholarships for International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2FE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Manipal Academy of Higher Education</w:t>
      </w:r>
    </w:p>
    <w:p w14:paraId="4159BC1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Manipal, India</w:t>
      </w:r>
    </w:p>
    <w:p w14:paraId="2A922AD5" w14:textId="77777777" w:rsidR="00F0229A" w:rsidRPr="00F0229A" w:rsidRDefault="00F0229A" w:rsidP="00F0229A">
      <w:r w:rsidRPr="00F0229A">
        <w:fldChar w:fldCharType="end"/>
      </w:r>
    </w:p>
    <w:p w14:paraId="4481EABF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"https://www.bachelorsportal.com/scholarships/3627/asia-international-friendship-scholarship.html" \o "Asia International Friendship Scholarship (Kawaguchi Shizuka Memorial Scholarship)" \t "_blank"</w:instrText>
      </w:r>
      <w:r w:rsidRPr="00F0229A">
        <w:fldChar w:fldCharType="separate"/>
      </w:r>
    </w:p>
    <w:p w14:paraId="4717722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6983616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703C12A4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42,350 INR</w:t>
      </w:r>
    </w:p>
    <w:p w14:paraId="4BA40B3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6F4E7379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28 Feb 2027</w:t>
      </w:r>
    </w:p>
    <w:p w14:paraId="2FB0E1E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Asia International Friendship Scholarship (Kawaguchi Shizuka Memorial Scholarship)</w:t>
      </w:r>
    </w:p>
    <w:p w14:paraId="2FD6C84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5DCD836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Kumamoto University</w:t>
      </w:r>
    </w:p>
    <w:p w14:paraId="3037418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Kumamoto-shi, Japan</w:t>
      </w:r>
    </w:p>
    <w:p w14:paraId="52D92DC8" w14:textId="77777777" w:rsidR="00F0229A" w:rsidRPr="00F0229A" w:rsidRDefault="00F0229A" w:rsidP="00F0229A">
      <w:r w:rsidRPr="00F0229A">
        <w:fldChar w:fldCharType="end"/>
      </w:r>
    </w:p>
    <w:p w14:paraId="70BE40C6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"https://www.bachelorsportal.com/scholarships/2034/dlsph-fitzgerald-junior-fellows-scholarship.html" \o "DLSPH-Fitzgerald Junior Fellows Scholarship" \t "_blank"</w:instrText>
      </w:r>
      <w:r w:rsidRPr="00F0229A">
        <w:fldChar w:fldCharType="separate"/>
      </w:r>
    </w:p>
    <w:p w14:paraId="4DC7D41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061FEFB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123B0669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346,947 INR</w:t>
      </w:r>
    </w:p>
    <w:p w14:paraId="7D71AAF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0CB8576B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16FE524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DLSPH-Fitzgerald Junior Fellows Scholarship</w:t>
      </w:r>
    </w:p>
    <w:p w14:paraId="35A64BC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47B6B63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47782A8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lastRenderedPageBreak/>
        <w:t>University of Toronto</w:t>
      </w:r>
    </w:p>
    <w:p w14:paraId="6805384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Pickering, Canada</w:t>
      </w:r>
    </w:p>
    <w:p w14:paraId="2B4C68C3" w14:textId="77777777" w:rsidR="00F0229A" w:rsidRPr="00F0229A" w:rsidRDefault="00F0229A" w:rsidP="00F0229A">
      <w:r w:rsidRPr="00F0229A">
        <w:fldChar w:fldCharType="end"/>
      </w:r>
    </w:p>
    <w:p w14:paraId="2D5BD56F" w14:textId="77777777" w:rsidR="00F0229A" w:rsidRPr="00F0229A" w:rsidRDefault="00F0229A" w:rsidP="00F0229A">
      <w:pPr>
        <w:numPr>
          <w:ilvl w:val="0"/>
          <w:numId w:val="21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"https://www.bachelorsportal.com/scholarships/8747/scholarship-for-degree-and-exchange-study-in-estonia.html" \o "Scholarship for degree and exchange study in Estonia" \t "_blank"</w:instrText>
      </w:r>
      <w:r w:rsidRPr="00F0229A">
        <w:fldChar w:fldCharType="separate"/>
      </w:r>
    </w:p>
    <w:p w14:paraId="3717DFF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Independent provider</w:t>
      </w:r>
    </w:p>
    <w:p w14:paraId="29F6C12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7A5C82CD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73,385 INR</w:t>
      </w:r>
    </w:p>
    <w:p w14:paraId="4A12F4E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544AE4B7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01 Oct 2026</w:t>
      </w:r>
    </w:p>
    <w:p w14:paraId="5835184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Scholarship for degree and exchange study in Estonia</w:t>
      </w:r>
    </w:p>
    <w:p w14:paraId="07F1F0F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67B5963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3C5059B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The Education and Youth Board</w:t>
      </w:r>
    </w:p>
    <w:p w14:paraId="718F12A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Location not available</w:t>
      </w:r>
    </w:p>
    <w:p w14:paraId="18CC7C73" w14:textId="77777777" w:rsidR="00F0229A" w:rsidRPr="00F0229A" w:rsidRDefault="00F0229A" w:rsidP="00F0229A">
      <w:r w:rsidRPr="00F0229A">
        <w:fldChar w:fldCharType="end"/>
      </w:r>
    </w:p>
    <w:p w14:paraId="68AEF3DA" w14:textId="77777777" w:rsidR="00F0229A" w:rsidRPr="00F0229A" w:rsidRDefault="00F0229A" w:rsidP="00F0229A">
      <w:r w:rsidRPr="00F0229A">
        <w:t>4283 Scholarships</w:t>
      </w:r>
    </w:p>
    <w:p w14:paraId="1ACDDCF9" w14:textId="77777777" w:rsidR="00F0229A" w:rsidRPr="00F0229A" w:rsidRDefault="00F0229A" w:rsidP="00F0229A">
      <w:r w:rsidRPr="00F0229A">
        <w:t>Scholarships below are applicable for </w:t>
      </w:r>
      <w:r w:rsidRPr="00F0229A">
        <w:rPr>
          <w:b/>
          <w:bCs/>
        </w:rPr>
        <w:t>Indian</w:t>
      </w:r>
      <w:r w:rsidRPr="00F0229A">
        <w:t> students. Please click </w:t>
      </w:r>
      <w:r w:rsidRPr="00F0229A">
        <w:rPr>
          <w:b/>
          <w:bCs/>
        </w:rPr>
        <w:t>here</w:t>
      </w:r>
      <w:r w:rsidRPr="00F0229A">
        <w:t> if you want to make changes.</w:t>
      </w:r>
    </w:p>
    <w:p w14:paraId="66A2E9B6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"https://www.bachelorsportal.com/scholarships/8747/scholarship-for-degree-and-exchange-study-in-estonia.html" \o "Scholarship for degree and exchange study in Estonia" \t "_blank"</w:instrText>
      </w:r>
      <w:r w:rsidRPr="00F0229A">
        <w:fldChar w:fldCharType="separate"/>
      </w:r>
    </w:p>
    <w:p w14:paraId="12ECE03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Independent provider</w:t>
      </w:r>
    </w:p>
    <w:p w14:paraId="24630D9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070DA271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73,385 INR</w:t>
      </w:r>
    </w:p>
    <w:p w14:paraId="311D863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54B1E808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01 Oct 2026</w:t>
      </w:r>
    </w:p>
    <w:p w14:paraId="481F59C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Scholarship for degree and exchange study in Estonia</w:t>
      </w:r>
    </w:p>
    <w:p w14:paraId="75C38C6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69EDD08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636518E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The Education and Youth Board</w:t>
      </w:r>
    </w:p>
    <w:p w14:paraId="3879B55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Location not available</w:t>
      </w:r>
    </w:p>
    <w:p w14:paraId="302F3090" w14:textId="77777777" w:rsidR="00F0229A" w:rsidRPr="00F0229A" w:rsidRDefault="00F0229A" w:rsidP="00F0229A">
      <w:r w:rsidRPr="00F0229A">
        <w:fldChar w:fldCharType="end"/>
      </w:r>
    </w:p>
    <w:p w14:paraId="1D66C940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"https://www.bachelorsportal.com/scholarships/3803/university-of-otago-law-alumni-scholarship.html" \o "University of Otago Law Alumni Scholarship" \t "_blank"</w:instrText>
      </w:r>
      <w:r w:rsidRPr="00F0229A">
        <w:fldChar w:fldCharType="separate"/>
      </w:r>
    </w:p>
    <w:p w14:paraId="0B4353E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30F75D0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1CB7A1CB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338,200 INR</w:t>
      </w:r>
    </w:p>
    <w:p w14:paraId="4BC6A59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1ECB5837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15 Aug 2026</w:t>
      </w:r>
    </w:p>
    <w:p w14:paraId="7A03FEF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Otago Law Alumni Scholarship</w:t>
      </w:r>
    </w:p>
    <w:p w14:paraId="0658FA1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1E7DF16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Otago</w:t>
      </w:r>
    </w:p>
    <w:p w14:paraId="60A3FCF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Dunedin, New Zealand</w:t>
      </w:r>
    </w:p>
    <w:p w14:paraId="0E2BD703" w14:textId="77777777" w:rsidR="00F0229A" w:rsidRPr="00F0229A" w:rsidRDefault="00F0229A" w:rsidP="00F0229A">
      <w:r w:rsidRPr="00F0229A">
        <w:fldChar w:fldCharType="end"/>
      </w:r>
    </w:p>
    <w:p w14:paraId="42E454AC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"https://www.bachelorsportal.com/scholarships/1794/sponsored-student-grant.html" \o "Sponsored Student Grant" \t "_blank"</w:instrText>
      </w:r>
      <w:r w:rsidRPr="00F0229A">
        <w:fldChar w:fldCharType="separate"/>
      </w:r>
    </w:p>
    <w:p w14:paraId="4C91285E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77C68ED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1762AF24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342,449 INR</w:t>
      </w:r>
    </w:p>
    <w:p w14:paraId="3FE5B43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6A40A941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4DAA10A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lastRenderedPageBreak/>
        <w:t>Sponsored Student Grant</w:t>
      </w:r>
    </w:p>
    <w:p w14:paraId="104EDCE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3C7D166E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25D2609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Macquarie University</w:t>
      </w:r>
    </w:p>
    <w:p w14:paraId="12D13B0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Sydney, Australia</w:t>
      </w:r>
    </w:p>
    <w:p w14:paraId="7FD26D21" w14:textId="77777777" w:rsidR="00F0229A" w:rsidRPr="00F0229A" w:rsidRDefault="00F0229A" w:rsidP="00F0229A">
      <w:r w:rsidRPr="00F0229A">
        <w:fldChar w:fldCharType="end"/>
      </w:r>
    </w:p>
    <w:p w14:paraId="46B19947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"https://www.bachelorsportal.com/scholarships/4075/global-excellence-scholarship.html" \o "Global Excellence Scholarship" \t "_blank"</w:instrText>
      </w:r>
      <w:r w:rsidRPr="00F0229A">
        <w:fldChar w:fldCharType="separate"/>
      </w:r>
    </w:p>
    <w:p w14:paraId="2652103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3545A6A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4C178B91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3,287,511 INR</w:t>
      </w:r>
    </w:p>
    <w:p w14:paraId="3E52224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6FF9C725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Anytime</w:t>
      </w:r>
    </w:p>
    <w:p w14:paraId="5C59CFF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Global Excellence Scholarship</w:t>
      </w:r>
    </w:p>
    <w:p w14:paraId="7C8C754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337BD4E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30A346B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The University of Western Australia</w:t>
      </w:r>
    </w:p>
    <w:p w14:paraId="02DC6EB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Perth, Australia</w:t>
      </w:r>
    </w:p>
    <w:p w14:paraId="5D90179A" w14:textId="77777777" w:rsidR="00F0229A" w:rsidRPr="00F0229A" w:rsidRDefault="00F0229A" w:rsidP="00F0229A">
      <w:r w:rsidRPr="00F0229A">
        <w:fldChar w:fldCharType="end"/>
      </w:r>
    </w:p>
    <w:p w14:paraId="7BE666D4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"https://www.bachelorsportal.com/scholarships/2728/gold-award.html" \o "Gold Award" \t "_blank"</w:instrText>
      </w:r>
      <w:r w:rsidRPr="00F0229A">
        <w:fldChar w:fldCharType="separate"/>
      </w:r>
    </w:p>
    <w:p w14:paraId="5103DBD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1C156E4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7D350D02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425,770 INR</w:t>
      </w:r>
    </w:p>
    <w:p w14:paraId="7740F6C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1248A756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01 May 2026</w:t>
      </w:r>
    </w:p>
    <w:p w14:paraId="08483CC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Gold Award</w:t>
      </w:r>
    </w:p>
    <w:p w14:paraId="56504A0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6135B18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Wayne State University</w:t>
      </w:r>
    </w:p>
    <w:p w14:paraId="63E996C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Detroit, United States</w:t>
      </w:r>
    </w:p>
    <w:p w14:paraId="134B7791" w14:textId="77777777" w:rsidR="00F0229A" w:rsidRPr="00F0229A" w:rsidRDefault="00F0229A" w:rsidP="00F0229A">
      <w:r w:rsidRPr="00F0229A">
        <w:fldChar w:fldCharType="end"/>
      </w:r>
    </w:p>
    <w:p w14:paraId="5136AC86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"https://www.bachelorsportal.com/scholarships/3979/caru-aber-international-award.html" \o "Caru Aber International Award" \t "_blank"</w:instrText>
      </w:r>
      <w:r w:rsidRPr="00F0229A">
        <w:fldChar w:fldCharType="separate"/>
      </w:r>
    </w:p>
    <w:p w14:paraId="3985690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4E1AC49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73F41A7C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128,645 INR</w:t>
      </w:r>
    </w:p>
    <w:p w14:paraId="76A8F42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4AAAF4E6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1B82041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Caru Aber International Award</w:t>
      </w:r>
    </w:p>
    <w:p w14:paraId="65E35C0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Need-based</w:t>
      </w:r>
    </w:p>
    <w:p w14:paraId="5E4DDCBE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6C1A565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Aberystwyth University</w:t>
      </w:r>
    </w:p>
    <w:p w14:paraId="496E2D7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Aberystwyth, United Kingdom</w:t>
      </w:r>
    </w:p>
    <w:p w14:paraId="22D3893F" w14:textId="77777777" w:rsidR="00F0229A" w:rsidRPr="00F0229A" w:rsidRDefault="00F0229A" w:rsidP="00F0229A">
      <w:r w:rsidRPr="00F0229A">
        <w:fldChar w:fldCharType="end"/>
      </w:r>
    </w:p>
    <w:p w14:paraId="28450D41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"https://www.bachelorsportal.com/scholarships/3348/merit-awards-aberystwyth-university.html" \o "Merit Awards - Aberystwyth University" \t "_blank"</w:instrText>
      </w:r>
      <w:r w:rsidRPr="00F0229A">
        <w:fldChar w:fldCharType="separate"/>
      </w:r>
    </w:p>
    <w:p w14:paraId="7C1A488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175C918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5547838A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128,645 INR</w:t>
      </w:r>
    </w:p>
    <w:p w14:paraId="338E386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72157C49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23 Jan 2027</w:t>
      </w:r>
    </w:p>
    <w:p w14:paraId="3D4DEC5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lastRenderedPageBreak/>
        <w:t>Merit Awards - Aberystwyth University</w:t>
      </w:r>
    </w:p>
    <w:p w14:paraId="716F933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606EF91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1C5616F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Aberystwyth University</w:t>
      </w:r>
    </w:p>
    <w:p w14:paraId="2DBB92A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Aberystwyth, United Kingdom</w:t>
      </w:r>
    </w:p>
    <w:p w14:paraId="0FF65F8C" w14:textId="77777777" w:rsidR="00F0229A" w:rsidRPr="00F0229A" w:rsidRDefault="00F0229A" w:rsidP="00F0229A">
      <w:r w:rsidRPr="00F0229A">
        <w:fldChar w:fldCharType="end"/>
      </w:r>
    </w:p>
    <w:p w14:paraId="79BC44E3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"https://www.bachelorsportal.com/scholarships/842/international-student-award.html" \o "International Student Award" \t "_blank"</w:instrText>
      </w:r>
      <w:r w:rsidRPr="00F0229A">
        <w:fldChar w:fldCharType="separate"/>
      </w:r>
    </w:p>
    <w:p w14:paraId="46ABC02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45F7BCE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4C180712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Various benefits</w:t>
      </w:r>
    </w:p>
    <w:p w14:paraId="50D42D1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76D35067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23C0795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International Student Award</w:t>
      </w:r>
    </w:p>
    <w:p w14:paraId="29FB536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29BA44C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69ED0A9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New South Wales</w:t>
      </w:r>
    </w:p>
    <w:p w14:paraId="45BB1DB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Sydney, Australia</w:t>
      </w:r>
    </w:p>
    <w:p w14:paraId="366FC26F" w14:textId="77777777" w:rsidR="00F0229A" w:rsidRPr="00F0229A" w:rsidRDefault="00F0229A" w:rsidP="00F0229A">
      <w:r w:rsidRPr="00F0229A">
        <w:fldChar w:fldCharType="end"/>
      </w:r>
    </w:p>
    <w:p w14:paraId="7882E4B4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"https://www.bachelorsportal.com/scholarships/4002/cdu-international-college-scholarship-all-regions.html" \o "CDU International College Scholarship - All Regions (excluding China and East Asia)" \t "_blank"</w:instrText>
      </w:r>
      <w:r w:rsidRPr="00F0229A">
        <w:fldChar w:fldCharType="separate"/>
      </w:r>
    </w:p>
    <w:p w14:paraId="508CB91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41A4756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5D38BB0C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Various benefits</w:t>
      </w:r>
    </w:p>
    <w:p w14:paraId="646C91E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34261CE4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352F25B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CDU International College Scholarship - All Regions (excluding China and East Asia)</w:t>
      </w:r>
    </w:p>
    <w:p w14:paraId="6CC734A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313C9E1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7D8A096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Charles Darwin University</w:t>
      </w:r>
    </w:p>
    <w:p w14:paraId="3397E34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Darwin, Australia</w:t>
      </w:r>
    </w:p>
    <w:p w14:paraId="64F7D903" w14:textId="77777777" w:rsidR="00F0229A" w:rsidRPr="00F0229A" w:rsidRDefault="00F0229A" w:rsidP="00F0229A">
      <w:r w:rsidRPr="00F0229A">
        <w:fldChar w:fldCharType="end"/>
      </w:r>
    </w:p>
    <w:p w14:paraId="134D3257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"https://www.bachelorsportal.com/scholarships/3872/family-loyalty-scholarship.html" \o "Family Loyalty Scholarship" \t "_blank"</w:instrText>
      </w:r>
      <w:r w:rsidRPr="00F0229A">
        <w:fldChar w:fldCharType="separate"/>
      </w:r>
    </w:p>
    <w:p w14:paraId="1390FCD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3C3F7CC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6AA371A7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128,645 INR</w:t>
      </w:r>
    </w:p>
    <w:p w14:paraId="1B4C01D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4DEE62DA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Anytime</w:t>
      </w:r>
    </w:p>
    <w:p w14:paraId="4D531A5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Family Loyalty Scholarship</w:t>
      </w:r>
    </w:p>
    <w:p w14:paraId="0825561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Need-based</w:t>
      </w:r>
    </w:p>
    <w:p w14:paraId="1B6480D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79AF2200" w14:textId="03A47A71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drawing>
          <wp:inline distT="0" distB="0" distL="0" distR="0" wp14:anchorId="145C9880" wp14:editId="258F405A">
            <wp:extent cx="342900" cy="342900"/>
            <wp:effectExtent l="0" t="0" r="0" b="0"/>
            <wp:docPr id="1341866674" name="Picture 150" descr="The University of Lancashire">
              <a:hlinkClick xmlns:a="http://schemas.openxmlformats.org/drawingml/2006/main" r:id="rId110" tgtFrame="&quot;_blank&quot;" tooltip="&quot;Family Loyalt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The University of Lancashire">
                      <a:hlinkClick r:id="rId110" tgtFrame="&quot;_blank&quot;" tooltip="&quot;Family Loyalt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843C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The University of Lancashire</w:t>
      </w:r>
    </w:p>
    <w:p w14:paraId="0E0DD53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Preston, United Kingdom</w:t>
      </w:r>
    </w:p>
    <w:p w14:paraId="43BA1665" w14:textId="77777777" w:rsidR="00F0229A" w:rsidRPr="00F0229A" w:rsidRDefault="00F0229A" w:rsidP="00F0229A">
      <w:r w:rsidRPr="00F0229A">
        <w:fldChar w:fldCharType="end"/>
      </w:r>
    </w:p>
    <w:p w14:paraId="54F9F1FD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"https://www.bachelorsportal.com/scholarships/542/deutschlandstipendium-scholarship.html" \o "Deutschlandstipendium Scholarship" \t "_blank"</w:instrText>
      </w:r>
      <w:r w:rsidRPr="00F0229A">
        <w:fldChar w:fldCharType="separate"/>
      </w:r>
    </w:p>
    <w:p w14:paraId="13C553D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142D821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30E5A924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lastRenderedPageBreak/>
        <w:t>33,357 INR</w:t>
      </w:r>
    </w:p>
    <w:p w14:paraId="7596A7A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2FAAF994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4D356DE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Deutschlandstipendium Scholarship</w:t>
      </w:r>
    </w:p>
    <w:p w14:paraId="15C6B15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028DBF0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12E55AE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Freie Universität Berlin</w:t>
      </w:r>
    </w:p>
    <w:p w14:paraId="03DC81E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Berlin Steglitz Zehlendorf, Germany</w:t>
      </w:r>
    </w:p>
    <w:p w14:paraId="3D7101D8" w14:textId="77777777" w:rsidR="00F0229A" w:rsidRPr="00F0229A" w:rsidRDefault="00F0229A" w:rsidP="00F0229A">
      <w:r w:rsidRPr="00F0229A">
        <w:fldChar w:fldCharType="end"/>
      </w:r>
    </w:p>
    <w:p w14:paraId="33607D68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"https://www.bachelorsportal.com/scholarships/661/japanese-government-scholarship-students.html" \o "Japanese Government Scholarship Students" \t "_blank"</w:instrText>
      </w:r>
      <w:r w:rsidRPr="00F0229A">
        <w:fldChar w:fldCharType="separate"/>
      </w:r>
    </w:p>
    <w:p w14:paraId="17B7D2A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021827C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73BAED75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Various benefits</w:t>
      </w:r>
    </w:p>
    <w:p w14:paraId="65349E7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2EB0EB11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5436B3D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Japanese Government Scholarship Students</w:t>
      </w:r>
    </w:p>
    <w:p w14:paraId="519EB9B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5148780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6432763E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Osaka University</w:t>
      </w:r>
    </w:p>
    <w:p w14:paraId="7EEF1B7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Osaka-shi, Japan</w:t>
      </w:r>
    </w:p>
    <w:p w14:paraId="35FD7022" w14:textId="77777777" w:rsidR="00F0229A" w:rsidRPr="00F0229A" w:rsidRDefault="00F0229A" w:rsidP="00F0229A">
      <w:r w:rsidRPr="00F0229A">
        <w:fldChar w:fldCharType="end"/>
      </w:r>
    </w:p>
    <w:p w14:paraId="56C3A257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"https://www.bachelorsportal.com/scholarships/1001/undergraduate-eu-scholarship.html" \o "Undergraduate EU Scholarship" \t "_blank"</w:instrText>
      </w:r>
      <w:r w:rsidRPr="00F0229A">
        <w:fldChar w:fldCharType="separate"/>
      </w:r>
    </w:p>
    <w:p w14:paraId="2A37C33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3848E62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5FB14EF6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643,227 INR</w:t>
      </w:r>
    </w:p>
    <w:p w14:paraId="302F1E7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1AAF9E2F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Anytime</w:t>
      </w:r>
    </w:p>
    <w:p w14:paraId="5E542F5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Undergraduate EU Scholarship</w:t>
      </w:r>
    </w:p>
    <w:p w14:paraId="5EA8F44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12AFE8D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0184378E" w14:textId="1B52DCD6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drawing>
          <wp:inline distT="0" distB="0" distL="0" distR="0" wp14:anchorId="3F531FAC" wp14:editId="194F894C">
            <wp:extent cx="342900" cy="342900"/>
            <wp:effectExtent l="0" t="0" r="0" b="0"/>
            <wp:docPr id="1512442033" name="Picture 149" descr="University of Essex">
              <a:hlinkClick xmlns:a="http://schemas.openxmlformats.org/drawingml/2006/main" r:id="rId111" tgtFrame="&quot;_blank&quot;" tooltip="&quot;Undergraduate EU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University of Essex">
                      <a:hlinkClick r:id="rId111" tgtFrame="&quot;_blank&quot;" tooltip="&quot;Undergraduate EU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405F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Essex</w:t>
      </w:r>
    </w:p>
    <w:p w14:paraId="5A74FA1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Colchester, United Kingdom</w:t>
      </w:r>
    </w:p>
    <w:p w14:paraId="54AA4BB8" w14:textId="77777777" w:rsidR="00F0229A" w:rsidRPr="00F0229A" w:rsidRDefault="00F0229A" w:rsidP="00F0229A">
      <w:r w:rsidRPr="00F0229A">
        <w:fldChar w:fldCharType="end"/>
      </w:r>
    </w:p>
    <w:p w14:paraId="2427C11D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"https://www.bachelorsportal.com/scholarships/340/chengdu-government-one-belt-and-one-road-scholarships-for-international-students.html" \o "Chengdu Government \"One Belt and One Road\" Scholarships for International Students" \t "_blank"</w:instrText>
      </w:r>
      <w:r w:rsidRPr="00F0229A">
        <w:fldChar w:fldCharType="separate"/>
      </w:r>
    </w:p>
    <w:p w14:paraId="2428454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37F5D90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6D92E802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34,728 INR</w:t>
      </w:r>
    </w:p>
    <w:p w14:paraId="37DB7D1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7A5B2955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164D886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Chengdu Government "One Belt and One Road" Scholarships for International Students</w:t>
      </w:r>
    </w:p>
    <w:p w14:paraId="3775DDA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3FC56FD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Chengdu University</w:t>
      </w:r>
    </w:p>
    <w:p w14:paraId="1461587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Chengdu, China</w:t>
      </w:r>
    </w:p>
    <w:p w14:paraId="758B8546" w14:textId="77777777" w:rsidR="00F0229A" w:rsidRPr="00F0229A" w:rsidRDefault="00F0229A" w:rsidP="00F0229A">
      <w:r w:rsidRPr="00F0229A">
        <w:fldChar w:fldCharType="end"/>
      </w:r>
    </w:p>
    <w:p w14:paraId="0484C98A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"https://www.bachelorsportal.com/scholarships/3704/cibc-international-entrance-scholarship.html" \o "CIBC International Entrance Scholarship" \t "_blank"</w:instrText>
      </w:r>
      <w:r w:rsidRPr="00F0229A">
        <w:fldChar w:fldCharType="separate"/>
      </w:r>
    </w:p>
    <w:p w14:paraId="7534776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lastRenderedPageBreak/>
        <w:t>Provided by university</w:t>
      </w:r>
    </w:p>
    <w:p w14:paraId="78D5235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23BAF105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693,894 INR</w:t>
      </w:r>
    </w:p>
    <w:p w14:paraId="55BD09E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5030FE5D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Anytime</w:t>
      </w:r>
    </w:p>
    <w:p w14:paraId="029B18C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CIBC International Entrance Scholarship</w:t>
      </w:r>
    </w:p>
    <w:p w14:paraId="1311EF0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320B682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7AA7D97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Calgary</w:t>
      </w:r>
    </w:p>
    <w:p w14:paraId="144E8BA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Calgary, Canada</w:t>
      </w:r>
    </w:p>
    <w:p w14:paraId="244FCB27" w14:textId="77777777" w:rsidR="00F0229A" w:rsidRPr="00F0229A" w:rsidRDefault="00F0229A" w:rsidP="00F0229A">
      <w:r w:rsidRPr="00F0229A">
        <w:fldChar w:fldCharType="end"/>
      </w:r>
    </w:p>
    <w:p w14:paraId="24314FF7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"https://www.bachelorsportal.com/scholarships/3814/queens-university-international-admission-scholarship.html" \o "Queen's University International Admission Scholarship" \t "_blank"</w:instrText>
      </w:r>
      <w:r w:rsidRPr="00F0229A">
        <w:fldChar w:fldCharType="separate"/>
      </w:r>
    </w:p>
    <w:p w14:paraId="12D5846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244657A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399DD738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624,504 INR</w:t>
      </w:r>
    </w:p>
    <w:p w14:paraId="77565D9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4751CA1E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27C3AD6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Queen's University International Admission Scholarship</w:t>
      </w:r>
    </w:p>
    <w:p w14:paraId="18E00D5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666D13B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019AC534" w14:textId="134B1285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drawing>
          <wp:inline distT="0" distB="0" distL="0" distR="0" wp14:anchorId="72F2D3A9" wp14:editId="74F5C31C">
            <wp:extent cx="342900" cy="342900"/>
            <wp:effectExtent l="0" t="0" r="0" b="0"/>
            <wp:docPr id="225718921" name="Picture 148" descr="Queen's University">
              <a:hlinkClick xmlns:a="http://schemas.openxmlformats.org/drawingml/2006/main" r:id="rId112" tgtFrame="&quot;_blank&quot;" tooltip="&quot;Queen's University International Admiss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Queen's University">
                      <a:hlinkClick r:id="rId112" tgtFrame="&quot;_blank&quot;" tooltip="&quot;Queen's University International Admiss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C0E5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Queen's University</w:t>
      </w:r>
    </w:p>
    <w:p w14:paraId="7D0E1CA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Kingston, Canada</w:t>
      </w:r>
    </w:p>
    <w:p w14:paraId="216D44B7" w14:textId="77777777" w:rsidR="00F0229A" w:rsidRPr="00F0229A" w:rsidRDefault="00F0229A" w:rsidP="00F0229A">
      <w:r w:rsidRPr="00F0229A">
        <w:fldChar w:fldCharType="end"/>
      </w:r>
    </w:p>
    <w:p w14:paraId="77F1D1DB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"https://www.bachelorsportal.com/scholarships/5968/douglas-international-education-regional-entrance-award.html" \o "Douglas International Education Regional Entrance Award" \t "_blank"</w:instrText>
      </w:r>
      <w:r w:rsidRPr="00F0229A">
        <w:fldChar w:fldCharType="separate"/>
      </w:r>
    </w:p>
    <w:p w14:paraId="130CB34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6947447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6E19C172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138,779 INR</w:t>
      </w:r>
    </w:p>
    <w:p w14:paraId="6D1F322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60D469EB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30 Sep 2026</w:t>
      </w:r>
    </w:p>
    <w:p w14:paraId="4FF0558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Douglas International Education Regional Entrance Award</w:t>
      </w:r>
    </w:p>
    <w:p w14:paraId="520E113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00B7E19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29556F6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Douglas College</w:t>
      </w:r>
    </w:p>
    <w:p w14:paraId="4D9FF30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New Westminster, Canada</w:t>
      </w:r>
    </w:p>
    <w:p w14:paraId="0C3B1765" w14:textId="77777777" w:rsidR="00F0229A" w:rsidRPr="00F0229A" w:rsidRDefault="00F0229A" w:rsidP="00F0229A">
      <w:r w:rsidRPr="00F0229A">
        <w:fldChar w:fldCharType="end"/>
      </w:r>
    </w:p>
    <w:p w14:paraId="51FD3031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"https://www.bachelorsportal.com/scholarships/465/chengdu-sister-city-scholarship.html" \o "Chengdu Sister City Scholarship" \t "_blank"</w:instrText>
      </w:r>
      <w:r w:rsidRPr="00F0229A">
        <w:fldChar w:fldCharType="separate"/>
      </w:r>
    </w:p>
    <w:p w14:paraId="792EB1F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0F6E860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1E19B6CE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Various benefits</w:t>
      </w:r>
    </w:p>
    <w:p w14:paraId="5B86D00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5DE6A807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74C9036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Chengdu Sister City Scholarship</w:t>
      </w:r>
    </w:p>
    <w:p w14:paraId="5E95B2EE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2FFE4D2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49E35C5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Electronic Science and Technology of China</w:t>
      </w:r>
    </w:p>
    <w:p w14:paraId="325B2B4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lastRenderedPageBreak/>
        <w:t>Chengdu, China</w:t>
      </w:r>
    </w:p>
    <w:p w14:paraId="6E985EA4" w14:textId="77777777" w:rsidR="00F0229A" w:rsidRPr="00F0229A" w:rsidRDefault="00F0229A" w:rsidP="00F0229A">
      <w:r w:rsidRPr="00F0229A">
        <w:fldChar w:fldCharType="end"/>
      </w:r>
    </w:p>
    <w:p w14:paraId="6673B296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"https://www.bachelorsportal.com/scholarships/2326/provost-scholars-award.html" \o "Provost Scholars Award" \t "_blank"</w:instrText>
      </w:r>
      <w:r w:rsidRPr="00F0229A">
        <w:fldChar w:fldCharType="separate"/>
      </w:r>
    </w:p>
    <w:p w14:paraId="7F970BD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60AD3D4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71147314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567,693 INR</w:t>
      </w:r>
    </w:p>
    <w:p w14:paraId="388FBF8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7DB26770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Anytime</w:t>
      </w:r>
    </w:p>
    <w:p w14:paraId="4037410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Provost Scholars Award</w:t>
      </w:r>
    </w:p>
    <w:p w14:paraId="22C58D0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0FBFC18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South Carolina</w:t>
      </w:r>
    </w:p>
    <w:p w14:paraId="4A6F065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Columbia, United States</w:t>
      </w:r>
    </w:p>
    <w:p w14:paraId="205241D2" w14:textId="77777777" w:rsidR="00F0229A" w:rsidRPr="00F0229A" w:rsidRDefault="00F0229A" w:rsidP="00F0229A">
      <w:r w:rsidRPr="00F0229A">
        <w:fldChar w:fldCharType="end"/>
      </w:r>
    </w:p>
    <w:p w14:paraId="0EB3DA74" w14:textId="77777777" w:rsidR="00F0229A" w:rsidRPr="00F0229A" w:rsidRDefault="00F0229A" w:rsidP="00F0229A">
      <w:pPr>
        <w:numPr>
          <w:ilvl w:val="0"/>
          <w:numId w:val="22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"https://www.bachelorsportal.com/scholarships/611/deakin-international-merit-scholarship.html" \o "Deakin International Merit Scholarship (South Asia – Onshore)" \t "_blank"</w:instrText>
      </w:r>
      <w:r w:rsidRPr="00F0229A">
        <w:fldChar w:fldCharType="separate"/>
      </w:r>
    </w:p>
    <w:p w14:paraId="24D03A5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635B80F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486F3748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Various benefits</w:t>
      </w:r>
    </w:p>
    <w:p w14:paraId="6DA89DC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78BA7060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Anytime</w:t>
      </w:r>
    </w:p>
    <w:p w14:paraId="237607F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Deakin International Merit Scholarship (South Asia – Onshore)</w:t>
      </w:r>
    </w:p>
    <w:p w14:paraId="021D4B2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38D8F3A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760746D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Deakin University </w:t>
      </w:r>
    </w:p>
    <w:p w14:paraId="1036D2A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Burwood, Australi</w:t>
      </w:r>
    </w:p>
    <w:p w14:paraId="223AF01C" w14:textId="77777777" w:rsidR="00F0229A" w:rsidRPr="00F0229A" w:rsidRDefault="00F0229A" w:rsidP="00F0229A">
      <w:r w:rsidRPr="00F0229A">
        <w:fldChar w:fldCharType="end"/>
      </w:r>
    </w:p>
    <w:p w14:paraId="013AB44F" w14:textId="77777777" w:rsidR="00F0229A" w:rsidRPr="00F0229A" w:rsidRDefault="00F0229A" w:rsidP="00F0229A">
      <w:r w:rsidRPr="00F0229A">
        <w:t>4283 Scholarships</w:t>
      </w:r>
    </w:p>
    <w:p w14:paraId="4423FC43" w14:textId="77777777" w:rsidR="00F0229A" w:rsidRPr="00F0229A" w:rsidRDefault="00F0229A" w:rsidP="00F0229A">
      <w:r w:rsidRPr="00F0229A">
        <w:t>Scholarships below are applicable for </w:t>
      </w:r>
      <w:r w:rsidRPr="00F0229A">
        <w:rPr>
          <w:b/>
          <w:bCs/>
        </w:rPr>
        <w:t>Indian</w:t>
      </w:r>
      <w:r w:rsidRPr="00F0229A">
        <w:t> students. Please click </w:t>
      </w:r>
      <w:r w:rsidRPr="00F0229A">
        <w:rPr>
          <w:b/>
          <w:bCs/>
        </w:rPr>
        <w:t>here</w:t>
      </w:r>
      <w:r w:rsidRPr="00F0229A">
        <w:t> if you want to make changes.</w:t>
      </w:r>
    </w:p>
    <w:p w14:paraId="33916DB5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"https://www.bachelorsportal.com/scholarships/13586/vice-chancellor-international-undergraduate-scholarships.html" \o "Vice-Chancellor International Undergraduate Scholarships" \t "_blank"</w:instrText>
      </w:r>
      <w:r w:rsidRPr="00F0229A">
        <w:fldChar w:fldCharType="separate"/>
      </w:r>
    </w:p>
    <w:p w14:paraId="6D2A961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15CDBCD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10D14F28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707,550 INR</w:t>
      </w:r>
    </w:p>
    <w:p w14:paraId="48D671F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65DF1906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3ACFE48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Vice-Chancellor International Undergraduate Scholarships</w:t>
      </w:r>
    </w:p>
    <w:p w14:paraId="547EF7B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25F21E2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547C26AB" w14:textId="627F0FE6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drawing>
          <wp:inline distT="0" distB="0" distL="0" distR="0" wp14:anchorId="218DBB0B" wp14:editId="3B23ABB5">
            <wp:extent cx="342900" cy="342900"/>
            <wp:effectExtent l="0" t="0" r="0" b="0"/>
            <wp:docPr id="1967773184" name="Picture 160" descr="University of Brighton">
              <a:hlinkClick xmlns:a="http://schemas.openxmlformats.org/drawingml/2006/main" r:id="rId113" tgtFrame="&quot;_blank&quot;" tooltip="&quot;Vice-Chancellor International Undergraduat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 descr="University of Brighton">
                      <a:hlinkClick r:id="rId113" tgtFrame="&quot;_blank&quot;" tooltip="&quot;Vice-Chancellor International Undergraduat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602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Brighton</w:t>
      </w:r>
    </w:p>
    <w:p w14:paraId="0949F04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Brighton, United Kingdom</w:t>
      </w:r>
    </w:p>
    <w:p w14:paraId="749345B4" w14:textId="77777777" w:rsidR="00F0229A" w:rsidRPr="00F0229A" w:rsidRDefault="00F0229A" w:rsidP="00F0229A">
      <w:r w:rsidRPr="00F0229A">
        <w:fldChar w:fldCharType="end"/>
      </w:r>
    </w:p>
    <w:p w14:paraId="50E604E6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"https://www.bachelorsportal.com/scholarships/376/presidential-leadership-scholarship.html" \o "Presidential Leadership Scholarship" \t "_blank"</w:instrText>
      </w:r>
      <w:r w:rsidRPr="00F0229A">
        <w:fldChar w:fldCharType="separate"/>
      </w:r>
    </w:p>
    <w:p w14:paraId="2356C4C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52C8866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71D8CB0C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283,846 INR</w:t>
      </w:r>
    </w:p>
    <w:p w14:paraId="24F27CF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05B05E35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lastRenderedPageBreak/>
        <w:t>Not specified</w:t>
      </w:r>
    </w:p>
    <w:p w14:paraId="5A1AC84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Presidential Leadership Scholarship</w:t>
      </w:r>
    </w:p>
    <w:p w14:paraId="50815DD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0DFB224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765FF28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Georgia</w:t>
      </w:r>
    </w:p>
    <w:p w14:paraId="59E94B3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Athens, United States</w:t>
      </w:r>
    </w:p>
    <w:p w14:paraId="65F6585C" w14:textId="77777777" w:rsidR="00F0229A" w:rsidRPr="00F0229A" w:rsidRDefault="00F0229A" w:rsidP="00F0229A">
      <w:r w:rsidRPr="00F0229A">
        <w:fldChar w:fldCharType="end"/>
      </w:r>
    </w:p>
    <w:p w14:paraId="36A8BF27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"https://www.bachelorsportal.com/scholarships/1787/international-student-support-scholarship.html" \o "International Student Support Scholarship" \t "_blank"</w:instrText>
      </w:r>
      <w:r w:rsidRPr="00F0229A">
        <w:fldChar w:fldCharType="separate"/>
      </w:r>
    </w:p>
    <w:p w14:paraId="02BA0D1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36940D1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68C7AD09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Various benefits</w:t>
      </w:r>
    </w:p>
    <w:p w14:paraId="4F46162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4ECC8E83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Anytime</w:t>
      </w:r>
    </w:p>
    <w:p w14:paraId="1884283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International Student Support Scholarship</w:t>
      </w:r>
    </w:p>
    <w:p w14:paraId="2107535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3114310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6EA8C06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Southern Queensland</w:t>
      </w:r>
    </w:p>
    <w:p w14:paraId="5AE98BA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Toowoomba, Australia</w:t>
      </w:r>
    </w:p>
    <w:p w14:paraId="4CA05379" w14:textId="77777777" w:rsidR="00F0229A" w:rsidRPr="00F0229A" w:rsidRDefault="00F0229A" w:rsidP="00F0229A">
      <w:r w:rsidRPr="00F0229A">
        <w:fldChar w:fldCharType="end"/>
      </w:r>
    </w:p>
    <w:p w14:paraId="3DAF2AD0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"https://www.bachelorsportal.com/scholarships/1826/bafg.html" \o "BAföG" \t "_blank"</w:instrText>
      </w:r>
      <w:r w:rsidRPr="00F0229A">
        <w:fldChar w:fldCharType="separate"/>
      </w:r>
    </w:p>
    <w:p w14:paraId="040A4FF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1AA9BD5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7CD1CF47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110,300 INR</w:t>
      </w:r>
    </w:p>
    <w:p w14:paraId="1809CFB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4B72F301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13E13E7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BAföG</w:t>
      </w:r>
    </w:p>
    <w:p w14:paraId="432516B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00E4738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572F97E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Stuttgart</w:t>
      </w:r>
    </w:p>
    <w:p w14:paraId="57E2EDF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Stuttgart, Germany</w:t>
      </w:r>
    </w:p>
    <w:p w14:paraId="37D0878E" w14:textId="77777777" w:rsidR="00F0229A" w:rsidRPr="00F0229A" w:rsidRDefault="00F0229A" w:rsidP="00F0229A">
      <w:r w:rsidRPr="00F0229A">
        <w:fldChar w:fldCharType="end"/>
      </w:r>
    </w:p>
    <w:p w14:paraId="55ED3677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"https://www.bachelorsportal.com/scholarships/1661/ug-uk-international-scholarships.html" \o "UG UK International Scholarships" \t "_blank"</w:instrText>
      </w:r>
      <w:r w:rsidRPr="00F0229A">
        <w:fldChar w:fldCharType="separate"/>
      </w:r>
    </w:p>
    <w:p w14:paraId="084F51F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660754C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424D3CE6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900,518 INR</w:t>
      </w:r>
    </w:p>
    <w:p w14:paraId="28262A2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5B2B2760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Anytime</w:t>
      </w:r>
    </w:p>
    <w:p w14:paraId="2192839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UG UK International Scholarships</w:t>
      </w:r>
    </w:p>
    <w:p w14:paraId="0CCEF90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7B34F5E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39C9C59B" w14:textId="15C761D4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drawing>
          <wp:inline distT="0" distB="0" distL="0" distR="0" wp14:anchorId="554D6851" wp14:editId="7C1391A5">
            <wp:extent cx="342900" cy="342900"/>
            <wp:effectExtent l="0" t="0" r="0" b="0"/>
            <wp:docPr id="1657504432" name="Picture 159" descr="Northumbria University">
              <a:hlinkClick xmlns:a="http://schemas.openxmlformats.org/drawingml/2006/main" r:id="rId115" tgtFrame="&quot;_blank&quot;" tooltip="&quot;UG UK International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 descr="Northumbria University">
                      <a:hlinkClick r:id="rId115" tgtFrame="&quot;_blank&quot;" tooltip="&quot;UG UK International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E915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Northumbria University</w:t>
      </w:r>
    </w:p>
    <w:p w14:paraId="200B969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Newcastle upon Tyne, United Kingdom</w:t>
      </w:r>
    </w:p>
    <w:p w14:paraId="779E1292" w14:textId="77777777" w:rsidR="00F0229A" w:rsidRPr="00F0229A" w:rsidRDefault="00F0229A" w:rsidP="00F0229A">
      <w:r w:rsidRPr="00F0229A">
        <w:fldChar w:fldCharType="end"/>
      </w:r>
    </w:p>
    <w:p w14:paraId="063B6FD1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"https://www.bachelorsportal.com/scholarships/2693/notre-dame-stamps-scholars-program.html" \o "Notre Dame Stamps Scholars Program" \t "_blank"</w:instrText>
      </w:r>
      <w:r w:rsidRPr="00F0229A">
        <w:fldChar w:fldCharType="separate"/>
      </w:r>
    </w:p>
    <w:p w14:paraId="313D534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18B1C1E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lastRenderedPageBreak/>
        <w:t>Grant</w:t>
      </w:r>
    </w:p>
    <w:p w14:paraId="7667E02D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1,135,386 INR</w:t>
      </w:r>
    </w:p>
    <w:p w14:paraId="0A101FD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27A1B6B3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01EAAAB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Notre Dame Stamps Scholars Program</w:t>
      </w:r>
    </w:p>
    <w:p w14:paraId="22A44FCE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1496481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645851F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Notre Dame</w:t>
      </w:r>
    </w:p>
    <w:p w14:paraId="2B4CCEF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South Bend, United States</w:t>
      </w:r>
    </w:p>
    <w:p w14:paraId="3CABAA19" w14:textId="77777777" w:rsidR="00F0229A" w:rsidRPr="00F0229A" w:rsidRDefault="00F0229A" w:rsidP="00F0229A">
      <w:r w:rsidRPr="00F0229A">
        <w:fldChar w:fldCharType="end"/>
      </w:r>
    </w:p>
    <w:p w14:paraId="20A963EA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"https://www.bachelorsportal.com/scholarships/313/international-student-grant.html" \o "International Student Grant" \t "_blank"</w:instrText>
      </w:r>
      <w:r w:rsidRPr="00F0229A">
        <w:fldChar w:fldCharType="separate"/>
      </w:r>
    </w:p>
    <w:p w14:paraId="1D6AD1E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2602CF0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54CDFA8A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Various benefits</w:t>
      </w:r>
    </w:p>
    <w:p w14:paraId="7D1171A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2141CE44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7492BBF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International Student Grant</w:t>
      </w:r>
    </w:p>
    <w:p w14:paraId="3C42454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55689E8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2996131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The Ohio State University</w:t>
      </w:r>
    </w:p>
    <w:p w14:paraId="7D67D4E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Upper Arlington, United States</w:t>
      </w:r>
    </w:p>
    <w:p w14:paraId="135EFFC1" w14:textId="77777777" w:rsidR="00F0229A" w:rsidRPr="00F0229A" w:rsidRDefault="00F0229A" w:rsidP="00F0229A">
      <w:r w:rsidRPr="00F0229A">
        <w:fldChar w:fldCharType="end"/>
      </w:r>
    </w:p>
    <w:p w14:paraId="3E86492F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"https://www.bachelorsportal.com/scholarships/3538/academic-encouragement-scholarship.html" \o "Academic Encouragement Scholarship" \t "_blank"</w:instrText>
      </w:r>
      <w:r w:rsidRPr="00F0229A">
        <w:fldChar w:fldCharType="separate"/>
      </w:r>
    </w:p>
    <w:p w14:paraId="40B2612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1645B6D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0B831265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Various benefits</w:t>
      </w:r>
    </w:p>
    <w:p w14:paraId="3E65757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55577E90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189F469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Academic Encouragement Scholarship</w:t>
      </w:r>
    </w:p>
    <w:p w14:paraId="3163AE0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58180B9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2D81CA3E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Kyung Hee University</w:t>
      </w:r>
    </w:p>
    <w:p w14:paraId="6738884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Seoul, South Korea</w:t>
      </w:r>
    </w:p>
    <w:p w14:paraId="7ED22C17" w14:textId="77777777" w:rsidR="00F0229A" w:rsidRPr="00F0229A" w:rsidRDefault="00F0229A" w:rsidP="00F0229A">
      <w:r w:rsidRPr="00F0229A">
        <w:fldChar w:fldCharType="end"/>
      </w:r>
    </w:p>
    <w:p w14:paraId="5FF2760D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"https://www.bachelorsportal.com/scholarships/1149/residence-hall-grant.html" \o "Residence Hall Grant" \t "_blank"</w:instrText>
      </w:r>
      <w:r w:rsidRPr="00F0229A">
        <w:fldChar w:fldCharType="separate"/>
      </w:r>
    </w:p>
    <w:p w14:paraId="73A7A8C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02022B1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283BDAB6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283,846 INR</w:t>
      </w:r>
    </w:p>
    <w:p w14:paraId="1B424B4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594F3830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4F2B6F4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Residence Hall Grant</w:t>
      </w:r>
    </w:p>
    <w:p w14:paraId="505857C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682C192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7ECCC46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Denver</w:t>
      </w:r>
    </w:p>
    <w:p w14:paraId="109887B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Denver, United States</w:t>
      </w:r>
    </w:p>
    <w:p w14:paraId="469AD2D7" w14:textId="77777777" w:rsidR="00F0229A" w:rsidRPr="00F0229A" w:rsidRDefault="00F0229A" w:rsidP="00F0229A">
      <w:r w:rsidRPr="00F0229A">
        <w:fldChar w:fldCharType="end"/>
      </w:r>
    </w:p>
    <w:p w14:paraId="3C9762C3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"https://www.bachelorsportal.com/scholarships/611/deakin-international-merit-scholarship.html" \o "Deakin International Merit Scholarship (South Asia – Onshore)" \t "_blank"</w:instrText>
      </w:r>
      <w:r w:rsidRPr="00F0229A">
        <w:fldChar w:fldCharType="separate"/>
      </w:r>
    </w:p>
    <w:p w14:paraId="16B4B8D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lastRenderedPageBreak/>
        <w:t>Provided by university</w:t>
      </w:r>
    </w:p>
    <w:p w14:paraId="2E230BE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118D99C8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Various benefits</w:t>
      </w:r>
    </w:p>
    <w:p w14:paraId="00514BD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49D79488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Anytime</w:t>
      </w:r>
    </w:p>
    <w:p w14:paraId="6E69F0E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Deakin International Merit Scholarship (South Asia – Onshore)</w:t>
      </w:r>
    </w:p>
    <w:p w14:paraId="714CECA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2F1F5E7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6177E40E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Deakin University </w:t>
      </w:r>
    </w:p>
    <w:p w14:paraId="4F74CB5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Burwood, Australia</w:t>
      </w:r>
    </w:p>
    <w:p w14:paraId="4EA9DC24" w14:textId="77777777" w:rsidR="00F0229A" w:rsidRPr="00F0229A" w:rsidRDefault="00F0229A" w:rsidP="00F0229A">
      <w:r w:rsidRPr="00F0229A">
        <w:fldChar w:fldCharType="end"/>
      </w:r>
    </w:p>
    <w:p w14:paraId="656F1D81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"https://www.bachelorsportal.com/scholarships/3903/leonardo-foundation-scholarship.html" \o "Leonardo Foundation Scholarship" \t "_blank"</w:instrText>
      </w:r>
      <w:r w:rsidRPr="00F0229A">
        <w:fldChar w:fldCharType="separate"/>
      </w:r>
    </w:p>
    <w:p w14:paraId="72CBC23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0DE5B3F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4035960C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486,040 INR</w:t>
      </w:r>
    </w:p>
    <w:p w14:paraId="62CA0E3E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7C915017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31 Oct 2026</w:t>
      </w:r>
    </w:p>
    <w:p w14:paraId="6DBA6DF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Leonardo Foundation Scholarship</w:t>
      </w:r>
    </w:p>
    <w:p w14:paraId="2418FD3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6DB5E24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75B7388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Università della Svizzera italiana (USI)</w:t>
      </w:r>
    </w:p>
    <w:p w14:paraId="10FF7E0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Lugano, Switzerland</w:t>
      </w:r>
    </w:p>
    <w:p w14:paraId="34920824" w14:textId="77777777" w:rsidR="00F0229A" w:rsidRPr="00F0229A" w:rsidRDefault="00F0229A" w:rsidP="00F0229A">
      <w:r w:rsidRPr="00F0229A">
        <w:fldChar w:fldCharType="end"/>
      </w:r>
    </w:p>
    <w:p w14:paraId="614F18C1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"https://www.bachelorsportal.com/scholarships/2690/alumni-scholarship.html" \o "Alumni scholarship " \t "_blank"</w:instrText>
      </w:r>
      <w:r w:rsidRPr="00F0229A">
        <w:fldChar w:fldCharType="separate"/>
      </w:r>
    </w:p>
    <w:p w14:paraId="32758F7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630E6D0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3B7A5FDE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128,645 INR</w:t>
      </w:r>
    </w:p>
    <w:p w14:paraId="60BCA0D0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3F722B3F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Anytime</w:t>
      </w:r>
    </w:p>
    <w:p w14:paraId="19F1E80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Alumni scholarship</w:t>
      </w:r>
    </w:p>
    <w:p w14:paraId="705E393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69C5DE6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66F2E7B8" w14:textId="7DB37FA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drawing>
          <wp:inline distT="0" distB="0" distL="0" distR="0" wp14:anchorId="15A7C4AB" wp14:editId="77972D58">
            <wp:extent cx="342900" cy="342900"/>
            <wp:effectExtent l="0" t="0" r="0" b="0"/>
            <wp:docPr id="190223577" name="Picture 158" descr="Bangor University">
              <a:hlinkClick xmlns:a="http://schemas.openxmlformats.org/drawingml/2006/main" r:id="rId117" tgtFrame="&quot;_blank&quot;" tooltip="&quot;Alumni scholarship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Bangor University">
                      <a:hlinkClick r:id="rId117" tgtFrame="&quot;_blank&quot;" tooltip="&quot;Alumni scholarship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05BC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Bangor University</w:t>
      </w:r>
    </w:p>
    <w:p w14:paraId="7BBEBF2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Bangor, United Kingdom</w:t>
      </w:r>
    </w:p>
    <w:p w14:paraId="5FB75843" w14:textId="77777777" w:rsidR="00F0229A" w:rsidRPr="00F0229A" w:rsidRDefault="00F0229A" w:rsidP="00F0229A">
      <w:r w:rsidRPr="00F0229A">
        <w:fldChar w:fldCharType="end"/>
      </w:r>
    </w:p>
    <w:p w14:paraId="17C1E52C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"https://www.bachelorsportal.com/scholarships/3756/rikkyo-university-tokyo-st-pauls-lions-club-scholarship.html" \o "Rikkyo University Tokyo St. Paul's Lions Club Scholarship" \t "_blank"</w:instrText>
      </w:r>
      <w:r w:rsidRPr="00F0229A">
        <w:fldChar w:fldCharType="separate"/>
      </w:r>
    </w:p>
    <w:p w14:paraId="048192DE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79EC05DE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6EAA10D4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181,500 INR</w:t>
      </w:r>
    </w:p>
    <w:p w14:paraId="0D54868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7EB9F06F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28 Nov 2026</w:t>
      </w:r>
    </w:p>
    <w:p w14:paraId="3E49DB2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Rikkyo University Tokyo St. Paul's Lions Club Scholarship</w:t>
      </w:r>
    </w:p>
    <w:p w14:paraId="3268E7FE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7D98D50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Rikkyo University</w:t>
      </w:r>
    </w:p>
    <w:p w14:paraId="6B31AB5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Tokyo, Japan</w:t>
      </w:r>
    </w:p>
    <w:p w14:paraId="6B86DFD3" w14:textId="77777777" w:rsidR="00F0229A" w:rsidRPr="00F0229A" w:rsidRDefault="00F0229A" w:rsidP="00F0229A">
      <w:r w:rsidRPr="00F0229A">
        <w:lastRenderedPageBreak/>
        <w:fldChar w:fldCharType="end"/>
      </w:r>
    </w:p>
    <w:p w14:paraId="30459CE9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"https://www.bachelorsportal.com/scholarships/888/usf-green-gold-directors-waiver-award.html" \o "USF Green &amp; Gold Directors Waiver Award" \t "_blank"</w:instrText>
      </w:r>
      <w:r w:rsidRPr="00F0229A">
        <w:fldChar w:fldCharType="separate"/>
      </w:r>
    </w:p>
    <w:p w14:paraId="79A168D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403FE3E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6E173962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851,539 INR</w:t>
      </w:r>
    </w:p>
    <w:p w14:paraId="0C01595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2ACD3872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15 Jan 2027</w:t>
      </w:r>
    </w:p>
    <w:p w14:paraId="1DFB3F1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USF Green &amp; Gold Directors Waiver Award</w:t>
      </w:r>
    </w:p>
    <w:p w14:paraId="4AB0086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5E3E65D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1AD541C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South Florida</w:t>
      </w:r>
    </w:p>
    <w:p w14:paraId="0248EE8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Tampa, United States</w:t>
      </w:r>
    </w:p>
    <w:p w14:paraId="42F42B61" w14:textId="77777777" w:rsidR="00F0229A" w:rsidRPr="00F0229A" w:rsidRDefault="00F0229A" w:rsidP="00F0229A">
      <w:r w:rsidRPr="00F0229A">
        <w:fldChar w:fldCharType="end"/>
      </w:r>
    </w:p>
    <w:p w14:paraId="2C30FCC3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"https://www.bachelorsportal.com/scholarships/2425/vice-chancellors-international-excellence-scholarship-for-india.html" \o "Vice Chancellor's International Excellence Scholarship for India" \t "_blank"</w:instrText>
      </w:r>
      <w:r w:rsidRPr="00F0229A">
        <w:fldChar w:fldCharType="separate"/>
      </w:r>
    </w:p>
    <w:p w14:paraId="6E5D8B1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15AF0CA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7784A41A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845,501 INR</w:t>
      </w:r>
    </w:p>
    <w:p w14:paraId="36985FF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0EA5B357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Anytime</w:t>
      </w:r>
    </w:p>
    <w:p w14:paraId="05DDBDB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Vice Chancellor's International Excellence Scholarship for India</w:t>
      </w:r>
    </w:p>
    <w:p w14:paraId="26C3D64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4200D9A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35AAD6C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Waikato</w:t>
      </w:r>
    </w:p>
    <w:p w14:paraId="75FE547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Hamilton, New Zealand</w:t>
      </w:r>
    </w:p>
    <w:p w14:paraId="38FBB166" w14:textId="77777777" w:rsidR="00F0229A" w:rsidRPr="00F0229A" w:rsidRDefault="00F0229A" w:rsidP="00F0229A">
      <w:r w:rsidRPr="00F0229A">
        <w:fldChar w:fldCharType="end"/>
      </w:r>
    </w:p>
    <w:p w14:paraId="2AD1713E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"https://www.bachelorsportal.com/scholarships/4163/university-of-otago-alumni-appeal-entrance-scholarship.html" \o "University of Otago Alumni Appeal Entrance Scholarship" \t "_blank"</w:instrText>
      </w:r>
      <w:r w:rsidRPr="00F0229A">
        <w:fldChar w:fldCharType="separate"/>
      </w:r>
    </w:p>
    <w:p w14:paraId="3FF2338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49AFEAB5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7CCBF6B8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338,200 INR</w:t>
      </w:r>
    </w:p>
    <w:p w14:paraId="37C4F04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19436C67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15 Aug 2026</w:t>
      </w:r>
    </w:p>
    <w:p w14:paraId="4AA2684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Otago Alumni Appeal Entrance Scholarship</w:t>
      </w:r>
    </w:p>
    <w:p w14:paraId="538698B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6D9CD401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Otago</w:t>
      </w:r>
    </w:p>
    <w:p w14:paraId="347E276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Dunedin, New Zealand</w:t>
      </w:r>
    </w:p>
    <w:p w14:paraId="66BB13DA" w14:textId="77777777" w:rsidR="00F0229A" w:rsidRPr="00F0229A" w:rsidRDefault="00F0229A" w:rsidP="00F0229A">
      <w:r w:rsidRPr="00F0229A">
        <w:fldChar w:fldCharType="end"/>
      </w:r>
    </w:p>
    <w:p w14:paraId="31F5862F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"https://www.bachelorsportal.com/scholarships/13984/northern-consortium-scholarship.html" \o "Northern Consortium (NCUK) Scholarship" \t "_blank"</w:instrText>
      </w:r>
      <w:r w:rsidRPr="00F0229A">
        <w:fldChar w:fldCharType="separate"/>
      </w:r>
    </w:p>
    <w:p w14:paraId="332999C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5DFE60C8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02D3B68C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257,291 INR</w:t>
      </w:r>
    </w:p>
    <w:p w14:paraId="0F0EBCD4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436ECBB0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Anytime</w:t>
      </w:r>
    </w:p>
    <w:p w14:paraId="0C88F209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Northern Consortium (NCUK) Scholarship</w:t>
      </w:r>
    </w:p>
    <w:p w14:paraId="7CBA079A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07C291F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4E665D50" w14:textId="334E83F9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drawing>
          <wp:inline distT="0" distB="0" distL="0" distR="0" wp14:anchorId="60309468" wp14:editId="5CEAB5D5">
            <wp:extent cx="342900" cy="342900"/>
            <wp:effectExtent l="0" t="0" r="0" b="0"/>
            <wp:docPr id="155873735" name="Picture 157" descr="The University of Lancashire">
              <a:hlinkClick xmlns:a="http://schemas.openxmlformats.org/drawingml/2006/main" r:id="rId119" tgtFrame="&quot;_blank&quot;" tooltip="&quot;Northern Consortium (NCUK)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The University of Lancashire">
                      <a:hlinkClick r:id="rId119" tgtFrame="&quot;_blank&quot;" tooltip="&quot;Northern Consortium (NCUK)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6A2D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lastRenderedPageBreak/>
        <w:t>The University of Lancashire</w:t>
      </w:r>
    </w:p>
    <w:p w14:paraId="27714D8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Preston, United Kingdom</w:t>
      </w:r>
    </w:p>
    <w:p w14:paraId="40B8C5FB" w14:textId="77777777" w:rsidR="00F0229A" w:rsidRPr="00F0229A" w:rsidRDefault="00F0229A" w:rsidP="00F0229A">
      <w:r w:rsidRPr="00F0229A">
        <w:fldChar w:fldCharType="end"/>
      </w:r>
    </w:p>
    <w:p w14:paraId="0B900B06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"https://www.bachelorsportal.com/scholarships/14238/vice-chancellors-international-excellence-scholarship-for-india.html" \o "Vice Chancellor's International Excellence Scholarship for India" \t "_blank"</w:instrText>
      </w:r>
      <w:r w:rsidRPr="00F0229A">
        <w:fldChar w:fldCharType="separate"/>
      </w:r>
    </w:p>
    <w:p w14:paraId="30039AAE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1551D337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7F209BD3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845,501 INR</w:t>
      </w:r>
    </w:p>
    <w:p w14:paraId="2106EC5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21A63EE5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Anytime</w:t>
      </w:r>
    </w:p>
    <w:p w14:paraId="01C796E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Vice Chancellor's International Excellence Scholarship for India</w:t>
      </w:r>
    </w:p>
    <w:p w14:paraId="60F41EB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104B1852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2BF0B0F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University of Waikato</w:t>
      </w:r>
    </w:p>
    <w:p w14:paraId="4BC2EAB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Hamilton, New Zealand</w:t>
      </w:r>
    </w:p>
    <w:p w14:paraId="0FB47F80" w14:textId="77777777" w:rsidR="00F0229A" w:rsidRPr="00F0229A" w:rsidRDefault="00F0229A" w:rsidP="00F0229A">
      <w:r w:rsidRPr="00F0229A">
        <w:fldChar w:fldCharType="end"/>
      </w:r>
    </w:p>
    <w:p w14:paraId="1A8C0A60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"https://www.bachelorsportal.com/scholarships/13937/gems-education-scholarship.html" \o "GEMS Education Scholarship" \t "_blank"</w:instrText>
      </w:r>
      <w:r w:rsidRPr="00F0229A">
        <w:fldChar w:fldCharType="separate"/>
      </w:r>
    </w:p>
    <w:p w14:paraId="0976B32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29C4CF4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7E513314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257,291 INR</w:t>
      </w:r>
    </w:p>
    <w:p w14:paraId="0C21875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7D52F9C9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Anytime</w:t>
      </w:r>
    </w:p>
    <w:p w14:paraId="73458FA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GEMS Education Scholarship</w:t>
      </w:r>
    </w:p>
    <w:p w14:paraId="4EA4C86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22A9871E" w14:textId="38A00096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drawing>
          <wp:inline distT="0" distB="0" distL="0" distR="0" wp14:anchorId="42BA5424" wp14:editId="4E29E76C">
            <wp:extent cx="342900" cy="342900"/>
            <wp:effectExtent l="0" t="0" r="0" b="0"/>
            <wp:docPr id="174070142" name="Picture 156" descr="The University of Lancashire">
              <a:hlinkClick xmlns:a="http://schemas.openxmlformats.org/drawingml/2006/main" r:id="rId120" tgtFrame="&quot;_blank&quot;" tooltip="&quot;GEMS Educ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 descr="The University of Lancashire">
                      <a:hlinkClick r:id="rId120" tgtFrame="&quot;_blank&quot;" tooltip="&quot;GEMS Educ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13FF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The University of Lancashire</w:t>
      </w:r>
    </w:p>
    <w:p w14:paraId="16F0F90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Preston, United Kingdom</w:t>
      </w:r>
    </w:p>
    <w:p w14:paraId="358E176C" w14:textId="77777777" w:rsidR="00F0229A" w:rsidRPr="00F0229A" w:rsidRDefault="00F0229A" w:rsidP="00F0229A">
      <w:r w:rsidRPr="00F0229A">
        <w:fldChar w:fldCharType="end"/>
      </w:r>
    </w:p>
    <w:p w14:paraId="27256593" w14:textId="77777777" w:rsidR="00F0229A" w:rsidRPr="00F0229A" w:rsidRDefault="00F0229A" w:rsidP="00F0229A">
      <w:pPr>
        <w:numPr>
          <w:ilvl w:val="0"/>
          <w:numId w:val="23"/>
        </w:numPr>
        <w:rPr>
          <w:rStyle w:val="Hyperlink"/>
        </w:rPr>
      </w:pPr>
      <w:r w:rsidRPr="00F0229A">
        <w:fldChar w:fldCharType="begin"/>
      </w:r>
      <w:r w:rsidRPr="00F0229A">
        <w:instrText>HYPERLINK "https://www.bachelorsportal.com/scholarships/3957/vice-chancellors-international-excellence-scholarship.html" \o "Vice Chancellor's International Excellence Scholarship" \t "_blank"</w:instrText>
      </w:r>
      <w:r w:rsidRPr="00F0229A">
        <w:fldChar w:fldCharType="separate"/>
      </w:r>
    </w:p>
    <w:p w14:paraId="60B67BFC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Provided by university</w:t>
      </w:r>
    </w:p>
    <w:p w14:paraId="53BF6C9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Grant</w:t>
      </w:r>
    </w:p>
    <w:p w14:paraId="71B64C06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Various benefits</w:t>
      </w:r>
    </w:p>
    <w:p w14:paraId="798F7A9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Deadline</w:t>
      </w:r>
    </w:p>
    <w:p w14:paraId="105EC8CD" w14:textId="77777777" w:rsidR="00F0229A" w:rsidRPr="00F0229A" w:rsidRDefault="00F0229A" w:rsidP="00F0229A">
      <w:pPr>
        <w:rPr>
          <w:rStyle w:val="Hyperlink"/>
          <w:b/>
          <w:bCs/>
        </w:rPr>
      </w:pPr>
      <w:r w:rsidRPr="00F0229A">
        <w:rPr>
          <w:rStyle w:val="Hyperlink"/>
          <w:b/>
          <w:bCs/>
        </w:rPr>
        <w:t>Not specified</w:t>
      </w:r>
    </w:p>
    <w:p w14:paraId="1F4A2123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Vice Chancellor's International Excellence Scholarship</w:t>
      </w:r>
    </w:p>
    <w:p w14:paraId="79E60C2F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Merit-based</w:t>
      </w:r>
    </w:p>
    <w:p w14:paraId="096E6A6D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Read more about eligibility </w:t>
      </w:r>
    </w:p>
    <w:p w14:paraId="6BF59B1B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Adelaide University</w:t>
      </w:r>
    </w:p>
    <w:p w14:paraId="484C4DE6" w14:textId="77777777" w:rsidR="00F0229A" w:rsidRPr="00F0229A" w:rsidRDefault="00F0229A" w:rsidP="00F0229A">
      <w:pPr>
        <w:rPr>
          <w:rStyle w:val="Hyperlink"/>
        </w:rPr>
      </w:pPr>
      <w:r w:rsidRPr="00F0229A">
        <w:rPr>
          <w:rStyle w:val="Hyperlink"/>
        </w:rPr>
        <w:t>Adelaide, Australia</w:t>
      </w:r>
    </w:p>
    <w:p w14:paraId="32554A65" w14:textId="77777777" w:rsidR="00F0229A" w:rsidRPr="00F0229A" w:rsidRDefault="00F0229A" w:rsidP="00F0229A">
      <w:r w:rsidRPr="00F0229A">
        <w:fldChar w:fldCharType="end"/>
      </w:r>
    </w:p>
    <w:p w14:paraId="11B96B0F" w14:textId="77777777" w:rsidR="005B23BB" w:rsidRPr="005B23BB" w:rsidRDefault="005B23BB" w:rsidP="005B23BB">
      <w:r w:rsidRPr="005B23BB">
        <w:t>4283 Scholarships</w:t>
      </w:r>
    </w:p>
    <w:p w14:paraId="114CD9F2" w14:textId="77777777" w:rsidR="005B23BB" w:rsidRPr="005B23BB" w:rsidRDefault="005B23BB" w:rsidP="005B23BB">
      <w:r w:rsidRPr="005B23BB">
        <w:t>Scholarships below are applicable for </w:t>
      </w:r>
      <w:r w:rsidRPr="005B23BB">
        <w:rPr>
          <w:b/>
          <w:bCs/>
        </w:rPr>
        <w:t>Indian</w:t>
      </w:r>
      <w:r w:rsidRPr="005B23BB">
        <w:t> students. Please click </w:t>
      </w:r>
      <w:r w:rsidRPr="005B23BB">
        <w:rPr>
          <w:b/>
          <w:bCs/>
        </w:rPr>
        <w:t>here</w:t>
      </w:r>
      <w:r w:rsidRPr="005B23BB">
        <w:t> if you want to make changes.</w:t>
      </w:r>
    </w:p>
    <w:p w14:paraId="4C51D4EE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"https://www.bachelorsportal.com/scholarships/3057/honors-college-excellence-scholarship.html" \o "Honors College Excellence Scholarship" \t "_blank"</w:instrText>
      </w:r>
      <w:r w:rsidRPr="005B23BB">
        <w:fldChar w:fldCharType="separate"/>
      </w:r>
    </w:p>
    <w:p w14:paraId="7A629B41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Provided by university</w:t>
      </w:r>
    </w:p>
    <w:p w14:paraId="33EB02ED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59DC10BE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1,230,001 INR</w:t>
      </w:r>
    </w:p>
    <w:p w14:paraId="6A7B3046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lastRenderedPageBreak/>
        <w:t>Deadline</w:t>
      </w:r>
    </w:p>
    <w:p w14:paraId="12F7D2D0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Anytime</w:t>
      </w:r>
    </w:p>
    <w:p w14:paraId="485F1FD2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Honors College Excellence Scholarship</w:t>
      </w:r>
    </w:p>
    <w:p w14:paraId="0454A637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Merit-based</w:t>
      </w:r>
    </w:p>
    <w:p w14:paraId="3E79472D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4DAC4FDB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Michigan State University</w:t>
      </w:r>
    </w:p>
    <w:p w14:paraId="66805B79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East Lansing, United States</w:t>
      </w:r>
    </w:p>
    <w:p w14:paraId="654225C5" w14:textId="77777777" w:rsidR="005B23BB" w:rsidRPr="005B23BB" w:rsidRDefault="005B23BB" w:rsidP="005B23BB">
      <w:r w:rsidRPr="005B23BB">
        <w:fldChar w:fldCharType="end"/>
      </w:r>
    </w:p>
    <w:p w14:paraId="35AFD73A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"https://www.bachelorsportal.com/scholarships/2479/quinn-family-memorial-scholarship.html" \o "Quinn Family Memorial Scholarship" \t "_blank"</w:instrText>
      </w:r>
      <w:r w:rsidRPr="005B23BB">
        <w:fldChar w:fldCharType="separate"/>
      </w:r>
    </w:p>
    <w:p w14:paraId="35E08BAF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Provided by university</w:t>
      </w:r>
    </w:p>
    <w:p w14:paraId="025B9A96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0F461016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138,779 INR</w:t>
      </w:r>
    </w:p>
    <w:p w14:paraId="0DE3DA30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793624C6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Not specified</w:t>
      </w:r>
    </w:p>
    <w:p w14:paraId="2D2DA8C1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Quinn Family Memorial Scholarship</w:t>
      </w:r>
    </w:p>
    <w:p w14:paraId="4BAFD273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Merit-based</w:t>
      </w:r>
    </w:p>
    <w:p w14:paraId="3329538E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537736E4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University of Guelph</w:t>
      </w:r>
    </w:p>
    <w:p w14:paraId="1F81AD89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Guelph, Canada</w:t>
      </w:r>
    </w:p>
    <w:p w14:paraId="4CEB190A" w14:textId="77777777" w:rsidR="005B23BB" w:rsidRPr="005B23BB" w:rsidRDefault="005B23BB" w:rsidP="005B23BB">
      <w:r w:rsidRPr="005B23BB">
        <w:fldChar w:fldCharType="end"/>
      </w:r>
    </w:p>
    <w:p w14:paraId="722C7E47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"https://www.bachelorsportal.com/scholarships/3114/merit-awards-for-international-1st-year-students.html" \o "Merit Awards for International 1st-Year Students" \t "_blank"</w:instrText>
      </w:r>
      <w:r w:rsidRPr="005B23BB">
        <w:fldChar w:fldCharType="separate"/>
      </w:r>
    </w:p>
    <w:p w14:paraId="2FF56E58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Provided by university</w:t>
      </w:r>
    </w:p>
    <w:p w14:paraId="7596E5E1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38FDE69E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Various benefits</w:t>
      </w:r>
    </w:p>
    <w:p w14:paraId="7F851B3A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30728C7D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Anytime</w:t>
      </w:r>
    </w:p>
    <w:p w14:paraId="35845A2C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 Awards for International 1st-Year Students</w:t>
      </w:r>
    </w:p>
    <w:p w14:paraId="31841DC1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Merit-based</w:t>
      </w:r>
    </w:p>
    <w:p w14:paraId="347651CD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3A2CF366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American University Washington DC</w:t>
      </w:r>
    </w:p>
    <w:p w14:paraId="6982664C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Washington, D. C., United States</w:t>
      </w:r>
    </w:p>
    <w:p w14:paraId="4A9B4E12" w14:textId="77777777" w:rsidR="005B23BB" w:rsidRPr="005B23BB" w:rsidRDefault="005B23BB" w:rsidP="005B23BB">
      <w:r w:rsidRPr="005B23BB">
        <w:fldChar w:fldCharType="end"/>
      </w:r>
    </w:p>
    <w:p w14:paraId="430EE7EC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"https://www.bachelorsportal.com/scholarships/3789/university-of-liverpool-international-college-first-class-scholarship.html" \o "University of Liverpool International College First Class Scholarship" \t "_blank"</w:instrText>
      </w:r>
      <w:r w:rsidRPr="005B23BB">
        <w:fldChar w:fldCharType="separate"/>
      </w:r>
    </w:p>
    <w:p w14:paraId="2DE42B57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Provided by university</w:t>
      </w:r>
    </w:p>
    <w:p w14:paraId="255F83F2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5C559E7F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128,645 INR</w:t>
      </w:r>
    </w:p>
    <w:p w14:paraId="5BAE6832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4CE01BE2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Anytime</w:t>
      </w:r>
    </w:p>
    <w:p w14:paraId="4C9A7F26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University of Liverpool International College First Class Scholarship</w:t>
      </w:r>
    </w:p>
    <w:p w14:paraId="5E0CAAAC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Merit-based</w:t>
      </w:r>
    </w:p>
    <w:p w14:paraId="26FC6878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3C409138" w14:textId="0EE2EC70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drawing>
          <wp:inline distT="0" distB="0" distL="0" distR="0" wp14:anchorId="3463E892" wp14:editId="1C80A913">
            <wp:extent cx="342900" cy="342900"/>
            <wp:effectExtent l="0" t="0" r="0" b="0"/>
            <wp:docPr id="1956077797" name="Picture 176" descr="University of Liverpool">
              <a:hlinkClick xmlns:a="http://schemas.openxmlformats.org/drawingml/2006/main" r:id="rId121" tgtFrame="&quot;_blank&quot;" tooltip="&quot;University of Liverpool International College First Clas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 descr="University of Liverpool">
                      <a:hlinkClick r:id="rId121" tgtFrame="&quot;_blank&quot;" tooltip="&quot;University of Liverpool International College First Clas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FF214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University of Liverpool</w:t>
      </w:r>
    </w:p>
    <w:p w14:paraId="42C6AFD9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Liverpool, United Kingdom</w:t>
      </w:r>
    </w:p>
    <w:p w14:paraId="5B54F5B7" w14:textId="77777777" w:rsidR="005B23BB" w:rsidRPr="005B23BB" w:rsidRDefault="005B23BB" w:rsidP="005B23BB">
      <w:r w:rsidRPr="005B23BB">
        <w:fldChar w:fldCharType="end"/>
      </w:r>
    </w:p>
    <w:p w14:paraId="65635E2C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"https://www.bachelorsportal.com/scholarships/3787/one-uga-scholarship.html" \o "One Uga Scholarship" \t "_blank"</w:instrText>
      </w:r>
      <w:r w:rsidRPr="005B23BB">
        <w:fldChar w:fldCharType="separate"/>
      </w:r>
    </w:p>
    <w:p w14:paraId="30209F05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lastRenderedPageBreak/>
        <w:t>Provided by university</w:t>
      </w:r>
    </w:p>
    <w:p w14:paraId="6E813EE8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6F573E0B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283,846 INR</w:t>
      </w:r>
    </w:p>
    <w:p w14:paraId="00F41E44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3039CA54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Not specified</w:t>
      </w:r>
    </w:p>
    <w:p w14:paraId="3413D820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One Uga Scholarship</w:t>
      </w:r>
    </w:p>
    <w:p w14:paraId="78572045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Merit-based</w:t>
      </w:r>
    </w:p>
    <w:p w14:paraId="417DFB0E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19150D3F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University of Georgia</w:t>
      </w:r>
    </w:p>
    <w:p w14:paraId="57A9F676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Athens, United States</w:t>
      </w:r>
    </w:p>
    <w:p w14:paraId="2E60FF22" w14:textId="77777777" w:rsidR="005B23BB" w:rsidRPr="005B23BB" w:rsidRDefault="005B23BB" w:rsidP="005B23BB">
      <w:r w:rsidRPr="005B23BB">
        <w:fldChar w:fldCharType="end"/>
      </w:r>
    </w:p>
    <w:p w14:paraId="5A289544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"https://www.bachelorsportal.com/scholarships/13898/uts-academic-merit-international-scholarship.html" \o "UTS Academic Merit International Scholarship" \t "_blank"</w:instrText>
      </w:r>
      <w:r w:rsidRPr="005B23BB">
        <w:fldChar w:fldCharType="separate"/>
      </w:r>
    </w:p>
    <w:p w14:paraId="61F32A57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Provided by university</w:t>
      </w:r>
    </w:p>
    <w:p w14:paraId="48AC473D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1435BDC3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Various benefits</w:t>
      </w:r>
    </w:p>
    <w:p w14:paraId="6CBDAA11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43325246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Anytime</w:t>
      </w:r>
    </w:p>
    <w:p w14:paraId="7C8B2A42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UTS Academic Merit International Scholarship</w:t>
      </w:r>
    </w:p>
    <w:p w14:paraId="01E11639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Merit-based</w:t>
      </w:r>
    </w:p>
    <w:p w14:paraId="331E4015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2A8D2206" w14:textId="6F612228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drawing>
          <wp:inline distT="0" distB="0" distL="0" distR="0" wp14:anchorId="77DDFAC8" wp14:editId="2CCDD495">
            <wp:extent cx="342900" cy="342900"/>
            <wp:effectExtent l="0" t="0" r="0" b="0"/>
            <wp:docPr id="1614350976" name="Picture 175" descr="University of Technology Sydney (UTS)">
              <a:hlinkClick xmlns:a="http://schemas.openxmlformats.org/drawingml/2006/main" r:id="rId123" tgtFrame="&quot;_blank&quot;" tooltip="&quot;UTS Academic Merit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 descr="University of Technology Sydney (UTS)">
                      <a:hlinkClick r:id="rId123" tgtFrame="&quot;_blank&quot;" tooltip="&quot;UTS Academic Merit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F1A19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University of Technology Sydney (UTS)</w:t>
      </w:r>
    </w:p>
    <w:p w14:paraId="7278E35B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Sydney, Australia</w:t>
      </w:r>
    </w:p>
    <w:p w14:paraId="22B715B1" w14:textId="77777777" w:rsidR="005B23BB" w:rsidRPr="005B23BB" w:rsidRDefault="005B23BB" w:rsidP="005B23BB">
      <w:r w:rsidRPr="005B23BB">
        <w:fldChar w:fldCharType="end"/>
      </w:r>
    </w:p>
    <w:p w14:paraId="64C7F60C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"https://www.bachelorsportal.com/scholarships/2643/kavanagh-celtic-civilisation-entrance-scholarship.html" \o "Kavanagh Celtic Civilisation Entrance Scholarship" \t "_blank"</w:instrText>
      </w:r>
      <w:r w:rsidRPr="005B23BB">
        <w:fldChar w:fldCharType="separate"/>
      </w:r>
    </w:p>
    <w:p w14:paraId="663726E3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Provided by university</w:t>
      </w:r>
    </w:p>
    <w:p w14:paraId="6CDBCE52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4787034B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27,797 INR</w:t>
      </w:r>
    </w:p>
    <w:p w14:paraId="2196367B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1AB4C52F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Anytime</w:t>
      </w:r>
    </w:p>
    <w:p w14:paraId="23FD4DE7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Kavanagh Celtic Civilisation Entrance Scholarship</w:t>
      </w:r>
    </w:p>
    <w:p w14:paraId="47A268BD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Merit-based</w:t>
      </w:r>
    </w:p>
    <w:p w14:paraId="3C9901FD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54EE0CE4" w14:textId="4537F722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drawing>
          <wp:inline distT="0" distB="0" distL="0" distR="0" wp14:anchorId="19EAD161" wp14:editId="20645C5C">
            <wp:extent cx="342900" cy="342900"/>
            <wp:effectExtent l="0" t="0" r="0" b="0"/>
            <wp:docPr id="711618907" name="Picture 174" descr="University College Cork">
              <a:hlinkClick xmlns:a="http://schemas.openxmlformats.org/drawingml/2006/main" r:id="rId124" tgtFrame="&quot;_blank&quot;" tooltip="&quot;Kavanagh Celtic Civilisation Entra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 descr="University College Cork">
                      <a:hlinkClick r:id="rId124" tgtFrame="&quot;_blank&quot;" tooltip="&quot;Kavanagh Celtic Civilisation Entra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79B1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University College Cork</w:t>
      </w:r>
    </w:p>
    <w:p w14:paraId="5B566699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Cork, Ireland</w:t>
      </w:r>
    </w:p>
    <w:p w14:paraId="1CAAD99F" w14:textId="77777777" w:rsidR="005B23BB" w:rsidRPr="005B23BB" w:rsidRDefault="005B23BB" w:rsidP="005B23BB">
      <w:r w:rsidRPr="005B23BB">
        <w:fldChar w:fldCharType="end"/>
      </w:r>
    </w:p>
    <w:p w14:paraId="616B5AAA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"https://www.bachelorsportal.com/scholarships/1954/south-asia-macquarie-university-10000-early-acceptance-scholarship.html" \o "South Asia - Macquarie University $10,000 Early Acceptance Scholarship" \t "_blank"</w:instrText>
      </w:r>
      <w:r w:rsidRPr="005B23BB">
        <w:fldChar w:fldCharType="separate"/>
      </w:r>
    </w:p>
    <w:p w14:paraId="6E82048C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Provided by university</w:t>
      </w:r>
    </w:p>
    <w:p w14:paraId="0CF55211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3A5A1C89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684,898 INR</w:t>
      </w:r>
    </w:p>
    <w:p w14:paraId="2E057CC0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238FA872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Anytime</w:t>
      </w:r>
    </w:p>
    <w:p w14:paraId="593DD6F5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South Asia - Macquarie University $10,000 Early Acceptance Scholarship</w:t>
      </w:r>
    </w:p>
    <w:p w14:paraId="346C6207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3CF96509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lastRenderedPageBreak/>
        <w:t>Macquarie University</w:t>
      </w:r>
    </w:p>
    <w:p w14:paraId="46A5D07A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Sydney, Australia</w:t>
      </w:r>
    </w:p>
    <w:p w14:paraId="623BB9BA" w14:textId="77777777" w:rsidR="005B23BB" w:rsidRPr="005B23BB" w:rsidRDefault="005B23BB" w:rsidP="005B23BB">
      <w:r w:rsidRPr="005B23BB">
        <w:fldChar w:fldCharType="end"/>
      </w:r>
    </w:p>
    <w:p w14:paraId="2850F382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"https://www.bachelorsportal.com/scholarships/2582/mehran-bibi-sheikh-memorial-entrance-scholarship.html" \o "Mehran Bibi Sheikh Memorial Entrance Scholarship" \t "_blank"</w:instrText>
      </w:r>
      <w:r w:rsidRPr="005B23BB">
        <w:fldChar w:fldCharType="separate"/>
      </w:r>
    </w:p>
    <w:p w14:paraId="449A7B06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Provided by university</w:t>
      </w:r>
    </w:p>
    <w:p w14:paraId="756E62E1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26D43971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104,084 INR</w:t>
      </w:r>
    </w:p>
    <w:p w14:paraId="36AC6683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0EE58DDA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Anytime</w:t>
      </w:r>
    </w:p>
    <w:p w14:paraId="177FAB01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Mehran Bibi Sheikh Memorial Entrance Scholarship</w:t>
      </w:r>
    </w:p>
    <w:p w14:paraId="17D011CB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Merit-based</w:t>
      </w:r>
    </w:p>
    <w:p w14:paraId="244756B7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5FD66646" w14:textId="5409439E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drawing>
          <wp:inline distT="0" distB="0" distL="0" distR="0" wp14:anchorId="606F407E" wp14:editId="651AE67D">
            <wp:extent cx="342900" cy="342900"/>
            <wp:effectExtent l="0" t="0" r="0" b="0"/>
            <wp:docPr id="1104250802" name="Picture 173" descr="Queen's University">
              <a:hlinkClick xmlns:a="http://schemas.openxmlformats.org/drawingml/2006/main" r:id="rId125" tgtFrame="&quot;_blank&quot;" tooltip="&quot;Mehran Bibi Sheikh Memorial Entra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 descr="Queen's University">
                      <a:hlinkClick r:id="rId125" tgtFrame="&quot;_blank&quot;" tooltip="&quot;Mehran Bibi Sheikh Memorial Entra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E6352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Queen's University</w:t>
      </w:r>
    </w:p>
    <w:p w14:paraId="0BD51D1B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Kingston, Canada</w:t>
      </w:r>
    </w:p>
    <w:p w14:paraId="09CA3FE5" w14:textId="77777777" w:rsidR="005B23BB" w:rsidRPr="005B23BB" w:rsidRDefault="005B23BB" w:rsidP="005B23BB">
      <w:r w:rsidRPr="005B23BB">
        <w:fldChar w:fldCharType="end"/>
      </w:r>
    </w:p>
    <w:p w14:paraId="2F01F8AD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"https://www.bachelorsportal.com/scholarships/3244/servicescape-scholarship.html" \o "ServiceScape Scholarship" \t "_blank"</w:instrText>
      </w:r>
      <w:r w:rsidRPr="005B23BB">
        <w:fldChar w:fldCharType="separate"/>
      </w:r>
    </w:p>
    <w:p w14:paraId="79ADDF6F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Independent provider</w:t>
      </w:r>
    </w:p>
    <w:p w14:paraId="1E619652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20D077F8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94,615 INR</w:t>
      </w:r>
    </w:p>
    <w:p w14:paraId="78973710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5C285613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30 Nov 2026</w:t>
      </w:r>
    </w:p>
    <w:p w14:paraId="127AFB16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ServiceScape Scholarship</w:t>
      </w:r>
    </w:p>
    <w:p w14:paraId="12FF28DA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61CEECF7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ServiceScape</w:t>
      </w:r>
    </w:p>
    <w:p w14:paraId="5A659B4B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Location not available</w:t>
      </w:r>
    </w:p>
    <w:p w14:paraId="070364BD" w14:textId="77777777" w:rsidR="005B23BB" w:rsidRPr="005B23BB" w:rsidRDefault="005B23BB" w:rsidP="005B23BB">
      <w:r w:rsidRPr="005B23BB">
        <w:fldChar w:fldCharType="end"/>
      </w:r>
    </w:p>
    <w:p w14:paraId="283C6DFE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"https://www.bachelorsportal.com/scholarships/1703/black-alumni-scholarship.html" \o "Black Alumni Scholarship" \t "_blank"</w:instrText>
      </w:r>
      <w:r w:rsidRPr="005B23BB">
        <w:fldChar w:fldCharType="separate"/>
      </w:r>
    </w:p>
    <w:p w14:paraId="3154801E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Provided by university</w:t>
      </w:r>
    </w:p>
    <w:p w14:paraId="11C3C662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1E9E5C05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189,231 INR</w:t>
      </w:r>
    </w:p>
    <w:p w14:paraId="3C3CEB0E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08125D9E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Not specified</w:t>
      </w:r>
    </w:p>
    <w:p w14:paraId="439E2E98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Black Alumni Scholarship</w:t>
      </w:r>
    </w:p>
    <w:p w14:paraId="266E5FE7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Merit-based</w:t>
      </w:r>
    </w:p>
    <w:p w14:paraId="7361DCDC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0C62C9C1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University of Georgia</w:t>
      </w:r>
    </w:p>
    <w:p w14:paraId="44E29EE5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Athens, United States</w:t>
      </w:r>
    </w:p>
    <w:p w14:paraId="44F6905B" w14:textId="77777777" w:rsidR="005B23BB" w:rsidRPr="005B23BB" w:rsidRDefault="005B23BB" w:rsidP="005B23BB">
      <w:r w:rsidRPr="005B23BB">
        <w:fldChar w:fldCharType="end"/>
      </w:r>
    </w:p>
    <w:p w14:paraId="420CD2BE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"https://www.bachelorsportal.com/scholarships/2906/nelson-science-scholarship.html" \o "Nelson Science Scholarship" \t "_blank"</w:instrText>
      </w:r>
      <w:r w:rsidRPr="005B23BB">
        <w:fldChar w:fldCharType="separate"/>
      </w:r>
    </w:p>
    <w:p w14:paraId="00FD9B25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Provided by university</w:t>
      </w:r>
    </w:p>
    <w:p w14:paraId="1C357EEF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4B535BE9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450,934 INR</w:t>
      </w:r>
    </w:p>
    <w:p w14:paraId="57F9CAC1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24E42CD3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07 Aug 2026</w:t>
      </w:r>
    </w:p>
    <w:p w14:paraId="609864E8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Nelson Science Scholarship</w:t>
      </w:r>
    </w:p>
    <w:p w14:paraId="5163F258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lastRenderedPageBreak/>
        <w:t>Merit-based</w:t>
      </w:r>
    </w:p>
    <w:p w14:paraId="0255008D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1202C7E4" w14:textId="13207702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drawing>
          <wp:inline distT="0" distB="0" distL="0" distR="0" wp14:anchorId="2709FBD7" wp14:editId="6C123FA4">
            <wp:extent cx="342900" cy="342900"/>
            <wp:effectExtent l="0" t="0" r="0" b="0"/>
            <wp:docPr id="132515620" name="Picture 172" descr="University of Canterbury">
              <a:hlinkClick xmlns:a="http://schemas.openxmlformats.org/drawingml/2006/main" r:id="rId126" tgtFrame="&quot;_blank&quot;" tooltip="&quot;Nelson Sci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 descr="University of Canterbury">
                      <a:hlinkClick r:id="rId126" tgtFrame="&quot;_blank&quot;" tooltip="&quot;Nelson Sci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B1ED2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University of Canterbury</w:t>
      </w:r>
    </w:p>
    <w:p w14:paraId="189A101E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Christchurch, New Zealand</w:t>
      </w:r>
    </w:p>
    <w:p w14:paraId="696920B8" w14:textId="77777777" w:rsidR="005B23BB" w:rsidRPr="005B23BB" w:rsidRDefault="005B23BB" w:rsidP="005B23BB">
      <w:r w:rsidRPr="005B23BB">
        <w:fldChar w:fldCharType="end"/>
      </w:r>
    </w:p>
    <w:p w14:paraId="01191A2D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"https://www.bachelorsportal.com/scholarships/14278/sydney-international-student-award.html" \o "Sydney International Student Award" \t "_blank"</w:instrText>
      </w:r>
      <w:r w:rsidRPr="005B23BB">
        <w:fldChar w:fldCharType="separate"/>
      </w:r>
    </w:p>
    <w:p w14:paraId="3B0DCFF8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Provided by university</w:t>
      </w:r>
    </w:p>
    <w:p w14:paraId="1BF02999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6778A2FA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Various benefits</w:t>
      </w:r>
    </w:p>
    <w:p w14:paraId="1A114D34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24CB8B73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Anytime</w:t>
      </w:r>
    </w:p>
    <w:p w14:paraId="2FB1802A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Sydney International Student Award</w:t>
      </w:r>
    </w:p>
    <w:p w14:paraId="478E8660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Merit-based</w:t>
      </w:r>
    </w:p>
    <w:p w14:paraId="41C5F6C7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62990B54" w14:textId="6CC6B56D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drawing>
          <wp:inline distT="0" distB="0" distL="0" distR="0" wp14:anchorId="450F2752" wp14:editId="73D92754">
            <wp:extent cx="342900" cy="342900"/>
            <wp:effectExtent l="0" t="0" r="0" b="0"/>
            <wp:docPr id="1302895383" name="Picture 171" descr="The University of Sydney">
              <a:hlinkClick xmlns:a="http://schemas.openxmlformats.org/drawingml/2006/main" r:id="rId127" tgtFrame="&quot;_blank&quot;" tooltip="&quot;Sydney International Student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 descr="The University of Sydney">
                      <a:hlinkClick r:id="rId127" tgtFrame="&quot;_blank&quot;" tooltip="&quot;Sydney International Student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489F5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The University of Sydney</w:t>
      </w:r>
    </w:p>
    <w:p w14:paraId="5A3D39D2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Sydney, Australia</w:t>
      </w:r>
    </w:p>
    <w:p w14:paraId="79E00181" w14:textId="77777777" w:rsidR="005B23BB" w:rsidRPr="005B23BB" w:rsidRDefault="005B23BB" w:rsidP="005B23BB">
      <w:r w:rsidRPr="005B23BB">
        <w:fldChar w:fldCharType="end"/>
      </w:r>
    </w:p>
    <w:p w14:paraId="21A6B85D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"https://www.bachelorsportal.com/scholarships/2966/helen-macmillan-brown-bursary.html" \o "Helen Macmillan Brown Bursary" \t "_blank"</w:instrText>
      </w:r>
      <w:r w:rsidRPr="005B23BB">
        <w:fldChar w:fldCharType="separate"/>
      </w:r>
    </w:p>
    <w:p w14:paraId="13FB7D10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Provided by university</w:t>
      </w:r>
    </w:p>
    <w:p w14:paraId="31F987E9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4CDFB8DB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140,917 INR</w:t>
      </w:r>
    </w:p>
    <w:p w14:paraId="3DC380C7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10301642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07 Aug 2026</w:t>
      </w:r>
    </w:p>
    <w:p w14:paraId="1FD28BCA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Helen Macmillan Brown Bursary</w:t>
      </w:r>
    </w:p>
    <w:p w14:paraId="6B49857E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Merit-based</w:t>
      </w:r>
    </w:p>
    <w:p w14:paraId="7E932D0E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6F345CB5" w14:textId="0DA13D9A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drawing>
          <wp:inline distT="0" distB="0" distL="0" distR="0" wp14:anchorId="716441D0" wp14:editId="7BB298EA">
            <wp:extent cx="342900" cy="342900"/>
            <wp:effectExtent l="0" t="0" r="0" b="0"/>
            <wp:docPr id="1384181709" name="Picture 170" descr="University of Canterbury">
              <a:hlinkClick xmlns:a="http://schemas.openxmlformats.org/drawingml/2006/main" r:id="rId128" tgtFrame="&quot;_blank&quot;" tooltip="&quot;Helen Macmillan Brown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 descr="University of Canterbury">
                      <a:hlinkClick r:id="rId128" tgtFrame="&quot;_blank&quot;" tooltip="&quot;Helen Macmillan Brown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577E0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University of Canterbury</w:t>
      </w:r>
    </w:p>
    <w:p w14:paraId="0664AA6A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Christchurch, New Zealand</w:t>
      </w:r>
    </w:p>
    <w:p w14:paraId="5EEA5669" w14:textId="77777777" w:rsidR="005B23BB" w:rsidRPr="005B23BB" w:rsidRDefault="005B23BB" w:rsidP="005B23BB">
      <w:r w:rsidRPr="005B23BB">
        <w:fldChar w:fldCharType="end"/>
      </w:r>
    </w:p>
    <w:p w14:paraId="5F01D2EF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"https://www.bachelorsportal.com/scholarships/2310/melbourne-international-undergraduate-scholarships.html" \o "Melbourne International Undergraduate Scholarships" \t "_blank"</w:instrText>
      </w:r>
      <w:r w:rsidRPr="005B23BB">
        <w:fldChar w:fldCharType="separate"/>
      </w:r>
    </w:p>
    <w:p w14:paraId="6405FE07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Provided by university</w:t>
      </w:r>
    </w:p>
    <w:p w14:paraId="54EF3F43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795ADCAE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Various benefits</w:t>
      </w:r>
    </w:p>
    <w:p w14:paraId="2DD0FC45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456A9CB0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Anytime</w:t>
      </w:r>
    </w:p>
    <w:p w14:paraId="2609D991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Melbourne International Undergraduate Scholarships</w:t>
      </w:r>
    </w:p>
    <w:p w14:paraId="62EC4A0B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Merit-based</w:t>
      </w:r>
    </w:p>
    <w:p w14:paraId="1DE174F2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6D501F6F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University of Melbourne</w:t>
      </w:r>
    </w:p>
    <w:p w14:paraId="35D2D604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Parkville, Australia</w:t>
      </w:r>
    </w:p>
    <w:p w14:paraId="7469387B" w14:textId="77777777" w:rsidR="005B23BB" w:rsidRPr="005B23BB" w:rsidRDefault="005B23BB" w:rsidP="005B23BB">
      <w:r w:rsidRPr="005B23BB">
        <w:fldChar w:fldCharType="end"/>
      </w:r>
    </w:p>
    <w:p w14:paraId="03A8CF82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lastRenderedPageBreak/>
        <w:fldChar w:fldCharType="begin"/>
      </w:r>
      <w:r w:rsidRPr="005B23BB">
        <w:instrText>HYPERLINK "https://www.bachelorsportal.com/scholarships/2639/vice-chancellors-scholarship.html" \o "Vice-Chancellor's Scholarship" \t "_blank"</w:instrText>
      </w:r>
      <w:r w:rsidRPr="005B23BB">
        <w:fldChar w:fldCharType="separate"/>
      </w:r>
    </w:p>
    <w:p w14:paraId="7E2D5569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Provided by university</w:t>
      </w:r>
    </w:p>
    <w:p w14:paraId="2C329D46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2CC85149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Various benefits</w:t>
      </w:r>
    </w:p>
    <w:p w14:paraId="1BE3229B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73B359EA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Anytime</w:t>
      </w:r>
    </w:p>
    <w:p w14:paraId="428D5C65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Vice-Chancellor's Scholarship</w:t>
      </w:r>
    </w:p>
    <w:p w14:paraId="441E683B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Merit-based</w:t>
      </w:r>
    </w:p>
    <w:p w14:paraId="5D917B98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313F6018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University of Otago</w:t>
      </w:r>
    </w:p>
    <w:p w14:paraId="67564571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Dunedin, New Zealand</w:t>
      </w:r>
    </w:p>
    <w:p w14:paraId="73B30040" w14:textId="77777777" w:rsidR="005B23BB" w:rsidRPr="005B23BB" w:rsidRDefault="005B23BB" w:rsidP="005B23BB">
      <w:r w:rsidRPr="005B23BB">
        <w:fldChar w:fldCharType="end"/>
      </w:r>
    </w:p>
    <w:p w14:paraId="351D8F49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"https://www.bachelorsportal.com/scholarships/1864/the-deutschlandstipendium-at-german-universities.html" \o "The Deutschlandstipendium at German Universities" \t "_blank"</w:instrText>
      </w:r>
      <w:r w:rsidRPr="005B23BB">
        <w:fldChar w:fldCharType="separate"/>
      </w:r>
    </w:p>
    <w:p w14:paraId="4A0EBD0F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Independent provider</w:t>
      </w:r>
    </w:p>
    <w:p w14:paraId="3277C49D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37BE7E8C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33,357 INR</w:t>
      </w:r>
    </w:p>
    <w:p w14:paraId="22098D97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63898D54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Not specified</w:t>
      </w:r>
    </w:p>
    <w:p w14:paraId="2EFFC78D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The Deutschlandstipendium at German Universities</w:t>
      </w:r>
    </w:p>
    <w:p w14:paraId="2597459D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Merit-based</w:t>
      </w:r>
    </w:p>
    <w:p w14:paraId="37566643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089DE419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German Government</w:t>
      </w:r>
    </w:p>
    <w:p w14:paraId="2C4438B3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Location not available</w:t>
      </w:r>
    </w:p>
    <w:p w14:paraId="503FE58C" w14:textId="77777777" w:rsidR="005B23BB" w:rsidRPr="005B23BB" w:rsidRDefault="005B23BB" w:rsidP="005B23BB">
      <w:r w:rsidRPr="005B23BB">
        <w:fldChar w:fldCharType="end"/>
      </w:r>
    </w:p>
    <w:p w14:paraId="3E560061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"https://www.bachelorsportal.com/scholarships/555/south-asia-scholarship.html" \o "South Asia Scholarship" \t "_blank"</w:instrText>
      </w:r>
      <w:r w:rsidRPr="005B23BB">
        <w:fldChar w:fldCharType="separate"/>
      </w:r>
    </w:p>
    <w:p w14:paraId="04595EE3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Provided by university</w:t>
      </w:r>
    </w:p>
    <w:p w14:paraId="7399CF2D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6EADF1B3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Various benefits</w:t>
      </w:r>
    </w:p>
    <w:p w14:paraId="221E3FB7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7D7F014E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Not specified</w:t>
      </w:r>
    </w:p>
    <w:p w14:paraId="0C620586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South Asia Scholarship</w:t>
      </w:r>
    </w:p>
    <w:p w14:paraId="277AA6A5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Merit-based</w:t>
      </w:r>
    </w:p>
    <w:p w14:paraId="2757CDED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6E83C999" w14:textId="7D152D8A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drawing>
          <wp:inline distT="0" distB="0" distL="0" distR="0" wp14:anchorId="2E3DBE47" wp14:editId="616BBBEC">
            <wp:extent cx="342900" cy="342900"/>
            <wp:effectExtent l="0" t="0" r="0" b="0"/>
            <wp:docPr id="921470232" name="Picture 169" descr="Edinburgh Napier University">
              <a:hlinkClick xmlns:a="http://schemas.openxmlformats.org/drawingml/2006/main" r:id="rId129" tgtFrame="&quot;_blank&quot;" tooltip="&quot;South Asia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 descr="Edinburgh Napier University">
                      <a:hlinkClick r:id="rId129" tgtFrame="&quot;_blank&quot;" tooltip="&quot;South Asia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9DDE1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Edinburgh Napier University</w:t>
      </w:r>
    </w:p>
    <w:p w14:paraId="5121DEC6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Edinburgh, United Kingdom</w:t>
      </w:r>
    </w:p>
    <w:p w14:paraId="1B6C2A33" w14:textId="77777777" w:rsidR="005B23BB" w:rsidRPr="005B23BB" w:rsidRDefault="005B23BB" w:rsidP="005B23BB">
      <w:r w:rsidRPr="005B23BB">
        <w:fldChar w:fldCharType="end"/>
      </w:r>
    </w:p>
    <w:p w14:paraId="1F9B98F5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"https://www.bachelorsportal.com/scholarships/3187/the-university-of-adelaide-college-international-scholarship.html" \o "The University of Adelaide College International Scholarship" \t "_blank"</w:instrText>
      </w:r>
      <w:r w:rsidRPr="005B23BB">
        <w:fldChar w:fldCharType="separate"/>
      </w:r>
    </w:p>
    <w:p w14:paraId="2F47ABD9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Provided by university</w:t>
      </w:r>
    </w:p>
    <w:p w14:paraId="6B986A30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512EA2C8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Various benefits</w:t>
      </w:r>
    </w:p>
    <w:p w14:paraId="0527A981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5D9E5AFB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Anytime</w:t>
      </w:r>
    </w:p>
    <w:p w14:paraId="1F1533F7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The University of Adelaide College International Scholarship</w:t>
      </w:r>
    </w:p>
    <w:p w14:paraId="0B7749F9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Merit-based</w:t>
      </w:r>
    </w:p>
    <w:p w14:paraId="7A5D949E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731B7652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lastRenderedPageBreak/>
        <w:t>Adelaide University</w:t>
      </w:r>
    </w:p>
    <w:p w14:paraId="7F970A9E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Adelaide, Australia</w:t>
      </w:r>
    </w:p>
    <w:p w14:paraId="607F3FB7" w14:textId="77777777" w:rsidR="005B23BB" w:rsidRPr="005B23BB" w:rsidRDefault="005B23BB" w:rsidP="005B23BB">
      <w:r w:rsidRPr="005B23BB">
        <w:fldChar w:fldCharType="end"/>
      </w:r>
    </w:p>
    <w:p w14:paraId="0CBC341D" w14:textId="77777777" w:rsidR="005B23BB" w:rsidRPr="005B23BB" w:rsidRDefault="005B23BB" w:rsidP="005B23BB">
      <w:pPr>
        <w:numPr>
          <w:ilvl w:val="0"/>
          <w:numId w:val="24"/>
        </w:numPr>
        <w:rPr>
          <w:rStyle w:val="Hyperlink"/>
        </w:rPr>
      </w:pPr>
      <w:r w:rsidRPr="005B23BB">
        <w:fldChar w:fldCharType="begin"/>
      </w:r>
      <w:r w:rsidRPr="005B23BB">
        <w:instrText>HYPERLINK "https://www.bachelorsportal.com/scholarships/3510/merit-scholarships.html" \o "Merit Scholarships" \t "_blank"</w:instrText>
      </w:r>
      <w:r w:rsidRPr="005B23BB">
        <w:fldChar w:fldCharType="separate"/>
      </w:r>
    </w:p>
    <w:p w14:paraId="2B27EDD7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Provided by university</w:t>
      </w:r>
    </w:p>
    <w:p w14:paraId="35DC1883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Grant</w:t>
      </w:r>
    </w:p>
    <w:p w14:paraId="57A53766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2,838,464 INR</w:t>
      </w:r>
    </w:p>
    <w:p w14:paraId="784B2DC7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Deadline</w:t>
      </w:r>
    </w:p>
    <w:p w14:paraId="77281071" w14:textId="77777777" w:rsidR="005B23BB" w:rsidRPr="005B23BB" w:rsidRDefault="005B23BB" w:rsidP="005B23BB">
      <w:pPr>
        <w:rPr>
          <w:rStyle w:val="Hyperlink"/>
          <w:b/>
          <w:bCs/>
        </w:rPr>
      </w:pPr>
      <w:r w:rsidRPr="005B23BB">
        <w:rPr>
          <w:rStyle w:val="Hyperlink"/>
          <w:b/>
          <w:bCs/>
        </w:rPr>
        <w:t>Anytime</w:t>
      </w:r>
    </w:p>
    <w:p w14:paraId="570BC7A5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 Scholarships</w:t>
      </w:r>
    </w:p>
    <w:p w14:paraId="79F6E3DF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Merit-based</w:t>
      </w:r>
    </w:p>
    <w:p w14:paraId="0F90E78A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Read more about eligibility </w:t>
      </w:r>
    </w:p>
    <w:p w14:paraId="450F409F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University of Denver</w:t>
      </w:r>
    </w:p>
    <w:p w14:paraId="752EE308" w14:textId="77777777" w:rsidR="005B23BB" w:rsidRPr="005B23BB" w:rsidRDefault="005B23BB" w:rsidP="005B23BB">
      <w:pPr>
        <w:rPr>
          <w:rStyle w:val="Hyperlink"/>
        </w:rPr>
      </w:pPr>
      <w:r w:rsidRPr="005B23BB">
        <w:rPr>
          <w:rStyle w:val="Hyperlink"/>
        </w:rPr>
        <w:t>Denver, United States</w:t>
      </w:r>
    </w:p>
    <w:p w14:paraId="22C8B0DB" w14:textId="77777777" w:rsidR="005B23BB" w:rsidRPr="005B23BB" w:rsidRDefault="005B23BB" w:rsidP="005B23BB">
      <w:r w:rsidRPr="005B23BB">
        <w:fldChar w:fldCharType="end"/>
      </w:r>
    </w:p>
    <w:p w14:paraId="5E2A39AA" w14:textId="77777777" w:rsidR="00184BEC" w:rsidRPr="00184BEC" w:rsidRDefault="00184BEC" w:rsidP="00184BEC">
      <w:r w:rsidRPr="00184BEC">
        <w:t>4283 Scholarships</w:t>
      </w:r>
    </w:p>
    <w:p w14:paraId="14F31BEE" w14:textId="77777777" w:rsidR="00184BEC" w:rsidRPr="00184BEC" w:rsidRDefault="00184BEC" w:rsidP="00184BEC">
      <w:r w:rsidRPr="00184BEC">
        <w:t>Scholarships below are applicable for </w:t>
      </w:r>
      <w:r w:rsidRPr="00184BEC">
        <w:rPr>
          <w:b/>
          <w:bCs/>
        </w:rPr>
        <w:t>Indian</w:t>
      </w:r>
      <w:r w:rsidRPr="00184BEC">
        <w:t> students. Please click </w:t>
      </w:r>
      <w:r w:rsidRPr="00184BEC">
        <w:rPr>
          <w:b/>
          <w:bCs/>
        </w:rPr>
        <w:t>here</w:t>
      </w:r>
      <w:r w:rsidRPr="00184BEC">
        <w:t> if you want to make changes.</w:t>
      </w:r>
    </w:p>
    <w:p w14:paraId="4D8345E3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"https://www.bachelorsportal.com/scholarships/112/the-oneill-school-of-public-and-environmental-affairs.html" \o "The O’Neill School of Public and Environmental Affairs" \t "_blank"</w:instrText>
      </w:r>
      <w:r w:rsidRPr="00184BEC">
        <w:fldChar w:fldCharType="separate"/>
      </w:r>
    </w:p>
    <w:p w14:paraId="401CF9CB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Provided by university</w:t>
      </w:r>
    </w:p>
    <w:p w14:paraId="32A7C2E7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68ECEFCF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851,539 INR</w:t>
      </w:r>
    </w:p>
    <w:p w14:paraId="64B8B482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1CF1D70A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01 Nov 2026</w:t>
      </w:r>
    </w:p>
    <w:p w14:paraId="04D35F1F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The O’Neill School of Public and Environmental Affairs</w:t>
      </w:r>
    </w:p>
    <w:p w14:paraId="3BF4DC7D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Merit-based</w:t>
      </w:r>
    </w:p>
    <w:p w14:paraId="3BBB720A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2112C02D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Indiana University Bloomington</w:t>
      </w:r>
    </w:p>
    <w:p w14:paraId="67635051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Bloomington, United States</w:t>
      </w:r>
    </w:p>
    <w:p w14:paraId="680D28B0" w14:textId="77777777" w:rsidR="00184BEC" w:rsidRPr="00184BEC" w:rsidRDefault="00184BEC" w:rsidP="00184BEC">
      <w:r w:rsidRPr="00184BEC">
        <w:fldChar w:fldCharType="end"/>
      </w:r>
    </w:p>
    <w:p w14:paraId="5BDECC0A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"https://www.bachelorsportal.com/scholarships/1907/hofstra-university-grant-programs.html" \o "Hofstra University Grant Programs" \t "_blank"</w:instrText>
      </w:r>
      <w:r w:rsidRPr="00184BEC">
        <w:fldChar w:fldCharType="separate"/>
      </w:r>
    </w:p>
    <w:p w14:paraId="0D468F40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Provided by university</w:t>
      </w:r>
    </w:p>
    <w:p w14:paraId="66F24824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77C66843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473,077 INR</w:t>
      </w:r>
    </w:p>
    <w:p w14:paraId="119AD4B8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7BDF4C6A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Not specified</w:t>
      </w:r>
    </w:p>
    <w:p w14:paraId="408379D7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Hofstra University Grant Programs</w:t>
      </w:r>
    </w:p>
    <w:p w14:paraId="0EE60659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Merit-based</w:t>
      </w:r>
    </w:p>
    <w:p w14:paraId="298E449F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51EB5BC1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Hofstra University</w:t>
      </w:r>
    </w:p>
    <w:p w14:paraId="4D2BECB4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Hempstead, United States</w:t>
      </w:r>
    </w:p>
    <w:p w14:paraId="29249D51" w14:textId="77777777" w:rsidR="00184BEC" w:rsidRPr="00184BEC" w:rsidRDefault="00184BEC" w:rsidP="00184BEC">
      <w:r w:rsidRPr="00184BEC">
        <w:fldChar w:fldCharType="end"/>
      </w:r>
    </w:p>
    <w:p w14:paraId="7CB403CA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"https://www.bachelorsportal.com/scholarships/2645/green-and-gold-scholarship-for-non-residents.html" \o "Green and Gold Scholarship for Non-residents" \t "_blank"</w:instrText>
      </w:r>
      <w:r w:rsidRPr="00184BEC">
        <w:fldChar w:fldCharType="separate"/>
      </w:r>
    </w:p>
    <w:p w14:paraId="210254A5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Provided by university</w:t>
      </w:r>
    </w:p>
    <w:p w14:paraId="717605F2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57CF041B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1,513,848 INR</w:t>
      </w:r>
    </w:p>
    <w:p w14:paraId="3BDD6EEE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38F56240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lastRenderedPageBreak/>
        <w:t>01 Nov 2026</w:t>
      </w:r>
    </w:p>
    <w:p w14:paraId="38C6F729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Green and Gold Scholarship for Non-residents</w:t>
      </w:r>
    </w:p>
    <w:p w14:paraId="4404A56E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Merit-based</w:t>
      </w:r>
    </w:p>
    <w:p w14:paraId="014B3605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3D64151D" w14:textId="4C64366F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drawing>
          <wp:inline distT="0" distB="0" distL="0" distR="0" wp14:anchorId="01B83792" wp14:editId="6643A6D5">
            <wp:extent cx="342900" cy="342900"/>
            <wp:effectExtent l="0" t="0" r="0" b="0"/>
            <wp:docPr id="255047363" name="Picture 182" descr="Colorado State University">
              <a:hlinkClick xmlns:a="http://schemas.openxmlformats.org/drawingml/2006/main" r:id="rId131" tgtFrame="&quot;_blank&quot;" tooltip="&quot;Green and Gold Scholarship for Non-resi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 descr="Colorado State University">
                      <a:hlinkClick r:id="rId131" tgtFrame="&quot;_blank&quot;" tooltip="&quot;Green and Gold Scholarship for Non-resi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AD553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Colorado State University</w:t>
      </w:r>
    </w:p>
    <w:p w14:paraId="4026A3A6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Fort Collins, United States</w:t>
      </w:r>
    </w:p>
    <w:p w14:paraId="2560F09F" w14:textId="77777777" w:rsidR="00184BEC" w:rsidRPr="00184BEC" w:rsidRDefault="00184BEC" w:rsidP="00184BEC">
      <w:r w:rsidRPr="00184BEC">
        <w:fldChar w:fldCharType="end"/>
      </w:r>
    </w:p>
    <w:p w14:paraId="12FBCB06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"https://www.bachelorsportal.com/scholarships/2684/international-undergraduate-excellence-scholarship.html" \o "International Undergraduate Excellence Scholarship" \t "_blank"</w:instrText>
      </w:r>
      <w:r w:rsidRPr="00184BEC">
        <w:fldChar w:fldCharType="separate"/>
      </w:r>
    </w:p>
    <w:p w14:paraId="60A84EB0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Provided by university</w:t>
      </w:r>
    </w:p>
    <w:p w14:paraId="33DFA7E8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26392D53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Various benefits</w:t>
      </w:r>
    </w:p>
    <w:p w14:paraId="7A8C8BE9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7CE063C6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Not specified</w:t>
      </w:r>
    </w:p>
    <w:p w14:paraId="4760A621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International Undergraduate Excellence Scholarship</w:t>
      </w:r>
    </w:p>
    <w:p w14:paraId="61D21BEC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Merit-based</w:t>
      </w:r>
    </w:p>
    <w:p w14:paraId="54862811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39BBED44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Bond University</w:t>
      </w:r>
    </w:p>
    <w:p w14:paraId="798A226A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Gold Coast, Australia</w:t>
      </w:r>
    </w:p>
    <w:p w14:paraId="43573F1C" w14:textId="77777777" w:rsidR="00184BEC" w:rsidRPr="00184BEC" w:rsidRDefault="00184BEC" w:rsidP="00184BEC">
      <w:r w:rsidRPr="00184BEC">
        <w:fldChar w:fldCharType="end"/>
      </w:r>
    </w:p>
    <w:p w14:paraId="051CDFBB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"https://www.bachelorsportal.com/scholarships/9795/black-asian-and-minority-ethnic-scholarship.html" \o "Black, Asian and Minority Ethnic (BAME) Scholarship" \t "_blank"</w:instrText>
      </w:r>
      <w:r w:rsidRPr="00184BEC">
        <w:fldChar w:fldCharType="separate"/>
      </w:r>
    </w:p>
    <w:p w14:paraId="3FBFB225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Provided by university</w:t>
      </w:r>
    </w:p>
    <w:p w14:paraId="38220B89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0D21554C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128,645 INR</w:t>
      </w:r>
    </w:p>
    <w:p w14:paraId="52D205DF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5E381DDE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Not specified</w:t>
      </w:r>
    </w:p>
    <w:p w14:paraId="29DEB008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Black, Asian and Minority Ethnic (BAME) Scholarship</w:t>
      </w:r>
    </w:p>
    <w:p w14:paraId="5F13E956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Merit-based</w:t>
      </w:r>
    </w:p>
    <w:p w14:paraId="19EB7E8E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7A62E027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Solent University</w:t>
      </w:r>
    </w:p>
    <w:p w14:paraId="3E3E3ED1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Southampton, United Kingdom</w:t>
      </w:r>
    </w:p>
    <w:p w14:paraId="74FC9B22" w14:textId="77777777" w:rsidR="00184BEC" w:rsidRPr="00184BEC" w:rsidRDefault="00184BEC" w:rsidP="00184BEC">
      <w:r w:rsidRPr="00184BEC">
        <w:fldChar w:fldCharType="end"/>
      </w:r>
    </w:p>
    <w:p w14:paraId="19D864EF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"https://www.bachelorsportal.com/scholarships/616/global-citizens-international-scholarship.html" \o "Global Citizens International Scholarship" \t "_blank"</w:instrText>
      </w:r>
      <w:r w:rsidRPr="00184BEC">
        <w:fldChar w:fldCharType="separate"/>
      </w:r>
    </w:p>
    <w:p w14:paraId="1DA4E8C9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Provided by university</w:t>
      </w:r>
    </w:p>
    <w:p w14:paraId="5A833731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76E93A46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Various benefits</w:t>
      </w:r>
    </w:p>
    <w:p w14:paraId="6C6D89B6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4148F5BE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Anytime</w:t>
      </w:r>
    </w:p>
    <w:p w14:paraId="27083FC9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Global Citizens International Scholarship</w:t>
      </w:r>
    </w:p>
    <w:p w14:paraId="0283B99F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Merit-based</w:t>
      </w:r>
    </w:p>
    <w:p w14:paraId="1274B3B3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221E9094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Adelaide University</w:t>
      </w:r>
    </w:p>
    <w:p w14:paraId="099D513D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Adelaide, Australia</w:t>
      </w:r>
    </w:p>
    <w:p w14:paraId="734251F8" w14:textId="77777777" w:rsidR="00184BEC" w:rsidRPr="00184BEC" w:rsidRDefault="00184BEC" w:rsidP="00184BEC">
      <w:r w:rsidRPr="00184BEC">
        <w:fldChar w:fldCharType="end"/>
      </w:r>
    </w:p>
    <w:p w14:paraId="524F9BDE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"https://www.bachelorsportal.com/scholarships/776/william-louis-poteat-scholarship.html" \o "William Louis Poteat Scholarship" \t "_blank"</w:instrText>
      </w:r>
      <w:r w:rsidRPr="00184BEC">
        <w:fldChar w:fldCharType="separate"/>
      </w:r>
    </w:p>
    <w:p w14:paraId="531B6864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Provided by university</w:t>
      </w:r>
    </w:p>
    <w:p w14:paraId="5D80AEE0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lastRenderedPageBreak/>
        <w:t>Grant</w:t>
      </w:r>
    </w:p>
    <w:p w14:paraId="2CC1AC74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Various benefits</w:t>
      </w:r>
    </w:p>
    <w:p w14:paraId="1D01B942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662CC7A8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01 Jan 2027</w:t>
      </w:r>
    </w:p>
    <w:p w14:paraId="5EF45816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William Louis Poteat Scholarship</w:t>
      </w:r>
    </w:p>
    <w:p w14:paraId="5EE43EF3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Merit-based</w:t>
      </w:r>
    </w:p>
    <w:p w14:paraId="754FCCE3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11740DCA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Wake Forest University</w:t>
      </w:r>
    </w:p>
    <w:p w14:paraId="2C41B276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Winston-Salem, United States</w:t>
      </w:r>
    </w:p>
    <w:p w14:paraId="6F68158E" w14:textId="77777777" w:rsidR="00184BEC" w:rsidRPr="00184BEC" w:rsidRDefault="00184BEC" w:rsidP="00184BEC">
      <w:r w:rsidRPr="00184BEC">
        <w:fldChar w:fldCharType="end"/>
      </w:r>
    </w:p>
    <w:p w14:paraId="070FEDBD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"https://www.bachelorsportal.com/scholarships/2634/fdu-family-grant.html" \o "FDU Family Grant" \t "_blank"</w:instrText>
      </w:r>
      <w:r w:rsidRPr="00184BEC">
        <w:fldChar w:fldCharType="separate"/>
      </w:r>
    </w:p>
    <w:p w14:paraId="09201699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Provided by university</w:t>
      </w:r>
    </w:p>
    <w:p w14:paraId="2F0FA222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05CBAED3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141,923 INR</w:t>
      </w:r>
    </w:p>
    <w:p w14:paraId="71FE782A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4A54E735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01 Dec 2026</w:t>
      </w:r>
    </w:p>
    <w:p w14:paraId="3636B126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FDU Family Grant</w:t>
      </w:r>
    </w:p>
    <w:p w14:paraId="6B36D0EC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Merit-based</w:t>
      </w:r>
    </w:p>
    <w:p w14:paraId="30F9F0EF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7F9CDCC2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Fairleigh Dickinson University</w:t>
      </w:r>
    </w:p>
    <w:p w14:paraId="3FCDF9CF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Teaneck, United States</w:t>
      </w:r>
    </w:p>
    <w:p w14:paraId="5BF55370" w14:textId="77777777" w:rsidR="00184BEC" w:rsidRPr="00184BEC" w:rsidRDefault="00184BEC" w:rsidP="00184BEC">
      <w:r w:rsidRPr="00184BEC">
        <w:fldChar w:fldCharType="end"/>
      </w:r>
    </w:p>
    <w:p w14:paraId="6D8ED656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"https://www.bachelorsportal.com/scholarships/938/visaenvoy-scholarships.html" \o "VisaEnvoy Scholarships" \t "_blank"</w:instrText>
      </w:r>
      <w:r w:rsidRPr="00184BEC">
        <w:fldChar w:fldCharType="separate"/>
      </w:r>
    </w:p>
    <w:p w14:paraId="1BC19B9A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Independent provider</w:t>
      </w:r>
    </w:p>
    <w:p w14:paraId="6D7B2E3F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29AA15C8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273,959 INR</w:t>
      </w:r>
    </w:p>
    <w:p w14:paraId="7D126CE6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46E8AC30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20 Jan 2027</w:t>
      </w:r>
    </w:p>
    <w:p w14:paraId="6722985C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VisaEnvoy Scholarships</w:t>
      </w:r>
    </w:p>
    <w:p w14:paraId="353BE2FB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Merit-based</w:t>
      </w:r>
    </w:p>
    <w:p w14:paraId="557F7DB1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1705C638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VisaEnvoy</w:t>
      </w:r>
    </w:p>
    <w:p w14:paraId="539220CB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Location not available</w:t>
      </w:r>
    </w:p>
    <w:p w14:paraId="2800EC68" w14:textId="77777777" w:rsidR="00184BEC" w:rsidRPr="00184BEC" w:rsidRDefault="00184BEC" w:rsidP="00184BEC">
      <w:r w:rsidRPr="00184BEC">
        <w:fldChar w:fldCharType="end"/>
      </w:r>
    </w:p>
    <w:p w14:paraId="467A1165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"https://www.bachelorsportal.com/scholarships/14633/college-of-engineering-design-physical-sciences-academic-excellence-scholarship-202627.html" \o "College of Engineering, Design &amp; Physical Sciences (CEDPS) Academic Excellence Scholarship 2026/27" \t "_blank"</w:instrText>
      </w:r>
      <w:r w:rsidRPr="00184BEC">
        <w:fldChar w:fldCharType="separate"/>
      </w:r>
    </w:p>
    <w:p w14:paraId="53FA31B2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Provided by university</w:t>
      </w:r>
    </w:p>
    <w:p w14:paraId="405169FB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0E5BA6BE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257,291 INR</w:t>
      </w:r>
    </w:p>
    <w:p w14:paraId="6D18715B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5DC1A1F3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Anytime</w:t>
      </w:r>
    </w:p>
    <w:p w14:paraId="686EC4B6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College of Engineering, Design &amp; Physical Sciences (CEDPS) Academic Excellence Scholarship 2026/27</w:t>
      </w:r>
    </w:p>
    <w:p w14:paraId="7C7D675C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Merit-based</w:t>
      </w:r>
    </w:p>
    <w:p w14:paraId="71F32E2D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193F7AFF" w14:textId="64E45EDF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drawing>
          <wp:inline distT="0" distB="0" distL="0" distR="0" wp14:anchorId="13389F2E" wp14:editId="7A6A8E5C">
            <wp:extent cx="342900" cy="342900"/>
            <wp:effectExtent l="0" t="0" r="0" b="0"/>
            <wp:docPr id="443954059" name="Picture 181" descr="Brunel University of London">
              <a:hlinkClick xmlns:a="http://schemas.openxmlformats.org/drawingml/2006/main" r:id="rId133" tgtFrame="&quot;_blank&quot;" tooltip="&quot;College of Engineering, Design &amp; Physical Sciences (CEDPS) Academic Excellence Scholarship 2026/2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 descr="Brunel University of London">
                      <a:hlinkClick r:id="rId133" tgtFrame="&quot;_blank&quot;" tooltip="&quot;College of Engineering, Design &amp; Physical Sciences (CEDPS) Academic Excellence Scholarship 2026/2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E4BD9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Brunel University of London</w:t>
      </w:r>
    </w:p>
    <w:p w14:paraId="43909B0C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lastRenderedPageBreak/>
        <w:t>Uxbridge, United Kingdom</w:t>
      </w:r>
    </w:p>
    <w:p w14:paraId="1D9905AF" w14:textId="77777777" w:rsidR="00184BEC" w:rsidRPr="00184BEC" w:rsidRDefault="00184BEC" w:rsidP="00184BEC">
      <w:r w:rsidRPr="00184BEC">
        <w:fldChar w:fldCharType="end"/>
      </w:r>
    </w:p>
    <w:p w14:paraId="127BDAC0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"https://www.bachelorsportal.com/scholarships/14504/global-excellence-scholarship-undergraduate.html" \o "Global Excellence Scholarship Undergraduate (September 2026)" \t "_blank"</w:instrText>
      </w:r>
      <w:r w:rsidRPr="00184BEC">
        <w:fldChar w:fldCharType="separate"/>
      </w:r>
    </w:p>
    <w:p w14:paraId="3483B8DD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Provided by university</w:t>
      </w:r>
    </w:p>
    <w:p w14:paraId="3C57CA35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0EF51784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4,824,202 INR</w:t>
      </w:r>
    </w:p>
    <w:p w14:paraId="6B93E8A2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24508C35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28 Aug 2026</w:t>
      </w:r>
    </w:p>
    <w:p w14:paraId="411FA2BF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Global Excellence Scholarship Undergraduate (September 2026)</w:t>
      </w:r>
    </w:p>
    <w:p w14:paraId="75B35CE3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Merit-based</w:t>
      </w:r>
    </w:p>
    <w:p w14:paraId="7CFF790E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6FD41361" w14:textId="5D3D9BCA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drawing>
          <wp:inline distT="0" distB="0" distL="0" distR="0" wp14:anchorId="7E3F5198" wp14:editId="2179EB1E">
            <wp:extent cx="342900" cy="342900"/>
            <wp:effectExtent l="0" t="0" r="0" b="0"/>
            <wp:docPr id="1470508468" name="Picture 180" descr="University of Dundee">
              <a:hlinkClick xmlns:a="http://schemas.openxmlformats.org/drawingml/2006/main" r:id="rId134" tgtFrame="&quot;_blank&quot;" tooltip="&quot;Global Excellence Scholarship Undergraduate (September 2026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 descr="University of Dundee">
                      <a:hlinkClick r:id="rId134" tgtFrame="&quot;_blank&quot;" tooltip="&quot;Global Excellence Scholarship Undergraduate (September 2026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75D6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University of Dundee</w:t>
      </w:r>
    </w:p>
    <w:p w14:paraId="17CD677D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Dundee, United Kingdom</w:t>
      </w:r>
    </w:p>
    <w:p w14:paraId="3E07EA98" w14:textId="77777777" w:rsidR="00184BEC" w:rsidRPr="00184BEC" w:rsidRDefault="00184BEC" w:rsidP="00184BEC">
      <w:r w:rsidRPr="00184BEC">
        <w:fldChar w:fldCharType="end"/>
      </w:r>
    </w:p>
    <w:p w14:paraId="50BFAE4C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"https://www.bachelorsportal.com/scholarships/3817/alexander-leith-bagpipe-and-drum-scholarship.html" \o "Alexander Leith Bagpipe and Drum Scholarship" \t "_blank"</w:instrText>
      </w:r>
      <w:r w:rsidRPr="00184BEC">
        <w:fldChar w:fldCharType="separate"/>
      </w:r>
    </w:p>
    <w:p w14:paraId="648E74B8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Provided by university</w:t>
      </w:r>
    </w:p>
    <w:p w14:paraId="4820B240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2963214F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331,154 INR</w:t>
      </w:r>
    </w:p>
    <w:p w14:paraId="5B01A84B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69A221DB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01 Dec 2026</w:t>
      </w:r>
    </w:p>
    <w:p w14:paraId="0BF9BBE2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Alexander Leith Bagpipe and Drum Scholarship</w:t>
      </w:r>
    </w:p>
    <w:p w14:paraId="06A9811B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Merit-based</w:t>
      </w:r>
    </w:p>
    <w:p w14:paraId="2FCA9E89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0B30AA51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University of Otago</w:t>
      </w:r>
    </w:p>
    <w:p w14:paraId="65028FE8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Dunedin, New Zealand</w:t>
      </w:r>
    </w:p>
    <w:p w14:paraId="2E57B71C" w14:textId="77777777" w:rsidR="00184BEC" w:rsidRPr="00184BEC" w:rsidRDefault="00184BEC" w:rsidP="00184BEC">
      <w:r w:rsidRPr="00184BEC">
        <w:fldChar w:fldCharType="end"/>
      </w:r>
    </w:p>
    <w:p w14:paraId="7618825D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"https://www.bachelorsportal.com/scholarships/2272/undergraduate-international-scholarships.html" \o "Undergraduate International Scholarships" \t "_blank"</w:instrText>
      </w:r>
      <w:r w:rsidRPr="00184BEC">
        <w:fldChar w:fldCharType="separate"/>
      </w:r>
    </w:p>
    <w:p w14:paraId="254E17C8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Provided by university</w:t>
      </w:r>
    </w:p>
    <w:p w14:paraId="3FF32002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6D1FCA16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Various benefits</w:t>
      </w:r>
    </w:p>
    <w:p w14:paraId="77989444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337CF2A9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Not specified</w:t>
      </w:r>
    </w:p>
    <w:p w14:paraId="5B75FDE8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Undergraduate International Scholarships</w:t>
      </w:r>
    </w:p>
    <w:p w14:paraId="589A962E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Merit-based</w:t>
      </w:r>
    </w:p>
    <w:p w14:paraId="3D8047F1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7D54AB3C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Koc University</w:t>
      </w:r>
    </w:p>
    <w:p w14:paraId="343A0FF6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Istanbul, Turkey</w:t>
      </w:r>
    </w:p>
    <w:p w14:paraId="32833140" w14:textId="77777777" w:rsidR="00184BEC" w:rsidRPr="00184BEC" w:rsidRDefault="00184BEC" w:rsidP="00184BEC">
      <w:r w:rsidRPr="00184BEC">
        <w:fldChar w:fldCharType="end"/>
      </w:r>
    </w:p>
    <w:p w14:paraId="6E0538C4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"https://www.bachelorsportal.com/scholarships/8276/uc-international-course-merit-scholarship.html" \o "UC International Course Merit Scholarship" \t "_blank"</w:instrText>
      </w:r>
      <w:r w:rsidRPr="00184BEC">
        <w:fldChar w:fldCharType="separate"/>
      </w:r>
    </w:p>
    <w:p w14:paraId="595FB335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Provided by university</w:t>
      </w:r>
    </w:p>
    <w:p w14:paraId="476AE9C5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6B970B85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Various benefits</w:t>
      </w:r>
    </w:p>
    <w:p w14:paraId="1CA1EF2B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0B611639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Not specified</w:t>
      </w:r>
    </w:p>
    <w:p w14:paraId="269E34C4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UC International Course Merit Scholarship</w:t>
      </w:r>
    </w:p>
    <w:p w14:paraId="1E5B158D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lastRenderedPageBreak/>
        <w:t>Merit-based</w:t>
      </w:r>
    </w:p>
    <w:p w14:paraId="27568D9A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3E831C72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University of Canberra</w:t>
      </w:r>
    </w:p>
    <w:p w14:paraId="46E7108A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Canberra, Australia</w:t>
      </w:r>
    </w:p>
    <w:p w14:paraId="297250C8" w14:textId="77777777" w:rsidR="00184BEC" w:rsidRPr="00184BEC" w:rsidRDefault="00184BEC" w:rsidP="00184BEC">
      <w:r w:rsidRPr="00184BEC">
        <w:fldChar w:fldCharType="end"/>
      </w:r>
    </w:p>
    <w:p w14:paraId="2191C98C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"https://www.bachelorsportal.com/scholarships/2062/global-excellence-scholarship.html" \o "Global Excellence Scholarship" \t "_blank"</w:instrText>
      </w:r>
      <w:r w:rsidRPr="00184BEC">
        <w:fldChar w:fldCharType="separate"/>
      </w:r>
    </w:p>
    <w:p w14:paraId="70EDBEDF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Provided by university</w:t>
      </w:r>
    </w:p>
    <w:p w14:paraId="6BC067FF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4F628C8F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1,892,310 INR</w:t>
      </w:r>
    </w:p>
    <w:p w14:paraId="12B72B95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180FC09C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Anytime</w:t>
      </w:r>
    </w:p>
    <w:p w14:paraId="2F5CCD1B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Global Excellence Scholarship</w:t>
      </w:r>
    </w:p>
    <w:p w14:paraId="163553A3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Merit-based</w:t>
      </w:r>
    </w:p>
    <w:p w14:paraId="16D64AFE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36079D49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University of Minnesota</w:t>
      </w:r>
    </w:p>
    <w:p w14:paraId="5D29B709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Minneapolis, United States</w:t>
      </w:r>
    </w:p>
    <w:p w14:paraId="245FB2FB" w14:textId="77777777" w:rsidR="00184BEC" w:rsidRPr="00184BEC" w:rsidRDefault="00184BEC" w:rsidP="00184BEC">
      <w:r w:rsidRPr="00184BEC">
        <w:fldChar w:fldCharType="end"/>
      </w:r>
    </w:p>
    <w:p w14:paraId="06621171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"https://www.bachelorsportal.com/scholarships/1696/swire-study-abroad-scholarship.html" \o "Swire Study Abroad Scholarship" \t "_blank"</w:instrText>
      </w:r>
      <w:r w:rsidRPr="00184BEC">
        <w:fldChar w:fldCharType="separate"/>
      </w:r>
    </w:p>
    <w:p w14:paraId="7B43CFBF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Provided by university</w:t>
      </w:r>
    </w:p>
    <w:p w14:paraId="7385DF53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71D5669D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452,896 INR</w:t>
      </w:r>
    </w:p>
    <w:p w14:paraId="22CE91CB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69BBDCDB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Not specified</w:t>
      </w:r>
    </w:p>
    <w:p w14:paraId="67149BAB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Swire Study Abroad Scholarship</w:t>
      </w:r>
    </w:p>
    <w:p w14:paraId="1CA4CE5C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798D4DB9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The University of Hong Kong</w:t>
      </w:r>
    </w:p>
    <w:p w14:paraId="3CEBBC27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Hong Kong, Hong Kong (SAR)</w:t>
      </w:r>
    </w:p>
    <w:p w14:paraId="3A9DE714" w14:textId="77777777" w:rsidR="00184BEC" w:rsidRPr="00184BEC" w:rsidRDefault="00184BEC" w:rsidP="00184BEC">
      <w:r w:rsidRPr="00184BEC">
        <w:fldChar w:fldCharType="end"/>
      </w:r>
    </w:p>
    <w:p w14:paraId="56B6CBF9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"https://www.bachelorsportal.com/scholarships/4192/nutrience-small-animal-scholarship.html" \o "Nutrience Small Animal Scholarship" \t "_blank"</w:instrText>
      </w:r>
      <w:r w:rsidRPr="00184BEC">
        <w:fldChar w:fldCharType="separate"/>
      </w:r>
    </w:p>
    <w:p w14:paraId="3DBBE3E7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Provided by university</w:t>
      </w:r>
    </w:p>
    <w:p w14:paraId="6C22E397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11820D6C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69,389 INR</w:t>
      </w:r>
    </w:p>
    <w:p w14:paraId="45499B8F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33E1A70C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Not specified</w:t>
      </w:r>
    </w:p>
    <w:p w14:paraId="72D258FD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Nutrience Small Animal Scholarship</w:t>
      </w:r>
    </w:p>
    <w:p w14:paraId="0AACD5C1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Merit-based</w:t>
      </w:r>
    </w:p>
    <w:p w14:paraId="2390F9B3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0BC7FE6E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University of Guelph</w:t>
      </w:r>
    </w:p>
    <w:p w14:paraId="1278707F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Guelph, Canada</w:t>
      </w:r>
    </w:p>
    <w:p w14:paraId="318063E5" w14:textId="77777777" w:rsidR="00184BEC" w:rsidRPr="00184BEC" w:rsidRDefault="00184BEC" w:rsidP="00184BEC">
      <w:r w:rsidRPr="00184BEC">
        <w:fldChar w:fldCharType="end"/>
      </w:r>
    </w:p>
    <w:p w14:paraId="25852508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"https://www.bachelorsportal.com/scholarships/3178/japanese-government-scholarship.html" \o "Japanese Government (MEXT) Scholarship" \t "_blank"</w:instrText>
      </w:r>
      <w:r w:rsidRPr="00184BEC">
        <w:fldChar w:fldCharType="separate"/>
      </w:r>
    </w:p>
    <w:p w14:paraId="7FEA5967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Provided by university</w:t>
      </w:r>
    </w:p>
    <w:p w14:paraId="5C74B8C8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04E1ADF2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71,995 INR</w:t>
      </w:r>
    </w:p>
    <w:p w14:paraId="60DAD5DC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464B348F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Not specified</w:t>
      </w:r>
    </w:p>
    <w:p w14:paraId="4E2C3168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Japanese Government (MEXT) Scholarship</w:t>
      </w:r>
    </w:p>
    <w:p w14:paraId="10704C5C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lastRenderedPageBreak/>
        <w:t>Merit-based</w:t>
      </w:r>
    </w:p>
    <w:p w14:paraId="3F2E1647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661965C0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Tohoku University</w:t>
      </w:r>
    </w:p>
    <w:p w14:paraId="77616D49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Sendai-shi, Japan</w:t>
      </w:r>
    </w:p>
    <w:p w14:paraId="6FAA70FE" w14:textId="77777777" w:rsidR="00184BEC" w:rsidRPr="00184BEC" w:rsidRDefault="00184BEC" w:rsidP="00184BEC">
      <w:r w:rsidRPr="00184BEC">
        <w:fldChar w:fldCharType="end"/>
      </w:r>
    </w:p>
    <w:p w14:paraId="78BDBAA1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"https://www.bachelorsportal.com/scholarships/9160/uk-india-toefl-scholarship.html" \o "UK-India TOEFL Scholarship" \t "_blank"</w:instrText>
      </w:r>
      <w:r w:rsidRPr="00184BEC">
        <w:fldChar w:fldCharType="separate"/>
      </w:r>
    </w:p>
    <w:p w14:paraId="21ADA428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Provided by university</w:t>
      </w:r>
    </w:p>
    <w:p w14:paraId="1D7F5B24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39D827EE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250,000 INR</w:t>
      </w:r>
    </w:p>
    <w:p w14:paraId="3480A39D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461182D2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15 Aug 2026</w:t>
      </w:r>
    </w:p>
    <w:p w14:paraId="28D48264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UK-India TOEFL Scholarship</w:t>
      </w:r>
    </w:p>
    <w:p w14:paraId="7B9AF078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Merit-based</w:t>
      </w:r>
    </w:p>
    <w:p w14:paraId="02082A00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0E4005F7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University of Warwick</w:t>
      </w:r>
    </w:p>
    <w:p w14:paraId="49317E8B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Coventry, United Kingdom</w:t>
      </w:r>
    </w:p>
    <w:p w14:paraId="0AD0729E" w14:textId="77777777" w:rsidR="00184BEC" w:rsidRPr="00184BEC" w:rsidRDefault="00184BEC" w:rsidP="00184BEC">
      <w:r w:rsidRPr="00184BEC">
        <w:fldChar w:fldCharType="end"/>
      </w:r>
    </w:p>
    <w:p w14:paraId="79C9BBE3" w14:textId="77777777" w:rsidR="00184BEC" w:rsidRPr="00184BEC" w:rsidRDefault="00184BEC" w:rsidP="00184BEC">
      <w:pPr>
        <w:numPr>
          <w:ilvl w:val="0"/>
          <w:numId w:val="25"/>
        </w:numPr>
        <w:rPr>
          <w:rStyle w:val="Hyperlink"/>
        </w:rPr>
      </w:pPr>
      <w:r w:rsidRPr="00184BEC">
        <w:fldChar w:fldCharType="begin"/>
      </w:r>
      <w:r w:rsidRPr="00184BEC">
        <w:instrText>HYPERLINK "https://www.bachelorsportal.com/scholarships/3802/aces-scholarships.html" \o "ACES Scholarships" \t "_blank"</w:instrText>
      </w:r>
      <w:r w:rsidRPr="00184BEC">
        <w:fldChar w:fldCharType="separate"/>
      </w:r>
    </w:p>
    <w:p w14:paraId="4B39DEE9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Independent provider</w:t>
      </w:r>
    </w:p>
    <w:p w14:paraId="06297CC5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Grant</w:t>
      </w:r>
    </w:p>
    <w:p w14:paraId="00A4492B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331,154 INR</w:t>
      </w:r>
    </w:p>
    <w:p w14:paraId="3997A18E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Deadline</w:t>
      </w:r>
    </w:p>
    <w:p w14:paraId="091DA180" w14:textId="77777777" w:rsidR="00184BEC" w:rsidRPr="00184BEC" w:rsidRDefault="00184BEC" w:rsidP="00184BEC">
      <w:pPr>
        <w:rPr>
          <w:rStyle w:val="Hyperlink"/>
          <w:b/>
          <w:bCs/>
        </w:rPr>
      </w:pPr>
      <w:r w:rsidRPr="00184BEC">
        <w:rPr>
          <w:rStyle w:val="Hyperlink"/>
          <w:b/>
          <w:bCs/>
        </w:rPr>
        <w:t>15 Nov 2026</w:t>
      </w:r>
    </w:p>
    <w:p w14:paraId="50C9736E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ACES Scholarships</w:t>
      </w:r>
    </w:p>
    <w:p w14:paraId="5B5E2B2F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Read more about eligibility </w:t>
      </w:r>
    </w:p>
    <w:p w14:paraId="46AB9D50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ACES Education Fund</w:t>
      </w:r>
    </w:p>
    <w:p w14:paraId="40BEEDD7" w14:textId="77777777" w:rsidR="00184BEC" w:rsidRPr="00184BEC" w:rsidRDefault="00184BEC" w:rsidP="00184BEC">
      <w:pPr>
        <w:rPr>
          <w:rStyle w:val="Hyperlink"/>
        </w:rPr>
      </w:pPr>
      <w:r w:rsidRPr="00184BEC">
        <w:rPr>
          <w:rStyle w:val="Hyperlink"/>
        </w:rPr>
        <w:t>Location not available</w:t>
      </w:r>
    </w:p>
    <w:p w14:paraId="77B71A88" w14:textId="77777777" w:rsidR="00184BEC" w:rsidRPr="00184BEC" w:rsidRDefault="00184BEC" w:rsidP="00184BEC">
      <w:r w:rsidRPr="00184BEC">
        <w:fldChar w:fldCharType="end"/>
      </w:r>
    </w:p>
    <w:p w14:paraId="7D9133B6" w14:textId="77777777" w:rsidR="000C7C80" w:rsidRPr="000C7C80" w:rsidRDefault="000C7C80" w:rsidP="000C7C80">
      <w:r w:rsidRPr="000C7C80">
        <w:t>4283 Scholarships</w:t>
      </w:r>
    </w:p>
    <w:p w14:paraId="4679D88F" w14:textId="77777777" w:rsidR="000C7C80" w:rsidRPr="000C7C80" w:rsidRDefault="000C7C80" w:rsidP="000C7C80">
      <w:r w:rsidRPr="000C7C80">
        <w:t>Scholarships below are applicable for </w:t>
      </w:r>
      <w:r w:rsidRPr="000C7C80">
        <w:rPr>
          <w:b/>
          <w:bCs/>
        </w:rPr>
        <w:t>Indian</w:t>
      </w:r>
      <w:r w:rsidRPr="000C7C80">
        <w:t> students. Please click </w:t>
      </w:r>
      <w:r w:rsidRPr="000C7C80">
        <w:rPr>
          <w:b/>
          <w:bCs/>
        </w:rPr>
        <w:t>here</w:t>
      </w:r>
      <w:r w:rsidRPr="000C7C80">
        <w:t> if you want to make changes.</w:t>
      </w:r>
    </w:p>
    <w:p w14:paraId="4B75C123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"https://www.bachelorsportal.com/scholarships/13938/into-scholarship.html" \o "INTO Scholarship" \t "_blank"</w:instrText>
      </w:r>
      <w:r w:rsidRPr="000C7C80">
        <w:fldChar w:fldCharType="separate"/>
      </w:r>
    </w:p>
    <w:p w14:paraId="7F7F37B9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4E89B682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142B6E46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257,291 INR</w:t>
      </w:r>
    </w:p>
    <w:p w14:paraId="61322D1F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5CF9F938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Anytime</w:t>
      </w:r>
    </w:p>
    <w:p w14:paraId="7CDAB5F4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INTO Scholarship</w:t>
      </w:r>
    </w:p>
    <w:p w14:paraId="6D833EF5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Merit-based</w:t>
      </w:r>
    </w:p>
    <w:p w14:paraId="5F133DCE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0036EAF8" w14:textId="078F6E55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drawing>
          <wp:inline distT="0" distB="0" distL="0" distR="0" wp14:anchorId="1B8CAA78" wp14:editId="6A7AE426">
            <wp:extent cx="342900" cy="342900"/>
            <wp:effectExtent l="0" t="0" r="0" b="0"/>
            <wp:docPr id="908809989" name="Picture 190" descr="The University of Lancashire">
              <a:hlinkClick xmlns:a="http://schemas.openxmlformats.org/drawingml/2006/main" r:id="rId135" tgtFrame="&quot;_blank&quot;" tooltip="&quot;INTO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 descr="The University of Lancashire">
                      <a:hlinkClick r:id="rId135" tgtFrame="&quot;_blank&quot;" tooltip="&quot;INTO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0EB7B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The University of Lancashire</w:t>
      </w:r>
    </w:p>
    <w:p w14:paraId="30B6C127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Preston, United Kingdom</w:t>
      </w:r>
    </w:p>
    <w:p w14:paraId="6E1CB381" w14:textId="77777777" w:rsidR="000C7C80" w:rsidRPr="000C7C80" w:rsidRDefault="000C7C80" w:rsidP="000C7C80">
      <w:r w:rsidRPr="000C7C80">
        <w:fldChar w:fldCharType="end"/>
      </w:r>
    </w:p>
    <w:p w14:paraId="5E1F60DC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"https://www.bachelorsportal.com/scholarships/2153/deakin-international-meritorious-20-scholarship.html" \o "Deakin International Meritorious 20% Scholarship" \t "_blank"</w:instrText>
      </w:r>
      <w:r w:rsidRPr="000C7C80">
        <w:fldChar w:fldCharType="separate"/>
      </w:r>
    </w:p>
    <w:p w14:paraId="74D3C1A5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7AB8BC17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lastRenderedPageBreak/>
        <w:t>Grant</w:t>
      </w:r>
    </w:p>
    <w:p w14:paraId="1C14C6F4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Various benefits</w:t>
      </w:r>
    </w:p>
    <w:p w14:paraId="64213736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694FF1C6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30 Aug 2026</w:t>
      </w:r>
    </w:p>
    <w:p w14:paraId="3AFB2CFF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Deakin International Meritorious 20% Scholarship</w:t>
      </w:r>
    </w:p>
    <w:p w14:paraId="50F9F3F9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Merit-based</w:t>
      </w:r>
    </w:p>
    <w:p w14:paraId="20118049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5A73286A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Deakin University </w:t>
      </w:r>
    </w:p>
    <w:p w14:paraId="0EE257AF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Burwood, Australia</w:t>
      </w:r>
    </w:p>
    <w:p w14:paraId="1C4A7AA4" w14:textId="77777777" w:rsidR="000C7C80" w:rsidRPr="000C7C80" w:rsidRDefault="000C7C80" w:rsidP="000C7C80">
      <w:r w:rsidRPr="000C7C80">
        <w:fldChar w:fldCharType="end"/>
      </w:r>
    </w:p>
    <w:p w14:paraId="704FA38B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"https://www.bachelorsportal.com/scholarships/3884/deans-scholarship.html" \o "Deans Scholarship" \t "_blank"</w:instrText>
      </w:r>
      <w:r w:rsidRPr="000C7C80">
        <w:fldChar w:fldCharType="separate"/>
      </w:r>
    </w:p>
    <w:p w14:paraId="3A41EDA7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0E46F7B6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5399C500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771,872 INR</w:t>
      </w:r>
    </w:p>
    <w:p w14:paraId="4D278091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7F7C2645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Anytime</w:t>
      </w:r>
    </w:p>
    <w:p w14:paraId="58D51EF9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Deans Scholarship</w:t>
      </w:r>
    </w:p>
    <w:p w14:paraId="031224AE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Merit-based</w:t>
      </w:r>
    </w:p>
    <w:p w14:paraId="6A15E21A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648FF6CE" w14:textId="2CE93281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drawing>
          <wp:inline distT="0" distB="0" distL="0" distR="0" wp14:anchorId="7E746C45" wp14:editId="5D76AD74">
            <wp:extent cx="342900" cy="342900"/>
            <wp:effectExtent l="0" t="0" r="0" b="0"/>
            <wp:docPr id="1813710345" name="Picture 189" descr="Bangor University">
              <a:hlinkClick xmlns:a="http://schemas.openxmlformats.org/drawingml/2006/main" r:id="rId136" tgtFrame="&quot;_blank&quot;" tooltip="&quot;Dean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 descr="Bangor University">
                      <a:hlinkClick r:id="rId136" tgtFrame="&quot;_blank&quot;" tooltip="&quot;Dean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3B3E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Bangor University</w:t>
      </w:r>
    </w:p>
    <w:p w14:paraId="44797D69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Bangor, United Kingdom</w:t>
      </w:r>
    </w:p>
    <w:p w14:paraId="03CCEE5B" w14:textId="77777777" w:rsidR="000C7C80" w:rsidRPr="000C7C80" w:rsidRDefault="000C7C80" w:rsidP="000C7C80">
      <w:r w:rsidRPr="000C7C80">
        <w:fldChar w:fldCharType="end"/>
      </w:r>
    </w:p>
    <w:p w14:paraId="67E0CEEE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"https://www.bachelorsportal.com/scholarships/3822/the-eynesbury-college-high-achiever-progression-scholarship.html" \o "The Eynesbury College High Achiever Progression Scholarship" \t "_blank"</w:instrText>
      </w:r>
      <w:r w:rsidRPr="000C7C80">
        <w:fldChar w:fldCharType="separate"/>
      </w:r>
    </w:p>
    <w:p w14:paraId="366F714E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6C5A85F0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67D148C3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Various benefits</w:t>
      </w:r>
    </w:p>
    <w:p w14:paraId="62E1555A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799448D7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Anytime</w:t>
      </w:r>
    </w:p>
    <w:p w14:paraId="48BB5691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The Eynesbury College High Achiever Progression Scholarship</w:t>
      </w:r>
    </w:p>
    <w:p w14:paraId="55F4D942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Merit-based</w:t>
      </w:r>
    </w:p>
    <w:p w14:paraId="2D3F97FD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7BB684AC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Adelaide University</w:t>
      </w:r>
    </w:p>
    <w:p w14:paraId="240CAA6E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Adelaide, Australia</w:t>
      </w:r>
    </w:p>
    <w:p w14:paraId="14F2FFD3" w14:textId="77777777" w:rsidR="000C7C80" w:rsidRPr="000C7C80" w:rsidRDefault="000C7C80" w:rsidP="000C7C80">
      <w:r w:rsidRPr="000C7C80">
        <w:fldChar w:fldCharType="end"/>
      </w:r>
    </w:p>
    <w:p w14:paraId="494D0E87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"https://www.bachelorsportal.com/scholarships/2278/international-undergraduate-entrance-scholarships.html" \o "International Undergraduate Entrance Scholarships" \t "_blank"</w:instrText>
      </w:r>
      <w:r w:rsidRPr="000C7C80">
        <w:fldChar w:fldCharType="separate"/>
      </w:r>
    </w:p>
    <w:p w14:paraId="2C3338D2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441799B8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587101FB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1,491,871 INR</w:t>
      </w:r>
    </w:p>
    <w:p w14:paraId="0265E7BC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1A77B9D7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Not specified</w:t>
      </w:r>
    </w:p>
    <w:p w14:paraId="7E213CD4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International Undergraduate Entrance Scholarships</w:t>
      </w:r>
    </w:p>
    <w:p w14:paraId="5C278C0C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Merit-based</w:t>
      </w:r>
    </w:p>
    <w:p w14:paraId="74348C16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1EEF1F21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University of Guelph</w:t>
      </w:r>
    </w:p>
    <w:p w14:paraId="568A07A2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Guelph, Canada</w:t>
      </w:r>
    </w:p>
    <w:p w14:paraId="0853B91B" w14:textId="77777777" w:rsidR="000C7C80" w:rsidRPr="000C7C80" w:rsidRDefault="000C7C80" w:rsidP="000C7C80">
      <w:r w:rsidRPr="000C7C80">
        <w:lastRenderedPageBreak/>
        <w:fldChar w:fldCharType="end"/>
      </w:r>
    </w:p>
    <w:p w14:paraId="0EF0FFD4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"https://www.bachelorsportal.com/scholarships/13939/international-bursary.html" \o "International Bursary" \t "_blank"</w:instrText>
      </w:r>
      <w:r w:rsidRPr="000C7C80">
        <w:fldChar w:fldCharType="separate"/>
      </w:r>
    </w:p>
    <w:p w14:paraId="4E931246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7B30F259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1FCE4841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128,645 INR</w:t>
      </w:r>
    </w:p>
    <w:p w14:paraId="47B6AC45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45FBB7EB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Anytime</w:t>
      </w:r>
    </w:p>
    <w:p w14:paraId="64CB9EF1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International Bursary</w:t>
      </w:r>
    </w:p>
    <w:p w14:paraId="729D64F4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Merit-based</w:t>
      </w:r>
    </w:p>
    <w:p w14:paraId="1B36E9F1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24B97B6C" w14:textId="57777441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drawing>
          <wp:inline distT="0" distB="0" distL="0" distR="0" wp14:anchorId="536A997D" wp14:editId="13FFCD66">
            <wp:extent cx="342900" cy="342900"/>
            <wp:effectExtent l="0" t="0" r="0" b="0"/>
            <wp:docPr id="1986753005" name="Picture 188" descr="The University of Lancashire">
              <a:hlinkClick xmlns:a="http://schemas.openxmlformats.org/drawingml/2006/main" r:id="rId137" tgtFrame="&quot;_blank&quot;" tooltip="&quot;International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 descr="The University of Lancashire">
                      <a:hlinkClick r:id="rId137" tgtFrame="&quot;_blank&quot;" tooltip="&quot;International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0B2E6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The University of Lancashire</w:t>
      </w:r>
    </w:p>
    <w:p w14:paraId="4D9C2B7F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Preston, United Kingdom</w:t>
      </w:r>
    </w:p>
    <w:p w14:paraId="7B3D9068" w14:textId="77777777" w:rsidR="000C7C80" w:rsidRPr="000C7C80" w:rsidRDefault="000C7C80" w:rsidP="000C7C80">
      <w:r w:rsidRPr="000C7C80">
        <w:fldChar w:fldCharType="end"/>
      </w:r>
    </w:p>
    <w:p w14:paraId="03D9EDDB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"https://www.bachelorsportal.com/scholarships/191/phi-theta-kappa-scholarship.html" \o "Phi Theta Kappa (PTK) Scholarship" \t "_blank"</w:instrText>
      </w:r>
      <w:r w:rsidRPr="000C7C80">
        <w:fldChar w:fldCharType="separate"/>
      </w:r>
    </w:p>
    <w:p w14:paraId="5A8698A3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789A9A40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5E1C7ED0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47,308 INR</w:t>
      </w:r>
    </w:p>
    <w:p w14:paraId="0639CB41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72374059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Anytime</w:t>
      </w:r>
    </w:p>
    <w:p w14:paraId="4CAC77F7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Phi Theta Kappa (PTK) Scholarship</w:t>
      </w:r>
    </w:p>
    <w:p w14:paraId="0F830C49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Merit-based</w:t>
      </w:r>
    </w:p>
    <w:p w14:paraId="317AFFEC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56B8CB70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Drexel University</w:t>
      </w:r>
    </w:p>
    <w:p w14:paraId="0A616534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Philadelphia, United States</w:t>
      </w:r>
    </w:p>
    <w:p w14:paraId="55742360" w14:textId="77777777" w:rsidR="000C7C80" w:rsidRPr="000C7C80" w:rsidRDefault="000C7C80" w:rsidP="000C7C80">
      <w:r w:rsidRPr="000C7C80">
        <w:fldChar w:fldCharType="end"/>
      </w:r>
    </w:p>
    <w:p w14:paraId="637E0F83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"https://www.bachelorsportal.com/scholarships/728/future-leaders-scholarship.html" \o "Future Leaders Scholarship" \t "_blank"</w:instrText>
      </w:r>
      <w:r w:rsidRPr="000C7C80">
        <w:fldChar w:fldCharType="separate"/>
      </w:r>
    </w:p>
    <w:p w14:paraId="7625F52B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293B77FF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69773166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Various benefits</w:t>
      </w:r>
    </w:p>
    <w:p w14:paraId="1CAF0600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0185EFB7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Anytime</w:t>
      </w:r>
    </w:p>
    <w:p w14:paraId="0A49FE6D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Future Leaders Scholarship</w:t>
      </w:r>
    </w:p>
    <w:p w14:paraId="53B23EE4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Merit-based</w:t>
      </w:r>
    </w:p>
    <w:p w14:paraId="78238502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05B28D86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RMIT University</w:t>
      </w:r>
    </w:p>
    <w:p w14:paraId="2DEC0175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Melbourne, Australia</w:t>
      </w:r>
    </w:p>
    <w:p w14:paraId="5200ACAF" w14:textId="77777777" w:rsidR="000C7C80" w:rsidRPr="000C7C80" w:rsidRDefault="000C7C80" w:rsidP="000C7C80">
      <w:r w:rsidRPr="000C7C80">
        <w:fldChar w:fldCharType="end"/>
      </w:r>
    </w:p>
    <w:p w14:paraId="7EEDA4D7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"https://www.bachelorsportal.com/scholarships/3942/william-c-parker-scholarship.html" \o "William C. Parker Scholarship" \t "_blank"</w:instrText>
      </w:r>
      <w:r w:rsidRPr="000C7C80">
        <w:fldChar w:fldCharType="separate"/>
      </w:r>
    </w:p>
    <w:p w14:paraId="7DD9C230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25FBB5D5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447B72BD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236,539 INR</w:t>
      </w:r>
    </w:p>
    <w:p w14:paraId="4EED85A4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092CBB46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15 Jun 2026</w:t>
      </w:r>
    </w:p>
    <w:p w14:paraId="141925FA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William C. Parker Scholarship</w:t>
      </w:r>
    </w:p>
    <w:p w14:paraId="23D2AE7B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Merit-based</w:t>
      </w:r>
    </w:p>
    <w:p w14:paraId="647C632C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lastRenderedPageBreak/>
        <w:t>Read more about eligibility </w:t>
      </w:r>
    </w:p>
    <w:p w14:paraId="12F57B8F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University of Kentucky</w:t>
      </w:r>
    </w:p>
    <w:p w14:paraId="6E91D7FD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Lexington, United States</w:t>
      </w:r>
    </w:p>
    <w:p w14:paraId="6C180A35" w14:textId="77777777" w:rsidR="000C7C80" w:rsidRPr="000C7C80" w:rsidRDefault="000C7C80" w:rsidP="000C7C80">
      <w:r w:rsidRPr="000C7C80">
        <w:fldChar w:fldCharType="end"/>
      </w:r>
    </w:p>
    <w:p w14:paraId="714C727C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"https://www.bachelorsportal.com/scholarships/10980/india-10000-early-acceptance-scholarship.html" \o "India $10,000 Early Acceptance Scholarship" \t "_blank"</w:instrText>
      </w:r>
      <w:r w:rsidRPr="000C7C80">
        <w:fldChar w:fldCharType="separate"/>
      </w:r>
    </w:p>
    <w:p w14:paraId="1CD0FA28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181994CB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286DF56E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684,898 INR</w:t>
      </w:r>
    </w:p>
    <w:p w14:paraId="1D6D53F5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063A8D10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Anytime</w:t>
      </w:r>
    </w:p>
    <w:p w14:paraId="0F4254FD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India $10,000 Early Acceptance Scholarship</w:t>
      </w:r>
    </w:p>
    <w:p w14:paraId="7EC32DE5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Merit-based</w:t>
      </w:r>
    </w:p>
    <w:p w14:paraId="20C4AF0B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347BEE6C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Macquarie University</w:t>
      </w:r>
    </w:p>
    <w:p w14:paraId="11766C45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Sydney, Australia</w:t>
      </w:r>
    </w:p>
    <w:p w14:paraId="07244E0A" w14:textId="77777777" w:rsidR="000C7C80" w:rsidRPr="000C7C80" w:rsidRDefault="000C7C80" w:rsidP="000C7C80">
      <w:r w:rsidRPr="000C7C80">
        <w:fldChar w:fldCharType="end"/>
      </w:r>
    </w:p>
    <w:p w14:paraId="16D2873D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"https://www.bachelorsportal.com/scholarships/752/noeline-clark-foundation-university-of-canterbury-scholarship.html" \o "Noeline Clark Foundation University of Canterbury Scholarship" \t "_blank"</w:instrText>
      </w:r>
      <w:r w:rsidRPr="000C7C80">
        <w:fldChar w:fldCharType="separate"/>
      </w:r>
    </w:p>
    <w:p w14:paraId="259AEC14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435F8897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4307F414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473,077 INR</w:t>
      </w:r>
    </w:p>
    <w:p w14:paraId="232B7A56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5600EB44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Not specified</w:t>
      </w:r>
    </w:p>
    <w:p w14:paraId="7C4E681D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Noeline Clark Foundation University of Canterbury Scholarship</w:t>
      </w:r>
    </w:p>
    <w:p w14:paraId="66FD2DA0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19CC2E2A" w14:textId="4954A8B6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drawing>
          <wp:inline distT="0" distB="0" distL="0" distR="0" wp14:anchorId="3B8F2528" wp14:editId="65DC23C2">
            <wp:extent cx="342900" cy="342900"/>
            <wp:effectExtent l="0" t="0" r="0" b="0"/>
            <wp:docPr id="1829829428" name="Picture 187" descr="University of Canterbury">
              <a:hlinkClick xmlns:a="http://schemas.openxmlformats.org/drawingml/2006/main" r:id="rId138" tgtFrame="&quot;_blank&quot;" tooltip="&quot;Noeline Clark Foundation University of Canterbu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 descr="University of Canterbury">
                      <a:hlinkClick r:id="rId138" tgtFrame="&quot;_blank&quot;" tooltip="&quot;Noeline Clark Foundation University of Canterbu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3CF55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University of Canterbury</w:t>
      </w:r>
    </w:p>
    <w:p w14:paraId="1805D410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Christchurch, New Zealand</w:t>
      </w:r>
    </w:p>
    <w:p w14:paraId="32A517AB" w14:textId="77777777" w:rsidR="000C7C80" w:rsidRPr="000C7C80" w:rsidRDefault="000C7C80" w:rsidP="000C7C80">
      <w:r w:rsidRPr="000C7C80">
        <w:fldChar w:fldCharType="end"/>
      </w:r>
    </w:p>
    <w:p w14:paraId="0289DB42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"https://www.bachelorsportal.com/scholarships/2784/rosita-king-ho-scholarship.html" \o "Rosita King Ho Scholarship" \t "_blank"</w:instrText>
      </w:r>
      <w:r w:rsidRPr="000C7C80">
        <w:fldChar w:fldCharType="separate"/>
      </w:r>
    </w:p>
    <w:p w14:paraId="7DAD282C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76EB1ED6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350AFC71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603,862 INR</w:t>
      </w:r>
    </w:p>
    <w:p w14:paraId="018348E8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24909532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Not specified</w:t>
      </w:r>
    </w:p>
    <w:p w14:paraId="59B85962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Rosita King Ho Scholarship</w:t>
      </w:r>
    </w:p>
    <w:p w14:paraId="1049EF1E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Merit-based</w:t>
      </w:r>
    </w:p>
    <w:p w14:paraId="7F66F9E8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2C8E3956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The University of Hong Kong</w:t>
      </w:r>
    </w:p>
    <w:p w14:paraId="673A5C0D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Hong Kong, Hong Kong (SAR)</w:t>
      </w:r>
    </w:p>
    <w:p w14:paraId="44EA4753" w14:textId="77777777" w:rsidR="000C7C80" w:rsidRPr="000C7C80" w:rsidRDefault="000C7C80" w:rsidP="000C7C80">
      <w:r w:rsidRPr="000C7C80">
        <w:fldChar w:fldCharType="end"/>
      </w:r>
    </w:p>
    <w:p w14:paraId="6ABF0481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"https://www.bachelorsportal.com/scholarships/144/cdu-global-merit-scholarship.html" \o "CDU Global Merit Scholarship" \t "_blank"</w:instrText>
      </w:r>
      <w:r w:rsidRPr="000C7C80">
        <w:fldChar w:fldCharType="separate"/>
      </w:r>
    </w:p>
    <w:p w14:paraId="3D1CC266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135A8E5C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141427F5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Various benefits</w:t>
      </w:r>
    </w:p>
    <w:p w14:paraId="644D8EE2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0E6F6CBD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31 Jul 2026</w:t>
      </w:r>
    </w:p>
    <w:p w14:paraId="63AB5311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lastRenderedPageBreak/>
        <w:t>CDU Global Merit Scholarship</w:t>
      </w:r>
    </w:p>
    <w:p w14:paraId="3E9EAD29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Merit-based</w:t>
      </w:r>
    </w:p>
    <w:p w14:paraId="6865CCA4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2468AC1C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Charles Darwin University</w:t>
      </w:r>
    </w:p>
    <w:p w14:paraId="5E9F83AA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Darwin, Australia</w:t>
      </w:r>
    </w:p>
    <w:p w14:paraId="288AF444" w14:textId="77777777" w:rsidR="000C7C80" w:rsidRPr="000C7C80" w:rsidRDefault="000C7C80" w:rsidP="000C7C80">
      <w:r w:rsidRPr="000C7C80">
        <w:fldChar w:fldCharType="end"/>
      </w:r>
    </w:p>
    <w:p w14:paraId="75C99091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"https://www.bachelorsportal.com/scholarships/143/scholarships-for-university-studies-and-other-higher-studies.html" \o "Scholarships for university studies and other higher studies" \t "_blank"</w:instrText>
      </w:r>
      <w:r w:rsidRPr="000C7C80">
        <w:fldChar w:fldCharType="separate"/>
      </w:r>
    </w:p>
    <w:p w14:paraId="50BC0FE6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Independent provider</w:t>
      </w:r>
    </w:p>
    <w:p w14:paraId="59BAC2E5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6CD3AAF3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Various benefits</w:t>
      </w:r>
    </w:p>
    <w:p w14:paraId="0F520B5D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598AB597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15 Sep 2026</w:t>
      </w:r>
    </w:p>
    <w:p w14:paraId="396554A5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Scholarships for university studies and other higher studies</w:t>
      </w:r>
    </w:p>
    <w:p w14:paraId="7F6D2244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18C8933A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Basque Government</w:t>
      </w:r>
    </w:p>
    <w:p w14:paraId="61C4C9BF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Location not available</w:t>
      </w:r>
    </w:p>
    <w:p w14:paraId="557C8EA2" w14:textId="77777777" w:rsidR="000C7C80" w:rsidRPr="000C7C80" w:rsidRDefault="000C7C80" w:rsidP="000C7C80">
      <w:r w:rsidRPr="000C7C80">
        <w:fldChar w:fldCharType="end"/>
      </w:r>
    </w:p>
    <w:p w14:paraId="2678CC6C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"https://www.bachelorsportal.com/scholarships/9127/chevening-scholarship.html" \o "Chevening Scholarship" \t "_blank"</w:instrText>
      </w:r>
      <w:r w:rsidRPr="000C7C80">
        <w:fldChar w:fldCharType="separate"/>
      </w:r>
    </w:p>
    <w:p w14:paraId="03471079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584F9F23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0198EFDE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Various benefits</w:t>
      </w:r>
    </w:p>
    <w:p w14:paraId="6336BC36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45DF5609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Not specified</w:t>
      </w:r>
    </w:p>
    <w:p w14:paraId="23F46439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Chevening Scholarship</w:t>
      </w:r>
    </w:p>
    <w:p w14:paraId="71B5A716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Merit-based</w:t>
      </w:r>
    </w:p>
    <w:p w14:paraId="60D7E2AA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551F6E58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University of Warwick</w:t>
      </w:r>
    </w:p>
    <w:p w14:paraId="31D916F6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Coventry, United Kingdom</w:t>
      </w:r>
    </w:p>
    <w:p w14:paraId="7052B1E8" w14:textId="77777777" w:rsidR="000C7C80" w:rsidRPr="000C7C80" w:rsidRDefault="000C7C80" w:rsidP="000C7C80">
      <w:r w:rsidRPr="000C7C80">
        <w:fldChar w:fldCharType="end"/>
      </w:r>
    </w:p>
    <w:p w14:paraId="2F80099E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"https://www.bachelorsportal.com/scholarships/1334/rikkyo-university-alumni-association-scholarship-for-international-students.html" \o "Rikkyo University Alumni Association Scholarship for International Students" \t "_blank"</w:instrText>
      </w:r>
      <w:r w:rsidRPr="000C7C80">
        <w:fldChar w:fldCharType="separate"/>
      </w:r>
    </w:p>
    <w:p w14:paraId="5DFDC172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6AF32474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0CCA6184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362,999 INR</w:t>
      </w:r>
    </w:p>
    <w:p w14:paraId="4B0BC3AB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1D5E523D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27 Nov 2026</w:t>
      </w:r>
    </w:p>
    <w:p w14:paraId="46859CD7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Rikkyo University Alumni Association Scholarship for International Students</w:t>
      </w:r>
    </w:p>
    <w:p w14:paraId="0EDEC42B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131853DB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Rikkyo University</w:t>
      </w:r>
    </w:p>
    <w:p w14:paraId="2755AECF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Tokyo, Japan</w:t>
      </w:r>
    </w:p>
    <w:p w14:paraId="1D200229" w14:textId="77777777" w:rsidR="000C7C80" w:rsidRPr="000C7C80" w:rsidRDefault="000C7C80" w:rsidP="000C7C80">
      <w:r w:rsidRPr="000C7C80">
        <w:fldChar w:fldCharType="end"/>
      </w:r>
    </w:p>
    <w:p w14:paraId="6FFF92E4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"https://www.bachelorsportal.com/scholarships/1895/international-family-award.html" \o "International Family Award" \t "_blank"</w:instrText>
      </w:r>
      <w:r w:rsidRPr="000C7C80">
        <w:fldChar w:fldCharType="separate"/>
      </w:r>
    </w:p>
    <w:p w14:paraId="3AB33747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085C81C7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5FEB60BE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128,645 INR</w:t>
      </w:r>
    </w:p>
    <w:p w14:paraId="63EB54BA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561E5F80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Not specified</w:t>
      </w:r>
    </w:p>
    <w:p w14:paraId="66429BF9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International Family Award</w:t>
      </w:r>
    </w:p>
    <w:p w14:paraId="24667D92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lastRenderedPageBreak/>
        <w:t>Need-based</w:t>
      </w:r>
    </w:p>
    <w:p w14:paraId="0AEC02EA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1B387951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Aberystwyth University</w:t>
      </w:r>
    </w:p>
    <w:p w14:paraId="6092D5A4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Aberystwyth, United Kingdom</w:t>
      </w:r>
    </w:p>
    <w:p w14:paraId="7C1ADDC6" w14:textId="77777777" w:rsidR="000C7C80" w:rsidRPr="000C7C80" w:rsidRDefault="000C7C80" w:rsidP="000C7C80">
      <w:r w:rsidRPr="000C7C80">
        <w:fldChar w:fldCharType="end"/>
      </w:r>
    </w:p>
    <w:p w14:paraId="2DBAF608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"https://www.bachelorsportal.com/scholarships/4023/presidential-study-abroad-scholarship.html" \o "Presidential Study Abroad Scholarship" \t "_blank"</w:instrText>
      </w:r>
      <w:r w:rsidRPr="000C7C80">
        <w:fldChar w:fldCharType="separate"/>
      </w:r>
    </w:p>
    <w:p w14:paraId="787D698B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7E46F520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0336C1BE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473,077 INR</w:t>
      </w:r>
    </w:p>
    <w:p w14:paraId="66B345E7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068D8B63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01 Nov 2026</w:t>
      </w:r>
    </w:p>
    <w:p w14:paraId="7F28FE9F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Presidential Study Abroad Scholarship</w:t>
      </w:r>
    </w:p>
    <w:p w14:paraId="62BD19AA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Merit-based</w:t>
      </w:r>
    </w:p>
    <w:p w14:paraId="0B8E6B00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71AB831D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Michigan State University</w:t>
      </w:r>
    </w:p>
    <w:p w14:paraId="5BD1DE81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East Lansing, United States</w:t>
      </w:r>
    </w:p>
    <w:p w14:paraId="1D51D528" w14:textId="77777777" w:rsidR="000C7C80" w:rsidRPr="000C7C80" w:rsidRDefault="000C7C80" w:rsidP="000C7C80">
      <w:r w:rsidRPr="000C7C80">
        <w:fldChar w:fldCharType="end"/>
      </w:r>
    </w:p>
    <w:p w14:paraId="676B0E49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"https://www.bachelorsportal.com/scholarships/3604/chinese-government-scholarship-bilateral-program.html" \o "Chinese Government Scholarship-Bilateral Program" \t "_blank"</w:instrText>
      </w:r>
      <w:r w:rsidRPr="000C7C80">
        <w:fldChar w:fldCharType="separate"/>
      </w:r>
    </w:p>
    <w:p w14:paraId="110FED8D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2B18E455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74FC6DDD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48,619 INR</w:t>
      </w:r>
    </w:p>
    <w:p w14:paraId="130FA116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59A38EC0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01 Feb 2027</w:t>
      </w:r>
    </w:p>
    <w:p w14:paraId="72A839B5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Chinese Government Scholarship-Bilateral Program</w:t>
      </w:r>
    </w:p>
    <w:p w14:paraId="3ABACC6A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Merit-based</w:t>
      </w:r>
    </w:p>
    <w:p w14:paraId="2B40DB7F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72315A92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University of Electronic Science and Technology of China</w:t>
      </w:r>
    </w:p>
    <w:p w14:paraId="6A6C7F29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Chengdu, China</w:t>
      </w:r>
    </w:p>
    <w:p w14:paraId="5F5725EE" w14:textId="77777777" w:rsidR="000C7C80" w:rsidRPr="000C7C80" w:rsidRDefault="000C7C80" w:rsidP="000C7C80">
      <w:r w:rsidRPr="000C7C80">
        <w:fldChar w:fldCharType="end"/>
      </w:r>
    </w:p>
    <w:p w14:paraId="2D56F3BA" w14:textId="77777777" w:rsidR="000C7C80" w:rsidRPr="000C7C80" w:rsidRDefault="000C7C80" w:rsidP="000C7C80">
      <w:pPr>
        <w:numPr>
          <w:ilvl w:val="0"/>
          <w:numId w:val="26"/>
        </w:numPr>
        <w:rPr>
          <w:rStyle w:val="Hyperlink"/>
        </w:rPr>
      </w:pPr>
      <w:r w:rsidRPr="000C7C80">
        <w:fldChar w:fldCharType="begin"/>
      </w:r>
      <w:r w:rsidRPr="000C7C80">
        <w:instrText>HYPERLINK "https://www.bachelorsportal.com/scholarships/3816/global-academic-excellence-scholarship.html" \o "Global Academic Excellence Scholarship (International)" \t "_blank"</w:instrText>
      </w:r>
      <w:r w:rsidRPr="000C7C80">
        <w:fldChar w:fldCharType="separate"/>
      </w:r>
    </w:p>
    <w:p w14:paraId="7BD0FF5B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Provided by university</w:t>
      </w:r>
    </w:p>
    <w:p w14:paraId="1BE14FA1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Grant</w:t>
      </w:r>
    </w:p>
    <w:p w14:paraId="2DB899D9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Various benefits</w:t>
      </w:r>
    </w:p>
    <w:p w14:paraId="1DF2E2D1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Deadline</w:t>
      </w:r>
    </w:p>
    <w:p w14:paraId="09F41C42" w14:textId="77777777" w:rsidR="000C7C80" w:rsidRPr="000C7C80" w:rsidRDefault="000C7C80" w:rsidP="000C7C80">
      <w:pPr>
        <w:rPr>
          <w:rStyle w:val="Hyperlink"/>
          <w:b/>
          <w:bCs/>
        </w:rPr>
      </w:pPr>
      <w:r w:rsidRPr="000C7C80">
        <w:rPr>
          <w:rStyle w:val="Hyperlink"/>
          <w:b/>
          <w:bCs/>
        </w:rPr>
        <w:t>31 May 2026</w:t>
      </w:r>
    </w:p>
    <w:p w14:paraId="74ECC985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Global Academic Excellence Scholarship (International)</w:t>
      </w:r>
    </w:p>
    <w:p w14:paraId="3AFBE056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Merit-based</w:t>
      </w:r>
    </w:p>
    <w:p w14:paraId="6BDA282B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Read more about eligibility </w:t>
      </w:r>
    </w:p>
    <w:p w14:paraId="2B43ED2A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Adelaide University</w:t>
      </w:r>
    </w:p>
    <w:p w14:paraId="67EE1B54" w14:textId="77777777" w:rsidR="000C7C80" w:rsidRPr="000C7C80" w:rsidRDefault="000C7C80" w:rsidP="000C7C80">
      <w:pPr>
        <w:rPr>
          <w:rStyle w:val="Hyperlink"/>
        </w:rPr>
      </w:pPr>
      <w:r w:rsidRPr="000C7C80">
        <w:rPr>
          <w:rStyle w:val="Hyperlink"/>
        </w:rPr>
        <w:t>Adelaide, Australia</w:t>
      </w:r>
    </w:p>
    <w:p w14:paraId="349B52C3" w14:textId="77777777" w:rsidR="000C7C80" w:rsidRPr="000C7C80" w:rsidRDefault="000C7C80" w:rsidP="000C7C80">
      <w:r w:rsidRPr="000C7C80">
        <w:fldChar w:fldCharType="end"/>
      </w:r>
    </w:p>
    <w:p w14:paraId="251AB462" w14:textId="77777777" w:rsidR="00F547DF" w:rsidRPr="00F547DF" w:rsidRDefault="00F547DF" w:rsidP="00F547DF">
      <w:r w:rsidRPr="00F547DF">
        <w:t>4283 Scholarships</w:t>
      </w:r>
    </w:p>
    <w:p w14:paraId="0C86EA72" w14:textId="77777777" w:rsidR="00F547DF" w:rsidRPr="00F547DF" w:rsidRDefault="00F547DF" w:rsidP="00F547DF">
      <w:r w:rsidRPr="00F547DF">
        <w:t>Scholarships below are applicable for </w:t>
      </w:r>
      <w:r w:rsidRPr="00F547DF">
        <w:rPr>
          <w:b/>
          <w:bCs/>
        </w:rPr>
        <w:t>Indian</w:t>
      </w:r>
      <w:r w:rsidRPr="00F547DF">
        <w:t> students. Please click </w:t>
      </w:r>
      <w:r w:rsidRPr="00F547DF">
        <w:rPr>
          <w:b/>
          <w:bCs/>
        </w:rPr>
        <w:t>here</w:t>
      </w:r>
      <w:r w:rsidRPr="00F547DF">
        <w:t> if you want to make changes.</w:t>
      </w:r>
    </w:p>
    <w:p w14:paraId="2EDCDEE6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"https://www.bachelorsportal.com/scholarships/2704/robert-and-june-brayshaw-scholarship.html" \o "Robert and June Brayshaw Scholarship" \t "_blank"</w:instrText>
      </w:r>
      <w:r w:rsidRPr="00F547DF">
        <w:fldChar w:fldCharType="separate"/>
      </w:r>
    </w:p>
    <w:p w14:paraId="6A5FDBF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7A869EB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1982F832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lastRenderedPageBreak/>
        <w:t>Various benefits</w:t>
      </w:r>
    </w:p>
    <w:p w14:paraId="50784E6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3265E1F9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099AEBA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Robert and June Brayshaw Scholarship</w:t>
      </w:r>
    </w:p>
    <w:p w14:paraId="174ED8C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46DF413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7DD54BD7" w14:textId="500C257B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7483F288" wp14:editId="66D68DD6">
            <wp:extent cx="342900" cy="342900"/>
            <wp:effectExtent l="0" t="0" r="0" b="0"/>
            <wp:docPr id="1014359636" name="Picture 200" descr="Queen's University">
              <a:hlinkClick xmlns:a="http://schemas.openxmlformats.org/drawingml/2006/main" r:id="rId139" tgtFrame="&quot;_blank&quot;" tooltip="&quot;Robert and June Brayshaw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 descr="Queen's University">
                      <a:hlinkClick r:id="rId139" tgtFrame="&quot;_blank&quot;" tooltip="&quot;Robert and June Brayshaw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B832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Queen's University</w:t>
      </w:r>
    </w:p>
    <w:p w14:paraId="6C730F0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Kingston, Canada</w:t>
      </w:r>
    </w:p>
    <w:p w14:paraId="1513C793" w14:textId="77777777" w:rsidR="00F547DF" w:rsidRPr="00F547DF" w:rsidRDefault="00F547DF" w:rsidP="00F547DF">
      <w:r w:rsidRPr="00F547DF">
        <w:fldChar w:fldCharType="end"/>
      </w:r>
    </w:p>
    <w:p w14:paraId="32DC1205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"https://www.bachelorsportal.com/scholarships/3550/equity-scholarships-scheme.html" \o "Equity Scholarships Scheme" \t "_blank"</w:instrText>
      </w:r>
      <w:r w:rsidRPr="00F547DF">
        <w:fldChar w:fldCharType="separate"/>
      </w:r>
    </w:p>
    <w:p w14:paraId="3FAC057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455A49D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33CEE1D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123,282 INR</w:t>
      </w:r>
    </w:p>
    <w:p w14:paraId="22BAEC2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7802F925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251D043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Equity Scholarships Scheme</w:t>
      </w:r>
    </w:p>
    <w:p w14:paraId="6538857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Need-based</w:t>
      </w:r>
    </w:p>
    <w:p w14:paraId="44659A0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08D39A7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Queensland University of Technology</w:t>
      </w:r>
    </w:p>
    <w:p w14:paraId="38D8EA5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Brisbane, Australia</w:t>
      </w:r>
    </w:p>
    <w:p w14:paraId="74A21CA2" w14:textId="77777777" w:rsidR="00F547DF" w:rsidRPr="00F547DF" w:rsidRDefault="00F547DF" w:rsidP="00F547DF">
      <w:r w:rsidRPr="00F547DF">
        <w:fldChar w:fldCharType="end"/>
      </w:r>
    </w:p>
    <w:p w14:paraId="0A3172AF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"https://www.bachelorsportal.com/scholarships/7871/saxion-scholarships.html" \o "Saxion Scholarships" \t "_blank"</w:instrText>
      </w:r>
      <w:r w:rsidRPr="00F547DF">
        <w:fldChar w:fldCharType="separate"/>
      </w:r>
    </w:p>
    <w:p w14:paraId="2609528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4EB0E72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73A0ADA3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277,973 INR</w:t>
      </w:r>
    </w:p>
    <w:p w14:paraId="76324AA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0268212D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01 May 2026</w:t>
      </w:r>
    </w:p>
    <w:p w14:paraId="6FCD69B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Saxion Scholarships</w:t>
      </w:r>
    </w:p>
    <w:p w14:paraId="365DEF1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4CAB4E0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62DE4819" w14:textId="00B563C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04FC45FE" wp14:editId="3DD07215">
            <wp:extent cx="342900" cy="342900"/>
            <wp:effectExtent l="0" t="0" r="0" b="0"/>
            <wp:docPr id="435159238" name="Picture 199" descr="Saxion University of Applied Sciences">
              <a:hlinkClick xmlns:a="http://schemas.openxmlformats.org/drawingml/2006/main" r:id="rId140" tgtFrame="&quot;_blank&quot;" tooltip="&quot;Saxion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 descr="Saxion University of Applied Sciences">
                      <a:hlinkClick r:id="rId140" tgtFrame="&quot;_blank&quot;" tooltip="&quot;Saxion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0DF3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Saxion University of Applied Sciences</w:t>
      </w:r>
    </w:p>
    <w:p w14:paraId="5EFF3B2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Deventer, Netherlands</w:t>
      </w:r>
    </w:p>
    <w:p w14:paraId="008D5E01" w14:textId="77777777" w:rsidR="00F547DF" w:rsidRPr="00F547DF" w:rsidRDefault="00F547DF" w:rsidP="00F547DF">
      <w:r w:rsidRPr="00F547DF">
        <w:fldChar w:fldCharType="end"/>
      </w:r>
    </w:p>
    <w:p w14:paraId="4A5BF220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"https://www.bachelorsportal.com/scholarships/3236/university-excellence-scholarships.html" \o "University Excellence Scholarships" \t "_blank"</w:instrText>
      </w:r>
      <w:r w:rsidRPr="00F547DF">
        <w:fldChar w:fldCharType="separate"/>
      </w:r>
    </w:p>
    <w:p w14:paraId="4464A47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6405812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4238A9E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12DB02F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770DCE30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67AC0F6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Excellence Scholarships</w:t>
      </w:r>
    </w:p>
    <w:p w14:paraId="4ED8E2E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7184852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03F480C9" w14:textId="593D0413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lastRenderedPageBreak/>
        <w:drawing>
          <wp:inline distT="0" distB="0" distL="0" distR="0" wp14:anchorId="5D15DB0B" wp14:editId="323FEB92">
            <wp:extent cx="342900" cy="342900"/>
            <wp:effectExtent l="0" t="0" r="0" b="0"/>
            <wp:docPr id="683687359" name="Picture 198" descr="University of Wollongong">
              <a:hlinkClick xmlns:a="http://schemas.openxmlformats.org/drawingml/2006/main" r:id="rId142" tgtFrame="&quot;_blank&quot;" tooltip="&quot;University Excellenc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 descr="University of Wollongong">
                      <a:hlinkClick r:id="rId142" tgtFrame="&quot;_blank&quot;" tooltip="&quot;University Excellenc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D563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Wollongong</w:t>
      </w:r>
    </w:p>
    <w:p w14:paraId="72E25D5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Wollongong, Australia</w:t>
      </w:r>
    </w:p>
    <w:p w14:paraId="7123C41F" w14:textId="77777777" w:rsidR="00F547DF" w:rsidRPr="00F547DF" w:rsidRDefault="00F547DF" w:rsidP="00F547DF">
      <w:r w:rsidRPr="00F547DF">
        <w:fldChar w:fldCharType="end"/>
      </w:r>
    </w:p>
    <w:p w14:paraId="0427BA4C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"https://www.bachelorsportal.com/scholarships/3210/global-leader-award.html" \o "Global Leader Award" \t "_blank"</w:instrText>
      </w:r>
      <w:r w:rsidRPr="00F547DF">
        <w:fldChar w:fldCharType="separate"/>
      </w:r>
    </w:p>
    <w:p w14:paraId="0322B1C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650AF3A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70328877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5DAA278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63BC42D5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01 Dec 2026</w:t>
      </w:r>
    </w:p>
    <w:p w14:paraId="485CD3D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Global Leader Award</w:t>
      </w:r>
    </w:p>
    <w:p w14:paraId="2C37157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583EC7C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7B82DF7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Connecticut</w:t>
      </w:r>
    </w:p>
    <w:p w14:paraId="66C34DE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Storrs, United States</w:t>
      </w:r>
    </w:p>
    <w:p w14:paraId="6D8FFB44" w14:textId="77777777" w:rsidR="00F547DF" w:rsidRPr="00F547DF" w:rsidRDefault="00F547DF" w:rsidP="00F547DF">
      <w:r w:rsidRPr="00F547DF">
        <w:fldChar w:fldCharType="end"/>
      </w:r>
    </w:p>
    <w:p w14:paraId="47A75EEE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"https://www.bachelorsportal.com/scholarships/3488/the-lincoln-global-leaders-scholarship.html" \o "The Lincoln Global Leaders Scholarship" \t "_blank"</w:instrText>
      </w:r>
      <w:r w:rsidRPr="00F547DF">
        <w:fldChar w:fldCharType="separate"/>
      </w:r>
    </w:p>
    <w:p w14:paraId="7AF1BAC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2697813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1D441C6E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5903637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720B3B85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01 Jun 2026</w:t>
      </w:r>
    </w:p>
    <w:p w14:paraId="33F74A1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The Lincoln Global Leaders Scholarship</w:t>
      </w:r>
    </w:p>
    <w:p w14:paraId="30E30A7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1116099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157BD2A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Lincoln</w:t>
      </w:r>
    </w:p>
    <w:p w14:paraId="4A4E46B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Lincoln, United Kingdom</w:t>
      </w:r>
    </w:p>
    <w:p w14:paraId="37FB845E" w14:textId="77777777" w:rsidR="00F547DF" w:rsidRPr="00F547DF" w:rsidRDefault="00F547DF" w:rsidP="00F547DF">
      <w:r w:rsidRPr="00F547DF">
        <w:fldChar w:fldCharType="end"/>
      </w:r>
    </w:p>
    <w:p w14:paraId="4711D23B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"https://www.bachelorsportal.com/scholarships/1904/federal-pell-grant.html" \o "Federal Pell Grant" \t "_blank"</w:instrText>
      </w:r>
      <w:r w:rsidRPr="00F547DF">
        <w:fldChar w:fldCharType="separate"/>
      </w:r>
    </w:p>
    <w:p w14:paraId="11BAF13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4BC54F6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6B85177C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6BE2D8C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78A3E18C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4210B72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Federal Pell Grant</w:t>
      </w:r>
    </w:p>
    <w:p w14:paraId="164F911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057ECA9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6C2FFB5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New York University</w:t>
      </w:r>
    </w:p>
    <w:p w14:paraId="07CB3B8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New York City, United States</w:t>
      </w:r>
    </w:p>
    <w:p w14:paraId="1AB7D050" w14:textId="77777777" w:rsidR="00F547DF" w:rsidRPr="00F547DF" w:rsidRDefault="00F547DF" w:rsidP="00F547DF">
      <w:r w:rsidRPr="00F547DF">
        <w:fldChar w:fldCharType="end"/>
      </w:r>
    </w:p>
    <w:p w14:paraId="18BF42DD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"https://www.bachelorsportal.com/scholarships/3487/rwth-aachen-university-exchange-scholarships.html" \o "RWTH Aachen University Exchange Scholarships" \t "_blank"</w:instrText>
      </w:r>
      <w:r w:rsidRPr="00F547DF">
        <w:fldChar w:fldCharType="separate"/>
      </w:r>
    </w:p>
    <w:p w14:paraId="7C74DBC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2A20EDD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4C510495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166,784 INR</w:t>
      </w:r>
    </w:p>
    <w:p w14:paraId="5B2999C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65FE26DC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6225BA8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lastRenderedPageBreak/>
        <w:t>RWTH Aachen University Exchange Scholarships</w:t>
      </w:r>
    </w:p>
    <w:p w14:paraId="5C70FF5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76009EF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10DE8AC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RWTH Aachen University</w:t>
      </w:r>
    </w:p>
    <w:p w14:paraId="447F88B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Aachen, Germany</w:t>
      </w:r>
    </w:p>
    <w:p w14:paraId="6BAC3E00" w14:textId="77777777" w:rsidR="00F547DF" w:rsidRPr="00F547DF" w:rsidRDefault="00F547DF" w:rsidP="00F547DF">
      <w:r w:rsidRPr="00F547DF">
        <w:fldChar w:fldCharType="end"/>
      </w:r>
    </w:p>
    <w:p w14:paraId="49D37352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"https://www.bachelorsportal.com/scholarships/95/family-loyalty-discount.html" \o "Family Loyalty Discount" \t "_blank"</w:instrText>
      </w:r>
      <w:r w:rsidRPr="00F547DF">
        <w:fldChar w:fldCharType="separate"/>
      </w:r>
    </w:p>
    <w:p w14:paraId="4FFBEB3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0E7BF32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442AF169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3E7C1A5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3A0C5E1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07827F5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Family Loyalty Discount</w:t>
      </w:r>
    </w:p>
    <w:p w14:paraId="345AC33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18FF830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Leicester</w:t>
      </w:r>
    </w:p>
    <w:p w14:paraId="1D515A1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Leicester, United Kingdom</w:t>
      </w:r>
    </w:p>
    <w:p w14:paraId="54F8E117" w14:textId="77777777" w:rsidR="00F547DF" w:rsidRPr="00F547DF" w:rsidRDefault="00F547DF" w:rsidP="00F547DF">
      <w:r w:rsidRPr="00F547DF">
        <w:fldChar w:fldCharType="end"/>
      </w:r>
    </w:p>
    <w:p w14:paraId="6AE021EB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"https://www.bachelorsportal.com/scholarships/522/scholarship-for-christian-young-people.html" \o "Scholarship for Christian Young People" \t "_blank"</w:instrText>
      </w:r>
      <w:r w:rsidRPr="00F547DF">
        <w:fldChar w:fldCharType="separate"/>
      </w:r>
    </w:p>
    <w:p w14:paraId="33822A2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23982F0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2051DC7E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7F848E4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1B536F6C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6AE6411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Scholarship for Christian Young People</w:t>
      </w:r>
    </w:p>
    <w:p w14:paraId="1E5C452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54D4F64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Óbuda University</w:t>
      </w:r>
    </w:p>
    <w:p w14:paraId="08F9D6B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Budapest, Hungary</w:t>
      </w:r>
    </w:p>
    <w:p w14:paraId="73AF1626" w14:textId="77777777" w:rsidR="00F547DF" w:rsidRPr="00F547DF" w:rsidRDefault="00F547DF" w:rsidP="00F547DF">
      <w:r w:rsidRPr="00F547DF">
        <w:fldChar w:fldCharType="end"/>
      </w:r>
    </w:p>
    <w:p w14:paraId="1EF1B0AF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"https://www.bachelorsportal.com/scholarships/2720/great-wall-program.html" \o "Great Wall Program" \t "_blank"</w:instrText>
      </w:r>
      <w:r w:rsidRPr="00F547DF">
        <w:fldChar w:fldCharType="separate"/>
      </w:r>
    </w:p>
    <w:p w14:paraId="3913ED3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4C80F17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09BC0D7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0E5D60A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2F51B904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6D3399D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Great Wall Program</w:t>
      </w:r>
    </w:p>
    <w:p w14:paraId="6FA14FE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Need-based</w:t>
      </w:r>
    </w:p>
    <w:p w14:paraId="1A8239F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10F585E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Electronic Science and Technology of China</w:t>
      </w:r>
    </w:p>
    <w:p w14:paraId="361DCC7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Chengdu, China</w:t>
      </w:r>
    </w:p>
    <w:p w14:paraId="303A1F97" w14:textId="77777777" w:rsidR="00F547DF" w:rsidRPr="00F547DF" w:rsidRDefault="00F547DF" w:rsidP="00F547DF">
      <w:r w:rsidRPr="00F547DF">
        <w:fldChar w:fldCharType="end"/>
      </w:r>
    </w:p>
    <w:p w14:paraId="40DAB155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"https://www.bachelorsportal.com/scholarships/565/red-cedar-scholarship.html" \o "Red Cedar Scholarship" \t "_blank"</w:instrText>
      </w:r>
      <w:r w:rsidRPr="00F547DF">
        <w:fldChar w:fldCharType="separate"/>
      </w:r>
    </w:p>
    <w:p w14:paraId="20D1DCA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2E0BA7A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102C4EA0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118,269 INR</w:t>
      </w:r>
    </w:p>
    <w:p w14:paraId="0ED0FB2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023F2B3C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01 Nov 2026</w:t>
      </w:r>
    </w:p>
    <w:p w14:paraId="4C6A552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Red Cedar Scholarship</w:t>
      </w:r>
    </w:p>
    <w:p w14:paraId="265136B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lastRenderedPageBreak/>
        <w:t>Merit-based</w:t>
      </w:r>
    </w:p>
    <w:p w14:paraId="14AC3BB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2E7C527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Michigan State University</w:t>
      </w:r>
    </w:p>
    <w:p w14:paraId="7273AD4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East Lansing, United States</w:t>
      </w:r>
    </w:p>
    <w:p w14:paraId="5ACAD8FA" w14:textId="77777777" w:rsidR="00F547DF" w:rsidRPr="00F547DF" w:rsidRDefault="00F547DF" w:rsidP="00F547DF">
      <w:r w:rsidRPr="00F547DF">
        <w:fldChar w:fldCharType="end"/>
      </w:r>
    </w:p>
    <w:p w14:paraId="32F2CF8E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"https://www.bachelorsportal.com/scholarships/818/undergraduate-research-scholarships.html" \o "Undergraduate Research Scholarships" \t "_blank"</w:instrText>
      </w:r>
      <w:r w:rsidRPr="00F547DF">
        <w:fldChar w:fldCharType="separate"/>
      </w:r>
    </w:p>
    <w:p w14:paraId="2811412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38FDEC8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0067018F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160,846 INR</w:t>
      </w:r>
    </w:p>
    <w:p w14:paraId="0AB3859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2419E0DC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0FD40D5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Undergraduate Research Scholarships</w:t>
      </w:r>
    </w:p>
    <w:p w14:paraId="55107A6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74341DD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0E6A8D0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Minnesota</w:t>
      </w:r>
    </w:p>
    <w:p w14:paraId="28B185E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Minneapolis, United States</w:t>
      </w:r>
    </w:p>
    <w:p w14:paraId="3D6A135B" w14:textId="77777777" w:rsidR="00F547DF" w:rsidRPr="00F547DF" w:rsidRDefault="00F547DF" w:rsidP="00F547DF">
      <w:r w:rsidRPr="00F547DF">
        <w:fldChar w:fldCharType="end"/>
      </w:r>
    </w:p>
    <w:p w14:paraId="2975653F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"https://www.bachelorsportal.com/scholarships/4102/university-of-otago-71-73-alumni-frank-leong-entrance-scholarship.html" \o "University of Otago 71-73 Alumni Frank Leong Entrance Scholarship" \t "_blank"</w:instrText>
      </w:r>
      <w:r w:rsidRPr="00F547DF">
        <w:fldChar w:fldCharType="separate"/>
      </w:r>
    </w:p>
    <w:p w14:paraId="17B9FDE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554E3C7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357382BE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450,934 INR</w:t>
      </w:r>
    </w:p>
    <w:p w14:paraId="2B6B8C1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57EB0D40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15 Aug 2026</w:t>
      </w:r>
    </w:p>
    <w:p w14:paraId="6F682C7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Otago 71-73 Alumni Frank Leong Entrance Scholarship</w:t>
      </w:r>
    </w:p>
    <w:p w14:paraId="0A7F81E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58A6D09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Otago</w:t>
      </w:r>
    </w:p>
    <w:p w14:paraId="129CCC4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Dunedin, New Zealand</w:t>
      </w:r>
    </w:p>
    <w:p w14:paraId="2455AC11" w14:textId="77777777" w:rsidR="00F547DF" w:rsidRPr="00F547DF" w:rsidRDefault="00F547DF" w:rsidP="00F547DF">
      <w:r w:rsidRPr="00F547DF">
        <w:fldChar w:fldCharType="end"/>
      </w:r>
    </w:p>
    <w:p w14:paraId="05B6CDB7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"https://www.bachelorsportal.com/scholarships/2245/western-admission-scholarship.html" \o "Western Admission Scholarship" \t "_blank"</w:instrText>
      </w:r>
      <w:r w:rsidRPr="00F547DF">
        <w:fldChar w:fldCharType="separate"/>
      </w:r>
    </w:p>
    <w:p w14:paraId="50FE882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4FBADDA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4ED5DEBA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173,473 INR</w:t>
      </w:r>
    </w:p>
    <w:p w14:paraId="7DCE72F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741D4F0F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236EF0D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Western Admission Scholarship</w:t>
      </w:r>
    </w:p>
    <w:p w14:paraId="721AC58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08184F7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27AE560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Western University - Canada</w:t>
      </w:r>
    </w:p>
    <w:p w14:paraId="6627792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London, Canada</w:t>
      </w:r>
    </w:p>
    <w:p w14:paraId="135EA302" w14:textId="77777777" w:rsidR="00F547DF" w:rsidRPr="00F547DF" w:rsidRDefault="00F547DF" w:rsidP="00F547DF">
      <w:r w:rsidRPr="00F547DF">
        <w:fldChar w:fldCharType="end"/>
      </w:r>
    </w:p>
    <w:p w14:paraId="30A04A29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"https://www.bachelorsportal.com/scholarships/3930/international-merit-scholarship.html" \o "International Merit Scholarship" \t "_blank"</w:instrText>
      </w:r>
      <w:r w:rsidRPr="00F547DF">
        <w:fldChar w:fldCharType="separate"/>
      </w:r>
    </w:p>
    <w:p w14:paraId="1049D6D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7BC3EF0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26B632EB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36CC249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50A43F5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481EFD4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International Merit Scholarship</w:t>
      </w:r>
    </w:p>
    <w:p w14:paraId="67E7F66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lastRenderedPageBreak/>
        <w:t>Merit-based</w:t>
      </w:r>
    </w:p>
    <w:p w14:paraId="48E54E5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1FFB804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Adelaide University</w:t>
      </w:r>
    </w:p>
    <w:p w14:paraId="0E7401E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Adelaide, Australia</w:t>
      </w:r>
    </w:p>
    <w:p w14:paraId="1378B410" w14:textId="77777777" w:rsidR="00F547DF" w:rsidRPr="00F547DF" w:rsidRDefault="00F547DF" w:rsidP="00F547DF">
      <w:r w:rsidRPr="00F547DF">
        <w:fldChar w:fldCharType="end"/>
      </w:r>
    </w:p>
    <w:p w14:paraId="18A07A72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"https://www.bachelorsportal.com/scholarships/11/vice-chancellors-award-for-indian-students.html" \o "Vice-Chancellor's Award for Indian students" \t "_blank"</w:instrText>
      </w:r>
      <w:r w:rsidRPr="00F547DF">
        <w:fldChar w:fldCharType="separate"/>
      </w:r>
    </w:p>
    <w:p w14:paraId="5F86167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3618D62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71DB9656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450,259 INR</w:t>
      </w:r>
    </w:p>
    <w:p w14:paraId="1023661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39105C25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43ABBE7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Vice-Chancellor's Award for Indian students</w:t>
      </w:r>
    </w:p>
    <w:p w14:paraId="2EB7094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3EEC33D9" w14:textId="7CCF0401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2A81108F" wp14:editId="097F899D">
            <wp:extent cx="342900" cy="342900"/>
            <wp:effectExtent l="0" t="0" r="0" b="0"/>
            <wp:docPr id="941263316" name="Picture 197" descr="University of Bradford">
              <a:hlinkClick xmlns:a="http://schemas.openxmlformats.org/drawingml/2006/main" r:id="rId144" tgtFrame="&quot;_blank&quot;" tooltip="&quot;Vice-Chancellor's Award for Indian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 descr="University of Bradford">
                      <a:hlinkClick r:id="rId144" tgtFrame="&quot;_blank&quot;" tooltip="&quot;Vice-Chancellor's Award for Indian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DEF1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Bradford</w:t>
      </w:r>
    </w:p>
    <w:p w14:paraId="0E1AF8D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Bradford, United Kingdom</w:t>
      </w:r>
    </w:p>
    <w:p w14:paraId="3BC9FB25" w14:textId="77777777" w:rsidR="00F547DF" w:rsidRPr="00F547DF" w:rsidRDefault="00F547DF" w:rsidP="00F547DF">
      <w:r w:rsidRPr="00F547DF">
        <w:fldChar w:fldCharType="end"/>
      </w:r>
    </w:p>
    <w:p w14:paraId="4EB49182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"https://www.bachelorsportal.com/scholarships/184/international-cultural-service-program-tuition-scholarship.html" \o "International Cultural Service Program (ICSP) Tuition Scholarship" \t "_blank"</w:instrText>
      </w:r>
      <w:r w:rsidRPr="00F547DF">
        <w:fldChar w:fldCharType="separate"/>
      </w:r>
    </w:p>
    <w:p w14:paraId="003F049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0CA0D37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10DCC982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3,311,542 INR</w:t>
      </w:r>
    </w:p>
    <w:p w14:paraId="012B433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73BDFB51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15 Jan 2027</w:t>
      </w:r>
    </w:p>
    <w:p w14:paraId="5A5F375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International Cultural Service Program (ICSP) Tuition Scholarship</w:t>
      </w:r>
    </w:p>
    <w:p w14:paraId="11DA06C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7443C14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665AED0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Oregon</w:t>
      </w:r>
    </w:p>
    <w:p w14:paraId="4944FC5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Eugene, United States</w:t>
      </w:r>
    </w:p>
    <w:p w14:paraId="76916FAB" w14:textId="77777777" w:rsidR="00F547DF" w:rsidRPr="00F547DF" w:rsidRDefault="00F547DF" w:rsidP="00F547DF">
      <w:r w:rsidRPr="00F547DF">
        <w:fldChar w:fldCharType="end"/>
      </w:r>
    </w:p>
    <w:p w14:paraId="4475D9B3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"https://www.bachelorsportal.com/scholarships/1972/du-educational-grant.html" \o "DU Educational Grant (DUEG)" \t "_blank"</w:instrText>
      </w:r>
      <w:r w:rsidRPr="00F547DF">
        <w:fldChar w:fldCharType="separate"/>
      </w:r>
    </w:p>
    <w:p w14:paraId="782D752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02F3494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4A5018C4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7DD2F27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20ACB937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1D4A41B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DU Educational Grant (DUEG)</w:t>
      </w:r>
    </w:p>
    <w:p w14:paraId="44C8791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59DAAFF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359C6DB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Denver</w:t>
      </w:r>
    </w:p>
    <w:p w14:paraId="4D29018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Denver, United States</w:t>
      </w:r>
    </w:p>
    <w:p w14:paraId="392C9D44" w14:textId="77777777" w:rsidR="00F547DF" w:rsidRPr="00F547DF" w:rsidRDefault="00F547DF" w:rsidP="00F547DF">
      <w:r w:rsidRPr="00F547DF">
        <w:fldChar w:fldCharType="end"/>
      </w:r>
    </w:p>
    <w:p w14:paraId="7F9A11E4" w14:textId="77777777" w:rsidR="00F547DF" w:rsidRPr="00F547DF" w:rsidRDefault="00F547DF" w:rsidP="00F547DF">
      <w:pPr>
        <w:numPr>
          <w:ilvl w:val="0"/>
          <w:numId w:val="27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"https://www.bachelorsportal.com/scholarships/9707/great-scholarship.html" \o "GREAT Scholarship" \t "_blank"</w:instrText>
      </w:r>
      <w:r w:rsidRPr="00F547DF">
        <w:fldChar w:fldCharType="separate"/>
      </w:r>
    </w:p>
    <w:p w14:paraId="54AD500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17E36A6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0A7650DC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1,286,454 INR</w:t>
      </w:r>
    </w:p>
    <w:p w14:paraId="7808AE0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000A60C0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lastRenderedPageBreak/>
        <w:t>31 May 2026</w:t>
      </w:r>
    </w:p>
    <w:p w14:paraId="292E5D6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GREAT Scholarship</w:t>
      </w:r>
    </w:p>
    <w:p w14:paraId="72C2D08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Need-based</w:t>
      </w:r>
    </w:p>
    <w:p w14:paraId="36C5A4E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5754FDA0" w14:textId="273D887D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34651671" wp14:editId="2F0328B6">
            <wp:extent cx="342900" cy="342900"/>
            <wp:effectExtent l="0" t="0" r="0" b="0"/>
            <wp:docPr id="483267575" name="Picture 196" descr="University of Essex">
              <a:hlinkClick xmlns:a="http://schemas.openxmlformats.org/drawingml/2006/main" r:id="rId146" tgtFrame="&quot;_blank&quot;" tooltip="&quot;GREA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 descr="University of Essex">
                      <a:hlinkClick r:id="rId146" tgtFrame="&quot;_blank&quot;" tooltip="&quot;GREA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C1A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Essex</w:t>
      </w:r>
    </w:p>
    <w:p w14:paraId="031D394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Colchester, United Kingdom</w:t>
      </w:r>
    </w:p>
    <w:p w14:paraId="132A54FF" w14:textId="77777777" w:rsidR="00F547DF" w:rsidRPr="00F547DF" w:rsidRDefault="00F547DF" w:rsidP="00F547DF">
      <w:r w:rsidRPr="00F547DF">
        <w:fldChar w:fldCharType="end"/>
      </w:r>
    </w:p>
    <w:p w14:paraId="5A290EDB" w14:textId="77777777" w:rsidR="00F547DF" w:rsidRPr="00F547DF" w:rsidRDefault="00F547DF" w:rsidP="00F547DF">
      <w:r w:rsidRPr="00F547DF">
        <w:t>4283 Scholarships</w:t>
      </w:r>
    </w:p>
    <w:p w14:paraId="742BBD59" w14:textId="77777777" w:rsidR="00F547DF" w:rsidRPr="00F547DF" w:rsidRDefault="00F547DF" w:rsidP="00F547DF">
      <w:r w:rsidRPr="00F547DF">
        <w:t>Scholarships below are applicable for </w:t>
      </w:r>
      <w:r w:rsidRPr="00F547DF">
        <w:rPr>
          <w:b/>
          <w:bCs/>
        </w:rPr>
        <w:t>Indian</w:t>
      </w:r>
      <w:r w:rsidRPr="00F547DF">
        <w:t> students. Please click </w:t>
      </w:r>
      <w:r w:rsidRPr="00F547DF">
        <w:rPr>
          <w:b/>
          <w:bCs/>
        </w:rPr>
        <w:t>here</w:t>
      </w:r>
      <w:r w:rsidRPr="00F547DF">
        <w:t> if you want to make changes.</w:t>
      </w:r>
    </w:p>
    <w:p w14:paraId="4D0BFEB6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"https://www.bachelorsportal.com/scholarships/13940/mbbs-excellence-scholarship.html" \o "MBBS Excellence Scholarship" \t "_blank"</w:instrText>
      </w:r>
      <w:r w:rsidRPr="00F547DF">
        <w:fldChar w:fldCharType="separate"/>
      </w:r>
    </w:p>
    <w:p w14:paraId="60375DD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4718C7A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1CAFCF0C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1,286,454 INR</w:t>
      </w:r>
    </w:p>
    <w:p w14:paraId="1FA6CB7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5CD942DD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15E70AE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MBBS Excellence Scholarship</w:t>
      </w:r>
    </w:p>
    <w:p w14:paraId="5B9AFC7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63D531C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04E4A958" w14:textId="16513EE9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471FAC33" wp14:editId="303FB00A">
            <wp:extent cx="342900" cy="342900"/>
            <wp:effectExtent l="0" t="0" r="0" b="0"/>
            <wp:docPr id="62321610" name="Picture 216" descr="The University of Lancashire">
              <a:hlinkClick xmlns:a="http://schemas.openxmlformats.org/drawingml/2006/main" r:id="rId147" tgtFrame="&quot;_blank&quot;" tooltip="&quot;MBBS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 descr="The University of Lancashire">
                      <a:hlinkClick r:id="rId147" tgtFrame="&quot;_blank&quot;" tooltip="&quot;MBBS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151F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The University of Lancashire</w:t>
      </w:r>
    </w:p>
    <w:p w14:paraId="0BF21EA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Preston, United Kingdom</w:t>
      </w:r>
    </w:p>
    <w:p w14:paraId="628F207E" w14:textId="77777777" w:rsidR="00F547DF" w:rsidRPr="00F547DF" w:rsidRDefault="00F547DF" w:rsidP="00F547DF">
      <w:r w:rsidRPr="00F547DF">
        <w:fldChar w:fldCharType="end"/>
      </w:r>
    </w:p>
    <w:p w14:paraId="27DE7F94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"https://www.bachelorsportal.com/scholarships/1587/classic-scholarship.html" \o "Classic Scholarship" \t "_blank"</w:instrText>
      </w:r>
      <w:r w:rsidRPr="00F547DF">
        <w:fldChar w:fldCharType="separate"/>
      </w:r>
    </w:p>
    <w:p w14:paraId="1DD129A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7C36EFA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62950EFE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900,739 INR</w:t>
      </w:r>
    </w:p>
    <w:p w14:paraId="0B6D15F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72F18471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3672D4B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Classic Scholarship</w:t>
      </w:r>
    </w:p>
    <w:p w14:paraId="6E575F7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28F598F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70FB166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Georgia</w:t>
      </w:r>
    </w:p>
    <w:p w14:paraId="6B98186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Athens, United States</w:t>
      </w:r>
    </w:p>
    <w:p w14:paraId="44EC37DA" w14:textId="77777777" w:rsidR="00F547DF" w:rsidRPr="00F547DF" w:rsidRDefault="00F547DF" w:rsidP="00F547DF">
      <w:r w:rsidRPr="00F547DF">
        <w:fldChar w:fldCharType="end"/>
      </w:r>
    </w:p>
    <w:p w14:paraId="35276E5A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"https://www.bachelorsportal.com/scholarships/10287/arden-university-international-advance.html" \o "Arden University International Advance" \t "_blank"</w:instrText>
      </w:r>
      <w:r w:rsidRPr="00F547DF">
        <w:fldChar w:fldCharType="separate"/>
      </w:r>
    </w:p>
    <w:p w14:paraId="44C1497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462C1AB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250AD3ED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2B70E9F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25CC6B6B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2E41B4A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Arden University International Advance</w:t>
      </w:r>
    </w:p>
    <w:p w14:paraId="29BD0B4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546709C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0FEFB0E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lastRenderedPageBreak/>
        <w:t>Arden University</w:t>
      </w:r>
    </w:p>
    <w:p w14:paraId="79614C1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Brandon, United Kingdom</w:t>
      </w:r>
    </w:p>
    <w:p w14:paraId="24B078C7" w14:textId="77777777" w:rsidR="00F547DF" w:rsidRPr="00F547DF" w:rsidRDefault="00F547DF" w:rsidP="00F547DF">
      <w:r w:rsidRPr="00F547DF">
        <w:fldChar w:fldCharType="end"/>
      </w:r>
    </w:p>
    <w:p w14:paraId="21163825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"https://www.bachelorsportal.com/scholarships/1105/qut-excellence-scholarship.html" \o "QUT Excellence Scholarship (Academic)" \t "_blank"</w:instrText>
      </w:r>
      <w:r w:rsidRPr="00F547DF">
        <w:fldChar w:fldCharType="separate"/>
      </w:r>
    </w:p>
    <w:p w14:paraId="6C74B2B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53F8F71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112AFFE6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2,054,694 INR</w:t>
      </w:r>
    </w:p>
    <w:p w14:paraId="39A7E14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787A9957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1259870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QUT Excellence Scholarship (Academic)</w:t>
      </w:r>
    </w:p>
    <w:p w14:paraId="0F9F060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62B6B0C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15A9912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Queensland University of Technology</w:t>
      </w:r>
    </w:p>
    <w:p w14:paraId="25322F2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Brisbane, Australia</w:t>
      </w:r>
    </w:p>
    <w:p w14:paraId="1146D40A" w14:textId="77777777" w:rsidR="00F547DF" w:rsidRPr="00F547DF" w:rsidRDefault="00F547DF" w:rsidP="00F547DF">
      <w:r w:rsidRPr="00F547DF">
        <w:fldChar w:fldCharType="end"/>
      </w:r>
    </w:p>
    <w:p w14:paraId="65414F4F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"https://www.bachelorsportal.com/scholarships/1742/new-international-student-scholarship.html" \o "New International Student Scholarship" \t "_blank"</w:instrText>
      </w:r>
      <w:r w:rsidRPr="00F547DF">
        <w:fldChar w:fldCharType="separate"/>
      </w:r>
    </w:p>
    <w:p w14:paraId="158C751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4874188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28DE60A4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762E4CB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6942F4B4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48B29BF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New International Student Scholarship</w:t>
      </w:r>
    </w:p>
    <w:p w14:paraId="071564B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5AC6679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08822B1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Beijing Normal University</w:t>
      </w:r>
    </w:p>
    <w:p w14:paraId="04BC9DA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Beijing, China</w:t>
      </w:r>
    </w:p>
    <w:p w14:paraId="52F9BAC8" w14:textId="77777777" w:rsidR="00F547DF" w:rsidRPr="00F547DF" w:rsidRDefault="00F547DF" w:rsidP="00F547DF">
      <w:r w:rsidRPr="00F547DF">
        <w:fldChar w:fldCharType="end"/>
      </w:r>
    </w:p>
    <w:p w14:paraId="517F68B1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"https://www.bachelorsportal.com/scholarships/2456/topik-scholarship.html" \o "TOPIK Scholarship" \t "_blank"</w:instrText>
      </w:r>
      <w:r w:rsidRPr="00F547DF">
        <w:fldChar w:fldCharType="separate"/>
      </w:r>
    </w:p>
    <w:p w14:paraId="1FE0269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7534617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758BF56F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15,033 INR</w:t>
      </w:r>
    </w:p>
    <w:p w14:paraId="1553900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41C9E56A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7972F12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TOPIK Scholarship</w:t>
      </w:r>
    </w:p>
    <w:p w14:paraId="499ADA6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54B9B54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736B408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Hanyang University</w:t>
      </w:r>
    </w:p>
    <w:p w14:paraId="7498351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Seoul, South Korea</w:t>
      </w:r>
    </w:p>
    <w:p w14:paraId="0E38B0E9" w14:textId="77777777" w:rsidR="00F547DF" w:rsidRPr="00F547DF" w:rsidRDefault="00F547DF" w:rsidP="00F547DF">
      <w:r w:rsidRPr="00F547DF">
        <w:fldChar w:fldCharType="end"/>
      </w:r>
    </w:p>
    <w:p w14:paraId="2FE78521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"https://www.bachelorsportal.com/scholarships/1896/merit-scholarship.html" \o "Merit Scholarship" \t "_blank"</w:instrText>
      </w:r>
      <w:r w:rsidRPr="00F547DF">
        <w:fldChar w:fldCharType="separate"/>
      </w:r>
    </w:p>
    <w:p w14:paraId="5FEB1C7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59AF635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3882A1E0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69,389 INR</w:t>
      </w:r>
    </w:p>
    <w:p w14:paraId="0688DAB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4B3BEEEE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554A06B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 Scholarship</w:t>
      </w:r>
    </w:p>
    <w:p w14:paraId="13F1582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2CD0962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lastRenderedPageBreak/>
        <w:t>Read more about eligibility </w:t>
      </w:r>
    </w:p>
    <w:p w14:paraId="591E48C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Waterloo</w:t>
      </w:r>
    </w:p>
    <w:p w14:paraId="79DA49D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Waterloo, Canada</w:t>
      </w:r>
    </w:p>
    <w:p w14:paraId="464E9CC2" w14:textId="77777777" w:rsidR="00F547DF" w:rsidRPr="00F547DF" w:rsidRDefault="00F547DF" w:rsidP="00F547DF">
      <w:r w:rsidRPr="00F547DF">
        <w:fldChar w:fldCharType="end"/>
      </w:r>
    </w:p>
    <w:p w14:paraId="50E0A367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"https://www.bachelorsportal.com/scholarships/660/rikkyo-university-scholarship-for-international-students-with-outstanding-academic-achievements.html" \o "Rikkyo University Scholarship for International Students with Outstanding Academic Achievements" \t "_blank"</w:instrText>
      </w:r>
      <w:r w:rsidRPr="00F547DF">
        <w:fldChar w:fldCharType="separate"/>
      </w:r>
    </w:p>
    <w:p w14:paraId="54E999F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20C4294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2070DB32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42,350 INR</w:t>
      </w:r>
    </w:p>
    <w:p w14:paraId="2495C27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20512226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28 Nov 2026</w:t>
      </w:r>
    </w:p>
    <w:p w14:paraId="6397CF0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Rikkyo University Scholarship for International Students with Outstanding Academic Achievements</w:t>
      </w:r>
    </w:p>
    <w:p w14:paraId="51EDA3A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24ACC17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Rikkyo University</w:t>
      </w:r>
    </w:p>
    <w:p w14:paraId="1286029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Tokyo, Japan</w:t>
      </w:r>
    </w:p>
    <w:p w14:paraId="3A1E1BF8" w14:textId="77777777" w:rsidR="00F547DF" w:rsidRPr="00F547DF" w:rsidRDefault="00F547DF" w:rsidP="00F547DF">
      <w:r w:rsidRPr="00F547DF">
        <w:fldChar w:fldCharType="end"/>
      </w:r>
    </w:p>
    <w:p w14:paraId="3023CD04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"https://www.bachelorsportal.com/scholarships/370/international-australian-alumni-scholarship.html" \o "International Australian Alumni Scholarship" \t "_blank"</w:instrText>
      </w:r>
      <w:r w:rsidRPr="00F547DF">
        <w:fldChar w:fldCharType="separate"/>
      </w:r>
    </w:p>
    <w:p w14:paraId="687CD6B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1845F02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4E1B5240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092F36A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73511AA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0978856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International Australian Alumni Scholarship</w:t>
      </w:r>
    </w:p>
    <w:p w14:paraId="6FA1DF3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2FFDEA7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3B17F5C0" w14:textId="6D79D259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251DF20D" wp14:editId="6A0C1B22">
            <wp:extent cx="342900" cy="342900"/>
            <wp:effectExtent l="0" t="0" r="0" b="0"/>
            <wp:docPr id="91439694" name="Picture 215" descr="Edith Cowan University">
              <a:hlinkClick xmlns:a="http://schemas.openxmlformats.org/drawingml/2006/main" r:id="rId148" tgtFrame="&quot;_blank&quot;" tooltip="&quot;International Australian Alumni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 descr="Edith Cowan University">
                      <a:hlinkClick r:id="rId148" tgtFrame="&quot;_blank&quot;" tooltip="&quot;International Australian Alumni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B948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Edith Cowan University</w:t>
      </w:r>
    </w:p>
    <w:p w14:paraId="05BDC75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Joondalup, Australia</w:t>
      </w:r>
    </w:p>
    <w:p w14:paraId="5C958609" w14:textId="77777777" w:rsidR="00F547DF" w:rsidRPr="00F547DF" w:rsidRDefault="00F547DF" w:rsidP="00F547DF">
      <w:r w:rsidRPr="00F547DF">
        <w:fldChar w:fldCharType="end"/>
      </w:r>
    </w:p>
    <w:p w14:paraId="6F43E5E7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"https://www.bachelorsportal.com/scholarships/14514/vice-chancellors-south-asia-undergraduate-scholarship.html" \o "Vice Chancellor's South Asia Undergraduate Scholarship (September 2026)" \t "_blank"</w:instrText>
      </w:r>
      <w:r w:rsidRPr="00F547DF">
        <w:fldChar w:fldCharType="separate"/>
      </w:r>
    </w:p>
    <w:p w14:paraId="1AD7B89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60D0710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378C4DDE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2,894,521 INR</w:t>
      </w:r>
    </w:p>
    <w:p w14:paraId="1C9405F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75B54657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28 Aug 2026</w:t>
      </w:r>
    </w:p>
    <w:p w14:paraId="46587C9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Vice Chancellor's South Asia Undergraduate Scholarship (September 2026)</w:t>
      </w:r>
    </w:p>
    <w:p w14:paraId="4BB109A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61CCCA4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0878C184" w14:textId="0FFBEEE6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08DBA82E" wp14:editId="07638542">
            <wp:extent cx="342900" cy="342900"/>
            <wp:effectExtent l="0" t="0" r="0" b="0"/>
            <wp:docPr id="974054639" name="Picture 214" descr="University of Dundee">
              <a:hlinkClick xmlns:a="http://schemas.openxmlformats.org/drawingml/2006/main" r:id="rId149" tgtFrame="&quot;_blank&quot;" tooltip="&quot;Vice Chancellor's South Asia Undergraduate Scholarship (September 2026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 descr="University of Dundee">
                      <a:hlinkClick r:id="rId149" tgtFrame="&quot;_blank&quot;" tooltip="&quot;Vice Chancellor's South Asia Undergraduate Scholarship (September 2026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8F8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Dundee</w:t>
      </w:r>
    </w:p>
    <w:p w14:paraId="1322750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Dundee, United Kingdom</w:t>
      </w:r>
    </w:p>
    <w:p w14:paraId="2BF03841" w14:textId="77777777" w:rsidR="00F547DF" w:rsidRPr="00F547DF" w:rsidRDefault="00F547DF" w:rsidP="00F547DF">
      <w:r w:rsidRPr="00F547DF">
        <w:fldChar w:fldCharType="end"/>
      </w:r>
    </w:p>
    <w:p w14:paraId="39AADD9F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"https://www.bachelorsportal.com/scholarships/2614/australia-awards.html" \o "Australia Awards" \t "_blank"</w:instrText>
      </w:r>
      <w:r w:rsidRPr="00F547DF">
        <w:fldChar w:fldCharType="separate"/>
      </w:r>
    </w:p>
    <w:p w14:paraId="6B04E59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35E8C0F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3D3FF8AF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lastRenderedPageBreak/>
        <w:t>Various benefits</w:t>
      </w:r>
    </w:p>
    <w:p w14:paraId="5A341E7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1C81098E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1D58560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Australia Awards</w:t>
      </w:r>
    </w:p>
    <w:p w14:paraId="60E8B19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59F1DB6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2E7AC75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Adelaide University</w:t>
      </w:r>
    </w:p>
    <w:p w14:paraId="373D8AE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Adelaide, Australia</w:t>
      </w:r>
    </w:p>
    <w:p w14:paraId="4F059767" w14:textId="77777777" w:rsidR="00F547DF" w:rsidRPr="00F547DF" w:rsidRDefault="00F547DF" w:rsidP="00F547DF">
      <w:r w:rsidRPr="00F547DF">
        <w:fldChar w:fldCharType="end"/>
      </w:r>
    </w:p>
    <w:p w14:paraId="248E3711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"https://www.bachelorsportal.com/scholarships/14515/vice-chancellors-south-asia-undergraduate-scholarship.html" \o "Vice Chancellor's South Asia Undergraduate Scholarship (January 2027)" \t "_blank"</w:instrText>
      </w:r>
      <w:r w:rsidRPr="00F547DF">
        <w:fldChar w:fldCharType="separate"/>
      </w:r>
    </w:p>
    <w:p w14:paraId="7EE3492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707B913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4F8023C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2,894,521 INR</w:t>
      </w:r>
    </w:p>
    <w:p w14:paraId="01E9A04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7AB6777E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30 Jan 2027</w:t>
      </w:r>
    </w:p>
    <w:p w14:paraId="4513035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Vice Chancellor's South Asia Undergraduate Scholarship (January 2027)</w:t>
      </w:r>
    </w:p>
    <w:p w14:paraId="057477B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6021E0D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0EBBF393" w14:textId="17DFA0A8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6DCF9CD0" wp14:editId="39B2B53C">
            <wp:extent cx="342900" cy="342900"/>
            <wp:effectExtent l="0" t="0" r="0" b="0"/>
            <wp:docPr id="1557566016" name="Picture 213" descr="University of Dundee">
              <a:hlinkClick xmlns:a="http://schemas.openxmlformats.org/drawingml/2006/main" r:id="rId150" tgtFrame="&quot;_blank&quot;" tooltip="&quot;Vice Chancellor's South Asia Undergraduate Scholarship (January 2027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 descr="University of Dundee">
                      <a:hlinkClick r:id="rId150" tgtFrame="&quot;_blank&quot;" tooltip="&quot;Vice Chancellor's South Asia Undergraduate Scholarship (January 2027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C02D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Dundee</w:t>
      </w:r>
    </w:p>
    <w:p w14:paraId="3F8644B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Dundee, United Kingdom</w:t>
      </w:r>
    </w:p>
    <w:p w14:paraId="1D07841D" w14:textId="77777777" w:rsidR="00F547DF" w:rsidRPr="00F547DF" w:rsidRDefault="00F547DF" w:rsidP="00F547DF">
      <w:r w:rsidRPr="00F547DF">
        <w:fldChar w:fldCharType="end"/>
      </w:r>
    </w:p>
    <w:p w14:paraId="44641FA1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"https://www.bachelorsportal.com/scholarships/2221/western-scholarship-of-excellence.html" \o "Western Scholarship of Excellence" \t "_blank"</w:instrText>
      </w:r>
      <w:r w:rsidRPr="00F547DF">
        <w:fldChar w:fldCharType="separate"/>
      </w:r>
    </w:p>
    <w:p w14:paraId="501E4E2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35AA541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6268C939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555,115 INR</w:t>
      </w:r>
    </w:p>
    <w:p w14:paraId="68FC8BD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3B8E764D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635D39B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Western Scholarship of Excellence</w:t>
      </w:r>
    </w:p>
    <w:p w14:paraId="0A7C283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581F1CF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3CA82EC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Western University - Canada</w:t>
      </w:r>
    </w:p>
    <w:p w14:paraId="1B16DDA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London, Canada</w:t>
      </w:r>
    </w:p>
    <w:p w14:paraId="574268AC" w14:textId="77777777" w:rsidR="00F547DF" w:rsidRPr="00F547DF" w:rsidRDefault="00F547DF" w:rsidP="00F547DF">
      <w:r w:rsidRPr="00F547DF">
        <w:fldChar w:fldCharType="end"/>
      </w:r>
    </w:p>
    <w:p w14:paraId="29B664E1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"https://www.bachelorsportal.com/scholarships/1274/memorial-scholarship.html" \o "Memorial Scholarship" \t "_blank"</w:instrText>
      </w:r>
      <w:r w:rsidRPr="00F547DF">
        <w:fldChar w:fldCharType="separate"/>
      </w:r>
    </w:p>
    <w:p w14:paraId="5548CFC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6557B61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70F0B3E4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5D322C7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68E17839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2CCE011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Memorial Scholarship</w:t>
      </w:r>
    </w:p>
    <w:p w14:paraId="760DB0A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063E6E2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2413A6DB" w14:textId="38B1DD8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50BFC8EE" wp14:editId="48351D4D">
            <wp:extent cx="342900" cy="342900"/>
            <wp:effectExtent l="0" t="0" r="0" b="0"/>
            <wp:docPr id="986845194" name="Picture 212" descr="Queen's University">
              <a:hlinkClick xmlns:a="http://schemas.openxmlformats.org/drawingml/2006/main" r:id="rId151" tgtFrame="&quot;_blank&quot;" tooltip="&quot;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 descr="Queen's University">
                      <a:hlinkClick r:id="rId151" tgtFrame="&quot;_blank&quot;" tooltip="&quot;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E23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Queen's University</w:t>
      </w:r>
    </w:p>
    <w:p w14:paraId="6D9857B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lastRenderedPageBreak/>
        <w:t>Kingston, Canada</w:t>
      </w:r>
    </w:p>
    <w:p w14:paraId="0868DBC0" w14:textId="77777777" w:rsidR="00F547DF" w:rsidRPr="00F547DF" w:rsidRDefault="00F547DF" w:rsidP="00F547DF">
      <w:r w:rsidRPr="00F547DF">
        <w:fldChar w:fldCharType="end"/>
      </w:r>
    </w:p>
    <w:p w14:paraId="39C2FBF0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"https://www.bachelorsportal.com/scholarships/4145/vice-chancellors-international-scholarships.html" \o "Vice-Chancellor’s International Scholarships" \t "_blank"</w:instrText>
      </w:r>
      <w:r w:rsidRPr="00F547DF">
        <w:fldChar w:fldCharType="separate"/>
      </w:r>
    </w:p>
    <w:p w14:paraId="0847FFF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4D32FE5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3854537B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514,582 INR</w:t>
      </w:r>
    </w:p>
    <w:p w14:paraId="1613638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00DE4E0C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6B64DC9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Vice-Chancellor’s International Scholarships</w:t>
      </w:r>
    </w:p>
    <w:p w14:paraId="176EF8C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174AB59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2825771D" w14:textId="23471881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688C258E" wp14:editId="56B97194">
            <wp:extent cx="342900" cy="342900"/>
            <wp:effectExtent l="0" t="0" r="0" b="0"/>
            <wp:docPr id="1075260865" name="Picture 211" descr="Newcastle University">
              <a:hlinkClick xmlns:a="http://schemas.openxmlformats.org/drawingml/2006/main" r:id="rId152" tgtFrame="&quot;_blank&quot;" tooltip="&quot;Vice-Chancellor’s International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 descr="Newcastle University">
                      <a:hlinkClick r:id="rId152" tgtFrame="&quot;_blank&quot;" tooltip="&quot;Vice-Chancellor’s International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766C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Newcastle University</w:t>
      </w:r>
    </w:p>
    <w:p w14:paraId="740ED8E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Newcastle upon Tyne, United Kingdom</w:t>
      </w:r>
    </w:p>
    <w:p w14:paraId="78A4E6DE" w14:textId="77777777" w:rsidR="00F547DF" w:rsidRPr="00F547DF" w:rsidRDefault="00F547DF" w:rsidP="00F547DF">
      <w:r w:rsidRPr="00F547DF">
        <w:fldChar w:fldCharType="end"/>
      </w:r>
    </w:p>
    <w:p w14:paraId="6939CCB4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"https://www.bachelorsportal.com/scholarships/1797/international-scholarship.html" \o "International Scholarship" \t "_blank"</w:instrText>
      </w:r>
      <w:r w:rsidRPr="00F547DF">
        <w:fldChar w:fldCharType="separate"/>
      </w:r>
    </w:p>
    <w:p w14:paraId="696F118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650100D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728B631E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514,582 INR</w:t>
      </w:r>
    </w:p>
    <w:p w14:paraId="68667C9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3EC7AA04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0CD2358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International Scholarship</w:t>
      </w:r>
    </w:p>
    <w:p w14:paraId="775BEF8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1D01016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4AA0CEAC" w14:textId="25FFE726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6389A348" wp14:editId="62C4766C">
            <wp:extent cx="342900" cy="342900"/>
            <wp:effectExtent l="0" t="0" r="0" b="0"/>
            <wp:docPr id="2079326275" name="Picture 210" descr="Bangor University">
              <a:hlinkClick xmlns:a="http://schemas.openxmlformats.org/drawingml/2006/main" r:id="rId154" tgtFrame="&quot;_blank&quot;" tooltip="&quot;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 descr="Bangor University">
                      <a:hlinkClick r:id="rId154" tgtFrame="&quot;_blank&quot;" tooltip="&quot;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5840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Bangor University</w:t>
      </w:r>
    </w:p>
    <w:p w14:paraId="3847282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Bangor, United Kingdom</w:t>
      </w:r>
    </w:p>
    <w:p w14:paraId="1CDC6D09" w14:textId="77777777" w:rsidR="00F547DF" w:rsidRPr="00F547DF" w:rsidRDefault="00F547DF" w:rsidP="00F547DF">
      <w:r w:rsidRPr="00F547DF">
        <w:fldChar w:fldCharType="end"/>
      </w:r>
    </w:p>
    <w:p w14:paraId="4F4FB854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"https://www.bachelorsportal.com/scholarships/300/academic-scholars-distinction-award.html" \o "Academic Scholars - Distinction Award" \t "_blank"</w:instrText>
      </w:r>
      <w:r w:rsidRPr="00F547DF">
        <w:fldChar w:fldCharType="separate"/>
      </w:r>
    </w:p>
    <w:p w14:paraId="405F41F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217347B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5E93629D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6,433,853 INR</w:t>
      </w:r>
    </w:p>
    <w:p w14:paraId="573B1C2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11B37BA1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15 Nov 2026</w:t>
      </w:r>
    </w:p>
    <w:p w14:paraId="2D9A8E3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Academic Scholars - Distinction Award</w:t>
      </w:r>
    </w:p>
    <w:p w14:paraId="1D4E3C0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5D60C76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64CEC0D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South Carolina</w:t>
      </w:r>
    </w:p>
    <w:p w14:paraId="6AC8CCB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Columbia, United States</w:t>
      </w:r>
    </w:p>
    <w:p w14:paraId="3461CBA4" w14:textId="77777777" w:rsidR="00F547DF" w:rsidRPr="00F547DF" w:rsidRDefault="00F547DF" w:rsidP="00F547DF">
      <w:r w:rsidRPr="00F547DF">
        <w:fldChar w:fldCharType="end"/>
      </w:r>
    </w:p>
    <w:p w14:paraId="26CE1989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"https://www.bachelorsportal.com/scholarships/1343/vice-chancellors-international-excellence-scholarship.html" \o "Vice Chancellor's International Excellence Scholarship" \t "_blank"</w:instrText>
      </w:r>
      <w:r w:rsidRPr="00F547DF">
        <w:fldChar w:fldCharType="separate"/>
      </w:r>
    </w:p>
    <w:p w14:paraId="4BB6772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32052F7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0BF9BE99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845,501 INR</w:t>
      </w:r>
    </w:p>
    <w:p w14:paraId="07119E1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49E9CBA4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lastRenderedPageBreak/>
        <w:t>Not specified</w:t>
      </w:r>
    </w:p>
    <w:p w14:paraId="293627C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Vice Chancellor's International Excellence Scholarship</w:t>
      </w:r>
    </w:p>
    <w:p w14:paraId="1DA09E9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35EFC6A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4AA5451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Waikato</w:t>
      </w:r>
    </w:p>
    <w:p w14:paraId="4159762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Hamilton, New Zealand</w:t>
      </w:r>
    </w:p>
    <w:p w14:paraId="201773DE" w14:textId="77777777" w:rsidR="00F547DF" w:rsidRPr="00F547DF" w:rsidRDefault="00F547DF" w:rsidP="00F547DF">
      <w:r w:rsidRPr="00F547DF">
        <w:fldChar w:fldCharType="end"/>
      </w:r>
    </w:p>
    <w:p w14:paraId="3EC4C51E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"https://www.bachelorsportal.com/scholarships/170/honors-college-scholarships.html" \o "Honors College Scholarships" \t "_blank"</w:instrText>
      </w:r>
      <w:r w:rsidRPr="00F547DF">
        <w:fldChar w:fldCharType="separate"/>
      </w:r>
    </w:p>
    <w:p w14:paraId="1DCAF5F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0E4A544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548F0772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0E1D855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1D914E26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6A6FBEB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Honors College Scholarships</w:t>
      </w:r>
    </w:p>
    <w:p w14:paraId="5BF4C4E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5831C76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08BA8D5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Stony Brook University</w:t>
      </w:r>
    </w:p>
    <w:p w14:paraId="77CCDF7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Stony Brook, United States</w:t>
      </w:r>
    </w:p>
    <w:p w14:paraId="09A53C5C" w14:textId="77777777" w:rsidR="00F547DF" w:rsidRPr="00F547DF" w:rsidRDefault="00F547DF" w:rsidP="00F547DF">
      <w:r w:rsidRPr="00F547DF">
        <w:fldChar w:fldCharType="end"/>
      </w:r>
    </w:p>
    <w:p w14:paraId="23095962" w14:textId="77777777" w:rsidR="00F547DF" w:rsidRPr="00F547DF" w:rsidRDefault="00F547DF" w:rsidP="00F547DF">
      <w:pPr>
        <w:numPr>
          <w:ilvl w:val="0"/>
          <w:numId w:val="28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"https://www.bachelorsportal.com/scholarships/3092/tasmanian-international-scholarship.html" \o "Tasmanian International Scholarship" \t "_blank"</w:instrText>
      </w:r>
      <w:r w:rsidRPr="00F547DF">
        <w:fldChar w:fldCharType="separate"/>
      </w:r>
    </w:p>
    <w:p w14:paraId="38B6D4C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590D976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797644B3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493671A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48B2D96D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104C089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Tasmanian International Scholarship</w:t>
      </w:r>
    </w:p>
    <w:p w14:paraId="4FF1273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717B78C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28D60CF1" w14:textId="399257E8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3249F42C" wp14:editId="40D1540D">
            <wp:extent cx="342900" cy="342900"/>
            <wp:effectExtent l="0" t="0" r="0" b="0"/>
            <wp:docPr id="456923838" name="Picture 209" descr="University of Tasmania">
              <a:hlinkClick xmlns:a="http://schemas.openxmlformats.org/drawingml/2006/main" r:id="rId155" tgtFrame="&quot;_blank&quot;" tooltip="&quot;Tasmanian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 descr="University of Tasmania">
                      <a:hlinkClick r:id="rId155" tgtFrame="&quot;_blank&quot;" tooltip="&quot;Tasmanian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438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Tasmania</w:t>
      </w:r>
    </w:p>
    <w:p w14:paraId="4919906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Hobart, Australia</w:t>
      </w:r>
    </w:p>
    <w:p w14:paraId="74C62991" w14:textId="77777777" w:rsidR="00F547DF" w:rsidRPr="00F547DF" w:rsidRDefault="00F547DF" w:rsidP="00F547DF">
      <w:r w:rsidRPr="00F547DF">
        <w:fldChar w:fldCharType="end"/>
      </w:r>
    </w:p>
    <w:p w14:paraId="0C3C81F2" w14:textId="77777777" w:rsidR="00F547DF" w:rsidRPr="00F547DF" w:rsidRDefault="00F547DF" w:rsidP="00F547DF">
      <w:r w:rsidRPr="00F547DF">
        <w:t>4283 Scholarships</w:t>
      </w:r>
    </w:p>
    <w:p w14:paraId="0851EB2C" w14:textId="77777777" w:rsidR="00F547DF" w:rsidRPr="00F547DF" w:rsidRDefault="00F547DF" w:rsidP="00F547DF">
      <w:r w:rsidRPr="00F547DF">
        <w:t>Scholarships below are applicable for </w:t>
      </w:r>
      <w:r w:rsidRPr="00F547DF">
        <w:rPr>
          <w:b/>
          <w:bCs/>
        </w:rPr>
        <w:t>Indian</w:t>
      </w:r>
      <w:r w:rsidRPr="00F547DF">
        <w:t> students. Please click </w:t>
      </w:r>
      <w:r w:rsidRPr="00F547DF">
        <w:rPr>
          <w:b/>
          <w:bCs/>
        </w:rPr>
        <w:t>here</w:t>
      </w:r>
      <w:r w:rsidRPr="00F547DF">
        <w:t> if you want to make changes.</w:t>
      </w:r>
    </w:p>
    <w:p w14:paraId="49B7AAAF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"https://www.bachelorsportal.com/scholarships/3047/australias-global-university-award.html" \o "Australia’s Global University Award" \t "_blank"</w:instrText>
      </w:r>
      <w:r w:rsidRPr="00F547DF">
        <w:fldChar w:fldCharType="separate"/>
      </w:r>
    </w:p>
    <w:p w14:paraId="261BE22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16BFBF3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5516B083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684,898 INR</w:t>
      </w:r>
    </w:p>
    <w:p w14:paraId="627E792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28FA34F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30 Oct 2026</w:t>
      </w:r>
    </w:p>
    <w:p w14:paraId="21CECE3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Australia’s Global University Award</w:t>
      </w:r>
    </w:p>
    <w:p w14:paraId="15CA99D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187D3A0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172805B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New South Wales</w:t>
      </w:r>
    </w:p>
    <w:p w14:paraId="7570424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Sydney, Australia</w:t>
      </w:r>
    </w:p>
    <w:p w14:paraId="6EAA8C5B" w14:textId="77777777" w:rsidR="00F547DF" w:rsidRPr="00F547DF" w:rsidRDefault="00F547DF" w:rsidP="00F547DF">
      <w:r w:rsidRPr="00F547DF">
        <w:lastRenderedPageBreak/>
        <w:fldChar w:fldCharType="end"/>
      </w:r>
    </w:p>
    <w:p w14:paraId="1FD769AF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"https://www.bachelorsportal.com/scholarships/3824/university-of-waikato-international-entrance-scholarship-for-school-leavers.html" \o "University of Waikato International Entrance Scholarship for School Leavers" \t "_blank"</w:instrText>
      </w:r>
      <w:r w:rsidRPr="00F547DF">
        <w:fldChar w:fldCharType="separate"/>
      </w:r>
    </w:p>
    <w:p w14:paraId="25FE245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21C4AED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11743F6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845,501 INR</w:t>
      </w:r>
    </w:p>
    <w:p w14:paraId="33B12F5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2F718C59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30 Apr 2026</w:t>
      </w:r>
    </w:p>
    <w:p w14:paraId="3221FC3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Waikato International Entrance Scholarship for School Leavers</w:t>
      </w:r>
    </w:p>
    <w:p w14:paraId="5CD5813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05CA7CB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441F1D4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Waikato</w:t>
      </w:r>
    </w:p>
    <w:p w14:paraId="78B2C10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Hamilton, New Zealand</w:t>
      </w:r>
    </w:p>
    <w:p w14:paraId="7CA3DEAA" w14:textId="77777777" w:rsidR="00F547DF" w:rsidRPr="00F547DF" w:rsidRDefault="00F547DF" w:rsidP="00F547DF">
      <w:r w:rsidRPr="00F547DF">
        <w:fldChar w:fldCharType="end"/>
      </w:r>
    </w:p>
    <w:p w14:paraId="35A217B8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"https://www.bachelorsportal.com/scholarships/2534/international-undergraduate-student-scholarships.html" \o "International Undergraduate Student Scholarships" \t "_blank"</w:instrText>
      </w:r>
      <w:r w:rsidRPr="00F547DF">
        <w:fldChar w:fldCharType="separate"/>
      </w:r>
    </w:p>
    <w:p w14:paraId="2674C05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6803A2E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6E8DFEFD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9,461,548 INR</w:t>
      </w:r>
    </w:p>
    <w:p w14:paraId="587C262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2DD04B8F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2AEF78E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International Undergraduate Student Scholarships</w:t>
      </w:r>
    </w:p>
    <w:p w14:paraId="3FFEFCF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343BFDB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7C80B80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Illinois Institute of Technology</w:t>
      </w:r>
    </w:p>
    <w:p w14:paraId="7120FC5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Chicago, United States</w:t>
      </w:r>
    </w:p>
    <w:p w14:paraId="197DBC79" w14:textId="77777777" w:rsidR="00F547DF" w:rsidRPr="00F547DF" w:rsidRDefault="00F547DF" w:rsidP="00F547DF">
      <w:r w:rsidRPr="00F547DF">
        <w:fldChar w:fldCharType="end"/>
      </w:r>
    </w:p>
    <w:p w14:paraId="07B43538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"https://www.bachelorsportal.com/scholarships/9086/india-scholarship.html" \o "India Scholarship" \t "_blank"</w:instrText>
      </w:r>
      <w:r w:rsidRPr="00F547DF">
        <w:fldChar w:fldCharType="separate"/>
      </w:r>
    </w:p>
    <w:p w14:paraId="276A4ED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345FF32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6000504C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257,291 INR</w:t>
      </w:r>
    </w:p>
    <w:p w14:paraId="07155CB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59936C11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08 Jun 2026</w:t>
      </w:r>
    </w:p>
    <w:p w14:paraId="07A5A4D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India Scholarship</w:t>
      </w:r>
    </w:p>
    <w:p w14:paraId="78B2803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72ED6DD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199C6D7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Bath Spa University</w:t>
      </w:r>
    </w:p>
    <w:p w14:paraId="212007E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Bath, United Kingdom</w:t>
      </w:r>
    </w:p>
    <w:p w14:paraId="64DD1AE9" w14:textId="77777777" w:rsidR="00F547DF" w:rsidRPr="00F547DF" w:rsidRDefault="00F547DF" w:rsidP="00F547DF">
      <w:r w:rsidRPr="00F547DF">
        <w:fldChar w:fldCharType="end"/>
      </w:r>
    </w:p>
    <w:p w14:paraId="115E5A9A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"https://www.bachelorsportal.com/scholarships/2494/rikkyo-university-global-scholarship.html" \o "Rikkyo University Global Scholarship" \t "_blank"</w:instrText>
      </w:r>
      <w:r w:rsidRPr="00F547DF">
        <w:fldChar w:fldCharType="separate"/>
      </w:r>
    </w:p>
    <w:p w14:paraId="6BC6866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3A1E3F8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35782DD5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362,999 INR</w:t>
      </w:r>
    </w:p>
    <w:p w14:paraId="5E830DA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64AFD89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28 Nov 2026</w:t>
      </w:r>
    </w:p>
    <w:p w14:paraId="4915350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Rikkyo University Global Scholarship</w:t>
      </w:r>
    </w:p>
    <w:p w14:paraId="4D9F55E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Need-based</w:t>
      </w:r>
    </w:p>
    <w:p w14:paraId="74AE95D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68B84C8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Rikkyo University</w:t>
      </w:r>
    </w:p>
    <w:p w14:paraId="015C99A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lastRenderedPageBreak/>
        <w:t>Tokyo, Japan</w:t>
      </w:r>
    </w:p>
    <w:p w14:paraId="587F87DD" w14:textId="77777777" w:rsidR="00F547DF" w:rsidRPr="00F547DF" w:rsidRDefault="00F547DF" w:rsidP="00F547DF">
      <w:r w:rsidRPr="00F547DF">
        <w:fldChar w:fldCharType="end"/>
      </w:r>
    </w:p>
    <w:p w14:paraId="2F8C0E37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"https://www.bachelorsportal.com/scholarships/14563/atu-global-merit-entry-scholarship.html" \o "ATU Global Merit Entry Scholarship" \t "_blank"</w:instrText>
      </w:r>
      <w:r w:rsidRPr="00F547DF">
        <w:fldChar w:fldCharType="separate"/>
      </w:r>
    </w:p>
    <w:p w14:paraId="2B0A2C9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405EA50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09EDF282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444,757 INR</w:t>
      </w:r>
    </w:p>
    <w:p w14:paraId="087D2D7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4545BF3D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1FC669E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ATU Global Merit Entry Scholarship</w:t>
      </w:r>
    </w:p>
    <w:p w14:paraId="19DA1F4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5FEEEED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6C4E68BA" w14:textId="317DFB64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7CDE0B89" wp14:editId="1A25A6D5">
            <wp:extent cx="342900" cy="342900"/>
            <wp:effectExtent l="0" t="0" r="0" b="0"/>
            <wp:docPr id="1515581196" name="Picture 230" descr="Atlantic Technological University">
              <a:hlinkClick xmlns:a="http://schemas.openxmlformats.org/drawingml/2006/main" r:id="rId157" tgtFrame="&quot;_blank&quot;" tooltip="&quot;ATU Global Merit Ent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 descr="Atlantic Technological University">
                      <a:hlinkClick r:id="rId157" tgtFrame="&quot;_blank&quot;" tooltip="&quot;ATU Global Merit Ent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49C9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Atlantic Technological University</w:t>
      </w:r>
    </w:p>
    <w:p w14:paraId="0CC8DC0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Sligo, Ireland</w:t>
      </w:r>
    </w:p>
    <w:p w14:paraId="10AD935F" w14:textId="77777777" w:rsidR="00F547DF" w:rsidRPr="00F547DF" w:rsidRDefault="00F547DF" w:rsidP="00F547DF">
      <w:r w:rsidRPr="00F547DF">
        <w:fldChar w:fldCharType="end"/>
      </w:r>
    </w:p>
    <w:p w14:paraId="6DFB5809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"https://www.bachelorsportal.com/scholarships/3542/queens-family-scholarship.html" \o "Queen's Family Scholarship" \t "_blank"</w:instrText>
      </w:r>
      <w:r w:rsidRPr="00F547DF">
        <w:fldChar w:fldCharType="separate"/>
      </w:r>
    </w:p>
    <w:p w14:paraId="5E6D37C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1F016CF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14BEF962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7D71E56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157AF1EC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289F991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Queen's Family Scholarship</w:t>
      </w:r>
    </w:p>
    <w:p w14:paraId="0DC1D81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608B82B5" w14:textId="7ADFD496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6D6D8792" wp14:editId="4EBE701C">
            <wp:extent cx="342900" cy="342900"/>
            <wp:effectExtent l="0" t="0" r="0" b="0"/>
            <wp:docPr id="890277175" name="Picture 229" descr="Queen's University Belfast">
              <a:hlinkClick xmlns:a="http://schemas.openxmlformats.org/drawingml/2006/main" r:id="rId159" tgtFrame="&quot;_blank&quot;" tooltip="&quot;Queen's Famil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 descr="Queen's University Belfast">
                      <a:hlinkClick r:id="rId159" tgtFrame="&quot;_blank&quot;" tooltip="&quot;Queen's Famil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234D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Queen's University Belfast</w:t>
      </w:r>
    </w:p>
    <w:p w14:paraId="3252FDB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Belfast, United Kingdom</w:t>
      </w:r>
    </w:p>
    <w:p w14:paraId="34DB4F5C" w14:textId="77777777" w:rsidR="00F547DF" w:rsidRPr="00F547DF" w:rsidRDefault="00F547DF" w:rsidP="00F547DF">
      <w:r w:rsidRPr="00F547DF">
        <w:fldChar w:fldCharType="end"/>
      </w:r>
    </w:p>
    <w:p w14:paraId="5C805104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"https://www.bachelorsportal.com/scholarships/3179/merit-scholarships.html" \o "Merit Scholarships" \t "_blank"</w:instrText>
      </w:r>
      <w:r w:rsidRPr="00F547DF">
        <w:fldChar w:fldCharType="separate"/>
      </w:r>
    </w:p>
    <w:p w14:paraId="41B0E31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3A03CA2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3E6E54B7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29B4CC9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1818B995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079459F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 Scholarships</w:t>
      </w:r>
    </w:p>
    <w:p w14:paraId="614CA54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546DB6B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1007521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Porto</w:t>
      </w:r>
    </w:p>
    <w:p w14:paraId="03E5EEE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Porto, Portugal</w:t>
      </w:r>
    </w:p>
    <w:p w14:paraId="270A57D4" w14:textId="77777777" w:rsidR="00F547DF" w:rsidRPr="00F547DF" w:rsidRDefault="00F547DF" w:rsidP="00F547DF">
      <w:r w:rsidRPr="00F547DF">
        <w:fldChar w:fldCharType="end"/>
      </w:r>
    </w:p>
    <w:p w14:paraId="52D81FEE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"https://www.bachelorsportal.com/scholarships/274/griffith-college-diploma-to-degree-scholarship.html" \o "Griffith College Diploma to Degree Scholarship" \t "_blank"</w:instrText>
      </w:r>
      <w:r w:rsidRPr="00F547DF">
        <w:fldChar w:fldCharType="separate"/>
      </w:r>
    </w:p>
    <w:p w14:paraId="484DC4F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6A8A8AA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5FF60EB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205,469 INR</w:t>
      </w:r>
    </w:p>
    <w:p w14:paraId="7D9F91D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6DA9EB1F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2AADE93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lastRenderedPageBreak/>
        <w:t>Griffith College Diploma to Degree Scholarship</w:t>
      </w:r>
    </w:p>
    <w:p w14:paraId="6CD7CA0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2D6F38F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1EE9AA29" w14:textId="58A06DA1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1DF6CF2C" wp14:editId="2645A38F">
            <wp:extent cx="342900" cy="342900"/>
            <wp:effectExtent l="0" t="0" r="0" b="0"/>
            <wp:docPr id="266770200" name="Picture 228" descr="Griffith University">
              <a:hlinkClick xmlns:a="http://schemas.openxmlformats.org/drawingml/2006/main" r:id="rId160" tgtFrame="&quot;_blank&quot;" tooltip="&quot;Griffith College Diploma to Degre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 descr="Griffith University">
                      <a:hlinkClick r:id="rId160" tgtFrame="&quot;_blank&quot;" tooltip="&quot;Griffith College Diploma to Degre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1AA7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Griffith University</w:t>
      </w:r>
    </w:p>
    <w:p w14:paraId="5D66046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Brisbane, Australia</w:t>
      </w:r>
    </w:p>
    <w:p w14:paraId="2DC2D2F5" w14:textId="77777777" w:rsidR="00F547DF" w:rsidRPr="00F547DF" w:rsidRDefault="00F547DF" w:rsidP="00F547DF">
      <w:r w:rsidRPr="00F547DF">
        <w:fldChar w:fldCharType="end"/>
      </w:r>
    </w:p>
    <w:p w14:paraId="2623D30D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"https://www.bachelorsportal.com/scholarships/1998/philip-k-h-wong-foundation-scholarships-for-student-enrichment.html" \o "Philip K H Wong Foundation Scholarships for Student Enrichment" \t "_blank"</w:instrText>
      </w:r>
      <w:r w:rsidRPr="00F547DF">
        <w:fldChar w:fldCharType="separate"/>
      </w:r>
    </w:p>
    <w:p w14:paraId="47646F9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7319D3D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40E0ACBB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603,862 INR</w:t>
      </w:r>
    </w:p>
    <w:p w14:paraId="064F62A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2E8900B4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58ECD74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Philip K H Wong Foundation Scholarships for Student Enrichment</w:t>
      </w:r>
    </w:p>
    <w:p w14:paraId="110B892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02984B4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The University of Hong Kong</w:t>
      </w:r>
    </w:p>
    <w:p w14:paraId="278D5EB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Hong Kong, Hong Kong (SAR)</w:t>
      </w:r>
    </w:p>
    <w:p w14:paraId="7576ECCA" w14:textId="77777777" w:rsidR="00F547DF" w:rsidRPr="00F547DF" w:rsidRDefault="00F547DF" w:rsidP="00F547DF">
      <w:r w:rsidRPr="00F547DF">
        <w:fldChar w:fldCharType="end"/>
      </w:r>
    </w:p>
    <w:p w14:paraId="6E670A93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"https://www.bachelorsportal.com/scholarships/7868/nl-scholarship.html" \o "NL Scholarship" \t "_blank"</w:instrText>
      </w:r>
      <w:r w:rsidRPr="00F547DF">
        <w:fldChar w:fldCharType="separate"/>
      </w:r>
    </w:p>
    <w:p w14:paraId="020D99B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5ECF0C7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481E55A0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555,947 INR</w:t>
      </w:r>
    </w:p>
    <w:p w14:paraId="4EC7B98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5F259183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01 May 2026</w:t>
      </w:r>
    </w:p>
    <w:p w14:paraId="3F4C392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NL Scholarship</w:t>
      </w:r>
    </w:p>
    <w:p w14:paraId="6A38D8C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21E1BED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6C63D2F7" w14:textId="33889122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20768A73" wp14:editId="4FDB84F5">
            <wp:extent cx="342900" cy="342900"/>
            <wp:effectExtent l="0" t="0" r="0" b="0"/>
            <wp:docPr id="204455924" name="Picture 227" descr="Saxion University of Applied Sciences">
              <a:hlinkClick xmlns:a="http://schemas.openxmlformats.org/drawingml/2006/main" r:id="rId162" tgtFrame="&quot;_blank&quot;" tooltip="&quot;N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 descr="Saxion University of Applied Sciences">
                      <a:hlinkClick r:id="rId162" tgtFrame="&quot;_blank&quot;" tooltip="&quot;N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12DC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Saxion University of Applied Sciences</w:t>
      </w:r>
    </w:p>
    <w:p w14:paraId="5E66732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Deventer, Netherlands</w:t>
      </w:r>
    </w:p>
    <w:p w14:paraId="1B5B7D2D" w14:textId="77777777" w:rsidR="00F547DF" w:rsidRPr="00F547DF" w:rsidRDefault="00F547DF" w:rsidP="00F547DF">
      <w:r w:rsidRPr="00F547DF">
        <w:fldChar w:fldCharType="end"/>
      </w:r>
    </w:p>
    <w:p w14:paraId="1FDDE611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"https://www.bachelorsportal.com/scholarships/13347/university-of-otago-global-scholarships.html" \o "University of Otago Global Scholarships" \t "_blank"</w:instrText>
      </w:r>
      <w:r w:rsidRPr="00F547DF">
        <w:fldChar w:fldCharType="separate"/>
      </w:r>
    </w:p>
    <w:p w14:paraId="1ECFCEE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25422F2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77175822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845,501 INR</w:t>
      </w:r>
    </w:p>
    <w:p w14:paraId="559D0B4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04C7B264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15 Aug 2026</w:t>
      </w:r>
    </w:p>
    <w:p w14:paraId="7C134DE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Otago Global Scholarships</w:t>
      </w:r>
    </w:p>
    <w:p w14:paraId="0B9FFA1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1349611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011DFC4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Otago</w:t>
      </w:r>
    </w:p>
    <w:p w14:paraId="7663281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Dunedin, New Zealand</w:t>
      </w:r>
    </w:p>
    <w:p w14:paraId="550622CB" w14:textId="77777777" w:rsidR="00F547DF" w:rsidRPr="00F547DF" w:rsidRDefault="00F547DF" w:rsidP="00F547DF">
      <w:r w:rsidRPr="00F547DF">
        <w:fldChar w:fldCharType="end"/>
      </w:r>
    </w:p>
    <w:p w14:paraId="6771B7B6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"https://www.bachelorsportal.com/scholarships/2512/western-scholarship-of-distinction.html" \o "Western Scholarship of Distinction" \t "_blank"</w:instrText>
      </w:r>
      <w:r w:rsidRPr="00F547DF">
        <w:fldChar w:fldCharType="separate"/>
      </w:r>
    </w:p>
    <w:p w14:paraId="10A1A58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2457C87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lastRenderedPageBreak/>
        <w:t>Grant</w:t>
      </w:r>
    </w:p>
    <w:p w14:paraId="56B16AD2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242,863 INR</w:t>
      </w:r>
    </w:p>
    <w:p w14:paraId="6F5BD6F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315302BF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589D2FA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Western Scholarship of Distinction</w:t>
      </w:r>
    </w:p>
    <w:p w14:paraId="21390FF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2525BCA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33C3820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Western University - Canada</w:t>
      </w:r>
    </w:p>
    <w:p w14:paraId="6E5F155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London, Canada</w:t>
      </w:r>
    </w:p>
    <w:p w14:paraId="50C26E31" w14:textId="77777777" w:rsidR="00F547DF" w:rsidRPr="00F547DF" w:rsidRDefault="00F547DF" w:rsidP="00F547DF">
      <w:r w:rsidRPr="00F547DF">
        <w:fldChar w:fldCharType="end"/>
      </w:r>
    </w:p>
    <w:p w14:paraId="4E0A21A5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"https://www.bachelorsportal.com/scholarships/2535/global-curtin-scholarships-merit-scholarship.html" \o "Global Curtin Scholarships – Merit Scholarship" \t "_blank"</w:instrText>
      </w:r>
      <w:r w:rsidRPr="00F547DF">
        <w:fldChar w:fldCharType="separate"/>
      </w:r>
    </w:p>
    <w:p w14:paraId="75B99A9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6C6CA96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1FAB11A9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00D13A0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75AB7913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01 May 2026</w:t>
      </w:r>
    </w:p>
    <w:p w14:paraId="4E50D50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Global Curtin Scholarships – Merit Scholarship</w:t>
      </w:r>
    </w:p>
    <w:p w14:paraId="0E08333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6BA0E8F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171649D6" w14:textId="448285D1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7EAA31D8" wp14:editId="655D39E2">
            <wp:extent cx="342900" cy="342900"/>
            <wp:effectExtent l="0" t="0" r="0" b="0"/>
            <wp:docPr id="152459549" name="Picture 226" descr="Curtin University">
              <a:hlinkClick xmlns:a="http://schemas.openxmlformats.org/drawingml/2006/main" r:id="rId163" tgtFrame="&quot;_blank&quot;" tooltip="&quot;Global Curtin Scholarships – Meri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 descr="Curtin University">
                      <a:hlinkClick r:id="rId163" tgtFrame="&quot;_blank&quot;" tooltip="&quot;Global Curtin Scholarships – Meri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B653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Curtin University</w:t>
      </w:r>
    </w:p>
    <w:p w14:paraId="2F05E97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Perth, Australia</w:t>
      </w:r>
    </w:p>
    <w:p w14:paraId="10DA137C" w14:textId="77777777" w:rsidR="00F547DF" w:rsidRPr="00F547DF" w:rsidRDefault="00F547DF" w:rsidP="00F547DF">
      <w:r w:rsidRPr="00F547DF">
        <w:fldChar w:fldCharType="end"/>
      </w:r>
    </w:p>
    <w:p w14:paraId="192A37B1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"https://www.bachelorsportal.com/scholarships/1288/jarmila-vlasta-von-drak-thouvenelle-co-op-scholarships.html" \o "Jarmila Vlasta Von Drak Thouvenelle Co-op Scholarships" \t "_blank"</w:instrText>
      </w:r>
      <w:r w:rsidRPr="00F547DF">
        <w:fldChar w:fldCharType="separate"/>
      </w:r>
    </w:p>
    <w:p w14:paraId="03A74B4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43FEE12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2410FF52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3B1FB85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4AEED8DC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48025D2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Jarmila Vlasta Von Drak Thouvenelle Co-op Scholarships</w:t>
      </w:r>
    </w:p>
    <w:p w14:paraId="1DBD0E0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78CF8FA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4DC728E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Victoria</w:t>
      </w:r>
    </w:p>
    <w:p w14:paraId="6C79E08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Victoria, Canada</w:t>
      </w:r>
    </w:p>
    <w:p w14:paraId="1AA8032C" w14:textId="77777777" w:rsidR="00F547DF" w:rsidRPr="00F547DF" w:rsidRDefault="00F547DF" w:rsidP="00F547DF">
      <w:r w:rsidRPr="00F547DF">
        <w:fldChar w:fldCharType="end"/>
      </w:r>
    </w:p>
    <w:p w14:paraId="3A8E7E56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"https://www.bachelorsportal.com/scholarships/1813/hanyang-international-excellence-awards.html" \o "Hanyang International Excellence Awards" \t "_blank"</w:instrText>
      </w:r>
      <w:r w:rsidRPr="00F547DF">
        <w:fldChar w:fldCharType="separate"/>
      </w:r>
    </w:p>
    <w:p w14:paraId="07916A6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70ACD8D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3207E356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73A9204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3A48FD72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1D2FBF6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Hanyang International Excellence Awards</w:t>
      </w:r>
    </w:p>
    <w:p w14:paraId="4BCDB23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2D3B013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4BAA398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Hanyang University</w:t>
      </w:r>
    </w:p>
    <w:p w14:paraId="5C6EB44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Seoul, South Korea</w:t>
      </w:r>
    </w:p>
    <w:p w14:paraId="1E06203F" w14:textId="77777777" w:rsidR="00F547DF" w:rsidRPr="00F547DF" w:rsidRDefault="00F547DF" w:rsidP="00F547DF">
      <w:r w:rsidRPr="00F547DF">
        <w:lastRenderedPageBreak/>
        <w:fldChar w:fldCharType="end"/>
      </w:r>
    </w:p>
    <w:p w14:paraId="6C0FC350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"https://www.bachelorsportal.com/scholarships/1139/ucsa-lloyd-lilley-scholarship.html" \o "UCSA Lloyd Lilley Scholarship" \t "_blank"</w:instrText>
      </w:r>
      <w:r w:rsidRPr="00F547DF">
        <w:fldChar w:fldCharType="separate"/>
      </w:r>
    </w:p>
    <w:p w14:paraId="33C4B74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1CB7986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4A5F5694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67,640 INR</w:t>
      </w:r>
    </w:p>
    <w:p w14:paraId="4689427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1AC7626A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07 Aug 2026</w:t>
      </w:r>
    </w:p>
    <w:p w14:paraId="6E17432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UCSA Lloyd Lilley Scholarship</w:t>
      </w:r>
    </w:p>
    <w:p w14:paraId="0D78871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63E429E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4327FF2C" w14:textId="1931BC7B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62472407" wp14:editId="6C4B20AF">
            <wp:extent cx="342900" cy="342900"/>
            <wp:effectExtent l="0" t="0" r="0" b="0"/>
            <wp:docPr id="1775280096" name="Picture 225" descr="University of Canterbury">
              <a:hlinkClick xmlns:a="http://schemas.openxmlformats.org/drawingml/2006/main" r:id="rId164" tgtFrame="&quot;_blank&quot;" tooltip="&quot;UCSA Lloyd Lille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 descr="University of Canterbury">
                      <a:hlinkClick r:id="rId164" tgtFrame="&quot;_blank&quot;" tooltip="&quot;UCSA Lloyd Lille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511A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Canterbury</w:t>
      </w:r>
    </w:p>
    <w:p w14:paraId="5633F9C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Christchurch, New Zealand</w:t>
      </w:r>
    </w:p>
    <w:p w14:paraId="23014E23" w14:textId="77777777" w:rsidR="00F547DF" w:rsidRPr="00F547DF" w:rsidRDefault="00F547DF" w:rsidP="00F547DF">
      <w:r w:rsidRPr="00F547DF">
        <w:fldChar w:fldCharType="end"/>
      </w:r>
    </w:p>
    <w:p w14:paraId="041F5336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"https://www.bachelorsportal.com/scholarships/927/university-of-stirling-international-study-centre-progression-scholarships.html" \o "University of Stirling International Study Centre Progression Scholarships" \t "_blank"</w:instrText>
      </w:r>
      <w:r w:rsidRPr="00F547DF">
        <w:fldChar w:fldCharType="separate"/>
      </w:r>
    </w:p>
    <w:p w14:paraId="40C7DE7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4EAE364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0C64FA5E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514,582 INR</w:t>
      </w:r>
    </w:p>
    <w:p w14:paraId="18E5A0F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3C5C319E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37E83BB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Stirling International Study Centre Progression Scholarships</w:t>
      </w:r>
    </w:p>
    <w:p w14:paraId="6348841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7001778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0353167E" w14:textId="7FEA06E3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5E3E046C" wp14:editId="5A837345">
            <wp:extent cx="342900" cy="342900"/>
            <wp:effectExtent l="0" t="0" r="0" b="0"/>
            <wp:docPr id="727939998" name="Picture 224" descr="University of Stirling">
              <a:hlinkClick xmlns:a="http://schemas.openxmlformats.org/drawingml/2006/main" r:id="rId165" tgtFrame="&quot;_blank&quot;" tooltip="&quot;University of Stirling International Study Centre Progression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 descr="University of Stirling">
                      <a:hlinkClick r:id="rId165" tgtFrame="&quot;_blank&quot;" tooltip="&quot;University of Stirling International Study Centre Progression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85E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Stirling</w:t>
      </w:r>
    </w:p>
    <w:p w14:paraId="012826F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Stirling, United Kingdom</w:t>
      </w:r>
    </w:p>
    <w:p w14:paraId="7C6AE096" w14:textId="77777777" w:rsidR="00F547DF" w:rsidRPr="00F547DF" w:rsidRDefault="00F547DF" w:rsidP="00F547DF">
      <w:r w:rsidRPr="00F547DF">
        <w:fldChar w:fldCharType="end"/>
      </w:r>
    </w:p>
    <w:p w14:paraId="2B36D00F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"https://www.bachelorsportal.com/scholarships/3766/university-scholarships-aberystwyth-university.html" \o "University Scholarships - Aberystwyth University" \t "_blank"</w:instrText>
      </w:r>
      <w:r w:rsidRPr="00F547DF">
        <w:fldChar w:fldCharType="separate"/>
      </w:r>
    </w:p>
    <w:p w14:paraId="70D88E5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3ED87C1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121E317D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385,936 INR</w:t>
      </w:r>
    </w:p>
    <w:p w14:paraId="2B5D50C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35F1410E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31 Jan 2027</w:t>
      </w:r>
    </w:p>
    <w:p w14:paraId="0359909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Scholarships - Aberystwyth University</w:t>
      </w:r>
    </w:p>
    <w:p w14:paraId="1E0D279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79B53FF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3964050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Aberystwyth University</w:t>
      </w:r>
    </w:p>
    <w:p w14:paraId="4D22BC9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Aberystwyth, United Kingdom</w:t>
      </w:r>
    </w:p>
    <w:p w14:paraId="48A97971" w14:textId="77777777" w:rsidR="00F547DF" w:rsidRPr="00F547DF" w:rsidRDefault="00F547DF" w:rsidP="00F547DF">
      <w:r w:rsidRPr="00F547DF">
        <w:fldChar w:fldCharType="end"/>
      </w:r>
    </w:p>
    <w:p w14:paraId="28A4D1AC" w14:textId="77777777" w:rsidR="00F547DF" w:rsidRPr="00F547DF" w:rsidRDefault="00F547DF" w:rsidP="00F547DF">
      <w:pPr>
        <w:numPr>
          <w:ilvl w:val="0"/>
          <w:numId w:val="29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"https://www.bachelorsportal.com/scholarships/140/hutton-junior-scholars-award.html" \o "Hutton Junior Scholars Award" \t "_blank"</w:instrText>
      </w:r>
      <w:r w:rsidRPr="00F547DF">
        <w:fldChar w:fldCharType="separate"/>
      </w:r>
    </w:p>
    <w:p w14:paraId="560C835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39182C0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6F5DC695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7B982B4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17C03076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15 Nov 2026</w:t>
      </w:r>
    </w:p>
    <w:p w14:paraId="430FDC3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lastRenderedPageBreak/>
        <w:t>Hutton Junior Scholars Award</w:t>
      </w:r>
    </w:p>
    <w:p w14:paraId="5280BA9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2F82458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Indiana University Bloomington</w:t>
      </w:r>
    </w:p>
    <w:p w14:paraId="33B2721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Bloomington, United States</w:t>
      </w:r>
    </w:p>
    <w:p w14:paraId="5FCF7D3F" w14:textId="77777777" w:rsidR="00F547DF" w:rsidRPr="00F547DF" w:rsidRDefault="00F547DF" w:rsidP="00F547DF">
      <w:r w:rsidRPr="00F547DF">
        <w:fldChar w:fldCharType="end"/>
      </w:r>
    </w:p>
    <w:p w14:paraId="48D8F86E" w14:textId="77777777" w:rsidR="00F547DF" w:rsidRPr="00F547DF" w:rsidRDefault="00F547DF" w:rsidP="00F547DF">
      <w:r w:rsidRPr="00F547DF">
        <w:t>4283 Scholarships</w:t>
      </w:r>
    </w:p>
    <w:p w14:paraId="46BF72D2" w14:textId="77777777" w:rsidR="00F547DF" w:rsidRPr="00F547DF" w:rsidRDefault="00F547DF" w:rsidP="00F547DF">
      <w:r w:rsidRPr="00F547DF">
        <w:t>Scholarships below are applicable for </w:t>
      </w:r>
      <w:r w:rsidRPr="00F547DF">
        <w:rPr>
          <w:b/>
          <w:bCs/>
        </w:rPr>
        <w:t>Indian</w:t>
      </w:r>
      <w:r w:rsidRPr="00F547DF">
        <w:t> students. Please click </w:t>
      </w:r>
      <w:r w:rsidRPr="00F547DF">
        <w:rPr>
          <w:b/>
          <w:bCs/>
        </w:rPr>
        <w:t>here</w:t>
      </w:r>
      <w:r w:rsidRPr="00F547DF">
        <w:t> if you want to make changes.</w:t>
      </w:r>
    </w:p>
    <w:p w14:paraId="39A4BA7B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"https://www.bachelorsportal.com/scholarships/3889/deakin-india-undergraduate-bursary-20.html" \o "Deakin India Undergraduate Bursary 20%" \t "_blank"</w:instrText>
      </w:r>
      <w:r w:rsidRPr="00F547DF">
        <w:fldChar w:fldCharType="separate"/>
      </w:r>
    </w:p>
    <w:p w14:paraId="7F92D28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3EA2863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7C02CBDB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12538A6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29F105A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30 Aug 2026</w:t>
      </w:r>
    </w:p>
    <w:p w14:paraId="1E72C40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Deakin India Undergraduate Bursary 20%</w:t>
      </w:r>
    </w:p>
    <w:p w14:paraId="33D699F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4ADD10F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1DDFA53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Deakin University </w:t>
      </w:r>
    </w:p>
    <w:p w14:paraId="27D253F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Burwood, Australia</w:t>
      </w:r>
    </w:p>
    <w:p w14:paraId="4AEC503F" w14:textId="77777777" w:rsidR="00F547DF" w:rsidRPr="00F547DF" w:rsidRDefault="00F547DF" w:rsidP="00F547DF">
      <w:r w:rsidRPr="00F547DF">
        <w:fldChar w:fldCharType="end"/>
      </w:r>
    </w:p>
    <w:p w14:paraId="66CF6417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"https://www.bachelorsportal.com/scholarships/7322/lund-university-global-scholarship.html" \o "Lund University Global Scholarship" \t "_blank"</w:instrText>
      </w:r>
      <w:r w:rsidRPr="00F547DF">
        <w:fldChar w:fldCharType="separate"/>
      </w:r>
    </w:p>
    <w:p w14:paraId="3D3FB31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4FC5CF3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72AC7A93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5DE75FA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104E3682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238DD7B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Lund University Global Scholarship</w:t>
      </w:r>
    </w:p>
    <w:p w14:paraId="1399740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0105F82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5D0CE8E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Lund University</w:t>
      </w:r>
    </w:p>
    <w:p w14:paraId="535084E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Lund, Sweden</w:t>
      </w:r>
    </w:p>
    <w:p w14:paraId="53071E5B" w14:textId="77777777" w:rsidR="00F547DF" w:rsidRPr="00F547DF" w:rsidRDefault="00F547DF" w:rsidP="00F547DF">
      <w:r w:rsidRPr="00F547DF">
        <w:fldChar w:fldCharType="end"/>
      </w:r>
    </w:p>
    <w:p w14:paraId="532468BE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"https://www.bachelorsportal.com/scholarships/4195/equity-work-integrated-learning-bursaries.html" \o "Equity Work Integrated Learning (WIL) Bursaries" \t "_blank"</w:instrText>
      </w:r>
      <w:r w:rsidRPr="00F547DF">
        <w:fldChar w:fldCharType="separate"/>
      </w:r>
    </w:p>
    <w:p w14:paraId="36D3192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5B7844E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2FF949E9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205,469 INR</w:t>
      </w:r>
    </w:p>
    <w:p w14:paraId="0995354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3C28CEA3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048C1CC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Equity Work Integrated Learning (WIL) Bursaries</w:t>
      </w:r>
    </w:p>
    <w:p w14:paraId="0E37F44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13A30B4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Queensland University of Technology</w:t>
      </w:r>
    </w:p>
    <w:p w14:paraId="70F57C0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Brisbane, Australia</w:t>
      </w:r>
    </w:p>
    <w:p w14:paraId="14A54BA8" w14:textId="77777777" w:rsidR="00F547DF" w:rsidRPr="00F547DF" w:rsidRDefault="00F547DF" w:rsidP="00F547DF">
      <w:r w:rsidRPr="00F547DF">
        <w:fldChar w:fldCharType="end"/>
      </w:r>
    </w:p>
    <w:p w14:paraId="2454176B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"https://www.bachelorsportal.com/scholarships/3712/family-scholarship.html" \o "Family Scholarship (International)" \t "_blank"</w:instrText>
      </w:r>
      <w:r w:rsidRPr="00F547DF">
        <w:fldChar w:fldCharType="separate"/>
      </w:r>
    </w:p>
    <w:p w14:paraId="49131DD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7D6D97C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7063933D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371479F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lastRenderedPageBreak/>
        <w:t>Deadline</w:t>
      </w:r>
    </w:p>
    <w:p w14:paraId="27985E8A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1B6F8B2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Family Scholarship (International)</w:t>
      </w:r>
    </w:p>
    <w:p w14:paraId="2139574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2FD5A33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31E37B2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Adelaide University</w:t>
      </w:r>
    </w:p>
    <w:p w14:paraId="7EF9536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Adelaide, Australia</w:t>
      </w:r>
    </w:p>
    <w:p w14:paraId="3E015908" w14:textId="77777777" w:rsidR="00F547DF" w:rsidRPr="00F547DF" w:rsidRDefault="00F547DF" w:rsidP="00F547DF">
      <w:r w:rsidRPr="00F547DF">
        <w:fldChar w:fldCharType="end"/>
      </w:r>
    </w:p>
    <w:p w14:paraId="54C14DD0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"https://www.bachelorsportal.com/scholarships/140/hutton-junior-scholars-award.html" \o "Hutton Junior Scholars Award" \t "_blank"</w:instrText>
      </w:r>
      <w:r w:rsidRPr="00F547DF">
        <w:fldChar w:fldCharType="separate"/>
      </w:r>
    </w:p>
    <w:p w14:paraId="16D3107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3A2B47E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29730665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3CC92C7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0CBC31B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15 Nov 2026</w:t>
      </w:r>
    </w:p>
    <w:p w14:paraId="2ACC1AD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Hutton Junior Scholars Award</w:t>
      </w:r>
    </w:p>
    <w:p w14:paraId="732D758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32029F5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Indiana University Bloomington</w:t>
      </w:r>
    </w:p>
    <w:p w14:paraId="29A7008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Bloomington, United States</w:t>
      </w:r>
    </w:p>
    <w:p w14:paraId="06CD136B" w14:textId="77777777" w:rsidR="00F547DF" w:rsidRPr="00F547DF" w:rsidRDefault="00F547DF" w:rsidP="00F547DF">
      <w:r w:rsidRPr="00F547DF">
        <w:fldChar w:fldCharType="end"/>
      </w:r>
    </w:p>
    <w:p w14:paraId="046E9C75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"https://www.bachelorsportal.com/scholarships/13947/global-start-india-scholarship.html" \o "Global Start India Scholarship" \t "_blank"</w:instrText>
      </w:r>
      <w:r w:rsidRPr="00F547DF">
        <w:fldChar w:fldCharType="separate"/>
      </w:r>
    </w:p>
    <w:p w14:paraId="2274EAE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7A6474C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7AE221AE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5033136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527C7F15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0D241D9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Global Start India Scholarship</w:t>
      </w:r>
    </w:p>
    <w:p w14:paraId="3D904FA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644D523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05574AC5" w14:textId="1D373DE8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377294F5" wp14:editId="72861742">
            <wp:extent cx="342900" cy="342900"/>
            <wp:effectExtent l="0" t="0" r="0" b="0"/>
            <wp:docPr id="274502390" name="Picture 240" descr="University of Wollongong">
              <a:hlinkClick xmlns:a="http://schemas.openxmlformats.org/drawingml/2006/main" r:id="rId167" tgtFrame="&quot;_blank&quot;" tooltip="&quot;Global Start India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4" descr="University of Wollongong">
                      <a:hlinkClick r:id="rId167" tgtFrame="&quot;_blank&quot;" tooltip="&quot;Global Start India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C0BB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Wollongong</w:t>
      </w:r>
    </w:p>
    <w:p w14:paraId="14B9012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Wollongong, Australia</w:t>
      </w:r>
    </w:p>
    <w:p w14:paraId="186F1BEE" w14:textId="77777777" w:rsidR="00F547DF" w:rsidRPr="00F547DF" w:rsidRDefault="00F547DF" w:rsidP="00F547DF">
      <w:r w:rsidRPr="00F547DF">
        <w:fldChar w:fldCharType="end"/>
      </w:r>
    </w:p>
    <w:p w14:paraId="798F2CBF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"https://www.bachelorsportal.com/scholarships/2594/international-student-scholarships.html" \o "International Student Scholarships" \t "_blank"</w:instrText>
      </w:r>
      <w:r w:rsidRPr="00F547DF">
        <w:fldChar w:fldCharType="separate"/>
      </w:r>
    </w:p>
    <w:p w14:paraId="04B4953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1ECBFCA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12A743B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1,513,848 INR</w:t>
      </w:r>
    </w:p>
    <w:p w14:paraId="35DDA92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13AF500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01 Dec 2026</w:t>
      </w:r>
    </w:p>
    <w:p w14:paraId="479DF6F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International Student Scholarships</w:t>
      </w:r>
    </w:p>
    <w:p w14:paraId="1218DE3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5F12A8F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Rutgers University</w:t>
      </w:r>
    </w:p>
    <w:p w14:paraId="69E81D2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New Brunswick, United States</w:t>
      </w:r>
    </w:p>
    <w:p w14:paraId="08B29DA9" w14:textId="77777777" w:rsidR="00F547DF" w:rsidRPr="00F547DF" w:rsidRDefault="00F547DF" w:rsidP="00F547DF">
      <w:r w:rsidRPr="00F547DF">
        <w:fldChar w:fldCharType="end"/>
      </w:r>
    </w:p>
    <w:p w14:paraId="47571CFC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"https://www.bachelorsportal.com/scholarships/549/transfer-aaron-douglas-tuition-scholarship.html" \o "Transfer Aaron Douglas Tuition Scholarship" \t "_blank"</w:instrText>
      </w:r>
      <w:r w:rsidRPr="00F547DF">
        <w:fldChar w:fldCharType="separate"/>
      </w:r>
    </w:p>
    <w:p w14:paraId="73FFB90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346B08D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093E9672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lastRenderedPageBreak/>
        <w:t>378,462 INR</w:t>
      </w:r>
    </w:p>
    <w:p w14:paraId="411E365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3F172715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01 Dec 2026</w:t>
      </w:r>
    </w:p>
    <w:p w14:paraId="7643200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Transfer Aaron Douglas Tuition Scholarship</w:t>
      </w:r>
    </w:p>
    <w:p w14:paraId="0831813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6E37FE5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Nebraska-Lincoln</w:t>
      </w:r>
    </w:p>
    <w:p w14:paraId="752623A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Lincoln, United States</w:t>
      </w:r>
    </w:p>
    <w:p w14:paraId="5331BC6A" w14:textId="77777777" w:rsidR="00F547DF" w:rsidRPr="00F547DF" w:rsidRDefault="00F547DF" w:rsidP="00F547DF">
      <w:r w:rsidRPr="00F547DF">
        <w:fldChar w:fldCharType="end"/>
      </w:r>
    </w:p>
    <w:p w14:paraId="36162220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"https://www.bachelorsportal.com/scholarships/2051/deakin-india-merit-scholarship-25.html" \o "Deakin India Merit Scholarship  25%" \t "_blank"</w:instrText>
      </w:r>
      <w:r w:rsidRPr="00F547DF">
        <w:fldChar w:fldCharType="separate"/>
      </w:r>
    </w:p>
    <w:p w14:paraId="0A27E38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37501A2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1707B31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1D6E554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2CCAF337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30 Aug 2026</w:t>
      </w:r>
    </w:p>
    <w:p w14:paraId="00E15E1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Deakin India Merit Scholarship 25%</w:t>
      </w:r>
    </w:p>
    <w:p w14:paraId="60E2B14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73B6E6D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4AC30F2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Deakin University </w:t>
      </w:r>
    </w:p>
    <w:p w14:paraId="382898B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Burwood, Australia</w:t>
      </w:r>
    </w:p>
    <w:p w14:paraId="08788180" w14:textId="77777777" w:rsidR="00F547DF" w:rsidRPr="00F547DF" w:rsidRDefault="00F547DF" w:rsidP="00F547DF">
      <w:r w:rsidRPr="00F547DF">
        <w:fldChar w:fldCharType="end"/>
      </w:r>
    </w:p>
    <w:p w14:paraId="120CC220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"https://www.bachelorsportal.com/scholarships/4117/international-education-fund-scholarship.html" \o "International Education Fund Scholarship (IEFS)" \t "_blank"</w:instrText>
      </w:r>
      <w:r w:rsidRPr="00F547DF">
        <w:fldChar w:fldCharType="separate"/>
      </w:r>
    </w:p>
    <w:p w14:paraId="0E80091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60E8709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50336F00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473,077 INR</w:t>
      </w:r>
    </w:p>
    <w:p w14:paraId="6036244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181B5486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15 Oct 2026</w:t>
      </w:r>
    </w:p>
    <w:p w14:paraId="6B86552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International Education Fund Scholarship (IEFS)</w:t>
      </w:r>
    </w:p>
    <w:p w14:paraId="1B7D5CB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3359835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Texas at Dallas</w:t>
      </w:r>
    </w:p>
    <w:p w14:paraId="0C0F507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Richardson, United States</w:t>
      </w:r>
    </w:p>
    <w:p w14:paraId="428E5B6A" w14:textId="77777777" w:rsidR="00F547DF" w:rsidRPr="00F547DF" w:rsidRDefault="00F547DF" w:rsidP="00F547DF">
      <w:r w:rsidRPr="00F547DF">
        <w:fldChar w:fldCharType="end"/>
      </w:r>
    </w:p>
    <w:p w14:paraId="6A55D336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"https://www.bachelorsportal.com/scholarships/3375/principals-scholarship.html" \o "Principal's Scholarship" \t "_blank"</w:instrText>
      </w:r>
      <w:r w:rsidRPr="00F547DF">
        <w:fldChar w:fldCharType="separate"/>
      </w:r>
    </w:p>
    <w:p w14:paraId="7994B96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599A594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115FA1C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485,725 INR</w:t>
      </w:r>
    </w:p>
    <w:p w14:paraId="1CCE36D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2E1AD75C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56C4A48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Principal's Scholarship</w:t>
      </w:r>
    </w:p>
    <w:p w14:paraId="50E9EE5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396A85F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46A2D55C" w14:textId="76D81944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41C949C1" wp14:editId="3A4EA9E2">
            <wp:extent cx="342900" cy="342900"/>
            <wp:effectExtent l="0" t="0" r="0" b="0"/>
            <wp:docPr id="2012130768" name="Picture 239" descr="Queen's University">
              <a:hlinkClick xmlns:a="http://schemas.openxmlformats.org/drawingml/2006/main" r:id="rId168" tgtFrame="&quot;_blank&quot;" tooltip="&quot;Principal'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5" descr="Queen's University">
                      <a:hlinkClick r:id="rId168" tgtFrame="&quot;_blank&quot;" tooltip="&quot;Principal'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008D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Queen's University</w:t>
      </w:r>
    </w:p>
    <w:p w14:paraId="00BFA82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Kingston, Canada</w:t>
      </w:r>
    </w:p>
    <w:p w14:paraId="53A197E2" w14:textId="77777777" w:rsidR="00F547DF" w:rsidRPr="00F547DF" w:rsidRDefault="00F547DF" w:rsidP="00F547DF">
      <w:r w:rsidRPr="00F547DF">
        <w:fldChar w:fldCharType="end"/>
      </w:r>
    </w:p>
    <w:p w14:paraId="794CA525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"https://www.bachelorsportal.com/scholarships/1317/uc-kaitoko-mori-scholarship.html" \o "UC Kaitoko Māori Scholarship" \t "_blank"</w:instrText>
      </w:r>
      <w:r w:rsidRPr="00F547DF">
        <w:fldChar w:fldCharType="separate"/>
      </w:r>
    </w:p>
    <w:p w14:paraId="0C68854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20CD28E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lastRenderedPageBreak/>
        <w:t>Grant</w:t>
      </w:r>
    </w:p>
    <w:p w14:paraId="79A68C97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422,751 INR</w:t>
      </w:r>
    </w:p>
    <w:p w14:paraId="056C6DE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2BC1D452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07 Aug 2026</w:t>
      </w:r>
    </w:p>
    <w:p w14:paraId="45FB229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UC Kaitoko Māori Scholarship</w:t>
      </w:r>
    </w:p>
    <w:p w14:paraId="4E6B85D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0DF9D09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43C4CC29" w14:textId="14973491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621F4747" wp14:editId="12A30F86">
            <wp:extent cx="342900" cy="342900"/>
            <wp:effectExtent l="0" t="0" r="0" b="0"/>
            <wp:docPr id="400428828" name="Picture 238" descr="University of Canterbury">
              <a:hlinkClick xmlns:a="http://schemas.openxmlformats.org/drawingml/2006/main" r:id="rId169" tgtFrame="&quot;_blank&quot;" tooltip="&quot;UC Kaitoko Māori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 descr="University of Canterbury">
                      <a:hlinkClick r:id="rId169" tgtFrame="&quot;_blank&quot;" tooltip="&quot;UC Kaitoko Māori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9126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Canterbury</w:t>
      </w:r>
    </w:p>
    <w:p w14:paraId="75A45E5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Christchurch, New Zealand</w:t>
      </w:r>
    </w:p>
    <w:p w14:paraId="3DC36CB2" w14:textId="77777777" w:rsidR="00F547DF" w:rsidRPr="00F547DF" w:rsidRDefault="00F547DF" w:rsidP="00F547DF">
      <w:r w:rsidRPr="00F547DF">
        <w:fldChar w:fldCharType="end"/>
      </w:r>
    </w:p>
    <w:p w14:paraId="0D2DBAB7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"https://www.bachelorsportal.com/scholarships/1959/rikkyo-university-international-student-scholarship.html" \o "Rikkyo University International Student Scholarship" \t "_blank"</w:instrText>
      </w:r>
      <w:r w:rsidRPr="00F547DF">
        <w:fldChar w:fldCharType="separate"/>
      </w:r>
    </w:p>
    <w:p w14:paraId="2E60ADF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4DFF7C8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5D593B0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121,000 INR</w:t>
      </w:r>
    </w:p>
    <w:p w14:paraId="433A82A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36B29429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28 Nov 2026</w:t>
      </w:r>
    </w:p>
    <w:p w14:paraId="7BEAC6C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Rikkyo University International Student Scholarship</w:t>
      </w:r>
    </w:p>
    <w:p w14:paraId="78D8B0F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2C0A949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Rikkyo University</w:t>
      </w:r>
    </w:p>
    <w:p w14:paraId="2CF2D44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Tokyo, Japan</w:t>
      </w:r>
    </w:p>
    <w:p w14:paraId="7AC73BFA" w14:textId="77777777" w:rsidR="00F547DF" w:rsidRPr="00F547DF" w:rsidRDefault="00F547DF" w:rsidP="00F547DF">
      <w:r w:rsidRPr="00F547DF">
        <w:fldChar w:fldCharType="end"/>
      </w:r>
    </w:p>
    <w:p w14:paraId="4854D3E4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"https://www.bachelorsportal.com/scholarships/1235/monbukagakusho-honors-scholarship-for-privately-financed-international-students.html" \o "Monbukagakusho Honors Scholarship (Gakushushoreihi) for Privately-Financed International Students" \t "_blank"</w:instrText>
      </w:r>
      <w:r w:rsidRPr="00F547DF">
        <w:fldChar w:fldCharType="separate"/>
      </w:r>
    </w:p>
    <w:p w14:paraId="7951A53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4C3C5BE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429F028A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29,040 INR</w:t>
      </w:r>
    </w:p>
    <w:p w14:paraId="69313C8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20EAE892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6EE8FC5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Monbukagakusho Honors Scholarship (Gakushushoreihi) for Privately-Financed International Students</w:t>
      </w:r>
    </w:p>
    <w:p w14:paraId="7B262EA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02D8F02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5780B04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Kyoto University</w:t>
      </w:r>
    </w:p>
    <w:p w14:paraId="7EF8480C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Kyoto, Japan</w:t>
      </w:r>
    </w:p>
    <w:p w14:paraId="15F0EF8B" w14:textId="77777777" w:rsidR="00F547DF" w:rsidRPr="00F547DF" w:rsidRDefault="00F547DF" w:rsidP="00F547DF">
      <w:r w:rsidRPr="00F547DF">
        <w:fldChar w:fldCharType="end"/>
      </w:r>
    </w:p>
    <w:p w14:paraId="572272A6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"https://www.bachelorsportal.com/scholarships/164/kyunghee-alumni-scholarship.html" \o "Kyunghee Alumni Scholarship" \t "_blank"</w:instrText>
      </w:r>
      <w:r w:rsidRPr="00F547DF">
        <w:fldChar w:fldCharType="separate"/>
      </w:r>
    </w:p>
    <w:p w14:paraId="5F952B4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78A984D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1A598A8A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Various benefits</w:t>
      </w:r>
    </w:p>
    <w:p w14:paraId="78249B9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2F719FF6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35126B8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Kyunghee Alumni Scholarship</w:t>
      </w:r>
    </w:p>
    <w:p w14:paraId="1EB3AE4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6E318EE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7E449EE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Kyung Hee University</w:t>
      </w:r>
    </w:p>
    <w:p w14:paraId="299082A5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Seoul, South Korea</w:t>
      </w:r>
    </w:p>
    <w:p w14:paraId="27F0CA7C" w14:textId="77777777" w:rsidR="00F547DF" w:rsidRPr="00F547DF" w:rsidRDefault="00F547DF" w:rsidP="00F547DF">
      <w:r w:rsidRPr="00F547DF">
        <w:lastRenderedPageBreak/>
        <w:fldChar w:fldCharType="end"/>
      </w:r>
    </w:p>
    <w:p w14:paraId="5B94C904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"https://www.bachelorsportal.com/scholarships/4056/iraq-and-afghanistan-service-grant.html" \o "Iraq and Afghanistan Service Grant" \t "_blank"</w:instrText>
      </w:r>
      <w:r w:rsidRPr="00F547DF">
        <w:fldChar w:fldCharType="separate"/>
      </w:r>
    </w:p>
    <w:p w14:paraId="75F093B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295FB796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5812C2BE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699,681 INR</w:t>
      </w:r>
    </w:p>
    <w:p w14:paraId="62C5D74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5AE099FB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75800E3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Iraq and Afghanistan Service Grant</w:t>
      </w:r>
    </w:p>
    <w:p w14:paraId="4CAD701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34B26A7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3BAC1D7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Cornell University</w:t>
      </w:r>
    </w:p>
    <w:p w14:paraId="54F35930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Ithaca, United States</w:t>
      </w:r>
    </w:p>
    <w:p w14:paraId="16B1630D" w14:textId="77777777" w:rsidR="00F547DF" w:rsidRPr="00F547DF" w:rsidRDefault="00F547DF" w:rsidP="00F547DF">
      <w:r w:rsidRPr="00F547DF">
        <w:fldChar w:fldCharType="end"/>
      </w:r>
    </w:p>
    <w:p w14:paraId="2E31B0AE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"https://www.bachelorsportal.com/scholarships/2913/alumni-legacy-non-resident-scholarship.html" \o "Alumni Legacy Non-Resident Scholarship" \t "_blank"</w:instrText>
      </w:r>
      <w:r w:rsidRPr="00F547DF">
        <w:fldChar w:fldCharType="separate"/>
      </w:r>
    </w:p>
    <w:p w14:paraId="4353DD9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03682C7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4E7F9A51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283,846 INR</w:t>
      </w:r>
    </w:p>
    <w:p w14:paraId="104FE64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6441E4E4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01 Dec 2026</w:t>
      </w:r>
    </w:p>
    <w:p w14:paraId="4EF6FA6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Alumni Legacy Non-Resident Scholarship</w:t>
      </w:r>
    </w:p>
    <w:p w14:paraId="73F06F9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69F60CE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1F5B0A4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Utah</w:t>
      </w:r>
    </w:p>
    <w:p w14:paraId="02A5733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Salt Lake City, United States</w:t>
      </w:r>
    </w:p>
    <w:p w14:paraId="2042251B" w14:textId="77777777" w:rsidR="00F547DF" w:rsidRPr="00F547DF" w:rsidRDefault="00F547DF" w:rsidP="00F547DF">
      <w:r w:rsidRPr="00F547DF">
        <w:fldChar w:fldCharType="end"/>
      </w:r>
    </w:p>
    <w:p w14:paraId="249636A8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"https://www.bachelorsportal.com/scholarships/2799/international-undergraduate-scholarship.html" \o "International Undergraduate Scholarship" \t "_blank"</w:instrText>
      </w:r>
      <w:r w:rsidRPr="00F547DF">
        <w:fldChar w:fldCharType="separate"/>
      </w:r>
    </w:p>
    <w:p w14:paraId="31BB9E3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05B0FC33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71C7D2B1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257,291 INR</w:t>
      </w:r>
    </w:p>
    <w:p w14:paraId="19EAC9E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5F50C1FD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Anytime</w:t>
      </w:r>
    </w:p>
    <w:p w14:paraId="382EF8A7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International Undergraduate Scholarship</w:t>
      </w:r>
    </w:p>
    <w:p w14:paraId="7D05EE2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678EB6BE" w14:textId="64D8ED9D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64FE6AA6" wp14:editId="56465FE0">
            <wp:extent cx="342900" cy="342900"/>
            <wp:effectExtent l="0" t="0" r="0" b="0"/>
            <wp:docPr id="629814840" name="Picture 237" descr="University of Stirling">
              <a:hlinkClick xmlns:a="http://schemas.openxmlformats.org/drawingml/2006/main" r:id="rId170" tgtFrame="&quot;_blank&quot;" tooltip="&quot;International Under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 descr="University of Stirling">
                      <a:hlinkClick r:id="rId170" tgtFrame="&quot;_blank&quot;" tooltip="&quot;International Under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5900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Stirling</w:t>
      </w:r>
    </w:p>
    <w:p w14:paraId="15736A29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Stirling, United Kingdom</w:t>
      </w:r>
    </w:p>
    <w:p w14:paraId="07BC65EA" w14:textId="77777777" w:rsidR="00F547DF" w:rsidRPr="00F547DF" w:rsidRDefault="00F547DF" w:rsidP="00F547DF">
      <w:r w:rsidRPr="00F547DF">
        <w:fldChar w:fldCharType="end"/>
      </w:r>
    </w:p>
    <w:p w14:paraId="619E6C44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"https://www.bachelorsportal.com/scholarships/3924/equity-emergency-bursaries.html" \o "Equity Emergency Bursaries" \t "_blank"</w:instrText>
      </w:r>
      <w:r w:rsidRPr="00F547DF">
        <w:fldChar w:fldCharType="separate"/>
      </w:r>
    </w:p>
    <w:p w14:paraId="15AC57A1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0FAA76A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1997DE16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68,490 INR</w:t>
      </w:r>
    </w:p>
    <w:p w14:paraId="722FA28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287BA350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Not specified</w:t>
      </w:r>
    </w:p>
    <w:p w14:paraId="2A34EE6F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Equity Emergency Bursaries</w:t>
      </w:r>
    </w:p>
    <w:p w14:paraId="4BABDEE8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1B93482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Queensland University of Technology</w:t>
      </w:r>
    </w:p>
    <w:p w14:paraId="7C4463F2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lastRenderedPageBreak/>
        <w:t>Brisbane, Australia</w:t>
      </w:r>
    </w:p>
    <w:p w14:paraId="66BB424F" w14:textId="77777777" w:rsidR="00F547DF" w:rsidRPr="00F547DF" w:rsidRDefault="00F547DF" w:rsidP="00F547DF">
      <w:r w:rsidRPr="00F547DF">
        <w:fldChar w:fldCharType="end"/>
      </w:r>
    </w:p>
    <w:p w14:paraId="38EBB33B" w14:textId="77777777" w:rsidR="00F547DF" w:rsidRPr="00F547DF" w:rsidRDefault="00F547DF" w:rsidP="00F547DF">
      <w:pPr>
        <w:numPr>
          <w:ilvl w:val="0"/>
          <w:numId w:val="30"/>
        </w:numPr>
        <w:rPr>
          <w:rStyle w:val="Hyperlink"/>
        </w:rPr>
      </w:pPr>
      <w:r w:rsidRPr="00F547DF">
        <w:fldChar w:fldCharType="begin"/>
      </w:r>
      <w:r w:rsidRPr="00F547DF">
        <w:instrText>HYPERLINK "https://www.bachelorsportal.com/scholarships/2329/go-waitaha-canterbury-scholarship.html" \o "Go Waitaha Canterbury Scholarship" \t "_blank"</w:instrText>
      </w:r>
      <w:r w:rsidRPr="00F547DF">
        <w:fldChar w:fldCharType="separate"/>
      </w:r>
    </w:p>
    <w:p w14:paraId="4547B2CE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Provided by university</w:t>
      </w:r>
    </w:p>
    <w:p w14:paraId="6AA3508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Grant</w:t>
      </w:r>
    </w:p>
    <w:p w14:paraId="1655B7D2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845,501 INR</w:t>
      </w:r>
    </w:p>
    <w:p w14:paraId="7179A62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Deadline</w:t>
      </w:r>
    </w:p>
    <w:p w14:paraId="62E87FE8" w14:textId="77777777" w:rsidR="00F547DF" w:rsidRPr="00F547DF" w:rsidRDefault="00F547DF" w:rsidP="00F547DF">
      <w:pPr>
        <w:rPr>
          <w:rStyle w:val="Hyperlink"/>
          <w:b/>
          <w:bCs/>
        </w:rPr>
      </w:pPr>
      <w:r w:rsidRPr="00F547DF">
        <w:rPr>
          <w:rStyle w:val="Hyperlink"/>
          <w:b/>
          <w:bCs/>
        </w:rPr>
        <w:t>07 Aug 2026</w:t>
      </w:r>
    </w:p>
    <w:p w14:paraId="0C7FE1CB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Go Waitaha Canterbury Scholarship</w:t>
      </w:r>
    </w:p>
    <w:p w14:paraId="2105DB8D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Merit-based</w:t>
      </w:r>
    </w:p>
    <w:p w14:paraId="78C4698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Read more about eligibility </w:t>
      </w:r>
    </w:p>
    <w:p w14:paraId="2211D19D" w14:textId="50252C2E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drawing>
          <wp:inline distT="0" distB="0" distL="0" distR="0" wp14:anchorId="0F4E45D0" wp14:editId="4AAFAA4D">
            <wp:extent cx="342900" cy="342900"/>
            <wp:effectExtent l="0" t="0" r="0" b="0"/>
            <wp:docPr id="1803221835" name="Picture 236" descr="University of Canterbury">
              <a:hlinkClick xmlns:a="http://schemas.openxmlformats.org/drawingml/2006/main" r:id="rId171" tgtFrame="&quot;_blank&quot;" tooltip="&quot;Go Waitaha Canterbu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 descr="University of Canterbury">
                      <a:hlinkClick r:id="rId171" tgtFrame="&quot;_blank&quot;" tooltip="&quot;Go Waitaha Canterbu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33EE4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University of Canterbury</w:t>
      </w:r>
    </w:p>
    <w:p w14:paraId="31B075EA" w14:textId="77777777" w:rsidR="00F547DF" w:rsidRPr="00F547DF" w:rsidRDefault="00F547DF" w:rsidP="00F547DF">
      <w:pPr>
        <w:rPr>
          <w:rStyle w:val="Hyperlink"/>
        </w:rPr>
      </w:pPr>
      <w:r w:rsidRPr="00F547DF">
        <w:rPr>
          <w:rStyle w:val="Hyperlink"/>
        </w:rPr>
        <w:t>Christchurch, New Zealand</w:t>
      </w:r>
    </w:p>
    <w:p w14:paraId="59A8579D" w14:textId="77777777" w:rsidR="00F547DF" w:rsidRPr="00F547DF" w:rsidRDefault="00F547DF" w:rsidP="00F547DF">
      <w:r w:rsidRPr="00F547DF">
        <w:fldChar w:fldCharType="end"/>
      </w:r>
    </w:p>
    <w:p w14:paraId="7D80659B" w14:textId="77777777" w:rsidR="00C22973" w:rsidRPr="00C22973" w:rsidRDefault="00C22973" w:rsidP="00C22973">
      <w:r w:rsidRPr="00C22973">
        <w:t>4283 Scholarships</w:t>
      </w:r>
    </w:p>
    <w:p w14:paraId="41C6F8D9" w14:textId="77777777" w:rsidR="00C22973" w:rsidRPr="00C22973" w:rsidRDefault="00C22973" w:rsidP="00C22973">
      <w:r w:rsidRPr="00C22973">
        <w:t>Scholarships below are applicable for </w:t>
      </w:r>
      <w:r w:rsidRPr="00C22973">
        <w:rPr>
          <w:b/>
          <w:bCs/>
        </w:rPr>
        <w:t>Indian</w:t>
      </w:r>
      <w:r w:rsidRPr="00C22973">
        <w:t> students. Please click </w:t>
      </w:r>
      <w:r w:rsidRPr="00C22973">
        <w:rPr>
          <w:b/>
          <w:bCs/>
        </w:rPr>
        <w:t>here</w:t>
      </w:r>
      <w:r w:rsidRPr="00C22973">
        <w:t> if you want to make changes.</w:t>
      </w:r>
    </w:p>
    <w:p w14:paraId="09457B52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"https://www.bachelorsportal.com/scholarships/2329/go-waitaha-canterbury-scholarship.html" \o "Go Waitaha Canterbury Scholarship" \t "_blank"</w:instrText>
      </w:r>
      <w:r w:rsidRPr="00C22973">
        <w:fldChar w:fldCharType="separate"/>
      </w:r>
    </w:p>
    <w:p w14:paraId="4998AE2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015D5B2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757E5987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845,501 INR</w:t>
      </w:r>
    </w:p>
    <w:p w14:paraId="0B3D8E0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537D620D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07 Aug 2026</w:t>
      </w:r>
    </w:p>
    <w:p w14:paraId="0C27749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Go Waitaha Canterbury Scholarship</w:t>
      </w:r>
    </w:p>
    <w:p w14:paraId="60AFFBC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5A5BBD7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0C815255" w14:textId="0F611D45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71EB8654" wp14:editId="2E18FAFA">
            <wp:extent cx="342900" cy="342900"/>
            <wp:effectExtent l="0" t="0" r="0" b="0"/>
            <wp:docPr id="813573618" name="Picture 248" descr="University of Canterbury">
              <a:hlinkClick xmlns:a="http://schemas.openxmlformats.org/drawingml/2006/main" r:id="rId171" tgtFrame="&quot;_blank&quot;" tooltip="&quot;Go Waitaha Canterbu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" descr="University of Canterbury">
                      <a:hlinkClick r:id="rId171" tgtFrame="&quot;_blank&quot;" tooltip="&quot;Go Waitaha Canterbu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4C4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Canterbury</w:t>
      </w:r>
    </w:p>
    <w:p w14:paraId="35BA87D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Christchurch, New Zealand</w:t>
      </w:r>
    </w:p>
    <w:p w14:paraId="4FF96931" w14:textId="77777777" w:rsidR="00C22973" w:rsidRPr="00C22973" w:rsidRDefault="00C22973" w:rsidP="00C22973">
      <w:r w:rsidRPr="00C22973">
        <w:fldChar w:fldCharType="end"/>
      </w:r>
    </w:p>
    <w:p w14:paraId="2E4557D7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"https://www.bachelorsportal.com/scholarships/747/uc-haupatu-scholarship.html" \o "UC Haupatu Scholarship" \t "_blank"</w:instrText>
      </w:r>
      <w:r w:rsidRPr="00C22973">
        <w:fldChar w:fldCharType="separate"/>
      </w:r>
    </w:p>
    <w:p w14:paraId="3547A12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17FF45E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3729100C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422,751 INR</w:t>
      </w:r>
    </w:p>
    <w:p w14:paraId="3D597C7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2D09C956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07 Aug 2026</w:t>
      </w:r>
    </w:p>
    <w:p w14:paraId="6B7DC0B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UC Haupatu Scholarship</w:t>
      </w:r>
    </w:p>
    <w:p w14:paraId="5257B3A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0992FE5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6733CA5C" w14:textId="0DB5AC03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738D3E59" wp14:editId="13DFD9DD">
            <wp:extent cx="342900" cy="342900"/>
            <wp:effectExtent l="0" t="0" r="0" b="0"/>
            <wp:docPr id="1275170214" name="Picture 247" descr="University of Canterbury">
              <a:hlinkClick xmlns:a="http://schemas.openxmlformats.org/drawingml/2006/main" r:id="rId172" tgtFrame="&quot;_blank&quot;" tooltip="&quot;UC Haupatu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 descr="University of Canterbury">
                      <a:hlinkClick r:id="rId172" tgtFrame="&quot;_blank&quot;" tooltip="&quot;UC Haupatu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7103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Canterbury</w:t>
      </w:r>
    </w:p>
    <w:p w14:paraId="63655A2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Christchurch, New Zealand</w:t>
      </w:r>
    </w:p>
    <w:p w14:paraId="423F8984" w14:textId="77777777" w:rsidR="00C22973" w:rsidRPr="00C22973" w:rsidRDefault="00C22973" w:rsidP="00C22973">
      <w:r w:rsidRPr="00C22973">
        <w:fldChar w:fldCharType="end"/>
      </w:r>
    </w:p>
    <w:p w14:paraId="1A8B6B84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lastRenderedPageBreak/>
        <w:fldChar w:fldCharType="begin"/>
      </w:r>
      <w:r w:rsidRPr="00C22973">
        <w:instrText>HYPERLINK "https://www.bachelorsportal.com/scholarships/13334/merit-based-scholarships.html" \o "Merit-based Scholarships" \t "_blank"</w:instrText>
      </w:r>
      <w:r w:rsidRPr="00C22973">
        <w:fldChar w:fldCharType="separate"/>
      </w:r>
    </w:p>
    <w:p w14:paraId="71A8634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63F5305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504D9257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514,582 INR</w:t>
      </w:r>
    </w:p>
    <w:p w14:paraId="4AF3E7A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0A0BAA0C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24 Jun 2026</w:t>
      </w:r>
    </w:p>
    <w:p w14:paraId="7C874BC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 Scholarships</w:t>
      </w:r>
    </w:p>
    <w:p w14:paraId="6D73CF3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0EE13F6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724B3FB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Nottingham Trent University</w:t>
      </w:r>
    </w:p>
    <w:p w14:paraId="4BD7563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Nottingham, United Kingdom</w:t>
      </w:r>
    </w:p>
    <w:p w14:paraId="1F148CED" w14:textId="77777777" w:rsidR="00C22973" w:rsidRPr="00C22973" w:rsidRDefault="00C22973" w:rsidP="00C22973">
      <w:r w:rsidRPr="00C22973">
        <w:fldChar w:fldCharType="end"/>
      </w:r>
    </w:p>
    <w:p w14:paraId="726F11FF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"https://www.bachelorsportal.com/scholarships/9607/commonwealth-shared-scholarships.html" \o "Commonwealth Shared Scholarships" \t "_blank"</w:instrText>
      </w:r>
      <w:r w:rsidRPr="00C22973">
        <w:fldChar w:fldCharType="separate"/>
      </w:r>
    </w:p>
    <w:p w14:paraId="2A1262C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1E64C2A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1A8CC116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159,006 INR</w:t>
      </w:r>
    </w:p>
    <w:p w14:paraId="24D82DD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1463DB44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55DF75B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Commonwealth Shared Scholarships</w:t>
      </w:r>
    </w:p>
    <w:p w14:paraId="78B438F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34FB024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1C931278" w14:textId="2339C2C9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0C9DC3A9" wp14:editId="6C94CAEC">
            <wp:extent cx="342900" cy="342900"/>
            <wp:effectExtent l="0" t="0" r="0" b="0"/>
            <wp:docPr id="1197302647" name="Picture 246" descr="Queen's University Belfast">
              <a:hlinkClick xmlns:a="http://schemas.openxmlformats.org/drawingml/2006/main" r:id="rId173" tgtFrame="&quot;_blank&quot;" tooltip="&quot;Commonwealth Shared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 descr="Queen's University Belfast">
                      <a:hlinkClick r:id="rId173" tgtFrame="&quot;_blank&quot;" tooltip="&quot;Commonwealth Shared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853A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Queen's University Belfast</w:t>
      </w:r>
    </w:p>
    <w:p w14:paraId="78EEAB4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Belfast, United Kingdom</w:t>
      </w:r>
    </w:p>
    <w:p w14:paraId="772E7D30" w14:textId="77777777" w:rsidR="00C22973" w:rsidRPr="00C22973" w:rsidRDefault="00C22973" w:rsidP="00C22973">
      <w:r w:rsidRPr="00C22973">
        <w:fldChar w:fldCharType="end"/>
      </w:r>
    </w:p>
    <w:p w14:paraId="4D85A0EF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"https://www.bachelorsportal.com/scholarships/4115/the-ann-p-neupauer-scholarship.html" \o "The Ann P. Neupauer Scholarship" \t "_blank"</w:instrText>
      </w:r>
      <w:r w:rsidRPr="00C22973">
        <w:fldChar w:fldCharType="separate"/>
      </w:r>
    </w:p>
    <w:p w14:paraId="1A7BCC7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1A5FAA5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63161BB9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623285C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47435A5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05 Jan 2027</w:t>
      </w:r>
    </w:p>
    <w:p w14:paraId="7DEDB22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The Ann P. Neupauer Scholarship</w:t>
      </w:r>
    </w:p>
    <w:p w14:paraId="22D7F68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521A799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5CB7145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Stevens Institute of Technology</w:t>
      </w:r>
    </w:p>
    <w:p w14:paraId="7694CEF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Hoboken, United States</w:t>
      </w:r>
    </w:p>
    <w:p w14:paraId="45D570EA" w14:textId="77777777" w:rsidR="00C22973" w:rsidRPr="00C22973" w:rsidRDefault="00C22973" w:rsidP="00C22973">
      <w:r w:rsidRPr="00C22973">
        <w:fldChar w:fldCharType="end"/>
      </w:r>
    </w:p>
    <w:p w14:paraId="2859930E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"https://www.bachelorsportal.com/scholarships/11423/freda-sutherland-memorial-trust.html" \o "Freda Sutherland Memorial Trust" \t "_blank"</w:instrText>
      </w:r>
      <w:r w:rsidRPr="00C22973">
        <w:fldChar w:fldCharType="separate"/>
      </w:r>
    </w:p>
    <w:p w14:paraId="0F6B55F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23CD51A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16C134C1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0D118A7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74FA7DA0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29 Sep 2026</w:t>
      </w:r>
    </w:p>
    <w:p w14:paraId="48B2676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Freda Sutherland Memorial Trust</w:t>
      </w:r>
    </w:p>
    <w:p w14:paraId="7F34984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1FC2C3C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Massey University</w:t>
      </w:r>
    </w:p>
    <w:p w14:paraId="0DDE211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Palmerston North, New Zealand</w:t>
      </w:r>
    </w:p>
    <w:p w14:paraId="1DA7F068" w14:textId="77777777" w:rsidR="00C22973" w:rsidRPr="00C22973" w:rsidRDefault="00C22973" w:rsidP="00C22973">
      <w:r w:rsidRPr="00C22973">
        <w:fldChar w:fldCharType="end"/>
      </w:r>
    </w:p>
    <w:p w14:paraId="4EBE8E16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"https://www.bachelorsportal.com/scholarships/4567/1-year-art-scholarship.html" \o "1-Year Art Scholarship" \t "_blank"</w:instrText>
      </w:r>
      <w:r w:rsidRPr="00C22973">
        <w:fldChar w:fldCharType="separate"/>
      </w:r>
    </w:p>
    <w:p w14:paraId="7F5DC6B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4B9C794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4CE64255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94,615 INR</w:t>
      </w:r>
    </w:p>
    <w:p w14:paraId="388B9C0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5EEDC0FC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62117AD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1-Year Art Scholarship</w:t>
      </w:r>
    </w:p>
    <w:p w14:paraId="53A21DD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0D5E85A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7E39863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Ball State University</w:t>
      </w:r>
    </w:p>
    <w:p w14:paraId="7FDF018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Muncie, United States</w:t>
      </w:r>
    </w:p>
    <w:p w14:paraId="294AD3E4" w14:textId="77777777" w:rsidR="00C22973" w:rsidRPr="00C22973" w:rsidRDefault="00C22973" w:rsidP="00C22973">
      <w:r w:rsidRPr="00C22973">
        <w:fldChar w:fldCharType="end"/>
      </w:r>
    </w:p>
    <w:p w14:paraId="36AF93B1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"https://www.bachelorsportal.com/scholarships/634/2-year-diploma-program-scholarships.html" \o "2-Year Diploma Program Scholarships" \t "_blank"</w:instrText>
      </w:r>
      <w:r w:rsidRPr="00C22973">
        <w:fldChar w:fldCharType="separate"/>
      </w:r>
    </w:p>
    <w:p w14:paraId="08C1BA2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0B10382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0845ED0F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7DA40C3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1975D441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585C8AA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2-Year Diploma Program Scholarships</w:t>
      </w:r>
    </w:p>
    <w:p w14:paraId="71409FC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573E977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1744B78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International Hotel and Tourism Industry Management School (I-TIM)</w:t>
      </w:r>
    </w:p>
    <w:p w14:paraId="4241519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Bangkok, Thailand</w:t>
      </w:r>
    </w:p>
    <w:p w14:paraId="5EE4EE3E" w14:textId="77777777" w:rsidR="00C22973" w:rsidRPr="00C22973" w:rsidRDefault="00C22973" w:rsidP="00C22973">
      <w:r w:rsidRPr="00C22973">
        <w:fldChar w:fldCharType="end"/>
      </w:r>
    </w:p>
    <w:p w14:paraId="0F94A42E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"https://www.bachelorsportal.com/scholarships/5118/chancellors-scholarship.html" \o "Chancellor’s Scholarship" \t "_blank"</w:instrText>
      </w:r>
      <w:r w:rsidRPr="00C22973">
        <w:fldChar w:fldCharType="separate"/>
      </w:r>
    </w:p>
    <w:p w14:paraId="546B428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31E3989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0360F1FC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392FF4F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7FD565D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38B0FF9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Chancellor’s Scholarship</w:t>
      </w:r>
    </w:p>
    <w:p w14:paraId="794906F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019CE86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7B8D8E8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BPP University</w:t>
      </w:r>
    </w:p>
    <w:p w14:paraId="00A12D8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London, United Kingdom</w:t>
      </w:r>
    </w:p>
    <w:p w14:paraId="425C75AD" w14:textId="77777777" w:rsidR="00C22973" w:rsidRPr="00C22973" w:rsidRDefault="00C22973" w:rsidP="00C22973">
      <w:r w:rsidRPr="00C22973">
        <w:fldChar w:fldCharType="end"/>
      </w:r>
    </w:p>
    <w:p w14:paraId="701B3B52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"https://www.bachelorsportal.com/scholarships/10410/henrietta-j-peacock-bursary.html" \o "Henrietta J. Peacock Bursary" \t "_blank"</w:instrText>
      </w:r>
      <w:r w:rsidRPr="00C22973">
        <w:fldChar w:fldCharType="separate"/>
      </w:r>
    </w:p>
    <w:p w14:paraId="5FBFBD6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59D2527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74B27997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56,367 INR</w:t>
      </w:r>
    </w:p>
    <w:p w14:paraId="7DEF984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6BB2CB50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30 Apr 2026</w:t>
      </w:r>
    </w:p>
    <w:p w14:paraId="452EBA5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Henrietta J. Peacock Bursary</w:t>
      </w:r>
    </w:p>
    <w:p w14:paraId="2CAE91D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401CB0F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27BE4D8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Massey University</w:t>
      </w:r>
    </w:p>
    <w:p w14:paraId="4AB1CED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Palmerston North, New Zealand</w:t>
      </w:r>
    </w:p>
    <w:p w14:paraId="22583BC3" w14:textId="77777777" w:rsidR="00C22973" w:rsidRPr="00C22973" w:rsidRDefault="00C22973" w:rsidP="00C22973">
      <w:r w:rsidRPr="00C22973">
        <w:fldChar w:fldCharType="end"/>
      </w:r>
    </w:p>
    <w:p w14:paraId="2DF969C7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"https://www.bachelorsportal.com/scholarships/1275/amsterdam-merit-scholarship-communication-science.html" \o "Amsterdam Merit Scholarship - Communication Science" \t "_blank"</w:instrText>
      </w:r>
      <w:r w:rsidRPr="00C22973">
        <w:fldChar w:fldCharType="separate"/>
      </w:r>
    </w:p>
    <w:p w14:paraId="545BCB2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608CE15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17AEC352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2687D10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436B6BF0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15 Jan 2027</w:t>
      </w:r>
    </w:p>
    <w:p w14:paraId="0B18A0F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Amsterdam Merit Scholarship - Communication Science</w:t>
      </w:r>
    </w:p>
    <w:p w14:paraId="4AE4083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291BC95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2A082AF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Amsterdam</w:t>
      </w:r>
    </w:p>
    <w:p w14:paraId="1665BC3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Amsterdam, Netherlands</w:t>
      </w:r>
    </w:p>
    <w:p w14:paraId="57F3874A" w14:textId="77777777" w:rsidR="00C22973" w:rsidRPr="00C22973" w:rsidRDefault="00C22973" w:rsidP="00C22973">
      <w:r w:rsidRPr="00C22973">
        <w:fldChar w:fldCharType="end"/>
      </w:r>
    </w:p>
    <w:p w14:paraId="349A09E2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"https://www.bachelorsportal.com/scholarships/10364/cambridge-equine-hospital-scholarship.html" \o "Cambridge Equine Hospital Scholarship" \t "_blank"</w:instrText>
      </w:r>
      <w:r w:rsidRPr="00C22973">
        <w:fldChar w:fldCharType="separate"/>
      </w:r>
    </w:p>
    <w:p w14:paraId="147A017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2795F37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3EA9E489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169,100 INR</w:t>
      </w:r>
    </w:p>
    <w:p w14:paraId="16B1407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2903409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30 Aug 2026</w:t>
      </w:r>
    </w:p>
    <w:p w14:paraId="7CD1CA8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Cambridge Equine Hospital Scholarship</w:t>
      </w:r>
    </w:p>
    <w:p w14:paraId="1752950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562CD3A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10BFEBB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Massey University</w:t>
      </w:r>
    </w:p>
    <w:p w14:paraId="2DC344C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Palmerston North, New Zealand</w:t>
      </w:r>
    </w:p>
    <w:p w14:paraId="3731F942" w14:textId="77777777" w:rsidR="00C22973" w:rsidRPr="00C22973" w:rsidRDefault="00C22973" w:rsidP="00C22973">
      <w:r w:rsidRPr="00C22973">
        <w:fldChar w:fldCharType="end"/>
      </w:r>
    </w:p>
    <w:p w14:paraId="13341B97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"https://www.bachelorsportal.com/scholarships/9603/paul-e-h-davis-scholarships.html" \o "Paul E. H. Davis Scholarships" \t "_blank"</w:instrText>
      </w:r>
      <w:r w:rsidRPr="00C22973">
        <w:fldChar w:fldCharType="separate"/>
      </w:r>
    </w:p>
    <w:p w14:paraId="511335B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68FF85D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2DBF62D3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223F15F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6939777E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5CAA1EC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Paul E. H. Davis Scholarships</w:t>
      </w:r>
    </w:p>
    <w:p w14:paraId="056B716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05E9CC8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7558A15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Buckingham</w:t>
      </w:r>
    </w:p>
    <w:p w14:paraId="6432BDA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Buckingham, United Kingdom</w:t>
      </w:r>
    </w:p>
    <w:p w14:paraId="09A2A648" w14:textId="77777777" w:rsidR="00C22973" w:rsidRPr="00C22973" w:rsidRDefault="00C22973" w:rsidP="00C22973">
      <w:r w:rsidRPr="00C22973">
        <w:fldChar w:fldCharType="end"/>
      </w:r>
    </w:p>
    <w:p w14:paraId="3FD1E03D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"https://www.bachelorsportal.com/scholarships/14106/ruth-pfanner-undergraduate-scholarships.html" \o "Ruth Pfanner Undergraduate Scholarships" \t "_blank"</w:instrText>
      </w:r>
      <w:r w:rsidRPr="00C22973">
        <w:fldChar w:fldCharType="separate"/>
      </w:r>
    </w:p>
    <w:p w14:paraId="719453F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6265C90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75DCED86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342,449 INR</w:t>
      </w:r>
    </w:p>
    <w:p w14:paraId="3791166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54165167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773DB54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Ruth Pfanner Undergraduate Scholarships</w:t>
      </w:r>
    </w:p>
    <w:p w14:paraId="1560755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3082003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Read more about eligibility </w:t>
      </w:r>
    </w:p>
    <w:p w14:paraId="064E282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Australian National University</w:t>
      </w:r>
    </w:p>
    <w:p w14:paraId="7F6622A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Canberra, Australia</w:t>
      </w:r>
    </w:p>
    <w:p w14:paraId="0C4D1287" w14:textId="77777777" w:rsidR="00C22973" w:rsidRPr="00C22973" w:rsidRDefault="00C22973" w:rsidP="00C22973">
      <w:r w:rsidRPr="00C22973">
        <w:fldChar w:fldCharType="end"/>
      </w:r>
    </w:p>
    <w:p w14:paraId="03CC8A35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"https://www.bachelorsportal.com/scholarships/10420/joan-berry-fellowships-in-veterinary-science-undergraduate.html" \o "Joan Berry Fellowships in Veterinary Science - Undergraduate" \t "_blank"</w:instrText>
      </w:r>
      <w:r w:rsidRPr="00C22973">
        <w:fldChar w:fldCharType="separate"/>
      </w:r>
    </w:p>
    <w:p w14:paraId="58DEB97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737DFC7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434C6E0D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6626C15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77D4E20D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30 Apr 2026</w:t>
      </w:r>
    </w:p>
    <w:p w14:paraId="3CF101B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Joan Berry Fellowships in Veterinary Science - Undergraduate</w:t>
      </w:r>
    </w:p>
    <w:p w14:paraId="04DA853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4E36803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1BE20FB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Massey University</w:t>
      </w:r>
    </w:p>
    <w:p w14:paraId="4A81560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Palmerston North, New Zealand</w:t>
      </w:r>
    </w:p>
    <w:p w14:paraId="5ECE9BD1" w14:textId="77777777" w:rsidR="00C22973" w:rsidRPr="00C22973" w:rsidRDefault="00C22973" w:rsidP="00C22973">
      <w:r w:rsidRPr="00C22973">
        <w:fldChar w:fldCharType="end"/>
      </w:r>
    </w:p>
    <w:p w14:paraId="373C8721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"https://www.bachelorsportal.com/scholarships/4794/william-and-evelyn-stokes-art-and-mathematics-educators-scholarship.html" \o "William and Evelyn Stokes Art and Mathematics Educators Scholarship" \t "_blank"</w:instrText>
      </w:r>
      <w:r w:rsidRPr="00C22973">
        <w:fldChar w:fldCharType="separate"/>
      </w:r>
    </w:p>
    <w:p w14:paraId="2818CD8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5A91E4B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2A0072E3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6E44349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49A2AC05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00AE1EF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William and Evelyn Stokes Art and Mathematics Educators Scholarship</w:t>
      </w:r>
    </w:p>
    <w:p w14:paraId="32E60FA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Need-based</w:t>
      </w:r>
    </w:p>
    <w:p w14:paraId="3EF3E03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2CEDCC8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Ball State University</w:t>
      </w:r>
    </w:p>
    <w:p w14:paraId="39CC22B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Muncie, United States</w:t>
      </w:r>
    </w:p>
    <w:p w14:paraId="675CD837" w14:textId="77777777" w:rsidR="00C22973" w:rsidRPr="00C22973" w:rsidRDefault="00C22973" w:rsidP="00C22973">
      <w:r w:rsidRPr="00C22973">
        <w:fldChar w:fldCharType="end"/>
      </w:r>
    </w:p>
    <w:p w14:paraId="6FDF9AFB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"https://www.bachelorsportal.com/scholarships/14065/peter-lena-karmel-honours-scholarship-in-the-school-of-music.html" \o "Peter &amp; Lena Karmel Honours Scholarship in the School of Music" \t "_blank"</w:instrText>
      </w:r>
      <w:r w:rsidRPr="00C22973">
        <w:fldChar w:fldCharType="separate"/>
      </w:r>
    </w:p>
    <w:p w14:paraId="704989B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5034248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7B6AA8DB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410,939 INR</w:t>
      </w:r>
    </w:p>
    <w:p w14:paraId="45DCDAE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44C5FDB9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7AA3721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Peter &amp; Lena Karmel Honours Scholarship in the School of Music</w:t>
      </w:r>
    </w:p>
    <w:p w14:paraId="6B5C5B3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5124CAE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0B893CD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Australian National University</w:t>
      </w:r>
    </w:p>
    <w:p w14:paraId="2AEECE2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Canberra, Australia</w:t>
      </w:r>
    </w:p>
    <w:p w14:paraId="266893A7" w14:textId="77777777" w:rsidR="00C22973" w:rsidRPr="00C22973" w:rsidRDefault="00C22973" w:rsidP="00C22973">
      <w:r w:rsidRPr="00C22973">
        <w:fldChar w:fldCharType="end"/>
      </w:r>
    </w:p>
    <w:p w14:paraId="14F53873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"https://www.bachelorsportal.com/scholarships/9788/manchester-united-foundation-scholarship.html" \o "Manchester United Foundation Scholarship" \t "_blank"</w:instrText>
      </w:r>
      <w:r w:rsidRPr="00C22973">
        <w:fldChar w:fldCharType="separate"/>
      </w:r>
    </w:p>
    <w:p w14:paraId="1E8351E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2EE987E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50103862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192,968 INR</w:t>
      </w:r>
    </w:p>
    <w:p w14:paraId="194FE4A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2904182A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31 Aug 2026</w:t>
      </w:r>
    </w:p>
    <w:p w14:paraId="1D1FC4E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Manchester United Foundation Scholarship</w:t>
      </w:r>
    </w:p>
    <w:p w14:paraId="66D1638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Need-based</w:t>
      </w:r>
    </w:p>
    <w:p w14:paraId="09E3FFD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0AD9E399" w14:textId="76B79491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1B67F074" wp14:editId="20A861AB">
            <wp:extent cx="342900" cy="342900"/>
            <wp:effectExtent l="0" t="0" r="0" b="0"/>
            <wp:docPr id="1906889419" name="Picture 245" descr="Manchester Metropolitan University">
              <a:hlinkClick xmlns:a="http://schemas.openxmlformats.org/drawingml/2006/main" r:id="rId174" tgtFrame="&quot;_blank&quot;" tooltip="&quot;Manchester United Found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7" descr="Manchester Metropolitan University">
                      <a:hlinkClick r:id="rId174" tgtFrame="&quot;_blank&quot;" tooltip="&quot;Manchester United Found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D22E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Manchester Metropolitan University</w:t>
      </w:r>
    </w:p>
    <w:p w14:paraId="0131965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Manchester, United Kingdom</w:t>
      </w:r>
    </w:p>
    <w:p w14:paraId="66627DCC" w14:textId="77777777" w:rsidR="00C22973" w:rsidRPr="00C22973" w:rsidRDefault="00C22973" w:rsidP="00C22973">
      <w:r w:rsidRPr="00C22973">
        <w:fldChar w:fldCharType="end"/>
      </w:r>
    </w:p>
    <w:p w14:paraId="6B80D94B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"https://www.bachelorsportal.com/scholarships/13062/kenneth-p-hicks-scholarship.html" \o "Kenneth P. Hicks Scholarship" \t "_blank"</w:instrText>
      </w:r>
      <w:r w:rsidRPr="00C22973">
        <w:fldChar w:fldCharType="separate"/>
      </w:r>
    </w:p>
    <w:p w14:paraId="491D03E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792BF09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25BA9140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0163126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50C5BE34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4D1EA0F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Kenneth P. Hicks Scholarship</w:t>
      </w:r>
    </w:p>
    <w:p w14:paraId="2B12F5E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116FAF2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049E382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The University of Toledo</w:t>
      </w:r>
    </w:p>
    <w:p w14:paraId="44DD7F6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Toledo, United States</w:t>
      </w:r>
    </w:p>
    <w:p w14:paraId="006E15C0" w14:textId="77777777" w:rsidR="00C22973" w:rsidRPr="00C22973" w:rsidRDefault="00C22973" w:rsidP="00C22973">
      <w:r w:rsidRPr="00C22973">
        <w:fldChar w:fldCharType="end"/>
      </w:r>
    </w:p>
    <w:p w14:paraId="1A450D1E" w14:textId="77777777" w:rsidR="00C22973" w:rsidRPr="00C22973" w:rsidRDefault="00C22973" w:rsidP="00C22973">
      <w:pPr>
        <w:numPr>
          <w:ilvl w:val="0"/>
          <w:numId w:val="31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"https://www.bachelorsportal.com/scholarships/10362/business-excellence-scholarship.html" \o "Business Excellence Scholarship" \t "_blank"</w:instrText>
      </w:r>
      <w:r w:rsidRPr="00C22973">
        <w:fldChar w:fldCharType="separate"/>
      </w:r>
    </w:p>
    <w:p w14:paraId="6614EB6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4B969F0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6C60775C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281,834 INR</w:t>
      </w:r>
    </w:p>
    <w:p w14:paraId="4BCFE2C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013AFA55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01 Oct 2026</w:t>
      </w:r>
    </w:p>
    <w:p w14:paraId="4EA237C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Business Excellence Scholarship</w:t>
      </w:r>
    </w:p>
    <w:p w14:paraId="404320F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6A548E3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48E03F0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Massey University</w:t>
      </w:r>
    </w:p>
    <w:p w14:paraId="5DDDC23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Palmerston North, New Zealand</w:t>
      </w:r>
    </w:p>
    <w:p w14:paraId="1F714C78" w14:textId="77777777" w:rsidR="00C22973" w:rsidRPr="00C22973" w:rsidRDefault="00C22973" w:rsidP="00C22973">
      <w:r w:rsidRPr="00C22973">
        <w:fldChar w:fldCharType="end"/>
      </w:r>
    </w:p>
    <w:p w14:paraId="61AC842E" w14:textId="77777777" w:rsidR="00C22973" w:rsidRPr="00C22973" w:rsidRDefault="00C22973" w:rsidP="00C22973">
      <w:r w:rsidRPr="00C22973">
        <w:t>4283 Scholarships</w:t>
      </w:r>
    </w:p>
    <w:p w14:paraId="3257D073" w14:textId="77777777" w:rsidR="00C22973" w:rsidRPr="00C22973" w:rsidRDefault="00C22973" w:rsidP="00C22973">
      <w:r w:rsidRPr="00C22973">
        <w:t>Scholarships below are applicable for </w:t>
      </w:r>
      <w:r w:rsidRPr="00C22973">
        <w:rPr>
          <w:b/>
          <w:bCs/>
        </w:rPr>
        <w:t>Indian</w:t>
      </w:r>
      <w:r w:rsidRPr="00C22973">
        <w:t> students. Please click </w:t>
      </w:r>
      <w:r w:rsidRPr="00C22973">
        <w:rPr>
          <w:b/>
          <w:bCs/>
        </w:rPr>
        <w:t>here</w:t>
      </w:r>
      <w:r w:rsidRPr="00C22973">
        <w:t> if you want to make changes.</w:t>
      </w:r>
    </w:p>
    <w:p w14:paraId="6DE4894A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"https://www.bachelorsportal.com/scholarships/5011/indiana-child-services-education-program.html" \o "Indiana Child Services Education Program" \t "_blank"</w:instrText>
      </w:r>
      <w:r w:rsidRPr="00C22973">
        <w:fldChar w:fldCharType="separate"/>
      </w:r>
    </w:p>
    <w:p w14:paraId="7373E0F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3F89E14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27937B1E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189,231 INR</w:t>
      </w:r>
    </w:p>
    <w:p w14:paraId="5FE6F51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3A54EF89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67762A7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Indiana Child Services Education Program</w:t>
      </w:r>
    </w:p>
    <w:p w14:paraId="3B4907C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7BBD301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23EBD74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Ball State University</w:t>
      </w:r>
    </w:p>
    <w:p w14:paraId="29AE735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Muncie, United States</w:t>
      </w:r>
    </w:p>
    <w:p w14:paraId="248AD0EE" w14:textId="77777777" w:rsidR="00C22973" w:rsidRPr="00C22973" w:rsidRDefault="00C22973" w:rsidP="00C22973">
      <w:r w:rsidRPr="00C22973">
        <w:fldChar w:fldCharType="end"/>
      </w:r>
    </w:p>
    <w:p w14:paraId="7C7E0084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"https://www.bachelorsportal.com/scholarships/9393/andrew-lloyd-webber-foundation-scholarship.html" \o "Andrew Lloyd Webber Foundation Scholarship" \t "_blank"</w:instrText>
      </w:r>
      <w:r w:rsidRPr="00C22973">
        <w:fldChar w:fldCharType="separate"/>
      </w:r>
    </w:p>
    <w:p w14:paraId="08E6C1C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Provided by university</w:t>
      </w:r>
    </w:p>
    <w:p w14:paraId="17A5235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3549D351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6C3C96E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6B76ED65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4C7E19B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Andrew Lloyd Webber Foundation Scholarship</w:t>
      </w:r>
    </w:p>
    <w:p w14:paraId="1CADCCE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529AE66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City St George's, University of London</w:t>
      </w:r>
    </w:p>
    <w:p w14:paraId="1B85DC8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Earlsfield, United Kingdom</w:t>
      </w:r>
    </w:p>
    <w:p w14:paraId="79690798" w14:textId="77777777" w:rsidR="00C22973" w:rsidRPr="00C22973" w:rsidRDefault="00C22973" w:rsidP="00C22973">
      <w:r w:rsidRPr="00C22973">
        <w:fldChar w:fldCharType="end"/>
      </w:r>
    </w:p>
    <w:p w14:paraId="4D553E0A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"https://www.bachelorsportal.com/scholarships/8450/omni-law-pc-scholarship-for-students.html" \o "Omni Law P.C. Scholarship For Students" \t "_blank"</w:instrText>
      </w:r>
      <w:r w:rsidRPr="00C22973">
        <w:fldChar w:fldCharType="separate"/>
      </w:r>
    </w:p>
    <w:p w14:paraId="5A39EE2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Independent provider</w:t>
      </w:r>
    </w:p>
    <w:p w14:paraId="7B725D4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6D716A72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94,615 INR</w:t>
      </w:r>
    </w:p>
    <w:p w14:paraId="330D88C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294533C1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15 Sep 2026</w:t>
      </w:r>
    </w:p>
    <w:p w14:paraId="5EDF377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Omni Law P.C. Scholarship For Students</w:t>
      </w:r>
    </w:p>
    <w:p w14:paraId="345F036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3C1365D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4F36722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Omni Law P.C.</w:t>
      </w:r>
    </w:p>
    <w:p w14:paraId="76C6DAF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Location not available</w:t>
      </w:r>
    </w:p>
    <w:p w14:paraId="45CC60BF" w14:textId="77777777" w:rsidR="00C22973" w:rsidRPr="00C22973" w:rsidRDefault="00C22973" w:rsidP="00C22973">
      <w:r w:rsidRPr="00C22973">
        <w:fldChar w:fldCharType="end"/>
      </w:r>
    </w:p>
    <w:p w14:paraId="4CA85FD2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"https://www.bachelorsportal.com/scholarships/14105/ruth-pfanner-commencement-scholarships.html" \o "Ruth Pfanner Commencement Scholarships" \t "_blank"</w:instrText>
      </w:r>
      <w:r w:rsidRPr="00C22973">
        <w:fldChar w:fldCharType="separate"/>
      </w:r>
    </w:p>
    <w:p w14:paraId="7270CC5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6C5CD3C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4035DBA7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171,225 INR</w:t>
      </w:r>
    </w:p>
    <w:p w14:paraId="6D38657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2799713B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4499A69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Ruth Pfanner Commencement Scholarships</w:t>
      </w:r>
    </w:p>
    <w:p w14:paraId="5598FDF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6953EA6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5353A2E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Australian National University</w:t>
      </w:r>
    </w:p>
    <w:p w14:paraId="4A9CF73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Canberra, Australia</w:t>
      </w:r>
    </w:p>
    <w:p w14:paraId="02C5ED61" w14:textId="77777777" w:rsidR="00C22973" w:rsidRPr="00C22973" w:rsidRDefault="00C22973" w:rsidP="00C22973">
      <w:r w:rsidRPr="00C22973">
        <w:fldChar w:fldCharType="end"/>
      </w:r>
    </w:p>
    <w:p w14:paraId="7E304C45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"https://www.bachelorsportal.com/scholarships/3568/auc-excellence-scholarship-program.html" \o "AUC Excellence Scholarship Program" \t "_blank"</w:instrText>
      </w:r>
      <w:r w:rsidRPr="00C22973">
        <w:fldChar w:fldCharType="separate"/>
      </w:r>
    </w:p>
    <w:p w14:paraId="1DEAEF7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58F0ED6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2DD0BECB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3C344FE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3DEB43AA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01 Jun 2026</w:t>
      </w:r>
    </w:p>
    <w:p w14:paraId="058FA14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AUC Excellence Scholarship Program</w:t>
      </w:r>
    </w:p>
    <w:p w14:paraId="722C114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1FA0299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The American University in Cairo</w:t>
      </w:r>
    </w:p>
    <w:p w14:paraId="5E673F8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Cairo, Egypt</w:t>
      </w:r>
    </w:p>
    <w:p w14:paraId="39FCB2B9" w14:textId="77777777" w:rsidR="00C22973" w:rsidRPr="00C22973" w:rsidRDefault="00C22973" w:rsidP="00C22973">
      <w:r w:rsidRPr="00C22973">
        <w:fldChar w:fldCharType="end"/>
      </w:r>
    </w:p>
    <w:p w14:paraId="2E614224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"https://www.bachelorsportal.com/scholarships/10168/will-conard-fashion-scholarship.html" \o "Will Conard Fashion Scholarship" \t "_blank"</w:instrText>
      </w:r>
      <w:r w:rsidRPr="00C22973">
        <w:fldChar w:fldCharType="separate"/>
      </w:r>
    </w:p>
    <w:p w14:paraId="64333E3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1CE777D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Grant</w:t>
      </w:r>
    </w:p>
    <w:p w14:paraId="76EE1A9F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27802E9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7B880ED3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10 Dec 2026</w:t>
      </w:r>
    </w:p>
    <w:p w14:paraId="2DADA8C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Will Conard Fashion Scholarship</w:t>
      </w:r>
    </w:p>
    <w:p w14:paraId="7A313C3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4DDF632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0DEC3F2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Regent's University London</w:t>
      </w:r>
    </w:p>
    <w:p w14:paraId="3B40003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London, United Kingdom</w:t>
      </w:r>
    </w:p>
    <w:p w14:paraId="2155A656" w14:textId="77777777" w:rsidR="00C22973" w:rsidRPr="00C22973" w:rsidRDefault="00C22973" w:rsidP="00C22973">
      <w:r w:rsidRPr="00C22973">
        <w:fldChar w:fldCharType="end"/>
      </w:r>
    </w:p>
    <w:p w14:paraId="6DDAEEFB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"https://www.bachelorsportal.com/scholarships/5060/presidential-scholarship.html" \o "Presidential Scholarship" \t "_blank"</w:instrText>
      </w:r>
      <w:r w:rsidRPr="00C22973">
        <w:fldChar w:fldCharType="separate"/>
      </w:r>
    </w:p>
    <w:p w14:paraId="030F06C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7284A47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65A53ED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0F68D37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438449E7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4513F11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Presidential Scholarship</w:t>
      </w:r>
    </w:p>
    <w:p w14:paraId="2914045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7FF6B43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Berklee College of Music</w:t>
      </w:r>
    </w:p>
    <w:p w14:paraId="366DDBC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Brookline, United States</w:t>
      </w:r>
    </w:p>
    <w:p w14:paraId="2F947985" w14:textId="77777777" w:rsidR="00C22973" w:rsidRPr="00C22973" w:rsidRDefault="00C22973" w:rsidP="00C22973">
      <w:r w:rsidRPr="00C22973">
        <w:fldChar w:fldCharType="end"/>
      </w:r>
    </w:p>
    <w:p w14:paraId="6E06A733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"https://www.bachelorsportal.com/scholarships/713/john-w-mcvicar-scholarship.html" \o "John W. McVicar Scholarship" \t "_blank"</w:instrText>
      </w:r>
      <w:r w:rsidRPr="00C22973">
        <w:fldChar w:fldCharType="separate"/>
      </w:r>
    </w:p>
    <w:p w14:paraId="10493F1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6506676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41B941D7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132,462 INR</w:t>
      </w:r>
    </w:p>
    <w:p w14:paraId="7B1FBF2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0BF42FA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15 Feb 2027</w:t>
      </w:r>
    </w:p>
    <w:p w14:paraId="31D4EB6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John W. McVicar Scholarship</w:t>
      </w:r>
    </w:p>
    <w:p w14:paraId="505821D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60180BC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1587B73E" w14:textId="13AD8266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5650BAB8" wp14:editId="6B32B743">
            <wp:extent cx="342900" cy="342900"/>
            <wp:effectExtent l="0" t="0" r="0" b="0"/>
            <wp:docPr id="17099920" name="Picture 254" descr="Queen's University">
              <a:hlinkClick xmlns:a="http://schemas.openxmlformats.org/drawingml/2006/main" r:id="rId176" tgtFrame="&quot;_blank&quot;" tooltip="&quot;John W. McVica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 descr="Queen's University">
                      <a:hlinkClick r:id="rId176" tgtFrame="&quot;_blank&quot;" tooltip="&quot;John W. McVica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8DF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Queen's University</w:t>
      </w:r>
    </w:p>
    <w:p w14:paraId="5B8CA27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Kingston, Canada</w:t>
      </w:r>
    </w:p>
    <w:p w14:paraId="3D415F43" w14:textId="77777777" w:rsidR="00C22973" w:rsidRPr="00C22973" w:rsidRDefault="00C22973" w:rsidP="00C22973">
      <w:r w:rsidRPr="00C22973">
        <w:fldChar w:fldCharType="end"/>
      </w:r>
    </w:p>
    <w:p w14:paraId="0FF05161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"https://www.bachelorsportal.com/scholarships/843/noel-margaret-gantly-scholarship.html" \o "Noel &amp; Margaret Gantly Scholarship" \t "_blank"</w:instrText>
      </w:r>
      <w:r w:rsidRPr="00C22973">
        <w:fldChar w:fldCharType="separate"/>
      </w:r>
    </w:p>
    <w:p w14:paraId="116EA70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5D0A27C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69A6047E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21073CE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2DB734D1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68720EC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Noel &amp; Margaret Gantly Scholarship</w:t>
      </w:r>
    </w:p>
    <w:p w14:paraId="7AAE458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0AAF413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006497C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Victoria</w:t>
      </w:r>
    </w:p>
    <w:p w14:paraId="2E2019E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Victoria, Canada</w:t>
      </w:r>
    </w:p>
    <w:p w14:paraId="208F17AE" w14:textId="77777777" w:rsidR="00C22973" w:rsidRPr="00C22973" w:rsidRDefault="00C22973" w:rsidP="00C22973">
      <w:r w:rsidRPr="00C22973">
        <w:fldChar w:fldCharType="end"/>
      </w:r>
    </w:p>
    <w:p w14:paraId="2C8C1EC4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lastRenderedPageBreak/>
        <w:fldChar w:fldCharType="begin"/>
      </w:r>
      <w:r w:rsidRPr="00C22973">
        <w:instrText>HYPERLINK "https://www.bachelorsportal.com/scholarships/1255/bassett-downs-honours-scholarship-in-zoology.html" \o "Bassett Downs Honours Scholarship in Zoology" \t "_blank"</w:instrText>
      </w:r>
      <w:r w:rsidRPr="00C22973">
        <w:fldChar w:fldCharType="separate"/>
      </w:r>
    </w:p>
    <w:p w14:paraId="168513A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0A4FCE5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32AB2C22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479,429 INR</w:t>
      </w:r>
    </w:p>
    <w:p w14:paraId="6BC8CFF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11E0339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61280C7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Bassett Downs Honours Scholarship in Zoology</w:t>
      </w:r>
    </w:p>
    <w:p w14:paraId="5873C8B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6CE7DBE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15EB714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Australian National University</w:t>
      </w:r>
    </w:p>
    <w:p w14:paraId="0465742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Canberra, Australia</w:t>
      </w:r>
    </w:p>
    <w:p w14:paraId="4325E152" w14:textId="77777777" w:rsidR="00C22973" w:rsidRPr="00C22973" w:rsidRDefault="00C22973" w:rsidP="00C22973">
      <w:r w:rsidRPr="00C22973">
        <w:fldChar w:fldCharType="end"/>
      </w:r>
    </w:p>
    <w:p w14:paraId="1F41E8DF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"https://www.bachelorsportal.com/scholarships/4060/depm-prostate-cancer-research-scholarship.html" \o "DEPM Prostate Cancer Research Scholarship" \t "_blank"</w:instrText>
      </w:r>
      <w:r w:rsidRPr="00C22973">
        <w:fldChar w:fldCharType="separate"/>
      </w:r>
    </w:p>
    <w:p w14:paraId="3E8F83E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22C5484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0571DD0E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205,469 INR</w:t>
      </w:r>
    </w:p>
    <w:p w14:paraId="7C3A03B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58ADE5C3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225458F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DEPM Prostate Cancer Research Scholarship</w:t>
      </w:r>
    </w:p>
    <w:p w14:paraId="18E5972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3AE49F7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6FC5779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Monash University</w:t>
      </w:r>
    </w:p>
    <w:p w14:paraId="05897E8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Clayton, Australia</w:t>
      </w:r>
    </w:p>
    <w:p w14:paraId="06C89E99" w14:textId="77777777" w:rsidR="00C22973" w:rsidRPr="00C22973" w:rsidRDefault="00C22973" w:rsidP="00C22973">
      <w:r w:rsidRPr="00C22973">
        <w:fldChar w:fldCharType="end"/>
      </w:r>
    </w:p>
    <w:p w14:paraId="59790FF9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"https://www.bachelorsportal.com/scholarships/3145/the-michael-gregg-scholarship.html" \o "The Michael Gregg Scholarship" \t "_blank"</w:instrText>
      </w:r>
      <w:r w:rsidRPr="00C22973">
        <w:fldChar w:fldCharType="separate"/>
      </w:r>
    </w:p>
    <w:p w14:paraId="1466ACB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41FD63A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30E45F06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198,693 INR</w:t>
      </w:r>
    </w:p>
    <w:p w14:paraId="441E37D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56519BC2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13D13B1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The Michael Gregg Scholarship</w:t>
      </w:r>
    </w:p>
    <w:p w14:paraId="5CD4C47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6982AEC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5578BB9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Toronto</w:t>
      </w:r>
    </w:p>
    <w:p w14:paraId="13C0CCB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Pickering, Canada</w:t>
      </w:r>
    </w:p>
    <w:p w14:paraId="667A9246" w14:textId="77777777" w:rsidR="00C22973" w:rsidRPr="00C22973" w:rsidRDefault="00C22973" w:rsidP="00C22973">
      <w:r w:rsidRPr="00C22973">
        <w:fldChar w:fldCharType="end"/>
      </w:r>
    </w:p>
    <w:p w14:paraId="074A62B2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"https://www.bachelorsportal.com/scholarships/3771/norma-mickelson-legacy-scholarship.html" \o "Norma Mickelson Legacy Scholarship" \t "_blank"</w:instrText>
      </w:r>
      <w:r w:rsidRPr="00C22973">
        <w:fldChar w:fldCharType="separate"/>
      </w:r>
    </w:p>
    <w:p w14:paraId="4BB9034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13BFB8F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3D27FDCD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4240770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3E23A51B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7881DAE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Norma Mickelson Legacy Scholarship</w:t>
      </w:r>
    </w:p>
    <w:p w14:paraId="28B8489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40C6370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0F3AD84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Victoria</w:t>
      </w:r>
    </w:p>
    <w:p w14:paraId="5F87B42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Victoria, Canada</w:t>
      </w:r>
    </w:p>
    <w:p w14:paraId="7416CA8D" w14:textId="77777777" w:rsidR="00C22973" w:rsidRPr="00C22973" w:rsidRDefault="00C22973" w:rsidP="00C22973">
      <w:r w:rsidRPr="00C22973">
        <w:lastRenderedPageBreak/>
        <w:fldChar w:fldCharType="end"/>
      </w:r>
    </w:p>
    <w:p w14:paraId="29657EA2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"https://www.bachelorsportal.com/scholarships/2439/uc-product-design-scholarship.html" \o "UC Product Design Scholarship (School-Leaver Scholarship)" \t "_blank"</w:instrText>
      </w:r>
      <w:r w:rsidRPr="00C22973">
        <w:fldChar w:fldCharType="separate"/>
      </w:r>
    </w:p>
    <w:p w14:paraId="35B7C69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664B9D5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7DDF51A4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281,834 INR</w:t>
      </w:r>
    </w:p>
    <w:p w14:paraId="7B4BEE4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2B00CA46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07 Aug 2026</w:t>
      </w:r>
    </w:p>
    <w:p w14:paraId="585CA6F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UC Product Design Scholarship (School-Leaver Scholarship)</w:t>
      </w:r>
    </w:p>
    <w:p w14:paraId="757EFD4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23C807B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4BDD508C" w14:textId="1A2351EF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72180BDE" wp14:editId="70CA40C2">
            <wp:extent cx="342900" cy="342900"/>
            <wp:effectExtent l="0" t="0" r="0" b="0"/>
            <wp:docPr id="1777848082" name="Picture 253" descr="University of Canterbury">
              <a:hlinkClick xmlns:a="http://schemas.openxmlformats.org/drawingml/2006/main" r:id="rId177" tgtFrame="&quot;_blank&quot;" tooltip="&quot;UC Product Design Scholarship (School-Leaver Scholarship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 descr="University of Canterbury">
                      <a:hlinkClick r:id="rId177" tgtFrame="&quot;_blank&quot;" tooltip="&quot;UC Product Design Scholarship (School-Leaver Scholarship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7ECD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Canterbury</w:t>
      </w:r>
    </w:p>
    <w:p w14:paraId="21F6CA9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Christchurch, New Zealand</w:t>
      </w:r>
    </w:p>
    <w:p w14:paraId="13C75A81" w14:textId="77777777" w:rsidR="00C22973" w:rsidRPr="00C22973" w:rsidRDefault="00C22973" w:rsidP="00C22973">
      <w:r w:rsidRPr="00C22973">
        <w:fldChar w:fldCharType="end"/>
      </w:r>
    </w:p>
    <w:p w14:paraId="61E7B132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"https://www.bachelorsportal.com/scholarships/1346/ian-little-honours-scholarship.html" \o "Ian Little Honours Scholarship" \t "_blank"</w:instrText>
      </w:r>
      <w:r w:rsidRPr="00C22973">
        <w:fldChar w:fldCharType="separate"/>
      </w:r>
    </w:p>
    <w:p w14:paraId="1085BD0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75B29F8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609E9E8F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1,027,347 INR</w:t>
      </w:r>
    </w:p>
    <w:p w14:paraId="4035CDD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6B2738B3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5AB72BA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Ian Little Honours Scholarship</w:t>
      </w:r>
    </w:p>
    <w:p w14:paraId="4013876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483E686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1D3876D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Monash University</w:t>
      </w:r>
    </w:p>
    <w:p w14:paraId="1A34B34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Clayton, Australia</w:t>
      </w:r>
    </w:p>
    <w:p w14:paraId="72CEB76E" w14:textId="77777777" w:rsidR="00C22973" w:rsidRPr="00C22973" w:rsidRDefault="00C22973" w:rsidP="00C22973">
      <w:r w:rsidRPr="00C22973">
        <w:fldChar w:fldCharType="end"/>
      </w:r>
    </w:p>
    <w:p w14:paraId="7F5FF4D6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"https://www.bachelorsportal.com/scholarships/8977/scholarship-of-excellence-cesi-graduate-school-of-engineering.html" \o "Scholarship of excellence CESI Graduate School of Engineering" \t "_blank"</w:instrText>
      </w:r>
      <w:r w:rsidRPr="00C22973">
        <w:fldChar w:fldCharType="separate"/>
      </w:r>
    </w:p>
    <w:p w14:paraId="1F40BBF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Independent provider</w:t>
      </w:r>
    </w:p>
    <w:p w14:paraId="1176CC5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15890902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222,379 INR</w:t>
      </w:r>
    </w:p>
    <w:p w14:paraId="452B537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2A2CD4FE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15 Jun 2026</w:t>
      </w:r>
    </w:p>
    <w:p w14:paraId="14F3DDE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Scholarship of excellence CESI Graduate School of Engineering</w:t>
      </w:r>
    </w:p>
    <w:p w14:paraId="6A95BC2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0D5F924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267ADE5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Campus France</w:t>
      </w:r>
    </w:p>
    <w:p w14:paraId="52B1A7A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Location not available</w:t>
      </w:r>
    </w:p>
    <w:p w14:paraId="047A3E11" w14:textId="77777777" w:rsidR="00C22973" w:rsidRPr="00C22973" w:rsidRDefault="00C22973" w:rsidP="00C22973">
      <w:r w:rsidRPr="00C22973">
        <w:fldChar w:fldCharType="end"/>
      </w:r>
    </w:p>
    <w:p w14:paraId="60ABB7B7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"https://www.bachelorsportal.com/scholarships/2586/waldo-williams-scholarship.html" \o "Waldo Williams Scholarship" \t "_blank"</w:instrText>
      </w:r>
      <w:r w:rsidRPr="00C22973">
        <w:fldChar w:fldCharType="separate"/>
      </w:r>
    </w:p>
    <w:p w14:paraId="36B3C16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290F185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43254A26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64,323 INR</w:t>
      </w:r>
    </w:p>
    <w:p w14:paraId="089A626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25BDF804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31 Jan 2027</w:t>
      </w:r>
    </w:p>
    <w:p w14:paraId="03E068D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Waldo Williams Scholarship</w:t>
      </w:r>
    </w:p>
    <w:p w14:paraId="5322496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6567040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Read more about eligibility </w:t>
      </w:r>
    </w:p>
    <w:p w14:paraId="3C136EC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Aberystwyth University</w:t>
      </w:r>
    </w:p>
    <w:p w14:paraId="508E363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Aberystwyth, United Kingdom</w:t>
      </w:r>
    </w:p>
    <w:p w14:paraId="7AC1C479" w14:textId="77777777" w:rsidR="00C22973" w:rsidRPr="00C22973" w:rsidRDefault="00C22973" w:rsidP="00C22973">
      <w:r w:rsidRPr="00C22973">
        <w:fldChar w:fldCharType="end"/>
      </w:r>
    </w:p>
    <w:p w14:paraId="769B4B84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"https://www.bachelorsportal.com/scholarships/2213/bu-sport-scholarship.html" \o "BU Sport Scholarship" \t "_blank"</w:instrText>
      </w:r>
      <w:r w:rsidRPr="00C22973">
        <w:fldChar w:fldCharType="separate"/>
      </w:r>
    </w:p>
    <w:p w14:paraId="3EAD070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0EF29B8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0C45BF5F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643,227 INR</w:t>
      </w:r>
    </w:p>
    <w:p w14:paraId="6ACB68D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1882DFD2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31 Aug 2026</w:t>
      </w:r>
    </w:p>
    <w:p w14:paraId="6FD146B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BU Sport Scholarship</w:t>
      </w:r>
    </w:p>
    <w:p w14:paraId="4A93BD7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20D955E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4CC2460E" w14:textId="011C01F0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1F8C3A7D" wp14:editId="7B5EDB9D">
            <wp:extent cx="342900" cy="342900"/>
            <wp:effectExtent l="0" t="0" r="0" b="0"/>
            <wp:docPr id="1504425108" name="Picture 252" descr="Bournemouth University">
              <a:hlinkClick xmlns:a="http://schemas.openxmlformats.org/drawingml/2006/main" r:id="rId178" tgtFrame="&quot;_blank&quot;" tooltip="&quot;BU Spo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9" descr="Bournemouth University">
                      <a:hlinkClick r:id="rId178" tgtFrame="&quot;_blank&quot;" tooltip="&quot;BU Spo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6629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Bournemouth University</w:t>
      </w:r>
    </w:p>
    <w:p w14:paraId="140072E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Bournemouth, United Kingdom</w:t>
      </w:r>
    </w:p>
    <w:p w14:paraId="7045B98C" w14:textId="77777777" w:rsidR="00C22973" w:rsidRPr="00C22973" w:rsidRDefault="00C22973" w:rsidP="00C22973">
      <w:r w:rsidRPr="00C22973">
        <w:fldChar w:fldCharType="end"/>
      </w:r>
    </w:p>
    <w:p w14:paraId="3DEC2CB1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"https://www.bachelorsportal.com/scholarships/1189/business-and-law-international-partner-institutions-bursary.html" \o "Business and Law International Partner Institutions Bursary" \t "_blank"</w:instrText>
      </w:r>
      <w:r w:rsidRPr="00C22973">
        <w:fldChar w:fldCharType="separate"/>
      </w:r>
    </w:p>
    <w:p w14:paraId="287B4D7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1D573C1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36A96692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1BD0C09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32781FC4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456778A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Business and Law International Partner Institutions Bursary</w:t>
      </w:r>
    </w:p>
    <w:p w14:paraId="2D8D297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1B7D736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36C226B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Deakin University </w:t>
      </w:r>
    </w:p>
    <w:p w14:paraId="5153251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Burwood, Australia</w:t>
      </w:r>
    </w:p>
    <w:p w14:paraId="7DC21C65" w14:textId="77777777" w:rsidR="00C22973" w:rsidRPr="00C22973" w:rsidRDefault="00C22973" w:rsidP="00C22973">
      <w:r w:rsidRPr="00C22973">
        <w:fldChar w:fldCharType="end"/>
      </w:r>
    </w:p>
    <w:p w14:paraId="1AC84E5F" w14:textId="77777777" w:rsidR="00C22973" w:rsidRPr="00C22973" w:rsidRDefault="00C22973" w:rsidP="00C22973">
      <w:pPr>
        <w:numPr>
          <w:ilvl w:val="0"/>
          <w:numId w:val="32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"https://www.bachelorsportal.com/scholarships/6977/cedar-scholarship.html" \o "CEDAR (Airbus) Scholarship" \t "_blank"</w:instrText>
      </w:r>
      <w:r w:rsidRPr="00C22973">
        <w:fldChar w:fldCharType="separate"/>
      </w:r>
    </w:p>
    <w:p w14:paraId="117359C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1147AA7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05627CA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820,578 INR</w:t>
      </w:r>
    </w:p>
    <w:p w14:paraId="2E54F71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0C9756AB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27 Nov 2026</w:t>
      </w:r>
    </w:p>
    <w:p w14:paraId="24E48B8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CEDAR (Airbus) Scholarship</w:t>
      </w:r>
    </w:p>
    <w:p w14:paraId="6EC996B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46A851D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42593B2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ISAE-SUPAERO - Higher Institute of Aeronautics and Space</w:t>
      </w:r>
    </w:p>
    <w:p w14:paraId="743F96B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Toulouse, France</w:t>
      </w:r>
    </w:p>
    <w:p w14:paraId="4685F03A" w14:textId="77777777" w:rsidR="00C22973" w:rsidRPr="00C22973" w:rsidRDefault="00C22973" w:rsidP="00C22973">
      <w:r w:rsidRPr="00C22973">
        <w:fldChar w:fldCharType="end"/>
      </w:r>
    </w:p>
    <w:p w14:paraId="4F0527AD" w14:textId="77777777" w:rsidR="00C22973" w:rsidRPr="00C22973" w:rsidRDefault="00C22973" w:rsidP="00C22973">
      <w:r w:rsidRPr="00C22973">
        <w:t>4283 Scholarships</w:t>
      </w:r>
    </w:p>
    <w:p w14:paraId="13CFF104" w14:textId="77777777" w:rsidR="00C22973" w:rsidRPr="00C22973" w:rsidRDefault="00C22973" w:rsidP="00C22973">
      <w:r w:rsidRPr="00C22973">
        <w:t>Scholarships below are applicable for </w:t>
      </w:r>
      <w:r w:rsidRPr="00C22973">
        <w:rPr>
          <w:b/>
          <w:bCs/>
        </w:rPr>
        <w:t>Indian</w:t>
      </w:r>
      <w:r w:rsidRPr="00C22973">
        <w:t> students. Please click </w:t>
      </w:r>
      <w:r w:rsidRPr="00C22973">
        <w:rPr>
          <w:b/>
          <w:bCs/>
        </w:rPr>
        <w:t>here</w:t>
      </w:r>
      <w:r w:rsidRPr="00C22973">
        <w:t> if you want to make changes.</w:t>
      </w:r>
    </w:p>
    <w:p w14:paraId="2B5DDFC6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"https://www.bachelorsportal.com/scholarships/6977/cedar-scholarship.html" \o "CEDAR (Airbus) Scholarship" \t "_blank"</w:instrText>
      </w:r>
      <w:r w:rsidRPr="00C22973">
        <w:fldChar w:fldCharType="separate"/>
      </w:r>
    </w:p>
    <w:p w14:paraId="4B5E870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046FA23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Grant</w:t>
      </w:r>
    </w:p>
    <w:p w14:paraId="49AEDD10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820,578 INR</w:t>
      </w:r>
    </w:p>
    <w:p w14:paraId="54639AC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0C35E10C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27 Nov 2026</w:t>
      </w:r>
    </w:p>
    <w:p w14:paraId="0A073C8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CEDAR (Airbus) Scholarship</w:t>
      </w:r>
    </w:p>
    <w:p w14:paraId="52AA2FE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65FDA75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4F095AF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ISAE-SUPAERO - Higher Institute of Aeronautics and Space</w:t>
      </w:r>
    </w:p>
    <w:p w14:paraId="34F3B5E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Toulouse, France</w:t>
      </w:r>
    </w:p>
    <w:p w14:paraId="04976380" w14:textId="77777777" w:rsidR="00C22973" w:rsidRPr="00C22973" w:rsidRDefault="00C22973" w:rsidP="00C22973">
      <w:r w:rsidRPr="00C22973">
        <w:fldChar w:fldCharType="end"/>
      </w:r>
    </w:p>
    <w:p w14:paraId="3ED0D887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"https://www.bachelorsportal.com/scholarships/400/le-frances-druce-scholarship-in-music.html" \o "L.E. Frances Druce Scholarship in Music" \t "_blank"</w:instrText>
      </w:r>
      <w:r w:rsidRPr="00C22973">
        <w:fldChar w:fldCharType="separate"/>
      </w:r>
    </w:p>
    <w:p w14:paraId="6D0F814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06DEFFD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3408E75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549FDC7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13D944E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113527F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L.E. Frances Druce Scholarship in Music</w:t>
      </w:r>
    </w:p>
    <w:p w14:paraId="3F49E9B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119909C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3718AC0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Victoria</w:t>
      </w:r>
    </w:p>
    <w:p w14:paraId="488D2E4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Victoria, Canada</w:t>
      </w:r>
    </w:p>
    <w:p w14:paraId="6B349B60" w14:textId="77777777" w:rsidR="00C22973" w:rsidRPr="00C22973" w:rsidRDefault="00C22973" w:rsidP="00C22973">
      <w:r w:rsidRPr="00C22973">
        <w:fldChar w:fldCharType="end"/>
      </w:r>
    </w:p>
    <w:p w14:paraId="5C39A650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"https://www.bachelorsportal.com/scholarships/3774/women-in-engineering-scholarship.html" \o "Women in Engineering Scholarship" \t "_blank"</w:instrText>
      </w:r>
      <w:r w:rsidRPr="00C22973">
        <w:fldChar w:fldCharType="separate"/>
      </w:r>
    </w:p>
    <w:p w14:paraId="2AAE2F6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775CF17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43A8F9F0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410,939 INR</w:t>
      </w:r>
    </w:p>
    <w:p w14:paraId="4489489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61B207D1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05E2C3A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Women in Engineering Scholarship</w:t>
      </w:r>
    </w:p>
    <w:p w14:paraId="6778B8A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1D4FE5F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1D35D04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Monash University</w:t>
      </w:r>
    </w:p>
    <w:p w14:paraId="3485142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Clayton, Australia</w:t>
      </w:r>
    </w:p>
    <w:p w14:paraId="70640C5D" w14:textId="77777777" w:rsidR="00C22973" w:rsidRPr="00C22973" w:rsidRDefault="00C22973" w:rsidP="00C22973">
      <w:r w:rsidRPr="00C22973">
        <w:fldChar w:fldCharType="end"/>
      </w:r>
    </w:p>
    <w:p w14:paraId="493B3BF4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"https://www.bachelorsportal.com/scholarships/857/nl-scholarship.html" \o "NL Scholarship" \t "_blank"</w:instrText>
      </w:r>
      <w:r w:rsidRPr="00C22973">
        <w:fldChar w:fldCharType="separate"/>
      </w:r>
    </w:p>
    <w:p w14:paraId="0077D65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Independent provider</w:t>
      </w:r>
    </w:p>
    <w:p w14:paraId="10665AC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41B5BE0B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555,947 INR</w:t>
      </w:r>
    </w:p>
    <w:p w14:paraId="744875F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1AE33FBB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1B10B41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NL Scholarship</w:t>
      </w:r>
    </w:p>
    <w:p w14:paraId="6AD990F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379A95C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407051C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Association of Universities in the Netherlands</w:t>
      </w:r>
    </w:p>
    <w:p w14:paraId="2FFEF7E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Location not available</w:t>
      </w:r>
    </w:p>
    <w:p w14:paraId="6378DE89" w14:textId="77777777" w:rsidR="00C22973" w:rsidRPr="00C22973" w:rsidRDefault="00C22973" w:rsidP="00C22973">
      <w:r w:rsidRPr="00C22973">
        <w:fldChar w:fldCharType="end"/>
      </w:r>
    </w:p>
    <w:p w14:paraId="2EFE1F83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"https://www.bachelorsportal.com/scholarships/598/hodcroft-larsen-scholarship.html" \o "Hodcroft Larsen Scholarship" \t "_blank"</w:instrText>
      </w:r>
      <w:r w:rsidRPr="00C22973">
        <w:fldChar w:fldCharType="separate"/>
      </w:r>
    </w:p>
    <w:p w14:paraId="660BB41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Provided by university</w:t>
      </w:r>
    </w:p>
    <w:p w14:paraId="6A08A57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68C13254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257,291 INR</w:t>
      </w:r>
    </w:p>
    <w:p w14:paraId="56B4A7C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6B94EF94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31 Oct 2026</w:t>
      </w:r>
    </w:p>
    <w:p w14:paraId="4BB7F7C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Hodcroft Larsen Scholarship</w:t>
      </w:r>
    </w:p>
    <w:p w14:paraId="6BA86BA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3737870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684477A7" w14:textId="70FD7861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03D9A4E1" wp14:editId="4579E971">
            <wp:extent cx="342900" cy="342900"/>
            <wp:effectExtent l="0" t="0" r="0" b="0"/>
            <wp:docPr id="650385366" name="Picture 262" descr="Newcastle University">
              <a:hlinkClick xmlns:a="http://schemas.openxmlformats.org/drawingml/2006/main" r:id="rId180" tgtFrame="&quot;_blank&quot;" tooltip="&quot;Hodcroft Larse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3" descr="Newcastle University">
                      <a:hlinkClick r:id="rId180" tgtFrame="&quot;_blank&quot;" tooltip="&quot;Hodcroft Larse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F268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Newcastle University</w:t>
      </w:r>
    </w:p>
    <w:p w14:paraId="4B65A8E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Newcastle upon Tyne, United Kingdom</w:t>
      </w:r>
    </w:p>
    <w:p w14:paraId="160CEDE0" w14:textId="77777777" w:rsidR="00C22973" w:rsidRPr="00C22973" w:rsidRDefault="00C22973" w:rsidP="00C22973">
      <w:r w:rsidRPr="00C22973">
        <w:fldChar w:fldCharType="end"/>
      </w:r>
    </w:p>
    <w:p w14:paraId="090E62F3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"https://www.bachelorsportal.com/scholarships/1392/bassett-downs-honours-scholarship-in-glass.html" \o "Bassett Downs Honours Scholarship in Glass" \t "_blank"</w:instrText>
      </w:r>
      <w:r w:rsidRPr="00C22973">
        <w:fldChar w:fldCharType="separate"/>
      </w:r>
    </w:p>
    <w:p w14:paraId="07F6BD1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1FC04F9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2FBAAEA6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479,429 INR</w:t>
      </w:r>
    </w:p>
    <w:p w14:paraId="27CAD8C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2BEAB577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66405D0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Bassett Downs Honours Scholarship in Glass</w:t>
      </w:r>
    </w:p>
    <w:p w14:paraId="4E3E150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3EBAC4C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1E1BE87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Australian National University</w:t>
      </w:r>
    </w:p>
    <w:p w14:paraId="2FB15BA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Canberra, Australia</w:t>
      </w:r>
    </w:p>
    <w:p w14:paraId="42168B6F" w14:textId="77777777" w:rsidR="00C22973" w:rsidRPr="00C22973" w:rsidRDefault="00C22973" w:rsidP="00C22973">
      <w:r w:rsidRPr="00C22973">
        <w:fldChar w:fldCharType="end"/>
      </w:r>
    </w:p>
    <w:p w14:paraId="75EFF2C5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"https://www.bachelorsportal.com/scholarships/3152/darlene-scott-scholarship.html" \o "Darlene Scott Scholarship" \t "_blank"</w:instrText>
      </w:r>
      <w:r w:rsidRPr="00C22973">
        <w:fldChar w:fldCharType="separate"/>
      </w:r>
    </w:p>
    <w:p w14:paraId="11415A6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13366F4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2A569C74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57BCDC7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0361ADC7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55544CC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Darlene Scott Scholarship</w:t>
      </w:r>
    </w:p>
    <w:p w14:paraId="1E129C4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4B0220C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2BB0CCC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Victoria</w:t>
      </w:r>
    </w:p>
    <w:p w14:paraId="38AD07F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Victoria, Canada</w:t>
      </w:r>
    </w:p>
    <w:p w14:paraId="6117A3D6" w14:textId="77777777" w:rsidR="00C22973" w:rsidRPr="00C22973" w:rsidRDefault="00C22973" w:rsidP="00C22973">
      <w:r w:rsidRPr="00C22973">
        <w:fldChar w:fldCharType="end"/>
      </w:r>
    </w:p>
    <w:p w14:paraId="62F5346A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"https://www.bachelorsportal.com/scholarships/892/information-technology-industry-based-learning-placement-scholarships.html" \o "Information Technology Industry-Based Learning Placement Scholarships" \t "_blank"</w:instrText>
      </w:r>
      <w:r w:rsidRPr="00C22973">
        <w:fldChar w:fldCharType="separate"/>
      </w:r>
    </w:p>
    <w:p w14:paraId="73E8A10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3E7626D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55BCE0D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1,232,817 INR</w:t>
      </w:r>
    </w:p>
    <w:p w14:paraId="4A0A970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13510293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25DC6DC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Information Technology Industry-Based Learning Placement Scholarships</w:t>
      </w:r>
    </w:p>
    <w:p w14:paraId="146B99B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7EF422E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76EC88B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Monash University</w:t>
      </w:r>
    </w:p>
    <w:p w14:paraId="6B46556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Clayton, Australia</w:t>
      </w:r>
    </w:p>
    <w:p w14:paraId="04477125" w14:textId="77777777" w:rsidR="00C22973" w:rsidRPr="00C22973" w:rsidRDefault="00C22973" w:rsidP="00C22973">
      <w:r w:rsidRPr="00C22973">
        <w:fldChar w:fldCharType="end"/>
      </w:r>
    </w:p>
    <w:p w14:paraId="43CC3D62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"https://www.bachelorsportal.com/scholarships/621/dexter-wang-scholarshp-in-psychology.html" \o "Dexter (LC) Wang Scholarshp in Psychology" \t "_blank"</w:instrText>
      </w:r>
      <w:r w:rsidRPr="00C22973">
        <w:fldChar w:fldCharType="separate"/>
      </w:r>
    </w:p>
    <w:p w14:paraId="0D5BA12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0F41689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5B5687DA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69,389 INR</w:t>
      </w:r>
    </w:p>
    <w:p w14:paraId="21A6A0F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107A1DB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22 May 2026</w:t>
      </w:r>
    </w:p>
    <w:p w14:paraId="37D2C43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Dexter (LC) Wang Scholarshp in Psychology</w:t>
      </w:r>
    </w:p>
    <w:p w14:paraId="2BBEE19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54E1A67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6FBAFA3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Simon Fraser University</w:t>
      </w:r>
    </w:p>
    <w:p w14:paraId="731D0C0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Burnaby, Canada</w:t>
      </w:r>
    </w:p>
    <w:p w14:paraId="3C636DD7" w14:textId="77777777" w:rsidR="00C22973" w:rsidRPr="00C22973" w:rsidRDefault="00C22973" w:rsidP="00C22973">
      <w:r w:rsidRPr="00C22973">
        <w:fldChar w:fldCharType="end"/>
      </w:r>
    </w:p>
    <w:p w14:paraId="4D79B057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"https://www.bachelorsportal.com/scholarships/846/john-peter-oleson-scholarship-in-greek-and-roman-studies.html" \o "John Peter Oleson Scholarship in Greek and Roman Studies" \t "_blank"</w:instrText>
      </w:r>
      <w:r w:rsidRPr="00C22973">
        <w:fldChar w:fldCharType="separate"/>
      </w:r>
    </w:p>
    <w:p w14:paraId="506ECE4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45EC370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120730EE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38ECCED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6FC7C04E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5D2964F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John Peter Oleson Scholarship in Greek and Roman Studies</w:t>
      </w:r>
    </w:p>
    <w:p w14:paraId="181483C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6610F7E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340468F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Victoria</w:t>
      </w:r>
    </w:p>
    <w:p w14:paraId="283B76B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Victoria, Canada</w:t>
      </w:r>
    </w:p>
    <w:p w14:paraId="0C47148B" w14:textId="77777777" w:rsidR="00C22973" w:rsidRPr="00C22973" w:rsidRDefault="00C22973" w:rsidP="00C22973">
      <w:r w:rsidRPr="00C22973">
        <w:fldChar w:fldCharType="end"/>
      </w:r>
    </w:p>
    <w:p w14:paraId="1DEBD0D8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"https://www.bachelorsportal.com/scholarships/1934/la-trobe-agricultural-sciences-undergraduate-scholarship.html" \o "La Trobe Agricultural Sciences Undergraduate Scholarship" \t "_blank"</w:instrText>
      </w:r>
      <w:r w:rsidRPr="00C22973">
        <w:fldChar w:fldCharType="separate"/>
      </w:r>
    </w:p>
    <w:p w14:paraId="7AB7B8B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75366B4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43BE1CCB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946,155 INR</w:t>
      </w:r>
    </w:p>
    <w:p w14:paraId="6F6372C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5537571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4715180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La Trobe Agricultural Sciences Undergraduate Scholarship</w:t>
      </w:r>
    </w:p>
    <w:p w14:paraId="0F48668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6791ADD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5AC713C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La Trobe University</w:t>
      </w:r>
    </w:p>
    <w:p w14:paraId="224EB11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Melbourne, Australia</w:t>
      </w:r>
    </w:p>
    <w:p w14:paraId="3FED1D4B" w14:textId="77777777" w:rsidR="00C22973" w:rsidRPr="00C22973" w:rsidRDefault="00C22973" w:rsidP="00C22973">
      <w:r w:rsidRPr="00C22973">
        <w:fldChar w:fldCharType="end"/>
      </w:r>
    </w:p>
    <w:p w14:paraId="0689A0D7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"https://www.bachelorsportal.com/scholarships/1145/chin-yueh-bursary.html" \o "Chin-Yueh Bursary" \t "_blank"</w:instrText>
      </w:r>
      <w:r w:rsidRPr="00C22973">
        <w:fldChar w:fldCharType="separate"/>
      </w:r>
    </w:p>
    <w:p w14:paraId="68EBFC5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403D9F0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170BAE0F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257,291 INR</w:t>
      </w:r>
    </w:p>
    <w:p w14:paraId="3621445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3547EE70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25 Oct 2026</w:t>
      </w:r>
    </w:p>
    <w:p w14:paraId="23930BF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Chin-Yueh Bursary</w:t>
      </w:r>
    </w:p>
    <w:p w14:paraId="5B3DDA7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6EF1FC3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Goldsmiths, University of London</w:t>
      </w:r>
    </w:p>
    <w:p w14:paraId="54668C2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London, United Kingdom</w:t>
      </w:r>
    </w:p>
    <w:p w14:paraId="7D1C4FEB" w14:textId="77777777" w:rsidR="00C22973" w:rsidRPr="00C22973" w:rsidRDefault="00C22973" w:rsidP="00C22973">
      <w:r w:rsidRPr="00C22973">
        <w:fldChar w:fldCharType="end"/>
      </w:r>
    </w:p>
    <w:p w14:paraId="4232E5B4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"https://www.bachelorsportal.com/scholarships/1269/accounting-honours-scholarship.html" \o "Accounting Honours Scholarship" \t "_blank"</w:instrText>
      </w:r>
      <w:r w:rsidRPr="00C22973">
        <w:fldChar w:fldCharType="separate"/>
      </w:r>
    </w:p>
    <w:p w14:paraId="35A303A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49CF1E2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29C41F13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410,939 INR</w:t>
      </w:r>
    </w:p>
    <w:p w14:paraId="63E8E72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78F7C4E9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544A1C6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Accounting Honours Scholarship</w:t>
      </w:r>
    </w:p>
    <w:p w14:paraId="3A2F60E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46A6139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6C4ADAE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Monash University</w:t>
      </w:r>
    </w:p>
    <w:p w14:paraId="0EBDAA1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Clayton, Australia</w:t>
      </w:r>
    </w:p>
    <w:p w14:paraId="1D32EEBA" w14:textId="77777777" w:rsidR="00C22973" w:rsidRPr="00C22973" w:rsidRDefault="00C22973" w:rsidP="00C22973">
      <w:r w:rsidRPr="00C22973">
        <w:fldChar w:fldCharType="end"/>
      </w:r>
    </w:p>
    <w:p w14:paraId="45FD1C27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"https://www.bachelorsportal.com/scholarships/311/uc-school-of-forestry-high-achievers-award.html" \o "UC School of Forestry High Achievers Award (Incoming First-Year Scholarship)" \t "_blank"</w:instrText>
      </w:r>
      <w:r w:rsidRPr="00C22973">
        <w:fldChar w:fldCharType="separate"/>
      </w:r>
    </w:p>
    <w:p w14:paraId="1A2DE20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6D45FD6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3117AC8B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189,231 INR</w:t>
      </w:r>
    </w:p>
    <w:p w14:paraId="74430CA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4B49AA20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07 Aug 2026</w:t>
      </w:r>
    </w:p>
    <w:p w14:paraId="64107BD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UC School of Forestry High Achievers Award (Incoming First-Year Scholarship)</w:t>
      </w:r>
    </w:p>
    <w:p w14:paraId="676BEEB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32B2269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777E7013" w14:textId="6306D5BE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4F97080E" wp14:editId="5C4520C4">
            <wp:extent cx="342900" cy="342900"/>
            <wp:effectExtent l="0" t="0" r="0" b="0"/>
            <wp:docPr id="856730388" name="Picture 261" descr="University of Canterbury">
              <a:hlinkClick xmlns:a="http://schemas.openxmlformats.org/drawingml/2006/main" r:id="rId181" tgtFrame="&quot;_blank&quot;" tooltip="&quot;UC School of Forestry High Achievers Award (Incoming First-Year Scholarship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 descr="University of Canterbury">
                      <a:hlinkClick r:id="rId181" tgtFrame="&quot;_blank&quot;" tooltip="&quot;UC School of Forestry High Achievers Award (Incoming First-Year Scholarship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E7C3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Canterbury</w:t>
      </w:r>
    </w:p>
    <w:p w14:paraId="031038C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Christchurch, New Zealand</w:t>
      </w:r>
    </w:p>
    <w:p w14:paraId="205FDCC0" w14:textId="77777777" w:rsidR="00C22973" w:rsidRPr="00C22973" w:rsidRDefault="00C22973" w:rsidP="00C22973">
      <w:r w:rsidRPr="00C22973">
        <w:fldChar w:fldCharType="end"/>
      </w:r>
    </w:p>
    <w:p w14:paraId="18A48826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"https://www.bachelorsportal.com/scholarships/905/john-rosborough-memorial-scholarship-in-education.html" \o "John Rosborough Memorial Scholarship in Education" \t "_blank"</w:instrText>
      </w:r>
      <w:r w:rsidRPr="00C22973">
        <w:fldChar w:fldCharType="separate"/>
      </w:r>
    </w:p>
    <w:p w14:paraId="7B07CE7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758912C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26A180CF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111,023 INR</w:t>
      </w:r>
    </w:p>
    <w:p w14:paraId="1CD7411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08E8080A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22 May 2026</w:t>
      </w:r>
    </w:p>
    <w:p w14:paraId="4889197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John Rosborough Memorial Scholarship in Education</w:t>
      </w:r>
    </w:p>
    <w:p w14:paraId="4EA295B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4E55684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3D8DBEB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Simon Fraser University</w:t>
      </w:r>
    </w:p>
    <w:p w14:paraId="01D9327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Burnaby, Canada</w:t>
      </w:r>
    </w:p>
    <w:p w14:paraId="0470DDFD" w14:textId="77777777" w:rsidR="00C22973" w:rsidRPr="00C22973" w:rsidRDefault="00C22973" w:rsidP="00C22973">
      <w:r w:rsidRPr="00C22973">
        <w:fldChar w:fldCharType="end"/>
      </w:r>
    </w:p>
    <w:p w14:paraId="7900EA95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"https://www.bachelorsportal.com/scholarships/2487/pioneers-of-flight-scholarship.html" \o "Pioneers Of Flight Scholarship" \t "_blank"</w:instrText>
      </w:r>
      <w:r w:rsidRPr="00C22973">
        <w:fldChar w:fldCharType="separate"/>
      </w:r>
    </w:p>
    <w:p w14:paraId="3334456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Independent provider</w:t>
      </w:r>
    </w:p>
    <w:p w14:paraId="7756CDD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58239A01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94,615 INR</w:t>
      </w:r>
    </w:p>
    <w:p w14:paraId="68D7FD9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412872E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27 Dec 2026</w:t>
      </w:r>
    </w:p>
    <w:p w14:paraId="47CCFB1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Pioneers Of Flight Scholarship</w:t>
      </w:r>
    </w:p>
    <w:p w14:paraId="1DC9357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Read more about eligibility </w:t>
      </w:r>
    </w:p>
    <w:p w14:paraId="4B13D73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National Air Transportation Foundation (NATF)</w:t>
      </w:r>
    </w:p>
    <w:p w14:paraId="533518E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Location not available</w:t>
      </w:r>
    </w:p>
    <w:p w14:paraId="370A06CD" w14:textId="77777777" w:rsidR="00C22973" w:rsidRPr="00C22973" w:rsidRDefault="00C22973" w:rsidP="00C22973">
      <w:r w:rsidRPr="00C22973">
        <w:fldChar w:fldCharType="end"/>
      </w:r>
    </w:p>
    <w:p w14:paraId="16B3C3FC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"https://www.bachelorsportal.com/scholarships/3468/james-dean-scholarship-for-international-students.html" \o "James Dean Scholarship for International Students" \t "_blank"</w:instrText>
      </w:r>
      <w:r w:rsidRPr="00C22973">
        <w:fldChar w:fldCharType="separate"/>
      </w:r>
    </w:p>
    <w:p w14:paraId="0972686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051BE05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1979D71A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423,275 INR</w:t>
      </w:r>
    </w:p>
    <w:p w14:paraId="723DB91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44F28D7C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18 Sep 2026</w:t>
      </w:r>
    </w:p>
    <w:p w14:paraId="282A97B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James Dean Scholarship for International Students</w:t>
      </w:r>
    </w:p>
    <w:p w14:paraId="050A9D1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03389CB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2DE12F3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Simon Fraser University</w:t>
      </w:r>
    </w:p>
    <w:p w14:paraId="32DDFC5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Burnaby, Canada</w:t>
      </w:r>
    </w:p>
    <w:p w14:paraId="0925B95F" w14:textId="77777777" w:rsidR="00C22973" w:rsidRPr="00C22973" w:rsidRDefault="00C22973" w:rsidP="00C22973">
      <w:r w:rsidRPr="00C22973">
        <w:fldChar w:fldCharType="end"/>
      </w:r>
    </w:p>
    <w:p w14:paraId="0745345A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"https://www.bachelorsportal.com/scholarships/265/ba-history-mary-spencer-bursary.html" \o "BA History - Mary Spencer Bursary" \t "_blank"</w:instrText>
      </w:r>
      <w:r w:rsidRPr="00C22973">
        <w:fldChar w:fldCharType="separate"/>
      </w:r>
    </w:p>
    <w:p w14:paraId="04F6151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6F932C1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7C0FD61B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192,968 INR</w:t>
      </w:r>
    </w:p>
    <w:p w14:paraId="0695C2F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3A6572FE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60F95E6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BA History - Mary Spencer Bursary</w:t>
      </w:r>
    </w:p>
    <w:p w14:paraId="59A67C7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6302ABAA" w14:textId="0B1B5D93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701CE364" wp14:editId="0ACD9009">
            <wp:extent cx="342900" cy="342900"/>
            <wp:effectExtent l="0" t="0" r="0" b="0"/>
            <wp:docPr id="2041983238" name="Picture 260" descr="Newcastle University">
              <a:hlinkClick xmlns:a="http://schemas.openxmlformats.org/drawingml/2006/main" r:id="rId182" tgtFrame="&quot;_blank&quot;" tooltip="&quot;BA History - Mary Spencer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5" descr="Newcastle University">
                      <a:hlinkClick r:id="rId182" tgtFrame="&quot;_blank&quot;" tooltip="&quot;BA History - Mary Spencer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073F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Newcastle University</w:t>
      </w:r>
    </w:p>
    <w:p w14:paraId="72ECE6E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Newcastle upon Tyne, United Kingdom</w:t>
      </w:r>
    </w:p>
    <w:p w14:paraId="0563EE0A" w14:textId="77777777" w:rsidR="00C22973" w:rsidRPr="00C22973" w:rsidRDefault="00C22973" w:rsidP="00C22973">
      <w:r w:rsidRPr="00C22973">
        <w:fldChar w:fldCharType="end"/>
      </w:r>
    </w:p>
    <w:p w14:paraId="65AFA450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"https://www.bachelorsportal.com/scholarships/3000/scholarship-for-prospective-english-teachers.html" \o "Scholarship for Prospective English Teachers" \t "_blank"</w:instrText>
      </w:r>
      <w:r w:rsidRPr="00C22973">
        <w:fldChar w:fldCharType="separate"/>
      </w:r>
    </w:p>
    <w:p w14:paraId="1E3F711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02E386D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6DB95C2B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603,862 INR</w:t>
      </w:r>
    </w:p>
    <w:p w14:paraId="7B11CAF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74A370EA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3D2FBA7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Scholarship for Prospective English Teachers</w:t>
      </w:r>
    </w:p>
    <w:p w14:paraId="6B11520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1283C3F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6402694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The Chinese University of Hong Kong</w:t>
      </w:r>
    </w:p>
    <w:p w14:paraId="4B8E5EC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Shatin, Hong Kong (SAR)</w:t>
      </w:r>
    </w:p>
    <w:p w14:paraId="2FD6CDCA" w14:textId="77777777" w:rsidR="00C22973" w:rsidRPr="00C22973" w:rsidRDefault="00C22973" w:rsidP="00C22973">
      <w:r w:rsidRPr="00C22973">
        <w:fldChar w:fldCharType="end"/>
      </w:r>
    </w:p>
    <w:p w14:paraId="5EA17B86" w14:textId="77777777" w:rsidR="00C22973" w:rsidRPr="00C22973" w:rsidRDefault="00C22973" w:rsidP="00C22973">
      <w:pPr>
        <w:numPr>
          <w:ilvl w:val="0"/>
          <w:numId w:val="33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"https://www.bachelorsportal.com/scholarships/32/peter-w-sheehan-scholarship.html" \o "Peter W Sheehan Scholarship" \t "_blank"</w:instrText>
      </w:r>
      <w:r w:rsidRPr="00C22973">
        <w:fldChar w:fldCharType="separate"/>
      </w:r>
    </w:p>
    <w:p w14:paraId="740CA5E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2445BA8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2210BF35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68,490 INR</w:t>
      </w:r>
    </w:p>
    <w:p w14:paraId="77840DA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200C7864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31 Jul 2026</w:t>
      </w:r>
    </w:p>
    <w:p w14:paraId="19735B2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Peter W Sheehan Scholarship</w:t>
      </w:r>
    </w:p>
    <w:p w14:paraId="797C1A2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2903BB6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0F396704" w14:textId="6A43AB59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1F4C5928" wp14:editId="3726E59E">
            <wp:extent cx="342900" cy="342900"/>
            <wp:effectExtent l="0" t="0" r="0" b="0"/>
            <wp:docPr id="1327725676" name="Picture 259" descr="Australian Catholic University (ACU)">
              <a:hlinkClick xmlns:a="http://schemas.openxmlformats.org/drawingml/2006/main" r:id="rId183" tgtFrame="&quot;_blank&quot;" tooltip="&quot;Peter W Sheeha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6" descr="Australian Catholic University (ACU)">
                      <a:hlinkClick r:id="rId183" tgtFrame="&quot;_blank&quot;" tooltip="&quot;Peter W Sheeha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BCF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Australian Catholic University (ACU)</w:t>
      </w:r>
    </w:p>
    <w:p w14:paraId="172A8E7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Sydney, Australia</w:t>
      </w:r>
    </w:p>
    <w:p w14:paraId="56A8636A" w14:textId="77777777" w:rsidR="00C22973" w:rsidRPr="00C22973" w:rsidRDefault="00C22973" w:rsidP="00C22973">
      <w:r w:rsidRPr="00C22973">
        <w:fldChar w:fldCharType="end"/>
      </w:r>
    </w:p>
    <w:p w14:paraId="3D568058" w14:textId="77777777" w:rsidR="00C22973" w:rsidRPr="00C22973" w:rsidRDefault="00C22973" w:rsidP="00C22973">
      <w:r w:rsidRPr="00C22973">
        <w:t>4283 Scholarships</w:t>
      </w:r>
    </w:p>
    <w:p w14:paraId="3A8687A3" w14:textId="77777777" w:rsidR="00C22973" w:rsidRPr="00C22973" w:rsidRDefault="00C22973" w:rsidP="00C22973">
      <w:r w:rsidRPr="00C22973">
        <w:t>Scholarships below are applicable for </w:t>
      </w:r>
      <w:r w:rsidRPr="00C22973">
        <w:rPr>
          <w:b/>
          <w:bCs/>
        </w:rPr>
        <w:t>Indian</w:t>
      </w:r>
      <w:r w:rsidRPr="00C22973">
        <w:t> students. Please click </w:t>
      </w:r>
      <w:r w:rsidRPr="00C22973">
        <w:rPr>
          <w:b/>
          <w:bCs/>
        </w:rPr>
        <w:t>here</w:t>
      </w:r>
      <w:r w:rsidRPr="00C22973">
        <w:t> if you want to make changes.</w:t>
      </w:r>
    </w:p>
    <w:p w14:paraId="560E3F9F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"https://www.bachelorsportal.com/scholarships/1178/chung-family-undergraduate-scholarship-in-the-faculty-of-arts-and-social-sciences.html" \o "Chung Family Undergraduate Scholarship in the Faculty of Arts and Social Sciences" \t "_blank"</w:instrText>
      </w:r>
      <w:r w:rsidRPr="00C22973">
        <w:fldChar w:fldCharType="separate"/>
      </w:r>
    </w:p>
    <w:p w14:paraId="7BAB949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006F8EC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52C4B411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208,168 INR</w:t>
      </w:r>
    </w:p>
    <w:p w14:paraId="5F3CD93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3C665E56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22 May 2026</w:t>
      </w:r>
    </w:p>
    <w:p w14:paraId="3E3DE20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Chung Family Undergraduate Scholarship in the Faculty of Arts and Social Sciences</w:t>
      </w:r>
    </w:p>
    <w:p w14:paraId="6715301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32E38EE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5EEDB02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Simon Fraser University</w:t>
      </w:r>
    </w:p>
    <w:p w14:paraId="5F8C5EA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Burnaby, Canada</w:t>
      </w:r>
    </w:p>
    <w:p w14:paraId="2718F2C2" w14:textId="77777777" w:rsidR="00C22973" w:rsidRPr="00C22973" w:rsidRDefault="00C22973" w:rsidP="00C22973">
      <w:r w:rsidRPr="00C22973">
        <w:fldChar w:fldCharType="end"/>
      </w:r>
    </w:p>
    <w:p w14:paraId="0325C323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"https://www.bachelorsportal.com/scholarships/2337/school-of-psychology-international-undergraduate-gold-scholarship.html" \o "School of Psychology – International Undergraduate Gold Scholarship" \t "_blank"</w:instrText>
      </w:r>
      <w:r w:rsidRPr="00C22973">
        <w:fldChar w:fldCharType="separate"/>
      </w:r>
    </w:p>
    <w:p w14:paraId="5ABBD43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72C8BB7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19CC964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514,582 INR</w:t>
      </w:r>
    </w:p>
    <w:p w14:paraId="58ADF7B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2505CE40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6AC636C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School of Psychology – International Undergraduate Gold Scholarship</w:t>
      </w:r>
    </w:p>
    <w:p w14:paraId="512F6B3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23312CC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308F4AD9" w14:textId="056B0C3D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083BABA6" wp14:editId="7D06B56D">
            <wp:extent cx="342900" cy="342900"/>
            <wp:effectExtent l="0" t="0" r="0" b="0"/>
            <wp:docPr id="1263877268" name="Picture 272" descr="University of Plymouth">
              <a:hlinkClick xmlns:a="http://schemas.openxmlformats.org/drawingml/2006/main" r:id="rId185" tgtFrame="&quot;_blank&quot;" tooltip="&quot;School of Psychology – International Undergraduate Gol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6" descr="University of Plymouth">
                      <a:hlinkClick r:id="rId185" tgtFrame="&quot;_blank&quot;" tooltip="&quot;School of Psychology – International Undergraduate Gol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330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Plymouth</w:t>
      </w:r>
    </w:p>
    <w:p w14:paraId="54ADAFB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Plymouth, United Kingdom</w:t>
      </w:r>
    </w:p>
    <w:p w14:paraId="263A07D2" w14:textId="77777777" w:rsidR="00C22973" w:rsidRPr="00C22973" w:rsidRDefault="00C22973" w:rsidP="00C22973">
      <w:r w:rsidRPr="00C22973">
        <w:fldChar w:fldCharType="end"/>
      </w:r>
    </w:p>
    <w:p w14:paraId="1B4ADA0F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"https://www.bachelorsportal.com/scholarships/1254/sara-lee-multimedia-technology-education-endowment.html" \o "Sara Lee Multimedia Technology Education Endowment" \t "_blank"</w:instrText>
      </w:r>
      <w:r w:rsidRPr="00C22973">
        <w:fldChar w:fldCharType="separate"/>
      </w:r>
    </w:p>
    <w:p w14:paraId="219C31F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0035934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225F7CEF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44489F8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311C3FC7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23C7914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Sara Lee Multimedia Technology Education Endowment</w:t>
      </w:r>
    </w:p>
    <w:p w14:paraId="3A1E394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3488076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6190AD2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North Carolina State University</w:t>
      </w:r>
    </w:p>
    <w:p w14:paraId="064F3D2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Raleigh, United States</w:t>
      </w:r>
    </w:p>
    <w:p w14:paraId="28EA03C5" w14:textId="77777777" w:rsidR="00C22973" w:rsidRPr="00C22973" w:rsidRDefault="00C22973" w:rsidP="00C22973">
      <w:r w:rsidRPr="00C22973">
        <w:fldChar w:fldCharType="end"/>
      </w:r>
    </w:p>
    <w:p w14:paraId="349F670C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"https://www.bachelorsportal.com/scholarships/813/research-school-of-chemistry-honours-scholarship.html" \o "Research School of Chemistry Honours Scholarship" \t "_blank"</w:instrText>
      </w:r>
      <w:r w:rsidRPr="00C22973">
        <w:fldChar w:fldCharType="separate"/>
      </w:r>
    </w:p>
    <w:p w14:paraId="6240FFF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72A880F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45679210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473,077 INR</w:t>
      </w:r>
    </w:p>
    <w:p w14:paraId="315B5B0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18C03F57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224AA2A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Research School of Chemistry Honours Scholarship</w:t>
      </w:r>
    </w:p>
    <w:p w14:paraId="244DD2E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58A0CEA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2C246AE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Australian National University</w:t>
      </w:r>
    </w:p>
    <w:p w14:paraId="0C260D6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Canberra, Australia</w:t>
      </w:r>
    </w:p>
    <w:p w14:paraId="2ADC7744" w14:textId="77777777" w:rsidR="00C22973" w:rsidRPr="00C22973" w:rsidRDefault="00C22973" w:rsidP="00C22973">
      <w:r w:rsidRPr="00C22973">
        <w:fldChar w:fldCharType="end"/>
      </w:r>
    </w:p>
    <w:p w14:paraId="66D83F8C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"https://www.bachelorsportal.com/scholarships/539/lissie-rathbone-scholarship.html" \o "Lissie Rathbone Scholarship" \t "_blank"</w:instrText>
      </w:r>
      <w:r w:rsidRPr="00C22973">
        <w:fldChar w:fldCharType="separate"/>
      </w:r>
    </w:p>
    <w:p w14:paraId="110AC18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64AEAEC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1C731F19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112,733 INR</w:t>
      </w:r>
    </w:p>
    <w:p w14:paraId="077CB4A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562B822C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07 Aug 2026</w:t>
      </w:r>
    </w:p>
    <w:p w14:paraId="5E2DB67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Lissie Rathbone Scholarship</w:t>
      </w:r>
    </w:p>
    <w:p w14:paraId="1ABDBCF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7C06F90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328BEB84" w14:textId="45EE1DC5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7434C762" wp14:editId="351A1D98">
            <wp:extent cx="342900" cy="342900"/>
            <wp:effectExtent l="0" t="0" r="0" b="0"/>
            <wp:docPr id="1205189283" name="Picture 271" descr="University of Canterbury">
              <a:hlinkClick xmlns:a="http://schemas.openxmlformats.org/drawingml/2006/main" r:id="rId187" tgtFrame="&quot;_blank&quot;" tooltip="&quot;Lissie Rathbon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7" descr="University of Canterbury">
                      <a:hlinkClick r:id="rId187" tgtFrame="&quot;_blank&quot;" tooltip="&quot;Lissie Rathbon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6F18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Canterbury</w:t>
      </w:r>
    </w:p>
    <w:p w14:paraId="1CFBD7C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Christchurch, New Zealand</w:t>
      </w:r>
    </w:p>
    <w:p w14:paraId="0492A992" w14:textId="77777777" w:rsidR="00C22973" w:rsidRPr="00C22973" w:rsidRDefault="00C22973" w:rsidP="00C22973">
      <w:r w:rsidRPr="00C22973">
        <w:fldChar w:fldCharType="end"/>
      </w:r>
    </w:p>
    <w:p w14:paraId="097FEE34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"https://www.bachelorsportal.com/scholarships/47/the-isa21-airline-type-rating-scholarships.html" \o "The ISA+21 Airline Type Rating Scholarships" \t "_blank"</w:instrText>
      </w:r>
      <w:r w:rsidRPr="00C22973">
        <w:fldChar w:fldCharType="separate"/>
      </w:r>
    </w:p>
    <w:p w14:paraId="0BE2022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Independent provider</w:t>
      </w:r>
    </w:p>
    <w:p w14:paraId="7879740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6664EC8F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946,155 INR</w:t>
      </w:r>
    </w:p>
    <w:p w14:paraId="48D416D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0B7C4D36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01 Nov 2026</w:t>
      </w:r>
    </w:p>
    <w:p w14:paraId="3AAAB8B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The ISA+21 Airline Type Rating Scholarships</w:t>
      </w:r>
    </w:p>
    <w:p w14:paraId="427CB20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44C75C5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2F2E314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International Society of Women Airline Pilots</w:t>
      </w:r>
    </w:p>
    <w:p w14:paraId="1A242E3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Location not available</w:t>
      </w:r>
    </w:p>
    <w:p w14:paraId="790D6571" w14:textId="77777777" w:rsidR="00C22973" w:rsidRPr="00C22973" w:rsidRDefault="00C22973" w:rsidP="00C22973">
      <w:r w:rsidRPr="00C22973">
        <w:fldChar w:fldCharType="end"/>
      </w:r>
    </w:p>
    <w:p w14:paraId="11F9971D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"https://www.bachelorsportal.com/scholarships/10246/faculty-of-it-international-merit-scholarship.html" \o "Faculty of IT International Merit Scholarship" \t "_blank"</w:instrText>
      </w:r>
      <w:r w:rsidRPr="00C22973">
        <w:fldChar w:fldCharType="separate"/>
      </w:r>
    </w:p>
    <w:p w14:paraId="2F26FF2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0616C61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32BB5606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57DFF7F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463801F7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6DB02EA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Faculty of IT International Merit Scholarship</w:t>
      </w:r>
    </w:p>
    <w:p w14:paraId="1AFAB94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Merit-based</w:t>
      </w:r>
    </w:p>
    <w:p w14:paraId="1FA28EF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3A53801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Monash University</w:t>
      </w:r>
    </w:p>
    <w:p w14:paraId="3065841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Clayton, Australia</w:t>
      </w:r>
    </w:p>
    <w:p w14:paraId="418A283F" w14:textId="77777777" w:rsidR="00C22973" w:rsidRPr="00C22973" w:rsidRDefault="00C22973" w:rsidP="00C22973">
      <w:r w:rsidRPr="00C22973">
        <w:fldChar w:fldCharType="end"/>
      </w:r>
    </w:p>
    <w:p w14:paraId="6C36DF50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"https://www.bachelorsportal.com/scholarships/2928/international-merit-scholarship.html" \o "International Merit Scholarship" \t "_blank"</w:instrText>
      </w:r>
      <w:r w:rsidRPr="00C22973">
        <w:fldChar w:fldCharType="separate"/>
      </w:r>
    </w:p>
    <w:p w14:paraId="1021E58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7F6ED0B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59490B0A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6239587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4D03EBA1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2A7358E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International Merit Scholarship</w:t>
      </w:r>
    </w:p>
    <w:p w14:paraId="26257DF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075E387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44A9B90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Queensland University of Technology</w:t>
      </w:r>
    </w:p>
    <w:p w14:paraId="3E2BFC1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Brisbane, Australia</w:t>
      </w:r>
    </w:p>
    <w:p w14:paraId="3871C655" w14:textId="77777777" w:rsidR="00C22973" w:rsidRPr="00C22973" w:rsidRDefault="00C22973" w:rsidP="00C22973">
      <w:r w:rsidRPr="00C22973">
        <w:fldChar w:fldCharType="end"/>
      </w:r>
    </w:p>
    <w:p w14:paraId="7FD28085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"https://www.bachelorsportal.com/scholarships/846/john-peter-oleson-scholarship-in-greek-and-roman-studies.html" \o "John Peter Oleson Scholarship in Greek and Roman Studies" \t "_blank"</w:instrText>
      </w:r>
      <w:r w:rsidRPr="00C22973">
        <w:fldChar w:fldCharType="separate"/>
      </w:r>
    </w:p>
    <w:p w14:paraId="49995FC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1BFB6F9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17F5C795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4AF6680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6A01F0FE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6787244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John Peter Oleson Scholarship in Greek and Roman Studies</w:t>
      </w:r>
    </w:p>
    <w:p w14:paraId="46888A9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7F3AB7C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0AA901B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Victoria</w:t>
      </w:r>
    </w:p>
    <w:p w14:paraId="10B4B58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Victoria, Canada</w:t>
      </w:r>
    </w:p>
    <w:p w14:paraId="7FA5F920" w14:textId="77777777" w:rsidR="00C22973" w:rsidRPr="00C22973" w:rsidRDefault="00C22973" w:rsidP="00C22973">
      <w:r w:rsidRPr="00C22973">
        <w:fldChar w:fldCharType="end"/>
      </w:r>
    </w:p>
    <w:p w14:paraId="1D533A16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"https://www.bachelorsportal.com/scholarships/1934/la-trobe-agricultural-sciences-undergraduate-scholarship.html" \o "La Trobe Agricultural Sciences Undergraduate Scholarship" \t "_blank"</w:instrText>
      </w:r>
      <w:r w:rsidRPr="00C22973">
        <w:fldChar w:fldCharType="separate"/>
      </w:r>
    </w:p>
    <w:p w14:paraId="1CE8226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107C9D0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17A15763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946,155 INR</w:t>
      </w:r>
    </w:p>
    <w:p w14:paraId="23A220C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1DCFFB10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4EDF51F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La Trobe Agricultural Sciences Undergraduate Scholarship</w:t>
      </w:r>
    </w:p>
    <w:p w14:paraId="6857DFD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0E344CE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0775DF3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La Trobe University</w:t>
      </w:r>
    </w:p>
    <w:p w14:paraId="50009FB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Melbourne, Australia</w:t>
      </w:r>
    </w:p>
    <w:p w14:paraId="42FBF072" w14:textId="77777777" w:rsidR="00C22973" w:rsidRPr="00C22973" w:rsidRDefault="00C22973" w:rsidP="00C22973">
      <w:r w:rsidRPr="00C22973">
        <w:fldChar w:fldCharType="end"/>
      </w:r>
    </w:p>
    <w:p w14:paraId="56440B65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"https://www.bachelorsportal.com/scholarships/1145/chin-yueh-bursary.html" \o "Chin-Yueh Bursary" \t "_blank"</w:instrText>
      </w:r>
      <w:r w:rsidRPr="00C22973">
        <w:fldChar w:fldCharType="separate"/>
      </w:r>
    </w:p>
    <w:p w14:paraId="0B76148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4BFF76E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22809A24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257,291 INR</w:t>
      </w:r>
    </w:p>
    <w:p w14:paraId="3AA608F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0EB35DFA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25 Oct 2026</w:t>
      </w:r>
    </w:p>
    <w:p w14:paraId="1228FCA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Chin-Yueh Bursary</w:t>
      </w:r>
    </w:p>
    <w:p w14:paraId="4971CC1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2DB063E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Goldsmiths, University of London</w:t>
      </w:r>
    </w:p>
    <w:p w14:paraId="62F4856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London, United Kingdom</w:t>
      </w:r>
    </w:p>
    <w:p w14:paraId="59AFACDE" w14:textId="77777777" w:rsidR="00C22973" w:rsidRPr="00C22973" w:rsidRDefault="00C22973" w:rsidP="00C22973">
      <w:r w:rsidRPr="00C22973">
        <w:fldChar w:fldCharType="end"/>
      </w:r>
    </w:p>
    <w:p w14:paraId="4387ADAB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"https://www.bachelorsportal.com/scholarships/1269/accounting-honours-scholarship.html" \o "Accounting Honours Scholarship" \t "_blank"</w:instrText>
      </w:r>
      <w:r w:rsidRPr="00C22973">
        <w:fldChar w:fldCharType="separate"/>
      </w:r>
    </w:p>
    <w:p w14:paraId="471E5DF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7308060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15DC1BF4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410,939 INR</w:t>
      </w:r>
    </w:p>
    <w:p w14:paraId="3829183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1B92AEC7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6547D5F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Accounting Honours Scholarship</w:t>
      </w:r>
    </w:p>
    <w:p w14:paraId="0FE958F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0607314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5CFA756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Monash University</w:t>
      </w:r>
    </w:p>
    <w:p w14:paraId="0F7750A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Clayton, Australia</w:t>
      </w:r>
    </w:p>
    <w:p w14:paraId="6F5EEFA3" w14:textId="77777777" w:rsidR="00C22973" w:rsidRPr="00C22973" w:rsidRDefault="00C22973" w:rsidP="00C22973">
      <w:r w:rsidRPr="00C22973">
        <w:fldChar w:fldCharType="end"/>
      </w:r>
    </w:p>
    <w:p w14:paraId="281C248C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"https://www.bachelorsportal.com/scholarships/311/uc-school-of-forestry-high-achievers-award.html" \o "UC School of Forestry High Achievers Award (Incoming First-Year Scholarship)" \t "_blank"</w:instrText>
      </w:r>
      <w:r w:rsidRPr="00C22973">
        <w:fldChar w:fldCharType="separate"/>
      </w:r>
    </w:p>
    <w:p w14:paraId="5AB2CAB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1818206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70A0F426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189,231 INR</w:t>
      </w:r>
    </w:p>
    <w:p w14:paraId="69C34DF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0493CA3D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07 Aug 2026</w:t>
      </w:r>
    </w:p>
    <w:p w14:paraId="34C24C2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UC School of Forestry High Achievers Award (Incoming First-Year Scholarship)</w:t>
      </w:r>
    </w:p>
    <w:p w14:paraId="1CEFF3F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3C6E4FD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6EFA15DD" w14:textId="488CB1A9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27D1F0C4" wp14:editId="07FE79A0">
            <wp:extent cx="342900" cy="342900"/>
            <wp:effectExtent l="0" t="0" r="0" b="0"/>
            <wp:docPr id="1677782553" name="Picture 270" descr="University of Canterbury">
              <a:hlinkClick xmlns:a="http://schemas.openxmlformats.org/drawingml/2006/main" r:id="rId181" tgtFrame="&quot;_blank&quot;" tooltip="&quot;UC School of Forestry High Achievers Award (Incoming First-Year Scholarship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8" descr="University of Canterbury">
                      <a:hlinkClick r:id="rId181" tgtFrame="&quot;_blank&quot;" tooltip="&quot;UC School of Forestry High Achievers Award (Incoming First-Year Scholarship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5BDE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Canterbury</w:t>
      </w:r>
    </w:p>
    <w:p w14:paraId="41F392F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Christchurch, New Zealand</w:t>
      </w:r>
    </w:p>
    <w:p w14:paraId="38593F0E" w14:textId="77777777" w:rsidR="00C22973" w:rsidRPr="00C22973" w:rsidRDefault="00C22973" w:rsidP="00C22973">
      <w:r w:rsidRPr="00C22973">
        <w:fldChar w:fldCharType="end"/>
      </w:r>
    </w:p>
    <w:p w14:paraId="52D4E090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"https://www.bachelorsportal.com/scholarships/905/john-rosborough-memorial-scholarship-in-education.html" \o "John Rosborough Memorial Scholarship in Education" \t "_blank"</w:instrText>
      </w:r>
      <w:r w:rsidRPr="00C22973">
        <w:fldChar w:fldCharType="separate"/>
      </w:r>
    </w:p>
    <w:p w14:paraId="4BB7E46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68C2396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7E220E05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111,023 INR</w:t>
      </w:r>
    </w:p>
    <w:p w14:paraId="7B80C69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164F2A35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22 May 2026</w:t>
      </w:r>
    </w:p>
    <w:p w14:paraId="7612F24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John Rosborough Memorial Scholarship in Education</w:t>
      </w:r>
    </w:p>
    <w:p w14:paraId="4FE511B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21E477D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54D7147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Simon Fraser University</w:t>
      </w:r>
    </w:p>
    <w:p w14:paraId="5A39793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Burnaby, Canada</w:t>
      </w:r>
    </w:p>
    <w:p w14:paraId="69EB23B7" w14:textId="77777777" w:rsidR="00C22973" w:rsidRPr="00C22973" w:rsidRDefault="00C22973" w:rsidP="00C22973">
      <w:r w:rsidRPr="00C22973">
        <w:fldChar w:fldCharType="end"/>
      </w:r>
    </w:p>
    <w:p w14:paraId="7CC6184A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"https://www.bachelorsportal.com/scholarships/3468/james-dean-scholarship-for-international-students.html" \o "James Dean Scholarship for International Students" \t "_blank"</w:instrText>
      </w:r>
      <w:r w:rsidRPr="00C22973">
        <w:fldChar w:fldCharType="separate"/>
      </w:r>
    </w:p>
    <w:p w14:paraId="569ED5E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2680E50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39DFC6F1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423,275 INR</w:t>
      </w:r>
    </w:p>
    <w:p w14:paraId="58DFCD4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Deadline</w:t>
      </w:r>
    </w:p>
    <w:p w14:paraId="1CD268A5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18 Sep 2026</w:t>
      </w:r>
    </w:p>
    <w:p w14:paraId="4F054B9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James Dean Scholarship for International Students</w:t>
      </w:r>
    </w:p>
    <w:p w14:paraId="1931F54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2C9AEC8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4E709AB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Simon Fraser University</w:t>
      </w:r>
    </w:p>
    <w:p w14:paraId="50EBFD4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Burnaby, Canada</w:t>
      </w:r>
    </w:p>
    <w:p w14:paraId="08605960" w14:textId="77777777" w:rsidR="00C22973" w:rsidRPr="00C22973" w:rsidRDefault="00C22973" w:rsidP="00C22973">
      <w:r w:rsidRPr="00C22973">
        <w:fldChar w:fldCharType="end"/>
      </w:r>
    </w:p>
    <w:p w14:paraId="73515D69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"https://www.bachelorsportal.com/scholarships/265/ba-history-mary-spencer-bursary.html" \o "BA History - Mary Spencer Bursary" \t "_blank"</w:instrText>
      </w:r>
      <w:r w:rsidRPr="00C22973">
        <w:fldChar w:fldCharType="separate"/>
      </w:r>
    </w:p>
    <w:p w14:paraId="1379856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380058E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005E5EA6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192,968 INR</w:t>
      </w:r>
    </w:p>
    <w:p w14:paraId="3F61AE8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2171D2BB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26AE15B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BA History - Mary Spencer Bursary</w:t>
      </w:r>
    </w:p>
    <w:p w14:paraId="7F83054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606DACA3" w14:textId="554D24EF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3C0E53EA" wp14:editId="5DF684AF">
            <wp:extent cx="342900" cy="342900"/>
            <wp:effectExtent l="0" t="0" r="0" b="0"/>
            <wp:docPr id="1905626979" name="Picture 269" descr="Newcastle University">
              <a:hlinkClick xmlns:a="http://schemas.openxmlformats.org/drawingml/2006/main" r:id="rId182" tgtFrame="&quot;_blank&quot;" tooltip="&quot;BA History - Mary Spencer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 descr="Newcastle University">
                      <a:hlinkClick r:id="rId182" tgtFrame="&quot;_blank&quot;" tooltip="&quot;BA History - Mary Spencer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4C63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Newcastle University</w:t>
      </w:r>
    </w:p>
    <w:p w14:paraId="02B47C5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Newcastle upon Tyne, United Kingdom</w:t>
      </w:r>
    </w:p>
    <w:p w14:paraId="61126846" w14:textId="77777777" w:rsidR="00C22973" w:rsidRPr="00C22973" w:rsidRDefault="00C22973" w:rsidP="00C22973">
      <w:r w:rsidRPr="00C22973">
        <w:fldChar w:fldCharType="end"/>
      </w:r>
    </w:p>
    <w:p w14:paraId="1A372365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"https://www.bachelorsportal.com/scholarships/2487/pioneers-of-flight-scholarship.html" \o "Pioneers Of Flight Scholarship" \t "_blank"</w:instrText>
      </w:r>
      <w:r w:rsidRPr="00C22973">
        <w:fldChar w:fldCharType="separate"/>
      </w:r>
    </w:p>
    <w:p w14:paraId="50559BA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Independent provider</w:t>
      </w:r>
    </w:p>
    <w:p w14:paraId="7F40435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5F63F78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94,615 INR</w:t>
      </w:r>
    </w:p>
    <w:p w14:paraId="191C0CB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6420F9C2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27 Dec 2026</w:t>
      </w:r>
    </w:p>
    <w:p w14:paraId="601A7E8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Pioneers Of Flight Scholarship</w:t>
      </w:r>
    </w:p>
    <w:p w14:paraId="73753FA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741813D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National Air Transportation Foundation (NATF)</w:t>
      </w:r>
    </w:p>
    <w:p w14:paraId="5ABD995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Location not available</w:t>
      </w:r>
    </w:p>
    <w:p w14:paraId="36B052AE" w14:textId="77777777" w:rsidR="00C22973" w:rsidRPr="00C22973" w:rsidRDefault="00C22973" w:rsidP="00C22973">
      <w:r w:rsidRPr="00C22973">
        <w:fldChar w:fldCharType="end"/>
      </w:r>
    </w:p>
    <w:p w14:paraId="2560C045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"https://www.bachelorsportal.com/scholarships/32/peter-w-sheehan-scholarship.html" \o "Peter W Sheehan Scholarship" \t "_blank"</w:instrText>
      </w:r>
      <w:r w:rsidRPr="00C22973">
        <w:fldChar w:fldCharType="separate"/>
      </w:r>
    </w:p>
    <w:p w14:paraId="0BBCCF7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6570BFA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31747FCC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68,490 INR</w:t>
      </w:r>
    </w:p>
    <w:p w14:paraId="5D5775B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7F4B1D87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31 Jul 2026</w:t>
      </w:r>
    </w:p>
    <w:p w14:paraId="7FB8CB8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Peter W Sheehan Scholarship</w:t>
      </w:r>
    </w:p>
    <w:p w14:paraId="6F644A0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757844C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21F48C72" w14:textId="23BA518D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0CB60124" wp14:editId="75C8643C">
            <wp:extent cx="342900" cy="342900"/>
            <wp:effectExtent l="0" t="0" r="0" b="0"/>
            <wp:docPr id="1300865112" name="Picture 268" descr="Australian Catholic University (ACU)">
              <a:hlinkClick xmlns:a="http://schemas.openxmlformats.org/drawingml/2006/main" r:id="rId183" tgtFrame="&quot;_blank&quot;" tooltip="&quot;Peter W Sheeha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0" descr="Australian Catholic University (ACU)">
                      <a:hlinkClick r:id="rId183" tgtFrame="&quot;_blank&quot;" tooltip="&quot;Peter W Sheeha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CC3C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Australian Catholic University (ACU)</w:t>
      </w:r>
    </w:p>
    <w:p w14:paraId="0DAEDB3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Sydney, Australia</w:t>
      </w:r>
    </w:p>
    <w:p w14:paraId="081CC2D9" w14:textId="77777777" w:rsidR="00C22973" w:rsidRPr="00C22973" w:rsidRDefault="00C22973" w:rsidP="00C22973">
      <w:r w:rsidRPr="00C22973">
        <w:fldChar w:fldCharType="end"/>
      </w:r>
    </w:p>
    <w:p w14:paraId="526BA798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"https://www.bachelorsportal.com/scholarships/3000/scholarship-for-prospective-english-teachers.html" \o "Scholarship for Prospective English Teachers" \t "_blank"</w:instrText>
      </w:r>
      <w:r w:rsidRPr="00C22973">
        <w:fldChar w:fldCharType="separate"/>
      </w:r>
    </w:p>
    <w:p w14:paraId="070944D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Provided by university</w:t>
      </w:r>
    </w:p>
    <w:p w14:paraId="09A3B98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6911A225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603,862 INR</w:t>
      </w:r>
    </w:p>
    <w:p w14:paraId="64865C6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1194AC86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0FAB4BE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Scholarship for Prospective English Teachers</w:t>
      </w:r>
    </w:p>
    <w:p w14:paraId="398A96E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14CB330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5271154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The Chinese University of Hong Kong</w:t>
      </w:r>
    </w:p>
    <w:p w14:paraId="5749B25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Shatin, Hong Kong (SAR)</w:t>
      </w:r>
    </w:p>
    <w:p w14:paraId="414C5966" w14:textId="77777777" w:rsidR="00C22973" w:rsidRPr="00C22973" w:rsidRDefault="00C22973" w:rsidP="00C22973">
      <w:r w:rsidRPr="00C22973">
        <w:fldChar w:fldCharType="end"/>
      </w:r>
    </w:p>
    <w:p w14:paraId="290E8010" w14:textId="77777777" w:rsidR="00C22973" w:rsidRPr="00C22973" w:rsidRDefault="00C22973" w:rsidP="00C22973">
      <w:pPr>
        <w:numPr>
          <w:ilvl w:val="0"/>
          <w:numId w:val="34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"https://www.bachelorsportal.com/scholarships/8963/edhec-french-ambassy-co-financed-in-india.html" \o "EDHEC French Ambassy Co-Financed in India" \t "_blank"</w:instrText>
      </w:r>
      <w:r w:rsidRPr="00C22973">
        <w:fldChar w:fldCharType="separate"/>
      </w:r>
    </w:p>
    <w:p w14:paraId="2C53AFC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Independent provider</w:t>
      </w:r>
    </w:p>
    <w:p w14:paraId="218AD6C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665DA12C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30FD06E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75FD9CCF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31 May 2026</w:t>
      </w:r>
    </w:p>
    <w:p w14:paraId="1D759E7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EDHEC French Ambassy Co-Financed in India</w:t>
      </w:r>
    </w:p>
    <w:p w14:paraId="444C4EF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3E7DFB2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0218BB1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Campus France</w:t>
      </w:r>
    </w:p>
    <w:p w14:paraId="09CE5CD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Location not available</w:t>
      </w:r>
    </w:p>
    <w:p w14:paraId="4CCC64C5" w14:textId="77777777" w:rsidR="00C22973" w:rsidRPr="00C22973" w:rsidRDefault="00C22973" w:rsidP="00C22973">
      <w:r w:rsidRPr="00C22973">
        <w:fldChar w:fldCharType="end"/>
      </w:r>
    </w:p>
    <w:p w14:paraId="4120B078" w14:textId="77777777" w:rsidR="00C22973" w:rsidRPr="00C22973" w:rsidRDefault="00C22973" w:rsidP="00C22973">
      <w:r w:rsidRPr="00C22973">
        <w:t>4283 Scholarships</w:t>
      </w:r>
    </w:p>
    <w:p w14:paraId="1E1EBD45" w14:textId="77777777" w:rsidR="00C22973" w:rsidRPr="00C22973" w:rsidRDefault="00C22973" w:rsidP="00C22973">
      <w:r w:rsidRPr="00C22973">
        <w:t>Scholarships below are applicable for </w:t>
      </w:r>
      <w:r w:rsidRPr="00C22973">
        <w:rPr>
          <w:b/>
          <w:bCs/>
        </w:rPr>
        <w:t>Indian</w:t>
      </w:r>
      <w:r w:rsidRPr="00C22973">
        <w:t> students. Please click </w:t>
      </w:r>
      <w:r w:rsidRPr="00C22973">
        <w:rPr>
          <w:b/>
          <w:bCs/>
        </w:rPr>
        <w:t>here</w:t>
      </w:r>
      <w:r w:rsidRPr="00C22973">
        <w:t> if you want to make changes.</w:t>
      </w:r>
    </w:p>
    <w:p w14:paraId="1C4FB318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"https://www.bachelorsportal.com/scholarships/4198/sarah-caple-award.html" \o "Sarah Caple Award" \t "_blank"</w:instrText>
      </w:r>
      <w:r w:rsidRPr="00C22973">
        <w:fldChar w:fldCharType="separate"/>
      </w:r>
    </w:p>
    <w:p w14:paraId="38966DF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7E04A8A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13C7741A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128,645 INR</w:t>
      </w:r>
    </w:p>
    <w:p w14:paraId="65BDC41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3C196EFE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36C3D3A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Sarah Caple Award</w:t>
      </w:r>
    </w:p>
    <w:p w14:paraId="119C5FA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370F42C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Goldsmiths, University of London</w:t>
      </w:r>
    </w:p>
    <w:p w14:paraId="5F82428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London, United Kingdom</w:t>
      </w:r>
    </w:p>
    <w:p w14:paraId="233E4A1F" w14:textId="77777777" w:rsidR="00C22973" w:rsidRPr="00C22973" w:rsidRDefault="00C22973" w:rsidP="00C22973">
      <w:r w:rsidRPr="00C22973">
        <w:fldChar w:fldCharType="end"/>
      </w:r>
    </w:p>
    <w:p w14:paraId="27AE5963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"https://www.bachelorsportal.com/scholarships/2817/merit-scholarships-for-international-undergraduates.html" \o "Merit scholarships for international undergraduates" \t "_blank"</w:instrText>
      </w:r>
      <w:r w:rsidRPr="00C22973">
        <w:fldChar w:fldCharType="separate"/>
      </w:r>
    </w:p>
    <w:p w14:paraId="66A7E17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5180618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452B2C39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385,936 INR</w:t>
      </w:r>
    </w:p>
    <w:p w14:paraId="244C63E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21A206B7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5FE853E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 scholarships for international undergraduates</w:t>
      </w:r>
    </w:p>
    <w:p w14:paraId="6EE6977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1F4D509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7419E967" w14:textId="2BC2489E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drawing>
          <wp:inline distT="0" distB="0" distL="0" distR="0" wp14:anchorId="6B923A2A" wp14:editId="6B3357F5">
            <wp:extent cx="342900" cy="342900"/>
            <wp:effectExtent l="0" t="0" r="0" b="0"/>
            <wp:docPr id="1083734992" name="Picture 282" descr="University of Southampton">
              <a:hlinkClick xmlns:a="http://schemas.openxmlformats.org/drawingml/2006/main" r:id="rId188" tgtFrame="&quot;_blank&quot;" tooltip="&quot;Merit scholarships for international undergraduat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1" descr="University of Southampton">
                      <a:hlinkClick r:id="rId188" tgtFrame="&quot;_blank&quot;" tooltip="&quot;Merit scholarships for international undergraduat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BFCD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Southampton</w:t>
      </w:r>
    </w:p>
    <w:p w14:paraId="49C0B29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Southampton, United Kingdom</w:t>
      </w:r>
    </w:p>
    <w:p w14:paraId="008FC11E" w14:textId="77777777" w:rsidR="00C22973" w:rsidRPr="00C22973" w:rsidRDefault="00C22973" w:rsidP="00C22973">
      <w:r w:rsidRPr="00C22973">
        <w:fldChar w:fldCharType="end"/>
      </w:r>
    </w:p>
    <w:p w14:paraId="25F05E36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"https://www.bachelorsportal.com/scholarships/46/monash-jazz-music-scholarship.html" \o "Monash Jazz Music Scholarship" \t "_blank"</w:instrText>
      </w:r>
      <w:r w:rsidRPr="00C22973">
        <w:fldChar w:fldCharType="separate"/>
      </w:r>
    </w:p>
    <w:p w14:paraId="115B0DF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6D32B11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4CC10CC5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410,939 INR</w:t>
      </w:r>
    </w:p>
    <w:p w14:paraId="2513CD6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03BB376B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4049BF4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Monash Jazz Music Scholarship</w:t>
      </w:r>
    </w:p>
    <w:p w14:paraId="683C554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6DA10F2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56CF8DD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Monash University</w:t>
      </w:r>
    </w:p>
    <w:p w14:paraId="7380FA9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Clayton, Australia</w:t>
      </w:r>
    </w:p>
    <w:p w14:paraId="361B8239" w14:textId="77777777" w:rsidR="00C22973" w:rsidRPr="00C22973" w:rsidRDefault="00C22973" w:rsidP="00C22973">
      <w:r w:rsidRPr="00C22973">
        <w:fldChar w:fldCharType="end"/>
      </w:r>
    </w:p>
    <w:p w14:paraId="585FA43D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"https://www.bachelorsportal.com/scholarships/3880/monash-pratt-musician-performance-scholarship.html" \o "Monash-Pratt Musician Performance Scholarship" \t "_blank"</w:instrText>
      </w:r>
      <w:r w:rsidRPr="00C22973">
        <w:fldChar w:fldCharType="separate"/>
      </w:r>
    </w:p>
    <w:p w14:paraId="682CA8B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1450D47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7BF483BE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410,939 INR</w:t>
      </w:r>
    </w:p>
    <w:p w14:paraId="6E6F030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33D46994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76E32F9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Monash-Pratt Musician Performance Scholarship</w:t>
      </w:r>
    </w:p>
    <w:p w14:paraId="04A602D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6FC68D5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2F297A7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Monash University</w:t>
      </w:r>
    </w:p>
    <w:p w14:paraId="654C90E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Clayton, Australia</w:t>
      </w:r>
    </w:p>
    <w:p w14:paraId="4560E8E8" w14:textId="77777777" w:rsidR="00C22973" w:rsidRPr="00C22973" w:rsidRDefault="00C22973" w:rsidP="00C22973">
      <w:r w:rsidRPr="00C22973">
        <w:fldChar w:fldCharType="end"/>
      </w:r>
    </w:p>
    <w:p w14:paraId="31D3DC15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"https://www.bachelorsportal.com/scholarships/570/bez-tabarrok-scholarship-in-mechanical-engineering.html" \o "Bez Tabarrok Scholarship in Mechanical Engineering" \t "_blank"</w:instrText>
      </w:r>
      <w:r w:rsidRPr="00C22973">
        <w:fldChar w:fldCharType="separate"/>
      </w:r>
    </w:p>
    <w:p w14:paraId="27AED64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795EB0D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40B3F709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5318EBB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7E177DFB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6648F05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Bez Tabarrok Scholarship in Mechanical Engineering</w:t>
      </w:r>
    </w:p>
    <w:p w14:paraId="1739BBB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1CE3EB9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6ED301C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Victoria</w:t>
      </w:r>
    </w:p>
    <w:p w14:paraId="2FF9543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Victoria, Canada</w:t>
      </w:r>
    </w:p>
    <w:p w14:paraId="0B2193B0" w14:textId="77777777" w:rsidR="00C22973" w:rsidRPr="00C22973" w:rsidRDefault="00C22973" w:rsidP="00C22973">
      <w:r w:rsidRPr="00C22973">
        <w:fldChar w:fldCharType="end"/>
      </w:r>
    </w:p>
    <w:p w14:paraId="222B6D27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"https://www.bachelorsportal.com/scholarships/533/medicine-dianne-and-brian-arkley-mb-bs-bursary.html" \o "Medicine - Dianne and Brian Arkley MB BS Bursary" \t "_blank"</w:instrText>
      </w:r>
      <w:r w:rsidRPr="00C22973">
        <w:fldChar w:fldCharType="separate"/>
      </w:r>
    </w:p>
    <w:p w14:paraId="77073D1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6BBEB57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0E43FBC9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128,645 INR</w:t>
      </w:r>
    </w:p>
    <w:p w14:paraId="611EFCF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7CDCBE91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3B87AB2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Medicine - Dianne and Brian Arkley MB BS Bursary</w:t>
      </w:r>
    </w:p>
    <w:p w14:paraId="5EBDAEF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2DEF061D" w14:textId="1503D40C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63CE4DF3" wp14:editId="681F54C4">
            <wp:extent cx="342900" cy="342900"/>
            <wp:effectExtent l="0" t="0" r="0" b="0"/>
            <wp:docPr id="1041091472" name="Picture 281" descr="Newcastle University">
              <a:hlinkClick xmlns:a="http://schemas.openxmlformats.org/drawingml/2006/main" r:id="rId189" tgtFrame="&quot;_blank&quot;" tooltip="&quot;Medicine - Dianne and Brian Arkley MB BS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2" descr="Newcastle University">
                      <a:hlinkClick r:id="rId189" tgtFrame="&quot;_blank&quot;" tooltip="&quot;Medicine - Dianne and Brian Arkley MB BS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571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Newcastle University</w:t>
      </w:r>
    </w:p>
    <w:p w14:paraId="7E7BA49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Newcastle upon Tyne, United Kingdom</w:t>
      </w:r>
    </w:p>
    <w:p w14:paraId="6865CDCE" w14:textId="77777777" w:rsidR="00C22973" w:rsidRPr="00C22973" w:rsidRDefault="00C22973" w:rsidP="00C22973">
      <w:r w:rsidRPr="00C22973">
        <w:fldChar w:fldCharType="end"/>
      </w:r>
    </w:p>
    <w:p w14:paraId="24954469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"https://www.bachelorsportal.com/scholarships/2335/le-frances-druce-student-travel-award.html" \o "L.E. Frances Druce Student Travel Award" \t "_blank"</w:instrText>
      </w:r>
      <w:r w:rsidRPr="00C22973">
        <w:fldChar w:fldCharType="separate"/>
      </w:r>
    </w:p>
    <w:p w14:paraId="0D6E2B3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567BAF5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6203AEAB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4250CA2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306954C7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53E618C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L.E. Frances Druce Student Travel Award</w:t>
      </w:r>
    </w:p>
    <w:p w14:paraId="3D50826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54A663A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0E4AFD0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Victoria</w:t>
      </w:r>
    </w:p>
    <w:p w14:paraId="6DD8CD5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Victoria, Canada</w:t>
      </w:r>
    </w:p>
    <w:p w14:paraId="3149F1AC" w14:textId="77777777" w:rsidR="00C22973" w:rsidRPr="00C22973" w:rsidRDefault="00C22973" w:rsidP="00C22973">
      <w:r w:rsidRPr="00C22973">
        <w:fldChar w:fldCharType="end"/>
      </w:r>
    </w:p>
    <w:p w14:paraId="7CC92B86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"https://www.bachelorsportal.com/scholarships/676/academic-excellence-senior-status-law-scholarship.html" \o "Academic Excellence Senior Status Law Scholarship" \t "_blank"</w:instrText>
      </w:r>
      <w:r w:rsidRPr="00C22973">
        <w:fldChar w:fldCharType="separate"/>
      </w:r>
    </w:p>
    <w:p w14:paraId="4C979DE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6F927CD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61CB311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385,936 INR</w:t>
      </w:r>
    </w:p>
    <w:p w14:paraId="4B27578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3F55F93D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6047642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Academic Excellence Senior Status Law Scholarship</w:t>
      </w:r>
    </w:p>
    <w:p w14:paraId="2DDA724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305EF18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45647274" w14:textId="0EA20BEE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7C91444E" wp14:editId="290A63C4">
            <wp:extent cx="342900" cy="342900"/>
            <wp:effectExtent l="0" t="0" r="0" b="0"/>
            <wp:docPr id="1272866395" name="Picture 280" descr="University of Essex">
              <a:hlinkClick xmlns:a="http://schemas.openxmlformats.org/drawingml/2006/main" r:id="rId190" tgtFrame="&quot;_blank&quot;" tooltip="&quot;Academic Excellence Senior Status Law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3" descr="University of Essex">
                      <a:hlinkClick r:id="rId190" tgtFrame="&quot;_blank&quot;" tooltip="&quot;Academic Excellence Senior Status Law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79EA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Essex</w:t>
      </w:r>
    </w:p>
    <w:p w14:paraId="22DDAC8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Colchester, United Kingdom</w:t>
      </w:r>
    </w:p>
    <w:p w14:paraId="2D30A4AA" w14:textId="77777777" w:rsidR="00C22973" w:rsidRPr="00C22973" w:rsidRDefault="00C22973" w:rsidP="00C22973">
      <w:r w:rsidRPr="00C22973">
        <w:fldChar w:fldCharType="end"/>
      </w:r>
    </w:p>
    <w:p w14:paraId="3E29DDA2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"https://www.bachelorsportal.com/scholarships/2683/department-of-economics-honours-merit-scholarship.html" \o "Department of Economics Honours Merit Scholarship" \t "_blank"</w:instrText>
      </w:r>
      <w:r w:rsidRPr="00C22973">
        <w:fldChar w:fldCharType="separate"/>
      </w:r>
    </w:p>
    <w:p w14:paraId="67285B7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1249558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22639E9F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684,898 INR</w:t>
      </w:r>
    </w:p>
    <w:p w14:paraId="62C90D8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5618F717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16CC21A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Department of Economics Honours Merit Scholarship</w:t>
      </w:r>
    </w:p>
    <w:p w14:paraId="30338D2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44BC208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0039072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Monash University</w:t>
      </w:r>
    </w:p>
    <w:p w14:paraId="26D445C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Clayton, Australia</w:t>
      </w:r>
    </w:p>
    <w:p w14:paraId="38859845" w14:textId="77777777" w:rsidR="00C22973" w:rsidRPr="00C22973" w:rsidRDefault="00C22973" w:rsidP="00C22973">
      <w:r w:rsidRPr="00C22973">
        <w:fldChar w:fldCharType="end"/>
      </w:r>
    </w:p>
    <w:p w14:paraId="782F6109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"https://www.bachelorsportal.com/scholarships/640/monash-academy-of-performing-arts-orchestral-scholarship.html" \o "Monash Academy of Performing Arts Orchestral Scholarship" \t "_blank"</w:instrText>
      </w:r>
      <w:r w:rsidRPr="00C22973">
        <w:fldChar w:fldCharType="separate"/>
      </w:r>
    </w:p>
    <w:p w14:paraId="4CAA8B8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45B7C49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Grant</w:t>
      </w:r>
    </w:p>
    <w:p w14:paraId="35FD82B6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205,469 INR</w:t>
      </w:r>
    </w:p>
    <w:p w14:paraId="598C604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795552CF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5956CE0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Monash Academy of Performing Arts Orchestral Scholarship</w:t>
      </w:r>
    </w:p>
    <w:p w14:paraId="722BB67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1204DD9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5FB586D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Monash University</w:t>
      </w:r>
    </w:p>
    <w:p w14:paraId="52033E5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Clayton, Australia</w:t>
      </w:r>
    </w:p>
    <w:p w14:paraId="617BBE69" w14:textId="77777777" w:rsidR="00C22973" w:rsidRPr="00C22973" w:rsidRDefault="00C22973" w:rsidP="00C22973">
      <w:r w:rsidRPr="00C22973">
        <w:fldChar w:fldCharType="end"/>
      </w:r>
    </w:p>
    <w:p w14:paraId="6344B96E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"https://www.bachelorsportal.com/scholarships/3813/lelia-and-david-farr-scholarship.html" \o "Lelia and David Farr Scholarship (in Entrepreneurship)" \t "_blank"</w:instrText>
      </w:r>
      <w:r w:rsidRPr="00C22973">
        <w:fldChar w:fldCharType="separate"/>
      </w:r>
    </w:p>
    <w:p w14:paraId="5E8A916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04F8A0C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513C4735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473,077 INR</w:t>
      </w:r>
    </w:p>
    <w:p w14:paraId="1084AB7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4CB2238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15 Jan 2027</w:t>
      </w:r>
    </w:p>
    <w:p w14:paraId="690A008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Lelia and David Farr Scholarship (in Entrepreneurship)</w:t>
      </w:r>
    </w:p>
    <w:p w14:paraId="3FC433D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6506447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3C7D058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Wake Forest University</w:t>
      </w:r>
    </w:p>
    <w:p w14:paraId="234B1C9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Winston-Salem, United States</w:t>
      </w:r>
    </w:p>
    <w:p w14:paraId="13956876" w14:textId="77777777" w:rsidR="00C22973" w:rsidRPr="00C22973" w:rsidRDefault="00C22973" w:rsidP="00C22973">
      <w:r w:rsidRPr="00C22973">
        <w:fldChar w:fldCharType="end"/>
      </w:r>
    </w:p>
    <w:p w14:paraId="65D53DE6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"https://www.bachelorsportal.com/scholarships/1298/uc-mathematics-and-statistics-star-scholarship.html" \o "UC Mathematics and Statistics STAR Scholarship" \t "_blank"</w:instrText>
      </w:r>
      <w:r w:rsidRPr="00C22973">
        <w:fldChar w:fldCharType="separate"/>
      </w:r>
    </w:p>
    <w:p w14:paraId="40B481E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67E7B96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3FC1943E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473,077 INR</w:t>
      </w:r>
    </w:p>
    <w:p w14:paraId="0060DBD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1EDEFF0F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01 Nov 2026</w:t>
      </w:r>
    </w:p>
    <w:p w14:paraId="6BEB932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UC Mathematics and Statistics STAR Scholarship</w:t>
      </w:r>
    </w:p>
    <w:p w14:paraId="477929F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0E4AD64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680A049A" w14:textId="47A0EA9C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6BF66D27" wp14:editId="5BC24A15">
            <wp:extent cx="342900" cy="342900"/>
            <wp:effectExtent l="0" t="0" r="0" b="0"/>
            <wp:docPr id="730285166" name="Picture 279" descr="University of Canterbury">
              <a:hlinkClick xmlns:a="http://schemas.openxmlformats.org/drawingml/2006/main" r:id="rId191" tgtFrame="&quot;_blank&quot;" tooltip="&quot;UC Mathematics and Statistics STA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4" descr="University of Canterbury">
                      <a:hlinkClick r:id="rId191" tgtFrame="&quot;_blank&quot;" tooltip="&quot;UC Mathematics and Statistics STA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F805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Canterbury</w:t>
      </w:r>
    </w:p>
    <w:p w14:paraId="61CBF8E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Christchurch, New Zealand</w:t>
      </w:r>
    </w:p>
    <w:p w14:paraId="69197C14" w14:textId="77777777" w:rsidR="00C22973" w:rsidRPr="00C22973" w:rsidRDefault="00C22973" w:rsidP="00C22973">
      <w:r w:rsidRPr="00C22973">
        <w:fldChar w:fldCharType="end"/>
      </w:r>
    </w:p>
    <w:p w14:paraId="11B9FF42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"https://www.bachelorsportal.com/scholarships/248/bryan-edward-knox-scholarship-endowment.html" \o "Bryan Edward Knox Scholarship Endowment" \t "_blank"</w:instrText>
      </w:r>
      <w:r w:rsidRPr="00C22973">
        <w:fldChar w:fldCharType="separate"/>
      </w:r>
    </w:p>
    <w:p w14:paraId="2782415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4B11B9E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021623E6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266BD28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1178195B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477164C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Bryan Edward Knox Scholarship Endowment</w:t>
      </w:r>
    </w:p>
    <w:p w14:paraId="6434841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4DBBE64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North Carolina State University</w:t>
      </w:r>
    </w:p>
    <w:p w14:paraId="3C7E2B0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Raleigh, United States</w:t>
      </w:r>
    </w:p>
    <w:p w14:paraId="4F458156" w14:textId="77777777" w:rsidR="00C22973" w:rsidRPr="00C22973" w:rsidRDefault="00C22973" w:rsidP="00C22973">
      <w:r w:rsidRPr="00C22973">
        <w:fldChar w:fldCharType="end"/>
      </w:r>
    </w:p>
    <w:p w14:paraId="387F9942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lastRenderedPageBreak/>
        <w:fldChar w:fldCharType="begin"/>
      </w:r>
      <w:r w:rsidRPr="00C22973">
        <w:instrText>HYPERLINK "https://www.bachelorsportal.com/scholarships/3504/pharmacy-international-undergraduate-merit-scholarship.html" \o "Pharmacy International Undergraduate Merit Scholarship" \t "_blank"</w:instrText>
      </w:r>
      <w:r w:rsidRPr="00C22973">
        <w:fldChar w:fldCharType="separate"/>
      </w:r>
    </w:p>
    <w:p w14:paraId="12274AB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086A7B9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781333C7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6,848,981 INR</w:t>
      </w:r>
    </w:p>
    <w:p w14:paraId="13B64BC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53862679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5C7EE29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Pharmacy International Undergraduate Merit Scholarship</w:t>
      </w:r>
    </w:p>
    <w:p w14:paraId="0AC7DDF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309B83D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591E3FB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Monash University</w:t>
      </w:r>
    </w:p>
    <w:p w14:paraId="787E996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Clayton, Australia</w:t>
      </w:r>
    </w:p>
    <w:p w14:paraId="2BCF18E6" w14:textId="77777777" w:rsidR="00C22973" w:rsidRPr="00C22973" w:rsidRDefault="00C22973" w:rsidP="00C22973">
      <w:r w:rsidRPr="00C22973">
        <w:fldChar w:fldCharType="end"/>
      </w:r>
    </w:p>
    <w:p w14:paraId="42FAF05E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"https://www.bachelorsportal.com/scholarships/1498/po-ting-ip-and-wai-tsuen-lee-ip-scholarship-in-pacific-and-asian-studies.html" \o "Po Ting Ip and Wai Tsuen Lee Ip Scholarship in Pacific and Asian Studies" \t "_blank"</w:instrText>
      </w:r>
      <w:r w:rsidRPr="00C22973">
        <w:fldChar w:fldCharType="separate"/>
      </w:r>
    </w:p>
    <w:p w14:paraId="2FE4248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5E5B56B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7119AED9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01559FE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4CE488D5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76622F6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Po Ting Ip and Wai Tsuen Lee Ip Scholarship in Pacific and Asian Studies</w:t>
      </w:r>
    </w:p>
    <w:p w14:paraId="2FC0F6B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18C630E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064E3CD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Victoria</w:t>
      </w:r>
    </w:p>
    <w:p w14:paraId="0281162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Victoria, Canada</w:t>
      </w:r>
    </w:p>
    <w:p w14:paraId="2D3B3D98" w14:textId="77777777" w:rsidR="00C22973" w:rsidRPr="00C22973" w:rsidRDefault="00C22973" w:rsidP="00C22973">
      <w:r w:rsidRPr="00C22973">
        <w:fldChar w:fldCharType="end"/>
      </w:r>
    </w:p>
    <w:p w14:paraId="54B6B3E1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"https://www.bachelorsportal.com/scholarships/2184/talent-scholarships.html" \o "Talent Scholarships" \t "_blank"</w:instrText>
      </w:r>
      <w:r w:rsidRPr="00C22973">
        <w:fldChar w:fldCharType="separate"/>
      </w:r>
    </w:p>
    <w:p w14:paraId="001FB06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5ABF4E4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782C264E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50C6855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6AF6DA2F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1B1D2D0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Talent Scholarships</w:t>
      </w:r>
    </w:p>
    <w:p w14:paraId="4954DAAE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5756121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1C00BDC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Denver</w:t>
      </w:r>
    </w:p>
    <w:p w14:paraId="637CF7F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Denver, United States</w:t>
      </w:r>
    </w:p>
    <w:p w14:paraId="4C42CBC6" w14:textId="77777777" w:rsidR="00C22973" w:rsidRPr="00C22973" w:rsidRDefault="00C22973" w:rsidP="00C22973">
      <w:r w:rsidRPr="00C22973">
        <w:fldChar w:fldCharType="end"/>
      </w:r>
    </w:p>
    <w:p w14:paraId="3990587A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"https://www.bachelorsportal.com/scholarships/292/medicine-the-geoffrey-harold-greatrex-scholarship.html" \o "Medicine - The Geoffrey Harold Greatrex Scholarship" \t "_blank"</w:instrText>
      </w:r>
      <w:r w:rsidRPr="00C22973">
        <w:fldChar w:fldCharType="separate"/>
      </w:r>
    </w:p>
    <w:p w14:paraId="719F0939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7D31C5C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797DE0C6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128,645 INR</w:t>
      </w:r>
    </w:p>
    <w:p w14:paraId="6D24F8A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3E63E7B9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19BD81F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Medicine - The Geoffrey Harold Greatrex Scholarship</w:t>
      </w:r>
    </w:p>
    <w:p w14:paraId="162EDD4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1EECE29D" w14:textId="1ED89CF1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drawing>
          <wp:inline distT="0" distB="0" distL="0" distR="0" wp14:anchorId="67C66514" wp14:editId="104AC0F1">
            <wp:extent cx="342900" cy="342900"/>
            <wp:effectExtent l="0" t="0" r="0" b="0"/>
            <wp:docPr id="1066894364" name="Picture 278" descr="Newcastle University">
              <a:hlinkClick xmlns:a="http://schemas.openxmlformats.org/drawingml/2006/main" r:id="rId192" tgtFrame="&quot;_blank&quot;" tooltip="&quot;Medicine - The Geoffrey Harold Greatrex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5" descr="Newcastle University">
                      <a:hlinkClick r:id="rId192" tgtFrame="&quot;_blank&quot;" tooltip="&quot;Medicine - The Geoffrey Harold Greatrex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E5C62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Newcastle University</w:t>
      </w:r>
    </w:p>
    <w:p w14:paraId="21EAC9A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lastRenderedPageBreak/>
        <w:t>Newcastle upon Tyne, United Kingdom</w:t>
      </w:r>
    </w:p>
    <w:p w14:paraId="47480D40" w14:textId="77777777" w:rsidR="00C22973" w:rsidRPr="00C22973" w:rsidRDefault="00C22973" w:rsidP="00C22973">
      <w:r w:rsidRPr="00C22973">
        <w:fldChar w:fldCharType="end"/>
      </w:r>
    </w:p>
    <w:p w14:paraId="32312AF4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"https://www.bachelorsportal.com/scholarships/915/university-of-otago-leaders-of-tomorrow-entrance-scholarship.html" \o "University of Otago Leaders of Tomorrow Entrance Scholarship" \t "_blank"</w:instrText>
      </w:r>
      <w:r w:rsidRPr="00C22973">
        <w:fldChar w:fldCharType="separate"/>
      </w:r>
    </w:p>
    <w:p w14:paraId="23499494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58D5C59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1C0AD554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394,567 INR</w:t>
      </w:r>
    </w:p>
    <w:p w14:paraId="66A6C15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26533D6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15 Aug 2026</w:t>
      </w:r>
    </w:p>
    <w:p w14:paraId="626797B8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Otago Leaders of Tomorrow Entrance Scholarship</w:t>
      </w:r>
    </w:p>
    <w:p w14:paraId="3B345EF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632CCE0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Otago</w:t>
      </w:r>
    </w:p>
    <w:p w14:paraId="48E8AC4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Dunedin, New Zealand</w:t>
      </w:r>
    </w:p>
    <w:p w14:paraId="2125C915" w14:textId="77777777" w:rsidR="00C22973" w:rsidRPr="00C22973" w:rsidRDefault="00C22973" w:rsidP="00C22973">
      <w:r w:rsidRPr="00C22973">
        <w:fldChar w:fldCharType="end"/>
      </w:r>
    </w:p>
    <w:p w14:paraId="419FE154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"https://www.bachelorsportal.com/scholarships/2879/herbert-and-eva-schaefer-string-scholarship.html" \o "Herbert and Eva Schaefer String Scholarship" \t "_blank"</w:instrText>
      </w:r>
      <w:r w:rsidRPr="00C22973">
        <w:fldChar w:fldCharType="separate"/>
      </w:r>
    </w:p>
    <w:p w14:paraId="2D941DEC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264CA86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65E422D8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Various benefits</w:t>
      </w:r>
    </w:p>
    <w:p w14:paraId="7C19AC9B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7FFFA4F9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Anytime</w:t>
      </w:r>
    </w:p>
    <w:p w14:paraId="0D68EF9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Herbert and Eva Schaefer String Scholarship</w:t>
      </w:r>
    </w:p>
    <w:p w14:paraId="0DBCA64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Merit-based</w:t>
      </w:r>
    </w:p>
    <w:p w14:paraId="19431E7A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3EF4E265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Victoria</w:t>
      </w:r>
    </w:p>
    <w:p w14:paraId="539E1FB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Victoria, Canada</w:t>
      </w:r>
    </w:p>
    <w:p w14:paraId="7434C12B" w14:textId="77777777" w:rsidR="00C22973" w:rsidRPr="00C22973" w:rsidRDefault="00C22973" w:rsidP="00C22973">
      <w:r w:rsidRPr="00C22973">
        <w:fldChar w:fldCharType="end"/>
      </w:r>
    </w:p>
    <w:p w14:paraId="26E38635" w14:textId="77777777" w:rsidR="00C22973" w:rsidRPr="00C22973" w:rsidRDefault="00C22973" w:rsidP="00C22973">
      <w:pPr>
        <w:numPr>
          <w:ilvl w:val="0"/>
          <w:numId w:val="35"/>
        </w:numPr>
        <w:rPr>
          <w:rStyle w:val="Hyperlink"/>
        </w:rPr>
      </w:pPr>
      <w:r w:rsidRPr="00C22973">
        <w:fldChar w:fldCharType="begin"/>
      </w:r>
      <w:r w:rsidRPr="00C22973">
        <w:instrText>HYPERLINK "https://www.bachelorsportal.com/scholarships/1083/j-edgar-mcallister-foundation-admission-awards.html" \o "J. Edgar McAllister Foundation Admission Awards" \t "_blank"</w:instrText>
      </w:r>
      <w:r w:rsidRPr="00C22973">
        <w:fldChar w:fldCharType="separate"/>
      </w:r>
    </w:p>
    <w:p w14:paraId="01A07533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Provided by university</w:t>
      </w:r>
    </w:p>
    <w:p w14:paraId="03BCE61F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Grant</w:t>
      </w:r>
    </w:p>
    <w:p w14:paraId="00D4D669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346,947 INR</w:t>
      </w:r>
    </w:p>
    <w:p w14:paraId="00321A07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Deadline</w:t>
      </w:r>
    </w:p>
    <w:p w14:paraId="1D1D2244" w14:textId="77777777" w:rsidR="00C22973" w:rsidRPr="00C22973" w:rsidRDefault="00C22973" w:rsidP="00C22973">
      <w:pPr>
        <w:rPr>
          <w:rStyle w:val="Hyperlink"/>
          <w:b/>
          <w:bCs/>
        </w:rPr>
      </w:pPr>
      <w:r w:rsidRPr="00C22973">
        <w:rPr>
          <w:rStyle w:val="Hyperlink"/>
          <w:b/>
          <w:bCs/>
        </w:rPr>
        <w:t>Not specified</w:t>
      </w:r>
    </w:p>
    <w:p w14:paraId="01B83C31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J. Edgar McAllister Foundation Admission Awards</w:t>
      </w:r>
    </w:p>
    <w:p w14:paraId="13E9CDB0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Read more about eligibility </w:t>
      </w:r>
    </w:p>
    <w:p w14:paraId="0B84A106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University of Toronto</w:t>
      </w:r>
    </w:p>
    <w:p w14:paraId="7A22239D" w14:textId="77777777" w:rsidR="00C22973" w:rsidRPr="00C22973" w:rsidRDefault="00C22973" w:rsidP="00C22973">
      <w:pPr>
        <w:rPr>
          <w:rStyle w:val="Hyperlink"/>
        </w:rPr>
      </w:pPr>
      <w:r w:rsidRPr="00C22973">
        <w:rPr>
          <w:rStyle w:val="Hyperlink"/>
        </w:rPr>
        <w:t>Pickering, Canada</w:t>
      </w:r>
    </w:p>
    <w:p w14:paraId="0ABD4655" w14:textId="77777777" w:rsidR="00C22973" w:rsidRPr="00C22973" w:rsidRDefault="00C22973" w:rsidP="00C22973">
      <w:r w:rsidRPr="00C22973">
        <w:fldChar w:fldCharType="end"/>
      </w:r>
    </w:p>
    <w:p w14:paraId="2E7155F0" w14:textId="77777777" w:rsidR="00692A05" w:rsidRPr="00692A05" w:rsidRDefault="00692A05" w:rsidP="00692A05">
      <w:r w:rsidRPr="00692A05">
        <w:t>4283 Scholarships</w:t>
      </w:r>
    </w:p>
    <w:p w14:paraId="4CFAAE0E" w14:textId="77777777" w:rsidR="00692A05" w:rsidRPr="00692A05" w:rsidRDefault="00692A05" w:rsidP="00692A05">
      <w:r w:rsidRPr="00692A05">
        <w:t>Scholarships below are applicable for </w:t>
      </w:r>
      <w:r w:rsidRPr="00692A05">
        <w:rPr>
          <w:b/>
          <w:bCs/>
        </w:rPr>
        <w:t>Indian</w:t>
      </w:r>
      <w:r w:rsidRPr="00692A05">
        <w:t> students. Please click </w:t>
      </w:r>
      <w:r w:rsidRPr="00692A05">
        <w:rPr>
          <w:b/>
          <w:bCs/>
        </w:rPr>
        <w:t>here</w:t>
      </w:r>
      <w:r w:rsidRPr="00692A05">
        <w:t> if you want to make changes.</w:t>
      </w:r>
    </w:p>
    <w:p w14:paraId="47F42F12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"https://www.bachelorsportal.com/scholarships/512/the-bassam-hamdi-al-aker-scholarship-in-agricultural-and-biosystems-engineering.html" \o "The Bassam Hamdi Al Aker Scholarship in Agricultural and​​​ Biosystems Engineering​" \t "_blank"</w:instrText>
      </w:r>
      <w:r w:rsidRPr="00692A05">
        <w:fldChar w:fldCharType="separate"/>
      </w:r>
    </w:p>
    <w:p w14:paraId="7DBE9329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132092FE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63B3E0EE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Various benefits</w:t>
      </w:r>
    </w:p>
    <w:p w14:paraId="06C8EF51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6591BCA2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Not specified</w:t>
      </w:r>
    </w:p>
    <w:p w14:paraId="22FE7443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The Bassam Hamdi Al Aker Scholarship in Agricultural and​​​ Biosystems Engineering​</w:t>
      </w:r>
    </w:p>
    <w:p w14:paraId="16BEE6EA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Merit-based</w:t>
      </w:r>
    </w:p>
    <w:p w14:paraId="34AD57CE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lastRenderedPageBreak/>
        <w:t>Read more about eligibility </w:t>
      </w:r>
    </w:p>
    <w:p w14:paraId="790E4789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American University of Beirut</w:t>
      </w:r>
    </w:p>
    <w:p w14:paraId="33DB3A79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Beirut, Lebanon</w:t>
      </w:r>
    </w:p>
    <w:p w14:paraId="7C5EF66A" w14:textId="77777777" w:rsidR="00692A05" w:rsidRPr="00692A05" w:rsidRDefault="00692A05" w:rsidP="00692A05">
      <w:r w:rsidRPr="00692A05">
        <w:fldChar w:fldCharType="end"/>
      </w:r>
    </w:p>
    <w:p w14:paraId="62204521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"https://www.bachelorsportal.com/scholarships/1052/accounting-career-development-grant.html" \o "Accounting Career Development Grant" \t "_blank"</w:instrText>
      </w:r>
      <w:r w:rsidRPr="00692A05">
        <w:fldChar w:fldCharType="separate"/>
      </w:r>
    </w:p>
    <w:p w14:paraId="0B08F050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70F7E10F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7081FEE6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68,490 INR</w:t>
      </w:r>
    </w:p>
    <w:p w14:paraId="461CA089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53477FA9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Anytime</w:t>
      </w:r>
    </w:p>
    <w:p w14:paraId="78F952B4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Accounting Career Development Grant</w:t>
      </w:r>
    </w:p>
    <w:p w14:paraId="0FE6BB34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Merit-based</w:t>
      </w:r>
    </w:p>
    <w:p w14:paraId="21A87E74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Read more about eligibility </w:t>
      </w:r>
    </w:p>
    <w:p w14:paraId="5807E355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Adelaide University</w:t>
      </w:r>
    </w:p>
    <w:p w14:paraId="41A920C0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Adelaide, Australia</w:t>
      </w:r>
    </w:p>
    <w:p w14:paraId="105A3CAC" w14:textId="77777777" w:rsidR="00692A05" w:rsidRPr="00692A05" w:rsidRDefault="00692A05" w:rsidP="00692A05">
      <w:r w:rsidRPr="00692A05">
        <w:fldChar w:fldCharType="end"/>
      </w:r>
    </w:p>
    <w:p w14:paraId="70D63A92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"https://www.bachelorsportal.com/scholarships/2247/the-music-centre-scholarships-and-exhibitions.html" \o "The Music Centre - Scholarships and Exhibitions" \t "_blank"</w:instrText>
      </w:r>
      <w:r w:rsidRPr="00692A05">
        <w:fldChar w:fldCharType="separate"/>
      </w:r>
    </w:p>
    <w:p w14:paraId="6591D3B2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267339CB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2D7CEA54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64,323 INR</w:t>
      </w:r>
    </w:p>
    <w:p w14:paraId="2C365A3B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3C304860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Anytime</w:t>
      </w:r>
    </w:p>
    <w:p w14:paraId="23555488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The Music Centre - Scholarships and Exhibitions</w:t>
      </w:r>
    </w:p>
    <w:p w14:paraId="1B98AE17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Merit-based</w:t>
      </w:r>
    </w:p>
    <w:p w14:paraId="4B5B632C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Read more about eligibility </w:t>
      </w:r>
    </w:p>
    <w:p w14:paraId="0BF87F61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University of Warwick</w:t>
      </w:r>
    </w:p>
    <w:p w14:paraId="573B7165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Coventry, United Kingdom</w:t>
      </w:r>
    </w:p>
    <w:p w14:paraId="1E7A22A2" w14:textId="77777777" w:rsidR="00692A05" w:rsidRPr="00692A05" w:rsidRDefault="00692A05" w:rsidP="00692A05">
      <w:r w:rsidRPr="00692A05">
        <w:fldChar w:fldCharType="end"/>
      </w:r>
    </w:p>
    <w:p w14:paraId="4E8F6CC1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"https://www.bachelorsportal.com/scholarships/476/alice-lou-poy-graduate-scholarship.html" \o "Alice Lou-Poy Graduate Scholarship" \t "_blank"</w:instrText>
      </w:r>
      <w:r w:rsidRPr="00692A05">
        <w:fldChar w:fldCharType="separate"/>
      </w:r>
    </w:p>
    <w:p w14:paraId="6F4C0206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51F69F2F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7D45A36A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Various benefits</w:t>
      </w:r>
    </w:p>
    <w:p w14:paraId="739B1570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1F925450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Not specified</w:t>
      </w:r>
    </w:p>
    <w:p w14:paraId="4BB946D2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Alice Lou-Poy Graduate Scholarship</w:t>
      </w:r>
    </w:p>
    <w:p w14:paraId="1DDEC440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Read more about eligibility </w:t>
      </w:r>
    </w:p>
    <w:p w14:paraId="061B9C8D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University of Victoria</w:t>
      </w:r>
    </w:p>
    <w:p w14:paraId="6C5183C5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Victoria, Canada</w:t>
      </w:r>
    </w:p>
    <w:p w14:paraId="0E38FF66" w14:textId="77777777" w:rsidR="00692A05" w:rsidRPr="00692A05" w:rsidRDefault="00692A05" w:rsidP="00692A05">
      <w:r w:rsidRPr="00692A05">
        <w:fldChar w:fldCharType="end"/>
      </w:r>
    </w:p>
    <w:p w14:paraId="3BAAB602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"https://www.bachelorsportal.com/scholarships/472/chiang-chen-overseas-exchange-scholarship.html" \o "Chiang Chen Overseas Exchange Scholarship" \t "_blank"</w:instrText>
      </w:r>
      <w:r w:rsidRPr="00692A05">
        <w:fldChar w:fldCharType="separate"/>
      </w:r>
    </w:p>
    <w:p w14:paraId="1F154F48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0F8F4DDB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07AA9617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362,317 INR</w:t>
      </w:r>
    </w:p>
    <w:p w14:paraId="364CA76E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35BFEDD8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Not specified</w:t>
      </w:r>
    </w:p>
    <w:p w14:paraId="1F144ADE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Chiang Chen Overseas Exchange Scholarship</w:t>
      </w:r>
    </w:p>
    <w:p w14:paraId="6888E07E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Merit-based</w:t>
      </w:r>
    </w:p>
    <w:p w14:paraId="6619244D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lastRenderedPageBreak/>
        <w:t>Read more about eligibility </w:t>
      </w:r>
    </w:p>
    <w:p w14:paraId="6D9298B4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The University of Hong Kong</w:t>
      </w:r>
    </w:p>
    <w:p w14:paraId="2BF91F76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Hong Kong, Hong Kong (SAR)</w:t>
      </w:r>
    </w:p>
    <w:p w14:paraId="0F38C544" w14:textId="77777777" w:rsidR="00692A05" w:rsidRPr="00692A05" w:rsidRDefault="00692A05" w:rsidP="00692A05">
      <w:r w:rsidRPr="00692A05">
        <w:fldChar w:fldCharType="end"/>
      </w:r>
    </w:p>
    <w:p w14:paraId="0FF47B8D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"https://www.bachelorsportal.com/scholarships/884/ernst-mach-grant-for-studying-at-an-austrian-university-of-applied-sciences.html" \o "Ernst Mach Grant for studying at an Austrian University of Applied Sciences" \t "_blank"</w:instrText>
      </w:r>
      <w:r w:rsidRPr="00692A05">
        <w:fldChar w:fldCharType="separate"/>
      </w:r>
    </w:p>
    <w:p w14:paraId="31348C64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Independent provider</w:t>
      </w:r>
    </w:p>
    <w:p w14:paraId="47FAACB2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76C016BB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144,546 INR</w:t>
      </w:r>
    </w:p>
    <w:p w14:paraId="4234FD9E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05F26FA4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01 Feb 2027</w:t>
      </w:r>
    </w:p>
    <w:p w14:paraId="40B1A6DE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Ernst Mach Grant for studying at an Austrian University of Applied Sciences</w:t>
      </w:r>
    </w:p>
    <w:p w14:paraId="7A5B66A4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Read more about eligibility </w:t>
      </w:r>
    </w:p>
    <w:p w14:paraId="1F7D932C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OeAD, Austria's Agency for Education and Internationalisation</w:t>
      </w:r>
    </w:p>
    <w:p w14:paraId="2F83C08C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Location not available</w:t>
      </w:r>
    </w:p>
    <w:p w14:paraId="6C7E9239" w14:textId="77777777" w:rsidR="00692A05" w:rsidRPr="00692A05" w:rsidRDefault="00692A05" w:rsidP="00692A05">
      <w:r w:rsidRPr="00692A05">
        <w:fldChar w:fldCharType="end"/>
      </w:r>
    </w:p>
    <w:p w14:paraId="4EBC8CF7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"https://www.bachelorsportal.com/scholarships/3453/howard-and-gladys-sleath-scholarships.html" \o "Howard and Gladys Sleath Scholarships" \t "_blank"</w:instrText>
      </w:r>
      <w:r w:rsidRPr="00692A05">
        <w:fldChar w:fldCharType="separate"/>
      </w:r>
    </w:p>
    <w:p w14:paraId="3278CE1A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5F878446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6CEA608C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Various benefits</w:t>
      </w:r>
    </w:p>
    <w:p w14:paraId="7686C302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2AF41026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Anytime</w:t>
      </w:r>
    </w:p>
    <w:p w14:paraId="701C5559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Howard and Gladys Sleath Scholarships</w:t>
      </w:r>
    </w:p>
    <w:p w14:paraId="0A03257B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Merit-based</w:t>
      </w:r>
    </w:p>
    <w:p w14:paraId="35C193C2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Read more about eligibility </w:t>
      </w:r>
    </w:p>
    <w:p w14:paraId="5E4E5C88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University of Queensland</w:t>
      </w:r>
    </w:p>
    <w:p w14:paraId="7F40AC30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Saint Lucia, Australia</w:t>
      </w:r>
    </w:p>
    <w:p w14:paraId="6F1AA505" w14:textId="77777777" w:rsidR="00692A05" w:rsidRPr="00692A05" w:rsidRDefault="00692A05" w:rsidP="00692A05">
      <w:r w:rsidRPr="00692A05">
        <w:fldChar w:fldCharType="end"/>
      </w:r>
    </w:p>
    <w:p w14:paraId="6C39AD1F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"https://www.bachelorsportal.com/scholarships/3907/mathematical-sciences-institute-honours-scholarship.html" \o "Mathematical Sciences Institute Honours Scholarship" \t "_blank"</w:instrText>
      </w:r>
      <w:r w:rsidRPr="00692A05">
        <w:fldChar w:fldCharType="separate"/>
      </w:r>
    </w:p>
    <w:p w14:paraId="7BB36549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2C41986F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6B8197FD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Various benefits</w:t>
      </w:r>
    </w:p>
    <w:p w14:paraId="65B0B18E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46987D1C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Not specified</w:t>
      </w:r>
    </w:p>
    <w:p w14:paraId="630483EB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Mathematical Sciences Institute Honours Scholarship</w:t>
      </w:r>
    </w:p>
    <w:p w14:paraId="3F45CC07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Merit-based</w:t>
      </w:r>
    </w:p>
    <w:p w14:paraId="73B0F378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Read more about eligibility </w:t>
      </w:r>
    </w:p>
    <w:p w14:paraId="66793502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Australian National University</w:t>
      </w:r>
    </w:p>
    <w:p w14:paraId="52F375A7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Canberra, Australia</w:t>
      </w:r>
    </w:p>
    <w:p w14:paraId="60F55F08" w14:textId="77777777" w:rsidR="00692A05" w:rsidRPr="00692A05" w:rsidRDefault="00692A05" w:rsidP="00692A05">
      <w:r w:rsidRPr="00692A05">
        <w:fldChar w:fldCharType="end"/>
      </w:r>
    </w:p>
    <w:p w14:paraId="404BAE2B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"https://www.bachelorsportal.com/scholarships/1023/generation-google-scholarship.html" \o "Generation Google Scholarship" \t "_blank"</w:instrText>
      </w:r>
      <w:r w:rsidRPr="00692A05">
        <w:fldChar w:fldCharType="separate"/>
      </w:r>
    </w:p>
    <w:p w14:paraId="32656F8E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78755C72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496874A7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778,326 INR</w:t>
      </w:r>
    </w:p>
    <w:p w14:paraId="47501298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65E62895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Not specified</w:t>
      </w:r>
    </w:p>
    <w:p w14:paraId="49AFD463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Generation Google Scholarship</w:t>
      </w:r>
    </w:p>
    <w:p w14:paraId="7973C842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Merit-based</w:t>
      </w:r>
    </w:p>
    <w:p w14:paraId="69D67433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lastRenderedPageBreak/>
        <w:t>Read more about eligibility </w:t>
      </w:r>
    </w:p>
    <w:p w14:paraId="6334BBD7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University of Groningen</w:t>
      </w:r>
    </w:p>
    <w:p w14:paraId="791715D9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Groningen, Netherlands</w:t>
      </w:r>
    </w:p>
    <w:p w14:paraId="05AE1182" w14:textId="77777777" w:rsidR="00692A05" w:rsidRPr="00692A05" w:rsidRDefault="00692A05" w:rsidP="00692A05">
      <w:r w:rsidRPr="00692A05">
        <w:fldChar w:fldCharType="end"/>
      </w:r>
    </w:p>
    <w:p w14:paraId="01E25C75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"https://www.bachelorsportal.com/scholarships/1468/ainsworth-carter-scholarship.html" \o "Ainsworth-Carter Scholarship" \t "_blank"</w:instrText>
      </w:r>
      <w:r w:rsidRPr="00692A05">
        <w:fldChar w:fldCharType="separate"/>
      </w:r>
    </w:p>
    <w:p w14:paraId="640198C4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2C4E941D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5D94DF25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Various benefits</w:t>
      </w:r>
    </w:p>
    <w:p w14:paraId="33417AA4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720AA424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Not specified</w:t>
      </w:r>
    </w:p>
    <w:p w14:paraId="1D47EC9F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Ainsworth-Carter Scholarship</w:t>
      </w:r>
    </w:p>
    <w:p w14:paraId="6B4D46D5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Merit-based</w:t>
      </w:r>
    </w:p>
    <w:p w14:paraId="0EA346A1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Read more about eligibility </w:t>
      </w:r>
    </w:p>
    <w:p w14:paraId="28D93BAC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University of Victoria</w:t>
      </w:r>
    </w:p>
    <w:p w14:paraId="30D2FD44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Victoria, Canada</w:t>
      </w:r>
    </w:p>
    <w:p w14:paraId="294AF3FE" w14:textId="77777777" w:rsidR="00692A05" w:rsidRPr="00692A05" w:rsidRDefault="00692A05" w:rsidP="00692A05">
      <w:r w:rsidRPr="00692A05">
        <w:fldChar w:fldCharType="end"/>
      </w:r>
    </w:p>
    <w:p w14:paraId="3B7F2C65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"https://www.bachelorsportal.com/scholarships/1909/g-neil-perry-award-in-public-administration.html" \o "G. Neil Perry Award in Public Administration" \t "_blank"</w:instrText>
      </w:r>
      <w:r w:rsidRPr="00692A05">
        <w:fldChar w:fldCharType="separate"/>
      </w:r>
    </w:p>
    <w:p w14:paraId="18D6DF5B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06437689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65271C64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Various benefits</w:t>
      </w:r>
    </w:p>
    <w:p w14:paraId="28791221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47B941BF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Anytime</w:t>
      </w:r>
    </w:p>
    <w:p w14:paraId="291C1A59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G. Neil Perry Award in Public Administration</w:t>
      </w:r>
    </w:p>
    <w:p w14:paraId="362B99A1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Merit-based</w:t>
      </w:r>
    </w:p>
    <w:p w14:paraId="41B19266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Read more about eligibility </w:t>
      </w:r>
    </w:p>
    <w:p w14:paraId="544A35E2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University of Victoria</w:t>
      </w:r>
    </w:p>
    <w:p w14:paraId="3E020F58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Victoria, Canada</w:t>
      </w:r>
    </w:p>
    <w:p w14:paraId="7013808D" w14:textId="77777777" w:rsidR="00692A05" w:rsidRPr="00692A05" w:rsidRDefault="00692A05" w:rsidP="00692A05">
      <w:r w:rsidRPr="00692A05">
        <w:fldChar w:fldCharType="end"/>
      </w:r>
    </w:p>
    <w:p w14:paraId="37379C68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"https://www.bachelorsportal.com/scholarships/1216/sandman-undergraduate-scholarship.html" \o "Sandman Undergraduate Scholarship" \t "_blank"</w:instrText>
      </w:r>
      <w:r w:rsidRPr="00692A05">
        <w:fldChar w:fldCharType="separate"/>
      </w:r>
    </w:p>
    <w:p w14:paraId="6B780CEF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77950DC7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2C3E8D4C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321,613 INR</w:t>
      </w:r>
    </w:p>
    <w:p w14:paraId="76BF55C7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254AA3D6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31 Oct 2026</w:t>
      </w:r>
    </w:p>
    <w:p w14:paraId="3B7C1BFD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Sandman Undergraduate Scholarship</w:t>
      </w:r>
    </w:p>
    <w:p w14:paraId="234A8B2F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Read more about eligibility </w:t>
      </w:r>
    </w:p>
    <w:p w14:paraId="7DCA4E7B" w14:textId="10EC67CE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drawing>
          <wp:inline distT="0" distB="0" distL="0" distR="0" wp14:anchorId="27D28A9C" wp14:editId="6E496674">
            <wp:extent cx="342900" cy="342900"/>
            <wp:effectExtent l="0" t="0" r="0" b="0"/>
            <wp:docPr id="1924186481" name="Picture 290" descr="Newcastle University">
              <a:hlinkClick xmlns:a="http://schemas.openxmlformats.org/drawingml/2006/main" r:id="rId193" tgtFrame="&quot;_blank&quot;" tooltip="&quot;Sandman Under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1" descr="Newcastle University">
                      <a:hlinkClick r:id="rId193" tgtFrame="&quot;_blank&quot;" tooltip="&quot;Sandman Under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1BEAA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Newcastle University</w:t>
      </w:r>
    </w:p>
    <w:p w14:paraId="706C74DE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Newcastle upon Tyne, United Kingdom</w:t>
      </w:r>
    </w:p>
    <w:p w14:paraId="0BCC652F" w14:textId="77777777" w:rsidR="00692A05" w:rsidRPr="00692A05" w:rsidRDefault="00692A05" w:rsidP="00692A05">
      <w:r w:rsidRPr="00692A05">
        <w:fldChar w:fldCharType="end"/>
      </w:r>
    </w:p>
    <w:p w14:paraId="3B526B5B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"https://www.bachelorsportal.com/scholarships/1857/john-and-anne-scott-bursary.html" \o "John and Anne Scott Bursary" \t "_blank"</w:instrText>
      </w:r>
      <w:r w:rsidRPr="00692A05">
        <w:fldChar w:fldCharType="separate"/>
      </w:r>
    </w:p>
    <w:p w14:paraId="63ED4D23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21B511B5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3A750600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389,796 INR</w:t>
      </w:r>
    </w:p>
    <w:p w14:paraId="3673FF26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1B1023C8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31 Oct 2026</w:t>
      </w:r>
    </w:p>
    <w:p w14:paraId="5539745D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lastRenderedPageBreak/>
        <w:t>John and Anne Scott Bursary</w:t>
      </w:r>
    </w:p>
    <w:p w14:paraId="18320348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Merit-based</w:t>
      </w:r>
    </w:p>
    <w:p w14:paraId="51B49F6C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Read more about eligibility </w:t>
      </w:r>
    </w:p>
    <w:p w14:paraId="1954C9E7" w14:textId="183A5A80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drawing>
          <wp:inline distT="0" distB="0" distL="0" distR="0" wp14:anchorId="531C4642" wp14:editId="012C36AE">
            <wp:extent cx="342900" cy="342900"/>
            <wp:effectExtent l="0" t="0" r="0" b="0"/>
            <wp:docPr id="287502474" name="Picture 289" descr="Newcastle University">
              <a:hlinkClick xmlns:a="http://schemas.openxmlformats.org/drawingml/2006/main" r:id="rId194" tgtFrame="&quot;_blank&quot;" tooltip="&quot;John and Anne Scott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2" descr="Newcastle University">
                      <a:hlinkClick r:id="rId194" tgtFrame="&quot;_blank&quot;" tooltip="&quot;John and Anne Scott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26A53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Newcastle University</w:t>
      </w:r>
    </w:p>
    <w:p w14:paraId="7745CFF6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Newcastle upon Tyne, United Kingdom</w:t>
      </w:r>
    </w:p>
    <w:p w14:paraId="4C47FA17" w14:textId="77777777" w:rsidR="00692A05" w:rsidRPr="00692A05" w:rsidRDefault="00692A05" w:rsidP="00692A05">
      <w:r w:rsidRPr="00692A05">
        <w:fldChar w:fldCharType="end"/>
      </w:r>
    </w:p>
    <w:p w14:paraId="00522996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"https://www.bachelorsportal.com/scholarships/7106/istituto-marangoni-dubai-scholarship-for-indian-talents.html" \o "Istituto Marangoni Dubai Scholarship for Indian talents" \t "_blank"</w:instrText>
      </w:r>
      <w:r w:rsidRPr="00692A05">
        <w:fldChar w:fldCharType="separate"/>
      </w:r>
    </w:p>
    <w:p w14:paraId="6B12222D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31B60B84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2FE48FDC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1,230,000 INR</w:t>
      </w:r>
    </w:p>
    <w:p w14:paraId="6E6FBAA5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4F582FF8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31 Aug 2026</w:t>
      </w:r>
    </w:p>
    <w:p w14:paraId="053529D2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Istituto Marangoni Dubai Scholarship for Indian talents</w:t>
      </w:r>
    </w:p>
    <w:p w14:paraId="6391FFE7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Read more about eligibility </w:t>
      </w:r>
    </w:p>
    <w:p w14:paraId="73133DF8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Istituto Marangoni</w:t>
      </w:r>
    </w:p>
    <w:p w14:paraId="443D595E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Milano, Italy</w:t>
      </w:r>
    </w:p>
    <w:p w14:paraId="009A31CF" w14:textId="77777777" w:rsidR="00692A05" w:rsidRPr="00692A05" w:rsidRDefault="00692A05" w:rsidP="00692A05">
      <w:r w:rsidRPr="00692A05">
        <w:fldChar w:fldCharType="end"/>
      </w:r>
    </w:p>
    <w:p w14:paraId="367590B1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"https://www.bachelorsportal.com/scholarships/3926/pauline-jewett-scholarship.html" \o "Pauline Jewett Scholarship" \t "_blank"</w:instrText>
      </w:r>
      <w:r w:rsidRPr="00692A05">
        <w:fldChar w:fldCharType="separate"/>
      </w:r>
    </w:p>
    <w:p w14:paraId="573C9C82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4B4D1419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6708D9FF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138,779 INR</w:t>
      </w:r>
    </w:p>
    <w:p w14:paraId="59A00073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6A3E1C6F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22 May 2026</w:t>
      </w:r>
    </w:p>
    <w:p w14:paraId="6BD5B44D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Pauline Jewett Scholarship</w:t>
      </w:r>
    </w:p>
    <w:p w14:paraId="0072CFFC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Merit-based</w:t>
      </w:r>
    </w:p>
    <w:p w14:paraId="4FA19A23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Read more about eligibility </w:t>
      </w:r>
    </w:p>
    <w:p w14:paraId="05A31546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Simon Fraser University</w:t>
      </w:r>
    </w:p>
    <w:p w14:paraId="5C73D43A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Burnaby, Canada</w:t>
      </w:r>
    </w:p>
    <w:p w14:paraId="62A19EF1" w14:textId="77777777" w:rsidR="00692A05" w:rsidRPr="00692A05" w:rsidRDefault="00692A05" w:rsidP="00692A05">
      <w:r w:rsidRPr="00692A05">
        <w:fldChar w:fldCharType="end"/>
      </w:r>
    </w:p>
    <w:p w14:paraId="6D5B76A3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"https://www.bachelorsportal.com/scholarships/2006/jan-anderson-anu-ntu-hdr-supplementary-scholarship.html" \o "Jan Anderson ANU-NTU HDR Supplementary Scholarship" \t "_blank"</w:instrText>
      </w:r>
      <w:r w:rsidRPr="00692A05">
        <w:fldChar w:fldCharType="separate"/>
      </w:r>
    </w:p>
    <w:p w14:paraId="68E34B6A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72D1199D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5AD0A2C1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479,429 INR</w:t>
      </w:r>
    </w:p>
    <w:p w14:paraId="1100B6BC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636EFDFF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Not specified</w:t>
      </w:r>
    </w:p>
    <w:p w14:paraId="34130637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Jan Anderson ANU-NTU HDR Supplementary Scholarship</w:t>
      </w:r>
    </w:p>
    <w:p w14:paraId="58E23901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Merit-based</w:t>
      </w:r>
    </w:p>
    <w:p w14:paraId="79B1D113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Read more about eligibility </w:t>
      </w:r>
    </w:p>
    <w:p w14:paraId="35AEAD74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Australian National University</w:t>
      </w:r>
    </w:p>
    <w:p w14:paraId="0941162F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Canberra, Australia</w:t>
      </w:r>
    </w:p>
    <w:p w14:paraId="20FCB0CA" w14:textId="77777777" w:rsidR="00692A05" w:rsidRPr="00692A05" w:rsidRDefault="00692A05" w:rsidP="00692A05">
      <w:r w:rsidRPr="00692A05">
        <w:fldChar w:fldCharType="end"/>
      </w:r>
    </w:p>
    <w:p w14:paraId="1916F334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"https://www.bachelorsportal.com/scholarships/4094/karl-and-frieda-reber-memorial-scholarship.html" \o "Karl and Frieda Reber Memorial Scholarship" \t "_blank"</w:instrText>
      </w:r>
      <w:r w:rsidRPr="00692A05">
        <w:fldChar w:fldCharType="separate"/>
      </w:r>
    </w:p>
    <w:p w14:paraId="207CBFC0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6CD4E284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3E02E3E1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Various benefits</w:t>
      </w:r>
    </w:p>
    <w:p w14:paraId="0FED0762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lastRenderedPageBreak/>
        <w:t>Deadline</w:t>
      </w:r>
    </w:p>
    <w:p w14:paraId="1340E982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Anytime</w:t>
      </w:r>
    </w:p>
    <w:p w14:paraId="3C4AEED4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Karl and Frieda Reber Memorial Scholarship</w:t>
      </w:r>
    </w:p>
    <w:p w14:paraId="21B90340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Merit-based</w:t>
      </w:r>
    </w:p>
    <w:p w14:paraId="51BE659F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Read more about eligibility </w:t>
      </w:r>
    </w:p>
    <w:p w14:paraId="104D6785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University of Queensland</w:t>
      </w:r>
    </w:p>
    <w:p w14:paraId="04891C3B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Saint Lucia, Australia</w:t>
      </w:r>
    </w:p>
    <w:p w14:paraId="1B0CBEC8" w14:textId="77777777" w:rsidR="00692A05" w:rsidRPr="00692A05" w:rsidRDefault="00692A05" w:rsidP="00692A05">
      <w:r w:rsidRPr="00692A05">
        <w:fldChar w:fldCharType="end"/>
      </w:r>
    </w:p>
    <w:p w14:paraId="52FFACBC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"https://www.bachelorsportal.com/scholarships/1453/henry-annie-and-harry-cathcart-award.html" \o "Henry, Annie and Harry Cathcart Award" \t "_blank"</w:instrText>
      </w:r>
      <w:r w:rsidRPr="00692A05">
        <w:fldChar w:fldCharType="separate"/>
      </w:r>
    </w:p>
    <w:p w14:paraId="35929D56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54AABB71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34E5B7AB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Various benefits</w:t>
      </w:r>
    </w:p>
    <w:p w14:paraId="6BC3D7E3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533E0537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Not specified</w:t>
      </w:r>
    </w:p>
    <w:p w14:paraId="0D5B0299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Henry, Annie and Harry Cathcart Award</w:t>
      </w:r>
    </w:p>
    <w:p w14:paraId="777F6578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Merit-based</w:t>
      </w:r>
    </w:p>
    <w:p w14:paraId="6D64AE24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Read more about eligibility </w:t>
      </w:r>
    </w:p>
    <w:p w14:paraId="4A799D87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University of Victoria</w:t>
      </w:r>
    </w:p>
    <w:p w14:paraId="369D2706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Victoria, Canada</w:t>
      </w:r>
    </w:p>
    <w:p w14:paraId="45EEE8FF" w14:textId="77777777" w:rsidR="00692A05" w:rsidRPr="00692A05" w:rsidRDefault="00692A05" w:rsidP="00692A05">
      <w:r w:rsidRPr="00692A05">
        <w:fldChar w:fldCharType="end"/>
      </w:r>
    </w:p>
    <w:p w14:paraId="796D53FA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"https://www.bachelorsportal.com/scholarships/2603/international-sports-scholarship-programme.html" \o "International Sports Scholarship Programme" \t "_blank"</w:instrText>
      </w:r>
      <w:r w:rsidRPr="00692A05">
        <w:fldChar w:fldCharType="separate"/>
      </w:r>
    </w:p>
    <w:p w14:paraId="723B99C0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7386455F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012039A3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643,227 INR</w:t>
      </w:r>
    </w:p>
    <w:p w14:paraId="4C4FD9E3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2E66B1BC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22 Sep 2026</w:t>
      </w:r>
    </w:p>
    <w:p w14:paraId="34BD3730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International Sports Scholarship Programme</w:t>
      </w:r>
    </w:p>
    <w:p w14:paraId="59FB07A0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Read more about eligibility </w:t>
      </w:r>
    </w:p>
    <w:p w14:paraId="0E606124" w14:textId="5040521F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drawing>
          <wp:inline distT="0" distB="0" distL="0" distR="0" wp14:anchorId="7EC025AB" wp14:editId="74F0AD96">
            <wp:extent cx="342900" cy="342900"/>
            <wp:effectExtent l="0" t="0" r="0" b="0"/>
            <wp:docPr id="1235330730" name="Picture 288" descr="University of Stirling">
              <a:hlinkClick xmlns:a="http://schemas.openxmlformats.org/drawingml/2006/main" r:id="rId195" tgtFrame="&quot;_blank&quot;" tooltip="&quot;International Sports Scholarship Program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3" descr="University of Stirling">
                      <a:hlinkClick r:id="rId195" tgtFrame="&quot;_blank&quot;" tooltip="&quot;International Sports Scholarship Program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B57A7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University of Stirling</w:t>
      </w:r>
    </w:p>
    <w:p w14:paraId="70DE76A2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Stirling, United Kingdom</w:t>
      </w:r>
    </w:p>
    <w:p w14:paraId="217A244F" w14:textId="77777777" w:rsidR="00692A05" w:rsidRPr="00692A05" w:rsidRDefault="00692A05" w:rsidP="00692A05">
      <w:r w:rsidRPr="00692A05">
        <w:fldChar w:fldCharType="end"/>
      </w:r>
    </w:p>
    <w:p w14:paraId="65CF9D20" w14:textId="77777777" w:rsidR="00692A05" w:rsidRPr="00692A05" w:rsidRDefault="00692A05" w:rsidP="00692A05">
      <w:pPr>
        <w:numPr>
          <w:ilvl w:val="0"/>
          <w:numId w:val="36"/>
        </w:numPr>
        <w:rPr>
          <w:rStyle w:val="Hyperlink"/>
        </w:rPr>
      </w:pPr>
      <w:r w:rsidRPr="00692A05">
        <w:fldChar w:fldCharType="begin"/>
      </w:r>
      <w:r w:rsidRPr="00692A05">
        <w:instrText>HYPERLINK "https://www.bachelorsportal.com/scholarships/4160/the-james-and-mary-hogan-prize-in-history.html" \o "The James And Mary Hogan Prize In History" \t "_blank"</w:instrText>
      </w:r>
      <w:r w:rsidRPr="00692A05">
        <w:fldChar w:fldCharType="separate"/>
      </w:r>
    </w:p>
    <w:p w14:paraId="68CBB7D4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Provided by university</w:t>
      </w:r>
    </w:p>
    <w:p w14:paraId="6A582CBC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Grant</w:t>
      </w:r>
    </w:p>
    <w:p w14:paraId="53B917A4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27,797 INR</w:t>
      </w:r>
    </w:p>
    <w:p w14:paraId="7ECCC544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Deadline</w:t>
      </w:r>
    </w:p>
    <w:p w14:paraId="10B8C7FA" w14:textId="77777777" w:rsidR="00692A05" w:rsidRPr="00692A05" w:rsidRDefault="00692A05" w:rsidP="00692A05">
      <w:pPr>
        <w:rPr>
          <w:rStyle w:val="Hyperlink"/>
          <w:b/>
          <w:bCs/>
        </w:rPr>
      </w:pPr>
      <w:r w:rsidRPr="00692A05">
        <w:rPr>
          <w:rStyle w:val="Hyperlink"/>
          <w:b/>
          <w:bCs/>
        </w:rPr>
        <w:t>Not specified</w:t>
      </w:r>
    </w:p>
    <w:p w14:paraId="1BDC887B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The James And Mary Hogan Prize In History</w:t>
      </w:r>
    </w:p>
    <w:p w14:paraId="766C952C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Merit-based</w:t>
      </w:r>
    </w:p>
    <w:p w14:paraId="3EA3A58E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Read more about eligibility </w:t>
      </w:r>
    </w:p>
    <w:p w14:paraId="27131A12" w14:textId="2EF35DA6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drawing>
          <wp:inline distT="0" distB="0" distL="0" distR="0" wp14:anchorId="2C720D34" wp14:editId="13C6067B">
            <wp:extent cx="342900" cy="342900"/>
            <wp:effectExtent l="0" t="0" r="0" b="0"/>
            <wp:docPr id="1088309639" name="Picture 287" descr="University College Cork">
              <a:hlinkClick xmlns:a="http://schemas.openxmlformats.org/drawingml/2006/main" r:id="rId196" tgtFrame="&quot;_blank&quot;" tooltip="&quot;The James And Mary Hogan Prize In Histo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4" descr="University College Cork">
                      <a:hlinkClick r:id="rId196" tgtFrame="&quot;_blank&quot;" tooltip="&quot;The James And Mary Hogan Prize In Histo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BE415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University College Cork</w:t>
      </w:r>
    </w:p>
    <w:p w14:paraId="68C9AE4D" w14:textId="77777777" w:rsidR="00692A05" w:rsidRPr="00692A05" w:rsidRDefault="00692A05" w:rsidP="00692A05">
      <w:pPr>
        <w:rPr>
          <w:rStyle w:val="Hyperlink"/>
        </w:rPr>
      </w:pPr>
      <w:r w:rsidRPr="00692A05">
        <w:rPr>
          <w:rStyle w:val="Hyperlink"/>
        </w:rPr>
        <w:t>Cork, Ireland</w:t>
      </w:r>
    </w:p>
    <w:p w14:paraId="1C30B46A" w14:textId="77777777" w:rsidR="00692A05" w:rsidRPr="00692A05" w:rsidRDefault="00692A05" w:rsidP="00692A05">
      <w:r w:rsidRPr="00692A05">
        <w:fldChar w:fldCharType="end"/>
      </w:r>
    </w:p>
    <w:p w14:paraId="61C0AF88" w14:textId="77777777" w:rsidR="00C75211" w:rsidRPr="00C75211" w:rsidRDefault="00C75211" w:rsidP="00C75211">
      <w:r w:rsidRPr="00C75211">
        <w:lastRenderedPageBreak/>
        <w:t>4283 Scholarships</w:t>
      </w:r>
    </w:p>
    <w:p w14:paraId="381ACE3F" w14:textId="77777777" w:rsidR="00C75211" w:rsidRPr="00C75211" w:rsidRDefault="00C75211" w:rsidP="00C75211">
      <w:r w:rsidRPr="00C75211">
        <w:t>Scholarships below are applicable for </w:t>
      </w:r>
      <w:r w:rsidRPr="00C75211">
        <w:rPr>
          <w:b/>
          <w:bCs/>
        </w:rPr>
        <w:t>Indian</w:t>
      </w:r>
      <w:r w:rsidRPr="00C75211">
        <w:t> students. Please click </w:t>
      </w:r>
      <w:r w:rsidRPr="00C75211">
        <w:rPr>
          <w:b/>
          <w:bCs/>
        </w:rPr>
        <w:t>here</w:t>
      </w:r>
      <w:r w:rsidRPr="00C75211">
        <w:t> if you want to make changes.</w:t>
      </w:r>
    </w:p>
    <w:p w14:paraId="7767188E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"https://www.bachelorsportal.com/scholarships/1906/rse-bob-gregory-honours-in-economics-scholarship-for-international-students.html" \o "RSE Bob Gregory Honours in Economics Scholarship for International Students" \t "_blank"</w:instrText>
      </w:r>
      <w:r w:rsidRPr="00C75211">
        <w:fldChar w:fldCharType="separate"/>
      </w:r>
    </w:p>
    <w:p w14:paraId="4925FF5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51C17AE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0694E902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684,898 INR</w:t>
      </w:r>
    </w:p>
    <w:p w14:paraId="19BB933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4C0BAC9A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Anytime</w:t>
      </w:r>
    </w:p>
    <w:p w14:paraId="76E960F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RSE Bob Gregory Honours in Economics Scholarship for International Students</w:t>
      </w:r>
    </w:p>
    <w:p w14:paraId="7238E4F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0BB4319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1ADF5CA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Australian National University</w:t>
      </w:r>
    </w:p>
    <w:p w14:paraId="05F3252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Canberra, Australia</w:t>
      </w:r>
    </w:p>
    <w:p w14:paraId="5BE41304" w14:textId="77777777" w:rsidR="00C75211" w:rsidRPr="00C75211" w:rsidRDefault="00C75211" w:rsidP="00C75211">
      <w:r w:rsidRPr="00C75211">
        <w:fldChar w:fldCharType="end"/>
      </w:r>
    </w:p>
    <w:p w14:paraId="57BA6ADA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"https://www.bachelorsportal.com/scholarships/3551/environmental-management-and-technology-admission-scholarship.html" \o "Environmental Management and Technology Admission Scholarship" \t "_blank"</w:instrText>
      </w:r>
      <w:r w:rsidRPr="00C75211">
        <w:fldChar w:fldCharType="separate"/>
      </w:r>
    </w:p>
    <w:p w14:paraId="25A2045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538D3A9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6C0DD3E0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444,201 INR</w:t>
      </w:r>
    </w:p>
    <w:p w14:paraId="69861F7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597262C3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1443ABB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Environmental Management and Technology Admission Scholarship</w:t>
      </w:r>
    </w:p>
    <w:p w14:paraId="031F029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57B236E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6AF1785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The Hong Kong University of Science and Technology</w:t>
      </w:r>
    </w:p>
    <w:p w14:paraId="4CA371F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Hong Kong, Hong Kong (SAR)</w:t>
      </w:r>
    </w:p>
    <w:p w14:paraId="3557ACAE" w14:textId="77777777" w:rsidR="00C75211" w:rsidRPr="00C75211" w:rsidRDefault="00C75211" w:rsidP="00C75211">
      <w:r w:rsidRPr="00C75211">
        <w:fldChar w:fldCharType="end"/>
      </w:r>
    </w:p>
    <w:p w14:paraId="7F885F88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"https://www.bachelorsportal.com/scholarships/3414/professor-colin-eaborn-chemistry-scholarship.html" \o "Professor Colin Eaborn Chemistry Scholarship" \t "_blank"</w:instrText>
      </w:r>
      <w:r w:rsidRPr="00C75211">
        <w:fldChar w:fldCharType="separate"/>
      </w:r>
    </w:p>
    <w:p w14:paraId="2DC5D9D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1A42190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74C786F8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385,936 INR</w:t>
      </w:r>
    </w:p>
    <w:p w14:paraId="2591DF5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6831E133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15 Sep 2026</w:t>
      </w:r>
    </w:p>
    <w:p w14:paraId="5C993E2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Professor Colin Eaborn Chemistry Scholarship</w:t>
      </w:r>
    </w:p>
    <w:p w14:paraId="7DF1B20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3C47DDA2" w14:textId="6CE668A3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43A11E06" wp14:editId="028CC175">
            <wp:extent cx="342900" cy="342900"/>
            <wp:effectExtent l="0" t="0" r="0" b="0"/>
            <wp:docPr id="38797478" name="Picture 304" descr="University of Sussex">
              <a:hlinkClick xmlns:a="http://schemas.openxmlformats.org/drawingml/2006/main" r:id="rId197" tgtFrame="&quot;_blank&quot;" tooltip="&quot;Professor Colin Eaborn Chemist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4" descr="University of Sussex">
                      <a:hlinkClick r:id="rId197" tgtFrame="&quot;_blank&quot;" tooltip="&quot;Professor Colin Eaborn Chemist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E6C1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University of Sussex</w:t>
      </w:r>
    </w:p>
    <w:p w14:paraId="405578D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Brighton, United Kingdom</w:t>
      </w:r>
    </w:p>
    <w:p w14:paraId="2A097259" w14:textId="77777777" w:rsidR="00C75211" w:rsidRPr="00C75211" w:rsidRDefault="00C75211" w:rsidP="00C75211">
      <w:r w:rsidRPr="00C75211">
        <w:fldChar w:fldCharType="end"/>
      </w:r>
    </w:p>
    <w:p w14:paraId="47749A8C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"https://www.bachelorsportal.com/scholarships/1111/charles-letts-memorial-scholarship.html" \o "Charles Letts Memorial Scholarship" \t "_blank"</w:instrText>
      </w:r>
      <w:r w:rsidRPr="00C75211">
        <w:fldChar w:fldCharType="separate"/>
      </w:r>
    </w:p>
    <w:p w14:paraId="5F59BB0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106826E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06A82F7A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771,872 INR</w:t>
      </w:r>
    </w:p>
    <w:p w14:paraId="7D32157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056E4E46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31 Oct 2026</w:t>
      </w:r>
    </w:p>
    <w:p w14:paraId="73BD976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Charles Letts Memorial Scholarship</w:t>
      </w:r>
    </w:p>
    <w:p w14:paraId="4B65A78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lastRenderedPageBreak/>
        <w:t>Need-based</w:t>
      </w:r>
    </w:p>
    <w:p w14:paraId="15D7C12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1118CA7C" w14:textId="4027956C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1709A679" wp14:editId="28E6FA93">
            <wp:extent cx="342900" cy="342900"/>
            <wp:effectExtent l="0" t="0" r="0" b="0"/>
            <wp:docPr id="688122468" name="Picture 303" descr="Newcastle University">
              <a:hlinkClick xmlns:a="http://schemas.openxmlformats.org/drawingml/2006/main" r:id="rId199" tgtFrame="&quot;_blank&quot;" tooltip="&quot;Charles Letts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5" descr="Newcastle University">
                      <a:hlinkClick r:id="rId199" tgtFrame="&quot;_blank&quot;" tooltip="&quot;Charles Letts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B31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Newcastle University</w:t>
      </w:r>
    </w:p>
    <w:p w14:paraId="0B0E599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Newcastle upon Tyne, United Kingdom</w:t>
      </w:r>
    </w:p>
    <w:p w14:paraId="4090859F" w14:textId="77777777" w:rsidR="00C75211" w:rsidRPr="00C75211" w:rsidRDefault="00C75211" w:rsidP="00C75211">
      <w:r w:rsidRPr="00C75211">
        <w:fldChar w:fldCharType="end"/>
      </w:r>
    </w:p>
    <w:p w14:paraId="0362F756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"https://www.bachelorsportal.com/scholarships/21/bsc-architecture-scholarship.html" \o "BSc Architecture Scholarship" \t "_blank"</w:instrText>
      </w:r>
      <w:r w:rsidRPr="00C75211">
        <w:fldChar w:fldCharType="separate"/>
      </w:r>
    </w:p>
    <w:p w14:paraId="06B7582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42BE066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0F0820F1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128,645 INR</w:t>
      </w:r>
    </w:p>
    <w:p w14:paraId="45E485A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6AE767A6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Anytime</w:t>
      </w:r>
    </w:p>
    <w:p w14:paraId="4A80364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BSc Architecture Scholarship</w:t>
      </w:r>
    </w:p>
    <w:p w14:paraId="33B0108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0475C0E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34759BC2" w14:textId="2928E499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68441EB6" wp14:editId="2B4C4CBE">
            <wp:extent cx="342900" cy="342900"/>
            <wp:effectExtent l="0" t="0" r="0" b="0"/>
            <wp:docPr id="703142956" name="Picture 302" descr="University of Reading">
              <a:hlinkClick xmlns:a="http://schemas.openxmlformats.org/drawingml/2006/main" r:id="rId200" tgtFrame="&quot;_blank&quot;" tooltip="&quot;BSc Architectur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6" descr="University of Reading">
                      <a:hlinkClick r:id="rId200" tgtFrame="&quot;_blank&quot;" tooltip="&quot;BSc Architectur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2C6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University of Reading</w:t>
      </w:r>
    </w:p>
    <w:p w14:paraId="58E55DD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Reading, United Kingdom</w:t>
      </w:r>
    </w:p>
    <w:p w14:paraId="724D9C3A" w14:textId="77777777" w:rsidR="00C75211" w:rsidRPr="00C75211" w:rsidRDefault="00C75211" w:rsidP="00C75211">
      <w:r w:rsidRPr="00C75211">
        <w:fldChar w:fldCharType="end"/>
      </w:r>
    </w:p>
    <w:p w14:paraId="266F53D5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"https://www.bachelorsportal.com/scholarships/2367/rdj-scholarship.html" \o "RDJ Scholarship" \t "_blank"</w:instrText>
      </w:r>
      <w:r w:rsidRPr="00C75211">
        <w:fldChar w:fldCharType="separate"/>
      </w:r>
    </w:p>
    <w:p w14:paraId="17EFE87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69B6387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0EA1AE50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555,947 INR</w:t>
      </w:r>
    </w:p>
    <w:p w14:paraId="6BA8EE8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4AD49FF7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24 Oct 2026</w:t>
      </w:r>
    </w:p>
    <w:p w14:paraId="5A09B39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RDJ Scholarship</w:t>
      </w:r>
    </w:p>
    <w:p w14:paraId="413BF1D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33BA79B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13DD01F5" w14:textId="3F5D2EE9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185B1325" wp14:editId="10B65EBD">
            <wp:extent cx="342900" cy="342900"/>
            <wp:effectExtent l="0" t="0" r="0" b="0"/>
            <wp:docPr id="282725286" name="Picture 301" descr="University College Cork">
              <a:hlinkClick xmlns:a="http://schemas.openxmlformats.org/drawingml/2006/main" r:id="rId202" tgtFrame="&quot;_blank&quot;" tooltip="&quot;RDJ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7" descr="University College Cork">
                      <a:hlinkClick r:id="rId202" tgtFrame="&quot;_blank&quot;" tooltip="&quot;RDJ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0D39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University College Cork</w:t>
      </w:r>
    </w:p>
    <w:p w14:paraId="54E3366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Cork, Ireland</w:t>
      </w:r>
    </w:p>
    <w:p w14:paraId="2BAAFDBD" w14:textId="77777777" w:rsidR="00C75211" w:rsidRPr="00C75211" w:rsidRDefault="00C75211" w:rsidP="00C75211">
      <w:r w:rsidRPr="00C75211">
        <w:fldChar w:fldCharType="end"/>
      </w:r>
    </w:p>
    <w:p w14:paraId="59D4F9D9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"https://www.bachelorsportal.com/scholarships/14438/from-conflict-to-growth-scholarship.html" \o "From Conflict to Growth Scholarship" \t "_blank"</w:instrText>
      </w:r>
      <w:r w:rsidRPr="00C75211">
        <w:fldChar w:fldCharType="separate"/>
      </w:r>
    </w:p>
    <w:p w14:paraId="5A81F0E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Independent provider</w:t>
      </w:r>
    </w:p>
    <w:p w14:paraId="46034CB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07A30C48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236,539 INR</w:t>
      </w:r>
    </w:p>
    <w:p w14:paraId="151AED0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45046C07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30 Nov 2026</w:t>
      </w:r>
    </w:p>
    <w:p w14:paraId="55B128C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From Conflict to Growth Scholarship</w:t>
      </w:r>
    </w:p>
    <w:p w14:paraId="0875304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12CA0E8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6C9C18B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Happy Even After</w:t>
      </w:r>
    </w:p>
    <w:p w14:paraId="3B6E511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Location not available</w:t>
      </w:r>
    </w:p>
    <w:p w14:paraId="1228F8C8" w14:textId="77777777" w:rsidR="00C75211" w:rsidRPr="00C75211" w:rsidRDefault="00C75211" w:rsidP="00C75211">
      <w:r w:rsidRPr="00C75211">
        <w:fldChar w:fldCharType="end"/>
      </w:r>
    </w:p>
    <w:p w14:paraId="48DCD0F2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lastRenderedPageBreak/>
        <w:fldChar w:fldCharType="begin"/>
      </w:r>
      <w:r w:rsidRPr="00C75211">
        <w:instrText>HYPERLINK "https://www.bachelorsportal.com/scholarships/9810/ucd-alumni-tuition-reduction.html" \o "UCD Alumni Tuition Reduction" \t "_blank"</w:instrText>
      </w:r>
      <w:r w:rsidRPr="00C75211">
        <w:fldChar w:fldCharType="separate"/>
      </w:r>
    </w:p>
    <w:p w14:paraId="5A48A7E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305E60E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2FB732F0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2229F88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3F31317C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Anytime</w:t>
      </w:r>
    </w:p>
    <w:p w14:paraId="5D4429F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UCD Alumni Tuition Reduction</w:t>
      </w:r>
    </w:p>
    <w:p w14:paraId="1B0B440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1A3E4D3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6325DE9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University College Dublin</w:t>
      </w:r>
    </w:p>
    <w:p w14:paraId="3ED876D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Dublin, Ireland</w:t>
      </w:r>
    </w:p>
    <w:p w14:paraId="1153A385" w14:textId="77777777" w:rsidR="00C75211" w:rsidRPr="00C75211" w:rsidRDefault="00C75211" w:rsidP="00C75211">
      <w:r w:rsidRPr="00C75211">
        <w:fldChar w:fldCharType="end"/>
      </w:r>
    </w:p>
    <w:p w14:paraId="50B4EC7F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"https://www.bachelorsportal.com/scholarships/14593/alumni-discount.html" \o "Alumni Discount" \t "_blank"</w:instrText>
      </w:r>
      <w:r w:rsidRPr="00C75211">
        <w:fldChar w:fldCharType="separate"/>
      </w:r>
    </w:p>
    <w:p w14:paraId="47E1B36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38AC6C8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49CB74E4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1D503B7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2A067955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Anytime</w:t>
      </w:r>
    </w:p>
    <w:p w14:paraId="55698CB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Alumni Discount</w:t>
      </w:r>
    </w:p>
    <w:p w14:paraId="4D4741D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41B578E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69ECC8D4" w14:textId="4411AC94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78FA42E9" wp14:editId="45C57B22">
            <wp:extent cx="342900" cy="342900"/>
            <wp:effectExtent l="0" t="0" r="0" b="0"/>
            <wp:docPr id="1782892950" name="Picture 300" descr="Kingston University">
              <a:hlinkClick xmlns:a="http://schemas.openxmlformats.org/drawingml/2006/main" r:id="rId203" tgtFrame="&quot;_blank&quot;" tooltip="&quot;Alumni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8" descr="Kingston University">
                      <a:hlinkClick r:id="rId203" tgtFrame="&quot;_blank&quot;" tooltip="&quot;Alumni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57B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Kingston University</w:t>
      </w:r>
    </w:p>
    <w:p w14:paraId="4EEED42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Sutton, United Kingdom</w:t>
      </w:r>
    </w:p>
    <w:p w14:paraId="3B4CEF39" w14:textId="77777777" w:rsidR="00C75211" w:rsidRPr="00C75211" w:rsidRDefault="00C75211" w:rsidP="00C75211">
      <w:r w:rsidRPr="00C75211">
        <w:fldChar w:fldCharType="end"/>
      </w:r>
    </w:p>
    <w:p w14:paraId="11823381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"https://www.bachelorsportal.com/scholarships/14122/amberscholar-scholarship.html" \o "Amberscholar Scholarship" \t "_blank"</w:instrText>
      </w:r>
      <w:r w:rsidRPr="00C75211">
        <w:fldChar w:fldCharType="separate"/>
      </w:r>
    </w:p>
    <w:p w14:paraId="4AFE8E8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Independent provider</w:t>
      </w:r>
    </w:p>
    <w:p w14:paraId="22AE2FB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0F68C663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567,693 INR</w:t>
      </w:r>
    </w:p>
    <w:p w14:paraId="418F8E1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3B4A14AB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16 Aug 2026</w:t>
      </w:r>
    </w:p>
    <w:p w14:paraId="2407AC9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Amberscholar Scholarship</w:t>
      </w:r>
    </w:p>
    <w:p w14:paraId="5574760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6FE15A6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3355725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Amber Scholar</w:t>
      </w:r>
    </w:p>
    <w:p w14:paraId="701130E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Location not available</w:t>
      </w:r>
    </w:p>
    <w:p w14:paraId="5E8ED773" w14:textId="77777777" w:rsidR="00C75211" w:rsidRPr="00C75211" w:rsidRDefault="00C75211" w:rsidP="00C75211">
      <w:r w:rsidRPr="00C75211">
        <w:fldChar w:fldCharType="end"/>
      </w:r>
    </w:p>
    <w:p w14:paraId="28EC5196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"https://www.bachelorsportal.com/scholarships/5867/hoffmanroupe-ms-scholarship.html" \o "Hoffman/Roupe MS Scholarship" \t "_blank"</w:instrText>
      </w:r>
      <w:r w:rsidRPr="00C75211">
        <w:fldChar w:fldCharType="separate"/>
      </w:r>
    </w:p>
    <w:p w14:paraId="0D02B62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3C135ED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4E2977E7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27E9BC0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4CDFFE1D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15 May 2026</w:t>
      </w:r>
    </w:p>
    <w:p w14:paraId="48246BA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Hoffman/Roupe MS Scholarship</w:t>
      </w:r>
    </w:p>
    <w:p w14:paraId="3842228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5C339ED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Central Michigan University</w:t>
      </w:r>
    </w:p>
    <w:p w14:paraId="4361530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lastRenderedPageBreak/>
        <w:t>Mount Pleasant, United States</w:t>
      </w:r>
    </w:p>
    <w:p w14:paraId="07BA3059" w14:textId="77777777" w:rsidR="00C75211" w:rsidRPr="00C75211" w:rsidRDefault="00C75211" w:rsidP="00C75211">
      <w:r w:rsidRPr="00C75211">
        <w:fldChar w:fldCharType="end"/>
      </w:r>
    </w:p>
    <w:p w14:paraId="0CDD77CA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"https://www.bachelorsportal.com/scholarships/13746/school-of-health-professions-deans-leadership-and-service-award.html" \o "School of Health Professions Dean's Leadership and Service Award" \t "_blank"</w:instrText>
      </w:r>
      <w:r w:rsidRPr="00C75211">
        <w:fldChar w:fldCharType="separate"/>
      </w:r>
    </w:p>
    <w:p w14:paraId="27492F5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3DAAD85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5E3ADF2B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139052B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22C2AF2B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21C6D94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School of Health Professions Dean's Leadership and Service Award</w:t>
      </w:r>
    </w:p>
    <w:p w14:paraId="648ACF7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3C45CB1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The University of Alabama at Birmingham</w:t>
      </w:r>
    </w:p>
    <w:p w14:paraId="5C8C25E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Birmingham, United States</w:t>
      </w:r>
    </w:p>
    <w:p w14:paraId="07975A94" w14:textId="77777777" w:rsidR="00C75211" w:rsidRPr="00C75211" w:rsidRDefault="00C75211" w:rsidP="00C75211">
      <w:r w:rsidRPr="00C75211">
        <w:fldChar w:fldCharType="end"/>
      </w:r>
    </w:p>
    <w:p w14:paraId="547A87B4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"https://www.bachelorsportal.com/scholarships/6868/justin-magnuson-justice-reform-foundation-scholarship.html" \o "Justin Magnuson Justice Reform Foundation Scholarship" \t "_blank"</w:instrText>
      </w:r>
      <w:r w:rsidRPr="00C75211">
        <w:fldChar w:fldCharType="separate"/>
      </w:r>
    </w:p>
    <w:p w14:paraId="7BB4D71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Independent provider</w:t>
      </w:r>
    </w:p>
    <w:p w14:paraId="63AD3B6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07CC4CAA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94,615 INR</w:t>
      </w:r>
    </w:p>
    <w:p w14:paraId="43A5C75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49DDF7B4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10 Sep 2026</w:t>
      </w:r>
    </w:p>
    <w:p w14:paraId="637481B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Justin Magnuson Justice Reform Foundation Scholarship</w:t>
      </w:r>
    </w:p>
    <w:p w14:paraId="07A134B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4E6FB47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2E6AC8E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Justin Magnuson Justice Reform Foundation</w:t>
      </w:r>
    </w:p>
    <w:p w14:paraId="51A9AB3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Location not available</w:t>
      </w:r>
    </w:p>
    <w:p w14:paraId="751B503F" w14:textId="77777777" w:rsidR="00C75211" w:rsidRPr="00C75211" w:rsidRDefault="00C75211" w:rsidP="00C75211">
      <w:r w:rsidRPr="00C75211">
        <w:fldChar w:fldCharType="end"/>
      </w:r>
    </w:p>
    <w:p w14:paraId="33E28237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"https://www.bachelorsportal.com/scholarships/14464/renewed-horizons-scholarship.html" \o "Renewed Horizons Scholarship" \t "_blank"</w:instrText>
      </w:r>
      <w:r w:rsidRPr="00C75211">
        <w:fldChar w:fldCharType="separate"/>
      </w:r>
    </w:p>
    <w:p w14:paraId="13AA3F3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Independent provider</w:t>
      </w:r>
    </w:p>
    <w:p w14:paraId="0548D70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566E3FDF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94,615 INR</w:t>
      </w:r>
    </w:p>
    <w:p w14:paraId="5E95326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1CBBF5A2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17 Jun 2026</w:t>
      </w:r>
    </w:p>
    <w:p w14:paraId="71CB1B9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Renewed Horizons Scholarship</w:t>
      </w:r>
    </w:p>
    <w:p w14:paraId="17EF7F7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59F92CC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4737AB8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Zide Law Group, LLC</w:t>
      </w:r>
    </w:p>
    <w:p w14:paraId="3DBB4C3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Location not available</w:t>
      </w:r>
    </w:p>
    <w:p w14:paraId="556746A6" w14:textId="77777777" w:rsidR="00C75211" w:rsidRPr="00C75211" w:rsidRDefault="00C75211" w:rsidP="00C75211">
      <w:r w:rsidRPr="00C75211">
        <w:fldChar w:fldCharType="end"/>
      </w:r>
    </w:p>
    <w:p w14:paraId="760E2D63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"https://www.bachelorsportal.com/scholarships/10112/grants-for-academic-excellence.html" \o "Grants for Academic Excellence (BEA)" \t "_blank"</w:instrText>
      </w:r>
      <w:r w:rsidRPr="00C75211">
        <w:fldChar w:fldCharType="separate"/>
      </w:r>
    </w:p>
    <w:p w14:paraId="18F01C1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4E71574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6D2DDA84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1324DBB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080E96CA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32BB6E8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Grants for Academic Excellence (BEA)</w:t>
      </w:r>
    </w:p>
    <w:p w14:paraId="5B8C95F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3B6161B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21EFA76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UIC Barcelona</w:t>
      </w:r>
    </w:p>
    <w:p w14:paraId="01F57A5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lastRenderedPageBreak/>
        <w:t>Rubí, Spain</w:t>
      </w:r>
    </w:p>
    <w:p w14:paraId="41638C10" w14:textId="77777777" w:rsidR="00C75211" w:rsidRPr="00C75211" w:rsidRDefault="00C75211" w:rsidP="00C75211">
      <w:r w:rsidRPr="00C75211">
        <w:fldChar w:fldCharType="end"/>
      </w:r>
    </w:p>
    <w:p w14:paraId="23011297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"https://www.bachelorsportal.com/scholarships/13858/uab-national-alumni-society-study-away-scholarship.html" \o "UAB National Alumni Society Study Away Scholarship" \t "_blank"</w:instrText>
      </w:r>
      <w:r w:rsidRPr="00C75211">
        <w:fldChar w:fldCharType="separate"/>
      </w:r>
    </w:p>
    <w:p w14:paraId="7B32EDF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6BE0F98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30D151D6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693D559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710922F9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068F8F3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UAB National Alumni Society Study Away Scholarship</w:t>
      </w:r>
    </w:p>
    <w:p w14:paraId="4C76D67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060ECC7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00C6589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The University of Alabama at Birmingham</w:t>
      </w:r>
    </w:p>
    <w:p w14:paraId="544108D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Birmingham, United States</w:t>
      </w:r>
    </w:p>
    <w:p w14:paraId="5DFC3F13" w14:textId="77777777" w:rsidR="00C75211" w:rsidRPr="00C75211" w:rsidRDefault="00C75211" w:rsidP="00C75211">
      <w:r w:rsidRPr="00C75211">
        <w:fldChar w:fldCharType="end"/>
      </w:r>
    </w:p>
    <w:p w14:paraId="310C9897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"https://www.bachelorsportal.com/scholarships/11451/maritime-union-scholarship.html" \o "Maritime Union Scholarship" \t "_blank"</w:instrText>
      </w:r>
      <w:r w:rsidRPr="00C75211">
        <w:fldChar w:fldCharType="separate"/>
      </w:r>
    </w:p>
    <w:p w14:paraId="4B46A6C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70791CE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71568003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473,077 INR</w:t>
      </w:r>
    </w:p>
    <w:p w14:paraId="1E79F8F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4851CC2A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01 Dec 2026</w:t>
      </w:r>
    </w:p>
    <w:p w14:paraId="0512415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Maritime Union Scholarship</w:t>
      </w:r>
    </w:p>
    <w:p w14:paraId="2860CD5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24B35C2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Massey University</w:t>
      </w:r>
    </w:p>
    <w:p w14:paraId="0FE3F9B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Palmerston North, New Zealand</w:t>
      </w:r>
    </w:p>
    <w:p w14:paraId="37EF0937" w14:textId="77777777" w:rsidR="00C75211" w:rsidRPr="00C75211" w:rsidRDefault="00C75211" w:rsidP="00C75211">
      <w:r w:rsidRPr="00C75211">
        <w:fldChar w:fldCharType="end"/>
      </w:r>
    </w:p>
    <w:p w14:paraId="68415DDE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"https://www.bachelorsportal.com/scholarships/12203/provosts-scholarship.html" \o "Provost’s Scholarship" \t "_blank"</w:instrText>
      </w:r>
      <w:r w:rsidRPr="00C75211">
        <w:fldChar w:fldCharType="separate"/>
      </w:r>
    </w:p>
    <w:p w14:paraId="2EBAF42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5535423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773A7E8A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1,182,693 INR</w:t>
      </w:r>
    </w:p>
    <w:p w14:paraId="1A155B5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405CC42F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41DF1AC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Provost’s Scholarship</w:t>
      </w:r>
    </w:p>
    <w:p w14:paraId="2713777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30DA35D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3E515D3D" w14:textId="6A2F4BDE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33E5E7FF" wp14:editId="6193479D">
            <wp:extent cx="342900" cy="342900"/>
            <wp:effectExtent l="0" t="0" r="0" b="0"/>
            <wp:docPr id="825814591" name="Picture 299" descr="University of Bridgeport">
              <a:hlinkClick xmlns:a="http://schemas.openxmlformats.org/drawingml/2006/main" r:id="rId204" tgtFrame="&quot;_blank&quot;" tooltip="&quot;Provost’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9" descr="University of Bridgeport">
                      <a:hlinkClick r:id="rId204" tgtFrame="&quot;_blank&quot;" tooltip="&quot;Provost’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2D3F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University of Bridgeport</w:t>
      </w:r>
    </w:p>
    <w:p w14:paraId="1A3A664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Bridgeport, United States</w:t>
      </w:r>
    </w:p>
    <w:p w14:paraId="4D735AF5" w14:textId="77777777" w:rsidR="00C75211" w:rsidRPr="00C75211" w:rsidRDefault="00C75211" w:rsidP="00C75211">
      <w:r w:rsidRPr="00C75211">
        <w:fldChar w:fldCharType="end"/>
      </w:r>
    </w:p>
    <w:p w14:paraId="5D7551AD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"https://www.bachelorsportal.com/scholarships/12007/beng-choon-lim-family-scholarship.html" \o "Beng Choon Lim Family Scholarship" \t "_blank"</w:instrText>
      </w:r>
      <w:r w:rsidRPr="00C75211">
        <w:fldChar w:fldCharType="separate"/>
      </w:r>
    </w:p>
    <w:p w14:paraId="78CB508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2ADD66D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0ABE520C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684,898 INR</w:t>
      </w:r>
    </w:p>
    <w:p w14:paraId="425E3BF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342FA057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17 Jan 2027</w:t>
      </w:r>
    </w:p>
    <w:p w14:paraId="2226FE2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Beng Choon Lim Family Scholarship</w:t>
      </w:r>
    </w:p>
    <w:p w14:paraId="4CEFE74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2A880D2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lastRenderedPageBreak/>
        <w:t>Australian National University</w:t>
      </w:r>
    </w:p>
    <w:p w14:paraId="406D1E6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Canberra, Australia</w:t>
      </w:r>
    </w:p>
    <w:p w14:paraId="35354192" w14:textId="77777777" w:rsidR="00C75211" w:rsidRPr="00C75211" w:rsidRDefault="00C75211" w:rsidP="00C75211">
      <w:r w:rsidRPr="00C75211">
        <w:fldChar w:fldCharType="end"/>
      </w:r>
    </w:p>
    <w:p w14:paraId="57214F2F" w14:textId="77777777" w:rsidR="00C75211" w:rsidRPr="00C75211" w:rsidRDefault="00C75211" w:rsidP="00C75211">
      <w:pPr>
        <w:numPr>
          <w:ilvl w:val="0"/>
          <w:numId w:val="37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"https://www.bachelorsportal.com/scholarships/4339/enbridge-scholarship.html" \o "Enbridge Scholarship" \t "_blank"</w:instrText>
      </w:r>
      <w:r w:rsidRPr="00C75211">
        <w:fldChar w:fldCharType="separate"/>
      </w:r>
    </w:p>
    <w:p w14:paraId="33E7B36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5ADAAE3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125A637A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30A6FD9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115B3B29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73F95B4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Enbridge Scholarship</w:t>
      </w:r>
    </w:p>
    <w:p w14:paraId="403076C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1E49C062" w14:textId="21C3A5D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1601E526" wp14:editId="4F022EA1">
            <wp:extent cx="342900" cy="342900"/>
            <wp:effectExtent l="0" t="0" r="0" b="0"/>
            <wp:docPr id="657239934" name="Picture 298" descr="Algonquin College">
              <a:hlinkClick xmlns:a="http://schemas.openxmlformats.org/drawingml/2006/main" r:id="rId206" tgtFrame="&quot;_blank&quot;" tooltip="&quot;Enbridg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0" descr="Algonquin College">
                      <a:hlinkClick r:id="rId206" tgtFrame="&quot;_blank&quot;" tooltip="&quot;Enbridg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62E6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Algonquin College</w:t>
      </w:r>
    </w:p>
    <w:p w14:paraId="010E946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Ottawa, Canada</w:t>
      </w:r>
    </w:p>
    <w:p w14:paraId="27605112" w14:textId="77777777" w:rsidR="00C75211" w:rsidRPr="00C75211" w:rsidRDefault="00C75211" w:rsidP="00C75211">
      <w:r w:rsidRPr="00C75211">
        <w:fldChar w:fldCharType="end"/>
      </w:r>
    </w:p>
    <w:p w14:paraId="789DE18D" w14:textId="77777777" w:rsidR="00C75211" w:rsidRPr="00C75211" w:rsidRDefault="00C75211" w:rsidP="00C75211">
      <w:r w:rsidRPr="00C75211">
        <w:t>4283 Scholarships</w:t>
      </w:r>
    </w:p>
    <w:p w14:paraId="5BE2E76A" w14:textId="77777777" w:rsidR="00C75211" w:rsidRPr="00C75211" w:rsidRDefault="00C75211" w:rsidP="00C75211">
      <w:r w:rsidRPr="00C75211">
        <w:t>Scholarships below are applicable for </w:t>
      </w:r>
      <w:r w:rsidRPr="00C75211">
        <w:rPr>
          <w:b/>
          <w:bCs/>
        </w:rPr>
        <w:t>Indian</w:t>
      </w:r>
      <w:r w:rsidRPr="00C75211">
        <w:t> students. Please click </w:t>
      </w:r>
      <w:r w:rsidRPr="00C75211">
        <w:rPr>
          <w:b/>
          <w:bCs/>
        </w:rPr>
        <w:t>here</w:t>
      </w:r>
      <w:r w:rsidRPr="00C75211">
        <w:t> if you want to make changes.</w:t>
      </w:r>
    </w:p>
    <w:p w14:paraId="2AD4BDD4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"https://www.bachelorsportal.com/scholarships/5530/csu-trustees-award-for-outstanding-achievement.html" \o "CSU Trustees' Award for Outstanding Achievement" \t "_blank"</w:instrText>
      </w:r>
      <w:r w:rsidRPr="00C75211">
        <w:fldChar w:fldCharType="separate"/>
      </w:r>
    </w:p>
    <w:p w14:paraId="3E832C3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4943BDF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46DB052B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1,608,463 INR</w:t>
      </w:r>
    </w:p>
    <w:p w14:paraId="5B62200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5E74A654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3C1DDE4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CSU Trustees' Award for Outstanding Achievement</w:t>
      </w:r>
    </w:p>
    <w:p w14:paraId="60E503A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4CC966B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California State University Northridge</w:t>
      </w:r>
    </w:p>
    <w:p w14:paraId="657781C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San Fernando, United States</w:t>
      </w:r>
    </w:p>
    <w:p w14:paraId="34B9B72F" w14:textId="77777777" w:rsidR="00C75211" w:rsidRPr="00C75211" w:rsidRDefault="00C75211" w:rsidP="00C75211">
      <w:r w:rsidRPr="00C75211">
        <w:fldChar w:fldCharType="end"/>
      </w:r>
    </w:p>
    <w:p w14:paraId="53B55965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"https://www.bachelorsportal.com/scholarships/5528/jim-sanders-media-and-leadership-scholarship.html" \o "Jim Sanders Media and Leadership Scholarship" \t "_blank"</w:instrText>
      </w:r>
      <w:r w:rsidRPr="00C75211">
        <w:fldChar w:fldCharType="separate"/>
      </w:r>
    </w:p>
    <w:p w14:paraId="6F3350E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1EB4A11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1295A9AF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236,539 INR</w:t>
      </w:r>
    </w:p>
    <w:p w14:paraId="129B516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6B8DAF8E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3594D91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Jim Sanders Media and Leadership Scholarship</w:t>
      </w:r>
    </w:p>
    <w:p w14:paraId="2A582C0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139DF3F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2DA61CE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California State University Northridge</w:t>
      </w:r>
    </w:p>
    <w:p w14:paraId="58AEDA2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San Fernando, United States</w:t>
      </w:r>
    </w:p>
    <w:p w14:paraId="46F2D72A" w14:textId="77777777" w:rsidR="00C75211" w:rsidRPr="00C75211" w:rsidRDefault="00C75211" w:rsidP="00C75211">
      <w:r w:rsidRPr="00C75211">
        <w:fldChar w:fldCharType="end"/>
      </w:r>
    </w:p>
    <w:p w14:paraId="6D35426B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"https://www.bachelorsportal.com/scholarships/3256/ohio-trustee-award-for-out-of-state-students.html" \o "OHIO Trustee Award for Out-of-State Students" \t "_blank"</w:instrText>
      </w:r>
      <w:r w:rsidRPr="00C75211">
        <w:fldChar w:fldCharType="separate"/>
      </w:r>
    </w:p>
    <w:p w14:paraId="2F41ECB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0F24283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79269A3E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58F8307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44671287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lastRenderedPageBreak/>
        <w:t>15 Nov 2026</w:t>
      </w:r>
    </w:p>
    <w:p w14:paraId="413E96B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OHIO Trustee Award for Out-of-State Students</w:t>
      </w:r>
    </w:p>
    <w:p w14:paraId="1928C3D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4BEF103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2D4EBFE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Ohio University</w:t>
      </w:r>
    </w:p>
    <w:p w14:paraId="41253FF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Athens, United States</w:t>
      </w:r>
    </w:p>
    <w:p w14:paraId="4D14876E" w14:textId="77777777" w:rsidR="00C75211" w:rsidRPr="00C75211" w:rsidRDefault="00C75211" w:rsidP="00C75211">
      <w:r w:rsidRPr="00C75211">
        <w:fldChar w:fldCharType="end"/>
      </w:r>
    </w:p>
    <w:p w14:paraId="279C5B7B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"https://www.bachelorsportal.com/scholarships/2791/international-merit-scholarship.html" \o "International Merit Scholarship" \t "_blank"</w:instrText>
      </w:r>
      <w:r w:rsidRPr="00C75211">
        <w:fldChar w:fldCharType="separate"/>
      </w:r>
    </w:p>
    <w:p w14:paraId="346E535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077F889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42A80935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437615D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2431906F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31 Dec 2030</w:t>
      </w:r>
    </w:p>
    <w:p w14:paraId="1C7EC14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International Merit Scholarship</w:t>
      </w:r>
    </w:p>
    <w:p w14:paraId="45CA6BA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0191E1B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CQUniversity Australia</w:t>
      </w:r>
    </w:p>
    <w:p w14:paraId="548C9B0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Rockhampton, Australia</w:t>
      </w:r>
    </w:p>
    <w:p w14:paraId="3123E67C" w14:textId="77777777" w:rsidR="00C75211" w:rsidRPr="00C75211" w:rsidRDefault="00C75211" w:rsidP="00C75211">
      <w:r w:rsidRPr="00C75211">
        <w:fldChar w:fldCharType="end"/>
      </w:r>
    </w:p>
    <w:p w14:paraId="494DF5EB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"https://www.bachelorsportal.com/scholarships/2820/nsysu-scholarships.html" \o "NSYSU Scholarships" \t "_blank"</w:instrText>
      </w:r>
      <w:r w:rsidRPr="00C75211">
        <w:fldChar w:fldCharType="separate"/>
      </w:r>
    </w:p>
    <w:p w14:paraId="4EE00E2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048C3A4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12A4612E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45,179 INR</w:t>
      </w:r>
    </w:p>
    <w:p w14:paraId="4730DBB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386978DC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30 Sep 2026</w:t>
      </w:r>
    </w:p>
    <w:p w14:paraId="414E5C0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NSYSU Scholarships</w:t>
      </w:r>
    </w:p>
    <w:p w14:paraId="762E272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63A1DBF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53814F7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National Sun Yat Sen University</w:t>
      </w:r>
    </w:p>
    <w:p w14:paraId="22D1E71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Kaohsiung, Taiwan</w:t>
      </w:r>
    </w:p>
    <w:p w14:paraId="699C126F" w14:textId="77777777" w:rsidR="00C75211" w:rsidRPr="00C75211" w:rsidRDefault="00C75211" w:rsidP="00C75211">
      <w:r w:rsidRPr="00C75211">
        <w:fldChar w:fldCharType="end"/>
      </w:r>
    </w:p>
    <w:p w14:paraId="237C106E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"https://www.bachelorsportal.com/scholarships/12636/judges-thomas-and-marshall-neill-scholarship.html" \o "Judges Thomas and Marshall Neill Scholarship" \t "_blank"</w:instrText>
      </w:r>
      <w:r w:rsidRPr="00C75211">
        <w:fldChar w:fldCharType="separate"/>
      </w:r>
    </w:p>
    <w:p w14:paraId="698F193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31C710D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3CDF1633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55637E8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64FA5011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31 Jan 2027</w:t>
      </w:r>
    </w:p>
    <w:p w14:paraId="71DE978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Judges Thomas and Marshall Neill Scholarship</w:t>
      </w:r>
    </w:p>
    <w:p w14:paraId="03672F5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Need-based</w:t>
      </w:r>
    </w:p>
    <w:p w14:paraId="288F0F3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1347943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Washington State University</w:t>
      </w:r>
    </w:p>
    <w:p w14:paraId="3C0CBBC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Pullman, United States</w:t>
      </w:r>
    </w:p>
    <w:p w14:paraId="4F8D4A17" w14:textId="77777777" w:rsidR="00C75211" w:rsidRPr="00C75211" w:rsidRDefault="00C75211" w:rsidP="00C75211">
      <w:r w:rsidRPr="00C75211">
        <w:fldChar w:fldCharType="end"/>
      </w:r>
    </w:p>
    <w:p w14:paraId="7A602B0B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"https://www.bachelorsportal.com/scholarships/12985/andre-a-blay-film-scholarship.html" \o "Andre A. Blay Film Scholarship" \t "_blank"</w:instrText>
      </w:r>
      <w:r w:rsidRPr="00C75211">
        <w:fldChar w:fldCharType="separate"/>
      </w:r>
    </w:p>
    <w:p w14:paraId="56604B4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47345CB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3ED60A10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344CCE0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0188773A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lastRenderedPageBreak/>
        <w:t>17 Jan 2027</w:t>
      </w:r>
    </w:p>
    <w:p w14:paraId="6B52A4A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Andre A. Blay Film Scholarship</w:t>
      </w:r>
    </w:p>
    <w:p w14:paraId="5C8306B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29A659E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6DD3B33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Michigan State University</w:t>
      </w:r>
    </w:p>
    <w:p w14:paraId="6D8ECC3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East Lansing, United States</w:t>
      </w:r>
    </w:p>
    <w:p w14:paraId="1A3E7E8E" w14:textId="77777777" w:rsidR="00C75211" w:rsidRPr="00C75211" w:rsidRDefault="00C75211" w:rsidP="00C75211">
      <w:r w:rsidRPr="00C75211">
        <w:fldChar w:fldCharType="end"/>
      </w:r>
    </w:p>
    <w:p w14:paraId="6A89D630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"https://www.bachelorsportal.com/scholarships/13924/usf-foundation-endowed-scholarship.html" \o "USF Foundation Endowed Scholarship" \t "_blank"</w:instrText>
      </w:r>
      <w:r w:rsidRPr="00C75211">
        <w:fldChar w:fldCharType="separate"/>
      </w:r>
    </w:p>
    <w:p w14:paraId="44EAF00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0406979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0BF2DA19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7EA59AD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3231246F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224F8E5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USF Foundation Endowed Scholarship</w:t>
      </w:r>
    </w:p>
    <w:p w14:paraId="6115700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0E77D27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University of South Florida</w:t>
      </w:r>
    </w:p>
    <w:p w14:paraId="25D2578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Tampa, United States</w:t>
      </w:r>
    </w:p>
    <w:p w14:paraId="1175B622" w14:textId="77777777" w:rsidR="00C75211" w:rsidRPr="00C75211" w:rsidRDefault="00C75211" w:rsidP="00C75211">
      <w:r w:rsidRPr="00C75211">
        <w:fldChar w:fldCharType="end"/>
      </w:r>
    </w:p>
    <w:p w14:paraId="6BD8FE21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"https://www.bachelorsportal.com/scholarships/4111/awards-of-recognition.html" \o "Awards of recognition" \t "_blank"</w:instrText>
      </w:r>
      <w:r w:rsidRPr="00C75211">
        <w:fldChar w:fldCharType="separate"/>
      </w:r>
    </w:p>
    <w:p w14:paraId="7E9A38A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7D7BC0C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0F9F33A4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277,557 INR</w:t>
      </w:r>
    </w:p>
    <w:p w14:paraId="698CC79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58D28BE1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204D194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Awards of recognition</w:t>
      </w:r>
    </w:p>
    <w:p w14:paraId="48CF406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51E7D06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4532860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Ontario Tech University</w:t>
      </w:r>
    </w:p>
    <w:p w14:paraId="3E4BFA5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Oshawa, Canada</w:t>
      </w:r>
    </w:p>
    <w:p w14:paraId="03CF4F2C" w14:textId="77777777" w:rsidR="00C75211" w:rsidRPr="00C75211" w:rsidRDefault="00C75211" w:rsidP="00C75211">
      <w:r w:rsidRPr="00C75211">
        <w:fldChar w:fldCharType="end"/>
      </w:r>
    </w:p>
    <w:p w14:paraId="431CF89E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"https://www.bachelorsportal.com/scholarships/9417/leeds-beckett-international-student-scholarship.html" \o "Leeds Beckett International Student Scholarship" \t "_blank"</w:instrText>
      </w:r>
      <w:r w:rsidRPr="00C75211">
        <w:fldChar w:fldCharType="separate"/>
      </w:r>
    </w:p>
    <w:p w14:paraId="497A90A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7E0B320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0E8BF418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385,936 INR</w:t>
      </w:r>
    </w:p>
    <w:p w14:paraId="2A1FE86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25238D4A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26 Jun 2026</w:t>
      </w:r>
    </w:p>
    <w:p w14:paraId="5FF0098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Leeds Beckett International Student Scholarship</w:t>
      </w:r>
    </w:p>
    <w:p w14:paraId="16A9677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7BF4072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5BC2DD06" w14:textId="6E9AC1B8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19D66441" wp14:editId="2BE440E8">
            <wp:extent cx="342900" cy="342900"/>
            <wp:effectExtent l="0" t="0" r="0" b="0"/>
            <wp:docPr id="1264508908" name="Picture 308" descr="Leeds Beckett University">
              <a:hlinkClick xmlns:a="http://schemas.openxmlformats.org/drawingml/2006/main" r:id="rId208" tgtFrame="&quot;_blank&quot;" tooltip="&quot;Leeds Beckett International Stud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8" descr="Leeds Beckett University">
                      <a:hlinkClick r:id="rId208" tgtFrame="&quot;_blank&quot;" tooltip="&quot;Leeds Beckett International Stud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60D3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Leeds Beckett University</w:t>
      </w:r>
    </w:p>
    <w:p w14:paraId="4655CF3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Leeds, United Kingdom</w:t>
      </w:r>
    </w:p>
    <w:p w14:paraId="64FC7CAD" w14:textId="77777777" w:rsidR="00C75211" w:rsidRPr="00C75211" w:rsidRDefault="00C75211" w:rsidP="00C75211">
      <w:r w:rsidRPr="00C75211">
        <w:fldChar w:fldCharType="end"/>
      </w:r>
    </w:p>
    <w:p w14:paraId="4547DC0D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"https://www.bachelorsportal.com/scholarships/14403/meyer-wilson-wernings-the-importance-of-personal-finance-education-scholarship.html" \o "Meyer Wilson Werning’s The Importance of Personal Finance Education Scholarship" \t "_blank"</w:instrText>
      </w:r>
      <w:r w:rsidRPr="00C75211">
        <w:fldChar w:fldCharType="separate"/>
      </w:r>
    </w:p>
    <w:p w14:paraId="70D1CB7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Independent provider</w:t>
      </w:r>
    </w:p>
    <w:p w14:paraId="3B769D6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50810288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lastRenderedPageBreak/>
        <w:t>236,539 INR</w:t>
      </w:r>
    </w:p>
    <w:p w14:paraId="004B094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59AEC107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15 Sep 2026</w:t>
      </w:r>
    </w:p>
    <w:p w14:paraId="20300F2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Meyer Wilson Werning’s The Importance of Personal Finance Education Scholarship</w:t>
      </w:r>
    </w:p>
    <w:p w14:paraId="6EC1F25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217B66D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1624778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Meyer Wilson Werning</w:t>
      </w:r>
    </w:p>
    <w:p w14:paraId="10097B5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Location not available</w:t>
      </w:r>
    </w:p>
    <w:p w14:paraId="56CC71AB" w14:textId="77777777" w:rsidR="00C75211" w:rsidRPr="00C75211" w:rsidRDefault="00C75211" w:rsidP="00C75211">
      <w:r w:rsidRPr="00C75211">
        <w:fldChar w:fldCharType="end"/>
      </w:r>
    </w:p>
    <w:p w14:paraId="7C31A381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"https://www.bachelorsportal.com/scholarships/10239/dal-sasso-family-scholarship.html" \o "Dal Sasso Family Scholarship" \t "_blank"</w:instrText>
      </w:r>
      <w:r w:rsidRPr="00C75211">
        <w:fldChar w:fldCharType="separate"/>
      </w:r>
    </w:p>
    <w:p w14:paraId="175A8BC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07B0BA7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21ED4B88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342,449 INR</w:t>
      </w:r>
    </w:p>
    <w:p w14:paraId="2777690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2B04724E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11 Oct 2026</w:t>
      </w:r>
    </w:p>
    <w:p w14:paraId="64A1E87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Dal Sasso Family Scholarship</w:t>
      </w:r>
    </w:p>
    <w:p w14:paraId="3260C83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Need-based</w:t>
      </w:r>
    </w:p>
    <w:p w14:paraId="45ECF64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2EB048D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Monash University</w:t>
      </w:r>
    </w:p>
    <w:p w14:paraId="3BE784E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Clayton, Australia</w:t>
      </w:r>
    </w:p>
    <w:p w14:paraId="3BE14943" w14:textId="77777777" w:rsidR="00C75211" w:rsidRPr="00C75211" w:rsidRDefault="00C75211" w:rsidP="00C75211">
      <w:r w:rsidRPr="00C75211">
        <w:fldChar w:fldCharType="end"/>
      </w:r>
    </w:p>
    <w:p w14:paraId="4CC4588B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"https://www.bachelorsportal.com/scholarships/9059/international-accommodation-award.html" \o "International Accommodation Award" \t "_blank"</w:instrText>
      </w:r>
      <w:r w:rsidRPr="00C75211">
        <w:fldChar w:fldCharType="separate"/>
      </w:r>
    </w:p>
    <w:p w14:paraId="2385B81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5BF4444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44EBAC7C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2044EB5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0F05175D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01 Sep 2026</w:t>
      </w:r>
    </w:p>
    <w:p w14:paraId="515E0B7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International Accommodation Award</w:t>
      </w:r>
    </w:p>
    <w:p w14:paraId="1FEA0B4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70BE733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5557AE9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Aberystwyth University</w:t>
      </w:r>
    </w:p>
    <w:p w14:paraId="1FD1E95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Aberystwyth, United Kingdom</w:t>
      </w:r>
    </w:p>
    <w:p w14:paraId="52F18C91" w14:textId="77777777" w:rsidR="00C75211" w:rsidRPr="00C75211" w:rsidRDefault="00C75211" w:rsidP="00C75211">
      <w:r w:rsidRPr="00C75211">
        <w:fldChar w:fldCharType="end"/>
      </w:r>
    </w:p>
    <w:p w14:paraId="17AA67FA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"https://www.bachelorsportal.com/scholarships/13394/the-university-of-otago-ralph-moir-memorial-entrance-scholarship.html" \o "The University of Otago Ralph Moir Memorial Entrance Scholarship" \t "_blank"</w:instrText>
      </w:r>
      <w:r w:rsidRPr="00C75211">
        <w:fldChar w:fldCharType="separate"/>
      </w:r>
    </w:p>
    <w:p w14:paraId="7F63985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2AD930F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6938D723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845,501 INR</w:t>
      </w:r>
    </w:p>
    <w:p w14:paraId="44A23E4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1F3BADC4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15 Aug 2026</w:t>
      </w:r>
    </w:p>
    <w:p w14:paraId="4F8603B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The University of Otago Ralph Moir Memorial Entrance Scholarship</w:t>
      </w:r>
    </w:p>
    <w:p w14:paraId="6349FA5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2816D56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0F05571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University of Otago</w:t>
      </w:r>
    </w:p>
    <w:p w14:paraId="5AEAC73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Dunedin, New Zealand</w:t>
      </w:r>
    </w:p>
    <w:p w14:paraId="7BE8D20E" w14:textId="77777777" w:rsidR="00C75211" w:rsidRPr="00C75211" w:rsidRDefault="00C75211" w:rsidP="00C75211">
      <w:r w:rsidRPr="00C75211">
        <w:fldChar w:fldCharType="end"/>
      </w:r>
    </w:p>
    <w:p w14:paraId="2DCF5DD2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"https://www.bachelorsportal.com/scholarships/13725/nellie-whitworth-flaherty-lula-mccord-whitworth-endowed-scholarship.html" \o "Nellie Whitworth Flaherty &amp; Lula McCord Whitworth Endowed Scholarship" \t "_blank"</w:instrText>
      </w:r>
      <w:r w:rsidRPr="00C75211">
        <w:fldChar w:fldCharType="separate"/>
      </w:r>
    </w:p>
    <w:p w14:paraId="074F092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7E1EB1B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lastRenderedPageBreak/>
        <w:t>Grant</w:t>
      </w:r>
    </w:p>
    <w:p w14:paraId="7A93F106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18925AA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41ACB307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Anytime</w:t>
      </w:r>
    </w:p>
    <w:p w14:paraId="195CDEC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Nellie Whitworth Flaherty &amp; Lula McCord Whitworth Endowed Scholarship</w:t>
      </w:r>
    </w:p>
    <w:p w14:paraId="1ADB137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6187A02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The University of Alabama at Birmingham</w:t>
      </w:r>
    </w:p>
    <w:p w14:paraId="2B1756F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Birmingham, United States</w:t>
      </w:r>
    </w:p>
    <w:p w14:paraId="39707CC1" w14:textId="77777777" w:rsidR="00C75211" w:rsidRPr="00C75211" w:rsidRDefault="00C75211" w:rsidP="00C75211">
      <w:r w:rsidRPr="00C75211">
        <w:fldChar w:fldCharType="end"/>
      </w:r>
    </w:p>
    <w:p w14:paraId="2B6EB9FA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"https://www.bachelorsportal.com/scholarships/10905/rubio-scholarship.html" \o "Rubio Scholarship" \t "_blank"</w:instrText>
      </w:r>
      <w:r w:rsidRPr="00C75211">
        <w:fldChar w:fldCharType="separate"/>
      </w:r>
    </w:p>
    <w:p w14:paraId="51E178B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51E02C7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2015B47C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366,925 INR</w:t>
      </w:r>
    </w:p>
    <w:p w14:paraId="7BB9ACD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1D27E1D6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1E0F97C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Rubio Scholarship</w:t>
      </w:r>
    </w:p>
    <w:p w14:paraId="573F4AC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3224435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3438C11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Saint Louis University</w:t>
      </w:r>
    </w:p>
    <w:p w14:paraId="005470B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Saint Louis, United States</w:t>
      </w:r>
    </w:p>
    <w:p w14:paraId="4273E7E7" w14:textId="77777777" w:rsidR="00C75211" w:rsidRPr="00C75211" w:rsidRDefault="00C75211" w:rsidP="00C75211">
      <w:r w:rsidRPr="00C75211">
        <w:fldChar w:fldCharType="end"/>
      </w:r>
    </w:p>
    <w:p w14:paraId="73946C32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"https://www.bachelorsportal.com/scholarships/6270/eit-academic-excellence-scholarship.html" \o "EIT Academic Excellence Scholarship (Graduate and Undergraduate Certificates)" \t "_blank"</w:instrText>
      </w:r>
      <w:r w:rsidRPr="00C75211">
        <w:fldChar w:fldCharType="separate"/>
      </w:r>
    </w:p>
    <w:p w14:paraId="2007BC3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63CD569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577F9DF2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55DB248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53144FAA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4D410EB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EIT Academic Excellence Scholarship (Graduate and Undergraduate Certificates)</w:t>
      </w:r>
    </w:p>
    <w:p w14:paraId="53DD5F4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6E9D5C3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25E6BA7D" w14:textId="7142EE72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50D0E2E9" wp14:editId="0FF2D0DA">
            <wp:extent cx="342900" cy="342900"/>
            <wp:effectExtent l="0" t="0" r="0" b="0"/>
            <wp:docPr id="1981642234" name="Picture 307" descr="Engineering Institute of Technology">
              <a:hlinkClick xmlns:a="http://schemas.openxmlformats.org/drawingml/2006/main" r:id="rId210" tgtFrame="&quot;_blank&quot;" tooltip="&quot;EIT Academic Excellence Scholarship (Graduate and Undergraduate Certificates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9" descr="Engineering Institute of Technology">
                      <a:hlinkClick r:id="rId210" tgtFrame="&quot;_blank&quot;" tooltip="&quot;EIT Academic Excellence Scholarship (Graduate and Undergraduate Certificates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1C7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Engineering Institute of Technology</w:t>
      </w:r>
    </w:p>
    <w:p w14:paraId="0389A68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Perth, Australia</w:t>
      </w:r>
    </w:p>
    <w:p w14:paraId="52C70DDE" w14:textId="77777777" w:rsidR="00C75211" w:rsidRPr="00C75211" w:rsidRDefault="00C75211" w:rsidP="00C75211">
      <w:r w:rsidRPr="00C75211">
        <w:fldChar w:fldCharType="end"/>
      </w:r>
    </w:p>
    <w:p w14:paraId="396BE2A7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"https://www.bachelorsportal.com/scholarships/11920/10kclubio-scholarship.html" \o "10kclub.io Scholarship" \t "_blank"</w:instrText>
      </w:r>
      <w:r w:rsidRPr="00C75211">
        <w:fldChar w:fldCharType="separate"/>
      </w:r>
    </w:p>
    <w:p w14:paraId="7AE2F4C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6FD6A8B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1913C768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684,898 INR</w:t>
      </w:r>
    </w:p>
    <w:p w14:paraId="26D5A08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6C7CE470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30 Nov 2026</w:t>
      </w:r>
    </w:p>
    <w:p w14:paraId="0E5484C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10kclub.io Scholarship</w:t>
      </w:r>
    </w:p>
    <w:p w14:paraId="5B76123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5BA5BEF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009BF4A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Australian National University</w:t>
      </w:r>
    </w:p>
    <w:p w14:paraId="7A058C3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Canberra, Australia</w:t>
      </w:r>
    </w:p>
    <w:p w14:paraId="41E15394" w14:textId="77777777" w:rsidR="00C75211" w:rsidRPr="00C75211" w:rsidRDefault="00C75211" w:rsidP="00C75211">
      <w:r w:rsidRPr="00C75211">
        <w:fldChar w:fldCharType="end"/>
      </w:r>
    </w:p>
    <w:p w14:paraId="7C50374B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lastRenderedPageBreak/>
        <w:fldChar w:fldCharType="begin"/>
      </w:r>
      <w:r w:rsidRPr="00C75211">
        <w:instrText>HYPERLINK "https://www.bachelorsportal.com/scholarships/12914/tilford-and-jane-gribble-memorial-fund.html" \o "Tilford and Jane Gribble Memorial Fund" \t "_blank"</w:instrText>
      </w:r>
      <w:r w:rsidRPr="00C75211">
        <w:fldChar w:fldCharType="separate"/>
      </w:r>
    </w:p>
    <w:p w14:paraId="2C6632F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67BE8F0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148253E5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66D922D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3319E00E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31 Jan 2027</w:t>
      </w:r>
    </w:p>
    <w:p w14:paraId="02B5460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Tilford and Jane Gribble Memorial Fund</w:t>
      </w:r>
    </w:p>
    <w:p w14:paraId="7F4CB60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3CEF7CC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Washington State University</w:t>
      </w:r>
    </w:p>
    <w:p w14:paraId="4A92365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Pullman, United States</w:t>
      </w:r>
    </w:p>
    <w:p w14:paraId="663C2204" w14:textId="77777777" w:rsidR="00C75211" w:rsidRPr="00C75211" w:rsidRDefault="00C75211" w:rsidP="00C75211">
      <w:r w:rsidRPr="00C75211">
        <w:fldChar w:fldCharType="end"/>
      </w:r>
    </w:p>
    <w:p w14:paraId="2BF1CEF1" w14:textId="77777777" w:rsidR="00C75211" w:rsidRPr="00C75211" w:rsidRDefault="00C75211" w:rsidP="00C75211">
      <w:pPr>
        <w:numPr>
          <w:ilvl w:val="0"/>
          <w:numId w:val="38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"https://www.bachelorsportal.com/scholarships/13335/international-scholarships.html" \o "International Scholarships" \t "_blank"</w:instrText>
      </w:r>
      <w:r w:rsidRPr="00C75211">
        <w:fldChar w:fldCharType="separate"/>
      </w:r>
    </w:p>
    <w:p w14:paraId="769CC51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7741355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1BA8BA9A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385,936 INR</w:t>
      </w:r>
    </w:p>
    <w:p w14:paraId="330B77F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5A072124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18 Jun 2026</w:t>
      </w:r>
    </w:p>
    <w:p w14:paraId="5E8F420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International Scholarships</w:t>
      </w:r>
    </w:p>
    <w:p w14:paraId="38E62D7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716A026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0AEBAFD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Nottingham Trent University</w:t>
      </w:r>
    </w:p>
    <w:p w14:paraId="0EC4C2F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Nottingham, United Kingdom</w:t>
      </w:r>
    </w:p>
    <w:p w14:paraId="2D782FA2" w14:textId="77777777" w:rsidR="00C75211" w:rsidRPr="00C75211" w:rsidRDefault="00C75211" w:rsidP="00C75211">
      <w:r w:rsidRPr="00C75211">
        <w:fldChar w:fldCharType="end"/>
      </w:r>
    </w:p>
    <w:p w14:paraId="67623EF1" w14:textId="77777777" w:rsidR="00C75211" w:rsidRPr="00C75211" w:rsidRDefault="00C75211" w:rsidP="00C75211">
      <w:r w:rsidRPr="00C75211">
        <w:t>4283 Scholarships</w:t>
      </w:r>
    </w:p>
    <w:p w14:paraId="3F1588DB" w14:textId="77777777" w:rsidR="00C75211" w:rsidRPr="00C75211" w:rsidRDefault="00C75211" w:rsidP="00C75211">
      <w:r w:rsidRPr="00C75211">
        <w:t>Scholarships below are applicable for </w:t>
      </w:r>
      <w:r w:rsidRPr="00C75211">
        <w:rPr>
          <w:b/>
          <w:bCs/>
        </w:rPr>
        <w:t>Indian</w:t>
      </w:r>
      <w:r w:rsidRPr="00C75211">
        <w:t> students. Please click </w:t>
      </w:r>
      <w:r w:rsidRPr="00C75211">
        <w:rPr>
          <w:b/>
          <w:bCs/>
        </w:rPr>
        <w:t>here</w:t>
      </w:r>
      <w:r w:rsidRPr="00C75211">
        <w:t> if you want to make changes.</w:t>
      </w:r>
    </w:p>
    <w:p w14:paraId="38300337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"https://www.bachelorsportal.com/scholarships/9280/undergraduate-eu-qualifications-scholarship.html" \o "Undergraduate EU Qualifications Scholarship" \t "_blank"</w:instrText>
      </w:r>
      <w:r w:rsidRPr="00C75211">
        <w:fldChar w:fldCharType="separate"/>
      </w:r>
    </w:p>
    <w:p w14:paraId="24F81DA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5D96BD9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7AF3A0CB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578,904 INR</w:t>
      </w:r>
    </w:p>
    <w:p w14:paraId="6F6C774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2F285EB8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Anytime</w:t>
      </w:r>
    </w:p>
    <w:p w14:paraId="3AC68BC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Undergraduate EU Qualifications Scholarship</w:t>
      </w:r>
    </w:p>
    <w:p w14:paraId="6DEDA12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504BDD5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0976FE7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University of Bedfordshire</w:t>
      </w:r>
    </w:p>
    <w:p w14:paraId="350BF27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Luton, United Kingdom</w:t>
      </w:r>
    </w:p>
    <w:p w14:paraId="2662A384" w14:textId="77777777" w:rsidR="00C75211" w:rsidRPr="00C75211" w:rsidRDefault="00C75211" w:rsidP="00C75211">
      <w:r w:rsidRPr="00C75211">
        <w:fldChar w:fldCharType="end"/>
      </w:r>
    </w:p>
    <w:p w14:paraId="3127CD54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"https://www.bachelorsportal.com/scholarships/10422/jim-marydale-hansen-education-scholarship.html" \o "Jim &amp; MaryDale Hansen Education Scholarship" \t "_blank"</w:instrText>
      </w:r>
      <w:r w:rsidRPr="00C75211">
        <w:fldChar w:fldCharType="separate"/>
      </w:r>
    </w:p>
    <w:p w14:paraId="5EFCE93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278B59F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2808208B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108,808 INR</w:t>
      </w:r>
    </w:p>
    <w:p w14:paraId="5AD541F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4250C041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01 Feb 2027</w:t>
      </w:r>
    </w:p>
    <w:p w14:paraId="2EEC4C7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Jim &amp; MaryDale Hansen Education Scholarship</w:t>
      </w:r>
    </w:p>
    <w:p w14:paraId="3A3D41D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5B130D0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04E7831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lastRenderedPageBreak/>
        <w:t>University of North Dakota</w:t>
      </w:r>
    </w:p>
    <w:p w14:paraId="409BB52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Grand Forks, United States</w:t>
      </w:r>
    </w:p>
    <w:p w14:paraId="3081B026" w14:textId="77777777" w:rsidR="00C75211" w:rsidRPr="00C75211" w:rsidRDefault="00C75211" w:rsidP="00C75211">
      <w:r w:rsidRPr="00C75211">
        <w:fldChar w:fldCharType="end"/>
      </w:r>
    </w:p>
    <w:p w14:paraId="7A4F7BDE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"https://www.bachelorsportal.com/scholarships/13857/uab-national-alumni-society-ray-l-watts-md-endowed-award.html" \o "UAB National Alumni Society Ray L. Watts, M.D., Endowed Award" \t "_blank"</w:instrText>
      </w:r>
      <w:r w:rsidRPr="00C75211">
        <w:fldChar w:fldCharType="separate"/>
      </w:r>
    </w:p>
    <w:p w14:paraId="564FDA3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5073B02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013A5E4E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141,923 INR</w:t>
      </w:r>
    </w:p>
    <w:p w14:paraId="3740936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4363B1AF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62A44EA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UAB National Alumni Society Ray L. Watts, M.D., Endowed Award</w:t>
      </w:r>
    </w:p>
    <w:p w14:paraId="546A52D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0DF87A0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The University of Alabama at Birmingham</w:t>
      </w:r>
    </w:p>
    <w:p w14:paraId="106DAD9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Birmingham, United States</w:t>
      </w:r>
    </w:p>
    <w:p w14:paraId="5AAA48C9" w14:textId="77777777" w:rsidR="00C75211" w:rsidRPr="00C75211" w:rsidRDefault="00C75211" w:rsidP="00C75211">
      <w:r w:rsidRPr="00C75211">
        <w:fldChar w:fldCharType="end"/>
      </w:r>
    </w:p>
    <w:p w14:paraId="51B71E4F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"https://www.bachelorsportal.com/scholarships/1264/memphis-in-may-scholarship.html" \o "Memphis In May Scholarship" \t "_blank"</w:instrText>
      </w:r>
      <w:r w:rsidRPr="00C75211">
        <w:fldChar w:fldCharType="separate"/>
      </w:r>
    </w:p>
    <w:p w14:paraId="7912ADF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5CA9B55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759E1913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141,923 INR</w:t>
      </w:r>
    </w:p>
    <w:p w14:paraId="4D34EBA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024077E7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31 Jan 2027</w:t>
      </w:r>
    </w:p>
    <w:p w14:paraId="7E44886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Memphis In May Scholarship</w:t>
      </w:r>
    </w:p>
    <w:p w14:paraId="2632773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791483F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2317BF20" w14:textId="2BB22451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7FA76DA1" wp14:editId="67F48C2A">
            <wp:extent cx="342900" cy="342900"/>
            <wp:effectExtent l="0" t="0" r="0" b="0"/>
            <wp:docPr id="1512148636" name="Picture 318" descr="University of Memphis">
              <a:hlinkClick xmlns:a="http://schemas.openxmlformats.org/drawingml/2006/main" r:id="rId212" tgtFrame="&quot;_blank&quot;" tooltip="&quot;Memphis In Ma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7" descr="University of Memphis">
                      <a:hlinkClick r:id="rId212" tgtFrame="&quot;_blank&quot;" tooltip="&quot;Memphis In Ma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BF62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University of Memphis</w:t>
      </w:r>
    </w:p>
    <w:p w14:paraId="22F02E7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Memphis, United States</w:t>
      </w:r>
    </w:p>
    <w:p w14:paraId="73331FFC" w14:textId="77777777" w:rsidR="00C75211" w:rsidRPr="00C75211" w:rsidRDefault="00C75211" w:rsidP="00C75211">
      <w:r w:rsidRPr="00C75211">
        <w:fldChar w:fldCharType="end"/>
      </w:r>
    </w:p>
    <w:p w14:paraId="0B5EEC74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"https://www.bachelorsportal.com/scholarships/14597/international-success-support-scholarship.html" \o "International Success Support Scholarship" \t "_blank"</w:instrText>
      </w:r>
      <w:r w:rsidRPr="00C75211">
        <w:fldChar w:fldCharType="separate"/>
      </w:r>
    </w:p>
    <w:p w14:paraId="53A1D2D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02216A0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56EC662E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321,613 INR</w:t>
      </w:r>
    </w:p>
    <w:p w14:paraId="4618C6E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3F948F99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Anytime</w:t>
      </w:r>
    </w:p>
    <w:p w14:paraId="4155B31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International Success Support Scholarship</w:t>
      </w:r>
    </w:p>
    <w:p w14:paraId="0FC3DF9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68651E6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0A4B8BD8" w14:textId="04880E3A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5525A994" wp14:editId="6E2E6290">
            <wp:extent cx="342900" cy="342900"/>
            <wp:effectExtent l="0" t="0" r="0" b="0"/>
            <wp:docPr id="322810049" name="Picture 317" descr="Kingston University">
              <a:hlinkClick xmlns:a="http://schemas.openxmlformats.org/drawingml/2006/main" r:id="rId213" tgtFrame="&quot;_blank&quot;" tooltip="&quot;International Success Suppo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8" descr="Kingston University">
                      <a:hlinkClick r:id="rId213" tgtFrame="&quot;_blank&quot;" tooltip="&quot;International Success Suppo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082B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Kingston University</w:t>
      </w:r>
    </w:p>
    <w:p w14:paraId="38E33E2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Sutton, United Kingdom</w:t>
      </w:r>
    </w:p>
    <w:p w14:paraId="00D46DA9" w14:textId="77777777" w:rsidR="00C75211" w:rsidRPr="00C75211" w:rsidRDefault="00C75211" w:rsidP="00C75211">
      <w:r w:rsidRPr="00C75211">
        <w:fldChar w:fldCharType="end"/>
      </w:r>
    </w:p>
    <w:p w14:paraId="707F99CC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"https://www.bachelorsportal.com/scholarships/1316/nl-scholarship.html" \o "NL Scholarship" \t "_blank"</w:instrText>
      </w:r>
      <w:r w:rsidRPr="00C75211">
        <w:fldChar w:fldCharType="separate"/>
      </w:r>
    </w:p>
    <w:p w14:paraId="6A3C2A2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212A407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6CF6BE7C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555,947 INR</w:t>
      </w:r>
    </w:p>
    <w:p w14:paraId="50F684E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1C561E8A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lastRenderedPageBreak/>
        <w:t>01 Feb 2027</w:t>
      </w:r>
    </w:p>
    <w:p w14:paraId="2EDE4E9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NL Scholarship</w:t>
      </w:r>
    </w:p>
    <w:p w14:paraId="2179515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46316A3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70C3A48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University of Groningen</w:t>
      </w:r>
    </w:p>
    <w:p w14:paraId="1C8AC66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Groningen, Netherlands</w:t>
      </w:r>
    </w:p>
    <w:p w14:paraId="12E91EBB" w14:textId="77777777" w:rsidR="00C75211" w:rsidRPr="00C75211" w:rsidRDefault="00C75211" w:rsidP="00C75211">
      <w:r w:rsidRPr="00C75211">
        <w:fldChar w:fldCharType="end"/>
      </w:r>
    </w:p>
    <w:p w14:paraId="144C94D9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"https://www.bachelorsportal.com/scholarships/10094/arts-scholarship.html" \o "Arts Scholarship" \t "_blank"</w:instrText>
      </w:r>
      <w:r w:rsidRPr="00C75211">
        <w:fldChar w:fldCharType="separate"/>
      </w:r>
    </w:p>
    <w:p w14:paraId="58F7030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173CE8B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16B93410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5A0F136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0F67CB68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1BF313B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Arts Scholarship</w:t>
      </w:r>
    </w:p>
    <w:p w14:paraId="574869D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10120BF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1F61E3E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The University Of Nottingham Malaysia</w:t>
      </w:r>
    </w:p>
    <w:p w14:paraId="0971520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Semenyih, Malaysia</w:t>
      </w:r>
    </w:p>
    <w:p w14:paraId="5B650ECA" w14:textId="77777777" w:rsidR="00C75211" w:rsidRPr="00C75211" w:rsidRDefault="00C75211" w:rsidP="00C75211">
      <w:r w:rsidRPr="00C75211">
        <w:fldChar w:fldCharType="end"/>
      </w:r>
    </w:p>
    <w:p w14:paraId="4EF54E52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"https://www.bachelorsportal.com/scholarships/11982/anu-science-olympiad-scholarship.html" \o "ANU Science Olympiad Scholarship" \t "_blank"</w:instrText>
      </w:r>
      <w:r w:rsidRPr="00C75211">
        <w:fldChar w:fldCharType="separate"/>
      </w:r>
    </w:p>
    <w:p w14:paraId="33CA920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7D51FCF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4D63C1A4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342,449 INR</w:t>
      </w:r>
    </w:p>
    <w:p w14:paraId="070885E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6D06844D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30 Nov 2026</w:t>
      </w:r>
    </w:p>
    <w:p w14:paraId="2E0E687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ANU Science Olympiad Scholarship</w:t>
      </w:r>
    </w:p>
    <w:p w14:paraId="79C9BB9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4B2EC2C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5BF3699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Australian National University</w:t>
      </w:r>
    </w:p>
    <w:p w14:paraId="2425C3A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Canberra, Australia</w:t>
      </w:r>
    </w:p>
    <w:p w14:paraId="57CEDD2A" w14:textId="77777777" w:rsidR="00C75211" w:rsidRPr="00C75211" w:rsidRDefault="00C75211" w:rsidP="00C75211">
      <w:r w:rsidRPr="00C75211">
        <w:fldChar w:fldCharType="end"/>
      </w:r>
    </w:p>
    <w:p w14:paraId="360780C1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"https://www.bachelorsportal.com/scholarships/10773/international-freshmen-scholarship-programme.html" \o "International Freshmen Scholarship Programme (IFSP)" \t "_blank"</w:instrText>
      </w:r>
      <w:r w:rsidRPr="00C75211">
        <w:fldChar w:fldCharType="separate"/>
      </w:r>
    </w:p>
    <w:p w14:paraId="58E3468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2216724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522AEC94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53C2BAF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708C51DA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15 Jun 2026</w:t>
      </w:r>
    </w:p>
    <w:p w14:paraId="522CFF2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International Freshmen Scholarship Programme (IFSP)</w:t>
      </w:r>
    </w:p>
    <w:p w14:paraId="23451E7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2DAE5D8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1547A50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University of Miskolc</w:t>
      </w:r>
    </w:p>
    <w:p w14:paraId="7893610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Miskolc, Hungary</w:t>
      </w:r>
    </w:p>
    <w:p w14:paraId="48FE0EB4" w14:textId="77777777" w:rsidR="00C75211" w:rsidRPr="00C75211" w:rsidRDefault="00C75211" w:rsidP="00C75211">
      <w:r w:rsidRPr="00C75211">
        <w:fldChar w:fldCharType="end"/>
      </w:r>
    </w:p>
    <w:p w14:paraId="5586DC0B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"https://www.bachelorsportal.com/scholarships/8927/dr-emma-lerew-scholarship.html" \o "Dr. Emma Lerew Scholarship" \t "_blank"</w:instrText>
      </w:r>
      <w:r w:rsidRPr="00C75211">
        <w:fldChar w:fldCharType="separate"/>
      </w:r>
    </w:p>
    <w:p w14:paraId="31B464D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Independent provider</w:t>
      </w:r>
    </w:p>
    <w:p w14:paraId="708E6E7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232FBE11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946,155 INR</w:t>
      </w:r>
    </w:p>
    <w:p w14:paraId="799B63E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lastRenderedPageBreak/>
        <w:t>Deadline</w:t>
      </w:r>
    </w:p>
    <w:p w14:paraId="59553517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30 Jun 2026</w:t>
      </w:r>
    </w:p>
    <w:p w14:paraId="34E2A3F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Dr. Emma Lerew Scholarship</w:t>
      </w:r>
    </w:p>
    <w:p w14:paraId="75B9618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63DF11E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For a Bright Future Foundation</w:t>
      </w:r>
    </w:p>
    <w:p w14:paraId="7FBE4B4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Location not available</w:t>
      </w:r>
    </w:p>
    <w:p w14:paraId="425B5290" w14:textId="77777777" w:rsidR="00C75211" w:rsidRPr="00C75211" w:rsidRDefault="00C75211" w:rsidP="00C75211">
      <w:r w:rsidRPr="00C75211">
        <w:fldChar w:fldCharType="end"/>
      </w:r>
    </w:p>
    <w:p w14:paraId="447B41BE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"https://www.bachelorsportal.com/scholarships/7243/gannon-scholars.html" \o "Gannon Scholars" \t "_blank"</w:instrText>
      </w:r>
      <w:r w:rsidRPr="00C75211">
        <w:fldChar w:fldCharType="separate"/>
      </w:r>
    </w:p>
    <w:p w14:paraId="4795F14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5E56608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32C0E651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756,924 INR</w:t>
      </w:r>
    </w:p>
    <w:p w14:paraId="2D5086C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054F0923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01 Feb 2027</w:t>
      </w:r>
    </w:p>
    <w:p w14:paraId="441E47D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Gannon Scholars</w:t>
      </w:r>
    </w:p>
    <w:p w14:paraId="58B647C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63EBE31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6B73249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Loyola University Chicago</w:t>
      </w:r>
    </w:p>
    <w:p w14:paraId="3B4ED89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Evanston, United States</w:t>
      </w:r>
    </w:p>
    <w:p w14:paraId="5AD90EAC" w14:textId="77777777" w:rsidR="00C75211" w:rsidRPr="00C75211" w:rsidRDefault="00C75211" w:rsidP="00C75211">
      <w:r w:rsidRPr="00C75211">
        <w:fldChar w:fldCharType="end"/>
      </w:r>
    </w:p>
    <w:p w14:paraId="5414BE31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"https://www.bachelorsportal.com/scholarships/5538/csun-dreamers-scholarship.html" \o "CSUN Dreamers Scholarship" \t "_blank"</w:instrText>
      </w:r>
      <w:r w:rsidRPr="00C75211">
        <w:fldChar w:fldCharType="separate"/>
      </w:r>
    </w:p>
    <w:p w14:paraId="3AD1323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0681699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2DBB8883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1,182,693 INR</w:t>
      </w:r>
    </w:p>
    <w:p w14:paraId="0E70E33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1BC92506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0E9E169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CSUN Dreamers Scholarship</w:t>
      </w:r>
    </w:p>
    <w:p w14:paraId="61D4AC2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36DCB76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4C74811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California State University Northridge</w:t>
      </w:r>
    </w:p>
    <w:p w14:paraId="2C8A5D8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San Fernando, United States</w:t>
      </w:r>
    </w:p>
    <w:p w14:paraId="5332C0A9" w14:textId="77777777" w:rsidR="00C75211" w:rsidRPr="00C75211" w:rsidRDefault="00C75211" w:rsidP="00C75211">
      <w:r w:rsidRPr="00C75211">
        <w:fldChar w:fldCharType="end"/>
      </w:r>
    </w:p>
    <w:p w14:paraId="5D15EB36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"https://www.bachelorsportal.com/scholarships/12865/sybil-brooks-carlton-scholarship.html" \o "Sybil Brooks Carlton Scholarship" \t "_blank"</w:instrText>
      </w:r>
      <w:r w:rsidRPr="00C75211">
        <w:fldChar w:fldCharType="separate"/>
      </w:r>
    </w:p>
    <w:p w14:paraId="2CED4BF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2687F1F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4859484C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243769B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7CDF9713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31 Jan 2027</w:t>
      </w:r>
    </w:p>
    <w:p w14:paraId="28B3AEF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Sybil Brooks Carlton Scholarship</w:t>
      </w:r>
    </w:p>
    <w:p w14:paraId="104AEA8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Need-based</w:t>
      </w:r>
    </w:p>
    <w:p w14:paraId="25151A5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35A10DE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Washington State University</w:t>
      </w:r>
    </w:p>
    <w:p w14:paraId="7E9FC9A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Pullman, United States</w:t>
      </w:r>
    </w:p>
    <w:p w14:paraId="53092C32" w14:textId="77777777" w:rsidR="00C75211" w:rsidRPr="00C75211" w:rsidRDefault="00C75211" w:rsidP="00C75211">
      <w:r w:rsidRPr="00C75211">
        <w:fldChar w:fldCharType="end"/>
      </w:r>
    </w:p>
    <w:p w14:paraId="21F14A1D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"https://www.bachelorsportal.com/scholarships/2996/catholic-high-school-award.html" \o "Catholic High School Award" \t "_blank"</w:instrText>
      </w:r>
      <w:r w:rsidRPr="00C75211">
        <w:fldChar w:fldCharType="separate"/>
      </w:r>
    </w:p>
    <w:p w14:paraId="40B50D1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7CC4A51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1EFE4CDB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378,462 INR</w:t>
      </w:r>
    </w:p>
    <w:p w14:paraId="1CD73DC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lastRenderedPageBreak/>
        <w:t>Deadline</w:t>
      </w:r>
    </w:p>
    <w:p w14:paraId="086AF649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01 Dec 2026</w:t>
      </w:r>
    </w:p>
    <w:p w14:paraId="0A76F7F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Catholic High School Award</w:t>
      </w:r>
    </w:p>
    <w:p w14:paraId="111336A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2923F3B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634A826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Saint Louis University</w:t>
      </w:r>
    </w:p>
    <w:p w14:paraId="3C79CD7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Saint Louis, United States</w:t>
      </w:r>
    </w:p>
    <w:p w14:paraId="27CB0C9E" w14:textId="77777777" w:rsidR="00C75211" w:rsidRPr="00C75211" w:rsidRDefault="00C75211" w:rsidP="00C75211">
      <w:r w:rsidRPr="00C75211">
        <w:fldChar w:fldCharType="end"/>
      </w:r>
    </w:p>
    <w:p w14:paraId="33AFD574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"https://www.bachelorsportal.com/scholarships/8935/optimize-my-firm-attorney-marketing-scholarship.html" \o "Optimize My Firm Attorney Marketing Scholarship" \t "_blank"</w:instrText>
      </w:r>
      <w:r w:rsidRPr="00C75211">
        <w:fldChar w:fldCharType="separate"/>
      </w:r>
    </w:p>
    <w:p w14:paraId="7B9C84A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Independent provider</w:t>
      </w:r>
    </w:p>
    <w:p w14:paraId="3E98E4E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0A91AE90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189,231 INR</w:t>
      </w:r>
    </w:p>
    <w:p w14:paraId="11E2727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374E7395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01 Jul 2026</w:t>
      </w:r>
    </w:p>
    <w:p w14:paraId="57B4FCF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Optimize My Firm Attorney Marketing Scholarship</w:t>
      </w:r>
    </w:p>
    <w:p w14:paraId="555A31E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003A3DE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55654A2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Optimize My Firm</w:t>
      </w:r>
    </w:p>
    <w:p w14:paraId="29DA19A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Location not available</w:t>
      </w:r>
    </w:p>
    <w:p w14:paraId="2F16E3FA" w14:textId="77777777" w:rsidR="00C75211" w:rsidRPr="00C75211" w:rsidRDefault="00C75211" w:rsidP="00C75211">
      <w:r w:rsidRPr="00C75211">
        <w:fldChar w:fldCharType="end"/>
      </w:r>
    </w:p>
    <w:p w14:paraId="1C34AC2A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"https://www.bachelorsportal.com/scholarships/9518/undergraduate-scholarships.html" \o "Undergraduate Scholarships" \t "_blank"</w:instrText>
      </w:r>
      <w:r w:rsidRPr="00C75211">
        <w:fldChar w:fldCharType="separate"/>
      </w:r>
    </w:p>
    <w:p w14:paraId="2BBD7F8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1FD247B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61152F7C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643,227 INR</w:t>
      </w:r>
    </w:p>
    <w:p w14:paraId="04CB8E4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101CFDCD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Anytime</w:t>
      </w:r>
    </w:p>
    <w:p w14:paraId="43415F1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Undergraduate Scholarships</w:t>
      </w:r>
    </w:p>
    <w:p w14:paraId="3DE8CE7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27467DE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565907B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Birmingham City University</w:t>
      </w:r>
    </w:p>
    <w:p w14:paraId="308A00E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Birmingham, United Kingdom</w:t>
      </w:r>
    </w:p>
    <w:p w14:paraId="39515657" w14:textId="77777777" w:rsidR="00C75211" w:rsidRPr="00C75211" w:rsidRDefault="00C75211" w:rsidP="00C75211">
      <w:r w:rsidRPr="00C75211">
        <w:fldChar w:fldCharType="end"/>
      </w:r>
    </w:p>
    <w:p w14:paraId="006A18D5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"https://www.bachelorsportal.com/scholarships/14290/kerkyasharian-and-kayikian-fund-for-armenian-studies.html" \o "Kerkyasharian and Kayikian Fund for Armenian Studies" \t "_blank"</w:instrText>
      </w:r>
      <w:r w:rsidRPr="00C75211">
        <w:fldChar w:fldCharType="separate"/>
      </w:r>
    </w:p>
    <w:p w14:paraId="014752F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284667F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300EF702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684,898 INR</w:t>
      </w:r>
    </w:p>
    <w:p w14:paraId="4926E07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737E9B38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09 Sep 2026</w:t>
      </w:r>
    </w:p>
    <w:p w14:paraId="5B15B54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Kerkyasharian and Kayikian Fund for Armenian Studies</w:t>
      </w:r>
    </w:p>
    <w:p w14:paraId="6AD7F0B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793A250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46AB25EE" w14:textId="6EAE93F5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20E788C8" wp14:editId="01ECA625">
            <wp:extent cx="342900" cy="342900"/>
            <wp:effectExtent l="0" t="0" r="0" b="0"/>
            <wp:docPr id="40981552" name="Picture 316" descr="The University of Sydney">
              <a:hlinkClick xmlns:a="http://schemas.openxmlformats.org/drawingml/2006/main" r:id="rId214" tgtFrame="&quot;_blank&quot;" tooltip="&quot;Kerkyasharian and Kayikian Fund for Armenian Stud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9" descr="The University of Sydney">
                      <a:hlinkClick r:id="rId214" tgtFrame="&quot;_blank&quot;" tooltip="&quot;Kerkyasharian and Kayikian Fund for Armenian Stud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AF1B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The University of Sydney</w:t>
      </w:r>
    </w:p>
    <w:p w14:paraId="207762D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Sydney, Australia</w:t>
      </w:r>
    </w:p>
    <w:p w14:paraId="1F182495" w14:textId="77777777" w:rsidR="00C75211" w:rsidRPr="00C75211" w:rsidRDefault="00C75211" w:rsidP="00C75211">
      <w:r w:rsidRPr="00C75211">
        <w:fldChar w:fldCharType="end"/>
      </w:r>
    </w:p>
    <w:p w14:paraId="7C40245E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"https://www.bachelorsportal.com/scholarships/10100/chinese-government-scholarship-type-a.html" \o "Chinese Government Scholarship - Type A" \t "_blank"</w:instrText>
      </w:r>
      <w:r w:rsidRPr="00C75211">
        <w:fldChar w:fldCharType="separate"/>
      </w:r>
    </w:p>
    <w:p w14:paraId="43C02BD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lastRenderedPageBreak/>
        <w:t>Provided by university</w:t>
      </w:r>
    </w:p>
    <w:p w14:paraId="3E5F0DD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5FA36538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1A6F0D4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315E3BC2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28 Feb 2027</w:t>
      </w:r>
    </w:p>
    <w:p w14:paraId="072753D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Chinese Government Scholarship - Type A</w:t>
      </w:r>
    </w:p>
    <w:p w14:paraId="0AC7910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2513AF6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7F3CF7E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Zhejiang University</w:t>
      </w:r>
    </w:p>
    <w:p w14:paraId="60FF51E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Hangzhou, China</w:t>
      </w:r>
    </w:p>
    <w:p w14:paraId="3DF6D86D" w14:textId="77777777" w:rsidR="00C75211" w:rsidRPr="00C75211" w:rsidRDefault="00C75211" w:rsidP="00C75211">
      <w:r w:rsidRPr="00C75211">
        <w:fldChar w:fldCharType="end"/>
      </w:r>
    </w:p>
    <w:p w14:paraId="41D99395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"https://www.bachelorsportal.com/scholarships/4325/dwight-and-christine-powless-indigenous-achievement-scholarship.html" \o "Dwight and Christine Powless Indigenous Achievement Scholarship" \t "_blank"</w:instrText>
      </w:r>
      <w:r w:rsidRPr="00C75211">
        <w:fldChar w:fldCharType="separate"/>
      </w:r>
    </w:p>
    <w:p w14:paraId="52FF87A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300316C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018DFB0F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3EE5205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7716F57C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46D484B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Dwight and Christine Powless Indigenous Achievement Scholarship</w:t>
      </w:r>
    </w:p>
    <w:p w14:paraId="61F4454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7311DA9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0EFB454C" w14:textId="2EC529D4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6D77175A" wp14:editId="6E8CE8A0">
            <wp:extent cx="342900" cy="342900"/>
            <wp:effectExtent l="0" t="0" r="0" b="0"/>
            <wp:docPr id="461841354" name="Picture 315" descr="Algonquin College">
              <a:hlinkClick xmlns:a="http://schemas.openxmlformats.org/drawingml/2006/main" r:id="rId215" tgtFrame="&quot;_blank&quot;" tooltip="&quot;Dwight and Christine Powless Indigenous Achieve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0" descr="Algonquin College">
                      <a:hlinkClick r:id="rId215" tgtFrame="&quot;_blank&quot;" tooltip="&quot;Dwight and Christine Powless Indigenous Achieve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E2CE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Algonquin College</w:t>
      </w:r>
    </w:p>
    <w:p w14:paraId="472C9D6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Ottawa, Canada</w:t>
      </w:r>
    </w:p>
    <w:p w14:paraId="159EBD27" w14:textId="77777777" w:rsidR="00C75211" w:rsidRPr="00C75211" w:rsidRDefault="00C75211" w:rsidP="00C75211">
      <w:r w:rsidRPr="00C75211">
        <w:fldChar w:fldCharType="end"/>
      </w:r>
    </w:p>
    <w:p w14:paraId="05CB4103" w14:textId="77777777" w:rsidR="00C75211" w:rsidRPr="00C75211" w:rsidRDefault="00C75211" w:rsidP="00C75211">
      <w:pPr>
        <w:numPr>
          <w:ilvl w:val="0"/>
          <w:numId w:val="39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"https://www.bachelorsportal.com/scholarships/14550/global-scholars-program-scholarship.html" \o "Global Scholars Program Scholarship" \t "_blank"</w:instrText>
      </w:r>
      <w:r w:rsidRPr="00C75211">
        <w:fldChar w:fldCharType="separate"/>
      </w:r>
    </w:p>
    <w:p w14:paraId="6189BA4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7BBBF36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7474DC47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1,027,347 INR</w:t>
      </w:r>
    </w:p>
    <w:p w14:paraId="42337C5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4C36DD44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31 Oct 2026</w:t>
      </w:r>
    </w:p>
    <w:p w14:paraId="6FD35F9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Global Scholars Program Scholarship</w:t>
      </w:r>
    </w:p>
    <w:p w14:paraId="1B07985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0D6C5C7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1124C5D6" w14:textId="6E0BD909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0CC7C877" wp14:editId="69B208E3">
            <wp:extent cx="342900" cy="342900"/>
            <wp:effectExtent l="0" t="0" r="0" b="0"/>
            <wp:docPr id="1044392996" name="Picture 314" descr="Curtin University">
              <a:hlinkClick xmlns:a="http://schemas.openxmlformats.org/drawingml/2006/main" r:id="rId216" tgtFrame="&quot;_blank&quot;" tooltip="&quot;Global Scholars Program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1" descr="Curtin University">
                      <a:hlinkClick r:id="rId216" tgtFrame="&quot;_blank&quot;" tooltip="&quot;Global Scholars Program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64C7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Curtin University</w:t>
      </w:r>
    </w:p>
    <w:p w14:paraId="3470C4D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Perth, Australia</w:t>
      </w:r>
    </w:p>
    <w:p w14:paraId="653BD10E" w14:textId="77777777" w:rsidR="00C75211" w:rsidRPr="00C75211" w:rsidRDefault="00C75211" w:rsidP="00C75211">
      <w:r w:rsidRPr="00C75211">
        <w:fldChar w:fldCharType="end"/>
      </w:r>
    </w:p>
    <w:p w14:paraId="7DC0A62F" w14:textId="77777777" w:rsidR="00C75211" w:rsidRPr="00C75211" w:rsidRDefault="00C75211" w:rsidP="00C75211">
      <w:r w:rsidRPr="00C75211">
        <w:t>4283 Scholarships</w:t>
      </w:r>
    </w:p>
    <w:p w14:paraId="62B46257" w14:textId="77777777" w:rsidR="00C75211" w:rsidRPr="00C75211" w:rsidRDefault="00C75211" w:rsidP="00C75211">
      <w:r w:rsidRPr="00C75211">
        <w:t>Scholarships below are applicable for </w:t>
      </w:r>
      <w:r w:rsidRPr="00C75211">
        <w:rPr>
          <w:b/>
          <w:bCs/>
        </w:rPr>
        <w:t>Indian</w:t>
      </w:r>
      <w:r w:rsidRPr="00C75211">
        <w:t> students. Please click </w:t>
      </w:r>
      <w:r w:rsidRPr="00C75211">
        <w:rPr>
          <w:b/>
          <w:bCs/>
        </w:rPr>
        <w:t>here</w:t>
      </w:r>
      <w:r w:rsidRPr="00C75211">
        <w:t> if you want to make changes.</w:t>
      </w:r>
    </w:p>
    <w:p w14:paraId="3D2D9AD1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"https://www.bachelorsportal.com/scholarships/9769/sports-global-excellence-scholarship.html" \o "Sports Global Excellence scholarship" \t "_blank"</w:instrText>
      </w:r>
      <w:r w:rsidRPr="00C75211">
        <w:fldChar w:fldCharType="separate"/>
      </w:r>
    </w:p>
    <w:p w14:paraId="19991D6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22095A8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5BE28E4F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964,840 INR</w:t>
      </w:r>
    </w:p>
    <w:p w14:paraId="1D7A5F6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7AAB42DD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lastRenderedPageBreak/>
        <w:t>31 May 2026</w:t>
      </w:r>
    </w:p>
    <w:p w14:paraId="173124E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Sports Global Excellence scholarship</w:t>
      </w:r>
    </w:p>
    <w:p w14:paraId="53626FB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026399B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420DC997" w14:textId="378A244D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1D8F87C1" wp14:editId="5BD5E39F">
            <wp:extent cx="342900" cy="342900"/>
            <wp:effectExtent l="0" t="0" r="0" b="0"/>
            <wp:docPr id="865528153" name="Picture 332" descr="University of Gloucestershire">
              <a:hlinkClick xmlns:a="http://schemas.openxmlformats.org/drawingml/2006/main" r:id="rId217" tgtFrame="&quot;_blank&quot;" tooltip="&quot;Sports Global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2" descr="University of Gloucestershire">
                      <a:hlinkClick r:id="rId217" tgtFrame="&quot;_blank&quot;" tooltip="&quot;Sports Global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B8F3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University of Gloucestershire</w:t>
      </w:r>
    </w:p>
    <w:p w14:paraId="3EB1BD9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Cheltenham, United Kingdom</w:t>
      </w:r>
    </w:p>
    <w:p w14:paraId="43C2514C" w14:textId="77777777" w:rsidR="00C75211" w:rsidRPr="00C75211" w:rsidRDefault="00C75211" w:rsidP="00C75211">
      <w:r w:rsidRPr="00C75211">
        <w:fldChar w:fldCharType="end"/>
      </w:r>
    </w:p>
    <w:p w14:paraId="10B5A07C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"https://www.bachelorsportal.com/scholarships/10499/ralph-engelstad-underrepresented-scholarship.html" \o "Ralph Engelstad Underrepresented Scholarship" \t "_blank"</w:instrText>
      </w:r>
      <w:r w:rsidRPr="00C75211">
        <w:fldChar w:fldCharType="separate"/>
      </w:r>
    </w:p>
    <w:p w14:paraId="22DA80A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338644B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4106BCE1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473,077 INR</w:t>
      </w:r>
    </w:p>
    <w:p w14:paraId="3A88D78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2EC072EA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05 Aug 2026</w:t>
      </w:r>
    </w:p>
    <w:p w14:paraId="280548E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Ralph Engelstad Underrepresented Scholarship</w:t>
      </w:r>
    </w:p>
    <w:p w14:paraId="6DCBCF1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3ED39BA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University of North Dakota</w:t>
      </w:r>
    </w:p>
    <w:p w14:paraId="57069BB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Grand Forks, United States</w:t>
      </w:r>
    </w:p>
    <w:p w14:paraId="3391DEEE" w14:textId="77777777" w:rsidR="00C75211" w:rsidRPr="00C75211" w:rsidRDefault="00C75211" w:rsidP="00C75211">
      <w:r w:rsidRPr="00C75211">
        <w:fldChar w:fldCharType="end"/>
      </w:r>
    </w:p>
    <w:p w14:paraId="7E22238E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"https://www.bachelorsportal.com/scholarships/9325/faculty-of-science-undergraduate-scholarships-for-international-students.html" \o "Faculty of Science Undergraduate Scholarships for International Students" \t "_blank"</w:instrText>
      </w:r>
      <w:r w:rsidRPr="00C75211">
        <w:fldChar w:fldCharType="separate"/>
      </w:r>
    </w:p>
    <w:p w14:paraId="7EBAE94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6394622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4E8704EE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900,518 INR</w:t>
      </w:r>
    </w:p>
    <w:p w14:paraId="2CD4FB3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01B68E9B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31 Jul 2026</w:t>
      </w:r>
    </w:p>
    <w:p w14:paraId="53897C1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Faculty of Science Undergraduate Scholarships for International Students</w:t>
      </w:r>
    </w:p>
    <w:p w14:paraId="5C69750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54BAE6F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213B09F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University of Strathclyde</w:t>
      </w:r>
    </w:p>
    <w:p w14:paraId="70F91A3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Glasgow, United Kingdom</w:t>
      </w:r>
    </w:p>
    <w:p w14:paraId="1F6FD4FA" w14:textId="77777777" w:rsidR="00C75211" w:rsidRPr="00C75211" w:rsidRDefault="00C75211" w:rsidP="00C75211">
      <w:r w:rsidRPr="00C75211">
        <w:fldChar w:fldCharType="end"/>
      </w:r>
    </w:p>
    <w:p w14:paraId="204A2D66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"https://www.bachelorsportal.com/scholarships/9461/scholarships-for-former-vmu-exchange-students.html" \o "Scholarships for former VMU Exchange Students" \t "_blank"</w:instrText>
      </w:r>
      <w:r w:rsidRPr="00C75211">
        <w:fldChar w:fldCharType="separate"/>
      </w:r>
    </w:p>
    <w:p w14:paraId="58BC6CD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4FA80BD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7CDBC0A6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157A965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1AE57E90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71352BA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Scholarships for former VMU Exchange Students</w:t>
      </w:r>
    </w:p>
    <w:p w14:paraId="1FD9BC7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7F1F8CE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786E315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Vytautas Magnus University</w:t>
      </w:r>
    </w:p>
    <w:p w14:paraId="3666ECB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Kaunas, Lithuania</w:t>
      </w:r>
    </w:p>
    <w:p w14:paraId="2594A8F6" w14:textId="77777777" w:rsidR="00C75211" w:rsidRPr="00C75211" w:rsidRDefault="00C75211" w:rsidP="00C75211">
      <w:r w:rsidRPr="00C75211">
        <w:fldChar w:fldCharType="end"/>
      </w:r>
    </w:p>
    <w:p w14:paraId="5322B5D7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"https://www.bachelorsportal.com/scholarships/5079/ruth-abernathy-presidential-scholarship.html" \o "Ruth Abernathy Presidential Scholarship" \t "_blank"</w:instrText>
      </w:r>
      <w:r w:rsidRPr="00C75211">
        <w:fldChar w:fldCharType="separate"/>
      </w:r>
    </w:p>
    <w:p w14:paraId="75A6D61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Independent provider</w:t>
      </w:r>
    </w:p>
    <w:p w14:paraId="1C701A2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13A8364B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lastRenderedPageBreak/>
        <w:t>118,269 INR</w:t>
      </w:r>
    </w:p>
    <w:p w14:paraId="373792D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6A0939C4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15 Oct 2026</w:t>
      </w:r>
    </w:p>
    <w:p w14:paraId="7EF9F11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Ruth Abernathy Presidential Scholarship</w:t>
      </w:r>
    </w:p>
    <w:p w14:paraId="55A3C85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074A881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5154320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SHAPE America</w:t>
      </w:r>
    </w:p>
    <w:p w14:paraId="260EFAB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Location not available</w:t>
      </w:r>
    </w:p>
    <w:p w14:paraId="27B4708F" w14:textId="77777777" w:rsidR="00C75211" w:rsidRPr="00C75211" w:rsidRDefault="00C75211" w:rsidP="00C75211">
      <w:r w:rsidRPr="00C75211">
        <w:fldChar w:fldCharType="end"/>
      </w:r>
    </w:p>
    <w:p w14:paraId="504ED505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"https://www.bachelorsportal.com/scholarships/3416/undergraduate-great-start-scholarship.html" \o "Undergraduate Great Start Scholarship" \t "_blank"</w:instrText>
      </w:r>
      <w:r w:rsidRPr="00C75211">
        <w:fldChar w:fldCharType="separate"/>
      </w:r>
    </w:p>
    <w:p w14:paraId="7B4F0E0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22DB4F3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527A8489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257,291 INR</w:t>
      </w:r>
    </w:p>
    <w:p w14:paraId="413B654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1EA8D851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06 Jul 2026</w:t>
      </w:r>
    </w:p>
    <w:p w14:paraId="4E7F638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Undergraduate Great Start Scholarship</w:t>
      </w:r>
    </w:p>
    <w:p w14:paraId="0819420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Need-based</w:t>
      </w:r>
    </w:p>
    <w:p w14:paraId="4C06CB2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3BAD65E0" w14:textId="2D284BEA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2657CC29" wp14:editId="52B60D47">
            <wp:extent cx="342900" cy="342900"/>
            <wp:effectExtent l="0" t="0" r="0" b="0"/>
            <wp:docPr id="1276484000" name="Picture 331" descr="University of Westminster">
              <a:hlinkClick xmlns:a="http://schemas.openxmlformats.org/drawingml/2006/main" r:id="rId219" tgtFrame="&quot;_blank&quot;" tooltip="&quot;Undergraduate Great Sta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3" descr="University of Westminster">
                      <a:hlinkClick r:id="rId219" tgtFrame="&quot;_blank&quot;" tooltip="&quot;Undergraduate Great Sta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A04C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University of Westminster</w:t>
      </w:r>
    </w:p>
    <w:p w14:paraId="1505842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London, United Kingdom</w:t>
      </w:r>
    </w:p>
    <w:p w14:paraId="0FAAD748" w14:textId="77777777" w:rsidR="00C75211" w:rsidRPr="00C75211" w:rsidRDefault="00C75211" w:rsidP="00C75211">
      <w:r w:rsidRPr="00C75211">
        <w:fldChar w:fldCharType="end"/>
      </w:r>
    </w:p>
    <w:p w14:paraId="2811B136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"https://www.bachelorsportal.com/scholarships/6545/phi-theta-kappa-scholarship.html" \o "Phi Theta Kappa Scholarship" \t "_blank"</w:instrText>
      </w:r>
      <w:r w:rsidRPr="00C75211">
        <w:fldChar w:fldCharType="separate"/>
      </w:r>
    </w:p>
    <w:p w14:paraId="49C8261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1E6AAA3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7D108945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378,462 INR</w:t>
      </w:r>
    </w:p>
    <w:p w14:paraId="7E6F09F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04DEF45F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15 Jan 2027</w:t>
      </w:r>
    </w:p>
    <w:p w14:paraId="7851A2A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Phi Theta Kappa Scholarship</w:t>
      </w:r>
    </w:p>
    <w:p w14:paraId="6EDA893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50CF9A3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475CEF1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Illinois State University</w:t>
      </w:r>
    </w:p>
    <w:p w14:paraId="534D833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Normal, United States</w:t>
      </w:r>
    </w:p>
    <w:p w14:paraId="5FB0062F" w14:textId="77777777" w:rsidR="00C75211" w:rsidRPr="00C75211" w:rsidRDefault="00C75211" w:rsidP="00C75211">
      <w:r w:rsidRPr="00C75211">
        <w:fldChar w:fldCharType="end"/>
      </w:r>
    </w:p>
    <w:p w14:paraId="7EEA292A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"https://www.bachelorsportal.com/scholarships/14204/international-first-year-applicants-20252026.html" \o "International First-Year Applicants - 2025/2026" \t "_blank"</w:instrText>
      </w:r>
      <w:r w:rsidRPr="00C75211">
        <w:fldChar w:fldCharType="separate"/>
      </w:r>
    </w:p>
    <w:p w14:paraId="783A264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69DB023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11F05657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3,216,926 INR</w:t>
      </w:r>
    </w:p>
    <w:p w14:paraId="4C2D0C1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7735A8F1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Anytime</w:t>
      </w:r>
    </w:p>
    <w:p w14:paraId="609F168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International First-Year Applicants - 2025/2026</w:t>
      </w:r>
    </w:p>
    <w:p w14:paraId="5230A90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2FD1B69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1B572736" w14:textId="6D9E59CD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113FFA98" wp14:editId="7DE5A2AA">
            <wp:extent cx="342900" cy="342900"/>
            <wp:effectExtent l="0" t="0" r="0" b="0"/>
            <wp:docPr id="1266198197" name="Picture 330" descr="North Central College">
              <a:hlinkClick xmlns:a="http://schemas.openxmlformats.org/drawingml/2006/main" r:id="rId220" tgtFrame="&quot;_blank&quot;" tooltip="&quot;International First-Year Applicants - 2025/202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4" descr="North Central College">
                      <a:hlinkClick r:id="rId220" tgtFrame="&quot;_blank&quot;" tooltip="&quot;International First-Year Applicants - 2025/202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8005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North Central College</w:t>
      </w:r>
    </w:p>
    <w:p w14:paraId="718296A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lastRenderedPageBreak/>
        <w:t>Naperville, United States</w:t>
      </w:r>
    </w:p>
    <w:p w14:paraId="39DB28D0" w14:textId="77777777" w:rsidR="00C75211" w:rsidRPr="00C75211" w:rsidRDefault="00C75211" w:rsidP="00C75211">
      <w:r w:rsidRPr="00C75211">
        <w:fldChar w:fldCharType="end"/>
      </w:r>
    </w:p>
    <w:p w14:paraId="27B995CC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"https://www.bachelorsportal.com/scholarships/9373/undergraduate-international-academic-excellence-scholarship.html" \o "Undergraduate International Academic Excellence Scholarship" \t "_blank"</w:instrText>
      </w:r>
      <w:r w:rsidRPr="00C75211">
        <w:fldChar w:fldCharType="separate"/>
      </w:r>
    </w:p>
    <w:p w14:paraId="15B46B9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4590F18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648D8D52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321,613 INR</w:t>
      </w:r>
    </w:p>
    <w:p w14:paraId="25736A1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57BAC6E1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336C989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Undergraduate International Academic Excellence Scholarship</w:t>
      </w:r>
    </w:p>
    <w:p w14:paraId="6827373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437F238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7F83FD36" w14:textId="504FBEAC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5E7D4773" wp14:editId="03F7B10C">
            <wp:extent cx="342900" cy="342900"/>
            <wp:effectExtent l="0" t="0" r="0" b="0"/>
            <wp:docPr id="212072660" name="Picture 329" descr="SOAS University of London">
              <a:hlinkClick xmlns:a="http://schemas.openxmlformats.org/drawingml/2006/main" r:id="rId222" tgtFrame="&quot;_blank&quot;" tooltip="&quot;Undergraduate International Academic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5" descr="SOAS University of London">
                      <a:hlinkClick r:id="rId222" tgtFrame="&quot;_blank&quot;" tooltip="&quot;Undergraduate International Academic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5FFC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SOAS University of London</w:t>
      </w:r>
    </w:p>
    <w:p w14:paraId="66820BD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London, United Kingdom</w:t>
      </w:r>
    </w:p>
    <w:p w14:paraId="260D5129" w14:textId="77777777" w:rsidR="00C75211" w:rsidRPr="00C75211" w:rsidRDefault="00C75211" w:rsidP="00C75211">
      <w:r w:rsidRPr="00C75211">
        <w:fldChar w:fldCharType="end"/>
      </w:r>
    </w:p>
    <w:p w14:paraId="67EF56C0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"https://www.bachelorsportal.com/scholarships/9255/assistance-in-case-of-financial-difficulty.html" \o "Assistance in Case of Financial Difficulty (LMU Nothilfe)" \t "_blank"</w:instrText>
      </w:r>
      <w:r w:rsidRPr="00C75211">
        <w:fldChar w:fldCharType="separate"/>
      </w:r>
    </w:p>
    <w:p w14:paraId="63E0012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239A1E1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6A817D7F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72,273 INR</w:t>
      </w:r>
    </w:p>
    <w:p w14:paraId="04B857D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2F0F9440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30 Nov 2026</w:t>
      </w:r>
    </w:p>
    <w:p w14:paraId="03B7225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Assistance in Case of Financial Difficulty (LMU Nothilfe)</w:t>
      </w:r>
    </w:p>
    <w:p w14:paraId="23ADE55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Need-based</w:t>
      </w:r>
    </w:p>
    <w:p w14:paraId="6144CE4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27A9EA5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Ludwig-Maximilians-University (LMU) Munich</w:t>
      </w:r>
    </w:p>
    <w:p w14:paraId="3C90953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München, Germany</w:t>
      </w:r>
    </w:p>
    <w:p w14:paraId="11B9A8B1" w14:textId="77777777" w:rsidR="00C75211" w:rsidRPr="00C75211" w:rsidRDefault="00C75211" w:rsidP="00C75211">
      <w:r w:rsidRPr="00C75211">
        <w:fldChar w:fldCharType="end"/>
      </w:r>
    </w:p>
    <w:p w14:paraId="1A8940E1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"https://www.bachelorsportal.com/scholarships/14481/leeds-alumni-discount.html" \o "Leeds Alumni Discount" \t "_blank"</w:instrText>
      </w:r>
      <w:r w:rsidRPr="00C75211">
        <w:fldChar w:fldCharType="separate"/>
      </w:r>
    </w:p>
    <w:p w14:paraId="1E8AC28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4C55266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79B03A0D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78AFFAB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1232DB70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Anytime</w:t>
      </w:r>
    </w:p>
    <w:p w14:paraId="441902C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Leeds Alumni Discount</w:t>
      </w:r>
    </w:p>
    <w:p w14:paraId="0E8C2A6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3243FF1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759E2CB5" w14:textId="1169A436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072AE364" wp14:editId="1FE438F4">
            <wp:extent cx="342900" cy="342900"/>
            <wp:effectExtent l="0" t="0" r="0" b="0"/>
            <wp:docPr id="1494377150" name="Picture 328" descr="University of Leeds">
              <a:hlinkClick xmlns:a="http://schemas.openxmlformats.org/drawingml/2006/main" r:id="rId224" tgtFrame="&quot;_blank&quot;" tooltip="&quot;Leeds Alumni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6" descr="University of Leeds">
                      <a:hlinkClick r:id="rId224" tgtFrame="&quot;_blank&quot;" tooltip="&quot;Leeds Alumni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618A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University of Leeds</w:t>
      </w:r>
    </w:p>
    <w:p w14:paraId="608CDD7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Leeds, United Kingdom</w:t>
      </w:r>
    </w:p>
    <w:p w14:paraId="17180DEC" w14:textId="77777777" w:rsidR="00C75211" w:rsidRPr="00C75211" w:rsidRDefault="00C75211" w:rsidP="00C75211">
      <w:r w:rsidRPr="00C75211">
        <w:fldChar w:fldCharType="end"/>
      </w:r>
    </w:p>
    <w:p w14:paraId="10DAD05C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"https://www.bachelorsportal.com/scholarships/499/brunel-family-discount.html" \o "Brunel Family Discount" \t "_blank"</w:instrText>
      </w:r>
      <w:r w:rsidRPr="00C75211">
        <w:fldChar w:fldCharType="separate"/>
      </w:r>
    </w:p>
    <w:p w14:paraId="357800A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57BF1A4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59610F48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7B941B0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7BDE3F52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lastRenderedPageBreak/>
        <w:t>15 Sep 2026</w:t>
      </w:r>
    </w:p>
    <w:p w14:paraId="1830343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Brunel Family Discount</w:t>
      </w:r>
    </w:p>
    <w:p w14:paraId="0C4ED19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46CBFBA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1A8309EC" w14:textId="0362FF08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13623A4A" wp14:editId="651C2276">
            <wp:extent cx="342900" cy="342900"/>
            <wp:effectExtent l="0" t="0" r="0" b="0"/>
            <wp:docPr id="161438943" name="Picture 327" descr="Brunel University of London">
              <a:hlinkClick xmlns:a="http://schemas.openxmlformats.org/drawingml/2006/main" r:id="rId226" tgtFrame="&quot;_blank&quot;" tooltip="&quot;Brunel Family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7" descr="Brunel University of London">
                      <a:hlinkClick r:id="rId226" tgtFrame="&quot;_blank&quot;" tooltip="&quot;Brunel Family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04FB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Brunel University of London</w:t>
      </w:r>
    </w:p>
    <w:p w14:paraId="629E128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Uxbridge, United Kingdom</w:t>
      </w:r>
    </w:p>
    <w:p w14:paraId="653A1EC8" w14:textId="77777777" w:rsidR="00C75211" w:rsidRPr="00C75211" w:rsidRDefault="00C75211" w:rsidP="00C75211">
      <w:r w:rsidRPr="00C75211">
        <w:fldChar w:fldCharType="end"/>
      </w:r>
    </w:p>
    <w:p w14:paraId="01BBD905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"https://www.bachelorsportal.com/scholarships/12235/international-merit-award.html" \o "International Merit Award" \t "_blank"</w:instrText>
      </w:r>
      <w:r w:rsidRPr="00C75211">
        <w:fldChar w:fldCharType="separate"/>
      </w:r>
    </w:p>
    <w:p w14:paraId="1E8139A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5E8EB02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23081D16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189,231 INR</w:t>
      </w:r>
    </w:p>
    <w:p w14:paraId="09509DD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74C37068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01 Jan 2027</w:t>
      </w:r>
    </w:p>
    <w:p w14:paraId="08BC2DE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International Merit Award</w:t>
      </w:r>
    </w:p>
    <w:p w14:paraId="363AEFE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0E11849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5117BC3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Washington State University</w:t>
      </w:r>
    </w:p>
    <w:p w14:paraId="169C6865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Pullman, United States</w:t>
      </w:r>
    </w:p>
    <w:p w14:paraId="095D9913" w14:textId="77777777" w:rsidR="00C75211" w:rsidRPr="00C75211" w:rsidRDefault="00C75211" w:rsidP="00C75211">
      <w:r w:rsidRPr="00C75211">
        <w:fldChar w:fldCharType="end"/>
      </w:r>
    </w:p>
    <w:p w14:paraId="66C63216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"https://www.bachelorsportal.com/scholarships/6275/eit-international-science-and-engineering-merit-scholarship.html" \o "EIT International Science and Engineering Merit (ISEM) Scholarship" \t "_blank"</w:instrText>
      </w:r>
      <w:r w:rsidRPr="00C75211">
        <w:fldChar w:fldCharType="separate"/>
      </w:r>
    </w:p>
    <w:p w14:paraId="5C7C5B1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29BE9CA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108C87B7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7A3F312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654E5FF1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0AC37D3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EIT International Science and Engineering Merit (ISEM) Scholarship</w:t>
      </w:r>
    </w:p>
    <w:p w14:paraId="08A85B1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3DBB313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515CA742" w14:textId="01C3BC51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drawing>
          <wp:inline distT="0" distB="0" distL="0" distR="0" wp14:anchorId="3A62DCE2" wp14:editId="5F7760A6">
            <wp:extent cx="342900" cy="342900"/>
            <wp:effectExtent l="0" t="0" r="0" b="0"/>
            <wp:docPr id="1771107296" name="Picture 326" descr="Engineering Institute of Technology">
              <a:hlinkClick xmlns:a="http://schemas.openxmlformats.org/drawingml/2006/main" r:id="rId227" tgtFrame="&quot;_blank&quot;" tooltip="&quot;EIT International Science and Engineering Merit (ISEM)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8" descr="Engineering Institute of Technology">
                      <a:hlinkClick r:id="rId227" tgtFrame="&quot;_blank&quot;" tooltip="&quot;EIT International Science and Engineering Merit (ISEM)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96E5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Engineering Institute of Technology</w:t>
      </w:r>
    </w:p>
    <w:p w14:paraId="355BA20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Perth, Australia</w:t>
      </w:r>
    </w:p>
    <w:p w14:paraId="1763C1E2" w14:textId="77777777" w:rsidR="00C75211" w:rsidRPr="00C75211" w:rsidRDefault="00C75211" w:rsidP="00C75211">
      <w:r w:rsidRPr="00C75211">
        <w:fldChar w:fldCharType="end"/>
      </w:r>
    </w:p>
    <w:p w14:paraId="6911BEAF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"https://www.bachelorsportal.com/scholarships/14460/farmer-morris-law-pllc-volunteer-service-scholarship.html" \o "Farmer &amp; Morris Law, PLLC Volunteer Service Scholarship" \t "_blank"</w:instrText>
      </w:r>
      <w:r w:rsidRPr="00C75211">
        <w:fldChar w:fldCharType="separate"/>
      </w:r>
    </w:p>
    <w:p w14:paraId="68CD39A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Independent provider</w:t>
      </w:r>
    </w:p>
    <w:p w14:paraId="2428D19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4CFCA016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236,539 INR</w:t>
      </w:r>
    </w:p>
    <w:p w14:paraId="129641D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296974E8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15 Dec 2026</w:t>
      </w:r>
    </w:p>
    <w:p w14:paraId="4DB6B5E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Farmer &amp; Morris Law, PLLC Volunteer Service Scholarship</w:t>
      </w:r>
    </w:p>
    <w:p w14:paraId="756D660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00EF6E0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7C5D2D4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Farmer &amp; Morris Law, PLLC</w:t>
      </w:r>
    </w:p>
    <w:p w14:paraId="1D9FE19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Location not available</w:t>
      </w:r>
    </w:p>
    <w:p w14:paraId="199EB547" w14:textId="77777777" w:rsidR="00C75211" w:rsidRPr="00C75211" w:rsidRDefault="00C75211" w:rsidP="00C75211">
      <w:r w:rsidRPr="00C75211">
        <w:fldChar w:fldCharType="end"/>
      </w:r>
    </w:p>
    <w:p w14:paraId="789D2095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lastRenderedPageBreak/>
        <w:fldChar w:fldCharType="begin"/>
      </w:r>
      <w:r w:rsidRPr="00C75211">
        <w:instrText>HYPERLINK "https://www.bachelorsportal.com/scholarships/13434/alfred-w-sangster-award-for-outstanding-international-student.html" \o "Alfred W. Sangster Award for Outstanding International Student" \t "_blank"</w:instrText>
      </w:r>
      <w:r w:rsidRPr="00C75211">
        <w:fldChar w:fldCharType="separate"/>
      </w:r>
    </w:p>
    <w:p w14:paraId="3EF7F26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491A75F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172D4354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3E7CADE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50276BB3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Not specified</w:t>
      </w:r>
    </w:p>
    <w:p w14:paraId="135B9F8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Alfred W. Sangster Award for Outstanding International Student</w:t>
      </w:r>
    </w:p>
    <w:p w14:paraId="3D02B37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2BAAA38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4C507C0F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The University of Alabama at Birmingham</w:t>
      </w:r>
    </w:p>
    <w:p w14:paraId="46B43B9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Birmingham, United States</w:t>
      </w:r>
    </w:p>
    <w:p w14:paraId="0B5FF305" w14:textId="77777777" w:rsidR="00C75211" w:rsidRPr="00C75211" w:rsidRDefault="00C75211" w:rsidP="00C75211">
      <w:r w:rsidRPr="00C75211">
        <w:fldChar w:fldCharType="end"/>
      </w:r>
    </w:p>
    <w:p w14:paraId="7AFAB964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"https://www.bachelorsportal.com/scholarships/5951/robert-c-prevette-and-teresa-h-powell-prevette-endowed-scholarship.html" \o "Robert C. Prevette and Teresa H. Powell-Prevette Endowed Scholarship" \t "_blank"</w:instrText>
      </w:r>
      <w:r w:rsidRPr="00C75211">
        <w:fldChar w:fldCharType="separate"/>
      </w:r>
    </w:p>
    <w:p w14:paraId="7FA7227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49E23A3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06E07474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6BE02E2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125767DC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15 May 2026</w:t>
      </w:r>
    </w:p>
    <w:p w14:paraId="3E3826B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Robert C. Prevette and Teresa H. Powell-Prevette Endowed Scholarship</w:t>
      </w:r>
    </w:p>
    <w:p w14:paraId="0B32BC8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34779D20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Central Michigan University</w:t>
      </w:r>
    </w:p>
    <w:p w14:paraId="6BD3A7C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Mount Pleasant, United States</w:t>
      </w:r>
    </w:p>
    <w:p w14:paraId="31D9086A" w14:textId="77777777" w:rsidR="00C75211" w:rsidRPr="00C75211" w:rsidRDefault="00C75211" w:rsidP="00C75211">
      <w:r w:rsidRPr="00C75211">
        <w:fldChar w:fldCharType="end"/>
      </w:r>
    </w:p>
    <w:p w14:paraId="6E24931C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"https://www.bachelorsportal.com/scholarships/390/athletic-scholarship.html" \o "Athletic Scholarship" \t "_blank"</w:instrText>
      </w:r>
      <w:r w:rsidRPr="00C75211">
        <w:fldChar w:fldCharType="separate"/>
      </w:r>
    </w:p>
    <w:p w14:paraId="0C2C99C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261328E7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4814EAB4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Various benefits</w:t>
      </w:r>
    </w:p>
    <w:p w14:paraId="657CCB7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7F975AEA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30 May 2026</w:t>
      </w:r>
    </w:p>
    <w:p w14:paraId="6C87C16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Athletic Scholarship</w:t>
      </w:r>
    </w:p>
    <w:p w14:paraId="2F13C37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243EA2D8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11FA008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Lebanese American University (LAU)</w:t>
      </w:r>
    </w:p>
    <w:p w14:paraId="3EF3F10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Beirut, Lebanon</w:t>
      </w:r>
    </w:p>
    <w:p w14:paraId="2F7237D1" w14:textId="77777777" w:rsidR="00C75211" w:rsidRPr="00C75211" w:rsidRDefault="00C75211" w:rsidP="00C75211">
      <w:r w:rsidRPr="00C75211">
        <w:fldChar w:fldCharType="end"/>
      </w:r>
    </w:p>
    <w:p w14:paraId="4BD40F16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fldChar w:fldCharType="begin"/>
      </w:r>
      <w:r w:rsidRPr="00C75211">
        <w:instrText>HYPERLINK "https://www.bachelorsportal.com/scholarships/2255/freshman-in-state-academic-scholarships.html" \o "Freshman In-State Academic Scholarships" \t "_blank"</w:instrText>
      </w:r>
      <w:r w:rsidRPr="00C75211">
        <w:fldChar w:fldCharType="separate"/>
      </w:r>
    </w:p>
    <w:p w14:paraId="2153A7BE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2156FB51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20F41D5B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804,232 INR</w:t>
      </w:r>
    </w:p>
    <w:p w14:paraId="5016F81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1C393206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15 May 2026</w:t>
      </w:r>
    </w:p>
    <w:p w14:paraId="5940E09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Freshman In-State Academic Scholarships</w:t>
      </w:r>
    </w:p>
    <w:p w14:paraId="28F463C9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42A4DD94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49D53C26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University of Alabama Huntsville</w:t>
      </w:r>
    </w:p>
    <w:p w14:paraId="14715F4A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Huntsville, United States</w:t>
      </w:r>
    </w:p>
    <w:p w14:paraId="5C61596C" w14:textId="77777777" w:rsidR="00C75211" w:rsidRPr="00C75211" w:rsidRDefault="00C75211" w:rsidP="00C75211">
      <w:r w:rsidRPr="00C75211">
        <w:fldChar w:fldCharType="end"/>
      </w:r>
    </w:p>
    <w:p w14:paraId="1DB05F46" w14:textId="77777777" w:rsidR="00C75211" w:rsidRPr="00C75211" w:rsidRDefault="00C75211" w:rsidP="00C75211">
      <w:pPr>
        <w:numPr>
          <w:ilvl w:val="0"/>
          <w:numId w:val="40"/>
        </w:numPr>
        <w:rPr>
          <w:rStyle w:val="Hyperlink"/>
        </w:rPr>
      </w:pPr>
      <w:r w:rsidRPr="00C75211">
        <w:lastRenderedPageBreak/>
        <w:fldChar w:fldCharType="begin"/>
      </w:r>
      <w:r w:rsidRPr="00C75211">
        <w:instrText>HYPERLINK "https://www.bachelorsportal.com/scholarships/5796/journey-scholarship.html" \o "Journey Scholarship" \t "_blank"</w:instrText>
      </w:r>
      <w:r w:rsidRPr="00C75211">
        <w:fldChar w:fldCharType="separate"/>
      </w:r>
    </w:p>
    <w:p w14:paraId="1243CE8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Provided by university</w:t>
      </w:r>
    </w:p>
    <w:p w14:paraId="4E560F0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Grant</w:t>
      </w:r>
    </w:p>
    <w:p w14:paraId="568BED37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94,615 INR</w:t>
      </w:r>
    </w:p>
    <w:p w14:paraId="5118371D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Deadline</w:t>
      </w:r>
    </w:p>
    <w:p w14:paraId="29072F19" w14:textId="77777777" w:rsidR="00C75211" w:rsidRPr="00C75211" w:rsidRDefault="00C75211" w:rsidP="00C75211">
      <w:pPr>
        <w:rPr>
          <w:rStyle w:val="Hyperlink"/>
          <w:b/>
          <w:bCs/>
        </w:rPr>
      </w:pPr>
      <w:r w:rsidRPr="00C75211">
        <w:rPr>
          <w:rStyle w:val="Hyperlink"/>
          <w:b/>
          <w:bCs/>
        </w:rPr>
        <w:t>Anytime</w:t>
      </w:r>
    </w:p>
    <w:p w14:paraId="13A6AA9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Journey Scholarship</w:t>
      </w:r>
    </w:p>
    <w:p w14:paraId="7BEA90BB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Merit-based</w:t>
      </w:r>
    </w:p>
    <w:p w14:paraId="70BF5323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Read more about eligibility </w:t>
      </w:r>
    </w:p>
    <w:p w14:paraId="76E553A2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Central College (Iowa)</w:t>
      </w:r>
    </w:p>
    <w:p w14:paraId="56C659AC" w14:textId="77777777" w:rsidR="00C75211" w:rsidRPr="00C75211" w:rsidRDefault="00C75211" w:rsidP="00C75211">
      <w:pPr>
        <w:rPr>
          <w:rStyle w:val="Hyperlink"/>
        </w:rPr>
      </w:pPr>
      <w:r w:rsidRPr="00C75211">
        <w:rPr>
          <w:rStyle w:val="Hyperlink"/>
        </w:rPr>
        <w:t>Pella, United States</w:t>
      </w:r>
    </w:p>
    <w:p w14:paraId="126B0403" w14:textId="77777777" w:rsidR="00C75211" w:rsidRPr="00C75211" w:rsidRDefault="00C75211" w:rsidP="00C75211">
      <w:r w:rsidRPr="00C75211">
        <w:fldChar w:fldCharType="end"/>
      </w:r>
    </w:p>
    <w:p w14:paraId="23F6EBBF" w14:textId="77777777" w:rsidR="00356862" w:rsidRPr="00356862" w:rsidRDefault="00356862" w:rsidP="00356862">
      <w:r w:rsidRPr="00356862">
        <w:t>4283 Scholarships</w:t>
      </w:r>
    </w:p>
    <w:p w14:paraId="52BECE42" w14:textId="77777777" w:rsidR="00356862" w:rsidRPr="00356862" w:rsidRDefault="00356862" w:rsidP="00356862">
      <w:r w:rsidRPr="00356862">
        <w:t>Scholarships below are applicable for </w:t>
      </w:r>
      <w:r w:rsidRPr="00356862">
        <w:rPr>
          <w:b/>
          <w:bCs/>
        </w:rPr>
        <w:t>Indian</w:t>
      </w:r>
      <w:r w:rsidRPr="00356862">
        <w:t> students. Please click </w:t>
      </w:r>
      <w:r w:rsidRPr="00356862">
        <w:rPr>
          <w:b/>
          <w:bCs/>
        </w:rPr>
        <w:t>here</w:t>
      </w:r>
      <w:r w:rsidRPr="00356862">
        <w:t> if you want to make changes.</w:t>
      </w:r>
    </w:p>
    <w:p w14:paraId="7CFBABF0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"https://www.bachelorsportal.com/scholarships/735/directors-scholarship.html" \o "Director's Scholarship" \t "_blank"</w:instrText>
      </w:r>
      <w:r w:rsidRPr="00356862">
        <w:fldChar w:fldCharType="separate"/>
      </w:r>
    </w:p>
    <w:p w14:paraId="5E0020F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45FD19C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19D247FA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643,227 INR</w:t>
      </w:r>
    </w:p>
    <w:p w14:paraId="331FF825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6C7F715D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30 Jun 2026</w:t>
      </w:r>
    </w:p>
    <w:p w14:paraId="702CF96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Director's Scholarship</w:t>
      </w:r>
    </w:p>
    <w:p w14:paraId="08684DD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247FFDB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5D351492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University of Warwick</w:t>
      </w:r>
    </w:p>
    <w:p w14:paraId="5862FCA1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Coventry, United Kingdom</w:t>
      </w:r>
    </w:p>
    <w:p w14:paraId="6882934A" w14:textId="77777777" w:rsidR="00356862" w:rsidRPr="00356862" w:rsidRDefault="00356862" w:rsidP="00356862">
      <w:r w:rsidRPr="00356862">
        <w:fldChar w:fldCharType="end"/>
      </w:r>
    </w:p>
    <w:p w14:paraId="74595FD0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"https://www.bachelorsportal.com/scholarships/9934/gsd-academic-excellence-scholarship-programme.html" \o "GSD Academic Excellence Scholarship Programme" \t "_blank"</w:instrText>
      </w:r>
      <w:r w:rsidRPr="00356862">
        <w:fldChar w:fldCharType="separate"/>
      </w:r>
    </w:p>
    <w:p w14:paraId="23BD97E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3B79AE7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46270FDA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63980B5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5AF8E193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Anytime</w:t>
      </w:r>
    </w:p>
    <w:p w14:paraId="18F2A8B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GSD Academic Excellence Scholarship Programme</w:t>
      </w:r>
    </w:p>
    <w:p w14:paraId="303FF01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1FEA7A4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01609F3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Geneva School of Diplomacy and International Relations</w:t>
      </w:r>
    </w:p>
    <w:p w14:paraId="72C838F9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Genève, Switzerland</w:t>
      </w:r>
    </w:p>
    <w:p w14:paraId="063E934F" w14:textId="77777777" w:rsidR="00356862" w:rsidRPr="00356862" w:rsidRDefault="00356862" w:rsidP="00356862">
      <w:r w:rsidRPr="00356862">
        <w:fldChar w:fldCharType="end"/>
      </w:r>
    </w:p>
    <w:p w14:paraId="29A5FD77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"https://www.bachelorsportal.com/scholarships/10304/excellence-scholarship.html" \o "Excellence Scholarship" \t "_blank"</w:instrText>
      </w:r>
      <w:r w:rsidRPr="00356862">
        <w:fldChar w:fldCharType="separate"/>
      </w:r>
    </w:p>
    <w:p w14:paraId="5FF987C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02DBF84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4BD07ABB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180147F5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04323B54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Anytime</w:t>
      </w:r>
    </w:p>
    <w:p w14:paraId="161AB745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Excellence Scholarship</w:t>
      </w:r>
    </w:p>
    <w:p w14:paraId="19F59CE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7E91CED1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lastRenderedPageBreak/>
        <w:t>Read more about eligibility </w:t>
      </w:r>
    </w:p>
    <w:p w14:paraId="3AB813E6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IFA Paris - International Fashion Academy</w:t>
      </w:r>
    </w:p>
    <w:p w14:paraId="42E02EA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Le Pré-Saint-Gervais, France</w:t>
      </w:r>
    </w:p>
    <w:p w14:paraId="2D6A9D2D" w14:textId="77777777" w:rsidR="00356862" w:rsidRPr="00356862" w:rsidRDefault="00356862" w:rsidP="00356862">
      <w:r w:rsidRPr="00356862">
        <w:fldChar w:fldCharType="end"/>
      </w:r>
    </w:p>
    <w:p w14:paraId="6E1C9F63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"https://www.bachelorsportal.com/scholarships/9221/elaine-fagan-scholarship.html" \o "Elaine Fagan Scholarship" \t "_blank"</w:instrText>
      </w:r>
      <w:r w:rsidRPr="00356862">
        <w:fldChar w:fldCharType="separate"/>
      </w:r>
    </w:p>
    <w:p w14:paraId="5B1B8336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49859E56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26181C6A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643,227 INR</w:t>
      </w:r>
    </w:p>
    <w:p w14:paraId="0606D9D1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4FDEC918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Not specified</w:t>
      </w:r>
    </w:p>
    <w:p w14:paraId="30D570F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Elaine Fagan Scholarship</w:t>
      </w:r>
    </w:p>
    <w:p w14:paraId="075B8601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5D3098C5" w14:textId="3898091A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drawing>
          <wp:inline distT="0" distB="0" distL="0" distR="0" wp14:anchorId="39CC7749" wp14:editId="2CA45D32">
            <wp:extent cx="342900" cy="342900"/>
            <wp:effectExtent l="0" t="0" r="0" b="0"/>
            <wp:docPr id="959422279" name="Picture 342" descr="University of Limerick">
              <a:hlinkClick xmlns:a="http://schemas.openxmlformats.org/drawingml/2006/main" r:id="rId228" tgtFrame="&quot;_blank&quot;" tooltip="&quot;Elaine Faga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1" descr="University of Limerick">
                      <a:hlinkClick r:id="rId228" tgtFrame="&quot;_blank&quot;" tooltip="&quot;Elaine Faga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1B78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University of Limerick</w:t>
      </w:r>
    </w:p>
    <w:p w14:paraId="3BCB6AF9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Limerick, Ireland</w:t>
      </w:r>
    </w:p>
    <w:p w14:paraId="05D3A8A1" w14:textId="77777777" w:rsidR="00356862" w:rsidRPr="00356862" w:rsidRDefault="00356862" w:rsidP="00356862">
      <w:r w:rsidRPr="00356862">
        <w:fldChar w:fldCharType="end"/>
      </w:r>
    </w:p>
    <w:p w14:paraId="23F8D79F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"https://www.bachelorsportal.com/scholarships/13873/annette-l-raymund-endowed-scholarship-fund.html" \o "Annette L. Raymund Endowed Scholarship Fund" \t "_blank"</w:instrText>
      </w:r>
      <w:r w:rsidRPr="00356862">
        <w:fldChar w:fldCharType="separate"/>
      </w:r>
    </w:p>
    <w:p w14:paraId="1C74ABE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42F39F26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172D53AB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40EF78F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3DFFD419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15 May 2026</w:t>
      </w:r>
    </w:p>
    <w:p w14:paraId="1A78AA69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Annette L. Raymund Endowed Scholarship Fund</w:t>
      </w:r>
    </w:p>
    <w:p w14:paraId="222E4421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63F8727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4D4D10B5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University of South Florida</w:t>
      </w:r>
    </w:p>
    <w:p w14:paraId="2086CDCB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Tampa, United States</w:t>
      </w:r>
    </w:p>
    <w:p w14:paraId="6E9196A5" w14:textId="77777777" w:rsidR="00356862" w:rsidRPr="00356862" w:rsidRDefault="00356862" w:rsidP="00356862">
      <w:r w:rsidRPr="00356862">
        <w:fldChar w:fldCharType="end"/>
      </w:r>
    </w:p>
    <w:p w14:paraId="624D3718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"https://www.bachelorsportal.com/scholarships/11574/recruitment-scholarship.html" \o "Recruitment Scholarship" \t "_blank"</w:instrText>
      </w:r>
      <w:r w:rsidRPr="00356862">
        <w:fldChar w:fldCharType="separate"/>
      </w:r>
    </w:p>
    <w:p w14:paraId="4747770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1BAD085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58254360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170,308 INR</w:t>
      </w:r>
    </w:p>
    <w:p w14:paraId="289690F2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334349F0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15 Jul 2026</w:t>
      </w:r>
    </w:p>
    <w:p w14:paraId="3778549B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Recruitment Scholarship</w:t>
      </w:r>
    </w:p>
    <w:p w14:paraId="1E527EA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5DD26772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University of North Dakota</w:t>
      </w:r>
    </w:p>
    <w:p w14:paraId="6BD76DE2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Grand Forks, United States</w:t>
      </w:r>
    </w:p>
    <w:p w14:paraId="429F5F67" w14:textId="77777777" w:rsidR="00356862" w:rsidRPr="00356862" w:rsidRDefault="00356862" w:rsidP="00356862">
      <w:r w:rsidRPr="00356862">
        <w:fldChar w:fldCharType="end"/>
      </w:r>
    </w:p>
    <w:p w14:paraId="771BC642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"https://www.bachelorsportal.com/scholarships/14178/college-jumpstart-gratitude-scholarship.html" \o "College JumpStart Gratitude Scholarship" \t "_blank"</w:instrText>
      </w:r>
      <w:r w:rsidRPr="00356862">
        <w:fldChar w:fldCharType="separate"/>
      </w:r>
    </w:p>
    <w:p w14:paraId="7F91DBF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Independent provider</w:t>
      </w:r>
    </w:p>
    <w:p w14:paraId="19B18F9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4BDE787C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94,615 INR</w:t>
      </w:r>
    </w:p>
    <w:p w14:paraId="30C104B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77DEA7E2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30 Jun 2026</w:t>
      </w:r>
    </w:p>
    <w:p w14:paraId="33DB8D4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College JumpStart Gratitude Scholarship</w:t>
      </w:r>
    </w:p>
    <w:p w14:paraId="08C7A02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lastRenderedPageBreak/>
        <w:t>Read more about eligibility </w:t>
      </w:r>
    </w:p>
    <w:p w14:paraId="6D57DD52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College JumpStart Scholarship</w:t>
      </w:r>
    </w:p>
    <w:p w14:paraId="5ED274D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Location not available</w:t>
      </w:r>
    </w:p>
    <w:p w14:paraId="4ADA6002" w14:textId="77777777" w:rsidR="00356862" w:rsidRPr="00356862" w:rsidRDefault="00356862" w:rsidP="00356862">
      <w:r w:rsidRPr="00356862">
        <w:fldChar w:fldCharType="end"/>
      </w:r>
    </w:p>
    <w:p w14:paraId="36A21421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"https://www.bachelorsportal.com/scholarships/8351/global-generation-scholarship.html" \o "Global Generation Scholarship" \t "_blank"</w:instrText>
      </w:r>
      <w:r w:rsidRPr="00356862">
        <w:fldChar w:fldCharType="separate"/>
      </w:r>
    </w:p>
    <w:p w14:paraId="02EB02F2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0CDC9FE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06F05924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473,077 INR</w:t>
      </w:r>
    </w:p>
    <w:p w14:paraId="4D985ED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697BEF9F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Anytime</w:t>
      </w:r>
    </w:p>
    <w:p w14:paraId="52A48791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Global Generation Scholarship</w:t>
      </w:r>
    </w:p>
    <w:p w14:paraId="0CF1B99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3069AF9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61833177" w14:textId="6BF8261F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drawing>
          <wp:inline distT="0" distB="0" distL="0" distR="0" wp14:anchorId="7408FED6" wp14:editId="28C01526">
            <wp:extent cx="342900" cy="342900"/>
            <wp:effectExtent l="0" t="0" r="0" b="0"/>
            <wp:docPr id="349381951" name="Picture 341" descr="Hult International Business School">
              <a:hlinkClick xmlns:a="http://schemas.openxmlformats.org/drawingml/2006/main" r:id="rId229" tgtFrame="&quot;_blank&quot;" tooltip="&quot;Global Gener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2" descr="Hult International Business School">
                      <a:hlinkClick r:id="rId229" tgtFrame="&quot;_blank&quot;" tooltip="&quot;Global Gener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D7FB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Hult International Business School</w:t>
      </w:r>
    </w:p>
    <w:p w14:paraId="7DEA69D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Boston, United States</w:t>
      </w:r>
    </w:p>
    <w:p w14:paraId="24EC85A7" w14:textId="77777777" w:rsidR="00356862" w:rsidRPr="00356862" w:rsidRDefault="00356862" w:rsidP="00356862">
      <w:r w:rsidRPr="00356862">
        <w:fldChar w:fldCharType="end"/>
      </w:r>
    </w:p>
    <w:p w14:paraId="20D01D6E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"https://www.bachelorsportal.com/scholarships/9066/kent-ambition-to-succeed-scholarship.html" \o "Kent Ambition to Succeed Scholarship" \t "_blank"</w:instrText>
      </w:r>
      <w:r w:rsidRPr="00356862">
        <w:fldChar w:fldCharType="separate"/>
      </w:r>
    </w:p>
    <w:p w14:paraId="6B05BC8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561F8B3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132DCCE0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257,291 INR</w:t>
      </w:r>
    </w:p>
    <w:p w14:paraId="5F1970C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6E09A151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Not specified</w:t>
      </w:r>
    </w:p>
    <w:p w14:paraId="027EA4C1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Kent Ambition to Succeed Scholarship</w:t>
      </w:r>
    </w:p>
    <w:p w14:paraId="4F832B32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761D080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52C94CAE" w14:textId="0807E0AC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drawing>
          <wp:inline distT="0" distB="0" distL="0" distR="0" wp14:anchorId="18255759" wp14:editId="3AA9329F">
            <wp:extent cx="342900" cy="342900"/>
            <wp:effectExtent l="0" t="0" r="0" b="0"/>
            <wp:docPr id="1674152561" name="Picture 340" descr="University of Kent">
              <a:hlinkClick xmlns:a="http://schemas.openxmlformats.org/drawingml/2006/main" r:id="rId231" tgtFrame="&quot;_blank&quot;" tooltip="&quot;Kent Ambition to Succee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3" descr="University of Kent">
                      <a:hlinkClick r:id="rId231" tgtFrame="&quot;_blank&quot;" tooltip="&quot;Kent Ambition to Succee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972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University of Kent</w:t>
      </w:r>
    </w:p>
    <w:p w14:paraId="12A5F116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Canterbury, United Kingdom</w:t>
      </w:r>
    </w:p>
    <w:p w14:paraId="031E8488" w14:textId="77777777" w:rsidR="00356862" w:rsidRPr="00356862" w:rsidRDefault="00356862" w:rsidP="00356862">
      <w:r w:rsidRPr="00356862">
        <w:fldChar w:fldCharType="end"/>
      </w:r>
    </w:p>
    <w:p w14:paraId="44CEF6F9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"https://www.bachelorsportal.com/scholarships/14177/young-legal-professionals-scholarship.html" \o "Young Legal Professionals Scholarship" \t "_blank"</w:instrText>
      </w:r>
      <w:r w:rsidRPr="00356862">
        <w:fldChar w:fldCharType="separate"/>
      </w:r>
    </w:p>
    <w:p w14:paraId="52E596A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Independent provider</w:t>
      </w:r>
    </w:p>
    <w:p w14:paraId="4CD29B7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46A28FDA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94,615 INR</w:t>
      </w:r>
    </w:p>
    <w:p w14:paraId="6575687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6434DDD7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17 Aug 2026</w:t>
      </w:r>
    </w:p>
    <w:p w14:paraId="5B2F67A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Young Legal Professionals Scholarship</w:t>
      </w:r>
    </w:p>
    <w:p w14:paraId="44A9719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3377F04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1B4A54C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Law Office of Kari H. Fawcett</w:t>
      </w:r>
    </w:p>
    <w:p w14:paraId="0DA3F10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Location not available</w:t>
      </w:r>
    </w:p>
    <w:p w14:paraId="65614D23" w14:textId="77777777" w:rsidR="00356862" w:rsidRPr="00356862" w:rsidRDefault="00356862" w:rsidP="00356862">
      <w:r w:rsidRPr="00356862">
        <w:fldChar w:fldCharType="end"/>
      </w:r>
    </w:p>
    <w:p w14:paraId="60D92422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"https://www.bachelorsportal.com/scholarships/9953/performance-athlete-scholarship-scheme.html" \o "Performance Athlete Scholarship Scheme" \t "_blank"</w:instrText>
      </w:r>
      <w:r w:rsidRPr="00356862">
        <w:fldChar w:fldCharType="separate"/>
      </w:r>
    </w:p>
    <w:p w14:paraId="054C263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5561C04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221935A9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lastRenderedPageBreak/>
        <w:t>385,936 INR</w:t>
      </w:r>
    </w:p>
    <w:p w14:paraId="3C2C692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0ECA4E44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25 Sep 2026</w:t>
      </w:r>
    </w:p>
    <w:p w14:paraId="0229456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Performance Athlete Scholarship Scheme</w:t>
      </w:r>
    </w:p>
    <w:p w14:paraId="0458F4F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63BB3C9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211063E9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Staffordshire University</w:t>
      </w:r>
    </w:p>
    <w:p w14:paraId="0CD59DE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Stoke-on-Trent, United Kingdom</w:t>
      </w:r>
    </w:p>
    <w:p w14:paraId="7A16E8CD" w14:textId="77777777" w:rsidR="00356862" w:rsidRPr="00356862" w:rsidRDefault="00356862" w:rsidP="00356862">
      <w:r w:rsidRPr="00356862">
        <w:fldChar w:fldCharType="end"/>
      </w:r>
    </w:p>
    <w:p w14:paraId="5BEDEA6B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"https://www.bachelorsportal.com/scholarships/2743/general-scholarships.html" \o "General Scholarships" \t "_blank"</w:instrText>
      </w:r>
      <w:r w:rsidRPr="00356862">
        <w:fldChar w:fldCharType="separate"/>
      </w:r>
    </w:p>
    <w:p w14:paraId="5147051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2C9AB3E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45F52E8A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6A073AB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3265B0B1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01 Dec 2026</w:t>
      </w:r>
    </w:p>
    <w:p w14:paraId="02384115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General Scholarships</w:t>
      </w:r>
    </w:p>
    <w:p w14:paraId="432580B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10C8E91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Texas Tech University</w:t>
      </w:r>
    </w:p>
    <w:p w14:paraId="06A40A8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Lubbock, United States</w:t>
      </w:r>
    </w:p>
    <w:p w14:paraId="5E359737" w14:textId="77777777" w:rsidR="00356862" w:rsidRPr="00356862" w:rsidRDefault="00356862" w:rsidP="00356862">
      <w:r w:rsidRPr="00356862">
        <w:fldChar w:fldCharType="end"/>
      </w:r>
    </w:p>
    <w:p w14:paraId="48F70A92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"https://www.bachelorsportal.com/scholarships/13517/collat-scholars-award.html" \o "Collat Scholars Award" \t "_blank"</w:instrText>
      </w:r>
      <w:r w:rsidRPr="00356862">
        <w:fldChar w:fldCharType="separate"/>
      </w:r>
    </w:p>
    <w:p w14:paraId="485D6AF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42DD5D19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414959FB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360DBA1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47A9D2C3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Not specified</w:t>
      </w:r>
    </w:p>
    <w:p w14:paraId="59074FB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Collat Scholars Award</w:t>
      </w:r>
    </w:p>
    <w:p w14:paraId="088A074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Need-based</w:t>
      </w:r>
    </w:p>
    <w:p w14:paraId="3245386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2491C7E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The University of Alabama at Birmingham</w:t>
      </w:r>
    </w:p>
    <w:p w14:paraId="07AF6FE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Birmingham, United States</w:t>
      </w:r>
    </w:p>
    <w:p w14:paraId="70655346" w14:textId="77777777" w:rsidR="00356862" w:rsidRPr="00356862" w:rsidRDefault="00356862" w:rsidP="00356862">
      <w:r w:rsidRPr="00356862">
        <w:fldChar w:fldCharType="end"/>
      </w:r>
    </w:p>
    <w:p w14:paraId="7A389A83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"https://www.bachelorsportal.com/scholarships/13119/stanley-idzerda-endowed-scholarship-fund.html" \o "Stanley Idzerda Endowed Scholarship Fund" \t "_blank"</w:instrText>
      </w:r>
      <w:r w:rsidRPr="00356862">
        <w:fldChar w:fldCharType="separate"/>
      </w:r>
    </w:p>
    <w:p w14:paraId="688C9DFB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759592E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06319744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3784BC2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7A341E8D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Not specified</w:t>
      </w:r>
    </w:p>
    <w:p w14:paraId="3C85125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Stanley Idzerda Endowed Scholarship Fund</w:t>
      </w:r>
    </w:p>
    <w:p w14:paraId="581E5F76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Need-based</w:t>
      </w:r>
    </w:p>
    <w:p w14:paraId="20411E5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7D36B03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Michigan State University</w:t>
      </w:r>
    </w:p>
    <w:p w14:paraId="36135DC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East Lansing, United States</w:t>
      </w:r>
    </w:p>
    <w:p w14:paraId="2000E0C7" w14:textId="77777777" w:rsidR="00356862" w:rsidRPr="00356862" w:rsidRDefault="00356862" w:rsidP="00356862">
      <w:r w:rsidRPr="00356862">
        <w:fldChar w:fldCharType="end"/>
      </w:r>
    </w:p>
    <w:p w14:paraId="5CBBEB16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"https://www.bachelorsportal.com/scholarships/4534/ellison-scholarship.html" \o "Ellison Scholarship" \t "_blank"</w:instrText>
      </w:r>
      <w:r w:rsidRPr="00356862">
        <w:fldChar w:fldCharType="separate"/>
      </w:r>
    </w:p>
    <w:p w14:paraId="30369F0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3A80C3C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78E3DED7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lastRenderedPageBreak/>
        <w:t>Various benefits</w:t>
      </w:r>
    </w:p>
    <w:p w14:paraId="58E8E2B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794EE6E3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Not specified</w:t>
      </w:r>
    </w:p>
    <w:p w14:paraId="62FC9331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Ellison Scholarship</w:t>
      </w:r>
    </w:p>
    <w:p w14:paraId="0EA79B0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4EF3991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7245B62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Ball State University</w:t>
      </w:r>
    </w:p>
    <w:p w14:paraId="77695D4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Muncie, United States</w:t>
      </w:r>
    </w:p>
    <w:p w14:paraId="202CD466" w14:textId="77777777" w:rsidR="00356862" w:rsidRPr="00356862" w:rsidRDefault="00356862" w:rsidP="00356862">
      <w:r w:rsidRPr="00356862">
        <w:fldChar w:fldCharType="end"/>
      </w:r>
    </w:p>
    <w:p w14:paraId="72DD11E9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"https://www.bachelorsportal.com/scholarships/9596/postgraduate-first-class-scholarship.html" \o "Postgraduate First-Class Scholarship" \t "_blank"</w:instrText>
      </w:r>
      <w:r w:rsidRPr="00356862">
        <w:fldChar w:fldCharType="separate"/>
      </w:r>
    </w:p>
    <w:p w14:paraId="2605151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2C065671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0A2EED0B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4548771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080E959D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Anytime</w:t>
      </w:r>
    </w:p>
    <w:p w14:paraId="328E681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Postgraduate First-Class Scholarship</w:t>
      </w:r>
    </w:p>
    <w:p w14:paraId="1C3C6C8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551C9B5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4580FF39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University of Buckingham</w:t>
      </w:r>
    </w:p>
    <w:p w14:paraId="00CC0FA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Buckingham, United Kingdom</w:t>
      </w:r>
    </w:p>
    <w:p w14:paraId="2F80C991" w14:textId="77777777" w:rsidR="00356862" w:rsidRPr="00356862" w:rsidRDefault="00356862" w:rsidP="00356862">
      <w:r w:rsidRPr="00356862">
        <w:fldChar w:fldCharType="end"/>
      </w:r>
    </w:p>
    <w:p w14:paraId="7AC181FC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"https://www.bachelorsportal.com/scholarships/9675/george-friend-scholarship.html" \o "George Friend Scholarship" \t "_blank"</w:instrText>
      </w:r>
      <w:r w:rsidRPr="00356862">
        <w:fldChar w:fldCharType="separate"/>
      </w:r>
    </w:p>
    <w:p w14:paraId="6CA4A2BB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0303E409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474FE9BD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128,645 INR</w:t>
      </w:r>
    </w:p>
    <w:p w14:paraId="5FC6C18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66FBBFB8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23 Oct 2026</w:t>
      </w:r>
    </w:p>
    <w:p w14:paraId="62F6E7F5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George Friend Scholarship</w:t>
      </w:r>
    </w:p>
    <w:p w14:paraId="352D945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30A0D4D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251283B7" w14:textId="2FBC47B2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drawing>
          <wp:inline distT="0" distB="0" distL="0" distR="0" wp14:anchorId="6B94B1B1" wp14:editId="5A2099E2">
            <wp:extent cx="342900" cy="342900"/>
            <wp:effectExtent l="0" t="0" r="0" b="0"/>
            <wp:docPr id="1071260208" name="Picture 339" descr="Teesside University">
              <a:hlinkClick xmlns:a="http://schemas.openxmlformats.org/drawingml/2006/main" r:id="rId233" tgtFrame="&quot;_blank&quot;" tooltip="&quot;George Frien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4" descr="Teesside University">
                      <a:hlinkClick r:id="rId233" tgtFrame="&quot;_blank&quot;" tooltip="&quot;George Frien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3D91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Teesside University</w:t>
      </w:r>
    </w:p>
    <w:p w14:paraId="75BD6BB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Middlesbrough, United Kingdom</w:t>
      </w:r>
    </w:p>
    <w:p w14:paraId="7ED9B260" w14:textId="77777777" w:rsidR="00356862" w:rsidRPr="00356862" w:rsidRDefault="00356862" w:rsidP="00356862">
      <w:r w:rsidRPr="00356862">
        <w:fldChar w:fldCharType="end"/>
      </w:r>
    </w:p>
    <w:p w14:paraId="009D12ED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"https://www.bachelorsportal.com/scholarships/6268/eit-senior-year-merit-scholarship.html" \o "EIT Senior Year Merit Scholarship" \t "_blank"</w:instrText>
      </w:r>
      <w:r w:rsidRPr="00356862">
        <w:fldChar w:fldCharType="separate"/>
      </w:r>
    </w:p>
    <w:p w14:paraId="24EBBFE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032EB8E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32790233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67563329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70F58FCF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Not specified</w:t>
      </w:r>
    </w:p>
    <w:p w14:paraId="179AED8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EIT Senior Year Merit Scholarship</w:t>
      </w:r>
    </w:p>
    <w:p w14:paraId="2D978BF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29E2665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6D7CF3FD" w14:textId="15AB0013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drawing>
          <wp:inline distT="0" distB="0" distL="0" distR="0" wp14:anchorId="4271D4A1" wp14:editId="1D8F187C">
            <wp:extent cx="342900" cy="342900"/>
            <wp:effectExtent l="0" t="0" r="0" b="0"/>
            <wp:docPr id="973549428" name="Picture 338" descr="Engineering Institute of Technology">
              <a:hlinkClick xmlns:a="http://schemas.openxmlformats.org/drawingml/2006/main" r:id="rId235" tgtFrame="&quot;_blank&quot;" tooltip="&quot;EIT Senior Year Meri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5" descr="Engineering Institute of Technology">
                      <a:hlinkClick r:id="rId235" tgtFrame="&quot;_blank&quot;" tooltip="&quot;EIT Senior Year Meri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2FB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Engineering Institute of Technology</w:t>
      </w:r>
    </w:p>
    <w:p w14:paraId="0E9759AB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lastRenderedPageBreak/>
        <w:t>Perth, Australia</w:t>
      </w:r>
    </w:p>
    <w:p w14:paraId="5F57A9CB" w14:textId="77777777" w:rsidR="00356862" w:rsidRPr="00356862" w:rsidRDefault="00356862" w:rsidP="00356862">
      <w:r w:rsidRPr="00356862">
        <w:fldChar w:fldCharType="end"/>
      </w:r>
    </w:p>
    <w:p w14:paraId="4119C52F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"https://www.bachelorsportal.com/scholarships/12482/giustino-family-endowed-scholarship.html" \o "Giustino Family Endowed Scholarship" \t "_blank"</w:instrText>
      </w:r>
      <w:r w:rsidRPr="00356862">
        <w:fldChar w:fldCharType="separate"/>
      </w:r>
    </w:p>
    <w:p w14:paraId="14AE8042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057B11D6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5D67F883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78B59526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6927D1A8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31 Jan 2027</w:t>
      </w:r>
    </w:p>
    <w:p w14:paraId="37A307C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Giustino Family Endowed Scholarship</w:t>
      </w:r>
    </w:p>
    <w:p w14:paraId="046F2149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Need-based</w:t>
      </w:r>
    </w:p>
    <w:p w14:paraId="365CB0E2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1CFA8CE5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Washington State University</w:t>
      </w:r>
    </w:p>
    <w:p w14:paraId="52FBE8E9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Pullman, United States</w:t>
      </w:r>
    </w:p>
    <w:p w14:paraId="25230392" w14:textId="77777777" w:rsidR="00356862" w:rsidRPr="00356862" w:rsidRDefault="00356862" w:rsidP="00356862">
      <w:r w:rsidRPr="00356862">
        <w:fldChar w:fldCharType="end"/>
      </w:r>
    </w:p>
    <w:p w14:paraId="4B4CB21C" w14:textId="77777777" w:rsidR="00356862" w:rsidRPr="00356862" w:rsidRDefault="00356862" w:rsidP="00356862">
      <w:pPr>
        <w:numPr>
          <w:ilvl w:val="0"/>
          <w:numId w:val="41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"https://www.bachelorsportal.com/scholarships/5944/phonathon-annual-award.html" \o "Phonathon Annual Award" \t "_blank"</w:instrText>
      </w:r>
      <w:r w:rsidRPr="00356862">
        <w:fldChar w:fldCharType="separate"/>
      </w:r>
    </w:p>
    <w:p w14:paraId="5859AD3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035811E6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64B34705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4CB879E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5C2AADF9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30 Nov 2026</w:t>
      </w:r>
    </w:p>
    <w:p w14:paraId="6C6115B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Phonathon Annual Award</w:t>
      </w:r>
    </w:p>
    <w:p w14:paraId="638B6C7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76CD00A5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319EBDF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Central Michigan University</w:t>
      </w:r>
    </w:p>
    <w:p w14:paraId="31EA88AB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Mount Pleasant, United States</w:t>
      </w:r>
    </w:p>
    <w:p w14:paraId="0D89DD18" w14:textId="77777777" w:rsidR="00356862" w:rsidRPr="00356862" w:rsidRDefault="00356862" w:rsidP="00356862">
      <w:r w:rsidRPr="00356862">
        <w:fldChar w:fldCharType="end"/>
      </w:r>
    </w:p>
    <w:p w14:paraId="13D1C010" w14:textId="77777777" w:rsidR="00356862" w:rsidRPr="00356862" w:rsidRDefault="00356862" w:rsidP="00356862">
      <w:r w:rsidRPr="00356862">
        <w:t>4283 Scholarships</w:t>
      </w:r>
    </w:p>
    <w:p w14:paraId="70C1EF04" w14:textId="77777777" w:rsidR="00356862" w:rsidRPr="00356862" w:rsidRDefault="00356862" w:rsidP="00356862">
      <w:r w:rsidRPr="00356862">
        <w:t>Scholarships below are applicable for </w:t>
      </w:r>
      <w:r w:rsidRPr="00356862">
        <w:rPr>
          <w:b/>
          <w:bCs/>
        </w:rPr>
        <w:t>Indian</w:t>
      </w:r>
      <w:r w:rsidRPr="00356862">
        <w:t> students. Please click </w:t>
      </w:r>
      <w:r w:rsidRPr="00356862">
        <w:rPr>
          <w:b/>
          <w:bCs/>
        </w:rPr>
        <w:t>here</w:t>
      </w:r>
      <w:r w:rsidRPr="00356862">
        <w:t> if you want to make changes.</w:t>
      </w:r>
    </w:p>
    <w:p w14:paraId="5AFB580D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"https://www.bachelorsportal.com/scholarships/5197/william-hernandez-memorial-scholarship.html" \o "William Hernandez Memorial Scholarship" \t "_blank"</w:instrText>
      </w:r>
      <w:r w:rsidRPr="00356862">
        <w:fldChar w:fldCharType="separate"/>
      </w:r>
    </w:p>
    <w:p w14:paraId="776DBE4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482924D9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6D777345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94,615 INR</w:t>
      </w:r>
    </w:p>
    <w:p w14:paraId="1A8E012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54CDE132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15 May 2026</w:t>
      </w:r>
    </w:p>
    <w:p w14:paraId="79451A52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William Hernandez Memorial Scholarship</w:t>
      </w:r>
    </w:p>
    <w:p w14:paraId="6B0FAFD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53DA25F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72EF8AF5" w14:textId="565645C6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drawing>
          <wp:inline distT="0" distB="0" distL="0" distR="0" wp14:anchorId="5617F20E" wp14:editId="3DED5EAF">
            <wp:extent cx="342900" cy="342900"/>
            <wp:effectExtent l="0" t="0" r="0" b="0"/>
            <wp:docPr id="984390170" name="Picture 352" descr="California State University Fullerton">
              <a:hlinkClick xmlns:a="http://schemas.openxmlformats.org/drawingml/2006/main" r:id="rId236" tgtFrame="&quot;_blank&quot;" tooltip="&quot;William Hernandez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6" descr="California State University Fullerton">
                      <a:hlinkClick r:id="rId236" tgtFrame="&quot;_blank&quot;" tooltip="&quot;William Hernandez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E079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California State University Fullerton</w:t>
      </w:r>
    </w:p>
    <w:p w14:paraId="6B5A6B61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Fullerton, United States</w:t>
      </w:r>
    </w:p>
    <w:p w14:paraId="06D657E3" w14:textId="77777777" w:rsidR="00356862" w:rsidRPr="00356862" w:rsidRDefault="00356862" w:rsidP="00356862">
      <w:r w:rsidRPr="00356862">
        <w:fldChar w:fldCharType="end"/>
      </w:r>
    </w:p>
    <w:p w14:paraId="67F64574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"https://www.bachelorsportal.com/scholarships/12184/upgrad-advantage.html" \o "upGrad Advantage" \t "_blank"</w:instrText>
      </w:r>
      <w:r w:rsidRPr="00356862">
        <w:fldChar w:fldCharType="separate"/>
      </w:r>
    </w:p>
    <w:p w14:paraId="6DD3508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5EC424C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25C3BDE3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192,069 INR</w:t>
      </w:r>
    </w:p>
    <w:p w14:paraId="61586DE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lastRenderedPageBreak/>
        <w:t>Deadline</w:t>
      </w:r>
    </w:p>
    <w:p w14:paraId="187D18DA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07 Jul 2026</w:t>
      </w:r>
    </w:p>
    <w:p w14:paraId="122F262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upGrad Advantage</w:t>
      </w:r>
    </w:p>
    <w:p w14:paraId="35D89B6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51CDF54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6547E6E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Golden Gate University</w:t>
      </w:r>
    </w:p>
    <w:p w14:paraId="12732A81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San Francisco, United States</w:t>
      </w:r>
    </w:p>
    <w:p w14:paraId="67325BDF" w14:textId="77777777" w:rsidR="00356862" w:rsidRPr="00356862" w:rsidRDefault="00356862" w:rsidP="00356862">
      <w:r w:rsidRPr="00356862">
        <w:fldChar w:fldCharType="end"/>
      </w:r>
    </w:p>
    <w:p w14:paraId="11FB5F05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"https://www.bachelorsportal.com/scholarships/12169/la-trobe-high-achiever-scholarship.html" \o "La Trobe High Achiever Scholarship" \t "_blank"</w:instrText>
      </w:r>
      <w:r w:rsidRPr="00356862">
        <w:fldChar w:fldCharType="separate"/>
      </w:r>
    </w:p>
    <w:p w14:paraId="7378F09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01B2F6C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49B0DD38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2123936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6CDA89AB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31 Dec 2026</w:t>
      </w:r>
    </w:p>
    <w:p w14:paraId="16E04841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La Trobe High Achiever Scholarship</w:t>
      </w:r>
    </w:p>
    <w:p w14:paraId="3540A51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0C09C45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6DBDE97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La Trobe University</w:t>
      </w:r>
    </w:p>
    <w:p w14:paraId="29B1517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Melbourne, Australia</w:t>
      </w:r>
    </w:p>
    <w:p w14:paraId="12902684" w14:textId="77777777" w:rsidR="00356862" w:rsidRPr="00356862" w:rsidRDefault="00356862" w:rsidP="00356862">
      <w:r w:rsidRPr="00356862">
        <w:fldChar w:fldCharType="end"/>
      </w:r>
    </w:p>
    <w:p w14:paraId="3F226454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"https://www.bachelorsportal.com/scholarships/3022/iugs-entrance-scholarship-for-undergraduate-students.html" \o "IUGS Entrance Scholarship for Undergraduate Students" \t "_blank"</w:instrText>
      </w:r>
      <w:r w:rsidRPr="00356862">
        <w:fldChar w:fldCharType="separate"/>
      </w:r>
    </w:p>
    <w:p w14:paraId="256FC435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4BC6E8F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28E5138B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416,336 INR</w:t>
      </w:r>
    </w:p>
    <w:p w14:paraId="772B88F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5C328B40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Anytime</w:t>
      </w:r>
    </w:p>
    <w:p w14:paraId="1A150B8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IUGS Entrance Scholarship for Undergraduate Students</w:t>
      </w:r>
    </w:p>
    <w:p w14:paraId="346784B2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025A6DEB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Memorial University of Newfoundland</w:t>
      </w:r>
    </w:p>
    <w:p w14:paraId="62378E4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St. John's, Canada</w:t>
      </w:r>
    </w:p>
    <w:p w14:paraId="08597B89" w14:textId="77777777" w:rsidR="00356862" w:rsidRPr="00356862" w:rsidRDefault="00356862" w:rsidP="00356862">
      <w:r w:rsidRPr="00356862">
        <w:fldChar w:fldCharType="end"/>
      </w:r>
    </w:p>
    <w:p w14:paraId="6BE4DD0E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"https://www.bachelorsportal.com/scholarships/13908/michael-hartley-endowed-memorial-scholarship.html" \o "Michael Hartley Endowed Memorial Scholarship" \t "_blank"</w:instrText>
      </w:r>
      <w:r w:rsidRPr="00356862">
        <w:fldChar w:fldCharType="separate"/>
      </w:r>
    </w:p>
    <w:p w14:paraId="46015B52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3D192EBB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0A22A2E4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6DCFA7F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526BB633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Not specified</w:t>
      </w:r>
    </w:p>
    <w:p w14:paraId="0939ABF5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Michael Hartley Endowed Memorial Scholarship</w:t>
      </w:r>
    </w:p>
    <w:p w14:paraId="048678E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35D9C1F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University of South Florida</w:t>
      </w:r>
    </w:p>
    <w:p w14:paraId="7DF1E39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Tampa, United States</w:t>
      </w:r>
    </w:p>
    <w:p w14:paraId="43B5C631" w14:textId="77777777" w:rsidR="00356862" w:rsidRPr="00356862" w:rsidRDefault="00356862" w:rsidP="00356862">
      <w:r w:rsidRPr="00356862">
        <w:fldChar w:fldCharType="end"/>
      </w:r>
    </w:p>
    <w:p w14:paraId="2F811CA5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"https://www.bachelorsportal.com/scholarships/14272/excelencia-internacional-scholarship.html" \o "Excelencia Internacional Scholarship" \t "_blank"</w:instrText>
      </w:r>
      <w:r w:rsidRPr="00356862">
        <w:fldChar w:fldCharType="separate"/>
      </w:r>
    </w:p>
    <w:p w14:paraId="0734AD6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0AEDED0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64AA71B1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79D878D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00A03B94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lastRenderedPageBreak/>
        <w:t>Anytime</w:t>
      </w:r>
    </w:p>
    <w:p w14:paraId="1E1A593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Excelencia Internacional Scholarship</w:t>
      </w:r>
    </w:p>
    <w:p w14:paraId="73DE1CA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2AFF01F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13FA116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University of Newcastle</w:t>
      </w:r>
    </w:p>
    <w:p w14:paraId="7B7A859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Newcastle, Australia</w:t>
      </w:r>
    </w:p>
    <w:p w14:paraId="2664D923" w14:textId="77777777" w:rsidR="00356862" w:rsidRPr="00356862" w:rsidRDefault="00356862" w:rsidP="00356862">
      <w:r w:rsidRPr="00356862">
        <w:fldChar w:fldCharType="end"/>
      </w:r>
    </w:p>
    <w:p w14:paraId="05EAEC5C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"https://www.bachelorsportal.com/scholarships/10063/vice-chancellors-international-excellence-scholarship.html" \o "Vice-Chancellor's International Excellence Scholarship" \t "_blank"</w:instrText>
      </w:r>
      <w:r w:rsidRPr="00356862">
        <w:fldChar w:fldCharType="separate"/>
      </w:r>
    </w:p>
    <w:p w14:paraId="207A345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0B36491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3C9FCC21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514,582 INR</w:t>
      </w:r>
    </w:p>
    <w:p w14:paraId="5966EBB9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5C6DFAF6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12 Sep 2026</w:t>
      </w:r>
    </w:p>
    <w:p w14:paraId="024198A5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Vice-Chancellor's International Excellence Scholarship</w:t>
      </w:r>
    </w:p>
    <w:p w14:paraId="2989AD49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21C99DF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4EBDF26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University of Suffolk</w:t>
      </w:r>
    </w:p>
    <w:p w14:paraId="68096C46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Ipswich, United Kingdom</w:t>
      </w:r>
    </w:p>
    <w:p w14:paraId="4C8BBA3B" w14:textId="77777777" w:rsidR="00356862" w:rsidRPr="00356862" w:rsidRDefault="00356862" w:rsidP="00356862">
      <w:r w:rsidRPr="00356862">
        <w:fldChar w:fldCharType="end"/>
      </w:r>
    </w:p>
    <w:p w14:paraId="27744C7E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"https://www.bachelorsportal.com/scholarships/9722/the-cathie-wallace-scholarship.html" \o "The Cathie Wallace Scholarship" \t "_blank"</w:instrText>
      </w:r>
      <w:r w:rsidRPr="00356862">
        <w:fldChar w:fldCharType="separate"/>
      </w:r>
    </w:p>
    <w:p w14:paraId="33A73632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30D6ED6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405DC4E8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643,227 INR</w:t>
      </w:r>
    </w:p>
    <w:p w14:paraId="6857DF3B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0E1BCA4E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Not specified</w:t>
      </w:r>
    </w:p>
    <w:p w14:paraId="5B2CCD1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The Cathie Wallace Scholarship</w:t>
      </w:r>
    </w:p>
    <w:p w14:paraId="60C461B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68E48C9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22F1FC55" w14:textId="1C000FBD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drawing>
          <wp:inline distT="0" distB="0" distL="0" distR="0" wp14:anchorId="6FADF31A" wp14:editId="5F2B5245">
            <wp:extent cx="342900" cy="342900"/>
            <wp:effectExtent l="0" t="0" r="0" b="0"/>
            <wp:docPr id="1662037553" name="Picture 351" descr="University of West London">
              <a:hlinkClick xmlns:a="http://schemas.openxmlformats.org/drawingml/2006/main" r:id="rId238" tgtFrame="&quot;_blank&quot;" tooltip="&quot;The Cathie Walla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7" descr="University of West London">
                      <a:hlinkClick r:id="rId238" tgtFrame="&quot;_blank&quot;" tooltip="&quot;The Cathie Walla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A184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University of West London</w:t>
      </w:r>
    </w:p>
    <w:p w14:paraId="5933307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London, United Kingdom</w:t>
      </w:r>
    </w:p>
    <w:p w14:paraId="1BD8288B" w14:textId="77777777" w:rsidR="00356862" w:rsidRPr="00356862" w:rsidRDefault="00356862" w:rsidP="00356862">
      <w:r w:rsidRPr="00356862">
        <w:fldChar w:fldCharType="end"/>
      </w:r>
    </w:p>
    <w:p w14:paraId="4E981D02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"https://www.bachelorsportal.com/scholarships/12405/edwin-h-and-carrie-m-hanford-memorial-foundation-endowment-scholarship.html" \o "Edwin H. and Carrie M. Hanford Memorial Foundation Endowment Scholarship" \t "_blank"</w:instrText>
      </w:r>
      <w:r w:rsidRPr="00356862">
        <w:fldChar w:fldCharType="separate"/>
      </w:r>
    </w:p>
    <w:p w14:paraId="3C9DBEA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0AA6E55B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3FB996BF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4DD8EA3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159D143F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31 Jan 2027</w:t>
      </w:r>
    </w:p>
    <w:p w14:paraId="461E827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Edwin H. and Carrie M. Hanford Memorial Foundation Endowment Scholarship</w:t>
      </w:r>
    </w:p>
    <w:p w14:paraId="1B7EDC7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6CDC18D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52B1F3F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Washington State University</w:t>
      </w:r>
    </w:p>
    <w:p w14:paraId="0FE9B20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Pullman, United States</w:t>
      </w:r>
    </w:p>
    <w:p w14:paraId="135FD28C" w14:textId="77777777" w:rsidR="00356862" w:rsidRPr="00356862" w:rsidRDefault="00356862" w:rsidP="00356862">
      <w:r w:rsidRPr="00356862">
        <w:fldChar w:fldCharType="end"/>
      </w:r>
    </w:p>
    <w:p w14:paraId="5E1CFF14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"https://www.bachelorsportal.com/scholarships/9269/care-experienced-bursary.html" \o "Care Experienced Bursary" \t "_blank"</w:instrText>
      </w:r>
      <w:r w:rsidRPr="00356862">
        <w:fldChar w:fldCharType="separate"/>
      </w:r>
    </w:p>
    <w:p w14:paraId="1972814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58D6408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lastRenderedPageBreak/>
        <w:t>Grant</w:t>
      </w:r>
    </w:p>
    <w:p w14:paraId="2E777788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192,968 INR</w:t>
      </w:r>
    </w:p>
    <w:p w14:paraId="38315E1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58F48A33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Anytime</w:t>
      </w:r>
    </w:p>
    <w:p w14:paraId="3866B68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Care Experienced Bursary</w:t>
      </w:r>
    </w:p>
    <w:p w14:paraId="5775E18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605A4C5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032E8975" w14:textId="686960DD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drawing>
          <wp:inline distT="0" distB="0" distL="0" distR="0" wp14:anchorId="7F541B7C" wp14:editId="0960FA27">
            <wp:extent cx="342900" cy="342900"/>
            <wp:effectExtent l="0" t="0" r="0" b="0"/>
            <wp:docPr id="940590995" name="Picture 350" descr="University of Chester">
              <a:hlinkClick xmlns:a="http://schemas.openxmlformats.org/drawingml/2006/main" r:id="rId240" tgtFrame="&quot;_blank&quot;" tooltip="&quot;Care Experienced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8" descr="University of Chester">
                      <a:hlinkClick r:id="rId240" tgtFrame="&quot;_blank&quot;" tooltip="&quot;Care Experienced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C12A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University of Chester</w:t>
      </w:r>
    </w:p>
    <w:p w14:paraId="0644D05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Chester, United Kingdom</w:t>
      </w:r>
    </w:p>
    <w:p w14:paraId="18F95626" w14:textId="77777777" w:rsidR="00356862" w:rsidRPr="00356862" w:rsidRDefault="00356862" w:rsidP="00356862">
      <w:r w:rsidRPr="00356862">
        <w:fldChar w:fldCharType="end"/>
      </w:r>
    </w:p>
    <w:p w14:paraId="306AC0A7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"https://www.bachelorsportal.com/scholarships/4389/alberta-student-mobility-awards.html" \o "Alberta Student Mobility Awards" \t "_blank"</w:instrText>
      </w:r>
      <w:r w:rsidRPr="00356862">
        <w:fldChar w:fldCharType="separate"/>
      </w:r>
    </w:p>
    <w:p w14:paraId="0A6DA02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2AA50D8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19057B7E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025F5D21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1F8471FD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Anytime</w:t>
      </w:r>
    </w:p>
    <w:p w14:paraId="3715B6D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Alberta Student Mobility Awards</w:t>
      </w:r>
    </w:p>
    <w:p w14:paraId="5713AB2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289A8DC1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Athabasca University</w:t>
      </w:r>
    </w:p>
    <w:p w14:paraId="4C3CE5A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Athabasca, Canada</w:t>
      </w:r>
    </w:p>
    <w:p w14:paraId="57421406" w14:textId="77777777" w:rsidR="00356862" w:rsidRPr="00356862" w:rsidRDefault="00356862" w:rsidP="00356862">
      <w:r w:rsidRPr="00356862">
        <w:fldChar w:fldCharType="end"/>
      </w:r>
    </w:p>
    <w:p w14:paraId="1D070F69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"https://www.bachelorsportal.com/scholarships/13855/uab-national-alumni-society-mobola-kukoyi-md-scholar-award.html" \o "UAB National Alumni Society Mobola Kukoyi, M.D., Scholar Award" \t "_blank"</w:instrText>
      </w:r>
      <w:r w:rsidRPr="00356862">
        <w:fldChar w:fldCharType="separate"/>
      </w:r>
    </w:p>
    <w:p w14:paraId="32E6F1D5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60D8452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63E2D684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47,308 INR</w:t>
      </w:r>
    </w:p>
    <w:p w14:paraId="104C79D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60EC1369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Not specified</w:t>
      </w:r>
    </w:p>
    <w:p w14:paraId="5BB19436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UAB National Alumni Society Mobola Kukoyi, M.D., Scholar Award</w:t>
      </w:r>
    </w:p>
    <w:p w14:paraId="468FB921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12BDF4D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1C66AB62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The University of Alabama at Birmingham</w:t>
      </w:r>
    </w:p>
    <w:p w14:paraId="29C988D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Birmingham, United States</w:t>
      </w:r>
    </w:p>
    <w:p w14:paraId="3392BF4D" w14:textId="77777777" w:rsidR="00356862" w:rsidRPr="00356862" w:rsidRDefault="00356862" w:rsidP="00356862">
      <w:r w:rsidRPr="00356862">
        <w:fldChar w:fldCharType="end"/>
      </w:r>
    </w:p>
    <w:p w14:paraId="1FC1ACBD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"https://www.bachelorsportal.com/scholarships/10427/linnea-j-veeder-scholarship.html" \o "Linnea J. Veeder Scholarship" \t "_blank"</w:instrText>
      </w:r>
      <w:r w:rsidRPr="00356862">
        <w:fldChar w:fldCharType="separate"/>
      </w:r>
    </w:p>
    <w:p w14:paraId="640C983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5239443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79FB9719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113,539 INR</w:t>
      </w:r>
    </w:p>
    <w:p w14:paraId="43E08A1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181ED034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01 Feb 2027</w:t>
      </w:r>
    </w:p>
    <w:p w14:paraId="71261CA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Linnea J. Veeder Scholarship</w:t>
      </w:r>
    </w:p>
    <w:p w14:paraId="5E27051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19FC3BD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7C91AA0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University of North Dakota</w:t>
      </w:r>
    </w:p>
    <w:p w14:paraId="7B34F4C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Grand Forks, United States</w:t>
      </w:r>
    </w:p>
    <w:p w14:paraId="39A08570" w14:textId="77777777" w:rsidR="00356862" w:rsidRPr="00356862" w:rsidRDefault="00356862" w:rsidP="00356862">
      <w:r w:rsidRPr="00356862">
        <w:fldChar w:fldCharType="end"/>
      </w:r>
    </w:p>
    <w:p w14:paraId="5E2BE43D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lastRenderedPageBreak/>
        <w:fldChar w:fldCharType="begin"/>
      </w:r>
      <w:r w:rsidRPr="00356862">
        <w:instrText>HYPERLINK "https://www.bachelorsportal.com/scholarships/9299/eu-engagement-scholarships-undergraduate-study.html" \o "EU Engagement Scholarships Undergraduate Study" \t "_blank"</w:instrText>
      </w:r>
      <w:r w:rsidRPr="00356862">
        <w:fldChar w:fldCharType="separate"/>
      </w:r>
    </w:p>
    <w:p w14:paraId="54DFEE19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2DBE0B2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6EBF8BDF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4565D1A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6E283C25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Anytime</w:t>
      </w:r>
    </w:p>
    <w:p w14:paraId="189840CB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EU Engagement Scholarships Undergraduate Study</w:t>
      </w:r>
    </w:p>
    <w:p w14:paraId="23FA6E36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5962C58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3D401FC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University of Strathclyde</w:t>
      </w:r>
    </w:p>
    <w:p w14:paraId="600F484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Glasgow, United Kingdom</w:t>
      </w:r>
    </w:p>
    <w:p w14:paraId="45543D08" w14:textId="77777777" w:rsidR="00356862" w:rsidRPr="00356862" w:rsidRDefault="00356862" w:rsidP="00356862">
      <w:r w:rsidRPr="00356862">
        <w:fldChar w:fldCharType="end"/>
      </w:r>
    </w:p>
    <w:p w14:paraId="4BB63E10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"https://www.bachelorsportal.com/scholarships/6045/adelson-nsdar-scholarship.html" \o "Adelson-NSDAR Scholarship" \t "_blank"</w:instrText>
      </w:r>
      <w:r w:rsidRPr="00356862">
        <w:fldChar w:fldCharType="separate"/>
      </w:r>
    </w:p>
    <w:p w14:paraId="2977C3B5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729BACB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593D46D6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1ED36AAB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2FAFDD51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Not specified</w:t>
      </w:r>
    </w:p>
    <w:p w14:paraId="08CA32F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Adelson-NSDAR Scholarship</w:t>
      </w:r>
    </w:p>
    <w:p w14:paraId="5010D1B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304B347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Eastern Michigan University</w:t>
      </w:r>
    </w:p>
    <w:p w14:paraId="5028E69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Ypsilanti, United States</w:t>
      </w:r>
    </w:p>
    <w:p w14:paraId="4C23FB03" w14:textId="77777777" w:rsidR="00356862" w:rsidRPr="00356862" w:rsidRDefault="00356862" w:rsidP="00356862">
      <w:r w:rsidRPr="00356862">
        <w:fldChar w:fldCharType="end"/>
      </w:r>
    </w:p>
    <w:p w14:paraId="1B618419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"https://www.bachelorsportal.com/scholarships/1503/soroptimist-international-of-leeds-scholarship.html" \o "Soroptimist International of Leeds Scholarship" \t "_blank"</w:instrText>
      </w:r>
      <w:r w:rsidRPr="00356862">
        <w:fldChar w:fldCharType="separate"/>
      </w:r>
    </w:p>
    <w:p w14:paraId="07157D0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5E6AA6D2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3C8EBD5A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1,157,808 INR</w:t>
      </w:r>
    </w:p>
    <w:p w14:paraId="4B02F139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4AECF524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Not specified</w:t>
      </w:r>
    </w:p>
    <w:p w14:paraId="7F855352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Soroptimist International of Leeds Scholarship</w:t>
      </w:r>
    </w:p>
    <w:p w14:paraId="38DA6A8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2E365D25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76A01793" w14:textId="399C6C66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drawing>
          <wp:inline distT="0" distB="0" distL="0" distR="0" wp14:anchorId="58AF6BBE" wp14:editId="3D3F1F31">
            <wp:extent cx="342900" cy="342900"/>
            <wp:effectExtent l="0" t="0" r="0" b="0"/>
            <wp:docPr id="1544350464" name="Picture 349" descr="Leeds Beckett University">
              <a:hlinkClick xmlns:a="http://schemas.openxmlformats.org/drawingml/2006/main" r:id="rId242" tgtFrame="&quot;_blank&quot;" tooltip="&quot;Soroptimist International of Leed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9" descr="Leeds Beckett University">
                      <a:hlinkClick r:id="rId242" tgtFrame="&quot;_blank&quot;" tooltip="&quot;Soroptimist International of Leed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5590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Leeds Beckett University</w:t>
      </w:r>
    </w:p>
    <w:p w14:paraId="2624B69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Leeds, United Kingdom</w:t>
      </w:r>
    </w:p>
    <w:p w14:paraId="697E5583" w14:textId="77777777" w:rsidR="00356862" w:rsidRPr="00356862" w:rsidRDefault="00356862" w:rsidP="00356862">
      <w:r w:rsidRPr="00356862">
        <w:fldChar w:fldCharType="end"/>
      </w:r>
    </w:p>
    <w:p w14:paraId="2EA37070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"https://www.bachelorsportal.com/scholarships/12454/george-comegys-and-margaret-a-comegys-memorial-scholarship.html" \o "George Comegys and Margaret A. Comegys Memorial Scholarship" \t "_blank"</w:instrText>
      </w:r>
      <w:r w:rsidRPr="00356862">
        <w:fldChar w:fldCharType="separate"/>
      </w:r>
    </w:p>
    <w:p w14:paraId="4F1D371A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2ED7C60D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26D59FE4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6C63A606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45E516DC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31 Jan 2027</w:t>
      </w:r>
    </w:p>
    <w:p w14:paraId="00AAD84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George Comegys and Margaret A. Comegys Memorial Scholarship</w:t>
      </w:r>
    </w:p>
    <w:p w14:paraId="3538EEC5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642CCB8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2588650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Washington State University</w:t>
      </w:r>
    </w:p>
    <w:p w14:paraId="7C988612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lastRenderedPageBreak/>
        <w:t>Pullman, United States</w:t>
      </w:r>
    </w:p>
    <w:p w14:paraId="025C5A27" w14:textId="77777777" w:rsidR="00356862" w:rsidRPr="00356862" w:rsidRDefault="00356862" w:rsidP="00356862">
      <w:r w:rsidRPr="00356862">
        <w:fldChar w:fldCharType="end"/>
      </w:r>
    </w:p>
    <w:p w14:paraId="2BFB3627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"https://www.bachelorsportal.com/scholarships/14501/alumni-scholarship.html" \o "Alumni Scholarship (January 2027)" \t "_blank"</w:instrText>
      </w:r>
      <w:r w:rsidRPr="00356862">
        <w:fldChar w:fldCharType="separate"/>
      </w:r>
    </w:p>
    <w:p w14:paraId="5F59418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7E347E5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3EE07BD8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385,936 INR</w:t>
      </w:r>
    </w:p>
    <w:p w14:paraId="44FBE10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0DF41E3D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29 Jan 2027</w:t>
      </w:r>
    </w:p>
    <w:p w14:paraId="6938BE15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Alumni Scholarship (January 2027)</w:t>
      </w:r>
    </w:p>
    <w:p w14:paraId="40E1271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18A6443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3D932900" w14:textId="218940DA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drawing>
          <wp:inline distT="0" distB="0" distL="0" distR="0" wp14:anchorId="5CC53010" wp14:editId="6180B414">
            <wp:extent cx="342900" cy="342900"/>
            <wp:effectExtent l="0" t="0" r="0" b="0"/>
            <wp:docPr id="1293145997" name="Picture 348" descr="University of Dundee">
              <a:hlinkClick xmlns:a="http://schemas.openxmlformats.org/drawingml/2006/main" r:id="rId243" tgtFrame="&quot;_blank&quot;" tooltip="&quot;Alumni Scholarship (January 2027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0" descr="University of Dundee">
                      <a:hlinkClick r:id="rId243" tgtFrame="&quot;_blank&quot;" tooltip="&quot;Alumni Scholarship (January 2027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8C1FC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University of Dundee</w:t>
      </w:r>
    </w:p>
    <w:p w14:paraId="6C56CA5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Dundee, United Kingdom</w:t>
      </w:r>
    </w:p>
    <w:p w14:paraId="589D7E17" w14:textId="77777777" w:rsidR="00356862" w:rsidRPr="00356862" w:rsidRDefault="00356862" w:rsidP="00356862">
      <w:r w:rsidRPr="00356862">
        <w:fldChar w:fldCharType="end"/>
      </w:r>
    </w:p>
    <w:p w14:paraId="2CFB1664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"https://www.bachelorsportal.com/scholarships/9034/gus-and-jenny-rose-carey-graduate-scholarships.html" \o "Gus and Jenny Rose Carey Graduate Scholarships" \t "_blank"</w:instrText>
      </w:r>
      <w:r w:rsidRPr="00356862">
        <w:fldChar w:fldCharType="separate"/>
      </w:r>
    </w:p>
    <w:p w14:paraId="3796D29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3019EA0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6D3331EE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Various benefits</w:t>
      </w:r>
    </w:p>
    <w:p w14:paraId="600F642E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49832821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Anytime</w:t>
      </w:r>
    </w:p>
    <w:p w14:paraId="47A757A6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Gus and Jenny Rose Carey Graduate Scholarships</w:t>
      </w:r>
    </w:p>
    <w:p w14:paraId="79DA5717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484BFAC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25DF7915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University of Oxford</w:t>
      </w:r>
    </w:p>
    <w:p w14:paraId="0934F299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Oxford, United Kingdom</w:t>
      </w:r>
    </w:p>
    <w:p w14:paraId="4F4B9480" w14:textId="77777777" w:rsidR="00356862" w:rsidRPr="00356862" w:rsidRDefault="00356862" w:rsidP="00356862">
      <w:r w:rsidRPr="00356862">
        <w:fldChar w:fldCharType="end"/>
      </w:r>
    </w:p>
    <w:p w14:paraId="218CBFD4" w14:textId="77777777" w:rsidR="00356862" w:rsidRPr="00356862" w:rsidRDefault="00356862" w:rsidP="00356862">
      <w:pPr>
        <w:numPr>
          <w:ilvl w:val="0"/>
          <w:numId w:val="42"/>
        </w:numPr>
        <w:rPr>
          <w:rStyle w:val="Hyperlink"/>
        </w:rPr>
      </w:pPr>
      <w:r w:rsidRPr="00356862">
        <w:fldChar w:fldCharType="begin"/>
      </w:r>
      <w:r w:rsidRPr="00356862">
        <w:instrText>HYPERLINK "https://www.bachelorsportal.com/scholarships/5094/daad-prize.html" \o "DAAD Prize" \t "_blank"</w:instrText>
      </w:r>
      <w:r w:rsidRPr="00356862">
        <w:fldChar w:fldCharType="separate"/>
      </w:r>
    </w:p>
    <w:p w14:paraId="2FA7ECE0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Provided by university</w:t>
      </w:r>
    </w:p>
    <w:p w14:paraId="58372471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Grant</w:t>
      </w:r>
    </w:p>
    <w:p w14:paraId="567DDF70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111,189 INR</w:t>
      </w:r>
    </w:p>
    <w:p w14:paraId="35F1A41B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Deadline</w:t>
      </w:r>
    </w:p>
    <w:p w14:paraId="1231602D" w14:textId="77777777" w:rsidR="00356862" w:rsidRPr="00356862" w:rsidRDefault="00356862" w:rsidP="00356862">
      <w:pPr>
        <w:rPr>
          <w:rStyle w:val="Hyperlink"/>
          <w:b/>
          <w:bCs/>
        </w:rPr>
      </w:pPr>
      <w:r w:rsidRPr="00356862">
        <w:rPr>
          <w:rStyle w:val="Hyperlink"/>
          <w:b/>
          <w:bCs/>
        </w:rPr>
        <w:t>Not specified</w:t>
      </w:r>
    </w:p>
    <w:p w14:paraId="0B4352F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DAAD Prize</w:t>
      </w:r>
    </w:p>
    <w:p w14:paraId="30D1FB63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Merit-based</w:t>
      </w:r>
    </w:p>
    <w:p w14:paraId="02A5C6E8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Read more about eligibility </w:t>
      </w:r>
    </w:p>
    <w:p w14:paraId="2CCC5FC4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Berlin International University of Applied Sciences</w:t>
      </w:r>
    </w:p>
    <w:p w14:paraId="37829F7F" w14:textId="77777777" w:rsidR="00356862" w:rsidRPr="00356862" w:rsidRDefault="00356862" w:rsidP="00356862">
      <w:pPr>
        <w:rPr>
          <w:rStyle w:val="Hyperlink"/>
        </w:rPr>
      </w:pPr>
      <w:r w:rsidRPr="00356862">
        <w:rPr>
          <w:rStyle w:val="Hyperlink"/>
        </w:rPr>
        <w:t>Berlin, Germany</w:t>
      </w:r>
    </w:p>
    <w:p w14:paraId="292DABF2" w14:textId="77777777" w:rsidR="00356862" w:rsidRPr="00356862" w:rsidRDefault="00356862" w:rsidP="00356862">
      <w:r w:rsidRPr="00356862">
        <w:fldChar w:fldCharType="end"/>
      </w:r>
    </w:p>
    <w:p w14:paraId="79778BFE" w14:textId="77777777" w:rsidR="00F919E4" w:rsidRPr="00F919E4" w:rsidRDefault="00F919E4" w:rsidP="00F919E4">
      <w:r w:rsidRPr="00F919E4">
        <w:t>4283 Scholarships</w:t>
      </w:r>
    </w:p>
    <w:p w14:paraId="7A42813C" w14:textId="77777777" w:rsidR="00F919E4" w:rsidRPr="00F919E4" w:rsidRDefault="00F919E4" w:rsidP="00F919E4">
      <w:r w:rsidRPr="00F919E4">
        <w:t>Scholarships below are applicable for </w:t>
      </w:r>
      <w:r w:rsidRPr="00F919E4">
        <w:rPr>
          <w:b/>
          <w:bCs/>
        </w:rPr>
        <w:t>Indian</w:t>
      </w:r>
      <w:r w:rsidRPr="00F919E4">
        <w:t> students. Please click </w:t>
      </w:r>
      <w:r w:rsidRPr="00F919E4">
        <w:rPr>
          <w:b/>
          <w:bCs/>
        </w:rPr>
        <w:t>here</w:t>
      </w:r>
      <w:r w:rsidRPr="00F919E4">
        <w:t> if you want to make changes.</w:t>
      </w:r>
    </w:p>
    <w:p w14:paraId="6464E5A3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"https://www.bachelorsportal.com/scholarships/12672/maxine-mcreynolds-kirmaier-memorial-scholarship.html" \o "Maxine McReynolds Kirmaier Memorial Scholarship" \t "_blank"</w:instrText>
      </w:r>
      <w:r w:rsidRPr="00F919E4">
        <w:fldChar w:fldCharType="separate"/>
      </w:r>
    </w:p>
    <w:p w14:paraId="0DCA8E63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Provided by university</w:t>
      </w:r>
    </w:p>
    <w:p w14:paraId="2EC51C38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5AD86948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Various benefits</w:t>
      </w:r>
    </w:p>
    <w:p w14:paraId="3B4BE04C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lastRenderedPageBreak/>
        <w:t>Deadline</w:t>
      </w:r>
    </w:p>
    <w:p w14:paraId="68E8A816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31 Jan 2027</w:t>
      </w:r>
    </w:p>
    <w:p w14:paraId="40854416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Maxine McReynolds Kirmaier Memorial Scholarship</w:t>
      </w:r>
    </w:p>
    <w:p w14:paraId="5391CFA4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Need-based</w:t>
      </w:r>
    </w:p>
    <w:p w14:paraId="1BD7A3A4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3AAD94FC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Washington State University</w:t>
      </w:r>
    </w:p>
    <w:p w14:paraId="3039492F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Pullman, United States</w:t>
      </w:r>
    </w:p>
    <w:p w14:paraId="20B96E69" w14:textId="77777777" w:rsidR="00F919E4" w:rsidRPr="00F919E4" w:rsidRDefault="00F919E4" w:rsidP="00F919E4">
      <w:r w:rsidRPr="00F919E4">
        <w:fldChar w:fldCharType="end"/>
      </w:r>
    </w:p>
    <w:p w14:paraId="04CD7FED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"https://www.bachelorsportal.com/scholarships/6078/emerald-scholarship.html" \o "Emerald Scholarship" \t "_blank"</w:instrText>
      </w:r>
      <w:r w:rsidRPr="00F919E4">
        <w:fldChar w:fldCharType="separate"/>
      </w:r>
    </w:p>
    <w:p w14:paraId="5AB1490A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Provided by university</w:t>
      </w:r>
    </w:p>
    <w:p w14:paraId="5E4BE956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214366E1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756,924 INR</w:t>
      </w:r>
    </w:p>
    <w:p w14:paraId="31CE8906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Deadline</w:t>
      </w:r>
    </w:p>
    <w:p w14:paraId="5B6B895D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Not specified</w:t>
      </w:r>
    </w:p>
    <w:p w14:paraId="47819AFD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Emerald Scholarship</w:t>
      </w:r>
    </w:p>
    <w:p w14:paraId="5223AC75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Merit-based</w:t>
      </w:r>
    </w:p>
    <w:p w14:paraId="3D9BE875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2131B62F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Eastern Michigan University</w:t>
      </w:r>
    </w:p>
    <w:p w14:paraId="0B26EF36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Ypsilanti, United States</w:t>
      </w:r>
    </w:p>
    <w:p w14:paraId="6FB39EB1" w14:textId="77777777" w:rsidR="00F919E4" w:rsidRPr="00F919E4" w:rsidRDefault="00F919E4" w:rsidP="00F919E4">
      <w:r w:rsidRPr="00F919E4">
        <w:fldChar w:fldCharType="end"/>
      </w:r>
    </w:p>
    <w:p w14:paraId="58DBCF5B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"https://www.bachelorsportal.com/scholarships/10233/alfred-research-alliance-honours-scholarship.html" \o "Alfred Research Alliance Honours Scholarship" \t "_blank"</w:instrText>
      </w:r>
      <w:r w:rsidRPr="00F919E4">
        <w:fldChar w:fldCharType="separate"/>
      </w:r>
    </w:p>
    <w:p w14:paraId="03AEB4FF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Provided by university</w:t>
      </w:r>
    </w:p>
    <w:p w14:paraId="6062536E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37279707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410,939 INR</w:t>
      </w:r>
    </w:p>
    <w:p w14:paraId="04D9A8E2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Deadline</w:t>
      </w:r>
    </w:p>
    <w:p w14:paraId="2D30A890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Anytime</w:t>
      </w:r>
    </w:p>
    <w:p w14:paraId="3EBF7A93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Alfred Research Alliance Honours Scholarship</w:t>
      </w:r>
    </w:p>
    <w:p w14:paraId="52CE2035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Merit-based</w:t>
      </w:r>
    </w:p>
    <w:p w14:paraId="48B6840B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1CF47E54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Monash University</w:t>
      </w:r>
    </w:p>
    <w:p w14:paraId="6A9F184E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Clayton, Australia</w:t>
      </w:r>
    </w:p>
    <w:p w14:paraId="74746696" w14:textId="77777777" w:rsidR="00F919E4" w:rsidRPr="00F919E4" w:rsidRDefault="00F919E4" w:rsidP="00F919E4">
      <w:r w:rsidRPr="00F919E4">
        <w:fldChar w:fldCharType="end"/>
      </w:r>
    </w:p>
    <w:p w14:paraId="30908B2B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"https://www.bachelorsportal.com/scholarships/13886/crankstart-re-entry-scholarship-program.html" \o "Crankstart Re-entry Scholarship Program" \t "_blank"</w:instrText>
      </w:r>
      <w:r w:rsidRPr="00F919E4">
        <w:fldChar w:fldCharType="separate"/>
      </w:r>
    </w:p>
    <w:p w14:paraId="3437C212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Provided by university</w:t>
      </w:r>
    </w:p>
    <w:p w14:paraId="5A1CF106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23574DC5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Various benefits</w:t>
      </w:r>
    </w:p>
    <w:p w14:paraId="674F4931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Deadline</w:t>
      </w:r>
    </w:p>
    <w:p w14:paraId="67B7D9B4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15 May 2026</w:t>
      </w:r>
    </w:p>
    <w:p w14:paraId="1327C6BB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Crankstart Re-entry Scholarship Program</w:t>
      </w:r>
    </w:p>
    <w:p w14:paraId="77FF9C77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24228BB3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University of South Florida</w:t>
      </w:r>
    </w:p>
    <w:p w14:paraId="5C561F47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Tampa, United States</w:t>
      </w:r>
    </w:p>
    <w:p w14:paraId="6EFACB0B" w14:textId="77777777" w:rsidR="00F919E4" w:rsidRPr="00F919E4" w:rsidRDefault="00F919E4" w:rsidP="00F919E4">
      <w:r w:rsidRPr="00F919E4">
        <w:fldChar w:fldCharType="end"/>
      </w:r>
    </w:p>
    <w:p w14:paraId="264C668D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"https://www.bachelorsportal.com/scholarships/13386/trimble-karahipi-hangarau-technology-scholarship.html" \o "Trimble Karahipi Hangarau Technology Scholarship" \t "_blank"</w:instrText>
      </w:r>
      <w:r w:rsidRPr="00F919E4">
        <w:fldChar w:fldCharType="separate"/>
      </w:r>
    </w:p>
    <w:p w14:paraId="5C06E4F2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Provided by university</w:t>
      </w:r>
    </w:p>
    <w:p w14:paraId="0F89FAD3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3B681B23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394,567 INR</w:t>
      </w:r>
    </w:p>
    <w:p w14:paraId="23E5E72E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lastRenderedPageBreak/>
        <w:t>Deadline</w:t>
      </w:r>
    </w:p>
    <w:p w14:paraId="45E2A4E8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24 Oct 2026</w:t>
      </w:r>
    </w:p>
    <w:p w14:paraId="22DD1FEA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Trimble Karahipi Hangarau Technology Scholarship</w:t>
      </w:r>
    </w:p>
    <w:p w14:paraId="181E205D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Merit-based</w:t>
      </w:r>
    </w:p>
    <w:p w14:paraId="56CC46C8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75C44CEE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University of Otago</w:t>
      </w:r>
    </w:p>
    <w:p w14:paraId="06C84458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Dunedin, New Zealand</w:t>
      </w:r>
    </w:p>
    <w:p w14:paraId="4BF29D70" w14:textId="77777777" w:rsidR="00F919E4" w:rsidRPr="00F919E4" w:rsidRDefault="00F919E4" w:rsidP="00F919E4">
      <w:r w:rsidRPr="00F919E4">
        <w:fldChar w:fldCharType="end"/>
      </w:r>
    </w:p>
    <w:p w14:paraId="358EB7BE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"https://www.bachelorsportal.com/scholarships/14443/eglobal-excellence-scholarship.html" \o "eGlobal Excellence Scholarship" \t "_blank"</w:instrText>
      </w:r>
      <w:r w:rsidRPr="00F919E4">
        <w:fldChar w:fldCharType="separate"/>
      </w:r>
    </w:p>
    <w:p w14:paraId="3F2BB6A3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Provided by university</w:t>
      </w:r>
    </w:p>
    <w:p w14:paraId="0B0A510D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25D41E4A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2,620,849 INR</w:t>
      </w:r>
    </w:p>
    <w:p w14:paraId="559ACA0F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Deadline</w:t>
      </w:r>
    </w:p>
    <w:p w14:paraId="2E467EBD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Anytime</w:t>
      </w:r>
    </w:p>
    <w:p w14:paraId="6178D19B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eGlobal Excellence Scholarship</w:t>
      </w:r>
    </w:p>
    <w:p w14:paraId="730E02F1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Merit-based</w:t>
      </w:r>
    </w:p>
    <w:p w14:paraId="7B93DD5F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72A06F3C" w14:textId="6E0EC436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drawing>
          <wp:inline distT="0" distB="0" distL="0" distR="0" wp14:anchorId="65BCEAB6" wp14:editId="431A968F">
            <wp:extent cx="342900" cy="342900"/>
            <wp:effectExtent l="0" t="0" r="0" b="0"/>
            <wp:docPr id="1749219157" name="Picture 362" descr="Full Sail University">
              <a:hlinkClick xmlns:a="http://schemas.openxmlformats.org/drawingml/2006/main" r:id="rId244" tgtFrame="&quot;_blank&quot;" tooltip="&quot;eGlobal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1" descr="Full Sail University">
                      <a:hlinkClick r:id="rId244" tgtFrame="&quot;_blank&quot;" tooltip="&quot;eGlobal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83607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Full Sail University</w:t>
      </w:r>
    </w:p>
    <w:p w14:paraId="749D6D4D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Winter Park, United States</w:t>
      </w:r>
    </w:p>
    <w:p w14:paraId="56771D1B" w14:textId="77777777" w:rsidR="00F919E4" w:rsidRPr="00F919E4" w:rsidRDefault="00F919E4" w:rsidP="00F919E4">
      <w:r w:rsidRPr="00F919E4">
        <w:fldChar w:fldCharType="end"/>
      </w:r>
    </w:p>
    <w:p w14:paraId="32A471A5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"https://www.bachelorsportal.com/scholarships/13396/the-university-of-otago-graeme-and-mary-fogelberg-entrance-scholarship.html" \o "The University of Otago Graeme and Mary Fogelberg Entrance Scholarship" \t "_blank"</w:instrText>
      </w:r>
      <w:r w:rsidRPr="00F919E4">
        <w:fldChar w:fldCharType="separate"/>
      </w:r>
    </w:p>
    <w:p w14:paraId="69A8A2CD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Provided by university</w:t>
      </w:r>
    </w:p>
    <w:p w14:paraId="057A86D7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48939CF4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338,200 INR</w:t>
      </w:r>
    </w:p>
    <w:p w14:paraId="61F914FB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Deadline</w:t>
      </w:r>
    </w:p>
    <w:p w14:paraId="2BA6C0F2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31 Oct 2026</w:t>
      </w:r>
    </w:p>
    <w:p w14:paraId="3744BCA3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The University of Otago Graeme and Mary Fogelberg Entrance Scholarship</w:t>
      </w:r>
    </w:p>
    <w:p w14:paraId="63057FF2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Merit-based</w:t>
      </w:r>
    </w:p>
    <w:p w14:paraId="650A52BC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5814DEBF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University of Otago</w:t>
      </w:r>
    </w:p>
    <w:p w14:paraId="33B2272B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Dunedin, New Zealand</w:t>
      </w:r>
    </w:p>
    <w:p w14:paraId="54957808" w14:textId="77777777" w:rsidR="00F919E4" w:rsidRPr="00F919E4" w:rsidRDefault="00F919E4" w:rsidP="00F919E4">
      <w:r w:rsidRPr="00F919E4">
        <w:fldChar w:fldCharType="end"/>
      </w:r>
    </w:p>
    <w:p w14:paraId="052ABBD4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"https://www.bachelorsportal.com/scholarships/940/wpi-transfer-honors-award.html" \o "WPI Transfer Honors Award" \t "_blank"</w:instrText>
      </w:r>
      <w:r w:rsidRPr="00F919E4">
        <w:fldChar w:fldCharType="separate"/>
      </w:r>
    </w:p>
    <w:p w14:paraId="53745D3A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Provided by university</w:t>
      </w:r>
    </w:p>
    <w:p w14:paraId="3229502A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75F529C8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946,155 INR</w:t>
      </w:r>
    </w:p>
    <w:p w14:paraId="5950C548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Deadline</w:t>
      </w:r>
    </w:p>
    <w:p w14:paraId="0AAD3D17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15 May 2026</w:t>
      </w:r>
    </w:p>
    <w:p w14:paraId="330D5E58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WPI Transfer Honors Award</w:t>
      </w:r>
    </w:p>
    <w:p w14:paraId="22E91848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Merit-based</w:t>
      </w:r>
    </w:p>
    <w:p w14:paraId="6355527A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5B4A07BB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Worcester Polytechnic Institute</w:t>
      </w:r>
    </w:p>
    <w:p w14:paraId="421782FA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Worcester, United States</w:t>
      </w:r>
    </w:p>
    <w:p w14:paraId="1B0875D5" w14:textId="77777777" w:rsidR="00F919E4" w:rsidRPr="00F919E4" w:rsidRDefault="00F919E4" w:rsidP="00F919E4">
      <w:r w:rsidRPr="00F919E4">
        <w:fldChar w:fldCharType="end"/>
      </w:r>
    </w:p>
    <w:p w14:paraId="2E9D2B05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"https://www.bachelorsportal.com/scholarships/14146/international-baccalaureate-students.html" \o "International Baccalaureate Students" \t "_blank"</w:instrText>
      </w:r>
      <w:r w:rsidRPr="00F919E4">
        <w:fldChar w:fldCharType="separate"/>
      </w:r>
    </w:p>
    <w:p w14:paraId="5E8832F6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lastRenderedPageBreak/>
        <w:t>Provided by university</w:t>
      </w:r>
    </w:p>
    <w:p w14:paraId="2A17E089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710DA116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283,846 INR</w:t>
      </w:r>
    </w:p>
    <w:p w14:paraId="32E9C779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Deadline</w:t>
      </w:r>
    </w:p>
    <w:p w14:paraId="4D9637CF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Anytime</w:t>
      </w:r>
    </w:p>
    <w:p w14:paraId="16E7EBA6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International Baccalaureate Students</w:t>
      </w:r>
    </w:p>
    <w:p w14:paraId="5A4804E9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Merit-based</w:t>
      </w:r>
    </w:p>
    <w:p w14:paraId="17F15509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2057ED73" w14:textId="776D7C2E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drawing>
          <wp:inline distT="0" distB="0" distL="0" distR="0" wp14:anchorId="1B853F41" wp14:editId="7E0DEDEC">
            <wp:extent cx="342900" cy="342900"/>
            <wp:effectExtent l="0" t="0" r="0" b="0"/>
            <wp:docPr id="982971010" name="Picture 361" descr="University of Tulsa">
              <a:hlinkClick xmlns:a="http://schemas.openxmlformats.org/drawingml/2006/main" r:id="rId245" tgtFrame="&quot;_blank&quot;" tooltip="&quot;International Baccalaureate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2" descr="University of Tulsa">
                      <a:hlinkClick r:id="rId245" tgtFrame="&quot;_blank&quot;" tooltip="&quot;International Baccalaureate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0A93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University of Tulsa</w:t>
      </w:r>
    </w:p>
    <w:p w14:paraId="08CB9348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Tulsa, United States</w:t>
      </w:r>
    </w:p>
    <w:p w14:paraId="04DDD786" w14:textId="77777777" w:rsidR="00F919E4" w:rsidRPr="00F919E4" w:rsidRDefault="00F919E4" w:rsidP="00F919E4">
      <w:r w:rsidRPr="00F919E4">
        <w:fldChar w:fldCharType="end"/>
      </w:r>
    </w:p>
    <w:p w14:paraId="4DA1E328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"https://www.bachelorsportal.com/scholarships/12195/law-office-of-jae-lee-immigrant-student-scholarship.html" \o "Law Office of Jae Lee Immigrant Student Scholarship" \t "_blank"</w:instrText>
      </w:r>
      <w:r w:rsidRPr="00F919E4">
        <w:fldChar w:fldCharType="separate"/>
      </w:r>
    </w:p>
    <w:p w14:paraId="56944734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Independent provider</w:t>
      </w:r>
    </w:p>
    <w:p w14:paraId="117C6F49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6DC5EB61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94,615 INR</w:t>
      </w:r>
    </w:p>
    <w:p w14:paraId="5CE3DA5A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Deadline</w:t>
      </w:r>
    </w:p>
    <w:p w14:paraId="2C3CA11D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04 May 2026</w:t>
      </w:r>
    </w:p>
    <w:p w14:paraId="2CFD9706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Law Office of Jae Lee Immigrant Student Scholarship</w:t>
      </w:r>
    </w:p>
    <w:p w14:paraId="17979195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2CB8B0C9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Law Office of Jae Lee</w:t>
      </w:r>
    </w:p>
    <w:p w14:paraId="4462D693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Location not available</w:t>
      </w:r>
    </w:p>
    <w:p w14:paraId="1ECEB127" w14:textId="77777777" w:rsidR="00F919E4" w:rsidRPr="00F919E4" w:rsidRDefault="00F919E4" w:rsidP="00F919E4">
      <w:r w:rsidRPr="00F919E4">
        <w:fldChar w:fldCharType="end"/>
      </w:r>
    </w:p>
    <w:p w14:paraId="7A6EE048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"https://www.bachelorsportal.com/scholarships/14203/international-transfer-applicants-20252026.html" \o "International Transfer Applicants - 2025/2026" \t "_blank"</w:instrText>
      </w:r>
      <w:r w:rsidRPr="00F919E4">
        <w:fldChar w:fldCharType="separate"/>
      </w:r>
    </w:p>
    <w:p w14:paraId="0A9F366D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Provided by university</w:t>
      </w:r>
    </w:p>
    <w:p w14:paraId="18F7A846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6FFF5381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2,933,080 INR</w:t>
      </w:r>
    </w:p>
    <w:p w14:paraId="3133600B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Deadline</w:t>
      </w:r>
    </w:p>
    <w:p w14:paraId="1AF85A4B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Anytime</w:t>
      </w:r>
    </w:p>
    <w:p w14:paraId="44ACAFFC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International Transfer Applicants - 2025/2026</w:t>
      </w:r>
    </w:p>
    <w:p w14:paraId="2FE82DFD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Merit-based</w:t>
      </w:r>
    </w:p>
    <w:p w14:paraId="79391BC6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1EEB651B" w14:textId="5797FB09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drawing>
          <wp:inline distT="0" distB="0" distL="0" distR="0" wp14:anchorId="61D8731C" wp14:editId="089BAF12">
            <wp:extent cx="342900" cy="342900"/>
            <wp:effectExtent l="0" t="0" r="0" b="0"/>
            <wp:docPr id="401059054" name="Picture 360" descr="North Central College">
              <a:hlinkClick xmlns:a="http://schemas.openxmlformats.org/drawingml/2006/main" r:id="rId247" tgtFrame="&quot;_blank&quot;" tooltip="&quot;International Transfer Applicants - 2025/202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3" descr="North Central College">
                      <a:hlinkClick r:id="rId247" tgtFrame="&quot;_blank&quot;" tooltip="&quot;International Transfer Applicants - 2025/202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27F1F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North Central College</w:t>
      </w:r>
    </w:p>
    <w:p w14:paraId="5A239895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Naperville, United States</w:t>
      </w:r>
    </w:p>
    <w:p w14:paraId="22A1818B" w14:textId="77777777" w:rsidR="00F919E4" w:rsidRPr="00F919E4" w:rsidRDefault="00F919E4" w:rsidP="00F919E4">
      <w:r w:rsidRPr="00F919E4">
        <w:fldChar w:fldCharType="end"/>
      </w:r>
    </w:p>
    <w:p w14:paraId="28F37D2D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"https://www.bachelorsportal.com/scholarships/9271/carer-support-package.html" \o "Carer Support Package" \t "_blank"</w:instrText>
      </w:r>
      <w:r w:rsidRPr="00F919E4">
        <w:fldChar w:fldCharType="separate"/>
      </w:r>
    </w:p>
    <w:p w14:paraId="2015EC5C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Provided by university</w:t>
      </w:r>
    </w:p>
    <w:p w14:paraId="04194411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5854EDF5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192,968 INR</w:t>
      </w:r>
    </w:p>
    <w:p w14:paraId="4D39A92B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Deadline</w:t>
      </w:r>
    </w:p>
    <w:p w14:paraId="381BB64E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Anytime</w:t>
      </w:r>
    </w:p>
    <w:p w14:paraId="1A2DA674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Carer Support Package</w:t>
      </w:r>
    </w:p>
    <w:p w14:paraId="64577AFE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Merit-based</w:t>
      </w:r>
    </w:p>
    <w:p w14:paraId="0B164DB9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71B077D0" w14:textId="64AC8F9C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lastRenderedPageBreak/>
        <w:drawing>
          <wp:inline distT="0" distB="0" distL="0" distR="0" wp14:anchorId="47C4D27C" wp14:editId="4B2850B2">
            <wp:extent cx="342900" cy="342900"/>
            <wp:effectExtent l="0" t="0" r="0" b="0"/>
            <wp:docPr id="511573335" name="Picture 359" descr="University of Chester">
              <a:hlinkClick xmlns:a="http://schemas.openxmlformats.org/drawingml/2006/main" r:id="rId248" tgtFrame="&quot;_blank&quot;" tooltip="&quot;Carer Support Packag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4" descr="University of Chester">
                      <a:hlinkClick r:id="rId248" tgtFrame="&quot;_blank&quot;" tooltip="&quot;Carer Support Packag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15CF4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University of Chester</w:t>
      </w:r>
    </w:p>
    <w:p w14:paraId="5B87AFD1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Chester, United Kingdom</w:t>
      </w:r>
    </w:p>
    <w:p w14:paraId="7F70C116" w14:textId="77777777" w:rsidR="00F919E4" w:rsidRPr="00F919E4" w:rsidRDefault="00F919E4" w:rsidP="00F919E4">
      <w:r w:rsidRPr="00F919E4">
        <w:fldChar w:fldCharType="end"/>
      </w:r>
    </w:p>
    <w:p w14:paraId="23AC52DE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"https://www.bachelorsportal.com/scholarships/8782/temple-university.html" \o "Temple University" \t "_blank"</w:instrText>
      </w:r>
      <w:r w:rsidRPr="00F919E4">
        <w:fldChar w:fldCharType="separate"/>
      </w:r>
    </w:p>
    <w:p w14:paraId="24F3DB74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Provided by university</w:t>
      </w:r>
    </w:p>
    <w:p w14:paraId="3A36AB96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5E61670B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189,231 INR</w:t>
      </w:r>
    </w:p>
    <w:p w14:paraId="59BAEAC2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Deadline</w:t>
      </w:r>
    </w:p>
    <w:p w14:paraId="72CD058A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Not specified</w:t>
      </w:r>
    </w:p>
    <w:p w14:paraId="3E5A8302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Temple University</w:t>
      </w:r>
    </w:p>
    <w:p w14:paraId="3160B194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Merit-based</w:t>
      </w:r>
    </w:p>
    <w:p w14:paraId="65894A0A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5EEA4237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Temple University</w:t>
      </w:r>
    </w:p>
    <w:p w14:paraId="5BFB16FD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Philadelphia, United States</w:t>
      </w:r>
    </w:p>
    <w:p w14:paraId="4AADCE09" w14:textId="77777777" w:rsidR="00F919E4" w:rsidRPr="00F919E4" w:rsidRDefault="00F919E4" w:rsidP="00F919E4">
      <w:r w:rsidRPr="00F919E4">
        <w:fldChar w:fldCharType="end"/>
      </w:r>
    </w:p>
    <w:p w14:paraId="08C61F37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"https://www.bachelorsportal.com/scholarships/13206/getchell-new-play-award.html" \o "Getchell New Play Award" \t "_blank"</w:instrText>
      </w:r>
      <w:r w:rsidRPr="00F919E4">
        <w:fldChar w:fldCharType="separate"/>
      </w:r>
    </w:p>
    <w:p w14:paraId="33A842B2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Independent provider</w:t>
      </w:r>
    </w:p>
    <w:p w14:paraId="5913659A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582DB4F6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94,615 INR</w:t>
      </w:r>
    </w:p>
    <w:p w14:paraId="6C843069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Deadline</w:t>
      </w:r>
    </w:p>
    <w:p w14:paraId="26420D54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15 Sep 2026</w:t>
      </w:r>
    </w:p>
    <w:p w14:paraId="4F06199E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Getchell New Play Award</w:t>
      </w:r>
    </w:p>
    <w:p w14:paraId="3811B4E4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1A555749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SETC</w:t>
      </w:r>
    </w:p>
    <w:p w14:paraId="570257CC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Location not available</w:t>
      </w:r>
    </w:p>
    <w:p w14:paraId="0FEF0381" w14:textId="77777777" w:rsidR="00F919E4" w:rsidRPr="00F919E4" w:rsidRDefault="00F919E4" w:rsidP="00F919E4">
      <w:r w:rsidRPr="00F919E4">
        <w:fldChar w:fldCharType="end"/>
      </w:r>
    </w:p>
    <w:p w14:paraId="5F662FE6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"https://www.bachelorsportal.com/scholarships/5955/roger-allen-scholarship.html" \o "Roger Allen Scholarship" \t "_blank"</w:instrText>
      </w:r>
      <w:r w:rsidRPr="00F919E4">
        <w:fldChar w:fldCharType="separate"/>
      </w:r>
    </w:p>
    <w:p w14:paraId="6E4861B2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Provided by university</w:t>
      </w:r>
    </w:p>
    <w:p w14:paraId="69D8CD04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3D3E0D43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Various benefits</w:t>
      </w:r>
    </w:p>
    <w:p w14:paraId="108F9205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Deadline</w:t>
      </w:r>
    </w:p>
    <w:p w14:paraId="6EE172A6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Not specified</w:t>
      </w:r>
    </w:p>
    <w:p w14:paraId="59F84A48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Roger Allen Scholarship</w:t>
      </w:r>
    </w:p>
    <w:p w14:paraId="25468F4A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1EF3C946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Central Michigan University</w:t>
      </w:r>
    </w:p>
    <w:p w14:paraId="097D4F89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Mount Pleasant, United States</w:t>
      </w:r>
    </w:p>
    <w:p w14:paraId="2760EABA" w14:textId="77777777" w:rsidR="00F919E4" w:rsidRPr="00F919E4" w:rsidRDefault="00F919E4" w:rsidP="00F919E4">
      <w:r w:rsidRPr="00F919E4">
        <w:fldChar w:fldCharType="end"/>
      </w:r>
    </w:p>
    <w:p w14:paraId="4C199EA3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"https://www.bachelorsportal.com/scholarships/4540/academic-distinction-scholarship.html" \o "Academic Distinction Scholarship" \t "_blank"</w:instrText>
      </w:r>
      <w:r w:rsidRPr="00F919E4">
        <w:fldChar w:fldCharType="separate"/>
      </w:r>
    </w:p>
    <w:p w14:paraId="0DE7AE7B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Provided by university</w:t>
      </w:r>
    </w:p>
    <w:p w14:paraId="0C1D614E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5E2A9EC9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Various benefits</w:t>
      </w:r>
    </w:p>
    <w:p w14:paraId="241A80BA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Deadline</w:t>
      </w:r>
    </w:p>
    <w:p w14:paraId="27C93524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Anytime</w:t>
      </w:r>
    </w:p>
    <w:p w14:paraId="6D086A2F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Academic Distinction Scholarship</w:t>
      </w:r>
    </w:p>
    <w:p w14:paraId="76DE918B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Merit-based</w:t>
      </w:r>
    </w:p>
    <w:p w14:paraId="53828718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lastRenderedPageBreak/>
        <w:t>Read more about eligibility </w:t>
      </w:r>
    </w:p>
    <w:p w14:paraId="51857876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Ball State University</w:t>
      </w:r>
    </w:p>
    <w:p w14:paraId="086B316B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Muncie, United States</w:t>
      </w:r>
    </w:p>
    <w:p w14:paraId="13539497" w14:textId="77777777" w:rsidR="00F919E4" w:rsidRPr="00F919E4" w:rsidRDefault="00F919E4" w:rsidP="00F919E4">
      <w:r w:rsidRPr="00F919E4">
        <w:fldChar w:fldCharType="end"/>
      </w:r>
    </w:p>
    <w:p w14:paraId="0878199C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"https://www.bachelorsportal.com/scholarships/10556/go-city-education-scholarship.html" \o "Go City Education Scholarship" \t "_blank"</w:instrText>
      </w:r>
      <w:r w:rsidRPr="00F919E4">
        <w:fldChar w:fldCharType="separate"/>
      </w:r>
    </w:p>
    <w:p w14:paraId="027B245B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Independent provider</w:t>
      </w:r>
    </w:p>
    <w:p w14:paraId="492E70C1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15A870B6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378,462 INR</w:t>
      </w:r>
    </w:p>
    <w:p w14:paraId="79F8C35D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Deadline</w:t>
      </w:r>
    </w:p>
    <w:p w14:paraId="576BD167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23 Jan 2027</w:t>
      </w:r>
    </w:p>
    <w:p w14:paraId="5E4D37C1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Go City Education Scholarship</w:t>
      </w:r>
    </w:p>
    <w:p w14:paraId="5360D110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Merit-based</w:t>
      </w:r>
    </w:p>
    <w:p w14:paraId="44412682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126F1EF3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Go City</w:t>
      </w:r>
    </w:p>
    <w:p w14:paraId="4C02FBF6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Location not available</w:t>
      </w:r>
    </w:p>
    <w:p w14:paraId="2988E23D" w14:textId="77777777" w:rsidR="00F919E4" w:rsidRPr="00F919E4" w:rsidRDefault="00F919E4" w:rsidP="00F919E4">
      <w:r w:rsidRPr="00F919E4">
        <w:fldChar w:fldCharType="end"/>
      </w:r>
    </w:p>
    <w:p w14:paraId="035BF7C9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"https://www.bachelorsportal.com/scholarships/3833/chancellors-community-scholarship.html" \o "Chancellor's Community Scholarship" \t "_blank"</w:instrText>
      </w:r>
      <w:r w:rsidRPr="00F919E4">
        <w:fldChar w:fldCharType="separate"/>
      </w:r>
    </w:p>
    <w:p w14:paraId="7A3D8147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Provided by university</w:t>
      </w:r>
    </w:p>
    <w:p w14:paraId="249587E4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178AFC7D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473,077 INR</w:t>
      </w:r>
    </w:p>
    <w:p w14:paraId="4A0505E6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Deadline</w:t>
      </w:r>
    </w:p>
    <w:p w14:paraId="3DC03520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01 Feb 2027</w:t>
      </w:r>
    </w:p>
    <w:p w14:paraId="11C2EE09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Chancellor's Community Scholarship</w:t>
      </w:r>
    </w:p>
    <w:p w14:paraId="7E3287D6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Merit-based</w:t>
      </w:r>
    </w:p>
    <w:p w14:paraId="73922243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4839588E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University of Arkansas</w:t>
      </w:r>
    </w:p>
    <w:p w14:paraId="5B070EEF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Fayetteville, United States</w:t>
      </w:r>
    </w:p>
    <w:p w14:paraId="38D4CE60" w14:textId="77777777" w:rsidR="00F919E4" w:rsidRPr="00F919E4" w:rsidRDefault="00F919E4" w:rsidP="00F919E4">
      <w:r w:rsidRPr="00F919E4">
        <w:fldChar w:fldCharType="end"/>
      </w:r>
    </w:p>
    <w:p w14:paraId="56FE13C3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"https://www.bachelorsportal.com/scholarships/14124/freshman-trailblazer-scholarship.html" \o "Freshman Trailblazer Scholarship" \t "_blank"</w:instrText>
      </w:r>
      <w:r w:rsidRPr="00F919E4">
        <w:fldChar w:fldCharType="separate"/>
      </w:r>
    </w:p>
    <w:p w14:paraId="6C490657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Independent provider</w:t>
      </w:r>
    </w:p>
    <w:p w14:paraId="48852407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36C3F417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94,615 INR</w:t>
      </w:r>
    </w:p>
    <w:p w14:paraId="1677DE24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Deadline</w:t>
      </w:r>
    </w:p>
    <w:p w14:paraId="0F91BF02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02 Sep 2026</w:t>
      </w:r>
    </w:p>
    <w:p w14:paraId="65595E7B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Freshman Trailblazer Scholarship</w:t>
      </w:r>
    </w:p>
    <w:p w14:paraId="308A7BB6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4BB8C597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Fox &amp; Moghul</w:t>
      </w:r>
    </w:p>
    <w:p w14:paraId="0A810ED8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Location not available</w:t>
      </w:r>
    </w:p>
    <w:p w14:paraId="142337E8" w14:textId="77777777" w:rsidR="00F919E4" w:rsidRPr="00F919E4" w:rsidRDefault="00F919E4" w:rsidP="00F919E4">
      <w:r w:rsidRPr="00F919E4">
        <w:fldChar w:fldCharType="end"/>
      </w:r>
    </w:p>
    <w:p w14:paraId="2624850B" w14:textId="77777777" w:rsidR="00F919E4" w:rsidRPr="00F919E4" w:rsidRDefault="00F919E4" w:rsidP="00F919E4">
      <w:pPr>
        <w:numPr>
          <w:ilvl w:val="0"/>
          <w:numId w:val="43"/>
        </w:numPr>
        <w:rPr>
          <w:rStyle w:val="Hyperlink"/>
        </w:rPr>
      </w:pPr>
      <w:r w:rsidRPr="00F919E4">
        <w:fldChar w:fldCharType="begin"/>
      </w:r>
      <w:r w:rsidRPr="00F919E4">
        <w:instrText>HYPERLINK "https://www.bachelorsportal.com/scholarships/126/international-sporting-excellence-award.html" \o "International Sporting Excellence Award" \t "_blank"</w:instrText>
      </w:r>
      <w:r w:rsidRPr="00F919E4">
        <w:fldChar w:fldCharType="separate"/>
      </w:r>
    </w:p>
    <w:p w14:paraId="6210AE97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Provided by university</w:t>
      </w:r>
    </w:p>
    <w:p w14:paraId="3506CE84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Grant</w:t>
      </w:r>
    </w:p>
    <w:p w14:paraId="612D7ADD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900,518 INR</w:t>
      </w:r>
    </w:p>
    <w:p w14:paraId="28CF531E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Deadline</w:t>
      </w:r>
    </w:p>
    <w:p w14:paraId="34B46FC7" w14:textId="77777777" w:rsidR="00F919E4" w:rsidRPr="00F919E4" w:rsidRDefault="00F919E4" w:rsidP="00F919E4">
      <w:pPr>
        <w:rPr>
          <w:rStyle w:val="Hyperlink"/>
          <w:b/>
          <w:bCs/>
        </w:rPr>
      </w:pPr>
      <w:r w:rsidRPr="00F919E4">
        <w:rPr>
          <w:rStyle w:val="Hyperlink"/>
          <w:b/>
          <w:bCs/>
        </w:rPr>
        <w:t>Anytime</w:t>
      </w:r>
    </w:p>
    <w:p w14:paraId="093102E2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International Sporting Excellence Award</w:t>
      </w:r>
    </w:p>
    <w:p w14:paraId="3848468F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Read more about eligibility </w:t>
      </w:r>
    </w:p>
    <w:p w14:paraId="47C7A71A" w14:textId="1E7E9D99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lastRenderedPageBreak/>
        <w:drawing>
          <wp:inline distT="0" distB="0" distL="0" distR="0" wp14:anchorId="64CBCCAA" wp14:editId="2B420320">
            <wp:extent cx="342900" cy="342900"/>
            <wp:effectExtent l="0" t="0" r="0" b="0"/>
            <wp:docPr id="1518233392" name="Picture 358" descr="University of Nottingham">
              <a:hlinkClick xmlns:a="http://schemas.openxmlformats.org/drawingml/2006/main" r:id="rId249" tgtFrame="&quot;_blank&quot;" tooltip="&quot;International Sporting Excellenc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5" descr="University of Nottingham">
                      <a:hlinkClick r:id="rId249" tgtFrame="&quot;_blank&quot;" tooltip="&quot;International Sporting Excellenc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27167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University of Nottingham</w:t>
      </w:r>
    </w:p>
    <w:p w14:paraId="48A557E8" w14:textId="77777777" w:rsidR="00F919E4" w:rsidRPr="00F919E4" w:rsidRDefault="00F919E4" w:rsidP="00F919E4">
      <w:pPr>
        <w:rPr>
          <w:rStyle w:val="Hyperlink"/>
        </w:rPr>
      </w:pPr>
      <w:r w:rsidRPr="00F919E4">
        <w:rPr>
          <w:rStyle w:val="Hyperlink"/>
        </w:rPr>
        <w:t>Nottingham, United Kingdom</w:t>
      </w:r>
    </w:p>
    <w:p w14:paraId="0A2A30CF" w14:textId="77777777" w:rsidR="00F919E4" w:rsidRPr="00F919E4" w:rsidRDefault="00F919E4" w:rsidP="00F919E4">
      <w:r w:rsidRPr="00F919E4">
        <w:fldChar w:fldCharType="end"/>
      </w:r>
    </w:p>
    <w:p w14:paraId="7637BC0B" w14:textId="77777777" w:rsidR="00A226DC" w:rsidRPr="00A226DC" w:rsidRDefault="00A226DC" w:rsidP="00A226DC">
      <w:r w:rsidRPr="00A226DC">
        <w:t>4283 Scholarships</w:t>
      </w:r>
    </w:p>
    <w:p w14:paraId="5335DECB" w14:textId="77777777" w:rsidR="00A226DC" w:rsidRPr="00A226DC" w:rsidRDefault="00A226DC" w:rsidP="00A226DC">
      <w:r w:rsidRPr="00A226DC">
        <w:t>Scholarships below are applicable for </w:t>
      </w:r>
      <w:r w:rsidRPr="00A226DC">
        <w:rPr>
          <w:b/>
          <w:bCs/>
        </w:rPr>
        <w:t>Indian</w:t>
      </w:r>
      <w:r w:rsidRPr="00A226DC">
        <w:t> students. Please click </w:t>
      </w:r>
      <w:r w:rsidRPr="00A226DC">
        <w:rPr>
          <w:b/>
          <w:bCs/>
        </w:rPr>
        <w:t>here</w:t>
      </w:r>
      <w:r w:rsidRPr="00A226DC">
        <w:t> if you want to make changes.</w:t>
      </w:r>
    </w:p>
    <w:p w14:paraId="54B0E1B2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"https://www.bachelorsportal.com/scholarships/2650/chinese-government-scholarship.html" \o "Chinese Government Scholarship" \t "_blank"</w:instrText>
      </w:r>
      <w:r w:rsidRPr="00A226DC">
        <w:fldChar w:fldCharType="separate"/>
      </w:r>
    </w:p>
    <w:p w14:paraId="20CF3C3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4946AA1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36F7AAC4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48,619 INR</w:t>
      </w:r>
    </w:p>
    <w:p w14:paraId="565EF17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1361B73A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30 May 2026</w:t>
      </w:r>
    </w:p>
    <w:p w14:paraId="26BED58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Chinese Government Scholarship</w:t>
      </w:r>
    </w:p>
    <w:p w14:paraId="0211A0D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7955007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China University of Petroleum-Beijing</w:t>
      </w:r>
    </w:p>
    <w:p w14:paraId="4CFEFE2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Changping, China</w:t>
      </w:r>
    </w:p>
    <w:p w14:paraId="6D697FA0" w14:textId="77777777" w:rsidR="00A226DC" w:rsidRPr="00A226DC" w:rsidRDefault="00A226DC" w:rsidP="00A226DC">
      <w:r w:rsidRPr="00A226DC">
        <w:fldChar w:fldCharType="end"/>
      </w:r>
    </w:p>
    <w:p w14:paraId="03520C53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"https://www.bachelorsportal.com/scholarships/9616/international-office-undergraduate-scholarship.html" \o "International Office Undergraduate Scholarship" \t "_blank"</w:instrText>
      </w:r>
      <w:r w:rsidRPr="00A226DC">
        <w:fldChar w:fldCharType="separate"/>
      </w:r>
    </w:p>
    <w:p w14:paraId="7DAF6E8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4E30B2A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3D42674B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514,582 INR</w:t>
      </w:r>
    </w:p>
    <w:p w14:paraId="37816BA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7B0CDE54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Anytime</w:t>
      </w:r>
    </w:p>
    <w:p w14:paraId="37BA40D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International Office Undergraduate Scholarship</w:t>
      </w:r>
    </w:p>
    <w:p w14:paraId="7F56498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2C50911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29DA3A47" w14:textId="418D32A9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6B39EAFF" wp14:editId="71F43B20">
            <wp:extent cx="342900" cy="342900"/>
            <wp:effectExtent l="0" t="0" r="0" b="0"/>
            <wp:docPr id="1502225854" name="Picture 378" descr="Queen's University Belfast">
              <a:hlinkClick xmlns:a="http://schemas.openxmlformats.org/drawingml/2006/main" r:id="rId250" tgtFrame="&quot;_blank&quot;" tooltip="&quot;International Office Under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1" descr="Queen's University Belfast">
                      <a:hlinkClick r:id="rId250" tgtFrame="&quot;_blank&quot;" tooltip="&quot;International Office Under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A8E5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Queen's University Belfast</w:t>
      </w:r>
    </w:p>
    <w:p w14:paraId="2E342DB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Belfast, United Kingdom</w:t>
      </w:r>
    </w:p>
    <w:p w14:paraId="22CAE4EE" w14:textId="77777777" w:rsidR="00A226DC" w:rsidRPr="00A226DC" w:rsidRDefault="00A226DC" w:rsidP="00A226DC">
      <w:r w:rsidRPr="00A226DC">
        <w:fldChar w:fldCharType="end"/>
      </w:r>
    </w:p>
    <w:p w14:paraId="5CBD4651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"https://www.bachelorsportal.com/scholarships/13351/university-of-otago-undergraduate-entrance-scholarships.html" \o "University of Otago Undergraduate Entrance Scholarships (New Zealand-based students)" \t "_blank"</w:instrText>
      </w:r>
      <w:r w:rsidRPr="00A226DC">
        <w:fldChar w:fldCharType="separate"/>
      </w:r>
    </w:p>
    <w:p w14:paraId="643F72A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711F749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5EC7EC70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2,536,503 INR</w:t>
      </w:r>
    </w:p>
    <w:p w14:paraId="36C6780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76F686BE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15 Aug 2026</w:t>
      </w:r>
    </w:p>
    <w:p w14:paraId="6A9C12B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Otago Undergraduate Entrance Scholarships (New Zealand-based students)</w:t>
      </w:r>
    </w:p>
    <w:p w14:paraId="0086114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3250B53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5D45E21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Otago</w:t>
      </w:r>
    </w:p>
    <w:p w14:paraId="5CFE83A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Dunedin, New Zealand</w:t>
      </w:r>
    </w:p>
    <w:p w14:paraId="2B0D54D1" w14:textId="77777777" w:rsidR="00A226DC" w:rsidRPr="00A226DC" w:rsidRDefault="00A226DC" w:rsidP="00A226DC">
      <w:r w:rsidRPr="00A226DC">
        <w:fldChar w:fldCharType="end"/>
      </w:r>
    </w:p>
    <w:p w14:paraId="397BA3C7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"https://www.bachelorsportal.com/scholarships/14410/providing-support-to-young-entrepreneurs-scholarship.html" \o "Providing Support to Young Entrepreneurs Scholarship" \t "_blank"</w:instrText>
      </w:r>
      <w:r w:rsidRPr="00A226DC">
        <w:fldChar w:fldCharType="separate"/>
      </w:r>
    </w:p>
    <w:p w14:paraId="5746D89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Independent provider</w:t>
      </w:r>
    </w:p>
    <w:p w14:paraId="53EF134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lastRenderedPageBreak/>
        <w:t>Grant</w:t>
      </w:r>
    </w:p>
    <w:p w14:paraId="15C2A9FD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236,539 INR</w:t>
      </w:r>
    </w:p>
    <w:p w14:paraId="68000EA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653FCC6D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30 Nov 2026</w:t>
      </w:r>
    </w:p>
    <w:p w14:paraId="5B9259A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Providing Support to Young Entrepreneurs Scholarship</w:t>
      </w:r>
    </w:p>
    <w:p w14:paraId="188700C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0E360F0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4AEBBB5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NextLaw PLLC</w:t>
      </w:r>
    </w:p>
    <w:p w14:paraId="507DCD3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Location not available</w:t>
      </w:r>
    </w:p>
    <w:p w14:paraId="0537B3EB" w14:textId="77777777" w:rsidR="00A226DC" w:rsidRPr="00A226DC" w:rsidRDefault="00A226DC" w:rsidP="00A226DC">
      <w:r w:rsidRPr="00A226DC">
        <w:fldChar w:fldCharType="end"/>
      </w:r>
    </w:p>
    <w:p w14:paraId="44FE0388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"https://www.bachelorsportal.com/scholarships/4027/study-abroad-summer-school-and-exchange-student-bursary.html" \o "Study Abroad, Summer School and Exchange student bursary" \t "_blank"</w:instrText>
      </w:r>
      <w:r w:rsidRPr="00A226DC">
        <w:fldChar w:fldCharType="separate"/>
      </w:r>
    </w:p>
    <w:p w14:paraId="5FDA44F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5395437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20496CB2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3BDB9AF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72D3E4D1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15 May 2026</w:t>
      </w:r>
    </w:p>
    <w:p w14:paraId="45FE1AE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Study Abroad, Summer School and Exchange student bursary</w:t>
      </w:r>
    </w:p>
    <w:p w14:paraId="405A652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66E6AE0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3AB02DB9" w14:textId="24ED6C39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27F93C10" wp14:editId="52C6851C">
            <wp:extent cx="342900" cy="342900"/>
            <wp:effectExtent l="0" t="0" r="0" b="0"/>
            <wp:docPr id="1788136858" name="Picture 377" descr="Kingston University">
              <a:hlinkClick xmlns:a="http://schemas.openxmlformats.org/drawingml/2006/main" r:id="rId251" tgtFrame="&quot;_blank&quot;" tooltip="&quot;Study Abroad, Summer School and Exchange student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2" descr="Kingston University">
                      <a:hlinkClick r:id="rId251" tgtFrame="&quot;_blank&quot;" tooltip="&quot;Study Abroad, Summer School and Exchange student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6D57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Kingston University</w:t>
      </w:r>
    </w:p>
    <w:p w14:paraId="33C920F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Sutton, United Kingdom</w:t>
      </w:r>
    </w:p>
    <w:p w14:paraId="46023D35" w14:textId="77777777" w:rsidR="00A226DC" w:rsidRPr="00A226DC" w:rsidRDefault="00A226DC" w:rsidP="00A226DC">
      <w:r w:rsidRPr="00A226DC">
        <w:fldChar w:fldCharType="end"/>
      </w:r>
    </w:p>
    <w:p w14:paraId="5EF2EACD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"https://www.bachelorsportal.com/scholarships/14291/lendlease-bradfield-urbanisation-scholarship.html" \o "Lendlease Bradfield Urbanisation Scholarship" \t "_blank"</w:instrText>
      </w:r>
      <w:r w:rsidRPr="00A226DC">
        <w:fldChar w:fldCharType="separate"/>
      </w:r>
    </w:p>
    <w:p w14:paraId="28269E6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6C98A14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366FE6ED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7DFAEC8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1E5126D4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2A4B4B9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Lendlease Bradfield Urbanisation Scholarship</w:t>
      </w:r>
    </w:p>
    <w:p w14:paraId="259F98A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76B00C5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5AD759D9" w14:textId="58E21B66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1F81FC5E" wp14:editId="479C7931">
            <wp:extent cx="342900" cy="342900"/>
            <wp:effectExtent l="0" t="0" r="0" b="0"/>
            <wp:docPr id="1188191200" name="Picture 376" descr="The University of Sydney">
              <a:hlinkClick xmlns:a="http://schemas.openxmlformats.org/drawingml/2006/main" r:id="rId252" tgtFrame="&quot;_blank&quot;" tooltip="&quot;Lendlease Bradfield Urbanis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3" descr="The University of Sydney">
                      <a:hlinkClick r:id="rId252" tgtFrame="&quot;_blank&quot;" tooltip="&quot;Lendlease Bradfield Urbanis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C2A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The University of Sydney</w:t>
      </w:r>
    </w:p>
    <w:p w14:paraId="6F9E854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Sydney, Australia</w:t>
      </w:r>
    </w:p>
    <w:p w14:paraId="2F6C550E" w14:textId="77777777" w:rsidR="00A226DC" w:rsidRPr="00A226DC" w:rsidRDefault="00A226DC" w:rsidP="00A226DC">
      <w:r w:rsidRPr="00A226DC">
        <w:fldChar w:fldCharType="end"/>
      </w:r>
    </w:p>
    <w:p w14:paraId="6A07C696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"https://www.bachelorsportal.com/scholarships/6072/ronald-w-collins-scholarship.html" \o "Ronald W. Collins Scholarship" \t "_blank"</w:instrText>
      </w:r>
      <w:r w:rsidRPr="00A226DC">
        <w:fldChar w:fldCharType="separate"/>
      </w:r>
    </w:p>
    <w:p w14:paraId="475A53C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6F4D4A6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032CC324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6746EEA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273E6DD0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210799A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Ronald W. Collins Scholarship</w:t>
      </w:r>
    </w:p>
    <w:p w14:paraId="3B9F8F3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7346E7A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02310ED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lastRenderedPageBreak/>
        <w:t>Eastern Michigan University</w:t>
      </w:r>
    </w:p>
    <w:p w14:paraId="2F13119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Ypsilanti, United States</w:t>
      </w:r>
    </w:p>
    <w:p w14:paraId="0997A722" w14:textId="77777777" w:rsidR="00A226DC" w:rsidRPr="00A226DC" w:rsidRDefault="00A226DC" w:rsidP="00A226DC">
      <w:r w:rsidRPr="00A226DC">
        <w:fldChar w:fldCharType="end"/>
      </w:r>
    </w:p>
    <w:p w14:paraId="19F36778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"https://www.bachelorsportal.com/scholarships/14219/new-england-scholarship.html" \o "New England Scholarship" \t "_blank"</w:instrText>
      </w:r>
      <w:r w:rsidRPr="00A226DC">
        <w:fldChar w:fldCharType="separate"/>
      </w:r>
    </w:p>
    <w:p w14:paraId="29D52F3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728091B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4963F42C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2,838,464 INR</w:t>
      </w:r>
    </w:p>
    <w:p w14:paraId="1A9B273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4D3BF352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Anytime</w:t>
      </w:r>
    </w:p>
    <w:p w14:paraId="0FF26D2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New England Scholarship</w:t>
      </w:r>
    </w:p>
    <w:p w14:paraId="62532FC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2C5C329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680CBFA3" w14:textId="016AA10B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58BB71B9" wp14:editId="0AB5F452">
            <wp:extent cx="342900" cy="342900"/>
            <wp:effectExtent l="0" t="0" r="0" b="0"/>
            <wp:docPr id="2080824539" name="Picture 375" descr="New England College">
              <a:hlinkClick xmlns:a="http://schemas.openxmlformats.org/drawingml/2006/main" r:id="rId253" tgtFrame="&quot;_blank&quot;" tooltip="&quot;New Englan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4" descr="New England College">
                      <a:hlinkClick r:id="rId253" tgtFrame="&quot;_blank&quot;" tooltip="&quot;New Englan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0BDA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New England College</w:t>
      </w:r>
    </w:p>
    <w:p w14:paraId="1F19CAE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Henniker, United States</w:t>
      </w:r>
    </w:p>
    <w:p w14:paraId="3B88C738" w14:textId="77777777" w:rsidR="00A226DC" w:rsidRPr="00A226DC" w:rsidRDefault="00A226DC" w:rsidP="00A226DC">
      <w:r w:rsidRPr="00A226DC">
        <w:fldChar w:fldCharType="end"/>
      </w:r>
    </w:p>
    <w:p w14:paraId="094F9301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"https://www.bachelorsportal.com/scholarships/12498/gravette-scholarship.html" \o "Gravette Scholarship" \t "_blank"</w:instrText>
      </w:r>
      <w:r w:rsidRPr="00A226DC">
        <w:fldChar w:fldCharType="separate"/>
      </w:r>
    </w:p>
    <w:p w14:paraId="4CC730C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10A8257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1DB1AC15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44236C6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1E02B643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31 Jan 2027</w:t>
      </w:r>
    </w:p>
    <w:p w14:paraId="6916F21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Gravette Scholarship</w:t>
      </w:r>
    </w:p>
    <w:p w14:paraId="30516C3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3EB04A8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Washington State University</w:t>
      </w:r>
    </w:p>
    <w:p w14:paraId="0C26DAE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Pullman, United States</w:t>
      </w:r>
    </w:p>
    <w:p w14:paraId="49A8B7EB" w14:textId="77777777" w:rsidR="00A226DC" w:rsidRPr="00A226DC" w:rsidRDefault="00A226DC" w:rsidP="00A226DC">
      <w:r w:rsidRPr="00A226DC">
        <w:fldChar w:fldCharType="end"/>
      </w:r>
    </w:p>
    <w:p w14:paraId="68A490B4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"https://www.bachelorsportal.com/scholarships/10447/massey-university-academy-of-sport-scholarship.html" \o "Massey University Academy of Sport Scholarship" \t "_blank"</w:instrText>
      </w:r>
      <w:r w:rsidRPr="00A226DC">
        <w:fldChar w:fldCharType="separate"/>
      </w:r>
    </w:p>
    <w:p w14:paraId="0C503D8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7D5552B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4D52F4D2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422,751 INR</w:t>
      </w:r>
    </w:p>
    <w:p w14:paraId="0286FAE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0F551963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01 Sep 2026</w:t>
      </w:r>
    </w:p>
    <w:p w14:paraId="4EBBA2C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Massey University Academy of Sport Scholarship</w:t>
      </w:r>
    </w:p>
    <w:p w14:paraId="0F60F63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15D2D68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Massey University</w:t>
      </w:r>
    </w:p>
    <w:p w14:paraId="547DC40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Palmerston North, New Zealand</w:t>
      </w:r>
    </w:p>
    <w:p w14:paraId="77D5199A" w14:textId="77777777" w:rsidR="00A226DC" w:rsidRPr="00A226DC" w:rsidRDefault="00A226DC" w:rsidP="00A226DC">
      <w:r w:rsidRPr="00A226DC">
        <w:fldChar w:fldCharType="end"/>
      </w:r>
    </w:p>
    <w:p w14:paraId="45440E79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"https://www.bachelorsportal.com/scholarships/7807/global-buddy-scholarship.html" \o "Global Buddy Scholarship" \t "_blank"</w:instrText>
      </w:r>
      <w:r w:rsidRPr="00A226DC">
        <w:fldChar w:fldCharType="separate"/>
      </w:r>
    </w:p>
    <w:p w14:paraId="5EEC169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222B888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7B209B0B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2CE9019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01EDC1DD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1932F8E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Global Buddy Scholarship</w:t>
      </w:r>
    </w:p>
    <w:p w14:paraId="53828F0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52B6E939" w14:textId="744DDF19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lastRenderedPageBreak/>
        <w:drawing>
          <wp:inline distT="0" distB="0" distL="0" distR="0" wp14:anchorId="2A069C4D" wp14:editId="4AB747E4">
            <wp:extent cx="342900" cy="342900"/>
            <wp:effectExtent l="0" t="0" r="0" b="0"/>
            <wp:docPr id="604023050" name="Picture 374" descr="UWE Bristol (University of the West of England)">
              <a:hlinkClick xmlns:a="http://schemas.openxmlformats.org/drawingml/2006/main" r:id="rId255" tgtFrame="&quot;_blank&quot;" tooltip="&quot;Global Bud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5" descr="UWE Bristol (University of the West of England)">
                      <a:hlinkClick r:id="rId255" tgtFrame="&quot;_blank&quot;" tooltip="&quot;Global Bud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E011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UWE Bristol (University of the West of England)</w:t>
      </w:r>
    </w:p>
    <w:p w14:paraId="701C402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Bristol, United Kingdom</w:t>
      </w:r>
    </w:p>
    <w:p w14:paraId="06D5AA28" w14:textId="77777777" w:rsidR="00A226DC" w:rsidRPr="00A226DC" w:rsidRDefault="00A226DC" w:rsidP="00A226DC">
      <w:r w:rsidRPr="00A226DC">
        <w:fldChar w:fldCharType="end"/>
      </w:r>
    </w:p>
    <w:p w14:paraId="4DED646C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"https://www.bachelorsportal.com/scholarships/8314/growth-mindset-scholarship.html" \o "Growth Mindset Scholarship" \t "_blank"</w:instrText>
      </w:r>
      <w:r w:rsidRPr="00A226DC">
        <w:fldChar w:fldCharType="separate"/>
      </w:r>
    </w:p>
    <w:p w14:paraId="27325D4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5232132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6616E576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473,077 INR</w:t>
      </w:r>
    </w:p>
    <w:p w14:paraId="176DD59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6BA77650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01 Jun 2026</w:t>
      </w:r>
    </w:p>
    <w:p w14:paraId="1272DC5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Growth Mindset Scholarship</w:t>
      </w:r>
    </w:p>
    <w:p w14:paraId="5B7ACFA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117C939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733770A8" w14:textId="2487BEB3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5AA7047F" wp14:editId="62D1C537">
            <wp:extent cx="342900" cy="342900"/>
            <wp:effectExtent l="0" t="0" r="0" b="0"/>
            <wp:docPr id="44551067" name="Picture 373" descr="Hult International Business School">
              <a:hlinkClick xmlns:a="http://schemas.openxmlformats.org/drawingml/2006/main" r:id="rId256" tgtFrame="&quot;_blank&quot;" tooltip="&quot;Growth Mindse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6" descr="Hult International Business School">
                      <a:hlinkClick r:id="rId256" tgtFrame="&quot;_blank&quot;" tooltip="&quot;Growth Mindse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9C49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Hult International Business School</w:t>
      </w:r>
    </w:p>
    <w:p w14:paraId="1327632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Boston, United States</w:t>
      </w:r>
    </w:p>
    <w:p w14:paraId="691436B2" w14:textId="77777777" w:rsidR="00A226DC" w:rsidRPr="00A226DC" w:rsidRDefault="00A226DC" w:rsidP="00A226DC">
      <w:r w:rsidRPr="00A226DC">
        <w:fldChar w:fldCharType="end"/>
      </w:r>
    </w:p>
    <w:p w14:paraId="47832ED8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"https://www.bachelorsportal.com/scholarships/9463/scholarships-for-family-members.html" \o "Scholarships for Family Members (Parent-Child, Sister-Brother and/or Wife-Husband)" \t "_blank"</w:instrText>
      </w:r>
      <w:r w:rsidRPr="00A226DC">
        <w:fldChar w:fldCharType="separate"/>
      </w:r>
    </w:p>
    <w:p w14:paraId="0EA8E8B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00F3881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19B7F61B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41691BF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78619905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53383A4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Scholarships for Family Members (Parent-Child, Sister-Brother and/or Wife-Husband)</w:t>
      </w:r>
    </w:p>
    <w:p w14:paraId="2F2040C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0363139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Vytautas Magnus University</w:t>
      </w:r>
    </w:p>
    <w:p w14:paraId="0AF2C81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Kaunas, Lithuania</w:t>
      </w:r>
    </w:p>
    <w:p w14:paraId="1EF30475" w14:textId="77777777" w:rsidR="00A226DC" w:rsidRPr="00A226DC" w:rsidRDefault="00A226DC" w:rsidP="00A226DC">
      <w:r w:rsidRPr="00A226DC">
        <w:fldChar w:fldCharType="end"/>
      </w:r>
    </w:p>
    <w:p w14:paraId="6BFEB7C5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"https://www.bachelorsportal.com/scholarships/5917/lorenz-family-inclusion-award.html" \o "Lorenz Family Inclusion Award" \t "_blank"</w:instrText>
      </w:r>
      <w:r w:rsidRPr="00A226DC">
        <w:fldChar w:fldCharType="separate"/>
      </w:r>
    </w:p>
    <w:p w14:paraId="25DCF46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28990CB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128A1856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141,923 INR</w:t>
      </w:r>
    </w:p>
    <w:p w14:paraId="56D449C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291F030E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30 Nov 2026</w:t>
      </w:r>
    </w:p>
    <w:p w14:paraId="25C4E69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Lorenz Family Inclusion Award</w:t>
      </w:r>
    </w:p>
    <w:p w14:paraId="0DCDD7D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2CDD149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Central Michigan University</w:t>
      </w:r>
    </w:p>
    <w:p w14:paraId="386AB58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Mount Pleasant, United States</w:t>
      </w:r>
    </w:p>
    <w:p w14:paraId="70C2AE04" w14:textId="77777777" w:rsidR="00A226DC" w:rsidRPr="00A226DC" w:rsidRDefault="00A226DC" w:rsidP="00A226DC">
      <w:r w:rsidRPr="00A226DC">
        <w:fldChar w:fldCharType="end"/>
      </w:r>
    </w:p>
    <w:p w14:paraId="779AD592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"https://www.bachelorsportal.com/scholarships/9401/presidents-international-scholarship.html" \o "President's International Scholarship" \t "_blank"</w:instrText>
      </w:r>
      <w:r w:rsidRPr="00A226DC">
        <w:fldChar w:fldCharType="separate"/>
      </w:r>
    </w:p>
    <w:p w14:paraId="0A0047A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47C90CF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0702FD8E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18C5EF4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7C7A3815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77C6790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lastRenderedPageBreak/>
        <w:t>President's International Scholarship</w:t>
      </w:r>
    </w:p>
    <w:p w14:paraId="141E2E6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64E7010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0D20558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City St George's, University of London</w:t>
      </w:r>
    </w:p>
    <w:p w14:paraId="2C7E9F1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Earlsfield, United Kingdom</w:t>
      </w:r>
    </w:p>
    <w:p w14:paraId="10A94CC2" w14:textId="77777777" w:rsidR="00A226DC" w:rsidRPr="00A226DC" w:rsidRDefault="00A226DC" w:rsidP="00A226DC">
      <w:r w:rsidRPr="00A226DC">
        <w:fldChar w:fldCharType="end"/>
      </w:r>
    </w:p>
    <w:p w14:paraId="49F27270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"https://www.bachelorsportal.com/scholarships/8703/tertiary-access-payment.html" \o "Tertiary Access Payment" \t "_blank"</w:instrText>
      </w:r>
      <w:r w:rsidRPr="00A226DC">
        <w:fldChar w:fldCharType="separate"/>
      </w:r>
    </w:p>
    <w:p w14:paraId="751D02D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Independent provider</w:t>
      </w:r>
    </w:p>
    <w:p w14:paraId="7503996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2620B20D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342,449 INR</w:t>
      </w:r>
    </w:p>
    <w:p w14:paraId="4F5B680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00B29D14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5F40B52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Tertiary Access Payment</w:t>
      </w:r>
    </w:p>
    <w:p w14:paraId="5072451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4AD0E02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Australian Government Department of Education</w:t>
      </w:r>
    </w:p>
    <w:p w14:paraId="4A3390A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Location not available</w:t>
      </w:r>
    </w:p>
    <w:p w14:paraId="3742479E" w14:textId="77777777" w:rsidR="00A226DC" w:rsidRPr="00A226DC" w:rsidRDefault="00A226DC" w:rsidP="00A226DC">
      <w:r w:rsidRPr="00A226DC">
        <w:fldChar w:fldCharType="end"/>
      </w:r>
    </w:p>
    <w:p w14:paraId="04C23B2A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"https://www.bachelorsportal.com/scholarships/778/international-student-scholarships.html" \o "International Student Scholarships" \t "_blank"</w:instrText>
      </w:r>
      <w:r w:rsidRPr="00A226DC">
        <w:fldChar w:fldCharType="separate"/>
      </w:r>
    </w:p>
    <w:p w14:paraId="2A6467A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68E9C17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6AAF0056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1,135,386 INR</w:t>
      </w:r>
    </w:p>
    <w:p w14:paraId="56ACDFD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4114644B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15 Dec 2026</w:t>
      </w:r>
    </w:p>
    <w:p w14:paraId="465870A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International Student Scholarships</w:t>
      </w:r>
    </w:p>
    <w:p w14:paraId="49E5B31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0C147B0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08C1B20A" w14:textId="2680071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546463C3" wp14:editId="0619CAA6">
            <wp:extent cx="342900" cy="342900"/>
            <wp:effectExtent l="0" t="0" r="0" b="0"/>
            <wp:docPr id="738463342" name="Picture 372" descr="Colorado State University">
              <a:hlinkClick xmlns:a="http://schemas.openxmlformats.org/drawingml/2006/main" r:id="rId257" tgtFrame="&quot;_blank&quot;" tooltip="&quot;International Student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7" descr="Colorado State University">
                      <a:hlinkClick r:id="rId257" tgtFrame="&quot;_blank&quot;" tooltip="&quot;International Student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7D6F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Colorado State University</w:t>
      </w:r>
    </w:p>
    <w:p w14:paraId="385E977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Fort Collins, United States</w:t>
      </w:r>
    </w:p>
    <w:p w14:paraId="1FE4E8D3" w14:textId="77777777" w:rsidR="00A226DC" w:rsidRPr="00A226DC" w:rsidRDefault="00A226DC" w:rsidP="00A226DC">
      <w:r w:rsidRPr="00A226DC">
        <w:fldChar w:fldCharType="end"/>
      </w:r>
    </w:p>
    <w:p w14:paraId="2BC4BC86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"https://www.bachelorsportal.com/scholarships/5835/florence-olive-courville-scholarship.html" \o "Florence Olive Courville Scholarship" \t "_blank"</w:instrText>
      </w:r>
      <w:r w:rsidRPr="00A226DC">
        <w:fldChar w:fldCharType="separate"/>
      </w:r>
    </w:p>
    <w:p w14:paraId="35811A4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34DAC99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4874D350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44DB910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3656D79D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01 Mar 2027</w:t>
      </w:r>
    </w:p>
    <w:p w14:paraId="3C9A6C5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Florence Olive Courville Scholarship</w:t>
      </w:r>
    </w:p>
    <w:p w14:paraId="0B3C0CD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19C4906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Central Michigan University</w:t>
      </w:r>
    </w:p>
    <w:p w14:paraId="24E3CD0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Mount Pleasant, United States</w:t>
      </w:r>
    </w:p>
    <w:p w14:paraId="523C6B31" w14:textId="77777777" w:rsidR="00A226DC" w:rsidRPr="00A226DC" w:rsidRDefault="00A226DC" w:rsidP="00A226DC">
      <w:r w:rsidRPr="00A226DC">
        <w:fldChar w:fldCharType="end"/>
      </w:r>
    </w:p>
    <w:p w14:paraId="72E909BE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"https://www.bachelorsportal.com/scholarships/14594/postgraduate-progression-scholarship.html" \o "Postgraduate Progression Scholarship" \t "_blank"</w:instrText>
      </w:r>
      <w:r w:rsidRPr="00A226DC">
        <w:fldChar w:fldCharType="separate"/>
      </w:r>
    </w:p>
    <w:p w14:paraId="7127C12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1D29A3D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617F9BF7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778F2E4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4AEFCBBC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lastRenderedPageBreak/>
        <w:t>Anytime</w:t>
      </w:r>
    </w:p>
    <w:p w14:paraId="6C67D91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Postgraduate Progression Scholarship</w:t>
      </w:r>
    </w:p>
    <w:p w14:paraId="66FF3EF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6920334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135BC339" w14:textId="2DACFD4A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2A5411B3" wp14:editId="5334DA71">
            <wp:extent cx="342900" cy="342900"/>
            <wp:effectExtent l="0" t="0" r="0" b="0"/>
            <wp:docPr id="974462961" name="Picture 371" descr="Kingston University">
              <a:hlinkClick xmlns:a="http://schemas.openxmlformats.org/drawingml/2006/main" r:id="rId258" tgtFrame="&quot;_blank&quot;" tooltip="&quot;Postgraduate Progress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8" descr="Kingston University">
                      <a:hlinkClick r:id="rId258" tgtFrame="&quot;_blank&quot;" tooltip="&quot;Postgraduate Progress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D1D6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Kingston University</w:t>
      </w:r>
    </w:p>
    <w:p w14:paraId="093EAF8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Sutton, United Kingdom</w:t>
      </w:r>
    </w:p>
    <w:p w14:paraId="44E061C0" w14:textId="77777777" w:rsidR="00A226DC" w:rsidRPr="00A226DC" w:rsidRDefault="00A226DC" w:rsidP="00A226DC">
      <w:r w:rsidRPr="00A226DC">
        <w:fldChar w:fldCharType="end"/>
      </w:r>
    </w:p>
    <w:p w14:paraId="6F12D3D2" w14:textId="77777777" w:rsidR="00A226DC" w:rsidRPr="00A226DC" w:rsidRDefault="00A226DC" w:rsidP="00A226DC">
      <w:pPr>
        <w:numPr>
          <w:ilvl w:val="0"/>
          <w:numId w:val="44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"https://www.bachelorsportal.com/scholarships/10342/james-c-ray-memorial-freshman-scholarship.html" \o "James C. Ray Memorial Freshman Scholarship" \t "_blank"</w:instrText>
      </w:r>
      <w:r w:rsidRPr="00A226DC">
        <w:fldChar w:fldCharType="separate"/>
      </w:r>
    </w:p>
    <w:p w14:paraId="40550DA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19F9D54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2078BAB3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851,539 INR</w:t>
      </w:r>
    </w:p>
    <w:p w14:paraId="529F22B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3E02CCF2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01 Feb 2027</w:t>
      </w:r>
    </w:p>
    <w:p w14:paraId="0C7D484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James C. Ray Memorial Freshman Scholarship</w:t>
      </w:r>
    </w:p>
    <w:p w14:paraId="3D4B19B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0525A13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0FA5EBB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North Dakota</w:t>
      </w:r>
    </w:p>
    <w:p w14:paraId="6B5051D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Grand Forks, United States</w:t>
      </w:r>
    </w:p>
    <w:p w14:paraId="0360DC89" w14:textId="77777777" w:rsidR="00A226DC" w:rsidRPr="00A226DC" w:rsidRDefault="00A226DC" w:rsidP="00A226DC">
      <w:r w:rsidRPr="00A226DC">
        <w:fldChar w:fldCharType="end"/>
      </w:r>
    </w:p>
    <w:p w14:paraId="41D7506D" w14:textId="77777777" w:rsidR="00A226DC" w:rsidRPr="00A226DC" w:rsidRDefault="00A226DC" w:rsidP="00A226DC">
      <w:r w:rsidRPr="00A226DC">
        <w:t>4283 Scholarships</w:t>
      </w:r>
    </w:p>
    <w:p w14:paraId="7C353731" w14:textId="77777777" w:rsidR="00A226DC" w:rsidRPr="00A226DC" w:rsidRDefault="00A226DC" w:rsidP="00A226DC">
      <w:r w:rsidRPr="00A226DC">
        <w:t>Scholarships below are applicable for </w:t>
      </w:r>
      <w:r w:rsidRPr="00A226DC">
        <w:rPr>
          <w:b/>
          <w:bCs/>
        </w:rPr>
        <w:t>Indian</w:t>
      </w:r>
      <w:r w:rsidRPr="00A226DC">
        <w:t> students. Please click </w:t>
      </w:r>
      <w:r w:rsidRPr="00A226DC">
        <w:rPr>
          <w:b/>
          <w:bCs/>
        </w:rPr>
        <w:t>here</w:t>
      </w:r>
      <w:r w:rsidRPr="00A226DC">
        <w:t> if you want to make changes.</w:t>
      </w:r>
    </w:p>
    <w:p w14:paraId="20934B96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"https://www.bachelorsportal.com/scholarships/9585/bursary-awards.html" \o "Bursary Awards" \t "_blank"</w:instrText>
      </w:r>
      <w:r w:rsidRPr="00A226DC">
        <w:fldChar w:fldCharType="separate"/>
      </w:r>
    </w:p>
    <w:p w14:paraId="4DC78BD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7B4C827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41369E8C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38,594 INR</w:t>
      </w:r>
    </w:p>
    <w:p w14:paraId="676D300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62D98910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Anytime</w:t>
      </w:r>
    </w:p>
    <w:p w14:paraId="4E6C0DF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Bursary Awards</w:t>
      </w:r>
    </w:p>
    <w:p w14:paraId="225FBC4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4DC7C97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0487A40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Canterbury Christ Church University</w:t>
      </w:r>
    </w:p>
    <w:p w14:paraId="62AB9DC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Canterbury, United Kingdom</w:t>
      </w:r>
    </w:p>
    <w:p w14:paraId="6CD15002" w14:textId="77777777" w:rsidR="00A226DC" w:rsidRPr="00A226DC" w:rsidRDefault="00A226DC" w:rsidP="00A226DC">
      <w:r w:rsidRPr="00A226DC">
        <w:fldChar w:fldCharType="end"/>
      </w:r>
    </w:p>
    <w:p w14:paraId="34F73FB5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"https://www.bachelorsportal.com/scholarships/5152/merit-scholarship-for-undergraduate-students.html" \o "Merit Scholarship for undergraduate students" \t "_blank"</w:instrText>
      </w:r>
      <w:r w:rsidRPr="00A226DC">
        <w:fldChar w:fldCharType="separate"/>
      </w:r>
    </w:p>
    <w:p w14:paraId="0C53DAA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07F7C84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47CA370F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946,155 INR</w:t>
      </w:r>
    </w:p>
    <w:p w14:paraId="33AF254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6136AF32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09EC022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 Scholarship for undergraduate students</w:t>
      </w:r>
    </w:p>
    <w:p w14:paraId="3E1B8F1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424C9DE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1051694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California Institute of the Arts CalArts</w:t>
      </w:r>
    </w:p>
    <w:p w14:paraId="1E40868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Santa Clarita, United States</w:t>
      </w:r>
    </w:p>
    <w:p w14:paraId="2C760306" w14:textId="77777777" w:rsidR="00A226DC" w:rsidRPr="00A226DC" w:rsidRDefault="00A226DC" w:rsidP="00A226DC">
      <w:r w:rsidRPr="00A226DC">
        <w:lastRenderedPageBreak/>
        <w:fldChar w:fldCharType="end"/>
      </w:r>
    </w:p>
    <w:p w14:paraId="465EBB12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"https://www.bachelorsportal.com/scholarships/132/deakin-vice-chancellors-international-scholarship.html" \o "Deakin Vice-Chancellor’s International Scholarship" \t "_blank"</w:instrText>
      </w:r>
      <w:r w:rsidRPr="00A226DC">
        <w:fldChar w:fldCharType="separate"/>
      </w:r>
    </w:p>
    <w:p w14:paraId="3B3B7CB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742CC79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74F17B10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6F0B103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167A147B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647067F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Deakin Vice-Chancellor’s International Scholarship</w:t>
      </w:r>
    </w:p>
    <w:p w14:paraId="4751017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09B1F57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0B21C74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Deakin University </w:t>
      </w:r>
    </w:p>
    <w:p w14:paraId="29E6660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Burwood, Australia</w:t>
      </w:r>
    </w:p>
    <w:p w14:paraId="06E4EAB8" w14:textId="77777777" w:rsidR="00A226DC" w:rsidRPr="00A226DC" w:rsidRDefault="00A226DC" w:rsidP="00A226DC">
      <w:r w:rsidRPr="00A226DC">
        <w:fldChar w:fldCharType="end"/>
      </w:r>
    </w:p>
    <w:p w14:paraId="170D55F6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"https://www.bachelorsportal.com/scholarships/5832/ethel-nellie-taylor-scholarship.html" \o "Ethel Nellie Taylor Scholarship" \t "_blank"</w:instrText>
      </w:r>
      <w:r w:rsidRPr="00A226DC">
        <w:fldChar w:fldCharType="separate"/>
      </w:r>
    </w:p>
    <w:p w14:paraId="75A76BE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32E4275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75C6BA2D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63E154A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567A1BEE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258E645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Ethel Nellie Taylor Scholarship</w:t>
      </w:r>
    </w:p>
    <w:p w14:paraId="62AB054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Need-based</w:t>
      </w:r>
    </w:p>
    <w:p w14:paraId="55F6B28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742B222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Central Michigan University</w:t>
      </w:r>
    </w:p>
    <w:p w14:paraId="35C9445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Mount Pleasant, United States</w:t>
      </w:r>
    </w:p>
    <w:p w14:paraId="054EF335" w14:textId="77777777" w:rsidR="00A226DC" w:rsidRPr="00A226DC" w:rsidRDefault="00A226DC" w:rsidP="00A226DC">
      <w:r w:rsidRPr="00A226DC">
        <w:fldChar w:fldCharType="end"/>
      </w:r>
    </w:p>
    <w:p w14:paraId="40D4DD92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"https://www.bachelorsportal.com/scholarships/9910/governors-international-undergraduate-scholarship.html" \o "Governor’s International Undergraduate Scholarship" \t "_blank"</w:instrText>
      </w:r>
      <w:r w:rsidRPr="00A226DC">
        <w:fldChar w:fldCharType="separate"/>
      </w:r>
    </w:p>
    <w:p w14:paraId="4144EF0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0C93845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1249B7EF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385,936 INR</w:t>
      </w:r>
    </w:p>
    <w:p w14:paraId="3121FEA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00321FD0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1DFB205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Governor’s International Undergraduate Scholarship</w:t>
      </w:r>
    </w:p>
    <w:p w14:paraId="46138E4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774633A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5B37684D" w14:textId="118BA920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669C8EB0" wp14:editId="460A3B24">
            <wp:extent cx="342900" cy="342900"/>
            <wp:effectExtent l="0" t="0" r="0" b="0"/>
            <wp:docPr id="230426417" name="Picture 390" descr="The Glasgow School of Art">
              <a:hlinkClick xmlns:a="http://schemas.openxmlformats.org/drawingml/2006/main" r:id="rId259" tgtFrame="&quot;_blank&quot;" tooltip="&quot;Governor’s International Under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7" descr="The Glasgow School of Art">
                      <a:hlinkClick r:id="rId259" tgtFrame="&quot;_blank&quot;" tooltip="&quot;Governor’s International Under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9307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The Glasgow School of Art</w:t>
      </w:r>
    </w:p>
    <w:p w14:paraId="30B4D43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Glasgow, United Kingdom</w:t>
      </w:r>
    </w:p>
    <w:p w14:paraId="243E2869" w14:textId="77777777" w:rsidR="00A226DC" w:rsidRPr="00A226DC" w:rsidRDefault="00A226DC" w:rsidP="00A226DC">
      <w:r w:rsidRPr="00A226DC">
        <w:fldChar w:fldCharType="end"/>
      </w:r>
    </w:p>
    <w:p w14:paraId="7FA1033B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"https://www.bachelorsportal.com/scholarships/603/deans-scholarship.html" \o "Dean's Scholarship" \t "_blank"</w:instrText>
      </w:r>
      <w:r w:rsidRPr="00A226DC">
        <w:fldChar w:fldCharType="separate"/>
      </w:r>
    </w:p>
    <w:p w14:paraId="5F05EC6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014A78D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210AB902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2,365,387 INR</w:t>
      </w:r>
    </w:p>
    <w:p w14:paraId="3368409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4182D568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01 Jan 2027</w:t>
      </w:r>
    </w:p>
    <w:p w14:paraId="5341D23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Dean's Scholarship</w:t>
      </w:r>
    </w:p>
    <w:p w14:paraId="1F2B02B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5013114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lastRenderedPageBreak/>
        <w:t>Read more about eligibility </w:t>
      </w:r>
    </w:p>
    <w:p w14:paraId="068B780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Lehigh University</w:t>
      </w:r>
    </w:p>
    <w:p w14:paraId="2F87D80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Bethlehem, United States</w:t>
      </w:r>
    </w:p>
    <w:p w14:paraId="0977E661" w14:textId="77777777" w:rsidR="00A226DC" w:rsidRPr="00A226DC" w:rsidRDefault="00A226DC" w:rsidP="00A226DC">
      <w:r w:rsidRPr="00A226DC">
        <w:fldChar w:fldCharType="end"/>
      </w:r>
    </w:p>
    <w:p w14:paraId="57CDDC8C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"https://www.bachelorsportal.com/scholarships/6806/delete-cyberbullying-mental-health-awareness-scholarship.html" \o "Delete Cyberbullying Mental Health Awareness Scholarship" \t "_blank"</w:instrText>
      </w:r>
      <w:r w:rsidRPr="00A226DC">
        <w:fldChar w:fldCharType="separate"/>
      </w:r>
    </w:p>
    <w:p w14:paraId="0F92C16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Independent provider</w:t>
      </w:r>
    </w:p>
    <w:p w14:paraId="0C11438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0D58B970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94,615 INR</w:t>
      </w:r>
    </w:p>
    <w:p w14:paraId="1FCEA8E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56333828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30 Jun 2026</w:t>
      </w:r>
    </w:p>
    <w:p w14:paraId="05FE28E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Delete Cyberbullying Mental Health Awareness Scholarship</w:t>
      </w:r>
    </w:p>
    <w:p w14:paraId="02730B1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127E4D6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Delete Cyberbullying</w:t>
      </w:r>
    </w:p>
    <w:p w14:paraId="126C112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Location not available</w:t>
      </w:r>
    </w:p>
    <w:p w14:paraId="56DBFB5C" w14:textId="77777777" w:rsidR="00A226DC" w:rsidRPr="00A226DC" w:rsidRDefault="00A226DC" w:rsidP="00A226DC">
      <w:r w:rsidRPr="00A226DC">
        <w:fldChar w:fldCharType="end"/>
      </w:r>
    </w:p>
    <w:p w14:paraId="5046D69B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"https://www.bachelorsportal.com/scholarships/10846/digital-payment-solution-scholarship.html" \o "Digital Payment Solution Scholarship" \t "_blank"</w:instrText>
      </w:r>
      <w:r w:rsidRPr="00A226DC">
        <w:fldChar w:fldCharType="separate"/>
      </w:r>
    </w:p>
    <w:p w14:paraId="48A3DE8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Independent provider</w:t>
      </w:r>
    </w:p>
    <w:p w14:paraId="519C182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6C56DAAB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5B0FB7C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050AF9AF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Anytime</w:t>
      </w:r>
    </w:p>
    <w:p w14:paraId="1119699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Digital Payment Solution Scholarship</w:t>
      </w:r>
    </w:p>
    <w:p w14:paraId="16F5B15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6AA0E90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3A18F25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Kreditkortlistan</w:t>
      </w:r>
    </w:p>
    <w:p w14:paraId="6A158E9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Location not available</w:t>
      </w:r>
    </w:p>
    <w:p w14:paraId="580BAC97" w14:textId="77777777" w:rsidR="00A226DC" w:rsidRPr="00A226DC" w:rsidRDefault="00A226DC" w:rsidP="00A226DC">
      <w:r w:rsidRPr="00A226DC">
        <w:fldChar w:fldCharType="end"/>
      </w:r>
    </w:p>
    <w:p w14:paraId="52E8FB1D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"https://www.bachelorsportal.com/scholarships/8871/federation-pathways-scholarship.html" \o "Federation Pathways Scholarship" \t "_blank"</w:instrText>
      </w:r>
      <w:r w:rsidRPr="00A226DC">
        <w:fldChar w:fldCharType="separate"/>
      </w:r>
    </w:p>
    <w:p w14:paraId="4EF674B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Independent provider</w:t>
      </w:r>
    </w:p>
    <w:p w14:paraId="5FE8102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64C1990A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7218F6C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42C07B46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11 Aug 2026</w:t>
      </w:r>
    </w:p>
    <w:p w14:paraId="6D4608D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Federation Pathways Scholarship</w:t>
      </w:r>
    </w:p>
    <w:p w14:paraId="32CD125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00457A5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0472E9D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Federation University Australia</w:t>
      </w:r>
    </w:p>
    <w:p w14:paraId="4781CA9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Location not available</w:t>
      </w:r>
    </w:p>
    <w:p w14:paraId="59456013" w14:textId="77777777" w:rsidR="00A226DC" w:rsidRPr="00A226DC" w:rsidRDefault="00A226DC" w:rsidP="00A226DC">
      <w:r w:rsidRPr="00A226DC">
        <w:fldChar w:fldCharType="end"/>
      </w:r>
    </w:p>
    <w:p w14:paraId="55839776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"https://www.bachelorsportal.com/scholarships/12564/howard-h-house-scholarship-fund.html" \o "Howard H. House Scholarship Fund" \t "_blank"</w:instrText>
      </w:r>
      <w:r w:rsidRPr="00A226DC">
        <w:fldChar w:fldCharType="separate"/>
      </w:r>
    </w:p>
    <w:p w14:paraId="34566C8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728F192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76C54615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091E8E2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743FADF4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31 Jan 2027</w:t>
      </w:r>
    </w:p>
    <w:p w14:paraId="4A01504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Howard H. House Scholarship Fund</w:t>
      </w:r>
    </w:p>
    <w:p w14:paraId="2F72216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Need-based</w:t>
      </w:r>
    </w:p>
    <w:p w14:paraId="4877D27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lastRenderedPageBreak/>
        <w:t>Read more about eligibility </w:t>
      </w:r>
    </w:p>
    <w:p w14:paraId="37D30B7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Washington State University</w:t>
      </w:r>
    </w:p>
    <w:p w14:paraId="366B5F9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Pullman, United States</w:t>
      </w:r>
    </w:p>
    <w:p w14:paraId="5040219D" w14:textId="77777777" w:rsidR="00A226DC" w:rsidRPr="00A226DC" w:rsidRDefault="00A226DC" w:rsidP="00A226DC">
      <w:r w:rsidRPr="00A226DC">
        <w:fldChar w:fldCharType="end"/>
      </w:r>
    </w:p>
    <w:p w14:paraId="47566F7B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"https://www.bachelorsportal.com/scholarships/11476/oppenheim-tertiary-education-trust-fund.html" \o "Oppenheim Tertiary Education Trust Fund" \t "_blank"</w:instrText>
      </w:r>
      <w:r w:rsidRPr="00A226DC">
        <w:fldChar w:fldCharType="separate"/>
      </w:r>
    </w:p>
    <w:p w14:paraId="59FFADA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40B5D60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1AE1B0A1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5F41C64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7960C864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11 Jan 2027</w:t>
      </w:r>
    </w:p>
    <w:p w14:paraId="10F4976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Oppenheim Tertiary Education Trust Fund</w:t>
      </w:r>
    </w:p>
    <w:p w14:paraId="1261BDB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4AB7C0C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Massey University</w:t>
      </w:r>
    </w:p>
    <w:p w14:paraId="066BDEC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Palmerston North, New Zealand</w:t>
      </w:r>
    </w:p>
    <w:p w14:paraId="734E2027" w14:textId="77777777" w:rsidR="00A226DC" w:rsidRPr="00A226DC" w:rsidRDefault="00A226DC" w:rsidP="00A226DC">
      <w:r w:rsidRPr="00A226DC">
        <w:fldChar w:fldCharType="end"/>
      </w:r>
    </w:p>
    <w:p w14:paraId="17346A49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"https://www.bachelorsportal.com/scholarships/12336/crimson-opportunity-scholarship.html" \o "Crimson Opportunity Scholarship" \t "_blank"</w:instrText>
      </w:r>
      <w:r w:rsidRPr="00A226DC">
        <w:fldChar w:fldCharType="separate"/>
      </w:r>
    </w:p>
    <w:p w14:paraId="50DE3E9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79134EE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74C65139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7726F42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2C71BDDC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31 Jan 2027</w:t>
      </w:r>
    </w:p>
    <w:p w14:paraId="228D693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Crimson Opportunity Scholarship</w:t>
      </w:r>
    </w:p>
    <w:p w14:paraId="260ABAC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Need-based</w:t>
      </w:r>
    </w:p>
    <w:p w14:paraId="04AC1C9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59D0A9F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Washington State University</w:t>
      </w:r>
    </w:p>
    <w:p w14:paraId="3515208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Pullman, United States</w:t>
      </w:r>
    </w:p>
    <w:p w14:paraId="068EA76E" w14:textId="77777777" w:rsidR="00A226DC" w:rsidRPr="00A226DC" w:rsidRDefault="00A226DC" w:rsidP="00A226DC">
      <w:r w:rsidRPr="00A226DC">
        <w:fldChar w:fldCharType="end"/>
      </w:r>
    </w:p>
    <w:p w14:paraId="29B9D126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"https://www.bachelorsportal.com/scholarships/9936/unframed-scholarship.html" \o "Unframed Scholarship" \t "_blank"</w:instrText>
      </w:r>
      <w:r w:rsidRPr="00A226DC">
        <w:fldChar w:fldCharType="separate"/>
      </w:r>
    </w:p>
    <w:p w14:paraId="58995C6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0E7A745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0ACF26A6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555,947 INR</w:t>
      </w:r>
    </w:p>
    <w:p w14:paraId="480A626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516D064B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5E974A0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Unframed Scholarship</w:t>
      </w:r>
    </w:p>
    <w:p w14:paraId="6CFFE62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302C55E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2FE9727D" w14:textId="46B24B51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1F1AE941" wp14:editId="043D8209">
            <wp:extent cx="342900" cy="342900"/>
            <wp:effectExtent l="0" t="0" r="0" b="0"/>
            <wp:docPr id="1626836613" name="Picture 389" descr="Rennes School of Business">
              <a:hlinkClick xmlns:a="http://schemas.openxmlformats.org/drawingml/2006/main" r:id="rId261" tgtFrame="&quot;_blank&quot;" tooltip="&quot;Unframe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8" descr="Rennes School of Business">
                      <a:hlinkClick r:id="rId261" tgtFrame="&quot;_blank&quot;" tooltip="&quot;Unframe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9F5E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Rennes School of Business</w:t>
      </w:r>
    </w:p>
    <w:p w14:paraId="29BABC1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Rennes, France</w:t>
      </w:r>
    </w:p>
    <w:p w14:paraId="7BCE81CA" w14:textId="77777777" w:rsidR="00A226DC" w:rsidRPr="00A226DC" w:rsidRDefault="00A226DC" w:rsidP="00A226DC">
      <w:r w:rsidRPr="00A226DC">
        <w:fldChar w:fldCharType="end"/>
      </w:r>
    </w:p>
    <w:p w14:paraId="3C560E81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"https://www.bachelorsportal.com/scholarships/13885/cisogi-lgbtq-scholarship.html" \o "CISOGI LGBTQ+ Scholarship" \t "_blank"</w:instrText>
      </w:r>
      <w:r w:rsidRPr="00A226DC">
        <w:fldChar w:fldCharType="separate"/>
      </w:r>
    </w:p>
    <w:p w14:paraId="4C7748E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173477D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52E58C14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4B3BBE7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4E06EE50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7AF1626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lastRenderedPageBreak/>
        <w:t>CISOGI LGBTQ+ Scholarship</w:t>
      </w:r>
    </w:p>
    <w:p w14:paraId="1959067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Need-based</w:t>
      </w:r>
    </w:p>
    <w:p w14:paraId="075A2FF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29EDFE2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South Florida</w:t>
      </w:r>
    </w:p>
    <w:p w14:paraId="2A3CE51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Tampa, United States</w:t>
      </w:r>
    </w:p>
    <w:p w14:paraId="7D2D1D35" w14:textId="77777777" w:rsidR="00A226DC" w:rsidRPr="00A226DC" w:rsidRDefault="00A226DC" w:rsidP="00A226DC">
      <w:r w:rsidRPr="00A226DC">
        <w:fldChar w:fldCharType="end"/>
      </w:r>
    </w:p>
    <w:p w14:paraId="46C67E81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"https://www.bachelorsportal.com/scholarships/7646/30-final-year-undergraduate-continuation-scholarship.html" \o "30% Final Year Undergraduate Continuation Scholarship" \t "_blank"</w:instrText>
      </w:r>
      <w:r w:rsidRPr="00A226DC">
        <w:fldChar w:fldCharType="separate"/>
      </w:r>
    </w:p>
    <w:p w14:paraId="47EFE54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593B49B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52875CB9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2DFD195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61C233A3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7243D8E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30% Final Year Undergraduate Continuation Scholarship</w:t>
      </w:r>
    </w:p>
    <w:p w14:paraId="2FE58E0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1485A61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66417F25" w14:textId="78325F58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66732AFE" wp14:editId="64E31F3D">
            <wp:extent cx="342900" cy="342900"/>
            <wp:effectExtent l="0" t="0" r="0" b="0"/>
            <wp:docPr id="1547508947" name="Picture 388" descr="University of East Anglia">
              <a:hlinkClick xmlns:a="http://schemas.openxmlformats.org/drawingml/2006/main" r:id="rId263" tgtFrame="&quot;_blank&quot;" tooltip="&quot;30% Final Year Undergraduate Continu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9" descr="University of East Anglia">
                      <a:hlinkClick r:id="rId263" tgtFrame="&quot;_blank&quot;" tooltip="&quot;30% Final Year Undergraduate Continu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7908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East Anglia</w:t>
      </w:r>
    </w:p>
    <w:p w14:paraId="1230359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Norwich, United Kingdom</w:t>
      </w:r>
    </w:p>
    <w:p w14:paraId="5E853560" w14:textId="77777777" w:rsidR="00A226DC" w:rsidRPr="00A226DC" w:rsidRDefault="00A226DC" w:rsidP="00A226DC">
      <w:r w:rsidRPr="00A226DC">
        <w:fldChar w:fldCharType="end"/>
      </w:r>
    </w:p>
    <w:p w14:paraId="375D9B50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"https://www.bachelorsportal.com/scholarships/12302/carmichael-family-endowment-scholarship.html" \o "Carmichael Family Endowment Scholarship" \t "_blank"</w:instrText>
      </w:r>
      <w:r w:rsidRPr="00A226DC">
        <w:fldChar w:fldCharType="separate"/>
      </w:r>
    </w:p>
    <w:p w14:paraId="1D1C141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593ABF5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3DCC6844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65C8E0D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6666F777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31 Jan 2027</w:t>
      </w:r>
    </w:p>
    <w:p w14:paraId="17307C2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Carmichael Family Endowment Scholarship</w:t>
      </w:r>
    </w:p>
    <w:p w14:paraId="3A16C70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Need-based</w:t>
      </w:r>
    </w:p>
    <w:p w14:paraId="16DECEA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7CAADED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Washington State University</w:t>
      </w:r>
    </w:p>
    <w:p w14:paraId="4232E55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Pullman, United States</w:t>
      </w:r>
    </w:p>
    <w:p w14:paraId="35945C1F" w14:textId="77777777" w:rsidR="00A226DC" w:rsidRPr="00A226DC" w:rsidRDefault="00A226DC" w:rsidP="00A226DC">
      <w:r w:rsidRPr="00A226DC">
        <w:fldChar w:fldCharType="end"/>
      </w:r>
    </w:p>
    <w:p w14:paraId="179EE93B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"https://www.bachelorsportal.com/scholarships/12337/international-excellence-award-2025-entry.html" \o "International Excellence Award (Undergraduate) 2025 entry" \t "_blank"</w:instrText>
      </w:r>
      <w:r w:rsidRPr="00A226DC">
        <w:fldChar w:fldCharType="separate"/>
      </w:r>
    </w:p>
    <w:p w14:paraId="4666395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5AB2FF0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1FEE4E0B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643,227 INR</w:t>
      </w:r>
    </w:p>
    <w:p w14:paraId="1434ACB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43D22B6A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20 Jul 2026</w:t>
      </w:r>
    </w:p>
    <w:p w14:paraId="70D859E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International Excellence Award (Undergraduate) 2025 entry</w:t>
      </w:r>
    </w:p>
    <w:p w14:paraId="36FE997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60521EE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4978785B" w14:textId="5B1A66F9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6B453DF1" wp14:editId="41AE69B7">
            <wp:extent cx="342900" cy="342900"/>
            <wp:effectExtent l="0" t="0" r="0" b="0"/>
            <wp:docPr id="1503333994" name="Picture 387" descr="University of Surrey">
              <a:hlinkClick xmlns:a="http://schemas.openxmlformats.org/drawingml/2006/main" r:id="rId265" tgtFrame="&quot;_blank&quot;" tooltip="&quot;International Excellence Award (Undergraduate) 2025 ent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0" descr="University of Surrey">
                      <a:hlinkClick r:id="rId265" tgtFrame="&quot;_blank&quot;" tooltip="&quot;International Excellence Award (Undergraduate) 2025 ent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E1F3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Surrey</w:t>
      </w:r>
    </w:p>
    <w:p w14:paraId="0BF13B6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Guildford, United Kingdom</w:t>
      </w:r>
    </w:p>
    <w:p w14:paraId="407FD85F" w14:textId="77777777" w:rsidR="00A226DC" w:rsidRPr="00A226DC" w:rsidRDefault="00A226DC" w:rsidP="00A226DC">
      <w:r w:rsidRPr="00A226DC">
        <w:fldChar w:fldCharType="end"/>
      </w:r>
    </w:p>
    <w:p w14:paraId="039C9014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"https://www.bachelorsportal.com/scholarships/3755/uc-international-first-year-scholarship.html" \o "UC International First Year Scholarship (Offshore and UCIC)" \t "_blank"</w:instrText>
      </w:r>
      <w:r w:rsidRPr="00A226DC">
        <w:fldChar w:fldCharType="separate"/>
      </w:r>
    </w:p>
    <w:p w14:paraId="2850016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lastRenderedPageBreak/>
        <w:t>Provided by university</w:t>
      </w:r>
    </w:p>
    <w:p w14:paraId="2052470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0F7B8806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845,501 INR</w:t>
      </w:r>
    </w:p>
    <w:p w14:paraId="111E15A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4A31D92C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31 Oct 2026</w:t>
      </w:r>
    </w:p>
    <w:p w14:paraId="7565529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UC International First Year Scholarship (Offshore and UCIC)</w:t>
      </w:r>
    </w:p>
    <w:p w14:paraId="4B1E2A0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5F3EE07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0A35856E" w14:textId="10D4A80B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5A66476D" wp14:editId="001A6D02">
            <wp:extent cx="342900" cy="342900"/>
            <wp:effectExtent l="0" t="0" r="0" b="0"/>
            <wp:docPr id="1142295709" name="Picture 386" descr="University of Canterbury">
              <a:hlinkClick xmlns:a="http://schemas.openxmlformats.org/drawingml/2006/main" r:id="rId267" tgtFrame="&quot;_blank&quot;" tooltip="&quot;UC International First Year Scholarship (Offshore and UCIC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1" descr="University of Canterbury">
                      <a:hlinkClick r:id="rId267" tgtFrame="&quot;_blank&quot;" tooltip="&quot;UC International First Year Scholarship (Offshore and UCIC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C84C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Canterbury</w:t>
      </w:r>
    </w:p>
    <w:p w14:paraId="0C8ED2D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Christchurch, New Zealand</w:t>
      </w:r>
    </w:p>
    <w:p w14:paraId="5E3C1278" w14:textId="77777777" w:rsidR="00A226DC" w:rsidRPr="00A226DC" w:rsidRDefault="00A226DC" w:rsidP="00A226DC">
      <w:r w:rsidRPr="00A226DC">
        <w:fldChar w:fldCharType="end"/>
      </w:r>
    </w:p>
    <w:p w14:paraId="419D698C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"https://www.bachelorsportal.com/scholarships/11757/geoffrey-joseph-kuskie-prize.html" \o "Geoffrey Joseph Kuskie Prize" \t "_blank"</w:instrText>
      </w:r>
      <w:r w:rsidRPr="00A226DC">
        <w:fldChar w:fldCharType="separate"/>
      </w:r>
    </w:p>
    <w:p w14:paraId="4EE7058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0FCC454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2A8A1C25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85,612 INR</w:t>
      </w:r>
    </w:p>
    <w:p w14:paraId="0F66742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68821B22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30 Nov 2026</w:t>
      </w:r>
    </w:p>
    <w:p w14:paraId="6257DEE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Geoffrey Joseph Kuskie Prize</w:t>
      </w:r>
    </w:p>
    <w:p w14:paraId="6010732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721D9FF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758DAA0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Queensland</w:t>
      </w:r>
    </w:p>
    <w:p w14:paraId="56C1BC4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Saint Lucia, Australia</w:t>
      </w:r>
    </w:p>
    <w:p w14:paraId="61606D2B" w14:textId="77777777" w:rsidR="00A226DC" w:rsidRPr="00A226DC" w:rsidRDefault="00A226DC" w:rsidP="00A226DC">
      <w:r w:rsidRPr="00A226DC">
        <w:fldChar w:fldCharType="end"/>
      </w:r>
    </w:p>
    <w:p w14:paraId="4B48FD1C" w14:textId="77777777" w:rsidR="00A226DC" w:rsidRPr="00A226DC" w:rsidRDefault="00A226DC" w:rsidP="00A226DC">
      <w:pPr>
        <w:numPr>
          <w:ilvl w:val="0"/>
          <w:numId w:val="45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"https://www.bachelorsportal.com/scholarships/14329/the-james-coutts-scholarship.html" \o "The James Coutts Scholarship" \t "_blank"</w:instrText>
      </w:r>
      <w:r w:rsidRPr="00A226DC">
        <w:fldChar w:fldCharType="separate"/>
      </w:r>
    </w:p>
    <w:p w14:paraId="4A2309F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3D43218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536AF49D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513,674 INR</w:t>
      </w:r>
    </w:p>
    <w:p w14:paraId="4937156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613E1A77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268A2A9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The James Coutts Scholarship</w:t>
      </w:r>
    </w:p>
    <w:p w14:paraId="1D9090C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4E0F561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3D67BAB4" w14:textId="72040392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20CF0AA0" wp14:editId="3394E438">
            <wp:extent cx="342900" cy="342900"/>
            <wp:effectExtent l="0" t="0" r="0" b="0"/>
            <wp:docPr id="545711674" name="Picture 385" descr="The University of Sydney">
              <a:hlinkClick xmlns:a="http://schemas.openxmlformats.org/drawingml/2006/main" r:id="rId268" tgtFrame="&quot;_blank&quot;" tooltip="&quot;The James Coutt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2" descr="The University of Sydney">
                      <a:hlinkClick r:id="rId268" tgtFrame="&quot;_blank&quot;" tooltip="&quot;The James Coutt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2644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The University of Sydney</w:t>
      </w:r>
    </w:p>
    <w:p w14:paraId="727CFBC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Sydney, Australia</w:t>
      </w:r>
    </w:p>
    <w:p w14:paraId="3FD4369F" w14:textId="77777777" w:rsidR="00A226DC" w:rsidRPr="00A226DC" w:rsidRDefault="00A226DC" w:rsidP="00A226DC">
      <w:r w:rsidRPr="00A226DC">
        <w:fldChar w:fldCharType="end"/>
      </w:r>
    </w:p>
    <w:p w14:paraId="3243B92C" w14:textId="77777777" w:rsidR="00A226DC" w:rsidRPr="00A226DC" w:rsidRDefault="00A226DC" w:rsidP="00A226DC">
      <w:r w:rsidRPr="00A226DC">
        <w:t>4283 Scholarships</w:t>
      </w:r>
    </w:p>
    <w:p w14:paraId="6B238FBE" w14:textId="77777777" w:rsidR="00A226DC" w:rsidRPr="00A226DC" w:rsidRDefault="00A226DC" w:rsidP="00A226DC">
      <w:r w:rsidRPr="00A226DC">
        <w:t>Scholarships below are applicable for </w:t>
      </w:r>
      <w:r w:rsidRPr="00A226DC">
        <w:rPr>
          <w:b/>
          <w:bCs/>
        </w:rPr>
        <w:t>Indian</w:t>
      </w:r>
      <w:r w:rsidRPr="00A226DC">
        <w:t> students. Please click </w:t>
      </w:r>
      <w:r w:rsidRPr="00A226DC">
        <w:rPr>
          <w:b/>
          <w:bCs/>
        </w:rPr>
        <w:t>here</w:t>
      </w:r>
      <w:r w:rsidRPr="00A226DC">
        <w:t> if you want to make changes.</w:t>
      </w:r>
    </w:p>
    <w:p w14:paraId="4E4E6628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"https://www.bachelorsportal.com/scholarships/12161/lifelong-learning-scholarships.html" \o "Lifelong Learning Scholarships​" \t "_blank"</w:instrText>
      </w:r>
      <w:r w:rsidRPr="00A226DC">
        <w:fldChar w:fldCharType="separate"/>
      </w:r>
    </w:p>
    <w:p w14:paraId="30B1E95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3452970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5F781C17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1DDA7B9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61C34204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lastRenderedPageBreak/>
        <w:t>Not specified</w:t>
      </w:r>
    </w:p>
    <w:p w14:paraId="1AC8733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Lifelong Learning Scholarships​</w:t>
      </w:r>
    </w:p>
    <w:p w14:paraId="16F8BDB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5F92691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0ED7B61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Rome Business School</w:t>
      </w:r>
    </w:p>
    <w:p w14:paraId="04712C1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Roma, Italy</w:t>
      </w:r>
    </w:p>
    <w:p w14:paraId="04B4DD0D" w14:textId="77777777" w:rsidR="00A226DC" w:rsidRPr="00A226DC" w:rsidRDefault="00A226DC" w:rsidP="00A226DC">
      <w:r w:rsidRPr="00A226DC">
        <w:fldChar w:fldCharType="end"/>
      </w:r>
    </w:p>
    <w:p w14:paraId="2990F0C6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"https://www.bachelorsportal.com/scholarships/6989/early-registration-scholarships.html" \o "Early Registration Scholarships" \t "_blank"</w:instrText>
      </w:r>
      <w:r w:rsidRPr="00A226DC">
        <w:fldChar w:fldCharType="separate"/>
      </w:r>
    </w:p>
    <w:p w14:paraId="3871A67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7B0CB29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312D53DB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32F6C72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40433820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30 Jun 2026</w:t>
      </w:r>
    </w:p>
    <w:p w14:paraId="6DCD015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Early Registration Scholarships</w:t>
      </w:r>
    </w:p>
    <w:p w14:paraId="6CBA092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37FEECC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Clermont School of Business</w:t>
      </w:r>
    </w:p>
    <w:p w14:paraId="49CE314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Clermont-Ferrand, France</w:t>
      </w:r>
    </w:p>
    <w:p w14:paraId="064590B2" w14:textId="77777777" w:rsidR="00A226DC" w:rsidRPr="00A226DC" w:rsidRDefault="00A226DC" w:rsidP="00A226DC">
      <w:r w:rsidRPr="00A226DC">
        <w:fldChar w:fldCharType="end"/>
      </w:r>
    </w:p>
    <w:p w14:paraId="35CCA19B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"https://www.bachelorsportal.com/scholarships/12299/c-clement-and-helen-b-french-scholarship.html" \o "C. Clement and Helen B. French Scholarship" \t "_blank"</w:instrText>
      </w:r>
      <w:r w:rsidRPr="00A226DC">
        <w:fldChar w:fldCharType="separate"/>
      </w:r>
    </w:p>
    <w:p w14:paraId="06607FD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3F152E5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2AA004F8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57EB628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7C2EC27B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31 Jan 2027</w:t>
      </w:r>
    </w:p>
    <w:p w14:paraId="28E7DDC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C. Clement and Helen B. French Scholarship</w:t>
      </w:r>
    </w:p>
    <w:p w14:paraId="6234B15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1A84A62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Washington State University</w:t>
      </w:r>
    </w:p>
    <w:p w14:paraId="6DE72BE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Pullman, United States</w:t>
      </w:r>
    </w:p>
    <w:p w14:paraId="588C929D" w14:textId="77777777" w:rsidR="00A226DC" w:rsidRPr="00A226DC" w:rsidRDefault="00A226DC" w:rsidP="00A226DC">
      <w:r w:rsidRPr="00A226DC">
        <w:fldChar w:fldCharType="end"/>
      </w:r>
    </w:p>
    <w:p w14:paraId="23E16C60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"https://www.bachelorsportal.com/scholarships/2394/new-zealand-international-school-leaver-grant.html" \o "New Zealand International School Leaver Grant" \t "_blank"</w:instrText>
      </w:r>
      <w:r w:rsidRPr="00A226DC">
        <w:fldChar w:fldCharType="separate"/>
      </w:r>
    </w:p>
    <w:p w14:paraId="1A07627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28591C9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7DA99607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112,733 INR</w:t>
      </w:r>
    </w:p>
    <w:p w14:paraId="6DED82F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4BC5A095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Anytime</w:t>
      </w:r>
    </w:p>
    <w:p w14:paraId="77AE5B2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New Zealand International School Leaver Grant</w:t>
      </w:r>
    </w:p>
    <w:p w14:paraId="76EBDE0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51B0A98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016364F4" w14:textId="72BBC4B0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67BBCED5" wp14:editId="1D80D6C3">
            <wp:extent cx="342900" cy="342900"/>
            <wp:effectExtent l="0" t="0" r="0" b="0"/>
            <wp:docPr id="1201005191" name="Picture 400" descr="Victoria University of Wellington">
              <a:hlinkClick xmlns:a="http://schemas.openxmlformats.org/drawingml/2006/main" r:id="rId269" tgtFrame="&quot;_blank&quot;" tooltip="&quot;New Zealand International School Leaver Gra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4" descr="Victoria University of Wellington">
                      <a:hlinkClick r:id="rId269" tgtFrame="&quot;_blank&quot;" tooltip="&quot;New Zealand International School Leaver Gra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82C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Victoria University of Wellington</w:t>
      </w:r>
    </w:p>
    <w:p w14:paraId="5CB94D6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Wellington, New Zealand</w:t>
      </w:r>
    </w:p>
    <w:p w14:paraId="4BDC4B0E" w14:textId="77777777" w:rsidR="00A226DC" w:rsidRPr="00A226DC" w:rsidRDefault="00A226DC" w:rsidP="00A226DC">
      <w:r w:rsidRPr="00A226DC">
        <w:fldChar w:fldCharType="end"/>
      </w:r>
    </w:p>
    <w:p w14:paraId="5D38269C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"https://www.bachelorsportal.com/scholarships/13349/international-academic-excellence-scholarship.html" \o "International Academic Excellence Scholarship" \t "_blank"</w:instrText>
      </w:r>
      <w:r w:rsidRPr="00A226DC">
        <w:fldChar w:fldCharType="separate"/>
      </w:r>
    </w:p>
    <w:p w14:paraId="4E2E164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591A437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5F9B0E9C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1,972,836 INR</w:t>
      </w:r>
    </w:p>
    <w:p w14:paraId="5A8C637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lastRenderedPageBreak/>
        <w:t>Deadline</w:t>
      </w:r>
    </w:p>
    <w:p w14:paraId="56D0C28B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Anytime</w:t>
      </w:r>
    </w:p>
    <w:p w14:paraId="21C4211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International Academic Excellence Scholarship</w:t>
      </w:r>
    </w:p>
    <w:p w14:paraId="7C35697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281B970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457CD19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Otago</w:t>
      </w:r>
    </w:p>
    <w:p w14:paraId="60823C1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Dunedin, New Zealand</w:t>
      </w:r>
    </w:p>
    <w:p w14:paraId="7F491AB2" w14:textId="77777777" w:rsidR="00A226DC" w:rsidRPr="00A226DC" w:rsidRDefault="00A226DC" w:rsidP="00A226DC">
      <w:r w:rsidRPr="00A226DC">
        <w:fldChar w:fldCharType="end"/>
      </w:r>
    </w:p>
    <w:p w14:paraId="329209AA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"https://www.bachelorsportal.com/scholarships/13095/anita-j-giampalmi-endowed-scholarship.html" \o "Anita J Giampalmi Endowed Scholarship" \t "_blank"</w:instrText>
      </w:r>
      <w:r w:rsidRPr="00A226DC">
        <w:fldChar w:fldCharType="separate"/>
      </w:r>
    </w:p>
    <w:p w14:paraId="278980E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6123A01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2EC29C8E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567,693 INR</w:t>
      </w:r>
    </w:p>
    <w:p w14:paraId="7AFCBE8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4D259A01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17 Jan 2027</w:t>
      </w:r>
    </w:p>
    <w:p w14:paraId="3692004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Anita J Giampalmi Endowed Scholarship</w:t>
      </w:r>
    </w:p>
    <w:p w14:paraId="1A21EE4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Need-based</w:t>
      </w:r>
    </w:p>
    <w:p w14:paraId="22BDDF2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69267CB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Michigan State University</w:t>
      </w:r>
    </w:p>
    <w:p w14:paraId="048C208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East Lansing, United States</w:t>
      </w:r>
    </w:p>
    <w:p w14:paraId="0EC8818F" w14:textId="77777777" w:rsidR="00A226DC" w:rsidRPr="00A226DC" w:rsidRDefault="00A226DC" w:rsidP="00A226DC">
      <w:r w:rsidRPr="00A226DC">
        <w:fldChar w:fldCharType="end"/>
      </w:r>
    </w:p>
    <w:p w14:paraId="3D1F0C5D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"https://www.bachelorsportal.com/scholarships/12251/alice-c-groth-endowed-scholarship.html" \o "Alice C. Groth Endowed Scholarship" \t "_blank"</w:instrText>
      </w:r>
      <w:r w:rsidRPr="00A226DC">
        <w:fldChar w:fldCharType="separate"/>
      </w:r>
    </w:p>
    <w:p w14:paraId="6B2A153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487CB91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73D6A184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0BFF3B3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598E928D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31 Jan 2027</w:t>
      </w:r>
    </w:p>
    <w:p w14:paraId="4D991D9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Alice C. Groth Endowed Scholarship</w:t>
      </w:r>
    </w:p>
    <w:p w14:paraId="060FFE3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2E9798A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08C9473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Washington State University</w:t>
      </w:r>
    </w:p>
    <w:p w14:paraId="2CBDFA6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Pullman, United States</w:t>
      </w:r>
    </w:p>
    <w:p w14:paraId="0F3CDB3A" w14:textId="77777777" w:rsidR="00A226DC" w:rsidRPr="00A226DC" w:rsidRDefault="00A226DC" w:rsidP="00A226DC">
      <w:r w:rsidRPr="00A226DC">
        <w:fldChar w:fldCharType="end"/>
      </w:r>
    </w:p>
    <w:p w14:paraId="2CB2F951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"https://www.bachelorsportal.com/scholarships/14158/international-transfer-students-from-us-institutions.html" \o "International Transfer Students from U.S. Institutions" \t "_blank"</w:instrText>
      </w:r>
      <w:r w:rsidRPr="00A226DC">
        <w:fldChar w:fldCharType="separate"/>
      </w:r>
    </w:p>
    <w:p w14:paraId="6913699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28C5FB6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4E497CF2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1,986,925 INR</w:t>
      </w:r>
    </w:p>
    <w:p w14:paraId="744B3F6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05CC5D6A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Anytime</w:t>
      </w:r>
    </w:p>
    <w:p w14:paraId="0C285CE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International Transfer Students from U.S. Institutions</w:t>
      </w:r>
    </w:p>
    <w:p w14:paraId="03803ED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69F797C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5A8730D8" w14:textId="4D4FC48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2AFAA0B0" wp14:editId="2551C719">
            <wp:extent cx="342900" cy="342900"/>
            <wp:effectExtent l="0" t="0" r="0" b="0"/>
            <wp:docPr id="1557691866" name="Picture 399" descr="University of Tulsa">
              <a:hlinkClick xmlns:a="http://schemas.openxmlformats.org/drawingml/2006/main" r:id="rId271" tgtFrame="&quot;_blank&quot;" tooltip="&quot;International Transfer Students from U.S. Institution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5" descr="University of Tulsa">
                      <a:hlinkClick r:id="rId271" tgtFrame="&quot;_blank&quot;" tooltip="&quot;International Transfer Students from U.S. Institution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9B01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Tulsa</w:t>
      </w:r>
    </w:p>
    <w:p w14:paraId="6495A2E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Tulsa, United States</w:t>
      </w:r>
    </w:p>
    <w:p w14:paraId="5B980A87" w14:textId="77777777" w:rsidR="00A226DC" w:rsidRPr="00A226DC" w:rsidRDefault="00A226DC" w:rsidP="00A226DC">
      <w:r w:rsidRPr="00A226DC">
        <w:fldChar w:fldCharType="end"/>
      </w:r>
    </w:p>
    <w:p w14:paraId="72D8D23A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"https://www.bachelorsportal.com/scholarships/9748/turing-scheme-funding.html" \o "Turing Scheme Funding" \t "_blank"</w:instrText>
      </w:r>
      <w:r w:rsidRPr="00A226DC">
        <w:fldChar w:fldCharType="separate"/>
      </w:r>
    </w:p>
    <w:p w14:paraId="0305FE9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lastRenderedPageBreak/>
        <w:t>Provided by university</w:t>
      </w:r>
    </w:p>
    <w:p w14:paraId="1803F87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6B6097E5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174,958 INR</w:t>
      </w:r>
    </w:p>
    <w:p w14:paraId="73B01DC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46736995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Anytime</w:t>
      </w:r>
    </w:p>
    <w:p w14:paraId="54A6509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Turing Scheme Funding</w:t>
      </w:r>
    </w:p>
    <w:p w14:paraId="0B6DC9E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Need-based</w:t>
      </w:r>
    </w:p>
    <w:p w14:paraId="0DE78D1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071C93F6" w14:textId="4957CD6A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6BF35B93" wp14:editId="53FDC412">
            <wp:extent cx="342900" cy="342900"/>
            <wp:effectExtent l="0" t="0" r="0" b="0"/>
            <wp:docPr id="380343151" name="Picture 398" descr="University of Essex">
              <a:hlinkClick xmlns:a="http://schemas.openxmlformats.org/drawingml/2006/main" r:id="rId272" tgtFrame="&quot;_blank&quot;" tooltip="&quot;Turing Scheme Fundi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6" descr="University of Essex">
                      <a:hlinkClick r:id="rId272" tgtFrame="&quot;_blank&quot;" tooltip="&quot;Turing Scheme Fundi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4E75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Essex</w:t>
      </w:r>
    </w:p>
    <w:p w14:paraId="300C879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Colchester, United Kingdom</w:t>
      </w:r>
    </w:p>
    <w:p w14:paraId="6BBA9DAB" w14:textId="77777777" w:rsidR="00A226DC" w:rsidRPr="00A226DC" w:rsidRDefault="00A226DC" w:rsidP="00A226DC">
      <w:r w:rsidRPr="00A226DC">
        <w:fldChar w:fldCharType="end"/>
      </w:r>
    </w:p>
    <w:p w14:paraId="713FA5F3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"https://www.bachelorsportal.com/scholarships/5958/ronald-and-luellen-newmann-award.html" \o "Ronald and Luellen Newmann Award" \t "_blank"</w:instrText>
      </w:r>
      <w:r w:rsidRPr="00A226DC">
        <w:fldChar w:fldCharType="separate"/>
      </w:r>
    </w:p>
    <w:p w14:paraId="31CE4CC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5264E8C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0442FCC1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18E71F2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75A2E6FE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30 Nov 2026</w:t>
      </w:r>
    </w:p>
    <w:p w14:paraId="0584979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Ronald and Luellen Newmann Award</w:t>
      </w:r>
    </w:p>
    <w:p w14:paraId="4AB80BF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Need-based</w:t>
      </w:r>
    </w:p>
    <w:p w14:paraId="11AFDE9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22FB3B3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Central Michigan University</w:t>
      </w:r>
    </w:p>
    <w:p w14:paraId="1B1BB08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Mount Pleasant, United States</w:t>
      </w:r>
    </w:p>
    <w:p w14:paraId="10510FEE" w14:textId="77777777" w:rsidR="00A226DC" w:rsidRPr="00A226DC" w:rsidRDefault="00A226DC" w:rsidP="00A226DC">
      <w:r w:rsidRPr="00A226DC">
        <w:fldChar w:fldCharType="end"/>
      </w:r>
    </w:p>
    <w:p w14:paraId="10DCD6DC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"https://www.bachelorsportal.com/scholarships/14266/local-advantage-scholarship.html" \o "Local Advantage Scholarship" \t "_blank"</w:instrText>
      </w:r>
      <w:r w:rsidRPr="00A226DC">
        <w:fldChar w:fldCharType="separate"/>
      </w:r>
    </w:p>
    <w:p w14:paraId="032B6EA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344076A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2815904F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5E4DFFC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715AC118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Anytime</w:t>
      </w:r>
    </w:p>
    <w:p w14:paraId="41AEB85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Local Advantage Scholarship</w:t>
      </w:r>
    </w:p>
    <w:p w14:paraId="66E1EC5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0434BB8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760B9996" w14:textId="6453EA1B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720CF5DC" wp14:editId="4075052A">
            <wp:extent cx="342900" cy="342900"/>
            <wp:effectExtent l="0" t="0" r="0" b="0"/>
            <wp:docPr id="973811814" name="Picture 397" descr="Saybrook University">
              <a:hlinkClick xmlns:a="http://schemas.openxmlformats.org/drawingml/2006/main" r:id="rId273" tgtFrame="&quot;_blank&quot;" tooltip="&quot;Local Advantag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7" descr="Saybrook University">
                      <a:hlinkClick r:id="rId273" tgtFrame="&quot;_blank&quot;" tooltip="&quot;Local Advantag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0046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Saybrook University</w:t>
      </w:r>
    </w:p>
    <w:p w14:paraId="1F84E4D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Pasadena, United States</w:t>
      </w:r>
    </w:p>
    <w:p w14:paraId="484CD424" w14:textId="77777777" w:rsidR="00A226DC" w:rsidRPr="00A226DC" w:rsidRDefault="00A226DC" w:rsidP="00A226DC">
      <w:r w:rsidRPr="00A226DC">
        <w:fldChar w:fldCharType="end"/>
      </w:r>
    </w:p>
    <w:p w14:paraId="46734B75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"https://www.bachelorsportal.com/scholarships/2664/william-a-johnson-jr-scholarship.html" \o "William A. Johnson Jr. Scholarship" \t "_blank"</w:instrText>
      </w:r>
      <w:r w:rsidRPr="00A226DC">
        <w:fldChar w:fldCharType="separate"/>
      </w:r>
    </w:p>
    <w:p w14:paraId="5022B44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5E6BBDE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6661D94E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189,231 INR</w:t>
      </w:r>
    </w:p>
    <w:p w14:paraId="52DA659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1F7947E6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15 Jan 2027</w:t>
      </w:r>
    </w:p>
    <w:p w14:paraId="0AC812C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William A. Johnson Jr. Scholarship</w:t>
      </w:r>
    </w:p>
    <w:p w14:paraId="388630E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0F0F772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lastRenderedPageBreak/>
        <w:t>Read more about eligibility </w:t>
      </w:r>
    </w:p>
    <w:p w14:paraId="5F5B979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Rochester Institute of Technology</w:t>
      </w:r>
    </w:p>
    <w:p w14:paraId="57D470E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Rochester, United States</w:t>
      </w:r>
    </w:p>
    <w:p w14:paraId="0BFCF67D" w14:textId="77777777" w:rsidR="00A226DC" w:rsidRPr="00A226DC" w:rsidRDefault="00A226DC" w:rsidP="00A226DC">
      <w:r w:rsidRPr="00A226DC">
        <w:fldChar w:fldCharType="end"/>
      </w:r>
    </w:p>
    <w:p w14:paraId="0288CA58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"https://www.bachelorsportal.com/scholarships/13213/scott-parker-award.html" \o "Scott Parker Award" \t "_blank"</w:instrText>
      </w:r>
      <w:r w:rsidRPr="00A226DC">
        <w:fldChar w:fldCharType="separate"/>
      </w:r>
    </w:p>
    <w:p w14:paraId="54C7368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Independent provider</w:t>
      </w:r>
    </w:p>
    <w:p w14:paraId="7983F1D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55E10424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47,308 INR</w:t>
      </w:r>
    </w:p>
    <w:p w14:paraId="3468C6D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32A150A5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15 Sep 2026</w:t>
      </w:r>
    </w:p>
    <w:p w14:paraId="719F8D4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Scott Parker Award</w:t>
      </w:r>
    </w:p>
    <w:p w14:paraId="10FCA82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47CAB5D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SETC</w:t>
      </w:r>
    </w:p>
    <w:p w14:paraId="46AF716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Location not available</w:t>
      </w:r>
    </w:p>
    <w:p w14:paraId="539EEE10" w14:textId="77777777" w:rsidR="00A226DC" w:rsidRPr="00A226DC" w:rsidRDefault="00A226DC" w:rsidP="00A226DC">
      <w:r w:rsidRPr="00A226DC">
        <w:fldChar w:fldCharType="end"/>
      </w:r>
    </w:p>
    <w:p w14:paraId="131FADA3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"https://www.bachelorsportal.com/scholarships/11540/the-fergusson-fund-media-scholarship.html" \o "The Fergusson Fund Media Scholarship" \t "_blank"</w:instrText>
      </w:r>
      <w:r w:rsidRPr="00A226DC">
        <w:fldChar w:fldCharType="separate"/>
      </w:r>
    </w:p>
    <w:p w14:paraId="4155072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760135B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2775BA2B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563,667 INR</w:t>
      </w:r>
    </w:p>
    <w:p w14:paraId="6A73C8A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76E4AD7D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31 Oct 2026</w:t>
      </w:r>
    </w:p>
    <w:p w14:paraId="3DE08EE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The Fergusson Fund Media Scholarship</w:t>
      </w:r>
    </w:p>
    <w:p w14:paraId="6AD7A69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6E1F955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Massey University</w:t>
      </w:r>
    </w:p>
    <w:p w14:paraId="4CB0654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Palmerston North, New Zealand</w:t>
      </w:r>
    </w:p>
    <w:p w14:paraId="262AEDDA" w14:textId="77777777" w:rsidR="00A226DC" w:rsidRPr="00A226DC" w:rsidRDefault="00A226DC" w:rsidP="00A226DC">
      <w:r w:rsidRPr="00A226DC">
        <w:fldChar w:fldCharType="end"/>
      </w:r>
    </w:p>
    <w:p w14:paraId="57F3847C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"https://www.bachelorsportal.com/scholarships/12406/elisabeth-ann-keitges-two-x-leaders-in-science-memorial-scholarship.html" \o "Elisabeth Ann Keitges \“Two X\” Leaders in Science Memorial Scholarship" \t "_blank"</w:instrText>
      </w:r>
      <w:r w:rsidRPr="00A226DC">
        <w:fldChar w:fldCharType="separate"/>
      </w:r>
    </w:p>
    <w:p w14:paraId="342E5D0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71B43A3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2A2A84A2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3C2F124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74DDA01C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31 Jan 2027</w:t>
      </w:r>
    </w:p>
    <w:p w14:paraId="75543C5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Elisabeth Ann Keitges “Two X” Leaders in Science Memorial Scholarship</w:t>
      </w:r>
    </w:p>
    <w:p w14:paraId="3B9BE4A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669F5E5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0AF305A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Washington State University</w:t>
      </w:r>
    </w:p>
    <w:p w14:paraId="282B92A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Pullman, United States</w:t>
      </w:r>
    </w:p>
    <w:p w14:paraId="2AA708F6" w14:textId="77777777" w:rsidR="00A226DC" w:rsidRPr="00A226DC" w:rsidRDefault="00A226DC" w:rsidP="00A226DC">
      <w:r w:rsidRPr="00A226DC">
        <w:fldChar w:fldCharType="end"/>
      </w:r>
    </w:p>
    <w:p w14:paraId="650F807C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"https://www.bachelorsportal.com/scholarships/2853/peo-international-peace-scholarship.html" \o "P.E.O. International Peace Scholarship (IPS)" \t "_blank"</w:instrText>
      </w:r>
      <w:r w:rsidRPr="00A226DC">
        <w:fldChar w:fldCharType="separate"/>
      </w:r>
    </w:p>
    <w:p w14:paraId="1EC0FAF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Independent provider</w:t>
      </w:r>
    </w:p>
    <w:p w14:paraId="6C68175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70534C80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1,182,693 INR</w:t>
      </w:r>
    </w:p>
    <w:p w14:paraId="46AAAED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1D01DD40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15 Dec 2026</w:t>
      </w:r>
    </w:p>
    <w:p w14:paraId="6B9198B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P.E.O. International Peace Scholarship (IPS)</w:t>
      </w:r>
    </w:p>
    <w:p w14:paraId="4B9DAF9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7B6592A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The International Peace Scholarship Fund</w:t>
      </w:r>
    </w:p>
    <w:p w14:paraId="02B84BB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lastRenderedPageBreak/>
        <w:t>Location not available</w:t>
      </w:r>
    </w:p>
    <w:p w14:paraId="733C8729" w14:textId="77777777" w:rsidR="00A226DC" w:rsidRPr="00A226DC" w:rsidRDefault="00A226DC" w:rsidP="00A226DC">
      <w:r w:rsidRPr="00A226DC">
        <w:fldChar w:fldCharType="end"/>
      </w:r>
    </w:p>
    <w:p w14:paraId="741A2322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"https://www.bachelorsportal.com/scholarships/14255/academic-college-scholarships.html" \o "Academic College Scholarships" \t "_blank"</w:instrText>
      </w:r>
      <w:r w:rsidRPr="00A226DC">
        <w:fldChar w:fldCharType="separate"/>
      </w:r>
    </w:p>
    <w:p w14:paraId="29C2CE3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316D8EA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5306C734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4614FF9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2E9F0F31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15 Aug 2026</w:t>
      </w:r>
    </w:p>
    <w:p w14:paraId="2716868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Academic College Scholarships</w:t>
      </w:r>
    </w:p>
    <w:p w14:paraId="26336D3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1DF29D9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7F94A14A" w14:textId="59EF39EC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7640E2A5" wp14:editId="2CDDF43B">
            <wp:extent cx="342900" cy="342900"/>
            <wp:effectExtent l="0" t="0" r="0" b="0"/>
            <wp:docPr id="1827953797" name="Picture 396" descr="Oklahoma State University">
              <a:hlinkClick xmlns:a="http://schemas.openxmlformats.org/drawingml/2006/main" r:id="rId275" tgtFrame="&quot;_blank&quot;" tooltip="&quot;Academic Colleg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8" descr="Oklahoma State University">
                      <a:hlinkClick r:id="rId275" tgtFrame="&quot;_blank&quot;" tooltip="&quot;Academic Colleg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C824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Oklahoma State University</w:t>
      </w:r>
    </w:p>
    <w:p w14:paraId="091DC08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Stillwater, United States</w:t>
      </w:r>
    </w:p>
    <w:p w14:paraId="556F7E0A" w14:textId="77777777" w:rsidR="00A226DC" w:rsidRPr="00A226DC" w:rsidRDefault="00A226DC" w:rsidP="00A226DC">
      <w:r w:rsidRPr="00A226DC">
        <w:fldChar w:fldCharType="end"/>
      </w:r>
    </w:p>
    <w:p w14:paraId="314329AA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"https://www.bachelorsportal.com/scholarships/14107/scholarship-in-regolith-science.html" \o "Scholarship in Regolith Science" \t "_blank"</w:instrText>
      </w:r>
      <w:r w:rsidRPr="00A226DC">
        <w:fldChar w:fldCharType="separate"/>
      </w:r>
    </w:p>
    <w:p w14:paraId="78A2250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7F73D90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1A58FC9E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342,449 INR</w:t>
      </w:r>
    </w:p>
    <w:p w14:paraId="62DFF99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4577C910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30 Nov 2026</w:t>
      </w:r>
    </w:p>
    <w:p w14:paraId="1F693A2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Scholarship in Regolith Science</w:t>
      </w:r>
    </w:p>
    <w:p w14:paraId="22E91E7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6441D64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4CC72E7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Australian National University</w:t>
      </w:r>
    </w:p>
    <w:p w14:paraId="104EC46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Canberra, Australia</w:t>
      </w:r>
    </w:p>
    <w:p w14:paraId="38D090B6" w14:textId="77777777" w:rsidR="00A226DC" w:rsidRPr="00A226DC" w:rsidRDefault="00A226DC" w:rsidP="00A226DC">
      <w:r w:rsidRPr="00A226DC">
        <w:fldChar w:fldCharType="end"/>
      </w:r>
    </w:p>
    <w:p w14:paraId="344C56EE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"https://www.bachelorsportal.com/scholarships/2652/university-womens-club-of-vancouver-scholarship.html" \o "University Women's Club of Vancouver Scholarship" \t "_blank"</w:instrText>
      </w:r>
      <w:r w:rsidRPr="00A226DC">
        <w:fldChar w:fldCharType="separate"/>
      </w:r>
    </w:p>
    <w:p w14:paraId="6FAFC6D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456D2DC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08812FBD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208,168 INR</w:t>
      </w:r>
    </w:p>
    <w:p w14:paraId="5F112B5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30B8A5F6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22 May 2026</w:t>
      </w:r>
    </w:p>
    <w:p w14:paraId="36C3A3C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Women's Club of Vancouver Scholarship</w:t>
      </w:r>
    </w:p>
    <w:p w14:paraId="0A6F328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66F357F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208170A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Simon Fraser University</w:t>
      </w:r>
    </w:p>
    <w:p w14:paraId="20CC523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Burnaby, Canada</w:t>
      </w:r>
    </w:p>
    <w:p w14:paraId="597A2E97" w14:textId="77777777" w:rsidR="00A226DC" w:rsidRPr="00A226DC" w:rsidRDefault="00A226DC" w:rsidP="00A226DC">
      <w:r w:rsidRPr="00A226DC">
        <w:fldChar w:fldCharType="end"/>
      </w:r>
    </w:p>
    <w:p w14:paraId="3F5A3C4F" w14:textId="77777777" w:rsidR="00A226DC" w:rsidRPr="00A226DC" w:rsidRDefault="00A226DC" w:rsidP="00A226DC">
      <w:pPr>
        <w:numPr>
          <w:ilvl w:val="0"/>
          <w:numId w:val="46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"https://www.bachelorsportal.com/scholarships/12567/interfraternity-council-trust-fund-scholarship.html" \o "Interfraternity Council Trust Fund Scholarship" \t "_blank"</w:instrText>
      </w:r>
      <w:r w:rsidRPr="00A226DC">
        <w:fldChar w:fldCharType="separate"/>
      </w:r>
    </w:p>
    <w:p w14:paraId="03C87A4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3D084FA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02E5CE82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4530143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6084444B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31 Jan 2027</w:t>
      </w:r>
    </w:p>
    <w:p w14:paraId="4D3CD89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Interfraternity Council Trust Fund Scholarship</w:t>
      </w:r>
    </w:p>
    <w:p w14:paraId="324D456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lastRenderedPageBreak/>
        <w:t>Merit-based</w:t>
      </w:r>
    </w:p>
    <w:p w14:paraId="596BB37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13D0C78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Washington State University</w:t>
      </w:r>
    </w:p>
    <w:p w14:paraId="4B83641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Pullman, United States</w:t>
      </w:r>
    </w:p>
    <w:p w14:paraId="0AA32B89" w14:textId="77777777" w:rsidR="00A226DC" w:rsidRPr="00A226DC" w:rsidRDefault="00A226DC" w:rsidP="00A226DC">
      <w:r w:rsidRPr="00A226DC">
        <w:fldChar w:fldCharType="end"/>
      </w:r>
    </w:p>
    <w:p w14:paraId="09C89D07" w14:textId="77777777" w:rsidR="00A226DC" w:rsidRPr="00A226DC" w:rsidRDefault="00A226DC" w:rsidP="00A226DC">
      <w:r w:rsidRPr="00A226DC">
        <w:t>4283 Scholarships</w:t>
      </w:r>
    </w:p>
    <w:p w14:paraId="703CC079" w14:textId="77777777" w:rsidR="00A226DC" w:rsidRPr="00A226DC" w:rsidRDefault="00A226DC" w:rsidP="00A226DC">
      <w:r w:rsidRPr="00A226DC">
        <w:t>Scholarships below are applicable for </w:t>
      </w:r>
      <w:r w:rsidRPr="00A226DC">
        <w:rPr>
          <w:b/>
          <w:bCs/>
        </w:rPr>
        <w:t>Indian</w:t>
      </w:r>
      <w:r w:rsidRPr="00A226DC">
        <w:t> students. Please click </w:t>
      </w:r>
      <w:r w:rsidRPr="00A226DC">
        <w:rPr>
          <w:b/>
          <w:bCs/>
        </w:rPr>
        <w:t>here</w:t>
      </w:r>
      <w:r w:rsidRPr="00A226DC">
        <w:t> if you want to make changes.</w:t>
      </w:r>
    </w:p>
    <w:p w14:paraId="65B0E53B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"https://www.bachelorsportal.com/scholarships/9347/roehampton-women-in-esports-scholarship.html" \o "Roehampton Women in Esports scholarship" \t "_blank"</w:instrText>
      </w:r>
      <w:r w:rsidRPr="00A226DC">
        <w:fldChar w:fldCharType="separate"/>
      </w:r>
    </w:p>
    <w:p w14:paraId="4E56EB4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778C599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5E5586B6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257,291 INR</w:t>
      </w:r>
    </w:p>
    <w:p w14:paraId="121DEF6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21750800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21C09E7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Roehampton Women in Esports scholarship</w:t>
      </w:r>
    </w:p>
    <w:p w14:paraId="758C63D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25DE3D4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59E21D2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Roehampton</w:t>
      </w:r>
    </w:p>
    <w:p w14:paraId="5285D9E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London, United Kingdom</w:t>
      </w:r>
    </w:p>
    <w:p w14:paraId="74065B18" w14:textId="77777777" w:rsidR="00A226DC" w:rsidRPr="00A226DC" w:rsidRDefault="00A226DC" w:rsidP="00A226DC">
      <w:r w:rsidRPr="00A226DC">
        <w:fldChar w:fldCharType="end"/>
      </w:r>
    </w:p>
    <w:p w14:paraId="32E1AD8B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"https://www.bachelorsportal.com/scholarships/2706/global-scholarship.html" \o "Global Scholarship" \t "_blank"</w:instrText>
      </w:r>
      <w:r w:rsidRPr="00A226DC">
        <w:fldChar w:fldCharType="separate"/>
      </w:r>
    </w:p>
    <w:p w14:paraId="16CB70D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15B566B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6B323632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473,077 INR</w:t>
      </w:r>
    </w:p>
    <w:p w14:paraId="0056137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01350337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69C8FFB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Global Scholarship</w:t>
      </w:r>
    </w:p>
    <w:p w14:paraId="5F05FFA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042E953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0A1F6B7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Worcester Polytechnic Institute</w:t>
      </w:r>
    </w:p>
    <w:p w14:paraId="726ACA8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Worcester, United States</w:t>
      </w:r>
    </w:p>
    <w:p w14:paraId="05E8D1D9" w14:textId="77777777" w:rsidR="00A226DC" w:rsidRPr="00A226DC" w:rsidRDefault="00A226DC" w:rsidP="00A226DC">
      <w:r w:rsidRPr="00A226DC">
        <w:fldChar w:fldCharType="end"/>
      </w:r>
    </w:p>
    <w:p w14:paraId="4FC730D9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"https://www.bachelorsportal.com/scholarships/13913/richard-f-russo-luis-d-lifschitz-stonewall-fund.html" \o "Richard F. Russo &amp; Luis D. Lifschitz Stonewall Fund" \t "_blank"</w:instrText>
      </w:r>
      <w:r w:rsidRPr="00A226DC">
        <w:fldChar w:fldCharType="separate"/>
      </w:r>
    </w:p>
    <w:p w14:paraId="27A9C57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3708DE1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6A3BED5E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180E1C0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7055C2BB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251C74C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Richard F. Russo &amp; Luis D. Lifschitz Stonewall Fund</w:t>
      </w:r>
    </w:p>
    <w:p w14:paraId="4FB7A41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Need-based</w:t>
      </w:r>
    </w:p>
    <w:p w14:paraId="531FFFD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0DA6DF5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South Florida</w:t>
      </w:r>
    </w:p>
    <w:p w14:paraId="55D3706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Tampa, United States</w:t>
      </w:r>
    </w:p>
    <w:p w14:paraId="2B8B6700" w14:textId="77777777" w:rsidR="00A226DC" w:rsidRPr="00A226DC" w:rsidRDefault="00A226DC" w:rsidP="00A226DC">
      <w:r w:rsidRPr="00A226DC">
        <w:fldChar w:fldCharType="end"/>
      </w:r>
    </w:p>
    <w:p w14:paraId="1DFB2718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"https://www.bachelorsportal.com/scholarships/5147/premiers-international-scholarship.html" \o "Premier’s International Scholarship" \t "_blank"</w:instrText>
      </w:r>
      <w:r w:rsidRPr="00A226DC">
        <w:fldChar w:fldCharType="separate"/>
      </w:r>
    </w:p>
    <w:p w14:paraId="4717911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6E271E1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6DBA2B4C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lastRenderedPageBreak/>
        <w:t>832,672 INR</w:t>
      </w:r>
    </w:p>
    <w:p w14:paraId="1A1C05D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4017B223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30 Apr 2026</w:t>
      </w:r>
    </w:p>
    <w:p w14:paraId="6819BDA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Premier’s International Scholarship</w:t>
      </w:r>
    </w:p>
    <w:p w14:paraId="3E8EBBA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04C2417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2B569B3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British Columbia Institute of Technology</w:t>
      </w:r>
    </w:p>
    <w:p w14:paraId="348C97A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Burnaby, Canada</w:t>
      </w:r>
    </w:p>
    <w:p w14:paraId="10A25D8D" w14:textId="77777777" w:rsidR="00A226DC" w:rsidRPr="00A226DC" w:rsidRDefault="00A226DC" w:rsidP="00A226DC">
      <w:r w:rsidRPr="00A226DC">
        <w:fldChar w:fldCharType="end"/>
      </w:r>
    </w:p>
    <w:p w14:paraId="3FEB9E13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"https://www.bachelorsportal.com/scholarships/13710/nas-endowed-scholarship.html" \o "NAS Endowed Scholarship" \t "_blank"</w:instrText>
      </w:r>
      <w:r w:rsidRPr="00A226DC">
        <w:fldChar w:fldCharType="separate"/>
      </w:r>
    </w:p>
    <w:p w14:paraId="4D1C0D0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482D96D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1801B91D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118,269 INR</w:t>
      </w:r>
    </w:p>
    <w:p w14:paraId="152747A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1EF5B641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535D9F7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NAS Endowed Scholarship</w:t>
      </w:r>
    </w:p>
    <w:p w14:paraId="49BCBAB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685376F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65089B7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The University of Alabama at Birmingham</w:t>
      </w:r>
    </w:p>
    <w:p w14:paraId="16409F4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Birmingham, United States</w:t>
      </w:r>
    </w:p>
    <w:p w14:paraId="482B8DCF" w14:textId="77777777" w:rsidR="00A226DC" w:rsidRPr="00A226DC" w:rsidRDefault="00A226DC" w:rsidP="00A226DC">
      <w:r w:rsidRPr="00A226DC">
        <w:fldChar w:fldCharType="end"/>
      </w:r>
    </w:p>
    <w:p w14:paraId="49EC1351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"https://www.bachelorsportal.com/scholarships/9333/sussex-bursary.html" \o "Sussex Bursary" \t "_blank"</w:instrText>
      </w:r>
      <w:r w:rsidRPr="00A226DC">
        <w:fldChar w:fldCharType="separate"/>
      </w:r>
    </w:p>
    <w:p w14:paraId="00ADF17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2C14BF9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3307C706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128,645 INR</w:t>
      </w:r>
    </w:p>
    <w:p w14:paraId="4C6B001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3FF0534E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01 Aug 2027</w:t>
      </w:r>
    </w:p>
    <w:p w14:paraId="01B8B5C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Sussex Bursary</w:t>
      </w:r>
    </w:p>
    <w:p w14:paraId="2621352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Need-based</w:t>
      </w:r>
    </w:p>
    <w:p w14:paraId="63001D8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167A0CDB" w14:textId="7A0E3E32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4AC18FF5" wp14:editId="54952DE3">
            <wp:extent cx="342900" cy="342900"/>
            <wp:effectExtent l="0" t="0" r="0" b="0"/>
            <wp:docPr id="1596839342" name="Picture 412" descr="University of Sussex">
              <a:hlinkClick xmlns:a="http://schemas.openxmlformats.org/drawingml/2006/main" r:id="rId277" tgtFrame="&quot;_blank&quot;" tooltip="&quot;Sussex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4" descr="University of Sussex">
                      <a:hlinkClick r:id="rId277" tgtFrame="&quot;_blank&quot;" tooltip="&quot;Sussex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BD93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Sussex</w:t>
      </w:r>
    </w:p>
    <w:p w14:paraId="6FD9F56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Brighton, United Kingdom</w:t>
      </w:r>
    </w:p>
    <w:p w14:paraId="17A7DD50" w14:textId="77777777" w:rsidR="00A226DC" w:rsidRPr="00A226DC" w:rsidRDefault="00A226DC" w:rsidP="00A226DC">
      <w:r w:rsidRPr="00A226DC">
        <w:fldChar w:fldCharType="end"/>
      </w:r>
    </w:p>
    <w:p w14:paraId="1DE213C4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"https://www.bachelorsportal.com/scholarships/14395/vice-chancellor-international-excellence-scholarship.html" \o "Vice-Chancellor International Excellence Scholarship" \t "_blank"</w:instrText>
      </w:r>
      <w:r w:rsidRPr="00A226DC">
        <w:fldChar w:fldCharType="separate"/>
      </w:r>
    </w:p>
    <w:p w14:paraId="051D078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45B721F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1D9E9244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675E018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1C6CCB05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30 Jun 2026</w:t>
      </w:r>
    </w:p>
    <w:p w14:paraId="14B53CC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Vice-Chancellor International Excellence Scholarship</w:t>
      </w:r>
    </w:p>
    <w:p w14:paraId="07E9A6D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29B1517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128EAB75" w14:textId="4F24B1F4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7EBC8256" wp14:editId="679B62A8">
            <wp:extent cx="342900" cy="342900"/>
            <wp:effectExtent l="0" t="0" r="0" b="0"/>
            <wp:docPr id="134561256" name="Picture 411" descr="Charles Sturt University">
              <a:hlinkClick xmlns:a="http://schemas.openxmlformats.org/drawingml/2006/main" r:id="rId278" tgtFrame="&quot;_blank&quot;" tooltip="&quot;Vice-Chancellor International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5" descr="Charles Sturt University">
                      <a:hlinkClick r:id="rId278" tgtFrame="&quot;_blank&quot;" tooltip="&quot;Vice-Chancellor International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4529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Charles Sturt University</w:t>
      </w:r>
    </w:p>
    <w:p w14:paraId="6BF12F5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lastRenderedPageBreak/>
        <w:t>Wagga Wagga, Australia</w:t>
      </w:r>
    </w:p>
    <w:p w14:paraId="1EB1F732" w14:textId="77777777" w:rsidR="00A226DC" w:rsidRPr="00A226DC" w:rsidRDefault="00A226DC" w:rsidP="00A226DC">
      <w:r w:rsidRPr="00A226DC">
        <w:fldChar w:fldCharType="end"/>
      </w:r>
    </w:p>
    <w:p w14:paraId="2C6503DE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"https://www.bachelorsportal.com/scholarships/3857/transform-together-scholarships.html" \o "Transform Together Scholarships" \t "_blank"</w:instrText>
      </w:r>
      <w:r w:rsidRPr="00A226DC">
        <w:fldChar w:fldCharType="separate"/>
      </w:r>
    </w:p>
    <w:p w14:paraId="3A52392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7F67A7B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469B19A9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4734492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3BE63D92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31 May 2026</w:t>
      </w:r>
    </w:p>
    <w:p w14:paraId="0AD4E7E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Transform Together Scholarships</w:t>
      </w:r>
    </w:p>
    <w:p w14:paraId="24D2396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2FF1EBA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6EE961F1" w14:textId="5E1B83E2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20E11BB9" wp14:editId="7782559E">
            <wp:extent cx="342900" cy="342900"/>
            <wp:effectExtent l="0" t="0" r="0" b="0"/>
            <wp:docPr id="1238095323" name="Picture 410" descr="Sheffield Hallam University">
              <a:hlinkClick xmlns:a="http://schemas.openxmlformats.org/drawingml/2006/main" r:id="rId279" tgtFrame="&quot;_blank&quot;" tooltip="&quot;Transform Together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6" descr="Sheffield Hallam University">
                      <a:hlinkClick r:id="rId279" tgtFrame="&quot;_blank&quot;" tooltip="&quot;Transform Together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F4E5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Sheffield Hallam University</w:t>
      </w:r>
    </w:p>
    <w:p w14:paraId="054C455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Sheffield, United Kingdom</w:t>
      </w:r>
    </w:p>
    <w:p w14:paraId="5A0C816E" w14:textId="77777777" w:rsidR="00A226DC" w:rsidRPr="00A226DC" w:rsidRDefault="00A226DC" w:rsidP="00A226DC">
      <w:r w:rsidRPr="00A226DC">
        <w:fldChar w:fldCharType="end"/>
      </w:r>
    </w:p>
    <w:p w14:paraId="2CCE319A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"https://www.bachelorsportal.com/scholarships/8574/international-student-award.html" \o "International Student Award" \t "_blank"</w:instrText>
      </w:r>
      <w:r w:rsidRPr="00A226DC">
        <w:fldChar w:fldCharType="separate"/>
      </w:r>
    </w:p>
    <w:p w14:paraId="7D51B63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42C82A9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14165E70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2,838,464 INR</w:t>
      </w:r>
    </w:p>
    <w:p w14:paraId="3931AD0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41C7C42D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01 Dec 2026</w:t>
      </w:r>
    </w:p>
    <w:p w14:paraId="27BDDC0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International Student Award</w:t>
      </w:r>
    </w:p>
    <w:p w14:paraId="39ADA3D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5572957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27DDD35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Suny Cortland</w:t>
      </w:r>
    </w:p>
    <w:p w14:paraId="0400D4B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Cortland, United States</w:t>
      </w:r>
    </w:p>
    <w:p w14:paraId="2EEE62B4" w14:textId="77777777" w:rsidR="00A226DC" w:rsidRPr="00A226DC" w:rsidRDefault="00A226DC" w:rsidP="00A226DC">
      <w:r w:rsidRPr="00A226DC">
        <w:fldChar w:fldCharType="end"/>
      </w:r>
    </w:p>
    <w:p w14:paraId="0A4D5987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"https://www.bachelorsportal.com/scholarships/9766/global-scholarship.html" \o "Global Scholarship" \t "_blank"</w:instrText>
      </w:r>
      <w:r w:rsidRPr="00A226DC">
        <w:fldChar w:fldCharType="separate"/>
      </w:r>
    </w:p>
    <w:p w14:paraId="5470441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71F215F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6F41106C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192,968 INR</w:t>
      </w:r>
    </w:p>
    <w:p w14:paraId="2E1FF6E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1B4F8C2E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Anytime</w:t>
      </w:r>
    </w:p>
    <w:p w14:paraId="55C1842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Global Scholarship</w:t>
      </w:r>
    </w:p>
    <w:p w14:paraId="7BF76B8F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5DE6514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67C8BBE0" w14:textId="0FEB23F3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76F1530F" wp14:editId="2C6092C4">
            <wp:extent cx="342900" cy="342900"/>
            <wp:effectExtent l="0" t="0" r="0" b="0"/>
            <wp:docPr id="1584844984" name="Picture 409" descr="University of Gloucestershire">
              <a:hlinkClick xmlns:a="http://schemas.openxmlformats.org/drawingml/2006/main" r:id="rId281" tgtFrame="&quot;_blank&quot;" tooltip="&quot;Glob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7" descr="University of Gloucestershire">
                      <a:hlinkClick r:id="rId281" tgtFrame="&quot;_blank&quot;" tooltip="&quot;Glob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C6B3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Gloucestershire</w:t>
      </w:r>
    </w:p>
    <w:p w14:paraId="150A444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Cheltenham, United Kingdom</w:t>
      </w:r>
    </w:p>
    <w:p w14:paraId="45EAE23D" w14:textId="77777777" w:rsidR="00A226DC" w:rsidRPr="00A226DC" w:rsidRDefault="00A226DC" w:rsidP="00A226DC">
      <w:r w:rsidRPr="00A226DC">
        <w:fldChar w:fldCharType="end"/>
      </w:r>
    </w:p>
    <w:p w14:paraId="5EF614B3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"https://www.bachelorsportal.com/scholarships/10066/lord-paul-undergraduate-excellence-scholarship.html" \o "Lord Paul Undergraduate Excellence Scholarship" \t "_blank"</w:instrText>
      </w:r>
      <w:r w:rsidRPr="00A226DC">
        <w:fldChar w:fldCharType="separate"/>
      </w:r>
    </w:p>
    <w:p w14:paraId="21850F5D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08AB31B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2A9DEAAE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257,291 INR</w:t>
      </w:r>
    </w:p>
    <w:p w14:paraId="0740E27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5F3CAD1F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lastRenderedPageBreak/>
        <w:t>Anytime</w:t>
      </w:r>
    </w:p>
    <w:p w14:paraId="35CA597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Lord Paul Undergraduate Excellence Scholarship</w:t>
      </w:r>
    </w:p>
    <w:p w14:paraId="2ED66CC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73185D5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08C0E7C3" w14:textId="6E76F9D8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230C51E6" wp14:editId="69C61094">
            <wp:extent cx="342900" cy="342900"/>
            <wp:effectExtent l="0" t="0" r="0" b="0"/>
            <wp:docPr id="987709894" name="Picture 408" descr="University of Wolverhampton">
              <a:hlinkClick xmlns:a="http://schemas.openxmlformats.org/drawingml/2006/main" r:id="rId282" tgtFrame="&quot;_blank&quot;" tooltip="&quot;Lord Paul Undergraduate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8" descr="University of Wolverhampton">
                      <a:hlinkClick r:id="rId282" tgtFrame="&quot;_blank&quot;" tooltip="&quot;Lord Paul Undergraduate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7D6B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Wolverhampton</w:t>
      </w:r>
    </w:p>
    <w:p w14:paraId="5545112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Wolverhampton, United Kingdom</w:t>
      </w:r>
    </w:p>
    <w:p w14:paraId="55AF197F" w14:textId="77777777" w:rsidR="00A226DC" w:rsidRPr="00A226DC" w:rsidRDefault="00A226DC" w:rsidP="00A226DC">
      <w:r w:rsidRPr="00A226DC">
        <w:fldChar w:fldCharType="end"/>
      </w:r>
    </w:p>
    <w:p w14:paraId="3971F64D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"https://www.bachelorsportal.com/scholarships/13437/bek-inc-scholarship-in-engineering.html" \o "BE&amp;K, Inc. Scholarship in Engineering" \t "_blank"</w:instrText>
      </w:r>
      <w:r w:rsidRPr="00A226DC">
        <w:fldChar w:fldCharType="separate"/>
      </w:r>
    </w:p>
    <w:p w14:paraId="6402C7A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59B2502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28B98CA9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7155F47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0990D84C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14C6855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BE&amp;K, Inc. Scholarship in Engineering</w:t>
      </w:r>
    </w:p>
    <w:p w14:paraId="1EF6617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6D065D5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28387CA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The University of Alabama at Birmingham</w:t>
      </w:r>
    </w:p>
    <w:p w14:paraId="1A139BD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Birmingham, United States</w:t>
      </w:r>
    </w:p>
    <w:p w14:paraId="7D4E5A46" w14:textId="77777777" w:rsidR="00A226DC" w:rsidRPr="00A226DC" w:rsidRDefault="00A226DC" w:rsidP="00A226DC">
      <w:r w:rsidRPr="00A226DC">
        <w:fldChar w:fldCharType="end"/>
      </w:r>
    </w:p>
    <w:p w14:paraId="41EA2119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"https://www.bachelorsportal.com/scholarships/13337/university-of-chichester-global-distinction-scholarship.html" \o "University of Chichester Global Distinction Scholarship" \t "_blank"</w:instrText>
      </w:r>
      <w:r w:rsidRPr="00A226DC">
        <w:fldChar w:fldCharType="separate"/>
      </w:r>
    </w:p>
    <w:p w14:paraId="4E0484B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1E632E2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5DEE5C51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353,775 INR</w:t>
      </w:r>
    </w:p>
    <w:p w14:paraId="1C587A9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09632981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Anytime</w:t>
      </w:r>
    </w:p>
    <w:p w14:paraId="3C3BF40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Chichester Global Distinction Scholarship</w:t>
      </w:r>
    </w:p>
    <w:p w14:paraId="630CC8C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7C7EF17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2D01B859" w14:textId="4E0675DF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drawing>
          <wp:inline distT="0" distB="0" distL="0" distR="0" wp14:anchorId="2AAEAA51" wp14:editId="0AA3EEA2">
            <wp:extent cx="342900" cy="342900"/>
            <wp:effectExtent l="0" t="0" r="0" b="0"/>
            <wp:docPr id="1238694661" name="Picture 407" descr="University of Chichester">
              <a:hlinkClick xmlns:a="http://schemas.openxmlformats.org/drawingml/2006/main" r:id="rId284" tgtFrame="&quot;_blank&quot;" tooltip="&quot;University of Chichester Global Distinc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9" descr="University of Chichester">
                      <a:hlinkClick r:id="rId284" tgtFrame="&quot;_blank&quot;" tooltip="&quot;University of Chichester Global Distinc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9F3A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Chichester</w:t>
      </w:r>
    </w:p>
    <w:p w14:paraId="36D4B51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Chichester, United Kingdom</w:t>
      </w:r>
    </w:p>
    <w:p w14:paraId="19341D62" w14:textId="77777777" w:rsidR="00A226DC" w:rsidRPr="00A226DC" w:rsidRDefault="00A226DC" w:rsidP="00A226DC">
      <w:r w:rsidRPr="00A226DC">
        <w:fldChar w:fldCharType="end"/>
      </w:r>
    </w:p>
    <w:p w14:paraId="7F57ECE6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"https://www.bachelorsportal.com/scholarships/4572/bruce-f-and-ildiko-b-meyer-memorial-scholarship.html" \o "Bruce F. and Ildiko B. Meyer Memorial Scholarship" \t "_blank"</w:instrText>
      </w:r>
      <w:r w:rsidRPr="00A226DC">
        <w:fldChar w:fldCharType="separate"/>
      </w:r>
    </w:p>
    <w:p w14:paraId="6B282B8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7F1A397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2C1ACA2B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756,924 INR</w:t>
      </w:r>
    </w:p>
    <w:p w14:paraId="1ACAA1E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6AB2AD74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09 Jan 2027</w:t>
      </w:r>
    </w:p>
    <w:p w14:paraId="63B5295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Bruce F. and Ildiko B. Meyer Memorial Scholarship</w:t>
      </w:r>
    </w:p>
    <w:p w14:paraId="38008FA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Need-based</w:t>
      </w:r>
    </w:p>
    <w:p w14:paraId="0894D73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5110F3A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Ball State University</w:t>
      </w:r>
    </w:p>
    <w:p w14:paraId="126040F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Muncie, United States</w:t>
      </w:r>
    </w:p>
    <w:p w14:paraId="11A9CBEE" w14:textId="77777777" w:rsidR="00A226DC" w:rsidRPr="00A226DC" w:rsidRDefault="00A226DC" w:rsidP="00A226DC">
      <w:r w:rsidRPr="00A226DC">
        <w:fldChar w:fldCharType="end"/>
      </w:r>
    </w:p>
    <w:p w14:paraId="3A012EC5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lastRenderedPageBreak/>
        <w:fldChar w:fldCharType="begin"/>
      </w:r>
      <w:r w:rsidRPr="00A226DC">
        <w:instrText>HYPERLINK "https://www.bachelorsportal.com/scholarships/10333/borlaug-phillips-arts-sciences-scholarship.html" \o "Borlaug-Phillips Arts &amp; Sciences Scholarship" \t "_blank"</w:instrText>
      </w:r>
      <w:r w:rsidRPr="00A226DC">
        <w:fldChar w:fldCharType="separate"/>
      </w:r>
    </w:p>
    <w:p w14:paraId="5A6C161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7F97E74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0190DC8D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222,346 INR</w:t>
      </w:r>
    </w:p>
    <w:p w14:paraId="2D69B89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4BDBF2AB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01 Feb 2027</w:t>
      </w:r>
    </w:p>
    <w:p w14:paraId="4FF95FB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Borlaug-Phillips Arts &amp; Sciences Scholarship</w:t>
      </w:r>
    </w:p>
    <w:p w14:paraId="2CDA3D6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4B71B82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64B1E0E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North Dakota</w:t>
      </w:r>
    </w:p>
    <w:p w14:paraId="170D844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Grand Forks, United States</w:t>
      </w:r>
    </w:p>
    <w:p w14:paraId="7C98CF37" w14:textId="77777777" w:rsidR="00A226DC" w:rsidRPr="00A226DC" w:rsidRDefault="00A226DC" w:rsidP="00A226DC">
      <w:r w:rsidRPr="00A226DC">
        <w:fldChar w:fldCharType="end"/>
      </w:r>
    </w:p>
    <w:p w14:paraId="0D526400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"https://www.bachelorsportal.com/scholarships/7259/international-student-scholarships.html" \o "International Student Scholarships" \t "_blank"</w:instrText>
      </w:r>
      <w:r w:rsidRPr="00A226DC">
        <w:fldChar w:fldCharType="separate"/>
      </w:r>
    </w:p>
    <w:p w14:paraId="2CD3009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35CA30E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28C26FB9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1,324,617 INR</w:t>
      </w:r>
    </w:p>
    <w:p w14:paraId="4644DE5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5B12195A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30 Jun 2026</w:t>
      </w:r>
    </w:p>
    <w:p w14:paraId="60636D8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International Student Scholarships</w:t>
      </w:r>
    </w:p>
    <w:p w14:paraId="616ED4F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73EC4B7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4B18D2C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Madonna University</w:t>
      </w:r>
    </w:p>
    <w:p w14:paraId="1259EF9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Livonia, United States</w:t>
      </w:r>
    </w:p>
    <w:p w14:paraId="1F490D2F" w14:textId="77777777" w:rsidR="00A226DC" w:rsidRPr="00A226DC" w:rsidRDefault="00A226DC" w:rsidP="00A226DC">
      <w:r w:rsidRPr="00A226DC">
        <w:fldChar w:fldCharType="end"/>
      </w:r>
    </w:p>
    <w:p w14:paraId="508B86AF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"https://www.bachelorsportal.com/scholarships/2918/transfer-george-beadle-tuition-scholarship.html" \o "Transfer George Beadle Tuition Scholarship" \t "_blank"</w:instrText>
      </w:r>
      <w:r w:rsidRPr="00A226DC">
        <w:fldChar w:fldCharType="separate"/>
      </w:r>
    </w:p>
    <w:p w14:paraId="13BAD3C6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015B1180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1DBB0251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1,419,232 INR</w:t>
      </w:r>
    </w:p>
    <w:p w14:paraId="2A54945A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09CC0525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01 Dec 2026</w:t>
      </w:r>
    </w:p>
    <w:p w14:paraId="72EE205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Transfer George Beadle Tuition Scholarship</w:t>
      </w:r>
    </w:p>
    <w:p w14:paraId="345C6FA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5934566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University of Nebraska-Lincoln</w:t>
      </w:r>
    </w:p>
    <w:p w14:paraId="47E457A2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Lincoln, United States</w:t>
      </w:r>
    </w:p>
    <w:p w14:paraId="1E02B8FF" w14:textId="77777777" w:rsidR="00A226DC" w:rsidRPr="00A226DC" w:rsidRDefault="00A226DC" w:rsidP="00A226DC">
      <w:r w:rsidRPr="00A226DC">
        <w:fldChar w:fldCharType="end"/>
      </w:r>
    </w:p>
    <w:p w14:paraId="697FCBA0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"https://www.bachelorsportal.com/scholarships/5910/kenneth-and-jane-rogers-endowed-scholarship.html" \o "Kenneth and Jane Rogers Endowed Scholarship" \t "_blank"</w:instrText>
      </w:r>
      <w:r w:rsidRPr="00A226DC">
        <w:fldChar w:fldCharType="separate"/>
      </w:r>
    </w:p>
    <w:p w14:paraId="66B3B3C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1704E6C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321577EB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Various benefits</w:t>
      </w:r>
    </w:p>
    <w:p w14:paraId="7CA64B3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12A126F9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15 May 2026</w:t>
      </w:r>
    </w:p>
    <w:p w14:paraId="4B60E0C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Kenneth and Jane Rogers Endowed Scholarship</w:t>
      </w:r>
    </w:p>
    <w:p w14:paraId="5E9BB5E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169DBAE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3C17156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Central Michigan University</w:t>
      </w:r>
    </w:p>
    <w:p w14:paraId="5C9D6EE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Mount Pleasant, United States</w:t>
      </w:r>
    </w:p>
    <w:p w14:paraId="1EB392BE" w14:textId="77777777" w:rsidR="00A226DC" w:rsidRPr="00A226DC" w:rsidRDefault="00A226DC" w:rsidP="00A226DC">
      <w:r w:rsidRPr="00A226DC">
        <w:fldChar w:fldCharType="end"/>
      </w:r>
    </w:p>
    <w:p w14:paraId="6A11572A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lastRenderedPageBreak/>
        <w:fldChar w:fldCharType="begin"/>
      </w:r>
      <w:r w:rsidRPr="00A226DC">
        <w:instrText>HYPERLINK "https://www.bachelorsportal.com/scholarships/11041/southern-cross-global-regional-scholarship.html" \o "Southern Cross Global Regional Scholarship" \t "_blank"</w:instrText>
      </w:r>
      <w:r w:rsidRPr="00A226DC">
        <w:fldChar w:fldCharType="separate"/>
      </w:r>
    </w:p>
    <w:p w14:paraId="3649E5C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4C012FB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648FE481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547,918 INR</w:t>
      </w:r>
    </w:p>
    <w:p w14:paraId="7F3E1A1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0C7B5CB7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Not specified</w:t>
      </w:r>
    </w:p>
    <w:p w14:paraId="73A09E3C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Southern Cross Global Regional Scholarship</w:t>
      </w:r>
    </w:p>
    <w:p w14:paraId="73E3681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761E3EB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015890AE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Southern Cross University</w:t>
      </w:r>
    </w:p>
    <w:p w14:paraId="3DB31E7B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Bilinga, Australia</w:t>
      </w:r>
    </w:p>
    <w:p w14:paraId="1BA5222A" w14:textId="77777777" w:rsidR="00A226DC" w:rsidRPr="00A226DC" w:rsidRDefault="00A226DC" w:rsidP="00A226DC">
      <w:r w:rsidRPr="00A226DC">
        <w:fldChar w:fldCharType="end"/>
      </w:r>
    </w:p>
    <w:p w14:paraId="291C5D28" w14:textId="77777777" w:rsidR="00A226DC" w:rsidRPr="00A226DC" w:rsidRDefault="00A226DC" w:rsidP="00A226DC">
      <w:pPr>
        <w:numPr>
          <w:ilvl w:val="0"/>
          <w:numId w:val="47"/>
        </w:numPr>
        <w:rPr>
          <w:rStyle w:val="Hyperlink"/>
        </w:rPr>
      </w:pPr>
      <w:r w:rsidRPr="00A226DC">
        <w:fldChar w:fldCharType="begin"/>
      </w:r>
      <w:r w:rsidRPr="00A226DC">
        <w:instrText>HYPERLINK "https://www.bachelorsportal.com/scholarships/9900/ceu-merit-programme-scholarships.html" \o "CEU Merit Programme Scholarships" \t "_blank"</w:instrText>
      </w:r>
      <w:r w:rsidRPr="00A226DC">
        <w:fldChar w:fldCharType="separate"/>
      </w:r>
    </w:p>
    <w:p w14:paraId="402E8E57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Provided by university</w:t>
      </w:r>
    </w:p>
    <w:p w14:paraId="55176C08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Grant</w:t>
      </w:r>
    </w:p>
    <w:p w14:paraId="7E98533B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833,920 INR</w:t>
      </w:r>
    </w:p>
    <w:p w14:paraId="34BE06F4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Deadline</w:t>
      </w:r>
    </w:p>
    <w:p w14:paraId="791D96AE" w14:textId="77777777" w:rsidR="00A226DC" w:rsidRPr="00A226DC" w:rsidRDefault="00A226DC" w:rsidP="00A226DC">
      <w:pPr>
        <w:rPr>
          <w:rStyle w:val="Hyperlink"/>
          <w:b/>
          <w:bCs/>
        </w:rPr>
      </w:pPr>
      <w:r w:rsidRPr="00A226DC">
        <w:rPr>
          <w:rStyle w:val="Hyperlink"/>
          <w:b/>
          <w:bCs/>
        </w:rPr>
        <w:t>05 Jun 2026</w:t>
      </w:r>
    </w:p>
    <w:p w14:paraId="7F2A7B75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CEU Merit Programme Scholarships</w:t>
      </w:r>
    </w:p>
    <w:p w14:paraId="1BCF273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Merit-based</w:t>
      </w:r>
    </w:p>
    <w:p w14:paraId="752088F3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Read more about eligibility </w:t>
      </w:r>
    </w:p>
    <w:p w14:paraId="7C32CAE9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CEU San Pablo University</w:t>
      </w:r>
    </w:p>
    <w:p w14:paraId="439F3791" w14:textId="77777777" w:rsidR="00A226DC" w:rsidRPr="00A226DC" w:rsidRDefault="00A226DC" w:rsidP="00A226DC">
      <w:pPr>
        <w:rPr>
          <w:rStyle w:val="Hyperlink"/>
        </w:rPr>
      </w:pPr>
      <w:r w:rsidRPr="00A226DC">
        <w:rPr>
          <w:rStyle w:val="Hyperlink"/>
        </w:rPr>
        <w:t>Madrid, Spain</w:t>
      </w:r>
    </w:p>
    <w:p w14:paraId="4E23974F" w14:textId="77777777" w:rsidR="00A226DC" w:rsidRPr="00A226DC" w:rsidRDefault="00A226DC" w:rsidP="00A226DC">
      <w:r w:rsidRPr="00A226DC">
        <w:fldChar w:fldCharType="end"/>
      </w:r>
    </w:p>
    <w:p w14:paraId="7F6EF3FF" w14:textId="77777777" w:rsidR="00D47BEA" w:rsidRPr="00D47BEA" w:rsidRDefault="00D47BEA" w:rsidP="00D47BEA">
      <w:r w:rsidRPr="00D47BEA">
        <w:t>4283 Scholarships</w:t>
      </w:r>
    </w:p>
    <w:p w14:paraId="5E9378F8" w14:textId="77777777" w:rsidR="00D47BEA" w:rsidRPr="00D47BEA" w:rsidRDefault="00D47BEA" w:rsidP="00D47BEA">
      <w:r w:rsidRPr="00D47BEA">
        <w:t>Scholarships below are applicable for </w:t>
      </w:r>
      <w:r w:rsidRPr="00D47BEA">
        <w:rPr>
          <w:b/>
          <w:bCs/>
        </w:rPr>
        <w:t>Indian</w:t>
      </w:r>
      <w:r w:rsidRPr="00D47BEA">
        <w:t> students. Please click </w:t>
      </w:r>
      <w:r w:rsidRPr="00D47BEA">
        <w:rPr>
          <w:b/>
          <w:bCs/>
        </w:rPr>
        <w:t>here</w:t>
      </w:r>
      <w:r w:rsidRPr="00D47BEA">
        <w:t> if you want to make changes.</w:t>
      </w:r>
    </w:p>
    <w:p w14:paraId="5A949B55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"https://www.bachelorsportal.com/scholarships/12200/academic-elite-scholarship.html" \o "Academic Elite Scholarship" \t "_blank"</w:instrText>
      </w:r>
      <w:r w:rsidRPr="00D47BEA">
        <w:fldChar w:fldCharType="separate"/>
      </w:r>
    </w:p>
    <w:p w14:paraId="1217F28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3BC01F6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54817DA5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851,539 INR</w:t>
      </w:r>
    </w:p>
    <w:p w14:paraId="06BE0AD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43B3BE04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Not specified</w:t>
      </w:r>
    </w:p>
    <w:p w14:paraId="618D715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Academic Elite Scholarship</w:t>
      </w:r>
    </w:p>
    <w:p w14:paraId="0A4251A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2D424F5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63EAFC9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The University of Alabama</w:t>
      </w:r>
    </w:p>
    <w:p w14:paraId="48E854D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Tuscaloosa, United States</w:t>
      </w:r>
    </w:p>
    <w:p w14:paraId="140A9F5C" w14:textId="77777777" w:rsidR="00D47BEA" w:rsidRPr="00D47BEA" w:rsidRDefault="00D47BEA" w:rsidP="00D47BEA">
      <w:r w:rsidRPr="00D47BEA">
        <w:fldChar w:fldCharType="end"/>
      </w:r>
    </w:p>
    <w:p w14:paraId="76904032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"https://www.bachelorsportal.com/scholarships/8530/youarewelcomehere-scholarship.html" \o "#YouAreWelcomeHere Scholarship" \t "_blank"</w:instrText>
      </w:r>
      <w:r w:rsidRPr="00D47BEA">
        <w:fldChar w:fldCharType="separate"/>
      </w:r>
    </w:p>
    <w:p w14:paraId="16FBABB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4FF72E2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58B32BA5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1,500,412 INR</w:t>
      </w:r>
    </w:p>
    <w:p w14:paraId="6C9E34B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0C59B0F8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20 Oct 2026</w:t>
      </w:r>
    </w:p>
    <w:p w14:paraId="67E6D50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#YouAreWelcomeHere Scholarship</w:t>
      </w:r>
    </w:p>
    <w:p w14:paraId="1D889EC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1D401B93" w14:textId="4B95345F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lastRenderedPageBreak/>
        <w:drawing>
          <wp:inline distT="0" distB="0" distL="0" distR="0" wp14:anchorId="561E8E75" wp14:editId="480D918A">
            <wp:extent cx="342900" cy="342900"/>
            <wp:effectExtent l="0" t="0" r="0" b="0"/>
            <wp:docPr id="1720361729" name="Picture 418" descr="University of Idaho">
              <a:hlinkClick xmlns:a="http://schemas.openxmlformats.org/drawingml/2006/main" r:id="rId286" tgtFrame="&quot;_blank&quot;" tooltip="&quot;#YouAreWelcomeHer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1" descr="University of Idaho">
                      <a:hlinkClick r:id="rId286" tgtFrame="&quot;_blank&quot;" tooltip="&quot;#YouAreWelcomeHer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EA3B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Idaho</w:t>
      </w:r>
    </w:p>
    <w:p w14:paraId="128C01C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Moscow, United States</w:t>
      </w:r>
    </w:p>
    <w:p w14:paraId="202D9FD1" w14:textId="77777777" w:rsidR="00D47BEA" w:rsidRPr="00D47BEA" w:rsidRDefault="00D47BEA" w:rsidP="00D47BEA">
      <w:r w:rsidRPr="00D47BEA">
        <w:fldChar w:fldCharType="end"/>
      </w:r>
    </w:p>
    <w:p w14:paraId="1158CAF4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"https://www.bachelorsportal.com/scholarships/6820/joseph-frasca-excellence-in-aviation-scholarship.html" \o "Joseph Frasca Excellence in Aviation Scholarship" \t "_blank"</w:instrText>
      </w:r>
      <w:r w:rsidRPr="00D47BEA">
        <w:fldChar w:fldCharType="separate"/>
      </w:r>
    </w:p>
    <w:p w14:paraId="166EA4B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Independent provider</w:t>
      </w:r>
    </w:p>
    <w:p w14:paraId="2DB1010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7A814481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189,231 INR</w:t>
      </w:r>
    </w:p>
    <w:p w14:paraId="4C2DF65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1A500342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18 Jul 2026</w:t>
      </w:r>
    </w:p>
    <w:p w14:paraId="0A99AF6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Joseph Frasca Excellence in Aviation Scholarship</w:t>
      </w:r>
    </w:p>
    <w:p w14:paraId="44EBC82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Need-based</w:t>
      </w:r>
    </w:p>
    <w:p w14:paraId="24698A8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7FF4568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Aviation Association (UAA)</w:t>
      </w:r>
    </w:p>
    <w:p w14:paraId="5BA7573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Location not available</w:t>
      </w:r>
    </w:p>
    <w:p w14:paraId="3DC90C2E" w14:textId="77777777" w:rsidR="00D47BEA" w:rsidRPr="00D47BEA" w:rsidRDefault="00D47BEA" w:rsidP="00D47BEA">
      <w:r w:rsidRPr="00D47BEA">
        <w:fldChar w:fldCharType="end"/>
      </w:r>
    </w:p>
    <w:p w14:paraId="64E51394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"https://www.bachelorsportal.com/scholarships/10124/maria-teresa-rod-foundation-grant.html" \o "Maria Teresa Rodó Foundation Grant" \t "_blank"</w:instrText>
      </w:r>
      <w:r w:rsidRPr="00D47BEA">
        <w:fldChar w:fldCharType="separate"/>
      </w:r>
    </w:p>
    <w:p w14:paraId="432D10E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32EF06C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16E2C580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1,286,454 INR</w:t>
      </w:r>
    </w:p>
    <w:p w14:paraId="14BF797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10A4C73E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Not specified</w:t>
      </w:r>
    </w:p>
    <w:p w14:paraId="1C7C61A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Maria Teresa Rodó Foundation Grant</w:t>
      </w:r>
    </w:p>
    <w:p w14:paraId="6ABB0C1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24CCF3E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65B5BB4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UIC Barcelona</w:t>
      </w:r>
    </w:p>
    <w:p w14:paraId="07DFB01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Rubí, Spain</w:t>
      </w:r>
    </w:p>
    <w:p w14:paraId="2B73863A" w14:textId="77777777" w:rsidR="00D47BEA" w:rsidRPr="00D47BEA" w:rsidRDefault="00D47BEA" w:rsidP="00D47BEA">
      <w:r w:rsidRPr="00D47BEA">
        <w:fldChar w:fldCharType="end"/>
      </w:r>
    </w:p>
    <w:p w14:paraId="09F11C11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"https://www.bachelorsportal.com/scholarships/8383/nl-scholarship.html" \o "NL Scholarship" \t "_blank"</w:instrText>
      </w:r>
      <w:r w:rsidRPr="00D47BEA">
        <w:fldChar w:fldCharType="separate"/>
      </w:r>
    </w:p>
    <w:p w14:paraId="01CE661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663000E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5A9FC216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555,947 INR</w:t>
      </w:r>
    </w:p>
    <w:p w14:paraId="3DE5B5D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307E9A08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06 May 2026</w:t>
      </w:r>
    </w:p>
    <w:p w14:paraId="03E7E7F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NL Scholarship</w:t>
      </w:r>
    </w:p>
    <w:p w14:paraId="72BADE5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05F1D51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29882FC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IHS, Institute for Housing and Urban Development Studies of Erasmus University Rotterdam</w:t>
      </w:r>
    </w:p>
    <w:p w14:paraId="689D415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Rotterdam, Netherlands</w:t>
      </w:r>
    </w:p>
    <w:p w14:paraId="73E00629" w14:textId="77777777" w:rsidR="00D47BEA" w:rsidRPr="00D47BEA" w:rsidRDefault="00D47BEA" w:rsidP="00D47BEA">
      <w:r w:rsidRPr="00D47BEA">
        <w:fldChar w:fldCharType="end"/>
      </w:r>
    </w:p>
    <w:p w14:paraId="74593A25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"https://www.bachelorsportal.com/scholarships/1905/international-undergraduate-entrance-scholarships.html" \o "International Undergraduate Entrance Scholarships" \t "_blank"</w:instrText>
      </w:r>
      <w:r w:rsidRPr="00D47BEA">
        <w:fldChar w:fldCharType="separate"/>
      </w:r>
    </w:p>
    <w:p w14:paraId="1E1882F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2D6542B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20BDC339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2,775,574 INR</w:t>
      </w:r>
    </w:p>
    <w:p w14:paraId="2AF7198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649B363E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Anytime</w:t>
      </w:r>
    </w:p>
    <w:p w14:paraId="317CDF7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lastRenderedPageBreak/>
        <w:t>International Undergraduate Entrance Scholarships</w:t>
      </w:r>
    </w:p>
    <w:p w14:paraId="1E94894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43634E7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53C63E1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Lakehead University</w:t>
      </w:r>
    </w:p>
    <w:p w14:paraId="7748D2C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Thunder Bay, Canada</w:t>
      </w:r>
    </w:p>
    <w:p w14:paraId="3FCB98CD" w14:textId="77777777" w:rsidR="00D47BEA" w:rsidRPr="00D47BEA" w:rsidRDefault="00D47BEA" w:rsidP="00D47BEA">
      <w:r w:rsidRPr="00D47BEA">
        <w:fldChar w:fldCharType="end"/>
      </w:r>
    </w:p>
    <w:p w14:paraId="00B1CF69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"https://www.bachelorsportal.com/scholarships/9282/international-foundation-year-scholarship.html" \o "International Foundation Year Scholarship" \t "_blank"</w:instrText>
      </w:r>
      <w:r w:rsidRPr="00D47BEA">
        <w:fldChar w:fldCharType="separate"/>
      </w:r>
    </w:p>
    <w:p w14:paraId="406EA7F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702D964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1FEA086B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128,645 INR</w:t>
      </w:r>
    </w:p>
    <w:p w14:paraId="7051AB6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0828EFDA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Not specified</w:t>
      </w:r>
    </w:p>
    <w:p w14:paraId="25862D7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International Foundation Year Scholarship</w:t>
      </w:r>
    </w:p>
    <w:p w14:paraId="278B6C6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2ACA5F0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30AD089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Bedfordshire</w:t>
      </w:r>
    </w:p>
    <w:p w14:paraId="792FF37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Luton, United Kingdom</w:t>
      </w:r>
    </w:p>
    <w:p w14:paraId="3F9B9E7B" w14:textId="77777777" w:rsidR="00D47BEA" w:rsidRPr="00D47BEA" w:rsidRDefault="00D47BEA" w:rsidP="00D47BEA">
      <w:r w:rsidRPr="00D47BEA">
        <w:fldChar w:fldCharType="end"/>
      </w:r>
    </w:p>
    <w:p w14:paraId="501B998B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"https://www.bachelorsportal.com/scholarships/10912/javier-ii-scholarship.html" \o "Javier II Scholarship" \t "_blank"</w:instrText>
      </w:r>
      <w:r w:rsidRPr="00D47BEA">
        <w:fldChar w:fldCharType="separate"/>
      </w:r>
    </w:p>
    <w:p w14:paraId="4DDE409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625FB0B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0C0A9B72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622,660 INR</w:t>
      </w:r>
    </w:p>
    <w:p w14:paraId="0DFA24C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5061C141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Not specified</w:t>
      </w:r>
    </w:p>
    <w:p w14:paraId="513FC81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Javier II Scholarship</w:t>
      </w:r>
    </w:p>
    <w:p w14:paraId="16EBB5E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6BAF3F4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3D1C76F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Saint Louis University</w:t>
      </w:r>
    </w:p>
    <w:p w14:paraId="080DB83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Saint Louis, United States</w:t>
      </w:r>
    </w:p>
    <w:p w14:paraId="11616DA1" w14:textId="77777777" w:rsidR="00D47BEA" w:rsidRPr="00D47BEA" w:rsidRDefault="00D47BEA" w:rsidP="00D47BEA">
      <w:r w:rsidRPr="00D47BEA">
        <w:fldChar w:fldCharType="end"/>
      </w:r>
    </w:p>
    <w:p w14:paraId="61B763D2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"https://www.bachelorsportal.com/scholarships/9714/help-to-achieve-scholarship.html" \o "Help to Achieve Scholarship" \t "_blank"</w:instrText>
      </w:r>
      <w:r w:rsidRPr="00D47BEA">
        <w:fldChar w:fldCharType="separate"/>
      </w:r>
    </w:p>
    <w:p w14:paraId="537D612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0C05FF2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5D1A1BAF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643,227 INR</w:t>
      </w:r>
    </w:p>
    <w:p w14:paraId="4DA5025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4E575716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Not specified</w:t>
      </w:r>
    </w:p>
    <w:p w14:paraId="07B4C98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Help to Achieve Scholarship</w:t>
      </w:r>
    </w:p>
    <w:p w14:paraId="3DA3EE0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54F0306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1D7EBF49" w14:textId="4496EA42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drawing>
          <wp:inline distT="0" distB="0" distL="0" distR="0" wp14:anchorId="6D4BF9B0" wp14:editId="5962F67C">
            <wp:extent cx="342900" cy="342900"/>
            <wp:effectExtent l="0" t="0" r="0" b="0"/>
            <wp:docPr id="1211045382" name="Picture 417" descr="University of West London">
              <a:hlinkClick xmlns:a="http://schemas.openxmlformats.org/drawingml/2006/main" r:id="rId288" tgtFrame="&quot;_blank&quot;" tooltip="&quot;Help to Achiev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2" descr="University of West London">
                      <a:hlinkClick r:id="rId288" tgtFrame="&quot;_blank&quot;" tooltip="&quot;Help to Achiev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D066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West London</w:t>
      </w:r>
    </w:p>
    <w:p w14:paraId="316B375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London, United Kingdom</w:t>
      </w:r>
    </w:p>
    <w:p w14:paraId="7936FEF6" w14:textId="77777777" w:rsidR="00D47BEA" w:rsidRPr="00D47BEA" w:rsidRDefault="00D47BEA" w:rsidP="00D47BEA">
      <w:r w:rsidRPr="00D47BEA">
        <w:fldChar w:fldCharType="end"/>
      </w:r>
    </w:p>
    <w:p w14:paraId="4DE014F5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"https://www.bachelorsportal.com/scholarships/11546/the-rotary-club-of-wellington-north-inc-scholarship-awards.html" \o "The Rotary Club of Wellington North Inc Scholarship Awards" \t "_blank"</w:instrText>
      </w:r>
      <w:r w:rsidRPr="00D47BEA">
        <w:fldChar w:fldCharType="separate"/>
      </w:r>
    </w:p>
    <w:p w14:paraId="2890E2E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595E9BD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1D8CE5EA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lastRenderedPageBreak/>
        <w:t>281,834 INR</w:t>
      </w:r>
    </w:p>
    <w:p w14:paraId="415D09F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2953246A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31 Oct 2026</w:t>
      </w:r>
    </w:p>
    <w:p w14:paraId="75A8C36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The Rotary Club of Wellington North Inc Scholarship Awards</w:t>
      </w:r>
    </w:p>
    <w:p w14:paraId="665C6E6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030348B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Massey University</w:t>
      </w:r>
    </w:p>
    <w:p w14:paraId="300A822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Palmerston North, New Zealand</w:t>
      </w:r>
    </w:p>
    <w:p w14:paraId="1E2F156B" w14:textId="77777777" w:rsidR="00D47BEA" w:rsidRPr="00D47BEA" w:rsidRDefault="00D47BEA" w:rsidP="00D47BEA">
      <w:r w:rsidRPr="00D47BEA">
        <w:fldChar w:fldCharType="end"/>
      </w:r>
    </w:p>
    <w:p w14:paraId="0F5563CB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"https://www.bachelorsportal.com/scholarships/14547/meyer-bowden-scholarship.html" \o "Meyer &amp; Bowden Scholarship" \t "_blank"</w:instrText>
      </w:r>
      <w:r w:rsidRPr="00D47BEA">
        <w:fldChar w:fldCharType="separate"/>
      </w:r>
    </w:p>
    <w:p w14:paraId="59E225E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Independent provider</w:t>
      </w:r>
    </w:p>
    <w:p w14:paraId="53D41F5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0BC387C8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94,615 INR</w:t>
      </w:r>
    </w:p>
    <w:p w14:paraId="673CAD1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1DC9365B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03 Aug 2026</w:t>
      </w:r>
    </w:p>
    <w:p w14:paraId="4B37033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Meyer &amp; Bowden Scholarship</w:t>
      </w:r>
    </w:p>
    <w:p w14:paraId="1883641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03A3C40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3CA3720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Meyer &amp; Bowden, PLLC</w:t>
      </w:r>
    </w:p>
    <w:p w14:paraId="6559F5D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Location not available</w:t>
      </w:r>
    </w:p>
    <w:p w14:paraId="473A2D80" w14:textId="77777777" w:rsidR="00D47BEA" w:rsidRPr="00D47BEA" w:rsidRDefault="00D47BEA" w:rsidP="00D47BEA">
      <w:r w:rsidRPr="00D47BEA">
        <w:fldChar w:fldCharType="end"/>
      </w:r>
    </w:p>
    <w:p w14:paraId="1DF057E7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"https://www.bachelorsportal.com/scholarships/7260/catholic-high-school-scholarship.html" \o "Catholic High School Scholarship" \t "_blank"</w:instrText>
      </w:r>
      <w:r w:rsidRPr="00D47BEA">
        <w:fldChar w:fldCharType="separate"/>
      </w:r>
    </w:p>
    <w:p w14:paraId="2868E89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5BAF16F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6710A0C0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378,462 INR</w:t>
      </w:r>
    </w:p>
    <w:p w14:paraId="03F3C73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3A2F0856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30 Jun 2026</w:t>
      </w:r>
    </w:p>
    <w:p w14:paraId="395FA64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Catholic High School Scholarship</w:t>
      </w:r>
    </w:p>
    <w:p w14:paraId="257AE63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76DF499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6F17E04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Madonna University</w:t>
      </w:r>
    </w:p>
    <w:p w14:paraId="0202FDC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Livonia, United States</w:t>
      </w:r>
    </w:p>
    <w:p w14:paraId="47CD6406" w14:textId="77777777" w:rsidR="00D47BEA" w:rsidRPr="00D47BEA" w:rsidRDefault="00D47BEA" w:rsidP="00D47BEA">
      <w:r w:rsidRPr="00D47BEA">
        <w:fldChar w:fldCharType="end"/>
      </w:r>
    </w:p>
    <w:p w14:paraId="2D8319A4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"https://www.bachelorsportal.com/scholarships/7261/phi-theta-kappa-transfer.html" \o "Phi Theta Kappa Transfer" \t "_blank"</w:instrText>
      </w:r>
      <w:r w:rsidRPr="00D47BEA">
        <w:fldChar w:fldCharType="separate"/>
      </w:r>
    </w:p>
    <w:p w14:paraId="197B82C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325573E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134C0358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94,615 INR</w:t>
      </w:r>
    </w:p>
    <w:p w14:paraId="6628F0B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4BA709E6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30 Jun 2026</w:t>
      </w:r>
    </w:p>
    <w:p w14:paraId="6233949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Phi Theta Kappa Transfer</w:t>
      </w:r>
    </w:p>
    <w:p w14:paraId="6FD8757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5E1F45C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70C58EC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Madonna University</w:t>
      </w:r>
    </w:p>
    <w:p w14:paraId="6603692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Livonia, United States</w:t>
      </w:r>
    </w:p>
    <w:p w14:paraId="2BE680A5" w14:textId="77777777" w:rsidR="00D47BEA" w:rsidRPr="00D47BEA" w:rsidRDefault="00D47BEA" w:rsidP="00D47BEA">
      <w:r w:rsidRPr="00D47BEA">
        <w:fldChar w:fldCharType="end"/>
      </w:r>
    </w:p>
    <w:p w14:paraId="44E2149B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"https://www.bachelorsportal.com/scholarships/3507/excellence-scholarships.html" \o "Excellence Scholarships" \t "_blank"</w:instrText>
      </w:r>
      <w:r w:rsidRPr="00D47BEA">
        <w:fldChar w:fldCharType="separate"/>
      </w:r>
    </w:p>
    <w:p w14:paraId="303D4FE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3B2F49B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202B50BD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lastRenderedPageBreak/>
        <w:t>Various benefits</w:t>
      </w:r>
    </w:p>
    <w:p w14:paraId="38C52E0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7F840521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Not specified</w:t>
      </w:r>
    </w:p>
    <w:p w14:paraId="06C5B87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Excellence Scholarships</w:t>
      </w:r>
    </w:p>
    <w:p w14:paraId="6A42F2F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256FD4F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4E4A869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Algarve</w:t>
      </w:r>
    </w:p>
    <w:p w14:paraId="1C1912F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Faro, Portugal</w:t>
      </w:r>
    </w:p>
    <w:p w14:paraId="08F845C0" w14:textId="77777777" w:rsidR="00D47BEA" w:rsidRPr="00D47BEA" w:rsidRDefault="00D47BEA" w:rsidP="00D47BEA">
      <w:r w:rsidRPr="00D47BEA">
        <w:fldChar w:fldCharType="end"/>
      </w:r>
    </w:p>
    <w:p w14:paraId="379891F2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"https://www.bachelorsportal.com/scholarships/748/vice-chancellors-scholarship-for-international-students.html" \o "Vice-Chancellor’s Scholarship for International Students" \t "_blank"</w:instrText>
      </w:r>
      <w:r w:rsidRPr="00D47BEA">
        <w:fldChar w:fldCharType="separate"/>
      </w:r>
    </w:p>
    <w:p w14:paraId="7323B76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3C40812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11A7839F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563,667 INR</w:t>
      </w:r>
    </w:p>
    <w:p w14:paraId="6271250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29A77011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15 Aug 2026</w:t>
      </w:r>
    </w:p>
    <w:p w14:paraId="1782F7D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Vice-Chancellor’s Scholarship for International Students</w:t>
      </w:r>
    </w:p>
    <w:p w14:paraId="1669FD3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7B25181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Otago</w:t>
      </w:r>
    </w:p>
    <w:p w14:paraId="591987F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Dunedin, New Zealand</w:t>
      </w:r>
    </w:p>
    <w:p w14:paraId="4381DA55" w14:textId="77777777" w:rsidR="00D47BEA" w:rsidRPr="00D47BEA" w:rsidRDefault="00D47BEA" w:rsidP="00D47BEA">
      <w:r w:rsidRPr="00D47BEA">
        <w:fldChar w:fldCharType="end"/>
      </w:r>
    </w:p>
    <w:p w14:paraId="67A1D348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"https://www.bachelorsportal.com/scholarships/13892/dr-william-a-maillet-scholarship.html" \o "Dr. William A. Maillet Scholarship" \t "_blank"</w:instrText>
      </w:r>
      <w:r w:rsidRPr="00D47BEA">
        <w:fldChar w:fldCharType="separate"/>
      </w:r>
    </w:p>
    <w:p w14:paraId="46335A4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3B1B4FE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21D613C9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Various benefits</w:t>
      </w:r>
    </w:p>
    <w:p w14:paraId="2CC1D3F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22ECC129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Not specified</w:t>
      </w:r>
    </w:p>
    <w:p w14:paraId="6FBAF7F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Dr. William A. Maillet Scholarship</w:t>
      </w:r>
    </w:p>
    <w:p w14:paraId="72C8AAA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1747D1B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South Florida</w:t>
      </w:r>
    </w:p>
    <w:p w14:paraId="3945158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Tampa, United States</w:t>
      </w:r>
    </w:p>
    <w:p w14:paraId="2A5695EF" w14:textId="77777777" w:rsidR="00D47BEA" w:rsidRPr="00D47BEA" w:rsidRDefault="00D47BEA" w:rsidP="00D47BEA">
      <w:r w:rsidRPr="00D47BEA">
        <w:fldChar w:fldCharType="end"/>
      </w:r>
    </w:p>
    <w:p w14:paraId="56C2C1C6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"https://www.bachelorsportal.com/scholarships/3378/dean-scholarship.html" \o "Dean Scholarship" \t "_blank"</w:instrText>
      </w:r>
      <w:r w:rsidRPr="00D47BEA">
        <w:fldChar w:fldCharType="separate"/>
      </w:r>
    </w:p>
    <w:p w14:paraId="08909B8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2EAA5DC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58DCAB27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1,736,713 INR</w:t>
      </w:r>
    </w:p>
    <w:p w14:paraId="249EEDC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0014D9BE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03 Aug 2026</w:t>
      </w:r>
    </w:p>
    <w:p w14:paraId="3AF1F77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Dean Scholarship</w:t>
      </w:r>
    </w:p>
    <w:p w14:paraId="6FAF2E8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2E97DAA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12AC707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East London</w:t>
      </w:r>
    </w:p>
    <w:p w14:paraId="7C6374B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London, United Kingdom</w:t>
      </w:r>
    </w:p>
    <w:p w14:paraId="0E81C1D7" w14:textId="77777777" w:rsidR="00D47BEA" w:rsidRPr="00D47BEA" w:rsidRDefault="00D47BEA" w:rsidP="00D47BEA">
      <w:r w:rsidRPr="00D47BEA">
        <w:fldChar w:fldCharType="end"/>
      </w:r>
    </w:p>
    <w:p w14:paraId="22F6067C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"https://www.bachelorsportal.com/scholarships/13096/education-abroad-scholarship-for-students-with-disabilities.html" \o "Education Abroad Scholarship for Students with Disabilities" \t "_blank"</w:instrText>
      </w:r>
      <w:r w:rsidRPr="00D47BEA">
        <w:fldChar w:fldCharType="separate"/>
      </w:r>
    </w:p>
    <w:p w14:paraId="5363916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2DCEB5E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6E2608D5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189,231 INR</w:t>
      </w:r>
    </w:p>
    <w:p w14:paraId="442DB50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lastRenderedPageBreak/>
        <w:t>Deadline</w:t>
      </w:r>
    </w:p>
    <w:p w14:paraId="288601A4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17 Jan 2027</w:t>
      </w:r>
    </w:p>
    <w:p w14:paraId="37F9CA5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Education Abroad Scholarship for Students with Disabilities</w:t>
      </w:r>
    </w:p>
    <w:p w14:paraId="04D45CA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61F40FF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Michigan State University</w:t>
      </w:r>
    </w:p>
    <w:p w14:paraId="6B16777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East Lansing, United States</w:t>
      </w:r>
    </w:p>
    <w:p w14:paraId="57F2C5AF" w14:textId="77777777" w:rsidR="00D47BEA" w:rsidRPr="00D47BEA" w:rsidRDefault="00D47BEA" w:rsidP="00D47BEA">
      <w:r w:rsidRPr="00D47BEA">
        <w:fldChar w:fldCharType="end"/>
      </w:r>
    </w:p>
    <w:p w14:paraId="1796AB4F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"https://www.bachelorsportal.com/scholarships/8860/international-special-entrance-scholarship-program.html" \o "International Special Entrance Scholarship Program" \t "_blank"</w:instrText>
      </w:r>
      <w:r w:rsidRPr="00D47BEA">
        <w:fldChar w:fldCharType="separate"/>
      </w:r>
    </w:p>
    <w:p w14:paraId="0A36BC4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70E1F40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275C1454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208,168 INR</w:t>
      </w:r>
    </w:p>
    <w:p w14:paraId="1284953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035C0E89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01 Nov 2026</w:t>
      </w:r>
    </w:p>
    <w:p w14:paraId="7DA644C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International Special Entrance Scholarship Program</w:t>
      </w:r>
    </w:p>
    <w:p w14:paraId="6EAA850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1EBE307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01570840" w14:textId="5CE3F378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drawing>
          <wp:inline distT="0" distB="0" distL="0" distR="0" wp14:anchorId="16B6D751" wp14:editId="1CF0CC8D">
            <wp:extent cx="342900" cy="342900"/>
            <wp:effectExtent l="0" t="0" r="0" b="0"/>
            <wp:docPr id="343949023" name="Picture 416" descr="University of Winnipeg">
              <a:hlinkClick xmlns:a="http://schemas.openxmlformats.org/drawingml/2006/main" r:id="rId289" tgtFrame="&quot;_blank&quot;" tooltip="&quot;International Special Entrance Scholarship Progra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3" descr="University of Winnipeg">
                      <a:hlinkClick r:id="rId289" tgtFrame="&quot;_blank&quot;" tooltip="&quot;International Special Entrance Scholarship Progra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434C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Winnipeg</w:t>
      </w:r>
    </w:p>
    <w:p w14:paraId="07C877C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Winnipeg, Canada</w:t>
      </w:r>
    </w:p>
    <w:p w14:paraId="30A6E976" w14:textId="77777777" w:rsidR="00D47BEA" w:rsidRPr="00D47BEA" w:rsidRDefault="00D47BEA" w:rsidP="00D47BEA">
      <w:r w:rsidRPr="00D47BEA">
        <w:fldChar w:fldCharType="end"/>
      </w:r>
    </w:p>
    <w:p w14:paraId="0E5723DE" w14:textId="77777777" w:rsidR="00D47BEA" w:rsidRPr="00D47BEA" w:rsidRDefault="00D47BEA" w:rsidP="00D47BEA">
      <w:pPr>
        <w:numPr>
          <w:ilvl w:val="0"/>
          <w:numId w:val="48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"https://www.bachelorsportal.com/scholarships/12162/academic-excellence-scholarships.html" \o "Academic Excellence Scholarships​" \t "_blank"</w:instrText>
      </w:r>
      <w:r w:rsidRPr="00D47BEA">
        <w:fldChar w:fldCharType="separate"/>
      </w:r>
    </w:p>
    <w:p w14:paraId="4007A76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00AE1D9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32B31243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Various benefits</w:t>
      </w:r>
    </w:p>
    <w:p w14:paraId="1AD0625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47598C51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Not specified</w:t>
      </w:r>
    </w:p>
    <w:p w14:paraId="5168E66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Academic Excellence Scholarships​</w:t>
      </w:r>
    </w:p>
    <w:p w14:paraId="405C50B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30915F0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53F6CA7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Rome Business School</w:t>
      </w:r>
    </w:p>
    <w:p w14:paraId="3DC1D89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Roma, Italy</w:t>
      </w:r>
    </w:p>
    <w:p w14:paraId="509E52B9" w14:textId="77777777" w:rsidR="00D47BEA" w:rsidRPr="00D47BEA" w:rsidRDefault="00D47BEA" w:rsidP="00D47BEA">
      <w:r w:rsidRPr="00D47BEA">
        <w:fldChar w:fldCharType="end"/>
      </w:r>
    </w:p>
    <w:p w14:paraId="6FE6B363" w14:textId="77777777" w:rsidR="00D47BEA" w:rsidRPr="00D47BEA" w:rsidRDefault="00D47BEA" w:rsidP="00D47BEA">
      <w:r w:rsidRPr="00D47BEA">
        <w:t>4283 Scholarships</w:t>
      </w:r>
    </w:p>
    <w:p w14:paraId="007CCF9C" w14:textId="77777777" w:rsidR="00D47BEA" w:rsidRPr="00D47BEA" w:rsidRDefault="00D47BEA" w:rsidP="00D47BEA">
      <w:r w:rsidRPr="00D47BEA">
        <w:t>Scholarships below are applicable for </w:t>
      </w:r>
      <w:r w:rsidRPr="00D47BEA">
        <w:rPr>
          <w:b/>
          <w:bCs/>
        </w:rPr>
        <w:t>Indian</w:t>
      </w:r>
      <w:r w:rsidRPr="00D47BEA">
        <w:t> students. Please click </w:t>
      </w:r>
      <w:r w:rsidRPr="00D47BEA">
        <w:rPr>
          <w:b/>
          <w:bCs/>
        </w:rPr>
        <w:t>here</w:t>
      </w:r>
      <w:r w:rsidRPr="00D47BEA">
        <w:t> if you want to make changes.</w:t>
      </w:r>
    </w:p>
    <w:p w14:paraId="4F3543DA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"https://www.bachelorsportal.com/scholarships/13890/dr-israel-ike-tribble-jr-endowed-scholarship.html" \o "Dr. Israel \"Ike\" Tribble Jr. Endowed Scholarship" \t "_blank"</w:instrText>
      </w:r>
      <w:r w:rsidRPr="00D47BEA">
        <w:fldChar w:fldCharType="separate"/>
      </w:r>
    </w:p>
    <w:p w14:paraId="4978D42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3B704FF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5EB952A2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Various benefits</w:t>
      </w:r>
    </w:p>
    <w:p w14:paraId="06A3F3C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5ACB2A53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15 May 2026</w:t>
      </w:r>
    </w:p>
    <w:p w14:paraId="3F238B9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Dr. Israel "Ike" Tribble Jr. Endowed Scholarship</w:t>
      </w:r>
    </w:p>
    <w:p w14:paraId="51B0019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6839EBD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South Florida</w:t>
      </w:r>
    </w:p>
    <w:p w14:paraId="1119D68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Tampa, United States</w:t>
      </w:r>
    </w:p>
    <w:p w14:paraId="27489639" w14:textId="77777777" w:rsidR="00D47BEA" w:rsidRPr="00D47BEA" w:rsidRDefault="00D47BEA" w:rsidP="00D47BEA">
      <w:r w:rsidRPr="00D47BEA">
        <w:fldChar w:fldCharType="end"/>
      </w:r>
    </w:p>
    <w:p w14:paraId="26B7C89F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lastRenderedPageBreak/>
        <w:fldChar w:fldCharType="begin"/>
      </w:r>
      <w:r w:rsidRPr="00D47BEA">
        <w:instrText>HYPERLINK "https://www.bachelorsportal.com/scholarships/10907/gonzaga-scholarship.html" \o "Gonzaga Scholarship" \t "_blank"</w:instrText>
      </w:r>
      <w:r w:rsidRPr="00D47BEA">
        <w:fldChar w:fldCharType="separate"/>
      </w:r>
    </w:p>
    <w:p w14:paraId="7398534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35BFAAA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1501A241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Various benefits</w:t>
      </w:r>
    </w:p>
    <w:p w14:paraId="7ABA613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5B2F7CE0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Not specified</w:t>
      </w:r>
    </w:p>
    <w:p w14:paraId="47D682C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Gonzaga Scholarship</w:t>
      </w:r>
    </w:p>
    <w:p w14:paraId="0B62F6B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6EA0753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1CBDC6E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Saint Louis University</w:t>
      </w:r>
    </w:p>
    <w:p w14:paraId="3784529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Saint Louis, United States</w:t>
      </w:r>
    </w:p>
    <w:p w14:paraId="6A60B641" w14:textId="77777777" w:rsidR="00D47BEA" w:rsidRPr="00D47BEA" w:rsidRDefault="00D47BEA" w:rsidP="00D47BEA">
      <w:r w:rsidRPr="00D47BEA">
        <w:fldChar w:fldCharType="end"/>
      </w:r>
    </w:p>
    <w:p w14:paraId="1B3CC830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"https://www.bachelorsportal.com/scholarships/1517/ronald-m-and-marilou-d-brown-endowed-scholarship.html" \o "Ronald M. and Marilou D. Brown Endowed Scholarship" \t "_blank"</w:instrText>
      </w:r>
      <w:r w:rsidRPr="00D47BEA">
        <w:fldChar w:fldCharType="separate"/>
      </w:r>
    </w:p>
    <w:p w14:paraId="05D8947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60C5119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0341B990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189,231 INR</w:t>
      </w:r>
    </w:p>
    <w:p w14:paraId="0B7870A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26867802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15 Jan 2027</w:t>
      </w:r>
    </w:p>
    <w:p w14:paraId="0FB6BE2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Ronald M. and Marilou D. Brown Endowed Scholarship</w:t>
      </w:r>
    </w:p>
    <w:p w14:paraId="70AAD70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6507B70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Texas at Austin</w:t>
      </w:r>
    </w:p>
    <w:p w14:paraId="7404EEB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Austin, United States</w:t>
      </w:r>
    </w:p>
    <w:p w14:paraId="7C47C423" w14:textId="77777777" w:rsidR="00D47BEA" w:rsidRPr="00D47BEA" w:rsidRDefault="00D47BEA" w:rsidP="00D47BEA">
      <w:r w:rsidRPr="00D47BEA">
        <w:fldChar w:fldCharType="end"/>
      </w:r>
    </w:p>
    <w:p w14:paraId="683C801A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"https://www.bachelorsportal.com/scholarships/5970/douglas-college-international-returning-student-scholarship.html" \o "Douglas College International Returning Student Scholarship" \t "_blank"</w:instrText>
      </w:r>
      <w:r w:rsidRPr="00D47BEA">
        <w:fldChar w:fldCharType="separate"/>
      </w:r>
    </w:p>
    <w:p w14:paraId="740B5C5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72E2F30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07919FEC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141,923 INR</w:t>
      </w:r>
    </w:p>
    <w:p w14:paraId="78B0CE8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31EF771E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Anytime</w:t>
      </w:r>
    </w:p>
    <w:p w14:paraId="4AB999B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Douglas College International Returning Student Scholarship</w:t>
      </w:r>
    </w:p>
    <w:p w14:paraId="4D4B80F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64A02C8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6FD8D68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Douglas College</w:t>
      </w:r>
    </w:p>
    <w:p w14:paraId="6CAA448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New Westminster, Canada</w:t>
      </w:r>
    </w:p>
    <w:p w14:paraId="5B136F91" w14:textId="77777777" w:rsidR="00D47BEA" w:rsidRPr="00D47BEA" w:rsidRDefault="00D47BEA" w:rsidP="00D47BEA">
      <w:r w:rsidRPr="00D47BEA">
        <w:fldChar w:fldCharType="end"/>
      </w:r>
    </w:p>
    <w:p w14:paraId="13ABF202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"https://www.bachelorsportal.com/scholarships/12206/athletic-scholarship.html" \o "Athletic Scholarship" \t "_blank"</w:instrText>
      </w:r>
      <w:r w:rsidRPr="00D47BEA">
        <w:fldChar w:fldCharType="separate"/>
      </w:r>
    </w:p>
    <w:p w14:paraId="466FF28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4FB7B03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54EFBD91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Various benefits</w:t>
      </w:r>
    </w:p>
    <w:p w14:paraId="0C48352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492AD11C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Not specified</w:t>
      </w:r>
    </w:p>
    <w:p w14:paraId="0AA4F9C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Athletic Scholarship</w:t>
      </w:r>
    </w:p>
    <w:p w14:paraId="760E787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24306A2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706492C2" w14:textId="6208DAB0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drawing>
          <wp:inline distT="0" distB="0" distL="0" distR="0" wp14:anchorId="142C191E" wp14:editId="004B40FD">
            <wp:extent cx="342900" cy="342900"/>
            <wp:effectExtent l="0" t="0" r="0" b="0"/>
            <wp:docPr id="1856580947" name="Picture 428" descr="University of Bridgeport">
              <a:hlinkClick xmlns:a="http://schemas.openxmlformats.org/drawingml/2006/main" r:id="rId291" tgtFrame="&quot;_blank&quot;" tooltip="&quot;Athletic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2" descr="University of Bridgeport">
                      <a:hlinkClick r:id="rId291" tgtFrame="&quot;_blank&quot;" tooltip="&quot;Athletic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F18B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Bridgeport</w:t>
      </w:r>
    </w:p>
    <w:p w14:paraId="2443B7E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lastRenderedPageBreak/>
        <w:t>Bridgeport, United States</w:t>
      </w:r>
    </w:p>
    <w:p w14:paraId="54F25B07" w14:textId="77777777" w:rsidR="00D47BEA" w:rsidRPr="00D47BEA" w:rsidRDefault="00D47BEA" w:rsidP="00D47BEA">
      <w:r w:rsidRPr="00D47BEA">
        <w:fldChar w:fldCharType="end"/>
      </w:r>
    </w:p>
    <w:p w14:paraId="709AF408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"https://www.bachelorsportal.com/scholarships/12505/harry-h-george-jr-scholarship.html" \o "Harry H. George, Jr. Scholarship" \t "_blank"</w:instrText>
      </w:r>
      <w:r w:rsidRPr="00D47BEA">
        <w:fldChar w:fldCharType="separate"/>
      </w:r>
    </w:p>
    <w:p w14:paraId="0390C49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63D31EC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3550F2DE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Various benefits</w:t>
      </w:r>
    </w:p>
    <w:p w14:paraId="7D81ED0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7C706469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31 Jan 2027</w:t>
      </w:r>
    </w:p>
    <w:p w14:paraId="7EC91C0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Harry H. George, Jr. Scholarship</w:t>
      </w:r>
    </w:p>
    <w:p w14:paraId="044563E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75167EA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Washington State University</w:t>
      </w:r>
    </w:p>
    <w:p w14:paraId="7B053EB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Pullman, United States</w:t>
      </w:r>
    </w:p>
    <w:p w14:paraId="13446E2B" w14:textId="77777777" w:rsidR="00D47BEA" w:rsidRPr="00D47BEA" w:rsidRDefault="00D47BEA" w:rsidP="00D47BEA">
      <w:r w:rsidRPr="00D47BEA">
        <w:fldChar w:fldCharType="end"/>
      </w:r>
    </w:p>
    <w:p w14:paraId="43432031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"https://www.bachelorsportal.com/scholarships/8277/uc-international-high-achiever-scholarship.html" \o "UC International High Achiever Scholarship" \t "_blank"</w:instrText>
      </w:r>
      <w:r w:rsidRPr="00D47BEA">
        <w:fldChar w:fldCharType="separate"/>
      </w:r>
    </w:p>
    <w:p w14:paraId="0136D6F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2FE1691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758898E0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Various benefits</w:t>
      </w:r>
    </w:p>
    <w:p w14:paraId="145DBDB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6B43690C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Not specified</w:t>
      </w:r>
    </w:p>
    <w:p w14:paraId="1421D63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UC International High Achiever Scholarship</w:t>
      </w:r>
    </w:p>
    <w:p w14:paraId="7123C25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03E34C9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41FDED5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Canberra</w:t>
      </w:r>
    </w:p>
    <w:p w14:paraId="4586C3B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Canberra, Australia</w:t>
      </w:r>
    </w:p>
    <w:p w14:paraId="5E0F74FC" w14:textId="77777777" w:rsidR="00D47BEA" w:rsidRPr="00D47BEA" w:rsidRDefault="00D47BEA" w:rsidP="00D47BEA">
      <w:r w:rsidRPr="00D47BEA">
        <w:fldChar w:fldCharType="end"/>
      </w:r>
    </w:p>
    <w:p w14:paraId="1207CD27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"https://www.bachelorsportal.com/scholarships/14236/the-kevin-mcmanus-law-overcoming-adversity-through-sports-scholarship.html" \o "The Kevin McManus Law \"Overcoming Adversity Through Sports\" Scholarship" \t "_blank"</w:instrText>
      </w:r>
      <w:r w:rsidRPr="00D47BEA">
        <w:fldChar w:fldCharType="separate"/>
      </w:r>
    </w:p>
    <w:p w14:paraId="5056105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Independent provider</w:t>
      </w:r>
    </w:p>
    <w:p w14:paraId="10BD6B7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4DCF8A5E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189,231 INR</w:t>
      </w:r>
    </w:p>
    <w:p w14:paraId="2DFC1A7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3B8FB9F8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30 Oct 2026</w:t>
      </w:r>
    </w:p>
    <w:p w14:paraId="13DE332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The Kevin McManus Law "Overcoming Adversity Through Sports" Scholarship</w:t>
      </w:r>
    </w:p>
    <w:p w14:paraId="4E5DA47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797AD9F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7907F0A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Kevin McManus Law</w:t>
      </w:r>
    </w:p>
    <w:p w14:paraId="40A82B7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Location not available</w:t>
      </w:r>
    </w:p>
    <w:p w14:paraId="0E98EE6B" w14:textId="77777777" w:rsidR="00D47BEA" w:rsidRPr="00D47BEA" w:rsidRDefault="00D47BEA" w:rsidP="00D47BEA">
      <w:r w:rsidRPr="00D47BEA">
        <w:fldChar w:fldCharType="end"/>
      </w:r>
    </w:p>
    <w:p w14:paraId="1BFF4575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"https://www.bachelorsportal.com/scholarships/9199/international-excellence-award.html" \o "International Excellence Award (Undergraduate) " \t "_blank"</w:instrText>
      </w:r>
      <w:r w:rsidRPr="00D47BEA">
        <w:fldChar w:fldCharType="separate"/>
      </w:r>
    </w:p>
    <w:p w14:paraId="2B18510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5EE943D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35DDA30B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643,227 INR</w:t>
      </w:r>
    </w:p>
    <w:p w14:paraId="12C4BF7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20F1928B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31 Jul 2026</w:t>
      </w:r>
    </w:p>
    <w:p w14:paraId="6E8FAA5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International Excellence Award (Undergraduate)</w:t>
      </w:r>
    </w:p>
    <w:p w14:paraId="1886051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687E6CE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55254F3B" w14:textId="4793F01A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lastRenderedPageBreak/>
        <w:drawing>
          <wp:inline distT="0" distB="0" distL="0" distR="0" wp14:anchorId="7ACC5C93" wp14:editId="6B7D78E6">
            <wp:extent cx="342900" cy="342900"/>
            <wp:effectExtent l="0" t="0" r="0" b="0"/>
            <wp:docPr id="1469098555" name="Picture 427" descr="University of Surrey">
              <a:hlinkClick xmlns:a="http://schemas.openxmlformats.org/drawingml/2006/main" r:id="rId292" tgtFrame="&quot;_blank&quot;" tooltip="&quot;International Excellence Award (Undergraduate)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3" descr="University of Surrey">
                      <a:hlinkClick r:id="rId292" tgtFrame="&quot;_blank&quot;" tooltip="&quot;International Excellence Award (Undergraduate)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7EC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Surrey</w:t>
      </w:r>
    </w:p>
    <w:p w14:paraId="04D6355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Guildford, United Kingdom</w:t>
      </w:r>
    </w:p>
    <w:p w14:paraId="28C86322" w14:textId="77777777" w:rsidR="00D47BEA" w:rsidRPr="00D47BEA" w:rsidRDefault="00D47BEA" w:rsidP="00D47BEA">
      <w:r w:rsidRPr="00D47BEA">
        <w:fldChar w:fldCharType="end"/>
      </w:r>
    </w:p>
    <w:p w14:paraId="2A8FC8C0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"https://www.bachelorsportal.com/scholarships/13902/future-entrepreneur-endowed-scholarship.html" \o "Future Entrepreneur Endowed Scholarship" \t "_blank"</w:instrText>
      </w:r>
      <w:r w:rsidRPr="00D47BEA">
        <w:fldChar w:fldCharType="separate"/>
      </w:r>
    </w:p>
    <w:p w14:paraId="6915267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6B71B6B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047A69C3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Various benefits</w:t>
      </w:r>
    </w:p>
    <w:p w14:paraId="6738200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6F3088BF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15 May 2026</w:t>
      </w:r>
    </w:p>
    <w:p w14:paraId="33FB050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Future Entrepreneur Endowed Scholarship</w:t>
      </w:r>
    </w:p>
    <w:p w14:paraId="3FFD420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71D9CD0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4B9B1C8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South Florida</w:t>
      </w:r>
    </w:p>
    <w:p w14:paraId="18A2F7B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Tampa, United States</w:t>
      </w:r>
    </w:p>
    <w:p w14:paraId="3F05B438" w14:textId="77777777" w:rsidR="00D47BEA" w:rsidRPr="00D47BEA" w:rsidRDefault="00D47BEA" w:rsidP="00D47BEA">
      <w:r w:rsidRPr="00D47BEA">
        <w:fldChar w:fldCharType="end"/>
      </w:r>
    </w:p>
    <w:p w14:paraId="58DF9D89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"https://www.bachelorsportal.com/scholarships/9375/soas-international-hardship-fund.html" \o "SOAS International Hardship Fund" \t "_blank"</w:instrText>
      </w:r>
      <w:r w:rsidRPr="00D47BEA">
        <w:fldChar w:fldCharType="separate"/>
      </w:r>
    </w:p>
    <w:p w14:paraId="15AB7EC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6F2AF18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5D81B1F2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90,052 INR</w:t>
      </w:r>
    </w:p>
    <w:p w14:paraId="5394775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01B32A10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Anytime</w:t>
      </w:r>
    </w:p>
    <w:p w14:paraId="5161590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SOAS International Hardship Fund</w:t>
      </w:r>
    </w:p>
    <w:p w14:paraId="1EA1BB7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Need-based</w:t>
      </w:r>
    </w:p>
    <w:p w14:paraId="3DA08A4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52E4E642" w14:textId="329F3E0B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drawing>
          <wp:inline distT="0" distB="0" distL="0" distR="0" wp14:anchorId="0D087AF3" wp14:editId="0EF0454C">
            <wp:extent cx="342900" cy="342900"/>
            <wp:effectExtent l="0" t="0" r="0" b="0"/>
            <wp:docPr id="250698500" name="Picture 426" descr="SOAS University of London">
              <a:hlinkClick xmlns:a="http://schemas.openxmlformats.org/drawingml/2006/main" r:id="rId293" tgtFrame="&quot;_blank&quot;" tooltip="&quot;SOAS International Hardship Fun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4" descr="SOAS University of London">
                      <a:hlinkClick r:id="rId293" tgtFrame="&quot;_blank&quot;" tooltip="&quot;SOAS International Hardship Fun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25B7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SOAS University of London</w:t>
      </w:r>
    </w:p>
    <w:p w14:paraId="025C279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London, United Kingdom</w:t>
      </w:r>
    </w:p>
    <w:p w14:paraId="2466D41F" w14:textId="77777777" w:rsidR="00D47BEA" w:rsidRPr="00D47BEA" w:rsidRDefault="00D47BEA" w:rsidP="00D47BEA">
      <w:r w:rsidRPr="00D47BEA">
        <w:fldChar w:fldCharType="end"/>
      </w:r>
    </w:p>
    <w:p w14:paraId="17E47911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"https://www.bachelorsportal.com/scholarships/12319/claire-and-robert-hallowell-scholarship.html" \o "Claire and Robert Hallowell Scholarship" \t "_blank"</w:instrText>
      </w:r>
      <w:r w:rsidRPr="00D47BEA">
        <w:fldChar w:fldCharType="separate"/>
      </w:r>
    </w:p>
    <w:p w14:paraId="3305367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6A06B93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1EFD1C60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Various benefits</w:t>
      </w:r>
    </w:p>
    <w:p w14:paraId="6F363FB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0F37ACE6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31 Jan 2027</w:t>
      </w:r>
    </w:p>
    <w:p w14:paraId="65F09D7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Claire and Robert Hallowell Scholarship</w:t>
      </w:r>
    </w:p>
    <w:p w14:paraId="5AD4C02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2EDBA82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3BCEA4C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Washington State University</w:t>
      </w:r>
    </w:p>
    <w:p w14:paraId="0195350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Pullman, United States</w:t>
      </w:r>
    </w:p>
    <w:p w14:paraId="541F0363" w14:textId="77777777" w:rsidR="00D47BEA" w:rsidRPr="00D47BEA" w:rsidRDefault="00D47BEA" w:rsidP="00D47BEA">
      <w:r w:rsidRPr="00D47BEA">
        <w:fldChar w:fldCharType="end"/>
      </w:r>
    </w:p>
    <w:p w14:paraId="44D1C442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"https://www.bachelorsportal.com/scholarships/13819/the-maryann-manning-endowed-literacy-scholarship.html" \o "The Maryann Manning Endowed Literacy Scholarship" \t "_blank"</w:instrText>
      </w:r>
      <w:r w:rsidRPr="00D47BEA">
        <w:fldChar w:fldCharType="separate"/>
      </w:r>
    </w:p>
    <w:p w14:paraId="3E62EE5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745F768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0D53B001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Various benefits</w:t>
      </w:r>
    </w:p>
    <w:p w14:paraId="5E93D36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lastRenderedPageBreak/>
        <w:t>Deadline</w:t>
      </w:r>
    </w:p>
    <w:p w14:paraId="6822FE39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Not specified</w:t>
      </w:r>
    </w:p>
    <w:p w14:paraId="217FB3B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The Maryann Manning Endowed Literacy Scholarship</w:t>
      </w:r>
    </w:p>
    <w:p w14:paraId="3B1D3EC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Need-based</w:t>
      </w:r>
    </w:p>
    <w:p w14:paraId="6BFD477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6EAB291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The University of Alabama at Birmingham</w:t>
      </w:r>
    </w:p>
    <w:p w14:paraId="3753822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Birmingham, United States</w:t>
      </w:r>
    </w:p>
    <w:p w14:paraId="19B54B05" w14:textId="77777777" w:rsidR="00D47BEA" w:rsidRPr="00D47BEA" w:rsidRDefault="00D47BEA" w:rsidP="00D47BEA">
      <w:r w:rsidRPr="00D47BEA">
        <w:fldChar w:fldCharType="end"/>
      </w:r>
    </w:p>
    <w:p w14:paraId="5B0BB669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"https://www.bachelorsportal.com/scholarships/8706/general-named-endowed-scholarships.html" \o "General Named Endowed Scholarships" \t "_blank"</w:instrText>
      </w:r>
      <w:r w:rsidRPr="00D47BEA">
        <w:fldChar w:fldCharType="separate"/>
      </w:r>
    </w:p>
    <w:p w14:paraId="6B61D1C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Independent provider</w:t>
      </w:r>
    </w:p>
    <w:p w14:paraId="22BAA8C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6DE88A37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Various benefits</w:t>
      </w:r>
    </w:p>
    <w:p w14:paraId="0D0B503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06117872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Not specified</w:t>
      </w:r>
    </w:p>
    <w:p w14:paraId="674669C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General Named Endowed Scholarships</w:t>
      </w:r>
    </w:p>
    <w:p w14:paraId="1355ED1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62762CE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6AA4882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United Methodist Church</w:t>
      </w:r>
    </w:p>
    <w:p w14:paraId="450941C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Location not available</w:t>
      </w:r>
    </w:p>
    <w:p w14:paraId="0F2C31F4" w14:textId="77777777" w:rsidR="00D47BEA" w:rsidRPr="00D47BEA" w:rsidRDefault="00D47BEA" w:rsidP="00D47BEA">
      <w:r w:rsidRPr="00D47BEA">
        <w:fldChar w:fldCharType="end"/>
      </w:r>
    </w:p>
    <w:p w14:paraId="2D8510E5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"https://www.bachelorsportal.com/scholarships/13861/uab-shp-forever-blazer-scholarship.html" \o "UAB SHP Forever Blazer Scholarship" \t "_blank"</w:instrText>
      </w:r>
      <w:r w:rsidRPr="00D47BEA">
        <w:fldChar w:fldCharType="separate"/>
      </w:r>
    </w:p>
    <w:p w14:paraId="64E5DDF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6180E5C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28FB1094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Various benefits</w:t>
      </w:r>
    </w:p>
    <w:p w14:paraId="42B7D41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21500D10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Not specified</w:t>
      </w:r>
    </w:p>
    <w:p w14:paraId="1711D3B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UAB SHP Forever Blazer Scholarship</w:t>
      </w:r>
    </w:p>
    <w:p w14:paraId="21F3D01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218326E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The University of Alabama at Birmingham</w:t>
      </w:r>
    </w:p>
    <w:p w14:paraId="3F781AE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Birmingham, United States</w:t>
      </w:r>
    </w:p>
    <w:p w14:paraId="7DACBF1F" w14:textId="77777777" w:rsidR="00D47BEA" w:rsidRPr="00D47BEA" w:rsidRDefault="00D47BEA" w:rsidP="00D47BEA">
      <w:r w:rsidRPr="00D47BEA">
        <w:fldChar w:fldCharType="end"/>
      </w:r>
    </w:p>
    <w:p w14:paraId="672CF2BC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"https://www.bachelorsportal.com/scholarships/14564/atu-global-entry-scholarship.html" \o "ATU Global Entry Scholarship" \t "_blank"</w:instrText>
      </w:r>
      <w:r w:rsidRPr="00D47BEA">
        <w:fldChar w:fldCharType="separate"/>
      </w:r>
    </w:p>
    <w:p w14:paraId="4268F47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4F77F8E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4893ED03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333,568 INR</w:t>
      </w:r>
    </w:p>
    <w:p w14:paraId="6DF8700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6EEF3BAC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Anytime</w:t>
      </w:r>
    </w:p>
    <w:p w14:paraId="6AD1220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ATU Global Entry Scholarship</w:t>
      </w:r>
    </w:p>
    <w:p w14:paraId="7414549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4AFD24A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6C73FCBF" w14:textId="1AAC4303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drawing>
          <wp:inline distT="0" distB="0" distL="0" distR="0" wp14:anchorId="19618662" wp14:editId="71245A62">
            <wp:extent cx="342900" cy="342900"/>
            <wp:effectExtent l="0" t="0" r="0" b="0"/>
            <wp:docPr id="1023744917" name="Picture 425" descr="Atlantic Technological University">
              <a:hlinkClick xmlns:a="http://schemas.openxmlformats.org/drawingml/2006/main" r:id="rId294" tgtFrame="&quot;_blank&quot;" tooltip="&quot;ATU Global Ent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5" descr="Atlantic Technological University">
                      <a:hlinkClick r:id="rId294" tgtFrame="&quot;_blank&quot;" tooltip="&quot;ATU Global Ent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22A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Atlantic Technological University</w:t>
      </w:r>
    </w:p>
    <w:p w14:paraId="71A300E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Sligo, Ireland</w:t>
      </w:r>
    </w:p>
    <w:p w14:paraId="15670872" w14:textId="77777777" w:rsidR="00D47BEA" w:rsidRPr="00D47BEA" w:rsidRDefault="00D47BEA" w:rsidP="00D47BEA">
      <w:r w:rsidRPr="00D47BEA">
        <w:fldChar w:fldCharType="end"/>
      </w:r>
    </w:p>
    <w:p w14:paraId="2CBBC592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"https://www.bachelorsportal.com/scholarships/3598/sameh-magid-memorial-bursary-for-burnaby-secondary-school-graduates.html" \o "Sameh Magid Memorial Bursary for Burnaby Secondary School Graduates" \t "_blank"</w:instrText>
      </w:r>
      <w:r w:rsidRPr="00D47BEA">
        <w:fldChar w:fldCharType="separate"/>
      </w:r>
    </w:p>
    <w:p w14:paraId="3A9748C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58D0EDB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lastRenderedPageBreak/>
        <w:t>Grant</w:t>
      </w:r>
    </w:p>
    <w:p w14:paraId="623C4804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Various benefits</w:t>
      </w:r>
    </w:p>
    <w:p w14:paraId="3DA3A6A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4A3E4A43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22 May 2026</w:t>
      </w:r>
    </w:p>
    <w:p w14:paraId="52B3B92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Sameh Magid Memorial Bursary for Burnaby Secondary School Graduates</w:t>
      </w:r>
    </w:p>
    <w:p w14:paraId="53D27AE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4CC1240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288F873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Simon Fraser University</w:t>
      </w:r>
    </w:p>
    <w:p w14:paraId="25433A0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Burnaby, Canada</w:t>
      </w:r>
    </w:p>
    <w:p w14:paraId="1F16BBDF" w14:textId="77777777" w:rsidR="00D47BEA" w:rsidRPr="00D47BEA" w:rsidRDefault="00D47BEA" w:rsidP="00D47BEA">
      <w:r w:rsidRPr="00D47BEA">
        <w:fldChar w:fldCharType="end"/>
      </w:r>
    </w:p>
    <w:p w14:paraId="463227DD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"https://www.bachelorsportal.com/scholarships/13985/oncampus-scholarship.html" \o "OnCampus Scholarship" \t "_blank"</w:instrText>
      </w:r>
      <w:r w:rsidRPr="00D47BEA">
        <w:fldChar w:fldCharType="separate"/>
      </w:r>
    </w:p>
    <w:p w14:paraId="0D30189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092B068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52A66E6A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257,291 INR</w:t>
      </w:r>
    </w:p>
    <w:p w14:paraId="55E6BEA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102C3CCC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Anytime</w:t>
      </w:r>
    </w:p>
    <w:p w14:paraId="0C251FD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OnCampus Scholarship</w:t>
      </w:r>
    </w:p>
    <w:p w14:paraId="0742A09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2217B0E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01E94A0F" w14:textId="74C13766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drawing>
          <wp:inline distT="0" distB="0" distL="0" distR="0" wp14:anchorId="4D6D29BA" wp14:editId="339EF8F2">
            <wp:extent cx="342900" cy="342900"/>
            <wp:effectExtent l="0" t="0" r="0" b="0"/>
            <wp:docPr id="915166153" name="Picture 424" descr="The University of Lancashire">
              <a:hlinkClick xmlns:a="http://schemas.openxmlformats.org/drawingml/2006/main" r:id="rId295" tgtFrame="&quot;_blank&quot;" tooltip="&quot;OnCampu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6" descr="The University of Lancashire">
                      <a:hlinkClick r:id="rId295" tgtFrame="&quot;_blank&quot;" tooltip="&quot;OnCampu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ADC4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The University of Lancashire</w:t>
      </w:r>
    </w:p>
    <w:p w14:paraId="1A710D1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Preston, United Kingdom</w:t>
      </w:r>
    </w:p>
    <w:p w14:paraId="7E105451" w14:textId="77777777" w:rsidR="00D47BEA" w:rsidRPr="00D47BEA" w:rsidRDefault="00D47BEA" w:rsidP="00D47BEA">
      <w:r w:rsidRPr="00D47BEA">
        <w:fldChar w:fldCharType="end"/>
      </w:r>
    </w:p>
    <w:p w14:paraId="537F9844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"https://www.bachelorsportal.com/scholarships/5972/shirley-l-gross-moore-endowed-award.html" \o "Shirley L. Gross-Moore Endowed Award" \t "_blank"</w:instrText>
      </w:r>
      <w:r w:rsidRPr="00D47BEA">
        <w:fldChar w:fldCharType="separate"/>
      </w:r>
    </w:p>
    <w:p w14:paraId="610157D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0B92FB7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20C4E3F6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Various benefits</w:t>
      </w:r>
    </w:p>
    <w:p w14:paraId="3C6A19E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4D707BF9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15 May 2026</w:t>
      </w:r>
    </w:p>
    <w:p w14:paraId="6F50DD1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Shirley L. Gross-Moore Endowed Award</w:t>
      </w:r>
    </w:p>
    <w:p w14:paraId="0C3FA3B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Need-based</w:t>
      </w:r>
    </w:p>
    <w:p w14:paraId="00775E0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7E5FB44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Central Michigan University</w:t>
      </w:r>
    </w:p>
    <w:p w14:paraId="38949B7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Mount Pleasant, United States</w:t>
      </w:r>
    </w:p>
    <w:p w14:paraId="381CA069" w14:textId="77777777" w:rsidR="00D47BEA" w:rsidRPr="00D47BEA" w:rsidRDefault="00D47BEA" w:rsidP="00D47BEA">
      <w:r w:rsidRPr="00D47BEA">
        <w:fldChar w:fldCharType="end"/>
      </w:r>
    </w:p>
    <w:p w14:paraId="3D42ABDE" w14:textId="77777777" w:rsidR="00D47BEA" w:rsidRPr="00D47BEA" w:rsidRDefault="00D47BEA" w:rsidP="00D47BEA">
      <w:pPr>
        <w:numPr>
          <w:ilvl w:val="0"/>
          <w:numId w:val="49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"https://www.bachelorsportal.com/scholarships/13345/haaga-helia-early-bird-discount.html" \o "Haaga-Helia Early Bird discount" \t "_blank"</w:instrText>
      </w:r>
      <w:r w:rsidRPr="00D47BEA">
        <w:fldChar w:fldCharType="separate"/>
      </w:r>
    </w:p>
    <w:p w14:paraId="41C847A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3B72A47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381D5E26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222,379 INR</w:t>
      </w:r>
    </w:p>
    <w:p w14:paraId="59B1B29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111E36EF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26 Nov 2026</w:t>
      </w:r>
    </w:p>
    <w:p w14:paraId="4F2E390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Haaga-Helia Early Bird discount</w:t>
      </w:r>
    </w:p>
    <w:p w14:paraId="3B4DAE7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2E2AA93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35A9FC8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Haaga-Helia University of Applied Sciences</w:t>
      </w:r>
    </w:p>
    <w:p w14:paraId="554A335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Helsinki, Finland</w:t>
      </w:r>
    </w:p>
    <w:p w14:paraId="1AA172F2" w14:textId="77777777" w:rsidR="00D47BEA" w:rsidRPr="00D47BEA" w:rsidRDefault="00D47BEA" w:rsidP="00D47BEA">
      <w:r w:rsidRPr="00D47BEA">
        <w:lastRenderedPageBreak/>
        <w:fldChar w:fldCharType="end"/>
      </w:r>
    </w:p>
    <w:p w14:paraId="1D421936" w14:textId="77777777" w:rsidR="00D47BEA" w:rsidRPr="00D47BEA" w:rsidRDefault="00D47BEA" w:rsidP="00D47BEA">
      <w:r w:rsidRPr="00D47BEA">
        <w:t>4283 Scholarships</w:t>
      </w:r>
    </w:p>
    <w:p w14:paraId="0BCDE4AB" w14:textId="77777777" w:rsidR="00D47BEA" w:rsidRPr="00D47BEA" w:rsidRDefault="00D47BEA" w:rsidP="00D47BEA">
      <w:r w:rsidRPr="00D47BEA">
        <w:t>Scholarships below are applicable for </w:t>
      </w:r>
      <w:r w:rsidRPr="00D47BEA">
        <w:rPr>
          <w:b/>
          <w:bCs/>
        </w:rPr>
        <w:t>Indian</w:t>
      </w:r>
      <w:r w:rsidRPr="00D47BEA">
        <w:t> students. Please click </w:t>
      </w:r>
      <w:r w:rsidRPr="00D47BEA">
        <w:rPr>
          <w:b/>
          <w:bCs/>
        </w:rPr>
        <w:t>here</w:t>
      </w:r>
      <w:r w:rsidRPr="00D47BEA">
        <w:t> if you want to make changes.</w:t>
      </w:r>
    </w:p>
    <w:p w14:paraId="74CA2280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"https://www.bachelorsportal.com/scholarships/13091/walter-s-and-syrena-m-howell-essay-contest.html" \o "Walter S. and Syrena M. Howell Essay Contest" \t "_blank"</w:instrText>
      </w:r>
      <w:r w:rsidRPr="00D47BEA">
        <w:fldChar w:fldCharType="separate"/>
      </w:r>
    </w:p>
    <w:p w14:paraId="099A730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053C789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7BEAFB8A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378,462 INR</w:t>
      </w:r>
    </w:p>
    <w:p w14:paraId="00C0D04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0003D47F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17 Jan 2027</w:t>
      </w:r>
    </w:p>
    <w:p w14:paraId="2DFBBA4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Walter S. and Syrena M. Howell Essay Contest</w:t>
      </w:r>
    </w:p>
    <w:p w14:paraId="2D26B06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4049B16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6627F51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Michigan State University</w:t>
      </w:r>
    </w:p>
    <w:p w14:paraId="25F34FE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East Lansing, United States</w:t>
      </w:r>
    </w:p>
    <w:p w14:paraId="024DEA47" w14:textId="77777777" w:rsidR="00D47BEA" w:rsidRPr="00D47BEA" w:rsidRDefault="00D47BEA" w:rsidP="00D47BEA">
      <w:r w:rsidRPr="00D47BEA">
        <w:fldChar w:fldCharType="end"/>
      </w:r>
    </w:p>
    <w:p w14:paraId="02215B98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"https://www.bachelorsportal.com/scholarships/6050/richard-albrecht-memorial-scholarship.html" \o "Richard Albrecht Memorial Scholarship" \t "_blank"</w:instrText>
      </w:r>
      <w:r w:rsidRPr="00D47BEA">
        <w:fldChar w:fldCharType="separate"/>
      </w:r>
    </w:p>
    <w:p w14:paraId="54C399B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6EED7EA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2820E287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Various benefits</w:t>
      </w:r>
    </w:p>
    <w:p w14:paraId="109F135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41B4955E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Not specified</w:t>
      </w:r>
    </w:p>
    <w:p w14:paraId="47D2FE8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Richard Albrecht Memorial Scholarship</w:t>
      </w:r>
    </w:p>
    <w:p w14:paraId="047C6B6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3430EB6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53C426A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Eastern Michigan University</w:t>
      </w:r>
    </w:p>
    <w:p w14:paraId="270C037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Ypsilanti, United States</w:t>
      </w:r>
    </w:p>
    <w:p w14:paraId="12EE303F" w14:textId="77777777" w:rsidR="00D47BEA" w:rsidRPr="00D47BEA" w:rsidRDefault="00D47BEA" w:rsidP="00D47BEA">
      <w:r w:rsidRPr="00D47BEA">
        <w:fldChar w:fldCharType="end"/>
      </w:r>
    </w:p>
    <w:p w14:paraId="56BD9AF5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"https://www.bachelorsportal.com/scholarships/14569/uca-creative-development-scholarships.html" \o "UCA Creative Development Scholarships" \t "_blank"</w:instrText>
      </w:r>
      <w:r w:rsidRPr="00D47BEA">
        <w:fldChar w:fldCharType="separate"/>
      </w:r>
    </w:p>
    <w:p w14:paraId="42EE7A1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51CE194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6AAC5B42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385,936 INR</w:t>
      </w:r>
    </w:p>
    <w:p w14:paraId="7135E21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3B2F9ADF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Anytime</w:t>
      </w:r>
    </w:p>
    <w:p w14:paraId="2C55231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UCA Creative Development Scholarships</w:t>
      </w:r>
    </w:p>
    <w:p w14:paraId="592F3D0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04445CE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4DACE854" w14:textId="7498BD49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drawing>
          <wp:inline distT="0" distB="0" distL="0" distR="0" wp14:anchorId="4B997CE4" wp14:editId="587AA856">
            <wp:extent cx="342900" cy="342900"/>
            <wp:effectExtent l="0" t="0" r="0" b="0"/>
            <wp:docPr id="367635701" name="Picture 436" descr="The University for the Creative Arts">
              <a:hlinkClick xmlns:a="http://schemas.openxmlformats.org/drawingml/2006/main" r:id="rId296" tgtFrame="&quot;_blank&quot;" tooltip="&quot;UCA Creative Development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2" descr="The University for the Creative Arts">
                      <a:hlinkClick r:id="rId296" tgtFrame="&quot;_blank&quot;" tooltip="&quot;UCA Creative Development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9B34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The University for the Creative Arts</w:t>
      </w:r>
    </w:p>
    <w:p w14:paraId="753ED58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Farnham, United Kingdom</w:t>
      </w:r>
    </w:p>
    <w:p w14:paraId="06925AE9" w14:textId="77777777" w:rsidR="00D47BEA" w:rsidRPr="00D47BEA" w:rsidRDefault="00D47BEA" w:rsidP="00D47BEA">
      <w:r w:rsidRPr="00D47BEA">
        <w:fldChar w:fldCharType="end"/>
      </w:r>
    </w:p>
    <w:p w14:paraId="37B65F68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"https://www.bachelorsportal.com/scholarships/3760/phi-theta-kappa-scholarship.html" \o "Phi Theta Kappa Scholarship (for Transfer Students)" \t "_blank"</w:instrText>
      </w:r>
      <w:r w:rsidRPr="00D47BEA">
        <w:fldChar w:fldCharType="separate"/>
      </w:r>
    </w:p>
    <w:p w14:paraId="6A76EC8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6F5DB9E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79B1ED91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946,155 INR</w:t>
      </w:r>
    </w:p>
    <w:p w14:paraId="39F3D04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598A36B1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lastRenderedPageBreak/>
        <w:t>01 Nov 2026</w:t>
      </w:r>
    </w:p>
    <w:p w14:paraId="26610AA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Phi Theta Kappa Scholarship (for Transfer Students)</w:t>
      </w:r>
    </w:p>
    <w:p w14:paraId="73E2872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5467BEE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2B12A42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Worcester Polytechnic Institute</w:t>
      </w:r>
    </w:p>
    <w:p w14:paraId="0530C4B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Worcester, United States</w:t>
      </w:r>
    </w:p>
    <w:p w14:paraId="3AF751B6" w14:textId="77777777" w:rsidR="00D47BEA" w:rsidRPr="00D47BEA" w:rsidRDefault="00D47BEA" w:rsidP="00D47BEA">
      <w:r w:rsidRPr="00D47BEA">
        <w:fldChar w:fldCharType="end"/>
      </w:r>
    </w:p>
    <w:p w14:paraId="3D06738E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"https://www.bachelorsportal.com/scholarships/1875/niigata-university-scholarship.html" \o "Niigata University Scholarship" \t "_blank"</w:instrText>
      </w:r>
      <w:r w:rsidRPr="00D47BEA">
        <w:fldChar w:fldCharType="separate"/>
      </w:r>
    </w:p>
    <w:p w14:paraId="3B8BF08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0296E14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714E2FA5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42,350 INR</w:t>
      </w:r>
    </w:p>
    <w:p w14:paraId="5F86C3A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500BDD9D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Not specified</w:t>
      </w:r>
    </w:p>
    <w:p w14:paraId="7241BFF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Niigata University Scholarship</w:t>
      </w:r>
    </w:p>
    <w:p w14:paraId="5F6EC1E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3711539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Niigata University</w:t>
      </w:r>
    </w:p>
    <w:p w14:paraId="2EBFD8A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Niigata-shi, Japan</w:t>
      </w:r>
    </w:p>
    <w:p w14:paraId="10E7B652" w14:textId="77777777" w:rsidR="00D47BEA" w:rsidRPr="00D47BEA" w:rsidRDefault="00D47BEA" w:rsidP="00D47BEA">
      <w:r w:rsidRPr="00D47BEA">
        <w:fldChar w:fldCharType="end"/>
      </w:r>
    </w:p>
    <w:p w14:paraId="244A22FC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"https://www.bachelorsportal.com/scholarships/4532/ball-state-scholars-award.html" \o "Ball State Scholars Award" \t "_blank"</w:instrText>
      </w:r>
      <w:r w:rsidRPr="00D47BEA">
        <w:fldChar w:fldCharType="separate"/>
      </w:r>
    </w:p>
    <w:p w14:paraId="4B2CE40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1435C40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6DAD28D0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1,324,617 INR</w:t>
      </w:r>
    </w:p>
    <w:p w14:paraId="2703943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4F5A0E78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Not specified</w:t>
      </w:r>
    </w:p>
    <w:p w14:paraId="4CEA018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Ball State Scholars Award</w:t>
      </w:r>
    </w:p>
    <w:p w14:paraId="4849CCD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52445FC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241AF89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Ball State University</w:t>
      </w:r>
    </w:p>
    <w:p w14:paraId="39BF5B2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Muncie, United States</w:t>
      </w:r>
    </w:p>
    <w:p w14:paraId="7D19882A" w14:textId="77777777" w:rsidR="00D47BEA" w:rsidRPr="00D47BEA" w:rsidRDefault="00D47BEA" w:rsidP="00D47BEA">
      <w:r w:rsidRPr="00D47BEA">
        <w:fldChar w:fldCharType="end"/>
      </w:r>
    </w:p>
    <w:p w14:paraId="5789A3A6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"https://www.bachelorsportal.com/scholarships/14575/regent-award.html" \o "Regent Award" \t "_blank"</w:instrText>
      </w:r>
      <w:r w:rsidRPr="00D47BEA">
        <w:fldChar w:fldCharType="separate"/>
      </w:r>
    </w:p>
    <w:p w14:paraId="565802D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09714B9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5A6DD21F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1,230,001 INR</w:t>
      </w:r>
    </w:p>
    <w:p w14:paraId="4222C92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4B8C9BFD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Anytime</w:t>
      </w:r>
    </w:p>
    <w:p w14:paraId="6C490E2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Regent Award</w:t>
      </w:r>
    </w:p>
    <w:p w14:paraId="49B1C94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4484CA5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35545CD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Rockford University</w:t>
      </w:r>
    </w:p>
    <w:p w14:paraId="007AF5D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Rockford, United States</w:t>
      </w:r>
    </w:p>
    <w:p w14:paraId="0835AFAB" w14:textId="77777777" w:rsidR="00D47BEA" w:rsidRPr="00D47BEA" w:rsidRDefault="00D47BEA" w:rsidP="00D47BEA">
      <w:r w:rsidRPr="00D47BEA">
        <w:fldChar w:fldCharType="end"/>
      </w:r>
    </w:p>
    <w:p w14:paraId="0EA0EAF2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"https://www.bachelorsportal.com/scholarships/12366/deborah-t-killinger-scholarship.html" \o "Deborah T. Killinger Scholarship" \t "_blank"</w:instrText>
      </w:r>
      <w:r w:rsidRPr="00D47BEA">
        <w:fldChar w:fldCharType="separate"/>
      </w:r>
    </w:p>
    <w:p w14:paraId="4E62114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233CC9D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6E16EE9A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Various benefits</w:t>
      </w:r>
    </w:p>
    <w:p w14:paraId="00CC731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3E674D62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lastRenderedPageBreak/>
        <w:t>31 Jan 2027</w:t>
      </w:r>
    </w:p>
    <w:p w14:paraId="1C108C4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Deborah T. Killinger Scholarship</w:t>
      </w:r>
    </w:p>
    <w:p w14:paraId="41E1953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0627607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2FAD63A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Washington State University</w:t>
      </w:r>
    </w:p>
    <w:p w14:paraId="29D4685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Pullman, United States</w:t>
      </w:r>
    </w:p>
    <w:p w14:paraId="54B2A7D1" w14:textId="77777777" w:rsidR="00D47BEA" w:rsidRPr="00D47BEA" w:rsidRDefault="00D47BEA" w:rsidP="00D47BEA">
      <w:r w:rsidRPr="00D47BEA">
        <w:fldChar w:fldCharType="end"/>
      </w:r>
    </w:p>
    <w:p w14:paraId="64DCE633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"https://www.bachelorsportal.com/scholarships/10257/the-1916-bursary-fund.html" \o "The 1916 Bursary Fund" \t "_blank"</w:instrText>
      </w:r>
      <w:r w:rsidRPr="00D47BEA">
        <w:fldChar w:fldCharType="separate"/>
      </w:r>
    </w:p>
    <w:p w14:paraId="0978143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5EAD163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313B1733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555,947 INR</w:t>
      </w:r>
    </w:p>
    <w:p w14:paraId="42F5CEB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6B088F2F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10 Oct 2026</w:t>
      </w:r>
    </w:p>
    <w:p w14:paraId="4269E13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The 1916 Bursary Fund</w:t>
      </w:r>
    </w:p>
    <w:p w14:paraId="72F16DB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330AFFE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Dundalk Institute of Technology</w:t>
      </w:r>
    </w:p>
    <w:p w14:paraId="4808865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Dundalk, Ireland</w:t>
      </w:r>
    </w:p>
    <w:p w14:paraId="0A171C71" w14:textId="77777777" w:rsidR="00D47BEA" w:rsidRPr="00D47BEA" w:rsidRDefault="00D47BEA" w:rsidP="00D47BEA">
      <w:r w:rsidRPr="00D47BEA">
        <w:fldChar w:fldCharType="end"/>
      </w:r>
    </w:p>
    <w:p w14:paraId="33AAC430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"https://www.bachelorsportal.com/scholarships/10343/jeanette-m-and-herbert-wa-kroll-scholarship.html" \o "Jeanette M. and Herbert W.A. Kroll Scholarship" \t "_blank"</w:instrText>
      </w:r>
      <w:r w:rsidRPr="00D47BEA">
        <w:fldChar w:fldCharType="separate"/>
      </w:r>
    </w:p>
    <w:p w14:paraId="3935349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492E4AF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0FFE8042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189,231 INR</w:t>
      </w:r>
    </w:p>
    <w:p w14:paraId="318B22F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41CA3AE6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01 Feb 2027</w:t>
      </w:r>
    </w:p>
    <w:p w14:paraId="06424E1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Jeanette M. and Herbert W.A. Kroll Scholarship</w:t>
      </w:r>
    </w:p>
    <w:p w14:paraId="38BB901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0E93AF3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52B61AF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North Dakota</w:t>
      </w:r>
    </w:p>
    <w:p w14:paraId="2F362A5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Grand Forks, United States</w:t>
      </w:r>
    </w:p>
    <w:p w14:paraId="4C03EC14" w14:textId="77777777" w:rsidR="00D47BEA" w:rsidRPr="00D47BEA" w:rsidRDefault="00D47BEA" w:rsidP="00D47BEA">
      <w:r w:rsidRPr="00D47BEA">
        <w:fldChar w:fldCharType="end"/>
      </w:r>
    </w:p>
    <w:p w14:paraId="4D84A13E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"https://www.bachelorsportal.com/scholarships/14465/aufin-global-impact-scholarship.html" \o "AUFIN Global Impact Scholarship" \t "_blank"</w:instrText>
      </w:r>
      <w:r w:rsidRPr="00D47BEA">
        <w:fldChar w:fldCharType="separate"/>
      </w:r>
    </w:p>
    <w:p w14:paraId="742AA98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Independent provider</w:t>
      </w:r>
    </w:p>
    <w:p w14:paraId="23B6905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2DCCFE0D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141,923 INR</w:t>
      </w:r>
    </w:p>
    <w:p w14:paraId="2C3B106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70F093BB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Anytime</w:t>
      </w:r>
    </w:p>
    <w:p w14:paraId="5860711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AUFIN Global Impact Scholarship</w:t>
      </w:r>
    </w:p>
    <w:p w14:paraId="06E0028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5ACE008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2BF8500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AUFIN Education &amp; Scholarship</w:t>
      </w:r>
    </w:p>
    <w:p w14:paraId="702313D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Location not available</w:t>
      </w:r>
    </w:p>
    <w:p w14:paraId="0CBC8C74" w14:textId="77777777" w:rsidR="00D47BEA" w:rsidRPr="00D47BEA" w:rsidRDefault="00D47BEA" w:rsidP="00D47BEA">
      <w:r w:rsidRPr="00D47BEA">
        <w:fldChar w:fldCharType="end"/>
      </w:r>
    </w:p>
    <w:p w14:paraId="3864E8ED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"https://www.bachelorsportal.com/scholarships/7115/federal-supplemental-educational-opportunity-grant.html" \o "Federal Supplemental Educational Opportunity Grant" \t "_blank"</w:instrText>
      </w:r>
      <w:r w:rsidRPr="00D47BEA">
        <w:fldChar w:fldCharType="separate"/>
      </w:r>
    </w:p>
    <w:p w14:paraId="12489B13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0671EC9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5B8F0C2A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378,462 INR</w:t>
      </w:r>
    </w:p>
    <w:p w14:paraId="19D28BE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3D4D5B22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lastRenderedPageBreak/>
        <w:t>30 Jun 2026</w:t>
      </w:r>
    </w:p>
    <w:p w14:paraId="5BADEEC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Federal Supplemental Educational Opportunity Grant</w:t>
      </w:r>
    </w:p>
    <w:p w14:paraId="3AAD664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Need-based</w:t>
      </w:r>
    </w:p>
    <w:p w14:paraId="2939E83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2D8F77AE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Purdue University Global</w:t>
      </w:r>
    </w:p>
    <w:p w14:paraId="73EF09E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West Lafayette, United States</w:t>
      </w:r>
    </w:p>
    <w:p w14:paraId="345CC062" w14:textId="77777777" w:rsidR="00D47BEA" w:rsidRPr="00D47BEA" w:rsidRDefault="00D47BEA" w:rsidP="00D47BEA">
      <w:r w:rsidRPr="00D47BEA">
        <w:fldChar w:fldCharType="end"/>
      </w:r>
    </w:p>
    <w:p w14:paraId="654D5008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"https://www.bachelorsportal.com/scholarships/3261/uts-foundation-studies-scholarship.html" \o "UTS Foundation Studies Scholarship" \t "_blank"</w:instrText>
      </w:r>
      <w:r w:rsidRPr="00D47BEA">
        <w:fldChar w:fldCharType="separate"/>
      </w:r>
    </w:p>
    <w:p w14:paraId="62043A5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573F09F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286E84A7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756,924 INR</w:t>
      </w:r>
    </w:p>
    <w:p w14:paraId="32E3C36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66CCEE62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Anytime</w:t>
      </w:r>
    </w:p>
    <w:p w14:paraId="5EE211D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UTS Foundation Studies Scholarship</w:t>
      </w:r>
    </w:p>
    <w:p w14:paraId="21D483E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70D54AB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419F92B0" w14:textId="6645C18B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drawing>
          <wp:inline distT="0" distB="0" distL="0" distR="0" wp14:anchorId="5A591D54" wp14:editId="56D28BB0">
            <wp:extent cx="342900" cy="342900"/>
            <wp:effectExtent l="0" t="0" r="0" b="0"/>
            <wp:docPr id="1464550993" name="Picture 435" descr="University of Technology Sydney (UTS)">
              <a:hlinkClick xmlns:a="http://schemas.openxmlformats.org/drawingml/2006/main" r:id="rId298" tgtFrame="&quot;_blank&quot;" tooltip="&quot;UTS Foundation Studie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3" descr="University of Technology Sydney (UTS)">
                      <a:hlinkClick r:id="rId298" tgtFrame="&quot;_blank&quot;" tooltip="&quot;UTS Foundation Studie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B45E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Technology Sydney (UTS)</w:t>
      </w:r>
    </w:p>
    <w:p w14:paraId="0E44775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Sydney, Australia</w:t>
      </w:r>
    </w:p>
    <w:p w14:paraId="73A3440E" w14:textId="77777777" w:rsidR="00D47BEA" w:rsidRPr="00D47BEA" w:rsidRDefault="00D47BEA" w:rsidP="00D47BEA">
      <w:r w:rsidRPr="00D47BEA">
        <w:fldChar w:fldCharType="end"/>
      </w:r>
    </w:p>
    <w:p w14:paraId="5976CC2A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"https://www.bachelorsportal.com/scholarships/12224/global-delegate-scholarship.html" \o "Global Delegate Scholarship" \t "_blank"</w:instrText>
      </w:r>
      <w:r w:rsidRPr="00D47BEA">
        <w:fldChar w:fldCharType="separate"/>
      </w:r>
    </w:p>
    <w:p w14:paraId="3D83437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6FC1299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60665B01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1,513,848 INR</w:t>
      </w:r>
    </w:p>
    <w:p w14:paraId="51BE0FA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036B4ECA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01 May 2026</w:t>
      </w:r>
    </w:p>
    <w:p w14:paraId="46BA5C0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Global Delegate Scholarship</w:t>
      </w:r>
    </w:p>
    <w:p w14:paraId="766A08D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5CE1B05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5937C9A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Nebraska-Lincoln</w:t>
      </w:r>
    </w:p>
    <w:p w14:paraId="4C40251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Lincoln, United States</w:t>
      </w:r>
    </w:p>
    <w:p w14:paraId="53DCF01A" w14:textId="77777777" w:rsidR="00D47BEA" w:rsidRPr="00D47BEA" w:rsidRDefault="00D47BEA" w:rsidP="00D47BEA">
      <w:r w:rsidRPr="00D47BEA">
        <w:fldChar w:fldCharType="end"/>
      </w:r>
    </w:p>
    <w:p w14:paraId="5DF3E71E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"https://www.bachelorsportal.com/scholarships/3297/chancellors-merit-scholarship.html" \o "Chancellor's Merit Scholarship" \t "_blank"</w:instrText>
      </w:r>
      <w:r w:rsidRPr="00D47BEA">
        <w:fldChar w:fldCharType="separate"/>
      </w:r>
    </w:p>
    <w:p w14:paraId="70F6434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32803C1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7C8EC9EC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1,135,386 INR</w:t>
      </w:r>
    </w:p>
    <w:p w14:paraId="0CE5551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54FD9AEF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01 Feb 2027</w:t>
      </w:r>
    </w:p>
    <w:p w14:paraId="202DA54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Chancellor's Merit Scholarship</w:t>
      </w:r>
    </w:p>
    <w:p w14:paraId="122A888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04C5A1C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2CDC223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Arkansas</w:t>
      </w:r>
    </w:p>
    <w:p w14:paraId="141A5AE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Fayetteville, United States</w:t>
      </w:r>
    </w:p>
    <w:p w14:paraId="521EE4A1" w14:textId="77777777" w:rsidR="00D47BEA" w:rsidRPr="00D47BEA" w:rsidRDefault="00D47BEA" w:rsidP="00D47BEA">
      <w:r w:rsidRPr="00D47BEA">
        <w:fldChar w:fldCharType="end"/>
      </w:r>
    </w:p>
    <w:p w14:paraId="0635C69D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"https://www.bachelorsportal.com/scholarships/14602/federation-merit-scholarship.html" \o "Federation Merit Scholarship" \t "_blank"</w:instrText>
      </w:r>
      <w:r w:rsidRPr="00D47BEA">
        <w:fldChar w:fldCharType="separate"/>
      </w:r>
    </w:p>
    <w:p w14:paraId="58112B8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25BEF61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lastRenderedPageBreak/>
        <w:t>Grant</w:t>
      </w:r>
    </w:p>
    <w:p w14:paraId="29F39E5C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Various benefits</w:t>
      </w:r>
    </w:p>
    <w:p w14:paraId="020EE64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10A4BD69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10 Nov 2026</w:t>
      </w:r>
    </w:p>
    <w:p w14:paraId="1B031E8B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Federation Merit Scholarship</w:t>
      </w:r>
    </w:p>
    <w:p w14:paraId="61B78A3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593E6A5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4A83AB28" w14:textId="15178D6F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drawing>
          <wp:inline distT="0" distB="0" distL="0" distR="0" wp14:anchorId="27C70BF0" wp14:editId="7FEF297D">
            <wp:extent cx="342900" cy="342900"/>
            <wp:effectExtent l="0" t="0" r="0" b="0"/>
            <wp:docPr id="2051616979" name="Picture 434" descr="Federation University Australia">
              <a:hlinkClick xmlns:a="http://schemas.openxmlformats.org/drawingml/2006/main" r:id="rId299" tgtFrame="&quot;_blank&quot;" tooltip="&quot;Federation Meri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4" descr="Federation University Australia">
                      <a:hlinkClick r:id="rId299" tgtFrame="&quot;_blank&quot;" tooltip="&quot;Federation Meri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A05E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Federation University Australia</w:t>
      </w:r>
    </w:p>
    <w:p w14:paraId="0AD1701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Ballarat, Australia</w:t>
      </w:r>
    </w:p>
    <w:p w14:paraId="1FC62841" w14:textId="77777777" w:rsidR="00D47BEA" w:rsidRPr="00D47BEA" w:rsidRDefault="00D47BEA" w:rsidP="00D47BEA">
      <w:r w:rsidRPr="00D47BEA">
        <w:fldChar w:fldCharType="end"/>
      </w:r>
    </w:p>
    <w:p w14:paraId="10030FCC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"https://www.bachelorsportal.com/scholarships/13841/uab-affinity-cardholders-scholarship.html" \o "UAB Affinity Cardholders Scholarship" \t "_blank"</w:instrText>
      </w:r>
      <w:r w:rsidRPr="00D47BEA">
        <w:fldChar w:fldCharType="separate"/>
      </w:r>
    </w:p>
    <w:p w14:paraId="6081B1D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6A906FC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421DFE7D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Various benefits</w:t>
      </w:r>
    </w:p>
    <w:p w14:paraId="13B8D44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34B4A3F3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Not specified</w:t>
      </w:r>
    </w:p>
    <w:p w14:paraId="11027A4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UAB Affinity Cardholders Scholarship</w:t>
      </w:r>
    </w:p>
    <w:p w14:paraId="271A60F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Need-based</w:t>
      </w:r>
    </w:p>
    <w:p w14:paraId="3A07D0A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58DBA0F4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The University of Alabama at Birmingham</w:t>
      </w:r>
    </w:p>
    <w:p w14:paraId="7CBAA32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Birmingham, United States</w:t>
      </w:r>
    </w:p>
    <w:p w14:paraId="1F1117CF" w14:textId="77777777" w:rsidR="00D47BEA" w:rsidRPr="00D47BEA" w:rsidRDefault="00D47BEA" w:rsidP="00D47BEA">
      <w:r w:rsidRPr="00D47BEA">
        <w:fldChar w:fldCharType="end"/>
      </w:r>
    </w:p>
    <w:p w14:paraId="6DCB2C8C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"https://www.bachelorsportal.com/scholarships/10399/global-citizen-scholarship.html" \o "Global Citizen Scholarship" \t "_blank"</w:instrText>
      </w:r>
      <w:r w:rsidRPr="00D47BEA">
        <w:fldChar w:fldCharType="separate"/>
      </w:r>
    </w:p>
    <w:p w14:paraId="2678FA96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0A320C8F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3D18890A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42,275 INR</w:t>
      </w:r>
    </w:p>
    <w:p w14:paraId="714E1C3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5C9D9D82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18 Oct 2026</w:t>
      </w:r>
    </w:p>
    <w:p w14:paraId="25B0662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Global Citizen Scholarship</w:t>
      </w:r>
    </w:p>
    <w:p w14:paraId="7B4BF5E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Merit-based</w:t>
      </w:r>
    </w:p>
    <w:p w14:paraId="2C24A16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14512FE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Massey University</w:t>
      </w:r>
    </w:p>
    <w:p w14:paraId="09A7AD4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Palmerston North, New Zealand</w:t>
      </w:r>
    </w:p>
    <w:p w14:paraId="00B02A89" w14:textId="77777777" w:rsidR="00D47BEA" w:rsidRPr="00D47BEA" w:rsidRDefault="00D47BEA" w:rsidP="00D47BEA">
      <w:r w:rsidRPr="00D47BEA">
        <w:fldChar w:fldCharType="end"/>
      </w:r>
    </w:p>
    <w:p w14:paraId="015C68CB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"https://www.bachelorsportal.com/scholarships/2945/vice-chancellors-scholarship.html" \o "Vice-Chancellor’s Scholarship" \t "_blank"</w:instrText>
      </w:r>
      <w:r w:rsidRPr="00D47BEA">
        <w:fldChar w:fldCharType="separate"/>
      </w:r>
    </w:p>
    <w:p w14:paraId="512CEEDD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43D485B0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4B1983A8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257,291 INR</w:t>
      </w:r>
    </w:p>
    <w:p w14:paraId="2CDCB24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29AF2282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Anytime</w:t>
      </w:r>
    </w:p>
    <w:p w14:paraId="3ECBA63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Vice-Chancellor’s Scholarship</w:t>
      </w:r>
    </w:p>
    <w:p w14:paraId="25B4C01C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223ABF20" w14:textId="0F9B2619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drawing>
          <wp:inline distT="0" distB="0" distL="0" distR="0" wp14:anchorId="1A21C9A9" wp14:editId="66FCE99D">
            <wp:extent cx="342900" cy="342900"/>
            <wp:effectExtent l="0" t="0" r="0" b="0"/>
            <wp:docPr id="1972061055" name="Picture 433" descr="University of Derby">
              <a:hlinkClick xmlns:a="http://schemas.openxmlformats.org/drawingml/2006/main" r:id="rId300" tgtFrame="&quot;_blank&quot;" tooltip="&quot;Vice-Chancellor’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5" descr="University of Derby">
                      <a:hlinkClick r:id="rId300" tgtFrame="&quot;_blank&quot;" tooltip="&quot;Vice-Chancellor’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2F702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Derby</w:t>
      </w:r>
    </w:p>
    <w:p w14:paraId="4C8ACD0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lastRenderedPageBreak/>
        <w:t>Derby, United Kingdom</w:t>
      </w:r>
    </w:p>
    <w:p w14:paraId="03E8ACC9" w14:textId="77777777" w:rsidR="00D47BEA" w:rsidRPr="00D47BEA" w:rsidRDefault="00D47BEA" w:rsidP="00D47BEA">
      <w:r w:rsidRPr="00D47BEA">
        <w:fldChar w:fldCharType="end"/>
      </w:r>
    </w:p>
    <w:p w14:paraId="10395EAF" w14:textId="77777777" w:rsidR="00D47BEA" w:rsidRPr="00D47BEA" w:rsidRDefault="00D47BEA" w:rsidP="00D47BEA">
      <w:pPr>
        <w:numPr>
          <w:ilvl w:val="0"/>
          <w:numId w:val="50"/>
        </w:numPr>
        <w:rPr>
          <w:rStyle w:val="Hyperlink"/>
        </w:rPr>
      </w:pPr>
      <w:r w:rsidRPr="00D47BEA">
        <w:fldChar w:fldCharType="begin"/>
      </w:r>
      <w:r w:rsidRPr="00D47BEA">
        <w:instrText>HYPERLINK "https://www.bachelorsportal.com/scholarships/2264/university-of-otago-donna-rose-mckay-entrance-scholarship.html" \o "University of Otago Donna-Rose McKay Entrance Scholarship" \t "_blank"</w:instrText>
      </w:r>
      <w:r w:rsidRPr="00D47BEA">
        <w:fldChar w:fldCharType="separate"/>
      </w:r>
    </w:p>
    <w:p w14:paraId="03F213E1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Provided by university</w:t>
      </w:r>
    </w:p>
    <w:p w14:paraId="78F149F8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Grant</w:t>
      </w:r>
    </w:p>
    <w:p w14:paraId="5BAFA7E0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901,868 INR</w:t>
      </w:r>
    </w:p>
    <w:p w14:paraId="7CC8351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Deadline</w:t>
      </w:r>
    </w:p>
    <w:p w14:paraId="27A9585F" w14:textId="77777777" w:rsidR="00D47BEA" w:rsidRPr="00D47BEA" w:rsidRDefault="00D47BEA" w:rsidP="00D47BEA">
      <w:pPr>
        <w:rPr>
          <w:rStyle w:val="Hyperlink"/>
          <w:b/>
          <w:bCs/>
        </w:rPr>
      </w:pPr>
      <w:r w:rsidRPr="00D47BEA">
        <w:rPr>
          <w:rStyle w:val="Hyperlink"/>
          <w:b/>
          <w:bCs/>
        </w:rPr>
        <w:t>15 Aug 2026</w:t>
      </w:r>
    </w:p>
    <w:p w14:paraId="26B0042A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Otago Donna-Rose McKay Entrance Scholarship</w:t>
      </w:r>
    </w:p>
    <w:p w14:paraId="499C75F5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Read more about eligibility </w:t>
      </w:r>
    </w:p>
    <w:p w14:paraId="12660269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University of Otago</w:t>
      </w:r>
    </w:p>
    <w:p w14:paraId="6E7737C7" w14:textId="77777777" w:rsidR="00D47BEA" w:rsidRPr="00D47BEA" w:rsidRDefault="00D47BEA" w:rsidP="00D47BEA">
      <w:pPr>
        <w:rPr>
          <w:rStyle w:val="Hyperlink"/>
        </w:rPr>
      </w:pPr>
      <w:r w:rsidRPr="00D47BEA">
        <w:rPr>
          <w:rStyle w:val="Hyperlink"/>
        </w:rPr>
        <w:t>Dunedin, New Zealand</w:t>
      </w:r>
    </w:p>
    <w:p w14:paraId="6EA3D1FD" w14:textId="77777777" w:rsidR="00D47BEA" w:rsidRPr="00D47BEA" w:rsidRDefault="00D47BEA" w:rsidP="00D47BEA">
      <w:r w:rsidRPr="00D47BEA">
        <w:fldChar w:fldCharType="end"/>
      </w:r>
    </w:p>
    <w:p w14:paraId="6AE5A9FD" w14:textId="77777777" w:rsidR="00E62629" w:rsidRPr="00E62629" w:rsidRDefault="00E62629" w:rsidP="00E62629">
      <w:r w:rsidRPr="00E62629">
        <w:t>4283 Scholarships</w:t>
      </w:r>
    </w:p>
    <w:p w14:paraId="07B74F57" w14:textId="77777777" w:rsidR="00E62629" w:rsidRPr="00E62629" w:rsidRDefault="00E62629" w:rsidP="00E62629">
      <w:r w:rsidRPr="00E62629">
        <w:t>Scholarships below are applicable for </w:t>
      </w:r>
      <w:r w:rsidRPr="00E62629">
        <w:rPr>
          <w:b/>
          <w:bCs/>
        </w:rPr>
        <w:t>Indian</w:t>
      </w:r>
      <w:r w:rsidRPr="00E62629">
        <w:t> students. Please click </w:t>
      </w:r>
      <w:r w:rsidRPr="00E62629">
        <w:rPr>
          <w:b/>
          <w:bCs/>
        </w:rPr>
        <w:t>here</w:t>
      </w:r>
      <w:r w:rsidRPr="00E62629">
        <w:t> if you want to make changes.</w:t>
      </w:r>
    </w:p>
    <w:p w14:paraId="1E6B7CF9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"https://www.bachelorsportal.com/scholarships/2996/catholic-high-school-award.html" \o "Catholic High School Award" \t "_blank"</w:instrText>
      </w:r>
      <w:r w:rsidRPr="00E62629">
        <w:fldChar w:fldCharType="separate"/>
      </w:r>
    </w:p>
    <w:p w14:paraId="1CA6110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9E9338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726BB6E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378,462 INR</w:t>
      </w:r>
    </w:p>
    <w:p w14:paraId="2953F65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151D186F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01 Dec 2026</w:t>
      </w:r>
    </w:p>
    <w:p w14:paraId="183F04B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Catholic High School Award</w:t>
      </w:r>
    </w:p>
    <w:p w14:paraId="44A572C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1A31AF1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7F15C01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Saint Louis University</w:t>
      </w:r>
    </w:p>
    <w:p w14:paraId="0076426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Saint Louis, United States</w:t>
      </w:r>
    </w:p>
    <w:p w14:paraId="53DEA842" w14:textId="77777777" w:rsidR="00E62629" w:rsidRPr="00E62629" w:rsidRDefault="00E62629" w:rsidP="00E62629">
      <w:r w:rsidRPr="00E62629">
        <w:fldChar w:fldCharType="end"/>
      </w:r>
    </w:p>
    <w:p w14:paraId="1FE9DE52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"https://www.bachelorsportal.com/scholarships/8935/optimize-my-firm-attorney-marketing-scholarship.html" \o "Optimize My Firm Attorney Marketing Scholarship" \t "_blank"</w:instrText>
      </w:r>
      <w:r w:rsidRPr="00E62629">
        <w:fldChar w:fldCharType="separate"/>
      </w:r>
    </w:p>
    <w:p w14:paraId="6A02B5C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Independent provider</w:t>
      </w:r>
    </w:p>
    <w:p w14:paraId="0504396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E1C1C43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189,231 INR</w:t>
      </w:r>
    </w:p>
    <w:p w14:paraId="6774EE0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BDBC15C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01 Jul 2026</w:t>
      </w:r>
    </w:p>
    <w:p w14:paraId="089598D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Optimize My Firm Attorney Marketing Scholarship</w:t>
      </w:r>
    </w:p>
    <w:p w14:paraId="6E15A00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4EA965F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53BA8A5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Optimize My Firm</w:t>
      </w:r>
    </w:p>
    <w:p w14:paraId="3659962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Location not available</w:t>
      </w:r>
    </w:p>
    <w:p w14:paraId="25E31823" w14:textId="77777777" w:rsidR="00E62629" w:rsidRPr="00E62629" w:rsidRDefault="00E62629" w:rsidP="00E62629">
      <w:r w:rsidRPr="00E62629">
        <w:fldChar w:fldCharType="end"/>
      </w:r>
    </w:p>
    <w:p w14:paraId="1421BDC0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"https://www.bachelorsportal.com/scholarships/9518/undergraduate-scholarships.html" \o "Undergraduate Scholarships" \t "_blank"</w:instrText>
      </w:r>
      <w:r w:rsidRPr="00E62629">
        <w:fldChar w:fldCharType="separate"/>
      </w:r>
    </w:p>
    <w:p w14:paraId="6D7929B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5C424FC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76FC9BA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643,227 INR</w:t>
      </w:r>
    </w:p>
    <w:p w14:paraId="53EB4AC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49F8AE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779FBF7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Undergraduate Scholarships</w:t>
      </w:r>
    </w:p>
    <w:p w14:paraId="468211E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Merit-based</w:t>
      </w:r>
    </w:p>
    <w:p w14:paraId="06F494C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FFC0D9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Birmingham City University</w:t>
      </w:r>
    </w:p>
    <w:p w14:paraId="33A2A41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Birmingham, United Kingdom</w:t>
      </w:r>
    </w:p>
    <w:p w14:paraId="017DC36D" w14:textId="77777777" w:rsidR="00E62629" w:rsidRPr="00E62629" w:rsidRDefault="00E62629" w:rsidP="00E62629">
      <w:r w:rsidRPr="00E62629">
        <w:fldChar w:fldCharType="end"/>
      </w:r>
    </w:p>
    <w:p w14:paraId="50BEE17F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"https://www.bachelorsportal.com/scholarships/14290/kerkyasharian-and-kayikian-fund-for-armenian-studies.html" \o "Kerkyasharian and Kayikian Fund for Armenian Studies" \t "_blank"</w:instrText>
      </w:r>
      <w:r w:rsidRPr="00E62629">
        <w:fldChar w:fldCharType="separate"/>
      </w:r>
    </w:p>
    <w:p w14:paraId="45DDA81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63876A2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5D013409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684,898 INR</w:t>
      </w:r>
    </w:p>
    <w:p w14:paraId="1236287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42BC40D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09 Sep 2026</w:t>
      </w:r>
    </w:p>
    <w:p w14:paraId="4B10547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Kerkyasharian and Kayikian Fund for Armenian Studies</w:t>
      </w:r>
    </w:p>
    <w:p w14:paraId="4C863E3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550C9E2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01C8C38" w14:textId="4209777D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21B44A81" wp14:editId="692EC35B">
            <wp:extent cx="342900" cy="342900"/>
            <wp:effectExtent l="0" t="0" r="0" b="0"/>
            <wp:docPr id="793954170" name="Picture 454" descr="The University of Sydney">
              <a:hlinkClick xmlns:a="http://schemas.openxmlformats.org/drawingml/2006/main" r:id="rId214" tgtFrame="&quot;_blank&quot;" tooltip="&quot;Kerkyasharian and Kayikian Fund for Armenian Stud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5" descr="The University of Sydney">
                      <a:hlinkClick r:id="rId214" tgtFrame="&quot;_blank&quot;" tooltip="&quot;Kerkyasharian and Kayikian Fund for Armenian Stud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C2DD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The University of Sydney</w:t>
      </w:r>
    </w:p>
    <w:p w14:paraId="19B66CD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Sydney, Australia</w:t>
      </w:r>
    </w:p>
    <w:p w14:paraId="067B2E22" w14:textId="77777777" w:rsidR="00E62629" w:rsidRPr="00E62629" w:rsidRDefault="00E62629" w:rsidP="00E62629">
      <w:r w:rsidRPr="00E62629">
        <w:fldChar w:fldCharType="end"/>
      </w:r>
    </w:p>
    <w:p w14:paraId="3EA58BA5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"https://www.bachelorsportal.com/scholarships/10100/chinese-government-scholarship-type-a.html" \o "Chinese Government Scholarship - Type A" \t "_blank"</w:instrText>
      </w:r>
      <w:r w:rsidRPr="00E62629">
        <w:fldChar w:fldCharType="separate"/>
      </w:r>
    </w:p>
    <w:p w14:paraId="6FEB02B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5D5300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7E9F6F4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457DCE1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659132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28 Feb 2027</w:t>
      </w:r>
    </w:p>
    <w:p w14:paraId="224109E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Chinese Government Scholarship - Type A</w:t>
      </w:r>
    </w:p>
    <w:p w14:paraId="3426908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468282A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17DBEA3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Zhejiang University</w:t>
      </w:r>
    </w:p>
    <w:p w14:paraId="6AB4D86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Hangzhou, China</w:t>
      </w:r>
    </w:p>
    <w:p w14:paraId="36DEEFDD" w14:textId="77777777" w:rsidR="00E62629" w:rsidRPr="00E62629" w:rsidRDefault="00E62629" w:rsidP="00E62629">
      <w:r w:rsidRPr="00E62629">
        <w:fldChar w:fldCharType="end"/>
      </w:r>
    </w:p>
    <w:p w14:paraId="21A4C236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"https://www.bachelorsportal.com/scholarships/4325/dwight-and-christine-powless-indigenous-achievement-scholarship.html" \o "Dwight and Christine Powless Indigenous Achievement Scholarship" \t "_blank"</w:instrText>
      </w:r>
      <w:r w:rsidRPr="00E62629">
        <w:fldChar w:fldCharType="separate"/>
      </w:r>
    </w:p>
    <w:p w14:paraId="48BB4BB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5453700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1FFCEB19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44D3E6E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104E67C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2AEF8BF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Dwight and Christine Powless Indigenous Achievement Scholarship</w:t>
      </w:r>
    </w:p>
    <w:p w14:paraId="42DA552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4D02B19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7B6476B9" w14:textId="51FFC2D1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1C9B029E" wp14:editId="2515D7AD">
            <wp:extent cx="342900" cy="342900"/>
            <wp:effectExtent l="0" t="0" r="0" b="0"/>
            <wp:docPr id="308280253" name="Picture 453" descr="Algonquin College">
              <a:hlinkClick xmlns:a="http://schemas.openxmlformats.org/drawingml/2006/main" r:id="rId215" tgtFrame="&quot;_blank&quot;" tooltip="&quot;Dwight and Christine Powless Indigenous Achieve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6" descr="Algonquin College">
                      <a:hlinkClick r:id="rId215" tgtFrame="&quot;_blank&quot;" tooltip="&quot;Dwight and Christine Powless Indigenous Achieve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B9B3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Algonquin College</w:t>
      </w:r>
    </w:p>
    <w:p w14:paraId="1BEF026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Ottawa, Canada</w:t>
      </w:r>
    </w:p>
    <w:p w14:paraId="3B3ACB7B" w14:textId="77777777" w:rsidR="00E62629" w:rsidRPr="00E62629" w:rsidRDefault="00E62629" w:rsidP="00E62629">
      <w:r w:rsidRPr="00E62629">
        <w:fldChar w:fldCharType="end"/>
      </w:r>
    </w:p>
    <w:p w14:paraId="599D06C6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"https://www.bachelorsportal.com/scholarships/14550/global-scholars-program-scholarship.html" \o "Global Scholars Program Scholarship" \t "_blank"</w:instrText>
      </w:r>
      <w:r w:rsidRPr="00E62629">
        <w:fldChar w:fldCharType="separate"/>
      </w:r>
    </w:p>
    <w:p w14:paraId="7819B2A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0CE7402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Grant</w:t>
      </w:r>
    </w:p>
    <w:p w14:paraId="1E95EF4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1,027,347 INR</w:t>
      </w:r>
    </w:p>
    <w:p w14:paraId="7908D34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629E20E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Oct 2026</w:t>
      </w:r>
    </w:p>
    <w:p w14:paraId="6760731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Global Scholars Program Scholarship</w:t>
      </w:r>
    </w:p>
    <w:p w14:paraId="7A2B1B6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62C7428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114FA4C9" w14:textId="045D595C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01C03361" wp14:editId="5B4BC1F9">
            <wp:extent cx="342900" cy="342900"/>
            <wp:effectExtent l="0" t="0" r="0" b="0"/>
            <wp:docPr id="1458036175" name="Picture 452" descr="Curtin University">
              <a:hlinkClick xmlns:a="http://schemas.openxmlformats.org/drawingml/2006/main" r:id="rId216" tgtFrame="&quot;_blank&quot;" tooltip="&quot;Global Scholars Program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7" descr="Curtin University">
                      <a:hlinkClick r:id="rId216" tgtFrame="&quot;_blank&quot;" tooltip="&quot;Global Scholars Program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17CE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Curtin University</w:t>
      </w:r>
    </w:p>
    <w:p w14:paraId="17D1612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Perth, Australia</w:t>
      </w:r>
    </w:p>
    <w:p w14:paraId="568876E5" w14:textId="77777777" w:rsidR="00E62629" w:rsidRPr="00E62629" w:rsidRDefault="00E62629" w:rsidP="00E62629">
      <w:r w:rsidRPr="00E62629">
        <w:fldChar w:fldCharType="end"/>
      </w:r>
    </w:p>
    <w:p w14:paraId="4C4620B5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"https://www.bachelorsportal.com/scholarships/9769/sports-global-excellence-scholarship.html" \o "Sports Global Excellence scholarship" \t "_blank"</w:instrText>
      </w:r>
      <w:r w:rsidRPr="00E62629">
        <w:fldChar w:fldCharType="separate"/>
      </w:r>
    </w:p>
    <w:p w14:paraId="3961A0B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15F419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E64A8D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964,840 INR</w:t>
      </w:r>
    </w:p>
    <w:p w14:paraId="26ADBED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27EC7E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May 2026</w:t>
      </w:r>
    </w:p>
    <w:p w14:paraId="04C87AB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Sports Global Excellence scholarship</w:t>
      </w:r>
    </w:p>
    <w:p w14:paraId="1A1840C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2F7AEA8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19838EF7" w14:textId="427FF8F4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457FCAC2" wp14:editId="2D30C19A">
            <wp:extent cx="342900" cy="342900"/>
            <wp:effectExtent l="0" t="0" r="0" b="0"/>
            <wp:docPr id="1812269093" name="Picture 451" descr="University of Gloucestershire">
              <a:hlinkClick xmlns:a="http://schemas.openxmlformats.org/drawingml/2006/main" r:id="rId217" tgtFrame="&quot;_blank&quot;" tooltip="&quot;Sports Global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8" descr="University of Gloucestershire">
                      <a:hlinkClick r:id="rId217" tgtFrame="&quot;_blank&quot;" tooltip="&quot;Sports Global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0585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Gloucestershire</w:t>
      </w:r>
    </w:p>
    <w:p w14:paraId="791B08A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Cheltenham, United Kingdom</w:t>
      </w:r>
    </w:p>
    <w:p w14:paraId="1D27EE33" w14:textId="77777777" w:rsidR="00E62629" w:rsidRPr="00E62629" w:rsidRDefault="00E62629" w:rsidP="00E62629">
      <w:r w:rsidRPr="00E62629">
        <w:fldChar w:fldCharType="end"/>
      </w:r>
    </w:p>
    <w:p w14:paraId="1FE9D400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"https://www.bachelorsportal.com/scholarships/10499/ralph-engelstad-underrepresented-scholarship.html" \o "Ralph Engelstad Underrepresented Scholarship" \t "_blank"</w:instrText>
      </w:r>
      <w:r w:rsidRPr="00E62629">
        <w:fldChar w:fldCharType="separate"/>
      </w:r>
    </w:p>
    <w:p w14:paraId="6876C3B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F3E1FE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7D5B19D6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473,077 INR</w:t>
      </w:r>
    </w:p>
    <w:p w14:paraId="2AFB320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1BB5086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05 Aug 2026</w:t>
      </w:r>
    </w:p>
    <w:p w14:paraId="0A0CE29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Ralph Engelstad Underrepresented Scholarship</w:t>
      </w:r>
    </w:p>
    <w:p w14:paraId="2B5CD63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393621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North Dakota</w:t>
      </w:r>
    </w:p>
    <w:p w14:paraId="68265CE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Grand Forks, United States</w:t>
      </w:r>
    </w:p>
    <w:p w14:paraId="22C65AD4" w14:textId="77777777" w:rsidR="00E62629" w:rsidRPr="00E62629" w:rsidRDefault="00E62629" w:rsidP="00E62629">
      <w:r w:rsidRPr="00E62629">
        <w:fldChar w:fldCharType="end"/>
      </w:r>
    </w:p>
    <w:p w14:paraId="2E973775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"https://www.bachelorsportal.com/scholarships/9325/faculty-of-science-undergraduate-scholarships-for-international-students.html" \o "Faculty of Science Undergraduate Scholarships for International Students" \t "_blank"</w:instrText>
      </w:r>
      <w:r w:rsidRPr="00E62629">
        <w:fldChar w:fldCharType="separate"/>
      </w:r>
    </w:p>
    <w:p w14:paraId="7A373F1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347B7EE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0BFB34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900,518 INR</w:t>
      </w:r>
    </w:p>
    <w:p w14:paraId="554DFC2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2BCEDE4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Jul 2026</w:t>
      </w:r>
    </w:p>
    <w:p w14:paraId="3A31152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Faculty of Science Undergraduate Scholarships for International Students</w:t>
      </w:r>
    </w:p>
    <w:p w14:paraId="0804E26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3E6DE7C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196181C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Strathclyde</w:t>
      </w:r>
    </w:p>
    <w:p w14:paraId="4CBC89E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Glasgow, United Kingdom</w:t>
      </w:r>
    </w:p>
    <w:p w14:paraId="78026DBA" w14:textId="77777777" w:rsidR="00E62629" w:rsidRPr="00E62629" w:rsidRDefault="00E62629" w:rsidP="00E62629">
      <w:r w:rsidRPr="00E62629">
        <w:fldChar w:fldCharType="end"/>
      </w:r>
    </w:p>
    <w:p w14:paraId="1038757B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"https://www.bachelorsportal.com/scholarships/9461/scholarships-for-former-vmu-exchange-students.html" \o "Scholarships for former VMU Exchange Students" \t "_blank"</w:instrText>
      </w:r>
      <w:r w:rsidRPr="00E62629">
        <w:fldChar w:fldCharType="separate"/>
      </w:r>
    </w:p>
    <w:p w14:paraId="60FF9B5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48F83B0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75FCE86F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026DDE5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4BF683C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4B2AEFB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Scholarships for former VMU Exchange Students</w:t>
      </w:r>
    </w:p>
    <w:p w14:paraId="493A4E3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5CD66F1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96F9AA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Vytautas Magnus University</w:t>
      </w:r>
    </w:p>
    <w:p w14:paraId="398D748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Kaunas, Lithuania</w:t>
      </w:r>
    </w:p>
    <w:p w14:paraId="02BB3F4D" w14:textId="77777777" w:rsidR="00E62629" w:rsidRPr="00E62629" w:rsidRDefault="00E62629" w:rsidP="00E62629">
      <w:r w:rsidRPr="00E62629">
        <w:fldChar w:fldCharType="end"/>
      </w:r>
    </w:p>
    <w:p w14:paraId="6478168E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"https://www.bachelorsportal.com/scholarships/5079/ruth-abernathy-presidential-scholarship.html" \o "Ruth Abernathy Presidential Scholarship" \t "_blank"</w:instrText>
      </w:r>
      <w:r w:rsidRPr="00E62629">
        <w:fldChar w:fldCharType="separate"/>
      </w:r>
    </w:p>
    <w:p w14:paraId="6E063E8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Independent provider</w:t>
      </w:r>
    </w:p>
    <w:p w14:paraId="00996B9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18C1D361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118,269 INR</w:t>
      </w:r>
    </w:p>
    <w:p w14:paraId="5ED7014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95A2D91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15 Oct 2026</w:t>
      </w:r>
    </w:p>
    <w:p w14:paraId="1393118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Ruth Abernathy Presidential Scholarship</w:t>
      </w:r>
    </w:p>
    <w:p w14:paraId="0C15546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295472E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7C9B0B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SHAPE America</w:t>
      </w:r>
    </w:p>
    <w:p w14:paraId="7F8CFBF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Location not available</w:t>
      </w:r>
    </w:p>
    <w:p w14:paraId="5EAA7E34" w14:textId="77777777" w:rsidR="00E62629" w:rsidRPr="00E62629" w:rsidRDefault="00E62629" w:rsidP="00E62629">
      <w:r w:rsidRPr="00E62629">
        <w:fldChar w:fldCharType="end"/>
      </w:r>
    </w:p>
    <w:p w14:paraId="4DB88481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"https://www.bachelorsportal.com/scholarships/3416/undergraduate-great-start-scholarship.html" \o "Undergraduate Great Start Scholarship" \t "_blank"</w:instrText>
      </w:r>
      <w:r w:rsidRPr="00E62629">
        <w:fldChar w:fldCharType="separate"/>
      </w:r>
    </w:p>
    <w:p w14:paraId="3AC02D1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98FB31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18D62F0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257,291 INR</w:t>
      </w:r>
    </w:p>
    <w:p w14:paraId="6BD6154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EFBFFF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06 Jul 2026</w:t>
      </w:r>
    </w:p>
    <w:p w14:paraId="749699C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Undergraduate Great Start Scholarship</w:t>
      </w:r>
    </w:p>
    <w:p w14:paraId="5096C10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Need-based</w:t>
      </w:r>
    </w:p>
    <w:p w14:paraId="42784A6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1BCB9DAD" w14:textId="1326BBA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529248FF" wp14:editId="606EBBC7">
            <wp:extent cx="342900" cy="342900"/>
            <wp:effectExtent l="0" t="0" r="0" b="0"/>
            <wp:docPr id="753019507" name="Picture 450" descr="University of Westminster">
              <a:hlinkClick xmlns:a="http://schemas.openxmlformats.org/drawingml/2006/main" r:id="rId219" tgtFrame="&quot;_blank&quot;" tooltip="&quot;Undergraduate Great Sta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9" descr="University of Westminster">
                      <a:hlinkClick r:id="rId219" tgtFrame="&quot;_blank&quot;" tooltip="&quot;Undergraduate Great Sta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CAF2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Westminster</w:t>
      </w:r>
    </w:p>
    <w:p w14:paraId="7D88DCB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London, United Kingdom</w:t>
      </w:r>
    </w:p>
    <w:p w14:paraId="06890984" w14:textId="77777777" w:rsidR="00E62629" w:rsidRPr="00E62629" w:rsidRDefault="00E62629" w:rsidP="00E62629">
      <w:r w:rsidRPr="00E62629">
        <w:fldChar w:fldCharType="end"/>
      </w:r>
    </w:p>
    <w:p w14:paraId="523ED21C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"https://www.bachelorsportal.com/scholarships/6545/phi-theta-kappa-scholarship.html" \o "Phi Theta Kappa Scholarship" \t "_blank"</w:instrText>
      </w:r>
      <w:r w:rsidRPr="00E62629">
        <w:fldChar w:fldCharType="separate"/>
      </w:r>
    </w:p>
    <w:p w14:paraId="4F0F6F1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1E26777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44C0DD9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378,462 INR</w:t>
      </w:r>
    </w:p>
    <w:p w14:paraId="3602359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DCE90C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15 Jan 2027</w:t>
      </w:r>
    </w:p>
    <w:p w14:paraId="4894577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Phi Theta Kappa Scholarship</w:t>
      </w:r>
    </w:p>
    <w:p w14:paraId="7DEB524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Merit-based</w:t>
      </w:r>
    </w:p>
    <w:p w14:paraId="47C071E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3CDE1AA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Illinois State University</w:t>
      </w:r>
    </w:p>
    <w:p w14:paraId="2FB18F4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Normal, United States</w:t>
      </w:r>
    </w:p>
    <w:p w14:paraId="49D24E04" w14:textId="77777777" w:rsidR="00E62629" w:rsidRPr="00E62629" w:rsidRDefault="00E62629" w:rsidP="00E62629">
      <w:r w:rsidRPr="00E62629">
        <w:fldChar w:fldCharType="end"/>
      </w:r>
    </w:p>
    <w:p w14:paraId="2407C446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"https://www.bachelorsportal.com/scholarships/14204/international-first-year-applicants-20252026.html" \o "International First-Year Applicants - 2025/2026" \t "_blank"</w:instrText>
      </w:r>
      <w:r w:rsidRPr="00E62629">
        <w:fldChar w:fldCharType="separate"/>
      </w:r>
    </w:p>
    <w:p w14:paraId="59017C9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915411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2F6EC47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3,216,926 INR</w:t>
      </w:r>
    </w:p>
    <w:p w14:paraId="4774743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599AE0B5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25AB563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International First-Year Applicants - 2025/2026</w:t>
      </w:r>
    </w:p>
    <w:p w14:paraId="391793B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588A802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5462A272" w14:textId="5787B77C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51074B48" wp14:editId="4F0A41B6">
            <wp:extent cx="342900" cy="342900"/>
            <wp:effectExtent l="0" t="0" r="0" b="0"/>
            <wp:docPr id="1160047594" name="Picture 449" descr="North Central College">
              <a:hlinkClick xmlns:a="http://schemas.openxmlformats.org/drawingml/2006/main" r:id="rId220" tgtFrame="&quot;_blank&quot;" tooltip="&quot;International First-Year Applicants - 2025/202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0" descr="North Central College">
                      <a:hlinkClick r:id="rId220" tgtFrame="&quot;_blank&quot;" tooltip="&quot;International First-Year Applicants - 2025/202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EC02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North Central College</w:t>
      </w:r>
    </w:p>
    <w:p w14:paraId="561FC3E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Naperville, United States</w:t>
      </w:r>
    </w:p>
    <w:p w14:paraId="1BAC8124" w14:textId="77777777" w:rsidR="00E62629" w:rsidRPr="00E62629" w:rsidRDefault="00E62629" w:rsidP="00E62629">
      <w:r w:rsidRPr="00E62629">
        <w:fldChar w:fldCharType="end"/>
      </w:r>
    </w:p>
    <w:p w14:paraId="43E30956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"https://www.bachelorsportal.com/scholarships/9373/undergraduate-international-academic-excellence-scholarship.html" \o "Undergraduate International Academic Excellence Scholarship" \t "_blank"</w:instrText>
      </w:r>
      <w:r w:rsidRPr="00E62629">
        <w:fldChar w:fldCharType="separate"/>
      </w:r>
    </w:p>
    <w:p w14:paraId="77E9F81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65E0628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C2FACF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321,613 INR</w:t>
      </w:r>
    </w:p>
    <w:p w14:paraId="7C0BE2E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6F0CFAA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5FF8DC2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Undergraduate International Academic Excellence Scholarship</w:t>
      </w:r>
    </w:p>
    <w:p w14:paraId="69232F1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05D18A0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52A8E2C4" w14:textId="56F93055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1FDFF189" wp14:editId="4AE1E41E">
            <wp:extent cx="342900" cy="342900"/>
            <wp:effectExtent l="0" t="0" r="0" b="0"/>
            <wp:docPr id="1044327268" name="Picture 448" descr="SOAS University of London">
              <a:hlinkClick xmlns:a="http://schemas.openxmlformats.org/drawingml/2006/main" r:id="rId222" tgtFrame="&quot;_blank&quot;" tooltip="&quot;Undergraduate International Academic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1" descr="SOAS University of London">
                      <a:hlinkClick r:id="rId222" tgtFrame="&quot;_blank&quot;" tooltip="&quot;Undergraduate International Academic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06A3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SOAS University of London</w:t>
      </w:r>
    </w:p>
    <w:p w14:paraId="74C6D6B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London, United Kingdom</w:t>
      </w:r>
    </w:p>
    <w:p w14:paraId="0B27AFBB" w14:textId="77777777" w:rsidR="00E62629" w:rsidRPr="00E62629" w:rsidRDefault="00E62629" w:rsidP="00E62629">
      <w:r w:rsidRPr="00E62629">
        <w:fldChar w:fldCharType="end"/>
      </w:r>
    </w:p>
    <w:p w14:paraId="0C8D41A0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"https://www.bachelorsportal.com/scholarships/9255/assistance-in-case-of-financial-difficulty.html" \o "Assistance in Case of Financial Difficulty (LMU Nothilfe)" \t "_blank"</w:instrText>
      </w:r>
      <w:r w:rsidRPr="00E62629">
        <w:fldChar w:fldCharType="separate"/>
      </w:r>
    </w:p>
    <w:p w14:paraId="221B3C7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09EA801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43FA475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72,273 INR</w:t>
      </w:r>
    </w:p>
    <w:p w14:paraId="1894CA4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1F212BB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30 Nov 2026</w:t>
      </w:r>
    </w:p>
    <w:p w14:paraId="5695B84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Assistance in Case of Financial Difficulty (LMU Nothilfe)</w:t>
      </w:r>
    </w:p>
    <w:p w14:paraId="48CA941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Need-based</w:t>
      </w:r>
    </w:p>
    <w:p w14:paraId="1EA0279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011AF77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Ludwig-Maximilians-University (LMU) Munich</w:t>
      </w:r>
    </w:p>
    <w:p w14:paraId="02953C0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München, Germany</w:t>
      </w:r>
    </w:p>
    <w:p w14:paraId="322C5BD8" w14:textId="77777777" w:rsidR="00E62629" w:rsidRPr="00E62629" w:rsidRDefault="00E62629" w:rsidP="00E62629">
      <w:r w:rsidRPr="00E62629">
        <w:fldChar w:fldCharType="end"/>
      </w:r>
    </w:p>
    <w:p w14:paraId="6ACC2C24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"https://www.bachelorsportal.com/scholarships/14481/leeds-alumni-discount.html" \o "Leeds Alumni Discount" \t "_blank"</w:instrText>
      </w:r>
      <w:r w:rsidRPr="00E62629">
        <w:fldChar w:fldCharType="separate"/>
      </w:r>
    </w:p>
    <w:p w14:paraId="35C65B4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15A7735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Grant</w:t>
      </w:r>
    </w:p>
    <w:p w14:paraId="54011A03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494FC88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14CC7195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022E1DC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Leeds Alumni Discount</w:t>
      </w:r>
    </w:p>
    <w:p w14:paraId="3E38003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056CA03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334C0A5E" w14:textId="5D9776ED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6D41C938" wp14:editId="72485FFE">
            <wp:extent cx="342900" cy="342900"/>
            <wp:effectExtent l="0" t="0" r="0" b="0"/>
            <wp:docPr id="1593363028" name="Picture 447" descr="University of Leeds">
              <a:hlinkClick xmlns:a="http://schemas.openxmlformats.org/drawingml/2006/main" r:id="rId224" tgtFrame="&quot;_blank&quot;" tooltip="&quot;Leeds Alumni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2" descr="University of Leeds">
                      <a:hlinkClick r:id="rId224" tgtFrame="&quot;_blank&quot;" tooltip="&quot;Leeds Alumni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6998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Leeds</w:t>
      </w:r>
    </w:p>
    <w:p w14:paraId="54ADBB8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Leeds, United Kingdom</w:t>
      </w:r>
    </w:p>
    <w:p w14:paraId="27FFBC7A" w14:textId="77777777" w:rsidR="00E62629" w:rsidRPr="00E62629" w:rsidRDefault="00E62629" w:rsidP="00E62629">
      <w:r w:rsidRPr="00E62629">
        <w:fldChar w:fldCharType="end"/>
      </w:r>
    </w:p>
    <w:p w14:paraId="18EE6206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"https://www.bachelorsportal.com/scholarships/499/brunel-family-discount.html" \o "Brunel Family Discount" \t "_blank"</w:instrText>
      </w:r>
      <w:r w:rsidRPr="00E62629">
        <w:fldChar w:fldCharType="separate"/>
      </w:r>
    </w:p>
    <w:p w14:paraId="0C33418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5654DC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3A65A98E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6926736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325B61F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15 Sep 2026</w:t>
      </w:r>
    </w:p>
    <w:p w14:paraId="58C8813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Brunel Family Discount</w:t>
      </w:r>
    </w:p>
    <w:p w14:paraId="1F12703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21684FF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39D089FA" w14:textId="56B116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0FD148E1" wp14:editId="0D74D8E2">
            <wp:extent cx="342900" cy="342900"/>
            <wp:effectExtent l="0" t="0" r="0" b="0"/>
            <wp:docPr id="2102926058" name="Picture 446" descr="Brunel University of London">
              <a:hlinkClick xmlns:a="http://schemas.openxmlformats.org/drawingml/2006/main" r:id="rId226" tgtFrame="&quot;_blank&quot;" tooltip="&quot;Brunel Family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3" descr="Brunel University of London">
                      <a:hlinkClick r:id="rId226" tgtFrame="&quot;_blank&quot;" tooltip="&quot;Brunel Family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A0E1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Brunel University of London</w:t>
      </w:r>
    </w:p>
    <w:p w14:paraId="040B732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Uxbridge, United Kingdom</w:t>
      </w:r>
    </w:p>
    <w:p w14:paraId="464C8C9C" w14:textId="77777777" w:rsidR="00E62629" w:rsidRPr="00E62629" w:rsidRDefault="00E62629" w:rsidP="00E62629">
      <w:r w:rsidRPr="00E62629">
        <w:fldChar w:fldCharType="end"/>
      </w:r>
    </w:p>
    <w:p w14:paraId="01BB0B6D" w14:textId="77777777" w:rsidR="00E62629" w:rsidRPr="00E62629" w:rsidRDefault="00E62629" w:rsidP="00E62629">
      <w:pPr>
        <w:numPr>
          <w:ilvl w:val="0"/>
          <w:numId w:val="51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"https://www.bachelorsportal.com/scholarships/12235/international-merit-award.html" \o "International Merit Award" \t "_blank"</w:instrText>
      </w:r>
      <w:r w:rsidRPr="00E62629">
        <w:fldChar w:fldCharType="separate"/>
      </w:r>
    </w:p>
    <w:p w14:paraId="7FB2046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6B5FB8E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5245BD2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189,231 INR</w:t>
      </w:r>
    </w:p>
    <w:p w14:paraId="58765A6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4F772E6F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01 Jan 2027</w:t>
      </w:r>
    </w:p>
    <w:p w14:paraId="2A3D2C5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International Merit Award</w:t>
      </w:r>
    </w:p>
    <w:p w14:paraId="07DA110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53CBAE6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7ED969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Washington State University</w:t>
      </w:r>
    </w:p>
    <w:p w14:paraId="00B78A3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Pullman, United States</w:t>
      </w:r>
    </w:p>
    <w:p w14:paraId="1C3DDB30" w14:textId="77777777" w:rsidR="00E62629" w:rsidRPr="00E62629" w:rsidRDefault="00E62629" w:rsidP="00E62629">
      <w:r w:rsidRPr="00E62629">
        <w:fldChar w:fldCharType="end"/>
      </w:r>
    </w:p>
    <w:p w14:paraId="7CCF8ECE" w14:textId="77777777" w:rsidR="00E62629" w:rsidRPr="00E62629" w:rsidRDefault="00E62629" w:rsidP="00E62629">
      <w:r w:rsidRPr="00E62629">
        <w:t>4283 Scholarships</w:t>
      </w:r>
    </w:p>
    <w:p w14:paraId="41A65EA3" w14:textId="77777777" w:rsidR="00E62629" w:rsidRPr="00E62629" w:rsidRDefault="00E62629" w:rsidP="00E62629">
      <w:r w:rsidRPr="00E62629">
        <w:t>Scholarships below are applicable for </w:t>
      </w:r>
      <w:r w:rsidRPr="00E62629">
        <w:rPr>
          <w:b/>
          <w:bCs/>
        </w:rPr>
        <w:t>Indian</w:t>
      </w:r>
      <w:r w:rsidRPr="00E62629">
        <w:t> students. Please click </w:t>
      </w:r>
      <w:r w:rsidRPr="00E62629">
        <w:rPr>
          <w:b/>
          <w:bCs/>
        </w:rPr>
        <w:t>here</w:t>
      </w:r>
      <w:r w:rsidRPr="00E62629">
        <w:t> if you want to make changes.</w:t>
      </w:r>
    </w:p>
    <w:p w14:paraId="2689700E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"https://www.bachelorsportal.com/scholarships/9221/elaine-fagan-scholarship.html" \o "Elaine Fagan Scholarship" \t "_blank"</w:instrText>
      </w:r>
      <w:r w:rsidRPr="00E62629">
        <w:fldChar w:fldCharType="separate"/>
      </w:r>
    </w:p>
    <w:p w14:paraId="019C7E9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6BB10E7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285D4F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643,227 INR</w:t>
      </w:r>
    </w:p>
    <w:p w14:paraId="6348AB6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5E5534E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79B9DEF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Elaine Fagan Scholarship</w:t>
      </w:r>
    </w:p>
    <w:p w14:paraId="6AAB2E2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4165D38" w14:textId="03A75914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6CDEF28F" wp14:editId="67DC25E9">
            <wp:extent cx="342900" cy="342900"/>
            <wp:effectExtent l="0" t="0" r="0" b="0"/>
            <wp:docPr id="1346724560" name="Picture 464" descr="University of Limerick">
              <a:hlinkClick xmlns:a="http://schemas.openxmlformats.org/drawingml/2006/main" r:id="rId228" tgtFrame="&quot;_blank&quot;" tooltip="&quot;Elaine Faga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8" descr="University of Limerick">
                      <a:hlinkClick r:id="rId228" tgtFrame="&quot;_blank&quot;" tooltip="&quot;Elaine Faga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2F90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Limerick</w:t>
      </w:r>
    </w:p>
    <w:p w14:paraId="7218203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Limerick, Ireland</w:t>
      </w:r>
    </w:p>
    <w:p w14:paraId="2297B671" w14:textId="77777777" w:rsidR="00E62629" w:rsidRPr="00E62629" w:rsidRDefault="00E62629" w:rsidP="00E62629">
      <w:r w:rsidRPr="00E62629">
        <w:fldChar w:fldCharType="end"/>
      </w:r>
    </w:p>
    <w:p w14:paraId="313EE132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"https://www.bachelorsportal.com/scholarships/13873/annette-l-raymund-endowed-scholarship-fund.html" \o "Annette L. Raymund Endowed Scholarship Fund" \t "_blank"</w:instrText>
      </w:r>
      <w:r w:rsidRPr="00E62629">
        <w:fldChar w:fldCharType="separate"/>
      </w:r>
    </w:p>
    <w:p w14:paraId="5452145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6BE2BA3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740E0EA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5A549AC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AC3494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15 May 2026</w:t>
      </w:r>
    </w:p>
    <w:p w14:paraId="30DEA8A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Annette L. Raymund Endowed Scholarship Fund</w:t>
      </w:r>
    </w:p>
    <w:p w14:paraId="68F88DF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226C312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BA5690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South Florida</w:t>
      </w:r>
    </w:p>
    <w:p w14:paraId="03BAE13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Tampa, United States</w:t>
      </w:r>
    </w:p>
    <w:p w14:paraId="335E2916" w14:textId="77777777" w:rsidR="00E62629" w:rsidRPr="00E62629" w:rsidRDefault="00E62629" w:rsidP="00E62629">
      <w:r w:rsidRPr="00E62629">
        <w:fldChar w:fldCharType="end"/>
      </w:r>
    </w:p>
    <w:p w14:paraId="3E5AF660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"https://www.bachelorsportal.com/scholarships/11574/recruitment-scholarship.html" \o "Recruitment Scholarship" \t "_blank"</w:instrText>
      </w:r>
      <w:r w:rsidRPr="00E62629">
        <w:fldChar w:fldCharType="separate"/>
      </w:r>
    </w:p>
    <w:p w14:paraId="42AAA25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72362F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13985268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170,308 INR</w:t>
      </w:r>
    </w:p>
    <w:p w14:paraId="559E2DD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30520EB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15 Jul 2026</w:t>
      </w:r>
    </w:p>
    <w:p w14:paraId="570C3CE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Recruitment Scholarship</w:t>
      </w:r>
    </w:p>
    <w:p w14:paraId="0B8863E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0A6C3D9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North Dakota</w:t>
      </w:r>
    </w:p>
    <w:p w14:paraId="758308E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Grand Forks, United States</w:t>
      </w:r>
    </w:p>
    <w:p w14:paraId="3EF90086" w14:textId="77777777" w:rsidR="00E62629" w:rsidRPr="00E62629" w:rsidRDefault="00E62629" w:rsidP="00E62629">
      <w:r w:rsidRPr="00E62629">
        <w:fldChar w:fldCharType="end"/>
      </w:r>
    </w:p>
    <w:p w14:paraId="7195EB85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"https://www.bachelorsportal.com/scholarships/14178/college-jumpstart-gratitude-scholarship.html" \o "College JumpStart Gratitude Scholarship" \t "_blank"</w:instrText>
      </w:r>
      <w:r w:rsidRPr="00E62629">
        <w:fldChar w:fldCharType="separate"/>
      </w:r>
    </w:p>
    <w:p w14:paraId="1F793B2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Independent provider</w:t>
      </w:r>
    </w:p>
    <w:p w14:paraId="08DF78D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02B03D5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94,615 INR</w:t>
      </w:r>
    </w:p>
    <w:p w14:paraId="0D3EB94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3A579E49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30 Jun 2026</w:t>
      </w:r>
    </w:p>
    <w:p w14:paraId="4E601A2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College JumpStart Gratitude Scholarship</w:t>
      </w:r>
    </w:p>
    <w:p w14:paraId="57D8D55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347E204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College JumpStart Scholarship</w:t>
      </w:r>
    </w:p>
    <w:p w14:paraId="65A95FA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Location not available</w:t>
      </w:r>
    </w:p>
    <w:p w14:paraId="2DC70F97" w14:textId="77777777" w:rsidR="00E62629" w:rsidRPr="00E62629" w:rsidRDefault="00E62629" w:rsidP="00E62629">
      <w:r w:rsidRPr="00E62629">
        <w:fldChar w:fldCharType="end"/>
      </w:r>
    </w:p>
    <w:p w14:paraId="48ADD4BE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"https://www.bachelorsportal.com/scholarships/8351/global-generation-scholarship.html" \o "Global Generation Scholarship" \t "_blank"</w:instrText>
      </w:r>
      <w:r w:rsidRPr="00E62629">
        <w:fldChar w:fldCharType="separate"/>
      </w:r>
    </w:p>
    <w:p w14:paraId="4FC7626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F16DA0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1AB79C8F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473,077 INR</w:t>
      </w:r>
    </w:p>
    <w:p w14:paraId="10FDD52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4E6B2F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516BEB3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Global Generation Scholarship</w:t>
      </w:r>
    </w:p>
    <w:p w14:paraId="342AAB9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640686B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96A1A47" w14:textId="23088DFF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400C4366" wp14:editId="475500B2">
            <wp:extent cx="342900" cy="342900"/>
            <wp:effectExtent l="0" t="0" r="0" b="0"/>
            <wp:docPr id="54404788" name="Picture 463" descr="Hult International Business School">
              <a:hlinkClick xmlns:a="http://schemas.openxmlformats.org/drawingml/2006/main" r:id="rId229" tgtFrame="&quot;_blank&quot;" tooltip="&quot;Global Gener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9" descr="Hult International Business School">
                      <a:hlinkClick r:id="rId229" tgtFrame="&quot;_blank&quot;" tooltip="&quot;Global Gener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EF7C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Hult International Business School</w:t>
      </w:r>
    </w:p>
    <w:p w14:paraId="6FF53D6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Boston, United States</w:t>
      </w:r>
    </w:p>
    <w:p w14:paraId="2E426327" w14:textId="77777777" w:rsidR="00E62629" w:rsidRPr="00E62629" w:rsidRDefault="00E62629" w:rsidP="00E62629">
      <w:r w:rsidRPr="00E62629">
        <w:fldChar w:fldCharType="end"/>
      </w:r>
    </w:p>
    <w:p w14:paraId="43E2A004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"https://www.bachelorsportal.com/scholarships/9066/kent-ambition-to-succeed-scholarship.html" \o "Kent Ambition to Succeed Scholarship" \t "_blank"</w:instrText>
      </w:r>
      <w:r w:rsidRPr="00E62629">
        <w:fldChar w:fldCharType="separate"/>
      </w:r>
    </w:p>
    <w:p w14:paraId="682192E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6B0E169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1684804F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257,291 INR</w:t>
      </w:r>
    </w:p>
    <w:p w14:paraId="743B230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1BBC8716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2A97170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Kent Ambition to Succeed Scholarship</w:t>
      </w:r>
    </w:p>
    <w:p w14:paraId="015C598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4EE3DAB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164AD203" w14:textId="0F811981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318265D0" wp14:editId="14C97458">
            <wp:extent cx="342900" cy="342900"/>
            <wp:effectExtent l="0" t="0" r="0" b="0"/>
            <wp:docPr id="131152514" name="Picture 462" descr="University of Kent">
              <a:hlinkClick xmlns:a="http://schemas.openxmlformats.org/drawingml/2006/main" r:id="rId231" tgtFrame="&quot;_blank&quot;" tooltip="&quot;Kent Ambition to Succee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0" descr="University of Kent">
                      <a:hlinkClick r:id="rId231" tgtFrame="&quot;_blank&quot;" tooltip="&quot;Kent Ambition to Succee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7841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Kent</w:t>
      </w:r>
    </w:p>
    <w:p w14:paraId="51447A9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Canterbury, United Kingdom</w:t>
      </w:r>
    </w:p>
    <w:p w14:paraId="4B1FF12F" w14:textId="77777777" w:rsidR="00E62629" w:rsidRPr="00E62629" w:rsidRDefault="00E62629" w:rsidP="00E62629">
      <w:r w:rsidRPr="00E62629">
        <w:fldChar w:fldCharType="end"/>
      </w:r>
    </w:p>
    <w:p w14:paraId="23747B5B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"https://www.bachelorsportal.com/scholarships/14177/young-legal-professionals-scholarship.html" \o "Young Legal Professionals Scholarship" \t "_blank"</w:instrText>
      </w:r>
      <w:r w:rsidRPr="00E62629">
        <w:fldChar w:fldCharType="separate"/>
      </w:r>
    </w:p>
    <w:p w14:paraId="46AD1F6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Independent provider</w:t>
      </w:r>
    </w:p>
    <w:p w14:paraId="7A99DDD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7BDFBEB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94,615 INR</w:t>
      </w:r>
    </w:p>
    <w:p w14:paraId="51A4756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2D37F0A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17 Aug 2026</w:t>
      </w:r>
    </w:p>
    <w:p w14:paraId="56188F3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Young Legal Professionals Scholarship</w:t>
      </w:r>
    </w:p>
    <w:p w14:paraId="073AE23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7904F20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DC6E50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Law Office of Kari H. Fawcett</w:t>
      </w:r>
    </w:p>
    <w:p w14:paraId="624CB3E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Location not available</w:t>
      </w:r>
    </w:p>
    <w:p w14:paraId="339D8805" w14:textId="77777777" w:rsidR="00E62629" w:rsidRPr="00E62629" w:rsidRDefault="00E62629" w:rsidP="00E62629">
      <w:r w:rsidRPr="00E62629">
        <w:fldChar w:fldCharType="end"/>
      </w:r>
    </w:p>
    <w:p w14:paraId="3D77F405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"https://www.bachelorsportal.com/scholarships/9953/performance-athlete-scholarship-scheme.html" \o "Performance Athlete Scholarship Scheme" \t "_blank"</w:instrText>
      </w:r>
      <w:r w:rsidRPr="00E62629">
        <w:fldChar w:fldCharType="separate"/>
      </w:r>
    </w:p>
    <w:p w14:paraId="3DD9333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508F99A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30077EF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385,936 INR</w:t>
      </w:r>
    </w:p>
    <w:p w14:paraId="2A9F23B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36294C91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25 Sep 2026</w:t>
      </w:r>
    </w:p>
    <w:p w14:paraId="696B158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Performance Athlete Scholarship Scheme</w:t>
      </w:r>
    </w:p>
    <w:p w14:paraId="4C26382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71462FD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CA7852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Staffordshire University</w:t>
      </w:r>
    </w:p>
    <w:p w14:paraId="31AD29A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Stoke-on-Trent, United Kingdom</w:t>
      </w:r>
    </w:p>
    <w:p w14:paraId="5B22B8E3" w14:textId="77777777" w:rsidR="00E62629" w:rsidRPr="00E62629" w:rsidRDefault="00E62629" w:rsidP="00E62629">
      <w:r w:rsidRPr="00E62629">
        <w:fldChar w:fldCharType="end"/>
      </w:r>
    </w:p>
    <w:p w14:paraId="5E1BCD88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"https://www.bachelorsportal.com/scholarships/2743/general-scholarships.html" \o "General Scholarships" \t "_blank"</w:instrText>
      </w:r>
      <w:r w:rsidRPr="00E62629">
        <w:fldChar w:fldCharType="separate"/>
      </w:r>
    </w:p>
    <w:p w14:paraId="6BA8B7E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Provided by university</w:t>
      </w:r>
    </w:p>
    <w:p w14:paraId="42A4803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3BD7DA0F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62D532A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2804721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01 Dec 2026</w:t>
      </w:r>
    </w:p>
    <w:p w14:paraId="4D9A35F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General Scholarships</w:t>
      </w:r>
    </w:p>
    <w:p w14:paraId="3014715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1B4CC3B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Texas Tech University</w:t>
      </w:r>
    </w:p>
    <w:p w14:paraId="6AFD044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Lubbock, United States</w:t>
      </w:r>
    </w:p>
    <w:p w14:paraId="079A8FA9" w14:textId="77777777" w:rsidR="00E62629" w:rsidRPr="00E62629" w:rsidRDefault="00E62629" w:rsidP="00E62629">
      <w:r w:rsidRPr="00E62629">
        <w:fldChar w:fldCharType="end"/>
      </w:r>
    </w:p>
    <w:p w14:paraId="4F85F4C6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"https://www.bachelorsportal.com/scholarships/13517/collat-scholars-award.html" \o "Collat Scholars Award" \t "_blank"</w:instrText>
      </w:r>
      <w:r w:rsidRPr="00E62629">
        <w:fldChar w:fldCharType="separate"/>
      </w:r>
    </w:p>
    <w:p w14:paraId="610C3A7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D2C3F6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1589072C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44E4D1A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194C46D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1E45948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Collat Scholars Award</w:t>
      </w:r>
    </w:p>
    <w:p w14:paraId="6E5F8EE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Need-based</w:t>
      </w:r>
    </w:p>
    <w:p w14:paraId="62FB076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53586E4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The University of Alabama at Birmingham</w:t>
      </w:r>
    </w:p>
    <w:p w14:paraId="028CAFC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Birmingham, United States</w:t>
      </w:r>
    </w:p>
    <w:p w14:paraId="6A3F5DE5" w14:textId="77777777" w:rsidR="00E62629" w:rsidRPr="00E62629" w:rsidRDefault="00E62629" w:rsidP="00E62629">
      <w:r w:rsidRPr="00E62629">
        <w:fldChar w:fldCharType="end"/>
      </w:r>
    </w:p>
    <w:p w14:paraId="1C0211C8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"https://www.bachelorsportal.com/scholarships/13119/stanley-idzerda-endowed-scholarship-fund.html" \o "Stanley Idzerda Endowed Scholarship Fund" \t "_blank"</w:instrText>
      </w:r>
      <w:r w:rsidRPr="00E62629">
        <w:fldChar w:fldCharType="separate"/>
      </w:r>
    </w:p>
    <w:p w14:paraId="1670EC3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0523BE0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473E9CB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480DECF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5948C88C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5842969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Stanley Idzerda Endowed Scholarship Fund</w:t>
      </w:r>
    </w:p>
    <w:p w14:paraId="0D9943F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Need-based</w:t>
      </w:r>
    </w:p>
    <w:p w14:paraId="4BD0BA9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192E94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Michigan State University</w:t>
      </w:r>
    </w:p>
    <w:p w14:paraId="1C0B378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East Lansing, United States</w:t>
      </w:r>
    </w:p>
    <w:p w14:paraId="755D4858" w14:textId="77777777" w:rsidR="00E62629" w:rsidRPr="00E62629" w:rsidRDefault="00E62629" w:rsidP="00E62629">
      <w:r w:rsidRPr="00E62629">
        <w:fldChar w:fldCharType="end"/>
      </w:r>
    </w:p>
    <w:p w14:paraId="16AD5B2C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"https://www.bachelorsportal.com/scholarships/12169/la-trobe-high-achiever-scholarship.html" \o "La Trobe High Achiever Scholarship" \t "_blank"</w:instrText>
      </w:r>
      <w:r w:rsidRPr="00E62629">
        <w:fldChar w:fldCharType="separate"/>
      </w:r>
    </w:p>
    <w:p w14:paraId="138F5C9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DDEAEE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2E94676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2A40F5A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191D113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Dec 2026</w:t>
      </w:r>
    </w:p>
    <w:p w14:paraId="0B2B178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La Trobe High Achiever Scholarship</w:t>
      </w:r>
    </w:p>
    <w:p w14:paraId="0F32124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0EF4C44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5F1B9DE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La Trobe University</w:t>
      </w:r>
    </w:p>
    <w:p w14:paraId="4184ADC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Melbourne, Australia</w:t>
      </w:r>
    </w:p>
    <w:p w14:paraId="1A0AD055" w14:textId="77777777" w:rsidR="00E62629" w:rsidRPr="00E62629" w:rsidRDefault="00E62629" w:rsidP="00E62629">
      <w:r w:rsidRPr="00E62629">
        <w:fldChar w:fldCharType="end"/>
      </w:r>
    </w:p>
    <w:p w14:paraId="2BE71317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"https://www.bachelorsportal.com/scholarships/3022/iugs-entrance-scholarship-for-undergraduate-students.html" \o "IUGS Entrance Scholarship for Undergraduate Students" \t "_blank"</w:instrText>
      </w:r>
      <w:r w:rsidRPr="00E62629">
        <w:fldChar w:fldCharType="separate"/>
      </w:r>
    </w:p>
    <w:p w14:paraId="5AD4146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Provided by university</w:t>
      </w:r>
    </w:p>
    <w:p w14:paraId="151F6BF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717EA811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416,336 INR</w:t>
      </w:r>
    </w:p>
    <w:p w14:paraId="2302883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333173F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0B39879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IUGS Entrance Scholarship for Undergraduate Students</w:t>
      </w:r>
    </w:p>
    <w:p w14:paraId="3914928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5467F5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Memorial University of Newfoundland</w:t>
      </w:r>
    </w:p>
    <w:p w14:paraId="5C8F0F5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St. John's, Canada</w:t>
      </w:r>
    </w:p>
    <w:p w14:paraId="774BFF99" w14:textId="77777777" w:rsidR="00E62629" w:rsidRPr="00E62629" w:rsidRDefault="00E62629" w:rsidP="00E62629">
      <w:r w:rsidRPr="00E62629">
        <w:fldChar w:fldCharType="end"/>
      </w:r>
    </w:p>
    <w:p w14:paraId="39999AFA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"https://www.bachelorsportal.com/scholarships/13908/michael-hartley-endowed-memorial-scholarship.html" \o "Michael Hartley Endowed Memorial Scholarship" \t "_blank"</w:instrText>
      </w:r>
      <w:r w:rsidRPr="00E62629">
        <w:fldChar w:fldCharType="separate"/>
      </w:r>
    </w:p>
    <w:p w14:paraId="54DB2F2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7ADC0B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5FC61CFE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4E531C4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656FDD9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0F953DA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Michael Hartley Endowed Memorial Scholarship</w:t>
      </w:r>
    </w:p>
    <w:p w14:paraId="6B6C02C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9B403A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South Florida</w:t>
      </w:r>
    </w:p>
    <w:p w14:paraId="79FC284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Tampa, United States</w:t>
      </w:r>
    </w:p>
    <w:p w14:paraId="59A12D9D" w14:textId="77777777" w:rsidR="00E62629" w:rsidRPr="00E62629" w:rsidRDefault="00E62629" w:rsidP="00E62629">
      <w:r w:rsidRPr="00E62629">
        <w:fldChar w:fldCharType="end"/>
      </w:r>
    </w:p>
    <w:p w14:paraId="175FBE5F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"https://www.bachelorsportal.com/scholarships/14272/excelencia-internacional-scholarship.html" \o "Excelencia Internacional Scholarship" \t "_blank"</w:instrText>
      </w:r>
      <w:r w:rsidRPr="00E62629">
        <w:fldChar w:fldCharType="separate"/>
      </w:r>
    </w:p>
    <w:p w14:paraId="4F17104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42D8AF3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DC5A925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72F6A8B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BB337C3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256F388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Excelencia Internacional Scholarship</w:t>
      </w:r>
    </w:p>
    <w:p w14:paraId="36D8D3F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374939D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0F3C0DE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Newcastle</w:t>
      </w:r>
    </w:p>
    <w:p w14:paraId="0DED030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Newcastle, Australia</w:t>
      </w:r>
    </w:p>
    <w:p w14:paraId="5899BCF1" w14:textId="77777777" w:rsidR="00E62629" w:rsidRPr="00E62629" w:rsidRDefault="00E62629" w:rsidP="00E62629">
      <w:r w:rsidRPr="00E62629">
        <w:fldChar w:fldCharType="end"/>
      </w:r>
    </w:p>
    <w:p w14:paraId="1CF2597F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"https://www.bachelorsportal.com/scholarships/10063/vice-chancellors-international-excellence-scholarship.html" \o "Vice-Chancellor's International Excellence Scholarship" \t "_blank"</w:instrText>
      </w:r>
      <w:r w:rsidRPr="00E62629">
        <w:fldChar w:fldCharType="separate"/>
      </w:r>
    </w:p>
    <w:p w14:paraId="18601ED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3A8C502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33EB185F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514,582 INR</w:t>
      </w:r>
    </w:p>
    <w:p w14:paraId="5D12BD3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32F0E1FC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12 Sep 2026</w:t>
      </w:r>
    </w:p>
    <w:p w14:paraId="5E1A4A9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Vice-Chancellor's International Excellence Scholarship</w:t>
      </w:r>
    </w:p>
    <w:p w14:paraId="31ABD4E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281454A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F013CC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Suffolk</w:t>
      </w:r>
    </w:p>
    <w:p w14:paraId="5D846BA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Ipswich, United Kingdom</w:t>
      </w:r>
    </w:p>
    <w:p w14:paraId="3C233166" w14:textId="77777777" w:rsidR="00E62629" w:rsidRPr="00E62629" w:rsidRDefault="00E62629" w:rsidP="00E62629">
      <w:r w:rsidRPr="00E62629">
        <w:fldChar w:fldCharType="end"/>
      </w:r>
    </w:p>
    <w:p w14:paraId="2D2AEB53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"https://www.bachelorsportal.com/scholarships/9722/the-cathie-wallace-scholarship.html" \o "The Cathie Wallace Scholarship" \t "_blank"</w:instrText>
      </w:r>
      <w:r w:rsidRPr="00E62629">
        <w:fldChar w:fldCharType="separate"/>
      </w:r>
    </w:p>
    <w:p w14:paraId="62929DC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DBABD5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Grant</w:t>
      </w:r>
    </w:p>
    <w:p w14:paraId="6FFEB6B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643,227 INR</w:t>
      </w:r>
    </w:p>
    <w:p w14:paraId="19B3FA2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289046DE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41FB7BE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The Cathie Wallace Scholarship</w:t>
      </w:r>
    </w:p>
    <w:p w14:paraId="67CE25A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6A87BA2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73FE653A" w14:textId="7E18DAF1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7288BA85" wp14:editId="2BD74FB0">
            <wp:extent cx="342900" cy="342900"/>
            <wp:effectExtent l="0" t="0" r="0" b="0"/>
            <wp:docPr id="285852868" name="Picture 461" descr="University of West London">
              <a:hlinkClick xmlns:a="http://schemas.openxmlformats.org/drawingml/2006/main" r:id="rId238" tgtFrame="&quot;_blank&quot;" tooltip="&quot;The Cathie Walla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1" descr="University of West London">
                      <a:hlinkClick r:id="rId238" tgtFrame="&quot;_blank&quot;" tooltip="&quot;The Cathie Walla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E5F3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West London</w:t>
      </w:r>
    </w:p>
    <w:p w14:paraId="68170E8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London, United Kingdom</w:t>
      </w:r>
    </w:p>
    <w:p w14:paraId="57962E0F" w14:textId="77777777" w:rsidR="00E62629" w:rsidRPr="00E62629" w:rsidRDefault="00E62629" w:rsidP="00E62629">
      <w:r w:rsidRPr="00E62629">
        <w:fldChar w:fldCharType="end"/>
      </w:r>
    </w:p>
    <w:p w14:paraId="3771DDE6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"https://www.bachelorsportal.com/scholarships/12405/edwin-h-and-carrie-m-hanford-memorial-foundation-endowment-scholarship.html" \o "Edwin H. and Carrie M. Hanford Memorial Foundation Endowment Scholarship" \t "_blank"</w:instrText>
      </w:r>
      <w:r w:rsidRPr="00E62629">
        <w:fldChar w:fldCharType="separate"/>
      </w:r>
    </w:p>
    <w:p w14:paraId="265AA25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E1298A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2A772F96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39695D2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1A270B2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Jan 2027</w:t>
      </w:r>
    </w:p>
    <w:p w14:paraId="66E32E7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Edwin H. and Carrie M. Hanford Memorial Foundation Endowment Scholarship</w:t>
      </w:r>
    </w:p>
    <w:p w14:paraId="347B0CA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6FA273E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6457F6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Washington State University</w:t>
      </w:r>
    </w:p>
    <w:p w14:paraId="73361AB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Pullman, United States</w:t>
      </w:r>
    </w:p>
    <w:p w14:paraId="7DAAC493" w14:textId="77777777" w:rsidR="00E62629" w:rsidRPr="00E62629" w:rsidRDefault="00E62629" w:rsidP="00E62629">
      <w:r w:rsidRPr="00E62629">
        <w:fldChar w:fldCharType="end"/>
      </w:r>
    </w:p>
    <w:p w14:paraId="1B44384F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"https://www.bachelorsportal.com/scholarships/9269/care-experienced-bursary.html" \o "Care Experienced Bursary" \t "_blank"</w:instrText>
      </w:r>
      <w:r w:rsidRPr="00E62629">
        <w:fldChar w:fldCharType="separate"/>
      </w:r>
    </w:p>
    <w:p w14:paraId="233100B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9F6754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EFD1E98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192,968 INR</w:t>
      </w:r>
    </w:p>
    <w:p w14:paraId="7F8BA13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2AB44EF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6247069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Care Experienced Bursary</w:t>
      </w:r>
    </w:p>
    <w:p w14:paraId="59D3CD8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2D80A09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3A9E8871" w14:textId="443EE3DD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026877FB" wp14:editId="10B9D577">
            <wp:extent cx="342900" cy="342900"/>
            <wp:effectExtent l="0" t="0" r="0" b="0"/>
            <wp:docPr id="668156559" name="Picture 460" descr="University of Chester">
              <a:hlinkClick xmlns:a="http://schemas.openxmlformats.org/drawingml/2006/main" r:id="rId240" tgtFrame="&quot;_blank&quot;" tooltip="&quot;Care Experienced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2" descr="University of Chester">
                      <a:hlinkClick r:id="rId240" tgtFrame="&quot;_blank&quot;" tooltip="&quot;Care Experienced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535F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Chester</w:t>
      </w:r>
    </w:p>
    <w:p w14:paraId="6A54E3B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Chester, United Kingdom</w:t>
      </w:r>
    </w:p>
    <w:p w14:paraId="55B0649A" w14:textId="77777777" w:rsidR="00E62629" w:rsidRPr="00E62629" w:rsidRDefault="00E62629" w:rsidP="00E62629">
      <w:r w:rsidRPr="00E62629">
        <w:fldChar w:fldCharType="end"/>
      </w:r>
    </w:p>
    <w:p w14:paraId="6B105D95" w14:textId="77777777" w:rsidR="00E62629" w:rsidRPr="00E62629" w:rsidRDefault="00E62629" w:rsidP="00E62629">
      <w:pPr>
        <w:numPr>
          <w:ilvl w:val="0"/>
          <w:numId w:val="52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"https://www.bachelorsportal.com/scholarships/4389/alberta-student-mobility-awards.html" \o "Alberta Student Mobility Awards" \t "_blank"</w:instrText>
      </w:r>
      <w:r w:rsidRPr="00E62629">
        <w:fldChar w:fldCharType="separate"/>
      </w:r>
    </w:p>
    <w:p w14:paraId="6DE2FDB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382C0E3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D29A7B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12134A7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91C2879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184965C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Alberta Student Mobility Awards</w:t>
      </w:r>
    </w:p>
    <w:p w14:paraId="52D14EA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2C2C5E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Athabasca University</w:t>
      </w:r>
    </w:p>
    <w:p w14:paraId="452E8D4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Athabasca, Canada</w:t>
      </w:r>
    </w:p>
    <w:p w14:paraId="25EEA148" w14:textId="77777777" w:rsidR="00E62629" w:rsidRPr="00E62629" w:rsidRDefault="00E62629" w:rsidP="00E62629">
      <w:r w:rsidRPr="00E62629">
        <w:fldChar w:fldCharType="end"/>
      </w:r>
    </w:p>
    <w:p w14:paraId="59958B5F" w14:textId="77777777" w:rsidR="00E62629" w:rsidRPr="00E62629" w:rsidRDefault="00E62629" w:rsidP="00E62629">
      <w:r w:rsidRPr="00E62629">
        <w:t>4283 Scholarships</w:t>
      </w:r>
    </w:p>
    <w:p w14:paraId="59109D4B" w14:textId="77777777" w:rsidR="00E62629" w:rsidRPr="00E62629" w:rsidRDefault="00E62629" w:rsidP="00E62629">
      <w:r w:rsidRPr="00E62629">
        <w:t>Scholarships below are applicable for </w:t>
      </w:r>
      <w:r w:rsidRPr="00E62629">
        <w:rPr>
          <w:b/>
          <w:bCs/>
        </w:rPr>
        <w:t>Indian</w:t>
      </w:r>
      <w:r w:rsidRPr="00E62629">
        <w:t> students. Please click </w:t>
      </w:r>
      <w:r w:rsidRPr="00E62629">
        <w:rPr>
          <w:b/>
          <w:bCs/>
        </w:rPr>
        <w:t>here</w:t>
      </w:r>
      <w:r w:rsidRPr="00E62629">
        <w:t> if you want to make changes.</w:t>
      </w:r>
    </w:p>
    <w:p w14:paraId="6D6F38A9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"https://www.bachelorsportal.com/scholarships/13855/uab-national-alumni-society-mobola-kukoyi-md-scholar-award.html" \o "UAB National Alumni Society Mobola Kukoyi, M.D., Scholar Award" \t "_blank"</w:instrText>
      </w:r>
      <w:r w:rsidRPr="00E62629">
        <w:fldChar w:fldCharType="separate"/>
      </w:r>
    </w:p>
    <w:p w14:paraId="5EDD933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566A86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7E588E46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47,308 INR</w:t>
      </w:r>
    </w:p>
    <w:p w14:paraId="26571F9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764EAE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75949F7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UAB National Alumni Society Mobola Kukoyi, M.D., Scholar Award</w:t>
      </w:r>
    </w:p>
    <w:p w14:paraId="61B5B83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136A2F0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B9A760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The University of Alabama at Birmingham</w:t>
      </w:r>
    </w:p>
    <w:p w14:paraId="1FAEF8F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Birmingham, United States</w:t>
      </w:r>
    </w:p>
    <w:p w14:paraId="16929A90" w14:textId="77777777" w:rsidR="00E62629" w:rsidRPr="00E62629" w:rsidRDefault="00E62629" w:rsidP="00E62629">
      <w:r w:rsidRPr="00E62629">
        <w:fldChar w:fldCharType="end"/>
      </w:r>
    </w:p>
    <w:p w14:paraId="114056F0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"https://www.bachelorsportal.com/scholarships/10427/linnea-j-veeder-scholarship.html" \o "Linnea J. Veeder Scholarship" \t "_blank"</w:instrText>
      </w:r>
      <w:r w:rsidRPr="00E62629">
        <w:fldChar w:fldCharType="separate"/>
      </w:r>
    </w:p>
    <w:p w14:paraId="6C53F9B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6CA0F5F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76080B9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113,539 INR</w:t>
      </w:r>
    </w:p>
    <w:p w14:paraId="2DB0C4F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1812B58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01 Feb 2027</w:t>
      </w:r>
    </w:p>
    <w:p w14:paraId="0368B33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Linnea J. Veeder Scholarship</w:t>
      </w:r>
    </w:p>
    <w:p w14:paraId="62B06D0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255428F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8B39F9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North Dakota</w:t>
      </w:r>
    </w:p>
    <w:p w14:paraId="0DFEF96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Grand Forks, United States</w:t>
      </w:r>
    </w:p>
    <w:p w14:paraId="09B24361" w14:textId="77777777" w:rsidR="00E62629" w:rsidRPr="00E62629" w:rsidRDefault="00E62629" w:rsidP="00E62629">
      <w:r w:rsidRPr="00E62629">
        <w:fldChar w:fldCharType="end"/>
      </w:r>
    </w:p>
    <w:p w14:paraId="16CF8FBF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"https://www.bachelorsportal.com/scholarships/9299/eu-engagement-scholarships-undergraduate-study.html" \o "EU Engagement Scholarships Undergraduate Study" \t "_blank"</w:instrText>
      </w:r>
      <w:r w:rsidRPr="00E62629">
        <w:fldChar w:fldCharType="separate"/>
      </w:r>
    </w:p>
    <w:p w14:paraId="33CA4C0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2D2B65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18AA7B6E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5F4DF19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4C3B1F4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132AC6D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EU Engagement Scholarships Undergraduate Study</w:t>
      </w:r>
    </w:p>
    <w:p w14:paraId="6B1A47B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6A3D569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E300AD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Strathclyde</w:t>
      </w:r>
    </w:p>
    <w:p w14:paraId="241BC89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Glasgow, United Kingdom</w:t>
      </w:r>
    </w:p>
    <w:p w14:paraId="58EB52CC" w14:textId="77777777" w:rsidR="00E62629" w:rsidRPr="00E62629" w:rsidRDefault="00E62629" w:rsidP="00E62629">
      <w:r w:rsidRPr="00E62629">
        <w:fldChar w:fldCharType="end"/>
      </w:r>
    </w:p>
    <w:p w14:paraId="56D4454F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"https://www.bachelorsportal.com/scholarships/6045/adelson-nsdar-scholarship.html" \o "Adelson-NSDAR Scholarship" \t "_blank"</w:instrText>
      </w:r>
      <w:r w:rsidRPr="00E62629">
        <w:fldChar w:fldCharType="separate"/>
      </w:r>
    </w:p>
    <w:p w14:paraId="2873C27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BF71B4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51DD5AE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33F595C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6F80CEA8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3B85068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Adelson-NSDAR Scholarship</w:t>
      </w:r>
    </w:p>
    <w:p w14:paraId="795860D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E88760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Eastern Michigan University</w:t>
      </w:r>
    </w:p>
    <w:p w14:paraId="64255EB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Ypsilanti, United States</w:t>
      </w:r>
    </w:p>
    <w:p w14:paraId="08B02ADE" w14:textId="77777777" w:rsidR="00E62629" w:rsidRPr="00E62629" w:rsidRDefault="00E62629" w:rsidP="00E62629">
      <w:r w:rsidRPr="00E62629">
        <w:fldChar w:fldCharType="end"/>
      </w:r>
    </w:p>
    <w:p w14:paraId="69692E95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"https://www.bachelorsportal.com/scholarships/4534/ellison-scholarship.html" \o "Ellison Scholarship" \t "_blank"</w:instrText>
      </w:r>
      <w:r w:rsidRPr="00E62629">
        <w:fldChar w:fldCharType="separate"/>
      </w:r>
    </w:p>
    <w:p w14:paraId="032D033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0E11CD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71C1F01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5CDE2B1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52275D3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4B2F83E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Ellison Scholarship</w:t>
      </w:r>
    </w:p>
    <w:p w14:paraId="78E44A5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6904335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132345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Ball State University</w:t>
      </w:r>
    </w:p>
    <w:p w14:paraId="5E0F067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Muncie, United States</w:t>
      </w:r>
    </w:p>
    <w:p w14:paraId="0177A554" w14:textId="77777777" w:rsidR="00E62629" w:rsidRPr="00E62629" w:rsidRDefault="00E62629" w:rsidP="00E62629">
      <w:r w:rsidRPr="00E62629">
        <w:fldChar w:fldCharType="end"/>
      </w:r>
    </w:p>
    <w:p w14:paraId="660E2D6D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"https://www.bachelorsportal.com/scholarships/9596/postgraduate-first-class-scholarship.html" \o "Postgraduate First-Class Scholarship" \t "_blank"</w:instrText>
      </w:r>
      <w:r w:rsidRPr="00E62629">
        <w:fldChar w:fldCharType="separate"/>
      </w:r>
    </w:p>
    <w:p w14:paraId="48F1AB5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A47918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26A7EA13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12CBAD8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2ACDBB1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3190068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Postgraduate First-Class Scholarship</w:t>
      </w:r>
    </w:p>
    <w:p w14:paraId="7D581FD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38CA8C6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D78B9F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Buckingham</w:t>
      </w:r>
    </w:p>
    <w:p w14:paraId="2B82DFD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Buckingham, United Kingdom</w:t>
      </w:r>
    </w:p>
    <w:p w14:paraId="56D23443" w14:textId="77777777" w:rsidR="00E62629" w:rsidRPr="00E62629" w:rsidRDefault="00E62629" w:rsidP="00E62629">
      <w:r w:rsidRPr="00E62629">
        <w:fldChar w:fldCharType="end"/>
      </w:r>
    </w:p>
    <w:p w14:paraId="592BE387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"https://www.bachelorsportal.com/scholarships/9675/george-friend-scholarship.html" \o "George Friend Scholarship" \t "_blank"</w:instrText>
      </w:r>
      <w:r w:rsidRPr="00E62629">
        <w:fldChar w:fldCharType="separate"/>
      </w:r>
    </w:p>
    <w:p w14:paraId="03C48F2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6B5A91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22246E83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128,645 INR</w:t>
      </w:r>
    </w:p>
    <w:p w14:paraId="6AB04FE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8F7747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23 Oct 2026</w:t>
      </w:r>
    </w:p>
    <w:p w14:paraId="183AED1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George Friend Scholarship</w:t>
      </w:r>
    </w:p>
    <w:p w14:paraId="27A7581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59EC1D8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5236ECA9" w14:textId="173C7AE4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6C2D4D67" wp14:editId="725DE58E">
            <wp:extent cx="342900" cy="342900"/>
            <wp:effectExtent l="0" t="0" r="0" b="0"/>
            <wp:docPr id="843526003" name="Picture 474" descr="Teesside University">
              <a:hlinkClick xmlns:a="http://schemas.openxmlformats.org/drawingml/2006/main" r:id="rId233" tgtFrame="&quot;_blank&quot;" tooltip="&quot;George Frien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3" descr="Teesside University">
                      <a:hlinkClick r:id="rId233" tgtFrame="&quot;_blank&quot;" tooltip="&quot;George Frien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1F6F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Teesside University</w:t>
      </w:r>
    </w:p>
    <w:p w14:paraId="520B7CC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Middlesbrough, United Kingdom</w:t>
      </w:r>
    </w:p>
    <w:p w14:paraId="1DBFAAFA" w14:textId="77777777" w:rsidR="00E62629" w:rsidRPr="00E62629" w:rsidRDefault="00E62629" w:rsidP="00E62629">
      <w:r w:rsidRPr="00E62629">
        <w:fldChar w:fldCharType="end"/>
      </w:r>
    </w:p>
    <w:p w14:paraId="5D0EFEE0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"https://www.bachelorsportal.com/scholarships/12672/maxine-mcreynolds-kirmaier-memorial-scholarship.html" \o "Maxine McReynolds Kirmaier Memorial Scholarship" \t "_blank"</w:instrText>
      </w:r>
      <w:r w:rsidRPr="00E62629">
        <w:fldChar w:fldCharType="separate"/>
      </w:r>
    </w:p>
    <w:p w14:paraId="2354D13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07EAC56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54A4EB5F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55E6704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Deadline</w:t>
      </w:r>
    </w:p>
    <w:p w14:paraId="046D582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Jan 2027</w:t>
      </w:r>
    </w:p>
    <w:p w14:paraId="71DC01F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Maxine McReynolds Kirmaier Memorial Scholarship</w:t>
      </w:r>
    </w:p>
    <w:p w14:paraId="2044889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Need-based</w:t>
      </w:r>
    </w:p>
    <w:p w14:paraId="00381E1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03E6EBB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Washington State University</w:t>
      </w:r>
    </w:p>
    <w:p w14:paraId="4CEC938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Pullman, United States</w:t>
      </w:r>
    </w:p>
    <w:p w14:paraId="2AE4B364" w14:textId="77777777" w:rsidR="00E62629" w:rsidRPr="00E62629" w:rsidRDefault="00E62629" w:rsidP="00E62629">
      <w:r w:rsidRPr="00E62629">
        <w:fldChar w:fldCharType="end"/>
      </w:r>
    </w:p>
    <w:p w14:paraId="22C2D501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"https://www.bachelorsportal.com/scholarships/6078/emerald-scholarship.html" \o "Emerald Scholarship" \t "_blank"</w:instrText>
      </w:r>
      <w:r w:rsidRPr="00E62629">
        <w:fldChar w:fldCharType="separate"/>
      </w:r>
    </w:p>
    <w:p w14:paraId="27723A6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6436DC8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27B7FF5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756,924 INR</w:t>
      </w:r>
    </w:p>
    <w:p w14:paraId="58CB789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10DDCD0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280EC09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Emerald Scholarship</w:t>
      </w:r>
    </w:p>
    <w:p w14:paraId="58FFF65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6E994C8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0A18CAD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Eastern Michigan University</w:t>
      </w:r>
    </w:p>
    <w:p w14:paraId="742AECE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Ypsilanti, United States</w:t>
      </w:r>
    </w:p>
    <w:p w14:paraId="2DCE4BDB" w14:textId="77777777" w:rsidR="00E62629" w:rsidRPr="00E62629" w:rsidRDefault="00E62629" w:rsidP="00E62629">
      <w:r w:rsidRPr="00E62629">
        <w:fldChar w:fldCharType="end"/>
      </w:r>
    </w:p>
    <w:p w14:paraId="5E40DB69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"https://www.bachelorsportal.com/scholarships/10233/alfred-research-alliance-honours-scholarship.html" \o "Alfred Research Alliance Honours Scholarship" \t "_blank"</w:instrText>
      </w:r>
      <w:r w:rsidRPr="00E62629">
        <w:fldChar w:fldCharType="separate"/>
      </w:r>
    </w:p>
    <w:p w14:paraId="792E369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CF12AD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4B04D71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410,939 INR</w:t>
      </w:r>
    </w:p>
    <w:p w14:paraId="13BD541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6150E1E8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76F7676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Alfred Research Alliance Honours Scholarship</w:t>
      </w:r>
    </w:p>
    <w:p w14:paraId="0C46F0B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188DD16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13A85C3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Monash University</w:t>
      </w:r>
    </w:p>
    <w:p w14:paraId="3CE5F84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Clayton, Australia</w:t>
      </w:r>
    </w:p>
    <w:p w14:paraId="5D7391C4" w14:textId="77777777" w:rsidR="00E62629" w:rsidRPr="00E62629" w:rsidRDefault="00E62629" w:rsidP="00E62629">
      <w:r w:rsidRPr="00E62629">
        <w:fldChar w:fldCharType="end"/>
      </w:r>
    </w:p>
    <w:p w14:paraId="35ABE658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"https://www.bachelorsportal.com/scholarships/13886/crankstart-re-entry-scholarship-program.html" \o "Crankstart Re-entry Scholarship Program" \t "_blank"</w:instrText>
      </w:r>
      <w:r w:rsidRPr="00E62629">
        <w:fldChar w:fldCharType="separate"/>
      </w:r>
    </w:p>
    <w:p w14:paraId="1EB0852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4F0F21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5A8392A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049CE82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12830CD1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15 May 2026</w:t>
      </w:r>
    </w:p>
    <w:p w14:paraId="488F6FF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Crankstart Re-entry Scholarship Program</w:t>
      </w:r>
    </w:p>
    <w:p w14:paraId="41C6250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986508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South Florida</w:t>
      </w:r>
    </w:p>
    <w:p w14:paraId="60CC61F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Tampa, United States</w:t>
      </w:r>
    </w:p>
    <w:p w14:paraId="1BD67A60" w14:textId="77777777" w:rsidR="00E62629" w:rsidRPr="00E62629" w:rsidRDefault="00E62629" w:rsidP="00E62629">
      <w:r w:rsidRPr="00E62629">
        <w:fldChar w:fldCharType="end"/>
      </w:r>
    </w:p>
    <w:p w14:paraId="0E217937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"https://www.bachelorsportal.com/scholarships/13386/trimble-karahipi-hangarau-technology-scholarship.html" \o "Trimble Karahipi Hangarau Technology Scholarship" \t "_blank"</w:instrText>
      </w:r>
      <w:r w:rsidRPr="00E62629">
        <w:fldChar w:fldCharType="separate"/>
      </w:r>
    </w:p>
    <w:p w14:paraId="3533D94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122FEF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569B12F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394,567 INR</w:t>
      </w:r>
    </w:p>
    <w:p w14:paraId="1634003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Deadline</w:t>
      </w:r>
    </w:p>
    <w:p w14:paraId="63F87646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24 Oct 2026</w:t>
      </w:r>
    </w:p>
    <w:p w14:paraId="4DDE3BC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Trimble Karahipi Hangarau Technology Scholarship</w:t>
      </w:r>
    </w:p>
    <w:p w14:paraId="61A87E7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18094D8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37F06F9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Otago</w:t>
      </w:r>
    </w:p>
    <w:p w14:paraId="1DF5C02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Dunedin, New Zealand</w:t>
      </w:r>
    </w:p>
    <w:p w14:paraId="77D8AEBE" w14:textId="77777777" w:rsidR="00E62629" w:rsidRPr="00E62629" w:rsidRDefault="00E62629" w:rsidP="00E62629">
      <w:r w:rsidRPr="00E62629">
        <w:fldChar w:fldCharType="end"/>
      </w:r>
    </w:p>
    <w:p w14:paraId="4EB4996C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"https://www.bachelorsportal.com/scholarships/14443/eglobal-excellence-scholarship.html" \o "eGlobal Excellence Scholarship" \t "_blank"</w:instrText>
      </w:r>
      <w:r w:rsidRPr="00E62629">
        <w:fldChar w:fldCharType="separate"/>
      </w:r>
    </w:p>
    <w:p w14:paraId="016E9B6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0B4B953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DA8CCB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2,620,849 INR</w:t>
      </w:r>
    </w:p>
    <w:p w14:paraId="7FC2EE2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437F41C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219CC63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eGlobal Excellence Scholarship</w:t>
      </w:r>
    </w:p>
    <w:p w14:paraId="166C0E8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4A7745B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5CBB2991" w14:textId="4B43DF9F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20FF50A5" wp14:editId="43AFD324">
            <wp:extent cx="342900" cy="342900"/>
            <wp:effectExtent l="0" t="0" r="0" b="0"/>
            <wp:docPr id="1908461450" name="Picture 473" descr="Full Sail University">
              <a:hlinkClick xmlns:a="http://schemas.openxmlformats.org/drawingml/2006/main" r:id="rId244" tgtFrame="&quot;_blank&quot;" tooltip="&quot;eGlobal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4" descr="Full Sail University">
                      <a:hlinkClick r:id="rId244" tgtFrame="&quot;_blank&quot;" tooltip="&quot;eGlobal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68B9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Full Sail University</w:t>
      </w:r>
    </w:p>
    <w:p w14:paraId="2E954F7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Winter Park, United States</w:t>
      </w:r>
    </w:p>
    <w:p w14:paraId="3116192A" w14:textId="77777777" w:rsidR="00E62629" w:rsidRPr="00E62629" w:rsidRDefault="00E62629" w:rsidP="00E62629">
      <w:r w:rsidRPr="00E62629">
        <w:fldChar w:fldCharType="end"/>
      </w:r>
    </w:p>
    <w:p w14:paraId="37D03C0C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"https://www.bachelorsportal.com/scholarships/13396/the-university-of-otago-graeme-and-mary-fogelberg-entrance-scholarship.html" \o "The University of Otago Graeme and Mary Fogelberg Entrance Scholarship" \t "_blank"</w:instrText>
      </w:r>
      <w:r w:rsidRPr="00E62629">
        <w:fldChar w:fldCharType="separate"/>
      </w:r>
    </w:p>
    <w:p w14:paraId="4A9C5F6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6C0460A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7EFD0B5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338,200 INR</w:t>
      </w:r>
    </w:p>
    <w:p w14:paraId="4CA9ABD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2432A589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Oct 2026</w:t>
      </w:r>
    </w:p>
    <w:p w14:paraId="46053C5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The University of Otago Graeme and Mary Fogelberg Entrance Scholarship</w:t>
      </w:r>
    </w:p>
    <w:p w14:paraId="51E942C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7CB2BBD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FDCAC6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Otago</w:t>
      </w:r>
    </w:p>
    <w:p w14:paraId="7FCFA78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Dunedin, New Zealand</w:t>
      </w:r>
    </w:p>
    <w:p w14:paraId="5C5B4028" w14:textId="77777777" w:rsidR="00E62629" w:rsidRPr="00E62629" w:rsidRDefault="00E62629" w:rsidP="00E62629">
      <w:r w:rsidRPr="00E62629">
        <w:fldChar w:fldCharType="end"/>
      </w:r>
    </w:p>
    <w:p w14:paraId="33B93572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"https://www.bachelorsportal.com/scholarships/6268/eit-senior-year-merit-scholarship.html" \o "EIT Senior Year Merit Scholarship" \t "_blank"</w:instrText>
      </w:r>
      <w:r w:rsidRPr="00E62629">
        <w:fldChar w:fldCharType="separate"/>
      </w:r>
    </w:p>
    <w:p w14:paraId="6344140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45C0500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7DCB7C2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0265D86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182CB0B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0584B55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EIT Senior Year Merit Scholarship</w:t>
      </w:r>
    </w:p>
    <w:p w14:paraId="4F2D154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0F95523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E805F52" w14:textId="76C7CF8D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7DC596E4" wp14:editId="45A57008">
            <wp:extent cx="342900" cy="342900"/>
            <wp:effectExtent l="0" t="0" r="0" b="0"/>
            <wp:docPr id="1037198291" name="Picture 472" descr="Engineering Institute of Technology">
              <a:hlinkClick xmlns:a="http://schemas.openxmlformats.org/drawingml/2006/main" r:id="rId235" tgtFrame="&quot;_blank&quot;" tooltip="&quot;EIT Senior Year Meri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5" descr="Engineering Institute of Technology">
                      <a:hlinkClick r:id="rId235" tgtFrame="&quot;_blank&quot;" tooltip="&quot;EIT Senior Year Meri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5CE5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Engineering Institute of Technology</w:t>
      </w:r>
    </w:p>
    <w:p w14:paraId="1E59BBB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Perth, Australia</w:t>
      </w:r>
    </w:p>
    <w:p w14:paraId="73825834" w14:textId="77777777" w:rsidR="00E62629" w:rsidRPr="00E62629" w:rsidRDefault="00E62629" w:rsidP="00E62629">
      <w:r w:rsidRPr="00E62629">
        <w:lastRenderedPageBreak/>
        <w:fldChar w:fldCharType="end"/>
      </w:r>
    </w:p>
    <w:p w14:paraId="6A7EBA19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"https://www.bachelorsportal.com/scholarships/12482/giustino-family-endowed-scholarship.html" \o "Giustino Family Endowed Scholarship" \t "_blank"</w:instrText>
      </w:r>
      <w:r w:rsidRPr="00E62629">
        <w:fldChar w:fldCharType="separate"/>
      </w:r>
    </w:p>
    <w:p w14:paraId="1AB650F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5F4DAFB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425A9CA1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2937993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54FDACD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Jan 2027</w:t>
      </w:r>
    </w:p>
    <w:p w14:paraId="22DBC5F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Giustino Family Endowed Scholarship</w:t>
      </w:r>
    </w:p>
    <w:p w14:paraId="644647C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Need-based</w:t>
      </w:r>
    </w:p>
    <w:p w14:paraId="773BABB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736E42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Washington State University</w:t>
      </w:r>
    </w:p>
    <w:p w14:paraId="1FDB2B7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Pullman, United States</w:t>
      </w:r>
    </w:p>
    <w:p w14:paraId="362068A0" w14:textId="77777777" w:rsidR="00E62629" w:rsidRPr="00E62629" w:rsidRDefault="00E62629" w:rsidP="00E62629">
      <w:r w:rsidRPr="00E62629">
        <w:fldChar w:fldCharType="end"/>
      </w:r>
    </w:p>
    <w:p w14:paraId="145A9287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"https://www.bachelorsportal.com/scholarships/5944/phonathon-annual-award.html" \o "Phonathon Annual Award" \t "_blank"</w:instrText>
      </w:r>
      <w:r w:rsidRPr="00E62629">
        <w:fldChar w:fldCharType="separate"/>
      </w:r>
    </w:p>
    <w:p w14:paraId="71B3F4B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1FBF3E9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6D0C5F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1246E3B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449B385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30 Nov 2026</w:t>
      </w:r>
    </w:p>
    <w:p w14:paraId="11CDB01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Phonathon Annual Award</w:t>
      </w:r>
    </w:p>
    <w:p w14:paraId="1AE9ECB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1B2B6B2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BBA408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Central Michigan University</w:t>
      </w:r>
    </w:p>
    <w:p w14:paraId="634A964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Mount Pleasant, United States</w:t>
      </w:r>
    </w:p>
    <w:p w14:paraId="3F74A2DF" w14:textId="77777777" w:rsidR="00E62629" w:rsidRPr="00E62629" w:rsidRDefault="00E62629" w:rsidP="00E62629">
      <w:r w:rsidRPr="00E62629">
        <w:fldChar w:fldCharType="end"/>
      </w:r>
    </w:p>
    <w:p w14:paraId="789926DD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"https://www.bachelorsportal.com/scholarships/5197/william-hernandez-memorial-scholarship.html" \o "William Hernandez Memorial Scholarship" \t "_blank"</w:instrText>
      </w:r>
      <w:r w:rsidRPr="00E62629">
        <w:fldChar w:fldCharType="separate"/>
      </w:r>
    </w:p>
    <w:p w14:paraId="2674F50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6FE8FA6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57DB8B6C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94,615 INR</w:t>
      </w:r>
    </w:p>
    <w:p w14:paraId="1C80A30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DFBE405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15 May 2026</w:t>
      </w:r>
    </w:p>
    <w:p w14:paraId="1367536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William Hernandez Memorial Scholarship</w:t>
      </w:r>
    </w:p>
    <w:p w14:paraId="7DF884F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4211E80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3FFF8FD" w14:textId="5812D7A3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203A9793" wp14:editId="62C91AB7">
            <wp:extent cx="342900" cy="342900"/>
            <wp:effectExtent l="0" t="0" r="0" b="0"/>
            <wp:docPr id="859382124" name="Picture 471" descr="California State University Fullerton">
              <a:hlinkClick xmlns:a="http://schemas.openxmlformats.org/drawingml/2006/main" r:id="rId236" tgtFrame="&quot;_blank&quot;" tooltip="&quot;William Hernandez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6" descr="California State University Fullerton">
                      <a:hlinkClick r:id="rId236" tgtFrame="&quot;_blank&quot;" tooltip="&quot;William Hernandez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FD99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California State University Fullerton</w:t>
      </w:r>
    </w:p>
    <w:p w14:paraId="6B4ACA2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Fullerton, United States</w:t>
      </w:r>
    </w:p>
    <w:p w14:paraId="2F3AD7CC" w14:textId="77777777" w:rsidR="00E62629" w:rsidRPr="00E62629" w:rsidRDefault="00E62629" w:rsidP="00E62629">
      <w:r w:rsidRPr="00E62629">
        <w:fldChar w:fldCharType="end"/>
      </w:r>
    </w:p>
    <w:p w14:paraId="7F757077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"https://www.bachelorsportal.com/scholarships/12184/upgrad-advantage.html" \o "upGrad Advantage" \t "_blank"</w:instrText>
      </w:r>
      <w:r w:rsidRPr="00E62629">
        <w:fldChar w:fldCharType="separate"/>
      </w:r>
    </w:p>
    <w:p w14:paraId="576890B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6185D19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5C77941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192,069 INR</w:t>
      </w:r>
    </w:p>
    <w:p w14:paraId="3083B12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47309071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07 Jul 2026</w:t>
      </w:r>
    </w:p>
    <w:p w14:paraId="2D22266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upGrad Advantage</w:t>
      </w:r>
    </w:p>
    <w:p w14:paraId="12271D3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0198E03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Read more about eligibility </w:t>
      </w:r>
    </w:p>
    <w:p w14:paraId="60DE3C8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Golden Gate University</w:t>
      </w:r>
    </w:p>
    <w:p w14:paraId="48C5CB4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San Francisco, United States</w:t>
      </w:r>
    </w:p>
    <w:p w14:paraId="671386B4" w14:textId="77777777" w:rsidR="00E62629" w:rsidRPr="00E62629" w:rsidRDefault="00E62629" w:rsidP="00E62629">
      <w:r w:rsidRPr="00E62629">
        <w:fldChar w:fldCharType="end"/>
      </w:r>
    </w:p>
    <w:p w14:paraId="73239E86" w14:textId="77777777" w:rsidR="00E62629" w:rsidRPr="00E62629" w:rsidRDefault="00E62629" w:rsidP="00E62629">
      <w:pPr>
        <w:numPr>
          <w:ilvl w:val="0"/>
          <w:numId w:val="53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"https://www.bachelorsportal.com/scholarships/9271/carer-support-package.html" \o "Carer Support Package" \t "_blank"</w:instrText>
      </w:r>
      <w:r w:rsidRPr="00E62629">
        <w:fldChar w:fldCharType="separate"/>
      </w:r>
    </w:p>
    <w:p w14:paraId="3885738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2AE4E8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240738E8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192,968 INR</w:t>
      </w:r>
    </w:p>
    <w:p w14:paraId="441EE80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0B86D3F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6E43EAC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Carer Support Package</w:t>
      </w:r>
    </w:p>
    <w:p w14:paraId="3E925C2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0FE66D9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1606BB0F" w14:textId="6C183A7D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02D5A7DD" wp14:editId="6D72E716">
            <wp:extent cx="342900" cy="342900"/>
            <wp:effectExtent l="0" t="0" r="0" b="0"/>
            <wp:docPr id="66237664" name="Picture 470" descr="University of Chester">
              <a:hlinkClick xmlns:a="http://schemas.openxmlformats.org/drawingml/2006/main" r:id="rId248" tgtFrame="&quot;_blank&quot;" tooltip="&quot;Carer Support Packag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7" descr="University of Chester">
                      <a:hlinkClick r:id="rId248" tgtFrame="&quot;_blank&quot;" tooltip="&quot;Carer Support Packag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2DE5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Chester</w:t>
      </w:r>
    </w:p>
    <w:p w14:paraId="6F5818F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Chester, United Kingdom</w:t>
      </w:r>
    </w:p>
    <w:p w14:paraId="21C30E35" w14:textId="77777777" w:rsidR="00E62629" w:rsidRPr="00E62629" w:rsidRDefault="00E62629" w:rsidP="00E62629">
      <w:r w:rsidRPr="00E62629">
        <w:fldChar w:fldCharType="end"/>
      </w:r>
    </w:p>
    <w:p w14:paraId="31E0C451" w14:textId="77777777" w:rsidR="00E62629" w:rsidRPr="00E62629" w:rsidRDefault="00E62629" w:rsidP="00E62629">
      <w:r w:rsidRPr="00E62629">
        <w:t>4283 Scholarships</w:t>
      </w:r>
    </w:p>
    <w:p w14:paraId="16D83670" w14:textId="77777777" w:rsidR="00E62629" w:rsidRPr="00E62629" w:rsidRDefault="00E62629" w:rsidP="00E62629">
      <w:r w:rsidRPr="00E62629">
        <w:t>Scholarships below are applicable for </w:t>
      </w:r>
      <w:r w:rsidRPr="00E62629">
        <w:rPr>
          <w:b/>
          <w:bCs/>
        </w:rPr>
        <w:t>Indian</w:t>
      </w:r>
      <w:r w:rsidRPr="00E62629">
        <w:t> students. Please click </w:t>
      </w:r>
      <w:r w:rsidRPr="00E62629">
        <w:rPr>
          <w:b/>
          <w:bCs/>
        </w:rPr>
        <w:t>here</w:t>
      </w:r>
      <w:r w:rsidRPr="00E62629">
        <w:t> if you want to make changes.</w:t>
      </w:r>
    </w:p>
    <w:p w14:paraId="7FAD2673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"https://www.bachelorsportal.com/scholarships/10280/publication-scholarship.html" \o "Publication Scholarship" \t "_blank"</w:instrText>
      </w:r>
      <w:r w:rsidRPr="00E62629">
        <w:fldChar w:fldCharType="separate"/>
      </w:r>
    </w:p>
    <w:p w14:paraId="30A8F9B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5D80F01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3686AF6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68045D4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A7B82F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3F5B7E6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Publication Scholarship</w:t>
      </w:r>
    </w:p>
    <w:p w14:paraId="340D960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08425FF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756962F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ISM - International School of Management</w:t>
      </w:r>
    </w:p>
    <w:p w14:paraId="6707B4A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Paris, France</w:t>
      </w:r>
    </w:p>
    <w:p w14:paraId="2DAACA7B" w14:textId="77777777" w:rsidR="00E62629" w:rsidRPr="00E62629" w:rsidRDefault="00E62629" w:rsidP="00E62629">
      <w:r w:rsidRPr="00E62629">
        <w:fldChar w:fldCharType="end"/>
      </w:r>
    </w:p>
    <w:p w14:paraId="0C2699AB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"https://www.bachelorsportal.com/scholarships/9794/solent-university-sports-scholarships.html" \o "Solent University Sports Scholarships" \t "_blank"</w:instrText>
      </w:r>
      <w:r w:rsidRPr="00E62629">
        <w:fldChar w:fldCharType="separate"/>
      </w:r>
    </w:p>
    <w:p w14:paraId="3FE1E57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582C4CA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3686C299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643,227 INR</w:t>
      </w:r>
    </w:p>
    <w:p w14:paraId="6AE4261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4D956D1C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7887ACA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Solent University Sports Scholarships</w:t>
      </w:r>
    </w:p>
    <w:p w14:paraId="07F7689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3973841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1F9EC15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Solent University</w:t>
      </w:r>
    </w:p>
    <w:p w14:paraId="286C0AC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Southampton, United Kingdom</w:t>
      </w:r>
    </w:p>
    <w:p w14:paraId="53E6953D" w14:textId="77777777" w:rsidR="00E62629" w:rsidRPr="00E62629" w:rsidRDefault="00E62629" w:rsidP="00E62629">
      <w:r w:rsidRPr="00E62629">
        <w:fldChar w:fldCharType="end"/>
      </w:r>
    </w:p>
    <w:p w14:paraId="4FF8254B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"https://www.bachelorsportal.com/scholarships/9917/international-foundation-undergraduate-scholarships.html" \o "International Foundation Undergraduate Scholarships" \t "_blank"</w:instrText>
      </w:r>
      <w:r w:rsidRPr="00E62629">
        <w:fldChar w:fldCharType="separate"/>
      </w:r>
    </w:p>
    <w:p w14:paraId="7DBB89C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1EA2A2B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Grant</w:t>
      </w:r>
    </w:p>
    <w:p w14:paraId="604827B5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128,645 INR</w:t>
      </w:r>
    </w:p>
    <w:p w14:paraId="4B28289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5EA90609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15596C6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International Foundation Undergraduate Scholarships</w:t>
      </w:r>
    </w:p>
    <w:p w14:paraId="22A14D5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211FED5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0E14FC3" w14:textId="0A4D412C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7D21F450" wp14:editId="4317FCE2">
            <wp:extent cx="342900" cy="342900"/>
            <wp:effectExtent l="0" t="0" r="0" b="0"/>
            <wp:docPr id="1436371954" name="Picture 484" descr="The Glasgow School of Art">
              <a:hlinkClick xmlns:a="http://schemas.openxmlformats.org/drawingml/2006/main" r:id="rId302" tgtFrame="&quot;_blank&quot;" tooltip="&quot;International Foundation Undergraduat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8" descr="The Glasgow School of Art">
                      <a:hlinkClick r:id="rId302" tgtFrame="&quot;_blank&quot;" tooltip="&quot;International Foundation Undergraduat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DE34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The Glasgow School of Art</w:t>
      </w:r>
    </w:p>
    <w:p w14:paraId="15C4E2C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Glasgow, United Kingdom</w:t>
      </w:r>
    </w:p>
    <w:p w14:paraId="3D3D9B4E" w14:textId="77777777" w:rsidR="00E62629" w:rsidRPr="00E62629" w:rsidRDefault="00E62629" w:rsidP="00E62629">
      <w:r w:rsidRPr="00E62629">
        <w:fldChar w:fldCharType="end"/>
      </w:r>
    </w:p>
    <w:p w14:paraId="7F7BC816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"https://www.bachelorsportal.com/scholarships/9052/academic-excellence-scholarships.html" \o "Academic Excellence Scholarships" \t "_blank"</w:instrText>
      </w:r>
      <w:r w:rsidRPr="00E62629">
        <w:fldChar w:fldCharType="separate"/>
      </w:r>
    </w:p>
    <w:p w14:paraId="4AB8028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1044FB4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4168F2F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257,291 INR</w:t>
      </w:r>
    </w:p>
    <w:p w14:paraId="723EBB1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6B9C1966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5E87592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Academic Excellence Scholarships</w:t>
      </w:r>
    </w:p>
    <w:p w14:paraId="0974648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5141080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6DCBEF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Aberystwyth University</w:t>
      </w:r>
    </w:p>
    <w:p w14:paraId="1D97EBB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Aberystwyth, United Kingdom</w:t>
      </w:r>
    </w:p>
    <w:p w14:paraId="6839C1D6" w14:textId="77777777" w:rsidR="00E62629" w:rsidRPr="00E62629" w:rsidRDefault="00E62629" w:rsidP="00E62629">
      <w:r w:rsidRPr="00E62629">
        <w:fldChar w:fldCharType="end"/>
      </w:r>
    </w:p>
    <w:p w14:paraId="0ACE1519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"https://www.bachelorsportal.com/scholarships/3534/university-of-auckland-international-student-excellence-scholarship.html" \o "University of Auckland International Student Excellence Scholarship" \t "_blank"</w:instrText>
      </w:r>
      <w:r w:rsidRPr="00E62629">
        <w:fldChar w:fldCharType="separate"/>
      </w:r>
    </w:p>
    <w:p w14:paraId="1F0C183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E095E9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387F206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563,667 INR</w:t>
      </w:r>
    </w:p>
    <w:p w14:paraId="0009C1F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1162F853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21 Oct 2026</w:t>
      </w:r>
    </w:p>
    <w:p w14:paraId="1CDD489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Auckland International Student Excellence Scholarship</w:t>
      </w:r>
    </w:p>
    <w:p w14:paraId="7036B87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7E4EAAC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AFA8B8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Auckland</w:t>
      </w:r>
    </w:p>
    <w:p w14:paraId="68C6AD6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Auckland, New Zealand</w:t>
      </w:r>
    </w:p>
    <w:p w14:paraId="28F72495" w14:textId="77777777" w:rsidR="00E62629" w:rsidRPr="00E62629" w:rsidRDefault="00E62629" w:rsidP="00E62629">
      <w:r w:rsidRPr="00E62629">
        <w:fldChar w:fldCharType="end"/>
      </w:r>
    </w:p>
    <w:p w14:paraId="2C432BA4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"https://www.bachelorsportal.com/scholarships/9513/study-abroad-20-discount.html" \o "Study Abroad - 20% Discount" \t "_blank"</w:instrText>
      </w:r>
      <w:r w:rsidRPr="00E62629">
        <w:fldChar w:fldCharType="separate"/>
      </w:r>
    </w:p>
    <w:p w14:paraId="27EDFF4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0682D2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799E90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168D3E5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439E0538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203B1F3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Study Abroad - 20% Discount</w:t>
      </w:r>
    </w:p>
    <w:p w14:paraId="1729741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C56B061" w14:textId="05692B78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1AA6A8C3" wp14:editId="24344C8B">
            <wp:extent cx="342900" cy="342900"/>
            <wp:effectExtent l="0" t="0" r="0" b="0"/>
            <wp:docPr id="326308301" name="Picture 483" descr="University of Hertfordshire">
              <a:hlinkClick xmlns:a="http://schemas.openxmlformats.org/drawingml/2006/main" r:id="rId303" tgtFrame="&quot;_blank&quot;" tooltip="&quot;Study Abroad - 20%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9" descr="University of Hertfordshire">
                      <a:hlinkClick r:id="rId303" tgtFrame="&quot;_blank&quot;" tooltip="&quot;Study Abroad - 20%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4AE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Hertfordshire</w:t>
      </w:r>
    </w:p>
    <w:p w14:paraId="237BA60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Hatfield, United Kingdom</w:t>
      </w:r>
    </w:p>
    <w:p w14:paraId="599D757E" w14:textId="77777777" w:rsidR="00E62629" w:rsidRPr="00E62629" w:rsidRDefault="00E62629" w:rsidP="00E62629">
      <w:r w:rsidRPr="00E62629">
        <w:fldChar w:fldCharType="end"/>
      </w:r>
    </w:p>
    <w:p w14:paraId="08B154E5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"https://www.bachelorsportal.com/scholarships/13866/w-ann-reynolds-endowed-presidential-scholarship.html" \o "W. Ann Reynolds Endowed Presidential Scholarship" \t "_blank"</w:instrText>
      </w:r>
      <w:r w:rsidRPr="00E62629">
        <w:fldChar w:fldCharType="separate"/>
      </w:r>
    </w:p>
    <w:p w14:paraId="16127AC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5DFE11B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76FA945C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061A896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43170C1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6638957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W. Ann Reynolds Endowed Presidential Scholarship</w:t>
      </w:r>
    </w:p>
    <w:p w14:paraId="23CBDE4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5F1A81D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16F4C6B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The University of Alabama at Birmingham</w:t>
      </w:r>
    </w:p>
    <w:p w14:paraId="4779172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Birmingham, United States</w:t>
      </w:r>
    </w:p>
    <w:p w14:paraId="0B7917FF" w14:textId="77777777" w:rsidR="00E62629" w:rsidRPr="00E62629" w:rsidRDefault="00E62629" w:rsidP="00E62629">
      <w:r w:rsidRPr="00E62629">
        <w:fldChar w:fldCharType="end"/>
      </w:r>
    </w:p>
    <w:p w14:paraId="3F9A3E4B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"https://www.bachelorsportal.com/scholarships/3071/undergraduate-international-scholarship.html" \o "Undergraduate International Scholarship " \t "_blank"</w:instrText>
      </w:r>
      <w:r w:rsidRPr="00E62629">
        <w:fldChar w:fldCharType="separate"/>
      </w:r>
    </w:p>
    <w:p w14:paraId="1B54A6F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1996959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40F5BAB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321,613 INR</w:t>
      </w:r>
    </w:p>
    <w:p w14:paraId="2E08D7C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244B745E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7DBC0A0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Undergraduate International Scholarship</w:t>
      </w:r>
    </w:p>
    <w:p w14:paraId="31D953C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7970042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595B7C71" w14:textId="38C5F5D9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06A4F285" wp14:editId="70EC6AB1">
            <wp:extent cx="342900" cy="342900"/>
            <wp:effectExtent l="0" t="0" r="0" b="0"/>
            <wp:docPr id="248174716" name="Picture 482" descr="Manchester Metropolitan University">
              <a:hlinkClick xmlns:a="http://schemas.openxmlformats.org/drawingml/2006/main" r:id="rId304" tgtFrame="&quot;_blank&quot;" tooltip="&quot;Undergraduate International Scholarship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0" descr="Manchester Metropolitan University">
                      <a:hlinkClick r:id="rId304" tgtFrame="&quot;_blank&quot;" tooltip="&quot;Undergraduate International Scholarship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1F11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Manchester Metropolitan University</w:t>
      </w:r>
    </w:p>
    <w:p w14:paraId="1C49CFE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Manchester, United Kingdom</w:t>
      </w:r>
    </w:p>
    <w:p w14:paraId="56B88EC7" w14:textId="77777777" w:rsidR="00E62629" w:rsidRPr="00E62629" w:rsidRDefault="00E62629" w:rsidP="00E62629">
      <w:r w:rsidRPr="00E62629">
        <w:fldChar w:fldCharType="end"/>
      </w:r>
    </w:p>
    <w:p w14:paraId="014A504C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"https://www.bachelorsportal.com/scholarships/11430/hawkes-bay-fruitgrowers-association-charitable-trust-horticultural-scholarship.html" \o "Hawkes Bay Fruitgrowers' Association Charitable Trust Horticultural Scholarship" \t "_blank"</w:instrText>
      </w:r>
      <w:r w:rsidRPr="00E62629">
        <w:fldChar w:fldCharType="separate"/>
      </w:r>
    </w:p>
    <w:p w14:paraId="1AF72B9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174FC0E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9A85816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7A48375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3F8009F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30 Nov 2026</w:t>
      </w:r>
    </w:p>
    <w:p w14:paraId="2E0BA1F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Hawkes Bay Fruitgrowers' Association Charitable Trust Horticultural Scholarship</w:t>
      </w:r>
    </w:p>
    <w:p w14:paraId="0F50B0D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59DA9A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Massey University</w:t>
      </w:r>
    </w:p>
    <w:p w14:paraId="2C81912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Palmerston North, New Zealand</w:t>
      </w:r>
    </w:p>
    <w:p w14:paraId="01AA7531" w14:textId="77777777" w:rsidR="00E62629" w:rsidRPr="00E62629" w:rsidRDefault="00E62629" w:rsidP="00E62629">
      <w:r w:rsidRPr="00E62629">
        <w:fldChar w:fldCharType="end"/>
      </w:r>
    </w:p>
    <w:p w14:paraId="035E7B1F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"https://www.bachelorsportal.com/scholarships/14285/the-humanitarian-high-achiever-scholarship.html" \o "The Humanitarian High Achiever Scholarship" \t "_blank"</w:instrText>
      </w:r>
      <w:r w:rsidRPr="00E62629">
        <w:fldChar w:fldCharType="separate"/>
      </w:r>
    </w:p>
    <w:p w14:paraId="5AA60F1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F9D79A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4750CED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3,424,490 INR</w:t>
      </w:r>
    </w:p>
    <w:p w14:paraId="021BD96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17059AE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4E2D151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The Humanitarian High Achiever Scholarship</w:t>
      </w:r>
    </w:p>
    <w:p w14:paraId="328F22F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383E128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Read more about eligibility </w:t>
      </w:r>
    </w:p>
    <w:p w14:paraId="4058F3D2" w14:textId="42E77FC6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00F89C35" wp14:editId="1A5ED393">
            <wp:extent cx="342900" cy="342900"/>
            <wp:effectExtent l="0" t="0" r="0" b="0"/>
            <wp:docPr id="1462692934" name="Picture 481" descr="The University of Sydney">
              <a:hlinkClick xmlns:a="http://schemas.openxmlformats.org/drawingml/2006/main" r:id="rId305" tgtFrame="&quot;_blank&quot;" tooltip="&quot;The Humanitarian High Achiev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1" descr="The University of Sydney">
                      <a:hlinkClick r:id="rId305" tgtFrame="&quot;_blank&quot;" tooltip="&quot;The Humanitarian High Achiev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E9D0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The University of Sydney</w:t>
      </w:r>
    </w:p>
    <w:p w14:paraId="0D2AD1F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Sydney, Australia</w:t>
      </w:r>
    </w:p>
    <w:p w14:paraId="3EC4A719" w14:textId="77777777" w:rsidR="00E62629" w:rsidRPr="00E62629" w:rsidRDefault="00E62629" w:rsidP="00E62629">
      <w:r w:rsidRPr="00E62629">
        <w:fldChar w:fldCharType="end"/>
      </w:r>
    </w:p>
    <w:p w14:paraId="194B4BCB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"https://www.bachelorsportal.com/scholarships/10131/university-honours-grant.html" \o "University Honours Grant" \t "_blank"</w:instrText>
      </w:r>
      <w:r w:rsidRPr="00E62629">
        <w:fldChar w:fldCharType="separate"/>
      </w:r>
    </w:p>
    <w:p w14:paraId="78A758D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47078BB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786D4A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5A98CBD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32D16B73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2713DAE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Honours Grant</w:t>
      </w:r>
    </w:p>
    <w:p w14:paraId="3FC22F6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17A2626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BA6FD2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UIC Barcelona</w:t>
      </w:r>
    </w:p>
    <w:p w14:paraId="604A061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Rubí, Spain</w:t>
      </w:r>
    </w:p>
    <w:p w14:paraId="12D9CE5F" w14:textId="77777777" w:rsidR="00E62629" w:rsidRPr="00E62629" w:rsidRDefault="00E62629" w:rsidP="00E62629">
      <w:r w:rsidRPr="00E62629">
        <w:fldChar w:fldCharType="end"/>
      </w:r>
    </w:p>
    <w:p w14:paraId="48CED6B2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"https://www.bachelorsportal.com/scholarships/8558/erasmus-grants-for-study-mobility-in-austria.html" \o "Erasmus+ - Grants for study mobility in Austria" \t "_blank"</w:instrText>
      </w:r>
      <w:r w:rsidRPr="00E62629">
        <w:fldChar w:fldCharType="separate"/>
      </w:r>
    </w:p>
    <w:p w14:paraId="420F4FB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Independent provider</w:t>
      </w:r>
    </w:p>
    <w:p w14:paraId="6073072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37E59EC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7F08588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E39545C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7866507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Erasmus+ - Grants for study mobility in Austria</w:t>
      </w:r>
    </w:p>
    <w:p w14:paraId="0829FFF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E4D374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OeAD, Austria's Agency for Education and Internationalisation</w:t>
      </w:r>
    </w:p>
    <w:p w14:paraId="034EF13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Location not available</w:t>
      </w:r>
    </w:p>
    <w:p w14:paraId="0687C071" w14:textId="77777777" w:rsidR="00E62629" w:rsidRPr="00E62629" w:rsidRDefault="00E62629" w:rsidP="00E62629">
      <w:r w:rsidRPr="00E62629">
        <w:fldChar w:fldCharType="end"/>
      </w:r>
    </w:p>
    <w:p w14:paraId="20EE6827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"https://www.bachelorsportal.com/scholarships/2451/international-student-support-scholarship.html" \o "International student support scholarship" \t "_blank"</w:instrText>
      </w:r>
      <w:r w:rsidRPr="00E62629">
        <w:fldChar w:fldCharType="separate"/>
      </w:r>
    </w:p>
    <w:p w14:paraId="751E540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789B5F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917AAA9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4BFB09F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8BAD44C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Dec 2026</w:t>
      </w:r>
    </w:p>
    <w:p w14:paraId="326F59F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International student support scholarship</w:t>
      </w:r>
    </w:p>
    <w:p w14:paraId="74DAA04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0244D92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64BA115" w14:textId="26F68486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5C8D4018" wp14:editId="3151B76C">
            <wp:extent cx="342900" cy="342900"/>
            <wp:effectExtent l="0" t="0" r="0" b="0"/>
            <wp:docPr id="480091741" name="Picture 480" descr="Charles Sturt University">
              <a:hlinkClick xmlns:a="http://schemas.openxmlformats.org/drawingml/2006/main" r:id="rId306" tgtFrame="&quot;_blank&quot;" tooltip="&quot;International student suppo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2" descr="Charles Sturt University">
                      <a:hlinkClick r:id="rId306" tgtFrame="&quot;_blank&quot;" tooltip="&quot;International student suppo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F7C6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Charles Sturt University</w:t>
      </w:r>
    </w:p>
    <w:p w14:paraId="5604106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Wagga Wagga, Australia</w:t>
      </w:r>
    </w:p>
    <w:p w14:paraId="74F5ED7F" w14:textId="77777777" w:rsidR="00E62629" w:rsidRPr="00E62629" w:rsidRDefault="00E62629" w:rsidP="00E62629">
      <w:r w:rsidRPr="00E62629">
        <w:fldChar w:fldCharType="end"/>
      </w:r>
    </w:p>
    <w:p w14:paraId="19A5162D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"https://www.bachelorsportal.com/scholarships/5979/the-davies-family-endowed-award.html" \o "The Davies Family Endowed Award" \t "_blank"</w:instrText>
      </w:r>
      <w:r w:rsidRPr="00E62629">
        <w:fldChar w:fldCharType="separate"/>
      </w:r>
    </w:p>
    <w:p w14:paraId="6D508BB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460C133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584A000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29EF8DE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Deadline</w:t>
      </w:r>
    </w:p>
    <w:p w14:paraId="66234801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30 Nov 2026</w:t>
      </w:r>
    </w:p>
    <w:p w14:paraId="728E48F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The Davies Family Endowed Award</w:t>
      </w:r>
    </w:p>
    <w:p w14:paraId="57914C0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7C1F43F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56806D1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Central Michigan University</w:t>
      </w:r>
    </w:p>
    <w:p w14:paraId="17E61B7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Mount Pleasant, United States</w:t>
      </w:r>
    </w:p>
    <w:p w14:paraId="71B7A334" w14:textId="77777777" w:rsidR="00E62629" w:rsidRPr="00E62629" w:rsidRDefault="00E62629" w:rsidP="00E62629">
      <w:r w:rsidRPr="00E62629">
        <w:fldChar w:fldCharType="end"/>
      </w:r>
    </w:p>
    <w:p w14:paraId="2CFCE3F9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"https://www.bachelorsportal.com/scholarships/11152/brian-gaynor-initiatives-scholarship-in-journalism.html" \o "Brian Gaynor Initiatives – Scholarship in Journalism" \t "_blank"</w:instrText>
      </w:r>
      <w:r w:rsidRPr="00E62629">
        <w:fldChar w:fldCharType="separate"/>
      </w:r>
    </w:p>
    <w:p w14:paraId="7CC2987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505F818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7AF97E7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473,077 INR</w:t>
      </w:r>
    </w:p>
    <w:p w14:paraId="5074CA2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2B7C4C5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May 2026</w:t>
      </w:r>
    </w:p>
    <w:p w14:paraId="5A8A012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Brian Gaynor Initiatives – Scholarship in Journalism</w:t>
      </w:r>
    </w:p>
    <w:p w14:paraId="7B5ACA3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50CC81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Massey University</w:t>
      </w:r>
    </w:p>
    <w:p w14:paraId="366617D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Palmerston North, New Zealand</w:t>
      </w:r>
    </w:p>
    <w:p w14:paraId="05AC7C81" w14:textId="77777777" w:rsidR="00E62629" w:rsidRPr="00E62629" w:rsidRDefault="00E62629" w:rsidP="00E62629">
      <w:r w:rsidRPr="00E62629">
        <w:fldChar w:fldCharType="end"/>
      </w:r>
    </w:p>
    <w:p w14:paraId="45311098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"https://www.bachelorsportal.com/scholarships/9346/esports-scholarships.html" \o "Esports Scholarships" \t "_blank"</w:instrText>
      </w:r>
      <w:r w:rsidRPr="00E62629">
        <w:fldChar w:fldCharType="separate"/>
      </w:r>
    </w:p>
    <w:p w14:paraId="065665B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3B8A11A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3AD3EF29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257,291 INR</w:t>
      </w:r>
    </w:p>
    <w:p w14:paraId="6F8ADA4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3CE49C3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294A2D0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Esports Scholarships</w:t>
      </w:r>
    </w:p>
    <w:p w14:paraId="1DADEB6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342C154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1A37FB6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Roehampton</w:t>
      </w:r>
    </w:p>
    <w:p w14:paraId="70B3D53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London, United Kingdom</w:t>
      </w:r>
    </w:p>
    <w:p w14:paraId="3E076710" w14:textId="77777777" w:rsidR="00E62629" w:rsidRPr="00E62629" w:rsidRDefault="00E62629" w:rsidP="00E62629">
      <w:r w:rsidRPr="00E62629">
        <w:fldChar w:fldCharType="end"/>
      </w:r>
    </w:p>
    <w:p w14:paraId="3D09A0C3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"https://www.bachelorsportal.com/scholarships/6979/brooklyn-injury-attorneys-pc-essay-competition-500-scholarship.html" \o "Brooklyn Injury Attorneys P.C. Essay Competition $500 Scholarship" \t "_blank"</w:instrText>
      </w:r>
      <w:r w:rsidRPr="00E62629">
        <w:fldChar w:fldCharType="separate"/>
      </w:r>
    </w:p>
    <w:p w14:paraId="35692B6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Independent provider</w:t>
      </w:r>
    </w:p>
    <w:p w14:paraId="1EB33B6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5CFBAE18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47,308 INR</w:t>
      </w:r>
    </w:p>
    <w:p w14:paraId="3E52C55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86915F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Dec 2026</w:t>
      </w:r>
    </w:p>
    <w:p w14:paraId="427C4E2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Brooklyn Injury Attorneys P.C. Essay Competition $500 Scholarship</w:t>
      </w:r>
    </w:p>
    <w:p w14:paraId="35CF8C4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7644822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Brooklyn Injury Attorneys P.C.</w:t>
      </w:r>
    </w:p>
    <w:p w14:paraId="3D41617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Location not available</w:t>
      </w:r>
    </w:p>
    <w:p w14:paraId="1044E9AD" w14:textId="77777777" w:rsidR="00E62629" w:rsidRPr="00E62629" w:rsidRDefault="00E62629" w:rsidP="00E62629">
      <w:r w:rsidRPr="00E62629">
        <w:fldChar w:fldCharType="end"/>
      </w:r>
    </w:p>
    <w:p w14:paraId="3EC5445A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"https://www.bachelorsportal.com/scholarships/2105/memorial-university-of-newfoundland-international-entrance-scholarship.html" \o "Memorial University of Newfoundland International Entrance Scholarship" \t "_blank"</w:instrText>
      </w:r>
      <w:r w:rsidRPr="00E62629">
        <w:fldChar w:fldCharType="separate"/>
      </w:r>
    </w:p>
    <w:p w14:paraId="30DBF48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013FE17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AB95B9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416,336 INR</w:t>
      </w:r>
    </w:p>
    <w:p w14:paraId="03FB5CA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5D1EBC9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lastRenderedPageBreak/>
        <w:t>Anytime</w:t>
      </w:r>
    </w:p>
    <w:p w14:paraId="7F34B77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Memorial University of Newfoundland International Entrance Scholarship</w:t>
      </w:r>
    </w:p>
    <w:p w14:paraId="2470306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7EFD617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5990023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Memorial University of Newfoundland</w:t>
      </w:r>
    </w:p>
    <w:p w14:paraId="04B1F3F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St. John's, Canada</w:t>
      </w:r>
    </w:p>
    <w:p w14:paraId="39E9FBFD" w14:textId="77777777" w:rsidR="00E62629" w:rsidRPr="00E62629" w:rsidRDefault="00E62629" w:rsidP="00E62629">
      <w:r w:rsidRPr="00E62629">
        <w:fldChar w:fldCharType="end"/>
      </w:r>
    </w:p>
    <w:p w14:paraId="6074F2E6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"https://www.bachelorsportal.com/scholarships/13133/patricia-patrick-and-miles-patrick-memorial-scholarship-endowment.html" \o "Patricia Patrick and Miles Patrick Memorial Scholarship Endowment" \t "_blank"</w:instrText>
      </w:r>
      <w:r w:rsidRPr="00E62629">
        <w:fldChar w:fldCharType="separate"/>
      </w:r>
    </w:p>
    <w:p w14:paraId="0197412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2ABB96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30F499C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32BB77B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5CEB72B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4F9CBB8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Patricia Patrick and Miles Patrick Memorial Scholarship Endowment</w:t>
      </w:r>
    </w:p>
    <w:p w14:paraId="4AD2C82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Need-based</w:t>
      </w:r>
    </w:p>
    <w:p w14:paraId="1355CDD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5DC6C87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Michigan State University</w:t>
      </w:r>
    </w:p>
    <w:p w14:paraId="2E052D6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East Lansing, United States</w:t>
      </w:r>
    </w:p>
    <w:p w14:paraId="17ABE71E" w14:textId="77777777" w:rsidR="00E62629" w:rsidRPr="00E62629" w:rsidRDefault="00E62629" w:rsidP="00E62629">
      <w:r w:rsidRPr="00E62629">
        <w:fldChar w:fldCharType="end"/>
      </w:r>
    </w:p>
    <w:p w14:paraId="38CE38CC" w14:textId="77777777" w:rsidR="00E62629" w:rsidRPr="00E62629" w:rsidRDefault="00E62629" w:rsidP="00E62629">
      <w:pPr>
        <w:numPr>
          <w:ilvl w:val="0"/>
          <w:numId w:val="54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"https://www.bachelorsportal.com/scholarships/10092/sibling-scholarship.html" \o "Sibling Scholarship" \t "_blank"</w:instrText>
      </w:r>
      <w:r w:rsidRPr="00E62629">
        <w:fldChar w:fldCharType="separate"/>
      </w:r>
    </w:p>
    <w:p w14:paraId="5A65CE3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0EA4E13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66178B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445FD32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2B334EA3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6A5C9F2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Sibling Scholarship</w:t>
      </w:r>
    </w:p>
    <w:p w14:paraId="7E52702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3BA4C7C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3B9202A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The University Of Nottingham Malaysia</w:t>
      </w:r>
    </w:p>
    <w:p w14:paraId="6B7B975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Semenyih, Malaysia</w:t>
      </w:r>
    </w:p>
    <w:p w14:paraId="7F695E3C" w14:textId="77777777" w:rsidR="00E62629" w:rsidRPr="00E62629" w:rsidRDefault="00E62629" w:rsidP="00E62629">
      <w:r w:rsidRPr="00E62629">
        <w:fldChar w:fldCharType="end"/>
      </w:r>
    </w:p>
    <w:p w14:paraId="40B48C29" w14:textId="77777777" w:rsidR="00E62629" w:rsidRPr="00E62629" w:rsidRDefault="00E62629" w:rsidP="00E62629">
      <w:r w:rsidRPr="00E62629">
        <w:t>4283 Scholarships</w:t>
      </w:r>
    </w:p>
    <w:p w14:paraId="6971CBE5" w14:textId="77777777" w:rsidR="00E62629" w:rsidRPr="00E62629" w:rsidRDefault="00E62629" w:rsidP="00E62629">
      <w:r w:rsidRPr="00E62629">
        <w:t>Scholarships below are applicable for </w:t>
      </w:r>
      <w:r w:rsidRPr="00E62629">
        <w:rPr>
          <w:b/>
          <w:bCs/>
        </w:rPr>
        <w:t>Indian</w:t>
      </w:r>
      <w:r w:rsidRPr="00E62629">
        <w:t> students. Please click </w:t>
      </w:r>
      <w:r w:rsidRPr="00E62629">
        <w:rPr>
          <w:b/>
          <w:bCs/>
        </w:rPr>
        <w:t>here</w:t>
      </w:r>
      <w:r w:rsidRPr="00E62629">
        <w:t> if you want to make changes.</w:t>
      </w:r>
    </w:p>
    <w:p w14:paraId="4DA80993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"https://www.bachelorsportal.com/scholarships/1503/soroptimist-international-of-leeds-scholarship.html" \o "Soroptimist International of Leeds Scholarship" \t "_blank"</w:instrText>
      </w:r>
      <w:r w:rsidRPr="00E62629">
        <w:fldChar w:fldCharType="separate"/>
      </w:r>
    </w:p>
    <w:p w14:paraId="4284302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6437591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3A62F31F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1,157,808 INR</w:t>
      </w:r>
    </w:p>
    <w:p w14:paraId="0115C59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3B498606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0EA7640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Soroptimist International of Leeds Scholarship</w:t>
      </w:r>
    </w:p>
    <w:p w14:paraId="46B6442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5961688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08F4E801" w14:textId="5483258D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29204F37" wp14:editId="16BC6533">
            <wp:extent cx="342900" cy="342900"/>
            <wp:effectExtent l="0" t="0" r="0" b="0"/>
            <wp:docPr id="788831829" name="Picture 500" descr="Leeds Beckett University">
              <a:hlinkClick xmlns:a="http://schemas.openxmlformats.org/drawingml/2006/main" r:id="rId242" tgtFrame="&quot;_blank&quot;" tooltip="&quot;Soroptimist International of Leed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8" descr="Leeds Beckett University">
                      <a:hlinkClick r:id="rId242" tgtFrame="&quot;_blank&quot;" tooltip="&quot;Soroptimist International of Leed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52EB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Leeds Beckett University</w:t>
      </w:r>
    </w:p>
    <w:p w14:paraId="488E708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Leeds, United Kingdom</w:t>
      </w:r>
    </w:p>
    <w:p w14:paraId="1B7FFEE1" w14:textId="77777777" w:rsidR="00E62629" w:rsidRPr="00E62629" w:rsidRDefault="00E62629" w:rsidP="00E62629">
      <w:r w:rsidRPr="00E62629">
        <w:lastRenderedPageBreak/>
        <w:fldChar w:fldCharType="end"/>
      </w:r>
    </w:p>
    <w:p w14:paraId="1861BFAE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"https://www.bachelorsportal.com/scholarships/12454/george-comegys-and-margaret-a-comegys-memorial-scholarship.html" \o "George Comegys and Margaret A. Comegys Memorial Scholarship" \t "_blank"</w:instrText>
      </w:r>
      <w:r w:rsidRPr="00E62629">
        <w:fldChar w:fldCharType="separate"/>
      </w:r>
    </w:p>
    <w:p w14:paraId="790323B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087D20F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436620F5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400B3B8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9F8ADA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Jan 2027</w:t>
      </w:r>
    </w:p>
    <w:p w14:paraId="242A84D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George Comegys and Margaret A. Comegys Memorial Scholarship</w:t>
      </w:r>
    </w:p>
    <w:p w14:paraId="0E36BCD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64F664C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5B862C9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Washington State University</w:t>
      </w:r>
    </w:p>
    <w:p w14:paraId="4569A36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Pullman, United States</w:t>
      </w:r>
    </w:p>
    <w:p w14:paraId="00AF6F22" w14:textId="77777777" w:rsidR="00E62629" w:rsidRPr="00E62629" w:rsidRDefault="00E62629" w:rsidP="00E62629">
      <w:r w:rsidRPr="00E62629">
        <w:fldChar w:fldCharType="end"/>
      </w:r>
    </w:p>
    <w:p w14:paraId="6547195B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"https://www.bachelorsportal.com/scholarships/14501/alumni-scholarship.html" \o "Alumni Scholarship (January 2027)" \t "_blank"</w:instrText>
      </w:r>
      <w:r w:rsidRPr="00E62629">
        <w:fldChar w:fldCharType="separate"/>
      </w:r>
    </w:p>
    <w:p w14:paraId="73A4A62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0E861EC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4A57633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385,936 INR</w:t>
      </w:r>
    </w:p>
    <w:p w14:paraId="158684F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64A87403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29 Jan 2027</w:t>
      </w:r>
    </w:p>
    <w:p w14:paraId="2D77875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Alumni Scholarship (January 2027)</w:t>
      </w:r>
    </w:p>
    <w:p w14:paraId="5D8FA57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6ACB9B0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0080CE1" w14:textId="79524631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578BA834" wp14:editId="39A7E6E9">
            <wp:extent cx="342900" cy="342900"/>
            <wp:effectExtent l="0" t="0" r="0" b="0"/>
            <wp:docPr id="1698582589" name="Picture 499" descr="University of Dundee">
              <a:hlinkClick xmlns:a="http://schemas.openxmlformats.org/drawingml/2006/main" r:id="rId243" tgtFrame="&quot;_blank&quot;" tooltip="&quot;Alumni Scholarship (January 2027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9" descr="University of Dundee">
                      <a:hlinkClick r:id="rId243" tgtFrame="&quot;_blank&quot;" tooltip="&quot;Alumni Scholarship (January 2027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2CE6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Dundee</w:t>
      </w:r>
    </w:p>
    <w:p w14:paraId="6B154E3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Dundee, United Kingdom</w:t>
      </w:r>
    </w:p>
    <w:p w14:paraId="2B6747B6" w14:textId="77777777" w:rsidR="00E62629" w:rsidRPr="00E62629" w:rsidRDefault="00E62629" w:rsidP="00E62629">
      <w:r w:rsidRPr="00E62629">
        <w:fldChar w:fldCharType="end"/>
      </w:r>
    </w:p>
    <w:p w14:paraId="3436EAF5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"https://www.bachelorsportal.com/scholarships/9034/gus-and-jenny-rose-carey-graduate-scholarships.html" \o "Gus and Jenny Rose Carey Graduate Scholarships" \t "_blank"</w:instrText>
      </w:r>
      <w:r w:rsidRPr="00E62629">
        <w:fldChar w:fldCharType="separate"/>
      </w:r>
    </w:p>
    <w:p w14:paraId="39E08AA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634E83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6BE3A6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2AD2B3B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04565D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31600A2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Gus and Jenny Rose Carey Graduate Scholarships</w:t>
      </w:r>
    </w:p>
    <w:p w14:paraId="4C730E9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7503206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13FDF03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Oxford</w:t>
      </w:r>
    </w:p>
    <w:p w14:paraId="0FF4889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Oxford, United Kingdom</w:t>
      </w:r>
    </w:p>
    <w:p w14:paraId="33295F00" w14:textId="77777777" w:rsidR="00E62629" w:rsidRPr="00E62629" w:rsidRDefault="00E62629" w:rsidP="00E62629">
      <w:r w:rsidRPr="00E62629">
        <w:fldChar w:fldCharType="end"/>
      </w:r>
    </w:p>
    <w:p w14:paraId="552E61C9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"https://www.bachelorsportal.com/scholarships/5094/daad-prize.html" \o "DAAD Prize" \t "_blank"</w:instrText>
      </w:r>
      <w:r w:rsidRPr="00E62629">
        <w:fldChar w:fldCharType="separate"/>
      </w:r>
    </w:p>
    <w:p w14:paraId="6F6A2D3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5756797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2B7EB14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111,189 INR</w:t>
      </w:r>
    </w:p>
    <w:p w14:paraId="3663017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F3B75C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7721A3A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DAAD Prize</w:t>
      </w:r>
    </w:p>
    <w:p w14:paraId="608F905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7EA1114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Read more about eligibility </w:t>
      </w:r>
    </w:p>
    <w:p w14:paraId="0420A91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Berlin International University of Applied Sciences</w:t>
      </w:r>
    </w:p>
    <w:p w14:paraId="74027D6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Berlin, Germany</w:t>
      </w:r>
    </w:p>
    <w:p w14:paraId="1E91301C" w14:textId="77777777" w:rsidR="00E62629" w:rsidRPr="00E62629" w:rsidRDefault="00E62629" w:rsidP="00E62629">
      <w:r w:rsidRPr="00E62629">
        <w:fldChar w:fldCharType="end"/>
      </w:r>
    </w:p>
    <w:p w14:paraId="42EF6070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"https://www.bachelorsportal.com/scholarships/9401/presidents-international-scholarship.html" \o "President's International Scholarship" \t "_blank"</w:instrText>
      </w:r>
      <w:r w:rsidRPr="00E62629">
        <w:fldChar w:fldCharType="separate"/>
      </w:r>
    </w:p>
    <w:p w14:paraId="7453805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426FEA7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5A82B51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636B0A3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1C74341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30FFABE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President's International Scholarship</w:t>
      </w:r>
    </w:p>
    <w:p w14:paraId="5B728A5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5431379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7F2F7B5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City St George's, University of London</w:t>
      </w:r>
    </w:p>
    <w:p w14:paraId="5B9BBBB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Earlsfield, United Kingdom</w:t>
      </w:r>
    </w:p>
    <w:p w14:paraId="007DC9FB" w14:textId="77777777" w:rsidR="00E62629" w:rsidRPr="00E62629" w:rsidRDefault="00E62629" w:rsidP="00E62629">
      <w:r w:rsidRPr="00E62629">
        <w:fldChar w:fldCharType="end"/>
      </w:r>
    </w:p>
    <w:p w14:paraId="74BA5BE0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"https://www.bachelorsportal.com/scholarships/8703/tertiary-access-payment.html" \o "Tertiary Access Payment" \t "_blank"</w:instrText>
      </w:r>
      <w:r w:rsidRPr="00E62629">
        <w:fldChar w:fldCharType="separate"/>
      </w:r>
    </w:p>
    <w:p w14:paraId="2C639B5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Independent provider</w:t>
      </w:r>
    </w:p>
    <w:p w14:paraId="044AF41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4A837CAF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342,449 INR</w:t>
      </w:r>
    </w:p>
    <w:p w14:paraId="31532D5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5EFF9F2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0F8868C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Tertiary Access Payment</w:t>
      </w:r>
    </w:p>
    <w:p w14:paraId="7F27EE6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39F114D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Australian Government Department of Education</w:t>
      </w:r>
    </w:p>
    <w:p w14:paraId="70BA7EC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Location not available</w:t>
      </w:r>
    </w:p>
    <w:p w14:paraId="3D9FB633" w14:textId="77777777" w:rsidR="00E62629" w:rsidRPr="00E62629" w:rsidRDefault="00E62629" w:rsidP="00E62629">
      <w:r w:rsidRPr="00E62629">
        <w:fldChar w:fldCharType="end"/>
      </w:r>
    </w:p>
    <w:p w14:paraId="331D84B1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"https://www.bachelorsportal.com/scholarships/778/international-student-scholarships.html" \o "International Student Scholarships" \t "_blank"</w:instrText>
      </w:r>
      <w:r w:rsidRPr="00E62629">
        <w:fldChar w:fldCharType="separate"/>
      </w:r>
    </w:p>
    <w:p w14:paraId="0E783CB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35BD033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2F31B95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1,135,386 INR</w:t>
      </w:r>
    </w:p>
    <w:p w14:paraId="21A0F0D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36442998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15 Dec 2026</w:t>
      </w:r>
    </w:p>
    <w:p w14:paraId="6FFC7C9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International Student Scholarships</w:t>
      </w:r>
    </w:p>
    <w:p w14:paraId="44458F6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3B9BC36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1A51858" w14:textId="3155DB2B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23C0A7B6" wp14:editId="46B88F14">
            <wp:extent cx="342900" cy="342900"/>
            <wp:effectExtent l="0" t="0" r="0" b="0"/>
            <wp:docPr id="1966255538" name="Picture 498" descr="Colorado State University">
              <a:hlinkClick xmlns:a="http://schemas.openxmlformats.org/drawingml/2006/main" r:id="rId257" tgtFrame="&quot;_blank&quot;" tooltip="&quot;International Student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0" descr="Colorado State University">
                      <a:hlinkClick r:id="rId257" tgtFrame="&quot;_blank&quot;" tooltip="&quot;International Student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3C97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Colorado State University</w:t>
      </w:r>
    </w:p>
    <w:p w14:paraId="477426A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Fort Collins, United States</w:t>
      </w:r>
    </w:p>
    <w:p w14:paraId="4DFCBC40" w14:textId="77777777" w:rsidR="00E62629" w:rsidRPr="00E62629" w:rsidRDefault="00E62629" w:rsidP="00E62629">
      <w:r w:rsidRPr="00E62629">
        <w:fldChar w:fldCharType="end"/>
      </w:r>
    </w:p>
    <w:p w14:paraId="73CEB153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"https://www.bachelorsportal.com/scholarships/5835/florence-olive-courville-scholarship.html" \o "Florence Olive Courville Scholarship" \t "_blank"</w:instrText>
      </w:r>
      <w:r w:rsidRPr="00E62629">
        <w:fldChar w:fldCharType="separate"/>
      </w:r>
    </w:p>
    <w:p w14:paraId="5B75A15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4ABB0E2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51B951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0E33447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5FD52F3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01 Mar 2027</w:t>
      </w:r>
    </w:p>
    <w:p w14:paraId="10802E9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Florence Olive Courville Scholarship</w:t>
      </w:r>
    </w:p>
    <w:p w14:paraId="2088FF4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2B5E9C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Central Michigan University</w:t>
      </w:r>
    </w:p>
    <w:p w14:paraId="57D6973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Mount Pleasant, United States</w:t>
      </w:r>
    </w:p>
    <w:p w14:paraId="5E72FE1A" w14:textId="77777777" w:rsidR="00E62629" w:rsidRPr="00E62629" w:rsidRDefault="00E62629" w:rsidP="00E62629">
      <w:r w:rsidRPr="00E62629">
        <w:fldChar w:fldCharType="end"/>
      </w:r>
    </w:p>
    <w:p w14:paraId="7C8B1A56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"https://www.bachelorsportal.com/scholarships/14594/postgraduate-progression-scholarship.html" \o "Postgraduate Progression Scholarship" \t "_blank"</w:instrText>
      </w:r>
      <w:r w:rsidRPr="00E62629">
        <w:fldChar w:fldCharType="separate"/>
      </w:r>
    </w:p>
    <w:p w14:paraId="7F7E4ED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BA3D38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46F746F3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1769AEB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4C61A06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5852EF5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Postgraduate Progression Scholarship</w:t>
      </w:r>
    </w:p>
    <w:p w14:paraId="00B50D1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3CC2EF9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1D6E1FFE" w14:textId="3723D56E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30EEBC46" wp14:editId="3B75F424">
            <wp:extent cx="342900" cy="342900"/>
            <wp:effectExtent l="0" t="0" r="0" b="0"/>
            <wp:docPr id="1377782811" name="Picture 497" descr="Kingston University">
              <a:hlinkClick xmlns:a="http://schemas.openxmlformats.org/drawingml/2006/main" r:id="rId258" tgtFrame="&quot;_blank&quot;" tooltip="&quot;Postgraduate Progress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1" descr="Kingston University">
                      <a:hlinkClick r:id="rId258" tgtFrame="&quot;_blank&quot;" tooltip="&quot;Postgraduate Progress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11B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Kingston University</w:t>
      </w:r>
    </w:p>
    <w:p w14:paraId="1089728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Sutton, United Kingdom</w:t>
      </w:r>
    </w:p>
    <w:p w14:paraId="03FBFDAA" w14:textId="77777777" w:rsidR="00E62629" w:rsidRPr="00E62629" w:rsidRDefault="00E62629" w:rsidP="00E62629">
      <w:r w:rsidRPr="00E62629">
        <w:fldChar w:fldCharType="end"/>
      </w:r>
    </w:p>
    <w:p w14:paraId="753F1AF3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"https://www.bachelorsportal.com/scholarships/10195/la-orotava-council-scholarship-tenerife.html" \o "La Orotava Council Scholarship, Tenerife" \t "_blank"</w:instrText>
      </w:r>
      <w:r w:rsidRPr="00E62629">
        <w:fldChar w:fldCharType="separate"/>
      </w:r>
    </w:p>
    <w:p w14:paraId="10F9E55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5DDF5D2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5D06276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502303D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6A5661DC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0EF5153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La Orotava Council Scholarship, Tenerife</w:t>
      </w:r>
    </w:p>
    <w:p w14:paraId="6B3B556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5E47AD9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7EDACEEB" w14:textId="569EF3EB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51B98406" wp14:editId="5BFEBCD4">
            <wp:extent cx="342900" cy="342900"/>
            <wp:effectExtent l="0" t="0" r="0" b="0"/>
            <wp:docPr id="684779690" name="Picture 496" descr="Universidad Europea">
              <a:hlinkClick xmlns:a="http://schemas.openxmlformats.org/drawingml/2006/main" r:id="rId307" tgtFrame="&quot;_blank&quot;" tooltip="&quot;La Orotava Council Scholarship, Tenerif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2" descr="Universidad Europea">
                      <a:hlinkClick r:id="rId307" tgtFrame="&quot;_blank&quot;" tooltip="&quot;La Orotava Council Scholarship, Tenerif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10A8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Universidad Europea</w:t>
      </w:r>
    </w:p>
    <w:p w14:paraId="793CB78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Villaviciosa de Odón, Spain</w:t>
      </w:r>
    </w:p>
    <w:p w14:paraId="29598685" w14:textId="77777777" w:rsidR="00E62629" w:rsidRPr="00E62629" w:rsidRDefault="00E62629" w:rsidP="00E62629">
      <w:r w:rsidRPr="00E62629">
        <w:fldChar w:fldCharType="end"/>
      </w:r>
    </w:p>
    <w:p w14:paraId="6A8A5316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"https://www.bachelorsportal.com/scholarships/13483/brooke-joe-maluff-scholarship.html" \o "Brooke &amp; Joe Maluff Scholarship" \t "_blank"</w:instrText>
      </w:r>
      <w:r w:rsidRPr="00E62629">
        <w:fldChar w:fldCharType="separate"/>
      </w:r>
    </w:p>
    <w:p w14:paraId="57A26AB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0CE5457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52A62B7C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141,923 INR</w:t>
      </w:r>
    </w:p>
    <w:p w14:paraId="4BDF24A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4A8E67D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5431C9D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Brooke &amp; Joe Maluff Scholarship</w:t>
      </w:r>
    </w:p>
    <w:p w14:paraId="151A16A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24E4BA3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75C7F7B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The University of Alabama at Birmingham</w:t>
      </w:r>
    </w:p>
    <w:p w14:paraId="1377025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Birmingham, United States</w:t>
      </w:r>
    </w:p>
    <w:p w14:paraId="57A2B6B9" w14:textId="77777777" w:rsidR="00E62629" w:rsidRPr="00E62629" w:rsidRDefault="00E62629" w:rsidP="00E62629">
      <w:r w:rsidRPr="00E62629">
        <w:fldChar w:fldCharType="end"/>
      </w:r>
    </w:p>
    <w:p w14:paraId="1848CA99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"https://www.bachelorsportal.com/scholarships/12399/eastman-vosburgh-scholarship.html" \o "Eastman-Vosburgh Scholarship" \t "_blank"</w:instrText>
      </w:r>
      <w:r w:rsidRPr="00E62629">
        <w:fldChar w:fldCharType="separate"/>
      </w:r>
    </w:p>
    <w:p w14:paraId="3B911EE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495C780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Grant</w:t>
      </w:r>
    </w:p>
    <w:p w14:paraId="7B74E5F9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4EA78E5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D0BCC3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Jan 2027</w:t>
      </w:r>
    </w:p>
    <w:p w14:paraId="18A6071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Eastman-Vosburgh Scholarship</w:t>
      </w:r>
    </w:p>
    <w:p w14:paraId="346ABE2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Need-based</w:t>
      </w:r>
    </w:p>
    <w:p w14:paraId="7E0E560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070745A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Washington State University</w:t>
      </w:r>
    </w:p>
    <w:p w14:paraId="3D07DBE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Pullman, United States</w:t>
      </w:r>
    </w:p>
    <w:p w14:paraId="718CFF24" w14:textId="77777777" w:rsidR="00E62629" w:rsidRPr="00E62629" w:rsidRDefault="00E62629" w:rsidP="00E62629">
      <w:r w:rsidRPr="00E62629">
        <w:fldChar w:fldCharType="end"/>
      </w:r>
    </w:p>
    <w:p w14:paraId="4925056F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"https://www.bachelorsportal.com/scholarships/4455/derrick-rowlandson-memorial-award.html" \o "Derrick Rowlandson Memorial Award" \t "_blank"</w:instrText>
      </w:r>
      <w:r w:rsidRPr="00E62629">
        <w:fldChar w:fldCharType="separate"/>
      </w:r>
    </w:p>
    <w:p w14:paraId="2C4E48D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524C5D6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56A92731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325161A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71C6895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30 Sep 2026</w:t>
      </w:r>
    </w:p>
    <w:p w14:paraId="17E5145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Derrick Rowlandson Memorial Award</w:t>
      </w:r>
    </w:p>
    <w:p w14:paraId="4A49286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739F4A4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0F2AB9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Athabasca University</w:t>
      </w:r>
    </w:p>
    <w:p w14:paraId="38AC9EA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Athabasca, Canada</w:t>
      </w:r>
    </w:p>
    <w:p w14:paraId="51508494" w14:textId="77777777" w:rsidR="00E62629" w:rsidRPr="00E62629" w:rsidRDefault="00E62629" w:rsidP="00E62629">
      <w:r w:rsidRPr="00E62629">
        <w:fldChar w:fldCharType="end"/>
      </w:r>
    </w:p>
    <w:p w14:paraId="18FAF5EA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"https://www.bachelorsportal.com/scholarships/940/wpi-transfer-honors-award.html" \o "WPI Transfer Honors Award" \t "_blank"</w:instrText>
      </w:r>
      <w:r w:rsidRPr="00E62629">
        <w:fldChar w:fldCharType="separate"/>
      </w:r>
    </w:p>
    <w:p w14:paraId="6EB8C4C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416318E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11BE6E4C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946,155 INR</w:t>
      </w:r>
    </w:p>
    <w:p w14:paraId="519A051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1CC14481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15 May 2026</w:t>
      </w:r>
    </w:p>
    <w:p w14:paraId="3D6DCED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WPI Transfer Honors Award</w:t>
      </w:r>
    </w:p>
    <w:p w14:paraId="38A5275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32E2D32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2CC436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Worcester Polytechnic Institute</w:t>
      </w:r>
    </w:p>
    <w:p w14:paraId="3141DED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Worcester, United States</w:t>
      </w:r>
    </w:p>
    <w:p w14:paraId="470FC370" w14:textId="77777777" w:rsidR="00E62629" w:rsidRPr="00E62629" w:rsidRDefault="00E62629" w:rsidP="00E62629">
      <w:r w:rsidRPr="00E62629">
        <w:fldChar w:fldCharType="end"/>
      </w:r>
    </w:p>
    <w:p w14:paraId="42C982E5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"https://www.bachelorsportal.com/scholarships/14146/international-baccalaureate-students.html" \o "International Baccalaureate Students" \t "_blank"</w:instrText>
      </w:r>
      <w:r w:rsidRPr="00E62629">
        <w:fldChar w:fldCharType="separate"/>
      </w:r>
    </w:p>
    <w:p w14:paraId="47AF518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BD8573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25963C96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283,846 INR</w:t>
      </w:r>
    </w:p>
    <w:p w14:paraId="0F9F000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61D1464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348269B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International Baccalaureate Students</w:t>
      </w:r>
    </w:p>
    <w:p w14:paraId="0A1F3DD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6B954F0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5A06AB05" w14:textId="757580D6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550AB5AB" wp14:editId="333E3B4B">
            <wp:extent cx="342900" cy="342900"/>
            <wp:effectExtent l="0" t="0" r="0" b="0"/>
            <wp:docPr id="92925281" name="Picture 495" descr="University of Tulsa">
              <a:hlinkClick xmlns:a="http://schemas.openxmlformats.org/drawingml/2006/main" r:id="rId245" tgtFrame="&quot;_blank&quot;" tooltip="&quot;International Baccalaureate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3" descr="University of Tulsa">
                      <a:hlinkClick r:id="rId245" tgtFrame="&quot;_blank&quot;" tooltip="&quot;International Baccalaureate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BBE0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Tulsa</w:t>
      </w:r>
    </w:p>
    <w:p w14:paraId="2516CD6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Tulsa, United States</w:t>
      </w:r>
    </w:p>
    <w:p w14:paraId="76D258E8" w14:textId="77777777" w:rsidR="00E62629" w:rsidRPr="00E62629" w:rsidRDefault="00E62629" w:rsidP="00E62629">
      <w:r w:rsidRPr="00E62629">
        <w:lastRenderedPageBreak/>
        <w:fldChar w:fldCharType="end"/>
      </w:r>
    </w:p>
    <w:p w14:paraId="7EA9A57A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"https://www.bachelorsportal.com/scholarships/12195/law-office-of-jae-lee-immigrant-student-scholarship.html" \o "Law Office of Jae Lee Immigrant Student Scholarship" \t "_blank"</w:instrText>
      </w:r>
      <w:r w:rsidRPr="00E62629">
        <w:fldChar w:fldCharType="separate"/>
      </w:r>
    </w:p>
    <w:p w14:paraId="4D3E3A6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Independent provider</w:t>
      </w:r>
    </w:p>
    <w:p w14:paraId="675419D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20717BA5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94,615 INR</w:t>
      </w:r>
    </w:p>
    <w:p w14:paraId="3CA1378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FDC97B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04 May 2026</w:t>
      </w:r>
    </w:p>
    <w:p w14:paraId="1CB5984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Law Office of Jae Lee Immigrant Student Scholarship</w:t>
      </w:r>
    </w:p>
    <w:p w14:paraId="7DA0CB1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1C9C1AA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Law Office of Jae Lee</w:t>
      </w:r>
    </w:p>
    <w:p w14:paraId="2BB6744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Location not available</w:t>
      </w:r>
    </w:p>
    <w:p w14:paraId="1197567B" w14:textId="77777777" w:rsidR="00E62629" w:rsidRPr="00E62629" w:rsidRDefault="00E62629" w:rsidP="00E62629">
      <w:r w:rsidRPr="00E62629">
        <w:fldChar w:fldCharType="end"/>
      </w:r>
    </w:p>
    <w:p w14:paraId="75DD773C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"https://www.bachelorsportal.com/scholarships/14203/international-transfer-applicants-20252026.html" \o "International Transfer Applicants - 2025/2026" \t "_blank"</w:instrText>
      </w:r>
      <w:r w:rsidRPr="00E62629">
        <w:fldChar w:fldCharType="separate"/>
      </w:r>
    </w:p>
    <w:p w14:paraId="4C342EB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08F1B88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3C416298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2,933,080 INR</w:t>
      </w:r>
    </w:p>
    <w:p w14:paraId="3370409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46B368C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50189A8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International Transfer Applicants - 2025/2026</w:t>
      </w:r>
    </w:p>
    <w:p w14:paraId="5AEE49F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0298B02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36A966DC" w14:textId="25C1125F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16E832A5" wp14:editId="3B898506">
            <wp:extent cx="342900" cy="342900"/>
            <wp:effectExtent l="0" t="0" r="0" b="0"/>
            <wp:docPr id="557653561" name="Picture 494" descr="North Central College">
              <a:hlinkClick xmlns:a="http://schemas.openxmlformats.org/drawingml/2006/main" r:id="rId247" tgtFrame="&quot;_blank&quot;" tooltip="&quot;International Transfer Applicants - 2025/202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4" descr="North Central College">
                      <a:hlinkClick r:id="rId247" tgtFrame="&quot;_blank&quot;" tooltip="&quot;International Transfer Applicants - 2025/202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BD85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North Central College</w:t>
      </w:r>
    </w:p>
    <w:p w14:paraId="5C07915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Naperville, United States</w:t>
      </w:r>
    </w:p>
    <w:p w14:paraId="295EB91A" w14:textId="77777777" w:rsidR="00E62629" w:rsidRPr="00E62629" w:rsidRDefault="00E62629" w:rsidP="00E62629">
      <w:r w:rsidRPr="00E62629">
        <w:fldChar w:fldCharType="end"/>
      </w:r>
    </w:p>
    <w:p w14:paraId="31EFEAC5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"https://www.bachelorsportal.com/scholarships/2650/chinese-government-scholarship.html" \o "Chinese Government Scholarship" \t "_blank"</w:instrText>
      </w:r>
      <w:r w:rsidRPr="00E62629">
        <w:fldChar w:fldCharType="separate"/>
      </w:r>
    </w:p>
    <w:p w14:paraId="5C0E569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D1DB71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8053F46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48,619 INR</w:t>
      </w:r>
    </w:p>
    <w:p w14:paraId="2C59456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7C9877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30 May 2026</w:t>
      </w:r>
    </w:p>
    <w:p w14:paraId="095EDFC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Chinese Government Scholarship</w:t>
      </w:r>
    </w:p>
    <w:p w14:paraId="17BAF55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7A61BDC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China University of Petroleum-Beijing</w:t>
      </w:r>
    </w:p>
    <w:p w14:paraId="12B957B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Changping, China</w:t>
      </w:r>
    </w:p>
    <w:p w14:paraId="6B67407A" w14:textId="77777777" w:rsidR="00E62629" w:rsidRPr="00E62629" w:rsidRDefault="00E62629" w:rsidP="00E62629">
      <w:r w:rsidRPr="00E62629">
        <w:fldChar w:fldCharType="end"/>
      </w:r>
    </w:p>
    <w:p w14:paraId="73217437" w14:textId="77777777" w:rsidR="00E62629" w:rsidRPr="00E62629" w:rsidRDefault="00E62629" w:rsidP="00E62629">
      <w:pPr>
        <w:numPr>
          <w:ilvl w:val="0"/>
          <w:numId w:val="55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"https://www.bachelorsportal.com/scholarships/9616/international-office-undergraduate-scholarship.html" \o "International Office Undergraduate Scholarship" \t "_blank"</w:instrText>
      </w:r>
      <w:r w:rsidRPr="00E62629">
        <w:fldChar w:fldCharType="separate"/>
      </w:r>
    </w:p>
    <w:p w14:paraId="6574516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3A6393C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19298F2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514,582 INR</w:t>
      </w:r>
    </w:p>
    <w:p w14:paraId="6A651AF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43C93D9E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1A4DAAD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International Office Undergraduate Scholarship</w:t>
      </w:r>
    </w:p>
    <w:p w14:paraId="309FEF2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02A62DA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3C31C631" w14:textId="0B3F7995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drawing>
          <wp:inline distT="0" distB="0" distL="0" distR="0" wp14:anchorId="64EBAF64" wp14:editId="2B663657">
            <wp:extent cx="342900" cy="342900"/>
            <wp:effectExtent l="0" t="0" r="0" b="0"/>
            <wp:docPr id="473469315" name="Picture 493" descr="Queen's University Belfast">
              <a:hlinkClick xmlns:a="http://schemas.openxmlformats.org/drawingml/2006/main" r:id="rId250" tgtFrame="&quot;_blank&quot;" tooltip="&quot;International Office Under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5" descr="Queen's University Belfast">
                      <a:hlinkClick r:id="rId250" tgtFrame="&quot;_blank&quot;" tooltip="&quot;International Office Under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28E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Queen's University Belfast</w:t>
      </w:r>
    </w:p>
    <w:p w14:paraId="2E682F3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Belfast, United Kingdom</w:t>
      </w:r>
    </w:p>
    <w:p w14:paraId="6DE83B60" w14:textId="77777777" w:rsidR="00E62629" w:rsidRPr="00E62629" w:rsidRDefault="00E62629" w:rsidP="00E62629">
      <w:r w:rsidRPr="00E62629">
        <w:fldChar w:fldCharType="end"/>
      </w:r>
    </w:p>
    <w:p w14:paraId="2A684C0F" w14:textId="77777777" w:rsidR="00E62629" w:rsidRPr="00E62629" w:rsidRDefault="00E62629" w:rsidP="00E62629">
      <w:r w:rsidRPr="00E62629">
        <w:t>4283 Scholarships</w:t>
      </w:r>
    </w:p>
    <w:p w14:paraId="7E3A9E0F" w14:textId="77777777" w:rsidR="00E62629" w:rsidRPr="00E62629" w:rsidRDefault="00E62629" w:rsidP="00E62629">
      <w:r w:rsidRPr="00E62629">
        <w:t>Scholarships below are applicable for </w:t>
      </w:r>
      <w:r w:rsidRPr="00E62629">
        <w:rPr>
          <w:b/>
          <w:bCs/>
        </w:rPr>
        <w:t>Indian</w:t>
      </w:r>
      <w:r w:rsidRPr="00E62629">
        <w:t> students. Please click </w:t>
      </w:r>
      <w:r w:rsidRPr="00E62629">
        <w:rPr>
          <w:b/>
          <w:bCs/>
        </w:rPr>
        <w:t>here</w:t>
      </w:r>
      <w:r w:rsidRPr="00E62629">
        <w:t> if you want to make changes.</w:t>
      </w:r>
    </w:p>
    <w:p w14:paraId="29CE91A6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"https://www.bachelorsportal.com/scholarships/14235/international-academic-merit-scholarship.html" \o "International Academic Merit Scholarship" \t "_blank"</w:instrText>
      </w:r>
      <w:r w:rsidRPr="00E62629">
        <w:fldChar w:fldCharType="separate"/>
      </w:r>
    </w:p>
    <w:p w14:paraId="74B64BD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1089773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4AE49E1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2D54DD4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2BB9006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73501CB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International Academic Merit Scholarship</w:t>
      </w:r>
    </w:p>
    <w:p w14:paraId="636AA15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0CBDB45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4BB7C76" w14:textId="006DDB0C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59DE62F0" wp14:editId="05E6C059">
            <wp:extent cx="342900" cy="342900"/>
            <wp:effectExtent l="0" t="0" r="0" b="0"/>
            <wp:docPr id="378786104" name="Picture 514" descr="Griffith University">
              <a:hlinkClick xmlns:a="http://schemas.openxmlformats.org/drawingml/2006/main" r:id="rId309" tgtFrame="&quot;_blank&quot;" tooltip="&quot;International Academic Meri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9" descr="Griffith University">
                      <a:hlinkClick r:id="rId309" tgtFrame="&quot;_blank&quot;" tooltip="&quot;International Academic Meri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2B06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Griffith University</w:t>
      </w:r>
    </w:p>
    <w:p w14:paraId="0757459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Brisbane, Australia</w:t>
      </w:r>
    </w:p>
    <w:p w14:paraId="3A14FB88" w14:textId="77777777" w:rsidR="00E62629" w:rsidRPr="00E62629" w:rsidRDefault="00E62629" w:rsidP="00E62629">
      <w:r w:rsidRPr="00E62629">
        <w:fldChar w:fldCharType="end"/>
      </w:r>
    </w:p>
    <w:p w14:paraId="52027628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"https://www.bachelorsportal.com/scholarships/5931/raiseme-micro-scholarships.html" \o "RaiseMe Micro-scholarships" \t "_blank"</w:instrText>
      </w:r>
      <w:r w:rsidRPr="00E62629">
        <w:fldChar w:fldCharType="separate"/>
      </w:r>
    </w:p>
    <w:p w14:paraId="437BCFF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FE73FF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58D571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946,155 INR</w:t>
      </w:r>
    </w:p>
    <w:p w14:paraId="7A5228E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3CF70353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15 Nov 2026</w:t>
      </w:r>
    </w:p>
    <w:p w14:paraId="6B475AF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RaiseMe Micro-scholarships</w:t>
      </w:r>
    </w:p>
    <w:p w14:paraId="2B7ACC4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20FC233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03DF401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DePaul University</w:t>
      </w:r>
    </w:p>
    <w:p w14:paraId="26AA365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Chicago, United States</w:t>
      </w:r>
    </w:p>
    <w:p w14:paraId="6AF3000B" w14:textId="77777777" w:rsidR="00E62629" w:rsidRPr="00E62629" w:rsidRDefault="00E62629" w:rsidP="00E62629">
      <w:r w:rsidRPr="00E62629">
        <w:fldChar w:fldCharType="end"/>
      </w:r>
    </w:p>
    <w:p w14:paraId="0755836F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"https://www.bachelorsportal.com/scholarships/3140/hardy-international-student-scholarship.html" \o "Hardy International Student Scholarship" \t "_blank"</w:instrText>
      </w:r>
      <w:r w:rsidRPr="00E62629">
        <w:fldChar w:fldCharType="separate"/>
      </w:r>
    </w:p>
    <w:p w14:paraId="76A0004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337A48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38AF5E8E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173,473 INR</w:t>
      </w:r>
    </w:p>
    <w:p w14:paraId="3ACB382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21358CA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1E61B8C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Hardy International Student Scholarship</w:t>
      </w:r>
    </w:p>
    <w:p w14:paraId="25F9DF5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7DFADA6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1B99D00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Guelph</w:t>
      </w:r>
    </w:p>
    <w:p w14:paraId="76CD728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Guelph, Canada</w:t>
      </w:r>
    </w:p>
    <w:p w14:paraId="42AF9FC7" w14:textId="77777777" w:rsidR="00E62629" w:rsidRPr="00E62629" w:rsidRDefault="00E62629" w:rsidP="00E62629">
      <w:r w:rsidRPr="00E62629">
        <w:fldChar w:fldCharType="end"/>
      </w:r>
    </w:p>
    <w:p w14:paraId="66915D26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"https://www.bachelorsportal.com/scholarships/6008/chancellors-scholarship.html" \o "Chancellors’ Scholarship" \t "_blank"</w:instrText>
      </w:r>
      <w:r w:rsidRPr="00E62629">
        <w:fldChar w:fldCharType="separate"/>
      </w:r>
    </w:p>
    <w:p w14:paraId="71AF5C0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Provided by university</w:t>
      </w:r>
    </w:p>
    <w:p w14:paraId="6F6BA2C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F51C6AE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473,077 INR</w:t>
      </w:r>
    </w:p>
    <w:p w14:paraId="4F3FAED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59235FB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3D1B179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Chancellors’ Scholarship</w:t>
      </w:r>
    </w:p>
    <w:p w14:paraId="5364D33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5E08039A" w14:textId="253E25E5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43867A9D" wp14:editId="7A478820">
            <wp:extent cx="342900" cy="342900"/>
            <wp:effectExtent l="0" t="0" r="0" b="0"/>
            <wp:docPr id="947347300" name="Picture 513" descr="Duke Kunshan University">
              <a:hlinkClick xmlns:a="http://schemas.openxmlformats.org/drawingml/2006/main" r:id="rId310" tgtFrame="&quot;_blank&quot;" tooltip="&quot;Chancellors’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0" descr="Duke Kunshan University">
                      <a:hlinkClick r:id="rId310" tgtFrame="&quot;_blank&quot;" tooltip="&quot;Chancellors’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F193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Duke Kunshan University</w:t>
      </w:r>
    </w:p>
    <w:p w14:paraId="4AF8216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Kunshan, China</w:t>
      </w:r>
    </w:p>
    <w:p w14:paraId="2C259FEB" w14:textId="77777777" w:rsidR="00E62629" w:rsidRPr="00E62629" w:rsidRDefault="00E62629" w:rsidP="00E62629">
      <w:r w:rsidRPr="00E62629">
        <w:fldChar w:fldCharType="end"/>
      </w:r>
    </w:p>
    <w:p w14:paraId="3A74C2C1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"https://www.bachelorsportal.com/scholarships/9585/bursary-awards.html" \o "Bursary Awards" \t "_blank"</w:instrText>
      </w:r>
      <w:r w:rsidRPr="00E62629">
        <w:fldChar w:fldCharType="separate"/>
      </w:r>
    </w:p>
    <w:p w14:paraId="2C602B6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006EA8C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304C9169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38,594 INR</w:t>
      </w:r>
    </w:p>
    <w:p w14:paraId="047343D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54FD394C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118BF9A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Bursary Awards</w:t>
      </w:r>
    </w:p>
    <w:p w14:paraId="41F65AE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230B4AA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033CD67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Canterbury Christ Church University</w:t>
      </w:r>
    </w:p>
    <w:p w14:paraId="4FFC8A9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Canterbury, United Kingdom</w:t>
      </w:r>
    </w:p>
    <w:p w14:paraId="265DAA43" w14:textId="77777777" w:rsidR="00E62629" w:rsidRPr="00E62629" w:rsidRDefault="00E62629" w:rsidP="00E62629">
      <w:r w:rsidRPr="00E62629">
        <w:fldChar w:fldCharType="end"/>
      </w:r>
    </w:p>
    <w:p w14:paraId="725989EE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"https://www.bachelorsportal.com/scholarships/5152/merit-scholarship-for-undergraduate-students.html" \o "Merit Scholarship for undergraduate students" \t "_blank"</w:instrText>
      </w:r>
      <w:r w:rsidRPr="00E62629">
        <w:fldChar w:fldCharType="separate"/>
      </w:r>
    </w:p>
    <w:p w14:paraId="700D552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4A880C4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04C2E0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946,155 INR</w:t>
      </w:r>
    </w:p>
    <w:p w14:paraId="658D9BE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4A2C7F6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73DDD01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 Scholarship for undergraduate students</w:t>
      </w:r>
    </w:p>
    <w:p w14:paraId="1F84737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374DB0B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3A80F6D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California Institute of the Arts CalArts</w:t>
      </w:r>
    </w:p>
    <w:p w14:paraId="008B070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Santa Clarita, United States</w:t>
      </w:r>
    </w:p>
    <w:p w14:paraId="709863DD" w14:textId="77777777" w:rsidR="00E62629" w:rsidRPr="00E62629" w:rsidRDefault="00E62629" w:rsidP="00E62629">
      <w:r w:rsidRPr="00E62629">
        <w:fldChar w:fldCharType="end"/>
      </w:r>
    </w:p>
    <w:p w14:paraId="213BFF76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"https://www.bachelorsportal.com/scholarships/132/deakin-vice-chancellors-international-scholarship.html" \o "Deakin Vice-Chancellor’s International Scholarship" \t "_blank"</w:instrText>
      </w:r>
      <w:r w:rsidRPr="00E62629">
        <w:fldChar w:fldCharType="separate"/>
      </w:r>
    </w:p>
    <w:p w14:paraId="15C41FB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001A51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7A28507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77A45DB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7AB356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7E2D869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Deakin Vice-Chancellor’s International Scholarship</w:t>
      </w:r>
    </w:p>
    <w:p w14:paraId="3392242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0881D46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77BDF39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Deakin University </w:t>
      </w:r>
    </w:p>
    <w:p w14:paraId="4D35E97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Burwood, Australia</w:t>
      </w:r>
    </w:p>
    <w:p w14:paraId="2849D0A6" w14:textId="77777777" w:rsidR="00E62629" w:rsidRPr="00E62629" w:rsidRDefault="00E62629" w:rsidP="00E62629">
      <w:r w:rsidRPr="00E62629">
        <w:lastRenderedPageBreak/>
        <w:fldChar w:fldCharType="end"/>
      </w:r>
    </w:p>
    <w:p w14:paraId="32D62B0D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"https://www.bachelorsportal.com/scholarships/5832/ethel-nellie-taylor-scholarship.html" \o "Ethel Nellie Taylor Scholarship" \t "_blank"</w:instrText>
      </w:r>
      <w:r w:rsidRPr="00E62629">
        <w:fldChar w:fldCharType="separate"/>
      </w:r>
    </w:p>
    <w:p w14:paraId="5D3E54C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3B476C4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3E12922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697E97C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38914F16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3993D5C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Ethel Nellie Taylor Scholarship</w:t>
      </w:r>
    </w:p>
    <w:p w14:paraId="777C5A5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Need-based</w:t>
      </w:r>
    </w:p>
    <w:p w14:paraId="78A3179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3CD077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Central Michigan University</w:t>
      </w:r>
    </w:p>
    <w:p w14:paraId="0BA3898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Mount Pleasant, United States</w:t>
      </w:r>
    </w:p>
    <w:p w14:paraId="1BE046E8" w14:textId="77777777" w:rsidR="00E62629" w:rsidRPr="00E62629" w:rsidRDefault="00E62629" w:rsidP="00E62629">
      <w:r w:rsidRPr="00E62629">
        <w:fldChar w:fldCharType="end"/>
      </w:r>
    </w:p>
    <w:p w14:paraId="060CE89C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"https://www.bachelorsportal.com/scholarships/9910/governors-international-undergraduate-scholarship.html" \o "Governor’s International Undergraduate Scholarship" \t "_blank"</w:instrText>
      </w:r>
      <w:r w:rsidRPr="00E62629">
        <w:fldChar w:fldCharType="separate"/>
      </w:r>
    </w:p>
    <w:p w14:paraId="3844503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FC6E40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7C27301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385,936 INR</w:t>
      </w:r>
    </w:p>
    <w:p w14:paraId="066CE81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1B111021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78A47DE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Governor’s International Undergraduate Scholarship</w:t>
      </w:r>
    </w:p>
    <w:p w14:paraId="597FF94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1D8B600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06EFC5B6" w14:textId="5A834A65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191AA251" wp14:editId="613C1F22">
            <wp:extent cx="342900" cy="342900"/>
            <wp:effectExtent l="0" t="0" r="0" b="0"/>
            <wp:docPr id="34208447" name="Picture 512" descr="The Glasgow School of Art">
              <a:hlinkClick xmlns:a="http://schemas.openxmlformats.org/drawingml/2006/main" r:id="rId259" tgtFrame="&quot;_blank&quot;" tooltip="&quot;Governor’s International Under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1" descr="The Glasgow School of Art">
                      <a:hlinkClick r:id="rId259" tgtFrame="&quot;_blank&quot;" tooltip="&quot;Governor’s International Under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0907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The Glasgow School of Art</w:t>
      </w:r>
    </w:p>
    <w:p w14:paraId="5A31F0C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Glasgow, United Kingdom</w:t>
      </w:r>
    </w:p>
    <w:p w14:paraId="48EFD9B0" w14:textId="77777777" w:rsidR="00E62629" w:rsidRPr="00E62629" w:rsidRDefault="00E62629" w:rsidP="00E62629">
      <w:r w:rsidRPr="00E62629">
        <w:fldChar w:fldCharType="end"/>
      </w:r>
    </w:p>
    <w:p w14:paraId="347F2063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"https://www.bachelorsportal.com/scholarships/603/deans-scholarship.html" \o "Dean's Scholarship" \t "_blank"</w:instrText>
      </w:r>
      <w:r w:rsidRPr="00E62629">
        <w:fldChar w:fldCharType="separate"/>
      </w:r>
    </w:p>
    <w:p w14:paraId="0C0A3B9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F9C466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29469D24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2,365,387 INR</w:t>
      </w:r>
    </w:p>
    <w:p w14:paraId="150723F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4DFB121E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01 Jan 2027</w:t>
      </w:r>
    </w:p>
    <w:p w14:paraId="33F2F7D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Dean's Scholarship</w:t>
      </w:r>
    </w:p>
    <w:p w14:paraId="0B1BD9D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4681C16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7AE6AA7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Lehigh University</w:t>
      </w:r>
    </w:p>
    <w:p w14:paraId="7E26B40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Bethlehem, United States</w:t>
      </w:r>
    </w:p>
    <w:p w14:paraId="2DD65DAC" w14:textId="77777777" w:rsidR="00E62629" w:rsidRPr="00E62629" w:rsidRDefault="00E62629" w:rsidP="00E62629">
      <w:r w:rsidRPr="00E62629">
        <w:fldChar w:fldCharType="end"/>
      </w:r>
    </w:p>
    <w:p w14:paraId="13D44835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"https://www.bachelorsportal.com/scholarships/6806/delete-cyberbullying-mental-health-awareness-scholarship.html" \o "Delete Cyberbullying Mental Health Awareness Scholarship" \t "_blank"</w:instrText>
      </w:r>
      <w:r w:rsidRPr="00E62629">
        <w:fldChar w:fldCharType="separate"/>
      </w:r>
    </w:p>
    <w:p w14:paraId="51E2DFF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Independent provider</w:t>
      </w:r>
    </w:p>
    <w:p w14:paraId="07B7B25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2D42A89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94,615 INR</w:t>
      </w:r>
    </w:p>
    <w:p w14:paraId="714AD75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5F34E63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30 Jun 2026</w:t>
      </w:r>
    </w:p>
    <w:p w14:paraId="0B6FFD1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Delete Cyberbullying Mental Health Awareness Scholarship</w:t>
      </w:r>
    </w:p>
    <w:p w14:paraId="624CDE3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39F546F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Delete Cyberbullying</w:t>
      </w:r>
    </w:p>
    <w:p w14:paraId="11B1001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Location not available</w:t>
      </w:r>
    </w:p>
    <w:p w14:paraId="4E5C9A2A" w14:textId="77777777" w:rsidR="00E62629" w:rsidRPr="00E62629" w:rsidRDefault="00E62629" w:rsidP="00E62629">
      <w:r w:rsidRPr="00E62629">
        <w:fldChar w:fldCharType="end"/>
      </w:r>
    </w:p>
    <w:p w14:paraId="51931F1D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"https://www.bachelorsportal.com/scholarships/7646/30-final-year-undergraduate-continuation-scholarship.html" \o "30% Final Year Undergraduate Continuation Scholarship" \t "_blank"</w:instrText>
      </w:r>
      <w:r w:rsidRPr="00E62629">
        <w:fldChar w:fldCharType="separate"/>
      </w:r>
    </w:p>
    <w:p w14:paraId="141D7DE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4A7466C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E98BCC8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748F3D9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363AAA4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03A3AA0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30% Final Year Undergraduate Continuation Scholarship</w:t>
      </w:r>
    </w:p>
    <w:p w14:paraId="38BEC3E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096D79D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7E6E9B1" w14:textId="4A0D01D0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2DD1C9A1" wp14:editId="3ADCF76E">
            <wp:extent cx="342900" cy="342900"/>
            <wp:effectExtent l="0" t="0" r="0" b="0"/>
            <wp:docPr id="2129885550" name="Picture 511" descr="University of East Anglia">
              <a:hlinkClick xmlns:a="http://schemas.openxmlformats.org/drawingml/2006/main" r:id="rId263" tgtFrame="&quot;_blank&quot;" tooltip="&quot;30% Final Year Undergraduate Continu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2" descr="University of East Anglia">
                      <a:hlinkClick r:id="rId263" tgtFrame="&quot;_blank&quot;" tooltip="&quot;30% Final Year Undergraduate Continu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00FE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East Anglia</w:t>
      </w:r>
    </w:p>
    <w:p w14:paraId="178FF52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Norwich, United Kingdom</w:t>
      </w:r>
    </w:p>
    <w:p w14:paraId="08BBBA66" w14:textId="77777777" w:rsidR="00E62629" w:rsidRPr="00E62629" w:rsidRDefault="00E62629" w:rsidP="00E62629">
      <w:r w:rsidRPr="00E62629">
        <w:fldChar w:fldCharType="end"/>
      </w:r>
    </w:p>
    <w:p w14:paraId="24EA9E01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"https://www.bachelorsportal.com/scholarships/12302/carmichael-family-endowment-scholarship.html" \o "Carmichael Family Endowment Scholarship" \t "_blank"</w:instrText>
      </w:r>
      <w:r w:rsidRPr="00E62629">
        <w:fldChar w:fldCharType="separate"/>
      </w:r>
    </w:p>
    <w:p w14:paraId="57BC5E5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07D481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1142F618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50E7AD7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62F78C25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Jan 2027</w:t>
      </w:r>
    </w:p>
    <w:p w14:paraId="4DC84B5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Carmichael Family Endowment Scholarship</w:t>
      </w:r>
    </w:p>
    <w:p w14:paraId="17FE678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Need-based</w:t>
      </w:r>
    </w:p>
    <w:p w14:paraId="15D563C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3660BD2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Washington State University</w:t>
      </w:r>
    </w:p>
    <w:p w14:paraId="38464DE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Pullman, United States</w:t>
      </w:r>
    </w:p>
    <w:p w14:paraId="7C284A1F" w14:textId="77777777" w:rsidR="00E62629" w:rsidRPr="00E62629" w:rsidRDefault="00E62629" w:rsidP="00E62629">
      <w:r w:rsidRPr="00E62629">
        <w:fldChar w:fldCharType="end"/>
      </w:r>
    </w:p>
    <w:p w14:paraId="30B07CFA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"https://www.bachelorsportal.com/scholarships/12337/international-excellence-award-2025-entry.html" \o "International Excellence Award (Undergraduate) 2025 entry" \t "_blank"</w:instrText>
      </w:r>
      <w:r w:rsidRPr="00E62629">
        <w:fldChar w:fldCharType="separate"/>
      </w:r>
    </w:p>
    <w:p w14:paraId="7DB7441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ABBBB7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F146695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643,227 INR</w:t>
      </w:r>
    </w:p>
    <w:p w14:paraId="1CB0103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296AB64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20 Jul 2026</w:t>
      </w:r>
    </w:p>
    <w:p w14:paraId="7DE02A7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International Excellence Award (Undergraduate) 2025 entry</w:t>
      </w:r>
    </w:p>
    <w:p w14:paraId="1BC9310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106ABCA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9D4F83C" w14:textId="3EB45C41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6430F4E9" wp14:editId="2F61317D">
            <wp:extent cx="342900" cy="342900"/>
            <wp:effectExtent l="0" t="0" r="0" b="0"/>
            <wp:docPr id="1600945485" name="Picture 510" descr="University of Surrey">
              <a:hlinkClick xmlns:a="http://schemas.openxmlformats.org/drawingml/2006/main" r:id="rId265" tgtFrame="&quot;_blank&quot;" tooltip="&quot;International Excellence Award (Undergraduate) 2025 ent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3" descr="University of Surrey">
                      <a:hlinkClick r:id="rId265" tgtFrame="&quot;_blank&quot;" tooltip="&quot;International Excellence Award (Undergraduate) 2025 ent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4094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Surrey</w:t>
      </w:r>
    </w:p>
    <w:p w14:paraId="0F2425A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Guildford, United Kingdom</w:t>
      </w:r>
    </w:p>
    <w:p w14:paraId="78C58175" w14:textId="77777777" w:rsidR="00E62629" w:rsidRPr="00E62629" w:rsidRDefault="00E62629" w:rsidP="00E62629">
      <w:r w:rsidRPr="00E62629">
        <w:fldChar w:fldCharType="end"/>
      </w:r>
    </w:p>
    <w:p w14:paraId="4C046721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"https://www.bachelorsportal.com/scholarships/11757/geoffrey-joseph-kuskie-prize.html" \o "Geoffrey Joseph Kuskie Prize" \t "_blank"</w:instrText>
      </w:r>
      <w:r w:rsidRPr="00E62629">
        <w:fldChar w:fldCharType="separate"/>
      </w:r>
    </w:p>
    <w:p w14:paraId="5FF5401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5EA9A4A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2D1E67C5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85,612 INR</w:t>
      </w:r>
    </w:p>
    <w:p w14:paraId="027FC6E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Deadline</w:t>
      </w:r>
    </w:p>
    <w:p w14:paraId="7AFDAF8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30 Nov 2026</w:t>
      </w:r>
    </w:p>
    <w:p w14:paraId="7143CFA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Geoffrey Joseph Kuskie Prize</w:t>
      </w:r>
    </w:p>
    <w:p w14:paraId="5182CD2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2206338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2F2B4E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Queensland</w:t>
      </w:r>
    </w:p>
    <w:p w14:paraId="1411ED7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Saint Lucia, Australia</w:t>
      </w:r>
    </w:p>
    <w:p w14:paraId="0ED08E68" w14:textId="77777777" w:rsidR="00E62629" w:rsidRPr="00E62629" w:rsidRDefault="00E62629" w:rsidP="00E62629">
      <w:r w:rsidRPr="00E62629">
        <w:fldChar w:fldCharType="end"/>
      </w:r>
    </w:p>
    <w:p w14:paraId="71F3F5E2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"https://www.bachelorsportal.com/scholarships/14329/the-james-coutts-scholarship.html" \o "The James Coutts Scholarship" \t "_blank"</w:instrText>
      </w:r>
      <w:r w:rsidRPr="00E62629">
        <w:fldChar w:fldCharType="separate"/>
      </w:r>
    </w:p>
    <w:p w14:paraId="372CD19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4D717CA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15C8C521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513,674 INR</w:t>
      </w:r>
    </w:p>
    <w:p w14:paraId="523F330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5D950AD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39CE245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The James Coutts Scholarship</w:t>
      </w:r>
    </w:p>
    <w:p w14:paraId="3454DA9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3652F3E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762BF7A" w14:textId="684C80D0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45307D2A" wp14:editId="75F2379D">
            <wp:extent cx="342900" cy="342900"/>
            <wp:effectExtent l="0" t="0" r="0" b="0"/>
            <wp:docPr id="2108897740" name="Picture 509" descr="The University of Sydney">
              <a:hlinkClick xmlns:a="http://schemas.openxmlformats.org/drawingml/2006/main" r:id="rId268" tgtFrame="&quot;_blank&quot;" tooltip="&quot;The James Coutt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4" descr="The University of Sydney">
                      <a:hlinkClick r:id="rId268" tgtFrame="&quot;_blank&quot;" tooltip="&quot;The James Coutt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882C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The University of Sydney</w:t>
      </w:r>
    </w:p>
    <w:p w14:paraId="689D4BB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Sydney, Australia</w:t>
      </w:r>
    </w:p>
    <w:p w14:paraId="756E2290" w14:textId="77777777" w:rsidR="00E62629" w:rsidRPr="00E62629" w:rsidRDefault="00E62629" w:rsidP="00E62629">
      <w:r w:rsidRPr="00E62629">
        <w:fldChar w:fldCharType="end"/>
      </w:r>
    </w:p>
    <w:p w14:paraId="1D30D6EA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"https://www.bachelorsportal.com/scholarships/12161/lifelong-learning-scholarships.html" \o "Lifelong Learning Scholarships​" \t "_blank"</w:instrText>
      </w:r>
      <w:r w:rsidRPr="00E62629">
        <w:fldChar w:fldCharType="separate"/>
      </w:r>
    </w:p>
    <w:p w14:paraId="75B1985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392EFAF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5A5E5475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6FDAE2F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3B423576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7609C2F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Lifelong Learning Scholarships​</w:t>
      </w:r>
    </w:p>
    <w:p w14:paraId="6F89421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7FB852D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5D4E61F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Rome Business School</w:t>
      </w:r>
    </w:p>
    <w:p w14:paraId="2310F73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Roma, Italy</w:t>
      </w:r>
    </w:p>
    <w:p w14:paraId="5CE861C0" w14:textId="77777777" w:rsidR="00E62629" w:rsidRPr="00E62629" w:rsidRDefault="00E62629" w:rsidP="00E62629">
      <w:r w:rsidRPr="00E62629">
        <w:fldChar w:fldCharType="end"/>
      </w:r>
    </w:p>
    <w:p w14:paraId="59FAF71D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"https://www.bachelorsportal.com/scholarships/5132/summit-scholarship.html" \o "Summit Scholarship" \t "_blank"</w:instrText>
      </w:r>
      <w:r w:rsidRPr="00E62629">
        <w:fldChar w:fldCharType="separate"/>
      </w:r>
    </w:p>
    <w:p w14:paraId="0BE6F0C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35AEA7B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8656A55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946,155 INR</w:t>
      </w:r>
    </w:p>
    <w:p w14:paraId="35ACF79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47A395A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15 Dec 2026</w:t>
      </w:r>
    </w:p>
    <w:p w14:paraId="69B1F9A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Summit Scholarship</w:t>
      </w:r>
    </w:p>
    <w:p w14:paraId="6BC3FD9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58E3ABD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314372C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Boise State University</w:t>
      </w:r>
    </w:p>
    <w:p w14:paraId="03970DD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Boise, United States</w:t>
      </w:r>
    </w:p>
    <w:p w14:paraId="54F9D661" w14:textId="77777777" w:rsidR="00E62629" w:rsidRPr="00E62629" w:rsidRDefault="00E62629" w:rsidP="00E62629">
      <w:r w:rsidRPr="00E62629">
        <w:fldChar w:fldCharType="end"/>
      </w:r>
    </w:p>
    <w:p w14:paraId="0FA21DB5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"https://www.bachelorsportal.com/scholarships/1859/pre-marquette-awards.html" \o "Père Marquette Awards" \t "_blank"</w:instrText>
      </w:r>
      <w:r w:rsidRPr="00E62629">
        <w:fldChar w:fldCharType="separate"/>
      </w:r>
    </w:p>
    <w:p w14:paraId="595A73C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Provided by university</w:t>
      </w:r>
    </w:p>
    <w:p w14:paraId="7E17AC7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D4167D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013A808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3C6061A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15 Jan 2027</w:t>
      </w:r>
    </w:p>
    <w:p w14:paraId="5890060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Père Marquette Awards</w:t>
      </w:r>
    </w:p>
    <w:p w14:paraId="2843701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3E2F00E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C41CD9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Marquette University</w:t>
      </w:r>
    </w:p>
    <w:p w14:paraId="737924D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Milwaukee, United States</w:t>
      </w:r>
    </w:p>
    <w:p w14:paraId="09877080" w14:textId="77777777" w:rsidR="00E62629" w:rsidRPr="00E62629" w:rsidRDefault="00E62629" w:rsidP="00E62629">
      <w:r w:rsidRPr="00E62629">
        <w:fldChar w:fldCharType="end"/>
      </w:r>
    </w:p>
    <w:p w14:paraId="2BF3A60F" w14:textId="77777777" w:rsidR="00E62629" w:rsidRPr="00E62629" w:rsidRDefault="00E62629" w:rsidP="00E62629">
      <w:pPr>
        <w:numPr>
          <w:ilvl w:val="0"/>
          <w:numId w:val="56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"https://www.bachelorsportal.com/scholarships/9938/social-and-solidarity-grants.html" \o "Social and Solidarity Grants" \t "_blank"</w:instrText>
      </w:r>
      <w:r w:rsidRPr="00E62629">
        <w:fldChar w:fldCharType="separate"/>
      </w:r>
    </w:p>
    <w:p w14:paraId="3D3652D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681496D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78EC5BD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222,379 INR</w:t>
      </w:r>
    </w:p>
    <w:p w14:paraId="1E8B88B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6A07BC73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19 Oct 2026</w:t>
      </w:r>
    </w:p>
    <w:p w14:paraId="45D572E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Social and Solidarity Grants</w:t>
      </w:r>
    </w:p>
    <w:p w14:paraId="28A6BE3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1FDB64A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3EB1F287" w14:textId="5B01034D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703E8B06" wp14:editId="0B8DD3BF">
            <wp:extent cx="342900" cy="342900"/>
            <wp:effectExtent l="0" t="0" r="0" b="0"/>
            <wp:docPr id="1861514343" name="Picture 508" descr="Rennes School of Business">
              <a:hlinkClick xmlns:a="http://schemas.openxmlformats.org/drawingml/2006/main" r:id="rId311" tgtFrame="&quot;_blank&quot;" tooltip="&quot;Social and Solidarity Gra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5" descr="Rennes School of Business">
                      <a:hlinkClick r:id="rId311" tgtFrame="&quot;_blank&quot;" tooltip="&quot;Social and Solidarity Gra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1E8E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Rennes School of Business</w:t>
      </w:r>
    </w:p>
    <w:p w14:paraId="0341BBA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Rennes, France</w:t>
      </w:r>
    </w:p>
    <w:p w14:paraId="0BC9545C" w14:textId="77777777" w:rsidR="00E62629" w:rsidRPr="00E62629" w:rsidRDefault="00E62629" w:rsidP="00E62629">
      <w:r w:rsidRPr="00E62629">
        <w:fldChar w:fldCharType="end"/>
      </w:r>
    </w:p>
    <w:p w14:paraId="641909C5" w14:textId="77777777" w:rsidR="00E62629" w:rsidRPr="00E62629" w:rsidRDefault="00E62629" w:rsidP="00E62629">
      <w:r w:rsidRPr="00E62629">
        <w:t>4283 Scholarships</w:t>
      </w:r>
    </w:p>
    <w:p w14:paraId="2F98B651" w14:textId="77777777" w:rsidR="00E62629" w:rsidRPr="00E62629" w:rsidRDefault="00E62629" w:rsidP="00E62629">
      <w:r w:rsidRPr="00E62629">
        <w:t>Scholarships below are applicable for </w:t>
      </w:r>
      <w:r w:rsidRPr="00E62629">
        <w:rPr>
          <w:b/>
          <w:bCs/>
        </w:rPr>
        <w:t>Indian</w:t>
      </w:r>
      <w:r w:rsidRPr="00E62629">
        <w:t> students. Please click </w:t>
      </w:r>
      <w:r w:rsidRPr="00E62629">
        <w:rPr>
          <w:b/>
          <w:bCs/>
        </w:rPr>
        <w:t>here</w:t>
      </w:r>
      <w:r w:rsidRPr="00E62629">
        <w:t> if you want to make changes.</w:t>
      </w:r>
    </w:p>
    <w:p w14:paraId="1096FC8C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"https://www.bachelorsportal.com/scholarships/12564/howard-h-house-scholarship-fund.html" \o "Howard H. House Scholarship Fund" \t "_blank"</w:instrText>
      </w:r>
      <w:r w:rsidRPr="00E62629">
        <w:fldChar w:fldCharType="separate"/>
      </w:r>
    </w:p>
    <w:p w14:paraId="0B63466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A90921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174170CC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4491001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9BCBB1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Jan 2027</w:t>
      </w:r>
    </w:p>
    <w:p w14:paraId="2861065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Howard H. House Scholarship Fund</w:t>
      </w:r>
    </w:p>
    <w:p w14:paraId="2D3D13E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Need-based</w:t>
      </w:r>
    </w:p>
    <w:p w14:paraId="1B31EFD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5CA0FC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Washington State University</w:t>
      </w:r>
    </w:p>
    <w:p w14:paraId="13CBF98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Pullman, United States</w:t>
      </w:r>
    </w:p>
    <w:p w14:paraId="13302DF3" w14:textId="77777777" w:rsidR="00E62629" w:rsidRPr="00E62629" w:rsidRDefault="00E62629" w:rsidP="00E62629">
      <w:r w:rsidRPr="00E62629">
        <w:fldChar w:fldCharType="end"/>
      </w:r>
    </w:p>
    <w:p w14:paraId="3A5F7375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"https://www.bachelorsportal.com/scholarships/11476/oppenheim-tertiary-education-trust-fund.html" \o "Oppenheim Tertiary Education Trust Fund" \t "_blank"</w:instrText>
      </w:r>
      <w:r w:rsidRPr="00E62629">
        <w:fldChar w:fldCharType="separate"/>
      </w:r>
    </w:p>
    <w:p w14:paraId="7ADD217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105A143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AC68C85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5E09C4E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37D38BB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11 Jan 2027</w:t>
      </w:r>
    </w:p>
    <w:p w14:paraId="49A2BA8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Oppenheim Tertiary Education Trust Fund</w:t>
      </w:r>
    </w:p>
    <w:p w14:paraId="02D998F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Read more about eligibility </w:t>
      </w:r>
    </w:p>
    <w:p w14:paraId="70CF0F9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Massey University</w:t>
      </w:r>
    </w:p>
    <w:p w14:paraId="5296842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Palmerston North, New Zealand</w:t>
      </w:r>
    </w:p>
    <w:p w14:paraId="7358AAA6" w14:textId="77777777" w:rsidR="00E62629" w:rsidRPr="00E62629" w:rsidRDefault="00E62629" w:rsidP="00E62629">
      <w:r w:rsidRPr="00E62629">
        <w:fldChar w:fldCharType="end"/>
      </w:r>
    </w:p>
    <w:p w14:paraId="2B97A462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"https://www.bachelorsportal.com/scholarships/12336/crimson-opportunity-scholarship.html" \o "Crimson Opportunity Scholarship" \t "_blank"</w:instrText>
      </w:r>
      <w:r w:rsidRPr="00E62629">
        <w:fldChar w:fldCharType="separate"/>
      </w:r>
    </w:p>
    <w:p w14:paraId="738A03A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10BB763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2B2CD5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207D10C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8FA3BCC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Jan 2027</w:t>
      </w:r>
    </w:p>
    <w:p w14:paraId="32D5023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Crimson Opportunity Scholarship</w:t>
      </w:r>
    </w:p>
    <w:p w14:paraId="30C2AA4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Need-based</w:t>
      </w:r>
    </w:p>
    <w:p w14:paraId="370A7B3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826EE7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Washington State University</w:t>
      </w:r>
    </w:p>
    <w:p w14:paraId="7897F9A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Pullman, United States</w:t>
      </w:r>
    </w:p>
    <w:p w14:paraId="7950E64F" w14:textId="77777777" w:rsidR="00E62629" w:rsidRPr="00E62629" w:rsidRDefault="00E62629" w:rsidP="00E62629">
      <w:r w:rsidRPr="00E62629">
        <w:fldChar w:fldCharType="end"/>
      </w:r>
    </w:p>
    <w:p w14:paraId="2FA06DE5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"https://www.bachelorsportal.com/scholarships/10846/digital-payment-solution-scholarship.html" \o "Digital Payment Solution Scholarship" \t "_blank"</w:instrText>
      </w:r>
      <w:r w:rsidRPr="00E62629">
        <w:fldChar w:fldCharType="separate"/>
      </w:r>
    </w:p>
    <w:p w14:paraId="38A4B42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Independent provider</w:t>
      </w:r>
    </w:p>
    <w:p w14:paraId="219FD3F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B94AE5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61F0E4C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185370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1E9BE83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Digital Payment Solution Scholarship</w:t>
      </w:r>
    </w:p>
    <w:p w14:paraId="5E298C6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7AFD461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177541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Kreditkortlistan</w:t>
      </w:r>
    </w:p>
    <w:p w14:paraId="39E2184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Location not available</w:t>
      </w:r>
    </w:p>
    <w:p w14:paraId="31CA236D" w14:textId="77777777" w:rsidR="00E62629" w:rsidRPr="00E62629" w:rsidRDefault="00E62629" w:rsidP="00E62629">
      <w:r w:rsidRPr="00E62629">
        <w:fldChar w:fldCharType="end"/>
      </w:r>
    </w:p>
    <w:p w14:paraId="32BDD8F3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"https://www.bachelorsportal.com/scholarships/8871/federation-pathways-scholarship.html" \o "Federation Pathways Scholarship" \t "_blank"</w:instrText>
      </w:r>
      <w:r w:rsidRPr="00E62629">
        <w:fldChar w:fldCharType="separate"/>
      </w:r>
    </w:p>
    <w:p w14:paraId="3838BFA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Independent provider</w:t>
      </w:r>
    </w:p>
    <w:p w14:paraId="741CB67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C91D74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51FD11B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49D7F88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11 Aug 2026</w:t>
      </w:r>
    </w:p>
    <w:p w14:paraId="59326D6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Federation Pathways Scholarship</w:t>
      </w:r>
    </w:p>
    <w:p w14:paraId="7E9B0E8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1D887D2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1834FDA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Federation University Australia</w:t>
      </w:r>
    </w:p>
    <w:p w14:paraId="43F4D9D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Location not available</w:t>
      </w:r>
    </w:p>
    <w:p w14:paraId="23571BCD" w14:textId="77777777" w:rsidR="00E62629" w:rsidRPr="00E62629" w:rsidRDefault="00E62629" w:rsidP="00E62629">
      <w:r w:rsidRPr="00E62629">
        <w:fldChar w:fldCharType="end"/>
      </w:r>
    </w:p>
    <w:p w14:paraId="5FD24E81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"https://www.bachelorsportal.com/scholarships/9936/unframed-scholarship.html" \o "Unframed Scholarship" \t "_blank"</w:instrText>
      </w:r>
      <w:r w:rsidRPr="00E62629">
        <w:fldChar w:fldCharType="separate"/>
      </w:r>
    </w:p>
    <w:p w14:paraId="221A8C3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6F81322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4A6CFF45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555,947 INR</w:t>
      </w:r>
    </w:p>
    <w:p w14:paraId="5289C77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AB6126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05ED8C2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Unframed Scholarship</w:t>
      </w:r>
    </w:p>
    <w:p w14:paraId="05279D7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Merit-based</w:t>
      </w:r>
    </w:p>
    <w:p w14:paraId="5BD0FFD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7BF42050" w14:textId="3D676E58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3E1B3CD2" wp14:editId="506B3F47">
            <wp:extent cx="342900" cy="342900"/>
            <wp:effectExtent l="0" t="0" r="0" b="0"/>
            <wp:docPr id="1914188853" name="Picture 526" descr="Rennes School of Business">
              <a:hlinkClick xmlns:a="http://schemas.openxmlformats.org/drawingml/2006/main" r:id="rId261" tgtFrame="&quot;_blank&quot;" tooltip="&quot;Unframe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3" descr="Rennes School of Business">
                      <a:hlinkClick r:id="rId261" tgtFrame="&quot;_blank&quot;" tooltip="&quot;Unframe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8A04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Rennes School of Business</w:t>
      </w:r>
    </w:p>
    <w:p w14:paraId="1779064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Rennes, France</w:t>
      </w:r>
    </w:p>
    <w:p w14:paraId="18F2A6C4" w14:textId="77777777" w:rsidR="00E62629" w:rsidRPr="00E62629" w:rsidRDefault="00E62629" w:rsidP="00E62629">
      <w:r w:rsidRPr="00E62629">
        <w:fldChar w:fldCharType="end"/>
      </w:r>
    </w:p>
    <w:p w14:paraId="2FF45FEE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"https://www.bachelorsportal.com/scholarships/13885/cisogi-lgbtq-scholarship.html" \o "CISOGI LGBTQ+ Scholarship" \t "_blank"</w:instrText>
      </w:r>
      <w:r w:rsidRPr="00E62629">
        <w:fldChar w:fldCharType="separate"/>
      </w:r>
    </w:p>
    <w:p w14:paraId="4D11062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126C89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7E9ECF8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1434D51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49DEA10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7CD457B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CISOGI LGBTQ+ Scholarship</w:t>
      </w:r>
    </w:p>
    <w:p w14:paraId="79350C7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Need-based</w:t>
      </w:r>
    </w:p>
    <w:p w14:paraId="032B680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33429CB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South Florida</w:t>
      </w:r>
    </w:p>
    <w:p w14:paraId="1D8255C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Tampa, United States</w:t>
      </w:r>
    </w:p>
    <w:p w14:paraId="2C224AA1" w14:textId="77777777" w:rsidR="00E62629" w:rsidRPr="00E62629" w:rsidRDefault="00E62629" w:rsidP="00E62629">
      <w:r w:rsidRPr="00E62629">
        <w:fldChar w:fldCharType="end"/>
      </w:r>
    </w:p>
    <w:p w14:paraId="3A95BBF5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"https://www.bachelorsportal.com/scholarships/3755/uc-international-first-year-scholarship.html" \o "UC International First Year Scholarship (Offshore and UCIC)" \t "_blank"</w:instrText>
      </w:r>
      <w:r w:rsidRPr="00E62629">
        <w:fldChar w:fldCharType="separate"/>
      </w:r>
    </w:p>
    <w:p w14:paraId="1D588C0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6901DE0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7B0D1A6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845,501 INR</w:t>
      </w:r>
    </w:p>
    <w:p w14:paraId="25678BD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106DB731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Oct 2026</w:t>
      </w:r>
    </w:p>
    <w:p w14:paraId="5C1989B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UC International First Year Scholarship (Offshore and UCIC)</w:t>
      </w:r>
    </w:p>
    <w:p w14:paraId="5AC55D8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60A16C9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BCFBC51" w14:textId="591D00EA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35F9246C" wp14:editId="3CF333F5">
            <wp:extent cx="342900" cy="342900"/>
            <wp:effectExtent l="0" t="0" r="0" b="0"/>
            <wp:docPr id="1633202329" name="Picture 525" descr="University of Canterbury">
              <a:hlinkClick xmlns:a="http://schemas.openxmlformats.org/drawingml/2006/main" r:id="rId267" tgtFrame="&quot;_blank&quot;" tooltip="&quot;UC International First Year Scholarship (Offshore and UCIC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4" descr="University of Canterbury">
                      <a:hlinkClick r:id="rId267" tgtFrame="&quot;_blank&quot;" tooltip="&quot;UC International First Year Scholarship (Offshore and UCIC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832A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Canterbury</w:t>
      </w:r>
    </w:p>
    <w:p w14:paraId="2D3B6E6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Christchurch, New Zealand</w:t>
      </w:r>
    </w:p>
    <w:p w14:paraId="5C085C48" w14:textId="77777777" w:rsidR="00E62629" w:rsidRPr="00E62629" w:rsidRDefault="00E62629" w:rsidP="00E62629">
      <w:r w:rsidRPr="00E62629">
        <w:fldChar w:fldCharType="end"/>
      </w:r>
    </w:p>
    <w:p w14:paraId="47C92CB1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"https://www.bachelorsportal.com/scholarships/13710/nas-endowed-scholarship.html" \o "NAS Endowed Scholarship" \t "_blank"</w:instrText>
      </w:r>
      <w:r w:rsidRPr="00E62629">
        <w:fldChar w:fldCharType="separate"/>
      </w:r>
    </w:p>
    <w:p w14:paraId="0BC469C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091ACB3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3F2C13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118,269 INR</w:t>
      </w:r>
    </w:p>
    <w:p w14:paraId="72EC2D3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698F213E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Not specified</w:t>
      </w:r>
    </w:p>
    <w:p w14:paraId="32FB436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NAS Endowed Scholarship</w:t>
      </w:r>
    </w:p>
    <w:p w14:paraId="6C54C3B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0AE6324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3C22C68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The University of Alabama at Birmingham</w:t>
      </w:r>
    </w:p>
    <w:p w14:paraId="1D27C80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Birmingham, United States</w:t>
      </w:r>
    </w:p>
    <w:p w14:paraId="1A313585" w14:textId="77777777" w:rsidR="00E62629" w:rsidRPr="00E62629" w:rsidRDefault="00E62629" w:rsidP="00E62629">
      <w:r w:rsidRPr="00E62629">
        <w:fldChar w:fldCharType="end"/>
      </w:r>
    </w:p>
    <w:p w14:paraId="6CDEF0A7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"https://www.bachelorsportal.com/scholarships/6989/early-registration-scholarships.html" \o "Early Registration Scholarships" \t "_blank"</w:instrText>
      </w:r>
      <w:r w:rsidRPr="00E62629">
        <w:fldChar w:fldCharType="separate"/>
      </w:r>
    </w:p>
    <w:p w14:paraId="3FC31F7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3B9C031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Grant</w:t>
      </w:r>
    </w:p>
    <w:p w14:paraId="6B3016F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2EED309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5C6DA8E8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30 Jun 2026</w:t>
      </w:r>
    </w:p>
    <w:p w14:paraId="75F5B1E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Early Registration Scholarships</w:t>
      </w:r>
    </w:p>
    <w:p w14:paraId="6DB610A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7CA8CF1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Clermont School of Business</w:t>
      </w:r>
    </w:p>
    <w:p w14:paraId="731EC1F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Clermont-Ferrand, France</w:t>
      </w:r>
    </w:p>
    <w:p w14:paraId="7E04C5C6" w14:textId="77777777" w:rsidR="00E62629" w:rsidRPr="00E62629" w:rsidRDefault="00E62629" w:rsidP="00E62629">
      <w:r w:rsidRPr="00E62629">
        <w:fldChar w:fldCharType="end"/>
      </w:r>
    </w:p>
    <w:p w14:paraId="1824260F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"https://www.bachelorsportal.com/scholarships/12299/c-clement-and-helen-b-french-scholarship.html" \o "C. Clement and Helen B. French Scholarship" \t "_blank"</w:instrText>
      </w:r>
      <w:r w:rsidRPr="00E62629">
        <w:fldChar w:fldCharType="separate"/>
      </w:r>
    </w:p>
    <w:p w14:paraId="3DD4BAE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2514201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1020E8B5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598C180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6E81DDA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Jan 2027</w:t>
      </w:r>
    </w:p>
    <w:p w14:paraId="0721B3E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C. Clement and Helen B. French Scholarship</w:t>
      </w:r>
    </w:p>
    <w:p w14:paraId="32FF632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0A8CD9B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Washington State University</w:t>
      </w:r>
    </w:p>
    <w:p w14:paraId="588A156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Pullman, United States</w:t>
      </w:r>
    </w:p>
    <w:p w14:paraId="4464FAC5" w14:textId="77777777" w:rsidR="00E62629" w:rsidRPr="00E62629" w:rsidRDefault="00E62629" w:rsidP="00E62629">
      <w:r w:rsidRPr="00E62629">
        <w:fldChar w:fldCharType="end"/>
      </w:r>
    </w:p>
    <w:p w14:paraId="70F5414A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"https://www.bachelorsportal.com/scholarships/2394/new-zealand-international-school-leaver-grant.html" \o "New Zealand International School Leaver Grant" \t "_blank"</w:instrText>
      </w:r>
      <w:r w:rsidRPr="00E62629">
        <w:fldChar w:fldCharType="separate"/>
      </w:r>
    </w:p>
    <w:p w14:paraId="0BD6990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42B9D08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D809D5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112,733 INR</w:t>
      </w:r>
    </w:p>
    <w:p w14:paraId="7A21AA9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89B1AEE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71650AD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New Zealand International School Leaver Grant</w:t>
      </w:r>
    </w:p>
    <w:p w14:paraId="4C5D564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33C3FE5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0100546D" w14:textId="5198ED7B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31F71ECC" wp14:editId="237EC6AF">
            <wp:extent cx="342900" cy="342900"/>
            <wp:effectExtent l="0" t="0" r="0" b="0"/>
            <wp:docPr id="114251247" name="Picture 524" descr="Victoria University of Wellington">
              <a:hlinkClick xmlns:a="http://schemas.openxmlformats.org/drawingml/2006/main" r:id="rId269" tgtFrame="&quot;_blank&quot;" tooltip="&quot;New Zealand International School Leaver Gra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5" descr="Victoria University of Wellington">
                      <a:hlinkClick r:id="rId269" tgtFrame="&quot;_blank&quot;" tooltip="&quot;New Zealand International School Leaver Gra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9BC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Victoria University of Wellington</w:t>
      </w:r>
    </w:p>
    <w:p w14:paraId="796B4A3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Wellington, New Zealand</w:t>
      </w:r>
    </w:p>
    <w:p w14:paraId="240B75DC" w14:textId="77777777" w:rsidR="00E62629" w:rsidRPr="00E62629" w:rsidRDefault="00E62629" w:rsidP="00E62629">
      <w:r w:rsidRPr="00E62629">
        <w:fldChar w:fldCharType="end"/>
      </w:r>
    </w:p>
    <w:p w14:paraId="66B54AF7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"https://www.bachelorsportal.com/scholarships/13349/international-academic-excellence-scholarship.html" \o "International Academic Excellence Scholarship" \t "_blank"</w:instrText>
      </w:r>
      <w:r w:rsidRPr="00E62629">
        <w:fldChar w:fldCharType="separate"/>
      </w:r>
    </w:p>
    <w:p w14:paraId="5409E1F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1A2E7A5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4189C53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1,972,836 INR</w:t>
      </w:r>
    </w:p>
    <w:p w14:paraId="3F31D68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75FF9942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69A77D3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International Academic Excellence Scholarship</w:t>
      </w:r>
    </w:p>
    <w:p w14:paraId="597BE47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00F8DDF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6667DE5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Otago</w:t>
      </w:r>
    </w:p>
    <w:p w14:paraId="39C97D6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Dunedin, New Zealand</w:t>
      </w:r>
    </w:p>
    <w:p w14:paraId="01DBEC60" w14:textId="77777777" w:rsidR="00E62629" w:rsidRPr="00E62629" w:rsidRDefault="00E62629" w:rsidP="00E62629">
      <w:r w:rsidRPr="00E62629">
        <w:fldChar w:fldCharType="end"/>
      </w:r>
    </w:p>
    <w:p w14:paraId="6D07D532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"https://www.bachelorsportal.com/scholarships/13095/anita-j-giampalmi-endowed-scholarship.html" \o "Anita J Giampalmi Endowed Scholarship" \t "_blank"</w:instrText>
      </w:r>
      <w:r w:rsidRPr="00E62629">
        <w:fldChar w:fldCharType="separate"/>
      </w:r>
    </w:p>
    <w:p w14:paraId="608AD37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t>Provided by university</w:t>
      </w:r>
    </w:p>
    <w:p w14:paraId="48DEF67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2CA1E73B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567,693 INR</w:t>
      </w:r>
    </w:p>
    <w:p w14:paraId="5A309E8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163E373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17 Jan 2027</w:t>
      </w:r>
    </w:p>
    <w:p w14:paraId="6BD9568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Anita J Giampalmi Endowed Scholarship</w:t>
      </w:r>
    </w:p>
    <w:p w14:paraId="0BDA5F0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Need-based</w:t>
      </w:r>
    </w:p>
    <w:p w14:paraId="537D4B1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08B5A0B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Michigan State University</w:t>
      </w:r>
    </w:p>
    <w:p w14:paraId="3AE4837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East Lansing, United States</w:t>
      </w:r>
    </w:p>
    <w:p w14:paraId="6B957D3F" w14:textId="77777777" w:rsidR="00E62629" w:rsidRPr="00E62629" w:rsidRDefault="00E62629" w:rsidP="00E62629">
      <w:r w:rsidRPr="00E62629">
        <w:fldChar w:fldCharType="end"/>
      </w:r>
    </w:p>
    <w:p w14:paraId="60F2B91E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"https://www.bachelorsportal.com/scholarships/12251/alice-c-groth-endowed-scholarship.html" \o "Alice C. Groth Endowed Scholarship" \t "_blank"</w:instrText>
      </w:r>
      <w:r w:rsidRPr="00E62629">
        <w:fldChar w:fldCharType="separate"/>
      </w:r>
    </w:p>
    <w:p w14:paraId="5AB4AF0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60AAA3E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D5F06BA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1191C253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1FD898D6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31 Jan 2027</w:t>
      </w:r>
    </w:p>
    <w:p w14:paraId="536C037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Alice C. Groth Endowed Scholarship</w:t>
      </w:r>
    </w:p>
    <w:p w14:paraId="71CCB44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552D0AC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3C02EE8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Washington State University</w:t>
      </w:r>
    </w:p>
    <w:p w14:paraId="5785650B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Pullman, United States</w:t>
      </w:r>
    </w:p>
    <w:p w14:paraId="33823316" w14:textId="77777777" w:rsidR="00E62629" w:rsidRPr="00E62629" w:rsidRDefault="00E62629" w:rsidP="00E62629">
      <w:r w:rsidRPr="00E62629">
        <w:fldChar w:fldCharType="end"/>
      </w:r>
    </w:p>
    <w:p w14:paraId="24EE8F89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"https://www.bachelorsportal.com/scholarships/14158/international-transfer-students-from-us-institutions.html" \o "International Transfer Students from U.S. Institutions" \t "_blank"</w:instrText>
      </w:r>
      <w:r w:rsidRPr="00E62629">
        <w:fldChar w:fldCharType="separate"/>
      </w:r>
    </w:p>
    <w:p w14:paraId="6F054B9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3932C5D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6BDD84A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1,986,925 INR</w:t>
      </w:r>
    </w:p>
    <w:p w14:paraId="2C35EA0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2B6105B6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4424DCC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International Transfer Students from U.S. Institutions</w:t>
      </w:r>
    </w:p>
    <w:p w14:paraId="55377B7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4C8859A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25E411D8" w14:textId="2DE22B3B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70655099" wp14:editId="5915A184">
            <wp:extent cx="342900" cy="342900"/>
            <wp:effectExtent l="0" t="0" r="0" b="0"/>
            <wp:docPr id="621770324" name="Picture 523" descr="University of Tulsa">
              <a:hlinkClick xmlns:a="http://schemas.openxmlformats.org/drawingml/2006/main" r:id="rId271" tgtFrame="&quot;_blank&quot;" tooltip="&quot;International Transfer Students from U.S. Institution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6" descr="University of Tulsa">
                      <a:hlinkClick r:id="rId271" tgtFrame="&quot;_blank&quot;" tooltip="&quot;International Transfer Students from U.S. Institution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D4B7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Tulsa</w:t>
      </w:r>
    </w:p>
    <w:p w14:paraId="7C94A5FC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Tulsa, United States</w:t>
      </w:r>
    </w:p>
    <w:p w14:paraId="6DB0B69F" w14:textId="77777777" w:rsidR="00E62629" w:rsidRPr="00E62629" w:rsidRDefault="00E62629" w:rsidP="00E62629">
      <w:r w:rsidRPr="00E62629">
        <w:fldChar w:fldCharType="end"/>
      </w:r>
    </w:p>
    <w:p w14:paraId="2F5AD831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"https://www.bachelorsportal.com/scholarships/9748/turing-scheme-funding.html" \o "Turing Scheme Funding" \t "_blank"</w:instrText>
      </w:r>
      <w:r w:rsidRPr="00E62629">
        <w:fldChar w:fldCharType="separate"/>
      </w:r>
    </w:p>
    <w:p w14:paraId="4B248EF7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548D784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524C9190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174,958 INR</w:t>
      </w:r>
    </w:p>
    <w:p w14:paraId="5E79239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68584A39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1E24672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Turing Scheme Funding</w:t>
      </w:r>
    </w:p>
    <w:p w14:paraId="7595A24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Need-based</w:t>
      </w:r>
    </w:p>
    <w:p w14:paraId="087F3B3D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1410448A" w14:textId="15D9C12B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lastRenderedPageBreak/>
        <w:drawing>
          <wp:inline distT="0" distB="0" distL="0" distR="0" wp14:anchorId="79D1EB46" wp14:editId="17724550">
            <wp:extent cx="342900" cy="342900"/>
            <wp:effectExtent l="0" t="0" r="0" b="0"/>
            <wp:docPr id="25544478" name="Picture 522" descr="University of Essex">
              <a:hlinkClick xmlns:a="http://schemas.openxmlformats.org/drawingml/2006/main" r:id="rId272" tgtFrame="&quot;_blank&quot;" tooltip="&quot;Turing Scheme Fundi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7" descr="University of Essex">
                      <a:hlinkClick r:id="rId272" tgtFrame="&quot;_blank&quot;" tooltip="&quot;Turing Scheme Fundi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2308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University of Essex</w:t>
      </w:r>
    </w:p>
    <w:p w14:paraId="6DABC4E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Colchester, United Kingdom</w:t>
      </w:r>
    </w:p>
    <w:p w14:paraId="71AE2F1B" w14:textId="77777777" w:rsidR="00E62629" w:rsidRPr="00E62629" w:rsidRDefault="00E62629" w:rsidP="00E62629">
      <w:r w:rsidRPr="00E62629">
        <w:fldChar w:fldCharType="end"/>
      </w:r>
    </w:p>
    <w:p w14:paraId="42520071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"https://www.bachelorsportal.com/scholarships/5958/ronald-and-luellen-newmann-award.html" \o "Ronald and Luellen Newmann Award" \t "_blank"</w:instrText>
      </w:r>
      <w:r w:rsidRPr="00E62629">
        <w:fldChar w:fldCharType="separate"/>
      </w:r>
    </w:p>
    <w:p w14:paraId="5EE7BC9A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7B3B39B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2A21C5D3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6CAEE6D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0CDBF433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30 Nov 2026</w:t>
      </w:r>
    </w:p>
    <w:p w14:paraId="6D33ED5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Ronald and Luellen Newmann Award</w:t>
      </w:r>
    </w:p>
    <w:p w14:paraId="7C241D6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Need-based</w:t>
      </w:r>
    </w:p>
    <w:p w14:paraId="1088143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F7D47B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Central Michigan University</w:t>
      </w:r>
    </w:p>
    <w:p w14:paraId="143441D9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Mount Pleasant, United States</w:t>
      </w:r>
    </w:p>
    <w:p w14:paraId="33CECE91" w14:textId="77777777" w:rsidR="00E62629" w:rsidRPr="00E62629" w:rsidRDefault="00E62629" w:rsidP="00E62629">
      <w:r w:rsidRPr="00E62629">
        <w:fldChar w:fldCharType="end"/>
      </w:r>
    </w:p>
    <w:p w14:paraId="1FD75503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"https://www.bachelorsportal.com/scholarships/14266/local-advantage-scholarship.html" \o "Local Advantage Scholarship" \t "_blank"</w:instrText>
      </w:r>
      <w:r w:rsidRPr="00E62629">
        <w:fldChar w:fldCharType="separate"/>
      </w:r>
    </w:p>
    <w:p w14:paraId="22E520B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4B25EBE5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08D785FD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Various benefits</w:t>
      </w:r>
    </w:p>
    <w:p w14:paraId="4F3BED9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49157F0F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Anytime</w:t>
      </w:r>
    </w:p>
    <w:p w14:paraId="58B842C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Local Advantage Scholarship</w:t>
      </w:r>
    </w:p>
    <w:p w14:paraId="2FE7C94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6A228176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8CD7AB0" w14:textId="11F2BA68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drawing>
          <wp:inline distT="0" distB="0" distL="0" distR="0" wp14:anchorId="053BD9A4" wp14:editId="3A6D661A">
            <wp:extent cx="342900" cy="342900"/>
            <wp:effectExtent l="0" t="0" r="0" b="0"/>
            <wp:docPr id="314163864" name="Picture 521" descr="Saybrook University">
              <a:hlinkClick xmlns:a="http://schemas.openxmlformats.org/drawingml/2006/main" r:id="rId273" tgtFrame="&quot;_blank&quot;" tooltip="&quot;Local Advantag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8" descr="Saybrook University">
                      <a:hlinkClick r:id="rId273" tgtFrame="&quot;_blank&quot;" tooltip="&quot;Local Advantag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87E3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Saybrook University</w:t>
      </w:r>
    </w:p>
    <w:p w14:paraId="2B3EDA6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Pasadena, United States</w:t>
      </w:r>
    </w:p>
    <w:p w14:paraId="254C58E9" w14:textId="77777777" w:rsidR="00E62629" w:rsidRPr="00E62629" w:rsidRDefault="00E62629" w:rsidP="00E62629">
      <w:r w:rsidRPr="00E62629">
        <w:fldChar w:fldCharType="end"/>
      </w:r>
    </w:p>
    <w:p w14:paraId="7CFBB9C8" w14:textId="77777777" w:rsidR="00E62629" w:rsidRPr="00E62629" w:rsidRDefault="00E62629" w:rsidP="00E62629">
      <w:pPr>
        <w:numPr>
          <w:ilvl w:val="0"/>
          <w:numId w:val="57"/>
        </w:numPr>
        <w:rPr>
          <w:rStyle w:val="Hyperlink"/>
        </w:rPr>
      </w:pPr>
      <w:r w:rsidRPr="00E62629">
        <w:fldChar w:fldCharType="begin"/>
      </w:r>
      <w:r w:rsidRPr="00E62629">
        <w:instrText>HYPERLINK "https://www.bachelorsportal.com/scholarships/2664/william-a-johnson-jr-scholarship.html" \o "William A. Johnson Jr. Scholarship" \t "_blank"</w:instrText>
      </w:r>
      <w:r w:rsidRPr="00E62629">
        <w:fldChar w:fldCharType="separate"/>
      </w:r>
    </w:p>
    <w:p w14:paraId="6013375F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Provided by university</w:t>
      </w:r>
    </w:p>
    <w:p w14:paraId="5C403251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Grant</w:t>
      </w:r>
    </w:p>
    <w:p w14:paraId="25D74277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189,231 INR</w:t>
      </w:r>
    </w:p>
    <w:p w14:paraId="4E1D9E6E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Deadline</w:t>
      </w:r>
    </w:p>
    <w:p w14:paraId="6153BB93" w14:textId="77777777" w:rsidR="00E62629" w:rsidRPr="00E62629" w:rsidRDefault="00E62629" w:rsidP="00E62629">
      <w:pPr>
        <w:rPr>
          <w:rStyle w:val="Hyperlink"/>
          <w:b/>
          <w:bCs/>
        </w:rPr>
      </w:pPr>
      <w:r w:rsidRPr="00E62629">
        <w:rPr>
          <w:rStyle w:val="Hyperlink"/>
          <w:b/>
          <w:bCs/>
        </w:rPr>
        <w:t>15 Jan 2027</w:t>
      </w:r>
    </w:p>
    <w:p w14:paraId="644FD98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William A. Johnson Jr. Scholarship</w:t>
      </w:r>
    </w:p>
    <w:p w14:paraId="66591C28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Merit-based</w:t>
      </w:r>
    </w:p>
    <w:p w14:paraId="039A1E00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Read more about eligibility </w:t>
      </w:r>
    </w:p>
    <w:p w14:paraId="4A7D95F4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Rochester Institute of Technology</w:t>
      </w:r>
    </w:p>
    <w:p w14:paraId="4EEE9512" w14:textId="77777777" w:rsidR="00E62629" w:rsidRPr="00E62629" w:rsidRDefault="00E62629" w:rsidP="00E62629">
      <w:pPr>
        <w:rPr>
          <w:rStyle w:val="Hyperlink"/>
        </w:rPr>
      </w:pPr>
      <w:r w:rsidRPr="00E62629">
        <w:rPr>
          <w:rStyle w:val="Hyperlink"/>
        </w:rPr>
        <w:t>Rochester, United States</w:t>
      </w:r>
    </w:p>
    <w:p w14:paraId="31D9AECE" w14:textId="77777777" w:rsidR="00E62629" w:rsidRPr="00E62629" w:rsidRDefault="00E62629" w:rsidP="00E62629">
      <w:r w:rsidRPr="00E62629">
        <w:fldChar w:fldCharType="end"/>
      </w:r>
    </w:p>
    <w:p w14:paraId="207B8817" w14:textId="77777777" w:rsidR="0091602F" w:rsidRPr="0091602F" w:rsidRDefault="0091602F" w:rsidP="0091602F">
      <w:r w:rsidRPr="0091602F">
        <w:t>4283 Scholarships</w:t>
      </w:r>
    </w:p>
    <w:p w14:paraId="3E20A283" w14:textId="77777777" w:rsidR="0091602F" w:rsidRPr="0091602F" w:rsidRDefault="0091602F" w:rsidP="0091602F">
      <w:r w:rsidRPr="0091602F">
        <w:t>Scholarships below are applicable for </w:t>
      </w:r>
      <w:r w:rsidRPr="0091602F">
        <w:rPr>
          <w:b/>
          <w:bCs/>
        </w:rPr>
        <w:t>Indian</w:t>
      </w:r>
      <w:r w:rsidRPr="0091602F">
        <w:t> students. Please click </w:t>
      </w:r>
      <w:r w:rsidRPr="0091602F">
        <w:rPr>
          <w:b/>
          <w:bCs/>
        </w:rPr>
        <w:t>here</w:t>
      </w:r>
      <w:r w:rsidRPr="0091602F">
        <w:t> if you want to make changes.</w:t>
      </w:r>
    </w:p>
    <w:p w14:paraId="0507525C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"https://www.bachelorsportal.com/scholarships/13213/scott-parker-award.html" \o "Scott Parker Award" \t "_blank"</w:instrText>
      </w:r>
      <w:r w:rsidRPr="0091602F">
        <w:fldChar w:fldCharType="separate"/>
      </w:r>
    </w:p>
    <w:p w14:paraId="04EF53F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lastRenderedPageBreak/>
        <w:t>Independent provider</w:t>
      </w:r>
    </w:p>
    <w:p w14:paraId="6C73E0B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3480FE70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47,308 INR</w:t>
      </w:r>
    </w:p>
    <w:p w14:paraId="53ADD17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4E48FC8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15 Sep 2026</w:t>
      </w:r>
    </w:p>
    <w:p w14:paraId="610D638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Scott Parker Award</w:t>
      </w:r>
    </w:p>
    <w:p w14:paraId="59B0BFC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6CBA584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SETC</w:t>
      </w:r>
    </w:p>
    <w:p w14:paraId="43D8DEC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Location not available</w:t>
      </w:r>
    </w:p>
    <w:p w14:paraId="71E83E01" w14:textId="77777777" w:rsidR="0091602F" w:rsidRPr="0091602F" w:rsidRDefault="0091602F" w:rsidP="0091602F">
      <w:r w:rsidRPr="0091602F">
        <w:fldChar w:fldCharType="end"/>
      </w:r>
    </w:p>
    <w:p w14:paraId="759F9CE7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"https://www.bachelorsportal.com/scholarships/11540/the-fergusson-fund-media-scholarship.html" \o "The Fergusson Fund Media Scholarship" \t "_blank"</w:instrText>
      </w:r>
      <w:r w:rsidRPr="0091602F">
        <w:fldChar w:fldCharType="separate"/>
      </w:r>
    </w:p>
    <w:p w14:paraId="0753438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2052646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13E21BB6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563,667 INR</w:t>
      </w:r>
    </w:p>
    <w:p w14:paraId="644DBE4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158892BE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Oct 2026</w:t>
      </w:r>
    </w:p>
    <w:p w14:paraId="33722F4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The Fergusson Fund Media Scholarship</w:t>
      </w:r>
    </w:p>
    <w:p w14:paraId="3E8DAA9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5BD621D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Massey University</w:t>
      </w:r>
    </w:p>
    <w:p w14:paraId="40DE38A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Palmerston North, New Zealand</w:t>
      </w:r>
    </w:p>
    <w:p w14:paraId="282F89C7" w14:textId="77777777" w:rsidR="0091602F" w:rsidRPr="0091602F" w:rsidRDefault="0091602F" w:rsidP="0091602F">
      <w:r w:rsidRPr="0091602F">
        <w:fldChar w:fldCharType="end"/>
      </w:r>
    </w:p>
    <w:p w14:paraId="42C5527D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"https://www.bachelorsportal.com/scholarships/2918/transfer-george-beadle-tuition-scholarship.html" \o "Transfer George Beadle Tuition Scholarship" \t "_blank"</w:instrText>
      </w:r>
      <w:r w:rsidRPr="0091602F">
        <w:fldChar w:fldCharType="separate"/>
      </w:r>
    </w:p>
    <w:p w14:paraId="26FA4BE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6B3F4D4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684DE54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1,419,232 INR</w:t>
      </w:r>
    </w:p>
    <w:p w14:paraId="6252439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08F8A4B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01 Dec 2026</w:t>
      </w:r>
    </w:p>
    <w:p w14:paraId="45D2FF2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Transfer George Beadle Tuition Scholarship</w:t>
      </w:r>
    </w:p>
    <w:p w14:paraId="4A9367B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13FF9F1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Nebraska-Lincoln</w:t>
      </w:r>
    </w:p>
    <w:p w14:paraId="50862E1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Lincoln, United States</w:t>
      </w:r>
    </w:p>
    <w:p w14:paraId="46A3C755" w14:textId="77777777" w:rsidR="0091602F" w:rsidRPr="0091602F" w:rsidRDefault="0091602F" w:rsidP="0091602F">
      <w:r w:rsidRPr="0091602F">
        <w:fldChar w:fldCharType="end"/>
      </w:r>
    </w:p>
    <w:p w14:paraId="1422D595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"https://www.bachelorsportal.com/scholarships/12406/elisabeth-ann-keitges-two-x-leaders-in-science-memorial-scholarship.html" \o "Elisabeth Ann Keitges \“Two X\” Leaders in Science Memorial Scholarship" \t "_blank"</w:instrText>
      </w:r>
      <w:r w:rsidRPr="0091602F">
        <w:fldChar w:fldCharType="separate"/>
      </w:r>
    </w:p>
    <w:p w14:paraId="1768767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1D959C0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0F90A359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3AD7542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71C3B581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Jan 2027</w:t>
      </w:r>
    </w:p>
    <w:p w14:paraId="7C16FA3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Elisabeth Ann Keitges “Two X” Leaders in Science Memorial Scholarship</w:t>
      </w:r>
    </w:p>
    <w:p w14:paraId="18890C0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5C9F6DD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6B45B04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Washington State University</w:t>
      </w:r>
    </w:p>
    <w:p w14:paraId="6B87EE6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Pullman, United States</w:t>
      </w:r>
    </w:p>
    <w:p w14:paraId="58D1CD31" w14:textId="77777777" w:rsidR="0091602F" w:rsidRPr="0091602F" w:rsidRDefault="0091602F" w:rsidP="0091602F">
      <w:r w:rsidRPr="0091602F">
        <w:fldChar w:fldCharType="end"/>
      </w:r>
    </w:p>
    <w:p w14:paraId="03B9C0AC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"https://www.bachelorsportal.com/scholarships/2853/peo-international-peace-scholarship.html" \o "P.E.O. International Peace Scholarship (IPS)" \t "_blank"</w:instrText>
      </w:r>
      <w:r w:rsidRPr="0091602F">
        <w:fldChar w:fldCharType="separate"/>
      </w:r>
    </w:p>
    <w:p w14:paraId="0821413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Independent provider</w:t>
      </w:r>
    </w:p>
    <w:p w14:paraId="7ED0377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14EDCC6B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lastRenderedPageBreak/>
        <w:t>1,182,693 INR</w:t>
      </w:r>
    </w:p>
    <w:p w14:paraId="01C7F13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6E7DF511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15 Dec 2026</w:t>
      </w:r>
    </w:p>
    <w:p w14:paraId="712F737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P.E.O. International Peace Scholarship (IPS)</w:t>
      </w:r>
    </w:p>
    <w:p w14:paraId="446D17A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2831853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The International Peace Scholarship Fund</w:t>
      </w:r>
    </w:p>
    <w:p w14:paraId="0ED13CA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Location not available</w:t>
      </w:r>
    </w:p>
    <w:p w14:paraId="0C10445C" w14:textId="77777777" w:rsidR="0091602F" w:rsidRPr="0091602F" w:rsidRDefault="0091602F" w:rsidP="0091602F">
      <w:r w:rsidRPr="0091602F">
        <w:fldChar w:fldCharType="end"/>
      </w:r>
    </w:p>
    <w:p w14:paraId="671B3CA9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"https://www.bachelorsportal.com/scholarships/14255/academic-college-scholarships.html" \o "Academic College Scholarships" \t "_blank"</w:instrText>
      </w:r>
      <w:r w:rsidRPr="0091602F">
        <w:fldChar w:fldCharType="separate"/>
      </w:r>
    </w:p>
    <w:p w14:paraId="1AF304E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7810B04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33480FEE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6E97D97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27F0A1E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15 Aug 2026</w:t>
      </w:r>
    </w:p>
    <w:p w14:paraId="6EB3F0D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Academic College Scholarships</w:t>
      </w:r>
    </w:p>
    <w:p w14:paraId="082B876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08F65AD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6E082E44" w14:textId="11836DC6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60E84A8F" wp14:editId="3A029E65">
            <wp:extent cx="342900" cy="342900"/>
            <wp:effectExtent l="0" t="0" r="0" b="0"/>
            <wp:docPr id="1934523510" name="Picture 538" descr="Oklahoma State University">
              <a:hlinkClick xmlns:a="http://schemas.openxmlformats.org/drawingml/2006/main" r:id="rId275" tgtFrame="&quot;_blank&quot;" tooltip="&quot;Academic Colleg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5" descr="Oklahoma State University">
                      <a:hlinkClick r:id="rId275" tgtFrame="&quot;_blank&quot;" tooltip="&quot;Academic Colleg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3D51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Oklahoma State University</w:t>
      </w:r>
    </w:p>
    <w:p w14:paraId="217202C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Stillwater, United States</w:t>
      </w:r>
    </w:p>
    <w:p w14:paraId="2DE28EED" w14:textId="77777777" w:rsidR="0091602F" w:rsidRPr="0091602F" w:rsidRDefault="0091602F" w:rsidP="0091602F">
      <w:r w:rsidRPr="0091602F">
        <w:fldChar w:fldCharType="end"/>
      </w:r>
    </w:p>
    <w:p w14:paraId="6791D7C3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"https://www.bachelorsportal.com/scholarships/12567/interfraternity-council-trust-fund-scholarship.html" \o "Interfraternity Council Trust Fund Scholarship" \t "_blank"</w:instrText>
      </w:r>
      <w:r w:rsidRPr="0091602F">
        <w:fldChar w:fldCharType="separate"/>
      </w:r>
    </w:p>
    <w:p w14:paraId="610F407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2129BD6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5954B30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2165B2E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58CC55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Jan 2027</w:t>
      </w:r>
    </w:p>
    <w:p w14:paraId="147CA09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Interfraternity Council Trust Fund Scholarship</w:t>
      </w:r>
    </w:p>
    <w:p w14:paraId="0C2A450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4CA62A6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1DB49E1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Washington State University</w:t>
      </w:r>
    </w:p>
    <w:p w14:paraId="35226DF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Pullman, United States</w:t>
      </w:r>
    </w:p>
    <w:p w14:paraId="04E175C0" w14:textId="77777777" w:rsidR="0091602F" w:rsidRPr="0091602F" w:rsidRDefault="0091602F" w:rsidP="0091602F">
      <w:r w:rsidRPr="0091602F">
        <w:fldChar w:fldCharType="end"/>
      </w:r>
    </w:p>
    <w:p w14:paraId="586EF222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"https://www.bachelorsportal.com/scholarships/9347/roehampton-women-in-esports-scholarship.html" \o "Roehampton Women in Esports scholarship" \t "_blank"</w:instrText>
      </w:r>
      <w:r w:rsidRPr="0091602F">
        <w:fldChar w:fldCharType="separate"/>
      </w:r>
    </w:p>
    <w:p w14:paraId="334BE2B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01452A3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557198D5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257,291 INR</w:t>
      </w:r>
    </w:p>
    <w:p w14:paraId="0201123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7E240644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Not specified</w:t>
      </w:r>
    </w:p>
    <w:p w14:paraId="4711537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Roehampton Women in Esports scholarship</w:t>
      </w:r>
    </w:p>
    <w:p w14:paraId="7EBB06D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680167E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18FCCD6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Roehampton</w:t>
      </w:r>
    </w:p>
    <w:p w14:paraId="3561E91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London, United Kingdom</w:t>
      </w:r>
    </w:p>
    <w:p w14:paraId="083852C1" w14:textId="77777777" w:rsidR="0091602F" w:rsidRPr="0091602F" w:rsidRDefault="0091602F" w:rsidP="0091602F">
      <w:r w:rsidRPr="0091602F">
        <w:fldChar w:fldCharType="end"/>
      </w:r>
    </w:p>
    <w:p w14:paraId="73CB7473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"https://www.bachelorsportal.com/scholarships/2706/global-scholarship.html" \o "Global Scholarship" \t "_blank"</w:instrText>
      </w:r>
      <w:r w:rsidRPr="0091602F">
        <w:fldChar w:fldCharType="separate"/>
      </w:r>
    </w:p>
    <w:p w14:paraId="5F3F64C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lastRenderedPageBreak/>
        <w:t>Provided by university</w:t>
      </w:r>
    </w:p>
    <w:p w14:paraId="1E09E9A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D5590D1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473,077 INR</w:t>
      </w:r>
    </w:p>
    <w:p w14:paraId="56A1AA5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1311CF83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Not specified</w:t>
      </w:r>
    </w:p>
    <w:p w14:paraId="2D5295A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Global Scholarship</w:t>
      </w:r>
    </w:p>
    <w:p w14:paraId="54430E7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2B8DCD6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7A0EE0A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Worcester Polytechnic Institute</w:t>
      </w:r>
    </w:p>
    <w:p w14:paraId="27CC815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Worcester, United States</w:t>
      </w:r>
    </w:p>
    <w:p w14:paraId="6B8BB6CE" w14:textId="77777777" w:rsidR="0091602F" w:rsidRPr="0091602F" w:rsidRDefault="0091602F" w:rsidP="0091602F">
      <w:r w:rsidRPr="0091602F">
        <w:fldChar w:fldCharType="end"/>
      </w:r>
    </w:p>
    <w:p w14:paraId="69F0FDDC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"https://www.bachelorsportal.com/scholarships/13913/richard-f-russo-luis-d-lifschitz-stonewall-fund.html" \o "Richard F. Russo &amp; Luis D. Lifschitz Stonewall Fund" \t "_blank"</w:instrText>
      </w:r>
      <w:r w:rsidRPr="0091602F">
        <w:fldChar w:fldCharType="separate"/>
      </w:r>
    </w:p>
    <w:p w14:paraId="5D47D90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285DE84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35A442C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79A3CB5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1BBC1DF9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Not specified</w:t>
      </w:r>
    </w:p>
    <w:p w14:paraId="1AD6A5D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Richard F. Russo &amp; Luis D. Lifschitz Stonewall Fund</w:t>
      </w:r>
    </w:p>
    <w:p w14:paraId="37A3D39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Need-based</w:t>
      </w:r>
    </w:p>
    <w:p w14:paraId="22F7FB3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1E6DB79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South Florida</w:t>
      </w:r>
    </w:p>
    <w:p w14:paraId="7228D55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Tampa, United States</w:t>
      </w:r>
    </w:p>
    <w:p w14:paraId="238CB735" w14:textId="77777777" w:rsidR="0091602F" w:rsidRPr="0091602F" w:rsidRDefault="0091602F" w:rsidP="0091602F">
      <w:r w:rsidRPr="0091602F">
        <w:fldChar w:fldCharType="end"/>
      </w:r>
    </w:p>
    <w:p w14:paraId="685D2F03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"https://www.bachelorsportal.com/scholarships/5147/premiers-international-scholarship.html" \o "Premier’s International Scholarship" \t "_blank"</w:instrText>
      </w:r>
      <w:r w:rsidRPr="0091602F">
        <w:fldChar w:fldCharType="separate"/>
      </w:r>
    </w:p>
    <w:p w14:paraId="59E1803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3B00E76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2CB9DB9E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832,672 INR</w:t>
      </w:r>
    </w:p>
    <w:p w14:paraId="712B12A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1C76FA0B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30 Apr 2026</w:t>
      </w:r>
    </w:p>
    <w:p w14:paraId="1B63312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Premier’s International Scholarship</w:t>
      </w:r>
    </w:p>
    <w:p w14:paraId="476208C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16F8739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54766C5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British Columbia Institute of Technology</w:t>
      </w:r>
    </w:p>
    <w:p w14:paraId="5E286B8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Burnaby, Canada</w:t>
      </w:r>
    </w:p>
    <w:p w14:paraId="4FB1ECEA" w14:textId="77777777" w:rsidR="0091602F" w:rsidRPr="0091602F" w:rsidRDefault="0091602F" w:rsidP="0091602F">
      <w:r w:rsidRPr="0091602F">
        <w:fldChar w:fldCharType="end"/>
      </w:r>
    </w:p>
    <w:p w14:paraId="77DAA2CC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"https://www.bachelorsportal.com/scholarships/9333/sussex-bursary.html" \o "Sussex Bursary" \t "_blank"</w:instrText>
      </w:r>
      <w:r w:rsidRPr="0091602F">
        <w:fldChar w:fldCharType="separate"/>
      </w:r>
    </w:p>
    <w:p w14:paraId="19A46B7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53BC6C2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E8E1AE3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128,645 INR</w:t>
      </w:r>
    </w:p>
    <w:p w14:paraId="2CAA66E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203BAB07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01 Aug 2027</w:t>
      </w:r>
    </w:p>
    <w:p w14:paraId="2C1CFAF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Sussex Bursary</w:t>
      </w:r>
    </w:p>
    <w:p w14:paraId="6ED4C43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Need-based</w:t>
      </w:r>
    </w:p>
    <w:p w14:paraId="7379A20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1C495A7B" w14:textId="2ED43EB2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4A813254" wp14:editId="4D82D28D">
            <wp:extent cx="342900" cy="342900"/>
            <wp:effectExtent l="0" t="0" r="0" b="0"/>
            <wp:docPr id="200847339" name="Picture 537" descr="University of Sussex">
              <a:hlinkClick xmlns:a="http://schemas.openxmlformats.org/drawingml/2006/main" r:id="rId277" tgtFrame="&quot;_blank&quot;" tooltip="&quot;Sussex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6" descr="University of Sussex">
                      <a:hlinkClick r:id="rId277" tgtFrame="&quot;_blank&quot;" tooltip="&quot;Sussex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0F13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Sussex</w:t>
      </w:r>
    </w:p>
    <w:p w14:paraId="1BD3486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lastRenderedPageBreak/>
        <w:t>Brighton, United Kingdom</w:t>
      </w:r>
    </w:p>
    <w:p w14:paraId="138CE3A5" w14:textId="77777777" w:rsidR="0091602F" w:rsidRPr="0091602F" w:rsidRDefault="0091602F" w:rsidP="0091602F">
      <w:r w:rsidRPr="0091602F">
        <w:fldChar w:fldCharType="end"/>
      </w:r>
    </w:p>
    <w:p w14:paraId="1F05F714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"https://www.bachelorsportal.com/scholarships/14395/vice-chancellor-international-excellence-scholarship.html" \o "Vice-Chancellor International Excellence Scholarship" \t "_blank"</w:instrText>
      </w:r>
      <w:r w:rsidRPr="0091602F">
        <w:fldChar w:fldCharType="separate"/>
      </w:r>
    </w:p>
    <w:p w14:paraId="42E46E5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5069E2A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09294C2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105C51F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40C013C4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30 Jun 2026</w:t>
      </w:r>
    </w:p>
    <w:p w14:paraId="23C32D2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Vice-Chancellor International Excellence Scholarship</w:t>
      </w:r>
    </w:p>
    <w:p w14:paraId="11A8210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7A08376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2841474D" w14:textId="255FDC96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5974AD4F" wp14:editId="29A4766C">
            <wp:extent cx="342900" cy="342900"/>
            <wp:effectExtent l="0" t="0" r="0" b="0"/>
            <wp:docPr id="1947162371" name="Picture 536" descr="Charles Sturt University">
              <a:hlinkClick xmlns:a="http://schemas.openxmlformats.org/drawingml/2006/main" r:id="rId278" tgtFrame="&quot;_blank&quot;" tooltip="&quot;Vice-Chancellor International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7" descr="Charles Sturt University">
                      <a:hlinkClick r:id="rId278" tgtFrame="&quot;_blank&quot;" tooltip="&quot;Vice-Chancellor International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91E5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Charles Sturt University</w:t>
      </w:r>
    </w:p>
    <w:p w14:paraId="54ED4FA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Wagga Wagga, Australia</w:t>
      </w:r>
    </w:p>
    <w:p w14:paraId="2F16DE64" w14:textId="77777777" w:rsidR="0091602F" w:rsidRPr="0091602F" w:rsidRDefault="0091602F" w:rsidP="0091602F">
      <w:r w:rsidRPr="0091602F">
        <w:fldChar w:fldCharType="end"/>
      </w:r>
    </w:p>
    <w:p w14:paraId="1B5E78CC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"https://www.bachelorsportal.com/scholarships/3857/transform-together-scholarships.html" \o "Transform Together Scholarships" \t "_blank"</w:instrText>
      </w:r>
      <w:r w:rsidRPr="0091602F">
        <w:fldChar w:fldCharType="separate"/>
      </w:r>
    </w:p>
    <w:p w14:paraId="124CF51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2D642C8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70E2750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75071F3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2D44BA2D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May 2026</w:t>
      </w:r>
    </w:p>
    <w:p w14:paraId="40A7115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Transform Together Scholarships</w:t>
      </w:r>
    </w:p>
    <w:p w14:paraId="644FF00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69B8C8D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70FE8B37" w14:textId="67AAEE0B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6C29A602" wp14:editId="7FEDFA5E">
            <wp:extent cx="342900" cy="342900"/>
            <wp:effectExtent l="0" t="0" r="0" b="0"/>
            <wp:docPr id="50042658" name="Picture 535" descr="Sheffield Hallam University">
              <a:hlinkClick xmlns:a="http://schemas.openxmlformats.org/drawingml/2006/main" r:id="rId279" tgtFrame="&quot;_blank&quot;" tooltip="&quot;Transform Together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8" descr="Sheffield Hallam University">
                      <a:hlinkClick r:id="rId279" tgtFrame="&quot;_blank&quot;" tooltip="&quot;Transform Together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FC16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Sheffield Hallam University</w:t>
      </w:r>
    </w:p>
    <w:p w14:paraId="731A7E9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Sheffield, United Kingdom</w:t>
      </w:r>
    </w:p>
    <w:p w14:paraId="5A76D399" w14:textId="77777777" w:rsidR="0091602F" w:rsidRPr="0091602F" w:rsidRDefault="0091602F" w:rsidP="0091602F">
      <w:r w:rsidRPr="0091602F">
        <w:fldChar w:fldCharType="end"/>
      </w:r>
    </w:p>
    <w:p w14:paraId="1BA07AB6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"https://www.bachelorsportal.com/scholarships/8574/international-student-award.html" \o "International Student Award" \t "_blank"</w:instrText>
      </w:r>
      <w:r w:rsidRPr="0091602F">
        <w:fldChar w:fldCharType="separate"/>
      </w:r>
    </w:p>
    <w:p w14:paraId="769061B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1C00D1B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667B2509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2,838,464 INR</w:t>
      </w:r>
    </w:p>
    <w:p w14:paraId="1D48C14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0B2AC58A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01 Dec 2026</w:t>
      </w:r>
    </w:p>
    <w:p w14:paraId="02E8FA5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International Student Award</w:t>
      </w:r>
    </w:p>
    <w:p w14:paraId="3ED82F0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0690D01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7C8C348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Suny Cortland</w:t>
      </w:r>
    </w:p>
    <w:p w14:paraId="29C8435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Cortland, United States</w:t>
      </w:r>
    </w:p>
    <w:p w14:paraId="02CD074D" w14:textId="77777777" w:rsidR="0091602F" w:rsidRPr="0091602F" w:rsidRDefault="0091602F" w:rsidP="0091602F">
      <w:r w:rsidRPr="0091602F">
        <w:fldChar w:fldCharType="end"/>
      </w:r>
    </w:p>
    <w:p w14:paraId="0E9DD783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"https://www.bachelorsportal.com/scholarships/9900/ceu-merit-programme-scholarships.html" \o "CEU Merit Programme Scholarships" \t "_blank"</w:instrText>
      </w:r>
      <w:r w:rsidRPr="0091602F">
        <w:fldChar w:fldCharType="separate"/>
      </w:r>
    </w:p>
    <w:p w14:paraId="58617B7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2ECA113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19026EE7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833,920 INR</w:t>
      </w:r>
    </w:p>
    <w:p w14:paraId="0D654F3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029BB1EB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lastRenderedPageBreak/>
        <w:t>05 Jun 2026</w:t>
      </w:r>
    </w:p>
    <w:p w14:paraId="2A0530C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CEU Merit Programme Scholarships</w:t>
      </w:r>
    </w:p>
    <w:p w14:paraId="242E1DA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1834D08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3D30E01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CEU San Pablo University</w:t>
      </w:r>
    </w:p>
    <w:p w14:paraId="17111D9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Madrid, Spain</w:t>
      </w:r>
    </w:p>
    <w:p w14:paraId="06A9A1F2" w14:textId="77777777" w:rsidR="0091602F" w:rsidRPr="0091602F" w:rsidRDefault="0091602F" w:rsidP="0091602F">
      <w:r w:rsidRPr="0091602F">
        <w:fldChar w:fldCharType="end"/>
      </w:r>
    </w:p>
    <w:p w14:paraId="34B68433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"https://www.bachelorsportal.com/scholarships/4408/au-undergraduate-outstanding-achievement-scholarships.html" \o "AU Undergraduate Outstanding Achievement Scholarships" \t "_blank"</w:instrText>
      </w:r>
      <w:r w:rsidRPr="0091602F">
        <w:fldChar w:fldCharType="separate"/>
      </w:r>
    </w:p>
    <w:p w14:paraId="58FA76B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1BA90A5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3EFDBC56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69,389 INR</w:t>
      </w:r>
    </w:p>
    <w:p w14:paraId="272F133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4004AD7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Not specified</w:t>
      </w:r>
    </w:p>
    <w:p w14:paraId="2A44069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AU Undergraduate Outstanding Achievement Scholarships</w:t>
      </w:r>
    </w:p>
    <w:p w14:paraId="0EBE1C6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2E53BEA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5DC611D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Athabasca University</w:t>
      </w:r>
    </w:p>
    <w:p w14:paraId="12A6502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Athabasca, Canada</w:t>
      </w:r>
    </w:p>
    <w:p w14:paraId="115D97C0" w14:textId="77777777" w:rsidR="0091602F" w:rsidRPr="0091602F" w:rsidRDefault="0091602F" w:rsidP="0091602F">
      <w:r w:rsidRPr="0091602F">
        <w:fldChar w:fldCharType="end"/>
      </w:r>
    </w:p>
    <w:p w14:paraId="4E936156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"https://www.bachelorsportal.com/scholarships/12815/robert-l-and-maude-l-cline-endowed-scholarship.html" \o "Robert L. and Maude L. Cline Endowed Scholarship" \t "_blank"</w:instrText>
      </w:r>
      <w:r w:rsidRPr="0091602F">
        <w:fldChar w:fldCharType="separate"/>
      </w:r>
    </w:p>
    <w:p w14:paraId="070A101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2818E34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5DD40437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29B2A1A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44EF4354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Jan 2027</w:t>
      </w:r>
    </w:p>
    <w:p w14:paraId="29F6BCF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Robert L. and Maude L. Cline Endowed Scholarship</w:t>
      </w:r>
    </w:p>
    <w:p w14:paraId="79BB31B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1D6EC38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Washington State University</w:t>
      </w:r>
    </w:p>
    <w:p w14:paraId="3D4FAC5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Pullman, United States</w:t>
      </w:r>
    </w:p>
    <w:p w14:paraId="34937C71" w14:textId="77777777" w:rsidR="0091602F" w:rsidRPr="0091602F" w:rsidRDefault="0091602F" w:rsidP="0091602F">
      <w:r w:rsidRPr="0091602F">
        <w:fldChar w:fldCharType="end"/>
      </w:r>
    </w:p>
    <w:p w14:paraId="1919D80A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"https://www.bachelorsportal.com/scholarships/9766/global-scholarship.html" \o "Global Scholarship" \t "_blank"</w:instrText>
      </w:r>
      <w:r w:rsidRPr="0091602F">
        <w:fldChar w:fldCharType="separate"/>
      </w:r>
    </w:p>
    <w:p w14:paraId="0F81BB1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7EF2674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3471AC9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192,968 INR</w:t>
      </w:r>
    </w:p>
    <w:p w14:paraId="07F62E7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0A6235E6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Anytime</w:t>
      </w:r>
    </w:p>
    <w:p w14:paraId="74BA6CC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Global Scholarship</w:t>
      </w:r>
    </w:p>
    <w:p w14:paraId="2EEBFF4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2EAD6A1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4DCAB9C9" w14:textId="7E35FA69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14D293AA" wp14:editId="3CCC21B5">
            <wp:extent cx="342900" cy="342900"/>
            <wp:effectExtent l="0" t="0" r="0" b="0"/>
            <wp:docPr id="23975298" name="Picture 534" descr="University of Gloucestershire">
              <a:hlinkClick xmlns:a="http://schemas.openxmlformats.org/drawingml/2006/main" r:id="rId281" tgtFrame="&quot;_blank&quot;" tooltip="&quot;Glob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9" descr="University of Gloucestershire">
                      <a:hlinkClick r:id="rId281" tgtFrame="&quot;_blank&quot;" tooltip="&quot;Glob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622E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Gloucestershire</w:t>
      </w:r>
    </w:p>
    <w:p w14:paraId="1EB6757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Cheltenham, United Kingdom</w:t>
      </w:r>
    </w:p>
    <w:p w14:paraId="58C59692" w14:textId="77777777" w:rsidR="0091602F" w:rsidRPr="0091602F" w:rsidRDefault="0091602F" w:rsidP="0091602F">
      <w:r w:rsidRPr="0091602F">
        <w:fldChar w:fldCharType="end"/>
      </w:r>
    </w:p>
    <w:p w14:paraId="2F2E434B" w14:textId="77777777" w:rsidR="0091602F" w:rsidRPr="0091602F" w:rsidRDefault="0091602F" w:rsidP="0091602F">
      <w:pPr>
        <w:numPr>
          <w:ilvl w:val="0"/>
          <w:numId w:val="58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"https://www.bachelorsportal.com/scholarships/10066/lord-paul-undergraduate-excellence-scholarship.html" \o "Lord Paul Undergraduate Excellence Scholarship" \t "_blank"</w:instrText>
      </w:r>
      <w:r w:rsidRPr="0091602F">
        <w:fldChar w:fldCharType="separate"/>
      </w:r>
    </w:p>
    <w:p w14:paraId="1CD86F7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3637D15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1666AC2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lastRenderedPageBreak/>
        <w:t>257,291 INR</w:t>
      </w:r>
    </w:p>
    <w:p w14:paraId="7BE835A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16602D4E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Anytime</w:t>
      </w:r>
    </w:p>
    <w:p w14:paraId="02B6BBC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Lord Paul Undergraduate Excellence Scholarship</w:t>
      </w:r>
    </w:p>
    <w:p w14:paraId="374E0B0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480A91B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58851FD3" w14:textId="5B08EA14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6D779AD3" wp14:editId="2B89A843">
            <wp:extent cx="342900" cy="342900"/>
            <wp:effectExtent l="0" t="0" r="0" b="0"/>
            <wp:docPr id="270077183" name="Picture 533" descr="University of Wolverhampton">
              <a:hlinkClick xmlns:a="http://schemas.openxmlformats.org/drawingml/2006/main" r:id="rId282" tgtFrame="&quot;_blank&quot;" tooltip="&quot;Lord Paul Undergraduate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0" descr="University of Wolverhampton">
                      <a:hlinkClick r:id="rId282" tgtFrame="&quot;_blank&quot;" tooltip="&quot;Lord Paul Undergraduate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2D5A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Wolverhampton</w:t>
      </w:r>
    </w:p>
    <w:p w14:paraId="016AD55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Wolverhampton, United Kingdom</w:t>
      </w:r>
    </w:p>
    <w:p w14:paraId="7A8624A4" w14:textId="77777777" w:rsidR="0091602F" w:rsidRPr="0091602F" w:rsidRDefault="0091602F" w:rsidP="0091602F">
      <w:r w:rsidRPr="0091602F">
        <w:fldChar w:fldCharType="end"/>
      </w:r>
    </w:p>
    <w:p w14:paraId="11B1D7F6" w14:textId="77777777" w:rsidR="0091602F" w:rsidRPr="0091602F" w:rsidRDefault="0091602F" w:rsidP="0091602F">
      <w:r w:rsidRPr="0091602F">
        <w:t>4283 Scholarships</w:t>
      </w:r>
    </w:p>
    <w:p w14:paraId="6EB6AACB" w14:textId="77777777" w:rsidR="0091602F" w:rsidRPr="0091602F" w:rsidRDefault="0091602F" w:rsidP="0091602F">
      <w:r w:rsidRPr="0091602F">
        <w:t>Scholarships below are applicable for </w:t>
      </w:r>
      <w:r w:rsidRPr="0091602F">
        <w:rPr>
          <w:b/>
          <w:bCs/>
        </w:rPr>
        <w:t>Indian</w:t>
      </w:r>
      <w:r w:rsidRPr="0091602F">
        <w:t> students. Please click </w:t>
      </w:r>
      <w:r w:rsidRPr="0091602F">
        <w:rPr>
          <w:b/>
          <w:bCs/>
        </w:rPr>
        <w:t>here</w:t>
      </w:r>
      <w:r w:rsidRPr="0091602F">
        <w:t> if you want to make changes.</w:t>
      </w:r>
    </w:p>
    <w:p w14:paraId="70C310F3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"https://www.bachelorsportal.com/scholarships/13437/bek-inc-scholarship-in-engineering.html" \o "BE&amp;K, Inc. Scholarship in Engineering" \t "_blank"</w:instrText>
      </w:r>
      <w:r w:rsidRPr="0091602F">
        <w:fldChar w:fldCharType="separate"/>
      </w:r>
    </w:p>
    <w:p w14:paraId="066E270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4ADAF40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4CD19AB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202A6D2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16AB1E6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Not specified</w:t>
      </w:r>
    </w:p>
    <w:p w14:paraId="3DB9509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BE&amp;K, Inc. Scholarship in Engineering</w:t>
      </w:r>
    </w:p>
    <w:p w14:paraId="0954C90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14B00EA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412E9D4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The University of Alabama at Birmingham</w:t>
      </w:r>
    </w:p>
    <w:p w14:paraId="345424E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Birmingham, United States</w:t>
      </w:r>
    </w:p>
    <w:p w14:paraId="1B196F2B" w14:textId="77777777" w:rsidR="0091602F" w:rsidRPr="0091602F" w:rsidRDefault="0091602F" w:rsidP="0091602F">
      <w:r w:rsidRPr="0091602F">
        <w:fldChar w:fldCharType="end"/>
      </w:r>
    </w:p>
    <w:p w14:paraId="39CA7AA5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"https://www.bachelorsportal.com/scholarships/13337/university-of-chichester-global-distinction-scholarship.html" \o "University of Chichester Global Distinction Scholarship" \t "_blank"</w:instrText>
      </w:r>
      <w:r w:rsidRPr="0091602F">
        <w:fldChar w:fldCharType="separate"/>
      </w:r>
    </w:p>
    <w:p w14:paraId="27CFE45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6D785DC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3DB2C2F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353,775 INR</w:t>
      </w:r>
    </w:p>
    <w:p w14:paraId="0DEF04C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259822B6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Anytime</w:t>
      </w:r>
    </w:p>
    <w:p w14:paraId="58786BB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Chichester Global Distinction Scholarship</w:t>
      </w:r>
    </w:p>
    <w:p w14:paraId="1EC9564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2CFE980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3E1A7EDC" w14:textId="5426FD03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388320B5" wp14:editId="623CDE3F">
            <wp:extent cx="342900" cy="342900"/>
            <wp:effectExtent l="0" t="0" r="0" b="0"/>
            <wp:docPr id="385172880" name="Picture 546" descr="University of Chichester">
              <a:hlinkClick xmlns:a="http://schemas.openxmlformats.org/drawingml/2006/main" r:id="rId284" tgtFrame="&quot;_blank&quot;" tooltip="&quot;University of Chichester Global Distinc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7" descr="University of Chichester">
                      <a:hlinkClick r:id="rId284" tgtFrame="&quot;_blank&quot;" tooltip="&quot;University of Chichester Global Distinc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19A9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Chichester</w:t>
      </w:r>
    </w:p>
    <w:p w14:paraId="1C15209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Chichester, United Kingdom</w:t>
      </w:r>
    </w:p>
    <w:p w14:paraId="719063D2" w14:textId="77777777" w:rsidR="0091602F" w:rsidRPr="0091602F" w:rsidRDefault="0091602F" w:rsidP="0091602F">
      <w:r w:rsidRPr="0091602F">
        <w:fldChar w:fldCharType="end"/>
      </w:r>
    </w:p>
    <w:p w14:paraId="4B52721D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"https://www.bachelorsportal.com/scholarships/4572/bruce-f-and-ildiko-b-meyer-memorial-scholarship.html" \o "Bruce F. and Ildiko B. Meyer Memorial Scholarship" \t "_blank"</w:instrText>
      </w:r>
      <w:r w:rsidRPr="0091602F">
        <w:fldChar w:fldCharType="separate"/>
      </w:r>
    </w:p>
    <w:p w14:paraId="34F0A21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0E8656B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52B9A3F0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756,924 INR</w:t>
      </w:r>
    </w:p>
    <w:p w14:paraId="36D318E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B6E891D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09 Jan 2027</w:t>
      </w:r>
    </w:p>
    <w:p w14:paraId="3A8F16C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Bruce F. and Ildiko B. Meyer Memorial Scholarship</w:t>
      </w:r>
    </w:p>
    <w:p w14:paraId="1E69595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lastRenderedPageBreak/>
        <w:t>Need-based</w:t>
      </w:r>
    </w:p>
    <w:p w14:paraId="4A95F77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7642556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Ball State University</w:t>
      </w:r>
    </w:p>
    <w:p w14:paraId="69D463A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Muncie, United States</w:t>
      </w:r>
    </w:p>
    <w:p w14:paraId="1400FAD5" w14:textId="77777777" w:rsidR="0091602F" w:rsidRPr="0091602F" w:rsidRDefault="0091602F" w:rsidP="0091602F">
      <w:r w:rsidRPr="0091602F">
        <w:fldChar w:fldCharType="end"/>
      </w:r>
    </w:p>
    <w:p w14:paraId="04A37115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"https://www.bachelorsportal.com/scholarships/10333/borlaug-phillips-arts-sciences-scholarship.html" \o "Borlaug-Phillips Arts &amp; Sciences Scholarship" \t "_blank"</w:instrText>
      </w:r>
      <w:r w:rsidRPr="0091602F">
        <w:fldChar w:fldCharType="separate"/>
      </w:r>
    </w:p>
    <w:p w14:paraId="0D35F2D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69B2157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6FEF787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222,346 INR</w:t>
      </w:r>
    </w:p>
    <w:p w14:paraId="50EE149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8990C9E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01 Feb 2027</w:t>
      </w:r>
    </w:p>
    <w:p w14:paraId="0285FDD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Borlaug-Phillips Arts &amp; Sciences Scholarship</w:t>
      </w:r>
    </w:p>
    <w:p w14:paraId="6967DEE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50DFD7F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366CA2C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North Dakota</w:t>
      </w:r>
    </w:p>
    <w:p w14:paraId="00AD7EC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Grand Forks, United States</w:t>
      </w:r>
    </w:p>
    <w:p w14:paraId="1AE5E4B3" w14:textId="77777777" w:rsidR="0091602F" w:rsidRPr="0091602F" w:rsidRDefault="0091602F" w:rsidP="0091602F">
      <w:r w:rsidRPr="0091602F">
        <w:fldChar w:fldCharType="end"/>
      </w:r>
    </w:p>
    <w:p w14:paraId="00836E4A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"https://www.bachelorsportal.com/scholarships/7259/international-student-scholarships.html" \o "International Student Scholarships" \t "_blank"</w:instrText>
      </w:r>
      <w:r w:rsidRPr="0091602F">
        <w:fldChar w:fldCharType="separate"/>
      </w:r>
    </w:p>
    <w:p w14:paraId="4D2AC1E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7C5D487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21B1075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1,324,617 INR</w:t>
      </w:r>
    </w:p>
    <w:p w14:paraId="1F7485C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43CFAF5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30 Jun 2026</w:t>
      </w:r>
    </w:p>
    <w:p w14:paraId="427476C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International Student Scholarships</w:t>
      </w:r>
    </w:p>
    <w:p w14:paraId="08FD67B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7C81A76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14FF3FC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Madonna University</w:t>
      </w:r>
    </w:p>
    <w:p w14:paraId="1F3DB15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Livonia, United States</w:t>
      </w:r>
    </w:p>
    <w:p w14:paraId="1CC95BD5" w14:textId="77777777" w:rsidR="0091602F" w:rsidRPr="0091602F" w:rsidRDefault="0091602F" w:rsidP="0091602F">
      <w:r w:rsidRPr="0091602F">
        <w:fldChar w:fldCharType="end"/>
      </w:r>
    </w:p>
    <w:p w14:paraId="73D4AC34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"https://www.bachelorsportal.com/scholarships/5910/kenneth-and-jane-rogers-endowed-scholarship.html" \o "Kenneth and Jane Rogers Endowed Scholarship" \t "_blank"</w:instrText>
      </w:r>
      <w:r w:rsidRPr="0091602F">
        <w:fldChar w:fldCharType="separate"/>
      </w:r>
    </w:p>
    <w:p w14:paraId="40DF3F1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4F83A33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0819D46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61F6D95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5FDFCC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15 May 2026</w:t>
      </w:r>
    </w:p>
    <w:p w14:paraId="0BD86F3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Kenneth and Jane Rogers Endowed Scholarship</w:t>
      </w:r>
    </w:p>
    <w:p w14:paraId="0930291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17A4239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0EF6AE2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Central Michigan University</w:t>
      </w:r>
    </w:p>
    <w:p w14:paraId="2883D48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Mount Pleasant, United States</w:t>
      </w:r>
    </w:p>
    <w:p w14:paraId="647D0805" w14:textId="77777777" w:rsidR="0091602F" w:rsidRPr="0091602F" w:rsidRDefault="0091602F" w:rsidP="0091602F">
      <w:r w:rsidRPr="0091602F">
        <w:fldChar w:fldCharType="end"/>
      </w:r>
    </w:p>
    <w:p w14:paraId="2BA9A4E0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"https://www.bachelorsportal.com/scholarships/14107/scholarship-in-regolith-science.html" \o "Scholarship in Regolith Science" \t "_blank"</w:instrText>
      </w:r>
      <w:r w:rsidRPr="0091602F">
        <w:fldChar w:fldCharType="separate"/>
      </w:r>
    </w:p>
    <w:p w14:paraId="2626DEE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3C42CA6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695B432E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342,449 INR</w:t>
      </w:r>
    </w:p>
    <w:p w14:paraId="6D2D284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786F338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30 Nov 2026</w:t>
      </w:r>
    </w:p>
    <w:p w14:paraId="5D19FA3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lastRenderedPageBreak/>
        <w:t>Scholarship in Regolith Science</w:t>
      </w:r>
    </w:p>
    <w:p w14:paraId="48A2221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0F03D3E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20E6350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Australian National University</w:t>
      </w:r>
    </w:p>
    <w:p w14:paraId="3A8DA9D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Canberra, Australia</w:t>
      </w:r>
    </w:p>
    <w:p w14:paraId="67B92B1D" w14:textId="77777777" w:rsidR="0091602F" w:rsidRPr="0091602F" w:rsidRDefault="0091602F" w:rsidP="0091602F">
      <w:r w:rsidRPr="0091602F">
        <w:fldChar w:fldCharType="end"/>
      </w:r>
    </w:p>
    <w:p w14:paraId="45B7F677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"https://www.bachelorsportal.com/scholarships/2652/university-womens-club-of-vancouver-scholarship.html" \o "University Women's Club of Vancouver Scholarship" \t "_blank"</w:instrText>
      </w:r>
      <w:r w:rsidRPr="0091602F">
        <w:fldChar w:fldCharType="separate"/>
      </w:r>
    </w:p>
    <w:p w14:paraId="3D77018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1982912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410666D8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208,168 INR</w:t>
      </w:r>
    </w:p>
    <w:p w14:paraId="2DA44DB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1346A99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22 May 2026</w:t>
      </w:r>
    </w:p>
    <w:p w14:paraId="18E4071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Women's Club of Vancouver Scholarship</w:t>
      </w:r>
    </w:p>
    <w:p w14:paraId="7EF0573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654EC7B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1A50F00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Simon Fraser University</w:t>
      </w:r>
    </w:p>
    <w:p w14:paraId="2E1524F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Burnaby, Canada</w:t>
      </w:r>
    </w:p>
    <w:p w14:paraId="7C39060D" w14:textId="77777777" w:rsidR="0091602F" w:rsidRPr="0091602F" w:rsidRDefault="0091602F" w:rsidP="0091602F">
      <w:r w:rsidRPr="0091602F">
        <w:fldChar w:fldCharType="end"/>
      </w:r>
    </w:p>
    <w:p w14:paraId="32AA2280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"https://www.bachelorsportal.com/scholarships/11041/southern-cross-global-regional-scholarship.html" \o "Southern Cross Global Regional Scholarship" \t "_blank"</w:instrText>
      </w:r>
      <w:r w:rsidRPr="0091602F">
        <w:fldChar w:fldCharType="separate"/>
      </w:r>
    </w:p>
    <w:p w14:paraId="43FA530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75510FA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41D29C7D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547,918 INR</w:t>
      </w:r>
    </w:p>
    <w:p w14:paraId="47CA360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3386D95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Not specified</w:t>
      </w:r>
    </w:p>
    <w:p w14:paraId="574BFC8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Southern Cross Global Regional Scholarship</w:t>
      </w:r>
    </w:p>
    <w:p w14:paraId="1923837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0276229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091A294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Southern Cross University</w:t>
      </w:r>
    </w:p>
    <w:p w14:paraId="4BAED05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Bilinga, Australia</w:t>
      </w:r>
    </w:p>
    <w:p w14:paraId="0C7B0C30" w14:textId="77777777" w:rsidR="0091602F" w:rsidRPr="0091602F" w:rsidRDefault="0091602F" w:rsidP="0091602F">
      <w:r w:rsidRPr="0091602F">
        <w:fldChar w:fldCharType="end"/>
      </w:r>
    </w:p>
    <w:p w14:paraId="678F4448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"https://www.bachelorsportal.com/scholarships/9674/beth-mead-scholarship.html" \o "Beth Mead Scholarship" \t "_blank"</w:instrText>
      </w:r>
      <w:r w:rsidRPr="0091602F">
        <w:fldChar w:fldCharType="separate"/>
      </w:r>
    </w:p>
    <w:p w14:paraId="7E3B7CD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4B31E3A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53F8697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154,374 INR</w:t>
      </w:r>
    </w:p>
    <w:p w14:paraId="7BF20F1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10397C36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19 Sep 2026</w:t>
      </w:r>
    </w:p>
    <w:p w14:paraId="085EE68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Beth Mead Scholarship</w:t>
      </w:r>
    </w:p>
    <w:p w14:paraId="3BBEAAC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1CA95C3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2842B8D7" w14:textId="58C388A3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198A8C69" wp14:editId="5C8E4395">
            <wp:extent cx="342900" cy="342900"/>
            <wp:effectExtent l="0" t="0" r="0" b="0"/>
            <wp:docPr id="543569078" name="Picture 545" descr="Teesside University">
              <a:hlinkClick xmlns:a="http://schemas.openxmlformats.org/drawingml/2006/main" r:id="rId312" tgtFrame="&quot;_blank&quot;" tooltip="&quot;Beth Mea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8" descr="Teesside University">
                      <a:hlinkClick r:id="rId312" tgtFrame="&quot;_blank&quot;" tooltip="&quot;Beth Mea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9DF4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Teesside University</w:t>
      </w:r>
    </w:p>
    <w:p w14:paraId="4FB88CF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Middlesbrough, United Kingdom</w:t>
      </w:r>
    </w:p>
    <w:p w14:paraId="76042968" w14:textId="77777777" w:rsidR="0091602F" w:rsidRPr="0091602F" w:rsidRDefault="0091602F" w:rsidP="0091602F">
      <w:r w:rsidRPr="0091602F">
        <w:fldChar w:fldCharType="end"/>
      </w:r>
    </w:p>
    <w:p w14:paraId="18B56089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"https://www.bachelorsportal.com/scholarships/10260/kickstart-scholarship.html" \o "KickStart Scholarship" \t "_blank"</w:instrText>
      </w:r>
      <w:r w:rsidRPr="0091602F">
        <w:fldChar w:fldCharType="separate"/>
      </w:r>
    </w:p>
    <w:p w14:paraId="0145350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570FE51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17D3BEBB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lastRenderedPageBreak/>
        <w:t>555,947 INR</w:t>
      </w:r>
    </w:p>
    <w:p w14:paraId="3148CD0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0EF1947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Not specified</w:t>
      </w:r>
    </w:p>
    <w:p w14:paraId="7FA9A36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KickStart Scholarship</w:t>
      </w:r>
    </w:p>
    <w:p w14:paraId="29EF058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51B4EFB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255D95E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Dundalk Institute of Technology</w:t>
      </w:r>
    </w:p>
    <w:p w14:paraId="124D796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Dundalk, Ireland</w:t>
      </w:r>
    </w:p>
    <w:p w14:paraId="4136D86E" w14:textId="77777777" w:rsidR="0091602F" w:rsidRPr="0091602F" w:rsidRDefault="0091602F" w:rsidP="0091602F">
      <w:r w:rsidRPr="0091602F">
        <w:fldChar w:fldCharType="end"/>
      </w:r>
    </w:p>
    <w:p w14:paraId="7019CB66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"https://www.bachelorsportal.com/scholarships/6858/general-education-and-mental-health-scholarship.html" \o "General Education and Mental Health Scholarship" \t "_blank"</w:instrText>
      </w:r>
      <w:r w:rsidRPr="0091602F">
        <w:fldChar w:fldCharType="separate"/>
      </w:r>
    </w:p>
    <w:p w14:paraId="289D074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Independent provider</w:t>
      </w:r>
    </w:p>
    <w:p w14:paraId="2B2D3F7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01E921D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141,923 INR</w:t>
      </w:r>
    </w:p>
    <w:p w14:paraId="67C4B60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00884B3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May 2026</w:t>
      </w:r>
    </w:p>
    <w:p w14:paraId="07B9721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General Education and Mental Health Scholarship</w:t>
      </w:r>
    </w:p>
    <w:p w14:paraId="7059B2C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3C2CF91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245BBED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Seasons in Malibu</w:t>
      </w:r>
    </w:p>
    <w:p w14:paraId="6EB52AC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Location not available</w:t>
      </w:r>
    </w:p>
    <w:p w14:paraId="3735F020" w14:textId="77777777" w:rsidR="0091602F" w:rsidRPr="0091602F" w:rsidRDefault="0091602F" w:rsidP="0091602F">
      <w:r w:rsidRPr="0091602F">
        <w:fldChar w:fldCharType="end"/>
      </w:r>
    </w:p>
    <w:p w14:paraId="2B49D684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"https://www.bachelorsportal.com/scholarships/11429/harwood-farm-trust-scholarships.html" \o "Harwood Farm Trust Scholarships" \t "_blank"</w:instrText>
      </w:r>
      <w:r w:rsidRPr="0091602F">
        <w:fldChar w:fldCharType="separate"/>
      </w:r>
    </w:p>
    <w:p w14:paraId="4AB7461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7408CCC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10A4C1C4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283,846 INR</w:t>
      </w:r>
    </w:p>
    <w:p w14:paraId="1BAA3D2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6CF9609A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28 Nov 2026</w:t>
      </w:r>
    </w:p>
    <w:p w14:paraId="35FBE6D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Harwood Farm Trust Scholarships</w:t>
      </w:r>
    </w:p>
    <w:p w14:paraId="1BD27E9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754E8C0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Massey University</w:t>
      </w:r>
    </w:p>
    <w:p w14:paraId="615F562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Palmerston North, New Zealand</w:t>
      </w:r>
    </w:p>
    <w:p w14:paraId="21787C52" w14:textId="77777777" w:rsidR="0091602F" w:rsidRPr="0091602F" w:rsidRDefault="0091602F" w:rsidP="0091602F">
      <w:r w:rsidRPr="0091602F">
        <w:fldChar w:fldCharType="end"/>
      </w:r>
    </w:p>
    <w:p w14:paraId="26461614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"https://www.bachelorsportal.com/scholarships/9246/george-mcelveen-iii-scholarship.html" \o "George McElveen III Scholarship" \t "_blank"</w:instrText>
      </w:r>
      <w:r w:rsidRPr="0091602F">
        <w:fldChar w:fldCharType="separate"/>
      </w:r>
    </w:p>
    <w:p w14:paraId="69C9D14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7E6DC29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53CE1C9A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1,029,163 INR</w:t>
      </w:r>
    </w:p>
    <w:p w14:paraId="252C176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278A09D5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Not specified</w:t>
      </w:r>
    </w:p>
    <w:p w14:paraId="75A7F43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George McElveen III Scholarship</w:t>
      </w:r>
    </w:p>
    <w:p w14:paraId="474FBE0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Need-based</w:t>
      </w:r>
    </w:p>
    <w:p w14:paraId="593A4EF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2CF51315" w14:textId="4DC1C47B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733944A6" wp14:editId="6C066E49">
            <wp:extent cx="342900" cy="342900"/>
            <wp:effectExtent l="0" t="0" r="0" b="0"/>
            <wp:docPr id="1411167594" name="Picture 544" descr="University of St Andrews">
              <a:hlinkClick xmlns:a="http://schemas.openxmlformats.org/drawingml/2006/main" r:id="rId313" tgtFrame="&quot;_blank&quot;" tooltip="&quot;George McElveen III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9" descr="University of St Andrews">
                      <a:hlinkClick r:id="rId313" tgtFrame="&quot;_blank&quot;" tooltip="&quot;George McElveen III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9D7E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St Andrews</w:t>
      </w:r>
    </w:p>
    <w:p w14:paraId="360DB45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Saint Andrews, United Kingdom</w:t>
      </w:r>
    </w:p>
    <w:p w14:paraId="46CCDA4E" w14:textId="77777777" w:rsidR="0091602F" w:rsidRPr="0091602F" w:rsidRDefault="0091602F" w:rsidP="0091602F">
      <w:r w:rsidRPr="0091602F">
        <w:fldChar w:fldCharType="end"/>
      </w:r>
    </w:p>
    <w:p w14:paraId="3BDFB49C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"https://www.bachelorsportal.com/scholarships/14346/sca-student-fauvette-loureiro-memorial-scholarship.html" \o "SCA Student Fauvette Loureiro Memorial Scholarship" \t "_blank"</w:instrText>
      </w:r>
      <w:r w:rsidRPr="0091602F">
        <w:fldChar w:fldCharType="separate"/>
      </w:r>
    </w:p>
    <w:p w14:paraId="1020891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lastRenderedPageBreak/>
        <w:t>Provided by university</w:t>
      </w:r>
    </w:p>
    <w:p w14:paraId="4B37BE4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348A6C00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684,898 INR</w:t>
      </w:r>
    </w:p>
    <w:p w14:paraId="3D5E122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CEBD11D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04 Sep 2026</w:t>
      </w:r>
    </w:p>
    <w:p w14:paraId="5DC2290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SCA Student Fauvette Loureiro Memorial Scholarship</w:t>
      </w:r>
    </w:p>
    <w:p w14:paraId="7CAD46D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1E846B2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590F42C8" w14:textId="06520FC6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770B9075" wp14:editId="465A03D6">
            <wp:extent cx="342900" cy="342900"/>
            <wp:effectExtent l="0" t="0" r="0" b="0"/>
            <wp:docPr id="1678744503" name="Picture 543" descr="The University of Sydney">
              <a:hlinkClick xmlns:a="http://schemas.openxmlformats.org/drawingml/2006/main" r:id="rId314" tgtFrame="&quot;_blank&quot;" tooltip="&quot;SCA Student Fauvette Loureiro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0" descr="The University of Sydney">
                      <a:hlinkClick r:id="rId314" tgtFrame="&quot;_blank&quot;" tooltip="&quot;SCA Student Fauvette Loureiro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1D26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The University of Sydney</w:t>
      </w:r>
    </w:p>
    <w:p w14:paraId="44720B9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Sydney, Australia</w:t>
      </w:r>
    </w:p>
    <w:p w14:paraId="66338CF3" w14:textId="77777777" w:rsidR="0091602F" w:rsidRPr="0091602F" w:rsidRDefault="0091602F" w:rsidP="0091602F">
      <w:r w:rsidRPr="0091602F">
        <w:fldChar w:fldCharType="end"/>
      </w:r>
    </w:p>
    <w:p w14:paraId="62B33219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"https://www.bachelorsportal.com/scholarships/13884/black-faculty-staff-association-endowed-scholarship.html" \o "Black Faculty &amp; Staff Association Endowed Scholarship" \t "_blank"</w:instrText>
      </w:r>
      <w:r w:rsidRPr="0091602F">
        <w:fldChar w:fldCharType="separate"/>
      </w:r>
    </w:p>
    <w:p w14:paraId="0F95D18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0194303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2D097CDA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600781C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1B097DD4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Not specified</w:t>
      </w:r>
    </w:p>
    <w:p w14:paraId="562CEC5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Black Faculty &amp; Staff Association Endowed Scholarship</w:t>
      </w:r>
    </w:p>
    <w:p w14:paraId="14743DB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4A6F98F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South Florida</w:t>
      </w:r>
    </w:p>
    <w:p w14:paraId="364B807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Tampa, United States</w:t>
      </w:r>
    </w:p>
    <w:p w14:paraId="098C1513" w14:textId="77777777" w:rsidR="0091602F" w:rsidRPr="0091602F" w:rsidRDefault="0091602F" w:rsidP="0091602F">
      <w:r w:rsidRPr="0091602F">
        <w:fldChar w:fldCharType="end"/>
      </w:r>
    </w:p>
    <w:p w14:paraId="5E112416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"https://www.bachelorsportal.com/scholarships/12940/william-f-herbert-scholarship.html" \o "William F. Herbert Scholarship" \t "_blank"</w:instrText>
      </w:r>
      <w:r w:rsidRPr="0091602F">
        <w:fldChar w:fldCharType="separate"/>
      </w:r>
    </w:p>
    <w:p w14:paraId="52A243F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3615809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1F30D59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1454102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77FBCB7B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Jan 2027</w:t>
      </w:r>
    </w:p>
    <w:p w14:paraId="11BA137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William F. Herbert Scholarship</w:t>
      </w:r>
    </w:p>
    <w:p w14:paraId="2A887CF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512DE77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6914B53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Washington State University</w:t>
      </w:r>
    </w:p>
    <w:p w14:paraId="5A79C12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Pullman, United States</w:t>
      </w:r>
    </w:p>
    <w:p w14:paraId="0BF490ED" w14:textId="77777777" w:rsidR="0091602F" w:rsidRPr="0091602F" w:rsidRDefault="0091602F" w:rsidP="0091602F">
      <w:r w:rsidRPr="0091602F">
        <w:fldChar w:fldCharType="end"/>
      </w:r>
    </w:p>
    <w:p w14:paraId="406882B4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"https://www.bachelorsportal.com/scholarships/10056/altruism-all-good-deeds-scholarship.html" \o "Altruism + All Good Deeds Scholarship" \t "_blank"</w:instrText>
      </w:r>
      <w:r w:rsidRPr="0091602F">
        <w:fldChar w:fldCharType="separate"/>
      </w:r>
    </w:p>
    <w:p w14:paraId="046B0C7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Independent provider</w:t>
      </w:r>
    </w:p>
    <w:p w14:paraId="19CAA36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0DEB5C4B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94,615 INR</w:t>
      </w:r>
    </w:p>
    <w:p w14:paraId="194073B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8A46F2D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May 2026</w:t>
      </w:r>
    </w:p>
    <w:p w14:paraId="3749EB9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Altruism + All Good Deeds Scholarship</w:t>
      </w:r>
    </w:p>
    <w:p w14:paraId="29DEC17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61B0B70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5369E48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The National Parent Volunteer Association</w:t>
      </w:r>
    </w:p>
    <w:p w14:paraId="2071D5B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Location not available</w:t>
      </w:r>
    </w:p>
    <w:p w14:paraId="4A213EF9" w14:textId="77777777" w:rsidR="0091602F" w:rsidRPr="0091602F" w:rsidRDefault="0091602F" w:rsidP="0091602F">
      <w:r w:rsidRPr="0091602F">
        <w:lastRenderedPageBreak/>
        <w:fldChar w:fldCharType="end"/>
      </w:r>
    </w:p>
    <w:p w14:paraId="7879C0B4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"https://www.bachelorsportal.com/scholarships/9948/the-friends-trust-education-bursary.html" \o "The Friends Trust Education Bursary" \t "_blank"</w:instrText>
      </w:r>
      <w:r w:rsidRPr="0091602F">
        <w:fldChar w:fldCharType="separate"/>
      </w:r>
    </w:p>
    <w:p w14:paraId="71E2A8F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1F78AAA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338896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5AFD585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4431F1F8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Not specified</w:t>
      </w:r>
    </w:p>
    <w:p w14:paraId="4B1C891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The Friends Trust Education Bursary</w:t>
      </w:r>
    </w:p>
    <w:p w14:paraId="20C3201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78B25D0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6DA6E2F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Staffordshire University</w:t>
      </w:r>
    </w:p>
    <w:p w14:paraId="365E752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Stoke-on-Trent, United Kingdom</w:t>
      </w:r>
    </w:p>
    <w:p w14:paraId="60C11509" w14:textId="77777777" w:rsidR="0091602F" w:rsidRPr="0091602F" w:rsidRDefault="0091602F" w:rsidP="0091602F">
      <w:r w:rsidRPr="0091602F">
        <w:fldChar w:fldCharType="end"/>
      </w:r>
    </w:p>
    <w:p w14:paraId="6A50D920" w14:textId="77777777" w:rsidR="0091602F" w:rsidRPr="0091602F" w:rsidRDefault="0091602F" w:rsidP="0091602F">
      <w:pPr>
        <w:numPr>
          <w:ilvl w:val="0"/>
          <w:numId w:val="59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"https://www.bachelorsportal.com/scholarships/3886/ohio-excellence-scholarship.html" \o "OHIO Excellence Scholarship" \t "_blank"</w:instrText>
      </w:r>
      <w:r w:rsidRPr="0091602F">
        <w:fldChar w:fldCharType="separate"/>
      </w:r>
    </w:p>
    <w:p w14:paraId="3AA69F2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2535798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0F843DB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5F411B4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FC065A8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15 Nov 2026</w:t>
      </w:r>
    </w:p>
    <w:p w14:paraId="7308C95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OHIO Excellence Scholarship</w:t>
      </w:r>
    </w:p>
    <w:p w14:paraId="3320798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7FE3EE8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6643EA1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Ohio University</w:t>
      </w:r>
    </w:p>
    <w:p w14:paraId="567793C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Athens, United States</w:t>
      </w:r>
    </w:p>
    <w:p w14:paraId="446CE799" w14:textId="77777777" w:rsidR="0091602F" w:rsidRPr="0091602F" w:rsidRDefault="0091602F" w:rsidP="0091602F">
      <w:r w:rsidRPr="0091602F">
        <w:fldChar w:fldCharType="end"/>
      </w:r>
    </w:p>
    <w:p w14:paraId="58FE04BB" w14:textId="77777777" w:rsidR="0091602F" w:rsidRPr="0091602F" w:rsidRDefault="0091602F" w:rsidP="0091602F">
      <w:r w:rsidRPr="0091602F">
        <w:t>4283 Scholarships</w:t>
      </w:r>
    </w:p>
    <w:p w14:paraId="24086ED3" w14:textId="77777777" w:rsidR="0091602F" w:rsidRPr="0091602F" w:rsidRDefault="0091602F" w:rsidP="0091602F">
      <w:r w:rsidRPr="0091602F">
        <w:t>Scholarships below are applicable for </w:t>
      </w:r>
      <w:r w:rsidRPr="0091602F">
        <w:rPr>
          <w:b/>
          <w:bCs/>
        </w:rPr>
        <w:t>Indian</w:t>
      </w:r>
      <w:r w:rsidRPr="0091602F">
        <w:t> students. Please click </w:t>
      </w:r>
      <w:r w:rsidRPr="0091602F">
        <w:rPr>
          <w:b/>
          <w:bCs/>
        </w:rPr>
        <w:t>here</w:t>
      </w:r>
      <w:r w:rsidRPr="0091602F">
        <w:t> if you want to make changes.</w:t>
      </w:r>
    </w:p>
    <w:p w14:paraId="729055EA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"https://www.bachelorsportal.com/scholarships/8870/federation-excellence-scholarship.html" \o "Federation Excellence Scholarship" \t "_blank"</w:instrText>
      </w:r>
      <w:r w:rsidRPr="0091602F">
        <w:fldChar w:fldCharType="separate"/>
      </w:r>
    </w:p>
    <w:p w14:paraId="263CD3D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Independent provider</w:t>
      </w:r>
    </w:p>
    <w:p w14:paraId="0698A7D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296AD14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01EC185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96DAEB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Anytime</w:t>
      </w:r>
    </w:p>
    <w:p w14:paraId="5FD5AEA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Federation Excellence Scholarship</w:t>
      </w:r>
    </w:p>
    <w:p w14:paraId="23992DC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467E1C9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6F1B728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Federation University Australia</w:t>
      </w:r>
    </w:p>
    <w:p w14:paraId="0B06265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Location not available</w:t>
      </w:r>
    </w:p>
    <w:p w14:paraId="05F9F4E2" w14:textId="77777777" w:rsidR="0091602F" w:rsidRPr="0091602F" w:rsidRDefault="0091602F" w:rsidP="0091602F">
      <w:r w:rsidRPr="0091602F">
        <w:fldChar w:fldCharType="end"/>
      </w:r>
    </w:p>
    <w:p w14:paraId="61343FB1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"https://www.bachelorsportal.com/scholarships/332/honors-laurels-scholarship.html" \o "Honors Laurels Scholarship" \t "_blank"</w:instrText>
      </w:r>
      <w:r w:rsidRPr="0091602F">
        <w:fldChar w:fldCharType="separate"/>
      </w:r>
    </w:p>
    <w:p w14:paraId="2C7C4EF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37EEB95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5C4832DD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283,846 INR</w:t>
      </w:r>
    </w:p>
    <w:p w14:paraId="58D42B5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E8F8763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01 Jan 2027</w:t>
      </w:r>
    </w:p>
    <w:p w14:paraId="4349D88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Honors Laurels Scholarship</w:t>
      </w:r>
    </w:p>
    <w:p w14:paraId="03056F2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lastRenderedPageBreak/>
        <w:t>Merit-based</w:t>
      </w:r>
    </w:p>
    <w:p w14:paraId="0286853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7DB1321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Portland State University</w:t>
      </w:r>
    </w:p>
    <w:p w14:paraId="11DCC75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Portland, United States</w:t>
      </w:r>
    </w:p>
    <w:p w14:paraId="5DD939F0" w14:textId="77777777" w:rsidR="0091602F" w:rsidRPr="0091602F" w:rsidRDefault="0091602F" w:rsidP="0091602F">
      <w:r w:rsidRPr="0091602F">
        <w:fldChar w:fldCharType="end"/>
      </w:r>
    </w:p>
    <w:p w14:paraId="71908F64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"https://www.bachelorsportal.com/scholarships/4169/new-to-gcu.html" \o "New to GCU" \t "_blank"</w:instrText>
      </w:r>
      <w:r w:rsidRPr="0091602F">
        <w:fldChar w:fldCharType="separate"/>
      </w:r>
    </w:p>
    <w:p w14:paraId="51D9DC0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2DDBA7C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5EC05AF4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1,286,454 INR</w:t>
      </w:r>
    </w:p>
    <w:p w14:paraId="146E1E6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F9228FE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30 Jun 2026</w:t>
      </w:r>
    </w:p>
    <w:p w14:paraId="053B799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New to GCU</w:t>
      </w:r>
    </w:p>
    <w:p w14:paraId="55B5074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1CE4EBB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Glasgow Caledonian University</w:t>
      </w:r>
    </w:p>
    <w:p w14:paraId="1533727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Glasgow, United Kingdom</w:t>
      </w:r>
    </w:p>
    <w:p w14:paraId="71BA4445" w14:textId="77777777" w:rsidR="0091602F" w:rsidRPr="0091602F" w:rsidRDefault="0091602F" w:rsidP="0091602F">
      <w:r w:rsidRPr="0091602F">
        <w:fldChar w:fldCharType="end"/>
      </w:r>
    </w:p>
    <w:p w14:paraId="11DA0880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"https://www.bachelorsportal.com/scholarships/8702/destination-australia.html" \o "Destination Australia" \t "_blank"</w:instrText>
      </w:r>
      <w:r w:rsidRPr="0091602F">
        <w:fldChar w:fldCharType="separate"/>
      </w:r>
    </w:p>
    <w:p w14:paraId="7484CCA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Independent provider</w:t>
      </w:r>
    </w:p>
    <w:p w14:paraId="25ACC8D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0A19860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1,027,347 INR</w:t>
      </w:r>
    </w:p>
    <w:p w14:paraId="025F848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256BE704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Not specified</w:t>
      </w:r>
    </w:p>
    <w:p w14:paraId="378A523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Destination Australia</w:t>
      </w:r>
    </w:p>
    <w:p w14:paraId="508180B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1334D4A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6CCF36D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Province of Lower Austria</w:t>
      </w:r>
    </w:p>
    <w:p w14:paraId="647832C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Location not available</w:t>
      </w:r>
    </w:p>
    <w:p w14:paraId="724086DB" w14:textId="77777777" w:rsidR="0091602F" w:rsidRPr="0091602F" w:rsidRDefault="0091602F" w:rsidP="0091602F">
      <w:r w:rsidRPr="0091602F">
        <w:fldChar w:fldCharType="end"/>
      </w:r>
    </w:p>
    <w:p w14:paraId="308270DA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"https://www.bachelorsportal.com/scholarships/14220/alta-petenda-scholarship.html" \o "Alta Petenda Scholarship" \t "_blank"</w:instrText>
      </w:r>
      <w:r w:rsidRPr="0091602F">
        <w:fldChar w:fldCharType="separate"/>
      </w:r>
    </w:p>
    <w:p w14:paraId="1730274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2D5E83B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1DF0BA10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2,649,233 INR</w:t>
      </w:r>
    </w:p>
    <w:p w14:paraId="371EA77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2E0B6E27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Anytime</w:t>
      </w:r>
    </w:p>
    <w:p w14:paraId="078D938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Alta Petenda Scholarship</w:t>
      </w:r>
    </w:p>
    <w:p w14:paraId="5D6269B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237E044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34778C49" w14:textId="2853783A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7870B10C" wp14:editId="0A3B8469">
            <wp:extent cx="342900" cy="342900"/>
            <wp:effectExtent l="0" t="0" r="0" b="0"/>
            <wp:docPr id="871036416" name="Picture 562" descr="New England College">
              <a:hlinkClick xmlns:a="http://schemas.openxmlformats.org/drawingml/2006/main" r:id="rId315" tgtFrame="&quot;_blank&quot;" tooltip="&quot;Alta Petenda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5" descr="New England College">
                      <a:hlinkClick r:id="rId315" tgtFrame="&quot;_blank&quot;" tooltip="&quot;Alta Petenda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D9A9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New England College</w:t>
      </w:r>
    </w:p>
    <w:p w14:paraId="61309D6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Henniker, United States</w:t>
      </w:r>
    </w:p>
    <w:p w14:paraId="21132647" w14:textId="77777777" w:rsidR="0091602F" w:rsidRPr="0091602F" w:rsidRDefault="0091602F" w:rsidP="0091602F">
      <w:r w:rsidRPr="0091602F">
        <w:fldChar w:fldCharType="end"/>
      </w:r>
    </w:p>
    <w:p w14:paraId="76B02B8F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"https://www.bachelorsportal.com/scholarships/13889/dr-and-mrs-jose-and-jeannie-arias-scholarship-fund.html" \o "Dr. and Mrs. Jose and Jeannie Arias Scholarship Fund" \t "_blank"</w:instrText>
      </w:r>
      <w:r w:rsidRPr="0091602F">
        <w:fldChar w:fldCharType="separate"/>
      </w:r>
    </w:p>
    <w:p w14:paraId="5F840EE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683B800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4DAAEEB9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3194FDC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3BD9B66E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lastRenderedPageBreak/>
        <w:t>15 May 2026</w:t>
      </w:r>
    </w:p>
    <w:p w14:paraId="2A3877B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Dr. and Mrs. Jose and Jeannie Arias Scholarship Fund</w:t>
      </w:r>
    </w:p>
    <w:p w14:paraId="5354CA6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Need-based</w:t>
      </w:r>
    </w:p>
    <w:p w14:paraId="76E6542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7D36F12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South Florida</w:t>
      </w:r>
    </w:p>
    <w:p w14:paraId="3FCE134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Tampa, United States</w:t>
      </w:r>
    </w:p>
    <w:p w14:paraId="5FC54CFF" w14:textId="77777777" w:rsidR="0091602F" w:rsidRPr="0091602F" w:rsidRDefault="0091602F" w:rsidP="0091602F">
      <w:r w:rsidRPr="0091602F">
        <w:fldChar w:fldCharType="end"/>
      </w:r>
    </w:p>
    <w:p w14:paraId="2F27CF2B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"https://www.bachelorsportal.com/scholarships/13765/the-frances-m-owens-endowed-scholarship.html" \o "The Frances M. Owens Endowed Scholarship" \t "_blank"</w:instrText>
      </w:r>
      <w:r w:rsidRPr="0091602F">
        <w:fldChar w:fldCharType="separate"/>
      </w:r>
    </w:p>
    <w:p w14:paraId="25437A1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28B08E0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1845F7DE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4F42B82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4D9F3BA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Not specified</w:t>
      </w:r>
    </w:p>
    <w:p w14:paraId="70BF87A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The Frances M. Owens Endowed Scholarship</w:t>
      </w:r>
    </w:p>
    <w:p w14:paraId="7EC4B8C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5BF2C99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The University of Alabama at Birmingham</w:t>
      </w:r>
    </w:p>
    <w:p w14:paraId="0C2DAC4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Birmingham, United States</w:t>
      </w:r>
    </w:p>
    <w:p w14:paraId="4F381A7B" w14:textId="77777777" w:rsidR="0091602F" w:rsidRPr="0091602F" w:rsidRDefault="0091602F" w:rsidP="0091602F">
      <w:r w:rsidRPr="0091602F">
        <w:fldChar w:fldCharType="end"/>
      </w:r>
    </w:p>
    <w:p w14:paraId="365CBAF9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"https://www.bachelorsportal.com/scholarships/11448/loman-friedlander-award.html" \o "Loman Friedlander Award" \t "_blank"</w:instrText>
      </w:r>
      <w:r w:rsidRPr="0091602F">
        <w:fldChar w:fldCharType="separate"/>
      </w:r>
    </w:p>
    <w:p w14:paraId="1E7DB79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57F8696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6FF1716E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94,615 INR</w:t>
      </w:r>
    </w:p>
    <w:p w14:paraId="1C998C5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49A89C93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30 Nov 2026</w:t>
      </w:r>
    </w:p>
    <w:p w14:paraId="648B802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Loman Friedlander Award</w:t>
      </w:r>
    </w:p>
    <w:p w14:paraId="56BF4BD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03CCD5B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642E9A5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Massey University</w:t>
      </w:r>
    </w:p>
    <w:p w14:paraId="6AE356B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Palmerston North, New Zealand</w:t>
      </w:r>
    </w:p>
    <w:p w14:paraId="2E8382C7" w14:textId="77777777" w:rsidR="0091602F" w:rsidRPr="0091602F" w:rsidRDefault="0091602F" w:rsidP="0091602F">
      <w:r w:rsidRPr="0091602F">
        <w:fldChar w:fldCharType="end"/>
      </w:r>
    </w:p>
    <w:p w14:paraId="063CD859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"https://www.bachelorsportal.com/scholarships/9732/performance-sports-scholarships-and-bursaries.html" \o "Performance Sports Scholarships and Bursaries" \t "_blank"</w:instrText>
      </w:r>
      <w:r w:rsidRPr="0091602F">
        <w:fldChar w:fldCharType="separate"/>
      </w:r>
    </w:p>
    <w:p w14:paraId="67448FD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4C4E3BB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054A4F4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192,968 INR</w:t>
      </w:r>
    </w:p>
    <w:p w14:paraId="7A49128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6059E3C5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Anytime</w:t>
      </w:r>
    </w:p>
    <w:p w14:paraId="7383E51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Performance Sports Scholarships and Bursaries</w:t>
      </w:r>
    </w:p>
    <w:p w14:paraId="25F88C1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Need-based</w:t>
      </w:r>
    </w:p>
    <w:p w14:paraId="4B23BF4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356CD31E" w14:textId="3A47879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16450569" wp14:editId="26DE53F4">
            <wp:extent cx="342900" cy="342900"/>
            <wp:effectExtent l="0" t="0" r="0" b="0"/>
            <wp:docPr id="731598904" name="Picture 561" descr="University of Essex">
              <a:hlinkClick xmlns:a="http://schemas.openxmlformats.org/drawingml/2006/main" r:id="rId316" tgtFrame="&quot;_blank&quot;" tooltip="&quot;Performance Sports Scholarships and Bursar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6" descr="University of Essex">
                      <a:hlinkClick r:id="rId316" tgtFrame="&quot;_blank&quot;" tooltip="&quot;Performance Sports Scholarships and Bursar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BE9B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Essex</w:t>
      </w:r>
    </w:p>
    <w:p w14:paraId="3771AD5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Colchester, United Kingdom</w:t>
      </w:r>
    </w:p>
    <w:p w14:paraId="1F14456A" w14:textId="77777777" w:rsidR="0091602F" w:rsidRPr="0091602F" w:rsidRDefault="0091602F" w:rsidP="0091602F">
      <w:r w:rsidRPr="0091602F">
        <w:fldChar w:fldCharType="end"/>
      </w:r>
    </w:p>
    <w:p w14:paraId="67B7C6AD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"https://www.bachelorsportal.com/scholarships/5813/cmu-police-scholarship-fund.html" \o "CMU Police Scholarship Fund" \t "_blank"</w:instrText>
      </w:r>
      <w:r w:rsidRPr="0091602F">
        <w:fldChar w:fldCharType="separate"/>
      </w:r>
    </w:p>
    <w:p w14:paraId="104DCC8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13ABAC7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3C04E44B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lastRenderedPageBreak/>
        <w:t>Various benefits</w:t>
      </w:r>
    </w:p>
    <w:p w14:paraId="22B6E38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D4329B9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Not specified</w:t>
      </w:r>
    </w:p>
    <w:p w14:paraId="74A4983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CMU Police Scholarship Fund</w:t>
      </w:r>
    </w:p>
    <w:p w14:paraId="696F5E8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708B1D7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23F63AB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Central Michigan University</w:t>
      </w:r>
    </w:p>
    <w:p w14:paraId="383677D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Mount Pleasant, United States</w:t>
      </w:r>
    </w:p>
    <w:p w14:paraId="1CA016EC" w14:textId="77777777" w:rsidR="0091602F" w:rsidRPr="0091602F" w:rsidRDefault="0091602F" w:rsidP="0091602F">
      <w:r w:rsidRPr="0091602F">
        <w:fldChar w:fldCharType="end"/>
      </w:r>
    </w:p>
    <w:p w14:paraId="449C2ED4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"https://www.bachelorsportal.com/scholarships/13865/virginia-d-gauld-national-alumni-society-endowed-scholarship.html" \o "Virginia D. Gauld National Alumni Society Endowed Scholarship" \t "_blank"</w:instrText>
      </w:r>
      <w:r w:rsidRPr="0091602F">
        <w:fldChar w:fldCharType="separate"/>
      </w:r>
    </w:p>
    <w:p w14:paraId="36BD65B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1AF3EA2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1A69ED3A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94,615 INR</w:t>
      </w:r>
    </w:p>
    <w:p w14:paraId="6CBE797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6247FC83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Not specified</w:t>
      </w:r>
    </w:p>
    <w:p w14:paraId="7EAF25B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Virginia D. Gauld National Alumni Society Endowed Scholarship</w:t>
      </w:r>
    </w:p>
    <w:p w14:paraId="2046246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3DEEB43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0984A26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The University of Alabama at Birmingham</w:t>
      </w:r>
    </w:p>
    <w:p w14:paraId="4057565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Birmingham, United States</w:t>
      </w:r>
    </w:p>
    <w:p w14:paraId="7198D472" w14:textId="77777777" w:rsidR="0091602F" w:rsidRPr="0091602F" w:rsidRDefault="0091602F" w:rsidP="0091602F">
      <w:r w:rsidRPr="0091602F">
        <w:fldChar w:fldCharType="end"/>
      </w:r>
    </w:p>
    <w:p w14:paraId="0F1B0F21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"https://www.bachelorsportal.com/scholarships/13882/beverly-oliva-vail-family-endowed-sol-scholarship.html" \o "Beverly Oliva Vail Family Endowed SOL Scholarship" \t "_blank"</w:instrText>
      </w:r>
      <w:r w:rsidRPr="0091602F">
        <w:fldChar w:fldCharType="separate"/>
      </w:r>
    </w:p>
    <w:p w14:paraId="1C20264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1868471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37CB930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12D9533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365AF4B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15 May 2026</w:t>
      </w:r>
    </w:p>
    <w:p w14:paraId="5A6C15F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Beverly Oliva Vail Family Endowed SOL Scholarship</w:t>
      </w:r>
    </w:p>
    <w:p w14:paraId="7F93384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4DE3320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South Florida</w:t>
      </w:r>
    </w:p>
    <w:p w14:paraId="2002BA1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Tampa, United States</w:t>
      </w:r>
    </w:p>
    <w:p w14:paraId="23A8E642" w14:textId="77777777" w:rsidR="0091602F" w:rsidRPr="0091602F" w:rsidRDefault="0091602F" w:rsidP="0091602F">
      <w:r w:rsidRPr="0091602F">
        <w:fldChar w:fldCharType="end"/>
      </w:r>
    </w:p>
    <w:p w14:paraId="219641C7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"https://www.bachelorsportal.com/scholarships/14396/international-student-merit-scholarship.html" \o "International Student Merit Scholarship" \t "_blank"</w:instrText>
      </w:r>
      <w:r w:rsidRPr="0091602F">
        <w:fldChar w:fldCharType="separate"/>
      </w:r>
    </w:p>
    <w:p w14:paraId="1C6633E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17E2F3A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8A9038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06F88FE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08B49C1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Dec 2026</w:t>
      </w:r>
    </w:p>
    <w:p w14:paraId="13D58AD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International Student Merit Scholarship</w:t>
      </w:r>
    </w:p>
    <w:p w14:paraId="023BCAC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4ADDD22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3AD44165" w14:textId="33726A59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70ED3DEC" wp14:editId="772A790A">
            <wp:extent cx="342900" cy="342900"/>
            <wp:effectExtent l="0" t="0" r="0" b="0"/>
            <wp:docPr id="1396250381" name="Picture 560" descr="Charles Sturt University">
              <a:hlinkClick xmlns:a="http://schemas.openxmlformats.org/drawingml/2006/main" r:id="rId317" tgtFrame="&quot;_blank&quot;" tooltip="&quot;International Student Meri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7" descr="Charles Sturt University">
                      <a:hlinkClick r:id="rId317" tgtFrame="&quot;_blank&quot;" tooltip="&quot;International Student Meri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D89A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Charles Sturt University</w:t>
      </w:r>
    </w:p>
    <w:p w14:paraId="7CF6637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Wagga Wagga, Australia</w:t>
      </w:r>
    </w:p>
    <w:p w14:paraId="1353CFFD" w14:textId="77777777" w:rsidR="0091602F" w:rsidRPr="0091602F" w:rsidRDefault="0091602F" w:rsidP="0091602F">
      <w:r w:rsidRPr="0091602F">
        <w:fldChar w:fldCharType="end"/>
      </w:r>
    </w:p>
    <w:p w14:paraId="115ED017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"https://www.bachelorsportal.com/scholarships/6636/the-university-of-liverpool-22-discount.html" \o "The University of Liverpool 2+2 Discount" \t "_blank"</w:instrText>
      </w:r>
      <w:r w:rsidRPr="0091602F">
        <w:fldChar w:fldCharType="separate"/>
      </w:r>
    </w:p>
    <w:p w14:paraId="7D61B82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lastRenderedPageBreak/>
        <w:t>Provided by university</w:t>
      </w:r>
    </w:p>
    <w:p w14:paraId="28E29A0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183C64CD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1,291,869 INR</w:t>
      </w:r>
    </w:p>
    <w:p w14:paraId="5FF3C6E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2622F2E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15 Jun 2026</w:t>
      </w:r>
    </w:p>
    <w:p w14:paraId="25CE218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The University of Liverpool 2+2 Discount</w:t>
      </w:r>
    </w:p>
    <w:p w14:paraId="6FE7F63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30DD066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2A4B6B45" w14:textId="4C02BD7A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586D6A17" wp14:editId="46C34389">
            <wp:extent cx="342900" cy="342900"/>
            <wp:effectExtent l="0" t="0" r="0" b="0"/>
            <wp:docPr id="35291533" name="Picture 559" descr="Xi'an Jiaotong-Liverpool University">
              <a:hlinkClick xmlns:a="http://schemas.openxmlformats.org/drawingml/2006/main" r:id="rId318" tgtFrame="&quot;_blank&quot;" tooltip="&quot;The University of Liverpool 2+2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8" descr="Xi'an Jiaotong-Liverpool University">
                      <a:hlinkClick r:id="rId318" tgtFrame="&quot;_blank&quot;" tooltip="&quot;The University of Liverpool 2+2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055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Xi'an Jiaotong-Liverpool University</w:t>
      </w:r>
    </w:p>
    <w:p w14:paraId="1A5CBB3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Suzhou, China</w:t>
      </w:r>
    </w:p>
    <w:p w14:paraId="7285FF72" w14:textId="77777777" w:rsidR="0091602F" w:rsidRPr="0091602F" w:rsidRDefault="0091602F" w:rsidP="0091602F">
      <w:r w:rsidRPr="0091602F">
        <w:fldChar w:fldCharType="end"/>
      </w:r>
    </w:p>
    <w:p w14:paraId="19A59E8B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"https://www.bachelorsportal.com/scholarships/8303/entrepreneurial-impact-scholarship.html" \o "Entrepreneurial Impact Scholarship" \t "_blank"</w:instrText>
      </w:r>
      <w:r w:rsidRPr="0091602F">
        <w:fldChar w:fldCharType="separate"/>
      </w:r>
    </w:p>
    <w:p w14:paraId="01C0042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3E6C14D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5368AA04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714F3C7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07D0438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Jul 2026</w:t>
      </w:r>
    </w:p>
    <w:p w14:paraId="5BBA796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Entrepreneurial Impact Scholarship</w:t>
      </w:r>
    </w:p>
    <w:p w14:paraId="1BD0B14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302D9522" w14:textId="7D8B40AB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788BC8CC" wp14:editId="1C86E1A5">
            <wp:extent cx="342900" cy="342900"/>
            <wp:effectExtent l="0" t="0" r="0" b="0"/>
            <wp:docPr id="1899285051" name="Picture 558" descr="Hult International Business School">
              <a:hlinkClick xmlns:a="http://schemas.openxmlformats.org/drawingml/2006/main" r:id="rId320" tgtFrame="&quot;_blank&quot;" tooltip="&quot;Entrepreneurial Impac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9" descr="Hult International Business School">
                      <a:hlinkClick r:id="rId320" tgtFrame="&quot;_blank&quot;" tooltip="&quot;Entrepreneurial Impac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16D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Hult International Business School</w:t>
      </w:r>
    </w:p>
    <w:p w14:paraId="40DCEA2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Boston, United States</w:t>
      </w:r>
    </w:p>
    <w:p w14:paraId="760F0FFC" w14:textId="77777777" w:rsidR="0091602F" w:rsidRPr="0091602F" w:rsidRDefault="0091602F" w:rsidP="0091602F">
      <w:r w:rsidRPr="0091602F">
        <w:fldChar w:fldCharType="end"/>
      </w:r>
    </w:p>
    <w:p w14:paraId="3AE53D7E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"https://www.bachelorsportal.com/scholarships/12772/powell-scholarship-for-business-students-at-wsu-vancouver.html" \o "Powell Scholarship for Business Students at WSU Vancouver" \t "_blank"</w:instrText>
      </w:r>
      <w:r w:rsidRPr="0091602F">
        <w:fldChar w:fldCharType="separate"/>
      </w:r>
    </w:p>
    <w:p w14:paraId="0774E9D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2B3C63A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46C7E97D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7E5548D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28D901B4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Jan 2027</w:t>
      </w:r>
    </w:p>
    <w:p w14:paraId="282331E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Powell Scholarship for Business Students at WSU Vancouver</w:t>
      </w:r>
    </w:p>
    <w:p w14:paraId="693D564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712313C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69BB293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Washington State University</w:t>
      </w:r>
    </w:p>
    <w:p w14:paraId="4C28EE2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Pullman, United States</w:t>
      </w:r>
    </w:p>
    <w:p w14:paraId="59446F4F" w14:textId="77777777" w:rsidR="0091602F" w:rsidRPr="0091602F" w:rsidRDefault="0091602F" w:rsidP="0091602F">
      <w:r w:rsidRPr="0091602F">
        <w:fldChar w:fldCharType="end"/>
      </w:r>
    </w:p>
    <w:p w14:paraId="316F0530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"https://www.bachelorsportal.com/scholarships/14500/alumni-scholarship.html" \o "Alumni Scholarship (September 2026)" \t "_blank"</w:instrText>
      </w:r>
      <w:r w:rsidRPr="0091602F">
        <w:fldChar w:fldCharType="separate"/>
      </w:r>
    </w:p>
    <w:p w14:paraId="0B26D3F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6B9E4FD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336901C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385,936 INR</w:t>
      </w:r>
    </w:p>
    <w:p w14:paraId="5E753AA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257137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28 Aug 2026</w:t>
      </w:r>
    </w:p>
    <w:p w14:paraId="7191D7E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Alumni Scholarship (September 2026)</w:t>
      </w:r>
    </w:p>
    <w:p w14:paraId="03148A7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460FDC8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698B1755" w14:textId="739F9EB1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lastRenderedPageBreak/>
        <w:drawing>
          <wp:inline distT="0" distB="0" distL="0" distR="0" wp14:anchorId="25A32F26" wp14:editId="144D46BE">
            <wp:extent cx="342900" cy="342900"/>
            <wp:effectExtent l="0" t="0" r="0" b="0"/>
            <wp:docPr id="1031526575" name="Picture 557" descr="University of Dundee">
              <a:hlinkClick xmlns:a="http://schemas.openxmlformats.org/drawingml/2006/main" r:id="rId321" tgtFrame="&quot;_blank&quot;" tooltip="&quot;Alumni Scholarship (September 2026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0" descr="University of Dundee">
                      <a:hlinkClick r:id="rId321" tgtFrame="&quot;_blank&quot;" tooltip="&quot;Alumni Scholarship (September 2026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AF9E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Dundee</w:t>
      </w:r>
    </w:p>
    <w:p w14:paraId="7821436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Dundee, United Kingdom</w:t>
      </w:r>
    </w:p>
    <w:p w14:paraId="2F24446D" w14:textId="77777777" w:rsidR="0091602F" w:rsidRPr="0091602F" w:rsidRDefault="0091602F" w:rsidP="0091602F">
      <w:r w:rsidRPr="0091602F">
        <w:fldChar w:fldCharType="end"/>
      </w:r>
    </w:p>
    <w:p w14:paraId="1D61DA73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"https://www.bachelorsportal.com/scholarships/10444/massey-business-school-promising-student-assistance-bursary.html" \o "Massey Business School Promising Student Assistance Bursary" \t "_blank"</w:instrText>
      </w:r>
      <w:r w:rsidRPr="0091602F">
        <w:fldChar w:fldCharType="separate"/>
      </w:r>
    </w:p>
    <w:p w14:paraId="4E0620E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5C282CE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0C509476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112,733 INR</w:t>
      </w:r>
    </w:p>
    <w:p w14:paraId="0A5C18D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0A3266E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Oct 2026</w:t>
      </w:r>
    </w:p>
    <w:p w14:paraId="4AA32BA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Massey Business School Promising Student Assistance Bursary</w:t>
      </w:r>
    </w:p>
    <w:p w14:paraId="70CE56D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36E5962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Massey University</w:t>
      </w:r>
    </w:p>
    <w:p w14:paraId="20BD096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Palmerston North, New Zealand</w:t>
      </w:r>
    </w:p>
    <w:p w14:paraId="0F1E0AE9" w14:textId="77777777" w:rsidR="0091602F" w:rsidRPr="0091602F" w:rsidRDefault="0091602F" w:rsidP="0091602F">
      <w:r w:rsidRPr="0091602F">
        <w:fldChar w:fldCharType="end"/>
      </w:r>
    </w:p>
    <w:p w14:paraId="0E954E5C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"https://www.bachelorsportal.com/scholarships/14156/global-ambassador-scholarship.html" \o "Global Ambassador Scholarship" \t "_blank"</w:instrText>
      </w:r>
      <w:r w:rsidRPr="0091602F">
        <w:fldChar w:fldCharType="separate"/>
      </w:r>
    </w:p>
    <w:p w14:paraId="10EBDE5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43BE5F7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9603ABA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1,892,310 INR</w:t>
      </w:r>
    </w:p>
    <w:p w14:paraId="7BB9F91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2896BE01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Anytime</w:t>
      </w:r>
    </w:p>
    <w:p w14:paraId="3A03F89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Global Ambassador Scholarship</w:t>
      </w:r>
    </w:p>
    <w:p w14:paraId="4563A21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1A4E879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51B4F5B6" w14:textId="23BA31F9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00549428" wp14:editId="3C3DA39A">
            <wp:extent cx="342900" cy="342900"/>
            <wp:effectExtent l="0" t="0" r="0" b="0"/>
            <wp:docPr id="1576671784" name="Picture 556" descr="University of Tulsa">
              <a:hlinkClick xmlns:a="http://schemas.openxmlformats.org/drawingml/2006/main" r:id="rId322" tgtFrame="&quot;_blank&quot;" tooltip="&quot;Global Ambassado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1" descr="University of Tulsa">
                      <a:hlinkClick r:id="rId322" tgtFrame="&quot;_blank&quot;" tooltip="&quot;Global Ambassado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32DF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Tulsa</w:t>
      </w:r>
    </w:p>
    <w:p w14:paraId="7A48522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Tulsa, United States</w:t>
      </w:r>
    </w:p>
    <w:p w14:paraId="43854736" w14:textId="77777777" w:rsidR="0091602F" w:rsidRPr="0091602F" w:rsidRDefault="0091602F" w:rsidP="0091602F">
      <w:r w:rsidRPr="0091602F">
        <w:fldChar w:fldCharType="end"/>
      </w:r>
    </w:p>
    <w:p w14:paraId="6B09CBBD" w14:textId="77777777" w:rsidR="0091602F" w:rsidRPr="0091602F" w:rsidRDefault="0091602F" w:rsidP="0091602F">
      <w:pPr>
        <w:numPr>
          <w:ilvl w:val="0"/>
          <w:numId w:val="60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"https://www.bachelorsportal.com/scholarships/13945/offshore-transfer-discount.html" \o "Offshore Transfer Discount" \t "_blank"</w:instrText>
      </w:r>
      <w:r w:rsidRPr="0091602F">
        <w:fldChar w:fldCharType="separate"/>
      </w:r>
    </w:p>
    <w:p w14:paraId="71DA0BC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5503479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9DDFB10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53F5902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0EA7B4A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Anytime</w:t>
      </w:r>
    </w:p>
    <w:p w14:paraId="52CB5DD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Offshore Transfer Discount</w:t>
      </w:r>
    </w:p>
    <w:p w14:paraId="5EDCBB4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5509846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69288B86" w14:textId="28038B6B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47C483B8" wp14:editId="23E51FD9">
            <wp:extent cx="342900" cy="342900"/>
            <wp:effectExtent l="0" t="0" r="0" b="0"/>
            <wp:docPr id="160144246" name="Picture 555" descr="University of Wollongong">
              <a:hlinkClick xmlns:a="http://schemas.openxmlformats.org/drawingml/2006/main" r:id="rId323" tgtFrame="&quot;_blank&quot;" tooltip="&quot;Offshore Transfer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2" descr="University of Wollongong">
                      <a:hlinkClick r:id="rId323" tgtFrame="&quot;_blank&quot;" tooltip="&quot;Offshore Transfer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D916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Wollongong</w:t>
      </w:r>
    </w:p>
    <w:p w14:paraId="13403B0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Wollongong, Australia</w:t>
      </w:r>
    </w:p>
    <w:p w14:paraId="2225DCEE" w14:textId="77777777" w:rsidR="0091602F" w:rsidRPr="0091602F" w:rsidRDefault="0091602F" w:rsidP="0091602F">
      <w:r w:rsidRPr="0091602F">
        <w:fldChar w:fldCharType="end"/>
      </w:r>
    </w:p>
    <w:p w14:paraId="7E2B69D4" w14:textId="77777777" w:rsidR="0091602F" w:rsidRPr="0091602F" w:rsidRDefault="0091602F" w:rsidP="0091602F">
      <w:r w:rsidRPr="0091602F">
        <w:t>4283 Scholarships</w:t>
      </w:r>
    </w:p>
    <w:p w14:paraId="6287DDB4" w14:textId="77777777" w:rsidR="0091602F" w:rsidRPr="0091602F" w:rsidRDefault="0091602F" w:rsidP="0091602F">
      <w:r w:rsidRPr="0091602F">
        <w:t>Scholarships below are applicable for </w:t>
      </w:r>
      <w:r w:rsidRPr="0091602F">
        <w:rPr>
          <w:b/>
          <w:bCs/>
        </w:rPr>
        <w:t>Indian</w:t>
      </w:r>
      <w:r w:rsidRPr="0091602F">
        <w:t> students. Please click </w:t>
      </w:r>
      <w:r w:rsidRPr="0091602F">
        <w:rPr>
          <w:b/>
          <w:bCs/>
        </w:rPr>
        <w:t>here</w:t>
      </w:r>
      <w:r w:rsidRPr="0091602F">
        <w:t> if you want to make changes.</w:t>
      </w:r>
    </w:p>
    <w:p w14:paraId="11512D9E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lastRenderedPageBreak/>
        <w:fldChar w:fldCharType="begin"/>
      </w:r>
      <w:r w:rsidRPr="0091602F">
        <w:instrText>HYPERLINK "https://www.bachelorsportal.com/scholarships/10217/santander-universities-support.html" \o "Santander Universities Support" \t "_blank"</w:instrText>
      </w:r>
      <w:r w:rsidRPr="0091602F">
        <w:fldChar w:fldCharType="separate"/>
      </w:r>
    </w:p>
    <w:p w14:paraId="724FB71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77303CD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109A8FD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148E256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2C3E57A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Anytime</w:t>
      </w:r>
    </w:p>
    <w:p w14:paraId="6EB697E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Santander Universities Support</w:t>
      </w:r>
    </w:p>
    <w:p w14:paraId="6DEF90F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1A99A90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13F736A9" w14:textId="1C7F44FD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738CAE49" wp14:editId="0FE698C4">
            <wp:extent cx="342900" cy="342900"/>
            <wp:effectExtent l="0" t="0" r="0" b="0"/>
            <wp:docPr id="21776940" name="Picture 572" descr="Ulster University">
              <a:hlinkClick xmlns:a="http://schemas.openxmlformats.org/drawingml/2006/main" r:id="rId324" tgtFrame="&quot;_blank&quot;" tooltip="&quot;Santander Universities Suppor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6" descr="Ulster University">
                      <a:hlinkClick r:id="rId324" tgtFrame="&quot;_blank&quot;" tooltip="&quot;Santander Universities Suppor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8AA3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Ulster University</w:t>
      </w:r>
    </w:p>
    <w:p w14:paraId="17A5E78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Belfast, United Kingdom</w:t>
      </w:r>
    </w:p>
    <w:p w14:paraId="52AF0133" w14:textId="77777777" w:rsidR="0091602F" w:rsidRPr="0091602F" w:rsidRDefault="0091602F" w:rsidP="0091602F">
      <w:r w:rsidRPr="0091602F">
        <w:fldChar w:fldCharType="end"/>
      </w:r>
    </w:p>
    <w:p w14:paraId="1ECDEA5B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"https://www.bachelorsportal.com/scholarships/13824/the-tevendale-family-scholarship.html" \o "The Tevendale Family Scholarship" \t "_blank"</w:instrText>
      </w:r>
      <w:r w:rsidRPr="0091602F">
        <w:fldChar w:fldCharType="separate"/>
      </w:r>
    </w:p>
    <w:p w14:paraId="5CA45CF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288EE9D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0DAC9CFE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320F7A3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16D1585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Not specified</w:t>
      </w:r>
    </w:p>
    <w:p w14:paraId="7835F35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The Tevendale Family Scholarship</w:t>
      </w:r>
    </w:p>
    <w:p w14:paraId="48C446B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2CDA921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The University of Alabama at Birmingham</w:t>
      </w:r>
    </w:p>
    <w:p w14:paraId="582400A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Birmingham, United States</w:t>
      </w:r>
    </w:p>
    <w:p w14:paraId="783A079E" w14:textId="77777777" w:rsidR="0091602F" w:rsidRPr="0091602F" w:rsidRDefault="0091602F" w:rsidP="0091602F">
      <w:r w:rsidRPr="0091602F">
        <w:fldChar w:fldCharType="end"/>
      </w:r>
    </w:p>
    <w:p w14:paraId="65432963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"https://www.bachelorsportal.com/scholarships/12600/joanne-nelsonsuperbooks-award-fund.html" \o "Joanne Nelson/Superbooks Award Fund" \t "_blank"</w:instrText>
      </w:r>
      <w:r w:rsidRPr="0091602F">
        <w:fldChar w:fldCharType="separate"/>
      </w:r>
    </w:p>
    <w:p w14:paraId="5C97B7D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4375B7F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16200D73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66B0B28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23BD659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Jan 2027</w:t>
      </w:r>
    </w:p>
    <w:p w14:paraId="33EE4FE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Joanne Nelson/Superbooks Award Fund</w:t>
      </w:r>
    </w:p>
    <w:p w14:paraId="587D38A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56F3145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465F435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Washington State University</w:t>
      </w:r>
    </w:p>
    <w:p w14:paraId="4FA81BC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Pullman, United States</w:t>
      </w:r>
    </w:p>
    <w:p w14:paraId="7F3D9433" w14:textId="77777777" w:rsidR="0091602F" w:rsidRPr="0091602F" w:rsidRDefault="0091602F" w:rsidP="0091602F">
      <w:r w:rsidRPr="0091602F">
        <w:fldChar w:fldCharType="end"/>
      </w:r>
    </w:p>
    <w:p w14:paraId="786B679A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"https://www.bachelorsportal.com/scholarships/9171/1000-international-student-scholarship-september-entry.html" \o "£1,000 International Student Scholarship September entry" \t "_blank"</w:instrText>
      </w:r>
      <w:r w:rsidRPr="0091602F">
        <w:fldChar w:fldCharType="separate"/>
      </w:r>
    </w:p>
    <w:p w14:paraId="4B72818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02E0A26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EC38C14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128,645 INR</w:t>
      </w:r>
    </w:p>
    <w:p w14:paraId="2EE1D7B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291DB9BD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Jul 2026</w:t>
      </w:r>
    </w:p>
    <w:p w14:paraId="746B3FD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£1,000 International Student Scholarship September entry</w:t>
      </w:r>
    </w:p>
    <w:p w14:paraId="517D973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5A1FE18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141C57E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Oxford Brookes University</w:t>
      </w:r>
    </w:p>
    <w:p w14:paraId="1E66156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lastRenderedPageBreak/>
        <w:t>Oxford, United Kingdom</w:t>
      </w:r>
    </w:p>
    <w:p w14:paraId="4D502FB7" w14:textId="77777777" w:rsidR="0091602F" w:rsidRPr="0091602F" w:rsidRDefault="0091602F" w:rsidP="0091602F">
      <w:r w:rsidRPr="0091602F">
        <w:fldChar w:fldCharType="end"/>
      </w:r>
    </w:p>
    <w:p w14:paraId="18435FC4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"https://www.bachelorsportal.com/scholarships/14347/roderick-macduff-scholarship.html" \o "Roderick MacDuff Scholarship" \t "_blank"</w:instrText>
      </w:r>
      <w:r w:rsidRPr="0091602F">
        <w:fldChar w:fldCharType="separate"/>
      </w:r>
    </w:p>
    <w:p w14:paraId="6BBDA55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657CCAD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F7EFBB6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410,939 INR</w:t>
      </w:r>
    </w:p>
    <w:p w14:paraId="458B723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11AAC1EB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01 Sep 2026</w:t>
      </w:r>
    </w:p>
    <w:p w14:paraId="5EDDFE7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Roderick MacDuff Scholarship</w:t>
      </w:r>
    </w:p>
    <w:p w14:paraId="057891A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7D7936E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2E3CC17E" w14:textId="455671D9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7707206D" wp14:editId="71AE433D">
            <wp:extent cx="342900" cy="342900"/>
            <wp:effectExtent l="0" t="0" r="0" b="0"/>
            <wp:docPr id="345359378" name="Picture 571" descr="The University of Sydney">
              <a:hlinkClick xmlns:a="http://schemas.openxmlformats.org/drawingml/2006/main" r:id="rId326" tgtFrame="&quot;_blank&quot;" tooltip="&quot;Roderick MacDuff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7" descr="The University of Sydney">
                      <a:hlinkClick r:id="rId326" tgtFrame="&quot;_blank&quot;" tooltip="&quot;Roderick MacDuff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7DCC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The University of Sydney</w:t>
      </w:r>
    </w:p>
    <w:p w14:paraId="533EC97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Sydney, Australia</w:t>
      </w:r>
    </w:p>
    <w:p w14:paraId="2AC3B32C" w14:textId="77777777" w:rsidR="0091602F" w:rsidRPr="0091602F" w:rsidRDefault="0091602F" w:rsidP="0091602F">
      <w:r w:rsidRPr="0091602F">
        <w:fldChar w:fldCharType="end"/>
      </w:r>
    </w:p>
    <w:p w14:paraId="30BD69C4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"https://www.bachelorsportal.com/scholarships/11111/community-leaders-scholarship.html" \o "Community Leaders Scholarship" \t "_blank"</w:instrText>
      </w:r>
      <w:r w:rsidRPr="0091602F">
        <w:fldChar w:fldCharType="separate"/>
      </w:r>
    </w:p>
    <w:p w14:paraId="6D8F425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Independent provider</w:t>
      </w:r>
    </w:p>
    <w:p w14:paraId="2BF00D8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334376F7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94,615 INR</w:t>
      </w:r>
    </w:p>
    <w:p w14:paraId="3E37BEC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7B9F3C26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02 Feb 2027</w:t>
      </w:r>
    </w:p>
    <w:p w14:paraId="26D365C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Community Leaders Scholarship</w:t>
      </w:r>
    </w:p>
    <w:p w14:paraId="16F56E2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60905BC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Spencer &amp; Associates</w:t>
      </w:r>
    </w:p>
    <w:p w14:paraId="1D1D102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Location not available</w:t>
      </w:r>
    </w:p>
    <w:p w14:paraId="7F014024" w14:textId="77777777" w:rsidR="0091602F" w:rsidRPr="0091602F" w:rsidRDefault="0091602F" w:rsidP="0091602F">
      <w:r w:rsidRPr="0091602F">
        <w:fldChar w:fldCharType="end"/>
      </w:r>
    </w:p>
    <w:p w14:paraId="6E06AA13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"https://www.bachelorsportal.com/scholarships/7764/family-loyalty-discount.html" \o "Family Loyalty Discount" \t "_blank"</w:instrText>
      </w:r>
      <w:r w:rsidRPr="0091602F">
        <w:fldChar w:fldCharType="separate"/>
      </w:r>
    </w:p>
    <w:p w14:paraId="10B784A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6B67D35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09240CC0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4709C85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D5779F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Not specified</w:t>
      </w:r>
    </w:p>
    <w:p w14:paraId="7FEFA43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Family Loyalty Discount</w:t>
      </w:r>
    </w:p>
    <w:p w14:paraId="277BD2D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5455059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Leicester</w:t>
      </w:r>
    </w:p>
    <w:p w14:paraId="5CC3FFC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Leicester, United Kingdom</w:t>
      </w:r>
    </w:p>
    <w:p w14:paraId="6638E057" w14:textId="77777777" w:rsidR="0091602F" w:rsidRPr="0091602F" w:rsidRDefault="0091602F" w:rsidP="0091602F">
      <w:r w:rsidRPr="0091602F">
        <w:fldChar w:fldCharType="end"/>
      </w:r>
    </w:p>
    <w:p w14:paraId="2F036264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"https://www.bachelorsportal.com/scholarships/5978/target-corporation-endowed-student-award.html" \o "Target Corporation Endowed Student Award" \t "_blank"</w:instrText>
      </w:r>
      <w:r w:rsidRPr="0091602F">
        <w:fldChar w:fldCharType="separate"/>
      </w:r>
    </w:p>
    <w:p w14:paraId="2FE268A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1BD6803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0F020093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5ADCB02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F5F0DE7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Not specified</w:t>
      </w:r>
    </w:p>
    <w:p w14:paraId="5CA53E2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Target Corporation Endowed Student Award</w:t>
      </w:r>
    </w:p>
    <w:p w14:paraId="4A4EDD0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4E81199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Central Michigan University</w:t>
      </w:r>
    </w:p>
    <w:p w14:paraId="49C0D3A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lastRenderedPageBreak/>
        <w:t>Mount Pleasant, United States</w:t>
      </w:r>
    </w:p>
    <w:p w14:paraId="0585C222" w14:textId="77777777" w:rsidR="0091602F" w:rsidRPr="0091602F" w:rsidRDefault="0091602F" w:rsidP="0091602F">
      <w:r w:rsidRPr="0091602F">
        <w:fldChar w:fldCharType="end"/>
      </w:r>
    </w:p>
    <w:p w14:paraId="777558DB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"https://www.bachelorsportal.com/scholarships/13986/sports-scholarship.html" \o "Sports Scholarship" \t "_blank"</w:instrText>
      </w:r>
      <w:r w:rsidRPr="0091602F">
        <w:fldChar w:fldCharType="separate"/>
      </w:r>
    </w:p>
    <w:p w14:paraId="6BDEC6D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5C7EF48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0D78CC5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643,227 INR</w:t>
      </w:r>
    </w:p>
    <w:p w14:paraId="6E432C5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220A1666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Anytime</w:t>
      </w:r>
    </w:p>
    <w:p w14:paraId="780A117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Sports Scholarship</w:t>
      </w:r>
    </w:p>
    <w:p w14:paraId="354C9D8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57433C3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49693E4D" w14:textId="065629CE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6773E3D1" wp14:editId="3C9A4BAE">
            <wp:extent cx="342900" cy="342900"/>
            <wp:effectExtent l="0" t="0" r="0" b="0"/>
            <wp:docPr id="854198295" name="Picture 570" descr="The University of Lancashire">
              <a:hlinkClick xmlns:a="http://schemas.openxmlformats.org/drawingml/2006/main" r:id="rId327" tgtFrame="&quot;_blank&quot;" tooltip="&quot;Sport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8" descr="The University of Lancashire">
                      <a:hlinkClick r:id="rId327" tgtFrame="&quot;_blank&quot;" tooltip="&quot;Sport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7FEA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The University of Lancashire</w:t>
      </w:r>
    </w:p>
    <w:p w14:paraId="2D40BE4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Preston, United Kingdom</w:t>
      </w:r>
    </w:p>
    <w:p w14:paraId="27D0AECB" w14:textId="77777777" w:rsidR="0091602F" w:rsidRPr="0091602F" w:rsidRDefault="0091602F" w:rsidP="0091602F">
      <w:r w:rsidRPr="0091602F">
        <w:fldChar w:fldCharType="end"/>
      </w:r>
    </w:p>
    <w:p w14:paraId="0BCE6509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"https://www.bachelorsportal.com/scholarships/2607/financial-assistance-for-international-students.html" \o "Financial Assistance for International Students" \t "_blank"</w:instrText>
      </w:r>
      <w:r w:rsidRPr="0091602F">
        <w:fldChar w:fldCharType="separate"/>
      </w:r>
    </w:p>
    <w:p w14:paraId="0806C21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0650D29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65AA887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5A43541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63FDDC08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01 Jun 2026</w:t>
      </w:r>
    </w:p>
    <w:p w14:paraId="1CEF0B6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Financial Assistance for International Students</w:t>
      </w:r>
    </w:p>
    <w:p w14:paraId="199548D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0F18DC9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47D451D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Baylor University</w:t>
      </w:r>
    </w:p>
    <w:p w14:paraId="3753B68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Waco, United States</w:t>
      </w:r>
    </w:p>
    <w:p w14:paraId="218D9589" w14:textId="77777777" w:rsidR="0091602F" w:rsidRPr="0091602F" w:rsidRDefault="0091602F" w:rsidP="0091602F">
      <w:r w:rsidRPr="0091602F">
        <w:fldChar w:fldCharType="end"/>
      </w:r>
    </w:p>
    <w:p w14:paraId="4FAE695B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"https://www.bachelorsportal.com/scholarships/9653/global-excellence-scholarships.html" \o "Global Excellence Scholarships" \t "_blank"</w:instrText>
      </w:r>
      <w:r w:rsidRPr="0091602F">
        <w:fldChar w:fldCharType="separate"/>
      </w:r>
    </w:p>
    <w:p w14:paraId="710CB7E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0FF8E03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59BE1450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257,291 INR</w:t>
      </w:r>
    </w:p>
    <w:p w14:paraId="6C1E30B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D3F5BF4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Anytime</w:t>
      </w:r>
    </w:p>
    <w:p w14:paraId="62B7958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Global Excellence Scholarships</w:t>
      </w:r>
    </w:p>
    <w:p w14:paraId="37EF44F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7136708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5088DED6" w14:textId="396B8C3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63F7AA41" wp14:editId="35B9F151">
            <wp:extent cx="342900" cy="342900"/>
            <wp:effectExtent l="0" t="0" r="0" b="0"/>
            <wp:docPr id="112215149" name="Picture 569" descr="Teesside University">
              <a:hlinkClick xmlns:a="http://schemas.openxmlformats.org/drawingml/2006/main" r:id="rId328" tgtFrame="&quot;_blank&quot;" tooltip="&quot;Global Excellenc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9" descr="Teesside University">
                      <a:hlinkClick r:id="rId328" tgtFrame="&quot;_blank&quot;" tooltip="&quot;Global Excellenc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99D4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Teesside University</w:t>
      </w:r>
    </w:p>
    <w:p w14:paraId="10733EA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Middlesbrough, United Kingdom</w:t>
      </w:r>
    </w:p>
    <w:p w14:paraId="303662CF" w14:textId="77777777" w:rsidR="0091602F" w:rsidRPr="0091602F" w:rsidRDefault="0091602F" w:rsidP="0091602F">
      <w:r w:rsidRPr="0091602F">
        <w:fldChar w:fldCharType="end"/>
      </w:r>
    </w:p>
    <w:p w14:paraId="31795B25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"https://www.bachelorsportal.com/scholarships/12502/harriett-carmody-memorial-endowed-scholarship-fund.html" \o "Harriett Carmody Memorial Endowed Scholarship Fund" \t "_blank"</w:instrText>
      </w:r>
      <w:r w:rsidRPr="0091602F">
        <w:fldChar w:fldCharType="separate"/>
      </w:r>
    </w:p>
    <w:p w14:paraId="17AA59E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7D47ED5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4B6967E4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25C379B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720F376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lastRenderedPageBreak/>
        <w:t>31 Jan 2027</w:t>
      </w:r>
    </w:p>
    <w:p w14:paraId="2628E67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Harriett Carmody Memorial Endowed Scholarship Fund</w:t>
      </w:r>
    </w:p>
    <w:p w14:paraId="0A1EFD1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61E101B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Washington State University</w:t>
      </w:r>
    </w:p>
    <w:p w14:paraId="100CEFC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Pullman, United States</w:t>
      </w:r>
    </w:p>
    <w:p w14:paraId="5B5774A4" w14:textId="77777777" w:rsidR="0091602F" w:rsidRPr="0091602F" w:rsidRDefault="0091602F" w:rsidP="0091602F">
      <w:r w:rsidRPr="0091602F">
        <w:fldChar w:fldCharType="end"/>
      </w:r>
    </w:p>
    <w:p w14:paraId="45229F21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"https://www.bachelorsportal.com/scholarships/8528/governmental-scholarships-of-the-slovak-republic-for-bachelors-students.html" \o "Governmental scholarships of the Slovak Republic for Bachelor's Students" \t "_blank"</w:instrText>
      </w:r>
      <w:r w:rsidRPr="0091602F">
        <w:fldChar w:fldCharType="separate"/>
      </w:r>
    </w:p>
    <w:p w14:paraId="5C3F8FE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Independent provider</w:t>
      </w:r>
    </w:p>
    <w:p w14:paraId="0D7F6AE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6C33FFCB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44,476 INR</w:t>
      </w:r>
    </w:p>
    <w:p w14:paraId="21E9089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03FAFD19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30 May 2026</w:t>
      </w:r>
    </w:p>
    <w:p w14:paraId="4ECC47B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Governmental scholarships of the Slovak Republic for Bachelor's Students</w:t>
      </w:r>
    </w:p>
    <w:p w14:paraId="0DE790E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07AE662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4890B7A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Study In Slovakia</w:t>
      </w:r>
    </w:p>
    <w:p w14:paraId="72E2A6A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Location not available</w:t>
      </w:r>
    </w:p>
    <w:p w14:paraId="7C207A2E" w14:textId="77777777" w:rsidR="0091602F" w:rsidRPr="0091602F" w:rsidRDefault="0091602F" w:rsidP="0091602F">
      <w:r w:rsidRPr="0091602F">
        <w:fldChar w:fldCharType="end"/>
      </w:r>
    </w:p>
    <w:p w14:paraId="04FC405C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"https://www.bachelorsportal.com/scholarships/5141/national-merit-scholarship.html" \o "National Merit Scholarship" \t "_blank"</w:instrText>
      </w:r>
      <w:r w:rsidRPr="0091602F">
        <w:fldChar w:fldCharType="separate"/>
      </w:r>
    </w:p>
    <w:p w14:paraId="5C3DB07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45A76AB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42B5019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47,308 INR</w:t>
      </w:r>
    </w:p>
    <w:p w14:paraId="350B9A6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19306938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01 Feb 2027</w:t>
      </w:r>
    </w:p>
    <w:p w14:paraId="71415B7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National Merit Scholarship</w:t>
      </w:r>
    </w:p>
    <w:p w14:paraId="735EC11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1521851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41FC7E9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Brigham Young University</w:t>
      </w:r>
    </w:p>
    <w:p w14:paraId="0E90D3D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Provo, United States</w:t>
      </w:r>
    </w:p>
    <w:p w14:paraId="651B1A3F" w14:textId="77777777" w:rsidR="0091602F" w:rsidRPr="0091602F" w:rsidRDefault="0091602F" w:rsidP="0091602F">
      <w:r w:rsidRPr="0091602F">
        <w:fldChar w:fldCharType="end"/>
      </w:r>
    </w:p>
    <w:p w14:paraId="5BCABF7F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"https://www.bachelorsportal.com/scholarships/8848/the-higher-foundation-grant.html" \o "The Higher Foundation Grant" \t "_blank"</w:instrText>
      </w:r>
      <w:r w:rsidRPr="0091602F">
        <w:fldChar w:fldCharType="separate"/>
      </w:r>
    </w:p>
    <w:p w14:paraId="0C21587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Independent provider</w:t>
      </w:r>
    </w:p>
    <w:p w14:paraId="764B5AD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43E9D2B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47,308 INR</w:t>
      </w:r>
    </w:p>
    <w:p w14:paraId="7C46594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31DBD09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Anytime</w:t>
      </w:r>
    </w:p>
    <w:p w14:paraId="58DEC60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The Higher Foundation Grant</w:t>
      </w:r>
    </w:p>
    <w:p w14:paraId="755F5D0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6680734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68D3BC1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The Higher Foundation</w:t>
      </w:r>
    </w:p>
    <w:p w14:paraId="1DE2BE6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Location not available</w:t>
      </w:r>
    </w:p>
    <w:p w14:paraId="1EAE5FCA" w14:textId="77777777" w:rsidR="0091602F" w:rsidRPr="0091602F" w:rsidRDefault="0091602F" w:rsidP="0091602F">
      <w:r w:rsidRPr="0091602F">
        <w:fldChar w:fldCharType="end"/>
      </w:r>
    </w:p>
    <w:p w14:paraId="229D85FA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"https://www.bachelorsportal.com/scholarships/12190/upgrad-bridge-scholarship.html" \o "upGrad Bridge Scholarship " \t "_blank"</w:instrText>
      </w:r>
      <w:r w:rsidRPr="0091602F">
        <w:fldChar w:fldCharType="separate"/>
      </w:r>
    </w:p>
    <w:p w14:paraId="1029872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24320FD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2F96D246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794,770 INR</w:t>
      </w:r>
    </w:p>
    <w:p w14:paraId="480D841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4992780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lastRenderedPageBreak/>
        <w:t>07 Jul 2026</w:t>
      </w:r>
    </w:p>
    <w:p w14:paraId="1314359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upGrad Bridge Scholarship</w:t>
      </w:r>
    </w:p>
    <w:p w14:paraId="09586B1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2010787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32EB434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Golden Gate University</w:t>
      </w:r>
    </w:p>
    <w:p w14:paraId="0680DBE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San Francisco, United States</w:t>
      </w:r>
    </w:p>
    <w:p w14:paraId="1880EFFB" w14:textId="77777777" w:rsidR="0091602F" w:rsidRPr="0091602F" w:rsidRDefault="0091602F" w:rsidP="0091602F">
      <w:r w:rsidRPr="0091602F">
        <w:fldChar w:fldCharType="end"/>
      </w:r>
    </w:p>
    <w:p w14:paraId="25833977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"https://www.bachelorsportal.com/scholarships/14271/global-gateway-scholarship.html" \o "Global Gateway Scholarship" \t "_blank"</w:instrText>
      </w:r>
      <w:r w:rsidRPr="0091602F">
        <w:fldChar w:fldCharType="separate"/>
      </w:r>
    </w:p>
    <w:p w14:paraId="3640566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5D40AFB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15A320E9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2E323B0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810223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Anytime</w:t>
      </w:r>
    </w:p>
    <w:p w14:paraId="7DFE40B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Global Gateway Scholarship</w:t>
      </w:r>
    </w:p>
    <w:p w14:paraId="1E04D1E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39F500F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0732646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Pacific Oaks College</w:t>
      </w:r>
    </w:p>
    <w:p w14:paraId="3342ECD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Pasadena, United States</w:t>
      </w:r>
    </w:p>
    <w:p w14:paraId="2984754E" w14:textId="77777777" w:rsidR="0091602F" w:rsidRPr="0091602F" w:rsidRDefault="0091602F" w:rsidP="0091602F">
      <w:r w:rsidRPr="0091602F">
        <w:fldChar w:fldCharType="end"/>
      </w:r>
    </w:p>
    <w:p w14:paraId="59950794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"https://www.bachelorsportal.com/scholarships/2819/international-achievement-scholarship.html" \o "International Achievement Scholarship" \t "_blank"</w:instrText>
      </w:r>
      <w:r w:rsidRPr="0091602F">
        <w:fldChar w:fldCharType="separate"/>
      </w:r>
    </w:p>
    <w:p w14:paraId="4550953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3F79B17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3A9991B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946,155 INR</w:t>
      </w:r>
    </w:p>
    <w:p w14:paraId="307927B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32F5CE28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Anytime</w:t>
      </w:r>
    </w:p>
    <w:p w14:paraId="1AF2A83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International Achievement Scholarship</w:t>
      </w:r>
    </w:p>
    <w:p w14:paraId="6A2C8EC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4A6EAD6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13002AD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Portland State University</w:t>
      </w:r>
    </w:p>
    <w:p w14:paraId="0877E70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Portland, United States</w:t>
      </w:r>
    </w:p>
    <w:p w14:paraId="7AE5B89F" w14:textId="77777777" w:rsidR="0091602F" w:rsidRPr="0091602F" w:rsidRDefault="0091602F" w:rsidP="0091602F">
      <w:r w:rsidRPr="0091602F">
        <w:fldChar w:fldCharType="end"/>
      </w:r>
    </w:p>
    <w:p w14:paraId="59E8B2DB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"https://www.bachelorsportal.com/scholarships/9649/cumbria-bursaries-first-year-undergraduate-students.html" \o "Cumbria Bursaries - First Year Undergraduate Students " \t "_blank"</w:instrText>
      </w:r>
      <w:r w:rsidRPr="0091602F">
        <w:fldChar w:fldCharType="separate"/>
      </w:r>
    </w:p>
    <w:p w14:paraId="4F22689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7612DA9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4C59CBF8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128,645 INR</w:t>
      </w:r>
    </w:p>
    <w:p w14:paraId="2BF2CA9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1C524F4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03 Oct 2026</w:t>
      </w:r>
    </w:p>
    <w:p w14:paraId="1CB93E6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Cumbria Bursaries - First Year Undergraduate Students</w:t>
      </w:r>
    </w:p>
    <w:p w14:paraId="099AB6F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0F696C7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5A7298B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Cumbria</w:t>
      </w:r>
    </w:p>
    <w:p w14:paraId="7959D15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Carlisle, United Kingdom</w:t>
      </w:r>
    </w:p>
    <w:p w14:paraId="05C0D22C" w14:textId="77777777" w:rsidR="0091602F" w:rsidRPr="0091602F" w:rsidRDefault="0091602F" w:rsidP="0091602F">
      <w:r w:rsidRPr="0091602F">
        <w:fldChar w:fldCharType="end"/>
      </w:r>
    </w:p>
    <w:p w14:paraId="514B9443" w14:textId="77777777" w:rsidR="0091602F" w:rsidRPr="0091602F" w:rsidRDefault="0091602F" w:rsidP="0091602F">
      <w:pPr>
        <w:numPr>
          <w:ilvl w:val="0"/>
          <w:numId w:val="61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"https://www.bachelorsportal.com/scholarships/14213/scholarship-for-the-most-promising-self-funded-freshmen.html" \o "Scholarship for the most promising self-funded freshmen" \t "_blank"</w:instrText>
      </w:r>
      <w:r w:rsidRPr="0091602F">
        <w:fldChar w:fldCharType="separate"/>
      </w:r>
    </w:p>
    <w:p w14:paraId="5B83A39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6428664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CE853A8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77DE582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lastRenderedPageBreak/>
        <w:t>Deadline</w:t>
      </w:r>
    </w:p>
    <w:p w14:paraId="27E7CCD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20 Aug 2026</w:t>
      </w:r>
    </w:p>
    <w:p w14:paraId="02A95E3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Scholarship for the most promising self-funded freshmen</w:t>
      </w:r>
    </w:p>
    <w:p w14:paraId="3691551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0079B0F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5786D643" w14:textId="34ACFC34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2F4B7DF2" wp14:editId="6AC57882">
            <wp:extent cx="342900" cy="342900"/>
            <wp:effectExtent l="0" t="0" r="0" b="0"/>
            <wp:docPr id="1405587160" name="Picture 568" descr="University of Pécs">
              <a:hlinkClick xmlns:a="http://schemas.openxmlformats.org/drawingml/2006/main" r:id="rId329" tgtFrame="&quot;_blank&quot;" tooltip="&quot;Scholarship for the most promising self-funded freshme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0" descr="University of Pécs">
                      <a:hlinkClick r:id="rId329" tgtFrame="&quot;_blank&quot;" tooltip="&quot;Scholarship for the most promising self-funded freshme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69CB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Pécs</w:t>
      </w:r>
    </w:p>
    <w:p w14:paraId="4646C54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Pécs, Hungary</w:t>
      </w:r>
    </w:p>
    <w:p w14:paraId="240B7356" w14:textId="77777777" w:rsidR="0091602F" w:rsidRPr="0091602F" w:rsidRDefault="0091602F" w:rsidP="0091602F">
      <w:r w:rsidRPr="0091602F">
        <w:fldChar w:fldCharType="end"/>
      </w:r>
    </w:p>
    <w:p w14:paraId="491C333B" w14:textId="77777777" w:rsidR="0091602F" w:rsidRPr="0091602F" w:rsidRDefault="0091602F" w:rsidP="0091602F">
      <w:r w:rsidRPr="0091602F">
        <w:t>4283 Scholarships</w:t>
      </w:r>
    </w:p>
    <w:p w14:paraId="59E62D55" w14:textId="77777777" w:rsidR="0091602F" w:rsidRPr="0091602F" w:rsidRDefault="0091602F" w:rsidP="0091602F">
      <w:r w:rsidRPr="0091602F">
        <w:t>Scholarships below are applicable for </w:t>
      </w:r>
      <w:r w:rsidRPr="0091602F">
        <w:rPr>
          <w:b/>
          <w:bCs/>
        </w:rPr>
        <w:t>Indian</w:t>
      </w:r>
      <w:r w:rsidRPr="0091602F">
        <w:t> students. Please click </w:t>
      </w:r>
      <w:r w:rsidRPr="0091602F">
        <w:rPr>
          <w:b/>
          <w:bCs/>
        </w:rPr>
        <w:t>here</w:t>
      </w:r>
      <w:r w:rsidRPr="0091602F">
        <w:t> if you want to make changes.</w:t>
      </w:r>
    </w:p>
    <w:p w14:paraId="6E65F9FB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"https://www.bachelorsportal.com/scholarships/13904/helios-education-foundation-diversity-scholarships.html" \o "Helios Education Foundation Diversity Scholarships" \t "_blank"</w:instrText>
      </w:r>
      <w:r w:rsidRPr="0091602F">
        <w:fldChar w:fldCharType="separate"/>
      </w:r>
    </w:p>
    <w:p w14:paraId="593405C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3BCF477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19F475D9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5259B75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6DC20B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15 May 2026</w:t>
      </w:r>
    </w:p>
    <w:p w14:paraId="55E09DB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Helios Education Foundation Diversity Scholarships</w:t>
      </w:r>
    </w:p>
    <w:p w14:paraId="25106CE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Need-based</w:t>
      </w:r>
    </w:p>
    <w:p w14:paraId="022D819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26D1BB9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South Florida</w:t>
      </w:r>
    </w:p>
    <w:p w14:paraId="5715CCF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Tampa, United States</w:t>
      </w:r>
    </w:p>
    <w:p w14:paraId="7A6448E3" w14:textId="77777777" w:rsidR="0091602F" w:rsidRPr="0091602F" w:rsidRDefault="0091602F" w:rsidP="0091602F">
      <w:r w:rsidRPr="0091602F">
        <w:fldChar w:fldCharType="end"/>
      </w:r>
    </w:p>
    <w:p w14:paraId="744D18A9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"https://www.bachelorsportal.com/scholarships/13360/the-sir-murray-f-brennan-scholarship-in-rowing.html" \o "The Sir Murray F. Brennan Scholarship in Rowing" \t "_blank"</w:instrText>
      </w:r>
      <w:r w:rsidRPr="0091602F">
        <w:fldChar w:fldCharType="separate"/>
      </w:r>
    </w:p>
    <w:p w14:paraId="4CB7F05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478B6D6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4AF0ECA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901,868 INR</w:t>
      </w:r>
    </w:p>
    <w:p w14:paraId="17B45DA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7D7A6B7E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30 Nov 2026</w:t>
      </w:r>
    </w:p>
    <w:p w14:paraId="5C7AC31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The Sir Murray F. Brennan Scholarship in Rowing</w:t>
      </w:r>
    </w:p>
    <w:p w14:paraId="6C9A84F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7EEB17F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1C03803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Otago</w:t>
      </w:r>
    </w:p>
    <w:p w14:paraId="4D5A0F2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Dunedin, New Zealand</w:t>
      </w:r>
    </w:p>
    <w:p w14:paraId="130410DB" w14:textId="77777777" w:rsidR="0091602F" w:rsidRPr="0091602F" w:rsidRDefault="0091602F" w:rsidP="0091602F">
      <w:r w:rsidRPr="0091602F">
        <w:fldChar w:fldCharType="end"/>
      </w:r>
    </w:p>
    <w:p w14:paraId="1E075231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"https://www.bachelorsportal.com/scholarships/12701/mildred-c-hall-memorial-scholarship.html" \o "Mildred C. Hall Memorial Scholarship" \t "_blank"</w:instrText>
      </w:r>
      <w:r w:rsidRPr="0091602F">
        <w:fldChar w:fldCharType="separate"/>
      </w:r>
    </w:p>
    <w:p w14:paraId="19E8D0D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13A13E1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2BD80513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1947620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62885BE4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Jan 2027</w:t>
      </w:r>
    </w:p>
    <w:p w14:paraId="243A204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Mildred C. Hall Memorial Scholarship</w:t>
      </w:r>
    </w:p>
    <w:p w14:paraId="64F4431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09BDBAC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4EB2D80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Washington State University</w:t>
      </w:r>
    </w:p>
    <w:p w14:paraId="3E15804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lastRenderedPageBreak/>
        <w:t>Pullman, United States</w:t>
      </w:r>
    </w:p>
    <w:p w14:paraId="59E7A698" w14:textId="77777777" w:rsidR="0091602F" w:rsidRPr="0091602F" w:rsidRDefault="0091602F" w:rsidP="0091602F">
      <w:r w:rsidRPr="0091602F">
        <w:fldChar w:fldCharType="end"/>
      </w:r>
    </w:p>
    <w:p w14:paraId="26EEFDE5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"https://www.bachelorsportal.com/scholarships/4313/niara-scholarships.html" \o "Niara Scholarships" \t "_blank"</w:instrText>
      </w:r>
      <w:r w:rsidRPr="0091602F">
        <w:fldChar w:fldCharType="separate"/>
      </w:r>
    </w:p>
    <w:p w14:paraId="398F0A8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Independent provider</w:t>
      </w:r>
    </w:p>
    <w:p w14:paraId="3F93390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0DFEA70B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34,695 INR</w:t>
      </w:r>
    </w:p>
    <w:p w14:paraId="7D5B160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2A68095E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Anytime</w:t>
      </w:r>
    </w:p>
    <w:p w14:paraId="743C2F4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Niara Scholarships</w:t>
      </w:r>
    </w:p>
    <w:p w14:paraId="43EF296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491480F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32A4DCE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Niara</w:t>
      </w:r>
    </w:p>
    <w:p w14:paraId="79BA3FF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Location not available</w:t>
      </w:r>
    </w:p>
    <w:p w14:paraId="793592BD" w14:textId="77777777" w:rsidR="0091602F" w:rsidRPr="0091602F" w:rsidRDefault="0091602F" w:rsidP="0091602F">
      <w:r w:rsidRPr="0091602F">
        <w:fldChar w:fldCharType="end"/>
      </w:r>
    </w:p>
    <w:p w14:paraId="174B67F4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"https://www.bachelorsportal.com/scholarships/10306/ifa-paris-financial-aid.html" \o "IFA Paris Financial Aid" \t "_blank"</w:instrText>
      </w:r>
      <w:r w:rsidRPr="0091602F">
        <w:fldChar w:fldCharType="separate"/>
      </w:r>
    </w:p>
    <w:p w14:paraId="42DFC8E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1E2AB71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67BE7BD1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11A0DCF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6348BF1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Anytime</w:t>
      </w:r>
    </w:p>
    <w:p w14:paraId="78D9039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IFA Paris Financial Aid</w:t>
      </w:r>
    </w:p>
    <w:p w14:paraId="386BB74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Need-based</w:t>
      </w:r>
    </w:p>
    <w:p w14:paraId="17642A7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78BEE09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IFA Paris - International Fashion Academy</w:t>
      </w:r>
    </w:p>
    <w:p w14:paraId="4DBBD3C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Le Pré-Saint-Gervais, France</w:t>
      </w:r>
    </w:p>
    <w:p w14:paraId="39B78288" w14:textId="77777777" w:rsidR="0091602F" w:rsidRPr="0091602F" w:rsidRDefault="0091602F" w:rsidP="0091602F">
      <w:r w:rsidRPr="0091602F">
        <w:fldChar w:fldCharType="end"/>
      </w:r>
    </w:p>
    <w:p w14:paraId="50177911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"https://www.bachelorsportal.com/scholarships/10274/santa-singh-and-balwant-kaur-scholarship.html" \o "Santa Singh and Balwant Kaur Scholarship" \t "_blank"</w:instrText>
      </w:r>
      <w:r w:rsidRPr="0091602F">
        <w:fldChar w:fldCharType="separate"/>
      </w:r>
    </w:p>
    <w:p w14:paraId="2F8C5CF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36D736C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95CB82B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2,191,674 INR</w:t>
      </w:r>
    </w:p>
    <w:p w14:paraId="751247F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595F18B5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11 Oct 2026</w:t>
      </w:r>
    </w:p>
    <w:p w14:paraId="3043B31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Santa Singh and Balwant Kaur Scholarship</w:t>
      </w:r>
    </w:p>
    <w:p w14:paraId="303A634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Need-based</w:t>
      </w:r>
    </w:p>
    <w:p w14:paraId="4B007B0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6C7CB79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Monash University</w:t>
      </w:r>
    </w:p>
    <w:p w14:paraId="079D472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Clayton, Australia</w:t>
      </w:r>
    </w:p>
    <w:p w14:paraId="37C038EE" w14:textId="77777777" w:rsidR="0091602F" w:rsidRPr="0091602F" w:rsidRDefault="0091602F" w:rsidP="0091602F">
      <w:r w:rsidRPr="0091602F">
        <w:fldChar w:fldCharType="end"/>
      </w:r>
    </w:p>
    <w:p w14:paraId="6454C30C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"https://www.bachelorsportal.com/scholarships/12657/lonny-and-marcia-suko-education-endowment-scholarship.html" \o "Lonny and Marcia Suko Education Endowment Scholarship" \t "_blank"</w:instrText>
      </w:r>
      <w:r w:rsidRPr="0091602F">
        <w:fldChar w:fldCharType="separate"/>
      </w:r>
    </w:p>
    <w:p w14:paraId="22CB933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76DBF92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6FF31CC5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5CA3A14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0C6F40C5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Jan 2027</w:t>
      </w:r>
    </w:p>
    <w:p w14:paraId="2314717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Lonny and Marcia Suko Education Endowment Scholarship</w:t>
      </w:r>
    </w:p>
    <w:p w14:paraId="625219B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02B1EE8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Washington State University</w:t>
      </w:r>
    </w:p>
    <w:p w14:paraId="7F198C5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lastRenderedPageBreak/>
        <w:t>Pullman, United States</w:t>
      </w:r>
    </w:p>
    <w:p w14:paraId="1229956A" w14:textId="77777777" w:rsidR="0091602F" w:rsidRPr="0091602F" w:rsidRDefault="0091602F" w:rsidP="0091602F">
      <w:r w:rsidRPr="0091602F">
        <w:fldChar w:fldCharType="end"/>
      </w:r>
    </w:p>
    <w:p w14:paraId="6055C9B7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"https://www.bachelorsportal.com/scholarships/14497/building-forward-from-home-scholarship.html" \o "Building Forward from Home Scholarship" \t "_blank"</w:instrText>
      </w:r>
      <w:r w:rsidRPr="0091602F">
        <w:fldChar w:fldCharType="separate"/>
      </w:r>
    </w:p>
    <w:p w14:paraId="562852E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Independent provider</w:t>
      </w:r>
    </w:p>
    <w:p w14:paraId="6400AD6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09090138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236,539 INR</w:t>
      </w:r>
    </w:p>
    <w:p w14:paraId="398068A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0E3CC2EA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30 Jan 2027</w:t>
      </w:r>
    </w:p>
    <w:p w14:paraId="4C0E4D7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Building Forward from Home Scholarship</w:t>
      </w:r>
    </w:p>
    <w:p w14:paraId="5BBED2D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42ABE25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5717FC9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Storm Law Partners</w:t>
      </w:r>
    </w:p>
    <w:p w14:paraId="4E4177B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Location not available</w:t>
      </w:r>
    </w:p>
    <w:p w14:paraId="409B2317" w14:textId="77777777" w:rsidR="0091602F" w:rsidRPr="0091602F" w:rsidRDefault="0091602F" w:rsidP="0091602F">
      <w:r w:rsidRPr="0091602F">
        <w:fldChar w:fldCharType="end"/>
      </w:r>
    </w:p>
    <w:p w14:paraId="1A9E0140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"https://www.bachelorsportal.com/scholarships/12646/lm-hidden-charitable-trust.html" \o "L.M. Hidden Charitable Trust" \t "_blank"</w:instrText>
      </w:r>
      <w:r w:rsidRPr="0091602F">
        <w:fldChar w:fldCharType="separate"/>
      </w:r>
    </w:p>
    <w:p w14:paraId="3AA2AA3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0D6837F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238364D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718828E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0F96D6CE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Jan 2027</w:t>
      </w:r>
    </w:p>
    <w:p w14:paraId="28BB540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L.M. Hidden Charitable Trust</w:t>
      </w:r>
    </w:p>
    <w:p w14:paraId="3594984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20A25A3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0F6BF74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Washington State University</w:t>
      </w:r>
    </w:p>
    <w:p w14:paraId="3BFB207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Pullman, United States</w:t>
      </w:r>
    </w:p>
    <w:p w14:paraId="2C192064" w14:textId="77777777" w:rsidR="0091602F" w:rsidRPr="0091602F" w:rsidRDefault="0091602F" w:rsidP="0091602F">
      <w:r w:rsidRPr="0091602F">
        <w:fldChar w:fldCharType="end"/>
      </w:r>
    </w:p>
    <w:p w14:paraId="5AFC67C8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"https://www.bachelorsportal.com/scholarships/8257/vu-block-model-international-scholarship.html" \o "VU Block Model International Scholarship" \t "_blank"</w:instrText>
      </w:r>
      <w:r w:rsidRPr="0091602F">
        <w:fldChar w:fldCharType="separate"/>
      </w:r>
    </w:p>
    <w:p w14:paraId="20263A2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7590A8A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49A1FB8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663A8DF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6F64C0C6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Anytime</w:t>
      </w:r>
    </w:p>
    <w:p w14:paraId="074464C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VU Block Model International Scholarship</w:t>
      </w:r>
    </w:p>
    <w:p w14:paraId="65DB72C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2ECEE42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52139E48" w14:textId="3161570D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drawing>
          <wp:inline distT="0" distB="0" distL="0" distR="0" wp14:anchorId="3CB00E2A" wp14:editId="538F0937">
            <wp:extent cx="342900" cy="342900"/>
            <wp:effectExtent l="0" t="0" r="0" b="0"/>
            <wp:docPr id="1927605380" name="Picture 574" descr="Victoria University">
              <a:hlinkClick xmlns:a="http://schemas.openxmlformats.org/drawingml/2006/main" r:id="rId331" tgtFrame="&quot;_blank&quot;" tooltip="&quot;VU Block Model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1" descr="Victoria University">
                      <a:hlinkClick r:id="rId331" tgtFrame="&quot;_blank&quot;" tooltip="&quot;VU Block Model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C227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Victoria University</w:t>
      </w:r>
    </w:p>
    <w:p w14:paraId="47B4430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Melbourne, Australia</w:t>
      </w:r>
    </w:p>
    <w:p w14:paraId="697BEB55" w14:textId="77777777" w:rsidR="0091602F" w:rsidRPr="0091602F" w:rsidRDefault="0091602F" w:rsidP="0091602F">
      <w:r w:rsidRPr="0091602F">
        <w:fldChar w:fldCharType="end"/>
      </w:r>
    </w:p>
    <w:p w14:paraId="520017E2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"https://www.bachelorsportal.com/scholarships/13597/distinguished-alumni-scholarship.html" \o "Distinguished Alumni Scholarship" \t "_blank"</w:instrText>
      </w:r>
      <w:r w:rsidRPr="0091602F">
        <w:fldChar w:fldCharType="separate"/>
      </w:r>
    </w:p>
    <w:p w14:paraId="68A12A8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09E9F07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6EBBA4A7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378,462 INR</w:t>
      </w:r>
    </w:p>
    <w:p w14:paraId="2FA8922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70FCBDC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Anytime</w:t>
      </w:r>
    </w:p>
    <w:p w14:paraId="2B08AD8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Distinguished Alumni Scholarship</w:t>
      </w:r>
    </w:p>
    <w:p w14:paraId="06F58C7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lastRenderedPageBreak/>
        <w:t>Read more about eligibility </w:t>
      </w:r>
    </w:p>
    <w:p w14:paraId="151AF0E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The University of Alabama at Birmingham</w:t>
      </w:r>
    </w:p>
    <w:p w14:paraId="4598737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Birmingham, United States</w:t>
      </w:r>
    </w:p>
    <w:p w14:paraId="0492296C" w14:textId="77777777" w:rsidR="0091602F" w:rsidRPr="0091602F" w:rsidRDefault="0091602F" w:rsidP="0091602F">
      <w:r w:rsidRPr="0091602F">
        <w:fldChar w:fldCharType="end"/>
      </w:r>
    </w:p>
    <w:p w14:paraId="764BC682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"https://www.bachelorsportal.com/scholarships/3871/distinguished-scholars-day-scholarship.html" \o "Distinguished Scholars Day Scholarship" \t "_blank"</w:instrText>
      </w:r>
      <w:r w:rsidRPr="0091602F">
        <w:fldChar w:fldCharType="separate"/>
      </w:r>
    </w:p>
    <w:p w14:paraId="540B64D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54291AA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47F10EA7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1,135,386 INR</w:t>
      </w:r>
    </w:p>
    <w:p w14:paraId="05CBF22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7C15F265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01 Nov 2026</w:t>
      </w:r>
    </w:p>
    <w:p w14:paraId="7101154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Distinguished Scholars Day Scholarship</w:t>
      </w:r>
    </w:p>
    <w:p w14:paraId="519A707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2CD8F16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19B0C48C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Baylor University</w:t>
      </w:r>
    </w:p>
    <w:p w14:paraId="2D70EC1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Waco, United States</w:t>
      </w:r>
    </w:p>
    <w:p w14:paraId="601D7E1A" w14:textId="77777777" w:rsidR="0091602F" w:rsidRPr="0091602F" w:rsidRDefault="0091602F" w:rsidP="0091602F">
      <w:r w:rsidRPr="0091602F">
        <w:fldChar w:fldCharType="end"/>
      </w:r>
    </w:p>
    <w:p w14:paraId="667B862E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"https://www.bachelorsportal.com/scholarships/10833/alex-lindsay-memorial-award.html" \o "Alex Lindsay Memorial Award" \t "_blank"</w:instrText>
      </w:r>
      <w:r w:rsidRPr="0091602F">
        <w:fldChar w:fldCharType="separate"/>
      </w:r>
    </w:p>
    <w:p w14:paraId="2BD791A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07FB0EE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4576A076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72F696B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79011876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Jul 2026</w:t>
      </w:r>
    </w:p>
    <w:p w14:paraId="3A145E6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Alex Lindsay Memorial Award</w:t>
      </w:r>
    </w:p>
    <w:p w14:paraId="3A757E4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487AA88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Massey University</w:t>
      </w:r>
    </w:p>
    <w:p w14:paraId="24A1615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Palmerston North, New Zealand</w:t>
      </w:r>
    </w:p>
    <w:p w14:paraId="5E1F6BCA" w14:textId="77777777" w:rsidR="0091602F" w:rsidRPr="0091602F" w:rsidRDefault="0091602F" w:rsidP="0091602F">
      <w:r w:rsidRPr="0091602F">
        <w:fldChar w:fldCharType="end"/>
      </w:r>
    </w:p>
    <w:p w14:paraId="76771EE3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"https://www.bachelorsportal.com/scholarships/8749/gilman-mccain-scholarship.html" \o "Gilman-McCain Scholarship" \t "_blank"</w:instrText>
      </w:r>
      <w:r w:rsidRPr="0091602F">
        <w:fldChar w:fldCharType="separate"/>
      </w:r>
    </w:p>
    <w:p w14:paraId="52E8E9F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Independent provider</w:t>
      </w:r>
    </w:p>
    <w:p w14:paraId="4C65951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01612DC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473,077 INR</w:t>
      </w:r>
    </w:p>
    <w:p w14:paraId="19DE6AE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04B7BF77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Oct 2026</w:t>
      </w:r>
    </w:p>
    <w:p w14:paraId="1838FDC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Gilman-McCain Scholarship</w:t>
      </w:r>
    </w:p>
    <w:p w14:paraId="5D6C114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Need-based</w:t>
      </w:r>
    </w:p>
    <w:p w14:paraId="15DEEEA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2475BF0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U.S. government</w:t>
      </w:r>
    </w:p>
    <w:p w14:paraId="542D506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Location not available</w:t>
      </w:r>
    </w:p>
    <w:p w14:paraId="69721405" w14:textId="77777777" w:rsidR="0091602F" w:rsidRPr="0091602F" w:rsidRDefault="0091602F" w:rsidP="0091602F">
      <w:r w:rsidRPr="0091602F">
        <w:fldChar w:fldCharType="end"/>
      </w:r>
    </w:p>
    <w:p w14:paraId="58770225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"https://www.bachelorsportal.com/scholarships/4131/wildcat-nonresident-award.html" \o "Wildcat Nonresident Award" \t "_blank"</w:instrText>
      </w:r>
      <w:r w:rsidRPr="0091602F">
        <w:fldChar w:fldCharType="separate"/>
      </w:r>
    </w:p>
    <w:p w14:paraId="689A28B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7D190E8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454F62A1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1,596,542 INR</w:t>
      </w:r>
    </w:p>
    <w:p w14:paraId="118791A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18EAB0D9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01 Dec 2026</w:t>
      </w:r>
    </w:p>
    <w:p w14:paraId="7E8F22C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Wildcat Nonresident Award</w:t>
      </w:r>
    </w:p>
    <w:p w14:paraId="543579F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2293E9F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lastRenderedPageBreak/>
        <w:t>Read more about eligibility </w:t>
      </w:r>
    </w:p>
    <w:p w14:paraId="1F848E2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Kansas State University</w:t>
      </w:r>
    </w:p>
    <w:p w14:paraId="3B4DBEE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Manhattan, United States</w:t>
      </w:r>
    </w:p>
    <w:p w14:paraId="30A0F311" w14:textId="77777777" w:rsidR="0091602F" w:rsidRPr="0091602F" w:rsidRDefault="0091602F" w:rsidP="0091602F">
      <w:r w:rsidRPr="0091602F">
        <w:fldChar w:fldCharType="end"/>
      </w:r>
    </w:p>
    <w:p w14:paraId="29999C88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"https://www.bachelorsportal.com/scholarships/3736/utah-academic-scholarship-non-resident.html" \o "Utah Academic Scholarship - Non-Resident" \t "_blank"</w:instrText>
      </w:r>
      <w:r w:rsidRPr="0091602F">
        <w:fldChar w:fldCharType="separate"/>
      </w:r>
    </w:p>
    <w:p w14:paraId="0516E09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59B2591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2A0FD012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946,155 INR</w:t>
      </w:r>
    </w:p>
    <w:p w14:paraId="3BAE15C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2086924B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01 Dec 2026</w:t>
      </w:r>
    </w:p>
    <w:p w14:paraId="65A70BA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Utah Academic Scholarship - Non-Resident</w:t>
      </w:r>
    </w:p>
    <w:p w14:paraId="5476FFA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743A786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022A770B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Utah</w:t>
      </w:r>
    </w:p>
    <w:p w14:paraId="3225904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Salt Lake City, United States</w:t>
      </w:r>
    </w:p>
    <w:p w14:paraId="661CBEDF" w14:textId="77777777" w:rsidR="0091602F" w:rsidRPr="0091602F" w:rsidRDefault="0091602F" w:rsidP="0091602F">
      <w:r w:rsidRPr="0091602F">
        <w:fldChar w:fldCharType="end"/>
      </w:r>
    </w:p>
    <w:p w14:paraId="77D36200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"https://www.bachelorsportal.com/scholarships/11067/international-womens-day-scholarship.html" \o "International Women’s Day Scholarship" \t "_blank"</w:instrText>
      </w:r>
      <w:r w:rsidRPr="0091602F">
        <w:fldChar w:fldCharType="separate"/>
      </w:r>
    </w:p>
    <w:p w14:paraId="036396E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1EA1145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2495B063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342,449 INR</w:t>
      </w:r>
    </w:p>
    <w:p w14:paraId="1D9C7F9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17D76B1F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31 Jan 2027</w:t>
      </w:r>
    </w:p>
    <w:p w14:paraId="3E353EA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International Women’s Day Scholarship</w:t>
      </w:r>
    </w:p>
    <w:p w14:paraId="1BB0937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Merit-based</w:t>
      </w:r>
    </w:p>
    <w:p w14:paraId="6014E735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1CF6CCF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Southern Cross University</w:t>
      </w:r>
    </w:p>
    <w:p w14:paraId="432140F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Bilinga, Australia</w:t>
      </w:r>
    </w:p>
    <w:p w14:paraId="6DC5665E" w14:textId="77777777" w:rsidR="0091602F" w:rsidRPr="0091602F" w:rsidRDefault="0091602F" w:rsidP="0091602F">
      <w:r w:rsidRPr="0091602F">
        <w:fldChar w:fldCharType="end"/>
      </w:r>
    </w:p>
    <w:p w14:paraId="48F517EA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"https://www.bachelorsportal.com/scholarships/5942/floyd-h-mckibben-and-olive-allen-mckibben-scholarships.html" \o "Floyd H. McKibben and Olive Allen McKibben Scholarships" \t "_blank"</w:instrText>
      </w:r>
      <w:r w:rsidRPr="0091602F">
        <w:fldChar w:fldCharType="separate"/>
      </w:r>
    </w:p>
    <w:p w14:paraId="7DA337E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79A4BF8E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4055A997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3157DB3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12810919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Not specified</w:t>
      </w:r>
    </w:p>
    <w:p w14:paraId="7B46C83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Floyd H. McKibben and Olive Allen McKibben Scholarships</w:t>
      </w:r>
    </w:p>
    <w:p w14:paraId="657ADDE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35A012E1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Central Michigan University</w:t>
      </w:r>
    </w:p>
    <w:p w14:paraId="5901166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Mount Pleasant, United States</w:t>
      </w:r>
    </w:p>
    <w:p w14:paraId="19C5775D" w14:textId="77777777" w:rsidR="0091602F" w:rsidRPr="0091602F" w:rsidRDefault="0091602F" w:rsidP="0091602F">
      <w:r w:rsidRPr="0091602F">
        <w:fldChar w:fldCharType="end"/>
      </w:r>
    </w:p>
    <w:p w14:paraId="4780ED9F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"https://www.bachelorsportal.com/scholarships/13881/betty-and-pat-fazio-endowed-scholarship.html" \o "Betty and Pat Fazio Endowed Scholarship" \t "_blank"</w:instrText>
      </w:r>
      <w:r w:rsidRPr="0091602F">
        <w:fldChar w:fldCharType="separate"/>
      </w:r>
    </w:p>
    <w:p w14:paraId="3828C780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0F7A521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62AB2479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5AA32F0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415080DA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15 May 2026</w:t>
      </w:r>
    </w:p>
    <w:p w14:paraId="486C0C74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Betty and Pat Fazio Endowed Scholarship</w:t>
      </w:r>
    </w:p>
    <w:p w14:paraId="74268F2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Need-based</w:t>
      </w:r>
    </w:p>
    <w:p w14:paraId="064E191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lastRenderedPageBreak/>
        <w:t>Read more about eligibility </w:t>
      </w:r>
    </w:p>
    <w:p w14:paraId="7D2660D9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University of South Florida</w:t>
      </w:r>
    </w:p>
    <w:p w14:paraId="445E5393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Tampa, United States</w:t>
      </w:r>
    </w:p>
    <w:p w14:paraId="71B91A39" w14:textId="77777777" w:rsidR="0091602F" w:rsidRPr="0091602F" w:rsidRDefault="0091602F" w:rsidP="0091602F">
      <w:r w:rsidRPr="0091602F">
        <w:fldChar w:fldCharType="end"/>
      </w:r>
    </w:p>
    <w:p w14:paraId="652FE528" w14:textId="77777777" w:rsidR="0091602F" w:rsidRPr="0091602F" w:rsidRDefault="0091602F" w:rsidP="0091602F">
      <w:pPr>
        <w:numPr>
          <w:ilvl w:val="0"/>
          <w:numId w:val="62"/>
        </w:numPr>
        <w:rPr>
          <w:rStyle w:val="Hyperlink"/>
        </w:rPr>
      </w:pPr>
      <w:r w:rsidRPr="0091602F">
        <w:fldChar w:fldCharType="begin"/>
      </w:r>
      <w:r w:rsidRPr="0091602F">
        <w:instrText>HYPERLINK "https://www.bachelorsportal.com/scholarships/5140/russell-m-nelson-scholarship.html" \o "Russell M. Nelson Scholarship" \t "_blank"</w:instrText>
      </w:r>
      <w:r w:rsidRPr="0091602F">
        <w:fldChar w:fldCharType="separate"/>
      </w:r>
    </w:p>
    <w:p w14:paraId="79771176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Provided by university</w:t>
      </w:r>
    </w:p>
    <w:p w14:paraId="67E5C537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Grant</w:t>
      </w:r>
    </w:p>
    <w:p w14:paraId="74CBB7CD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Various benefits</w:t>
      </w:r>
    </w:p>
    <w:p w14:paraId="46573818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Deadline</w:t>
      </w:r>
    </w:p>
    <w:p w14:paraId="1B0FDE0B" w14:textId="77777777" w:rsidR="0091602F" w:rsidRPr="0091602F" w:rsidRDefault="0091602F" w:rsidP="0091602F">
      <w:pPr>
        <w:rPr>
          <w:rStyle w:val="Hyperlink"/>
          <w:b/>
          <w:bCs/>
        </w:rPr>
      </w:pPr>
      <w:r w:rsidRPr="0091602F">
        <w:rPr>
          <w:rStyle w:val="Hyperlink"/>
          <w:b/>
          <w:bCs/>
        </w:rPr>
        <w:t>01 Feb 2027</w:t>
      </w:r>
    </w:p>
    <w:p w14:paraId="4AC5FFFF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Russell M. Nelson Scholarship</w:t>
      </w:r>
    </w:p>
    <w:p w14:paraId="28FAB5BA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Read more about eligibility </w:t>
      </w:r>
    </w:p>
    <w:p w14:paraId="351A5D1D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Brigham Young University</w:t>
      </w:r>
    </w:p>
    <w:p w14:paraId="4F72F262" w14:textId="77777777" w:rsidR="0091602F" w:rsidRPr="0091602F" w:rsidRDefault="0091602F" w:rsidP="0091602F">
      <w:pPr>
        <w:rPr>
          <w:rStyle w:val="Hyperlink"/>
        </w:rPr>
      </w:pPr>
      <w:r w:rsidRPr="0091602F">
        <w:rPr>
          <w:rStyle w:val="Hyperlink"/>
        </w:rPr>
        <w:t>Provo, United States</w:t>
      </w:r>
    </w:p>
    <w:p w14:paraId="07C97312" w14:textId="77777777" w:rsidR="0091602F" w:rsidRPr="0091602F" w:rsidRDefault="0091602F" w:rsidP="0091602F">
      <w:r w:rsidRPr="0091602F">
        <w:fldChar w:fldCharType="end"/>
      </w:r>
    </w:p>
    <w:p w14:paraId="2B761D86" w14:textId="77777777" w:rsidR="00AA5BBD" w:rsidRPr="00AA5BBD" w:rsidRDefault="00AA5BBD" w:rsidP="00AA5BBD">
      <w:r w:rsidRPr="00AA5BBD">
        <w:t>4283 Scholarships</w:t>
      </w:r>
    </w:p>
    <w:p w14:paraId="6D577006" w14:textId="77777777" w:rsidR="00AA5BBD" w:rsidRPr="00AA5BBD" w:rsidRDefault="00AA5BBD" w:rsidP="00AA5BBD">
      <w:r w:rsidRPr="00AA5BBD">
        <w:t>Scholarships below are applicable for </w:t>
      </w:r>
      <w:r w:rsidRPr="00AA5BBD">
        <w:rPr>
          <w:b/>
          <w:bCs/>
        </w:rPr>
        <w:t>Indian</w:t>
      </w:r>
      <w:r w:rsidRPr="00AA5BBD">
        <w:t> students. Please click </w:t>
      </w:r>
      <w:r w:rsidRPr="00AA5BBD">
        <w:rPr>
          <w:b/>
          <w:bCs/>
        </w:rPr>
        <w:t>here</w:t>
      </w:r>
      <w:r w:rsidRPr="00AA5BBD">
        <w:t> if you want to make changes.</w:t>
      </w:r>
    </w:p>
    <w:p w14:paraId="4E7187EC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"https://www.bachelorsportal.com/scholarships/7257/high-school-merit-scholarships.html" \o "High School Merit Scholarships" \t "_blank"</w:instrText>
      </w:r>
      <w:r w:rsidRPr="00AA5BBD">
        <w:fldChar w:fldCharType="separate"/>
      </w:r>
    </w:p>
    <w:p w14:paraId="7478386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4317E4A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06AC1851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1,324,617 INR</w:t>
      </w:r>
    </w:p>
    <w:p w14:paraId="132D84A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5446374E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30 Jun 2026</w:t>
      </w:r>
    </w:p>
    <w:p w14:paraId="24C4A03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High School Merit Scholarships</w:t>
      </w:r>
    </w:p>
    <w:p w14:paraId="2643925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0951A8B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1CC316A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Madonna University</w:t>
      </w:r>
    </w:p>
    <w:p w14:paraId="0349D7A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Livonia, United States</w:t>
      </w:r>
    </w:p>
    <w:p w14:paraId="42E2A4E4" w14:textId="77777777" w:rsidR="00AA5BBD" w:rsidRPr="00AA5BBD" w:rsidRDefault="00AA5BBD" w:rsidP="00AA5BBD">
      <w:r w:rsidRPr="00AA5BBD">
        <w:fldChar w:fldCharType="end"/>
      </w:r>
    </w:p>
    <w:p w14:paraId="0BDC9168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"https://www.bachelorsportal.com/scholarships/14456/provost-scholarship.html" \o "Provost Scholarship" \t "_blank"</w:instrText>
      </w:r>
      <w:r w:rsidRPr="00AA5BBD">
        <w:fldChar w:fldCharType="separate"/>
      </w:r>
    </w:p>
    <w:p w14:paraId="27C2ED5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7C18030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403967B5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1,513,848 INR</w:t>
      </w:r>
    </w:p>
    <w:p w14:paraId="754C52E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0C158B6A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01 Nov 2026</w:t>
      </w:r>
    </w:p>
    <w:p w14:paraId="3192222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Provost Scholarship</w:t>
      </w:r>
    </w:p>
    <w:p w14:paraId="4E35C27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7F71DF7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4E97A835" w14:textId="03978794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drawing>
          <wp:inline distT="0" distB="0" distL="0" distR="0" wp14:anchorId="43336AA1" wp14:editId="5B1D06B7">
            <wp:extent cx="342900" cy="342900"/>
            <wp:effectExtent l="0" t="0" r="0" b="0"/>
            <wp:docPr id="1914031688" name="Picture 590" descr="Virginia Commonwealth University">
              <a:hlinkClick xmlns:a="http://schemas.openxmlformats.org/drawingml/2006/main" r:id="rId333" tgtFrame="&quot;_blank&quot;" tooltip="&quot;Provos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3" descr="Virginia Commonwealth University">
                      <a:hlinkClick r:id="rId333" tgtFrame="&quot;_blank&quot;" tooltip="&quot;Provos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CE56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Virginia Commonwealth University</w:t>
      </w:r>
    </w:p>
    <w:p w14:paraId="0E9871D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Richmond, United States</w:t>
      </w:r>
    </w:p>
    <w:p w14:paraId="0953F00B" w14:textId="77777777" w:rsidR="00AA5BBD" w:rsidRPr="00AA5BBD" w:rsidRDefault="00AA5BBD" w:rsidP="00AA5BBD">
      <w:r w:rsidRPr="00AA5BBD">
        <w:fldChar w:fldCharType="end"/>
      </w:r>
    </w:p>
    <w:p w14:paraId="742C8C8B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"https://www.bachelorsportal.com/scholarships/14332/martin-terry-art-and-the-city-travel-award.html" \o "Martin Terry Art and the City Travel Award" \t "_blank"</w:instrText>
      </w:r>
      <w:r w:rsidRPr="00AA5BBD">
        <w:fldChar w:fldCharType="separate"/>
      </w:r>
    </w:p>
    <w:p w14:paraId="6C18935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05D8C77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68692B38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lastRenderedPageBreak/>
        <w:t>68,490 INR</w:t>
      </w:r>
    </w:p>
    <w:p w14:paraId="25AC016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52BD8748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4BFBB2F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Martin Terry Art and the City Travel Award</w:t>
      </w:r>
    </w:p>
    <w:p w14:paraId="120D977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2E78224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51C87954" w14:textId="46A238F9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drawing>
          <wp:inline distT="0" distB="0" distL="0" distR="0" wp14:anchorId="268E6F71" wp14:editId="4A9B65EE">
            <wp:extent cx="342900" cy="342900"/>
            <wp:effectExtent l="0" t="0" r="0" b="0"/>
            <wp:docPr id="788144763" name="Picture 589" descr="The University of Sydney">
              <a:hlinkClick xmlns:a="http://schemas.openxmlformats.org/drawingml/2006/main" r:id="rId335" tgtFrame="&quot;_blank&quot;" tooltip="&quot;Martin Terry Art and the City Trave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4" descr="The University of Sydney">
                      <a:hlinkClick r:id="rId335" tgtFrame="&quot;_blank&quot;" tooltip="&quot;Martin Terry Art and the City Trave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5C7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The University of Sydney</w:t>
      </w:r>
    </w:p>
    <w:p w14:paraId="375E151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Sydney, Australia</w:t>
      </w:r>
    </w:p>
    <w:p w14:paraId="2F5D1756" w14:textId="77777777" w:rsidR="00AA5BBD" w:rsidRPr="00AA5BBD" w:rsidRDefault="00AA5BBD" w:rsidP="00AA5BBD">
      <w:r w:rsidRPr="00AA5BBD">
        <w:fldChar w:fldCharType="end"/>
      </w:r>
    </w:p>
    <w:p w14:paraId="21550640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"https://www.bachelorsportal.com/scholarships/8254/presidents-scholarship-for-world-leaders.html" \o "President’s Scholarship for World Leaders" \t "_blank"</w:instrText>
      </w:r>
      <w:r w:rsidRPr="00AA5BBD">
        <w:fldChar w:fldCharType="separate"/>
      </w:r>
    </w:p>
    <w:p w14:paraId="55DD8E1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2FA0846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3C038BC1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346,947 INR</w:t>
      </w:r>
    </w:p>
    <w:p w14:paraId="6F15310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1B0678B7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01 Nov 2026</w:t>
      </w:r>
    </w:p>
    <w:p w14:paraId="6251CD8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President’s Scholarship for World Leaders</w:t>
      </w:r>
    </w:p>
    <w:p w14:paraId="7746DE6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74CFFDB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6A4675DB" w14:textId="7DC8BF8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drawing>
          <wp:inline distT="0" distB="0" distL="0" distR="0" wp14:anchorId="41560A6F" wp14:editId="3B607080">
            <wp:extent cx="342900" cy="342900"/>
            <wp:effectExtent l="0" t="0" r="0" b="0"/>
            <wp:docPr id="808904930" name="Picture 588" descr="University of Winnipeg">
              <a:hlinkClick xmlns:a="http://schemas.openxmlformats.org/drawingml/2006/main" r:id="rId336" tgtFrame="&quot;_blank&quot;" tooltip="&quot;President’s Scholarship for World Leader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5" descr="University of Winnipeg">
                      <a:hlinkClick r:id="rId336" tgtFrame="&quot;_blank&quot;" tooltip="&quot;President’s Scholarship for World Leader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43AE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University of Winnipeg</w:t>
      </w:r>
    </w:p>
    <w:p w14:paraId="04F5BDA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Winnipeg, Canada</w:t>
      </w:r>
    </w:p>
    <w:p w14:paraId="6278F5BF" w14:textId="77777777" w:rsidR="00AA5BBD" w:rsidRPr="00AA5BBD" w:rsidRDefault="00AA5BBD" w:rsidP="00AA5BBD">
      <w:r w:rsidRPr="00AA5BBD">
        <w:fldChar w:fldCharType="end"/>
      </w:r>
    </w:p>
    <w:p w14:paraId="557890EE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"https://www.bachelorsportal.com/scholarships/13720/natalie-t-and-james-a-garland-educational-assistance-fund.html" \o "Natalie T. and James A. Garland Educational Assistance Fund" \t "_blank"</w:instrText>
      </w:r>
      <w:r w:rsidRPr="00AA5BBD">
        <w:fldChar w:fldCharType="separate"/>
      </w:r>
    </w:p>
    <w:p w14:paraId="0D5CCD8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3C46AB4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7E25DC2B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Various benefits</w:t>
      </w:r>
    </w:p>
    <w:p w14:paraId="0D7C56D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761CE580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4D9D467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Natalie T. and James A. Garland Educational Assistance Fund</w:t>
      </w:r>
    </w:p>
    <w:p w14:paraId="25A499C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36ACEFC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The University of Alabama at Birmingham</w:t>
      </w:r>
    </w:p>
    <w:p w14:paraId="2377F99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Birmingham, United States</w:t>
      </w:r>
    </w:p>
    <w:p w14:paraId="4CADF9B4" w14:textId="77777777" w:rsidR="00AA5BBD" w:rsidRPr="00AA5BBD" w:rsidRDefault="00AA5BBD" w:rsidP="00AA5BBD">
      <w:r w:rsidRPr="00AA5BBD">
        <w:fldChar w:fldCharType="end"/>
      </w:r>
    </w:p>
    <w:p w14:paraId="495159EA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"https://www.bachelorsportal.com/scholarships/12852/stanley-p-williams-memorial-scholarship.html" \o "Stanley P Williams Memorial Scholarship" \t "_blank"</w:instrText>
      </w:r>
      <w:r w:rsidRPr="00AA5BBD">
        <w:fldChar w:fldCharType="separate"/>
      </w:r>
    </w:p>
    <w:p w14:paraId="50F3329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1CE8706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1C2CAC9C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Various benefits</w:t>
      </w:r>
    </w:p>
    <w:p w14:paraId="78E68EF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4006D58C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31 Jan 2027</w:t>
      </w:r>
    </w:p>
    <w:p w14:paraId="613B2A9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Stanley P Williams Memorial Scholarship</w:t>
      </w:r>
    </w:p>
    <w:p w14:paraId="35DE78D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Need-based</w:t>
      </w:r>
    </w:p>
    <w:p w14:paraId="32CEA59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3CB3C21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Washington State University</w:t>
      </w:r>
    </w:p>
    <w:p w14:paraId="5729A83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Pullman, United States</w:t>
      </w:r>
    </w:p>
    <w:p w14:paraId="74277190" w14:textId="77777777" w:rsidR="00AA5BBD" w:rsidRPr="00AA5BBD" w:rsidRDefault="00AA5BBD" w:rsidP="00AA5BBD">
      <w:r w:rsidRPr="00AA5BBD">
        <w:lastRenderedPageBreak/>
        <w:fldChar w:fldCharType="end"/>
      </w:r>
    </w:p>
    <w:p w14:paraId="283C9FDE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"https://www.bachelorsportal.com/scholarships/10276/tuition-assistance-scholarship.html" \o "Tuition Assistance Scholarship" \t "_blank"</w:instrText>
      </w:r>
      <w:r w:rsidRPr="00AA5BBD">
        <w:fldChar w:fldCharType="separate"/>
      </w:r>
    </w:p>
    <w:p w14:paraId="38CDD98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4C1F97C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730F089B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Various benefits</w:t>
      </w:r>
    </w:p>
    <w:p w14:paraId="22CA158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3DA983C9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2B318D6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Tuition Assistance Scholarship</w:t>
      </w:r>
    </w:p>
    <w:p w14:paraId="2709E0D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4104463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5C06943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ISM - International School of Management</w:t>
      </w:r>
    </w:p>
    <w:p w14:paraId="0370822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Paris, France</w:t>
      </w:r>
    </w:p>
    <w:p w14:paraId="0E3D13C4" w14:textId="77777777" w:rsidR="00AA5BBD" w:rsidRPr="00AA5BBD" w:rsidRDefault="00AA5BBD" w:rsidP="00AA5BBD">
      <w:r w:rsidRPr="00AA5BBD">
        <w:fldChar w:fldCharType="end"/>
      </w:r>
    </w:p>
    <w:p w14:paraId="582C0FA2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"https://www.bachelorsportal.com/scholarships/8313/future-leader-scholarship.html" \o "Future Leader Scholarship" \t "_blank"</w:instrText>
      </w:r>
      <w:r w:rsidRPr="00AA5BBD">
        <w:fldChar w:fldCharType="separate"/>
      </w:r>
    </w:p>
    <w:p w14:paraId="2D6093F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6D1A3E7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22DAD769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473,077 INR</w:t>
      </w:r>
    </w:p>
    <w:p w14:paraId="4086A6F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08BF568D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Anytime</w:t>
      </w:r>
    </w:p>
    <w:p w14:paraId="2F68216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Future Leader Scholarship</w:t>
      </w:r>
    </w:p>
    <w:p w14:paraId="48D5955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44CF74F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65C7D8D6" w14:textId="4F79A74C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drawing>
          <wp:inline distT="0" distB="0" distL="0" distR="0" wp14:anchorId="1CDB09A3" wp14:editId="71EDEBBD">
            <wp:extent cx="342900" cy="342900"/>
            <wp:effectExtent l="0" t="0" r="0" b="0"/>
            <wp:docPr id="2098653519" name="Picture 587" descr="Hult International Business School">
              <a:hlinkClick xmlns:a="http://schemas.openxmlformats.org/drawingml/2006/main" r:id="rId337" tgtFrame="&quot;_blank&quot;" tooltip="&quot;Future Lead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6" descr="Hult International Business School">
                      <a:hlinkClick r:id="rId337" tgtFrame="&quot;_blank&quot;" tooltip="&quot;Future Lead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67C2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Hult International Business School</w:t>
      </w:r>
    </w:p>
    <w:p w14:paraId="4565F26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Boston, United States</w:t>
      </w:r>
    </w:p>
    <w:p w14:paraId="731069FF" w14:textId="77777777" w:rsidR="00AA5BBD" w:rsidRPr="00AA5BBD" w:rsidRDefault="00AA5BBD" w:rsidP="00AA5BBD">
      <w:r w:rsidRPr="00AA5BBD">
        <w:fldChar w:fldCharType="end"/>
      </w:r>
    </w:p>
    <w:p w14:paraId="57BF5804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"https://www.bachelorsportal.com/scholarships/14252/international-alumni-legacy-scholarship.html" \o "International Alumni Legacy Scholarship" \t "_blank"</w:instrText>
      </w:r>
      <w:r w:rsidRPr="00AA5BBD">
        <w:fldChar w:fldCharType="separate"/>
      </w:r>
    </w:p>
    <w:p w14:paraId="62A07F5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42434B4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2AAB0476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473,077 INR</w:t>
      </w:r>
    </w:p>
    <w:p w14:paraId="7DD6E26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37B88AD2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15 Aug 2026</w:t>
      </w:r>
    </w:p>
    <w:p w14:paraId="3DB2687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International Alumni Legacy Scholarship</w:t>
      </w:r>
    </w:p>
    <w:p w14:paraId="005D7BD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1D6490D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3615689E" w14:textId="7F1EAF71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drawing>
          <wp:inline distT="0" distB="0" distL="0" distR="0" wp14:anchorId="1A0D665E" wp14:editId="06B594EB">
            <wp:extent cx="342900" cy="342900"/>
            <wp:effectExtent l="0" t="0" r="0" b="0"/>
            <wp:docPr id="191555576" name="Picture 586" descr="Oklahoma State University">
              <a:hlinkClick xmlns:a="http://schemas.openxmlformats.org/drawingml/2006/main" r:id="rId338" tgtFrame="&quot;_blank&quot;" tooltip="&quot;International Alumni Legac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7" descr="Oklahoma State University">
                      <a:hlinkClick r:id="rId338" tgtFrame="&quot;_blank&quot;" tooltip="&quot;International Alumni Legac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B357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Oklahoma State University</w:t>
      </w:r>
    </w:p>
    <w:p w14:paraId="3C1ED55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Stillwater, United States</w:t>
      </w:r>
    </w:p>
    <w:p w14:paraId="05EA8289" w14:textId="77777777" w:rsidR="00AA5BBD" w:rsidRPr="00AA5BBD" w:rsidRDefault="00AA5BBD" w:rsidP="00AA5BBD">
      <w:r w:rsidRPr="00AA5BBD">
        <w:fldChar w:fldCharType="end"/>
      </w:r>
    </w:p>
    <w:p w14:paraId="109E69C9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"https://www.bachelorsportal.com/scholarships/12450/george-and-alice-gallagher-scholarship.html" \o "George and Alice Gallagher Scholarship" \t "_blank"</w:instrText>
      </w:r>
      <w:r w:rsidRPr="00AA5BBD">
        <w:fldChar w:fldCharType="separate"/>
      </w:r>
    </w:p>
    <w:p w14:paraId="284CF75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2BB9D51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132FCECF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Various benefits</w:t>
      </w:r>
    </w:p>
    <w:p w14:paraId="2C1DA8A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08DCC7A6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31 Jan 2027</w:t>
      </w:r>
    </w:p>
    <w:p w14:paraId="18E3D3C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lastRenderedPageBreak/>
        <w:t>George and Alice Gallagher Scholarship</w:t>
      </w:r>
    </w:p>
    <w:p w14:paraId="773FE35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690151F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72B2C7D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Washington State University</w:t>
      </w:r>
    </w:p>
    <w:p w14:paraId="4FA9BC7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Pullman, United States</w:t>
      </w:r>
    </w:p>
    <w:p w14:paraId="3DB07CD9" w14:textId="77777777" w:rsidR="00AA5BBD" w:rsidRPr="00AA5BBD" w:rsidRDefault="00AA5BBD" w:rsidP="00AA5BBD">
      <w:r w:rsidRPr="00AA5BBD">
        <w:fldChar w:fldCharType="end"/>
      </w:r>
    </w:p>
    <w:p w14:paraId="36B25338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"https://www.bachelorsportal.com/scholarships/13745/sarah-baldwin-honors-college-scholarship.html" \o "Sarah Baldwin Honors College Scholarship" \t "_blank"</w:instrText>
      </w:r>
      <w:r w:rsidRPr="00AA5BBD">
        <w:fldChar w:fldCharType="separate"/>
      </w:r>
    </w:p>
    <w:p w14:paraId="722F62A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1EE7D22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3E75A17E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Various benefits</w:t>
      </w:r>
    </w:p>
    <w:p w14:paraId="41C146A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2EBF3886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78E842B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Sarah Baldwin Honors College Scholarship</w:t>
      </w:r>
    </w:p>
    <w:p w14:paraId="0153949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7E7803F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The University of Alabama at Birmingham</w:t>
      </w:r>
    </w:p>
    <w:p w14:paraId="5D3C69B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Birmingham, United States</w:t>
      </w:r>
    </w:p>
    <w:p w14:paraId="71B0F1E3" w14:textId="77777777" w:rsidR="00AA5BBD" w:rsidRPr="00AA5BBD" w:rsidRDefault="00AA5BBD" w:rsidP="00AA5BBD">
      <w:r w:rsidRPr="00AA5BBD">
        <w:fldChar w:fldCharType="end"/>
      </w:r>
    </w:p>
    <w:p w14:paraId="2C3C9231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"https://www.bachelorsportal.com/scholarships/2761/latin-american-academic-achievement-scholarship.html" \o "Latin American Academic Achievement Scholarship" \t "_blank"</w:instrText>
      </w:r>
      <w:r w:rsidRPr="00AA5BBD">
        <w:fldChar w:fldCharType="separate"/>
      </w:r>
    </w:p>
    <w:p w14:paraId="2AC13E0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5275D01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0CBDB125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281,834 INR</w:t>
      </w:r>
    </w:p>
    <w:p w14:paraId="64418C4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41AFE766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01 Aug 2026</w:t>
      </w:r>
    </w:p>
    <w:p w14:paraId="144CF8D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Latin American Academic Achievement Scholarship</w:t>
      </w:r>
    </w:p>
    <w:p w14:paraId="67F3203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75274B6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7F846018" w14:textId="1DF90A2C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drawing>
          <wp:inline distT="0" distB="0" distL="0" distR="0" wp14:anchorId="0F1CE7D0" wp14:editId="0D30A365">
            <wp:extent cx="342900" cy="342900"/>
            <wp:effectExtent l="0" t="0" r="0" b="0"/>
            <wp:docPr id="135987562" name="Picture 585" descr="Victoria University of Wellington">
              <a:hlinkClick xmlns:a="http://schemas.openxmlformats.org/drawingml/2006/main" r:id="rId339" tgtFrame="&quot;_blank&quot;" tooltip="&quot;Latin American Academic Achieve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8" descr="Victoria University of Wellington">
                      <a:hlinkClick r:id="rId339" tgtFrame="&quot;_blank&quot;" tooltip="&quot;Latin American Academic Achieve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7630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Victoria University of Wellington</w:t>
      </w:r>
    </w:p>
    <w:p w14:paraId="5D4F6D3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Wellington, New Zealand</w:t>
      </w:r>
    </w:p>
    <w:p w14:paraId="4B1ED1F8" w14:textId="77777777" w:rsidR="00AA5BBD" w:rsidRPr="00AA5BBD" w:rsidRDefault="00AA5BBD" w:rsidP="00AA5BBD">
      <w:r w:rsidRPr="00AA5BBD">
        <w:fldChar w:fldCharType="end"/>
      </w:r>
    </w:p>
    <w:p w14:paraId="7869E6E4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"https://www.bachelorsportal.com/scholarships/10186/international-undergraduate-scholarship.html" \o "International Undergraduate Scholarship" \t "_blank"</w:instrText>
      </w:r>
      <w:r w:rsidRPr="00AA5BBD">
        <w:fldChar w:fldCharType="separate"/>
      </w:r>
    </w:p>
    <w:p w14:paraId="11CBA3D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4C58BE2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0384AD1A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257,291 INR</w:t>
      </w:r>
    </w:p>
    <w:p w14:paraId="13F16F6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304A80CE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Anytime</w:t>
      </w:r>
    </w:p>
    <w:p w14:paraId="353C2AE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International Undergraduate Scholarship</w:t>
      </w:r>
    </w:p>
    <w:p w14:paraId="60462E5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7F6BA9D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605ED9AB" w14:textId="30D4A75F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drawing>
          <wp:inline distT="0" distB="0" distL="0" distR="0" wp14:anchorId="62F5CADC" wp14:editId="70A2CE63">
            <wp:extent cx="342900" cy="342900"/>
            <wp:effectExtent l="0" t="0" r="0" b="0"/>
            <wp:docPr id="1810352837" name="Picture 584" descr="Ulster University">
              <a:hlinkClick xmlns:a="http://schemas.openxmlformats.org/drawingml/2006/main" r:id="rId340" tgtFrame="&quot;_blank&quot;" tooltip="&quot;International Under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9" descr="Ulster University">
                      <a:hlinkClick r:id="rId340" tgtFrame="&quot;_blank&quot;" tooltip="&quot;International Under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630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Ulster University</w:t>
      </w:r>
    </w:p>
    <w:p w14:paraId="48D1626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Belfast, United Kingdom</w:t>
      </w:r>
    </w:p>
    <w:p w14:paraId="23B804B9" w14:textId="77777777" w:rsidR="00AA5BBD" w:rsidRPr="00AA5BBD" w:rsidRDefault="00AA5BBD" w:rsidP="00AA5BBD">
      <w:r w:rsidRPr="00AA5BBD">
        <w:fldChar w:fldCharType="end"/>
      </w:r>
    </w:p>
    <w:p w14:paraId="6599ECBF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"https://www.bachelorsportal.com/scholarships/11517/southern-hearing-charitable-trust-scholarship.html" \o "Southern Hearing Charitable Trust Scholarship" \t "_blank"</w:instrText>
      </w:r>
      <w:r w:rsidRPr="00AA5BBD">
        <w:fldChar w:fldCharType="separate"/>
      </w:r>
    </w:p>
    <w:p w14:paraId="5D1C366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1E60C1A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lastRenderedPageBreak/>
        <w:t>Grant</w:t>
      </w:r>
    </w:p>
    <w:p w14:paraId="00F2C7AB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281,834 INR</w:t>
      </w:r>
    </w:p>
    <w:p w14:paraId="7CE298F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1C138EF5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20 Dec 2026</w:t>
      </w:r>
    </w:p>
    <w:p w14:paraId="35600DD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Southern Hearing Charitable Trust Scholarship</w:t>
      </w:r>
    </w:p>
    <w:p w14:paraId="40FEE95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Need-based</w:t>
      </w:r>
    </w:p>
    <w:p w14:paraId="0E4A5CF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55DE1A1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Massey University</w:t>
      </w:r>
    </w:p>
    <w:p w14:paraId="449BEFC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Palmerston North, New Zealand</w:t>
      </w:r>
    </w:p>
    <w:p w14:paraId="2D4B4039" w14:textId="77777777" w:rsidR="00AA5BBD" w:rsidRPr="00AA5BBD" w:rsidRDefault="00AA5BBD" w:rsidP="00AA5BBD">
      <w:r w:rsidRPr="00AA5BBD">
        <w:fldChar w:fldCharType="end"/>
      </w:r>
    </w:p>
    <w:p w14:paraId="3AEB9FC0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"https://www.bachelorsportal.com/scholarships/10115/excellence-grants.html" \o "Excellence Grants" \t "_blank"</w:instrText>
      </w:r>
      <w:r w:rsidRPr="00AA5BBD">
        <w:fldChar w:fldCharType="separate"/>
      </w:r>
    </w:p>
    <w:p w14:paraId="7C5C68C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002DA1C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71A4C56E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Various benefits</w:t>
      </w:r>
    </w:p>
    <w:p w14:paraId="5937014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2E37D8E1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2F88076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Excellence Grants</w:t>
      </w:r>
    </w:p>
    <w:p w14:paraId="1090E83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2228574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00A7F59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UIC Barcelona</w:t>
      </w:r>
    </w:p>
    <w:p w14:paraId="468646D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Rubí, Spain</w:t>
      </w:r>
    </w:p>
    <w:p w14:paraId="2857EEBD" w14:textId="77777777" w:rsidR="00AA5BBD" w:rsidRPr="00AA5BBD" w:rsidRDefault="00AA5BBD" w:rsidP="00AA5BBD">
      <w:r w:rsidRPr="00AA5BBD">
        <w:fldChar w:fldCharType="end"/>
      </w:r>
    </w:p>
    <w:p w14:paraId="506E7EAF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"https://www.bachelorsportal.com/scholarships/9572/sport-scholarships.html" \o "Sport Scholarships" \t "_blank"</w:instrText>
      </w:r>
      <w:r w:rsidRPr="00AA5BBD">
        <w:fldChar w:fldCharType="separate"/>
      </w:r>
    </w:p>
    <w:p w14:paraId="39FED7F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00B0EBA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1E4CA72E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192,968 INR</w:t>
      </w:r>
    </w:p>
    <w:p w14:paraId="7DB656D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572D83BA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12 Jun 2026</w:t>
      </w:r>
    </w:p>
    <w:p w14:paraId="0823591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Sport Scholarships</w:t>
      </w:r>
    </w:p>
    <w:p w14:paraId="4F1E0ED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4F2B2FA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46CF2D2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Canterbury Christ Church University</w:t>
      </w:r>
    </w:p>
    <w:p w14:paraId="1504CA3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Canterbury, United Kingdom</w:t>
      </w:r>
    </w:p>
    <w:p w14:paraId="73CED35B" w14:textId="77777777" w:rsidR="00AA5BBD" w:rsidRPr="00AA5BBD" w:rsidRDefault="00AA5BBD" w:rsidP="00AA5BBD">
      <w:r w:rsidRPr="00AA5BBD">
        <w:fldChar w:fldCharType="end"/>
      </w:r>
    </w:p>
    <w:p w14:paraId="608F446A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"https://www.bachelorsportal.com/scholarships/14265/the-global-impact-scholarship.html" \o "The Global Impact Scholarship" \t "_blank"</w:instrText>
      </w:r>
      <w:r w:rsidRPr="00AA5BBD">
        <w:fldChar w:fldCharType="separate"/>
      </w:r>
    </w:p>
    <w:p w14:paraId="7340882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0DB4EEE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713D00FB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Various benefits</w:t>
      </w:r>
    </w:p>
    <w:p w14:paraId="4C5B95D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708F5DD9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Anytime</w:t>
      </w:r>
    </w:p>
    <w:p w14:paraId="47102F6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The Global Impact Scholarship</w:t>
      </w:r>
    </w:p>
    <w:p w14:paraId="52F6D5F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627C096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4B817AA0" w14:textId="768547EB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drawing>
          <wp:inline distT="0" distB="0" distL="0" distR="0" wp14:anchorId="0A7451E3" wp14:editId="232FA979">
            <wp:extent cx="342900" cy="342900"/>
            <wp:effectExtent l="0" t="0" r="0" b="0"/>
            <wp:docPr id="1287380529" name="Picture 583" descr="The Chicago School">
              <a:hlinkClick xmlns:a="http://schemas.openxmlformats.org/drawingml/2006/main" r:id="rId341" tgtFrame="&quot;_blank&quot;" tooltip="&quot;The Global Impac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0" descr="The Chicago School">
                      <a:hlinkClick r:id="rId341" tgtFrame="&quot;_blank&quot;" tooltip="&quot;The Global Impac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A2D8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The Chicago School</w:t>
      </w:r>
    </w:p>
    <w:p w14:paraId="55C1995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Chicago, United States</w:t>
      </w:r>
    </w:p>
    <w:p w14:paraId="7F247DC3" w14:textId="77777777" w:rsidR="00AA5BBD" w:rsidRPr="00AA5BBD" w:rsidRDefault="00AA5BBD" w:rsidP="00AA5BBD">
      <w:r w:rsidRPr="00AA5BBD">
        <w:lastRenderedPageBreak/>
        <w:fldChar w:fldCharType="end"/>
      </w:r>
    </w:p>
    <w:p w14:paraId="35F995E8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"https://www.bachelorsportal.com/scholarships/6300/scotiabank-international-partner-entrance-scholarships.html" \o "Scotiabank International Partner Entrance Scholarships" \t "_blank"</w:instrText>
      </w:r>
      <w:r w:rsidRPr="00AA5BBD">
        <w:fldChar w:fldCharType="separate"/>
      </w:r>
    </w:p>
    <w:p w14:paraId="42F8A6B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581FC41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55B2A6DB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346,947 INR</w:t>
      </w:r>
    </w:p>
    <w:p w14:paraId="41B80D1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4CDB8DB7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1DD8753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Scotiabank International Partner Entrance Scholarships</w:t>
      </w:r>
    </w:p>
    <w:p w14:paraId="14152FE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0BDC370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1A377CD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George Brown College</w:t>
      </w:r>
    </w:p>
    <w:p w14:paraId="5DBCABD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Toronto, Canada</w:t>
      </w:r>
    </w:p>
    <w:p w14:paraId="2A18C38D" w14:textId="77777777" w:rsidR="00AA5BBD" w:rsidRPr="00AA5BBD" w:rsidRDefault="00AA5BBD" w:rsidP="00AA5BBD">
      <w:r w:rsidRPr="00AA5BBD">
        <w:fldChar w:fldCharType="end"/>
      </w:r>
    </w:p>
    <w:p w14:paraId="1312C268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"https://www.bachelorsportal.com/scholarships/12249/albert-and-helene-heglund-scholarship.html" \o "Albert and Helene Heglund Scholarship" \t "_blank"</w:instrText>
      </w:r>
      <w:r w:rsidRPr="00AA5BBD">
        <w:fldChar w:fldCharType="separate"/>
      </w:r>
    </w:p>
    <w:p w14:paraId="51B8BC8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3724D84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1B8A5B89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Various benefits</w:t>
      </w:r>
    </w:p>
    <w:p w14:paraId="25E669A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136F8E60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31 Jan 2027</w:t>
      </w:r>
    </w:p>
    <w:p w14:paraId="39B5AB8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Albert and Helene Heglund Scholarship</w:t>
      </w:r>
    </w:p>
    <w:p w14:paraId="09822BC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Need-based</w:t>
      </w:r>
    </w:p>
    <w:p w14:paraId="61D6C4B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0746772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Washington State University</w:t>
      </w:r>
    </w:p>
    <w:p w14:paraId="3554F91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Pullman, United States</w:t>
      </w:r>
    </w:p>
    <w:p w14:paraId="17E5BC5B" w14:textId="77777777" w:rsidR="00AA5BBD" w:rsidRPr="00AA5BBD" w:rsidRDefault="00AA5BBD" w:rsidP="00AA5BBD">
      <w:r w:rsidRPr="00AA5BBD">
        <w:fldChar w:fldCharType="end"/>
      </w:r>
    </w:p>
    <w:p w14:paraId="6377BB55" w14:textId="77777777" w:rsidR="00AA5BBD" w:rsidRPr="00AA5BBD" w:rsidRDefault="00AA5BBD" w:rsidP="00AA5BBD">
      <w:pPr>
        <w:numPr>
          <w:ilvl w:val="0"/>
          <w:numId w:val="63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"https://www.bachelorsportal.com/scholarships/13009/charlie-bogart-family-endowed-scholarship.html" \o "Charlie Bogart Family Endowed Scholarship" \t "_blank"</w:instrText>
      </w:r>
      <w:r w:rsidRPr="00AA5BBD">
        <w:fldChar w:fldCharType="separate"/>
      </w:r>
    </w:p>
    <w:p w14:paraId="035AA8A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4804394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65152364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Various benefits</w:t>
      </w:r>
    </w:p>
    <w:p w14:paraId="76FB96A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2CD08BDF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17 Jan 2027</w:t>
      </w:r>
    </w:p>
    <w:p w14:paraId="5792AAD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Charlie Bogart Family Endowed Scholarship</w:t>
      </w:r>
    </w:p>
    <w:p w14:paraId="30B03F1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74701D8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Michigan State University</w:t>
      </w:r>
    </w:p>
    <w:p w14:paraId="0C2ABB2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East Lansing, United States</w:t>
      </w:r>
    </w:p>
    <w:p w14:paraId="5E59EC94" w14:textId="77777777" w:rsidR="00AA5BBD" w:rsidRPr="00AA5BBD" w:rsidRDefault="00AA5BBD" w:rsidP="00AA5BBD">
      <w:r w:rsidRPr="00AA5BBD">
        <w:fldChar w:fldCharType="end"/>
      </w:r>
    </w:p>
    <w:p w14:paraId="044C57F9" w14:textId="77777777" w:rsidR="00AA5BBD" w:rsidRPr="00AA5BBD" w:rsidRDefault="00AA5BBD" w:rsidP="00AA5BBD">
      <w:r w:rsidRPr="00AA5BBD">
        <w:t>4283 Scholarships</w:t>
      </w:r>
    </w:p>
    <w:p w14:paraId="7FD7AFA3" w14:textId="77777777" w:rsidR="00AA5BBD" w:rsidRPr="00AA5BBD" w:rsidRDefault="00AA5BBD" w:rsidP="00AA5BBD">
      <w:r w:rsidRPr="00AA5BBD">
        <w:t>Scholarships below are applicable for </w:t>
      </w:r>
      <w:r w:rsidRPr="00AA5BBD">
        <w:rPr>
          <w:b/>
          <w:bCs/>
        </w:rPr>
        <w:t>Indian</w:t>
      </w:r>
      <w:r w:rsidRPr="00AA5BBD">
        <w:t> students. Please click </w:t>
      </w:r>
      <w:r w:rsidRPr="00AA5BBD">
        <w:rPr>
          <w:b/>
          <w:bCs/>
        </w:rPr>
        <w:t>here</w:t>
      </w:r>
      <w:r w:rsidRPr="00AA5BBD">
        <w:t> if you want to make changes.</w:t>
      </w:r>
    </w:p>
    <w:p w14:paraId="107A0BA9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"https://www.bachelorsportal.com/scholarships/594/levinson-emerging-scholars-program.html" \o "Levinson Emerging Scholars Program" \t "_blank"</w:instrText>
      </w:r>
      <w:r w:rsidRPr="00AA5BBD">
        <w:fldChar w:fldCharType="separate"/>
      </w:r>
    </w:p>
    <w:p w14:paraId="351E073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5C07CB5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32113DFF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756,924 INR</w:t>
      </w:r>
    </w:p>
    <w:p w14:paraId="5A84349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1CE2F767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01 Jul 2026</w:t>
      </w:r>
    </w:p>
    <w:p w14:paraId="4A39DCC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Levinson Emerging Scholars Program</w:t>
      </w:r>
    </w:p>
    <w:p w14:paraId="28D74DC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66D0A25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lastRenderedPageBreak/>
        <w:t>Read more about eligibility </w:t>
      </w:r>
    </w:p>
    <w:p w14:paraId="6CEFC60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University of Washington</w:t>
      </w:r>
    </w:p>
    <w:p w14:paraId="458CFB1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Seattle, United States</w:t>
      </w:r>
    </w:p>
    <w:p w14:paraId="4C8AA269" w14:textId="77777777" w:rsidR="00AA5BBD" w:rsidRPr="00AA5BBD" w:rsidRDefault="00AA5BBD" w:rsidP="00AA5BBD">
      <w:r w:rsidRPr="00AA5BBD">
        <w:fldChar w:fldCharType="end"/>
      </w:r>
    </w:p>
    <w:p w14:paraId="7D85814A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"https://www.bachelorsportal.com/scholarships/13856/uab-national-alumni-society-past-presidents-endowed-scholarship.html" \o "UAB National Alumni Society Past President's Endowed Scholarship" \t "_blank"</w:instrText>
      </w:r>
      <w:r w:rsidRPr="00AA5BBD">
        <w:fldChar w:fldCharType="separate"/>
      </w:r>
    </w:p>
    <w:p w14:paraId="05BDEA5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61D4128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1FD88A3C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118,269 INR</w:t>
      </w:r>
    </w:p>
    <w:p w14:paraId="513BDF8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00FC60E5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6D1DF2E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UAB National Alumni Society Past President's Endowed Scholarship</w:t>
      </w:r>
    </w:p>
    <w:p w14:paraId="30FC6D3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5EF6F8E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43B77D8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The University of Alabama at Birmingham</w:t>
      </w:r>
    </w:p>
    <w:p w14:paraId="7158569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Birmingham, United States</w:t>
      </w:r>
    </w:p>
    <w:p w14:paraId="64FE22C3" w14:textId="77777777" w:rsidR="00AA5BBD" w:rsidRPr="00AA5BBD" w:rsidRDefault="00AA5BBD" w:rsidP="00AA5BBD">
      <w:r w:rsidRPr="00AA5BBD">
        <w:fldChar w:fldCharType="end"/>
      </w:r>
    </w:p>
    <w:p w14:paraId="04887945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"https://www.bachelorsportal.com/scholarships/12249/albert-and-helene-heglund-scholarship.html" \o "Albert and Helene Heglund Scholarship" \t "_blank"</w:instrText>
      </w:r>
      <w:r w:rsidRPr="00AA5BBD">
        <w:fldChar w:fldCharType="separate"/>
      </w:r>
    </w:p>
    <w:p w14:paraId="02A10B2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7735D51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673DED10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Various benefits</w:t>
      </w:r>
    </w:p>
    <w:p w14:paraId="4DBC77D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524D9A8A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31 Jan 2027</w:t>
      </w:r>
    </w:p>
    <w:p w14:paraId="062E858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Albert and Helene Heglund Scholarship</w:t>
      </w:r>
    </w:p>
    <w:p w14:paraId="41C4C33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Need-based</w:t>
      </w:r>
    </w:p>
    <w:p w14:paraId="3481D98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748364B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Washington State University</w:t>
      </w:r>
    </w:p>
    <w:p w14:paraId="6FBAA0C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Pullman, United States</w:t>
      </w:r>
    </w:p>
    <w:p w14:paraId="65B7FC30" w14:textId="77777777" w:rsidR="00AA5BBD" w:rsidRPr="00AA5BBD" w:rsidRDefault="00AA5BBD" w:rsidP="00AA5BBD">
      <w:r w:rsidRPr="00AA5BBD">
        <w:fldChar w:fldCharType="end"/>
      </w:r>
    </w:p>
    <w:p w14:paraId="5E52B94B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"https://www.bachelorsportal.com/scholarships/13009/charlie-bogart-family-endowed-scholarship.html" \o "Charlie Bogart Family Endowed Scholarship" \t "_blank"</w:instrText>
      </w:r>
      <w:r w:rsidRPr="00AA5BBD">
        <w:fldChar w:fldCharType="separate"/>
      </w:r>
    </w:p>
    <w:p w14:paraId="269B55C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303588F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10D4E40C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Various benefits</w:t>
      </w:r>
    </w:p>
    <w:p w14:paraId="523D523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1586CD43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17 Jan 2027</w:t>
      </w:r>
    </w:p>
    <w:p w14:paraId="6F7D444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Charlie Bogart Family Endowed Scholarship</w:t>
      </w:r>
    </w:p>
    <w:p w14:paraId="33B22A5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550E587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Michigan State University</w:t>
      </w:r>
    </w:p>
    <w:p w14:paraId="2263B9E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East Lansing, United States</w:t>
      </w:r>
    </w:p>
    <w:p w14:paraId="66E06886" w14:textId="77777777" w:rsidR="00AA5BBD" w:rsidRPr="00AA5BBD" w:rsidRDefault="00AA5BBD" w:rsidP="00AA5BBD">
      <w:r w:rsidRPr="00AA5BBD">
        <w:fldChar w:fldCharType="end"/>
      </w:r>
    </w:p>
    <w:p w14:paraId="4A16DC0F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"https://www.bachelorsportal.com/scholarships/12758/ohmhome-cleantech-scholarship-program.html" \o "OhmHome Cleantech Scholarship Program" \t "_blank"</w:instrText>
      </w:r>
      <w:r w:rsidRPr="00AA5BBD">
        <w:fldChar w:fldCharType="separate"/>
      </w:r>
    </w:p>
    <w:p w14:paraId="6A04FD3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5C72478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272EA9C9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56,769 INR</w:t>
      </w:r>
    </w:p>
    <w:p w14:paraId="4434502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25F38A43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30 Apr 2026</w:t>
      </w:r>
    </w:p>
    <w:p w14:paraId="0B0BF89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OhmHome Cleantech Scholarship Program</w:t>
      </w:r>
    </w:p>
    <w:p w14:paraId="654D9BC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6D5E7EC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lastRenderedPageBreak/>
        <w:t>Read more about eligibility </w:t>
      </w:r>
    </w:p>
    <w:p w14:paraId="5D3295C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Washington State University</w:t>
      </w:r>
    </w:p>
    <w:p w14:paraId="78A9968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Pullman, United States</w:t>
      </w:r>
    </w:p>
    <w:p w14:paraId="1D010766" w14:textId="77777777" w:rsidR="00AA5BBD" w:rsidRPr="00AA5BBD" w:rsidRDefault="00AA5BBD" w:rsidP="00AA5BBD">
      <w:r w:rsidRPr="00AA5BBD">
        <w:fldChar w:fldCharType="end"/>
      </w:r>
    </w:p>
    <w:p w14:paraId="4B8590D2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"https://www.bachelorsportal.com/scholarships/10921/madrid-campus-antiguos-alumnos-award.html" \o "Madrid Campus Antiguos Alumnos Award" \t "_blank"</w:instrText>
      </w:r>
      <w:r w:rsidRPr="00AA5BBD">
        <w:fldChar w:fldCharType="separate"/>
      </w:r>
    </w:p>
    <w:p w14:paraId="5E11AE0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674EA91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4FB9FA66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166,784 INR</w:t>
      </w:r>
    </w:p>
    <w:p w14:paraId="2CC7FE7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0F7AB650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71B0D7A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Madrid Campus Antiguos Alumnos Award</w:t>
      </w:r>
    </w:p>
    <w:p w14:paraId="284F060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7AA70FE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76194D0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Saint Louis University</w:t>
      </w:r>
    </w:p>
    <w:p w14:paraId="43AD168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Saint Louis, United States</w:t>
      </w:r>
    </w:p>
    <w:p w14:paraId="6246252A" w14:textId="77777777" w:rsidR="00AA5BBD" w:rsidRPr="00AA5BBD" w:rsidRDefault="00AA5BBD" w:rsidP="00AA5BBD">
      <w:r w:rsidRPr="00AA5BBD">
        <w:fldChar w:fldCharType="end"/>
      </w:r>
    </w:p>
    <w:p w14:paraId="380C9A38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"https://www.bachelorsportal.com/scholarships/12176/presidential-scholarship.html" \o "Presidential Scholarship" \t "_blank"</w:instrText>
      </w:r>
      <w:r w:rsidRPr="00AA5BBD">
        <w:fldChar w:fldCharType="separate"/>
      </w:r>
    </w:p>
    <w:p w14:paraId="568527A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4D4E9B7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5BAFED3D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946,155 INR</w:t>
      </w:r>
    </w:p>
    <w:p w14:paraId="072D2D6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6B33A600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3774492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Presidential Scholarship</w:t>
      </w:r>
    </w:p>
    <w:p w14:paraId="03285B3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3E40A10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506E650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University of Florida</w:t>
      </w:r>
    </w:p>
    <w:p w14:paraId="3626CC6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Gainesville, United States</w:t>
      </w:r>
    </w:p>
    <w:p w14:paraId="097D80B7" w14:textId="77777777" w:rsidR="00AA5BBD" w:rsidRPr="00AA5BBD" w:rsidRDefault="00AA5BBD" w:rsidP="00AA5BBD">
      <w:r w:rsidRPr="00AA5BBD">
        <w:fldChar w:fldCharType="end"/>
      </w:r>
    </w:p>
    <w:p w14:paraId="2EBF9D69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"https://www.bachelorsportal.com/scholarships/9517/birkbeck-international-excellence-scholarship.html" \o "Birkbeck International Excellence Scholarship (Autumn intake)" \t "_blank"</w:instrText>
      </w:r>
      <w:r w:rsidRPr="00AA5BBD">
        <w:fldChar w:fldCharType="separate"/>
      </w:r>
    </w:p>
    <w:p w14:paraId="0806901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7ED1F4F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57AF1C7D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643,227 INR</w:t>
      </w:r>
    </w:p>
    <w:p w14:paraId="73E4DE5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2E31D3BF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21 Jul 2026</w:t>
      </w:r>
    </w:p>
    <w:p w14:paraId="489505D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Birkbeck International Excellence Scholarship (Autumn intake)</w:t>
      </w:r>
    </w:p>
    <w:p w14:paraId="180E504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782A12E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0123E55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Birkbeck, University of London</w:t>
      </w:r>
    </w:p>
    <w:p w14:paraId="5922D22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London, United Kingdom</w:t>
      </w:r>
    </w:p>
    <w:p w14:paraId="27E563A3" w14:textId="77777777" w:rsidR="00AA5BBD" w:rsidRPr="00AA5BBD" w:rsidRDefault="00AA5BBD" w:rsidP="00AA5BBD">
      <w:r w:rsidRPr="00AA5BBD">
        <w:fldChar w:fldCharType="end"/>
      </w:r>
    </w:p>
    <w:p w14:paraId="262C2302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"https://www.bachelorsportal.com/scholarships/13327/naba-scholarship-competition-for-international-students-in-rome-campus.html" \o "NABA Scholarship Competition for International students in Rome campus" \t "_blank"</w:instrText>
      </w:r>
      <w:r w:rsidRPr="00AA5BBD">
        <w:fldChar w:fldCharType="separate"/>
      </w:r>
    </w:p>
    <w:p w14:paraId="0647BF7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0988495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4C7248AD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778,326 INR</w:t>
      </w:r>
    </w:p>
    <w:p w14:paraId="575AE5E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553356BD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2D937FD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NABA Scholarship Competition for International students in Rome campus</w:t>
      </w:r>
    </w:p>
    <w:p w14:paraId="0E9CBD5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lastRenderedPageBreak/>
        <w:t>Merit-based</w:t>
      </w:r>
    </w:p>
    <w:p w14:paraId="2E178E3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58B799E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NABA – New Academy of Fine Arts</w:t>
      </w:r>
    </w:p>
    <w:p w14:paraId="1697855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Milano, Italy</w:t>
      </w:r>
    </w:p>
    <w:p w14:paraId="4DE409D7" w14:textId="77777777" w:rsidR="00AA5BBD" w:rsidRPr="00AA5BBD" w:rsidRDefault="00AA5BBD" w:rsidP="00AA5BBD">
      <w:r w:rsidRPr="00AA5BBD">
        <w:fldChar w:fldCharType="end"/>
      </w:r>
    </w:p>
    <w:p w14:paraId="405A5AC4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"https://www.bachelorsportal.com/scholarships/8494/scholarships-for-talented-students-from-abroad.html" \o "Scholarships for talented students from abroad" \t "_blank"</w:instrText>
      </w:r>
      <w:r w:rsidRPr="00AA5BBD">
        <w:fldChar w:fldCharType="separate"/>
      </w:r>
    </w:p>
    <w:p w14:paraId="6558ECF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Independent provider</w:t>
      </w:r>
    </w:p>
    <w:p w14:paraId="1F88934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5587F8AB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1,667,841 INR</w:t>
      </w:r>
    </w:p>
    <w:p w14:paraId="5C5B901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3FB37F46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31 Jul 2026</w:t>
      </w:r>
    </w:p>
    <w:p w14:paraId="64266DC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Scholarships for talented students from abroad</w:t>
      </w:r>
    </w:p>
    <w:p w14:paraId="314D705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02DB6A5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Study In Slovakia</w:t>
      </w:r>
    </w:p>
    <w:p w14:paraId="368A351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Location not available</w:t>
      </w:r>
    </w:p>
    <w:p w14:paraId="6F236568" w14:textId="77777777" w:rsidR="00AA5BBD" w:rsidRPr="00AA5BBD" w:rsidRDefault="00AA5BBD" w:rsidP="00AA5BBD">
      <w:r w:rsidRPr="00AA5BBD">
        <w:fldChar w:fldCharType="end"/>
      </w:r>
    </w:p>
    <w:p w14:paraId="3BF64483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"https://www.bachelorsportal.com/scholarships/5973/sole-parent-household-chip-scholarship.html" \o "Sole-Parent Household Chip Scholarship" \t "_blank"</w:instrText>
      </w:r>
      <w:r w:rsidRPr="00AA5BBD">
        <w:fldChar w:fldCharType="separate"/>
      </w:r>
    </w:p>
    <w:p w14:paraId="71AF27A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67906E1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2ADBFBC3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Various benefits</w:t>
      </w:r>
    </w:p>
    <w:p w14:paraId="5456436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0C649EE9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30 Nov 2026</w:t>
      </w:r>
    </w:p>
    <w:p w14:paraId="0B3117F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Sole-Parent Household Chip Scholarship</w:t>
      </w:r>
    </w:p>
    <w:p w14:paraId="7571A8A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2460493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Central Michigan University</w:t>
      </w:r>
    </w:p>
    <w:p w14:paraId="1CE68E1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Mount Pleasant, United States</w:t>
      </w:r>
    </w:p>
    <w:p w14:paraId="53E5D588" w14:textId="77777777" w:rsidR="00AA5BBD" w:rsidRPr="00AA5BBD" w:rsidRDefault="00AA5BBD" w:rsidP="00AA5BBD">
      <w:r w:rsidRPr="00AA5BBD">
        <w:fldChar w:fldCharType="end"/>
      </w:r>
    </w:p>
    <w:p w14:paraId="333D9FB1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"https://www.bachelorsportal.com/scholarships/11498/robert-gibson-methodist-trust-grants.html" \o "Robert Gibson Methodist Trust Grants" \t "_blank"</w:instrText>
      </w:r>
      <w:r w:rsidRPr="00AA5BBD">
        <w:fldChar w:fldCharType="separate"/>
      </w:r>
    </w:p>
    <w:p w14:paraId="5E24289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2C36C45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4C15EA28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Various benefits</w:t>
      </w:r>
    </w:p>
    <w:p w14:paraId="7FC4EA1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4055E507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19 Nov 2026</w:t>
      </w:r>
    </w:p>
    <w:p w14:paraId="3A40018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Robert Gibson Methodist Trust Grants</w:t>
      </w:r>
    </w:p>
    <w:p w14:paraId="4486820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Need-based</w:t>
      </w:r>
    </w:p>
    <w:p w14:paraId="77377AB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266CC54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Massey University</w:t>
      </w:r>
    </w:p>
    <w:p w14:paraId="35DA2BF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Palmerston North, New Zealand</w:t>
      </w:r>
    </w:p>
    <w:p w14:paraId="0DD5420E" w14:textId="77777777" w:rsidR="00AA5BBD" w:rsidRPr="00AA5BBD" w:rsidRDefault="00AA5BBD" w:rsidP="00AA5BBD">
      <w:r w:rsidRPr="00AA5BBD">
        <w:fldChar w:fldCharType="end"/>
      </w:r>
    </w:p>
    <w:p w14:paraId="4953C3B7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"https://www.bachelorsportal.com/scholarships/11427/goal-setters-awards.html" \o "Goal Setters Awards" \t "_blank"</w:instrText>
      </w:r>
      <w:r w:rsidRPr="00AA5BBD">
        <w:fldChar w:fldCharType="separate"/>
      </w:r>
    </w:p>
    <w:p w14:paraId="2D8818E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59300C1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234CB4B6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378,462 INR</w:t>
      </w:r>
    </w:p>
    <w:p w14:paraId="50BD623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0C6E99E0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20 Nov 2026</w:t>
      </w:r>
    </w:p>
    <w:p w14:paraId="0A11E67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Goal Setters Awards</w:t>
      </w:r>
    </w:p>
    <w:p w14:paraId="6BC23C2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158A08A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lastRenderedPageBreak/>
        <w:t>Massey University</w:t>
      </w:r>
    </w:p>
    <w:p w14:paraId="6B7B6EF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Palmerston North, New Zealand</w:t>
      </w:r>
    </w:p>
    <w:p w14:paraId="795E1588" w14:textId="77777777" w:rsidR="00AA5BBD" w:rsidRPr="00AA5BBD" w:rsidRDefault="00AA5BBD" w:rsidP="00AA5BBD">
      <w:r w:rsidRPr="00AA5BBD">
        <w:fldChar w:fldCharType="end"/>
      </w:r>
    </w:p>
    <w:p w14:paraId="296D0E00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"https://www.bachelorsportal.com/scholarships/14254/international-achievement-transfer-alumni-legacy-scholarship.html" \o "International Achievement Transfer Alumni Legacy Scholarship" \t "_blank"</w:instrText>
      </w:r>
      <w:r w:rsidRPr="00AA5BBD">
        <w:fldChar w:fldCharType="separate"/>
      </w:r>
    </w:p>
    <w:p w14:paraId="57BED8C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4F8E849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2982315C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662,308 INR</w:t>
      </w:r>
    </w:p>
    <w:p w14:paraId="02AC645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2A928093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15 Aug 2026</w:t>
      </w:r>
    </w:p>
    <w:p w14:paraId="515B63D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International Achievement Transfer Alumni Legacy Scholarship</w:t>
      </w:r>
    </w:p>
    <w:p w14:paraId="3A130BA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07B39F0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10E88558" w14:textId="4D36D1AB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drawing>
          <wp:inline distT="0" distB="0" distL="0" distR="0" wp14:anchorId="6AF41D0F" wp14:editId="63624D28">
            <wp:extent cx="342900" cy="342900"/>
            <wp:effectExtent l="0" t="0" r="0" b="0"/>
            <wp:docPr id="1307529636" name="Picture 594" descr="Oklahoma State University">
              <a:hlinkClick xmlns:a="http://schemas.openxmlformats.org/drawingml/2006/main" r:id="rId343" tgtFrame="&quot;_blank&quot;" tooltip="&quot;International Achievement Transfer Alumni Legac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9" descr="Oklahoma State University">
                      <a:hlinkClick r:id="rId343" tgtFrame="&quot;_blank&quot;" tooltip="&quot;International Achievement Transfer Alumni Legac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0447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Oklahoma State University</w:t>
      </w:r>
    </w:p>
    <w:p w14:paraId="795FEF6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Stillwater, United States</w:t>
      </w:r>
    </w:p>
    <w:p w14:paraId="707068FB" w14:textId="77777777" w:rsidR="00AA5BBD" w:rsidRPr="00AA5BBD" w:rsidRDefault="00AA5BBD" w:rsidP="00AA5BBD">
      <w:r w:rsidRPr="00AA5BBD">
        <w:fldChar w:fldCharType="end"/>
      </w:r>
    </w:p>
    <w:p w14:paraId="23785D4C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"https://www.bachelorsportal.com/scholarships/9192/early-payment-discount.html" \o "Early payment discount" \t "_blank"</w:instrText>
      </w:r>
      <w:r w:rsidRPr="00AA5BBD">
        <w:fldChar w:fldCharType="separate"/>
      </w:r>
    </w:p>
    <w:p w14:paraId="5B9FE6A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2061724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556A2286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257,291 INR</w:t>
      </w:r>
    </w:p>
    <w:p w14:paraId="63BB5DD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260D2322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Anytime</w:t>
      </w:r>
    </w:p>
    <w:p w14:paraId="6109912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Early payment discount</w:t>
      </w:r>
    </w:p>
    <w:p w14:paraId="4711D7F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1297CA7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643E4078" w14:textId="6400D052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drawing>
          <wp:inline distT="0" distB="0" distL="0" distR="0" wp14:anchorId="320BA882" wp14:editId="6BD84CA2">
            <wp:extent cx="342900" cy="342900"/>
            <wp:effectExtent l="0" t="0" r="0" b="0"/>
            <wp:docPr id="1754738752" name="Picture 593" descr="University of Surrey">
              <a:hlinkClick xmlns:a="http://schemas.openxmlformats.org/drawingml/2006/main" r:id="rId344" tgtFrame="&quot;_blank&quot;" tooltip="&quot;Early payment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0" descr="University of Surrey">
                      <a:hlinkClick r:id="rId344" tgtFrame="&quot;_blank&quot;" tooltip="&quot;Early payment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C194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University of Surrey</w:t>
      </w:r>
    </w:p>
    <w:p w14:paraId="73A1AE6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Guildford, United Kingdom</w:t>
      </w:r>
    </w:p>
    <w:p w14:paraId="1CAC6C74" w14:textId="77777777" w:rsidR="00AA5BBD" w:rsidRPr="00AA5BBD" w:rsidRDefault="00AA5BBD" w:rsidP="00AA5BBD">
      <w:r w:rsidRPr="00AA5BBD">
        <w:fldChar w:fldCharType="end"/>
      </w:r>
    </w:p>
    <w:p w14:paraId="1DC9591D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"https://www.bachelorsportal.com/scholarships/10132/special-grant-for-students-with-disabilities.html" \o "Special grant for students with disabilities" \t "_blank"</w:instrText>
      </w:r>
      <w:r w:rsidRPr="00AA5BBD">
        <w:fldChar w:fldCharType="separate"/>
      </w:r>
    </w:p>
    <w:p w14:paraId="506C5F2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688AA4F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29E897F7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Various benefits</w:t>
      </w:r>
    </w:p>
    <w:p w14:paraId="5B1AA39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2802AEED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09FD702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Special grant for students with disabilities</w:t>
      </w:r>
    </w:p>
    <w:p w14:paraId="5AC32DA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0CBC2C9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2A06DE5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UIC Barcelona</w:t>
      </w:r>
    </w:p>
    <w:p w14:paraId="648D834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Rubí, Spain</w:t>
      </w:r>
    </w:p>
    <w:p w14:paraId="23F13CEA" w14:textId="77777777" w:rsidR="00AA5BBD" w:rsidRPr="00AA5BBD" w:rsidRDefault="00AA5BBD" w:rsidP="00AA5BBD">
      <w:r w:rsidRPr="00AA5BBD">
        <w:fldChar w:fldCharType="end"/>
      </w:r>
    </w:p>
    <w:p w14:paraId="78BAB0D9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"https://www.bachelorsportal.com/scholarships/4533/distinction-scholarship.html" \o "Distinction Scholarship" \t "_blank"</w:instrText>
      </w:r>
      <w:r w:rsidRPr="00AA5BBD">
        <w:fldChar w:fldCharType="separate"/>
      </w:r>
    </w:p>
    <w:p w14:paraId="2D1F7ED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2C523B2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69B4055B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1,135,386 INR</w:t>
      </w:r>
    </w:p>
    <w:p w14:paraId="3A3E6B1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lastRenderedPageBreak/>
        <w:t>Deadline</w:t>
      </w:r>
    </w:p>
    <w:p w14:paraId="07A04FCB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2C21D5D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Distinction Scholarship</w:t>
      </w:r>
    </w:p>
    <w:p w14:paraId="2914A02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17518B6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2E5CE87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Ball State University</w:t>
      </w:r>
    </w:p>
    <w:p w14:paraId="3D4E3FF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Muncie, United States</w:t>
      </w:r>
    </w:p>
    <w:p w14:paraId="7DF7FB48" w14:textId="77777777" w:rsidR="00AA5BBD" w:rsidRPr="00AA5BBD" w:rsidRDefault="00AA5BBD" w:rsidP="00AA5BBD">
      <w:r w:rsidRPr="00AA5BBD">
        <w:fldChar w:fldCharType="end"/>
      </w:r>
    </w:p>
    <w:p w14:paraId="2D6FE73A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"https://www.bachelorsportal.com/scholarships/14069/phb-science-scholarship.html" \o "PhB Science Scholarship" \t "_blank"</w:instrText>
      </w:r>
      <w:r w:rsidRPr="00AA5BBD">
        <w:fldChar w:fldCharType="separate"/>
      </w:r>
    </w:p>
    <w:p w14:paraId="39066F7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46EF087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5B239338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445,184 INR</w:t>
      </w:r>
    </w:p>
    <w:p w14:paraId="7ED39FB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17A2F731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15 May 2026</w:t>
      </w:r>
    </w:p>
    <w:p w14:paraId="61F1BFD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PhB Science Scholarship</w:t>
      </w:r>
    </w:p>
    <w:p w14:paraId="12592E9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025D130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Australian National University</w:t>
      </w:r>
    </w:p>
    <w:p w14:paraId="47AFA18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Canberra, Australia</w:t>
      </w:r>
    </w:p>
    <w:p w14:paraId="37D565EF" w14:textId="77777777" w:rsidR="00AA5BBD" w:rsidRPr="00AA5BBD" w:rsidRDefault="00AA5BBD" w:rsidP="00AA5BBD">
      <w:r w:rsidRPr="00AA5BBD">
        <w:fldChar w:fldCharType="end"/>
      </w:r>
    </w:p>
    <w:p w14:paraId="10B445CA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"https://www.bachelorsportal.com/scholarships/1917/saint-louis-university-national-merit-award.html" \o "Saint Louis University National Merit Award" \t "_blank"</w:instrText>
      </w:r>
      <w:r w:rsidRPr="00AA5BBD">
        <w:fldChar w:fldCharType="separate"/>
      </w:r>
    </w:p>
    <w:p w14:paraId="6EE6003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08A23F4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53625AC9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189,231 INR</w:t>
      </w:r>
    </w:p>
    <w:p w14:paraId="7F41C29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18D3C29A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01 Dec 2026</w:t>
      </w:r>
    </w:p>
    <w:p w14:paraId="0EDD3F0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Saint Louis University National Merit Award</w:t>
      </w:r>
    </w:p>
    <w:p w14:paraId="58C7A20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7DA06A2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0E15DC3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Saint Louis University</w:t>
      </w:r>
    </w:p>
    <w:p w14:paraId="77AE400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Saint Louis, United States</w:t>
      </w:r>
    </w:p>
    <w:p w14:paraId="72DC78FB" w14:textId="77777777" w:rsidR="00AA5BBD" w:rsidRPr="00AA5BBD" w:rsidRDefault="00AA5BBD" w:rsidP="00AA5BBD">
      <w:r w:rsidRPr="00AA5BBD">
        <w:fldChar w:fldCharType="end"/>
      </w:r>
    </w:p>
    <w:p w14:paraId="0F1A2701" w14:textId="77777777" w:rsidR="00AA5BBD" w:rsidRPr="00AA5BBD" w:rsidRDefault="00AA5BBD" w:rsidP="00AA5BBD">
      <w:pPr>
        <w:numPr>
          <w:ilvl w:val="0"/>
          <w:numId w:val="64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"https://www.bachelorsportal.com/scholarships/14211/fighting-the-nursing-shortage-scholarship.html" \o "Fighting the Nursing Shortage Scholarship" \t "_blank"</w:instrText>
      </w:r>
      <w:r w:rsidRPr="00AA5BBD">
        <w:fldChar w:fldCharType="separate"/>
      </w:r>
    </w:p>
    <w:p w14:paraId="7957018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Independent provider</w:t>
      </w:r>
    </w:p>
    <w:p w14:paraId="19E3037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3508E1A5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189,231 INR</w:t>
      </w:r>
    </w:p>
    <w:p w14:paraId="30C5429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1A9992C6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31 Jul 2026</w:t>
      </w:r>
    </w:p>
    <w:p w14:paraId="10A0749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Fighting the Nursing Shortage Scholarship</w:t>
      </w:r>
    </w:p>
    <w:p w14:paraId="76A4D92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2D2CB93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27CB38F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Schenk Nursing Home Abuse Law</w:t>
      </w:r>
    </w:p>
    <w:p w14:paraId="3A564E5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Location not available</w:t>
      </w:r>
    </w:p>
    <w:p w14:paraId="1C07AF21" w14:textId="77777777" w:rsidR="00AA5BBD" w:rsidRPr="00AA5BBD" w:rsidRDefault="00AA5BBD" w:rsidP="00AA5BBD">
      <w:r w:rsidRPr="00AA5BBD">
        <w:fldChar w:fldCharType="end"/>
      </w:r>
    </w:p>
    <w:p w14:paraId="6E9AACA2" w14:textId="77777777" w:rsidR="00AA5BBD" w:rsidRPr="00AA5BBD" w:rsidRDefault="00AA5BBD" w:rsidP="00AA5BBD">
      <w:r w:rsidRPr="00AA5BBD">
        <w:t>4283 Scholarships</w:t>
      </w:r>
    </w:p>
    <w:p w14:paraId="3EDDC394" w14:textId="77777777" w:rsidR="00AA5BBD" w:rsidRPr="00AA5BBD" w:rsidRDefault="00AA5BBD" w:rsidP="00AA5BBD">
      <w:r w:rsidRPr="00AA5BBD">
        <w:t>Scholarships below are applicable for </w:t>
      </w:r>
      <w:r w:rsidRPr="00AA5BBD">
        <w:rPr>
          <w:b/>
          <w:bCs/>
        </w:rPr>
        <w:t>Indian</w:t>
      </w:r>
      <w:r w:rsidRPr="00AA5BBD">
        <w:t> students. Please click </w:t>
      </w:r>
      <w:r w:rsidRPr="00AA5BBD">
        <w:rPr>
          <w:b/>
          <w:bCs/>
        </w:rPr>
        <w:t>here</w:t>
      </w:r>
      <w:r w:rsidRPr="00AA5BBD">
        <w:t> if you want to make changes.</w:t>
      </w:r>
    </w:p>
    <w:p w14:paraId="5CA4E100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"https://www.bachelorsportal.com/scholarships/6874/john-and-susan-freed-scholarship.html" \o "John and Susan Freed Scholarship" \t "_blank"</w:instrText>
      </w:r>
      <w:r w:rsidRPr="00AA5BBD">
        <w:fldChar w:fldCharType="separate"/>
      </w:r>
    </w:p>
    <w:p w14:paraId="3C58ADD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lastRenderedPageBreak/>
        <w:t>Provided by university</w:t>
      </w:r>
    </w:p>
    <w:p w14:paraId="3112001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1A99B31E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94,615 INR</w:t>
      </w:r>
    </w:p>
    <w:p w14:paraId="1579540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6A9A3B81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06 Jan 2027</w:t>
      </w:r>
    </w:p>
    <w:p w14:paraId="39E9BA5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John and Susan Freed Scholarship</w:t>
      </w:r>
    </w:p>
    <w:p w14:paraId="569DE2A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020D457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522D9D9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Illinois State University</w:t>
      </w:r>
    </w:p>
    <w:p w14:paraId="3B02D99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Normal, United States</w:t>
      </w:r>
    </w:p>
    <w:p w14:paraId="776311E8" w14:textId="77777777" w:rsidR="00AA5BBD" w:rsidRPr="00AA5BBD" w:rsidRDefault="00AA5BBD" w:rsidP="00AA5BBD">
      <w:r w:rsidRPr="00AA5BBD">
        <w:fldChar w:fldCharType="end"/>
      </w:r>
    </w:p>
    <w:p w14:paraId="2EB2E220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"https://www.bachelorsportal.com/scholarships/14262/local-advantage-scholarship.html" \o "Local Advantage Scholarship" \t "_blank"</w:instrText>
      </w:r>
      <w:r w:rsidRPr="00AA5BBD">
        <w:fldChar w:fldCharType="separate"/>
      </w:r>
    </w:p>
    <w:p w14:paraId="1F99AE6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65C3A76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1DF96D3D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Various benefits</w:t>
      </w:r>
    </w:p>
    <w:p w14:paraId="04E082B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3402AFB8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Anytime</w:t>
      </w:r>
    </w:p>
    <w:p w14:paraId="661C038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Local Advantage Scholarship</w:t>
      </w:r>
    </w:p>
    <w:p w14:paraId="5BBF47A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542C98B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4DEAEC5C" w14:textId="7A82CCDA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drawing>
          <wp:inline distT="0" distB="0" distL="0" distR="0" wp14:anchorId="2B740880" wp14:editId="28F5D896">
            <wp:extent cx="342900" cy="342900"/>
            <wp:effectExtent l="0" t="0" r="0" b="0"/>
            <wp:docPr id="1077097133" name="Picture 602" descr="University of Western States">
              <a:hlinkClick xmlns:a="http://schemas.openxmlformats.org/drawingml/2006/main" r:id="rId345" tgtFrame="&quot;_blank&quot;" tooltip="&quot;Local Advantag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3" descr="University of Western States">
                      <a:hlinkClick r:id="rId345" tgtFrame="&quot;_blank&quot;" tooltip="&quot;Local Advantag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A5D6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University of Western States</w:t>
      </w:r>
    </w:p>
    <w:p w14:paraId="195D823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Portland, United States</w:t>
      </w:r>
    </w:p>
    <w:p w14:paraId="335A7837" w14:textId="77777777" w:rsidR="00AA5BBD" w:rsidRPr="00AA5BBD" w:rsidRDefault="00AA5BBD" w:rsidP="00AA5BBD">
      <w:r w:rsidRPr="00AA5BBD">
        <w:fldChar w:fldCharType="end"/>
      </w:r>
    </w:p>
    <w:p w14:paraId="30C29AD7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"https://www.bachelorsportal.com/scholarships/14283/the-gregg-humanitarian-scholarship-for-asylum-seekers-and-refugees.html" \o "The Gregg Humanitarian Scholarship for Asylum Seekers and Refugees" \t "_blank"</w:instrText>
      </w:r>
      <w:r w:rsidRPr="00AA5BBD">
        <w:fldChar w:fldCharType="separate"/>
      </w:r>
    </w:p>
    <w:p w14:paraId="34BB012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0528D16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09F501EE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3,424,490 INR</w:t>
      </w:r>
    </w:p>
    <w:p w14:paraId="1757C7D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1D99C49E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2F18A88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The Gregg Humanitarian Scholarship for Asylum Seekers and Refugees</w:t>
      </w:r>
    </w:p>
    <w:p w14:paraId="6005452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453B301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0AB1391B" w14:textId="26A85503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drawing>
          <wp:inline distT="0" distB="0" distL="0" distR="0" wp14:anchorId="1D76E733" wp14:editId="6E82B00A">
            <wp:extent cx="342900" cy="342900"/>
            <wp:effectExtent l="0" t="0" r="0" b="0"/>
            <wp:docPr id="1446881562" name="Picture 601" descr="The University of Sydney">
              <a:hlinkClick xmlns:a="http://schemas.openxmlformats.org/drawingml/2006/main" r:id="rId347" tgtFrame="&quot;_blank&quot;" tooltip="&quot;The Gregg Humanitarian Scholarship for Asylum Seekers and Refuge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4" descr="The University of Sydney">
                      <a:hlinkClick r:id="rId347" tgtFrame="&quot;_blank&quot;" tooltip="&quot;The Gregg Humanitarian Scholarship for Asylum Seekers and Refuge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8644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The University of Sydney</w:t>
      </w:r>
    </w:p>
    <w:p w14:paraId="2D5AC1D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Sydney, Australia</w:t>
      </w:r>
    </w:p>
    <w:p w14:paraId="0DCC3A97" w14:textId="77777777" w:rsidR="00AA5BBD" w:rsidRPr="00AA5BBD" w:rsidRDefault="00AA5BBD" w:rsidP="00AA5BBD">
      <w:r w:rsidRPr="00AA5BBD">
        <w:fldChar w:fldCharType="end"/>
      </w:r>
    </w:p>
    <w:p w14:paraId="6EF07DA2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"https://www.bachelorsportal.com/scholarships/10921/madrid-campus-antiguos-alumnos-award.html" \o "Madrid Campus Antiguos Alumnos Award" \t "_blank"</w:instrText>
      </w:r>
      <w:r w:rsidRPr="00AA5BBD">
        <w:fldChar w:fldCharType="separate"/>
      </w:r>
    </w:p>
    <w:p w14:paraId="1B10945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66174AA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2698F231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166,784 INR</w:t>
      </w:r>
    </w:p>
    <w:p w14:paraId="54901AB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375EB5CD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47715DF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Madrid Campus Antiguos Alumnos Award</w:t>
      </w:r>
    </w:p>
    <w:p w14:paraId="632E235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7C0FC32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lastRenderedPageBreak/>
        <w:t>Read more about eligibility </w:t>
      </w:r>
    </w:p>
    <w:p w14:paraId="03BED8F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Saint Louis University</w:t>
      </w:r>
    </w:p>
    <w:p w14:paraId="4B95F98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Saint Louis, United States</w:t>
      </w:r>
    </w:p>
    <w:p w14:paraId="5393B286" w14:textId="77777777" w:rsidR="00AA5BBD" w:rsidRPr="00AA5BBD" w:rsidRDefault="00AA5BBD" w:rsidP="00AA5BBD">
      <w:r w:rsidRPr="00AA5BBD">
        <w:fldChar w:fldCharType="end"/>
      </w:r>
    </w:p>
    <w:p w14:paraId="643494C5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"https://www.bachelorsportal.com/scholarships/12176/presidential-scholarship.html" \o "Presidential Scholarship" \t "_blank"</w:instrText>
      </w:r>
      <w:r w:rsidRPr="00AA5BBD">
        <w:fldChar w:fldCharType="separate"/>
      </w:r>
    </w:p>
    <w:p w14:paraId="503C3E7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3234CFC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2F137410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946,155 INR</w:t>
      </w:r>
    </w:p>
    <w:p w14:paraId="185845D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0D7BC2D1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5FED758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Presidential Scholarship</w:t>
      </w:r>
    </w:p>
    <w:p w14:paraId="33C1F52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32E7062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63E4D5D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University of Florida</w:t>
      </w:r>
    </w:p>
    <w:p w14:paraId="5CECB61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Gainesville, United States</w:t>
      </w:r>
    </w:p>
    <w:p w14:paraId="00120BB7" w14:textId="77777777" w:rsidR="00AA5BBD" w:rsidRPr="00AA5BBD" w:rsidRDefault="00AA5BBD" w:rsidP="00AA5BBD">
      <w:r w:rsidRPr="00AA5BBD">
        <w:fldChar w:fldCharType="end"/>
      </w:r>
    </w:p>
    <w:p w14:paraId="4F5814EA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"https://www.bachelorsportal.com/scholarships/9517/birkbeck-international-excellence-scholarship.html" \o "Birkbeck International Excellence Scholarship (Autumn intake)" \t "_blank"</w:instrText>
      </w:r>
      <w:r w:rsidRPr="00AA5BBD">
        <w:fldChar w:fldCharType="separate"/>
      </w:r>
    </w:p>
    <w:p w14:paraId="0127400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59CF5C8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031D6BAF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643,227 INR</w:t>
      </w:r>
    </w:p>
    <w:p w14:paraId="1AB8BFD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3CA4557A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21 Jul 2026</w:t>
      </w:r>
    </w:p>
    <w:p w14:paraId="077006E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Birkbeck International Excellence Scholarship (Autumn intake)</w:t>
      </w:r>
    </w:p>
    <w:p w14:paraId="6FC5C71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1173FB9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2987FD9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Birkbeck, University of London</w:t>
      </w:r>
    </w:p>
    <w:p w14:paraId="6119527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London, United Kingdom</w:t>
      </w:r>
    </w:p>
    <w:p w14:paraId="237E792D" w14:textId="77777777" w:rsidR="00AA5BBD" w:rsidRPr="00AA5BBD" w:rsidRDefault="00AA5BBD" w:rsidP="00AA5BBD">
      <w:r w:rsidRPr="00AA5BBD">
        <w:fldChar w:fldCharType="end"/>
      </w:r>
    </w:p>
    <w:p w14:paraId="45FB7F2D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"https://www.bachelorsportal.com/scholarships/13327/naba-scholarship-competition-for-international-students-in-rome-campus.html" \o "NABA Scholarship Competition for International students in Rome campus" \t "_blank"</w:instrText>
      </w:r>
      <w:r w:rsidRPr="00AA5BBD">
        <w:fldChar w:fldCharType="separate"/>
      </w:r>
    </w:p>
    <w:p w14:paraId="5C4AB44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38F37E0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7035E79E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778,326 INR</w:t>
      </w:r>
    </w:p>
    <w:p w14:paraId="5F0390E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26DA0AF1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15E2750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NABA Scholarship Competition for International students in Rome campus</w:t>
      </w:r>
    </w:p>
    <w:p w14:paraId="2BB141B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4A33336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2948683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NABA – New Academy of Fine Arts</w:t>
      </w:r>
    </w:p>
    <w:p w14:paraId="59D2BF6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Milano, Italy</w:t>
      </w:r>
    </w:p>
    <w:p w14:paraId="0504A4F7" w14:textId="77777777" w:rsidR="00AA5BBD" w:rsidRPr="00AA5BBD" w:rsidRDefault="00AA5BBD" w:rsidP="00AA5BBD">
      <w:r w:rsidRPr="00AA5BBD">
        <w:fldChar w:fldCharType="end"/>
      </w:r>
    </w:p>
    <w:p w14:paraId="1E39381A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"https://www.bachelorsportal.com/scholarships/8494/scholarships-for-talented-students-from-abroad.html" \o "Scholarships for talented students from abroad" \t "_blank"</w:instrText>
      </w:r>
      <w:r w:rsidRPr="00AA5BBD">
        <w:fldChar w:fldCharType="separate"/>
      </w:r>
    </w:p>
    <w:p w14:paraId="142A02E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Independent provider</w:t>
      </w:r>
    </w:p>
    <w:p w14:paraId="2ABE405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5FB837EE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1,667,841 INR</w:t>
      </w:r>
    </w:p>
    <w:p w14:paraId="394680E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60CADBED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31 Jul 2026</w:t>
      </w:r>
    </w:p>
    <w:p w14:paraId="6164090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Scholarships for talented students from abroad</w:t>
      </w:r>
    </w:p>
    <w:p w14:paraId="55BB745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lastRenderedPageBreak/>
        <w:t>Read more about eligibility </w:t>
      </w:r>
    </w:p>
    <w:p w14:paraId="136BE25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Study In Slovakia</w:t>
      </w:r>
    </w:p>
    <w:p w14:paraId="2CD5D85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Location not available</w:t>
      </w:r>
    </w:p>
    <w:p w14:paraId="22D8CA03" w14:textId="77777777" w:rsidR="00AA5BBD" w:rsidRPr="00AA5BBD" w:rsidRDefault="00AA5BBD" w:rsidP="00AA5BBD">
      <w:r w:rsidRPr="00AA5BBD">
        <w:fldChar w:fldCharType="end"/>
      </w:r>
    </w:p>
    <w:p w14:paraId="71CA911B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"https://www.bachelorsportal.com/scholarships/9912/the-balmungo-undergraduate-scholarship.html" \o "The Balmungo Undergraduate Scholarship" \t "_blank"</w:instrText>
      </w:r>
      <w:r w:rsidRPr="00AA5BBD">
        <w:fldChar w:fldCharType="separate"/>
      </w:r>
    </w:p>
    <w:p w14:paraId="032DA59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0936FB4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1D51E58D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128,645 INR</w:t>
      </w:r>
    </w:p>
    <w:p w14:paraId="69E0232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56B0C6E6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56CB4B2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The Balmungo Undergraduate Scholarship</w:t>
      </w:r>
    </w:p>
    <w:p w14:paraId="500F230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6FC0D50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53B89068" w14:textId="5E72D360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drawing>
          <wp:inline distT="0" distB="0" distL="0" distR="0" wp14:anchorId="75905B0D" wp14:editId="1C901498">
            <wp:extent cx="342900" cy="342900"/>
            <wp:effectExtent l="0" t="0" r="0" b="0"/>
            <wp:docPr id="61356847" name="Picture 600" descr="The Glasgow School of Art">
              <a:hlinkClick xmlns:a="http://schemas.openxmlformats.org/drawingml/2006/main" r:id="rId348" tgtFrame="&quot;_blank&quot;" tooltip="&quot;The Balmungo Under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5" descr="The Glasgow School of Art">
                      <a:hlinkClick r:id="rId348" tgtFrame="&quot;_blank&quot;" tooltip="&quot;The Balmungo Under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8C82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The Glasgow School of Art</w:t>
      </w:r>
    </w:p>
    <w:p w14:paraId="1C73B9B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Glasgow, United Kingdom</w:t>
      </w:r>
    </w:p>
    <w:p w14:paraId="1EA78B40" w14:textId="77777777" w:rsidR="00AA5BBD" w:rsidRPr="00AA5BBD" w:rsidRDefault="00AA5BBD" w:rsidP="00AA5BBD">
      <w:r w:rsidRPr="00AA5BBD">
        <w:fldChar w:fldCharType="end"/>
      </w:r>
    </w:p>
    <w:p w14:paraId="1C95E8D3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"https://www.bachelorsportal.com/scholarships/12864/susan-worthy-memorial-scholarship-for-community-leadershp-at-wsu-vancouver.html" \o "Susan Worthy Memorial Scholarship for Community Leadershp at WSU Vancouver" \t "_blank"</w:instrText>
      </w:r>
      <w:r w:rsidRPr="00AA5BBD">
        <w:fldChar w:fldCharType="separate"/>
      </w:r>
    </w:p>
    <w:p w14:paraId="3E11A09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4549EA8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3FB78062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Various benefits</w:t>
      </w:r>
    </w:p>
    <w:p w14:paraId="7DC4F7A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085EC460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31 Jan 2027</w:t>
      </w:r>
    </w:p>
    <w:p w14:paraId="36A05B9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Susan Worthy Memorial Scholarship for Community Leadershp at WSU Vancouver</w:t>
      </w:r>
    </w:p>
    <w:p w14:paraId="40E6529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5EFC826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Washington State University</w:t>
      </w:r>
    </w:p>
    <w:p w14:paraId="18230DF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Pullman, United States</w:t>
      </w:r>
    </w:p>
    <w:p w14:paraId="13DCB70C" w14:textId="77777777" w:rsidR="00AA5BBD" w:rsidRPr="00AA5BBD" w:rsidRDefault="00AA5BBD" w:rsidP="00AA5BBD">
      <w:r w:rsidRPr="00AA5BBD">
        <w:fldChar w:fldCharType="end"/>
      </w:r>
    </w:p>
    <w:p w14:paraId="1566FECF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"https://www.bachelorsportal.com/scholarships/9770/progression-partner-scholarship.html" \o "Progression Partner Scholarship" \t "_blank"</w:instrText>
      </w:r>
      <w:r w:rsidRPr="00AA5BBD">
        <w:fldChar w:fldCharType="separate"/>
      </w:r>
    </w:p>
    <w:p w14:paraId="2B4A0E9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531D691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2A55EC87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643,227 INR</w:t>
      </w:r>
    </w:p>
    <w:p w14:paraId="3D5FC7F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1E872F2A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43292F5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Progression Partner Scholarship</w:t>
      </w:r>
    </w:p>
    <w:p w14:paraId="1E0997E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7114A84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4089345D" w14:textId="4A23813E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drawing>
          <wp:inline distT="0" distB="0" distL="0" distR="0" wp14:anchorId="3E020586" wp14:editId="30A87880">
            <wp:extent cx="342900" cy="342900"/>
            <wp:effectExtent l="0" t="0" r="0" b="0"/>
            <wp:docPr id="1630860216" name="Picture 599" descr="University of Gloucestershire">
              <a:hlinkClick xmlns:a="http://schemas.openxmlformats.org/drawingml/2006/main" r:id="rId349" tgtFrame="&quot;_blank&quot;" tooltip="&quot;Progression Partn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6" descr="University of Gloucestershire">
                      <a:hlinkClick r:id="rId349" tgtFrame="&quot;_blank&quot;" tooltip="&quot;Progression Partn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ABC0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University of Gloucestershire</w:t>
      </w:r>
    </w:p>
    <w:p w14:paraId="32FB8BF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Cheltenham, United Kingdom</w:t>
      </w:r>
    </w:p>
    <w:p w14:paraId="77356A81" w14:textId="77777777" w:rsidR="00AA5BBD" w:rsidRPr="00AA5BBD" w:rsidRDefault="00AA5BBD" w:rsidP="00AA5BBD">
      <w:r w:rsidRPr="00AA5BBD">
        <w:fldChar w:fldCharType="end"/>
      </w:r>
    </w:p>
    <w:p w14:paraId="5743C6A8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"https://www.bachelorsportal.com/scholarships/3041/ohio-next-generation-award.html" \o "OHIO Next Generation Award" \t "_blank"</w:instrText>
      </w:r>
      <w:r w:rsidRPr="00AA5BBD">
        <w:fldChar w:fldCharType="separate"/>
      </w:r>
    </w:p>
    <w:p w14:paraId="5E28F52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6452602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47401A87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1,061,018 INR</w:t>
      </w:r>
    </w:p>
    <w:p w14:paraId="01467CC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lastRenderedPageBreak/>
        <w:t>Deadline</w:t>
      </w:r>
    </w:p>
    <w:p w14:paraId="082D4F3C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15 Nov 2026</w:t>
      </w:r>
    </w:p>
    <w:p w14:paraId="4D45771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OHIO Next Generation Award</w:t>
      </w:r>
    </w:p>
    <w:p w14:paraId="7CF62E2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0B55049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579D720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Ohio University</w:t>
      </w:r>
    </w:p>
    <w:p w14:paraId="4E2BCB8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Athens, United States</w:t>
      </w:r>
    </w:p>
    <w:p w14:paraId="012C1693" w14:textId="77777777" w:rsidR="00AA5BBD" w:rsidRPr="00AA5BBD" w:rsidRDefault="00AA5BBD" w:rsidP="00AA5BBD">
      <w:r w:rsidRPr="00AA5BBD">
        <w:fldChar w:fldCharType="end"/>
      </w:r>
    </w:p>
    <w:p w14:paraId="136AA3AD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"https://www.bachelorsportal.com/scholarships/12453/george-buhaly-endowed-scholarship.html" \o "George Buhaly Endowed Scholarship" \t "_blank"</w:instrText>
      </w:r>
      <w:r w:rsidRPr="00AA5BBD">
        <w:fldChar w:fldCharType="separate"/>
      </w:r>
    </w:p>
    <w:p w14:paraId="7D15E60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4C25CEF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618232CC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Various benefits</w:t>
      </w:r>
    </w:p>
    <w:p w14:paraId="5AE39E1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6935AEDA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31 Jan 2027</w:t>
      </w:r>
    </w:p>
    <w:p w14:paraId="4B81C5C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George Buhaly Endowed Scholarship</w:t>
      </w:r>
    </w:p>
    <w:p w14:paraId="4C8C277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37D2324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15E0B7C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Washington State University</w:t>
      </w:r>
    </w:p>
    <w:p w14:paraId="68F6EDC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Pullman, United States</w:t>
      </w:r>
    </w:p>
    <w:p w14:paraId="640E17F5" w14:textId="77777777" w:rsidR="00AA5BBD" w:rsidRPr="00AA5BBD" w:rsidRDefault="00AA5BBD" w:rsidP="00AA5BBD">
      <w:r w:rsidRPr="00AA5BBD">
        <w:fldChar w:fldCharType="end"/>
      </w:r>
    </w:p>
    <w:p w14:paraId="0BB9F237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"https://www.bachelorsportal.com/scholarships/1107/ohio-admission-promise-award.html" \o "OHIO Admission Promise Award" \t "_blank"</w:instrText>
      </w:r>
      <w:r w:rsidRPr="00AA5BBD">
        <w:fldChar w:fldCharType="separate"/>
      </w:r>
    </w:p>
    <w:p w14:paraId="778DE42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19765A2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6C6E3834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189,231 INR</w:t>
      </w:r>
    </w:p>
    <w:p w14:paraId="5B6F042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4CFEF6F4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15 Jan 2027</w:t>
      </w:r>
    </w:p>
    <w:p w14:paraId="6C54BD9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OHIO Admission Promise Award</w:t>
      </w:r>
    </w:p>
    <w:p w14:paraId="09FB1B1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014BCA6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539FB07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Ohio University</w:t>
      </w:r>
    </w:p>
    <w:p w14:paraId="3041E58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Athens, United States</w:t>
      </w:r>
    </w:p>
    <w:p w14:paraId="6B0E591B" w14:textId="77777777" w:rsidR="00AA5BBD" w:rsidRPr="00AA5BBD" w:rsidRDefault="00AA5BBD" w:rsidP="00AA5BBD">
      <w:r w:rsidRPr="00AA5BBD">
        <w:fldChar w:fldCharType="end"/>
      </w:r>
    </w:p>
    <w:p w14:paraId="207D5972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"https://www.bachelorsportal.com/scholarships/10954/international-excellence-entrance-scholarship.html" \o "International Excellence Entrance Scholarship" \t "_blank"</w:instrText>
      </w:r>
      <w:r w:rsidRPr="00AA5BBD">
        <w:fldChar w:fldCharType="separate"/>
      </w:r>
    </w:p>
    <w:p w14:paraId="03DD2EF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575FE80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1554A7F7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693,894 INR</w:t>
      </w:r>
    </w:p>
    <w:p w14:paraId="6BBC5F4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34A041F8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030FA7D5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International Excellence Entrance Scholarship</w:t>
      </w:r>
    </w:p>
    <w:p w14:paraId="0AA6369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2589697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23A001E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Simon Fraser University</w:t>
      </w:r>
    </w:p>
    <w:p w14:paraId="4C765D1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Burnaby, Canada</w:t>
      </w:r>
    </w:p>
    <w:p w14:paraId="73DE0CD6" w14:textId="77777777" w:rsidR="00AA5BBD" w:rsidRPr="00AA5BBD" w:rsidRDefault="00AA5BBD" w:rsidP="00AA5BBD">
      <w:r w:rsidRPr="00AA5BBD">
        <w:fldChar w:fldCharType="end"/>
      </w:r>
    </w:p>
    <w:p w14:paraId="289F6F38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"https://www.bachelorsportal.com/scholarships/14578/deans-scholarship.html" \o "Deans Scholarship" \t "_blank"</w:instrText>
      </w:r>
      <w:r w:rsidRPr="00AA5BBD">
        <w:fldChar w:fldCharType="separate"/>
      </w:r>
    </w:p>
    <w:p w14:paraId="077A8C6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03689207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5DB6C4C6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lastRenderedPageBreak/>
        <w:t>1,892,310 INR</w:t>
      </w:r>
    </w:p>
    <w:p w14:paraId="47A7BC8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08F8E775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Anytime</w:t>
      </w:r>
    </w:p>
    <w:p w14:paraId="4FD4278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Deans Scholarship</w:t>
      </w:r>
    </w:p>
    <w:p w14:paraId="18FC5BF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24605C2F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1FBD47ED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Rockford University</w:t>
      </w:r>
    </w:p>
    <w:p w14:paraId="3B7D023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Rockford, United States</w:t>
      </w:r>
    </w:p>
    <w:p w14:paraId="45CA33B9" w14:textId="77777777" w:rsidR="00AA5BBD" w:rsidRPr="00AA5BBD" w:rsidRDefault="00AA5BBD" w:rsidP="00AA5BBD">
      <w:r w:rsidRPr="00AA5BBD">
        <w:fldChar w:fldCharType="end"/>
      </w:r>
    </w:p>
    <w:p w14:paraId="792F07D6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"https://www.bachelorsportal.com/scholarships/13419/laura-a-platt-scholarship-fund.html" \o "Laura A. Platt Scholarship Fund" \t "_blank"</w:instrText>
      </w:r>
      <w:r w:rsidRPr="00AA5BBD">
        <w:fldChar w:fldCharType="separate"/>
      </w:r>
    </w:p>
    <w:p w14:paraId="1C4C8F7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402858F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66E8DC6E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473,077 INR</w:t>
      </w:r>
    </w:p>
    <w:p w14:paraId="0E5D61B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2F7AB00E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Not specified</w:t>
      </w:r>
    </w:p>
    <w:p w14:paraId="10C0C54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Laura A. Platt Scholarship Fund</w:t>
      </w:r>
    </w:p>
    <w:p w14:paraId="4E5C22FB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3FB6E54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University of Southern California</w:t>
      </w:r>
    </w:p>
    <w:p w14:paraId="6685C1E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Los Angeles, United States</w:t>
      </w:r>
    </w:p>
    <w:p w14:paraId="346DC711" w14:textId="77777777" w:rsidR="00AA5BBD" w:rsidRPr="00AA5BBD" w:rsidRDefault="00AA5BBD" w:rsidP="00AA5BBD">
      <w:r w:rsidRPr="00AA5BBD">
        <w:fldChar w:fldCharType="end"/>
      </w:r>
    </w:p>
    <w:p w14:paraId="727A9776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"https://www.bachelorsportal.com/scholarships/11475/onechoice-futures-grant.html" \o "OneChoice Futures Grant" \t "_blank"</w:instrText>
      </w:r>
      <w:r w:rsidRPr="00AA5BBD">
        <w:fldChar w:fldCharType="separate"/>
      </w:r>
    </w:p>
    <w:p w14:paraId="64118439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0F0A706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1E85DB68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281,834 INR</w:t>
      </w:r>
    </w:p>
    <w:p w14:paraId="103EF80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5ABDF6D0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31 Oct 2026</w:t>
      </w:r>
    </w:p>
    <w:p w14:paraId="44B2745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OneChoice Futures Grant</w:t>
      </w:r>
    </w:p>
    <w:p w14:paraId="0D25DAD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004A1F0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Massey University</w:t>
      </w:r>
    </w:p>
    <w:p w14:paraId="3695727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Palmerston North, New Zealand</w:t>
      </w:r>
    </w:p>
    <w:p w14:paraId="1E54082F" w14:textId="77777777" w:rsidR="00AA5BBD" w:rsidRPr="00AA5BBD" w:rsidRDefault="00AA5BBD" w:rsidP="00AA5BBD">
      <w:r w:rsidRPr="00AA5BBD">
        <w:fldChar w:fldCharType="end"/>
      </w:r>
    </w:p>
    <w:p w14:paraId="18CABE9B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"https://www.bachelorsportal.com/scholarships/10596/climb-higher-scholarship-for-non-residents.html" \o "Climb Higher Scholarship for Non-Residents" \t "_blank"</w:instrText>
      </w:r>
      <w:r w:rsidRPr="00AA5BBD">
        <w:fldChar w:fldCharType="separate"/>
      </w:r>
    </w:p>
    <w:p w14:paraId="34FEF762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3465317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29283572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1,608,463 INR</w:t>
      </w:r>
    </w:p>
    <w:p w14:paraId="06971043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Deadline</w:t>
      </w:r>
    </w:p>
    <w:p w14:paraId="6C579681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02 Jan 2027</w:t>
      </w:r>
    </w:p>
    <w:p w14:paraId="7735CD9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Climb Higher Scholarship for Non-Residents</w:t>
      </w:r>
    </w:p>
    <w:p w14:paraId="661D2E7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Merit-based</w:t>
      </w:r>
    </w:p>
    <w:p w14:paraId="088B6006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65EF77C8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West Virginia University</w:t>
      </w:r>
    </w:p>
    <w:p w14:paraId="2ED316F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Morgantown, United States</w:t>
      </w:r>
    </w:p>
    <w:p w14:paraId="7323C283" w14:textId="77777777" w:rsidR="00AA5BBD" w:rsidRPr="00AA5BBD" w:rsidRDefault="00AA5BBD" w:rsidP="00AA5BBD">
      <w:r w:rsidRPr="00AA5BBD">
        <w:fldChar w:fldCharType="end"/>
      </w:r>
    </w:p>
    <w:p w14:paraId="3DEA06D0" w14:textId="77777777" w:rsidR="00AA5BBD" w:rsidRPr="00AA5BBD" w:rsidRDefault="00AA5BBD" w:rsidP="00AA5BBD">
      <w:pPr>
        <w:numPr>
          <w:ilvl w:val="0"/>
          <w:numId w:val="65"/>
        </w:numPr>
        <w:rPr>
          <w:rStyle w:val="Hyperlink"/>
        </w:rPr>
      </w:pPr>
      <w:r w:rsidRPr="00AA5BBD">
        <w:fldChar w:fldCharType="begin"/>
      </w:r>
      <w:r w:rsidRPr="00AA5BBD">
        <w:instrText>HYPERLINK "https://www.bachelorsportal.com/scholarships/12483/glen-anderson-endowed-scholarship.html" \o "Glen Anderson Endowed Scholarship" \t "_blank"</w:instrText>
      </w:r>
      <w:r w:rsidRPr="00AA5BBD">
        <w:fldChar w:fldCharType="separate"/>
      </w:r>
    </w:p>
    <w:p w14:paraId="561430B4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Provided by university</w:t>
      </w:r>
    </w:p>
    <w:p w14:paraId="5F9D4CB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Grant</w:t>
      </w:r>
    </w:p>
    <w:p w14:paraId="30960FAF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Various benefits</w:t>
      </w:r>
    </w:p>
    <w:p w14:paraId="07E46D51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lastRenderedPageBreak/>
        <w:t>Deadline</w:t>
      </w:r>
    </w:p>
    <w:p w14:paraId="61426D81" w14:textId="77777777" w:rsidR="00AA5BBD" w:rsidRPr="00AA5BBD" w:rsidRDefault="00AA5BBD" w:rsidP="00AA5BBD">
      <w:pPr>
        <w:rPr>
          <w:rStyle w:val="Hyperlink"/>
          <w:b/>
          <w:bCs/>
        </w:rPr>
      </w:pPr>
      <w:r w:rsidRPr="00AA5BBD">
        <w:rPr>
          <w:rStyle w:val="Hyperlink"/>
          <w:b/>
          <w:bCs/>
        </w:rPr>
        <w:t>31 Jan 2027</w:t>
      </w:r>
    </w:p>
    <w:p w14:paraId="4C6FC6B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Glen Anderson Endowed Scholarship</w:t>
      </w:r>
    </w:p>
    <w:p w14:paraId="7727B7BE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Need-based</w:t>
      </w:r>
    </w:p>
    <w:p w14:paraId="49C0DCA0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Read more about eligibility </w:t>
      </w:r>
    </w:p>
    <w:p w14:paraId="06DCAF7C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Washington State University</w:t>
      </w:r>
    </w:p>
    <w:p w14:paraId="5B44D4DA" w14:textId="77777777" w:rsidR="00AA5BBD" w:rsidRPr="00AA5BBD" w:rsidRDefault="00AA5BBD" w:rsidP="00AA5BBD">
      <w:pPr>
        <w:rPr>
          <w:rStyle w:val="Hyperlink"/>
        </w:rPr>
      </w:pPr>
      <w:r w:rsidRPr="00AA5BBD">
        <w:rPr>
          <w:rStyle w:val="Hyperlink"/>
        </w:rPr>
        <w:t>Pullman, United States</w:t>
      </w:r>
    </w:p>
    <w:p w14:paraId="7AA6A0DC" w14:textId="77777777" w:rsidR="00AA5BBD" w:rsidRPr="00AA5BBD" w:rsidRDefault="00AA5BBD" w:rsidP="00AA5BBD">
      <w:r w:rsidRPr="00AA5BBD">
        <w:fldChar w:fldCharType="end"/>
      </w:r>
    </w:p>
    <w:p w14:paraId="5E1FBD5A" w14:textId="77777777" w:rsidR="00046D61" w:rsidRPr="00046D61" w:rsidRDefault="00046D61" w:rsidP="00046D61">
      <w:r w:rsidRPr="00046D61">
        <w:t>4283 Scholarships</w:t>
      </w:r>
    </w:p>
    <w:p w14:paraId="02B01724" w14:textId="77777777" w:rsidR="00046D61" w:rsidRPr="00046D61" w:rsidRDefault="00046D61" w:rsidP="00046D61">
      <w:r w:rsidRPr="00046D61">
        <w:t>Scholarships below are applicable for </w:t>
      </w:r>
      <w:r w:rsidRPr="00046D61">
        <w:rPr>
          <w:b/>
          <w:bCs/>
        </w:rPr>
        <w:t>Indian</w:t>
      </w:r>
      <w:r w:rsidRPr="00046D61">
        <w:t> students. Please click </w:t>
      </w:r>
      <w:r w:rsidRPr="00046D61">
        <w:rPr>
          <w:b/>
          <w:bCs/>
        </w:rPr>
        <w:t>here</w:t>
      </w:r>
      <w:r w:rsidRPr="00046D61">
        <w:t> if you want to make changes.</w:t>
      </w:r>
    </w:p>
    <w:p w14:paraId="387473B4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"https://www.bachelorsportal.com/scholarships/9400/into-academic-achievement-international-foundation-progression-scholarship.html" \o "INTO Academic Achievement International Foundation Progression Scholarship" \t "_blank"</w:instrText>
      </w:r>
      <w:r w:rsidRPr="00046D61">
        <w:fldChar w:fldCharType="separate"/>
      </w:r>
    </w:p>
    <w:p w14:paraId="6687A000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Provided by university</w:t>
      </w:r>
    </w:p>
    <w:p w14:paraId="7C120826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5ACF8613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385,936 INR</w:t>
      </w:r>
    </w:p>
    <w:p w14:paraId="665772DF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43DECB66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Not specified</w:t>
      </w:r>
    </w:p>
    <w:p w14:paraId="552DE198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INTO Academic Achievement International Foundation Progression Scholarship</w:t>
      </w:r>
    </w:p>
    <w:p w14:paraId="5C346061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Merit-based</w:t>
      </w:r>
    </w:p>
    <w:p w14:paraId="6062531C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371B4C43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City St George's, University of London</w:t>
      </w:r>
    </w:p>
    <w:p w14:paraId="2D49802E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Earlsfield, United Kingdom</w:t>
      </w:r>
    </w:p>
    <w:p w14:paraId="77C73661" w14:textId="77777777" w:rsidR="00046D61" w:rsidRPr="00046D61" w:rsidRDefault="00046D61" w:rsidP="00046D61">
      <w:r w:rsidRPr="00046D61">
        <w:fldChar w:fldCharType="end"/>
      </w:r>
    </w:p>
    <w:p w14:paraId="307E26FE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"https://www.bachelorsportal.com/scholarships/14551/curtin-global-talent-scholarship.html" \o "Curtin Global Talent Scholarship" \t "_blank"</w:instrText>
      </w:r>
      <w:r w:rsidRPr="00046D61">
        <w:fldChar w:fldCharType="separate"/>
      </w:r>
    </w:p>
    <w:p w14:paraId="72AAAC92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Provided by university</w:t>
      </w:r>
    </w:p>
    <w:p w14:paraId="18AB5620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0013D17C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684,898 INR</w:t>
      </w:r>
    </w:p>
    <w:p w14:paraId="13583CF2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3B26BA8D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31 Aug 2026</w:t>
      </w:r>
    </w:p>
    <w:p w14:paraId="57CF81EA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Curtin Global Talent Scholarship</w:t>
      </w:r>
    </w:p>
    <w:p w14:paraId="4EB7DBB4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Merit-based</w:t>
      </w:r>
    </w:p>
    <w:p w14:paraId="7E745F3B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51764847" w14:textId="42BB4D92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drawing>
          <wp:inline distT="0" distB="0" distL="0" distR="0" wp14:anchorId="0FE54241" wp14:editId="0F1C10C0">
            <wp:extent cx="342900" cy="342900"/>
            <wp:effectExtent l="0" t="0" r="0" b="0"/>
            <wp:docPr id="1065887555" name="Picture 610" descr="Curtin University">
              <a:hlinkClick xmlns:a="http://schemas.openxmlformats.org/drawingml/2006/main" r:id="rId350" tgtFrame="&quot;_blank&quot;" tooltip="&quot;Curtin Global Tal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1" descr="Curtin University">
                      <a:hlinkClick r:id="rId350" tgtFrame="&quot;_blank&quot;" tooltip="&quot;Curtin Global Tal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FB0B9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Curtin University</w:t>
      </w:r>
    </w:p>
    <w:p w14:paraId="71EB7661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Perth, Australia</w:t>
      </w:r>
    </w:p>
    <w:p w14:paraId="71296AE2" w14:textId="77777777" w:rsidR="00046D61" w:rsidRPr="00046D61" w:rsidRDefault="00046D61" w:rsidP="00046D61">
      <w:r w:rsidRPr="00046D61">
        <w:fldChar w:fldCharType="end"/>
      </w:r>
    </w:p>
    <w:p w14:paraId="5CF665D9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"https://www.bachelorsportal.com/scholarships/8200/med-school-insiders-balance-wellness-scholarship.html" \o "Med School Insiders Balance &amp; Wellness Scholarship" \t "_blank"</w:instrText>
      </w:r>
      <w:r w:rsidRPr="00046D61">
        <w:fldChar w:fldCharType="separate"/>
      </w:r>
    </w:p>
    <w:p w14:paraId="73AE1882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Independent provider</w:t>
      </w:r>
    </w:p>
    <w:p w14:paraId="78EF3BE5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0CD9A606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283,846 INR</w:t>
      </w:r>
    </w:p>
    <w:p w14:paraId="14C2E1F7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13637389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31 Oct 2026</w:t>
      </w:r>
    </w:p>
    <w:p w14:paraId="69540816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Med School Insiders Balance &amp; Wellness Scholarship</w:t>
      </w:r>
    </w:p>
    <w:p w14:paraId="57C73278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Merit-based</w:t>
      </w:r>
    </w:p>
    <w:p w14:paraId="0FE816D0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55BFEEA5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Med School Insiders</w:t>
      </w:r>
    </w:p>
    <w:p w14:paraId="3F331BEA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lastRenderedPageBreak/>
        <w:t>Location not available</w:t>
      </w:r>
    </w:p>
    <w:p w14:paraId="26C2B008" w14:textId="77777777" w:rsidR="00046D61" w:rsidRPr="00046D61" w:rsidRDefault="00046D61" w:rsidP="00046D61">
      <w:r w:rsidRPr="00046D61">
        <w:fldChar w:fldCharType="end"/>
      </w:r>
    </w:p>
    <w:p w14:paraId="15E7FC73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"https://www.bachelorsportal.com/scholarships/928/alaska-adventure-award.html" \o "Alaska Adventure Award" \t "_blank"</w:instrText>
      </w:r>
      <w:r w:rsidRPr="00046D61">
        <w:fldChar w:fldCharType="separate"/>
      </w:r>
    </w:p>
    <w:p w14:paraId="7FCC7D93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Provided by university</w:t>
      </w:r>
    </w:p>
    <w:p w14:paraId="62FA5A46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39662298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1,135,386 INR</w:t>
      </w:r>
    </w:p>
    <w:p w14:paraId="1E4A0207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183C9419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15 Jun 2026</w:t>
      </w:r>
    </w:p>
    <w:p w14:paraId="670A367B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Alaska Adventure Award</w:t>
      </w:r>
    </w:p>
    <w:p w14:paraId="0DD8FDC1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Merit-based</w:t>
      </w:r>
    </w:p>
    <w:p w14:paraId="588B8C42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7C90B430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University of Alaska Fairbanks</w:t>
      </w:r>
    </w:p>
    <w:p w14:paraId="565D8B13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Fairbanks, United States</w:t>
      </w:r>
    </w:p>
    <w:p w14:paraId="5DAD38A2" w14:textId="77777777" w:rsidR="00046D61" w:rsidRPr="00046D61" w:rsidRDefault="00046D61" w:rsidP="00046D61">
      <w:r w:rsidRPr="00046D61">
        <w:fldChar w:fldCharType="end"/>
      </w:r>
    </w:p>
    <w:p w14:paraId="59628BCC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"https://www.bachelorsportal.com/scholarships/9083/international-recruitment-office-scholarship.html" \o "International Recruitment Office Scholarship" \t "_blank"</w:instrText>
      </w:r>
      <w:r w:rsidRPr="00046D61">
        <w:fldChar w:fldCharType="separate"/>
      </w:r>
    </w:p>
    <w:p w14:paraId="3499EEFF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Provided by university</w:t>
      </w:r>
    </w:p>
    <w:p w14:paraId="107276F8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124AC2C4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643,227 INR</w:t>
      </w:r>
    </w:p>
    <w:p w14:paraId="591E954B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05525204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08 Jun 2026</w:t>
      </w:r>
    </w:p>
    <w:p w14:paraId="422108EB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International Recruitment Office Scholarship</w:t>
      </w:r>
    </w:p>
    <w:p w14:paraId="085FF252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Merit-based</w:t>
      </w:r>
    </w:p>
    <w:p w14:paraId="63DFEA2F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20280855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Bath Spa University</w:t>
      </w:r>
    </w:p>
    <w:p w14:paraId="3AD47700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Bath, United Kingdom</w:t>
      </w:r>
    </w:p>
    <w:p w14:paraId="03E617D7" w14:textId="77777777" w:rsidR="00046D61" w:rsidRPr="00046D61" w:rsidRDefault="00046D61" w:rsidP="00046D61">
      <w:r w:rsidRPr="00046D61">
        <w:fldChar w:fldCharType="end"/>
      </w:r>
    </w:p>
    <w:p w14:paraId="2D2D489B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"https://www.bachelorsportal.com/scholarships/9946/denise-coates-foundation-bursary.html" \o "Denise Coates Foundation Bursary" \t "_blank"</w:instrText>
      </w:r>
      <w:r w:rsidRPr="00046D61">
        <w:fldChar w:fldCharType="separate"/>
      </w:r>
    </w:p>
    <w:p w14:paraId="3D47304F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Provided by university</w:t>
      </w:r>
    </w:p>
    <w:p w14:paraId="6F1523E8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190F79FD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257,291 INR</w:t>
      </w:r>
    </w:p>
    <w:p w14:paraId="01C79862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612DA74A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09 Oct 2026</w:t>
      </w:r>
    </w:p>
    <w:p w14:paraId="2F77AADC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Denise Coates Foundation Bursary</w:t>
      </w:r>
    </w:p>
    <w:p w14:paraId="1CE296C3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Merit-based</w:t>
      </w:r>
    </w:p>
    <w:p w14:paraId="3BBE6C57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134F139C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Staffordshire University</w:t>
      </w:r>
    </w:p>
    <w:p w14:paraId="5BAFFE85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Stoke-on-Trent, United Kingdom</w:t>
      </w:r>
    </w:p>
    <w:p w14:paraId="09C40CA9" w14:textId="77777777" w:rsidR="00046D61" w:rsidRPr="00046D61" w:rsidRDefault="00046D61" w:rsidP="00046D61">
      <w:r w:rsidRPr="00046D61">
        <w:fldChar w:fldCharType="end"/>
      </w:r>
    </w:p>
    <w:p w14:paraId="412668CA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"https://www.bachelorsportal.com/scholarships/894/regional-scholarship-international-students.html" \o "Regional Scholarship - International Students" \t "_blank"</w:instrText>
      </w:r>
      <w:r w:rsidRPr="00046D61">
        <w:fldChar w:fldCharType="separate"/>
      </w:r>
    </w:p>
    <w:p w14:paraId="798EEC77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Provided by university</w:t>
      </w:r>
    </w:p>
    <w:p w14:paraId="7B127E53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0F8521FA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342,449 INR</w:t>
      </w:r>
    </w:p>
    <w:p w14:paraId="017535FC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08A4C6F0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01 Dec 2026</w:t>
      </w:r>
    </w:p>
    <w:p w14:paraId="3470961E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Regional Scholarship - International Students</w:t>
      </w:r>
    </w:p>
    <w:p w14:paraId="5E3BD354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38271838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La Trobe University</w:t>
      </w:r>
    </w:p>
    <w:p w14:paraId="4ED8DE48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lastRenderedPageBreak/>
        <w:t>Melbourne, Australia</w:t>
      </w:r>
    </w:p>
    <w:p w14:paraId="70D44400" w14:textId="77777777" w:rsidR="00046D61" w:rsidRPr="00046D61" w:rsidRDefault="00046D61" w:rsidP="00046D61">
      <w:r w:rsidRPr="00046D61">
        <w:fldChar w:fldCharType="end"/>
      </w:r>
    </w:p>
    <w:p w14:paraId="1A4197A8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"https://www.bachelorsportal.com/scholarships/10340/frank-bavendick-ncobpa-scholarship.html" \o "Frank Bavendick NCoBPA Scholarship" \t "_blank"</w:instrText>
      </w:r>
      <w:r w:rsidRPr="00046D61">
        <w:fldChar w:fldCharType="separate"/>
      </w:r>
    </w:p>
    <w:p w14:paraId="6163D1FC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Provided by university</w:t>
      </w:r>
    </w:p>
    <w:p w14:paraId="4D7B951A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1913D725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246,000 INR</w:t>
      </w:r>
    </w:p>
    <w:p w14:paraId="293171F9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68EE1487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01 Feb 2027</w:t>
      </w:r>
    </w:p>
    <w:p w14:paraId="10966C4B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Frank Bavendick NCoBPA Scholarship</w:t>
      </w:r>
    </w:p>
    <w:p w14:paraId="75C52646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Merit-based</w:t>
      </w:r>
    </w:p>
    <w:p w14:paraId="275A5201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4F08AC88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University of North Dakota</w:t>
      </w:r>
    </w:p>
    <w:p w14:paraId="1ACFB1C7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Grand Forks, United States</w:t>
      </w:r>
    </w:p>
    <w:p w14:paraId="2CE3E700" w14:textId="77777777" w:rsidR="00046D61" w:rsidRPr="00046D61" w:rsidRDefault="00046D61" w:rsidP="00046D61">
      <w:r w:rsidRPr="00046D61">
        <w:fldChar w:fldCharType="end"/>
      </w:r>
    </w:p>
    <w:p w14:paraId="3E21BE52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"https://www.bachelorsportal.com/scholarships/14253/international-achievement-transfer-scholarship.html" \o "International Achievement Transfer Scholarship" \t "_blank"</w:instrText>
      </w:r>
      <w:r w:rsidRPr="00046D61">
        <w:fldChar w:fldCharType="separate"/>
      </w:r>
    </w:p>
    <w:p w14:paraId="2F8F2908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Provided by university</w:t>
      </w:r>
    </w:p>
    <w:p w14:paraId="2225D832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20E3CA29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662,308 INR</w:t>
      </w:r>
    </w:p>
    <w:p w14:paraId="5DCF521F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758E572F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15 Aug 2026</w:t>
      </w:r>
    </w:p>
    <w:p w14:paraId="70B3A3CD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International Achievement Transfer Scholarship</w:t>
      </w:r>
    </w:p>
    <w:p w14:paraId="369FE7E2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Merit-based</w:t>
      </w:r>
    </w:p>
    <w:p w14:paraId="2F8F9F0C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33D54FF3" w14:textId="38C10355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drawing>
          <wp:inline distT="0" distB="0" distL="0" distR="0" wp14:anchorId="692B8397" wp14:editId="7856E5F6">
            <wp:extent cx="342900" cy="342900"/>
            <wp:effectExtent l="0" t="0" r="0" b="0"/>
            <wp:docPr id="84381686" name="Picture 609" descr="Oklahoma State University">
              <a:hlinkClick xmlns:a="http://schemas.openxmlformats.org/drawingml/2006/main" r:id="rId351" tgtFrame="&quot;_blank&quot;" tooltip="&quot;International Achievement Transf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2" descr="Oklahoma State University">
                      <a:hlinkClick r:id="rId351" tgtFrame="&quot;_blank&quot;" tooltip="&quot;International Achievement Transf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E6C9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Oklahoma State University</w:t>
      </w:r>
    </w:p>
    <w:p w14:paraId="686A67C3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Stillwater, United States</w:t>
      </w:r>
    </w:p>
    <w:p w14:paraId="551B8D43" w14:textId="77777777" w:rsidR="00046D61" w:rsidRPr="00046D61" w:rsidRDefault="00046D61" w:rsidP="00046D61">
      <w:r w:rsidRPr="00046D61">
        <w:fldChar w:fldCharType="end"/>
      </w:r>
    </w:p>
    <w:p w14:paraId="1D0732FC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"https://www.bachelorsportal.com/scholarships/4577/mildred-m-and-ralph-r-gilpin-scholarship.html" \o "Mildred M. and Ralph R. Gilpin Scholarship" \t "_blank"</w:instrText>
      </w:r>
      <w:r w:rsidRPr="00046D61">
        <w:fldChar w:fldCharType="separate"/>
      </w:r>
    </w:p>
    <w:p w14:paraId="383BB9C0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Provided by university</w:t>
      </w:r>
    </w:p>
    <w:p w14:paraId="6651CA2C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6AC5E880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378,462 INR</w:t>
      </w:r>
    </w:p>
    <w:p w14:paraId="457573A1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45E1CE84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09 Jan 2027</w:t>
      </w:r>
    </w:p>
    <w:p w14:paraId="02BC6E6E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Mildred M. and Ralph R. Gilpin Scholarship</w:t>
      </w:r>
    </w:p>
    <w:p w14:paraId="11E52896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Need-based</w:t>
      </w:r>
    </w:p>
    <w:p w14:paraId="1F52C5EF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45801839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Ball State University</w:t>
      </w:r>
    </w:p>
    <w:p w14:paraId="5E2E1799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Muncie, United States</w:t>
      </w:r>
    </w:p>
    <w:p w14:paraId="294C4112" w14:textId="77777777" w:rsidR="00046D61" w:rsidRPr="00046D61" w:rsidRDefault="00046D61" w:rsidP="00046D61">
      <w:r w:rsidRPr="00046D61">
        <w:fldChar w:fldCharType="end"/>
      </w:r>
    </w:p>
    <w:p w14:paraId="6D690602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"https://www.bachelorsportal.com/scholarships/14406/vuw-undergraduate-international-scholarship.html" \o "VUW Undergraduate International Scholarship" \t "_blank"</w:instrText>
      </w:r>
      <w:r w:rsidRPr="00046D61">
        <w:fldChar w:fldCharType="separate"/>
      </w:r>
    </w:p>
    <w:p w14:paraId="71187CF3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Provided by university</w:t>
      </w:r>
    </w:p>
    <w:p w14:paraId="537E6ACA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33D3B29B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845,501 INR</w:t>
      </w:r>
    </w:p>
    <w:p w14:paraId="5B77BB60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1B5C2E44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Anytime</w:t>
      </w:r>
    </w:p>
    <w:p w14:paraId="3A6798C2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VUW Undergraduate International Scholarship</w:t>
      </w:r>
    </w:p>
    <w:p w14:paraId="335C0AD7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lastRenderedPageBreak/>
        <w:t>Read more about eligibility </w:t>
      </w:r>
    </w:p>
    <w:p w14:paraId="6D18B511" w14:textId="1D38B069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drawing>
          <wp:inline distT="0" distB="0" distL="0" distR="0" wp14:anchorId="456418BD" wp14:editId="5FECDF20">
            <wp:extent cx="342900" cy="342900"/>
            <wp:effectExtent l="0" t="0" r="0" b="0"/>
            <wp:docPr id="1407165326" name="Picture 608" descr="Victoria University of Wellington">
              <a:hlinkClick xmlns:a="http://schemas.openxmlformats.org/drawingml/2006/main" r:id="rId352" tgtFrame="&quot;_blank&quot;" tooltip="&quot;VUW Undergraduate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3" descr="Victoria University of Wellington">
                      <a:hlinkClick r:id="rId352" tgtFrame="&quot;_blank&quot;" tooltip="&quot;VUW Undergraduate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73AA5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Victoria University of Wellington</w:t>
      </w:r>
    </w:p>
    <w:p w14:paraId="2CC1B451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Wellington, New Zealand</w:t>
      </w:r>
    </w:p>
    <w:p w14:paraId="1E2F623E" w14:textId="77777777" w:rsidR="00046D61" w:rsidRPr="00046D61" w:rsidRDefault="00046D61" w:rsidP="00046D61">
      <w:r w:rsidRPr="00046D61">
        <w:fldChar w:fldCharType="end"/>
      </w:r>
    </w:p>
    <w:p w14:paraId="1AD89DB2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"https://www.bachelorsportal.com/scholarships/5906/keisha-y-brown-angel-wings-fund.html" \o "Keisha Y. Brown Angel Wings Fund" \t "_blank"</w:instrText>
      </w:r>
      <w:r w:rsidRPr="00046D61">
        <w:fldChar w:fldCharType="separate"/>
      </w:r>
    </w:p>
    <w:p w14:paraId="03267FD9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Provided by university</w:t>
      </w:r>
    </w:p>
    <w:p w14:paraId="77035490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55D00303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Various benefits</w:t>
      </w:r>
    </w:p>
    <w:p w14:paraId="28106DD2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1951E210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30 Nov 2026</w:t>
      </w:r>
    </w:p>
    <w:p w14:paraId="755A524E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Keisha Y. Brown Angel Wings Fund</w:t>
      </w:r>
    </w:p>
    <w:p w14:paraId="25147A04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1D99B2B6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Central Michigan University</w:t>
      </w:r>
    </w:p>
    <w:p w14:paraId="2C69BFFE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Mount Pleasant, United States</w:t>
      </w:r>
    </w:p>
    <w:p w14:paraId="6FF73EE0" w14:textId="77777777" w:rsidR="00046D61" w:rsidRPr="00046D61" w:rsidRDefault="00046D61" w:rsidP="00046D61">
      <w:r w:rsidRPr="00046D61">
        <w:fldChar w:fldCharType="end"/>
      </w:r>
    </w:p>
    <w:p w14:paraId="7B33FBC7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"https://www.bachelorsportal.com/scholarships/12201/trustee-scholarship.html" \o "Trustee Scholarship</w:instrText>
      </w:r>
      <w:r w:rsidRPr="00046D61">
        <w:tab/>
        <w:instrText>" \t "_blank"</w:instrText>
      </w:r>
      <w:r w:rsidRPr="00046D61">
        <w:fldChar w:fldCharType="separate"/>
      </w:r>
    </w:p>
    <w:p w14:paraId="144EEA6C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Provided by university</w:t>
      </w:r>
    </w:p>
    <w:p w14:paraId="3283DEB8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0803F624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1,892,310 INR</w:t>
      </w:r>
    </w:p>
    <w:p w14:paraId="1B066686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5F97D2EF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Not specified</w:t>
      </w:r>
    </w:p>
    <w:p w14:paraId="5E83F3C3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Trustee Scholarship</w:t>
      </w:r>
    </w:p>
    <w:p w14:paraId="072B70FC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Merit-based</w:t>
      </w:r>
    </w:p>
    <w:p w14:paraId="289A31AA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3E70107D" w14:textId="66408482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drawing>
          <wp:inline distT="0" distB="0" distL="0" distR="0" wp14:anchorId="2C15DF2E" wp14:editId="1A666BC1">
            <wp:extent cx="342900" cy="342900"/>
            <wp:effectExtent l="0" t="0" r="0" b="0"/>
            <wp:docPr id="92441679" name="Picture 607" descr="University of Bridgeport">
              <a:hlinkClick xmlns:a="http://schemas.openxmlformats.org/drawingml/2006/main" r:id="rId353" tgtFrame="&quot;_blank&quot;" tooltip="&quot;Trustee Scholarship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4" descr="University of Bridgeport">
                      <a:hlinkClick r:id="rId353" tgtFrame="&quot;_blank&quot;" tooltip="&quot;Trustee Scholarship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5B0E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University of Bridgeport</w:t>
      </w:r>
    </w:p>
    <w:p w14:paraId="55F32B82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Bridgeport, United States</w:t>
      </w:r>
    </w:p>
    <w:p w14:paraId="6CD90B24" w14:textId="77777777" w:rsidR="00046D61" w:rsidRPr="00046D61" w:rsidRDefault="00046D61" w:rsidP="00046D61">
      <w:r w:rsidRPr="00046D61">
        <w:fldChar w:fldCharType="end"/>
      </w:r>
    </w:p>
    <w:p w14:paraId="5D8D5A04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"https://www.bachelorsportal.com/scholarships/5924/mark-p-craig-endowed-undergraduate.html" \o "Mark P. Craig Endowed Undergraduate" \t "_blank"</w:instrText>
      </w:r>
      <w:r w:rsidRPr="00046D61">
        <w:fldChar w:fldCharType="separate"/>
      </w:r>
    </w:p>
    <w:p w14:paraId="12C321B3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Provided by university</w:t>
      </w:r>
    </w:p>
    <w:p w14:paraId="62F08620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40565902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Various benefits</w:t>
      </w:r>
    </w:p>
    <w:p w14:paraId="4BA18455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0E5E8C38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15 May 2026</w:t>
      </w:r>
    </w:p>
    <w:p w14:paraId="5C3603ED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Mark P. Craig Endowed Undergraduate</w:t>
      </w:r>
    </w:p>
    <w:p w14:paraId="1F419528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3203F540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Central Michigan University</w:t>
      </w:r>
    </w:p>
    <w:p w14:paraId="5CE46A4C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Mount Pleasant, United States</w:t>
      </w:r>
    </w:p>
    <w:p w14:paraId="41CEBB7A" w14:textId="77777777" w:rsidR="00046D61" w:rsidRPr="00046D61" w:rsidRDefault="00046D61" w:rsidP="00046D61">
      <w:r w:rsidRPr="00046D61">
        <w:fldChar w:fldCharType="end"/>
      </w:r>
    </w:p>
    <w:p w14:paraId="32FB174E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"https://www.bachelorsportal.com/scholarships/3006/global-excellence-award.html" \o "Global Excellence Award" \t "_blank"</w:instrText>
      </w:r>
      <w:r w:rsidRPr="00046D61">
        <w:fldChar w:fldCharType="separate"/>
      </w:r>
    </w:p>
    <w:p w14:paraId="65B9D8F6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Provided by university</w:t>
      </w:r>
    </w:p>
    <w:p w14:paraId="25C5361A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19B94A08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Various benefits</w:t>
      </w:r>
    </w:p>
    <w:p w14:paraId="7459CC6D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3404624A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lastRenderedPageBreak/>
        <w:t>01 Dec 2026</w:t>
      </w:r>
    </w:p>
    <w:p w14:paraId="273B91EB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Global Excellence Award</w:t>
      </w:r>
    </w:p>
    <w:p w14:paraId="3359A077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Merit-based</w:t>
      </w:r>
    </w:p>
    <w:p w14:paraId="106DC2A2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5DD08CAD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University of Connecticut</w:t>
      </w:r>
    </w:p>
    <w:p w14:paraId="24B1C229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Storrs, United States</w:t>
      </w:r>
    </w:p>
    <w:p w14:paraId="5272554B" w14:textId="77777777" w:rsidR="00046D61" w:rsidRPr="00046D61" w:rsidRDefault="00046D61" w:rsidP="00046D61">
      <w:r w:rsidRPr="00046D61">
        <w:fldChar w:fldCharType="end"/>
      </w:r>
    </w:p>
    <w:p w14:paraId="073EF325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"https://www.bachelorsportal.com/scholarships/9785/collaboration-scholarships.html" \o "Collaboration Scholarships" \t "_blank"</w:instrText>
      </w:r>
      <w:r w:rsidRPr="00046D61">
        <w:fldChar w:fldCharType="separate"/>
      </w:r>
    </w:p>
    <w:p w14:paraId="15027E34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Provided by university</w:t>
      </w:r>
    </w:p>
    <w:p w14:paraId="1BB0475E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54AE96A5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222,379 INR</w:t>
      </w:r>
    </w:p>
    <w:p w14:paraId="48D62C4E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5B6E898C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16 Sep 2026</w:t>
      </w:r>
    </w:p>
    <w:p w14:paraId="3A9F9833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Collaboration Scholarships</w:t>
      </w:r>
    </w:p>
    <w:p w14:paraId="179EBC4A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Merit-based</w:t>
      </w:r>
    </w:p>
    <w:p w14:paraId="3FAA1B9B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7BF1D00A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Pompeu Fabra University</w:t>
      </w:r>
    </w:p>
    <w:p w14:paraId="06C6FB75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Barcelona, Spain</w:t>
      </w:r>
    </w:p>
    <w:p w14:paraId="1AA979AB" w14:textId="77777777" w:rsidR="00046D61" w:rsidRPr="00046D61" w:rsidRDefault="00046D61" w:rsidP="00046D61">
      <w:r w:rsidRPr="00046D61">
        <w:fldChar w:fldCharType="end"/>
      </w:r>
    </w:p>
    <w:p w14:paraId="72AD5781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"https://www.bachelorsportal.com/scholarships/1101/nanook-pledge-scholarship.html" \o "Nanook Pledge Scholarship" \t "_blank"</w:instrText>
      </w:r>
      <w:r w:rsidRPr="00046D61">
        <w:fldChar w:fldCharType="separate"/>
      </w:r>
    </w:p>
    <w:p w14:paraId="7F02ED84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Provided by university</w:t>
      </w:r>
    </w:p>
    <w:p w14:paraId="2E5ED252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06B766E3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1,135,386 INR</w:t>
      </w:r>
    </w:p>
    <w:p w14:paraId="44F2D6CD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33274320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15 Jun 2026</w:t>
      </w:r>
    </w:p>
    <w:p w14:paraId="0446F580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Nanook Pledge Scholarship</w:t>
      </w:r>
    </w:p>
    <w:p w14:paraId="3144DEEE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Merit-based</w:t>
      </w:r>
    </w:p>
    <w:p w14:paraId="3A29297A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5828FF11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University of Alaska Fairbanks</w:t>
      </w:r>
    </w:p>
    <w:p w14:paraId="37CE0F89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Fairbanks, United States</w:t>
      </w:r>
    </w:p>
    <w:p w14:paraId="7736C4DF" w14:textId="77777777" w:rsidR="00046D61" w:rsidRPr="00046D61" w:rsidRDefault="00046D61" w:rsidP="00046D61">
      <w:r w:rsidRPr="00046D61">
        <w:fldChar w:fldCharType="end"/>
      </w:r>
    </w:p>
    <w:p w14:paraId="0B2B9181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"https://www.bachelorsportal.com/scholarships/6821/emergency-dentists-usa-7th-annual-1000-video-scholarship.html" \o "Emergency Dentists USA 7th Annual $1000 Video Scholarship" \t "_blank"</w:instrText>
      </w:r>
      <w:r w:rsidRPr="00046D61">
        <w:fldChar w:fldCharType="separate"/>
      </w:r>
    </w:p>
    <w:p w14:paraId="2179CA52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Independent provider</w:t>
      </w:r>
    </w:p>
    <w:p w14:paraId="58537811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1531FA92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94,615 INR</w:t>
      </w:r>
    </w:p>
    <w:p w14:paraId="39667713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2AF2EB0C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01 Jul 2026</w:t>
      </w:r>
    </w:p>
    <w:p w14:paraId="442FE85A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Emergency Dentists USA 7th Annual $1000 Video Scholarship</w:t>
      </w:r>
    </w:p>
    <w:p w14:paraId="7CF198FC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Merit-based</w:t>
      </w:r>
    </w:p>
    <w:p w14:paraId="5B870903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66718F87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Emergency Dentists</w:t>
      </w:r>
    </w:p>
    <w:p w14:paraId="2D9C2D46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Location not available</w:t>
      </w:r>
    </w:p>
    <w:p w14:paraId="5B819A3D" w14:textId="77777777" w:rsidR="00046D61" w:rsidRPr="00046D61" w:rsidRDefault="00046D61" w:rsidP="00046D61">
      <w:r w:rsidRPr="00046D61">
        <w:fldChar w:fldCharType="end"/>
      </w:r>
    </w:p>
    <w:p w14:paraId="1606FEC3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"https://www.bachelorsportal.com/scholarships/8917/amber-scholarship-for-september-intake.html" \o "Amber Scholarship For September Intake" \t "_blank"</w:instrText>
      </w:r>
      <w:r w:rsidRPr="00046D61">
        <w:fldChar w:fldCharType="separate"/>
      </w:r>
    </w:p>
    <w:p w14:paraId="25684832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Independent provider</w:t>
      </w:r>
    </w:p>
    <w:p w14:paraId="2CA67956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0989A38C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567,693 INR</w:t>
      </w:r>
    </w:p>
    <w:p w14:paraId="0053FA65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lastRenderedPageBreak/>
        <w:t>Deadline</w:t>
      </w:r>
    </w:p>
    <w:p w14:paraId="30B9A193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30 Jan 2027</w:t>
      </w:r>
    </w:p>
    <w:p w14:paraId="5C7856AC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Amber Scholarship For September Intake</w:t>
      </w:r>
    </w:p>
    <w:p w14:paraId="0FA1FDA6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548C71C4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Amber Student</w:t>
      </w:r>
    </w:p>
    <w:p w14:paraId="2AF54957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Location not available</w:t>
      </w:r>
    </w:p>
    <w:p w14:paraId="1F0B5FFB" w14:textId="77777777" w:rsidR="00046D61" w:rsidRPr="00046D61" w:rsidRDefault="00046D61" w:rsidP="00046D61">
      <w:r w:rsidRPr="00046D61">
        <w:fldChar w:fldCharType="end"/>
      </w:r>
    </w:p>
    <w:p w14:paraId="126DDDB4" w14:textId="77777777" w:rsidR="00046D61" w:rsidRPr="00046D61" w:rsidRDefault="00046D61" w:rsidP="00046D61">
      <w:pPr>
        <w:numPr>
          <w:ilvl w:val="0"/>
          <w:numId w:val="66"/>
        </w:numPr>
        <w:rPr>
          <w:rStyle w:val="Hyperlink"/>
        </w:rPr>
      </w:pPr>
      <w:r w:rsidRPr="00046D61">
        <w:fldChar w:fldCharType="begin"/>
      </w:r>
      <w:r w:rsidRPr="00046D61">
        <w:instrText>HYPERLINK "https://www.bachelorsportal.com/scholarships/8402/srh-distance-learning-university.html" \o "SRH Distance Learning University" \t "_blank"</w:instrText>
      </w:r>
      <w:r w:rsidRPr="00046D61">
        <w:fldChar w:fldCharType="separate"/>
      </w:r>
    </w:p>
    <w:p w14:paraId="1BDEFABD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Provided by university</w:t>
      </w:r>
    </w:p>
    <w:p w14:paraId="5445EEEA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Grant</w:t>
      </w:r>
    </w:p>
    <w:p w14:paraId="19EB6113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Various benefits</w:t>
      </w:r>
    </w:p>
    <w:p w14:paraId="75F7D61D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Deadline</w:t>
      </w:r>
    </w:p>
    <w:p w14:paraId="3FDE09ED" w14:textId="77777777" w:rsidR="00046D61" w:rsidRPr="00046D61" w:rsidRDefault="00046D61" w:rsidP="00046D61">
      <w:pPr>
        <w:rPr>
          <w:rStyle w:val="Hyperlink"/>
          <w:b/>
          <w:bCs/>
        </w:rPr>
      </w:pPr>
      <w:r w:rsidRPr="00046D61">
        <w:rPr>
          <w:rStyle w:val="Hyperlink"/>
          <w:b/>
          <w:bCs/>
        </w:rPr>
        <w:t>31 Jan 2027</w:t>
      </w:r>
    </w:p>
    <w:p w14:paraId="442F9872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SRH Distance Learning University</w:t>
      </w:r>
    </w:p>
    <w:p w14:paraId="70F834F6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Need-based</w:t>
      </w:r>
    </w:p>
    <w:p w14:paraId="7D14C29D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Read more about eligibility </w:t>
      </w:r>
    </w:p>
    <w:p w14:paraId="207B0DFA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SRH Fernhochschule - The Distance Learning University</w:t>
      </w:r>
    </w:p>
    <w:p w14:paraId="2BD3FCEC" w14:textId="77777777" w:rsidR="00046D61" w:rsidRPr="00046D61" w:rsidRDefault="00046D61" w:rsidP="00046D61">
      <w:pPr>
        <w:rPr>
          <w:rStyle w:val="Hyperlink"/>
        </w:rPr>
      </w:pPr>
      <w:r w:rsidRPr="00046D61">
        <w:rPr>
          <w:rStyle w:val="Hyperlink"/>
        </w:rPr>
        <w:t>Riedlingen, Germany</w:t>
      </w:r>
    </w:p>
    <w:p w14:paraId="7E9AC00C" w14:textId="77777777" w:rsidR="00046D61" w:rsidRPr="00046D61" w:rsidRDefault="00046D61" w:rsidP="00046D61">
      <w:r w:rsidRPr="00046D61">
        <w:fldChar w:fldCharType="end"/>
      </w:r>
    </w:p>
    <w:p w14:paraId="4FEC2E6B" w14:textId="77777777" w:rsidR="00387278" w:rsidRPr="00387278" w:rsidRDefault="00387278" w:rsidP="00387278">
      <w:r w:rsidRPr="00387278">
        <w:t>4283 Scholarships</w:t>
      </w:r>
    </w:p>
    <w:p w14:paraId="32BD9796" w14:textId="77777777" w:rsidR="00387278" w:rsidRPr="00387278" w:rsidRDefault="00387278" w:rsidP="00387278">
      <w:r w:rsidRPr="00387278">
        <w:t>Scholarships below are applicable for </w:t>
      </w:r>
      <w:r w:rsidRPr="00387278">
        <w:rPr>
          <w:b/>
          <w:bCs/>
        </w:rPr>
        <w:t>Indian</w:t>
      </w:r>
      <w:r w:rsidRPr="00387278">
        <w:t> students. Please click </w:t>
      </w:r>
      <w:r w:rsidRPr="00387278">
        <w:rPr>
          <w:b/>
          <w:bCs/>
        </w:rPr>
        <w:t>here</w:t>
      </w:r>
      <w:r w:rsidRPr="00387278">
        <w:t> if you want to make changes.</w:t>
      </w:r>
    </w:p>
    <w:p w14:paraId="2E6D31BB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"https://www.bachelorsportal.com/scholarships/4451/au-community-leadership-award.html" \o "AU Community Leadership Award" \t "_blank"</w:instrText>
      </w:r>
      <w:r w:rsidRPr="00387278">
        <w:fldChar w:fldCharType="separate"/>
      </w:r>
    </w:p>
    <w:p w14:paraId="2E199D6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27B8B41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73E296BF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56BE11E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54C18FC7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15 Oct 2026</w:t>
      </w:r>
    </w:p>
    <w:p w14:paraId="20B59C5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AU Community Leadership Award</w:t>
      </w:r>
    </w:p>
    <w:p w14:paraId="723C51C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0F1B4A9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250A4FC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Athabasca University</w:t>
      </w:r>
    </w:p>
    <w:p w14:paraId="17A2C6C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Athabasca, Canada</w:t>
      </w:r>
    </w:p>
    <w:p w14:paraId="5AB193F1" w14:textId="77777777" w:rsidR="00387278" w:rsidRPr="00387278" w:rsidRDefault="00387278" w:rsidP="00387278">
      <w:r w:rsidRPr="00387278">
        <w:fldChar w:fldCharType="end"/>
      </w:r>
    </w:p>
    <w:p w14:paraId="69856CD9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"https://www.bachelorsportal.com/scholarships/13868/william-m-voigt-endowed-scholarship.html" \o "William M. Voigt Endowed Scholarship" \t "_blank"</w:instrText>
      </w:r>
      <w:r w:rsidRPr="00387278">
        <w:fldChar w:fldCharType="separate"/>
      </w:r>
    </w:p>
    <w:p w14:paraId="3EADBB0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29ED524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107AAAB1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94,615 INR</w:t>
      </w:r>
    </w:p>
    <w:p w14:paraId="4CF2F88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20363887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Not specified</w:t>
      </w:r>
    </w:p>
    <w:p w14:paraId="5B235DD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William M. Voigt Endowed Scholarship</w:t>
      </w:r>
    </w:p>
    <w:p w14:paraId="76D325C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1D5CC04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0A49F34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The University of Alabama at Birmingham</w:t>
      </w:r>
    </w:p>
    <w:p w14:paraId="5206080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Birmingham, United States</w:t>
      </w:r>
    </w:p>
    <w:p w14:paraId="4C6F3209" w14:textId="77777777" w:rsidR="00387278" w:rsidRPr="00387278" w:rsidRDefault="00387278" w:rsidP="00387278">
      <w:r w:rsidRPr="00387278">
        <w:fldChar w:fldCharType="end"/>
      </w:r>
    </w:p>
    <w:p w14:paraId="60DF6B45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"https://www.bachelorsportal.com/scholarships/6273/the-eit-deans-scholarship.html" \o "The EIT Dean’s Scholarship" \t "_blank"</w:instrText>
      </w:r>
      <w:r w:rsidRPr="00387278">
        <w:fldChar w:fldCharType="separate"/>
      </w:r>
    </w:p>
    <w:p w14:paraId="7623146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lastRenderedPageBreak/>
        <w:t>Provided by university</w:t>
      </w:r>
    </w:p>
    <w:p w14:paraId="3AD2813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38B3239F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4B6A570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4999F106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Not specified</w:t>
      </w:r>
    </w:p>
    <w:p w14:paraId="31C05D9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The EIT Dean’s Scholarship</w:t>
      </w:r>
    </w:p>
    <w:p w14:paraId="3BD2CDE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213220A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1B1AE183" w14:textId="1889D388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drawing>
          <wp:inline distT="0" distB="0" distL="0" distR="0" wp14:anchorId="60614321" wp14:editId="1D4FC6C9">
            <wp:extent cx="342900" cy="342900"/>
            <wp:effectExtent l="0" t="0" r="0" b="0"/>
            <wp:docPr id="978925240" name="Picture 620" descr="Engineering Institute of Technology">
              <a:hlinkClick xmlns:a="http://schemas.openxmlformats.org/drawingml/2006/main" r:id="rId354" tgtFrame="&quot;_blank&quot;" tooltip="&quot;The EIT Dean’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4" descr="Engineering Institute of Technology">
                      <a:hlinkClick r:id="rId354" tgtFrame="&quot;_blank&quot;" tooltip="&quot;The EIT Dean’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A1F5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Engineering Institute of Technology</w:t>
      </w:r>
    </w:p>
    <w:p w14:paraId="43A0B0F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Perth, Australia</w:t>
      </w:r>
    </w:p>
    <w:p w14:paraId="06B17FF3" w14:textId="77777777" w:rsidR="00387278" w:rsidRPr="00387278" w:rsidRDefault="00387278" w:rsidP="00387278">
      <w:r w:rsidRPr="00387278">
        <w:fldChar w:fldCharType="end"/>
      </w:r>
    </w:p>
    <w:p w14:paraId="628631B1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"https://www.bachelorsportal.com/scholarships/14565/entrance-awards.html" \o "Entrance Awards" \t "_blank"</w:instrText>
      </w:r>
      <w:r w:rsidRPr="00387278">
        <w:fldChar w:fldCharType="separate"/>
      </w:r>
    </w:p>
    <w:p w14:paraId="512D37C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4EC1BD6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798B4E9C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7053BA1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57171BA2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31 Jul 2026</w:t>
      </w:r>
    </w:p>
    <w:p w14:paraId="2C8C0BD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Entrance Awards</w:t>
      </w:r>
    </w:p>
    <w:p w14:paraId="13AFFA5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6123F2B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3B23FE4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Northern Alberta Institute of Technology (NAIT)</w:t>
      </w:r>
    </w:p>
    <w:p w14:paraId="6EDF87F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Edmonton, Canada</w:t>
      </w:r>
    </w:p>
    <w:p w14:paraId="106F1CB1" w14:textId="77777777" w:rsidR="00387278" w:rsidRPr="00387278" w:rsidRDefault="00387278" w:rsidP="00387278">
      <w:r w:rsidRPr="00387278">
        <w:fldChar w:fldCharType="end"/>
      </w:r>
    </w:p>
    <w:p w14:paraId="11AC7AC2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"https://www.bachelorsportal.com/scholarships/5923/mark-and-elaine-zellner-endowed-award.html" \o "Mark and Elaine Zellner Endowed Award" \t "_blank"</w:instrText>
      </w:r>
      <w:r w:rsidRPr="00387278">
        <w:fldChar w:fldCharType="separate"/>
      </w:r>
    </w:p>
    <w:p w14:paraId="20EE30C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6CD1328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308B6943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6F52067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38CF800A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Not specified</w:t>
      </w:r>
    </w:p>
    <w:p w14:paraId="0B6FD41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Mark and Elaine Zellner Endowed Award</w:t>
      </w:r>
    </w:p>
    <w:p w14:paraId="5C27D1F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7EADD9B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Central Michigan University</w:t>
      </w:r>
    </w:p>
    <w:p w14:paraId="6E87745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Mount Pleasant, United States</w:t>
      </w:r>
    </w:p>
    <w:p w14:paraId="5D87F6EA" w14:textId="77777777" w:rsidR="00387278" w:rsidRPr="00387278" w:rsidRDefault="00387278" w:rsidP="00387278">
      <w:r w:rsidRPr="00387278">
        <w:fldChar w:fldCharType="end"/>
      </w:r>
    </w:p>
    <w:p w14:paraId="441854D6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"https://www.bachelorsportal.com/scholarships/6265/eit-career-advancement-scholarship.html" \o "EIT Career Advancement Scholarship" \t "_blank"</w:instrText>
      </w:r>
      <w:r w:rsidRPr="00387278">
        <w:fldChar w:fldCharType="separate"/>
      </w:r>
    </w:p>
    <w:p w14:paraId="747B69C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3D9722C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6A1D505B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01A091C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0804FCD3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Not specified</w:t>
      </w:r>
    </w:p>
    <w:p w14:paraId="4263DE5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EIT Career Advancement Scholarship</w:t>
      </w:r>
    </w:p>
    <w:p w14:paraId="0C5614C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5D67CBA4" w14:textId="2EAAEFA0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drawing>
          <wp:inline distT="0" distB="0" distL="0" distR="0" wp14:anchorId="0E59242E" wp14:editId="034950BC">
            <wp:extent cx="342900" cy="342900"/>
            <wp:effectExtent l="0" t="0" r="0" b="0"/>
            <wp:docPr id="1425084965" name="Picture 619" descr="Engineering Institute of Technology">
              <a:hlinkClick xmlns:a="http://schemas.openxmlformats.org/drawingml/2006/main" r:id="rId355" tgtFrame="&quot;_blank&quot;" tooltip="&quot;EIT Career Advance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5" descr="Engineering Institute of Technology">
                      <a:hlinkClick r:id="rId355" tgtFrame="&quot;_blank&quot;" tooltip="&quot;EIT Career Advance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C390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Engineering Institute of Technology</w:t>
      </w:r>
    </w:p>
    <w:p w14:paraId="7423C0D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lastRenderedPageBreak/>
        <w:t>Perth, Australia</w:t>
      </w:r>
    </w:p>
    <w:p w14:paraId="1AA8E9AB" w14:textId="77777777" w:rsidR="00387278" w:rsidRPr="00387278" w:rsidRDefault="00387278" w:rsidP="00387278">
      <w:r w:rsidRPr="00387278">
        <w:fldChar w:fldCharType="end"/>
      </w:r>
    </w:p>
    <w:p w14:paraId="5D191392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"https://www.bachelorsportal.com/scholarships/9274/uws-postgraduate-tuition-fee-offer.html" \o "UWS Postgraduate Tuition Fee Offer" \t "_blank"</w:instrText>
      </w:r>
      <w:r w:rsidRPr="00387278">
        <w:fldChar w:fldCharType="separate"/>
      </w:r>
    </w:p>
    <w:p w14:paraId="2610A8B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68249AA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5F4D6795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378BAF7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04D68CF9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Anytime</w:t>
      </w:r>
    </w:p>
    <w:p w14:paraId="35EAD6C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UWS Postgraduate Tuition Fee Offer</w:t>
      </w:r>
    </w:p>
    <w:p w14:paraId="0D3EF54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43545BD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16551A8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University of the West of Scotland</w:t>
      </w:r>
    </w:p>
    <w:p w14:paraId="59E7A6C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High Blantyre, United Kingdom</w:t>
      </w:r>
    </w:p>
    <w:p w14:paraId="26F6E6AF" w14:textId="77777777" w:rsidR="00387278" w:rsidRPr="00387278" w:rsidRDefault="00387278" w:rsidP="00387278">
      <w:r w:rsidRPr="00387278">
        <w:fldChar w:fldCharType="end"/>
      </w:r>
    </w:p>
    <w:p w14:paraId="68FC83BD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"https://www.bachelorsportal.com/scholarships/12181/international-welcome-grant.html" \o "International Welcome Grant" \t "_blank"</w:instrText>
      </w:r>
      <w:r w:rsidRPr="00387278">
        <w:fldChar w:fldCharType="separate"/>
      </w:r>
    </w:p>
    <w:p w14:paraId="3A56E46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3284BE6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29892260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141,923 INR</w:t>
      </w:r>
    </w:p>
    <w:p w14:paraId="0CF8961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37A3BD30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07 Jul 2026</w:t>
      </w:r>
    </w:p>
    <w:p w14:paraId="1F9DAE6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International Welcome Grant</w:t>
      </w:r>
    </w:p>
    <w:p w14:paraId="7F39A38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6144402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125DC94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Golden Gate University</w:t>
      </w:r>
    </w:p>
    <w:p w14:paraId="32FE4EC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San Francisco, United States</w:t>
      </w:r>
    </w:p>
    <w:p w14:paraId="612005EC" w14:textId="77777777" w:rsidR="00387278" w:rsidRPr="00387278" w:rsidRDefault="00387278" w:rsidP="00387278">
      <w:r w:rsidRPr="00387278">
        <w:fldChar w:fldCharType="end"/>
      </w:r>
    </w:p>
    <w:p w14:paraId="24901756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"https://www.bachelorsportal.com/scholarships/9273/uws-global-scholarships-for-undergraduate-and-postgraduate-students.html" \o "UWS Global Scholarships for Undergraduate and Postgraduate Students" \t "_blank"</w:instrText>
      </w:r>
      <w:r w:rsidRPr="00387278">
        <w:fldChar w:fldCharType="separate"/>
      </w:r>
    </w:p>
    <w:p w14:paraId="46DC079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021C4BC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1292F66B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257,291 INR</w:t>
      </w:r>
    </w:p>
    <w:p w14:paraId="2B042F6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5A9B6CAA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Anytime</w:t>
      </w:r>
    </w:p>
    <w:p w14:paraId="17A4A55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UWS Global Scholarships for Undergraduate and Postgraduate Students</w:t>
      </w:r>
    </w:p>
    <w:p w14:paraId="22674CC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6FF8354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20216C6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University of the West of Scotland</w:t>
      </w:r>
    </w:p>
    <w:p w14:paraId="3D4812C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High Blantyre, United Kingdom</w:t>
      </w:r>
    </w:p>
    <w:p w14:paraId="1104CC43" w14:textId="77777777" w:rsidR="00387278" w:rsidRPr="00387278" w:rsidRDefault="00387278" w:rsidP="00387278">
      <w:r w:rsidRPr="00387278">
        <w:fldChar w:fldCharType="end"/>
      </w:r>
    </w:p>
    <w:p w14:paraId="001CDEC4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"https://www.bachelorsportal.com/scholarships/5533/ge-honors-rising-scholar-award.html" \o "GE Honors Rising Scholar Award" \t "_blank"</w:instrText>
      </w:r>
      <w:r w:rsidRPr="00387278">
        <w:fldChar w:fldCharType="separate"/>
      </w:r>
    </w:p>
    <w:p w14:paraId="6E9AB00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3F612BC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0DD88088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473,077 INR</w:t>
      </w:r>
    </w:p>
    <w:p w14:paraId="45C786B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12882C38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Not specified</w:t>
      </w:r>
    </w:p>
    <w:p w14:paraId="0D151EF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GE Honors Rising Scholar Award</w:t>
      </w:r>
    </w:p>
    <w:p w14:paraId="7E527DB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3DACC87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California State University Northridge</w:t>
      </w:r>
    </w:p>
    <w:p w14:paraId="28935D1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lastRenderedPageBreak/>
        <w:t>San Fernando, United States</w:t>
      </w:r>
    </w:p>
    <w:p w14:paraId="386614DE" w14:textId="77777777" w:rsidR="00387278" w:rsidRPr="00387278" w:rsidRDefault="00387278" w:rsidP="00387278">
      <w:r w:rsidRPr="00387278">
        <w:fldChar w:fldCharType="end"/>
      </w:r>
    </w:p>
    <w:p w14:paraId="3F3B4B43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"https://www.bachelorsportal.com/scholarships/11380/freedman-law-workplace-rights-scholarship.html" \o "Freedman Law Workplace Rights Scholarship" \t "_blank"</w:instrText>
      </w:r>
      <w:r w:rsidRPr="00387278">
        <w:fldChar w:fldCharType="separate"/>
      </w:r>
    </w:p>
    <w:p w14:paraId="60C30F2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Independent provider</w:t>
      </w:r>
    </w:p>
    <w:p w14:paraId="3629EFE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01E5B130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94,615 INR</w:t>
      </w:r>
    </w:p>
    <w:p w14:paraId="63CB355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05CAE9BD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02 Sep 2026</w:t>
      </w:r>
    </w:p>
    <w:p w14:paraId="54759D9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Freedman Law Workplace Rights Scholarship</w:t>
      </w:r>
    </w:p>
    <w:p w14:paraId="3F2AE6C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6BE4E42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4711369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Freedman Law, LLC</w:t>
      </w:r>
    </w:p>
    <w:p w14:paraId="7A67D58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Location not available</w:t>
      </w:r>
    </w:p>
    <w:p w14:paraId="7C78AA35" w14:textId="77777777" w:rsidR="00387278" w:rsidRPr="00387278" w:rsidRDefault="00387278" w:rsidP="00387278">
      <w:r w:rsidRPr="00387278">
        <w:fldChar w:fldCharType="end"/>
      </w:r>
    </w:p>
    <w:p w14:paraId="3C26BCBF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"https://www.bachelorsportal.com/scholarships/4188/ontario-professional-engineers-foundation-for-education-entrance-scholarships.html" \o "Ontario Professional Engineers Foundation for Education Entrance Scholarships" \t "_blank"</w:instrText>
      </w:r>
      <w:r w:rsidRPr="00387278">
        <w:fldChar w:fldCharType="separate"/>
      </w:r>
    </w:p>
    <w:p w14:paraId="3523D13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3A1DFF0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2BCE67EC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104,084 INR</w:t>
      </w:r>
    </w:p>
    <w:p w14:paraId="2875862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3FA94417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01 Feb 2027</w:t>
      </w:r>
    </w:p>
    <w:p w14:paraId="5BA5F4B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Ontario Professional Engineers Foundation for Education Entrance Scholarships</w:t>
      </w:r>
    </w:p>
    <w:p w14:paraId="08AA83A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108854D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592C5D8D" w14:textId="147E9B0E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drawing>
          <wp:inline distT="0" distB="0" distL="0" distR="0" wp14:anchorId="0CCDAE5D" wp14:editId="36451D37">
            <wp:extent cx="342900" cy="342900"/>
            <wp:effectExtent l="0" t="0" r="0" b="0"/>
            <wp:docPr id="1954896809" name="Picture 618" descr="Toronto Metropolitan University">
              <a:hlinkClick xmlns:a="http://schemas.openxmlformats.org/drawingml/2006/main" r:id="rId356" tgtFrame="&quot;_blank&quot;" tooltip="&quot;Ontario Professional Engineers Foundation for Education Entranc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6" descr="Toronto Metropolitan University">
                      <a:hlinkClick r:id="rId356" tgtFrame="&quot;_blank&quot;" tooltip="&quot;Ontario Professional Engineers Foundation for Education Entranc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DDE1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Toronto Metropolitan University</w:t>
      </w:r>
    </w:p>
    <w:p w14:paraId="2D0CDE9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Toronto, Canada</w:t>
      </w:r>
    </w:p>
    <w:p w14:paraId="61C4D57F" w14:textId="77777777" w:rsidR="00387278" w:rsidRPr="00387278" w:rsidRDefault="00387278" w:rsidP="00387278">
      <w:r w:rsidRPr="00387278">
        <w:fldChar w:fldCharType="end"/>
      </w:r>
    </w:p>
    <w:p w14:paraId="573F4646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"https://www.bachelorsportal.com/scholarships/3109/into-progressors-scholarship.html" \o "Into Progressors Scholarship" \t "_blank"</w:instrText>
      </w:r>
      <w:r w:rsidRPr="00387278">
        <w:fldChar w:fldCharType="separate"/>
      </w:r>
    </w:p>
    <w:p w14:paraId="3177BCC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5992E85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73E8A367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192,968 INR</w:t>
      </w:r>
    </w:p>
    <w:p w14:paraId="3ED1970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099C0E69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14 Sep 2026</w:t>
      </w:r>
    </w:p>
    <w:p w14:paraId="42E1995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Into Progressors Scholarship</w:t>
      </w:r>
    </w:p>
    <w:p w14:paraId="63C3F46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6F84A2F5" w14:textId="77080D74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drawing>
          <wp:inline distT="0" distB="0" distL="0" distR="0" wp14:anchorId="49A6DB5C" wp14:editId="7AA7161B">
            <wp:extent cx="342900" cy="342900"/>
            <wp:effectExtent l="0" t="0" r="0" b="0"/>
            <wp:docPr id="1924484596" name="Picture 617" descr="Queen's University Belfast">
              <a:hlinkClick xmlns:a="http://schemas.openxmlformats.org/drawingml/2006/main" r:id="rId358" tgtFrame="&quot;_blank&quot;" tooltip="&quot;Into Progresso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7" descr="Queen's University Belfast">
                      <a:hlinkClick r:id="rId358" tgtFrame="&quot;_blank&quot;" tooltip="&quot;Into Progresso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C750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Queen's University Belfast</w:t>
      </w:r>
    </w:p>
    <w:p w14:paraId="31D2A0A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Belfast, United Kingdom</w:t>
      </w:r>
    </w:p>
    <w:p w14:paraId="78690977" w14:textId="77777777" w:rsidR="00387278" w:rsidRPr="00387278" w:rsidRDefault="00387278" w:rsidP="00387278">
      <w:r w:rsidRPr="00387278">
        <w:fldChar w:fldCharType="end"/>
      </w:r>
    </w:p>
    <w:p w14:paraId="709D1748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"https://www.bachelorsportal.com/scholarships/4082/invitation-to-excellence-scholarship.html" \o "Invitation to Excellence Scholarship" \t "_blank"</w:instrText>
      </w:r>
      <w:r w:rsidRPr="00387278">
        <w:fldChar w:fldCharType="separate"/>
      </w:r>
    </w:p>
    <w:p w14:paraId="55932B8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09F8C19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27269904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1,892,310 INR</w:t>
      </w:r>
    </w:p>
    <w:p w14:paraId="0EC8F0E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4DCF1F44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01 Nov 2026</w:t>
      </w:r>
    </w:p>
    <w:p w14:paraId="1DEF60E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lastRenderedPageBreak/>
        <w:t>Invitation to Excellence Scholarship</w:t>
      </w:r>
    </w:p>
    <w:p w14:paraId="03643DC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37A3C5C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20E82BA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Baylor University</w:t>
      </w:r>
    </w:p>
    <w:p w14:paraId="05DE976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Waco, United States</w:t>
      </w:r>
    </w:p>
    <w:p w14:paraId="4762408D" w14:textId="77777777" w:rsidR="00387278" w:rsidRPr="00387278" w:rsidRDefault="00387278" w:rsidP="00387278">
      <w:r w:rsidRPr="00387278">
        <w:fldChar w:fldCharType="end"/>
      </w:r>
    </w:p>
    <w:p w14:paraId="1F5332AC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"https://www.bachelorsportal.com/scholarships/1693/unisq-community-award.html" \o "UniSQ Community Award" \t "_blank"</w:instrText>
      </w:r>
      <w:r w:rsidRPr="00387278">
        <w:fldChar w:fldCharType="separate"/>
      </w:r>
    </w:p>
    <w:p w14:paraId="55CBB4F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02EA68B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75BECC33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136,980 INR</w:t>
      </w:r>
    </w:p>
    <w:p w14:paraId="33ACBD7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04EC344D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12 May 2026</w:t>
      </w:r>
    </w:p>
    <w:p w14:paraId="749F33C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UniSQ Community Award</w:t>
      </w:r>
    </w:p>
    <w:p w14:paraId="1A934AC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1FA80E7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0D3F5C6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University of Southern Queensland</w:t>
      </w:r>
    </w:p>
    <w:p w14:paraId="52C869E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Toowoomba, Australia</w:t>
      </w:r>
    </w:p>
    <w:p w14:paraId="6D92B8BF" w14:textId="77777777" w:rsidR="00387278" w:rsidRPr="00387278" w:rsidRDefault="00387278" w:rsidP="00387278">
      <w:r w:rsidRPr="00387278">
        <w:fldChar w:fldCharType="end"/>
      </w:r>
    </w:p>
    <w:p w14:paraId="30C679B0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"https://www.bachelorsportal.com/scholarships/12163/executive-women-scholarships.html" \o "Executive Women Scholarships​" \t "_blank"</w:instrText>
      </w:r>
      <w:r w:rsidRPr="00387278">
        <w:fldChar w:fldCharType="separate"/>
      </w:r>
    </w:p>
    <w:p w14:paraId="493729F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6452623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478FB91E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6FBD908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565DB88C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Not specified</w:t>
      </w:r>
    </w:p>
    <w:p w14:paraId="647DAD4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Executive Women Scholarships​</w:t>
      </w:r>
    </w:p>
    <w:p w14:paraId="446E1FA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4FC19B8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5178F4B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Rome Business School</w:t>
      </w:r>
    </w:p>
    <w:p w14:paraId="28510CC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Roma, Italy</w:t>
      </w:r>
    </w:p>
    <w:p w14:paraId="486461F9" w14:textId="77777777" w:rsidR="00387278" w:rsidRPr="00387278" w:rsidRDefault="00387278" w:rsidP="00387278">
      <w:r w:rsidRPr="00387278">
        <w:fldChar w:fldCharType="end"/>
      </w:r>
    </w:p>
    <w:p w14:paraId="4E0F56F6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"https://www.bachelorsportal.com/scholarships/6878/redbird-5-scholarship.html" \o "Redbird 5 Scholarship" \t "_blank"</w:instrText>
      </w:r>
      <w:r w:rsidRPr="00387278">
        <w:fldChar w:fldCharType="separate"/>
      </w:r>
    </w:p>
    <w:p w14:paraId="3D87FC7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24ED976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49D553E2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17FFD14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4C0D6CC2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Not specified</w:t>
      </w:r>
    </w:p>
    <w:p w14:paraId="3A123CF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Redbird 5 Scholarship</w:t>
      </w:r>
    </w:p>
    <w:p w14:paraId="68BAD96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Need-based</w:t>
      </w:r>
    </w:p>
    <w:p w14:paraId="63332B4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3D10C52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Illinois State University</w:t>
      </w:r>
    </w:p>
    <w:p w14:paraId="476801A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Normal, United States</w:t>
      </w:r>
    </w:p>
    <w:p w14:paraId="7C14E62B" w14:textId="77777777" w:rsidR="00387278" w:rsidRPr="00387278" w:rsidRDefault="00387278" w:rsidP="00387278">
      <w:r w:rsidRPr="00387278">
        <w:fldChar w:fldCharType="end"/>
      </w:r>
    </w:p>
    <w:p w14:paraId="48CEF2C9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"https://www.bachelorsportal.com/scholarships/14261/global-well-being-scholarship.html" \o "Global Well-Being Scholarship" \t "_blank"</w:instrText>
      </w:r>
      <w:r w:rsidRPr="00387278">
        <w:fldChar w:fldCharType="separate"/>
      </w:r>
    </w:p>
    <w:p w14:paraId="4644E9E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5CCE177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6965F954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081AFCF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0E671CFF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lastRenderedPageBreak/>
        <w:t>Anytime</w:t>
      </w:r>
    </w:p>
    <w:p w14:paraId="24D01BE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Global Well-Being Scholarship</w:t>
      </w:r>
    </w:p>
    <w:p w14:paraId="5ECA7E3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195A2C3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335F71C8" w14:textId="2220633B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drawing>
          <wp:inline distT="0" distB="0" distL="0" distR="0" wp14:anchorId="213A2D65" wp14:editId="3443A512">
            <wp:extent cx="342900" cy="342900"/>
            <wp:effectExtent l="0" t="0" r="0" b="0"/>
            <wp:docPr id="265593531" name="Picture 616" descr="University of Western States">
              <a:hlinkClick xmlns:a="http://schemas.openxmlformats.org/drawingml/2006/main" r:id="rId359" tgtFrame="&quot;_blank&quot;" tooltip="&quot;Global Well-Be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8" descr="University of Western States">
                      <a:hlinkClick r:id="rId359" tgtFrame="&quot;_blank&quot;" tooltip="&quot;Global Well-Be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CCEC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University of Western States</w:t>
      </w:r>
    </w:p>
    <w:p w14:paraId="6DB5D9A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Portland, United States</w:t>
      </w:r>
    </w:p>
    <w:p w14:paraId="746B8D0B" w14:textId="77777777" w:rsidR="00387278" w:rsidRPr="00387278" w:rsidRDefault="00387278" w:rsidP="00387278">
      <w:r w:rsidRPr="00387278">
        <w:fldChar w:fldCharType="end"/>
      </w:r>
    </w:p>
    <w:p w14:paraId="5D0ED3CF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"https://www.bachelorsportal.com/scholarships/2814/rit-performing-arts-scholarships.html" \o "RIT Performing Arts Scholarships" \t "_blank"</w:instrText>
      </w:r>
      <w:r w:rsidRPr="00387278">
        <w:fldChar w:fldCharType="separate"/>
      </w:r>
    </w:p>
    <w:p w14:paraId="1CE08CE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6D8B736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19D73AAB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70F27C8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21A008AF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15 Jan 2027</w:t>
      </w:r>
    </w:p>
    <w:p w14:paraId="1379D98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RIT Performing Arts Scholarships</w:t>
      </w:r>
    </w:p>
    <w:p w14:paraId="449B9DA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20FB3E8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619A590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Rochester Institute of Technology</w:t>
      </w:r>
    </w:p>
    <w:p w14:paraId="7955F37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Rochester, United States</w:t>
      </w:r>
    </w:p>
    <w:p w14:paraId="71696C6C" w14:textId="77777777" w:rsidR="00387278" w:rsidRPr="00387278" w:rsidRDefault="00387278" w:rsidP="00387278">
      <w:r w:rsidRPr="00387278">
        <w:fldChar w:fldCharType="end"/>
      </w:r>
    </w:p>
    <w:p w14:paraId="74716FEE" w14:textId="77777777" w:rsidR="00387278" w:rsidRPr="00387278" w:rsidRDefault="00387278" w:rsidP="00387278">
      <w:pPr>
        <w:numPr>
          <w:ilvl w:val="0"/>
          <w:numId w:val="67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"https://www.bachelorsportal.com/scholarships/2343/ritfirst-scholarship.html" \o "RIT/FIRST Scholarship" \t "_blank"</w:instrText>
      </w:r>
      <w:r w:rsidRPr="00387278">
        <w:fldChar w:fldCharType="separate"/>
      </w:r>
    </w:p>
    <w:p w14:paraId="3EDFF1A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3047493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39CFEAB7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1,324,617 INR</w:t>
      </w:r>
    </w:p>
    <w:p w14:paraId="786C495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6D4781A6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15 Jan 2027</w:t>
      </w:r>
    </w:p>
    <w:p w14:paraId="6B45A9B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RIT/FIRST Scholarship</w:t>
      </w:r>
    </w:p>
    <w:p w14:paraId="6A8D181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41E2FEC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3C54135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Rochester Institute of Technology</w:t>
      </w:r>
    </w:p>
    <w:p w14:paraId="0077F48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Rochester, United States</w:t>
      </w:r>
    </w:p>
    <w:p w14:paraId="14EC06A1" w14:textId="77777777" w:rsidR="00387278" w:rsidRPr="00387278" w:rsidRDefault="00387278" w:rsidP="00387278">
      <w:r w:rsidRPr="00387278">
        <w:fldChar w:fldCharType="end"/>
      </w:r>
    </w:p>
    <w:p w14:paraId="06C506DE" w14:textId="77777777" w:rsidR="00387278" w:rsidRPr="00387278" w:rsidRDefault="00387278" w:rsidP="00387278">
      <w:r w:rsidRPr="00387278">
        <w:t>4283 Scholarships</w:t>
      </w:r>
    </w:p>
    <w:p w14:paraId="4FA533DF" w14:textId="77777777" w:rsidR="00387278" w:rsidRPr="00387278" w:rsidRDefault="00387278" w:rsidP="00387278">
      <w:r w:rsidRPr="00387278">
        <w:t>Scholarships below are applicable for </w:t>
      </w:r>
      <w:r w:rsidRPr="00387278">
        <w:rPr>
          <w:b/>
          <w:bCs/>
        </w:rPr>
        <w:t>Indian</w:t>
      </w:r>
      <w:r w:rsidRPr="00387278">
        <w:t> students. Please click </w:t>
      </w:r>
      <w:r w:rsidRPr="00387278">
        <w:rPr>
          <w:b/>
          <w:bCs/>
        </w:rPr>
        <w:t>here</w:t>
      </w:r>
      <w:r w:rsidRPr="00387278">
        <w:t> if you want to make changes.</w:t>
      </w:r>
    </w:p>
    <w:p w14:paraId="0FC3E392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"https://www.bachelorsportal.com/scholarships/5523/nathaniel-r-and-valerie-dumont-scholarship-fund.html" \o "Nathaniel R. and Valerie Dumont Scholarship Fund" \t "_blank"</w:instrText>
      </w:r>
      <w:r w:rsidRPr="00387278">
        <w:fldChar w:fldCharType="separate"/>
      </w:r>
    </w:p>
    <w:p w14:paraId="68FE02E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73C2077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75A67A16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378,462 INR</w:t>
      </w:r>
    </w:p>
    <w:p w14:paraId="0EA68E0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26A2D1D9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30 Jun 2026</w:t>
      </w:r>
    </w:p>
    <w:p w14:paraId="4F59339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Nathaniel R. and Valerie Dumont Scholarship Fund</w:t>
      </w:r>
    </w:p>
    <w:p w14:paraId="2C1E20A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1AD82C0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California State University Northridge</w:t>
      </w:r>
    </w:p>
    <w:p w14:paraId="721D84D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San Fernando, United States</w:t>
      </w:r>
    </w:p>
    <w:p w14:paraId="717F3CAB" w14:textId="77777777" w:rsidR="00387278" w:rsidRPr="00387278" w:rsidRDefault="00387278" w:rsidP="00387278">
      <w:r w:rsidRPr="00387278">
        <w:fldChar w:fldCharType="end"/>
      </w:r>
    </w:p>
    <w:p w14:paraId="39476E6C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lastRenderedPageBreak/>
        <w:fldChar w:fldCharType="begin"/>
      </w:r>
      <w:r w:rsidRPr="00387278">
        <w:instrText>HYPERLINK "https://www.bachelorsportal.com/scholarships/6276/eit-academic-excellence-scholarship.html" \o "EIT Academic Excellence Scholarship" \t "_blank"</w:instrText>
      </w:r>
      <w:r w:rsidRPr="00387278">
        <w:fldChar w:fldCharType="separate"/>
      </w:r>
    </w:p>
    <w:p w14:paraId="0463FA4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0A8555D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383B60CA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58FD01F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7D425A97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Not specified</w:t>
      </w:r>
    </w:p>
    <w:p w14:paraId="759A539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EIT Academic Excellence Scholarship</w:t>
      </w:r>
    </w:p>
    <w:p w14:paraId="3C85575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62757BB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501777F7" w14:textId="4DBDB97C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drawing>
          <wp:inline distT="0" distB="0" distL="0" distR="0" wp14:anchorId="66997999" wp14:editId="17CA7A2C">
            <wp:extent cx="342900" cy="342900"/>
            <wp:effectExtent l="0" t="0" r="0" b="0"/>
            <wp:docPr id="664429177" name="Picture 634" descr="Engineering Institute of Technology">
              <a:hlinkClick xmlns:a="http://schemas.openxmlformats.org/drawingml/2006/main" r:id="rId360" tgtFrame="&quot;_blank&quot;" tooltip="&quot;EIT Academic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9" descr="Engineering Institute of Technology">
                      <a:hlinkClick r:id="rId360" tgtFrame="&quot;_blank&quot;" tooltip="&quot;EIT Academic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214D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Engineering Institute of Technology</w:t>
      </w:r>
    </w:p>
    <w:p w14:paraId="60C5B12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Perth, Australia</w:t>
      </w:r>
    </w:p>
    <w:p w14:paraId="1B2AF2FA" w14:textId="77777777" w:rsidR="00387278" w:rsidRPr="00387278" w:rsidRDefault="00387278" w:rsidP="00387278">
      <w:r w:rsidRPr="00387278">
        <w:fldChar w:fldCharType="end"/>
      </w:r>
    </w:p>
    <w:p w14:paraId="59B81C50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"https://www.bachelorsportal.com/scholarships/14159/international-transfer-students-from-international-institutions.html" \o "International Transfer Students from International Institutions" \t "_blank"</w:instrText>
      </w:r>
      <w:r w:rsidRPr="00387278">
        <w:fldChar w:fldCharType="separate"/>
      </w:r>
    </w:p>
    <w:p w14:paraId="07230B7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667ADAD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122A86C9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946,155 INR</w:t>
      </w:r>
    </w:p>
    <w:p w14:paraId="0481793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7614865A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Anytime</w:t>
      </w:r>
    </w:p>
    <w:p w14:paraId="0C73143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International Transfer Students from International Institutions</w:t>
      </w:r>
    </w:p>
    <w:p w14:paraId="35DA926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1D2FB49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4A2FD4A7" w14:textId="2862691D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drawing>
          <wp:inline distT="0" distB="0" distL="0" distR="0" wp14:anchorId="28DAE269" wp14:editId="1AED9B10">
            <wp:extent cx="342900" cy="342900"/>
            <wp:effectExtent l="0" t="0" r="0" b="0"/>
            <wp:docPr id="1820675209" name="Picture 633" descr="University of Tulsa">
              <a:hlinkClick xmlns:a="http://schemas.openxmlformats.org/drawingml/2006/main" r:id="rId361" tgtFrame="&quot;_blank&quot;" tooltip="&quot;International Transfer Students from International Institution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0" descr="University of Tulsa">
                      <a:hlinkClick r:id="rId361" tgtFrame="&quot;_blank&quot;" tooltip="&quot;International Transfer Students from International Institution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DF5A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University of Tulsa</w:t>
      </w:r>
    </w:p>
    <w:p w14:paraId="54C6634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Tulsa, United States</w:t>
      </w:r>
    </w:p>
    <w:p w14:paraId="59DBA9E8" w14:textId="77777777" w:rsidR="00387278" w:rsidRPr="00387278" w:rsidRDefault="00387278" w:rsidP="00387278">
      <w:r w:rsidRPr="00387278">
        <w:fldChar w:fldCharType="end"/>
      </w:r>
    </w:p>
    <w:p w14:paraId="5B120092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"https://www.bachelorsportal.com/scholarships/3027/vice-chancellors-scholarship-for-international-students.html" \o "Vice-Chancellor’s Scholarship for International Students" \t "_blank"</w:instrText>
      </w:r>
      <w:r w:rsidRPr="00387278">
        <w:fldChar w:fldCharType="separate"/>
      </w:r>
    </w:p>
    <w:p w14:paraId="5CACD25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6D0DD2E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4661DC50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563,667 INR</w:t>
      </w:r>
    </w:p>
    <w:p w14:paraId="334DB99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47D679A0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30 Apr 2026</w:t>
      </w:r>
    </w:p>
    <w:p w14:paraId="0A04D4C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Vice-Chancellor’s Scholarship for International Students</w:t>
      </w:r>
    </w:p>
    <w:p w14:paraId="7664A8F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0EB30C8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University of Otago</w:t>
      </w:r>
    </w:p>
    <w:p w14:paraId="05F4A08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Dunedin, New Zealand</w:t>
      </w:r>
    </w:p>
    <w:p w14:paraId="14BF8D86" w14:textId="77777777" w:rsidR="00387278" w:rsidRPr="00387278" w:rsidRDefault="00387278" w:rsidP="00387278">
      <w:r w:rsidRPr="00387278">
        <w:fldChar w:fldCharType="end"/>
      </w:r>
    </w:p>
    <w:p w14:paraId="13A51AC9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"https://www.bachelorsportal.com/scholarships/13740/pushpamala-deosthale-international-programs-scholarship.html" \o "Pushpamala Deosthale International Programs Scholarship" \t "_blank"</w:instrText>
      </w:r>
      <w:r w:rsidRPr="00387278">
        <w:fldChar w:fldCharType="separate"/>
      </w:r>
    </w:p>
    <w:p w14:paraId="400140F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0B2673E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5D38A6BA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94,615 INR</w:t>
      </w:r>
    </w:p>
    <w:p w14:paraId="6161108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63C4C909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Anytime</w:t>
      </w:r>
    </w:p>
    <w:p w14:paraId="0F6159F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Pushpamala Deosthale International Programs Scholarship</w:t>
      </w:r>
    </w:p>
    <w:p w14:paraId="24C5A16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4CCD3D7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lastRenderedPageBreak/>
        <w:t>The University of Alabama at Birmingham</w:t>
      </w:r>
    </w:p>
    <w:p w14:paraId="78BACFC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Birmingham, United States</w:t>
      </w:r>
    </w:p>
    <w:p w14:paraId="31C2A458" w14:textId="77777777" w:rsidR="00387278" w:rsidRPr="00387278" w:rsidRDefault="00387278" w:rsidP="00387278">
      <w:r w:rsidRPr="00387278">
        <w:fldChar w:fldCharType="end"/>
      </w:r>
    </w:p>
    <w:p w14:paraId="132798B7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"https://www.bachelorsportal.com/scholarships/14457/presidential-scholarship.html" \o "Presidential Scholarship" \t "_blank"</w:instrText>
      </w:r>
      <w:r w:rsidRPr="00387278">
        <w:fldChar w:fldCharType="separate"/>
      </w:r>
    </w:p>
    <w:p w14:paraId="711A68A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1D2E26D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0E94BAEF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1,513,848 INR</w:t>
      </w:r>
    </w:p>
    <w:p w14:paraId="7AD4187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35BBB5E5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01 Nov 2026</w:t>
      </w:r>
    </w:p>
    <w:p w14:paraId="7D3DE73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Presidential Scholarship</w:t>
      </w:r>
    </w:p>
    <w:p w14:paraId="4ADCC8D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13124E4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4052CA85" w14:textId="4BF7FEB0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drawing>
          <wp:inline distT="0" distB="0" distL="0" distR="0" wp14:anchorId="702CAB56" wp14:editId="5923C2E0">
            <wp:extent cx="342900" cy="342900"/>
            <wp:effectExtent l="0" t="0" r="0" b="0"/>
            <wp:docPr id="1689301201" name="Picture 632" descr="Virginia Commonwealth University">
              <a:hlinkClick xmlns:a="http://schemas.openxmlformats.org/drawingml/2006/main" r:id="rId362" tgtFrame="&quot;_blank&quot;" tooltip="&quot;President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1" descr="Virginia Commonwealth University">
                      <a:hlinkClick r:id="rId362" tgtFrame="&quot;_blank&quot;" tooltip="&quot;President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0356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Virginia Commonwealth University</w:t>
      </w:r>
    </w:p>
    <w:p w14:paraId="2B7D3EC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Richmond, United States</w:t>
      </w:r>
    </w:p>
    <w:p w14:paraId="7EDF39E0" w14:textId="77777777" w:rsidR="00387278" w:rsidRPr="00387278" w:rsidRDefault="00387278" w:rsidP="00387278">
      <w:r w:rsidRPr="00387278">
        <w:fldChar w:fldCharType="end"/>
      </w:r>
    </w:p>
    <w:p w14:paraId="54BC4CCC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"https://www.bachelorsportal.com/scholarships/13207/distinguished-designtech-award.html" \o "Distinguished Design/Tech Award" \t "_blank"</w:instrText>
      </w:r>
      <w:r w:rsidRPr="00387278">
        <w:fldChar w:fldCharType="separate"/>
      </w:r>
    </w:p>
    <w:p w14:paraId="56DB02D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Independent provider</w:t>
      </w:r>
    </w:p>
    <w:p w14:paraId="2B094FB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1F45111B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94,615 INR</w:t>
      </w:r>
    </w:p>
    <w:p w14:paraId="37ADED8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267F5BFF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15 Sep 2026</w:t>
      </w:r>
    </w:p>
    <w:p w14:paraId="7EF8FF5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Distinguished Design/Tech Award</w:t>
      </w:r>
    </w:p>
    <w:p w14:paraId="3168347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05B1E2A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SETC</w:t>
      </w:r>
    </w:p>
    <w:p w14:paraId="1450A1D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Location not available</w:t>
      </w:r>
    </w:p>
    <w:p w14:paraId="745E97E3" w14:textId="77777777" w:rsidR="00387278" w:rsidRPr="00387278" w:rsidRDefault="00387278" w:rsidP="00387278">
      <w:r w:rsidRPr="00387278">
        <w:fldChar w:fldCharType="end"/>
      </w:r>
    </w:p>
    <w:p w14:paraId="6BF5E24A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"https://www.bachelorsportal.com/scholarships/13909/michael-henry-peck-endowed-stem-scholarship.html" \o "Michael Henry Peck Endowed STEM Scholarship" \t "_blank"</w:instrText>
      </w:r>
      <w:r w:rsidRPr="00387278">
        <w:fldChar w:fldCharType="separate"/>
      </w:r>
    </w:p>
    <w:p w14:paraId="52F7106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6B3DA31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36A7DCB1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60CA32A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48067EB8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15 May 2026</w:t>
      </w:r>
    </w:p>
    <w:p w14:paraId="3C38465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Michael Henry Peck Endowed STEM Scholarship</w:t>
      </w:r>
    </w:p>
    <w:p w14:paraId="55EE535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3300EAA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University of South Florida</w:t>
      </w:r>
    </w:p>
    <w:p w14:paraId="4536062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Tampa, United States</w:t>
      </w:r>
    </w:p>
    <w:p w14:paraId="4496833F" w14:textId="77777777" w:rsidR="00387278" w:rsidRPr="00387278" w:rsidRDefault="00387278" w:rsidP="00387278">
      <w:r w:rsidRPr="00387278">
        <w:fldChar w:fldCharType="end"/>
      </w:r>
    </w:p>
    <w:p w14:paraId="5D35DE81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"https://www.bachelorsportal.com/scholarships/4229/nonresident-transfer-level-2-scholarship.html" \o "Nonresident Transfer Level 2 Scholarship" \t "_blank"</w:instrText>
      </w:r>
      <w:r w:rsidRPr="00387278">
        <w:fldChar w:fldCharType="separate"/>
      </w:r>
    </w:p>
    <w:p w14:paraId="76A5D3C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52BB509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77107BA9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946,155 INR</w:t>
      </w:r>
    </w:p>
    <w:p w14:paraId="4E65006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13CE1D28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Anytime</w:t>
      </w:r>
    </w:p>
    <w:p w14:paraId="65414CE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Nonresident Transfer Level 2 Scholarship</w:t>
      </w:r>
    </w:p>
    <w:p w14:paraId="15308E7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02D7375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lastRenderedPageBreak/>
        <w:t>Read more about eligibility </w:t>
      </w:r>
    </w:p>
    <w:p w14:paraId="1571D31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University of Missouri - Columbia</w:t>
      </w:r>
    </w:p>
    <w:p w14:paraId="4ABC5A8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Columbia, United States</w:t>
      </w:r>
    </w:p>
    <w:p w14:paraId="36E99B80" w14:textId="77777777" w:rsidR="00387278" w:rsidRPr="00387278" w:rsidRDefault="00387278" w:rsidP="00387278">
      <w:r w:rsidRPr="00387278">
        <w:fldChar w:fldCharType="end"/>
      </w:r>
    </w:p>
    <w:p w14:paraId="3AFF48A7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"https://www.bachelorsportal.com/scholarships/3338/rit-alumni-referral-award.html" \o "RIT Alumni Referral Award" \t "_blank"</w:instrText>
      </w:r>
      <w:r w:rsidRPr="00387278">
        <w:fldChar w:fldCharType="separate"/>
      </w:r>
    </w:p>
    <w:p w14:paraId="6E930F9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1ACB489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03AD80A3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94,615 INR</w:t>
      </w:r>
    </w:p>
    <w:p w14:paraId="322C994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7400E4C6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15 Jan 2027</w:t>
      </w:r>
    </w:p>
    <w:p w14:paraId="615571A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RIT Alumni Referral Award</w:t>
      </w:r>
    </w:p>
    <w:p w14:paraId="25F6A32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01DD2C6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1CFDA8E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Rochester Institute of Technology</w:t>
      </w:r>
    </w:p>
    <w:p w14:paraId="4A45DAA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Rochester, United States</w:t>
      </w:r>
    </w:p>
    <w:p w14:paraId="74E1E147" w14:textId="77777777" w:rsidR="00387278" w:rsidRPr="00387278" w:rsidRDefault="00387278" w:rsidP="00387278">
      <w:r w:rsidRPr="00387278">
        <w:fldChar w:fldCharType="end"/>
      </w:r>
    </w:p>
    <w:p w14:paraId="188C4BDE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"https://www.bachelorsportal.com/scholarships/4314/ed-ireland-athletic-bursary.html" \o "Ed Ireland Athletic Bursary" \t "_blank"</w:instrText>
      </w:r>
      <w:r w:rsidRPr="00387278">
        <w:fldChar w:fldCharType="separate"/>
      </w:r>
    </w:p>
    <w:p w14:paraId="59474CD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1F5C32C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2F15694B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63752A0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20DA28D5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Not specified</w:t>
      </w:r>
    </w:p>
    <w:p w14:paraId="6C5D487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Ed Ireland Athletic Bursary</w:t>
      </w:r>
    </w:p>
    <w:p w14:paraId="51B3172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Need-based</w:t>
      </w:r>
    </w:p>
    <w:p w14:paraId="5E8C76C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4DB6A0CA" w14:textId="2619BDD3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drawing>
          <wp:inline distT="0" distB="0" distL="0" distR="0" wp14:anchorId="7CB5F03C" wp14:editId="108053C1">
            <wp:extent cx="342900" cy="342900"/>
            <wp:effectExtent l="0" t="0" r="0" b="0"/>
            <wp:docPr id="1373509569" name="Picture 631" descr="Algonquin College">
              <a:hlinkClick xmlns:a="http://schemas.openxmlformats.org/drawingml/2006/main" r:id="rId363" tgtFrame="&quot;_blank&quot;" tooltip="&quot;Ed Ireland Athletic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2" descr="Algonquin College">
                      <a:hlinkClick r:id="rId363" tgtFrame="&quot;_blank&quot;" tooltip="&quot;Ed Ireland Athletic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34B0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Algonquin College</w:t>
      </w:r>
    </w:p>
    <w:p w14:paraId="1AA36AF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Ottawa, Canada</w:t>
      </w:r>
    </w:p>
    <w:p w14:paraId="0A4AA05B" w14:textId="77777777" w:rsidR="00387278" w:rsidRPr="00387278" w:rsidRDefault="00387278" w:rsidP="00387278">
      <w:r w:rsidRPr="00387278">
        <w:fldChar w:fldCharType="end"/>
      </w:r>
    </w:p>
    <w:p w14:paraId="6BF67FC0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"https://www.bachelorsportal.com/scholarships/13346/itu-merit-scholarships.html" \o "ITU Merit Scholarships" \t "_blank"</w:instrText>
      </w:r>
      <w:r w:rsidRPr="00387278">
        <w:fldChar w:fldCharType="separate"/>
      </w:r>
    </w:p>
    <w:p w14:paraId="6A8FC78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28E6A41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3330FD17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10,458 INR</w:t>
      </w:r>
    </w:p>
    <w:p w14:paraId="796A17D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7620C387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Anytime</w:t>
      </w:r>
    </w:p>
    <w:p w14:paraId="61FA162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ITU Merit Scholarships</w:t>
      </w:r>
    </w:p>
    <w:p w14:paraId="523045E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20F6C58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3604834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Istanbul Technical University</w:t>
      </w:r>
    </w:p>
    <w:p w14:paraId="662C9C8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Istanbul, Turkey</w:t>
      </w:r>
    </w:p>
    <w:p w14:paraId="587D8BD5" w14:textId="77777777" w:rsidR="00387278" w:rsidRPr="00387278" w:rsidRDefault="00387278" w:rsidP="00387278">
      <w:r w:rsidRPr="00387278">
        <w:fldChar w:fldCharType="end"/>
      </w:r>
    </w:p>
    <w:p w14:paraId="636A4B56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"https://www.bachelorsportal.com/scholarships/12978/maroon-gold-award.html" \o "Maroon &amp; Gold Award" \t "_blank"</w:instrText>
      </w:r>
      <w:r w:rsidRPr="00387278">
        <w:fldChar w:fldCharType="separate"/>
      </w:r>
    </w:p>
    <w:p w14:paraId="7FD8FDB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428AC07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600613F4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1,608,463 INR</w:t>
      </w:r>
    </w:p>
    <w:p w14:paraId="6438747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64D910F5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lastRenderedPageBreak/>
        <w:t>15 Dec 2026</w:t>
      </w:r>
    </w:p>
    <w:p w14:paraId="766C806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Maroon &amp; Gold Award</w:t>
      </w:r>
    </w:p>
    <w:p w14:paraId="3B8639B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2760328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307EA50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Gannon University</w:t>
      </w:r>
    </w:p>
    <w:p w14:paraId="058EDF4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Erie, United States</w:t>
      </w:r>
    </w:p>
    <w:p w14:paraId="551894C9" w14:textId="77777777" w:rsidR="00387278" w:rsidRPr="00387278" w:rsidRDefault="00387278" w:rsidP="00387278">
      <w:r w:rsidRPr="00387278">
        <w:fldChar w:fldCharType="end"/>
      </w:r>
    </w:p>
    <w:p w14:paraId="2B10D5BD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"https://www.bachelorsportal.com/scholarships/8987/early-bird-scholarship.html" \o "Early Bird Scholarship" \t "_blank"</w:instrText>
      </w:r>
      <w:r w:rsidRPr="00387278">
        <w:fldChar w:fldCharType="separate"/>
      </w:r>
    </w:p>
    <w:p w14:paraId="3FE46AA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Independent provider</w:t>
      </w:r>
    </w:p>
    <w:p w14:paraId="38DC954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0158CF38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471250D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24B3219E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30 Jun 2026</w:t>
      </w:r>
    </w:p>
    <w:p w14:paraId="071D787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Early Bird Scholarship</w:t>
      </w:r>
    </w:p>
    <w:p w14:paraId="10A39E2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6FF678E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5D8A48F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Campus France</w:t>
      </w:r>
    </w:p>
    <w:p w14:paraId="1D1DBAA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Location not available</w:t>
      </w:r>
    </w:p>
    <w:p w14:paraId="188E050A" w14:textId="77777777" w:rsidR="00387278" w:rsidRPr="00387278" w:rsidRDefault="00387278" w:rsidP="00387278">
      <w:r w:rsidRPr="00387278">
        <w:fldChar w:fldCharType="end"/>
      </w:r>
    </w:p>
    <w:p w14:paraId="1B6413D9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"https://www.bachelorsportal.com/scholarships/14292/marion-macaulay-bequest-equity-travel-scholarship.html" \o "Marion Macaulay Bequest Equity Travel Scholarship" \t "_blank"</w:instrText>
      </w:r>
      <w:r w:rsidRPr="00387278">
        <w:fldChar w:fldCharType="separate"/>
      </w:r>
    </w:p>
    <w:p w14:paraId="695A1CA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410B4FE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6A04FABA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479,429 INR</w:t>
      </w:r>
    </w:p>
    <w:p w14:paraId="5C13990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76E33547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Not specified</w:t>
      </w:r>
    </w:p>
    <w:p w14:paraId="057FCF6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Marion Macaulay Bequest Equity Travel Scholarship</w:t>
      </w:r>
    </w:p>
    <w:p w14:paraId="134501A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595C5B7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472D1C13" w14:textId="544F8545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drawing>
          <wp:inline distT="0" distB="0" distL="0" distR="0" wp14:anchorId="6ACE2083" wp14:editId="6712B8FC">
            <wp:extent cx="342900" cy="342900"/>
            <wp:effectExtent l="0" t="0" r="0" b="0"/>
            <wp:docPr id="229215281" name="Picture 630" descr="The University of Sydney">
              <a:hlinkClick xmlns:a="http://schemas.openxmlformats.org/drawingml/2006/main" r:id="rId364" tgtFrame="&quot;_blank&quot;" tooltip="&quot;Marion Macaulay Bequest Equity Trave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3" descr="The University of Sydney">
                      <a:hlinkClick r:id="rId364" tgtFrame="&quot;_blank&quot;" tooltip="&quot;Marion Macaulay Bequest Equity Trave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AE1D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The University of Sydney</w:t>
      </w:r>
    </w:p>
    <w:p w14:paraId="58D5CB6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Sydney, Australia</w:t>
      </w:r>
    </w:p>
    <w:p w14:paraId="1CE8AB93" w14:textId="77777777" w:rsidR="00387278" w:rsidRPr="00387278" w:rsidRDefault="00387278" w:rsidP="00387278">
      <w:r w:rsidRPr="00387278">
        <w:fldChar w:fldCharType="end"/>
      </w:r>
    </w:p>
    <w:p w14:paraId="250ADDA0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"https://www.bachelorsportal.com/scholarships/8847/the-higher-foundation-scholarship.html" \o "The Higher Foundation Scholarship" \t "_blank"</w:instrText>
      </w:r>
      <w:r w:rsidRPr="00387278">
        <w:fldChar w:fldCharType="separate"/>
      </w:r>
    </w:p>
    <w:p w14:paraId="2CE517F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Independent provider</w:t>
      </w:r>
    </w:p>
    <w:p w14:paraId="6BD46A1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4EF5EF22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94,615 INR</w:t>
      </w:r>
    </w:p>
    <w:p w14:paraId="4BE3C6F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7C55B75E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Anytime</w:t>
      </w:r>
    </w:p>
    <w:p w14:paraId="7F687AB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The Higher Foundation Scholarship</w:t>
      </w:r>
    </w:p>
    <w:p w14:paraId="6638E27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2F56138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14370EE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The Higher Foundation</w:t>
      </w:r>
    </w:p>
    <w:p w14:paraId="1F42D7D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Location not available</w:t>
      </w:r>
    </w:p>
    <w:p w14:paraId="625ED726" w14:textId="77777777" w:rsidR="00387278" w:rsidRPr="00387278" w:rsidRDefault="00387278" w:rsidP="00387278">
      <w:r w:rsidRPr="00387278">
        <w:fldChar w:fldCharType="end"/>
      </w:r>
    </w:p>
    <w:p w14:paraId="6B70C5A9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"https://www.bachelorsportal.com/scholarships/9343/southlands-college-150th-anniversary-scholarships.html" \o "Southlands College 150th Anniversary Scholarships (General)" \t "_blank"</w:instrText>
      </w:r>
      <w:r w:rsidRPr="00387278">
        <w:fldChar w:fldCharType="separate"/>
      </w:r>
    </w:p>
    <w:p w14:paraId="605BE41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4049742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lastRenderedPageBreak/>
        <w:t>Grant</w:t>
      </w:r>
    </w:p>
    <w:p w14:paraId="5CFA18C4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257,291 INR</w:t>
      </w:r>
    </w:p>
    <w:p w14:paraId="0195092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4D8D9B06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Not specified</w:t>
      </w:r>
    </w:p>
    <w:p w14:paraId="4C811E4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Southlands College 150th Anniversary Scholarships (General)</w:t>
      </w:r>
    </w:p>
    <w:p w14:paraId="1074759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5ECF36B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4E72A15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University of Roehampton</w:t>
      </w:r>
    </w:p>
    <w:p w14:paraId="1EA4231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London, United Kingdom</w:t>
      </w:r>
    </w:p>
    <w:p w14:paraId="19E29102" w14:textId="77777777" w:rsidR="00387278" w:rsidRPr="00387278" w:rsidRDefault="00387278" w:rsidP="00387278">
      <w:r w:rsidRPr="00387278">
        <w:fldChar w:fldCharType="end"/>
      </w:r>
    </w:p>
    <w:p w14:paraId="23E1ABEE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"https://www.bachelorsportal.com/scholarships/4188/ontario-professional-engineers-foundation-for-education-entrance-scholarships.html" \o "Ontario Professional Engineers Foundation for Education Entrance Scholarships" \t "_blank"</w:instrText>
      </w:r>
      <w:r w:rsidRPr="00387278">
        <w:fldChar w:fldCharType="separate"/>
      </w:r>
    </w:p>
    <w:p w14:paraId="238D97C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0A03E69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52B0EA2B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104,084 INR</w:t>
      </w:r>
    </w:p>
    <w:p w14:paraId="681454E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6F090CBC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01 Feb 2027</w:t>
      </w:r>
    </w:p>
    <w:p w14:paraId="493A6FB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Ontario Professional Engineers Foundation for Education Entrance Scholarships</w:t>
      </w:r>
    </w:p>
    <w:p w14:paraId="61DBF2F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4E054F9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3CCA32FC" w14:textId="1537836E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drawing>
          <wp:inline distT="0" distB="0" distL="0" distR="0" wp14:anchorId="00C21F08" wp14:editId="2E83E6BC">
            <wp:extent cx="342900" cy="342900"/>
            <wp:effectExtent l="0" t="0" r="0" b="0"/>
            <wp:docPr id="578540325" name="Picture 629" descr="Toronto Metropolitan University">
              <a:hlinkClick xmlns:a="http://schemas.openxmlformats.org/drawingml/2006/main" r:id="rId356" tgtFrame="&quot;_blank&quot;" tooltip="&quot;Ontario Professional Engineers Foundation for Education Entranc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4" descr="Toronto Metropolitan University">
                      <a:hlinkClick r:id="rId356" tgtFrame="&quot;_blank&quot;" tooltip="&quot;Ontario Professional Engineers Foundation for Education Entranc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2C81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Toronto Metropolitan University</w:t>
      </w:r>
    </w:p>
    <w:p w14:paraId="4F91D17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Toronto, Canada</w:t>
      </w:r>
    </w:p>
    <w:p w14:paraId="281DE99F" w14:textId="77777777" w:rsidR="00387278" w:rsidRPr="00387278" w:rsidRDefault="00387278" w:rsidP="00387278">
      <w:r w:rsidRPr="00387278">
        <w:fldChar w:fldCharType="end"/>
      </w:r>
    </w:p>
    <w:p w14:paraId="1E984A5C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"https://www.bachelorsportal.com/scholarships/3109/into-progressors-scholarship.html" \o "Into Progressors Scholarship" \t "_blank"</w:instrText>
      </w:r>
      <w:r w:rsidRPr="00387278">
        <w:fldChar w:fldCharType="separate"/>
      </w:r>
    </w:p>
    <w:p w14:paraId="53697DD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110D99D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51D2B24E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192,968 INR</w:t>
      </w:r>
    </w:p>
    <w:p w14:paraId="1B0F29D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2FC4C5DE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14 Sep 2026</w:t>
      </w:r>
    </w:p>
    <w:p w14:paraId="2AE7A84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Into Progressors Scholarship</w:t>
      </w:r>
    </w:p>
    <w:p w14:paraId="14302C8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1727E984" w14:textId="7C3EB3B1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drawing>
          <wp:inline distT="0" distB="0" distL="0" distR="0" wp14:anchorId="322D1680" wp14:editId="14BB9B3A">
            <wp:extent cx="342900" cy="342900"/>
            <wp:effectExtent l="0" t="0" r="0" b="0"/>
            <wp:docPr id="241932417" name="Picture 628" descr="Queen's University Belfast">
              <a:hlinkClick xmlns:a="http://schemas.openxmlformats.org/drawingml/2006/main" r:id="rId358" tgtFrame="&quot;_blank&quot;" tooltip="&quot;Into Progresso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5" descr="Queen's University Belfast">
                      <a:hlinkClick r:id="rId358" tgtFrame="&quot;_blank&quot;" tooltip="&quot;Into Progresso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63D9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Queen's University Belfast</w:t>
      </w:r>
    </w:p>
    <w:p w14:paraId="48E51B5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Belfast, United Kingdom</w:t>
      </w:r>
    </w:p>
    <w:p w14:paraId="185620C9" w14:textId="77777777" w:rsidR="00387278" w:rsidRPr="00387278" w:rsidRDefault="00387278" w:rsidP="00387278">
      <w:r w:rsidRPr="00387278">
        <w:fldChar w:fldCharType="end"/>
      </w:r>
    </w:p>
    <w:p w14:paraId="3B348C7F" w14:textId="77777777" w:rsidR="00387278" w:rsidRPr="00387278" w:rsidRDefault="00387278" w:rsidP="00387278">
      <w:pPr>
        <w:numPr>
          <w:ilvl w:val="0"/>
          <w:numId w:val="68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"https://www.bachelorsportal.com/scholarships/4082/invitation-to-excellence-scholarship.html" \o "Invitation to Excellence Scholarship" \t "_blank"</w:instrText>
      </w:r>
      <w:r w:rsidRPr="00387278">
        <w:fldChar w:fldCharType="separate"/>
      </w:r>
    </w:p>
    <w:p w14:paraId="69FEB6E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6BBCBDA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42C46671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1,892,310 INR</w:t>
      </w:r>
    </w:p>
    <w:p w14:paraId="039ACE8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64F0C8FC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01 Nov 2026</w:t>
      </w:r>
    </w:p>
    <w:p w14:paraId="045B462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Invitation to Excellence Scholarship</w:t>
      </w:r>
    </w:p>
    <w:p w14:paraId="3C9E775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2655418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2FBF109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Baylor University</w:t>
      </w:r>
    </w:p>
    <w:p w14:paraId="4FEB333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lastRenderedPageBreak/>
        <w:t>Waco, United States</w:t>
      </w:r>
    </w:p>
    <w:p w14:paraId="0D1882BA" w14:textId="77777777" w:rsidR="00387278" w:rsidRPr="00387278" w:rsidRDefault="00387278" w:rsidP="00387278">
      <w:r w:rsidRPr="00387278">
        <w:fldChar w:fldCharType="end"/>
      </w:r>
    </w:p>
    <w:p w14:paraId="79EFE52C" w14:textId="77777777" w:rsidR="00387278" w:rsidRPr="00387278" w:rsidRDefault="00387278" w:rsidP="00387278">
      <w:r w:rsidRPr="00387278">
        <w:t>4283 Scholarships</w:t>
      </w:r>
    </w:p>
    <w:p w14:paraId="0337B183" w14:textId="77777777" w:rsidR="00387278" w:rsidRPr="00387278" w:rsidRDefault="00387278" w:rsidP="00387278">
      <w:r w:rsidRPr="00387278">
        <w:t>Scholarships below are applicable for </w:t>
      </w:r>
      <w:r w:rsidRPr="00387278">
        <w:rPr>
          <w:b/>
          <w:bCs/>
        </w:rPr>
        <w:t>Indian</w:t>
      </w:r>
      <w:r w:rsidRPr="00387278">
        <w:t> students. Please click </w:t>
      </w:r>
      <w:r w:rsidRPr="00387278">
        <w:rPr>
          <w:b/>
          <w:bCs/>
        </w:rPr>
        <w:t>here</w:t>
      </w:r>
      <w:r w:rsidRPr="00387278">
        <w:t> if you want to make changes.</w:t>
      </w:r>
    </w:p>
    <w:p w14:paraId="0AA1B10E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"https://www.bachelorsportal.com/scholarships/13909/michael-henry-peck-endowed-stem-scholarship.html" \o "Michael Henry Peck Endowed STEM Scholarship" \t "_blank"</w:instrText>
      </w:r>
      <w:r w:rsidRPr="00387278">
        <w:fldChar w:fldCharType="separate"/>
      </w:r>
    </w:p>
    <w:p w14:paraId="78121DF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6A152A5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490672EC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1773925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47C2D054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15 May 2026</w:t>
      </w:r>
    </w:p>
    <w:p w14:paraId="17BEF87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Michael Henry Peck Endowed STEM Scholarship</w:t>
      </w:r>
    </w:p>
    <w:p w14:paraId="144FA25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4E1294C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University of South Florida</w:t>
      </w:r>
    </w:p>
    <w:p w14:paraId="39E3701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Tampa, United States</w:t>
      </w:r>
    </w:p>
    <w:p w14:paraId="654FE03F" w14:textId="77777777" w:rsidR="00387278" w:rsidRPr="00387278" w:rsidRDefault="00387278" w:rsidP="00387278">
      <w:r w:rsidRPr="00387278">
        <w:fldChar w:fldCharType="end"/>
      </w:r>
    </w:p>
    <w:p w14:paraId="445AAC13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"https://www.bachelorsportal.com/scholarships/4229/nonresident-transfer-level-2-scholarship.html" \o "Nonresident Transfer Level 2 Scholarship" \t "_blank"</w:instrText>
      </w:r>
      <w:r w:rsidRPr="00387278">
        <w:fldChar w:fldCharType="separate"/>
      </w:r>
    </w:p>
    <w:p w14:paraId="658830E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34C95CF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2BFF84E2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946,155 INR</w:t>
      </w:r>
    </w:p>
    <w:p w14:paraId="0499AB3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16494F85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Anytime</w:t>
      </w:r>
    </w:p>
    <w:p w14:paraId="157C573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Nonresident Transfer Level 2 Scholarship</w:t>
      </w:r>
    </w:p>
    <w:p w14:paraId="5E29BD4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024F3BC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34B4820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University of Missouri - Columbia</w:t>
      </w:r>
    </w:p>
    <w:p w14:paraId="0BEE213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Columbia, United States</w:t>
      </w:r>
    </w:p>
    <w:p w14:paraId="497DFCF2" w14:textId="77777777" w:rsidR="00387278" w:rsidRPr="00387278" w:rsidRDefault="00387278" w:rsidP="00387278">
      <w:r w:rsidRPr="00387278">
        <w:fldChar w:fldCharType="end"/>
      </w:r>
    </w:p>
    <w:p w14:paraId="015DBD50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"https://www.bachelorsportal.com/scholarships/3338/rit-alumni-referral-award.html" \o "RIT Alumni Referral Award" \t "_blank"</w:instrText>
      </w:r>
      <w:r w:rsidRPr="00387278">
        <w:fldChar w:fldCharType="separate"/>
      </w:r>
    </w:p>
    <w:p w14:paraId="0434610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687B47D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5C8124C9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94,615 INR</w:t>
      </w:r>
    </w:p>
    <w:p w14:paraId="616D2DC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34810CD2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15 Jan 2027</w:t>
      </w:r>
    </w:p>
    <w:p w14:paraId="55D5A79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RIT Alumni Referral Award</w:t>
      </w:r>
    </w:p>
    <w:p w14:paraId="008BE4E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11D9A54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65A7289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Rochester Institute of Technology</w:t>
      </w:r>
    </w:p>
    <w:p w14:paraId="58CD990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Rochester, United States</w:t>
      </w:r>
    </w:p>
    <w:p w14:paraId="6274E4CE" w14:textId="77777777" w:rsidR="00387278" w:rsidRPr="00387278" w:rsidRDefault="00387278" w:rsidP="00387278">
      <w:r w:rsidRPr="00387278">
        <w:fldChar w:fldCharType="end"/>
      </w:r>
    </w:p>
    <w:p w14:paraId="397A9A50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"https://www.bachelorsportal.com/scholarships/4314/ed-ireland-athletic-bursary.html" \o "Ed Ireland Athletic Bursary" \t "_blank"</w:instrText>
      </w:r>
      <w:r w:rsidRPr="00387278">
        <w:fldChar w:fldCharType="separate"/>
      </w:r>
    </w:p>
    <w:p w14:paraId="2F7EC2F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2D0B01C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1A5127E3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3673E01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1668CE24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Not specified</w:t>
      </w:r>
    </w:p>
    <w:p w14:paraId="4DB8F14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Ed Ireland Athletic Bursary</w:t>
      </w:r>
    </w:p>
    <w:p w14:paraId="4B0C0A9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lastRenderedPageBreak/>
        <w:t>Need-based</w:t>
      </w:r>
    </w:p>
    <w:p w14:paraId="27FF946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12EE1BAD" w14:textId="7575A10A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drawing>
          <wp:inline distT="0" distB="0" distL="0" distR="0" wp14:anchorId="78F2B2CF" wp14:editId="7075E240">
            <wp:extent cx="342900" cy="342900"/>
            <wp:effectExtent l="0" t="0" r="0" b="0"/>
            <wp:docPr id="77591924" name="Picture 640" descr="Algonquin College">
              <a:hlinkClick xmlns:a="http://schemas.openxmlformats.org/drawingml/2006/main" r:id="rId363" tgtFrame="&quot;_blank&quot;" tooltip="&quot;Ed Ireland Athletic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8" descr="Algonquin College">
                      <a:hlinkClick r:id="rId363" tgtFrame="&quot;_blank&quot;" tooltip="&quot;Ed Ireland Athletic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87BE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Algonquin College</w:t>
      </w:r>
    </w:p>
    <w:p w14:paraId="01A67F1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Ottawa, Canada</w:t>
      </w:r>
    </w:p>
    <w:p w14:paraId="6B66B9AC" w14:textId="77777777" w:rsidR="00387278" w:rsidRPr="00387278" w:rsidRDefault="00387278" w:rsidP="00387278">
      <w:r w:rsidRPr="00387278">
        <w:fldChar w:fldCharType="end"/>
      </w:r>
    </w:p>
    <w:p w14:paraId="5EEDE249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"https://www.bachelorsportal.com/scholarships/13346/itu-merit-scholarships.html" \o "ITU Merit Scholarships" \t "_blank"</w:instrText>
      </w:r>
      <w:r w:rsidRPr="00387278">
        <w:fldChar w:fldCharType="separate"/>
      </w:r>
    </w:p>
    <w:p w14:paraId="670EF7F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444C8D3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47D22476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10,458 INR</w:t>
      </w:r>
    </w:p>
    <w:p w14:paraId="63CDA68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637A2C7B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Anytime</w:t>
      </w:r>
    </w:p>
    <w:p w14:paraId="610967A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ITU Merit Scholarships</w:t>
      </w:r>
    </w:p>
    <w:p w14:paraId="40DABDB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22AC46C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4625315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Istanbul Technical University</w:t>
      </w:r>
    </w:p>
    <w:p w14:paraId="1BE1BA2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Istanbul, Turkey</w:t>
      </w:r>
    </w:p>
    <w:p w14:paraId="3DAF602E" w14:textId="77777777" w:rsidR="00387278" w:rsidRPr="00387278" w:rsidRDefault="00387278" w:rsidP="00387278">
      <w:r w:rsidRPr="00387278">
        <w:fldChar w:fldCharType="end"/>
      </w:r>
    </w:p>
    <w:p w14:paraId="0C09A1C6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"https://www.bachelorsportal.com/scholarships/12978/maroon-gold-award.html" \o "Maroon &amp; Gold Award" \t "_blank"</w:instrText>
      </w:r>
      <w:r w:rsidRPr="00387278">
        <w:fldChar w:fldCharType="separate"/>
      </w:r>
    </w:p>
    <w:p w14:paraId="688FF35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7576EBE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6E43F512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1,608,463 INR</w:t>
      </w:r>
    </w:p>
    <w:p w14:paraId="401DA7C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4CB96676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15 Dec 2026</w:t>
      </w:r>
    </w:p>
    <w:p w14:paraId="7F9CA46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Maroon &amp; Gold Award</w:t>
      </w:r>
    </w:p>
    <w:p w14:paraId="375C77C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716B340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38B8CA1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Gannon University</w:t>
      </w:r>
    </w:p>
    <w:p w14:paraId="242E89E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Erie, United States</w:t>
      </w:r>
    </w:p>
    <w:p w14:paraId="286C8AA7" w14:textId="77777777" w:rsidR="00387278" w:rsidRPr="00387278" w:rsidRDefault="00387278" w:rsidP="00387278">
      <w:r w:rsidRPr="00387278">
        <w:fldChar w:fldCharType="end"/>
      </w:r>
    </w:p>
    <w:p w14:paraId="6710038E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"https://www.bachelorsportal.com/scholarships/8987/early-bird-scholarship.html" \o "Early Bird Scholarship" \t "_blank"</w:instrText>
      </w:r>
      <w:r w:rsidRPr="00387278">
        <w:fldChar w:fldCharType="separate"/>
      </w:r>
    </w:p>
    <w:p w14:paraId="6C65451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Independent provider</w:t>
      </w:r>
    </w:p>
    <w:p w14:paraId="0418496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32C53B0E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53774FD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233FD1F0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30 Jun 2026</w:t>
      </w:r>
    </w:p>
    <w:p w14:paraId="6265B94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Early Bird Scholarship</w:t>
      </w:r>
    </w:p>
    <w:p w14:paraId="7382CC5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7BE6DC4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629CAD1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Campus France</w:t>
      </w:r>
    </w:p>
    <w:p w14:paraId="2FAA02F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Location not available</w:t>
      </w:r>
    </w:p>
    <w:p w14:paraId="28414208" w14:textId="77777777" w:rsidR="00387278" w:rsidRPr="00387278" w:rsidRDefault="00387278" w:rsidP="00387278">
      <w:r w:rsidRPr="00387278">
        <w:fldChar w:fldCharType="end"/>
      </w:r>
    </w:p>
    <w:p w14:paraId="6A8F077E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"https://www.bachelorsportal.com/scholarships/14292/marion-macaulay-bequest-equity-travel-scholarship.html" \o "Marion Macaulay Bequest Equity Travel Scholarship" \t "_blank"</w:instrText>
      </w:r>
      <w:r w:rsidRPr="00387278">
        <w:fldChar w:fldCharType="separate"/>
      </w:r>
    </w:p>
    <w:p w14:paraId="0C1F5DC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2A5CFEB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4CA5B75C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479,429 INR</w:t>
      </w:r>
    </w:p>
    <w:p w14:paraId="0C78135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lastRenderedPageBreak/>
        <w:t>Deadline</w:t>
      </w:r>
    </w:p>
    <w:p w14:paraId="758A14E4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Not specified</w:t>
      </w:r>
    </w:p>
    <w:p w14:paraId="4D50627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Marion Macaulay Bequest Equity Travel Scholarship</w:t>
      </w:r>
    </w:p>
    <w:p w14:paraId="1FDD6D6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0CBA046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57476E95" w14:textId="55B5F3C9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drawing>
          <wp:inline distT="0" distB="0" distL="0" distR="0" wp14:anchorId="11C2A61D" wp14:editId="5B834333">
            <wp:extent cx="342900" cy="342900"/>
            <wp:effectExtent l="0" t="0" r="0" b="0"/>
            <wp:docPr id="1258826122" name="Picture 639" descr="The University of Sydney">
              <a:hlinkClick xmlns:a="http://schemas.openxmlformats.org/drawingml/2006/main" r:id="rId364" tgtFrame="&quot;_blank&quot;" tooltip="&quot;Marion Macaulay Bequest Equity Trave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9" descr="The University of Sydney">
                      <a:hlinkClick r:id="rId364" tgtFrame="&quot;_blank&quot;" tooltip="&quot;Marion Macaulay Bequest Equity Trave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A267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The University of Sydney</w:t>
      </w:r>
    </w:p>
    <w:p w14:paraId="05518E8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Sydney, Australia</w:t>
      </w:r>
    </w:p>
    <w:p w14:paraId="24D488FD" w14:textId="77777777" w:rsidR="00387278" w:rsidRPr="00387278" w:rsidRDefault="00387278" w:rsidP="00387278">
      <w:r w:rsidRPr="00387278">
        <w:fldChar w:fldCharType="end"/>
      </w:r>
    </w:p>
    <w:p w14:paraId="08980624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"https://www.bachelorsportal.com/scholarships/8847/the-higher-foundation-scholarship.html" \o "The Higher Foundation Scholarship" \t "_blank"</w:instrText>
      </w:r>
      <w:r w:rsidRPr="00387278">
        <w:fldChar w:fldCharType="separate"/>
      </w:r>
    </w:p>
    <w:p w14:paraId="4B30375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Independent provider</w:t>
      </w:r>
    </w:p>
    <w:p w14:paraId="13C8018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7AEED08F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94,615 INR</w:t>
      </w:r>
    </w:p>
    <w:p w14:paraId="36C3F33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165642CD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Anytime</w:t>
      </w:r>
    </w:p>
    <w:p w14:paraId="064D605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The Higher Foundation Scholarship</w:t>
      </w:r>
    </w:p>
    <w:p w14:paraId="617556A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6D89F9D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6143922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The Higher Foundation</w:t>
      </w:r>
    </w:p>
    <w:p w14:paraId="784A367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Location not available</w:t>
      </w:r>
    </w:p>
    <w:p w14:paraId="521910DB" w14:textId="77777777" w:rsidR="00387278" w:rsidRPr="00387278" w:rsidRDefault="00387278" w:rsidP="00387278">
      <w:r w:rsidRPr="00387278">
        <w:fldChar w:fldCharType="end"/>
      </w:r>
    </w:p>
    <w:p w14:paraId="26A88B49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"https://www.bachelorsportal.com/scholarships/9343/southlands-college-150th-anniversary-scholarships.html" \o "Southlands College 150th Anniversary Scholarships (General)" \t "_blank"</w:instrText>
      </w:r>
      <w:r w:rsidRPr="00387278">
        <w:fldChar w:fldCharType="separate"/>
      </w:r>
    </w:p>
    <w:p w14:paraId="2AF42E5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74A16EC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7023BF94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257,291 INR</w:t>
      </w:r>
    </w:p>
    <w:p w14:paraId="2679713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1BF882AD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Not specified</w:t>
      </w:r>
    </w:p>
    <w:p w14:paraId="27B9F5D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Southlands College 150th Anniversary Scholarships (General)</w:t>
      </w:r>
    </w:p>
    <w:p w14:paraId="2418645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56CF0CE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602F51A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University of Roehampton</w:t>
      </w:r>
    </w:p>
    <w:p w14:paraId="125BB1E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London, United Kingdom</w:t>
      </w:r>
    </w:p>
    <w:p w14:paraId="62C3F282" w14:textId="77777777" w:rsidR="00387278" w:rsidRPr="00387278" w:rsidRDefault="00387278" w:rsidP="00387278">
      <w:r w:rsidRPr="00387278">
        <w:fldChar w:fldCharType="end"/>
      </w:r>
    </w:p>
    <w:p w14:paraId="123B430A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"https://www.bachelorsportal.com/scholarships/4406/au-plar-bursary.html" \o "AU PLAR Bursary" \t "_blank"</w:instrText>
      </w:r>
      <w:r w:rsidRPr="00387278">
        <w:fldChar w:fldCharType="separate"/>
      </w:r>
    </w:p>
    <w:p w14:paraId="068799F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1B2B8A6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706A59AD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69,389 INR</w:t>
      </w:r>
    </w:p>
    <w:p w14:paraId="3AFF392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6C3FADC8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Not specified</w:t>
      </w:r>
    </w:p>
    <w:p w14:paraId="61FAC91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AU PLAR Bursary</w:t>
      </w:r>
    </w:p>
    <w:p w14:paraId="6D0165D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Need-based</w:t>
      </w:r>
    </w:p>
    <w:p w14:paraId="69AE192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5707611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Athabasca University</w:t>
      </w:r>
    </w:p>
    <w:p w14:paraId="5125194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Athabasca, Canada</w:t>
      </w:r>
    </w:p>
    <w:p w14:paraId="1747BC25" w14:textId="77777777" w:rsidR="00387278" w:rsidRPr="00387278" w:rsidRDefault="00387278" w:rsidP="00387278">
      <w:r w:rsidRPr="00387278">
        <w:fldChar w:fldCharType="end"/>
      </w:r>
    </w:p>
    <w:p w14:paraId="36099AE1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"https://www.bachelorsportal.com/scholarships/5833/evelyn-and-william-miller-honorary-scholarship.html" \o "Evelyn and William Miller Honorary Scholarship" \t "_blank"</w:instrText>
      </w:r>
      <w:r w:rsidRPr="00387278">
        <w:fldChar w:fldCharType="separate"/>
      </w:r>
    </w:p>
    <w:p w14:paraId="29876F8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lastRenderedPageBreak/>
        <w:t>Provided by university</w:t>
      </w:r>
    </w:p>
    <w:p w14:paraId="4BCD391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1B144562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73B6772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3A05CFA3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01 Mar 2027</w:t>
      </w:r>
    </w:p>
    <w:p w14:paraId="0BFB6A2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Evelyn and William Miller Honorary Scholarship</w:t>
      </w:r>
    </w:p>
    <w:p w14:paraId="4724D82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6B86070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Central Michigan University</w:t>
      </w:r>
    </w:p>
    <w:p w14:paraId="0FC922E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Mount Pleasant, United States</w:t>
      </w:r>
    </w:p>
    <w:p w14:paraId="324C3BE7" w14:textId="77777777" w:rsidR="00387278" w:rsidRPr="00387278" w:rsidRDefault="00387278" w:rsidP="00387278">
      <w:r w:rsidRPr="00387278">
        <w:fldChar w:fldCharType="end"/>
      </w:r>
    </w:p>
    <w:p w14:paraId="31A2D3CD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"https://www.bachelorsportal.com/scholarships/10950/undergraduate-scholars-entrance-scholarship.html" \o "Undergraduate Scholars Entrance Scholarship" \t "_blank"</w:instrText>
      </w:r>
      <w:r w:rsidRPr="00387278">
        <w:fldChar w:fldCharType="separate"/>
      </w:r>
    </w:p>
    <w:p w14:paraId="4EA432D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0C404ED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1A1E0A18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9,714,510 INR</w:t>
      </w:r>
    </w:p>
    <w:p w14:paraId="0D75E8B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7F6DEF46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15 Dec 2026</w:t>
      </w:r>
    </w:p>
    <w:p w14:paraId="37814A1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Undergraduate Scholars Entrance Scholarship</w:t>
      </w:r>
    </w:p>
    <w:p w14:paraId="760513C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3BD4799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61491D4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Simon Fraser University</w:t>
      </w:r>
    </w:p>
    <w:p w14:paraId="4CF4DF9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Burnaby, Canada</w:t>
      </w:r>
    </w:p>
    <w:p w14:paraId="6932A9E6" w14:textId="77777777" w:rsidR="00387278" w:rsidRPr="00387278" w:rsidRDefault="00387278" w:rsidP="00387278">
      <w:r w:rsidRPr="00387278">
        <w:fldChar w:fldCharType="end"/>
      </w:r>
    </w:p>
    <w:p w14:paraId="57ACDB08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"https://www.bachelorsportal.com/scholarships/14251/international-achievement-freshmen-scholarship.html" \o "International Achievement Freshmen Scholarship" \t "_blank"</w:instrText>
      </w:r>
      <w:r w:rsidRPr="00387278">
        <w:fldChar w:fldCharType="separate"/>
      </w:r>
    </w:p>
    <w:p w14:paraId="1D5BB32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61F397B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590FE6B9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1,419,232 INR</w:t>
      </w:r>
    </w:p>
    <w:p w14:paraId="52133D9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472EC9C2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15 Aug 2026</w:t>
      </w:r>
    </w:p>
    <w:p w14:paraId="68FEF3A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International Achievement Freshmen Scholarship</w:t>
      </w:r>
    </w:p>
    <w:p w14:paraId="17D59E1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791EA51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27AFF078" w14:textId="1F15FE2D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drawing>
          <wp:inline distT="0" distB="0" distL="0" distR="0" wp14:anchorId="736B6433" wp14:editId="77F2222D">
            <wp:extent cx="342900" cy="342900"/>
            <wp:effectExtent l="0" t="0" r="0" b="0"/>
            <wp:docPr id="679847542" name="Picture 638" descr="Oklahoma State University">
              <a:hlinkClick xmlns:a="http://schemas.openxmlformats.org/drawingml/2006/main" r:id="rId365" tgtFrame="&quot;_blank&quot;" tooltip="&quot;International Achievement Freshme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0" descr="Oklahoma State University">
                      <a:hlinkClick r:id="rId365" tgtFrame="&quot;_blank&quot;" tooltip="&quot;International Achievement Freshme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8FD5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Oklahoma State University</w:t>
      </w:r>
    </w:p>
    <w:p w14:paraId="250BD2F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Stillwater, United States</w:t>
      </w:r>
    </w:p>
    <w:p w14:paraId="51A917D5" w14:textId="77777777" w:rsidR="00387278" w:rsidRPr="00387278" w:rsidRDefault="00387278" w:rsidP="00387278">
      <w:r w:rsidRPr="00387278">
        <w:fldChar w:fldCharType="end"/>
      </w:r>
    </w:p>
    <w:p w14:paraId="5F0438DE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"https://www.bachelorsportal.com/scholarships/6302/georgian-college-new-program-entrance-award.html" \o "Georgian College New Program Entrance Award" \t "_blank"</w:instrText>
      </w:r>
      <w:r w:rsidRPr="00387278">
        <w:fldChar w:fldCharType="separate"/>
      </w:r>
    </w:p>
    <w:p w14:paraId="40068B7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562146D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55A8AF67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208,168 INR</w:t>
      </w:r>
    </w:p>
    <w:p w14:paraId="435DECD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0552E512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01 May 2026</w:t>
      </w:r>
    </w:p>
    <w:p w14:paraId="582AA08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Georgian College New Program Entrance Award</w:t>
      </w:r>
    </w:p>
    <w:p w14:paraId="765D55B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75AD9B2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2025186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Georgian College</w:t>
      </w:r>
    </w:p>
    <w:p w14:paraId="4A270CE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Barrie, Canada</w:t>
      </w:r>
    </w:p>
    <w:p w14:paraId="5726C4B2" w14:textId="77777777" w:rsidR="00387278" w:rsidRPr="00387278" w:rsidRDefault="00387278" w:rsidP="00387278">
      <w:r w:rsidRPr="00387278">
        <w:lastRenderedPageBreak/>
        <w:fldChar w:fldCharType="end"/>
      </w:r>
    </w:p>
    <w:p w14:paraId="0554C526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"https://www.bachelorsportal.com/scholarships/13901/frank-luscher-endowed-undergraduate-scholarship.html" \o "Frank Luscher Endowed Undergraduate Scholarship" \t "_blank"</w:instrText>
      </w:r>
      <w:r w:rsidRPr="00387278">
        <w:fldChar w:fldCharType="separate"/>
      </w:r>
    </w:p>
    <w:p w14:paraId="201BE62C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6959F5A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3B3124EA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6761EF6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332A7725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Not specified</w:t>
      </w:r>
    </w:p>
    <w:p w14:paraId="7F29A4C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Frank Luscher Endowed Undergraduate Scholarship</w:t>
      </w:r>
    </w:p>
    <w:p w14:paraId="7BA33411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3F115EF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187628F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University of South Florida</w:t>
      </w:r>
    </w:p>
    <w:p w14:paraId="080F4F4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Tampa, United States</w:t>
      </w:r>
    </w:p>
    <w:p w14:paraId="4E60F058" w14:textId="77777777" w:rsidR="00387278" w:rsidRPr="00387278" w:rsidRDefault="00387278" w:rsidP="00387278">
      <w:r w:rsidRPr="00387278">
        <w:fldChar w:fldCharType="end"/>
      </w:r>
    </w:p>
    <w:p w14:paraId="77F1377B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"https://www.bachelorsportal.com/scholarships/12194/sdsu-international-first-year-student-advantage-scholarship-program.html" \o "SDSU International First-Year Student Advantage Scholarship Program" \t "_blank"</w:instrText>
      </w:r>
      <w:r w:rsidRPr="00387278">
        <w:fldChar w:fldCharType="separate"/>
      </w:r>
    </w:p>
    <w:p w14:paraId="7BEA6FE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6BD2F0D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166F3E4E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44B5FF1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1507FD82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Not specified</w:t>
      </w:r>
    </w:p>
    <w:p w14:paraId="6E952A2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SDSU International First-Year Student Advantage Scholarship Program</w:t>
      </w:r>
    </w:p>
    <w:p w14:paraId="6B7E463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6659CE4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1E4C6413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San Diego State University</w:t>
      </w:r>
    </w:p>
    <w:p w14:paraId="73A7E94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La Mesa, United States</w:t>
      </w:r>
    </w:p>
    <w:p w14:paraId="0BADCB86" w14:textId="77777777" w:rsidR="00387278" w:rsidRPr="00387278" w:rsidRDefault="00387278" w:rsidP="00387278">
      <w:r w:rsidRPr="00387278">
        <w:fldChar w:fldCharType="end"/>
      </w:r>
    </w:p>
    <w:p w14:paraId="25658F1A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"https://www.bachelorsportal.com/scholarships/11495/ravensdown-hugh-williams-memorial-scholarship.html" \o "Ravensdown Hugh Williams Memorial Scholarship" \t "_blank"</w:instrText>
      </w:r>
      <w:r w:rsidRPr="00387278">
        <w:fldChar w:fldCharType="separate"/>
      </w:r>
    </w:p>
    <w:p w14:paraId="442F8D7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6F540BB0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065154E1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281,834 INR</w:t>
      </w:r>
    </w:p>
    <w:p w14:paraId="7931EB9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0B28E8DD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17 Dec 2026</w:t>
      </w:r>
    </w:p>
    <w:p w14:paraId="3B7A1F7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Ravensdown Hugh Williams Memorial Scholarship</w:t>
      </w:r>
    </w:p>
    <w:p w14:paraId="571595A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721C2DAB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Massey University</w:t>
      </w:r>
    </w:p>
    <w:p w14:paraId="3E10E3D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Palmerston North, New Zealand</w:t>
      </w:r>
    </w:p>
    <w:p w14:paraId="2900BBF1" w14:textId="77777777" w:rsidR="00387278" w:rsidRPr="00387278" w:rsidRDefault="00387278" w:rsidP="00387278">
      <w:r w:rsidRPr="00387278">
        <w:fldChar w:fldCharType="end"/>
      </w:r>
    </w:p>
    <w:p w14:paraId="1C36DF6D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"https://www.bachelorsportal.com/scholarships/9796/solent-sanctuary-scholarship.html" \o "Solent Sanctuary Scholarship" \t "_blank"</w:instrText>
      </w:r>
      <w:r w:rsidRPr="00387278">
        <w:fldChar w:fldCharType="separate"/>
      </w:r>
    </w:p>
    <w:p w14:paraId="00260808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4E0ECD8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28F0B8B3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385,936 INR</w:t>
      </w:r>
    </w:p>
    <w:p w14:paraId="35EA7369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7E5A4873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Not specified</w:t>
      </w:r>
    </w:p>
    <w:p w14:paraId="689A64A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Solent Sanctuary Scholarship</w:t>
      </w:r>
    </w:p>
    <w:p w14:paraId="061444B2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Merit-based</w:t>
      </w:r>
    </w:p>
    <w:p w14:paraId="529C14F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48DD1954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Solent University</w:t>
      </w:r>
    </w:p>
    <w:p w14:paraId="65217DEF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Southampton, United Kingdom</w:t>
      </w:r>
    </w:p>
    <w:p w14:paraId="50E93288" w14:textId="77777777" w:rsidR="00387278" w:rsidRPr="00387278" w:rsidRDefault="00387278" w:rsidP="00387278">
      <w:r w:rsidRPr="00387278">
        <w:lastRenderedPageBreak/>
        <w:fldChar w:fldCharType="end"/>
      </w:r>
    </w:p>
    <w:p w14:paraId="1D447D26" w14:textId="77777777" w:rsidR="00387278" w:rsidRPr="00387278" w:rsidRDefault="00387278" w:rsidP="00387278">
      <w:pPr>
        <w:numPr>
          <w:ilvl w:val="0"/>
          <w:numId w:val="69"/>
        </w:numPr>
        <w:rPr>
          <w:rStyle w:val="Hyperlink"/>
        </w:rPr>
      </w:pPr>
      <w:r w:rsidRPr="00387278">
        <w:fldChar w:fldCharType="begin"/>
      </w:r>
      <w:r w:rsidRPr="00387278">
        <w:instrText>HYPERLINK "https://www.bachelorsportal.com/scholarships/12922/va-leonard-scholarship.html" \o "V.A. Leonard Scholarship" \t "_blank"</w:instrText>
      </w:r>
      <w:r w:rsidRPr="00387278">
        <w:fldChar w:fldCharType="separate"/>
      </w:r>
    </w:p>
    <w:p w14:paraId="6781EA4D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Provided by university</w:t>
      </w:r>
    </w:p>
    <w:p w14:paraId="7E06817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Grant</w:t>
      </w:r>
    </w:p>
    <w:p w14:paraId="5AA15E83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Various benefits</w:t>
      </w:r>
    </w:p>
    <w:p w14:paraId="7BB3AEEA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Deadline</w:t>
      </w:r>
    </w:p>
    <w:p w14:paraId="374A335B" w14:textId="77777777" w:rsidR="00387278" w:rsidRPr="00387278" w:rsidRDefault="00387278" w:rsidP="00387278">
      <w:pPr>
        <w:rPr>
          <w:rStyle w:val="Hyperlink"/>
          <w:b/>
          <w:bCs/>
        </w:rPr>
      </w:pPr>
      <w:r w:rsidRPr="00387278">
        <w:rPr>
          <w:rStyle w:val="Hyperlink"/>
          <w:b/>
          <w:bCs/>
        </w:rPr>
        <w:t>31 Jan 2027</w:t>
      </w:r>
    </w:p>
    <w:p w14:paraId="34A0F6B6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V.A. Leonard Scholarship</w:t>
      </w:r>
    </w:p>
    <w:p w14:paraId="1E2576FE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Read more about eligibility </w:t>
      </w:r>
    </w:p>
    <w:p w14:paraId="1E529DB5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Washington State University</w:t>
      </w:r>
    </w:p>
    <w:p w14:paraId="6278DB67" w14:textId="77777777" w:rsidR="00387278" w:rsidRPr="00387278" w:rsidRDefault="00387278" w:rsidP="00387278">
      <w:pPr>
        <w:rPr>
          <w:rStyle w:val="Hyperlink"/>
        </w:rPr>
      </w:pPr>
      <w:r w:rsidRPr="00387278">
        <w:rPr>
          <w:rStyle w:val="Hyperlink"/>
        </w:rPr>
        <w:t>Pullman, United States</w:t>
      </w:r>
    </w:p>
    <w:p w14:paraId="5185F687" w14:textId="77777777" w:rsidR="00387278" w:rsidRPr="00387278" w:rsidRDefault="00387278" w:rsidP="00387278">
      <w:r w:rsidRPr="00387278">
        <w:fldChar w:fldCharType="end"/>
      </w:r>
    </w:p>
    <w:p w14:paraId="156F5005" w14:textId="77777777" w:rsidR="00643FDE" w:rsidRPr="00643FDE" w:rsidRDefault="00643FDE" w:rsidP="00643FDE">
      <w:r w:rsidRPr="00643FDE">
        <w:t>4283 Scholarships</w:t>
      </w:r>
    </w:p>
    <w:p w14:paraId="6A5D998B" w14:textId="77777777" w:rsidR="00643FDE" w:rsidRPr="00643FDE" w:rsidRDefault="00643FDE" w:rsidP="00643FDE">
      <w:r w:rsidRPr="00643FDE">
        <w:t>Scholarships below are applicable for </w:t>
      </w:r>
      <w:r w:rsidRPr="00643FDE">
        <w:rPr>
          <w:b/>
          <w:bCs/>
        </w:rPr>
        <w:t>Indian</w:t>
      </w:r>
      <w:r w:rsidRPr="00643FDE">
        <w:t> students. Please click </w:t>
      </w:r>
      <w:r w:rsidRPr="00643FDE">
        <w:rPr>
          <w:b/>
          <w:bCs/>
        </w:rPr>
        <w:t>here</w:t>
      </w:r>
      <w:r w:rsidRPr="00643FDE">
        <w:t> if you want to make changes.</w:t>
      </w:r>
    </w:p>
    <w:p w14:paraId="23D85F83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"https://www.bachelorsportal.com/scholarships/811/global-scholarship.html" \o "Global Scholarship" \t "_blank"</w:instrText>
      </w:r>
      <w:r w:rsidRPr="00643FDE">
        <w:fldChar w:fldCharType="separate"/>
      </w:r>
    </w:p>
    <w:p w14:paraId="3ED4DB4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06ED704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5DF98885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1,419,232 INR</w:t>
      </w:r>
    </w:p>
    <w:p w14:paraId="48F734A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4EABB871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01 Jul 2026</w:t>
      </w:r>
    </w:p>
    <w:p w14:paraId="2CCFB5B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Global Scholarship</w:t>
      </w:r>
    </w:p>
    <w:p w14:paraId="377B388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0D35317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4CB8986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Kent State University</w:t>
      </w:r>
    </w:p>
    <w:p w14:paraId="60BC456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Kent, United States</w:t>
      </w:r>
    </w:p>
    <w:p w14:paraId="31C00013" w14:textId="77777777" w:rsidR="00643FDE" w:rsidRPr="00643FDE" w:rsidRDefault="00643FDE" w:rsidP="00643FDE">
      <w:r w:rsidRPr="00643FDE">
        <w:fldChar w:fldCharType="end"/>
      </w:r>
    </w:p>
    <w:p w14:paraId="2DCFA974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"https://www.bachelorsportal.com/scholarships/8490/robert-wilkos-aviation-scholarship.html" \o "Robert Wilkos Aviation Scholarship" \t "_blank"</w:instrText>
      </w:r>
      <w:r w:rsidRPr="00643FDE">
        <w:fldChar w:fldCharType="separate"/>
      </w:r>
    </w:p>
    <w:p w14:paraId="12A484B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Independent provider</w:t>
      </w:r>
    </w:p>
    <w:p w14:paraId="4C84DF9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2083502C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94,615 INR</w:t>
      </w:r>
    </w:p>
    <w:p w14:paraId="68A75C0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77838E80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31 May 2026</w:t>
      </w:r>
    </w:p>
    <w:p w14:paraId="0CFEC9A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Robert Wilkos Aviation Scholarship</w:t>
      </w:r>
    </w:p>
    <w:p w14:paraId="258AB69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558C0ED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7922CA6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Robert Wilkos</w:t>
      </w:r>
    </w:p>
    <w:p w14:paraId="46BB283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Location not available</w:t>
      </w:r>
    </w:p>
    <w:p w14:paraId="150256FE" w14:textId="77777777" w:rsidR="00643FDE" w:rsidRPr="00643FDE" w:rsidRDefault="00643FDE" w:rsidP="00643FDE">
      <w:r w:rsidRPr="00643FDE">
        <w:fldChar w:fldCharType="end"/>
      </w:r>
    </w:p>
    <w:p w14:paraId="15D00AAB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"https://www.bachelorsportal.com/scholarships/13688/kappa-delta-chapter-of-omega-psi-phi-fraternity-memorial-endowed-fund.html" \o "Kappa Delta Chapter of Omega Psi Phi Fraternity Memorial Endowed Fund" \t "_blank"</w:instrText>
      </w:r>
      <w:r w:rsidRPr="00643FDE">
        <w:fldChar w:fldCharType="separate"/>
      </w:r>
    </w:p>
    <w:p w14:paraId="6936050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586BE59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3E548C7B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4C9E195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683FAD9E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Anytime</w:t>
      </w:r>
    </w:p>
    <w:p w14:paraId="6DF4866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Kappa Delta Chapter of Omega Psi Phi Fraternity Memorial Endowed Fund</w:t>
      </w:r>
    </w:p>
    <w:p w14:paraId="58D3F40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5644B03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lastRenderedPageBreak/>
        <w:t>The University of Alabama at Birmingham</w:t>
      </w:r>
    </w:p>
    <w:p w14:paraId="24281BD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Birmingham, United States</w:t>
      </w:r>
    </w:p>
    <w:p w14:paraId="31C20C36" w14:textId="77777777" w:rsidR="00643FDE" w:rsidRPr="00643FDE" w:rsidRDefault="00643FDE" w:rsidP="00643FDE">
      <w:r w:rsidRPr="00643FDE">
        <w:fldChar w:fldCharType="end"/>
      </w:r>
    </w:p>
    <w:p w14:paraId="7C5B310E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"https://www.bachelorsportal.com/scholarships/9796/solent-sanctuary-scholarship.html" \o "Solent Sanctuary Scholarship" \t "_blank"</w:instrText>
      </w:r>
      <w:r w:rsidRPr="00643FDE">
        <w:fldChar w:fldCharType="separate"/>
      </w:r>
    </w:p>
    <w:p w14:paraId="5175E43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32BFFA4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09F049E9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385,936 INR</w:t>
      </w:r>
    </w:p>
    <w:p w14:paraId="62502F4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3931D8FC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Not specified</w:t>
      </w:r>
    </w:p>
    <w:p w14:paraId="485E058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Solent Sanctuary Scholarship</w:t>
      </w:r>
    </w:p>
    <w:p w14:paraId="5A05E40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2F0ABDC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4A1F938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Solent University</w:t>
      </w:r>
    </w:p>
    <w:p w14:paraId="386C3F4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Southampton, United Kingdom</w:t>
      </w:r>
    </w:p>
    <w:p w14:paraId="2BC50D7E" w14:textId="77777777" w:rsidR="00643FDE" w:rsidRPr="00643FDE" w:rsidRDefault="00643FDE" w:rsidP="00643FDE">
      <w:r w:rsidRPr="00643FDE">
        <w:fldChar w:fldCharType="end"/>
      </w:r>
    </w:p>
    <w:p w14:paraId="41A36E2B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"https://www.bachelorsportal.com/scholarships/12922/va-leonard-scholarship.html" \o "V.A. Leonard Scholarship" \t "_blank"</w:instrText>
      </w:r>
      <w:r w:rsidRPr="00643FDE">
        <w:fldChar w:fldCharType="separate"/>
      </w:r>
    </w:p>
    <w:p w14:paraId="35C647D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12BE728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2F3D393B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5AC9542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78ADBC65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31 Jan 2027</w:t>
      </w:r>
    </w:p>
    <w:p w14:paraId="3C216E4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V.A. Leonard Scholarship</w:t>
      </w:r>
    </w:p>
    <w:p w14:paraId="699119F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7E9E406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Washington State University</w:t>
      </w:r>
    </w:p>
    <w:p w14:paraId="181A365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Pullman, United States</w:t>
      </w:r>
    </w:p>
    <w:p w14:paraId="40A38FFB" w14:textId="77777777" w:rsidR="00643FDE" w:rsidRPr="00643FDE" w:rsidRDefault="00643FDE" w:rsidP="00643FDE">
      <w:r w:rsidRPr="00643FDE">
        <w:fldChar w:fldCharType="end"/>
      </w:r>
    </w:p>
    <w:p w14:paraId="5DD76AFF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"https://www.bachelorsportal.com/scholarships/13044/michael-b-salwen-and-okhee-lee-salwen-endowed-scholarship.html" \o "Michael B. Salwen and Okhee Lee-Salwen Endowed Scholarship" \t "_blank"</w:instrText>
      </w:r>
      <w:r w:rsidRPr="00643FDE">
        <w:fldChar w:fldCharType="separate"/>
      </w:r>
    </w:p>
    <w:p w14:paraId="2C30982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5F4A9A2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4C09105A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12C5376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32EAEA58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17 Jan 2027</w:t>
      </w:r>
    </w:p>
    <w:p w14:paraId="792D04D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Michael B. Salwen and Okhee Lee-Salwen Endowed Scholarship</w:t>
      </w:r>
    </w:p>
    <w:p w14:paraId="4F1F81E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06C72DA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222EEBA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Michigan State University</w:t>
      </w:r>
    </w:p>
    <w:p w14:paraId="7D13684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East Lansing, United States</w:t>
      </w:r>
    </w:p>
    <w:p w14:paraId="6C93E98B" w14:textId="77777777" w:rsidR="00643FDE" w:rsidRPr="00643FDE" w:rsidRDefault="00643FDE" w:rsidP="00643FDE">
      <w:r w:rsidRPr="00643FDE">
        <w:fldChar w:fldCharType="end"/>
      </w:r>
    </w:p>
    <w:p w14:paraId="0173689E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"https://www.bachelorsportal.com/scholarships/13243/young-scholars-award.html" \o "Young Scholar's Award" \t "_blank"</w:instrText>
      </w:r>
      <w:r w:rsidRPr="00643FDE">
        <w:fldChar w:fldCharType="separate"/>
      </w:r>
    </w:p>
    <w:p w14:paraId="4381374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Independent provider</w:t>
      </w:r>
    </w:p>
    <w:p w14:paraId="4F31D23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455A7B38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37,846 INR</w:t>
      </w:r>
    </w:p>
    <w:p w14:paraId="3B35FB1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20EF9DB2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15 Oct 2026</w:t>
      </w:r>
    </w:p>
    <w:p w14:paraId="2381697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Young Scholar's Award</w:t>
      </w:r>
    </w:p>
    <w:p w14:paraId="36B6DB3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200555B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SETC</w:t>
      </w:r>
    </w:p>
    <w:p w14:paraId="07B5AA1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lastRenderedPageBreak/>
        <w:t>Location not available</w:t>
      </w:r>
    </w:p>
    <w:p w14:paraId="5F4BFE90" w14:textId="77777777" w:rsidR="00643FDE" w:rsidRPr="00643FDE" w:rsidRDefault="00643FDE" w:rsidP="00643FDE">
      <w:r w:rsidRPr="00643FDE">
        <w:fldChar w:fldCharType="end"/>
      </w:r>
    </w:p>
    <w:p w14:paraId="0171C6F6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"https://www.bachelorsportal.com/scholarships/9367/sekforde-house-trust-scholarship.html" \o "Sekforde House Trust Scholarship" \t "_blank"</w:instrText>
      </w:r>
      <w:r w:rsidRPr="00643FDE">
        <w:fldChar w:fldCharType="separate"/>
      </w:r>
    </w:p>
    <w:p w14:paraId="04EA8D6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353E9D0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3E1BE6C1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2,830,199 INR</w:t>
      </w:r>
    </w:p>
    <w:p w14:paraId="4F704B4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22058837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30 Jun 2026</w:t>
      </w:r>
    </w:p>
    <w:p w14:paraId="4947652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Sekforde House Trust Scholarship</w:t>
      </w:r>
    </w:p>
    <w:p w14:paraId="53001B0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Need-based</w:t>
      </w:r>
    </w:p>
    <w:p w14:paraId="4618B1A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3C654284" w14:textId="5209402E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drawing>
          <wp:inline distT="0" distB="0" distL="0" distR="0" wp14:anchorId="147D00F1" wp14:editId="5F40BFC1">
            <wp:extent cx="342900" cy="342900"/>
            <wp:effectExtent l="0" t="0" r="0" b="0"/>
            <wp:docPr id="34204386" name="Picture 648" descr="Queen Mary University of London">
              <a:hlinkClick xmlns:a="http://schemas.openxmlformats.org/drawingml/2006/main" r:id="rId366" tgtFrame="&quot;_blank&quot;" tooltip="&quot;Sekforde House Trus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4" descr="Queen Mary University of London">
                      <a:hlinkClick r:id="rId366" tgtFrame="&quot;_blank&quot;" tooltip="&quot;Sekforde House Trus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5A7C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Queen Mary University of London</w:t>
      </w:r>
    </w:p>
    <w:p w14:paraId="3AF277B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London, United Kingdom</w:t>
      </w:r>
    </w:p>
    <w:p w14:paraId="02E7ECC5" w14:textId="77777777" w:rsidR="00643FDE" w:rsidRPr="00643FDE" w:rsidRDefault="00643FDE" w:rsidP="00643FDE">
      <w:r w:rsidRPr="00643FDE">
        <w:fldChar w:fldCharType="end"/>
      </w:r>
    </w:p>
    <w:p w14:paraId="1672FF03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"https://www.bachelorsportal.com/scholarships/14188/the-new-york-pass-education-scholarship.html" \o "The New York Pass® Education Scholarship" \t "_blank"</w:instrText>
      </w:r>
      <w:r w:rsidRPr="00643FDE">
        <w:fldChar w:fldCharType="separate"/>
      </w:r>
    </w:p>
    <w:p w14:paraId="54ADC77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Independent provider</w:t>
      </w:r>
    </w:p>
    <w:p w14:paraId="29CA2BF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4C05C014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378,462 INR</w:t>
      </w:r>
    </w:p>
    <w:p w14:paraId="13A6AA3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7BDBD4FE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30 Jun 2026</w:t>
      </w:r>
    </w:p>
    <w:p w14:paraId="3B87012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The New York Pass® Education Scholarship</w:t>
      </w:r>
    </w:p>
    <w:p w14:paraId="4543BF6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5313DAB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3BBB878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Go City</w:t>
      </w:r>
    </w:p>
    <w:p w14:paraId="244C5F4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Location not available</w:t>
      </w:r>
    </w:p>
    <w:p w14:paraId="20F0EB76" w14:textId="77777777" w:rsidR="00643FDE" w:rsidRPr="00643FDE" w:rsidRDefault="00643FDE" w:rsidP="00643FDE">
      <w:r w:rsidRPr="00643FDE">
        <w:fldChar w:fldCharType="end"/>
      </w:r>
    </w:p>
    <w:p w14:paraId="5585C337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"https://www.bachelorsportal.com/scholarships/4642/diversity-scholarships.html" \o "Diversity Scholarships " \t "_blank"</w:instrText>
      </w:r>
      <w:r w:rsidRPr="00643FDE">
        <w:fldChar w:fldCharType="separate"/>
      </w:r>
    </w:p>
    <w:p w14:paraId="079EFB6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791FAA3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4ED29763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000697D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17FBFC02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Anytime</w:t>
      </w:r>
    </w:p>
    <w:p w14:paraId="38FF979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Diversity Scholarships</w:t>
      </w:r>
    </w:p>
    <w:p w14:paraId="4067729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5BA2C57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0E7F620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 P Jain School of Global Management - Dubai</w:t>
      </w:r>
    </w:p>
    <w:p w14:paraId="47E10FB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Dubai, United Arab Emirates</w:t>
      </w:r>
    </w:p>
    <w:p w14:paraId="2024E9E0" w14:textId="77777777" w:rsidR="00643FDE" w:rsidRPr="00643FDE" w:rsidRDefault="00643FDE" w:rsidP="00643FDE">
      <w:r w:rsidRPr="00643FDE">
        <w:fldChar w:fldCharType="end"/>
      </w:r>
    </w:p>
    <w:p w14:paraId="432CFCA8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"https://www.bachelorsportal.com/scholarships/2766/monex-scholarship-program.html" \o "Monex Scholarship Program" \t "_blank"</w:instrText>
      </w:r>
      <w:r w:rsidRPr="00643FDE">
        <w:fldChar w:fldCharType="separate"/>
      </w:r>
    </w:p>
    <w:p w14:paraId="2FE5A16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176DED9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6F40BFC0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333,568 INR</w:t>
      </w:r>
    </w:p>
    <w:p w14:paraId="2209194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521C257E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Not specified</w:t>
      </w:r>
    </w:p>
    <w:p w14:paraId="1CD7250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Monex Scholarship Program</w:t>
      </w:r>
    </w:p>
    <w:p w14:paraId="04B501C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lastRenderedPageBreak/>
        <w:t>Merit-based</w:t>
      </w:r>
    </w:p>
    <w:p w14:paraId="2F11B63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55871E30" w14:textId="08ABC6AE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drawing>
          <wp:inline distT="0" distB="0" distL="0" distR="0" wp14:anchorId="1A99CDCF" wp14:editId="37FD3A21">
            <wp:extent cx="342900" cy="342900"/>
            <wp:effectExtent l="0" t="0" r="0" b="0"/>
            <wp:docPr id="1564173531" name="Picture 647" descr="University College Cork">
              <a:hlinkClick xmlns:a="http://schemas.openxmlformats.org/drawingml/2006/main" r:id="rId368" tgtFrame="&quot;_blank&quot;" tooltip="&quot;Monex Scholarship Progra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5" descr="University College Cork">
                      <a:hlinkClick r:id="rId368" tgtFrame="&quot;_blank&quot;" tooltip="&quot;Monex Scholarship Progra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DED9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University College Cork</w:t>
      </w:r>
    </w:p>
    <w:p w14:paraId="34B128C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Cork, Ireland</w:t>
      </w:r>
    </w:p>
    <w:p w14:paraId="0B7723FB" w14:textId="77777777" w:rsidR="00643FDE" w:rsidRPr="00643FDE" w:rsidRDefault="00643FDE" w:rsidP="00643FDE">
      <w:r w:rsidRPr="00643FDE">
        <w:fldChar w:fldCharType="end"/>
      </w:r>
    </w:p>
    <w:p w14:paraId="74AC100C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"https://www.bachelorsportal.com/scholarships/10122/uic-banco-santander-grant.html" \o "UIC - Banco Santander Grant" \t "_blank"</w:instrText>
      </w:r>
      <w:r w:rsidRPr="00643FDE">
        <w:fldChar w:fldCharType="separate"/>
      </w:r>
    </w:p>
    <w:p w14:paraId="07F0A19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3573A97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3139405A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111,189 INR</w:t>
      </w:r>
    </w:p>
    <w:p w14:paraId="7C669BC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07730E64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15 Oct 2026</w:t>
      </w:r>
    </w:p>
    <w:p w14:paraId="63FBD7C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UIC - Banco Santander Grant</w:t>
      </w:r>
    </w:p>
    <w:p w14:paraId="4F92227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3441376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44F6394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UIC Barcelona</w:t>
      </w:r>
    </w:p>
    <w:p w14:paraId="3500967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Rubí, Spain</w:t>
      </w:r>
    </w:p>
    <w:p w14:paraId="72981642" w14:textId="77777777" w:rsidR="00643FDE" w:rsidRPr="00643FDE" w:rsidRDefault="00643FDE" w:rsidP="00643FDE">
      <w:r w:rsidRPr="00643FDE">
        <w:fldChar w:fldCharType="end"/>
      </w:r>
    </w:p>
    <w:p w14:paraId="4F9ADE6F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"https://www.bachelorsportal.com/scholarships/13911/plan-services-valedictorian-scholarship.html" \o "Plan Services Valedictorian Scholarship" \t "_blank"</w:instrText>
      </w:r>
      <w:r w:rsidRPr="00643FDE">
        <w:fldChar w:fldCharType="separate"/>
      </w:r>
    </w:p>
    <w:p w14:paraId="035416E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4C004A5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42305641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5369CF0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1D375FF0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Not specified</w:t>
      </w:r>
    </w:p>
    <w:p w14:paraId="7068365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Plan Services Valedictorian Scholarship</w:t>
      </w:r>
    </w:p>
    <w:p w14:paraId="68FA156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5D14E4D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059B073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University of South Florida</w:t>
      </w:r>
    </w:p>
    <w:p w14:paraId="276F671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Tampa, United States</w:t>
      </w:r>
    </w:p>
    <w:p w14:paraId="77D204F0" w14:textId="77777777" w:rsidR="00643FDE" w:rsidRPr="00643FDE" w:rsidRDefault="00643FDE" w:rsidP="00643FDE">
      <w:r w:rsidRPr="00643FDE">
        <w:fldChar w:fldCharType="end"/>
      </w:r>
    </w:p>
    <w:p w14:paraId="4F145E80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"https://www.bachelorsportal.com/scholarships/8269/vice-chancellors-international-scholarship.html" \o "Vice Chancellor's International Scholarship" \t "_blank"</w:instrText>
      </w:r>
      <w:r w:rsidRPr="00643FDE">
        <w:fldChar w:fldCharType="separate"/>
      </w:r>
    </w:p>
    <w:p w14:paraId="5B7A435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7C756D1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3FE5FB92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74F0D42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560793EA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28 Nov 2026</w:t>
      </w:r>
    </w:p>
    <w:p w14:paraId="7BC2573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Vice Chancellor's International Scholarship</w:t>
      </w:r>
    </w:p>
    <w:p w14:paraId="6999BA3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4988CD8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2041AB2E" w14:textId="1BDE1065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drawing>
          <wp:inline distT="0" distB="0" distL="0" distR="0" wp14:anchorId="197930C7" wp14:editId="6461ED6B">
            <wp:extent cx="342900" cy="342900"/>
            <wp:effectExtent l="0" t="0" r="0" b="0"/>
            <wp:docPr id="320880978" name="Picture 646" descr="Griffith University">
              <a:hlinkClick xmlns:a="http://schemas.openxmlformats.org/drawingml/2006/main" r:id="rId369" tgtFrame="&quot;_blank&quot;" tooltip="&quot;Vice Chancellor's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6" descr="Griffith University">
                      <a:hlinkClick r:id="rId369" tgtFrame="&quot;_blank&quot;" tooltip="&quot;Vice Chancellor's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0D63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Griffith University</w:t>
      </w:r>
    </w:p>
    <w:p w14:paraId="4236889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Brisbane, Australia</w:t>
      </w:r>
    </w:p>
    <w:p w14:paraId="4122104C" w14:textId="77777777" w:rsidR="00643FDE" w:rsidRPr="00643FDE" w:rsidRDefault="00643FDE" w:rsidP="00643FDE">
      <w:r w:rsidRPr="00643FDE">
        <w:fldChar w:fldCharType="end"/>
      </w:r>
    </w:p>
    <w:p w14:paraId="52D8037B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"https://www.bachelorsportal.com/scholarships/14215/college-jumpstart-pay-it-forward-scholarship.html" \o "College JumpStart Pay It Forward Scholarship" \t "_blank"</w:instrText>
      </w:r>
      <w:r w:rsidRPr="00643FDE">
        <w:fldChar w:fldCharType="separate"/>
      </w:r>
    </w:p>
    <w:p w14:paraId="440A77A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Independent provider</w:t>
      </w:r>
    </w:p>
    <w:p w14:paraId="609CFFB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lastRenderedPageBreak/>
        <w:t>Grant</w:t>
      </w:r>
    </w:p>
    <w:p w14:paraId="020AABE2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94,615 INR</w:t>
      </w:r>
    </w:p>
    <w:p w14:paraId="6E70AA8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734A19EA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30 Sep 2026</w:t>
      </w:r>
    </w:p>
    <w:p w14:paraId="7CD10AE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College JumpStart Pay It Forward Scholarship</w:t>
      </w:r>
    </w:p>
    <w:p w14:paraId="7A9D666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036FBB0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70666AA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College JumpStart Scholarship</w:t>
      </w:r>
    </w:p>
    <w:p w14:paraId="24179A6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Location not available</w:t>
      </w:r>
    </w:p>
    <w:p w14:paraId="388C6CAA" w14:textId="77777777" w:rsidR="00643FDE" w:rsidRPr="00643FDE" w:rsidRDefault="00643FDE" w:rsidP="00643FDE">
      <w:r w:rsidRPr="00643FDE">
        <w:fldChar w:fldCharType="end"/>
      </w:r>
    </w:p>
    <w:p w14:paraId="7E319583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"https://www.bachelorsportal.com/scholarships/9262/significant-achievement-in-sport-scholarships.html" \o "Significant Achievement in Sport Scholarships" \t "_blank"</w:instrText>
      </w:r>
      <w:r w:rsidRPr="00643FDE">
        <w:fldChar w:fldCharType="separate"/>
      </w:r>
    </w:p>
    <w:p w14:paraId="4F41C80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29A3EE7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10FF317B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128,645 INR</w:t>
      </w:r>
    </w:p>
    <w:p w14:paraId="2919F9A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648B3775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14 Sep 2026</w:t>
      </w:r>
    </w:p>
    <w:p w14:paraId="4BDB81C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Significant Achievement in Sport Scholarships</w:t>
      </w:r>
    </w:p>
    <w:p w14:paraId="3F0DCBC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0F4FD5D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Middlesex University</w:t>
      </w:r>
    </w:p>
    <w:p w14:paraId="04CB10D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Belsize Park, United Kingdom</w:t>
      </w:r>
    </w:p>
    <w:p w14:paraId="7D52C8DF" w14:textId="77777777" w:rsidR="00643FDE" w:rsidRPr="00643FDE" w:rsidRDefault="00643FDE" w:rsidP="00643FDE">
      <w:r w:rsidRPr="00643FDE">
        <w:fldChar w:fldCharType="end"/>
      </w:r>
    </w:p>
    <w:p w14:paraId="6BF10400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"https://www.bachelorsportal.com/scholarships/6065/donald-m-loppnow-undergraduate-symposium-endowed-scholarship.html" \o "Donald M. Loppnow Undergraduate Symposium Endowed Scholarship" \t "_blank"</w:instrText>
      </w:r>
      <w:r w:rsidRPr="00643FDE">
        <w:fldChar w:fldCharType="separate"/>
      </w:r>
    </w:p>
    <w:p w14:paraId="183370E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087F465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15B9DA63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15FBC19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763E651D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Not specified</w:t>
      </w:r>
    </w:p>
    <w:p w14:paraId="52BA10A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Donald M. Loppnow Undergraduate Symposium Endowed Scholarship</w:t>
      </w:r>
    </w:p>
    <w:p w14:paraId="471CDD8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396AA91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4BE550D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Eastern Michigan University</w:t>
      </w:r>
    </w:p>
    <w:p w14:paraId="375B032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Ypsilanti, United States</w:t>
      </w:r>
    </w:p>
    <w:p w14:paraId="3994A7BD" w14:textId="77777777" w:rsidR="00643FDE" w:rsidRPr="00643FDE" w:rsidRDefault="00643FDE" w:rsidP="00643FDE">
      <w:r w:rsidRPr="00643FDE">
        <w:fldChar w:fldCharType="end"/>
      </w:r>
    </w:p>
    <w:p w14:paraId="16F3DCD2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"https://www.bachelorsportal.com/scholarships/14258/retriever-academic-award-for-incoming-first-year.html" \o "Retriever Academic Award for Incoming First Year (merit based)" \t "_blank"</w:instrText>
      </w:r>
      <w:r w:rsidRPr="00643FDE">
        <w:fldChar w:fldCharType="separate"/>
      </w:r>
    </w:p>
    <w:p w14:paraId="246B31F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3F699E9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51F6AF7F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1,419,232 INR</w:t>
      </w:r>
    </w:p>
    <w:p w14:paraId="7FB7796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3CB904DD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01 Feb 2027</w:t>
      </w:r>
    </w:p>
    <w:p w14:paraId="20FC5EC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Retriever Academic Award for Incoming First Year (merit based)</w:t>
      </w:r>
    </w:p>
    <w:p w14:paraId="0CCD305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36C3717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02E49423" w14:textId="4D6515D2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drawing>
          <wp:inline distT="0" distB="0" distL="0" distR="0" wp14:anchorId="59510D12" wp14:editId="7DC36E22">
            <wp:extent cx="342900" cy="342900"/>
            <wp:effectExtent l="0" t="0" r="0" b="0"/>
            <wp:docPr id="968506283" name="Picture 645" descr="University of Maryland, Baltimore County (UMBC)">
              <a:hlinkClick xmlns:a="http://schemas.openxmlformats.org/drawingml/2006/main" r:id="rId370" tgtFrame="&quot;_blank&quot;" tooltip="&quot;Retriever Academic Award for Incoming First Year (merit based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7" descr="University of Maryland, Baltimore County (UMBC)">
                      <a:hlinkClick r:id="rId370" tgtFrame="&quot;_blank&quot;" tooltip="&quot;Retriever Academic Award for Incoming First Year (merit based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3B52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University of Maryland, Baltimore County (UMBC)</w:t>
      </w:r>
    </w:p>
    <w:p w14:paraId="0D19094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Catonsville, United States</w:t>
      </w:r>
    </w:p>
    <w:p w14:paraId="148612E2" w14:textId="77777777" w:rsidR="00643FDE" w:rsidRPr="00643FDE" w:rsidRDefault="00643FDE" w:rsidP="00643FDE">
      <w:r w:rsidRPr="00643FDE">
        <w:fldChar w:fldCharType="end"/>
      </w:r>
    </w:p>
    <w:p w14:paraId="768F2803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lastRenderedPageBreak/>
        <w:fldChar w:fldCharType="begin"/>
      </w:r>
      <w:r w:rsidRPr="00643FDE">
        <w:instrText>HYPERLINK "https://www.bachelorsportal.com/scholarships/5969/dr-guangwei-ouyang-international-education-entrance-scholarship.html" \o "Dr. Guangwei Ouyang International Education Entrance Scholarship" \t "_blank"</w:instrText>
      </w:r>
      <w:r w:rsidRPr="00643FDE">
        <w:fldChar w:fldCharType="separate"/>
      </w:r>
    </w:p>
    <w:p w14:paraId="6CFEF8F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0CA221E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42FC673A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173,473 INR</w:t>
      </w:r>
    </w:p>
    <w:p w14:paraId="6810E5A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6B46F961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30 May 2026</w:t>
      </w:r>
    </w:p>
    <w:p w14:paraId="1CD9E38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Dr. Guangwei Ouyang International Education Entrance Scholarship</w:t>
      </w:r>
    </w:p>
    <w:p w14:paraId="6DFB152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546741D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1856032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Douglas College</w:t>
      </w:r>
    </w:p>
    <w:p w14:paraId="36C43A3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New Westminster, Canada</w:t>
      </w:r>
    </w:p>
    <w:p w14:paraId="20FA7FFD" w14:textId="77777777" w:rsidR="00643FDE" w:rsidRPr="00643FDE" w:rsidRDefault="00643FDE" w:rsidP="00643FDE">
      <w:r w:rsidRPr="00643FDE">
        <w:fldChar w:fldCharType="end"/>
      </w:r>
    </w:p>
    <w:p w14:paraId="450CDA3C" w14:textId="77777777" w:rsidR="00643FDE" w:rsidRPr="00643FDE" w:rsidRDefault="00643FDE" w:rsidP="00643FDE">
      <w:pPr>
        <w:numPr>
          <w:ilvl w:val="0"/>
          <w:numId w:val="70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"https://www.bachelorsportal.com/scholarships/12177/presidential-gold-scholarship.html" \o "Presidential Gold Scholarship" \t "_blank"</w:instrText>
      </w:r>
      <w:r w:rsidRPr="00643FDE">
        <w:fldChar w:fldCharType="separate"/>
      </w:r>
    </w:p>
    <w:p w14:paraId="191D1B0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0CA265E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4D2B6B7D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3,027,695 INR</w:t>
      </w:r>
    </w:p>
    <w:p w14:paraId="15C772D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1F8CEF62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Not specified</w:t>
      </w:r>
    </w:p>
    <w:p w14:paraId="7CC8373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Presidential Gold Scholarship</w:t>
      </w:r>
    </w:p>
    <w:p w14:paraId="27FA8D0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51FFFB0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644D7CE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University of Florida</w:t>
      </w:r>
    </w:p>
    <w:p w14:paraId="0BBD897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Gainesville, United States</w:t>
      </w:r>
    </w:p>
    <w:p w14:paraId="014EF153" w14:textId="77777777" w:rsidR="00643FDE" w:rsidRPr="00643FDE" w:rsidRDefault="00643FDE" w:rsidP="00643FDE">
      <w:r w:rsidRPr="00643FDE">
        <w:fldChar w:fldCharType="end"/>
      </w:r>
    </w:p>
    <w:p w14:paraId="30B6EFCF" w14:textId="77777777" w:rsidR="00643FDE" w:rsidRPr="00643FDE" w:rsidRDefault="00643FDE" w:rsidP="00643FDE">
      <w:r w:rsidRPr="00643FDE">
        <w:t>4283 Scholarships</w:t>
      </w:r>
    </w:p>
    <w:p w14:paraId="751A9FE8" w14:textId="77777777" w:rsidR="00643FDE" w:rsidRPr="00643FDE" w:rsidRDefault="00643FDE" w:rsidP="00643FDE">
      <w:r w:rsidRPr="00643FDE">
        <w:t>Scholarships below are applicable for </w:t>
      </w:r>
      <w:r w:rsidRPr="00643FDE">
        <w:rPr>
          <w:b/>
          <w:bCs/>
        </w:rPr>
        <w:t>Indian</w:t>
      </w:r>
      <w:r w:rsidRPr="00643FDE">
        <w:t> students. Please click </w:t>
      </w:r>
      <w:r w:rsidRPr="00643FDE">
        <w:rPr>
          <w:b/>
          <w:bCs/>
        </w:rPr>
        <w:t>here</w:t>
      </w:r>
      <w:r w:rsidRPr="00643FDE">
        <w:t> if you want to make changes.</w:t>
      </w:r>
    </w:p>
    <w:p w14:paraId="1975719B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"https://www.bachelorsportal.com/scholarships/5092/christian-wulff-scholarship.html" \o "Christian Wulff Scholarship" \t "_blank"</w:instrText>
      </w:r>
      <w:r w:rsidRPr="00643FDE">
        <w:fldChar w:fldCharType="separate"/>
      </w:r>
    </w:p>
    <w:p w14:paraId="4994178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5158910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4DC0AFB4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7421776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42EDF97D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Not specified</w:t>
      </w:r>
    </w:p>
    <w:p w14:paraId="3E89193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Christian Wulff Scholarship</w:t>
      </w:r>
    </w:p>
    <w:p w14:paraId="2C99F10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28C1934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253B176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Berlin International University of Applied Sciences</w:t>
      </w:r>
    </w:p>
    <w:p w14:paraId="66FDAEB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Berlin, Germany</w:t>
      </w:r>
    </w:p>
    <w:p w14:paraId="2D25B78B" w14:textId="77777777" w:rsidR="00643FDE" w:rsidRPr="00643FDE" w:rsidRDefault="00643FDE" w:rsidP="00643FDE">
      <w:r w:rsidRPr="00643FDE">
        <w:fldChar w:fldCharType="end"/>
      </w:r>
    </w:p>
    <w:p w14:paraId="1AFF2764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"https://www.bachelorsportal.com/scholarships/1927/scholarships-for-international-students.html" \o "Scholarships for International Students" \t "_blank"</w:instrText>
      </w:r>
      <w:r w:rsidRPr="00643FDE">
        <w:fldChar w:fldCharType="separate"/>
      </w:r>
    </w:p>
    <w:p w14:paraId="4996DD4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3BB3BE3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79961501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200,141 INR</w:t>
      </w:r>
    </w:p>
    <w:p w14:paraId="0DB0C85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52019621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15 May 2026</w:t>
      </w:r>
    </w:p>
    <w:p w14:paraId="21E94D8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Scholarships for International Students</w:t>
      </w:r>
    </w:p>
    <w:p w14:paraId="0E4EF55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06274CF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lastRenderedPageBreak/>
        <w:t>Technical University of Munich</w:t>
      </w:r>
    </w:p>
    <w:p w14:paraId="2CC0A6A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München, Germany</w:t>
      </w:r>
    </w:p>
    <w:p w14:paraId="75C719DB" w14:textId="77777777" w:rsidR="00643FDE" w:rsidRPr="00643FDE" w:rsidRDefault="00643FDE" w:rsidP="00643FDE">
      <w:r w:rsidRPr="00643FDE">
        <w:fldChar w:fldCharType="end"/>
      </w:r>
    </w:p>
    <w:p w14:paraId="7237CCAF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"https://www.bachelorsportal.com/scholarships/1668/entrance-scholarships.html" \o "Entrance Scholarships (10-30% of Tuition)" \t "_blank"</w:instrText>
      </w:r>
      <w:r w:rsidRPr="00643FDE">
        <w:fldChar w:fldCharType="separate"/>
      </w:r>
    </w:p>
    <w:p w14:paraId="61B4459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5BDEA0F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06D2589C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4E9E1E9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2307FFAA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31 Jan 2027</w:t>
      </w:r>
    </w:p>
    <w:p w14:paraId="04E7E5D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Entrance Scholarships (10-30% of Tuition)</w:t>
      </w:r>
    </w:p>
    <w:p w14:paraId="4F683A3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6C8E787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30B1672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Lebanese American University (LAU)</w:t>
      </w:r>
    </w:p>
    <w:p w14:paraId="20CFBDF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Beirut, Lebanon</w:t>
      </w:r>
    </w:p>
    <w:p w14:paraId="5CB7119B" w14:textId="77777777" w:rsidR="00643FDE" w:rsidRPr="00643FDE" w:rsidRDefault="00643FDE" w:rsidP="00643FDE">
      <w:r w:rsidRPr="00643FDE">
        <w:fldChar w:fldCharType="end"/>
      </w:r>
    </w:p>
    <w:p w14:paraId="762B4A96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"https://www.bachelorsportal.com/scholarships/14233/the-trim-body-md-future-of-remote-care-scholarship.html" \o "The Trim Body M.D. Future of Remote Care Scholarship" \t "_blank"</w:instrText>
      </w:r>
      <w:r w:rsidRPr="00643FDE">
        <w:fldChar w:fldCharType="separate"/>
      </w:r>
    </w:p>
    <w:p w14:paraId="75D9502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Independent provider</w:t>
      </w:r>
    </w:p>
    <w:p w14:paraId="2CE5DFE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09CCAAF8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236,539 INR</w:t>
      </w:r>
    </w:p>
    <w:p w14:paraId="0BC7A91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05AE854A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31 Aug 2026</w:t>
      </w:r>
    </w:p>
    <w:p w14:paraId="133C28A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The Trim Body M.D. Future of Remote Care Scholarship</w:t>
      </w:r>
    </w:p>
    <w:p w14:paraId="05EF333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448C2AC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5051184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Trim Body M.D.</w:t>
      </w:r>
    </w:p>
    <w:p w14:paraId="521D911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Location not available</w:t>
      </w:r>
    </w:p>
    <w:p w14:paraId="53551B9E" w14:textId="77777777" w:rsidR="00643FDE" w:rsidRPr="00643FDE" w:rsidRDefault="00643FDE" w:rsidP="00643FDE">
      <w:r w:rsidRPr="00643FDE">
        <w:fldChar w:fldCharType="end"/>
      </w:r>
    </w:p>
    <w:p w14:paraId="03114F93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"https://www.bachelorsportal.com/scholarships/8720/study-a-bachelors-in-the-usa-scholarship.html" \o "Study a Bachelor’s in the USA Scholarship" \t "_blank"</w:instrText>
      </w:r>
      <w:r w:rsidRPr="00643FDE">
        <w:fldChar w:fldCharType="separate"/>
      </w:r>
    </w:p>
    <w:p w14:paraId="4A265F5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Independent provider</w:t>
      </w:r>
    </w:p>
    <w:p w14:paraId="3D247B8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3BA2C7C0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473,077 INR</w:t>
      </w:r>
    </w:p>
    <w:p w14:paraId="6ED5D9F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1D17513D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09 Jul 2026</w:t>
      </w:r>
    </w:p>
    <w:p w14:paraId="229464B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Study a Bachelor’s in the USA Scholarship</w:t>
      </w:r>
    </w:p>
    <w:p w14:paraId="31E83B8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3540D10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12A1019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educations.com</w:t>
      </w:r>
    </w:p>
    <w:p w14:paraId="45C5FEB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Location not available</w:t>
      </w:r>
    </w:p>
    <w:p w14:paraId="57C90FDD" w14:textId="77777777" w:rsidR="00643FDE" w:rsidRPr="00643FDE" w:rsidRDefault="00643FDE" w:rsidP="00643FDE">
      <w:r w:rsidRPr="00643FDE">
        <w:fldChar w:fldCharType="end"/>
      </w:r>
    </w:p>
    <w:p w14:paraId="57726E45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"https://www.bachelorsportal.com/scholarships/12488/glenn-terrell-endowed-scholarship-diversity.html" \o "Glenn Terrell Endowed Scholarship - Diversity" \t "_blank"</w:instrText>
      </w:r>
      <w:r w:rsidRPr="00643FDE">
        <w:fldChar w:fldCharType="separate"/>
      </w:r>
    </w:p>
    <w:p w14:paraId="5BFD36D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1C2EA86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44FF7BBE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183AF95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297B9BB4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31 Jan 2027</w:t>
      </w:r>
    </w:p>
    <w:p w14:paraId="061104D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Glenn Terrell Endowed Scholarship - Diversity</w:t>
      </w:r>
    </w:p>
    <w:p w14:paraId="55F435C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Need-based</w:t>
      </w:r>
    </w:p>
    <w:p w14:paraId="14C0D71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lastRenderedPageBreak/>
        <w:t>Read more about eligibility </w:t>
      </w:r>
    </w:p>
    <w:p w14:paraId="45072F4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Washington State University</w:t>
      </w:r>
    </w:p>
    <w:p w14:paraId="3FAD353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Pullman, United States</w:t>
      </w:r>
    </w:p>
    <w:p w14:paraId="72DF864C" w14:textId="77777777" w:rsidR="00643FDE" w:rsidRPr="00643FDE" w:rsidRDefault="00643FDE" w:rsidP="00643FDE">
      <w:r w:rsidRPr="00643FDE">
        <w:fldChar w:fldCharType="end"/>
      </w:r>
    </w:p>
    <w:p w14:paraId="04301377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"https://www.bachelorsportal.com/scholarships/597/incoming-first-year-merit-scholarships.html" \o "Incoming First-Year Merit Scholarships" \t "_blank"</w:instrText>
      </w:r>
      <w:r w:rsidRPr="00643FDE">
        <w:fldChar w:fldCharType="separate"/>
      </w:r>
    </w:p>
    <w:p w14:paraId="4367677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70F912A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1E4D6304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1,419,232 INR</w:t>
      </w:r>
    </w:p>
    <w:p w14:paraId="19DC5BE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35BEA9C0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01 Nov 2026</w:t>
      </w:r>
    </w:p>
    <w:p w14:paraId="6E82F5C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Incoming First-Year Merit Scholarships</w:t>
      </w:r>
    </w:p>
    <w:p w14:paraId="311AC02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6A49BC1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29C14267" w14:textId="6ACCEAC8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drawing>
          <wp:inline distT="0" distB="0" distL="0" distR="0" wp14:anchorId="397091B0" wp14:editId="2C0C3152">
            <wp:extent cx="342900" cy="342900"/>
            <wp:effectExtent l="0" t="0" r="0" b="0"/>
            <wp:docPr id="1122989204" name="Picture 658" descr="University of Maryland, Baltimore County (UMBC)">
              <a:hlinkClick xmlns:a="http://schemas.openxmlformats.org/drawingml/2006/main" r:id="rId372" tgtFrame="&quot;_blank&quot;" tooltip="&quot;Incoming First-Year Merit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7" descr="University of Maryland, Baltimore County (UMBC)">
                      <a:hlinkClick r:id="rId372" tgtFrame="&quot;_blank&quot;" tooltip="&quot;Incoming First-Year Merit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D3BE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University of Maryland, Baltimore County (UMBC)</w:t>
      </w:r>
    </w:p>
    <w:p w14:paraId="5A90595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Catonsville, United States</w:t>
      </w:r>
    </w:p>
    <w:p w14:paraId="6EBF8C68" w14:textId="77777777" w:rsidR="00643FDE" w:rsidRPr="00643FDE" w:rsidRDefault="00643FDE" w:rsidP="00643FDE">
      <w:r w:rsidRPr="00643FDE">
        <w:fldChar w:fldCharType="end"/>
      </w:r>
    </w:p>
    <w:p w14:paraId="457A6805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"https://www.bachelorsportal.com/scholarships/14268/interconnected-global-scholarship.html" \o "Interconnected Global Scholarship" \t "_blank"</w:instrText>
      </w:r>
      <w:r w:rsidRPr="00643FDE">
        <w:fldChar w:fldCharType="separate"/>
      </w:r>
    </w:p>
    <w:p w14:paraId="03F5539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7593D40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43397E56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0FB07DD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00D8575C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Anytime</w:t>
      </w:r>
    </w:p>
    <w:p w14:paraId="069C050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Interconnected Global Scholarship</w:t>
      </w:r>
    </w:p>
    <w:p w14:paraId="2A7944D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0951ED8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27117E24" w14:textId="0D79E0E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drawing>
          <wp:inline distT="0" distB="0" distL="0" distR="0" wp14:anchorId="2E91D3D2" wp14:editId="41B66628">
            <wp:extent cx="342900" cy="342900"/>
            <wp:effectExtent l="0" t="0" r="0" b="0"/>
            <wp:docPr id="266639163" name="Picture 657" descr="Saybrook University">
              <a:hlinkClick xmlns:a="http://schemas.openxmlformats.org/drawingml/2006/main" r:id="rId373" tgtFrame="&quot;_blank&quot;" tooltip="&quot;Interconnected Glob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8" descr="Saybrook University">
                      <a:hlinkClick r:id="rId373" tgtFrame="&quot;_blank&quot;" tooltip="&quot;Interconnected Glob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E81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Saybrook University</w:t>
      </w:r>
    </w:p>
    <w:p w14:paraId="3A753EC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Pasadena, United States</w:t>
      </w:r>
    </w:p>
    <w:p w14:paraId="3EF5DD63" w14:textId="77777777" w:rsidR="00643FDE" w:rsidRPr="00643FDE" w:rsidRDefault="00643FDE" w:rsidP="00643FDE">
      <w:r w:rsidRPr="00643FDE">
        <w:fldChar w:fldCharType="end"/>
      </w:r>
    </w:p>
    <w:p w14:paraId="793B064A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"https://www.bachelorsportal.com/scholarships/3093/national-entrance-scholarship-program.html" \o "National Entrance Scholarship Program" \t "_blank"</w:instrText>
      </w:r>
      <w:r w:rsidRPr="00643FDE">
        <w:fldChar w:fldCharType="separate"/>
      </w:r>
    </w:p>
    <w:p w14:paraId="686D313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4006711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522D2BDD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832,672 INR</w:t>
      </w:r>
    </w:p>
    <w:p w14:paraId="29F8931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402F3F48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Anytime</w:t>
      </w:r>
    </w:p>
    <w:p w14:paraId="6F9B7EE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National Entrance Scholarship Program</w:t>
      </w:r>
    </w:p>
    <w:p w14:paraId="3B60444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7728220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59AF006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St. Francis Xavier University (StFX)</w:t>
      </w:r>
    </w:p>
    <w:p w14:paraId="29B015F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Antigonish, Canada</w:t>
      </w:r>
    </w:p>
    <w:p w14:paraId="63475954" w14:textId="77777777" w:rsidR="00643FDE" w:rsidRPr="00643FDE" w:rsidRDefault="00643FDE" w:rsidP="00643FDE">
      <w:r w:rsidRPr="00643FDE">
        <w:fldChar w:fldCharType="end"/>
      </w:r>
    </w:p>
    <w:p w14:paraId="433AD8FC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"https://www.bachelorsportal.com/scholarships/10911/javier-i-scholarship.html" \o "Javier I Scholarship" \t "_blank"</w:instrText>
      </w:r>
      <w:r w:rsidRPr="00643FDE">
        <w:fldChar w:fldCharType="separate"/>
      </w:r>
    </w:p>
    <w:p w14:paraId="43A323D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64A30FA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5E9D4380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lastRenderedPageBreak/>
        <w:t>511,471 INR</w:t>
      </w:r>
    </w:p>
    <w:p w14:paraId="523375A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1B35F7BE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Not specified</w:t>
      </w:r>
    </w:p>
    <w:p w14:paraId="006DE69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Javier I Scholarship</w:t>
      </w:r>
    </w:p>
    <w:p w14:paraId="13346CB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5D3BD9B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5C1B0A2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Saint Louis University</w:t>
      </w:r>
    </w:p>
    <w:p w14:paraId="1461F1E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Saint Louis, United States</w:t>
      </w:r>
    </w:p>
    <w:p w14:paraId="0C8931EA" w14:textId="77777777" w:rsidR="00643FDE" w:rsidRPr="00643FDE" w:rsidRDefault="00643FDE" w:rsidP="00643FDE">
      <w:r w:rsidRPr="00643FDE">
        <w:fldChar w:fldCharType="end"/>
      </w:r>
    </w:p>
    <w:p w14:paraId="064C8413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"https://www.bachelorsportal.com/scholarships/4446/needs-based-scholarship-summer-school-us-students.html" \o "Needs-Based Scholarship - Summer School U.S. Students" \t "_blank"</w:instrText>
      </w:r>
      <w:r w:rsidRPr="00643FDE">
        <w:fldChar w:fldCharType="separate"/>
      </w:r>
    </w:p>
    <w:p w14:paraId="40738AD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2BA348C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322CDEBA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94,615 INR</w:t>
      </w:r>
    </w:p>
    <w:p w14:paraId="7E6961E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2BDCEC8D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01 Jun 2026</w:t>
      </w:r>
    </w:p>
    <w:p w14:paraId="556BA1C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Needs-Based Scholarship - Summer School U.S. Students</w:t>
      </w:r>
    </w:p>
    <w:p w14:paraId="1D2A573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7C609F7C" w14:textId="20CA3C28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drawing>
          <wp:inline distT="0" distB="0" distL="0" distR="0" wp14:anchorId="2B77F2B0" wp14:editId="60B87E18">
            <wp:extent cx="342900" cy="342900"/>
            <wp:effectExtent l="0" t="0" r="0" b="0"/>
            <wp:docPr id="1283269234" name="Picture 656" descr="The Hebrew University of Jerusalem">
              <a:hlinkClick xmlns:a="http://schemas.openxmlformats.org/drawingml/2006/main" r:id="rId374" tgtFrame="&quot;_blank&quot;" tooltip="&quot;Needs-Based Scholarship - Summer School U.S.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9" descr="The Hebrew University of Jerusalem">
                      <a:hlinkClick r:id="rId374" tgtFrame="&quot;_blank&quot;" tooltip="&quot;Needs-Based Scholarship - Summer School U.S.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3555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The Hebrew University of Jerusalem</w:t>
      </w:r>
    </w:p>
    <w:p w14:paraId="437D45F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Jerusalem, Israel</w:t>
      </w:r>
    </w:p>
    <w:p w14:paraId="37F1F564" w14:textId="77777777" w:rsidR="00643FDE" w:rsidRPr="00643FDE" w:rsidRDefault="00643FDE" w:rsidP="00643FDE">
      <w:r w:rsidRPr="00643FDE">
        <w:fldChar w:fldCharType="end"/>
      </w:r>
    </w:p>
    <w:p w14:paraId="585FBCF1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"https://www.bachelorsportal.com/scholarships/13922/usf-accessibilityjohnson-scholarship.html" \o "USF Accessibility/Johnson Scholarship" \t "_blank"</w:instrText>
      </w:r>
      <w:r w:rsidRPr="00643FDE">
        <w:fldChar w:fldCharType="separate"/>
      </w:r>
    </w:p>
    <w:p w14:paraId="6BE04B8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16BF76E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4A41608C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4921B28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2CCAAC73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Not specified</w:t>
      </w:r>
    </w:p>
    <w:p w14:paraId="7646959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USF Accessibility/Johnson Scholarship</w:t>
      </w:r>
    </w:p>
    <w:p w14:paraId="0CE5853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5C34743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University of South Florida</w:t>
      </w:r>
    </w:p>
    <w:p w14:paraId="635AFE4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Tampa, United States</w:t>
      </w:r>
    </w:p>
    <w:p w14:paraId="34DAC323" w14:textId="77777777" w:rsidR="00643FDE" w:rsidRPr="00643FDE" w:rsidRDefault="00643FDE" w:rsidP="00643FDE">
      <w:r w:rsidRPr="00643FDE">
        <w:fldChar w:fldCharType="end"/>
      </w:r>
    </w:p>
    <w:p w14:paraId="477CF686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"https://www.bachelorsportal.com/scholarships/911/the-a-james-clark-scholarship.html" \o "The A. James Clark Scholarship" \t "_blank"</w:instrText>
      </w:r>
      <w:r w:rsidRPr="00643FDE">
        <w:fldChar w:fldCharType="separate"/>
      </w:r>
    </w:p>
    <w:p w14:paraId="200A403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444EF13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2387FC3C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32E440F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799C51C3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15 Dec 2026</w:t>
      </w:r>
    </w:p>
    <w:p w14:paraId="7CF99B7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The A. James Clark Scholarship</w:t>
      </w:r>
    </w:p>
    <w:p w14:paraId="0ECE780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21E077B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3B5E98E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Stevens Institute of Technology</w:t>
      </w:r>
    </w:p>
    <w:p w14:paraId="371BB5F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Hoboken, United States</w:t>
      </w:r>
    </w:p>
    <w:p w14:paraId="3D1FE652" w14:textId="77777777" w:rsidR="00643FDE" w:rsidRPr="00643FDE" w:rsidRDefault="00643FDE" w:rsidP="00643FDE">
      <w:r w:rsidRPr="00643FDE">
        <w:fldChar w:fldCharType="end"/>
      </w:r>
    </w:p>
    <w:p w14:paraId="0BD3B6BA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"https://www.bachelorsportal.com/scholarships/3460/floy-agnew-scholarship.html" \o "Floy Agnew Scholarship" \t "_blank"</w:instrText>
      </w:r>
      <w:r w:rsidRPr="00643FDE">
        <w:fldChar w:fldCharType="separate"/>
      </w:r>
    </w:p>
    <w:p w14:paraId="5415B65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600201D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lastRenderedPageBreak/>
        <w:t>Grant</w:t>
      </w:r>
    </w:p>
    <w:p w14:paraId="480DC988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283,846 INR</w:t>
      </w:r>
    </w:p>
    <w:p w14:paraId="53F94F3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1E6168B2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15 Jan 2027</w:t>
      </w:r>
    </w:p>
    <w:p w14:paraId="19FA3B7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Floy Agnew Scholarship</w:t>
      </w:r>
    </w:p>
    <w:p w14:paraId="2FC85D6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Need-based</w:t>
      </w:r>
    </w:p>
    <w:p w14:paraId="34B35CE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6000F89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University of Texas at Austin</w:t>
      </w:r>
    </w:p>
    <w:p w14:paraId="204E9D4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Austin, United States</w:t>
      </w:r>
    </w:p>
    <w:p w14:paraId="02F4FC33" w14:textId="77777777" w:rsidR="00643FDE" w:rsidRPr="00643FDE" w:rsidRDefault="00643FDE" w:rsidP="00643FDE">
      <w:r w:rsidRPr="00643FDE">
        <w:fldChar w:fldCharType="end"/>
      </w:r>
    </w:p>
    <w:p w14:paraId="0B7BDB9D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"https://www.bachelorsportal.com/scholarships/13332/ntu-excellence-scholarships.html" \o "NTU Excellence Scholarships" \t "_blank"</w:instrText>
      </w:r>
      <w:r w:rsidRPr="00643FDE">
        <w:fldChar w:fldCharType="separate"/>
      </w:r>
    </w:p>
    <w:p w14:paraId="29A4DA8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346011E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649B7D3B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3C202C5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3952F1E8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24 Jun 2026</w:t>
      </w:r>
    </w:p>
    <w:p w14:paraId="3E17305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NTU Excellence Scholarships</w:t>
      </w:r>
    </w:p>
    <w:p w14:paraId="1AA74CE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1F3D3F9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0BBC396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Nottingham Trent University</w:t>
      </w:r>
    </w:p>
    <w:p w14:paraId="4EF2DFD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Nottingham, United Kingdom</w:t>
      </w:r>
    </w:p>
    <w:p w14:paraId="5681F027" w14:textId="77777777" w:rsidR="00643FDE" w:rsidRPr="00643FDE" w:rsidRDefault="00643FDE" w:rsidP="00643FDE">
      <w:r w:rsidRPr="00643FDE">
        <w:fldChar w:fldCharType="end"/>
      </w:r>
    </w:p>
    <w:p w14:paraId="51E6F916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"https://www.bachelorsportal.com/scholarships/4332/canerector-foundation-scholarship-in-the-skilled-trades.html" \o "Canerector Foundation Scholarship in the Skilled Trades" \t "_blank"</w:instrText>
      </w:r>
      <w:r w:rsidRPr="00643FDE">
        <w:fldChar w:fldCharType="separate"/>
      </w:r>
    </w:p>
    <w:p w14:paraId="24EE909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6F2CE0C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27B7B418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277,557 INR</w:t>
      </w:r>
    </w:p>
    <w:p w14:paraId="4D84BDF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78792809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14 Sep 2026</w:t>
      </w:r>
    </w:p>
    <w:p w14:paraId="5B01EA0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Canerector Foundation Scholarship in the Skilled Trades</w:t>
      </w:r>
    </w:p>
    <w:p w14:paraId="737B61F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5F69F14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7E5A4BF7" w14:textId="3A5109C8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drawing>
          <wp:inline distT="0" distB="0" distL="0" distR="0" wp14:anchorId="33A603C9" wp14:editId="6995FE7E">
            <wp:extent cx="342900" cy="342900"/>
            <wp:effectExtent l="0" t="0" r="0" b="0"/>
            <wp:docPr id="315576059" name="Picture 655" descr="Algonquin College">
              <a:hlinkClick xmlns:a="http://schemas.openxmlformats.org/drawingml/2006/main" r:id="rId376" tgtFrame="&quot;_blank&quot;" tooltip="&quot;Canerector Foundation Scholarship in the Skilled Trad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0" descr="Algonquin College">
                      <a:hlinkClick r:id="rId376" tgtFrame="&quot;_blank&quot;" tooltip="&quot;Canerector Foundation Scholarship in the Skilled Trad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149C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Algonquin College</w:t>
      </w:r>
    </w:p>
    <w:p w14:paraId="3D1730E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Ottawa, Canada</w:t>
      </w:r>
    </w:p>
    <w:p w14:paraId="3DBAF151" w14:textId="77777777" w:rsidR="00643FDE" w:rsidRPr="00643FDE" w:rsidRDefault="00643FDE" w:rsidP="00643FDE">
      <w:r w:rsidRPr="00643FDE">
        <w:fldChar w:fldCharType="end"/>
      </w:r>
    </w:p>
    <w:p w14:paraId="47C89880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"https://www.bachelorsportal.com/scholarships/10952/tadeusz-specht-memorial-entrance-scholarship.html" \o "Tadeusz Specht Memorial Entrance Scholarship" \t "_blank"</w:instrText>
      </w:r>
      <w:r w:rsidRPr="00643FDE">
        <w:fldChar w:fldCharType="separate"/>
      </w:r>
    </w:p>
    <w:p w14:paraId="758F4BC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155BE77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01CC9588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693,894 INR</w:t>
      </w:r>
    </w:p>
    <w:p w14:paraId="2091443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7FF1F812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15 Dec 2026</w:t>
      </w:r>
    </w:p>
    <w:p w14:paraId="00C6CD7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Tadeusz Specht Memorial Entrance Scholarship</w:t>
      </w:r>
    </w:p>
    <w:p w14:paraId="65C4281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3143C5F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100F5DF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Simon Fraser University</w:t>
      </w:r>
    </w:p>
    <w:p w14:paraId="3894AB8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Burnaby, Canada</w:t>
      </w:r>
    </w:p>
    <w:p w14:paraId="3A84B82D" w14:textId="77777777" w:rsidR="00643FDE" w:rsidRPr="00643FDE" w:rsidRDefault="00643FDE" w:rsidP="00643FDE">
      <w:r w:rsidRPr="00643FDE">
        <w:lastRenderedPageBreak/>
        <w:fldChar w:fldCharType="end"/>
      </w:r>
    </w:p>
    <w:p w14:paraId="109A6C4B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"https://www.bachelorsportal.com/scholarships/9344/southlands-college-teaching-scholarships.html" \o "Southlands College Teaching Scholarships" \t "_blank"</w:instrText>
      </w:r>
      <w:r w:rsidRPr="00643FDE">
        <w:fldChar w:fldCharType="separate"/>
      </w:r>
    </w:p>
    <w:p w14:paraId="0F3939D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216C904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5CE6A1FE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321,613 INR</w:t>
      </w:r>
    </w:p>
    <w:p w14:paraId="16E176B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62937A4E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Not specified</w:t>
      </w:r>
    </w:p>
    <w:p w14:paraId="4EC7F4E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Southlands College Teaching Scholarships</w:t>
      </w:r>
    </w:p>
    <w:p w14:paraId="680B115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0BA5252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University of Roehampton</w:t>
      </w:r>
    </w:p>
    <w:p w14:paraId="598E136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London, United Kingdom</w:t>
      </w:r>
    </w:p>
    <w:p w14:paraId="3A8ACA35" w14:textId="77777777" w:rsidR="00643FDE" w:rsidRPr="00643FDE" w:rsidRDefault="00643FDE" w:rsidP="00643FDE">
      <w:r w:rsidRPr="00643FDE">
        <w:fldChar w:fldCharType="end"/>
      </w:r>
    </w:p>
    <w:p w14:paraId="797C15C9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"https://www.bachelorsportal.com/scholarships/3056/bright-futures-scholarship.html" \o "Bright Futures Scholarship" \t "_blank"</w:instrText>
      </w:r>
      <w:r w:rsidRPr="00643FDE">
        <w:fldChar w:fldCharType="separate"/>
      </w:r>
    </w:p>
    <w:p w14:paraId="285CCB9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0AFC08C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01EA4DE2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192,968 INR</w:t>
      </w:r>
    </w:p>
    <w:p w14:paraId="14BA8D6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53D05C86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Not specified</w:t>
      </w:r>
    </w:p>
    <w:p w14:paraId="7B7A6DE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Bright Futures Scholarship</w:t>
      </w:r>
    </w:p>
    <w:p w14:paraId="22D7F07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5131F20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041FEC97" w14:textId="7DD3E69B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drawing>
          <wp:inline distT="0" distB="0" distL="0" distR="0" wp14:anchorId="02EBF231" wp14:editId="19BCDF6C">
            <wp:extent cx="342900" cy="342900"/>
            <wp:effectExtent l="0" t="0" r="0" b="0"/>
            <wp:docPr id="1548572675" name="Picture 654" descr="Leeds Beckett University">
              <a:hlinkClick xmlns:a="http://schemas.openxmlformats.org/drawingml/2006/main" r:id="rId377" tgtFrame="&quot;_blank&quot;" tooltip="&quot;Bright Future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1" descr="Leeds Beckett University">
                      <a:hlinkClick r:id="rId377" tgtFrame="&quot;_blank&quot;" tooltip="&quot;Bright Future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406B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Leeds Beckett University</w:t>
      </w:r>
    </w:p>
    <w:p w14:paraId="16436F1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Leeds, United Kingdom</w:t>
      </w:r>
    </w:p>
    <w:p w14:paraId="340A2E9C" w14:textId="77777777" w:rsidR="00643FDE" w:rsidRPr="00643FDE" w:rsidRDefault="00643FDE" w:rsidP="00643FDE">
      <w:r w:rsidRPr="00643FDE">
        <w:fldChar w:fldCharType="end"/>
      </w:r>
    </w:p>
    <w:p w14:paraId="05AADB4F" w14:textId="77777777" w:rsidR="00643FDE" w:rsidRPr="00643FDE" w:rsidRDefault="00643FDE" w:rsidP="00643FDE">
      <w:pPr>
        <w:numPr>
          <w:ilvl w:val="0"/>
          <w:numId w:val="71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"https://www.bachelorsportal.com/scholarships/12931/viola-vestal-coulter-foundation-scholarship.html" \o "Viola Vestal Coulter Foundation Scholarship" \t "_blank"</w:instrText>
      </w:r>
      <w:r w:rsidRPr="00643FDE">
        <w:fldChar w:fldCharType="separate"/>
      </w:r>
    </w:p>
    <w:p w14:paraId="06AC27D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15820BA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39069CC7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4DB9493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583ADBC2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31 Jan 2027</w:t>
      </w:r>
    </w:p>
    <w:p w14:paraId="650D895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Viola Vestal Coulter Foundation Scholarship</w:t>
      </w:r>
    </w:p>
    <w:p w14:paraId="535A2BE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Need-based</w:t>
      </w:r>
    </w:p>
    <w:p w14:paraId="4553860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3049821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Washington State University</w:t>
      </w:r>
    </w:p>
    <w:p w14:paraId="0F10E4D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Pullman, United States</w:t>
      </w:r>
    </w:p>
    <w:p w14:paraId="16277A80" w14:textId="77777777" w:rsidR="00643FDE" w:rsidRPr="00643FDE" w:rsidRDefault="00643FDE" w:rsidP="00643FDE">
      <w:r w:rsidRPr="00643FDE">
        <w:fldChar w:fldCharType="end"/>
      </w:r>
    </w:p>
    <w:p w14:paraId="1CBA6CF4" w14:textId="77777777" w:rsidR="00643FDE" w:rsidRPr="00643FDE" w:rsidRDefault="00643FDE" w:rsidP="00643FDE">
      <w:r w:rsidRPr="00643FDE">
        <w:t>4283 Scholarships</w:t>
      </w:r>
    </w:p>
    <w:p w14:paraId="36F28DE7" w14:textId="77777777" w:rsidR="00643FDE" w:rsidRPr="00643FDE" w:rsidRDefault="00643FDE" w:rsidP="00643FDE">
      <w:r w:rsidRPr="00643FDE">
        <w:t>Scholarships below are applicable for </w:t>
      </w:r>
      <w:r w:rsidRPr="00643FDE">
        <w:rPr>
          <w:b/>
          <w:bCs/>
        </w:rPr>
        <w:t>Indian</w:t>
      </w:r>
      <w:r w:rsidRPr="00643FDE">
        <w:t> students. Please click </w:t>
      </w:r>
      <w:r w:rsidRPr="00643FDE">
        <w:rPr>
          <w:b/>
          <w:bCs/>
        </w:rPr>
        <w:t>here</w:t>
      </w:r>
      <w:r w:rsidRPr="00643FDE">
        <w:t> if you want to make changes.</w:t>
      </w:r>
    </w:p>
    <w:p w14:paraId="123AB8C7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"https://www.bachelorsportal.com/scholarships/1760/the-rotc-matching-scholarship.html" \o "The ROTC Matching Scholarship" \t "_blank"</w:instrText>
      </w:r>
      <w:r w:rsidRPr="00643FDE">
        <w:fldChar w:fldCharType="separate"/>
      </w:r>
    </w:p>
    <w:p w14:paraId="71CF664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3C94D17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3435C516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709,616 INR</w:t>
      </w:r>
    </w:p>
    <w:p w14:paraId="0DD6AF9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001A0799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15 Dec 2026</w:t>
      </w:r>
    </w:p>
    <w:p w14:paraId="01A23BB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lastRenderedPageBreak/>
        <w:t>The ROTC Matching Scholarship</w:t>
      </w:r>
    </w:p>
    <w:p w14:paraId="47D9D21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0A5DB92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4895B2F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Stevens Institute of Technology</w:t>
      </w:r>
    </w:p>
    <w:p w14:paraId="31FF696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Hoboken, United States</w:t>
      </w:r>
    </w:p>
    <w:p w14:paraId="2E7A51D5" w14:textId="77777777" w:rsidR="00643FDE" w:rsidRPr="00643FDE" w:rsidRDefault="00643FDE" w:rsidP="00643FDE">
      <w:r w:rsidRPr="00643FDE">
        <w:fldChar w:fldCharType="end"/>
      </w:r>
    </w:p>
    <w:p w14:paraId="25A21692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"https://www.bachelorsportal.com/scholarships/10462/massey-university-statistics-scholarship.html" \o "Massey University Statistics Scholarship" \t "_blank"</w:instrText>
      </w:r>
      <w:r w:rsidRPr="00643FDE">
        <w:fldChar w:fldCharType="separate"/>
      </w:r>
    </w:p>
    <w:p w14:paraId="5648AFB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3D8AB13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0CBC5BE0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140,917 INR</w:t>
      </w:r>
    </w:p>
    <w:p w14:paraId="311D674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500F225F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01 Feb 2027</w:t>
      </w:r>
    </w:p>
    <w:p w14:paraId="6FA676B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Massey University Statistics Scholarship</w:t>
      </w:r>
    </w:p>
    <w:p w14:paraId="6025535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12FC5E5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Massey University</w:t>
      </w:r>
    </w:p>
    <w:p w14:paraId="76BB3E7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Palmerston North, New Zealand</w:t>
      </w:r>
    </w:p>
    <w:p w14:paraId="08582A6F" w14:textId="77777777" w:rsidR="00643FDE" w:rsidRPr="00643FDE" w:rsidRDefault="00643FDE" w:rsidP="00643FDE">
      <w:r w:rsidRPr="00643FDE">
        <w:fldChar w:fldCharType="end"/>
      </w:r>
    </w:p>
    <w:p w14:paraId="396097A7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"https://www.bachelorsportal.com/scholarships/13399/uc-international-scholarship.html" \o "UC International Scholarship" \t "_blank"</w:instrText>
      </w:r>
      <w:r w:rsidRPr="00643FDE">
        <w:fldChar w:fldCharType="separate"/>
      </w:r>
    </w:p>
    <w:p w14:paraId="49A6A56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1924420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1F06BA33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6022095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14CC83FB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15 Jun 2026</w:t>
      </w:r>
    </w:p>
    <w:p w14:paraId="04EFEAF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UC International Scholarship</w:t>
      </w:r>
    </w:p>
    <w:p w14:paraId="03158A6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6C6A68C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494192D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University of Cincinnati</w:t>
      </w:r>
    </w:p>
    <w:p w14:paraId="73AA89F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Cincinnati, United States</w:t>
      </w:r>
    </w:p>
    <w:p w14:paraId="707C6083" w14:textId="77777777" w:rsidR="00643FDE" w:rsidRPr="00643FDE" w:rsidRDefault="00643FDE" w:rsidP="00643FDE">
      <w:r w:rsidRPr="00643FDE">
        <w:fldChar w:fldCharType="end"/>
      </w:r>
    </w:p>
    <w:p w14:paraId="6E8F6504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"https://www.bachelorsportal.com/scholarships/10057/building-bridges-scholarship.html" \o "Building Bridges Scholarship" \t "_blank"</w:instrText>
      </w:r>
      <w:r w:rsidRPr="00643FDE">
        <w:fldChar w:fldCharType="separate"/>
      </w:r>
    </w:p>
    <w:p w14:paraId="0E234C2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Independent provider</w:t>
      </w:r>
    </w:p>
    <w:p w14:paraId="7B2D5E3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16835878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94,615 INR</w:t>
      </w:r>
    </w:p>
    <w:p w14:paraId="47E59EF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4F10BD2D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30 Sep 2026</w:t>
      </w:r>
    </w:p>
    <w:p w14:paraId="503657D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Building Bridges Scholarship</w:t>
      </w:r>
    </w:p>
    <w:p w14:paraId="4FD3B90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086F168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28C09EC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The National Parent Volunteer Association</w:t>
      </w:r>
    </w:p>
    <w:p w14:paraId="0097E85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Location not available</w:t>
      </w:r>
    </w:p>
    <w:p w14:paraId="5EB87C30" w14:textId="77777777" w:rsidR="00643FDE" w:rsidRPr="00643FDE" w:rsidRDefault="00643FDE" w:rsidP="00643FDE">
      <w:r w:rsidRPr="00643FDE">
        <w:fldChar w:fldCharType="end"/>
      </w:r>
    </w:p>
    <w:p w14:paraId="66811494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"https://www.bachelorsportal.com/scholarships/2305/chancellors-scholarship.html" \o "Chancellor's Scholarship" \t "_blank"</w:instrText>
      </w:r>
      <w:r w:rsidRPr="00643FDE">
        <w:fldChar w:fldCharType="separate"/>
      </w:r>
    </w:p>
    <w:p w14:paraId="00FF609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602926C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25C129F6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946,155 INR</w:t>
      </w:r>
    </w:p>
    <w:p w14:paraId="7E7391D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32AFC0C6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01 Feb 2027</w:t>
      </w:r>
    </w:p>
    <w:p w14:paraId="1B833E9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lastRenderedPageBreak/>
        <w:t>Chancellor's Scholarship</w:t>
      </w:r>
    </w:p>
    <w:p w14:paraId="150474A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66FC100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University of Arkansas</w:t>
      </w:r>
    </w:p>
    <w:p w14:paraId="6F006CF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Fayetteville, United States</w:t>
      </w:r>
    </w:p>
    <w:p w14:paraId="7E61C41A" w14:textId="77777777" w:rsidR="00643FDE" w:rsidRPr="00643FDE" w:rsidRDefault="00643FDE" w:rsidP="00643FDE">
      <w:r w:rsidRPr="00643FDE">
        <w:fldChar w:fldCharType="end"/>
      </w:r>
    </w:p>
    <w:p w14:paraId="07AD2172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"https://www.bachelorsportal.com/scholarships/14296/james-and-moya-kilgannon-scholarship.html" \o "James and Moya Kilgannon Scholarship" \t "_blank"</w:instrText>
      </w:r>
      <w:r w:rsidRPr="00643FDE">
        <w:fldChar w:fldCharType="separate"/>
      </w:r>
    </w:p>
    <w:p w14:paraId="17E8B99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562522B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69B16AD2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684,898 INR</w:t>
      </w:r>
    </w:p>
    <w:p w14:paraId="565BD7C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1C72A153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14 Jun 2026</w:t>
      </w:r>
    </w:p>
    <w:p w14:paraId="74A3BC6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James and Moya Kilgannon Scholarship</w:t>
      </w:r>
    </w:p>
    <w:p w14:paraId="4880822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050EFDC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2B2B41D8" w14:textId="6C2E73CB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drawing>
          <wp:inline distT="0" distB="0" distL="0" distR="0" wp14:anchorId="06B560CE" wp14:editId="1EFD0827">
            <wp:extent cx="342900" cy="342900"/>
            <wp:effectExtent l="0" t="0" r="0" b="0"/>
            <wp:docPr id="1958217281" name="Picture 666" descr="The University of Sydney">
              <a:hlinkClick xmlns:a="http://schemas.openxmlformats.org/drawingml/2006/main" r:id="rId378" tgtFrame="&quot;_blank&quot;" tooltip="&quot;James and Moya Kilgann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7" descr="The University of Sydney">
                      <a:hlinkClick r:id="rId378" tgtFrame="&quot;_blank&quot;" tooltip="&quot;James and Moya Kilgann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9C0E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The University of Sydney</w:t>
      </w:r>
    </w:p>
    <w:p w14:paraId="00BB2C8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Sydney, Australia</w:t>
      </w:r>
    </w:p>
    <w:p w14:paraId="27A8D8A5" w14:textId="77777777" w:rsidR="00643FDE" w:rsidRPr="00643FDE" w:rsidRDefault="00643FDE" w:rsidP="00643FDE">
      <w:r w:rsidRPr="00643FDE">
        <w:fldChar w:fldCharType="end"/>
      </w:r>
    </w:p>
    <w:p w14:paraId="138BE6FF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"https://www.bachelorsportal.com/scholarships/1231/gaokao-scholarship.html" \o "Gaokao Scholarship (for students from China)" \t "_blank"</w:instrText>
      </w:r>
      <w:r w:rsidRPr="00643FDE">
        <w:fldChar w:fldCharType="separate"/>
      </w:r>
    </w:p>
    <w:p w14:paraId="7929745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466098B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02D06135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1,324,617 INR</w:t>
      </w:r>
    </w:p>
    <w:p w14:paraId="0F2DD9D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6D0BC22F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01 Dec 2026</w:t>
      </w:r>
    </w:p>
    <w:p w14:paraId="7725802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Gaokao Scholarship (for students from China)</w:t>
      </w:r>
    </w:p>
    <w:p w14:paraId="74B34F5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1DF75C0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35914A0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Saint Louis University</w:t>
      </w:r>
    </w:p>
    <w:p w14:paraId="21D2138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Saint Louis, United States</w:t>
      </w:r>
    </w:p>
    <w:p w14:paraId="13444790" w14:textId="77777777" w:rsidR="00643FDE" w:rsidRPr="00643FDE" w:rsidRDefault="00643FDE" w:rsidP="00643FDE">
      <w:r w:rsidRPr="00643FDE">
        <w:fldChar w:fldCharType="end"/>
      </w:r>
    </w:p>
    <w:p w14:paraId="3D7A1C28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"https://www.bachelorsportal.com/scholarships/10840/betty-loughhead-soroptimist-scholarship.html" \o "Betty Loughhead Soroptimist Scholarship" \t "_blank"</w:instrText>
      </w:r>
      <w:r w:rsidRPr="00643FDE">
        <w:fldChar w:fldCharType="separate"/>
      </w:r>
    </w:p>
    <w:p w14:paraId="1096F0E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09A423D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78FE92E3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473,077 INR</w:t>
      </w:r>
    </w:p>
    <w:p w14:paraId="595614B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56665D51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31 Aug 2026</w:t>
      </w:r>
    </w:p>
    <w:p w14:paraId="3016D14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Betty Loughhead Soroptimist Scholarship</w:t>
      </w:r>
    </w:p>
    <w:p w14:paraId="76677D5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7B413A3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Massey University</w:t>
      </w:r>
    </w:p>
    <w:p w14:paraId="106248B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Palmerston North, New Zealand</w:t>
      </w:r>
    </w:p>
    <w:p w14:paraId="258D3388" w14:textId="77777777" w:rsidR="00643FDE" w:rsidRPr="00643FDE" w:rsidRDefault="00643FDE" w:rsidP="00643FDE">
      <w:r w:rsidRPr="00643FDE">
        <w:fldChar w:fldCharType="end"/>
      </w:r>
    </w:p>
    <w:p w14:paraId="34FEBD14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"https://www.bachelorsportal.com/scholarships/9148/international-foundation-programme-scholarships.html" \o "International Foundation Programme Scholarships" \t "_blank"</w:instrText>
      </w:r>
      <w:r w:rsidRPr="00643FDE">
        <w:fldChar w:fldCharType="separate"/>
      </w:r>
    </w:p>
    <w:p w14:paraId="2BA8657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764A08E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1143A0D8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643,227 INR</w:t>
      </w:r>
    </w:p>
    <w:p w14:paraId="6A7E30B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0620E4A9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lastRenderedPageBreak/>
        <w:t>30 Jun 2026</w:t>
      </w:r>
    </w:p>
    <w:p w14:paraId="36F0CFA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International Foundation Programme Scholarships</w:t>
      </w:r>
    </w:p>
    <w:p w14:paraId="4F5A421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54A5FD5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7EF5BB8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University of Warwick</w:t>
      </w:r>
    </w:p>
    <w:p w14:paraId="3428866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Coventry, United Kingdom</w:t>
      </w:r>
    </w:p>
    <w:p w14:paraId="11B92591" w14:textId="77777777" w:rsidR="00643FDE" w:rsidRPr="00643FDE" w:rsidRDefault="00643FDE" w:rsidP="00643FDE">
      <w:r w:rsidRPr="00643FDE">
        <w:fldChar w:fldCharType="end"/>
      </w:r>
    </w:p>
    <w:p w14:paraId="06E2E0BB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"https://www.bachelorsportal.com/scholarships/2759/st-martins-college-academic-scholarship.html" \o "St Martins College Academic Scholarship" \t "_blank"</w:instrText>
      </w:r>
      <w:r w:rsidRPr="00643FDE">
        <w:fldChar w:fldCharType="separate"/>
      </w:r>
    </w:p>
    <w:p w14:paraId="48D40A2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09953D3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3D59A39F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273,959 INR</w:t>
      </w:r>
    </w:p>
    <w:p w14:paraId="32E6D94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5D2AAD25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20 Jan 2027</w:t>
      </w:r>
    </w:p>
    <w:p w14:paraId="4941464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St Martins College Academic Scholarship</w:t>
      </w:r>
    </w:p>
    <w:p w14:paraId="6832B3F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7C2FDDB4" w14:textId="69CD0AB3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drawing>
          <wp:inline distT="0" distB="0" distL="0" distR="0" wp14:anchorId="774F8052" wp14:editId="24C9B90E">
            <wp:extent cx="342900" cy="342900"/>
            <wp:effectExtent l="0" t="0" r="0" b="0"/>
            <wp:docPr id="1293507739" name="Picture 665" descr="Charles Sturt University">
              <a:hlinkClick xmlns:a="http://schemas.openxmlformats.org/drawingml/2006/main" r:id="rId379" tgtFrame="&quot;_blank&quot;" tooltip="&quot;St Martins College Academic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8" descr="Charles Sturt University">
                      <a:hlinkClick r:id="rId379" tgtFrame="&quot;_blank&quot;" tooltip="&quot;St Martins College Academic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938B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Charles Sturt University</w:t>
      </w:r>
    </w:p>
    <w:p w14:paraId="20E1240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Wagga Wagga, Australia</w:t>
      </w:r>
    </w:p>
    <w:p w14:paraId="78305485" w14:textId="77777777" w:rsidR="00643FDE" w:rsidRPr="00643FDE" w:rsidRDefault="00643FDE" w:rsidP="00643FDE">
      <w:r w:rsidRPr="00643FDE">
        <w:fldChar w:fldCharType="end"/>
      </w:r>
    </w:p>
    <w:p w14:paraId="712757B1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"https://www.bachelorsportal.com/scholarships/10277/deans-opportunity-scholarship.html" \o "Dean's Opportunity Scholarship" \t "_blank"</w:instrText>
      </w:r>
      <w:r w:rsidRPr="00643FDE">
        <w:fldChar w:fldCharType="separate"/>
      </w:r>
    </w:p>
    <w:p w14:paraId="0D5C185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211F736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4E9A815E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1861DC4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7D4C3D32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Not specified</w:t>
      </w:r>
    </w:p>
    <w:p w14:paraId="70D4AA3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Dean's Opportunity Scholarship</w:t>
      </w:r>
    </w:p>
    <w:p w14:paraId="2992CDF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Need-based</w:t>
      </w:r>
    </w:p>
    <w:p w14:paraId="7FF4F37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732D21E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ISM - International School of Management</w:t>
      </w:r>
    </w:p>
    <w:p w14:paraId="257A768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Paris, France</w:t>
      </w:r>
    </w:p>
    <w:p w14:paraId="6623051E" w14:textId="77777777" w:rsidR="00643FDE" w:rsidRPr="00643FDE" w:rsidRDefault="00643FDE" w:rsidP="00643FDE">
      <w:r w:rsidRPr="00643FDE">
        <w:fldChar w:fldCharType="end"/>
      </w:r>
    </w:p>
    <w:p w14:paraId="68884070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"https://www.bachelorsportal.com/scholarships/3098/stipendium-hungaricum-scholarship-programme.html" \o "Stipendium Hungaricum Scholarship Programme" \t "_blank"</w:instrText>
      </w:r>
      <w:r w:rsidRPr="00643FDE">
        <w:fldChar w:fldCharType="separate"/>
      </w:r>
    </w:p>
    <w:p w14:paraId="4E1D0225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49E8302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6B8BA1BA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66C855C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2E9095C8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15 Jan 2027</w:t>
      </w:r>
    </w:p>
    <w:p w14:paraId="7BCEDA3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Stipendium Hungaricum Scholarship Programme</w:t>
      </w:r>
    </w:p>
    <w:p w14:paraId="49976C6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5126198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Óbuda University</w:t>
      </w:r>
    </w:p>
    <w:p w14:paraId="3DAD809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Budapest, Hungary</w:t>
      </w:r>
    </w:p>
    <w:p w14:paraId="442C18EC" w14:textId="77777777" w:rsidR="00643FDE" w:rsidRPr="00643FDE" w:rsidRDefault="00643FDE" w:rsidP="00643FDE">
      <w:r w:rsidRPr="00643FDE">
        <w:fldChar w:fldCharType="end"/>
      </w:r>
    </w:p>
    <w:p w14:paraId="6AC4E24F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"https://www.bachelorsportal.com/scholarships/12711/mr-and-mrs-eisaku-ito-scholarship.html" \o "Mr. and Mrs. Eisaku Ito Scholarship" \t "_blank"</w:instrText>
      </w:r>
      <w:r w:rsidRPr="00643FDE">
        <w:fldChar w:fldCharType="separate"/>
      </w:r>
    </w:p>
    <w:p w14:paraId="1E2AE2F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6E51F7B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59992D73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141,923 INR</w:t>
      </w:r>
    </w:p>
    <w:p w14:paraId="64718C4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lastRenderedPageBreak/>
        <w:t>Deadline</w:t>
      </w:r>
    </w:p>
    <w:p w14:paraId="731FC1DB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31 Jan 2027</w:t>
      </w:r>
    </w:p>
    <w:p w14:paraId="245CD9A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Mr. and Mrs. Eisaku Ito Scholarship</w:t>
      </w:r>
    </w:p>
    <w:p w14:paraId="1915E50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Need-based</w:t>
      </w:r>
    </w:p>
    <w:p w14:paraId="780135A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61754E1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Washington State University</w:t>
      </w:r>
    </w:p>
    <w:p w14:paraId="6C42C31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Pullman, United States</w:t>
      </w:r>
    </w:p>
    <w:p w14:paraId="58443727" w14:textId="77777777" w:rsidR="00643FDE" w:rsidRPr="00643FDE" w:rsidRDefault="00643FDE" w:rsidP="00643FDE">
      <w:r w:rsidRPr="00643FDE">
        <w:fldChar w:fldCharType="end"/>
      </w:r>
    </w:p>
    <w:p w14:paraId="4C04CAAE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"https://www.bachelorsportal.com/scholarships/9906/barcia-goyanes-scholarships.html" \o "Barcia Goyanes Scholarships" \t "_blank"</w:instrText>
      </w:r>
      <w:r w:rsidRPr="00643FDE">
        <w:fldChar w:fldCharType="separate"/>
      </w:r>
    </w:p>
    <w:p w14:paraId="6EE0442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2CA4AA2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44203D02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23D1615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328F80B3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Anytime</w:t>
      </w:r>
    </w:p>
    <w:p w14:paraId="46491AC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Barcia Goyanes Scholarships</w:t>
      </w:r>
    </w:p>
    <w:p w14:paraId="7D96517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0AC0FD8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28CB0B1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CEU San Pablo University</w:t>
      </w:r>
    </w:p>
    <w:p w14:paraId="1074820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Madrid, Spain</w:t>
      </w:r>
    </w:p>
    <w:p w14:paraId="60AC8A13" w14:textId="77777777" w:rsidR="00643FDE" w:rsidRPr="00643FDE" w:rsidRDefault="00643FDE" w:rsidP="00643FDE">
      <w:r w:rsidRPr="00643FDE">
        <w:fldChar w:fldCharType="end"/>
      </w:r>
    </w:p>
    <w:p w14:paraId="5639E4B3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"https://www.bachelorsportal.com/scholarships/9940/staffordshire-university-cost-of-living-scholarship.html" \o "Staffordshire University Cost of Living Scholarship" \t "_blank"</w:instrText>
      </w:r>
      <w:r w:rsidRPr="00643FDE">
        <w:fldChar w:fldCharType="separate"/>
      </w:r>
    </w:p>
    <w:p w14:paraId="0607932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6BA4F6C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329B8E80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96,484 INR</w:t>
      </w:r>
    </w:p>
    <w:p w14:paraId="14B6A17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3D5DFBD9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Anytime</w:t>
      </w:r>
    </w:p>
    <w:p w14:paraId="5993799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Staffordshire University Cost of Living Scholarship</w:t>
      </w:r>
    </w:p>
    <w:p w14:paraId="09AC73D2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37E3EA3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Staffordshire University</w:t>
      </w:r>
    </w:p>
    <w:p w14:paraId="3D9D699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Stoke-on-Trent, United Kingdom</w:t>
      </w:r>
    </w:p>
    <w:p w14:paraId="5AE9B53A" w14:textId="77777777" w:rsidR="00643FDE" w:rsidRPr="00643FDE" w:rsidRDefault="00643FDE" w:rsidP="00643FDE">
      <w:r w:rsidRPr="00643FDE">
        <w:fldChar w:fldCharType="end"/>
      </w:r>
    </w:p>
    <w:p w14:paraId="52DA6250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"https://www.bachelorsportal.com/scholarships/14339/john-frazer-scholarship.html" \o "John Frazer Scholarship" \t "_blank"</w:instrText>
      </w:r>
      <w:r w:rsidRPr="00643FDE">
        <w:fldChar w:fldCharType="separate"/>
      </w:r>
    </w:p>
    <w:p w14:paraId="1EFA74A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0959D92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56EB6BC7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342,449 INR</w:t>
      </w:r>
    </w:p>
    <w:p w14:paraId="2092924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32017CBD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12 May 2026</w:t>
      </w:r>
    </w:p>
    <w:p w14:paraId="7E1B302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John Frazer Scholarship</w:t>
      </w:r>
    </w:p>
    <w:p w14:paraId="7414468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48E27F9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34456F8A" w14:textId="38495269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drawing>
          <wp:inline distT="0" distB="0" distL="0" distR="0" wp14:anchorId="3FFAC08D" wp14:editId="1C4904C9">
            <wp:extent cx="342900" cy="342900"/>
            <wp:effectExtent l="0" t="0" r="0" b="0"/>
            <wp:docPr id="775265592" name="Picture 664" descr="The University of Sydney">
              <a:hlinkClick xmlns:a="http://schemas.openxmlformats.org/drawingml/2006/main" r:id="rId380" tgtFrame="&quot;_blank&quot;" tooltip="&quot;John Fraz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9" descr="The University of Sydney">
                      <a:hlinkClick r:id="rId380" tgtFrame="&quot;_blank&quot;" tooltip="&quot;John Fraz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4D700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The University of Sydney</w:t>
      </w:r>
    </w:p>
    <w:p w14:paraId="0E48FAF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Sydney, Australia</w:t>
      </w:r>
    </w:p>
    <w:p w14:paraId="20D1632D" w14:textId="77777777" w:rsidR="00643FDE" w:rsidRPr="00643FDE" w:rsidRDefault="00643FDE" w:rsidP="00643FDE">
      <w:r w:rsidRPr="00643FDE">
        <w:fldChar w:fldCharType="end"/>
      </w:r>
    </w:p>
    <w:p w14:paraId="1BD66FB8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"https://www.bachelorsportal.com/scholarships/9551/full-payment-discount.html" \o "Full payment discount" \t "_blank"</w:instrText>
      </w:r>
      <w:r w:rsidRPr="00643FDE">
        <w:fldChar w:fldCharType="separate"/>
      </w:r>
    </w:p>
    <w:p w14:paraId="0C88AC6E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724BAF7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lastRenderedPageBreak/>
        <w:t>Grant</w:t>
      </w:r>
    </w:p>
    <w:p w14:paraId="5C97F260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128,645 INR</w:t>
      </w:r>
    </w:p>
    <w:p w14:paraId="4C3A2DE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6EFFFFBC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04 Jan 2027</w:t>
      </w:r>
    </w:p>
    <w:p w14:paraId="6E02C30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Full payment discount</w:t>
      </w:r>
    </w:p>
    <w:p w14:paraId="7B0208B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18152E79" w14:textId="018F7F90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drawing>
          <wp:inline distT="0" distB="0" distL="0" distR="0" wp14:anchorId="11B9B752" wp14:editId="7D4CACD6">
            <wp:extent cx="342900" cy="342900"/>
            <wp:effectExtent l="0" t="0" r="0" b="0"/>
            <wp:docPr id="233906919" name="Picture 663" descr="University of Hertfordshire">
              <a:hlinkClick xmlns:a="http://schemas.openxmlformats.org/drawingml/2006/main" r:id="rId381" tgtFrame="&quot;_blank&quot;" tooltip="&quot;Full payment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0" descr="University of Hertfordshire">
                      <a:hlinkClick r:id="rId381" tgtFrame="&quot;_blank&quot;" tooltip="&quot;Full payment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914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University of Hertfordshire</w:t>
      </w:r>
    </w:p>
    <w:p w14:paraId="676628E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Hatfield, United Kingdom</w:t>
      </w:r>
    </w:p>
    <w:p w14:paraId="553C3D7F" w14:textId="77777777" w:rsidR="00643FDE" w:rsidRPr="00643FDE" w:rsidRDefault="00643FDE" w:rsidP="00643FDE">
      <w:r w:rsidRPr="00643FDE">
        <w:fldChar w:fldCharType="end"/>
      </w:r>
    </w:p>
    <w:p w14:paraId="03101C97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"https://www.bachelorsportal.com/scholarships/2353/heiwa-nakajima-foundation-scholarship.html" \o "Heiwa Nakajima Foundation Scholarship" \t "_blank"</w:instrText>
      </w:r>
      <w:r w:rsidRPr="00643FDE">
        <w:fldChar w:fldCharType="separate"/>
      </w:r>
    </w:p>
    <w:p w14:paraId="1C256C1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62B0F17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392C7923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60,500 INR</w:t>
      </w:r>
    </w:p>
    <w:p w14:paraId="7A3006C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1F821DE6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30 Sep 2026</w:t>
      </w:r>
    </w:p>
    <w:p w14:paraId="5DC1CD34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Heiwa Nakajima Foundation Scholarship</w:t>
      </w:r>
    </w:p>
    <w:p w14:paraId="6EEA3D1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2B37CA6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Kumamoto University</w:t>
      </w:r>
    </w:p>
    <w:p w14:paraId="165D43F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Kumamoto-shi, Japan</w:t>
      </w:r>
    </w:p>
    <w:p w14:paraId="13050D16" w14:textId="77777777" w:rsidR="00643FDE" w:rsidRPr="00643FDE" w:rsidRDefault="00643FDE" w:rsidP="00643FDE">
      <w:r w:rsidRPr="00643FDE">
        <w:fldChar w:fldCharType="end"/>
      </w:r>
    </w:p>
    <w:p w14:paraId="43D3BADE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"https://www.bachelorsportal.com/scholarships/12658/lou-and-ruth-allen-pass-it-on-opportunity-fund.html" \o "Lou and Ruth Allen \“Pass It On\” Opportunity Fund" \t "_blank"</w:instrText>
      </w:r>
      <w:r w:rsidRPr="00643FDE">
        <w:fldChar w:fldCharType="separate"/>
      </w:r>
    </w:p>
    <w:p w14:paraId="2CB4A121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28963798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25DF9C6F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Various benefits</w:t>
      </w:r>
    </w:p>
    <w:p w14:paraId="0E811C7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0A2E391C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31 Jan 2027</w:t>
      </w:r>
    </w:p>
    <w:p w14:paraId="2A5190E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Lou and Ruth Allen “Pass It On” Opportunity Fund</w:t>
      </w:r>
    </w:p>
    <w:p w14:paraId="1630F4C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6F2BC16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7CA8367B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Washington State University</w:t>
      </w:r>
    </w:p>
    <w:p w14:paraId="5C3EFC66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Pullman, United States</w:t>
      </w:r>
    </w:p>
    <w:p w14:paraId="7765CEA9" w14:textId="77777777" w:rsidR="00643FDE" w:rsidRPr="00643FDE" w:rsidRDefault="00643FDE" w:rsidP="00643FDE">
      <w:r w:rsidRPr="00643FDE">
        <w:fldChar w:fldCharType="end"/>
      </w:r>
    </w:p>
    <w:p w14:paraId="17B62208" w14:textId="77777777" w:rsidR="00643FDE" w:rsidRPr="00643FDE" w:rsidRDefault="00643FDE" w:rsidP="00643FDE">
      <w:pPr>
        <w:numPr>
          <w:ilvl w:val="0"/>
          <w:numId w:val="72"/>
        </w:numPr>
        <w:rPr>
          <w:rStyle w:val="Hyperlink"/>
        </w:rPr>
      </w:pPr>
      <w:r w:rsidRPr="00643FDE">
        <w:fldChar w:fldCharType="begin"/>
      </w:r>
      <w:r w:rsidRPr="00643FDE">
        <w:instrText>HYPERLINK "https://www.bachelorsportal.com/scholarships/8809/international-student-scholarship.html" \o "International Student Scholarship" \t "_blank"</w:instrText>
      </w:r>
      <w:r w:rsidRPr="00643FDE">
        <w:fldChar w:fldCharType="separate"/>
      </w:r>
    </w:p>
    <w:p w14:paraId="41445177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Provided by university</w:t>
      </w:r>
    </w:p>
    <w:p w14:paraId="74F623C9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Grant</w:t>
      </w:r>
    </w:p>
    <w:p w14:paraId="21C7C2E4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564,854 INR</w:t>
      </w:r>
    </w:p>
    <w:p w14:paraId="078C7BD3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Deadline</w:t>
      </w:r>
    </w:p>
    <w:p w14:paraId="3376FCB5" w14:textId="77777777" w:rsidR="00643FDE" w:rsidRPr="00643FDE" w:rsidRDefault="00643FDE" w:rsidP="00643FDE">
      <w:pPr>
        <w:rPr>
          <w:rStyle w:val="Hyperlink"/>
          <w:b/>
          <w:bCs/>
        </w:rPr>
      </w:pPr>
      <w:r w:rsidRPr="00643FDE">
        <w:rPr>
          <w:rStyle w:val="Hyperlink"/>
          <w:b/>
          <w:bCs/>
        </w:rPr>
        <w:t>Anytime</w:t>
      </w:r>
    </w:p>
    <w:p w14:paraId="76C9884A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International Student Scholarship</w:t>
      </w:r>
    </w:p>
    <w:p w14:paraId="2C7E653D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Merit-based</w:t>
      </w:r>
    </w:p>
    <w:p w14:paraId="07FE8D6F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Read more about eligibility </w:t>
      </w:r>
    </w:p>
    <w:p w14:paraId="4B849E9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University of Wyoming</w:t>
      </w:r>
    </w:p>
    <w:p w14:paraId="39C5A4DC" w14:textId="77777777" w:rsidR="00643FDE" w:rsidRPr="00643FDE" w:rsidRDefault="00643FDE" w:rsidP="00643FDE">
      <w:pPr>
        <w:rPr>
          <w:rStyle w:val="Hyperlink"/>
        </w:rPr>
      </w:pPr>
      <w:r w:rsidRPr="00643FDE">
        <w:rPr>
          <w:rStyle w:val="Hyperlink"/>
        </w:rPr>
        <w:t>Laramie, United States</w:t>
      </w:r>
    </w:p>
    <w:p w14:paraId="6E524BC2" w14:textId="77777777" w:rsidR="00643FDE" w:rsidRPr="00643FDE" w:rsidRDefault="00643FDE" w:rsidP="00643FDE">
      <w:r w:rsidRPr="00643FDE">
        <w:fldChar w:fldCharType="end"/>
      </w:r>
    </w:p>
    <w:p w14:paraId="15005A35" w14:textId="77777777" w:rsidR="00921A17" w:rsidRPr="00921A17" w:rsidRDefault="00921A17" w:rsidP="00921A17">
      <w:r w:rsidRPr="00921A17">
        <w:t>4283 Scholarships</w:t>
      </w:r>
    </w:p>
    <w:p w14:paraId="49915B9A" w14:textId="77777777" w:rsidR="00921A17" w:rsidRPr="00921A17" w:rsidRDefault="00921A17" w:rsidP="00921A17">
      <w:r w:rsidRPr="00921A17">
        <w:lastRenderedPageBreak/>
        <w:t>Scholarships below are applicable for </w:t>
      </w:r>
      <w:r w:rsidRPr="00921A17">
        <w:rPr>
          <w:b/>
          <w:bCs/>
        </w:rPr>
        <w:t>Indian</w:t>
      </w:r>
      <w:r w:rsidRPr="00921A17">
        <w:t> students. Please click </w:t>
      </w:r>
      <w:r w:rsidRPr="00921A17">
        <w:rPr>
          <w:b/>
          <w:bCs/>
        </w:rPr>
        <w:t>here</w:t>
      </w:r>
      <w:r w:rsidRPr="00921A17">
        <w:t> if you want to make changes.</w:t>
      </w:r>
    </w:p>
    <w:p w14:paraId="6873ED32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"https://www.bachelorsportal.com/scholarships/10281/student-blogger-award.html" \o "Student Blogger Award" \t "_blank"</w:instrText>
      </w:r>
      <w:r w:rsidRPr="00921A17">
        <w:fldChar w:fldCharType="separate"/>
      </w:r>
    </w:p>
    <w:p w14:paraId="425F979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6847626E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1598095A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Various benefits</w:t>
      </w:r>
    </w:p>
    <w:p w14:paraId="04AB910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44E83A8C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Not specified</w:t>
      </w:r>
    </w:p>
    <w:p w14:paraId="1C1AE7C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Student Blogger Award</w:t>
      </w:r>
    </w:p>
    <w:p w14:paraId="4F3970E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69ACA0E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1EA4F7F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ISM - International School of Management</w:t>
      </w:r>
    </w:p>
    <w:p w14:paraId="39C8730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Paris, France</w:t>
      </w:r>
    </w:p>
    <w:p w14:paraId="59F0A569" w14:textId="77777777" w:rsidR="00921A17" w:rsidRPr="00921A17" w:rsidRDefault="00921A17" w:rsidP="00921A17">
      <w:r w:rsidRPr="00921A17">
        <w:fldChar w:fldCharType="end"/>
      </w:r>
    </w:p>
    <w:p w14:paraId="000681E5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"https://www.bachelorsportal.com/scholarships/10913/javier-iii-scholarship.html" \o "Javier III Scholarship" \t "_blank"</w:instrText>
      </w:r>
      <w:r w:rsidRPr="00921A17">
        <w:fldChar w:fldCharType="separate"/>
      </w:r>
    </w:p>
    <w:p w14:paraId="14B1CC04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03EC742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21317E64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733,850 INR</w:t>
      </w:r>
    </w:p>
    <w:p w14:paraId="02CA91C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30471938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Not specified</w:t>
      </w:r>
    </w:p>
    <w:p w14:paraId="329F4D58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Javier III Scholarship</w:t>
      </w:r>
    </w:p>
    <w:p w14:paraId="2466E4D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1A65C49B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4D34202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Saint Louis University</w:t>
      </w:r>
    </w:p>
    <w:p w14:paraId="63C1B08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Saint Louis, United States</w:t>
      </w:r>
    </w:p>
    <w:p w14:paraId="189E5F19" w14:textId="77777777" w:rsidR="00921A17" w:rsidRPr="00921A17" w:rsidRDefault="00921A17" w:rsidP="00921A17">
      <w:r w:rsidRPr="00921A17">
        <w:fldChar w:fldCharType="end"/>
      </w:r>
    </w:p>
    <w:p w14:paraId="0EB30812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"https://www.bachelorsportal.com/scholarships/13011/cucci-endowed-scholarship.html" \o "Cucci Endowed Scholarship" \t "_blank"</w:instrText>
      </w:r>
      <w:r w:rsidRPr="00921A17">
        <w:fldChar w:fldCharType="separate"/>
      </w:r>
    </w:p>
    <w:p w14:paraId="054940AE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66431825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3702217A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Various benefits</w:t>
      </w:r>
    </w:p>
    <w:p w14:paraId="67CB1D95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763ADC47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17 Jan 2027</w:t>
      </w:r>
    </w:p>
    <w:p w14:paraId="4B21995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Cucci Endowed Scholarship</w:t>
      </w:r>
    </w:p>
    <w:p w14:paraId="63054B24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Need-based</w:t>
      </w:r>
    </w:p>
    <w:p w14:paraId="5D20936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45C46CE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Michigan State University</w:t>
      </w:r>
    </w:p>
    <w:p w14:paraId="1B93A00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East Lansing, United States</w:t>
      </w:r>
    </w:p>
    <w:p w14:paraId="096E3363" w14:textId="77777777" w:rsidR="00921A17" w:rsidRPr="00921A17" w:rsidRDefault="00921A17" w:rsidP="00921A17">
      <w:r w:rsidRPr="00921A17">
        <w:fldChar w:fldCharType="end"/>
      </w:r>
    </w:p>
    <w:p w14:paraId="63B61B74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"https://www.bachelorsportal.com/scholarships/8808/cross-cultural-scholarship.html" \o "Cross-Cultural Scholarship (In-State Tuition)" \t "_blank"</w:instrText>
      </w:r>
      <w:r w:rsidRPr="00921A17">
        <w:fldChar w:fldCharType="separate"/>
      </w:r>
    </w:p>
    <w:p w14:paraId="5C481DB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55A8B08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4388E39D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Various benefits</w:t>
      </w:r>
    </w:p>
    <w:p w14:paraId="7590DD3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518294DD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Anytime</w:t>
      </w:r>
    </w:p>
    <w:p w14:paraId="1995CA1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Cross-Cultural Scholarship (In-State Tuition)</w:t>
      </w:r>
    </w:p>
    <w:p w14:paraId="2275913F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1351D1AA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44E52DF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lastRenderedPageBreak/>
        <w:t>Winona State University</w:t>
      </w:r>
    </w:p>
    <w:p w14:paraId="27203F75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Winona, United States</w:t>
      </w:r>
    </w:p>
    <w:p w14:paraId="1B2F3B3B" w14:textId="77777777" w:rsidR="00921A17" w:rsidRPr="00921A17" w:rsidRDefault="00921A17" w:rsidP="00921A17">
      <w:r w:rsidRPr="00921A17">
        <w:fldChar w:fldCharType="end"/>
      </w:r>
    </w:p>
    <w:p w14:paraId="7E000419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"https://www.bachelorsportal.com/scholarships/3668/kmutt-international-scholarship-program.html" \o "KMUTT international Scholarship Program (KISP)" \t "_blank"</w:instrText>
      </w:r>
      <w:r w:rsidRPr="00921A17">
        <w:fldChar w:fldCharType="separate"/>
      </w:r>
    </w:p>
    <w:p w14:paraId="61AA1FBA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56900B18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6F068077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29,347 INR</w:t>
      </w:r>
    </w:p>
    <w:p w14:paraId="677B52E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01279979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Not specified</w:t>
      </w:r>
    </w:p>
    <w:p w14:paraId="6737639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KMUTT international Scholarship Program (KISP)</w:t>
      </w:r>
    </w:p>
    <w:p w14:paraId="52F561C4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2AB4787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687D518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King Mongkut's University of Technology Thonburi</w:t>
      </w:r>
    </w:p>
    <w:p w14:paraId="2AAD970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Phra Pradaeng, Thailand</w:t>
      </w:r>
    </w:p>
    <w:p w14:paraId="6087284D" w14:textId="77777777" w:rsidR="00921A17" w:rsidRPr="00921A17" w:rsidRDefault="00921A17" w:rsidP="00921A17">
      <w:r w:rsidRPr="00921A17">
        <w:fldChar w:fldCharType="end"/>
      </w:r>
    </w:p>
    <w:p w14:paraId="3C22067D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"https://www.bachelorsportal.com/scholarships/1129/academic-excellence-scholarship.html" \o "Academic Excellence Scholarship" \t "_blank"</w:instrText>
      </w:r>
      <w:r w:rsidRPr="00921A17">
        <w:fldChar w:fldCharType="separate"/>
      </w:r>
    </w:p>
    <w:p w14:paraId="005FAE3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71AA844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35A0DEDA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Various benefits</w:t>
      </w:r>
    </w:p>
    <w:p w14:paraId="7792114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39ACF66E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Not specified</w:t>
      </w:r>
    </w:p>
    <w:p w14:paraId="3B76B1B4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Academic Excellence Scholarship</w:t>
      </w:r>
    </w:p>
    <w:p w14:paraId="538C14C4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40057CE5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2D9520EE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National Chengchi University</w:t>
      </w:r>
    </w:p>
    <w:p w14:paraId="4D1D05BB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Taipei, Taiwan</w:t>
      </w:r>
    </w:p>
    <w:p w14:paraId="6D71A468" w14:textId="77777777" w:rsidR="00921A17" w:rsidRPr="00921A17" w:rsidRDefault="00921A17" w:rsidP="00921A17">
      <w:r w:rsidRPr="00921A17">
        <w:fldChar w:fldCharType="end"/>
      </w:r>
    </w:p>
    <w:p w14:paraId="3BBD22F1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"https://www.bachelorsportal.com/scholarships/12226/international-scholarship-program-agreements.html" \o "International Scholarship Program Agreements" \t "_blank"</w:instrText>
      </w:r>
      <w:r w:rsidRPr="00921A17">
        <w:fldChar w:fldCharType="separate"/>
      </w:r>
    </w:p>
    <w:p w14:paraId="61F2467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26858DE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6CA0E45A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5,676,929 INR</w:t>
      </w:r>
    </w:p>
    <w:p w14:paraId="736534F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0CAD299E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01 May 2026</w:t>
      </w:r>
    </w:p>
    <w:p w14:paraId="6A22560E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International Scholarship Program Agreements</w:t>
      </w:r>
    </w:p>
    <w:p w14:paraId="424C581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05DD222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0F7344C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University of Nebraska-Lincoln</w:t>
      </w:r>
    </w:p>
    <w:p w14:paraId="5422324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Lincoln, United States</w:t>
      </w:r>
    </w:p>
    <w:p w14:paraId="3EEF992C" w14:textId="77777777" w:rsidR="00921A17" w:rsidRPr="00921A17" w:rsidRDefault="00921A17" w:rsidP="00921A17">
      <w:r w:rsidRPr="00921A17">
        <w:fldChar w:fldCharType="end"/>
      </w:r>
    </w:p>
    <w:p w14:paraId="08D3FC7D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"https://www.bachelorsportal.com/scholarships/4643/deans-list-scholarship.html" \o "Dean's List Scholarship" \t "_blank"</w:instrText>
      </w:r>
      <w:r w:rsidRPr="00921A17">
        <w:fldChar w:fldCharType="separate"/>
      </w:r>
    </w:p>
    <w:p w14:paraId="4789F02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11CF9AA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646BF9BD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Various benefits</w:t>
      </w:r>
    </w:p>
    <w:p w14:paraId="1D58AD0A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6DF32941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Not specified</w:t>
      </w:r>
    </w:p>
    <w:p w14:paraId="24828D8A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Dean's List Scholarship</w:t>
      </w:r>
    </w:p>
    <w:p w14:paraId="3F7CA26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2B6F16E5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lastRenderedPageBreak/>
        <w:t>Read more about eligibility </w:t>
      </w:r>
    </w:p>
    <w:p w14:paraId="5FCE21F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S P Jain School of Global Management - Dubai</w:t>
      </w:r>
    </w:p>
    <w:p w14:paraId="01FAB5B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Dubai, United Arab Emirates</w:t>
      </w:r>
    </w:p>
    <w:p w14:paraId="0A1ACA70" w14:textId="77777777" w:rsidR="00921A17" w:rsidRPr="00921A17" w:rsidRDefault="00921A17" w:rsidP="00921A17">
      <w:r w:rsidRPr="00921A17">
        <w:fldChar w:fldCharType="end"/>
      </w:r>
    </w:p>
    <w:p w14:paraId="40D4D5B3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"https://www.bachelorsportal.com/scholarships/8596/university-of-technology-sydney-macc-undergraduate-scholarship.html" \o "University of Technology Sydney MACC Undergraduate Scholarship" \t "_blank"</w:instrText>
      </w:r>
      <w:r w:rsidRPr="00921A17">
        <w:fldChar w:fldCharType="separate"/>
      </w:r>
    </w:p>
    <w:p w14:paraId="4017088A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Independent provider</w:t>
      </w:r>
    </w:p>
    <w:p w14:paraId="4EAF5C7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387C16C1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Various benefits</w:t>
      </w:r>
    </w:p>
    <w:p w14:paraId="0B81C0CF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0BCE7EBF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30 Apr 2026</w:t>
      </w:r>
    </w:p>
    <w:p w14:paraId="0BE12C0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University of Technology Sydney MACC Undergraduate Scholarship</w:t>
      </w:r>
    </w:p>
    <w:p w14:paraId="586386D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7D391F6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137693D4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The Malaysian Australian Alumni Council (The MAAC)</w:t>
      </w:r>
    </w:p>
    <w:p w14:paraId="4711E49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Location not available</w:t>
      </w:r>
    </w:p>
    <w:p w14:paraId="147B2DA7" w14:textId="77777777" w:rsidR="00921A17" w:rsidRPr="00921A17" w:rsidRDefault="00921A17" w:rsidP="00921A17">
      <w:r w:rsidRPr="00921A17">
        <w:fldChar w:fldCharType="end"/>
      </w:r>
    </w:p>
    <w:p w14:paraId="54932D5E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"https://www.bachelorsportal.com/scholarships/14221/leadership-scholarship.html" \o "Leadership Scholarship" \t "_blank"</w:instrText>
      </w:r>
      <w:r w:rsidRPr="00921A17">
        <w:fldChar w:fldCharType="separate"/>
      </w:r>
    </w:p>
    <w:p w14:paraId="2D4056DA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1850ABA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69D62A4A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2,365,387 INR</w:t>
      </w:r>
    </w:p>
    <w:p w14:paraId="5821460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0F895384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Anytime</w:t>
      </w:r>
    </w:p>
    <w:p w14:paraId="2255ACE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Leadership Scholarship</w:t>
      </w:r>
    </w:p>
    <w:p w14:paraId="4BD7958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289033F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3F253423" w14:textId="01E55E55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drawing>
          <wp:inline distT="0" distB="0" distL="0" distR="0" wp14:anchorId="59130E4F" wp14:editId="05B167BD">
            <wp:extent cx="342900" cy="342900"/>
            <wp:effectExtent l="0" t="0" r="0" b="0"/>
            <wp:docPr id="998371660" name="Picture 670" descr="New England College">
              <a:hlinkClick xmlns:a="http://schemas.openxmlformats.org/drawingml/2006/main" r:id="rId382" tgtFrame="&quot;_blank&quot;" tooltip="&quot;Leadership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5" descr="New England College">
                      <a:hlinkClick r:id="rId382" tgtFrame="&quot;_blank&quot;" tooltip="&quot;Leadership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DF42A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New England College</w:t>
      </w:r>
    </w:p>
    <w:p w14:paraId="769CB3B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Henniker, United States</w:t>
      </w:r>
    </w:p>
    <w:p w14:paraId="74A85A9C" w14:textId="77777777" w:rsidR="00921A17" w:rsidRPr="00921A17" w:rsidRDefault="00921A17" w:rsidP="00921A17">
      <w:r w:rsidRPr="00921A17">
        <w:fldChar w:fldCharType="end"/>
      </w:r>
    </w:p>
    <w:p w14:paraId="79A903BC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"https://www.bachelorsportal.com/scholarships/13205/distinguished-career-award.html" \o "Distinguished Career Award" \t "_blank"</w:instrText>
      </w:r>
      <w:r w:rsidRPr="00921A17">
        <w:fldChar w:fldCharType="separate"/>
      </w:r>
    </w:p>
    <w:p w14:paraId="6401473E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Independent provider</w:t>
      </w:r>
    </w:p>
    <w:p w14:paraId="201710C8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2FEB9AC7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141,923 INR</w:t>
      </w:r>
    </w:p>
    <w:p w14:paraId="7C9DA12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463B4ADA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15 Sep 2026</w:t>
      </w:r>
    </w:p>
    <w:p w14:paraId="6BB35B58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Distinguished Career Award</w:t>
      </w:r>
    </w:p>
    <w:p w14:paraId="5AC42A1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3290912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SETC</w:t>
      </w:r>
    </w:p>
    <w:p w14:paraId="6F1D26E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Location not available</w:t>
      </w:r>
    </w:p>
    <w:p w14:paraId="4C69A243" w14:textId="77777777" w:rsidR="00921A17" w:rsidRPr="00921A17" w:rsidRDefault="00921A17" w:rsidP="00921A17">
      <w:r w:rsidRPr="00921A17">
        <w:fldChar w:fldCharType="end"/>
      </w:r>
    </w:p>
    <w:p w14:paraId="0B82CF6A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"https://www.bachelorsportal.com/scholarships/14401/financial-education-psa-scholarship.html" \o "Financial Education PSA Scholarship" \t "_blank"</w:instrText>
      </w:r>
      <w:r w:rsidRPr="00921A17">
        <w:fldChar w:fldCharType="separate"/>
      </w:r>
    </w:p>
    <w:p w14:paraId="345BDEA4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Independent provider</w:t>
      </w:r>
    </w:p>
    <w:p w14:paraId="4378F7D8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12C8F123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141,923 INR</w:t>
      </w:r>
    </w:p>
    <w:p w14:paraId="41D7931F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0633EA13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15 Sep 2026</w:t>
      </w:r>
    </w:p>
    <w:p w14:paraId="10A79E44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lastRenderedPageBreak/>
        <w:t>Financial Education PSA Scholarship</w:t>
      </w:r>
    </w:p>
    <w:p w14:paraId="096F557F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0F2FA4D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31D4367B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High Rise Financial</w:t>
      </w:r>
    </w:p>
    <w:p w14:paraId="353AED1E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Location not available</w:t>
      </w:r>
    </w:p>
    <w:p w14:paraId="30A768F9" w14:textId="77777777" w:rsidR="00921A17" w:rsidRPr="00921A17" w:rsidRDefault="00921A17" w:rsidP="00921A17">
      <w:r w:rsidRPr="00921A17">
        <w:fldChar w:fldCharType="end"/>
      </w:r>
    </w:p>
    <w:p w14:paraId="2172E077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"https://www.bachelorsportal.com/scholarships/10339/dje-scholarship.html" \o "DJE Scholarship" \t "_blank"</w:instrText>
      </w:r>
      <w:r w:rsidRPr="00921A17">
        <w:fldChar w:fldCharType="separate"/>
      </w:r>
    </w:p>
    <w:p w14:paraId="4F19FE0F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3334749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7E68C6D3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94,615 INR</w:t>
      </w:r>
    </w:p>
    <w:p w14:paraId="14A078E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6B4BE1B4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01 Feb 2027</w:t>
      </w:r>
    </w:p>
    <w:p w14:paraId="591EACC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DJE Scholarship</w:t>
      </w:r>
    </w:p>
    <w:p w14:paraId="08D727D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411FF28A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01A8820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University of North Dakota</w:t>
      </w:r>
    </w:p>
    <w:p w14:paraId="38905374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Grand Forks, United States</w:t>
      </w:r>
    </w:p>
    <w:p w14:paraId="13DE62FC" w14:textId="77777777" w:rsidR="00921A17" w:rsidRPr="00921A17" w:rsidRDefault="00921A17" w:rsidP="00921A17">
      <w:r w:rsidRPr="00921A17">
        <w:fldChar w:fldCharType="end"/>
      </w:r>
    </w:p>
    <w:p w14:paraId="55881452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"https://www.bachelorsportal.com/scholarships/8540/international-student-merit-scholarship.html" \o "International Student Merit Scholarship" \t "_blank"</w:instrText>
      </w:r>
      <w:r w:rsidRPr="00921A17">
        <w:fldChar w:fldCharType="separate"/>
      </w:r>
    </w:p>
    <w:p w14:paraId="60805F2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37CF8BC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303209A4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3,027,695 INR</w:t>
      </w:r>
    </w:p>
    <w:p w14:paraId="0AA8A2D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027B9F72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31 Jan 2027</w:t>
      </w:r>
    </w:p>
    <w:p w14:paraId="5BA098A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International Student Merit Scholarship</w:t>
      </w:r>
    </w:p>
    <w:p w14:paraId="3B0C2584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5C081F4E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3EA5D1D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University of Central Arkansas</w:t>
      </w:r>
    </w:p>
    <w:p w14:paraId="7A6F410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Conway, United States</w:t>
      </w:r>
    </w:p>
    <w:p w14:paraId="191D836E" w14:textId="77777777" w:rsidR="00921A17" w:rsidRPr="00921A17" w:rsidRDefault="00921A17" w:rsidP="00921A17">
      <w:r w:rsidRPr="00921A17">
        <w:fldChar w:fldCharType="end"/>
      </w:r>
    </w:p>
    <w:p w14:paraId="1C47D221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"https://www.bachelorsportal.com/scholarships/3856/rit-national-merit-scholarshiprit-nmsc-recognition-award.html" \o "RIT National Merit Scholarship/RIT NMSC Recognition Award" \t "_blank"</w:instrText>
      </w:r>
      <w:r w:rsidRPr="00921A17">
        <w:fldChar w:fldCharType="separate"/>
      </w:r>
    </w:p>
    <w:p w14:paraId="0A54F43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782891C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476C7B6B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189,231 INR</w:t>
      </w:r>
    </w:p>
    <w:p w14:paraId="27C79DB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2FF9B019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15 Jan 2027</w:t>
      </w:r>
    </w:p>
    <w:p w14:paraId="18E58148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RIT National Merit Scholarship/RIT NMSC Recognition Award</w:t>
      </w:r>
    </w:p>
    <w:p w14:paraId="379D649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2C29195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3FBD538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Rochester Institute of Technology</w:t>
      </w:r>
    </w:p>
    <w:p w14:paraId="5D3A3BBB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Rochester, United States</w:t>
      </w:r>
    </w:p>
    <w:p w14:paraId="1E125F09" w14:textId="77777777" w:rsidR="00921A17" w:rsidRPr="00921A17" w:rsidRDefault="00921A17" w:rsidP="00921A17">
      <w:r w:rsidRPr="00921A17">
        <w:fldChar w:fldCharType="end"/>
      </w:r>
    </w:p>
    <w:p w14:paraId="41D4978A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"https://www.bachelorsportal.com/scholarships/12562/howard-and-ada-hunt-scholarship.html" \o "Howard and Ada Hunt Scholarship" \t "_blank"</w:instrText>
      </w:r>
      <w:r w:rsidRPr="00921A17">
        <w:fldChar w:fldCharType="separate"/>
      </w:r>
    </w:p>
    <w:p w14:paraId="13C6569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3AF57178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750ED76A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Various benefits</w:t>
      </w:r>
    </w:p>
    <w:p w14:paraId="556B010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05127B2D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lastRenderedPageBreak/>
        <w:t>31 Jan 2027</w:t>
      </w:r>
    </w:p>
    <w:p w14:paraId="310C31D5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Howard and Ada Hunt Scholarship</w:t>
      </w:r>
    </w:p>
    <w:p w14:paraId="3BE092F8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Need-based</w:t>
      </w:r>
    </w:p>
    <w:p w14:paraId="3172FEB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23A2D5C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Washington State University</w:t>
      </w:r>
    </w:p>
    <w:p w14:paraId="38EEF8B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Pullman, United States</w:t>
      </w:r>
    </w:p>
    <w:p w14:paraId="42C8A01B" w14:textId="77777777" w:rsidR="00921A17" w:rsidRPr="00921A17" w:rsidRDefault="00921A17" w:rsidP="00921A17">
      <w:r w:rsidRPr="00921A17">
        <w:fldChar w:fldCharType="end"/>
      </w:r>
    </w:p>
    <w:p w14:paraId="25B30FEA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"https://www.bachelorsportal.com/scholarships/13910/mike-evans-family-foundation-scholarship.html" \o "Mike Evans Family Foundation Scholarship" \t "_blank"</w:instrText>
      </w:r>
      <w:r w:rsidRPr="00921A17">
        <w:fldChar w:fldCharType="separate"/>
      </w:r>
    </w:p>
    <w:p w14:paraId="6176514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1318353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22BEF3A0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Various benefits</w:t>
      </w:r>
    </w:p>
    <w:p w14:paraId="1294F6C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77CBE5DD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Not specified</w:t>
      </w:r>
    </w:p>
    <w:p w14:paraId="643E4A9E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Mike Evans Family Foundation Scholarship</w:t>
      </w:r>
    </w:p>
    <w:p w14:paraId="44C168A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Need-based</w:t>
      </w:r>
    </w:p>
    <w:p w14:paraId="4AD81BDE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5FB1E7A4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University of South Florida</w:t>
      </w:r>
    </w:p>
    <w:p w14:paraId="4710702B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Tampa, United States</w:t>
      </w:r>
    </w:p>
    <w:p w14:paraId="5CAC098C" w14:textId="77777777" w:rsidR="00921A17" w:rsidRPr="00921A17" w:rsidRDefault="00921A17" w:rsidP="00921A17">
      <w:r w:rsidRPr="00921A17">
        <w:fldChar w:fldCharType="end"/>
      </w:r>
    </w:p>
    <w:p w14:paraId="4EF7173A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"https://www.bachelorsportal.com/scholarships/5496/international-curriculum-awards.html" \o "International Curriculum Awards" \t "_blank"</w:instrText>
      </w:r>
      <w:r w:rsidRPr="00921A17">
        <w:fldChar w:fldCharType="separate"/>
      </w:r>
    </w:p>
    <w:p w14:paraId="7842DDF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384A3B0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12C73D68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69,389 INR</w:t>
      </w:r>
    </w:p>
    <w:p w14:paraId="008B8BA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047993D0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Anytime</w:t>
      </w:r>
    </w:p>
    <w:p w14:paraId="472835A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International Curriculum Awards</w:t>
      </w:r>
    </w:p>
    <w:p w14:paraId="6C9E471F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0F1B64DA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28F8CAF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Brock University</w:t>
      </w:r>
    </w:p>
    <w:p w14:paraId="6B8E984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Thorold, Canada</w:t>
      </w:r>
    </w:p>
    <w:p w14:paraId="5873D67F" w14:textId="77777777" w:rsidR="00921A17" w:rsidRPr="00921A17" w:rsidRDefault="00921A17" w:rsidP="00921A17">
      <w:r w:rsidRPr="00921A17">
        <w:fldChar w:fldCharType="end"/>
      </w:r>
    </w:p>
    <w:p w14:paraId="6EF89ABA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"https://www.bachelorsportal.com/scholarships/10134/ism-scholarships.html" \o "ISM Scholarships" \t "_blank"</w:instrText>
      </w:r>
      <w:r w:rsidRPr="00921A17">
        <w:fldChar w:fldCharType="separate"/>
      </w:r>
    </w:p>
    <w:p w14:paraId="5254D48B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1B6AC5D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6A33BD49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Various benefits</w:t>
      </w:r>
    </w:p>
    <w:p w14:paraId="5DF19BF8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18F95C00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15 Dec 2026</w:t>
      </w:r>
    </w:p>
    <w:p w14:paraId="314B3CD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ISM Scholarships</w:t>
      </w:r>
    </w:p>
    <w:p w14:paraId="2E6A2A4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39E57ACE" w14:textId="36B73642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drawing>
          <wp:inline distT="0" distB="0" distL="0" distR="0" wp14:anchorId="4B18E46F" wp14:editId="36535A2D">
            <wp:extent cx="342900" cy="342900"/>
            <wp:effectExtent l="0" t="0" r="0" b="0"/>
            <wp:docPr id="852123816" name="Picture 669" descr="International School of Management (ISM)">
              <a:hlinkClick xmlns:a="http://schemas.openxmlformats.org/drawingml/2006/main" r:id="rId383" tgtFrame="&quot;_blank&quot;" tooltip="&quot;ISM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6" descr="International School of Management (ISM)">
                      <a:hlinkClick r:id="rId383" tgtFrame="&quot;_blank&quot;" tooltip="&quot;ISM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4F878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International School of Management (ISM)</w:t>
      </w:r>
    </w:p>
    <w:p w14:paraId="5ADCDFF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Dortmund, Germany</w:t>
      </w:r>
    </w:p>
    <w:p w14:paraId="66882446" w14:textId="77777777" w:rsidR="00921A17" w:rsidRPr="00921A17" w:rsidRDefault="00921A17" w:rsidP="00921A17">
      <w:r w:rsidRPr="00921A17">
        <w:fldChar w:fldCharType="end"/>
      </w:r>
    </w:p>
    <w:p w14:paraId="0FE477B6" w14:textId="77777777" w:rsidR="00921A17" w:rsidRPr="00921A17" w:rsidRDefault="00921A17" w:rsidP="00921A17">
      <w:pPr>
        <w:numPr>
          <w:ilvl w:val="0"/>
          <w:numId w:val="73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"https://www.bachelorsportal.com/scholarships/14459/reducing-drunk-driving-in-our-communities-what-can-students-do-scholarship.html" \o "\“Reducing Drunk Driving in Our Communities: What Can Students Do\” Scholarship" \t "_blank"</w:instrText>
      </w:r>
      <w:r w:rsidRPr="00921A17">
        <w:fldChar w:fldCharType="separate"/>
      </w:r>
    </w:p>
    <w:p w14:paraId="4AD13245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Independent provider</w:t>
      </w:r>
    </w:p>
    <w:p w14:paraId="568260E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62CC3D9B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lastRenderedPageBreak/>
        <w:t>236,539 INR</w:t>
      </w:r>
    </w:p>
    <w:p w14:paraId="50644C48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32CF525B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01 Dec 2026</w:t>
      </w:r>
    </w:p>
    <w:p w14:paraId="56972B9F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“Reducing Drunk Driving in Our Communities: What Can Students Do” Scholarship</w:t>
      </w:r>
    </w:p>
    <w:p w14:paraId="0071664E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196E754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3D95444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Shelly Leeke Law Firm, LLC</w:t>
      </w:r>
    </w:p>
    <w:p w14:paraId="22698BA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Location not available</w:t>
      </w:r>
    </w:p>
    <w:p w14:paraId="461F9A2D" w14:textId="77777777" w:rsidR="00921A17" w:rsidRPr="00921A17" w:rsidRDefault="00921A17" w:rsidP="00921A17">
      <w:r w:rsidRPr="00921A17">
        <w:fldChar w:fldCharType="end"/>
      </w:r>
    </w:p>
    <w:p w14:paraId="543B6A79" w14:textId="77777777" w:rsidR="00921A17" w:rsidRPr="00921A17" w:rsidRDefault="00921A17" w:rsidP="00921A17">
      <w:r w:rsidRPr="00921A17">
        <w:t>4283 Scholarships</w:t>
      </w:r>
    </w:p>
    <w:p w14:paraId="06708092" w14:textId="77777777" w:rsidR="00921A17" w:rsidRPr="00921A17" w:rsidRDefault="00921A17" w:rsidP="00921A17">
      <w:r w:rsidRPr="00921A17">
        <w:t>Scholarships below are applicable for </w:t>
      </w:r>
      <w:r w:rsidRPr="00921A17">
        <w:rPr>
          <w:b/>
          <w:bCs/>
        </w:rPr>
        <w:t>Indian</w:t>
      </w:r>
      <w:r w:rsidRPr="00921A17">
        <w:t> students. Please click </w:t>
      </w:r>
      <w:r w:rsidRPr="00921A17">
        <w:rPr>
          <w:b/>
          <w:bCs/>
        </w:rPr>
        <w:t>here</w:t>
      </w:r>
      <w:r w:rsidRPr="00921A17">
        <w:t> if you want to make changes.</w:t>
      </w:r>
    </w:p>
    <w:p w14:paraId="25012800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"https://www.bachelorsportal.com/scholarships/9636/queens-excellence-award.html" \o "Queen’s Excellence Award" \t "_blank"</w:instrText>
      </w:r>
      <w:r w:rsidRPr="00921A17">
        <w:fldChar w:fldCharType="separate"/>
      </w:r>
    </w:p>
    <w:p w14:paraId="38683C0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11D2A81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598736E5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385,936 INR</w:t>
      </w:r>
    </w:p>
    <w:p w14:paraId="3351E66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6800D6E1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05 Nov 2026</w:t>
      </w:r>
    </w:p>
    <w:p w14:paraId="0340714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Queen’s Excellence Award</w:t>
      </w:r>
    </w:p>
    <w:p w14:paraId="5A47383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79456EE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77BB7BBC" w14:textId="20B234E8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drawing>
          <wp:inline distT="0" distB="0" distL="0" distR="0" wp14:anchorId="0436A8DB" wp14:editId="708E5DD2">
            <wp:extent cx="342900" cy="342900"/>
            <wp:effectExtent l="0" t="0" r="0" b="0"/>
            <wp:docPr id="411733825" name="Picture 682" descr="Queen's University Belfast">
              <a:hlinkClick xmlns:a="http://schemas.openxmlformats.org/drawingml/2006/main" r:id="rId385" tgtFrame="&quot;_blank&quot;" tooltip="&quot;Queen’s Excellenc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9" descr="Queen's University Belfast">
                      <a:hlinkClick r:id="rId385" tgtFrame="&quot;_blank&quot;" tooltip="&quot;Queen’s Excellenc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6DEF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Queen's University Belfast</w:t>
      </w:r>
    </w:p>
    <w:p w14:paraId="4723C94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Belfast, United Kingdom</w:t>
      </w:r>
    </w:p>
    <w:p w14:paraId="42EE4B4A" w14:textId="77777777" w:rsidR="00921A17" w:rsidRPr="00921A17" w:rsidRDefault="00921A17" w:rsidP="00921A17">
      <w:r w:rsidRPr="00921A17">
        <w:fldChar w:fldCharType="end"/>
      </w:r>
    </w:p>
    <w:p w14:paraId="4ACB3830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"https://www.bachelorsportal.com/scholarships/14445/path-to-law-scholarship.html" \o "Path to Law Scholarship" \t "_blank"</w:instrText>
      </w:r>
      <w:r w:rsidRPr="00921A17">
        <w:fldChar w:fldCharType="separate"/>
      </w:r>
    </w:p>
    <w:p w14:paraId="71376F4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Independent provider</w:t>
      </w:r>
    </w:p>
    <w:p w14:paraId="76B457C5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7F981946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189,231 INR</w:t>
      </w:r>
    </w:p>
    <w:p w14:paraId="090E844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0CF43B6F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15 Jun 2026</w:t>
      </w:r>
    </w:p>
    <w:p w14:paraId="1098BCF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Path to Law Scholarship</w:t>
      </w:r>
    </w:p>
    <w:p w14:paraId="4E94EBB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4223FC5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7993564F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Tomasik Kotin Kasserman, LLC</w:t>
      </w:r>
    </w:p>
    <w:p w14:paraId="24631F5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Location not available</w:t>
      </w:r>
    </w:p>
    <w:p w14:paraId="09B541C4" w14:textId="77777777" w:rsidR="00921A17" w:rsidRPr="00921A17" w:rsidRDefault="00921A17" w:rsidP="00921A17">
      <w:r w:rsidRPr="00921A17">
        <w:fldChar w:fldCharType="end"/>
      </w:r>
    </w:p>
    <w:p w14:paraId="09A8BFCB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"https://www.bachelorsportal.com/scholarships/14217/smt-shyam-lata-garg-scholarships.html" \o "Smt Shyam Lata Garg Scholarships" \t "_blank"</w:instrText>
      </w:r>
      <w:r w:rsidRPr="00921A17">
        <w:fldChar w:fldCharType="separate"/>
      </w:r>
    </w:p>
    <w:p w14:paraId="29D27C14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Independent provider</w:t>
      </w:r>
    </w:p>
    <w:p w14:paraId="0AEEE0F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0939F599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473,077 INR</w:t>
      </w:r>
    </w:p>
    <w:p w14:paraId="0F8F9E1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13B091FA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31 May 2026</w:t>
      </w:r>
    </w:p>
    <w:p w14:paraId="77DCF17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Smt Shyam Lata Garg Scholarships</w:t>
      </w:r>
    </w:p>
    <w:p w14:paraId="72278325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Need-based</w:t>
      </w:r>
    </w:p>
    <w:p w14:paraId="70DF0F7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386106C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lastRenderedPageBreak/>
        <w:t>Swami Dayanand Education Foundation</w:t>
      </w:r>
    </w:p>
    <w:p w14:paraId="7D4E8D5B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Location not available</w:t>
      </w:r>
    </w:p>
    <w:p w14:paraId="4991E6AD" w14:textId="77777777" w:rsidR="00921A17" w:rsidRPr="00921A17" w:rsidRDefault="00921A17" w:rsidP="00921A17">
      <w:r w:rsidRPr="00921A17">
        <w:fldChar w:fldCharType="end"/>
      </w:r>
    </w:p>
    <w:p w14:paraId="7D4B562F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"https://www.bachelorsportal.com/scholarships/9831/arden-university-berlin-merit-scholarship-for-undergraduate-programmes.html" \o "Arden University Berlin Merit Scholarship for Undergraduate Programmes" \t "_blank"</w:instrText>
      </w:r>
      <w:r w:rsidRPr="00921A17">
        <w:fldChar w:fldCharType="separate"/>
      </w:r>
    </w:p>
    <w:p w14:paraId="4E36330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1050410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71DB66D5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333,568 INR</w:t>
      </w:r>
    </w:p>
    <w:p w14:paraId="0904E98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1C80768E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Anytime</w:t>
      </w:r>
    </w:p>
    <w:p w14:paraId="0750DF2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Arden University Berlin Merit Scholarship for Undergraduate Programmes</w:t>
      </w:r>
    </w:p>
    <w:p w14:paraId="448CE20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6BC74B94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57AB595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Arden University, Study Center Berlin</w:t>
      </w:r>
    </w:p>
    <w:p w14:paraId="638F19B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Berlin, Germany</w:t>
      </w:r>
    </w:p>
    <w:p w14:paraId="03DAB41D" w14:textId="77777777" w:rsidR="00921A17" w:rsidRPr="00921A17" w:rsidRDefault="00921A17" w:rsidP="00921A17">
      <w:r w:rsidRPr="00921A17">
        <w:fldChar w:fldCharType="end"/>
      </w:r>
    </w:p>
    <w:p w14:paraId="783C7135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"https://www.bachelorsportal.com/scholarships/5150/bnu-refugee-scholarship.html" \o "BNU Refugee Scholarship" \t "_blank"</w:instrText>
      </w:r>
      <w:r w:rsidRPr="00921A17">
        <w:fldChar w:fldCharType="separate"/>
      </w:r>
    </w:p>
    <w:p w14:paraId="41CFF2B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619E54A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122186A6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334,478 INR</w:t>
      </w:r>
    </w:p>
    <w:p w14:paraId="2B373FD5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0198AAB2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Not specified</w:t>
      </w:r>
    </w:p>
    <w:p w14:paraId="58D919BF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BNU Refugee Scholarship</w:t>
      </w:r>
    </w:p>
    <w:p w14:paraId="1BBD9F3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5492A6D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Bucks New University</w:t>
      </w:r>
    </w:p>
    <w:p w14:paraId="1917BBCF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High Wycombe, United Kingdom</w:t>
      </w:r>
    </w:p>
    <w:p w14:paraId="3E8CBA08" w14:textId="77777777" w:rsidR="00921A17" w:rsidRPr="00921A17" w:rsidRDefault="00921A17" w:rsidP="00921A17">
      <w:r w:rsidRPr="00921A17">
        <w:fldChar w:fldCharType="end"/>
      </w:r>
    </w:p>
    <w:p w14:paraId="37C9A9D6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"https://www.bachelorsportal.com/scholarships/13912/rhea-f-law-endowed-presidential-scholarship.html" \o "Rhea F. Law Endowed Presidential Scholarship" \t "_blank"</w:instrText>
      </w:r>
      <w:r w:rsidRPr="00921A17">
        <w:fldChar w:fldCharType="separate"/>
      </w:r>
    </w:p>
    <w:p w14:paraId="4E8543EB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698B6BA8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24ADEB58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Various benefits</w:t>
      </w:r>
    </w:p>
    <w:p w14:paraId="3F2A443E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5388DDFB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15 May 2026</w:t>
      </w:r>
    </w:p>
    <w:p w14:paraId="44B8CFC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Rhea F. Law Endowed Presidential Scholarship</w:t>
      </w:r>
    </w:p>
    <w:p w14:paraId="01071CB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08E49CA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University of South Florida</w:t>
      </w:r>
    </w:p>
    <w:p w14:paraId="4559764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Tampa, United States</w:t>
      </w:r>
    </w:p>
    <w:p w14:paraId="141C3497" w14:textId="77777777" w:rsidR="00921A17" w:rsidRPr="00921A17" w:rsidRDefault="00921A17" w:rsidP="00921A17">
      <w:r w:rsidRPr="00921A17">
        <w:fldChar w:fldCharType="end"/>
      </w:r>
    </w:p>
    <w:p w14:paraId="191A411A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"https://www.bachelorsportal.com/scholarships/13016/david-l-kragt-memorial-scholarship-in-communication-arts-and-sciences.html" \o "David L. Kragt Memorial Scholarship in Communication Arts and Sciences" \t "_blank"</w:instrText>
      </w:r>
      <w:r w:rsidRPr="00921A17">
        <w:fldChar w:fldCharType="separate"/>
      </w:r>
    </w:p>
    <w:p w14:paraId="1F40376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7D9AEDD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3BA264FC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Various benefits</w:t>
      </w:r>
    </w:p>
    <w:p w14:paraId="6008ED5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5185FB9F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17 Jan 2027</w:t>
      </w:r>
    </w:p>
    <w:p w14:paraId="1C12D48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David L. Kragt Memorial Scholarship in Communication Arts and Sciences</w:t>
      </w:r>
    </w:p>
    <w:p w14:paraId="196F5F9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60B2C798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45A004B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Michigan State University</w:t>
      </w:r>
    </w:p>
    <w:p w14:paraId="26E1829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lastRenderedPageBreak/>
        <w:t>East Lansing, United States</w:t>
      </w:r>
    </w:p>
    <w:p w14:paraId="345B0DAE" w14:textId="77777777" w:rsidR="00921A17" w:rsidRPr="00921A17" w:rsidRDefault="00921A17" w:rsidP="00921A17">
      <w:r w:rsidRPr="00921A17">
        <w:fldChar w:fldCharType="end"/>
      </w:r>
    </w:p>
    <w:p w14:paraId="2428A29B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"https://www.bachelorsportal.com/scholarships/5100/isu-bocconi-scholarship.html" \o "ISU Bocconi Scholarship" \t "_blank"</w:instrText>
      </w:r>
      <w:r w:rsidRPr="00921A17">
        <w:fldChar w:fldCharType="separate"/>
      </w:r>
    </w:p>
    <w:p w14:paraId="45F2D858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10627F1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2DB33887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Various benefits</w:t>
      </w:r>
    </w:p>
    <w:p w14:paraId="4F8C675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58653558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16 Jun 2026</w:t>
      </w:r>
    </w:p>
    <w:p w14:paraId="3DBC486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ISU Bocconi Scholarship</w:t>
      </w:r>
    </w:p>
    <w:p w14:paraId="7B32BD0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6489DFE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185F633B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Università Commerciale Luigi Bocconi</w:t>
      </w:r>
    </w:p>
    <w:p w14:paraId="1E6E9EC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Milano, Italy</w:t>
      </w:r>
    </w:p>
    <w:p w14:paraId="14CD4787" w14:textId="77777777" w:rsidR="00921A17" w:rsidRPr="00921A17" w:rsidRDefault="00921A17" w:rsidP="00921A17">
      <w:r w:rsidRPr="00921A17">
        <w:fldChar w:fldCharType="end"/>
      </w:r>
    </w:p>
    <w:p w14:paraId="223DD1B9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"https://www.bachelorsportal.com/scholarships/14576/founders-award.html" \o "Founders Award" \t "_blank"</w:instrText>
      </w:r>
      <w:r w:rsidRPr="00921A17">
        <w:fldChar w:fldCharType="separate"/>
      </w:r>
    </w:p>
    <w:p w14:paraId="38A36B3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705501FB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0839F4B2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1,608,463 INR</w:t>
      </w:r>
    </w:p>
    <w:p w14:paraId="326D038B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1B2DABCA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Anytime</w:t>
      </w:r>
    </w:p>
    <w:p w14:paraId="42241204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Founders Award</w:t>
      </w:r>
    </w:p>
    <w:p w14:paraId="7CD3EEAE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6978712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4C992328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Rockford University</w:t>
      </w:r>
    </w:p>
    <w:p w14:paraId="29E68E6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Rockford, United States</w:t>
      </w:r>
    </w:p>
    <w:p w14:paraId="0CF1A2DE" w14:textId="77777777" w:rsidR="00921A17" w:rsidRPr="00921A17" w:rsidRDefault="00921A17" w:rsidP="00921A17">
      <w:r w:rsidRPr="00921A17">
        <w:fldChar w:fldCharType="end"/>
      </w:r>
    </w:p>
    <w:p w14:paraId="2D01E0E3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"https://www.bachelorsportal.com/scholarships/13891/dr-richard-t-bowers-memorial-scholarship.html" \o "Dr. Richard T. Bowers Memorial Scholarship" \t "_blank"</w:instrText>
      </w:r>
      <w:r w:rsidRPr="00921A17">
        <w:fldChar w:fldCharType="separate"/>
      </w:r>
    </w:p>
    <w:p w14:paraId="3C1D2DD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4673A47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5D790E2B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Various benefits</w:t>
      </w:r>
    </w:p>
    <w:p w14:paraId="08217685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06CC7934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15 May 2026</w:t>
      </w:r>
    </w:p>
    <w:p w14:paraId="6D526BC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Dr. Richard T. Bowers Memorial Scholarship</w:t>
      </w:r>
    </w:p>
    <w:p w14:paraId="0DFE5BE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Need-based</w:t>
      </w:r>
    </w:p>
    <w:p w14:paraId="7217C0CB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144C27D5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University of South Florida</w:t>
      </w:r>
    </w:p>
    <w:p w14:paraId="48A0C21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Tampa, United States</w:t>
      </w:r>
    </w:p>
    <w:p w14:paraId="5A41B5AE" w14:textId="77777777" w:rsidR="00921A17" w:rsidRPr="00921A17" w:rsidRDefault="00921A17" w:rsidP="00921A17">
      <w:r w:rsidRPr="00921A17">
        <w:fldChar w:fldCharType="end"/>
      </w:r>
    </w:p>
    <w:p w14:paraId="25E3B432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"https://www.bachelorsportal.com/scholarships/6305/honors-scholarship-for-bachelor-students.html" \o "Honors Scholarship for bachelor students" \t "_blank"</w:instrText>
      </w:r>
      <w:r w:rsidRPr="00921A17">
        <w:fldChar w:fldCharType="separate"/>
      </w:r>
    </w:p>
    <w:p w14:paraId="2B84AFCB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1C58B91E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12C27A7C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833,920 INR</w:t>
      </w:r>
    </w:p>
    <w:p w14:paraId="49E19E9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6F8D115E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Anytime</w:t>
      </w:r>
    </w:p>
    <w:p w14:paraId="11E0242F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Honors Scholarship for bachelor students</w:t>
      </w:r>
    </w:p>
    <w:p w14:paraId="5ED8DB3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405FADE5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319EF1E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lastRenderedPageBreak/>
        <w:t>HAN University of Applied Sciences</w:t>
      </w:r>
    </w:p>
    <w:p w14:paraId="39B2D7E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Nijmegen, Netherlands</w:t>
      </w:r>
    </w:p>
    <w:p w14:paraId="1D10859E" w14:textId="77777777" w:rsidR="00921A17" w:rsidRPr="00921A17" w:rsidRDefault="00921A17" w:rsidP="00921A17">
      <w:r w:rsidRPr="00921A17">
        <w:fldChar w:fldCharType="end"/>
      </w:r>
    </w:p>
    <w:p w14:paraId="1DE2BEB0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"https://www.bachelorsportal.com/scholarships/9737/the-laurence-llewellyn-scholarship.html" \o "The Laurence Llewellyn Scholarship" \t "_blank"</w:instrText>
      </w:r>
      <w:r w:rsidRPr="00921A17">
        <w:fldChar w:fldCharType="separate"/>
      </w:r>
    </w:p>
    <w:p w14:paraId="1EBA39EF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694D510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562B47A6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643,227 INR</w:t>
      </w:r>
    </w:p>
    <w:p w14:paraId="556882A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2569D262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Not specified</w:t>
      </w:r>
    </w:p>
    <w:p w14:paraId="67B8C188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The Laurence Llewellyn Scholarship</w:t>
      </w:r>
    </w:p>
    <w:p w14:paraId="35E566A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3C9F21BB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3FDDC459" w14:textId="62CD9E00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drawing>
          <wp:inline distT="0" distB="0" distL="0" distR="0" wp14:anchorId="3FF89DBE" wp14:editId="702BFE74">
            <wp:extent cx="342900" cy="342900"/>
            <wp:effectExtent l="0" t="0" r="0" b="0"/>
            <wp:docPr id="557343520" name="Picture 681" descr="University of West London">
              <a:hlinkClick xmlns:a="http://schemas.openxmlformats.org/drawingml/2006/main" r:id="rId386" tgtFrame="&quot;_blank&quot;" tooltip="&quot;The Laurence Llewelly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0" descr="University of West London">
                      <a:hlinkClick r:id="rId386" tgtFrame="&quot;_blank&quot;" tooltip="&quot;The Laurence Llewelly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253C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University of West London</w:t>
      </w:r>
    </w:p>
    <w:p w14:paraId="6F1439FA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London, United Kingdom</w:t>
      </w:r>
    </w:p>
    <w:p w14:paraId="7601195D" w14:textId="77777777" w:rsidR="00921A17" w:rsidRPr="00921A17" w:rsidRDefault="00921A17" w:rsidP="00921A17">
      <w:r w:rsidRPr="00921A17">
        <w:fldChar w:fldCharType="end"/>
      </w:r>
    </w:p>
    <w:p w14:paraId="2336F435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"https://www.bachelorsportal.com/scholarships/9241/international-undergraduate-scholarship.html" \o "International Undergraduate Scholarship" \t "_blank"</w:instrText>
      </w:r>
      <w:r w:rsidRPr="00921A17">
        <w:fldChar w:fldCharType="separate"/>
      </w:r>
    </w:p>
    <w:p w14:paraId="0E434CA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46DF78E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062D3904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1,286,454 INR</w:t>
      </w:r>
    </w:p>
    <w:p w14:paraId="0FF109C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2D11AB8E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30 Jan 2027</w:t>
      </w:r>
    </w:p>
    <w:p w14:paraId="19EF354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International Undergraduate Scholarship</w:t>
      </w:r>
    </w:p>
    <w:p w14:paraId="08DB1A8B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Need-based</w:t>
      </w:r>
    </w:p>
    <w:p w14:paraId="5895F9BF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0C9AF785" w14:textId="43C2D416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drawing>
          <wp:inline distT="0" distB="0" distL="0" distR="0" wp14:anchorId="3FC8671A" wp14:editId="4A65F05C">
            <wp:extent cx="342900" cy="342900"/>
            <wp:effectExtent l="0" t="0" r="0" b="0"/>
            <wp:docPr id="367322282" name="Picture 680" descr="University of St Andrews">
              <a:hlinkClick xmlns:a="http://schemas.openxmlformats.org/drawingml/2006/main" r:id="rId387" tgtFrame="&quot;_blank&quot;" tooltip="&quot;International Under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1" descr="University of St Andrews">
                      <a:hlinkClick r:id="rId387" tgtFrame="&quot;_blank&quot;" tooltip="&quot;International Under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668B5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University of St Andrews</w:t>
      </w:r>
    </w:p>
    <w:p w14:paraId="66BBB4DA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Saint Andrews, United Kingdom</w:t>
      </w:r>
    </w:p>
    <w:p w14:paraId="4A160BE0" w14:textId="77777777" w:rsidR="00921A17" w:rsidRPr="00921A17" w:rsidRDefault="00921A17" w:rsidP="00921A17">
      <w:r w:rsidRPr="00921A17">
        <w:fldChar w:fldCharType="end"/>
      </w:r>
    </w:p>
    <w:p w14:paraId="4AD273CE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"https://www.bachelorsportal.com/scholarships/2958/vice-chancellors-international-high-achievers-scholarships.html" \o "Vice-Chancellor's International High Achievers Scholarships (VCIHAS)" \t "_blank"</w:instrText>
      </w:r>
      <w:r w:rsidRPr="00921A17">
        <w:fldChar w:fldCharType="separate"/>
      </w:r>
    </w:p>
    <w:p w14:paraId="06B1811A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62B27F0F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74C160A0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Various benefits</w:t>
      </w:r>
    </w:p>
    <w:p w14:paraId="39A4D5D5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03AC2207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Not specified</w:t>
      </w:r>
    </w:p>
    <w:p w14:paraId="7DA20B4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Vice-Chancellor's International High Achievers Scholarships (VCIHAS)</w:t>
      </w:r>
    </w:p>
    <w:p w14:paraId="4C96BCF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4DDC2F6A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1313CDA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Charles Darwin University</w:t>
      </w:r>
    </w:p>
    <w:p w14:paraId="79C43DFA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Darwin, Australia</w:t>
      </w:r>
    </w:p>
    <w:p w14:paraId="788A8B44" w14:textId="77777777" w:rsidR="00921A17" w:rsidRPr="00921A17" w:rsidRDefault="00921A17" w:rsidP="00921A17">
      <w:r w:rsidRPr="00921A17">
        <w:fldChar w:fldCharType="end"/>
      </w:r>
    </w:p>
    <w:p w14:paraId="760D9BD2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"https://www.bachelorsportal.com/scholarships/14257/umbcs-premier-scholars-programs.html" \o "UMBC’s Premier Scholars Programs" \t "_blank"</w:instrText>
      </w:r>
      <w:r w:rsidRPr="00921A17">
        <w:fldChar w:fldCharType="separate"/>
      </w:r>
    </w:p>
    <w:p w14:paraId="031FCBB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75D5F74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2C7C3E8E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2,081,541 INR</w:t>
      </w:r>
    </w:p>
    <w:p w14:paraId="35789D6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lastRenderedPageBreak/>
        <w:t>Deadline</w:t>
      </w:r>
    </w:p>
    <w:p w14:paraId="6F3AA399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15 Jan 2027</w:t>
      </w:r>
    </w:p>
    <w:p w14:paraId="37A30D1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UMBC’s Premier Scholars Programs</w:t>
      </w:r>
    </w:p>
    <w:p w14:paraId="053AADA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3723FE1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7AD86557" w14:textId="02820AA4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drawing>
          <wp:inline distT="0" distB="0" distL="0" distR="0" wp14:anchorId="06282B90" wp14:editId="7E9DB051">
            <wp:extent cx="342900" cy="342900"/>
            <wp:effectExtent l="0" t="0" r="0" b="0"/>
            <wp:docPr id="892464663" name="Picture 679" descr="University of Maryland, Baltimore County (UMBC)">
              <a:hlinkClick xmlns:a="http://schemas.openxmlformats.org/drawingml/2006/main" r:id="rId388" tgtFrame="&quot;_blank&quot;" tooltip="&quot;UMBC’s Premier Scholars Program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2" descr="University of Maryland, Baltimore County (UMBC)">
                      <a:hlinkClick r:id="rId388" tgtFrame="&quot;_blank&quot;" tooltip="&quot;UMBC’s Premier Scholars Program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4AD65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University of Maryland, Baltimore County (UMBC)</w:t>
      </w:r>
    </w:p>
    <w:p w14:paraId="606CE005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Catonsville, United States</w:t>
      </w:r>
    </w:p>
    <w:p w14:paraId="4BDB01F9" w14:textId="77777777" w:rsidR="00921A17" w:rsidRPr="00921A17" w:rsidRDefault="00921A17" w:rsidP="00921A17">
      <w:r w:rsidRPr="00921A17">
        <w:fldChar w:fldCharType="end"/>
      </w:r>
    </w:p>
    <w:p w14:paraId="2BE78559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"https://www.bachelorsportal.com/scholarships/10570/overseas-experience-grant.html" \o "Overseas Experience Grant" \t "_blank"</w:instrText>
      </w:r>
      <w:r w:rsidRPr="00921A17">
        <w:fldChar w:fldCharType="separate"/>
      </w:r>
    </w:p>
    <w:p w14:paraId="6BF383A4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780E2263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514A1AE3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37,310 INR</w:t>
      </w:r>
    </w:p>
    <w:p w14:paraId="22F6581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5F9E848E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31 Aug 2026</w:t>
      </w:r>
    </w:p>
    <w:p w14:paraId="5F5034BE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Overseas Experience Grant</w:t>
      </w:r>
    </w:p>
    <w:p w14:paraId="23045237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77D2BEC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6AECC37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Singapore University of Social Sciences</w:t>
      </w:r>
    </w:p>
    <w:p w14:paraId="18145014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Singapore, Singapore</w:t>
      </w:r>
    </w:p>
    <w:p w14:paraId="5E50D59F" w14:textId="77777777" w:rsidR="00921A17" w:rsidRPr="00921A17" w:rsidRDefault="00921A17" w:rsidP="00921A17">
      <w:r w:rsidRPr="00921A17">
        <w:fldChar w:fldCharType="end"/>
      </w:r>
    </w:p>
    <w:p w14:paraId="5E20241B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"https://www.bachelorsportal.com/scholarships/10946/australian-qualification-international-scholarship.html" \o "Australian Qualification International Scholarship" \t "_blank"</w:instrText>
      </w:r>
      <w:r w:rsidRPr="00921A17">
        <w:fldChar w:fldCharType="separate"/>
      </w:r>
    </w:p>
    <w:p w14:paraId="1215F68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6F9E6C68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2BB1BECE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Various benefits</w:t>
      </w:r>
    </w:p>
    <w:p w14:paraId="5CF1A36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3D167398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08 Aug 2026</w:t>
      </w:r>
    </w:p>
    <w:p w14:paraId="215D6B8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Australian Qualification International Scholarship</w:t>
      </w:r>
    </w:p>
    <w:p w14:paraId="17F2132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3CD65A9F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065F6539" w14:textId="3B6BE6EC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drawing>
          <wp:inline distT="0" distB="0" distL="0" distR="0" wp14:anchorId="4E1BE1FE" wp14:editId="111DB315">
            <wp:extent cx="342900" cy="342900"/>
            <wp:effectExtent l="0" t="0" r="0" b="0"/>
            <wp:docPr id="16929187" name="Picture 678" descr="Edith Cowan University">
              <a:hlinkClick xmlns:a="http://schemas.openxmlformats.org/drawingml/2006/main" r:id="rId389" tgtFrame="&quot;_blank&quot;" tooltip="&quot;Australian Qualification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3" descr="Edith Cowan University">
                      <a:hlinkClick r:id="rId389" tgtFrame="&quot;_blank&quot;" tooltip="&quot;Australian Qualification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AFEE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Edith Cowan University</w:t>
      </w:r>
    </w:p>
    <w:p w14:paraId="64D2549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Joondalup, Australia</w:t>
      </w:r>
    </w:p>
    <w:p w14:paraId="7403E8D0" w14:textId="77777777" w:rsidR="00921A17" w:rsidRPr="00921A17" w:rsidRDefault="00921A17" w:rsidP="00921A17">
      <w:r w:rsidRPr="00921A17">
        <w:fldChar w:fldCharType="end"/>
      </w:r>
    </w:p>
    <w:p w14:paraId="55076A19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"https://www.bachelorsportal.com/scholarships/13010/college-of-communication-arts-sciences-endowed-scholarship.html" \o "College of Communication Arts &amp; Sciences Endowed Scholarship" \t "_blank"</w:instrText>
      </w:r>
      <w:r w:rsidRPr="00921A17">
        <w:fldChar w:fldCharType="separate"/>
      </w:r>
    </w:p>
    <w:p w14:paraId="187E28B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3AEC899C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1F68080E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Various benefits</w:t>
      </w:r>
    </w:p>
    <w:p w14:paraId="7509C784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13380945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17 Jan 2027</w:t>
      </w:r>
    </w:p>
    <w:p w14:paraId="67C8485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College of Communication Arts &amp; Sciences Endowed Scholarship</w:t>
      </w:r>
    </w:p>
    <w:p w14:paraId="098C6596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6A21EA8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322E4DDA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Michigan State University</w:t>
      </w:r>
    </w:p>
    <w:p w14:paraId="356D68C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East Lansing, United States</w:t>
      </w:r>
    </w:p>
    <w:p w14:paraId="415895AC" w14:textId="77777777" w:rsidR="00921A17" w:rsidRPr="00921A17" w:rsidRDefault="00921A17" w:rsidP="00921A17">
      <w:r w:rsidRPr="00921A17">
        <w:lastRenderedPageBreak/>
        <w:fldChar w:fldCharType="end"/>
      </w:r>
    </w:p>
    <w:p w14:paraId="7E72ADFD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"https://www.bachelorsportal.com/scholarships/12155/deans-scholarship.html" \o "Dean's Scholarship" \t "_blank"</w:instrText>
      </w:r>
      <w:r w:rsidRPr="00921A17">
        <w:fldChar w:fldCharType="separate"/>
      </w:r>
    </w:p>
    <w:p w14:paraId="1089C032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0F9EE64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5DF405E8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2,365,387 INR</w:t>
      </w:r>
    </w:p>
    <w:p w14:paraId="75937B4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35EC74FC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Anytime</w:t>
      </w:r>
    </w:p>
    <w:p w14:paraId="4B50B18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Dean's Scholarship</w:t>
      </w:r>
    </w:p>
    <w:p w14:paraId="71B6600D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7C8FC9C8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333CEFA0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Lehigh University</w:t>
      </w:r>
    </w:p>
    <w:p w14:paraId="43C18B3E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Bethlehem, United States</w:t>
      </w:r>
    </w:p>
    <w:p w14:paraId="73079340" w14:textId="77777777" w:rsidR="00921A17" w:rsidRPr="00921A17" w:rsidRDefault="00921A17" w:rsidP="00921A17">
      <w:r w:rsidRPr="00921A17">
        <w:fldChar w:fldCharType="end"/>
      </w:r>
    </w:p>
    <w:p w14:paraId="04A8F444" w14:textId="77777777" w:rsidR="00921A17" w:rsidRPr="00921A17" w:rsidRDefault="00921A17" w:rsidP="00921A17">
      <w:pPr>
        <w:numPr>
          <w:ilvl w:val="0"/>
          <w:numId w:val="74"/>
        </w:numPr>
        <w:rPr>
          <w:rStyle w:val="Hyperlink"/>
        </w:rPr>
      </w:pPr>
      <w:r w:rsidRPr="00921A17">
        <w:fldChar w:fldCharType="begin"/>
      </w:r>
      <w:r w:rsidRPr="00921A17">
        <w:instrText>HYPERLINK "https://www.bachelorsportal.com/scholarships/14264/global-partners-scholarship.html" \o "Global Partners Scholarship" \t "_blank"</w:instrText>
      </w:r>
      <w:r w:rsidRPr="00921A17">
        <w:fldChar w:fldCharType="separate"/>
      </w:r>
    </w:p>
    <w:p w14:paraId="60AF8B7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Provided by university</w:t>
      </w:r>
    </w:p>
    <w:p w14:paraId="498698B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Grant</w:t>
      </w:r>
    </w:p>
    <w:p w14:paraId="4B9CA22E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Various benefits</w:t>
      </w:r>
    </w:p>
    <w:p w14:paraId="53069D6B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Deadline</w:t>
      </w:r>
    </w:p>
    <w:p w14:paraId="3FD2027D" w14:textId="77777777" w:rsidR="00921A17" w:rsidRPr="00921A17" w:rsidRDefault="00921A17" w:rsidP="00921A17">
      <w:pPr>
        <w:rPr>
          <w:rStyle w:val="Hyperlink"/>
          <w:b/>
          <w:bCs/>
        </w:rPr>
      </w:pPr>
      <w:r w:rsidRPr="00921A17">
        <w:rPr>
          <w:rStyle w:val="Hyperlink"/>
          <w:b/>
          <w:bCs/>
        </w:rPr>
        <w:t>Anytime</w:t>
      </w:r>
    </w:p>
    <w:p w14:paraId="76B64F7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Global Partners Scholarship</w:t>
      </w:r>
    </w:p>
    <w:p w14:paraId="4B13BB89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Merit-based</w:t>
      </w:r>
    </w:p>
    <w:p w14:paraId="4F0E43DF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Read more about eligibility </w:t>
      </w:r>
    </w:p>
    <w:p w14:paraId="714E9854" w14:textId="57FDB155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drawing>
          <wp:inline distT="0" distB="0" distL="0" distR="0" wp14:anchorId="1EB9AD55" wp14:editId="1AFF877E">
            <wp:extent cx="342900" cy="342900"/>
            <wp:effectExtent l="0" t="0" r="0" b="0"/>
            <wp:docPr id="1364059126" name="Picture 677" descr="The Chicago School">
              <a:hlinkClick xmlns:a="http://schemas.openxmlformats.org/drawingml/2006/main" r:id="rId390" tgtFrame="&quot;_blank&quot;" tooltip="&quot;Global Partne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4" descr="The Chicago School">
                      <a:hlinkClick r:id="rId390" tgtFrame="&quot;_blank&quot;" tooltip="&quot;Global Partne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6B1F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The Chicago School</w:t>
      </w:r>
    </w:p>
    <w:p w14:paraId="20556C41" w14:textId="77777777" w:rsidR="00921A17" w:rsidRPr="00921A17" w:rsidRDefault="00921A17" w:rsidP="00921A17">
      <w:pPr>
        <w:rPr>
          <w:rStyle w:val="Hyperlink"/>
        </w:rPr>
      </w:pPr>
      <w:r w:rsidRPr="00921A17">
        <w:rPr>
          <w:rStyle w:val="Hyperlink"/>
        </w:rPr>
        <w:t>Chicago, United States</w:t>
      </w:r>
    </w:p>
    <w:p w14:paraId="0826BD47" w14:textId="77777777" w:rsidR="00921A17" w:rsidRPr="00921A17" w:rsidRDefault="00921A17" w:rsidP="00921A17">
      <w:r w:rsidRPr="00921A17">
        <w:fldChar w:fldCharType="end"/>
      </w:r>
    </w:p>
    <w:p w14:paraId="77DC40A4" w14:textId="77777777" w:rsidR="00307123" w:rsidRPr="00307123" w:rsidRDefault="00307123" w:rsidP="00307123">
      <w:r w:rsidRPr="00307123">
        <w:t>4283 Scholarships</w:t>
      </w:r>
    </w:p>
    <w:p w14:paraId="57A8D4AE" w14:textId="77777777" w:rsidR="00307123" w:rsidRPr="00307123" w:rsidRDefault="00307123" w:rsidP="00307123">
      <w:r w:rsidRPr="00307123">
        <w:t>Scholarships below are applicable for </w:t>
      </w:r>
      <w:r w:rsidRPr="00307123">
        <w:rPr>
          <w:b/>
          <w:bCs/>
        </w:rPr>
        <w:t>Indian</w:t>
      </w:r>
      <w:r w:rsidRPr="00307123">
        <w:t> students. Please click </w:t>
      </w:r>
      <w:r w:rsidRPr="00307123">
        <w:rPr>
          <w:b/>
          <w:bCs/>
        </w:rPr>
        <w:t>here</w:t>
      </w:r>
      <w:r w:rsidRPr="00307123">
        <w:t> if you want to make changes.</w:t>
      </w:r>
    </w:p>
    <w:p w14:paraId="02F3EFDB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"https://www.bachelorsportal.com/scholarships/8093/alumni-loyalty-discount.html" \o "Alumni Loyalty Discount" \t "_blank"</w:instrText>
      </w:r>
      <w:r w:rsidRPr="00307123">
        <w:fldChar w:fldCharType="separate"/>
      </w:r>
    </w:p>
    <w:p w14:paraId="6345537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759FCAD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0E352C9E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28FD57C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1A1D57D8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Not specified</w:t>
      </w:r>
    </w:p>
    <w:p w14:paraId="72BFB82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Alumni Loyalty Discount</w:t>
      </w:r>
    </w:p>
    <w:p w14:paraId="4009BE30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50D20C7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Robert Gordon University</w:t>
      </w:r>
    </w:p>
    <w:p w14:paraId="2535AAB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Aberdeen, United Kingdom</w:t>
      </w:r>
    </w:p>
    <w:p w14:paraId="16E40F9F" w14:textId="77777777" w:rsidR="00307123" w:rsidRPr="00307123" w:rsidRDefault="00307123" w:rsidP="00307123">
      <w:r w:rsidRPr="00307123">
        <w:fldChar w:fldCharType="end"/>
      </w:r>
    </w:p>
    <w:p w14:paraId="4637FD02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"https://www.bachelorsportal.com/scholarships/10826/wildlife-society-student-grant.html" \o "Wildlife Society Student Grant" \t "_blank"</w:instrText>
      </w:r>
      <w:r w:rsidRPr="00307123">
        <w:fldChar w:fldCharType="separate"/>
      </w:r>
    </w:p>
    <w:p w14:paraId="6CF2230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20375DB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07135E73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56,367 INR</w:t>
      </w:r>
    </w:p>
    <w:p w14:paraId="0D1B05E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60BDEACC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01 Oct 2026</w:t>
      </w:r>
    </w:p>
    <w:p w14:paraId="70E56E5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lastRenderedPageBreak/>
        <w:t>Wildlife Society Student Grant</w:t>
      </w:r>
    </w:p>
    <w:p w14:paraId="2CC6344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4AD1593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Massey University</w:t>
      </w:r>
    </w:p>
    <w:p w14:paraId="5C57AA3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Palmerston North, New Zealand</w:t>
      </w:r>
    </w:p>
    <w:p w14:paraId="2A2A75D2" w14:textId="77777777" w:rsidR="00307123" w:rsidRPr="00307123" w:rsidRDefault="00307123" w:rsidP="00307123">
      <w:r w:rsidRPr="00307123">
        <w:fldChar w:fldCharType="end"/>
      </w:r>
    </w:p>
    <w:p w14:paraId="39F6D1B5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"https://www.bachelorsportal.com/scholarships/1112/jackson-school-of-international-studies-academic-scholarships.html" \o "Jackson School of International Studies Academic Scholarships" \t "_blank"</w:instrText>
      </w:r>
      <w:r w:rsidRPr="00307123">
        <w:fldChar w:fldCharType="separate"/>
      </w:r>
    </w:p>
    <w:p w14:paraId="4CD7CD1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0DE4D2D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1E7A2F65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5078F7A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4BC0AF55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Not specified</w:t>
      </w:r>
    </w:p>
    <w:p w14:paraId="3A13338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Jackson School of International Studies Academic Scholarships</w:t>
      </w:r>
    </w:p>
    <w:p w14:paraId="0DACD89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3AFD560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23D9D6C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University of Washington</w:t>
      </w:r>
    </w:p>
    <w:p w14:paraId="77109B4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Seattle, United States</w:t>
      </w:r>
    </w:p>
    <w:p w14:paraId="5320F117" w14:textId="77777777" w:rsidR="00307123" w:rsidRPr="00307123" w:rsidRDefault="00307123" w:rsidP="00307123">
      <w:r w:rsidRPr="00307123">
        <w:fldChar w:fldCharType="end"/>
      </w:r>
    </w:p>
    <w:p w14:paraId="31CDEF86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"https://www.bachelorsportal.com/scholarships/12333/college-of-education-scholarship-fund.html" \o "College of Education Scholarship Fund" \t "_blank"</w:instrText>
      </w:r>
      <w:r w:rsidRPr="00307123">
        <w:fldChar w:fldCharType="separate"/>
      </w:r>
    </w:p>
    <w:p w14:paraId="446ABE4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4E13428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53ECE600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4240727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3D74A26A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31 Jan 2027</w:t>
      </w:r>
    </w:p>
    <w:p w14:paraId="3E878C2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College of Education Scholarship Fund</w:t>
      </w:r>
    </w:p>
    <w:p w14:paraId="7118B79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5C480C9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531917D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Washington State University</w:t>
      </w:r>
    </w:p>
    <w:p w14:paraId="04B4520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Pullman, United States</w:t>
      </w:r>
    </w:p>
    <w:p w14:paraId="14BC6004" w14:textId="77777777" w:rsidR="00307123" w:rsidRPr="00307123" w:rsidRDefault="00307123" w:rsidP="00307123">
      <w:r w:rsidRPr="00307123">
        <w:fldChar w:fldCharType="end"/>
      </w:r>
    </w:p>
    <w:p w14:paraId="19BC4223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"https://www.bachelorsportal.com/scholarships/14083/research-school-of-accounting-south-east-asia-merit-scholarship.html" \o "Research School of Accounting South East Asia Merit Scholarship" \t "_blank"</w:instrText>
      </w:r>
      <w:r w:rsidRPr="00307123">
        <w:fldChar w:fldCharType="separate"/>
      </w:r>
    </w:p>
    <w:p w14:paraId="6641F38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0B2898C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2F7AB5A2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1196D46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62604BDD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Not specified</w:t>
      </w:r>
    </w:p>
    <w:p w14:paraId="234B373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Research School of Accounting South East Asia Merit Scholarship</w:t>
      </w:r>
    </w:p>
    <w:p w14:paraId="1791782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42BBDEE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3C629F6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Australian National University</w:t>
      </w:r>
    </w:p>
    <w:p w14:paraId="2E8B073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Canberra, Australia</w:t>
      </w:r>
    </w:p>
    <w:p w14:paraId="269FC08A" w14:textId="77777777" w:rsidR="00307123" w:rsidRPr="00307123" w:rsidRDefault="00307123" w:rsidP="00307123">
      <w:r w:rsidRPr="00307123">
        <w:fldChar w:fldCharType="end"/>
      </w:r>
    </w:p>
    <w:p w14:paraId="59AA2A86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"https://www.bachelorsportal.com/scholarships/13120/walters-family-spartan-scholarship-challenge.html" \o "Walters Family Spartan Scholarship Challenge" \t "_blank"</w:instrText>
      </w:r>
      <w:r w:rsidRPr="00307123">
        <w:fldChar w:fldCharType="separate"/>
      </w:r>
    </w:p>
    <w:p w14:paraId="702E3FF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3958555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0CCF0BC8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94,615 INR</w:t>
      </w:r>
    </w:p>
    <w:p w14:paraId="7E039FF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6C1CBC4A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Anytime</w:t>
      </w:r>
    </w:p>
    <w:p w14:paraId="257062F0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lastRenderedPageBreak/>
        <w:t>Walters Family Spartan Scholarship Challenge</w:t>
      </w:r>
    </w:p>
    <w:p w14:paraId="639054F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Need-based</w:t>
      </w:r>
    </w:p>
    <w:p w14:paraId="3319A33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7998248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Michigan State University</w:t>
      </w:r>
    </w:p>
    <w:p w14:paraId="5CBDAF1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East Lansing, United States</w:t>
      </w:r>
    </w:p>
    <w:p w14:paraId="73F42A13" w14:textId="77777777" w:rsidR="00307123" w:rsidRPr="00307123" w:rsidRDefault="00307123" w:rsidP="00307123">
      <w:r w:rsidRPr="00307123">
        <w:fldChar w:fldCharType="end"/>
      </w:r>
    </w:p>
    <w:p w14:paraId="78FF17BB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"https://www.bachelorsportal.com/scholarships/3498/stamps-scholarship.html" \o "Stamps Scholarship" \t "_blank"</w:instrText>
      </w:r>
      <w:r w:rsidRPr="00307123">
        <w:fldChar w:fldCharType="separate"/>
      </w:r>
    </w:p>
    <w:p w14:paraId="6D3E527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0AEDE6D0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63BC75BA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1,419,232 INR</w:t>
      </w:r>
    </w:p>
    <w:p w14:paraId="4FFD5B4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45A4870B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Not specified</w:t>
      </w:r>
    </w:p>
    <w:p w14:paraId="53DD845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Stamps Scholarship</w:t>
      </w:r>
    </w:p>
    <w:p w14:paraId="7429F0A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0802906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656AE04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Wake Forest University</w:t>
      </w:r>
    </w:p>
    <w:p w14:paraId="502B500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Winston-Salem, United States</w:t>
      </w:r>
    </w:p>
    <w:p w14:paraId="28AABC0B" w14:textId="77777777" w:rsidR="00307123" w:rsidRPr="00307123" w:rsidRDefault="00307123" w:rsidP="00307123">
      <w:r w:rsidRPr="00307123">
        <w:fldChar w:fldCharType="end"/>
      </w:r>
    </w:p>
    <w:p w14:paraId="38FCCA1D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"https://www.bachelorsportal.com/scholarships/3063/utah-flagship-scholarship-non-resident.html" \o "Utah Flagship Scholarship - Non-Resident" \t "_blank"</w:instrText>
      </w:r>
      <w:r w:rsidRPr="00307123">
        <w:fldChar w:fldCharType="separate"/>
      </w:r>
    </w:p>
    <w:p w14:paraId="54E2856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1124126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2FE3321E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1,324,617 INR</w:t>
      </w:r>
    </w:p>
    <w:p w14:paraId="3A0678E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2559CF47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01 Dec 2026</w:t>
      </w:r>
    </w:p>
    <w:p w14:paraId="01718C9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Utah Flagship Scholarship - Non-Resident</w:t>
      </w:r>
    </w:p>
    <w:p w14:paraId="7C2B66B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2810E0A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2A8798C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University of Utah</w:t>
      </w:r>
    </w:p>
    <w:p w14:paraId="2EFCB48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Salt Lake City, United States</w:t>
      </w:r>
    </w:p>
    <w:p w14:paraId="2FA77026" w14:textId="77777777" w:rsidR="00307123" w:rsidRPr="00307123" w:rsidRDefault="00307123" w:rsidP="00307123">
      <w:r w:rsidRPr="00307123">
        <w:fldChar w:fldCharType="end"/>
      </w:r>
    </w:p>
    <w:p w14:paraId="45861CFF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"https://www.bachelorsportal.com/scholarships/10309/team-monash-elite-student-performer-grant.html" \o "Team Monash Elite Student Performer Grant" \t "_blank"</w:instrText>
      </w:r>
      <w:r w:rsidRPr="00307123">
        <w:fldChar w:fldCharType="separate"/>
      </w:r>
    </w:p>
    <w:p w14:paraId="45134F8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10DE052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30782AE5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68,490 INR</w:t>
      </w:r>
    </w:p>
    <w:p w14:paraId="0D124D7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12337407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Not specified</w:t>
      </w:r>
    </w:p>
    <w:p w14:paraId="5AF6EC2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Team Monash Elite Student Performer Grant</w:t>
      </w:r>
    </w:p>
    <w:p w14:paraId="4DCFB76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34BB5BE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12C0BDC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Monash University</w:t>
      </w:r>
    </w:p>
    <w:p w14:paraId="073E2D0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Clayton, Australia</w:t>
      </w:r>
    </w:p>
    <w:p w14:paraId="7751366F" w14:textId="77777777" w:rsidR="00307123" w:rsidRPr="00307123" w:rsidRDefault="00307123" w:rsidP="00307123">
      <w:r w:rsidRPr="00307123">
        <w:fldChar w:fldCharType="end"/>
      </w:r>
    </w:p>
    <w:p w14:paraId="01A22D93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"https://www.bachelorsportal.com/scholarships/13872/altrusa-international-of-tampa-wilma-b-hogan-foundation-scholarship.html" \o "Altrusa International of Tampa Wilma B. Hogan Foundation Scholarship" \t "_blank"</w:instrText>
      </w:r>
      <w:r w:rsidRPr="00307123">
        <w:fldChar w:fldCharType="separate"/>
      </w:r>
    </w:p>
    <w:p w14:paraId="45BB0D9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3404FB4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3E28922F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357CE22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12FDAEAB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lastRenderedPageBreak/>
        <w:t>15 May 2026</w:t>
      </w:r>
    </w:p>
    <w:p w14:paraId="29229330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Altrusa International of Tampa Wilma B. Hogan Foundation Scholarship</w:t>
      </w:r>
    </w:p>
    <w:p w14:paraId="2E7573B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6AE47D0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University of South Florida</w:t>
      </w:r>
    </w:p>
    <w:p w14:paraId="5A9C8D8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Tampa, United States</w:t>
      </w:r>
    </w:p>
    <w:p w14:paraId="42EEE2D7" w14:textId="77777777" w:rsidR="00307123" w:rsidRPr="00307123" w:rsidRDefault="00307123" w:rsidP="00307123">
      <w:r w:rsidRPr="00307123">
        <w:fldChar w:fldCharType="end"/>
      </w:r>
    </w:p>
    <w:p w14:paraId="618127AC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"https://www.bachelorsportal.com/scholarships/11042/international-merit-scholarship-2025.html" \o "International Merit Scholarship 2025" \t "_blank"</w:instrText>
      </w:r>
      <w:r w:rsidRPr="00307123">
        <w:fldChar w:fldCharType="separate"/>
      </w:r>
    </w:p>
    <w:p w14:paraId="32DBDBF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3792241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7C804BC4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410,939 INR</w:t>
      </w:r>
    </w:p>
    <w:p w14:paraId="60E7993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2FEE7687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Not specified</w:t>
      </w:r>
    </w:p>
    <w:p w14:paraId="6A45E9D0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International Merit Scholarship 2025</w:t>
      </w:r>
    </w:p>
    <w:p w14:paraId="1727C96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6C670D8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487FA17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Southern Cross University</w:t>
      </w:r>
    </w:p>
    <w:p w14:paraId="6362BBA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Bilinga, Australia</w:t>
      </w:r>
    </w:p>
    <w:p w14:paraId="5DC5086C" w14:textId="77777777" w:rsidR="00307123" w:rsidRPr="00307123" w:rsidRDefault="00307123" w:rsidP="00307123">
      <w:r w:rsidRPr="00307123">
        <w:fldChar w:fldCharType="end"/>
      </w:r>
    </w:p>
    <w:p w14:paraId="6AE0F784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"https://www.bachelorsportal.com/scholarships/5901/jon-and-elaine-caswell-family-scholarship.html" \o "Jon and Elaine Caswell Family Scholarship" \t "_blank"</w:instrText>
      </w:r>
      <w:r w:rsidRPr="00307123">
        <w:fldChar w:fldCharType="separate"/>
      </w:r>
    </w:p>
    <w:p w14:paraId="53846C7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1A416E6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5B34BA68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10E01DF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00E9918D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30 Nov 2026</w:t>
      </w:r>
    </w:p>
    <w:p w14:paraId="1B81906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Jon and Elaine Caswell Family Scholarship</w:t>
      </w:r>
    </w:p>
    <w:p w14:paraId="548CE85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3CBAA77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Central Michigan University</w:t>
      </w:r>
    </w:p>
    <w:p w14:paraId="5FB8400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Mount Pleasant, United States</w:t>
      </w:r>
    </w:p>
    <w:p w14:paraId="3A7D094F" w14:textId="77777777" w:rsidR="00307123" w:rsidRPr="00307123" w:rsidRDefault="00307123" w:rsidP="00307123">
      <w:r w:rsidRPr="00307123">
        <w:fldChar w:fldCharType="end"/>
      </w:r>
    </w:p>
    <w:p w14:paraId="69DB0173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"https://www.bachelorsportal.com/scholarships/13099/shawn-m-koch-memorial-scholarship-endowment.html" \o "Shawn M. Koch Memorial Scholarship Endowment" \t "_blank"</w:instrText>
      </w:r>
      <w:r w:rsidRPr="00307123">
        <w:fldChar w:fldCharType="separate"/>
      </w:r>
    </w:p>
    <w:p w14:paraId="11D38C3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7BB7FCD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5C6BA789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236,539 INR</w:t>
      </w:r>
    </w:p>
    <w:p w14:paraId="29070E1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0EB50BC3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17 Jan 2027</w:t>
      </w:r>
    </w:p>
    <w:p w14:paraId="5290E52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Shawn M. Koch Memorial Scholarship Endowment</w:t>
      </w:r>
    </w:p>
    <w:p w14:paraId="1BB49EB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Need-based</w:t>
      </w:r>
    </w:p>
    <w:p w14:paraId="7B39316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5C2A6B8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Michigan State University</w:t>
      </w:r>
    </w:p>
    <w:p w14:paraId="626D06B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East Lansing, United States</w:t>
      </w:r>
    </w:p>
    <w:p w14:paraId="0BA79C69" w14:textId="77777777" w:rsidR="00307123" w:rsidRPr="00307123" w:rsidRDefault="00307123" w:rsidP="00307123">
      <w:r w:rsidRPr="00307123">
        <w:fldChar w:fldCharType="end"/>
      </w:r>
    </w:p>
    <w:p w14:paraId="38281A46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"https://www.bachelorsportal.com/scholarships/9279/hkdse-merit-scholarship.html" \o "HKDSE Merit Scholarship" \t "_blank"</w:instrText>
      </w:r>
      <w:r w:rsidRPr="00307123">
        <w:fldChar w:fldCharType="separate"/>
      </w:r>
    </w:p>
    <w:p w14:paraId="7584B6C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7F642DA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41395A22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385,936 INR</w:t>
      </w:r>
    </w:p>
    <w:p w14:paraId="50438FC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4AF0E0A6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Anytime</w:t>
      </w:r>
    </w:p>
    <w:p w14:paraId="15E7221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lastRenderedPageBreak/>
        <w:t>HKDSE Merit Scholarship</w:t>
      </w:r>
    </w:p>
    <w:p w14:paraId="5F13816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0A583D5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7635DBD0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University of Bedfordshire</w:t>
      </w:r>
    </w:p>
    <w:p w14:paraId="0B3EB70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Luton, United Kingdom</w:t>
      </w:r>
    </w:p>
    <w:p w14:paraId="0000096C" w14:textId="77777777" w:rsidR="00307123" w:rsidRPr="00307123" w:rsidRDefault="00307123" w:rsidP="00307123">
      <w:r w:rsidRPr="00307123">
        <w:fldChar w:fldCharType="end"/>
      </w:r>
    </w:p>
    <w:p w14:paraId="1C76161B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"https://www.bachelorsportal.com/scholarships/10289/scholarships-for-athletes.html" \o "Scholarships for Athletes" \t "_blank"</w:instrText>
      </w:r>
      <w:r w:rsidRPr="00307123">
        <w:fldChar w:fldCharType="separate"/>
      </w:r>
    </w:p>
    <w:p w14:paraId="793AC12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5E11F240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71877ADB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75811C3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75236EB8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Not specified</w:t>
      </w:r>
    </w:p>
    <w:p w14:paraId="6B5B90D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Scholarships for Athletes</w:t>
      </w:r>
    </w:p>
    <w:p w14:paraId="32D055A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7D72E7D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Near East University</w:t>
      </w:r>
    </w:p>
    <w:p w14:paraId="3C3627A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Nicosia, Cyprus</w:t>
      </w:r>
    </w:p>
    <w:p w14:paraId="049D3E1E" w14:textId="77777777" w:rsidR="00307123" w:rsidRPr="00307123" w:rsidRDefault="00307123" w:rsidP="00307123">
      <w:r w:rsidRPr="00307123">
        <w:fldChar w:fldCharType="end"/>
      </w:r>
    </w:p>
    <w:p w14:paraId="1F64BAB3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"https://www.bachelorsportal.com/scholarships/13880/audre-mossberg-memorial-scholarship.html" \o "Audre Mossberg Memorial Scholarship" \t "_blank"</w:instrText>
      </w:r>
      <w:r w:rsidRPr="00307123">
        <w:fldChar w:fldCharType="separate"/>
      </w:r>
    </w:p>
    <w:p w14:paraId="765B288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222F02D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008D8BC4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5137898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5AA33FFB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15 May 2026</w:t>
      </w:r>
    </w:p>
    <w:p w14:paraId="43DA59D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Audre Mossberg Memorial Scholarship</w:t>
      </w:r>
    </w:p>
    <w:p w14:paraId="2AB6AA1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3CA8D5C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University of South Florida</w:t>
      </w:r>
    </w:p>
    <w:p w14:paraId="341F0D50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Tampa, United States</w:t>
      </w:r>
    </w:p>
    <w:p w14:paraId="264E88DC" w14:textId="77777777" w:rsidR="00307123" w:rsidRPr="00307123" w:rsidRDefault="00307123" w:rsidP="00307123">
      <w:r w:rsidRPr="00307123">
        <w:fldChar w:fldCharType="end"/>
      </w:r>
    </w:p>
    <w:p w14:paraId="2DE52EBF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"https://www.bachelorsportal.com/scholarships/6059/dr-james-c-waltz-endowed-scholarship-in-the-arts-and-sciences.html" \o "Dr. James C. Waltz Endowed Scholarship in the Arts and Sciences" \t "_blank"</w:instrText>
      </w:r>
      <w:r w:rsidRPr="00307123">
        <w:fldChar w:fldCharType="separate"/>
      </w:r>
    </w:p>
    <w:p w14:paraId="4C3F328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2F82100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2BAEA69B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663A40A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63CF3749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Not specified</w:t>
      </w:r>
    </w:p>
    <w:p w14:paraId="1F88C59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Dr. James C. Waltz Endowed Scholarship in the Arts and Sciences</w:t>
      </w:r>
    </w:p>
    <w:p w14:paraId="5D10CBB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Need-based</w:t>
      </w:r>
    </w:p>
    <w:p w14:paraId="6863ABC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52C1E70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Eastern Michigan University</w:t>
      </w:r>
    </w:p>
    <w:p w14:paraId="73C7F8E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Ypsilanti, United States</w:t>
      </w:r>
    </w:p>
    <w:p w14:paraId="59A503E5" w14:textId="77777777" w:rsidR="00307123" w:rsidRPr="00307123" w:rsidRDefault="00307123" w:rsidP="00307123">
      <w:r w:rsidRPr="00307123">
        <w:fldChar w:fldCharType="end"/>
      </w:r>
    </w:p>
    <w:p w14:paraId="2A934EC5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"https://www.bachelorsportal.com/scholarships/4441/louis-levine-scholarship-undergraduate-us-students.html" \o "Louis Levine Scholarship - Undergraduate U.S. Students" \t "_blank"</w:instrText>
      </w:r>
      <w:r w:rsidRPr="00307123">
        <w:fldChar w:fldCharType="separate"/>
      </w:r>
    </w:p>
    <w:p w14:paraId="7041A89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21ED9E9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33E9084D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756,924 INR</w:t>
      </w:r>
    </w:p>
    <w:p w14:paraId="0DF053D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57CCCE65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01 Jun 2026</w:t>
      </w:r>
    </w:p>
    <w:p w14:paraId="6716E57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Louis Levine Scholarship - Undergraduate U.S. Students</w:t>
      </w:r>
    </w:p>
    <w:p w14:paraId="746EBC5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lastRenderedPageBreak/>
        <w:t>Merit-based</w:t>
      </w:r>
    </w:p>
    <w:p w14:paraId="573CE7F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569CDBB5" w14:textId="68A4086F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drawing>
          <wp:inline distT="0" distB="0" distL="0" distR="0" wp14:anchorId="7EF4292B" wp14:editId="7A429D93">
            <wp:extent cx="342900" cy="342900"/>
            <wp:effectExtent l="0" t="0" r="0" b="0"/>
            <wp:docPr id="1465832064" name="Picture 684" descr="The Hebrew University of Jerusalem">
              <a:hlinkClick xmlns:a="http://schemas.openxmlformats.org/drawingml/2006/main" r:id="rId391" tgtFrame="&quot;_blank&quot;" tooltip="&quot;Louis Levine Scholarship - Undergraduate U.S.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6" descr="The Hebrew University of Jerusalem">
                      <a:hlinkClick r:id="rId391" tgtFrame="&quot;_blank&quot;" tooltip="&quot;Louis Levine Scholarship - Undergraduate U.S.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57FD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The Hebrew University of Jerusalem</w:t>
      </w:r>
    </w:p>
    <w:p w14:paraId="1A25B00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Jerusalem, Israel</w:t>
      </w:r>
    </w:p>
    <w:p w14:paraId="32DE9F03" w14:textId="77777777" w:rsidR="00307123" w:rsidRPr="00307123" w:rsidRDefault="00307123" w:rsidP="00307123">
      <w:r w:rsidRPr="00307123">
        <w:fldChar w:fldCharType="end"/>
      </w:r>
    </w:p>
    <w:p w14:paraId="2186FED9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"https://www.bachelorsportal.com/scholarships/13903/giovanna-zuppa-memorial-scholarship.html" \o "Giovanna Zuppa Memorial Scholarship" \t "_blank"</w:instrText>
      </w:r>
      <w:r w:rsidRPr="00307123">
        <w:fldChar w:fldCharType="separate"/>
      </w:r>
    </w:p>
    <w:p w14:paraId="52EB8C9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317E75A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5B750D04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348141D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5DC8E5AC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15 May 2026</w:t>
      </w:r>
    </w:p>
    <w:p w14:paraId="7F1FD34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Giovanna Zuppa Memorial Scholarship</w:t>
      </w:r>
    </w:p>
    <w:p w14:paraId="02F8EB7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226DEF3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6E7E4F7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University of South Florida</w:t>
      </w:r>
    </w:p>
    <w:p w14:paraId="7EBC8F0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Tampa, United States</w:t>
      </w:r>
    </w:p>
    <w:p w14:paraId="22C8F6B6" w14:textId="77777777" w:rsidR="00307123" w:rsidRPr="00307123" w:rsidRDefault="00307123" w:rsidP="00307123">
      <w:r w:rsidRPr="00307123">
        <w:fldChar w:fldCharType="end"/>
      </w:r>
    </w:p>
    <w:p w14:paraId="12AD69E1" w14:textId="77777777" w:rsidR="00307123" w:rsidRPr="00307123" w:rsidRDefault="00307123" w:rsidP="00307123">
      <w:pPr>
        <w:numPr>
          <w:ilvl w:val="0"/>
          <w:numId w:val="75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"https://www.bachelorsportal.com/scholarships/10909/inigo-scholarship.html" \o "Inigo Scholarship" \t "_blank"</w:instrText>
      </w:r>
      <w:r w:rsidRPr="00307123">
        <w:fldChar w:fldCharType="separate"/>
      </w:r>
    </w:p>
    <w:p w14:paraId="21C3945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671E788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1703230C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1,056,299 INR</w:t>
      </w:r>
    </w:p>
    <w:p w14:paraId="6E643FD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16F171E6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Not specified</w:t>
      </w:r>
    </w:p>
    <w:p w14:paraId="47AB3BE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Inigo Scholarship</w:t>
      </w:r>
    </w:p>
    <w:p w14:paraId="0F26D5D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5FE6F57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3A63DE4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Saint Louis University</w:t>
      </w:r>
    </w:p>
    <w:p w14:paraId="2454046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Saint Louis, United States</w:t>
      </w:r>
    </w:p>
    <w:p w14:paraId="463A4B8C" w14:textId="77777777" w:rsidR="00307123" w:rsidRPr="00307123" w:rsidRDefault="00307123" w:rsidP="00307123">
      <w:r w:rsidRPr="00307123">
        <w:fldChar w:fldCharType="end"/>
      </w:r>
    </w:p>
    <w:p w14:paraId="4CB9E4DB" w14:textId="77777777" w:rsidR="00307123" w:rsidRPr="00307123" w:rsidRDefault="00307123" w:rsidP="00307123">
      <w:r w:rsidRPr="00307123">
        <w:t>4283 Scholarships</w:t>
      </w:r>
    </w:p>
    <w:p w14:paraId="128D79B5" w14:textId="77777777" w:rsidR="00307123" w:rsidRPr="00307123" w:rsidRDefault="00307123" w:rsidP="00307123">
      <w:r w:rsidRPr="00307123">
        <w:t>Scholarships below are applicable for </w:t>
      </w:r>
      <w:r w:rsidRPr="00307123">
        <w:rPr>
          <w:b/>
          <w:bCs/>
        </w:rPr>
        <w:t>Indian</w:t>
      </w:r>
      <w:r w:rsidRPr="00307123">
        <w:t> students. Please click </w:t>
      </w:r>
      <w:r w:rsidRPr="00307123">
        <w:rPr>
          <w:b/>
          <w:bCs/>
        </w:rPr>
        <w:t>here</w:t>
      </w:r>
      <w:r w:rsidRPr="00307123">
        <w:t> if you want to make changes.</w:t>
      </w:r>
    </w:p>
    <w:p w14:paraId="5882C78E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"https://www.bachelorsportal.com/scholarships/12977/knight-achievement-award.html" \o "Knight Achievement Award" \t "_blank"</w:instrText>
      </w:r>
      <w:r w:rsidRPr="00307123">
        <w:fldChar w:fldCharType="separate"/>
      </w:r>
    </w:p>
    <w:p w14:paraId="2C2E724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0CE2992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6C1B6AED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2,176,156 INR</w:t>
      </w:r>
    </w:p>
    <w:p w14:paraId="72E1F18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60FC4D9E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15 Dec 2026</w:t>
      </w:r>
    </w:p>
    <w:p w14:paraId="4A3A846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Knight Achievement Award</w:t>
      </w:r>
    </w:p>
    <w:p w14:paraId="41F76E9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4C5A6FA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4479F02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Gannon University</w:t>
      </w:r>
    </w:p>
    <w:p w14:paraId="14FEA82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Erie, United States</w:t>
      </w:r>
    </w:p>
    <w:p w14:paraId="08861C3E" w14:textId="77777777" w:rsidR="00307123" w:rsidRPr="00307123" w:rsidRDefault="00307123" w:rsidP="00307123">
      <w:r w:rsidRPr="00307123">
        <w:fldChar w:fldCharType="end"/>
      </w:r>
    </w:p>
    <w:p w14:paraId="1BF626DB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"https://www.bachelorsportal.com/scholarships/14596/family-bursary.html" \o "Family bursary" \t "_blank"</w:instrText>
      </w:r>
      <w:r w:rsidRPr="00307123">
        <w:fldChar w:fldCharType="separate"/>
      </w:r>
    </w:p>
    <w:p w14:paraId="4D3D591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lastRenderedPageBreak/>
        <w:t>Provided by university</w:t>
      </w:r>
    </w:p>
    <w:p w14:paraId="4590277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4646E515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28CF433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3251DCEF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Anytime</w:t>
      </w:r>
    </w:p>
    <w:p w14:paraId="09959BC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Family bursary</w:t>
      </w:r>
    </w:p>
    <w:p w14:paraId="4B8540A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520D7AE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6A314AB5" w14:textId="7C796D80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drawing>
          <wp:inline distT="0" distB="0" distL="0" distR="0" wp14:anchorId="3CE0299E" wp14:editId="5BE85E60">
            <wp:extent cx="342900" cy="342900"/>
            <wp:effectExtent l="0" t="0" r="0" b="0"/>
            <wp:docPr id="1040623956" name="Picture 696" descr="Kingston University">
              <a:hlinkClick xmlns:a="http://schemas.openxmlformats.org/drawingml/2006/main" r:id="rId392" tgtFrame="&quot;_blank&quot;" tooltip="&quot;Family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8" descr="Kingston University">
                      <a:hlinkClick r:id="rId392" tgtFrame="&quot;_blank&quot;" tooltip="&quot;Family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BEA9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Kingston University</w:t>
      </w:r>
    </w:p>
    <w:p w14:paraId="64330E0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Sutton, United Kingdom</w:t>
      </w:r>
    </w:p>
    <w:p w14:paraId="15ADE95B" w14:textId="77777777" w:rsidR="00307123" w:rsidRPr="00307123" w:rsidRDefault="00307123" w:rsidP="00307123">
      <w:r w:rsidRPr="00307123">
        <w:fldChar w:fldCharType="end"/>
      </w:r>
    </w:p>
    <w:p w14:paraId="4BDDFBC2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"https://www.bachelorsportal.com/scholarships/12494/glenn-terrell-endowed-scholarship-undergraduate.html" \o "Glenn Terrell Endowed Scholarship - Undergraduate" \t "_blank"</w:instrText>
      </w:r>
      <w:r w:rsidRPr="00307123">
        <w:fldChar w:fldCharType="separate"/>
      </w:r>
    </w:p>
    <w:p w14:paraId="1E10280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6CDD6E1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05D61DE3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02454EB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37EA176D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31 Jan 2027</w:t>
      </w:r>
    </w:p>
    <w:p w14:paraId="2A9192F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Glenn Terrell Endowed Scholarship - Undergraduate</w:t>
      </w:r>
    </w:p>
    <w:p w14:paraId="2DC0849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4DAC8EA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Washington State University</w:t>
      </w:r>
    </w:p>
    <w:p w14:paraId="6FE9235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Pullman, United States</w:t>
      </w:r>
    </w:p>
    <w:p w14:paraId="5DFD7A73" w14:textId="77777777" w:rsidR="00307123" w:rsidRPr="00307123" w:rsidRDefault="00307123" w:rsidP="00307123">
      <w:r w:rsidRPr="00307123">
        <w:fldChar w:fldCharType="end"/>
      </w:r>
    </w:p>
    <w:p w14:paraId="604F704E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"https://www.bachelorsportal.com/scholarships/6299/scotiabank-and-the-scotiabank-bursaries.html" \o "Scotiabank and the Scotiabank Bursaries" \t "_blank"</w:instrText>
      </w:r>
      <w:r w:rsidRPr="00307123">
        <w:fldChar w:fldCharType="separate"/>
      </w:r>
    </w:p>
    <w:p w14:paraId="62945B1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7076893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0E7C0936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69,389 INR</w:t>
      </w:r>
    </w:p>
    <w:p w14:paraId="477A0F7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30B13B6D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Not specified</w:t>
      </w:r>
    </w:p>
    <w:p w14:paraId="1A41989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Scotiabank and the Scotiabank Bursaries</w:t>
      </w:r>
    </w:p>
    <w:p w14:paraId="6187CA7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Need-based</w:t>
      </w:r>
    </w:p>
    <w:p w14:paraId="316E5F5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724C63F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George Brown College</w:t>
      </w:r>
    </w:p>
    <w:p w14:paraId="77A4195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Toronto, Canada</w:t>
      </w:r>
    </w:p>
    <w:p w14:paraId="6D6D8010" w14:textId="77777777" w:rsidR="00307123" w:rsidRPr="00307123" w:rsidRDefault="00307123" w:rsidP="00307123">
      <w:r w:rsidRPr="00307123">
        <w:fldChar w:fldCharType="end"/>
      </w:r>
    </w:p>
    <w:p w14:paraId="1CD6D515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"https://www.bachelorsportal.com/scholarships/10072/university-of-wolverhampton-sports-scholarship.html" \o "University of Wolverhampton Sports Scholarship" \t "_blank"</w:instrText>
      </w:r>
      <w:r w:rsidRPr="00307123">
        <w:fldChar w:fldCharType="separate"/>
      </w:r>
    </w:p>
    <w:p w14:paraId="78B9566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79357E9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144675BF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192,968 INR</w:t>
      </w:r>
    </w:p>
    <w:p w14:paraId="6E1FE2D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584E7D17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04 Oct 2026</w:t>
      </w:r>
    </w:p>
    <w:p w14:paraId="5621C8A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University of Wolverhampton Sports Scholarship</w:t>
      </w:r>
    </w:p>
    <w:p w14:paraId="691C6F3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02E346B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641C4A4B" w14:textId="61A915D1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drawing>
          <wp:inline distT="0" distB="0" distL="0" distR="0" wp14:anchorId="7EA954B5" wp14:editId="084BDEA5">
            <wp:extent cx="342900" cy="342900"/>
            <wp:effectExtent l="0" t="0" r="0" b="0"/>
            <wp:docPr id="187549651" name="Picture 695" descr="University of Wolverhampton">
              <a:hlinkClick xmlns:a="http://schemas.openxmlformats.org/drawingml/2006/main" r:id="rId393" tgtFrame="&quot;_blank&quot;" tooltip="&quot;University of Wolverhampton Sport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9" descr="University of Wolverhampton">
                      <a:hlinkClick r:id="rId393" tgtFrame="&quot;_blank&quot;" tooltip="&quot;University of Wolverhampton Sport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B167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lastRenderedPageBreak/>
        <w:t>University of Wolverhampton</w:t>
      </w:r>
    </w:p>
    <w:p w14:paraId="3D7976F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Wolverhampton, United Kingdom</w:t>
      </w:r>
    </w:p>
    <w:p w14:paraId="77D5FA95" w14:textId="77777777" w:rsidR="00307123" w:rsidRPr="00307123" w:rsidRDefault="00307123" w:rsidP="00307123">
      <w:r w:rsidRPr="00307123">
        <w:fldChar w:fldCharType="end"/>
      </w:r>
    </w:p>
    <w:p w14:paraId="66FB14F2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"https://www.bachelorsportal.com/scholarships/8756/udall-undergraduate-scholarship.html" \o "Udall Undergraduate Scholarship" \t "_blank"</w:instrText>
      </w:r>
      <w:r w:rsidRPr="00307123">
        <w:fldChar w:fldCharType="separate"/>
      </w:r>
    </w:p>
    <w:p w14:paraId="495F7AA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Independent provider</w:t>
      </w:r>
    </w:p>
    <w:p w14:paraId="6EF04FD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14341E1D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662,308 INR</w:t>
      </w:r>
    </w:p>
    <w:p w14:paraId="2E73EFC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30C1F2A5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Not specified</w:t>
      </w:r>
    </w:p>
    <w:p w14:paraId="1B865F8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Udall Undergraduate Scholarship</w:t>
      </w:r>
    </w:p>
    <w:p w14:paraId="0D0AE79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7662DB1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497B5E9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U.S. government</w:t>
      </w:r>
    </w:p>
    <w:p w14:paraId="1CE895E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Location not available</w:t>
      </w:r>
    </w:p>
    <w:p w14:paraId="21CBB0F6" w14:textId="77777777" w:rsidR="00307123" w:rsidRPr="00307123" w:rsidRDefault="00307123" w:rsidP="00307123">
      <w:r w:rsidRPr="00307123">
        <w:fldChar w:fldCharType="end"/>
      </w:r>
    </w:p>
    <w:p w14:paraId="1E509261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"https://www.bachelorsportal.com/scholarships/7280/bihm-firm-conflict-conquerer-scholarship.html" \o "Bihm Firm Conflict Conquerer Scholarship" \t "_blank"</w:instrText>
      </w:r>
      <w:r w:rsidRPr="00307123">
        <w:fldChar w:fldCharType="separate"/>
      </w:r>
    </w:p>
    <w:p w14:paraId="140C51E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Independent provider</w:t>
      </w:r>
    </w:p>
    <w:p w14:paraId="37ADF8E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2831CF45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94,615 INR</w:t>
      </w:r>
    </w:p>
    <w:p w14:paraId="19E9436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24CB0515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07 Aug 2026</w:t>
      </w:r>
    </w:p>
    <w:p w14:paraId="1B8EC17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Bihm Firm Conflict Conquerer Scholarship</w:t>
      </w:r>
    </w:p>
    <w:p w14:paraId="4EA1772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236418F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521E656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The Bihm Law Firm</w:t>
      </w:r>
    </w:p>
    <w:p w14:paraId="732486D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Location not available</w:t>
      </w:r>
    </w:p>
    <w:p w14:paraId="5B56CECF" w14:textId="77777777" w:rsidR="00307123" w:rsidRPr="00307123" w:rsidRDefault="00307123" w:rsidP="00307123">
      <w:r w:rsidRPr="00307123">
        <w:fldChar w:fldCharType="end"/>
      </w:r>
    </w:p>
    <w:p w14:paraId="2C48C539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"https://www.bachelorsportal.com/scholarships/13108/robert-james-bollens-scholarship.html" \o "Robert &amp; James Bollens Scholarship" \t "_blank"</w:instrText>
      </w:r>
      <w:r w:rsidRPr="00307123">
        <w:fldChar w:fldCharType="separate"/>
      </w:r>
    </w:p>
    <w:p w14:paraId="7EC2F65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18726C1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78AA40AA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367FB970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5CF9C4F1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17 Jan 2027</w:t>
      </w:r>
    </w:p>
    <w:p w14:paraId="750547C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Robert &amp; James Bollens Scholarship</w:t>
      </w:r>
    </w:p>
    <w:p w14:paraId="669FDBF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Need-based</w:t>
      </w:r>
    </w:p>
    <w:p w14:paraId="1DC7370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7E96D14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Michigan State University</w:t>
      </w:r>
    </w:p>
    <w:p w14:paraId="7AE73A1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East Lansing, United States</w:t>
      </w:r>
    </w:p>
    <w:p w14:paraId="13ABEE68" w14:textId="77777777" w:rsidR="00307123" w:rsidRPr="00307123" w:rsidRDefault="00307123" w:rsidP="00307123">
      <w:r w:rsidRPr="00307123">
        <w:fldChar w:fldCharType="end"/>
      </w:r>
    </w:p>
    <w:p w14:paraId="45E5B6DD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"https://www.bachelorsportal.com/scholarships/14328/the-thomas-henry-coulson-scholarship.html" \o "The Thomas Henry Coulson Scholarship" \t "_blank"</w:instrText>
      </w:r>
      <w:r w:rsidRPr="00307123">
        <w:fldChar w:fldCharType="separate"/>
      </w:r>
    </w:p>
    <w:p w14:paraId="18A5272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12DB1DF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7B18712D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376,694 INR</w:t>
      </w:r>
    </w:p>
    <w:p w14:paraId="73BAC840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5FA137A8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Not specified</w:t>
      </w:r>
    </w:p>
    <w:p w14:paraId="46E1245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The Thomas Henry Coulson Scholarship</w:t>
      </w:r>
    </w:p>
    <w:p w14:paraId="463BDE3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01C7EDA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lastRenderedPageBreak/>
        <w:t>Read more about eligibility </w:t>
      </w:r>
    </w:p>
    <w:p w14:paraId="6DF59A3A" w14:textId="54AEB60A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drawing>
          <wp:inline distT="0" distB="0" distL="0" distR="0" wp14:anchorId="41239A71" wp14:editId="7FF0D1D4">
            <wp:extent cx="342900" cy="342900"/>
            <wp:effectExtent l="0" t="0" r="0" b="0"/>
            <wp:docPr id="675918520" name="Picture 694" descr="The University of Sydney">
              <a:hlinkClick xmlns:a="http://schemas.openxmlformats.org/drawingml/2006/main" r:id="rId394" tgtFrame="&quot;_blank&quot;" tooltip="&quot;The Thomas Henry Couls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0" descr="The University of Sydney">
                      <a:hlinkClick r:id="rId394" tgtFrame="&quot;_blank&quot;" tooltip="&quot;The Thomas Henry Couls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A8C80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The University of Sydney</w:t>
      </w:r>
    </w:p>
    <w:p w14:paraId="355CC46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Sydney, Australia</w:t>
      </w:r>
    </w:p>
    <w:p w14:paraId="42E8265F" w14:textId="77777777" w:rsidR="00307123" w:rsidRPr="00307123" w:rsidRDefault="00307123" w:rsidP="00307123">
      <w:r w:rsidRPr="00307123">
        <w:fldChar w:fldCharType="end"/>
      </w:r>
    </w:p>
    <w:p w14:paraId="5F14F1C3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"https://www.bachelorsportal.com/scholarships/11553/undergraduate-scholarships-in-quantitative-marine-biology.html" \o "Undergraduate Scholarships in Quantitative Marine Biology" \t "_blank"</w:instrText>
      </w:r>
      <w:r w:rsidRPr="00307123">
        <w:fldChar w:fldCharType="separate"/>
      </w:r>
    </w:p>
    <w:p w14:paraId="418BAB3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263453F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408615A7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473,077 INR</w:t>
      </w:r>
    </w:p>
    <w:p w14:paraId="72F9893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6A123C93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31 Oct 2026</w:t>
      </w:r>
    </w:p>
    <w:p w14:paraId="58AAD0C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Undergraduate Scholarships in Quantitative Marine Biology</w:t>
      </w:r>
    </w:p>
    <w:p w14:paraId="2C1777E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1B5F68B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Massey University</w:t>
      </w:r>
    </w:p>
    <w:p w14:paraId="36418DE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Palmerston North, New Zealand</w:t>
      </w:r>
    </w:p>
    <w:p w14:paraId="0BEE7539" w14:textId="77777777" w:rsidR="00307123" w:rsidRPr="00307123" w:rsidRDefault="00307123" w:rsidP="00307123">
      <w:r w:rsidRPr="00307123">
        <w:fldChar w:fldCharType="end"/>
      </w:r>
    </w:p>
    <w:p w14:paraId="5613C10E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"https://www.bachelorsportal.com/scholarships/3733/visionary-scholarship.html" \o "Visionary Scholarship" \t "_blank"</w:instrText>
      </w:r>
      <w:r w:rsidRPr="00307123">
        <w:fldChar w:fldCharType="separate"/>
      </w:r>
    </w:p>
    <w:p w14:paraId="4EE21C8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536CB30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0C1D8497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739,711 INR</w:t>
      </w:r>
    </w:p>
    <w:p w14:paraId="6374554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00F9002E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02 Jun 2026</w:t>
      </w:r>
    </w:p>
    <w:p w14:paraId="6B88A7B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Visionary Scholarship</w:t>
      </w:r>
    </w:p>
    <w:p w14:paraId="7496405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432F258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02C01A8B" w14:textId="045062EF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drawing>
          <wp:inline distT="0" distB="0" distL="0" distR="0" wp14:anchorId="0DE8B01A" wp14:editId="32586611">
            <wp:extent cx="342900" cy="342900"/>
            <wp:effectExtent l="0" t="0" r="0" b="0"/>
            <wp:docPr id="745150533" name="Picture 693" descr="University of Greenwich">
              <a:hlinkClick xmlns:a="http://schemas.openxmlformats.org/drawingml/2006/main" r:id="rId395" tgtFrame="&quot;_blank&quot;" tooltip="&quot;Visiona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1" descr="University of Greenwich">
                      <a:hlinkClick r:id="rId395" tgtFrame="&quot;_blank&quot;" tooltip="&quot;Visiona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003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University of Greenwich</w:t>
      </w:r>
    </w:p>
    <w:p w14:paraId="535F2C6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Blackheath, United Kingdom</w:t>
      </w:r>
    </w:p>
    <w:p w14:paraId="0537124F" w14:textId="77777777" w:rsidR="00307123" w:rsidRPr="00307123" w:rsidRDefault="00307123" w:rsidP="00307123">
      <w:r w:rsidRPr="00307123">
        <w:fldChar w:fldCharType="end"/>
      </w:r>
    </w:p>
    <w:p w14:paraId="2CC61E97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"https://www.bachelorsportal.com/scholarships/14243/study-in-slovakia-scholarship.html" \o "Study in Slovakia Scholarship" \t "_blank"</w:instrText>
      </w:r>
      <w:r w:rsidRPr="00307123">
        <w:fldChar w:fldCharType="separate"/>
      </w:r>
    </w:p>
    <w:p w14:paraId="4790620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Independent provider</w:t>
      </w:r>
    </w:p>
    <w:p w14:paraId="090E1C0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7D5554A9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1,667,841 INR</w:t>
      </w:r>
    </w:p>
    <w:p w14:paraId="4D9DD2B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3AAA02D0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31 Jul 2026</w:t>
      </w:r>
    </w:p>
    <w:p w14:paraId="273AA5D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Study in Slovakia Scholarship</w:t>
      </w:r>
    </w:p>
    <w:p w14:paraId="0FF9703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6F51D30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31199B7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Slovak Government</w:t>
      </w:r>
    </w:p>
    <w:p w14:paraId="3E6E220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Location not available</w:t>
      </w:r>
    </w:p>
    <w:p w14:paraId="221C8C23" w14:textId="77777777" w:rsidR="00307123" w:rsidRPr="00307123" w:rsidRDefault="00307123" w:rsidP="00307123">
      <w:r w:rsidRPr="00307123">
        <w:fldChar w:fldCharType="end"/>
      </w:r>
    </w:p>
    <w:p w14:paraId="3C38DE87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"https://www.bachelorsportal.com/scholarships/8464/hankens-scholarship-scheme-for-bachelors-degree-students-continuing-students.html" \o "Hanken's Scholarship Scheme for Bachelor's degree students - Continuing students" \t "_blank"</w:instrText>
      </w:r>
      <w:r w:rsidRPr="00307123">
        <w:fldChar w:fldCharType="separate"/>
      </w:r>
    </w:p>
    <w:p w14:paraId="6CBDA34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422DCA8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71BED6D5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4144A20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lastRenderedPageBreak/>
        <w:t>Deadline</w:t>
      </w:r>
    </w:p>
    <w:p w14:paraId="01083804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Not specified</w:t>
      </w:r>
    </w:p>
    <w:p w14:paraId="3359ACA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Hanken's Scholarship Scheme for Bachelor's degree students - Continuing students</w:t>
      </w:r>
    </w:p>
    <w:p w14:paraId="124122D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67E167F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4D5EE548" w14:textId="1EE9516F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drawing>
          <wp:inline distT="0" distB="0" distL="0" distR="0" wp14:anchorId="32B8A120" wp14:editId="456716FA">
            <wp:extent cx="342900" cy="342900"/>
            <wp:effectExtent l="0" t="0" r="0" b="0"/>
            <wp:docPr id="350297979" name="Picture 692" descr="Hanken School of Economics">
              <a:hlinkClick xmlns:a="http://schemas.openxmlformats.org/drawingml/2006/main" r:id="rId397" tgtFrame="&quot;_blank&quot;" tooltip="&quot;Hanken's Scholarship Scheme for Bachelor's degree students - Continuing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2" descr="Hanken School of Economics">
                      <a:hlinkClick r:id="rId397" tgtFrame="&quot;_blank&quot;" tooltip="&quot;Hanken's Scholarship Scheme for Bachelor's degree students - Continuing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EDC4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Hanken School of Economics</w:t>
      </w:r>
    </w:p>
    <w:p w14:paraId="1FA4DFC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Helsinki, Finland</w:t>
      </w:r>
    </w:p>
    <w:p w14:paraId="13292B7C" w14:textId="77777777" w:rsidR="00307123" w:rsidRPr="00307123" w:rsidRDefault="00307123" w:rsidP="00307123">
      <w:r w:rsidRPr="00307123">
        <w:fldChar w:fldCharType="end"/>
      </w:r>
    </w:p>
    <w:p w14:paraId="2D760040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"https://www.bachelorsportal.com/scholarships/14455/deans-scholarship.html" \o "Deans’ Scholarship" \t "_blank"</w:instrText>
      </w:r>
      <w:r w:rsidRPr="00307123">
        <w:fldChar w:fldCharType="separate"/>
      </w:r>
    </w:p>
    <w:p w14:paraId="22F466A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1513C30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322CD422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756,924 INR</w:t>
      </w:r>
    </w:p>
    <w:p w14:paraId="7CD2DCD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406FF32F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01 Nov 2026</w:t>
      </w:r>
    </w:p>
    <w:p w14:paraId="21D1374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Deans’ Scholarship</w:t>
      </w:r>
    </w:p>
    <w:p w14:paraId="72436E0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1FE0A8F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08BF8612" w14:textId="01D99802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drawing>
          <wp:inline distT="0" distB="0" distL="0" distR="0" wp14:anchorId="700A0DA2" wp14:editId="524D7DA2">
            <wp:extent cx="342900" cy="342900"/>
            <wp:effectExtent l="0" t="0" r="0" b="0"/>
            <wp:docPr id="878277222" name="Picture 691" descr="Virginia Commonwealth University">
              <a:hlinkClick xmlns:a="http://schemas.openxmlformats.org/drawingml/2006/main" r:id="rId399" tgtFrame="&quot;_blank&quot;" tooltip="&quot;Deans’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3" descr="Virginia Commonwealth University">
                      <a:hlinkClick r:id="rId399" tgtFrame="&quot;_blank&quot;" tooltip="&quot;Deans’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70EB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Virginia Commonwealth University</w:t>
      </w:r>
    </w:p>
    <w:p w14:paraId="764B984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Richmond, United States</w:t>
      </w:r>
    </w:p>
    <w:p w14:paraId="4D1ED9C7" w14:textId="77777777" w:rsidR="00307123" w:rsidRPr="00307123" w:rsidRDefault="00307123" w:rsidP="00307123">
      <w:r w:rsidRPr="00307123">
        <w:fldChar w:fldCharType="end"/>
      </w:r>
    </w:p>
    <w:p w14:paraId="3395816F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"https://www.bachelorsportal.com/scholarships/10074/merit-based-scholarship.html" \o "Merit-based Scholarship" \t "_blank"</w:instrText>
      </w:r>
      <w:r w:rsidRPr="00307123">
        <w:fldChar w:fldCharType="separate"/>
      </w:r>
    </w:p>
    <w:p w14:paraId="0993468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7204B22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39329213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641AC6E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724E851B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Anytime</w:t>
      </w:r>
    </w:p>
    <w:p w14:paraId="4955452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 Scholarship</w:t>
      </w:r>
    </w:p>
    <w:p w14:paraId="674BF6F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684E21D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18762E1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Faculty of Social Sciences, Charles University</w:t>
      </w:r>
    </w:p>
    <w:p w14:paraId="08D23C0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Prague, Czech Republic</w:t>
      </w:r>
    </w:p>
    <w:p w14:paraId="0454FFE8" w14:textId="77777777" w:rsidR="00307123" w:rsidRPr="00307123" w:rsidRDefault="00307123" w:rsidP="00307123">
      <w:r w:rsidRPr="00307123">
        <w:fldChar w:fldCharType="end"/>
      </w:r>
    </w:p>
    <w:p w14:paraId="4BEA1F54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"https://www.bachelorsportal.com/scholarships/10058/aaliyah-lee-scholarship.html" \o "Aaliyah Lee Scholarship" \t "_blank"</w:instrText>
      </w:r>
      <w:r w:rsidRPr="00307123">
        <w:fldChar w:fldCharType="separate"/>
      </w:r>
    </w:p>
    <w:p w14:paraId="6FC0AE4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Independent provider</w:t>
      </w:r>
    </w:p>
    <w:p w14:paraId="4DEA048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25BC6DE9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94,615 INR</w:t>
      </w:r>
    </w:p>
    <w:p w14:paraId="48D1465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1F83F7AF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30 Nov 2026</w:t>
      </w:r>
    </w:p>
    <w:p w14:paraId="24C1AF0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Aaliyah Lee Scholarship</w:t>
      </w:r>
    </w:p>
    <w:p w14:paraId="3564205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5D3A8FE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2AAFCEB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The National Parent Volunteer Association</w:t>
      </w:r>
    </w:p>
    <w:p w14:paraId="3599F9A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Location not available</w:t>
      </w:r>
    </w:p>
    <w:p w14:paraId="6F0A6356" w14:textId="77777777" w:rsidR="00307123" w:rsidRPr="00307123" w:rsidRDefault="00307123" w:rsidP="00307123">
      <w:r w:rsidRPr="00307123">
        <w:lastRenderedPageBreak/>
        <w:fldChar w:fldCharType="end"/>
      </w:r>
    </w:p>
    <w:p w14:paraId="7C91CFE0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"https://www.bachelorsportal.com/scholarships/396/sat-scholarships.html" \o "SAT Scholarships" \t "_blank"</w:instrText>
      </w:r>
      <w:r w:rsidRPr="00307123">
        <w:fldChar w:fldCharType="separate"/>
      </w:r>
    </w:p>
    <w:p w14:paraId="00E0CB7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4AEAA79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272D16E4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07D3FA8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6A3DD9E3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31 Jan 2027</w:t>
      </w:r>
    </w:p>
    <w:p w14:paraId="61DCCE0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SAT Scholarships</w:t>
      </w:r>
    </w:p>
    <w:p w14:paraId="6ED9BAD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31E1961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364784A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Lebanese American University (LAU)</w:t>
      </w:r>
    </w:p>
    <w:p w14:paraId="70B929D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Beirut, Lebanon</w:t>
      </w:r>
    </w:p>
    <w:p w14:paraId="0A875D9A" w14:textId="77777777" w:rsidR="00307123" w:rsidRPr="00307123" w:rsidRDefault="00307123" w:rsidP="00307123">
      <w:r w:rsidRPr="00307123">
        <w:fldChar w:fldCharType="end"/>
      </w:r>
    </w:p>
    <w:p w14:paraId="061E827D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"https://www.bachelorsportal.com/scholarships/8778/jackrabbit-guarantee-scholarship.html" \o "Jackrabbit Guarantee Scholarship" \t "_blank"</w:instrText>
      </w:r>
      <w:r w:rsidRPr="00307123">
        <w:fldChar w:fldCharType="separate"/>
      </w:r>
    </w:p>
    <w:p w14:paraId="5B80A8F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71DEBE0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092C2800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378,462 INR</w:t>
      </w:r>
    </w:p>
    <w:p w14:paraId="7E07306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74D81C21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01 Dec 2026</w:t>
      </w:r>
    </w:p>
    <w:p w14:paraId="21BC19F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Jackrabbit Guarantee Scholarship</w:t>
      </w:r>
    </w:p>
    <w:p w14:paraId="483E16C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10FD245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5A67F91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South Dakota State University</w:t>
      </w:r>
    </w:p>
    <w:p w14:paraId="61CBDF3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Brookings, United States</w:t>
      </w:r>
    </w:p>
    <w:p w14:paraId="654018F9" w14:textId="77777777" w:rsidR="00307123" w:rsidRPr="00307123" w:rsidRDefault="00307123" w:rsidP="00307123">
      <w:r w:rsidRPr="00307123">
        <w:fldChar w:fldCharType="end"/>
      </w:r>
    </w:p>
    <w:p w14:paraId="670B0549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"https://www.bachelorsportal.com/scholarships/9595/international-undergraduate-high-achiever-scholarship.html" \o "International Undergraduate High Achiever Scholarship" \t "_blank"</w:instrText>
      </w:r>
      <w:r w:rsidRPr="00307123">
        <w:fldChar w:fldCharType="separate"/>
      </w:r>
    </w:p>
    <w:p w14:paraId="2CD6B2E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4399817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730955C6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321,613 INR</w:t>
      </w:r>
    </w:p>
    <w:p w14:paraId="482C841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6ED352D2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Anytime</w:t>
      </w:r>
    </w:p>
    <w:p w14:paraId="3C1D298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International Undergraduate High Achiever Scholarship</w:t>
      </w:r>
    </w:p>
    <w:p w14:paraId="45CF78A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4354C9F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26D4785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University of Buckingham</w:t>
      </w:r>
    </w:p>
    <w:p w14:paraId="4018C41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Buckingham, United Kingdom</w:t>
      </w:r>
    </w:p>
    <w:p w14:paraId="1127B28D" w14:textId="77777777" w:rsidR="00307123" w:rsidRPr="00307123" w:rsidRDefault="00307123" w:rsidP="00307123">
      <w:r w:rsidRPr="00307123">
        <w:fldChar w:fldCharType="end"/>
      </w:r>
    </w:p>
    <w:p w14:paraId="3AF978EE" w14:textId="77777777" w:rsidR="00307123" w:rsidRPr="00307123" w:rsidRDefault="00307123" w:rsidP="00307123">
      <w:pPr>
        <w:numPr>
          <w:ilvl w:val="0"/>
          <w:numId w:val="76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"https://www.bachelorsportal.com/scholarships/12554/henry-george-and-sons-scholarship.html" \o "Henry George and Sons Scholarship" \t "_blank"</w:instrText>
      </w:r>
      <w:r w:rsidRPr="00307123">
        <w:fldChar w:fldCharType="separate"/>
      </w:r>
    </w:p>
    <w:p w14:paraId="0FA114A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31A254D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3B9D6D7C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217DFC6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794994EC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31 Jan 2027</w:t>
      </w:r>
    </w:p>
    <w:p w14:paraId="16E30BD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Henry George and Sons Scholarship</w:t>
      </w:r>
    </w:p>
    <w:p w14:paraId="1F49CC0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6D245C90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Washington State University</w:t>
      </w:r>
    </w:p>
    <w:p w14:paraId="26FFF97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Pullman, United States</w:t>
      </w:r>
    </w:p>
    <w:p w14:paraId="451265DB" w14:textId="77777777" w:rsidR="00307123" w:rsidRPr="00307123" w:rsidRDefault="00307123" w:rsidP="00307123">
      <w:r w:rsidRPr="00307123">
        <w:lastRenderedPageBreak/>
        <w:fldChar w:fldCharType="end"/>
      </w:r>
    </w:p>
    <w:p w14:paraId="1BFCB6E8" w14:textId="77777777" w:rsidR="00307123" w:rsidRPr="00307123" w:rsidRDefault="00307123" w:rsidP="00307123">
      <w:r w:rsidRPr="00307123">
        <w:t>4283 Scholarships</w:t>
      </w:r>
    </w:p>
    <w:p w14:paraId="4901954F" w14:textId="77777777" w:rsidR="00307123" w:rsidRPr="00307123" w:rsidRDefault="00307123" w:rsidP="00307123">
      <w:r w:rsidRPr="00307123">
        <w:t>Scholarships below are applicable for </w:t>
      </w:r>
      <w:r w:rsidRPr="00307123">
        <w:rPr>
          <w:b/>
          <w:bCs/>
        </w:rPr>
        <w:t>Indian</w:t>
      </w:r>
      <w:r w:rsidRPr="00307123">
        <w:t> students. Please click </w:t>
      </w:r>
      <w:r w:rsidRPr="00307123">
        <w:rPr>
          <w:b/>
          <w:bCs/>
        </w:rPr>
        <w:t>here</w:t>
      </w:r>
      <w:r w:rsidRPr="00307123">
        <w:t> if you want to make changes.</w:t>
      </w:r>
    </w:p>
    <w:p w14:paraId="5CC9C5EC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"https://www.bachelorsportal.com/scholarships/2980/bluegrass-spirit.html" \o "Bluegrass Spirit" \t "_blank"</w:instrText>
      </w:r>
      <w:r w:rsidRPr="00307123">
        <w:fldChar w:fldCharType="separate"/>
      </w:r>
    </w:p>
    <w:p w14:paraId="43BAE0D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7350D72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7F5B93DD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1,182,693 INR</w:t>
      </w:r>
    </w:p>
    <w:p w14:paraId="7744803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19F8A736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01 Dec 2026</w:t>
      </w:r>
    </w:p>
    <w:p w14:paraId="7333909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Bluegrass Spirit</w:t>
      </w:r>
    </w:p>
    <w:p w14:paraId="1C3FDA9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58B26B0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4FC031D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University of Kentucky</w:t>
      </w:r>
    </w:p>
    <w:p w14:paraId="1B4530E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Lexington, United States</w:t>
      </w:r>
    </w:p>
    <w:p w14:paraId="48726E1A" w14:textId="77777777" w:rsidR="00307123" w:rsidRPr="00307123" w:rsidRDefault="00307123" w:rsidP="00307123">
      <w:r w:rsidRPr="00307123">
        <w:fldChar w:fldCharType="end"/>
      </w:r>
    </w:p>
    <w:p w14:paraId="68F6C744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"https://www.bachelorsportal.com/scholarships/14397/international-student-support-scholarship.html" \o "International Student Support Scholarship" \t "_blank"</w:instrText>
      </w:r>
      <w:r w:rsidRPr="00307123">
        <w:fldChar w:fldCharType="separate"/>
      </w:r>
    </w:p>
    <w:p w14:paraId="5E47642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73DA0DF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0F55FEB1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711896D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57601F22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31 Dec 2026</w:t>
      </w:r>
    </w:p>
    <w:p w14:paraId="1D97319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International Student Support Scholarship</w:t>
      </w:r>
    </w:p>
    <w:p w14:paraId="4C5670A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2B2DA29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10C383D4" w14:textId="68DEFF09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drawing>
          <wp:inline distT="0" distB="0" distL="0" distR="0" wp14:anchorId="61AD1CB3" wp14:editId="32F129D8">
            <wp:extent cx="342900" cy="342900"/>
            <wp:effectExtent l="0" t="0" r="0" b="0"/>
            <wp:docPr id="1537868025" name="Picture 708" descr="Charles Sturt University">
              <a:hlinkClick xmlns:a="http://schemas.openxmlformats.org/drawingml/2006/main" r:id="rId400" tgtFrame="&quot;_blank&quot;" tooltip="&quot;International Student Suppo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0" descr="Charles Sturt University">
                      <a:hlinkClick r:id="rId400" tgtFrame="&quot;_blank&quot;" tooltip="&quot;International Student Suppo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10F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Charles Sturt University</w:t>
      </w:r>
    </w:p>
    <w:p w14:paraId="5289A3D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Wagga Wagga, Australia</w:t>
      </w:r>
    </w:p>
    <w:p w14:paraId="0560029F" w14:textId="77777777" w:rsidR="00307123" w:rsidRPr="00307123" w:rsidRDefault="00307123" w:rsidP="00307123">
      <w:r w:rsidRPr="00307123">
        <w:fldChar w:fldCharType="end"/>
      </w:r>
    </w:p>
    <w:p w14:paraId="4F513D1E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"https://www.bachelorsportal.com/scholarships/4026/heiwa-nakajima-foundation-scholarship.html" \o "Heiwa Nakajima Foundation Scholarship" \t "_blank"</w:instrText>
      </w:r>
      <w:r w:rsidRPr="00307123">
        <w:fldChar w:fldCharType="separate"/>
      </w:r>
    </w:p>
    <w:p w14:paraId="7AA279F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462D0EC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499CEECA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90,750 INR</w:t>
      </w:r>
    </w:p>
    <w:p w14:paraId="248196F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1A889A68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31 Oct 2026</w:t>
      </w:r>
    </w:p>
    <w:p w14:paraId="05984F1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Heiwa Nakajima Foundation Scholarship</w:t>
      </w:r>
    </w:p>
    <w:p w14:paraId="3F1FE26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453C6AB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Nagasaki University</w:t>
      </w:r>
    </w:p>
    <w:p w14:paraId="39D6F99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Obita, Japan</w:t>
      </w:r>
    </w:p>
    <w:p w14:paraId="07332E5E" w14:textId="77777777" w:rsidR="00307123" w:rsidRPr="00307123" w:rsidRDefault="00307123" w:rsidP="00307123">
      <w:r w:rsidRPr="00307123">
        <w:fldChar w:fldCharType="end"/>
      </w:r>
    </w:p>
    <w:p w14:paraId="51868B50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"https://www.bachelorsportal.com/scholarships/14260/local-advantage-scholarship.html" \o "Local Advantage Scholarship" \t "_blank"</w:instrText>
      </w:r>
      <w:r w:rsidRPr="00307123">
        <w:fldChar w:fldCharType="separate"/>
      </w:r>
    </w:p>
    <w:p w14:paraId="319B5AA0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2FF0687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34E3995C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1A7F1DE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19AA6189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Anytime</w:t>
      </w:r>
    </w:p>
    <w:p w14:paraId="386C96F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lastRenderedPageBreak/>
        <w:t>Local Advantage Scholarship</w:t>
      </w:r>
    </w:p>
    <w:p w14:paraId="38E8658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468C108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06623FF8" w14:textId="295C3A32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drawing>
          <wp:inline distT="0" distB="0" distL="0" distR="0" wp14:anchorId="4932D891" wp14:editId="108A6BF4">
            <wp:extent cx="342900" cy="342900"/>
            <wp:effectExtent l="0" t="0" r="0" b="0"/>
            <wp:docPr id="313974606" name="Picture 707" descr="The Chicago School">
              <a:hlinkClick xmlns:a="http://schemas.openxmlformats.org/drawingml/2006/main" r:id="rId401" tgtFrame="&quot;_blank&quot;" tooltip="&quot;Local Advantag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1" descr="The Chicago School">
                      <a:hlinkClick r:id="rId401" tgtFrame="&quot;_blank&quot;" tooltip="&quot;Local Advantag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CC06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The Chicago School</w:t>
      </w:r>
    </w:p>
    <w:p w14:paraId="6FAEB2F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Chicago, United States</w:t>
      </w:r>
    </w:p>
    <w:p w14:paraId="1C14B5BB" w14:textId="77777777" w:rsidR="00307123" w:rsidRPr="00307123" w:rsidRDefault="00307123" w:rsidP="00307123">
      <w:r w:rsidRPr="00307123">
        <w:fldChar w:fldCharType="end"/>
      </w:r>
    </w:p>
    <w:p w14:paraId="618C850C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"https://www.bachelorsportal.com/scholarships/13928/wen-li-scholarship-for-unstoppable-bulls.html" \o "Wen Li Scholarship for Unstoppable Bulls" \t "_blank"</w:instrText>
      </w:r>
      <w:r w:rsidRPr="00307123">
        <w:fldChar w:fldCharType="separate"/>
      </w:r>
    </w:p>
    <w:p w14:paraId="66D90D7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2FE5EAC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226D2472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501BF3D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5B6580ED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15 May 2026</w:t>
      </w:r>
    </w:p>
    <w:p w14:paraId="600FE26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Wen Li Scholarship for Unstoppable Bulls</w:t>
      </w:r>
    </w:p>
    <w:p w14:paraId="5C6E8A1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17B4CFC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0E92DD7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University of South Florida</w:t>
      </w:r>
    </w:p>
    <w:p w14:paraId="334689C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Tampa, United States</w:t>
      </w:r>
    </w:p>
    <w:p w14:paraId="34205A94" w14:textId="77777777" w:rsidR="00307123" w:rsidRPr="00307123" w:rsidRDefault="00307123" w:rsidP="00307123">
      <w:r w:rsidRPr="00307123">
        <w:fldChar w:fldCharType="end"/>
      </w:r>
    </w:p>
    <w:p w14:paraId="583FBDF3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"https://www.bachelorsportal.com/scholarships/6495/hu-talent-scholarship.html" \o "HU Talent Scholarship" \t "_blank"</w:instrText>
      </w:r>
      <w:r w:rsidRPr="00307123">
        <w:fldChar w:fldCharType="separate"/>
      </w:r>
    </w:p>
    <w:p w14:paraId="2066F97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297DB43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56781F63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333,568 INR</w:t>
      </w:r>
    </w:p>
    <w:p w14:paraId="5958FEA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462DC613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01 Sep 2026</w:t>
      </w:r>
    </w:p>
    <w:p w14:paraId="6514A15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HU Talent Scholarship</w:t>
      </w:r>
    </w:p>
    <w:p w14:paraId="637E69A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03A8572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6C2550E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HU University of Applied Sciences Utrecht</w:t>
      </w:r>
    </w:p>
    <w:p w14:paraId="6E9EB6C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Utrecht, Netherlands</w:t>
      </w:r>
    </w:p>
    <w:p w14:paraId="59D6643A" w14:textId="77777777" w:rsidR="00307123" w:rsidRPr="00307123" w:rsidRDefault="00307123" w:rsidP="00307123">
      <w:r w:rsidRPr="00307123">
        <w:fldChar w:fldCharType="end"/>
      </w:r>
    </w:p>
    <w:p w14:paraId="10CFFBFC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"https://www.bachelorsportal.com/scholarships/13925/wanda-lemons-legacy-fund.html" \o "Wanda Lemons Legacy Fund" \t "_blank"</w:instrText>
      </w:r>
      <w:r w:rsidRPr="00307123">
        <w:fldChar w:fldCharType="separate"/>
      </w:r>
    </w:p>
    <w:p w14:paraId="1602B02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002C146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36172CD3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321F751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7BDBE4CB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Not specified</w:t>
      </w:r>
    </w:p>
    <w:p w14:paraId="3DE5401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Wanda Lemons Legacy Fund</w:t>
      </w:r>
    </w:p>
    <w:p w14:paraId="1ED8DEC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00E6DD5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University of South Florida</w:t>
      </w:r>
    </w:p>
    <w:p w14:paraId="33C55DA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Tampa, United States</w:t>
      </w:r>
    </w:p>
    <w:p w14:paraId="35A64807" w14:textId="77777777" w:rsidR="00307123" w:rsidRPr="00307123" w:rsidRDefault="00307123" w:rsidP="00307123">
      <w:r w:rsidRPr="00307123">
        <w:fldChar w:fldCharType="end"/>
      </w:r>
    </w:p>
    <w:p w14:paraId="472605A7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"https://www.bachelorsportal.com/scholarships/5900/johnie-d-smith-memorial-scholarship.html" \o "Johnie D. Smith Memorial Scholarship" \t "_blank"</w:instrText>
      </w:r>
      <w:r w:rsidRPr="00307123">
        <w:fldChar w:fldCharType="separate"/>
      </w:r>
    </w:p>
    <w:p w14:paraId="18B3B66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4168717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5ED6C8D6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70E3A05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lastRenderedPageBreak/>
        <w:t>Deadline</w:t>
      </w:r>
    </w:p>
    <w:p w14:paraId="678A36D0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30 Nov 2026</w:t>
      </w:r>
    </w:p>
    <w:p w14:paraId="3C65BF4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Johnie D. Smith Memorial Scholarship</w:t>
      </w:r>
    </w:p>
    <w:p w14:paraId="2667C7F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766FC31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389B700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Central Michigan University</w:t>
      </w:r>
    </w:p>
    <w:p w14:paraId="3E261C0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Mount Pleasant, United States</w:t>
      </w:r>
    </w:p>
    <w:p w14:paraId="570F188E" w14:textId="77777777" w:rsidR="00307123" w:rsidRPr="00307123" w:rsidRDefault="00307123" w:rsidP="00307123">
      <w:r w:rsidRPr="00307123">
        <w:fldChar w:fldCharType="end"/>
      </w:r>
    </w:p>
    <w:p w14:paraId="792DE6C2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"https://www.bachelorsportal.com/scholarships/14284/the-harold-and-gwenneth-harris-endowment-for-medical-humanities-scholarship.html" \o "The Harold and Gwenneth Harris Endowment for Medical Humanities Scholarship" \t "_blank"</w:instrText>
      </w:r>
      <w:r w:rsidRPr="00307123">
        <w:fldChar w:fldCharType="separate"/>
      </w:r>
    </w:p>
    <w:p w14:paraId="70FAA53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5AA25CF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21D666E6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205,469 INR</w:t>
      </w:r>
    </w:p>
    <w:p w14:paraId="39364B3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72F13A26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05 Sep 2026</w:t>
      </w:r>
    </w:p>
    <w:p w14:paraId="2B50BF9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The Harold and Gwenneth Harris Endowment for Medical Humanities Scholarship</w:t>
      </w:r>
    </w:p>
    <w:p w14:paraId="53D2BA0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563784E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2AF223AD" w14:textId="38560945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drawing>
          <wp:inline distT="0" distB="0" distL="0" distR="0" wp14:anchorId="3EAB0ED7" wp14:editId="19DFC35A">
            <wp:extent cx="342900" cy="342900"/>
            <wp:effectExtent l="0" t="0" r="0" b="0"/>
            <wp:docPr id="1731732406" name="Picture 706" descr="The University of Sydney">
              <a:hlinkClick xmlns:a="http://schemas.openxmlformats.org/drawingml/2006/main" r:id="rId402" tgtFrame="&quot;_blank&quot;" tooltip="&quot;The Harold and Gwenneth Harris Endowment for Medical Humanitie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2" descr="The University of Sydney">
                      <a:hlinkClick r:id="rId402" tgtFrame="&quot;_blank&quot;" tooltip="&quot;The Harold and Gwenneth Harris Endowment for Medical Humanitie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F7F90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The University of Sydney</w:t>
      </w:r>
    </w:p>
    <w:p w14:paraId="52DD7760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Sydney, Australia</w:t>
      </w:r>
    </w:p>
    <w:p w14:paraId="15398355" w14:textId="77777777" w:rsidR="00307123" w:rsidRPr="00307123" w:rsidRDefault="00307123" w:rsidP="00307123">
      <w:r w:rsidRPr="00307123">
        <w:fldChar w:fldCharType="end"/>
      </w:r>
    </w:p>
    <w:p w14:paraId="5A70051B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"https://www.bachelorsportal.com/scholarships/13751/spain-hickman-estess-international-scholarship.html" \o "Spain Hickman Estess International Scholarship (Rotary District 6860)" \t "_blank"</w:instrText>
      </w:r>
      <w:r w:rsidRPr="00307123">
        <w:fldChar w:fldCharType="separate"/>
      </w:r>
    </w:p>
    <w:p w14:paraId="1680C39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64DD199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112C124C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62C6AFE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7B57C10E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Anytime</w:t>
      </w:r>
    </w:p>
    <w:p w14:paraId="70962B7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Spain Hickman Estess International Scholarship (Rotary District 6860)</w:t>
      </w:r>
    </w:p>
    <w:p w14:paraId="4C0F994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0D771EA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2DE0479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The University of Alabama at Birmingham</w:t>
      </w:r>
    </w:p>
    <w:p w14:paraId="1027FC1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Birmingham, United States</w:t>
      </w:r>
    </w:p>
    <w:p w14:paraId="68FE148E" w14:textId="77777777" w:rsidR="00307123" w:rsidRPr="00307123" w:rsidRDefault="00307123" w:rsidP="00307123">
      <w:r w:rsidRPr="00307123">
        <w:fldChar w:fldCharType="end"/>
      </w:r>
    </w:p>
    <w:p w14:paraId="76677981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"https://www.bachelorsportal.com/scholarships/1847/chancellors-associates-scholarship-enrolled-members-of-federally-recognized-tribes.html" \o "Chancellor's Associates Scholarship: Enrolled Members of Federally Recognized Tribes" \t "_blank"</w:instrText>
      </w:r>
      <w:r w:rsidRPr="00307123">
        <w:fldChar w:fldCharType="separate"/>
      </w:r>
    </w:p>
    <w:p w14:paraId="7AAD359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61EE834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163014E4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3,784,619 INR</w:t>
      </w:r>
    </w:p>
    <w:p w14:paraId="4D9E223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4693FC23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02 Mar 2027</w:t>
      </w:r>
    </w:p>
    <w:p w14:paraId="363CA83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Chancellor's Associates Scholarship: Enrolled Members of Federally Recognized Tribes</w:t>
      </w:r>
    </w:p>
    <w:p w14:paraId="500E86E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585ADB0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3090BC4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University of California, San Diego</w:t>
      </w:r>
    </w:p>
    <w:p w14:paraId="3B9501B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San Diego, United States</w:t>
      </w:r>
    </w:p>
    <w:p w14:paraId="5E6F62E1" w14:textId="77777777" w:rsidR="00307123" w:rsidRPr="00307123" w:rsidRDefault="00307123" w:rsidP="00307123">
      <w:r w:rsidRPr="00307123">
        <w:fldChar w:fldCharType="end"/>
      </w:r>
    </w:p>
    <w:p w14:paraId="723141AE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"https://www.bachelorsportal.com/scholarships/10075/fsv-uk-scholars-program.html" \o "'FSV UK SCHOLARS' Program" \t "_blank"</w:instrText>
      </w:r>
      <w:r w:rsidRPr="00307123">
        <w:fldChar w:fldCharType="separate"/>
      </w:r>
    </w:p>
    <w:p w14:paraId="66B1984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lastRenderedPageBreak/>
        <w:t>Provided by university</w:t>
      </w:r>
    </w:p>
    <w:p w14:paraId="462C0DE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231E012E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333,568 INR</w:t>
      </w:r>
    </w:p>
    <w:p w14:paraId="5120064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549D669F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30 Apr 2026</w:t>
      </w:r>
    </w:p>
    <w:p w14:paraId="3576CEA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'FSV UK SCHOLARS' Program</w:t>
      </w:r>
    </w:p>
    <w:p w14:paraId="29E1F3C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Need-based</w:t>
      </w:r>
    </w:p>
    <w:p w14:paraId="5C519B0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41B4C91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Faculty of Social Sciences, Charles University</w:t>
      </w:r>
    </w:p>
    <w:p w14:paraId="4F941D2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Prague, Czech Republic</w:t>
      </w:r>
    </w:p>
    <w:p w14:paraId="002F1CD1" w14:textId="77777777" w:rsidR="00307123" w:rsidRPr="00307123" w:rsidRDefault="00307123" w:rsidP="00307123">
      <w:r w:rsidRPr="00307123">
        <w:fldChar w:fldCharType="end"/>
      </w:r>
    </w:p>
    <w:p w14:paraId="2A712185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"https://www.bachelorsportal.com/scholarships/9584/instrumentalvocal-scholarships.html" \o "Instrumental/Vocal Scholarships" \t "_blank"</w:instrText>
      </w:r>
      <w:r w:rsidRPr="00307123">
        <w:fldChar w:fldCharType="separate"/>
      </w:r>
    </w:p>
    <w:p w14:paraId="511FA98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46B6BF4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6BD626CB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119B259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07FD1434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Anytime</w:t>
      </w:r>
    </w:p>
    <w:p w14:paraId="12FCD14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Instrumental/Vocal Scholarships</w:t>
      </w:r>
    </w:p>
    <w:p w14:paraId="07F5681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6CA6DEE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58C2CFC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Canterbury Christ Church University</w:t>
      </w:r>
    </w:p>
    <w:p w14:paraId="44AA39F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Canterbury, United Kingdom</w:t>
      </w:r>
    </w:p>
    <w:p w14:paraId="517DD048" w14:textId="77777777" w:rsidR="00307123" w:rsidRPr="00307123" w:rsidRDefault="00307123" w:rsidP="00307123">
      <w:r w:rsidRPr="00307123">
        <w:fldChar w:fldCharType="end"/>
      </w:r>
    </w:p>
    <w:p w14:paraId="62AC2C0D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"https://www.bachelorsportal.com/scholarships/13030/glenn-and-thelma-buell-college-of-communication-arts-and-sciences-endowed-memorial-scholarship.html" \o "Glenn and Thelma Buell College of Communication Arts and Sciences Endowed Memorial Scholarship" \t "_blank"</w:instrText>
      </w:r>
      <w:r w:rsidRPr="00307123">
        <w:fldChar w:fldCharType="separate"/>
      </w:r>
    </w:p>
    <w:p w14:paraId="0222DD0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0E85CAA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3DBD4217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209D44C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4C64204B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17 Jan 2027</w:t>
      </w:r>
    </w:p>
    <w:p w14:paraId="3837B83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Glenn and Thelma Buell College of Communication Arts and Sciences Endowed Memorial Scholarship</w:t>
      </w:r>
    </w:p>
    <w:p w14:paraId="4CA2B6B9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1948BF8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16E7B21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Michigan State University</w:t>
      </w:r>
    </w:p>
    <w:p w14:paraId="51A7403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East Lansing, United States</w:t>
      </w:r>
    </w:p>
    <w:p w14:paraId="185687F9" w14:textId="77777777" w:rsidR="00307123" w:rsidRPr="00307123" w:rsidRDefault="00307123" w:rsidP="00307123">
      <w:r w:rsidRPr="00307123">
        <w:fldChar w:fldCharType="end"/>
      </w:r>
    </w:p>
    <w:p w14:paraId="4AAB0BB6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"https://www.bachelorsportal.com/scholarships/14603/early-bird-bursary.html" \o "Early Bird Bursary" \t "_blank"</w:instrText>
      </w:r>
      <w:r w:rsidRPr="00307123">
        <w:fldChar w:fldCharType="separate"/>
      </w:r>
    </w:p>
    <w:p w14:paraId="1EED1E0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09A6F03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645AC58C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205,469 INR</w:t>
      </w:r>
    </w:p>
    <w:p w14:paraId="09597BF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48F50F4A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18 Sep 2026</w:t>
      </w:r>
    </w:p>
    <w:p w14:paraId="7C5866F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Early Bird Bursary</w:t>
      </w:r>
    </w:p>
    <w:p w14:paraId="66721C5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42B53780" w14:textId="29E64B8C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drawing>
          <wp:inline distT="0" distB="0" distL="0" distR="0" wp14:anchorId="4365119E" wp14:editId="1365226C">
            <wp:extent cx="342900" cy="342900"/>
            <wp:effectExtent l="0" t="0" r="0" b="0"/>
            <wp:docPr id="1885981418" name="Picture 705" descr="Federation University Australia">
              <a:hlinkClick xmlns:a="http://schemas.openxmlformats.org/drawingml/2006/main" r:id="rId403" tgtFrame="&quot;_blank&quot;" tooltip="&quot;Early Bird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3" descr="Federation University Australia">
                      <a:hlinkClick r:id="rId403" tgtFrame="&quot;_blank&quot;" tooltip="&quot;Early Bird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F0EC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Federation University Australia</w:t>
      </w:r>
    </w:p>
    <w:p w14:paraId="6B87BE7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lastRenderedPageBreak/>
        <w:t>Ballarat, Australia</w:t>
      </w:r>
    </w:p>
    <w:p w14:paraId="51A3B074" w14:textId="77777777" w:rsidR="00307123" w:rsidRPr="00307123" w:rsidRDefault="00307123" w:rsidP="00307123">
      <w:r w:rsidRPr="00307123">
        <w:fldChar w:fldCharType="end"/>
      </w:r>
    </w:p>
    <w:p w14:paraId="0FB5337A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"https://www.bachelorsportal.com/scholarships/10178/brundle-award.html" \o "Brundle Award" \t "_blank"</w:instrText>
      </w:r>
      <w:r w:rsidRPr="00307123">
        <w:fldChar w:fldCharType="separate"/>
      </w:r>
    </w:p>
    <w:p w14:paraId="358480E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3752C10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7CC383C7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128,645 INR</w:t>
      </w:r>
    </w:p>
    <w:p w14:paraId="73A3548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5BEE2318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Not specified</w:t>
      </w:r>
    </w:p>
    <w:p w14:paraId="59C5332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Brundle Award</w:t>
      </w:r>
    </w:p>
    <w:p w14:paraId="7D481410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5136B32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3A83DD6C" w14:textId="42843C45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drawing>
          <wp:inline distT="0" distB="0" distL="0" distR="0" wp14:anchorId="1761A721" wp14:editId="3CD7EBF7">
            <wp:extent cx="342900" cy="342900"/>
            <wp:effectExtent l="0" t="0" r="0" b="0"/>
            <wp:docPr id="622949381" name="Picture 704" descr="Ulster University">
              <a:hlinkClick xmlns:a="http://schemas.openxmlformats.org/drawingml/2006/main" r:id="rId404" tgtFrame="&quot;_blank&quot;" tooltip="&quot;Brundl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4" descr="Ulster University">
                      <a:hlinkClick r:id="rId404" tgtFrame="&quot;_blank&quot;" tooltip="&quot;Brundl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2548B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Ulster University</w:t>
      </w:r>
    </w:p>
    <w:p w14:paraId="7302504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Belfast, United Kingdom</w:t>
      </w:r>
    </w:p>
    <w:p w14:paraId="3ACFAB42" w14:textId="77777777" w:rsidR="00307123" w:rsidRPr="00307123" w:rsidRDefault="00307123" w:rsidP="00307123">
      <w:r w:rsidRPr="00307123">
        <w:fldChar w:fldCharType="end"/>
      </w:r>
    </w:p>
    <w:p w14:paraId="4BE9E49C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"https://www.bachelorsportal.com/scholarships/8489/eu-undergraduate-bursary.html" \o "EU Undergraduate Bursary " \t "_blank"</w:instrText>
      </w:r>
      <w:r w:rsidRPr="00307123">
        <w:fldChar w:fldCharType="separate"/>
      </w:r>
    </w:p>
    <w:p w14:paraId="66F4022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3A033E9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298568C6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643,227 INR</w:t>
      </w:r>
    </w:p>
    <w:p w14:paraId="7E112AB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73A00CC3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Anytime</w:t>
      </w:r>
    </w:p>
    <w:p w14:paraId="5E1678D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EU Undergraduate Bursary</w:t>
      </w:r>
    </w:p>
    <w:p w14:paraId="1F27C95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54650A7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43505A77" w14:textId="5437BCC1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drawing>
          <wp:inline distT="0" distB="0" distL="0" distR="0" wp14:anchorId="18555077" wp14:editId="3EBF8400">
            <wp:extent cx="342900" cy="342900"/>
            <wp:effectExtent l="0" t="0" r="0" b="0"/>
            <wp:docPr id="1107356633" name="Picture 703" descr="Brunel University of London">
              <a:hlinkClick xmlns:a="http://schemas.openxmlformats.org/drawingml/2006/main" r:id="rId405" tgtFrame="&quot;_blank&quot;" tooltip="&quot;EU Undergraduate Bursary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5" descr="Brunel University of London">
                      <a:hlinkClick r:id="rId405" tgtFrame="&quot;_blank&quot;" tooltip="&quot;EU Undergraduate Bursary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B672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Brunel University of London</w:t>
      </w:r>
    </w:p>
    <w:p w14:paraId="56A096B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Uxbridge, United Kingdom</w:t>
      </w:r>
    </w:p>
    <w:p w14:paraId="69C38F39" w14:textId="77777777" w:rsidR="00307123" w:rsidRPr="00307123" w:rsidRDefault="00307123" w:rsidP="00307123">
      <w:r w:rsidRPr="00307123">
        <w:fldChar w:fldCharType="end"/>
      </w:r>
    </w:p>
    <w:p w14:paraId="0E5A7140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"https://www.bachelorsportal.com/scholarships/9797/solent-alumni-discount.html" \o "Solent Alumni Discount" \t "_blank"</w:instrText>
      </w:r>
      <w:r w:rsidRPr="00307123">
        <w:fldChar w:fldCharType="separate"/>
      </w:r>
    </w:p>
    <w:p w14:paraId="3EB75B2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1B31864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55F9C6E2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6A4FAB8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0D757687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Anytime</w:t>
      </w:r>
    </w:p>
    <w:p w14:paraId="6E50C9E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Solent Alumni Discount</w:t>
      </w:r>
    </w:p>
    <w:p w14:paraId="2C5E408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36DDD83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77BC0AF8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Solent University</w:t>
      </w:r>
    </w:p>
    <w:p w14:paraId="03FDC24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Southampton, United Kingdom</w:t>
      </w:r>
    </w:p>
    <w:p w14:paraId="391222B0" w14:textId="77777777" w:rsidR="00307123" w:rsidRPr="00307123" w:rsidRDefault="00307123" w:rsidP="00307123">
      <w:r w:rsidRPr="00307123">
        <w:fldChar w:fldCharType="end"/>
      </w:r>
    </w:p>
    <w:p w14:paraId="07C98312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"https://www.bachelorsportal.com/scholarships/8922/bill-kane-undergraduate-scholarship.html" \o "Bill Kane Undergraduate Scholarship" \t "_blank"</w:instrText>
      </w:r>
      <w:r w:rsidRPr="00307123">
        <w:fldChar w:fldCharType="separate"/>
      </w:r>
    </w:p>
    <w:p w14:paraId="58B607CE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Independent provider</w:t>
      </w:r>
    </w:p>
    <w:p w14:paraId="5A564180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3A1BB945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94,615 INR</w:t>
      </w:r>
    </w:p>
    <w:p w14:paraId="549F69E0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02ADA01A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lastRenderedPageBreak/>
        <w:t>15 Oct 2026</w:t>
      </w:r>
    </w:p>
    <w:p w14:paraId="59E3C43C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Bill Kane Undergraduate Scholarship</w:t>
      </w:r>
    </w:p>
    <w:p w14:paraId="11EC13E2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28C386AA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7011FF1F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SHAPE America</w:t>
      </w:r>
    </w:p>
    <w:p w14:paraId="7D75408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Location not available</w:t>
      </w:r>
    </w:p>
    <w:p w14:paraId="16391CB0" w14:textId="77777777" w:rsidR="00307123" w:rsidRPr="00307123" w:rsidRDefault="00307123" w:rsidP="00307123">
      <w:r w:rsidRPr="00307123">
        <w:fldChar w:fldCharType="end"/>
      </w:r>
    </w:p>
    <w:p w14:paraId="280E54D8" w14:textId="77777777" w:rsidR="00307123" w:rsidRPr="00307123" w:rsidRDefault="00307123" w:rsidP="00307123">
      <w:pPr>
        <w:numPr>
          <w:ilvl w:val="0"/>
          <w:numId w:val="77"/>
        </w:numPr>
        <w:rPr>
          <w:rStyle w:val="Hyperlink"/>
        </w:rPr>
      </w:pPr>
      <w:r w:rsidRPr="00307123">
        <w:fldChar w:fldCharType="begin"/>
      </w:r>
      <w:r w:rsidRPr="00307123">
        <w:instrText>HYPERLINK "https://www.bachelorsportal.com/scholarships/13859/uab-scholarships-for-music-majors-or-minors.html" \o "UAB Scholarships for Music Majors or Minors" \t "_blank"</w:instrText>
      </w:r>
      <w:r w:rsidRPr="00307123">
        <w:fldChar w:fldCharType="separate"/>
      </w:r>
    </w:p>
    <w:p w14:paraId="48D9B231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Provided by university</w:t>
      </w:r>
    </w:p>
    <w:p w14:paraId="6295E5D4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Grant</w:t>
      </w:r>
    </w:p>
    <w:p w14:paraId="2B9EE2AA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Various benefits</w:t>
      </w:r>
    </w:p>
    <w:p w14:paraId="096A55C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Deadline</w:t>
      </w:r>
    </w:p>
    <w:p w14:paraId="4F694161" w14:textId="77777777" w:rsidR="00307123" w:rsidRPr="00307123" w:rsidRDefault="00307123" w:rsidP="00307123">
      <w:pPr>
        <w:rPr>
          <w:rStyle w:val="Hyperlink"/>
          <w:b/>
          <w:bCs/>
        </w:rPr>
      </w:pPr>
      <w:r w:rsidRPr="00307123">
        <w:rPr>
          <w:rStyle w:val="Hyperlink"/>
          <w:b/>
          <w:bCs/>
        </w:rPr>
        <w:t>15 Feb 2027</w:t>
      </w:r>
    </w:p>
    <w:p w14:paraId="13FE05C6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UAB Scholarships for Music Majors or Minors</w:t>
      </w:r>
    </w:p>
    <w:p w14:paraId="1330471D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Merit-based</w:t>
      </w:r>
    </w:p>
    <w:p w14:paraId="3E24D045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Read more about eligibility </w:t>
      </w:r>
    </w:p>
    <w:p w14:paraId="2556AB67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The University of Alabama at Birmingham</w:t>
      </w:r>
    </w:p>
    <w:p w14:paraId="08FA5B13" w14:textId="77777777" w:rsidR="00307123" w:rsidRPr="00307123" w:rsidRDefault="00307123" w:rsidP="00307123">
      <w:pPr>
        <w:rPr>
          <w:rStyle w:val="Hyperlink"/>
        </w:rPr>
      </w:pPr>
      <w:r w:rsidRPr="00307123">
        <w:rPr>
          <w:rStyle w:val="Hyperlink"/>
        </w:rPr>
        <w:t>Birmingham, United States</w:t>
      </w:r>
    </w:p>
    <w:p w14:paraId="0784946A" w14:textId="77777777" w:rsidR="00307123" w:rsidRPr="00307123" w:rsidRDefault="00307123" w:rsidP="00307123">
      <w:r w:rsidRPr="00307123">
        <w:fldChar w:fldCharType="end"/>
      </w:r>
    </w:p>
    <w:p w14:paraId="7D453971" w14:textId="77777777" w:rsidR="00A23B7F" w:rsidRPr="00A23B7F" w:rsidRDefault="00A23B7F" w:rsidP="00A23B7F">
      <w:r w:rsidRPr="00A23B7F">
        <w:t>4283 Scholarships</w:t>
      </w:r>
    </w:p>
    <w:p w14:paraId="63B98E13" w14:textId="77777777" w:rsidR="00A23B7F" w:rsidRPr="00A23B7F" w:rsidRDefault="00A23B7F" w:rsidP="00A23B7F">
      <w:r w:rsidRPr="00A23B7F">
        <w:t>Scholarships below are applicable for </w:t>
      </w:r>
      <w:r w:rsidRPr="00A23B7F">
        <w:rPr>
          <w:b/>
          <w:bCs/>
        </w:rPr>
        <w:t>Indian</w:t>
      </w:r>
      <w:r w:rsidRPr="00A23B7F">
        <w:t> students. Please click </w:t>
      </w:r>
      <w:r w:rsidRPr="00A23B7F">
        <w:rPr>
          <w:b/>
          <w:bCs/>
        </w:rPr>
        <w:t>here</w:t>
      </w:r>
      <w:r w:rsidRPr="00A23B7F">
        <w:t> if you want to make changes.</w:t>
      </w:r>
    </w:p>
    <w:p w14:paraId="608C49A4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"https://www.bachelorsportal.com/scholarships/11313/central-plateau-vet-society-inc-undergraduate-scholarship.html" \o "Central Plateau Vet Society Inc. Undergraduate Scholarship" \t "_blank"</w:instrText>
      </w:r>
      <w:r w:rsidRPr="00A23B7F">
        <w:fldChar w:fldCharType="separate"/>
      </w:r>
    </w:p>
    <w:p w14:paraId="00F1F12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5CBCE6BD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55ECD9BF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253,650 INR</w:t>
      </w:r>
    </w:p>
    <w:p w14:paraId="7A6A47B4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5A4DC3FE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23 Nov 2026</w:t>
      </w:r>
    </w:p>
    <w:p w14:paraId="7464CDF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Central Plateau Vet Society Inc. Undergraduate Scholarship</w:t>
      </w:r>
    </w:p>
    <w:p w14:paraId="5A3FB0F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5874BAF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Massey University</w:t>
      </w:r>
    </w:p>
    <w:p w14:paraId="11364BC9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Palmerston North, New Zealand</w:t>
      </w:r>
    </w:p>
    <w:p w14:paraId="6B06299F" w14:textId="77777777" w:rsidR="00A23B7F" w:rsidRPr="00A23B7F" w:rsidRDefault="00A23B7F" w:rsidP="00A23B7F">
      <w:r w:rsidRPr="00A23B7F">
        <w:fldChar w:fldCharType="end"/>
      </w:r>
    </w:p>
    <w:p w14:paraId="66779D2A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"https://www.bachelorsportal.com/scholarships/2012/vice-presidents-scholarship.html" \o "Vice Presidents' Scholarship" \t "_blank"</w:instrText>
      </w:r>
      <w:r w:rsidRPr="00A23B7F">
        <w:fldChar w:fldCharType="separate"/>
      </w:r>
    </w:p>
    <w:p w14:paraId="15D53D6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30A0AC5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1F019533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1,845,002 INR</w:t>
      </w:r>
    </w:p>
    <w:p w14:paraId="1AC5937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28B69F63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01 Dec 2026</w:t>
      </w:r>
    </w:p>
    <w:p w14:paraId="010D4F1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Vice Presidents' Scholarship</w:t>
      </w:r>
    </w:p>
    <w:p w14:paraId="769EF83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4BA478C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7FBA047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The University of Alabama</w:t>
      </w:r>
    </w:p>
    <w:p w14:paraId="1E494BF4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Tuscaloosa, United States</w:t>
      </w:r>
    </w:p>
    <w:p w14:paraId="7CF38E81" w14:textId="77777777" w:rsidR="00A23B7F" w:rsidRPr="00A23B7F" w:rsidRDefault="00A23B7F" w:rsidP="00A23B7F">
      <w:r w:rsidRPr="00A23B7F">
        <w:fldChar w:fldCharType="end"/>
      </w:r>
    </w:p>
    <w:p w14:paraId="26AED3EA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"https://www.bachelorsportal.com/scholarships/10341/fredrick-r-and-virginia-mae-orth-memorial-scholarship.html" \o "Fredrick R. and Virginia Mae Orth Memorial Scholarship" \t "_blank"</w:instrText>
      </w:r>
      <w:r w:rsidRPr="00A23B7F">
        <w:fldChar w:fldCharType="separate"/>
      </w:r>
    </w:p>
    <w:p w14:paraId="1C0484F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746D99B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lastRenderedPageBreak/>
        <w:t>Grant</w:t>
      </w:r>
    </w:p>
    <w:p w14:paraId="2BB0200F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170,308 INR</w:t>
      </w:r>
    </w:p>
    <w:p w14:paraId="1ECABA0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624FDC42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01 Feb 2027</w:t>
      </w:r>
    </w:p>
    <w:p w14:paraId="2CC1CCE2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Fredrick R. and Virginia Mae Orth Memorial Scholarship</w:t>
      </w:r>
    </w:p>
    <w:p w14:paraId="21DDCC1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54EAC3CD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4D667394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University of North Dakota</w:t>
      </w:r>
    </w:p>
    <w:p w14:paraId="6E6CC204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Grand Forks, United States</w:t>
      </w:r>
    </w:p>
    <w:p w14:paraId="5D5BF7B5" w14:textId="77777777" w:rsidR="00A23B7F" w:rsidRPr="00A23B7F" w:rsidRDefault="00A23B7F" w:rsidP="00A23B7F">
      <w:r w:rsidRPr="00A23B7F">
        <w:fldChar w:fldCharType="end"/>
      </w:r>
    </w:p>
    <w:p w14:paraId="2C3AB618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"https://www.bachelorsportal.com/scholarships/13338/university-of-chichester-global-talent-scholarship.html" \o "University of Chichester Global Talent Scholarship (Conservatoire)" \t "_blank"</w:instrText>
      </w:r>
      <w:r w:rsidRPr="00A23B7F">
        <w:fldChar w:fldCharType="separate"/>
      </w:r>
    </w:p>
    <w:p w14:paraId="63687A4D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3A28D608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4BA7C6A0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321,613 INR</w:t>
      </w:r>
    </w:p>
    <w:p w14:paraId="7E7BBA2B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6BA1FFDA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Anytime</w:t>
      </w:r>
    </w:p>
    <w:p w14:paraId="40E12E54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University of Chichester Global Talent Scholarship (Conservatoire)</w:t>
      </w:r>
    </w:p>
    <w:p w14:paraId="19BB2828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3C003FA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7095C6B2" w14:textId="2660A2B2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drawing>
          <wp:inline distT="0" distB="0" distL="0" distR="0" wp14:anchorId="4D5FE56E" wp14:editId="108A580D">
            <wp:extent cx="342900" cy="342900"/>
            <wp:effectExtent l="0" t="0" r="0" b="0"/>
            <wp:docPr id="2106767167" name="Picture 722" descr="University of Chichester">
              <a:hlinkClick xmlns:a="http://schemas.openxmlformats.org/drawingml/2006/main" r:id="rId406" tgtFrame="&quot;_blank&quot;" tooltip="&quot;University of Chichester Global Talent Scholarship (Conservatoire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7" descr="University of Chichester">
                      <a:hlinkClick r:id="rId406" tgtFrame="&quot;_blank&quot;" tooltip="&quot;University of Chichester Global Talent Scholarship (Conservatoire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4983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University of Chichester</w:t>
      </w:r>
    </w:p>
    <w:p w14:paraId="0E816CD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Chichester, United Kingdom</w:t>
      </w:r>
    </w:p>
    <w:p w14:paraId="16399102" w14:textId="77777777" w:rsidR="00A23B7F" w:rsidRPr="00A23B7F" w:rsidRDefault="00A23B7F" w:rsidP="00A23B7F">
      <w:r w:rsidRPr="00A23B7F">
        <w:fldChar w:fldCharType="end"/>
      </w:r>
    </w:p>
    <w:p w14:paraId="397CBAD7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"https://www.bachelorsportal.com/scholarships/8418/global-talent-scholarship-undergraduate.html" \o "Global Talent Scholarship - Undergraduate" \t "_blank"</w:instrText>
      </w:r>
      <w:r w:rsidRPr="00A23B7F">
        <w:fldChar w:fldCharType="separate"/>
      </w:r>
    </w:p>
    <w:p w14:paraId="01189E08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287336C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670A4285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385,936 INR</w:t>
      </w:r>
    </w:p>
    <w:p w14:paraId="0FA6CAD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0CBF4B4F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18 Sep 2026</w:t>
      </w:r>
    </w:p>
    <w:p w14:paraId="21B8BC97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Global Talent Scholarship - Undergraduate</w:t>
      </w:r>
    </w:p>
    <w:p w14:paraId="4727AAB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57CE3C9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1DF6AF6B" w14:textId="5C81D961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drawing>
          <wp:inline distT="0" distB="0" distL="0" distR="0" wp14:anchorId="72F193E9" wp14:editId="41D326BC">
            <wp:extent cx="342900" cy="342900"/>
            <wp:effectExtent l="0" t="0" r="0" b="0"/>
            <wp:docPr id="3470372" name="Picture 721" descr="Queen Mary University of London">
              <a:hlinkClick xmlns:a="http://schemas.openxmlformats.org/drawingml/2006/main" r:id="rId407" tgtFrame="&quot;_blank&quot;" tooltip="&quot;Global Talent Scholarship - Undergraduat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8" descr="Queen Mary University of London">
                      <a:hlinkClick r:id="rId407" tgtFrame="&quot;_blank&quot;" tooltip="&quot;Global Talent Scholarship - Undergraduat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4517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Queen Mary University of London</w:t>
      </w:r>
    </w:p>
    <w:p w14:paraId="6FA5576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London, United Kingdom</w:t>
      </w:r>
    </w:p>
    <w:p w14:paraId="351623B1" w14:textId="77777777" w:rsidR="00A23B7F" w:rsidRPr="00A23B7F" w:rsidRDefault="00A23B7F" w:rsidP="00A23B7F">
      <w:r w:rsidRPr="00A23B7F">
        <w:fldChar w:fldCharType="end"/>
      </w:r>
    </w:p>
    <w:p w14:paraId="2D641618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"https://www.bachelorsportal.com/scholarships/6544/transfer-student-scholarship.html" \o "Transfer Student Scholarship" \t "_blank"</w:instrText>
      </w:r>
      <w:r w:rsidRPr="00A23B7F">
        <w:fldChar w:fldCharType="separate"/>
      </w:r>
    </w:p>
    <w:p w14:paraId="73B0538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4E8281AB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7FB56C89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283,846 INR</w:t>
      </w:r>
    </w:p>
    <w:p w14:paraId="6E11C7C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3B2A92AF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Anytime</w:t>
      </w:r>
    </w:p>
    <w:p w14:paraId="6B4A189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Transfer Student Scholarship</w:t>
      </w:r>
    </w:p>
    <w:p w14:paraId="149F457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3D386E4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38EA516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lastRenderedPageBreak/>
        <w:t>Illinois State University</w:t>
      </w:r>
    </w:p>
    <w:p w14:paraId="1042F468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Normal, United States</w:t>
      </w:r>
    </w:p>
    <w:p w14:paraId="73A6EE87" w14:textId="77777777" w:rsidR="00A23B7F" w:rsidRPr="00A23B7F" w:rsidRDefault="00A23B7F" w:rsidP="00A23B7F">
      <w:r w:rsidRPr="00A23B7F">
        <w:fldChar w:fldCharType="end"/>
      </w:r>
    </w:p>
    <w:p w14:paraId="6619AC73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"https://www.bachelorsportal.com/scholarships/9170/international-student-scholarship-september-entry.html" \o "International Student Scholarship September entry" \t "_blank"</w:instrText>
      </w:r>
      <w:r w:rsidRPr="00A23B7F">
        <w:fldChar w:fldCharType="separate"/>
      </w:r>
    </w:p>
    <w:p w14:paraId="01F997E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5F45A13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0D4646C0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257,291 INR</w:t>
      </w:r>
    </w:p>
    <w:p w14:paraId="5C14EBB8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29A3E5FC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07 Aug 2026</w:t>
      </w:r>
    </w:p>
    <w:p w14:paraId="0FBABCDB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International Student Scholarship September entry</w:t>
      </w:r>
    </w:p>
    <w:p w14:paraId="09EBDBE7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385FE53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51E84C1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Oxford Brookes University</w:t>
      </w:r>
    </w:p>
    <w:p w14:paraId="57BBC62D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Oxford, United Kingdom</w:t>
      </w:r>
    </w:p>
    <w:p w14:paraId="59AE928C" w14:textId="77777777" w:rsidR="00A23B7F" w:rsidRPr="00A23B7F" w:rsidRDefault="00A23B7F" w:rsidP="00A23B7F">
      <w:r w:rsidRPr="00A23B7F">
        <w:fldChar w:fldCharType="end"/>
      </w:r>
    </w:p>
    <w:p w14:paraId="1938FBC6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"https://www.bachelorsportal.com/scholarships/12247/aes-scholarship.html" \o "AES Scholarship" \t "_blank"</w:instrText>
      </w:r>
      <w:r w:rsidRPr="00A23B7F">
        <w:fldChar w:fldCharType="separate"/>
      </w:r>
    </w:p>
    <w:p w14:paraId="3A1F988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692B0BF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3377FBC5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47,308 INR</w:t>
      </w:r>
    </w:p>
    <w:p w14:paraId="1D028F02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0634FC6C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08 Oct 2026</w:t>
      </w:r>
    </w:p>
    <w:p w14:paraId="39C473A8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AES Scholarship</w:t>
      </w:r>
    </w:p>
    <w:p w14:paraId="4095C54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4CBD248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0F30428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Washington State University</w:t>
      </w:r>
    </w:p>
    <w:p w14:paraId="497571A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Pullman, United States</w:t>
      </w:r>
    </w:p>
    <w:p w14:paraId="39955B53" w14:textId="77777777" w:rsidR="00A23B7F" w:rsidRPr="00A23B7F" w:rsidRDefault="00A23B7F" w:rsidP="00A23B7F">
      <w:r w:rsidRPr="00A23B7F">
        <w:fldChar w:fldCharType="end"/>
      </w:r>
    </w:p>
    <w:p w14:paraId="31DD4237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"https://www.bachelorsportal.com/scholarships/10284/high-honor-award.html" \o "High Honor Award" \t "_blank"</w:instrText>
      </w:r>
      <w:r w:rsidRPr="00A23B7F">
        <w:fldChar w:fldCharType="separate"/>
      </w:r>
    </w:p>
    <w:p w14:paraId="1042014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4F37338B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13C12AEC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Various benefits</w:t>
      </w:r>
    </w:p>
    <w:p w14:paraId="749867E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15D66C99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03 Jan 2027</w:t>
      </w:r>
    </w:p>
    <w:p w14:paraId="5E10EA3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High Honor Award</w:t>
      </w:r>
    </w:p>
    <w:p w14:paraId="49F7435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2DDFFD69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05096895" w14:textId="7530DB43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drawing>
          <wp:inline distT="0" distB="0" distL="0" distR="0" wp14:anchorId="38C45884" wp14:editId="7746E0F4">
            <wp:extent cx="342900" cy="342900"/>
            <wp:effectExtent l="0" t="0" r="0" b="0"/>
            <wp:docPr id="1258520935" name="Picture 720" descr="Eastern Mediterranean University">
              <a:hlinkClick xmlns:a="http://schemas.openxmlformats.org/drawingml/2006/main" r:id="rId408" tgtFrame="&quot;_blank&quot;" tooltip="&quot;High Honor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9" descr="Eastern Mediterranean University">
                      <a:hlinkClick r:id="rId408" tgtFrame="&quot;_blank&quot;" tooltip="&quot;High Honor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E1E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Eastern Mediterranean University</w:t>
      </w:r>
    </w:p>
    <w:p w14:paraId="2ACF9F6D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Famagusta, Northern Cyprus</w:t>
      </w:r>
    </w:p>
    <w:p w14:paraId="7A23E9E4" w14:textId="77777777" w:rsidR="00A23B7F" w:rsidRPr="00A23B7F" w:rsidRDefault="00A23B7F" w:rsidP="00A23B7F">
      <w:r w:rsidRPr="00A23B7F">
        <w:fldChar w:fldCharType="end"/>
      </w:r>
    </w:p>
    <w:p w14:paraId="4ED0D31A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"https://www.bachelorsportal.com/scholarships/10117/sport-talent-grant.html" \o "Sport Talent Grant" \t "_blank"</w:instrText>
      </w:r>
      <w:r w:rsidRPr="00A23B7F">
        <w:fldChar w:fldCharType="separate"/>
      </w:r>
    </w:p>
    <w:p w14:paraId="3C3F6F47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689CC0A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60986411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444,757 INR</w:t>
      </w:r>
    </w:p>
    <w:p w14:paraId="5143DB5B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33432393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Not specified</w:t>
      </w:r>
    </w:p>
    <w:p w14:paraId="31B89F5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lastRenderedPageBreak/>
        <w:t>Sport Talent Grant</w:t>
      </w:r>
    </w:p>
    <w:p w14:paraId="12C667E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608D272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2224681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UIC Barcelona</w:t>
      </w:r>
    </w:p>
    <w:p w14:paraId="69B9775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Rubí, Spain</w:t>
      </w:r>
    </w:p>
    <w:p w14:paraId="0B254285" w14:textId="77777777" w:rsidR="00A23B7F" w:rsidRPr="00A23B7F" w:rsidRDefault="00A23B7F" w:rsidP="00A23B7F">
      <w:r w:rsidRPr="00A23B7F">
        <w:fldChar w:fldCharType="end"/>
      </w:r>
    </w:p>
    <w:p w14:paraId="2F7594FA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"https://www.bachelorsportal.com/scholarships/3040/university-of-otago-dux-scholarship.html" \o "University of Otago Dux Scholarship" \t "_blank"</w:instrText>
      </w:r>
      <w:r w:rsidRPr="00A23B7F">
        <w:fldChar w:fldCharType="separate"/>
      </w:r>
    </w:p>
    <w:p w14:paraId="4CE0F83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6D9E1A3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65605C1C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567,693 INR</w:t>
      </w:r>
    </w:p>
    <w:p w14:paraId="3CBA9DED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5E495B52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Not specified</w:t>
      </w:r>
    </w:p>
    <w:p w14:paraId="3F414AE8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University of Otago Dux Scholarship</w:t>
      </w:r>
    </w:p>
    <w:p w14:paraId="46E37242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1EA32ED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University of Otago</w:t>
      </w:r>
    </w:p>
    <w:p w14:paraId="7549827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Dunedin, New Zealand</w:t>
      </w:r>
    </w:p>
    <w:p w14:paraId="201DFEB2" w14:textId="77777777" w:rsidR="00A23B7F" w:rsidRPr="00A23B7F" w:rsidRDefault="00A23B7F" w:rsidP="00A23B7F">
      <w:r w:rsidRPr="00A23B7F">
        <w:fldChar w:fldCharType="end"/>
      </w:r>
    </w:p>
    <w:p w14:paraId="39C0BDD1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"https://www.bachelorsportal.com/scholarships/5860/grand-traverse-alumni-chapter-scholarship.html" \o "Grand Traverse Alumni Chapter Scholarship" \t "_blank"</w:instrText>
      </w:r>
      <w:r w:rsidRPr="00A23B7F">
        <w:fldChar w:fldCharType="separate"/>
      </w:r>
    </w:p>
    <w:p w14:paraId="323EDBE2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30864897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2A9B9A61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Various benefits</w:t>
      </w:r>
    </w:p>
    <w:p w14:paraId="2E7E46B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3D6ACAC5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15 May 2026</w:t>
      </w:r>
    </w:p>
    <w:p w14:paraId="44F1B292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Grand Traverse Alumni Chapter Scholarship</w:t>
      </w:r>
    </w:p>
    <w:p w14:paraId="075C5E1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Need-based</w:t>
      </w:r>
    </w:p>
    <w:p w14:paraId="7D91492D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49B13A7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Central Michigan University</w:t>
      </w:r>
    </w:p>
    <w:p w14:paraId="2F1D79B2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Mount Pleasant, United States</w:t>
      </w:r>
    </w:p>
    <w:p w14:paraId="18D2628E" w14:textId="77777777" w:rsidR="00A23B7F" w:rsidRPr="00A23B7F" w:rsidRDefault="00A23B7F" w:rsidP="00A23B7F">
      <w:r w:rsidRPr="00A23B7F">
        <w:fldChar w:fldCharType="end"/>
      </w:r>
    </w:p>
    <w:p w14:paraId="5A1BA099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"https://www.bachelorsportal.com/scholarships/9609/early-confirmation-award.html" \o "Early Confirmation Award" \t "_blank"</w:instrText>
      </w:r>
      <w:r w:rsidRPr="00A23B7F">
        <w:fldChar w:fldCharType="separate"/>
      </w:r>
    </w:p>
    <w:p w14:paraId="70ED049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4FD51999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3D43E437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192,968 INR</w:t>
      </w:r>
    </w:p>
    <w:p w14:paraId="7096DF74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67075E4C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18 Sep 2026</w:t>
      </w:r>
    </w:p>
    <w:p w14:paraId="20B97EE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Early Confirmation Award</w:t>
      </w:r>
    </w:p>
    <w:p w14:paraId="0745151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0047ED27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6261AF0F" w14:textId="35C6B5CD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drawing>
          <wp:inline distT="0" distB="0" distL="0" distR="0" wp14:anchorId="5F8497FE" wp14:editId="78FDA598">
            <wp:extent cx="342900" cy="342900"/>
            <wp:effectExtent l="0" t="0" r="0" b="0"/>
            <wp:docPr id="1182133399" name="Picture 719" descr="Queen's University Belfast">
              <a:hlinkClick xmlns:a="http://schemas.openxmlformats.org/drawingml/2006/main" r:id="rId409" tgtFrame="&quot;_blank&quot;" tooltip="&quot;Early Confirm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0" descr="Queen's University Belfast">
                      <a:hlinkClick r:id="rId409" tgtFrame="&quot;_blank&quot;" tooltip="&quot;Early Confirm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5ADA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Queen's University Belfast</w:t>
      </w:r>
    </w:p>
    <w:p w14:paraId="1B63309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Belfast, United Kingdom</w:t>
      </w:r>
    </w:p>
    <w:p w14:paraId="474CCE2D" w14:textId="77777777" w:rsidR="00A23B7F" w:rsidRPr="00A23B7F" w:rsidRDefault="00A23B7F" w:rsidP="00A23B7F">
      <w:r w:rsidRPr="00A23B7F">
        <w:fldChar w:fldCharType="end"/>
      </w:r>
    </w:p>
    <w:p w14:paraId="688E77B3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"https://www.bachelorsportal.com/scholarships/1479/international-undergraduate-scholarship.html" \o "International Undergraduate Scholarship" \t "_blank"</w:instrText>
      </w:r>
      <w:r w:rsidRPr="00A23B7F">
        <w:fldChar w:fldCharType="separate"/>
      </w:r>
    </w:p>
    <w:p w14:paraId="3C9308A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6FC108A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5B76AC4A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257,291 INR</w:t>
      </w:r>
    </w:p>
    <w:p w14:paraId="72BC6BD2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lastRenderedPageBreak/>
        <w:t>Deadline</w:t>
      </w:r>
    </w:p>
    <w:p w14:paraId="4181486E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Anytime</w:t>
      </w:r>
    </w:p>
    <w:p w14:paraId="17C48898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International Undergraduate Scholarship</w:t>
      </w:r>
    </w:p>
    <w:p w14:paraId="69B8E08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748A3C1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762FF5CD" w14:textId="3C03C8B4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drawing>
          <wp:inline distT="0" distB="0" distL="0" distR="0" wp14:anchorId="7CC7D585" wp14:editId="72EE536F">
            <wp:extent cx="342900" cy="342900"/>
            <wp:effectExtent l="0" t="0" r="0" b="0"/>
            <wp:docPr id="946060920" name="Picture 718" descr="Ulster University">
              <a:hlinkClick xmlns:a="http://schemas.openxmlformats.org/drawingml/2006/main" r:id="rId410" tgtFrame="&quot;_blank&quot;" tooltip="&quot;International Under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1" descr="Ulster University">
                      <a:hlinkClick r:id="rId410" tgtFrame="&quot;_blank&quot;" tooltip="&quot;International Under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5A33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Ulster University</w:t>
      </w:r>
    </w:p>
    <w:p w14:paraId="72829A64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Belfast, United Kingdom</w:t>
      </w:r>
    </w:p>
    <w:p w14:paraId="1769D761" w14:textId="77777777" w:rsidR="00A23B7F" w:rsidRPr="00A23B7F" w:rsidRDefault="00A23B7F" w:rsidP="00A23B7F">
      <w:r w:rsidRPr="00A23B7F">
        <w:fldChar w:fldCharType="end"/>
      </w:r>
    </w:p>
    <w:p w14:paraId="52787130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"https://www.bachelorsportal.com/scholarships/12550/harvey-a-rubin-and-gayle-dailey-rubin-endowed-scholarship.html" \o "Harvey A. Rubin and Gayle Dailey Rubin Endowed Scholarship" \t "_blank"</w:instrText>
      </w:r>
      <w:r w:rsidRPr="00A23B7F">
        <w:fldChar w:fldCharType="separate"/>
      </w:r>
    </w:p>
    <w:p w14:paraId="719B2D2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6921296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383D6F31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Various benefits</w:t>
      </w:r>
    </w:p>
    <w:p w14:paraId="27DF756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42A8D381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31 Jan 2027</w:t>
      </w:r>
    </w:p>
    <w:p w14:paraId="61C6CDD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Harvey A. Rubin and Gayle Dailey Rubin Endowed Scholarship</w:t>
      </w:r>
    </w:p>
    <w:p w14:paraId="22D359A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Need-based</w:t>
      </w:r>
    </w:p>
    <w:p w14:paraId="2122CCA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4F1322D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Washington State University</w:t>
      </w:r>
    </w:p>
    <w:p w14:paraId="2C2BDCE8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Pullman, United States</w:t>
      </w:r>
    </w:p>
    <w:p w14:paraId="29C68B78" w14:textId="77777777" w:rsidR="00A23B7F" w:rsidRPr="00A23B7F" w:rsidRDefault="00A23B7F" w:rsidP="00A23B7F">
      <w:r w:rsidRPr="00A23B7F">
        <w:fldChar w:fldCharType="end"/>
      </w:r>
    </w:p>
    <w:p w14:paraId="40E1569B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"https://www.bachelorsportal.com/scholarships/9225/ul-sports-scholarships.html" \o "UL Sports Scholarships" \t "_blank"</w:instrText>
      </w:r>
      <w:r w:rsidRPr="00A23B7F">
        <w:fldChar w:fldCharType="separate"/>
      </w:r>
    </w:p>
    <w:p w14:paraId="1FC4543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49E0C9DB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4FACAFA6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1,111,894 INR</w:t>
      </w:r>
    </w:p>
    <w:p w14:paraId="2EDB4C0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2E00380E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Not specified</w:t>
      </w:r>
    </w:p>
    <w:p w14:paraId="59733B9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UL Sports Scholarships</w:t>
      </w:r>
    </w:p>
    <w:p w14:paraId="34C0F248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691B8E5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6131A0A9" w14:textId="725FE4D5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drawing>
          <wp:inline distT="0" distB="0" distL="0" distR="0" wp14:anchorId="19573EE3" wp14:editId="29BA7D26">
            <wp:extent cx="342900" cy="342900"/>
            <wp:effectExtent l="0" t="0" r="0" b="0"/>
            <wp:docPr id="227203309" name="Picture 717" descr="University of Limerick">
              <a:hlinkClick xmlns:a="http://schemas.openxmlformats.org/drawingml/2006/main" r:id="rId411" tgtFrame="&quot;_blank&quot;" tooltip="&quot;UL Sport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2" descr="University of Limerick">
                      <a:hlinkClick r:id="rId411" tgtFrame="&quot;_blank&quot;" tooltip="&quot;UL Sport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5E8B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University of Limerick</w:t>
      </w:r>
    </w:p>
    <w:p w14:paraId="7850CA97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Limerick, Ireland</w:t>
      </w:r>
    </w:p>
    <w:p w14:paraId="4E7909BA" w14:textId="77777777" w:rsidR="00A23B7F" w:rsidRPr="00A23B7F" w:rsidRDefault="00A23B7F" w:rsidP="00A23B7F">
      <w:r w:rsidRPr="00A23B7F">
        <w:fldChar w:fldCharType="end"/>
      </w:r>
    </w:p>
    <w:p w14:paraId="1476FC9D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"https://www.bachelorsportal.com/scholarships/12933/viola-vestal-coulter-foundation-scholarship-for-kappa-sigma.html" \o "Viola Vestal Coulter Foundation Scholarship for Kappa Sigma" \t "_blank"</w:instrText>
      </w:r>
      <w:r w:rsidRPr="00A23B7F">
        <w:fldChar w:fldCharType="separate"/>
      </w:r>
    </w:p>
    <w:p w14:paraId="33C5D6E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47D2E4F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00A5B6CA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Various benefits</w:t>
      </w:r>
    </w:p>
    <w:p w14:paraId="7062109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7D225274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31 Jan 2027</w:t>
      </w:r>
    </w:p>
    <w:p w14:paraId="28C2385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Viola Vestal Coulter Foundation Scholarship for Kappa Sigma</w:t>
      </w:r>
    </w:p>
    <w:p w14:paraId="3DF7E90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Need-based</w:t>
      </w:r>
    </w:p>
    <w:p w14:paraId="6AB36458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7F1D63A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Washington State University</w:t>
      </w:r>
    </w:p>
    <w:p w14:paraId="2584D5C9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Pullman, United States</w:t>
      </w:r>
    </w:p>
    <w:p w14:paraId="740A4ADF" w14:textId="77777777" w:rsidR="00A23B7F" w:rsidRPr="00A23B7F" w:rsidRDefault="00A23B7F" w:rsidP="00A23B7F">
      <w:r w:rsidRPr="00A23B7F">
        <w:lastRenderedPageBreak/>
        <w:fldChar w:fldCharType="end"/>
      </w:r>
    </w:p>
    <w:p w14:paraId="49E73875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"https://www.bachelorsportal.com/scholarships/14335/school-of-humanities-research-support-grant.html" \o "School of Humanities Research Support Grant" \t "_blank"</w:instrText>
      </w:r>
      <w:r w:rsidRPr="00A23B7F">
        <w:fldChar w:fldCharType="separate"/>
      </w:r>
    </w:p>
    <w:p w14:paraId="466DCCA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7D4FF41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7F53C149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20,547 INR</w:t>
      </w:r>
    </w:p>
    <w:p w14:paraId="4B2B10D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4E32FE86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18 Sep 2026</w:t>
      </w:r>
    </w:p>
    <w:p w14:paraId="155B2769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School of Humanities Research Support Grant</w:t>
      </w:r>
    </w:p>
    <w:p w14:paraId="65039A9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564F976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467156B7" w14:textId="1A8D1BE4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drawing>
          <wp:inline distT="0" distB="0" distL="0" distR="0" wp14:anchorId="43144FC6" wp14:editId="2C3C2611">
            <wp:extent cx="342900" cy="342900"/>
            <wp:effectExtent l="0" t="0" r="0" b="0"/>
            <wp:docPr id="1933385591" name="Picture 716" descr="The University of Sydney">
              <a:hlinkClick xmlns:a="http://schemas.openxmlformats.org/drawingml/2006/main" r:id="rId412" tgtFrame="&quot;_blank&quot;" tooltip="&quot;School of Humanities Research Support Gra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3" descr="The University of Sydney">
                      <a:hlinkClick r:id="rId412" tgtFrame="&quot;_blank&quot;" tooltip="&quot;School of Humanities Research Support Gra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878B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The University of Sydney</w:t>
      </w:r>
    </w:p>
    <w:p w14:paraId="16DB8382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Sydney, Australia</w:t>
      </w:r>
    </w:p>
    <w:p w14:paraId="7E50DE33" w14:textId="77777777" w:rsidR="00A23B7F" w:rsidRPr="00A23B7F" w:rsidRDefault="00A23B7F" w:rsidP="00A23B7F">
      <w:r w:rsidRPr="00A23B7F">
        <w:fldChar w:fldCharType="end"/>
      </w:r>
    </w:p>
    <w:p w14:paraId="7F6951C5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"https://www.bachelorsportal.com/scholarships/1828/lincoln-university-international-undergraduate-scholarship.html" \o "Lincoln University International Undergraduate Scholarship" \t "_blank"</w:instrText>
      </w:r>
      <w:r w:rsidRPr="00A23B7F">
        <w:fldChar w:fldCharType="separate"/>
      </w:r>
    </w:p>
    <w:p w14:paraId="0672ED87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020F0A5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160D8614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169,100 INR</w:t>
      </w:r>
    </w:p>
    <w:p w14:paraId="1FDD5D2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0A4B47E9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31 Jan 2027</w:t>
      </w:r>
    </w:p>
    <w:p w14:paraId="0512659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Lincoln University International Undergraduate Scholarship</w:t>
      </w:r>
    </w:p>
    <w:p w14:paraId="2DD0820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3318885B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4F33C7AD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Lincoln University Canterbury</w:t>
      </w:r>
    </w:p>
    <w:p w14:paraId="10800FAB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Christchurch, New Zealand</w:t>
      </w:r>
    </w:p>
    <w:p w14:paraId="1BE5C21B" w14:textId="77777777" w:rsidR="00A23B7F" w:rsidRPr="00A23B7F" w:rsidRDefault="00A23B7F" w:rsidP="00A23B7F">
      <w:r w:rsidRPr="00A23B7F">
        <w:fldChar w:fldCharType="end"/>
      </w:r>
    </w:p>
    <w:p w14:paraId="58543503" w14:textId="77777777" w:rsidR="00A23B7F" w:rsidRPr="00A23B7F" w:rsidRDefault="00A23B7F" w:rsidP="00A23B7F">
      <w:pPr>
        <w:numPr>
          <w:ilvl w:val="0"/>
          <w:numId w:val="78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"https://www.bachelorsportal.com/scholarships/10958/vice-chancellors-international-scholarship.html" \o "Vice-Chancellor's International Scholarship" \t "_blank"</w:instrText>
      </w:r>
      <w:r w:rsidRPr="00A23B7F">
        <w:fldChar w:fldCharType="separate"/>
      </w:r>
    </w:p>
    <w:p w14:paraId="31829E9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7B09D86B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43C08678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684,898 INR</w:t>
      </w:r>
    </w:p>
    <w:p w14:paraId="4BF37E5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574293CA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Not specified</w:t>
      </w:r>
    </w:p>
    <w:p w14:paraId="302C917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Vice-Chancellor's International Scholarship</w:t>
      </w:r>
    </w:p>
    <w:p w14:paraId="38D536FB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66AB103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4B9A612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Macquarie University</w:t>
      </w:r>
    </w:p>
    <w:p w14:paraId="7C8D0394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Sydney, Australia</w:t>
      </w:r>
    </w:p>
    <w:p w14:paraId="48CF47BD" w14:textId="77777777" w:rsidR="00A23B7F" w:rsidRPr="00A23B7F" w:rsidRDefault="00A23B7F" w:rsidP="00A23B7F">
      <w:r w:rsidRPr="00A23B7F">
        <w:fldChar w:fldCharType="end"/>
      </w:r>
    </w:p>
    <w:p w14:paraId="6120DA01" w14:textId="77777777" w:rsidR="00A23B7F" w:rsidRPr="00A23B7F" w:rsidRDefault="00A23B7F" w:rsidP="00A23B7F">
      <w:r w:rsidRPr="00A23B7F">
        <w:t>4283 Scholarships</w:t>
      </w:r>
    </w:p>
    <w:p w14:paraId="4458307B" w14:textId="77777777" w:rsidR="00A23B7F" w:rsidRPr="00A23B7F" w:rsidRDefault="00A23B7F" w:rsidP="00A23B7F">
      <w:r w:rsidRPr="00A23B7F">
        <w:t>Scholarships below are applicable for </w:t>
      </w:r>
      <w:r w:rsidRPr="00A23B7F">
        <w:rPr>
          <w:b/>
          <w:bCs/>
        </w:rPr>
        <w:t>Indian</w:t>
      </w:r>
      <w:r w:rsidRPr="00A23B7F">
        <w:t> students. Please click </w:t>
      </w:r>
      <w:r w:rsidRPr="00A23B7F">
        <w:rPr>
          <w:b/>
          <w:bCs/>
        </w:rPr>
        <w:t>here</w:t>
      </w:r>
      <w:r w:rsidRPr="00A23B7F">
        <w:t> if you want to make changes.</w:t>
      </w:r>
    </w:p>
    <w:p w14:paraId="0648A98A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"https://www.bachelorsportal.com/scholarships/3508/nordson-builds-scholarship.html" \o "Nordson BUILDS Scholarship" \t "_blank"</w:instrText>
      </w:r>
      <w:r w:rsidRPr="00A23B7F">
        <w:fldChar w:fldCharType="separate"/>
      </w:r>
    </w:p>
    <w:p w14:paraId="2C9CD838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181FA1F4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1094DDAB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946,155 INR</w:t>
      </w:r>
    </w:p>
    <w:p w14:paraId="3A089C4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7760EBC5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lastRenderedPageBreak/>
        <w:t>15 May 2026</w:t>
      </w:r>
    </w:p>
    <w:p w14:paraId="5C41CE7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Nordson BUILDS Scholarship</w:t>
      </w:r>
    </w:p>
    <w:p w14:paraId="639991D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157D390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0000A8EB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Georgia Institute of Technology</w:t>
      </w:r>
    </w:p>
    <w:p w14:paraId="345CF2C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Atlanta, United States</w:t>
      </w:r>
    </w:p>
    <w:p w14:paraId="6CDA60A2" w14:textId="77777777" w:rsidR="00A23B7F" w:rsidRPr="00A23B7F" w:rsidRDefault="00A23B7F" w:rsidP="00A23B7F">
      <w:r w:rsidRPr="00A23B7F">
        <w:fldChar w:fldCharType="end"/>
      </w:r>
    </w:p>
    <w:p w14:paraId="10BA1227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"https://www.bachelorsportal.com/scholarships/1788/you-are-welcome-here-scholarship.html" \o "\"You Are Welcome Here\" Scholarship" \t "_blank"</w:instrText>
      </w:r>
      <w:r w:rsidRPr="00A23B7F">
        <w:fldChar w:fldCharType="separate"/>
      </w:r>
    </w:p>
    <w:p w14:paraId="4D5719D7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2187256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58B1864D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Various benefits</w:t>
      </w:r>
    </w:p>
    <w:p w14:paraId="2D7A1B2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40717A12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Not specified</w:t>
      </w:r>
    </w:p>
    <w:p w14:paraId="5C64CD8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"You Are Welcome Here" Scholarship</w:t>
      </w:r>
    </w:p>
    <w:p w14:paraId="222D3E0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3CB0B2A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61C1DDD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Clarkson University</w:t>
      </w:r>
    </w:p>
    <w:p w14:paraId="656998DD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Potsdam, United States</w:t>
      </w:r>
    </w:p>
    <w:p w14:paraId="1F1A42DC" w14:textId="77777777" w:rsidR="00A23B7F" w:rsidRPr="00A23B7F" w:rsidRDefault="00A23B7F" w:rsidP="00A23B7F">
      <w:r w:rsidRPr="00A23B7F">
        <w:fldChar w:fldCharType="end"/>
      </w:r>
    </w:p>
    <w:p w14:paraId="4D83ACF7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"https://www.bachelorsportal.com/scholarships/10605/undergraduate-scholarship.html" \o "Undergraduate Scholarship" \t "_blank"</w:instrText>
      </w:r>
      <w:r w:rsidRPr="00A23B7F">
        <w:fldChar w:fldCharType="separate"/>
      </w:r>
    </w:p>
    <w:p w14:paraId="4F8F5EA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4A2F7EEB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1B24CB13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321,613 INR</w:t>
      </w:r>
    </w:p>
    <w:p w14:paraId="6D8F593D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2F5F61FC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Anytime</w:t>
      </w:r>
    </w:p>
    <w:p w14:paraId="793EDEE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Undergraduate Scholarship</w:t>
      </w:r>
    </w:p>
    <w:p w14:paraId="7BF951E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26C6ED32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38866384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Cardiff Metropolitan University</w:t>
      </w:r>
    </w:p>
    <w:p w14:paraId="16A49C5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Cardiff, United Kingdom</w:t>
      </w:r>
    </w:p>
    <w:p w14:paraId="440D8F57" w14:textId="77777777" w:rsidR="00A23B7F" w:rsidRPr="00A23B7F" w:rsidRDefault="00A23B7F" w:rsidP="00A23B7F">
      <w:r w:rsidRPr="00A23B7F">
        <w:fldChar w:fldCharType="end"/>
      </w:r>
    </w:p>
    <w:p w14:paraId="5740D41F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"https://www.bachelorsportal.com/scholarships/5149/vice-chancellors-international-student-scholarship.html" \o "Vice Chancellor’s International Student Scholarship" \t "_blank"</w:instrText>
      </w:r>
      <w:r w:rsidRPr="00A23B7F">
        <w:fldChar w:fldCharType="separate"/>
      </w:r>
    </w:p>
    <w:p w14:paraId="6D168918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149643C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63B2C5B0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643,227 INR</w:t>
      </w:r>
    </w:p>
    <w:p w14:paraId="5C56EB12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0D84EE3B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Anytime</w:t>
      </w:r>
    </w:p>
    <w:p w14:paraId="3FB3F4F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Vice Chancellor’s International Student Scholarship</w:t>
      </w:r>
    </w:p>
    <w:p w14:paraId="75CAB0E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7BF08432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Bucks New University</w:t>
      </w:r>
    </w:p>
    <w:p w14:paraId="550C780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High Wycombe, United Kingdom</w:t>
      </w:r>
    </w:p>
    <w:p w14:paraId="5A66C811" w14:textId="77777777" w:rsidR="00A23B7F" w:rsidRPr="00A23B7F" w:rsidRDefault="00A23B7F" w:rsidP="00A23B7F">
      <w:r w:rsidRPr="00A23B7F">
        <w:fldChar w:fldCharType="end"/>
      </w:r>
    </w:p>
    <w:p w14:paraId="34160E3E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"https://www.bachelorsportal.com/scholarships/9272/gypsy-roma-traveller-showman-boater-bursary.html" \o "Gypsy, Roma, Traveller, Showman, Boater Bursary" \t "_blank"</w:instrText>
      </w:r>
      <w:r w:rsidRPr="00A23B7F">
        <w:fldChar w:fldCharType="separate"/>
      </w:r>
    </w:p>
    <w:p w14:paraId="4D2D20BD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574DBFA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5CBF9249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192,968 INR</w:t>
      </w:r>
    </w:p>
    <w:p w14:paraId="3C5BE212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2BFCA76E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lastRenderedPageBreak/>
        <w:t>Anytime</w:t>
      </w:r>
    </w:p>
    <w:p w14:paraId="16AFE71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Gypsy, Roma, Traveller, Showman, Boater Bursary</w:t>
      </w:r>
    </w:p>
    <w:p w14:paraId="7541968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7037A65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21F4F235" w14:textId="45EE91EC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drawing>
          <wp:inline distT="0" distB="0" distL="0" distR="0" wp14:anchorId="3876649E" wp14:editId="31D4A5EF">
            <wp:extent cx="342900" cy="342900"/>
            <wp:effectExtent l="0" t="0" r="0" b="0"/>
            <wp:docPr id="2081292324" name="Picture 730" descr="University of Chester">
              <a:hlinkClick xmlns:a="http://schemas.openxmlformats.org/drawingml/2006/main" r:id="rId413" tgtFrame="&quot;_blank&quot;" tooltip="&quot;Gypsy, Roma, Traveller, Showman, Boater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1" descr="University of Chester">
                      <a:hlinkClick r:id="rId413" tgtFrame="&quot;_blank&quot;" tooltip="&quot;Gypsy, Roma, Traveller, Showman, Boater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CA15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University of Chester</w:t>
      </w:r>
    </w:p>
    <w:p w14:paraId="12C54D89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Chester, United Kingdom</w:t>
      </w:r>
    </w:p>
    <w:p w14:paraId="363C4195" w14:textId="77777777" w:rsidR="00A23B7F" w:rsidRPr="00A23B7F" w:rsidRDefault="00A23B7F" w:rsidP="00A23B7F">
      <w:r w:rsidRPr="00A23B7F">
        <w:fldChar w:fldCharType="end"/>
      </w:r>
    </w:p>
    <w:p w14:paraId="40ACCF8A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"https://www.bachelorsportal.com/scholarships/9051/entrance-examinations-merit-awards.html" \o "Entrance Examinations &amp; Merit Awards" \t "_blank"</w:instrText>
      </w:r>
      <w:r w:rsidRPr="00A23B7F">
        <w:fldChar w:fldCharType="separate"/>
      </w:r>
    </w:p>
    <w:p w14:paraId="40A2B5E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3D283CE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4BB60ED0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385,936 INR</w:t>
      </w:r>
    </w:p>
    <w:p w14:paraId="22631CAD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4F4FEDE4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23 Jan 2027</w:t>
      </w:r>
    </w:p>
    <w:p w14:paraId="486623E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Entrance Examinations &amp; Merit Awards</w:t>
      </w:r>
    </w:p>
    <w:p w14:paraId="117B901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4C526C0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110868C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Aberystwyth University</w:t>
      </w:r>
    </w:p>
    <w:p w14:paraId="0AA827E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Aberystwyth, United Kingdom</w:t>
      </w:r>
    </w:p>
    <w:p w14:paraId="7010B18C" w14:textId="77777777" w:rsidR="00A23B7F" w:rsidRPr="00A23B7F" w:rsidRDefault="00A23B7F" w:rsidP="00A23B7F">
      <w:r w:rsidRPr="00A23B7F">
        <w:fldChar w:fldCharType="end"/>
      </w:r>
    </w:p>
    <w:p w14:paraId="4B782AC4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"https://www.bachelorsportal.com/scholarships/7262/performing-arts-award.html" \o "Performing Arts Award" \t "_blank"</w:instrText>
      </w:r>
      <w:r w:rsidRPr="00A23B7F">
        <w:fldChar w:fldCharType="separate"/>
      </w:r>
    </w:p>
    <w:p w14:paraId="5C0D720D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0ADD363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6374A4A1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283,846 INR</w:t>
      </w:r>
    </w:p>
    <w:p w14:paraId="0CDCA27D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07523B67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30 Jun 2026</w:t>
      </w:r>
    </w:p>
    <w:p w14:paraId="78BD956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Performing Arts Award</w:t>
      </w:r>
    </w:p>
    <w:p w14:paraId="1C19E9C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292A9B9D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62A09679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Madonna University</w:t>
      </w:r>
    </w:p>
    <w:p w14:paraId="45B981E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Livonia, United States</w:t>
      </w:r>
    </w:p>
    <w:p w14:paraId="78B8CAD0" w14:textId="77777777" w:rsidR="00A23B7F" w:rsidRPr="00A23B7F" w:rsidRDefault="00A23B7F" w:rsidP="00A23B7F">
      <w:r w:rsidRPr="00A23B7F">
        <w:fldChar w:fldCharType="end"/>
      </w:r>
    </w:p>
    <w:p w14:paraId="6449763C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"https://www.bachelorsportal.com/scholarships/13606/dr-joseph-h-appleton-endowed-scholarship-in-engineering.html" \o "Dr. Joseph H. Appleton Endowed Scholarship in Engineering" \t "_blank"</w:instrText>
      </w:r>
      <w:r w:rsidRPr="00A23B7F">
        <w:fldChar w:fldCharType="separate"/>
      </w:r>
    </w:p>
    <w:p w14:paraId="7149D28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381F8DF8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2D962AA7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Various benefits</w:t>
      </w:r>
    </w:p>
    <w:p w14:paraId="74EF0E0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11FAEA35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Not specified</w:t>
      </w:r>
    </w:p>
    <w:p w14:paraId="61F7B2D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Dr. Joseph H. Appleton Endowed Scholarship in Engineering</w:t>
      </w:r>
    </w:p>
    <w:p w14:paraId="7695D0A7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6C7286F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00B1562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The University of Alabama at Birmingham</w:t>
      </w:r>
    </w:p>
    <w:p w14:paraId="2E43D417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Birmingham, United States</w:t>
      </w:r>
    </w:p>
    <w:p w14:paraId="7B2C44BA" w14:textId="77777777" w:rsidR="00A23B7F" w:rsidRPr="00A23B7F" w:rsidRDefault="00A23B7F" w:rsidP="00A23B7F">
      <w:r w:rsidRPr="00A23B7F">
        <w:fldChar w:fldCharType="end"/>
      </w:r>
    </w:p>
    <w:p w14:paraId="6C559F1F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"https://www.bachelorsportal.com/scholarships/13232/tom-behm-award.html" \o "Tom Behm Award" \t "_blank"</w:instrText>
      </w:r>
      <w:r w:rsidRPr="00A23B7F">
        <w:fldChar w:fldCharType="separate"/>
      </w:r>
    </w:p>
    <w:p w14:paraId="2BC6611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Independent provider</w:t>
      </w:r>
    </w:p>
    <w:p w14:paraId="7488BBA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lastRenderedPageBreak/>
        <w:t>Grant</w:t>
      </w:r>
    </w:p>
    <w:p w14:paraId="3C93C3E5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94,615 INR</w:t>
      </w:r>
    </w:p>
    <w:p w14:paraId="0BCEF3F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1D7156E5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15 Sep 2026</w:t>
      </w:r>
    </w:p>
    <w:p w14:paraId="201F49B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Tom Behm Award</w:t>
      </w:r>
    </w:p>
    <w:p w14:paraId="6B5B9FA2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350805D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SETC</w:t>
      </w:r>
    </w:p>
    <w:p w14:paraId="0FD59414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Location not available</w:t>
      </w:r>
    </w:p>
    <w:p w14:paraId="0F9E7DDD" w14:textId="77777777" w:rsidR="00A23B7F" w:rsidRPr="00A23B7F" w:rsidRDefault="00A23B7F" w:rsidP="00A23B7F">
      <w:r w:rsidRPr="00A23B7F">
        <w:fldChar w:fldCharType="end"/>
      </w:r>
    </w:p>
    <w:p w14:paraId="4E4F3C69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"https://www.bachelorsportal.com/scholarships/5537/university-scholarship.html" \o "University Scholarship" \t "_blank"</w:instrText>
      </w:r>
      <w:r w:rsidRPr="00A23B7F">
        <w:fldChar w:fldCharType="separate"/>
      </w:r>
    </w:p>
    <w:p w14:paraId="50CD59A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70F5C092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1EE99DDF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709,616 INR</w:t>
      </w:r>
    </w:p>
    <w:p w14:paraId="035A3F2B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38360F37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31 Jan 2027</w:t>
      </w:r>
    </w:p>
    <w:p w14:paraId="0CF28C79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University Scholarship</w:t>
      </w:r>
    </w:p>
    <w:p w14:paraId="5003A91D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377BAF5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1F02E62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California State University Northridge</w:t>
      </w:r>
    </w:p>
    <w:p w14:paraId="4D44A44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San Fernando, United States</w:t>
      </w:r>
    </w:p>
    <w:p w14:paraId="5D5E715C" w14:textId="77777777" w:rsidR="00A23B7F" w:rsidRPr="00A23B7F" w:rsidRDefault="00A23B7F" w:rsidP="00A23B7F">
      <w:r w:rsidRPr="00A23B7F">
        <w:fldChar w:fldCharType="end"/>
      </w:r>
    </w:p>
    <w:p w14:paraId="0B2FBA28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"https://www.bachelorsportal.com/scholarships/7258/transfer-student-merit-scholarships.html" \o "Transfer Student Merit Scholarships" \t "_blank"</w:instrText>
      </w:r>
      <w:r w:rsidRPr="00A23B7F">
        <w:fldChar w:fldCharType="separate"/>
      </w:r>
    </w:p>
    <w:p w14:paraId="41053AF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00B3020D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6E625FAC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1,324,617 INR</w:t>
      </w:r>
    </w:p>
    <w:p w14:paraId="4EFD371B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6337E24B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30 Jun 2026</w:t>
      </w:r>
    </w:p>
    <w:p w14:paraId="71F14F2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Transfer Student Merit Scholarships</w:t>
      </w:r>
    </w:p>
    <w:p w14:paraId="517596C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2727336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25EAE23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Madonna University</w:t>
      </w:r>
    </w:p>
    <w:p w14:paraId="3EF50084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Livonia, United States</w:t>
      </w:r>
    </w:p>
    <w:p w14:paraId="5821AC0E" w14:textId="77777777" w:rsidR="00A23B7F" w:rsidRPr="00A23B7F" w:rsidRDefault="00A23B7F" w:rsidP="00A23B7F">
      <w:r w:rsidRPr="00A23B7F">
        <w:fldChar w:fldCharType="end"/>
      </w:r>
    </w:p>
    <w:p w14:paraId="1ED288B4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"https://www.bachelorsportal.com/scholarships/9668/brittan-scholarship.html" \o "Brittan Scholarship" \t "_blank"</w:instrText>
      </w:r>
      <w:r w:rsidRPr="00A23B7F">
        <w:fldChar w:fldCharType="separate"/>
      </w:r>
    </w:p>
    <w:p w14:paraId="0DD31F49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7763E857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4ED553FB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1,286,454 INR</w:t>
      </w:r>
    </w:p>
    <w:p w14:paraId="6903A01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4B229A3B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22 Oct 2026</w:t>
      </w:r>
    </w:p>
    <w:p w14:paraId="0983A287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Brittan Scholarship</w:t>
      </w:r>
    </w:p>
    <w:p w14:paraId="19FEC76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5E3449ED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1704F9F1" w14:textId="76D0171C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drawing>
          <wp:inline distT="0" distB="0" distL="0" distR="0" wp14:anchorId="30FEE667" wp14:editId="3D295C8B">
            <wp:extent cx="342900" cy="342900"/>
            <wp:effectExtent l="0" t="0" r="0" b="0"/>
            <wp:docPr id="2140989735" name="Picture 729" descr="Teesside University">
              <a:hlinkClick xmlns:a="http://schemas.openxmlformats.org/drawingml/2006/main" r:id="rId414" tgtFrame="&quot;_blank&quot;" tooltip="&quot;Britta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2" descr="Teesside University">
                      <a:hlinkClick r:id="rId414" tgtFrame="&quot;_blank&quot;" tooltip="&quot;Britta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55B28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Teesside University</w:t>
      </w:r>
    </w:p>
    <w:p w14:paraId="43B6E7B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Middlesbrough, United Kingdom</w:t>
      </w:r>
    </w:p>
    <w:p w14:paraId="5AE55889" w14:textId="77777777" w:rsidR="00A23B7F" w:rsidRPr="00A23B7F" w:rsidRDefault="00A23B7F" w:rsidP="00A23B7F">
      <w:r w:rsidRPr="00A23B7F">
        <w:fldChar w:fldCharType="end"/>
      </w:r>
    </w:p>
    <w:p w14:paraId="2B826AEB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lastRenderedPageBreak/>
        <w:fldChar w:fldCharType="begin"/>
      </w:r>
      <w:r w:rsidRPr="00A23B7F">
        <w:instrText>HYPERLINK "https://www.bachelorsportal.com/scholarships/13843/uab-general-scholarship.html" \o "UAB General Scholarship" \t "_blank"</w:instrText>
      </w:r>
      <w:r w:rsidRPr="00A23B7F">
        <w:fldChar w:fldCharType="separate"/>
      </w:r>
    </w:p>
    <w:p w14:paraId="454C8978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2442A11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2B2B3A7D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Various benefits</w:t>
      </w:r>
    </w:p>
    <w:p w14:paraId="346F914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3725D9D1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Not specified</w:t>
      </w:r>
    </w:p>
    <w:p w14:paraId="4221EC29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UAB General Scholarship</w:t>
      </w:r>
    </w:p>
    <w:p w14:paraId="2A6DB47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4DB01AD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The University of Alabama at Birmingham</w:t>
      </w:r>
    </w:p>
    <w:p w14:paraId="780237A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Birmingham, United States</w:t>
      </w:r>
    </w:p>
    <w:p w14:paraId="081E703E" w14:textId="77777777" w:rsidR="00A23B7F" w:rsidRPr="00A23B7F" w:rsidRDefault="00A23B7F" w:rsidP="00A23B7F">
      <w:r w:rsidRPr="00A23B7F">
        <w:fldChar w:fldCharType="end"/>
      </w:r>
    </w:p>
    <w:p w14:paraId="12C4BB31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"https://www.bachelorsportal.com/scholarships/12202/presidential-scholarship.html" \o "Presidential Scholarship" \t "_blank"</w:instrText>
      </w:r>
      <w:r w:rsidRPr="00A23B7F">
        <w:fldChar w:fldCharType="separate"/>
      </w:r>
    </w:p>
    <w:p w14:paraId="204DF0E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691FF7A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0A6BC54A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1,419,232 INR</w:t>
      </w:r>
    </w:p>
    <w:p w14:paraId="637C6DA4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37870A8A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Not specified</w:t>
      </w:r>
    </w:p>
    <w:p w14:paraId="52AC216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Presidential Scholarship</w:t>
      </w:r>
    </w:p>
    <w:p w14:paraId="308B55E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6C6A2ED7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4093DE59" w14:textId="7BCEF8ED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drawing>
          <wp:inline distT="0" distB="0" distL="0" distR="0" wp14:anchorId="3DD9D190" wp14:editId="7E11614E">
            <wp:extent cx="342900" cy="342900"/>
            <wp:effectExtent l="0" t="0" r="0" b="0"/>
            <wp:docPr id="1935734811" name="Picture 728" descr="University of Bridgeport">
              <a:hlinkClick xmlns:a="http://schemas.openxmlformats.org/drawingml/2006/main" r:id="rId415" tgtFrame="&quot;_blank&quot;" tooltip="&quot;President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3" descr="University of Bridgeport">
                      <a:hlinkClick r:id="rId415" tgtFrame="&quot;_blank&quot;" tooltip="&quot;President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5DA12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University of Bridgeport</w:t>
      </w:r>
    </w:p>
    <w:p w14:paraId="584BA0E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Bridgeport, United States</w:t>
      </w:r>
    </w:p>
    <w:p w14:paraId="6869B3BC" w14:textId="77777777" w:rsidR="00A23B7F" w:rsidRPr="00A23B7F" w:rsidRDefault="00A23B7F" w:rsidP="00A23B7F">
      <w:r w:rsidRPr="00A23B7F">
        <w:fldChar w:fldCharType="end"/>
      </w:r>
    </w:p>
    <w:p w14:paraId="3A211501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"https://www.bachelorsportal.com/scholarships/4535/emens-leadership-scholarship.html" \o "Emens Leadership Scholarship" \t "_blank"</w:instrText>
      </w:r>
      <w:r w:rsidRPr="00A23B7F">
        <w:fldChar w:fldCharType="separate"/>
      </w:r>
    </w:p>
    <w:p w14:paraId="222F9BC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177922E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1D3BBA94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439,962 INR</w:t>
      </w:r>
    </w:p>
    <w:p w14:paraId="1771730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76564395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21 Nov 2026</w:t>
      </w:r>
    </w:p>
    <w:p w14:paraId="666B90E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Emens Leadership Scholarship</w:t>
      </w:r>
    </w:p>
    <w:p w14:paraId="47A1FB5A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2C348FF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7783387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Ball State University</w:t>
      </w:r>
    </w:p>
    <w:p w14:paraId="001A093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Muncie, United States</w:t>
      </w:r>
    </w:p>
    <w:p w14:paraId="01E16B77" w14:textId="77777777" w:rsidR="00A23B7F" w:rsidRPr="00A23B7F" w:rsidRDefault="00A23B7F" w:rsidP="00A23B7F">
      <w:r w:rsidRPr="00A23B7F">
        <w:fldChar w:fldCharType="end"/>
      </w:r>
    </w:p>
    <w:p w14:paraId="3FE462D6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"https://www.bachelorsportal.com/scholarships/10091/deans-excellence-scholarship.html" \o "Dean's Excellence Scholarship" \t "_blank"</w:instrText>
      </w:r>
      <w:r w:rsidRPr="00A23B7F">
        <w:fldChar w:fldCharType="separate"/>
      </w:r>
    </w:p>
    <w:p w14:paraId="37B0933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0C0C2C41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4A0A5E7A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Various benefits</w:t>
      </w:r>
    </w:p>
    <w:p w14:paraId="0AD7564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02148642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Anytime</w:t>
      </w:r>
    </w:p>
    <w:p w14:paraId="686F3D82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Dean's Excellence Scholarship</w:t>
      </w:r>
    </w:p>
    <w:p w14:paraId="0E979287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67DCF78B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231179A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The University Of Nottingham Malaysia</w:t>
      </w:r>
    </w:p>
    <w:p w14:paraId="70757DB8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lastRenderedPageBreak/>
        <w:t>Semenyih, Malaysia</w:t>
      </w:r>
    </w:p>
    <w:p w14:paraId="6664EB8F" w14:textId="77777777" w:rsidR="00A23B7F" w:rsidRPr="00A23B7F" w:rsidRDefault="00A23B7F" w:rsidP="00A23B7F">
      <w:r w:rsidRPr="00A23B7F">
        <w:fldChar w:fldCharType="end"/>
      </w:r>
    </w:p>
    <w:p w14:paraId="48ADC68F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"https://www.bachelorsportal.com/scholarships/2831/charles-sturt-campus-services-financial-assistance-scholarships.html" \o "Charles Sturt Campus Services Financial Assistance Scholarships" \t "_blank"</w:instrText>
      </w:r>
      <w:r w:rsidRPr="00A23B7F">
        <w:fldChar w:fldCharType="separate"/>
      </w:r>
    </w:p>
    <w:p w14:paraId="4DA72E38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21A5051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52C22385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342,449 INR</w:t>
      </w:r>
    </w:p>
    <w:p w14:paraId="7CD9741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3D468658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20 Jan 2027</w:t>
      </w:r>
    </w:p>
    <w:p w14:paraId="559CB39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Charles Sturt Campus Services Financial Assistance Scholarships</w:t>
      </w:r>
    </w:p>
    <w:p w14:paraId="77A3591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509E878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6CC1FF5C" w14:textId="0B3ADCC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drawing>
          <wp:inline distT="0" distB="0" distL="0" distR="0" wp14:anchorId="68495A7A" wp14:editId="00D5200A">
            <wp:extent cx="342900" cy="342900"/>
            <wp:effectExtent l="0" t="0" r="0" b="0"/>
            <wp:docPr id="200195662" name="Picture 727" descr="Charles Sturt University">
              <a:hlinkClick xmlns:a="http://schemas.openxmlformats.org/drawingml/2006/main" r:id="rId416" tgtFrame="&quot;_blank&quot;" tooltip="&quot;Charles Sturt Campus Services Financial Assistanc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4" descr="Charles Sturt University">
                      <a:hlinkClick r:id="rId416" tgtFrame="&quot;_blank&quot;" tooltip="&quot;Charles Sturt Campus Services Financial Assistanc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E6AE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Charles Sturt University</w:t>
      </w:r>
    </w:p>
    <w:p w14:paraId="4C07EAC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Wagga Wagga, Australia</w:t>
      </w:r>
    </w:p>
    <w:p w14:paraId="66C67303" w14:textId="77777777" w:rsidR="00A23B7F" w:rsidRPr="00A23B7F" w:rsidRDefault="00A23B7F" w:rsidP="00A23B7F">
      <w:r w:rsidRPr="00A23B7F">
        <w:fldChar w:fldCharType="end"/>
      </w:r>
    </w:p>
    <w:p w14:paraId="6637260F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"https://www.bachelorsportal.com/scholarships/8153/international-undergraduate-scholarship.html" \o "International Undergraduate Scholarship" \t "_blank"</w:instrText>
      </w:r>
      <w:r w:rsidRPr="00A23B7F">
        <w:fldChar w:fldCharType="separate"/>
      </w:r>
    </w:p>
    <w:p w14:paraId="6CBC03D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03EC0249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10206065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321,613 INR</w:t>
      </w:r>
    </w:p>
    <w:p w14:paraId="451ECD2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49B1D997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04 Jun 2026</w:t>
      </w:r>
    </w:p>
    <w:p w14:paraId="46F55012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International Undergraduate Scholarship</w:t>
      </w:r>
    </w:p>
    <w:p w14:paraId="4C0D90B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3F749B1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University of Sheffield</w:t>
      </w:r>
    </w:p>
    <w:p w14:paraId="776E6B1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Sheffield, United Kingdom</w:t>
      </w:r>
    </w:p>
    <w:p w14:paraId="620F31DD" w14:textId="77777777" w:rsidR="00A23B7F" w:rsidRPr="00A23B7F" w:rsidRDefault="00A23B7F" w:rsidP="00A23B7F">
      <w:r w:rsidRPr="00A23B7F">
        <w:fldChar w:fldCharType="end"/>
      </w:r>
    </w:p>
    <w:p w14:paraId="7BF8C353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"https://www.bachelorsportal.com/scholarships/770/lincoln-university-international-pathway-merit-scholarship.html" \o "Lincoln University International Pathway Merit Scholarship" \t "_blank"</w:instrText>
      </w:r>
      <w:r w:rsidRPr="00A23B7F">
        <w:fldChar w:fldCharType="separate"/>
      </w:r>
    </w:p>
    <w:p w14:paraId="116A3167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Provided by university</w:t>
      </w:r>
    </w:p>
    <w:p w14:paraId="31F605C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4648501A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140,917 INR</w:t>
      </w:r>
    </w:p>
    <w:p w14:paraId="5F35C0B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2C304E48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31 Jan 2027</w:t>
      </w:r>
    </w:p>
    <w:p w14:paraId="5437F367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Lincoln University International Pathway Merit Scholarship</w:t>
      </w:r>
    </w:p>
    <w:p w14:paraId="018188B2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6165B2B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Read more about eligibility </w:t>
      </w:r>
    </w:p>
    <w:p w14:paraId="1585C3B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Lincoln University Canterbury</w:t>
      </w:r>
    </w:p>
    <w:p w14:paraId="47B303E0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Christchurch, New Zealand</w:t>
      </w:r>
    </w:p>
    <w:p w14:paraId="39A87687" w14:textId="77777777" w:rsidR="00A23B7F" w:rsidRPr="00A23B7F" w:rsidRDefault="00A23B7F" w:rsidP="00A23B7F">
      <w:r w:rsidRPr="00A23B7F">
        <w:fldChar w:fldCharType="end"/>
      </w:r>
    </w:p>
    <w:p w14:paraId="0ED7DDD5" w14:textId="77777777" w:rsidR="00A23B7F" w:rsidRPr="00A23B7F" w:rsidRDefault="00A23B7F" w:rsidP="00A23B7F">
      <w:pPr>
        <w:numPr>
          <w:ilvl w:val="0"/>
          <w:numId w:val="79"/>
        </w:numPr>
        <w:rPr>
          <w:rStyle w:val="Hyperlink"/>
        </w:rPr>
      </w:pPr>
      <w:r w:rsidRPr="00A23B7F">
        <w:fldChar w:fldCharType="begin"/>
      </w:r>
      <w:r w:rsidRPr="00A23B7F">
        <w:instrText>HYPERLINK "https://www.bachelorsportal.com/scholarships/8241/sage-it-scholarship.html" \o "Sage IT Scholarship" \t "_blank"</w:instrText>
      </w:r>
      <w:r w:rsidRPr="00A23B7F">
        <w:fldChar w:fldCharType="separate"/>
      </w:r>
    </w:p>
    <w:p w14:paraId="0A65DE1E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Independent provider</w:t>
      </w:r>
    </w:p>
    <w:p w14:paraId="0106DF0C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Grant</w:t>
      </w:r>
    </w:p>
    <w:p w14:paraId="7FA78109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94,615 INR</w:t>
      </w:r>
    </w:p>
    <w:p w14:paraId="580E2085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Deadline</w:t>
      </w:r>
    </w:p>
    <w:p w14:paraId="31026310" w14:textId="77777777" w:rsidR="00A23B7F" w:rsidRPr="00A23B7F" w:rsidRDefault="00A23B7F" w:rsidP="00A23B7F">
      <w:pPr>
        <w:rPr>
          <w:rStyle w:val="Hyperlink"/>
          <w:b/>
          <w:bCs/>
        </w:rPr>
      </w:pPr>
      <w:r w:rsidRPr="00A23B7F">
        <w:rPr>
          <w:rStyle w:val="Hyperlink"/>
          <w:b/>
          <w:bCs/>
        </w:rPr>
        <w:t>07 Dec 2026</w:t>
      </w:r>
    </w:p>
    <w:p w14:paraId="439F20FF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Sage IT Scholarship</w:t>
      </w:r>
    </w:p>
    <w:p w14:paraId="4AC1BBB7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Merit-based</w:t>
      </w:r>
    </w:p>
    <w:p w14:paraId="054B3699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lastRenderedPageBreak/>
        <w:t>Read more about eligibility </w:t>
      </w:r>
    </w:p>
    <w:p w14:paraId="317A3A43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Sage IT</w:t>
      </w:r>
    </w:p>
    <w:p w14:paraId="3919FC66" w14:textId="77777777" w:rsidR="00A23B7F" w:rsidRPr="00A23B7F" w:rsidRDefault="00A23B7F" w:rsidP="00A23B7F">
      <w:pPr>
        <w:rPr>
          <w:rStyle w:val="Hyperlink"/>
        </w:rPr>
      </w:pPr>
      <w:r w:rsidRPr="00A23B7F">
        <w:rPr>
          <w:rStyle w:val="Hyperlink"/>
        </w:rPr>
        <w:t>Location not available</w:t>
      </w:r>
    </w:p>
    <w:p w14:paraId="34F4A9A6" w14:textId="77777777" w:rsidR="00A23B7F" w:rsidRPr="00A23B7F" w:rsidRDefault="00A23B7F" w:rsidP="00A23B7F">
      <w:r w:rsidRPr="00A23B7F">
        <w:fldChar w:fldCharType="end"/>
      </w:r>
    </w:p>
    <w:p w14:paraId="117918C4" w14:textId="77777777" w:rsidR="008F5B2D" w:rsidRPr="008F5B2D" w:rsidRDefault="008F5B2D" w:rsidP="008F5B2D">
      <w:r w:rsidRPr="008F5B2D">
        <w:t>4283 Scholarships</w:t>
      </w:r>
    </w:p>
    <w:p w14:paraId="6DB7D1F2" w14:textId="77777777" w:rsidR="008F5B2D" w:rsidRPr="008F5B2D" w:rsidRDefault="008F5B2D" w:rsidP="008F5B2D">
      <w:r w:rsidRPr="008F5B2D">
        <w:t>Scholarships below are applicable for </w:t>
      </w:r>
      <w:r w:rsidRPr="008F5B2D">
        <w:rPr>
          <w:b/>
          <w:bCs/>
        </w:rPr>
        <w:t>Indian</w:t>
      </w:r>
      <w:r w:rsidRPr="008F5B2D">
        <w:t> students. Please click </w:t>
      </w:r>
      <w:r w:rsidRPr="008F5B2D">
        <w:rPr>
          <w:b/>
          <w:bCs/>
        </w:rPr>
        <w:t>here</w:t>
      </w:r>
      <w:r w:rsidRPr="008F5B2D">
        <w:t> if you want to make changes.</w:t>
      </w:r>
    </w:p>
    <w:p w14:paraId="3FFE1A57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"https://www.bachelorsportal.com/scholarships/8810/bulldog-scholarship.html" \o "Bulldog Scholarship" \t "_blank"</w:instrText>
      </w:r>
      <w:r w:rsidRPr="008F5B2D">
        <w:fldChar w:fldCharType="separate"/>
      </w:r>
    </w:p>
    <w:p w14:paraId="124544F7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Provided by university</w:t>
      </w:r>
    </w:p>
    <w:p w14:paraId="0673648B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13E4CD70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1,045,406 INR</w:t>
      </w:r>
    </w:p>
    <w:p w14:paraId="4BAA0A38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5556D997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Not specified</w:t>
      </w:r>
    </w:p>
    <w:p w14:paraId="7FE64820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Bulldog Scholarship</w:t>
      </w:r>
    </w:p>
    <w:p w14:paraId="4069DE66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3885C2C0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Louisiana Tech University</w:t>
      </w:r>
    </w:p>
    <w:p w14:paraId="7E8D1577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Ruston, United States</w:t>
      </w:r>
    </w:p>
    <w:p w14:paraId="057D6EA5" w14:textId="77777777" w:rsidR="008F5B2D" w:rsidRPr="008F5B2D" w:rsidRDefault="008F5B2D" w:rsidP="008F5B2D">
      <w:r w:rsidRPr="008F5B2D">
        <w:fldChar w:fldCharType="end"/>
      </w:r>
    </w:p>
    <w:p w14:paraId="380A5F86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"https://www.bachelorsportal.com/scholarships/12500/harold-d-eubanks-endowed-scholarship.html" \o "Harold D. Eubanks Endowed Scholarship" \t "_blank"</w:instrText>
      </w:r>
      <w:r w:rsidRPr="008F5B2D">
        <w:fldChar w:fldCharType="separate"/>
      </w:r>
    </w:p>
    <w:p w14:paraId="00FF5846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Provided by university</w:t>
      </w:r>
    </w:p>
    <w:p w14:paraId="5EEA1892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55BD7A25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Various benefits</w:t>
      </w:r>
    </w:p>
    <w:p w14:paraId="6103D254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6AA8C824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31 Jan 2027</w:t>
      </w:r>
    </w:p>
    <w:p w14:paraId="6812EEEF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Harold D. Eubanks Endowed Scholarship</w:t>
      </w:r>
    </w:p>
    <w:p w14:paraId="39652935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Merit-based</w:t>
      </w:r>
    </w:p>
    <w:p w14:paraId="78EA9CAF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5B89DBE2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Washington State University</w:t>
      </w:r>
    </w:p>
    <w:p w14:paraId="52C5661C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Pullman, United States</w:t>
      </w:r>
    </w:p>
    <w:p w14:paraId="79EB276B" w14:textId="77777777" w:rsidR="008F5B2D" w:rsidRPr="008F5B2D" w:rsidRDefault="008F5B2D" w:rsidP="008F5B2D">
      <w:r w:rsidRPr="008F5B2D">
        <w:fldChar w:fldCharType="end"/>
      </w:r>
    </w:p>
    <w:p w14:paraId="4D543F9D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"https://www.bachelorsportal.com/scholarships/722/global-curtin-scholarships-diplomatic-scholarship.html" \o "Global Curtin Scholarships - Diplomatic Scholarship" \t "_blank"</w:instrText>
      </w:r>
      <w:r w:rsidRPr="008F5B2D">
        <w:fldChar w:fldCharType="separate"/>
      </w:r>
    </w:p>
    <w:p w14:paraId="34193ABC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Provided by university</w:t>
      </w:r>
    </w:p>
    <w:p w14:paraId="46EF09D3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5B58C116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Various benefits</w:t>
      </w:r>
    </w:p>
    <w:p w14:paraId="76F4563C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169D358F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30 Apr 2026</w:t>
      </w:r>
    </w:p>
    <w:p w14:paraId="281C68DF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Global Curtin Scholarships - Diplomatic Scholarship</w:t>
      </w:r>
    </w:p>
    <w:p w14:paraId="64EFF625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Merit-based</w:t>
      </w:r>
    </w:p>
    <w:p w14:paraId="64C2E00D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231A412B" w14:textId="089BF189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drawing>
          <wp:inline distT="0" distB="0" distL="0" distR="0" wp14:anchorId="7964AEE9" wp14:editId="6CBF7943">
            <wp:extent cx="342900" cy="342900"/>
            <wp:effectExtent l="0" t="0" r="0" b="0"/>
            <wp:docPr id="1473804498" name="Picture 738" descr="Curtin University">
              <a:hlinkClick xmlns:a="http://schemas.openxmlformats.org/drawingml/2006/main" r:id="rId417" tgtFrame="&quot;_blank&quot;" tooltip="&quot;Global Curtin Scholarships - Diplomatic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9" descr="Curtin University">
                      <a:hlinkClick r:id="rId417" tgtFrame="&quot;_blank&quot;" tooltip="&quot;Global Curtin Scholarships - Diplomatic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DE6C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Curtin University</w:t>
      </w:r>
    </w:p>
    <w:p w14:paraId="3D5B99DF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Perth, Australia</w:t>
      </w:r>
    </w:p>
    <w:p w14:paraId="7E2AC22C" w14:textId="77777777" w:rsidR="008F5B2D" w:rsidRPr="008F5B2D" w:rsidRDefault="008F5B2D" w:rsidP="008F5B2D">
      <w:r w:rsidRPr="008F5B2D">
        <w:fldChar w:fldCharType="end"/>
      </w:r>
    </w:p>
    <w:p w14:paraId="4967FABC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"https://www.bachelorsportal.com/scholarships/10425/leslie-and-marjorie-duncan-memorial-scholarship.html" \o "Leslie and Marjorie Duncan Memorial Scholarship" \t "_blank"</w:instrText>
      </w:r>
      <w:r w:rsidRPr="008F5B2D">
        <w:fldChar w:fldCharType="separate"/>
      </w:r>
    </w:p>
    <w:p w14:paraId="350AD5BD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Provided by university</w:t>
      </w:r>
    </w:p>
    <w:p w14:paraId="7BB68C86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2539DADB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lastRenderedPageBreak/>
        <w:t>283,846 INR</w:t>
      </w:r>
    </w:p>
    <w:p w14:paraId="378DC5DF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54ECCC55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01 Feb 2027</w:t>
      </w:r>
    </w:p>
    <w:p w14:paraId="1B67CE4B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Leslie and Marjorie Duncan Memorial Scholarship</w:t>
      </w:r>
    </w:p>
    <w:p w14:paraId="7861DEEC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5DB1EF1B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University of North Dakota</w:t>
      </w:r>
    </w:p>
    <w:p w14:paraId="0E2EC3E4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Grand Forks, United States</w:t>
      </w:r>
    </w:p>
    <w:p w14:paraId="331DB694" w14:textId="77777777" w:rsidR="008F5B2D" w:rsidRPr="008F5B2D" w:rsidRDefault="008F5B2D" w:rsidP="008F5B2D">
      <w:r w:rsidRPr="008F5B2D">
        <w:fldChar w:fldCharType="end"/>
      </w:r>
    </w:p>
    <w:p w14:paraId="15F220D0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"https://www.bachelorsportal.com/scholarships/8440/international-scholarships.html" \o "International Scholarships" \t "_blank"</w:instrText>
      </w:r>
      <w:r w:rsidRPr="008F5B2D">
        <w:fldChar w:fldCharType="separate"/>
      </w:r>
    </w:p>
    <w:p w14:paraId="04E18543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Provided by university</w:t>
      </w:r>
    </w:p>
    <w:p w14:paraId="5AC20992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60F602A6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Various benefits</w:t>
      </w:r>
    </w:p>
    <w:p w14:paraId="58D087A0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52EFDF7D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Anytime</w:t>
      </w:r>
    </w:p>
    <w:p w14:paraId="575D9A7F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International Scholarships</w:t>
      </w:r>
    </w:p>
    <w:p w14:paraId="3CFCDD0B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Merit-based</w:t>
      </w:r>
    </w:p>
    <w:p w14:paraId="4BB8BFD8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09A49AF0" w14:textId="7A592191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drawing>
          <wp:inline distT="0" distB="0" distL="0" distR="0" wp14:anchorId="269719E1" wp14:editId="49D48E05">
            <wp:extent cx="342900" cy="342900"/>
            <wp:effectExtent l="0" t="0" r="0" b="0"/>
            <wp:docPr id="344528149" name="Picture 737" descr="Loughborough University">
              <a:hlinkClick xmlns:a="http://schemas.openxmlformats.org/drawingml/2006/main" r:id="rId418" tgtFrame="&quot;_blank&quot;" tooltip="&quot;International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0" descr="Loughborough University">
                      <a:hlinkClick r:id="rId418" tgtFrame="&quot;_blank&quot;" tooltip="&quot;International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89805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Loughborough University</w:t>
      </w:r>
    </w:p>
    <w:p w14:paraId="324CBF73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Loughborough, United Kingdom</w:t>
      </w:r>
    </w:p>
    <w:p w14:paraId="45596B21" w14:textId="77777777" w:rsidR="008F5B2D" w:rsidRPr="008F5B2D" w:rsidRDefault="008F5B2D" w:rsidP="008F5B2D">
      <w:r w:rsidRPr="008F5B2D">
        <w:fldChar w:fldCharType="end"/>
      </w:r>
    </w:p>
    <w:p w14:paraId="126FAE5A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"https://www.bachelorsportal.com/scholarships/1930/international-scholarships.html" \o "International Scholarships" \t "_blank"</w:instrText>
      </w:r>
      <w:r w:rsidRPr="008F5B2D">
        <w:fldChar w:fldCharType="separate"/>
      </w:r>
    </w:p>
    <w:p w14:paraId="6180729C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Provided by university</w:t>
      </w:r>
    </w:p>
    <w:p w14:paraId="17B9A231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478FEB45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643,227 INR</w:t>
      </w:r>
    </w:p>
    <w:p w14:paraId="77419C1E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2B0F13E0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Not specified</w:t>
      </w:r>
    </w:p>
    <w:p w14:paraId="7C7A3E48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International Scholarships</w:t>
      </w:r>
    </w:p>
    <w:p w14:paraId="78B43C0D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Merit-based</w:t>
      </w:r>
    </w:p>
    <w:p w14:paraId="3570AE24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3ED578D0" w14:textId="37A5FE42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drawing>
          <wp:inline distT="0" distB="0" distL="0" distR="0" wp14:anchorId="0DC8A2AF" wp14:editId="2013EE34">
            <wp:extent cx="342900" cy="342900"/>
            <wp:effectExtent l="0" t="0" r="0" b="0"/>
            <wp:docPr id="566926490" name="Picture 736" descr="Universidade de Aveiro">
              <a:hlinkClick xmlns:a="http://schemas.openxmlformats.org/drawingml/2006/main" r:id="rId420" tgtFrame="&quot;_blank&quot;" tooltip="&quot;International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1" descr="Universidade de Aveiro">
                      <a:hlinkClick r:id="rId420" tgtFrame="&quot;_blank&quot;" tooltip="&quot;International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A652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Universidade de Aveiro</w:t>
      </w:r>
    </w:p>
    <w:p w14:paraId="7B615AB2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Aveiro, Portugal</w:t>
      </w:r>
    </w:p>
    <w:p w14:paraId="60E166BB" w14:textId="77777777" w:rsidR="008F5B2D" w:rsidRPr="008F5B2D" w:rsidRDefault="008F5B2D" w:rsidP="008F5B2D">
      <w:r w:rsidRPr="008F5B2D">
        <w:fldChar w:fldCharType="end"/>
      </w:r>
    </w:p>
    <w:p w14:paraId="422F0EBE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"https://www.bachelorsportal.com/scholarships/8042/rahuldev-gandhi-scholarship.html" \o "Rahuldev Gandhi Scholarship" \t "_blank"</w:instrText>
      </w:r>
      <w:r w:rsidRPr="008F5B2D">
        <w:fldChar w:fldCharType="separate"/>
      </w:r>
    </w:p>
    <w:p w14:paraId="22555DB3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Independent provider</w:t>
      </w:r>
    </w:p>
    <w:p w14:paraId="3FF86B3A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383669AF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94,615 INR</w:t>
      </w:r>
    </w:p>
    <w:p w14:paraId="1A8141B5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6BC27C24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31 Jan 2027</w:t>
      </w:r>
    </w:p>
    <w:p w14:paraId="1F21648C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Rahuldev Gandhi Scholarship</w:t>
      </w:r>
    </w:p>
    <w:p w14:paraId="5F1AFEE3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Merit-based</w:t>
      </w:r>
    </w:p>
    <w:p w14:paraId="29B134DD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0E45D96E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Rahuldev Gandhi</w:t>
      </w:r>
    </w:p>
    <w:p w14:paraId="28B30DF4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Location not available</w:t>
      </w:r>
    </w:p>
    <w:p w14:paraId="782B1DEF" w14:textId="77777777" w:rsidR="008F5B2D" w:rsidRPr="008F5B2D" w:rsidRDefault="008F5B2D" w:rsidP="008F5B2D">
      <w:r w:rsidRPr="008F5B2D">
        <w:lastRenderedPageBreak/>
        <w:fldChar w:fldCharType="end"/>
      </w:r>
    </w:p>
    <w:p w14:paraId="292840ED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"https://www.bachelorsportal.com/scholarships/11032/faculty-of-science-and-engineering-first-australia-scholarship.html" \o "Faculty of Science and Engineering FIRST Australia Scholarship" \t "_blank"</w:instrText>
      </w:r>
      <w:r w:rsidRPr="008F5B2D">
        <w:fldChar w:fldCharType="separate"/>
      </w:r>
    </w:p>
    <w:p w14:paraId="084F9B8B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Provided by university</w:t>
      </w:r>
    </w:p>
    <w:p w14:paraId="710ED5FF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613481CF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342,449 INR</w:t>
      </w:r>
    </w:p>
    <w:p w14:paraId="3664CAE0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53C7C3B2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23 Nov 2026</w:t>
      </w:r>
    </w:p>
    <w:p w14:paraId="31AB7914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Faculty of Science and Engineering FIRST Australia Scholarship</w:t>
      </w:r>
    </w:p>
    <w:p w14:paraId="1A50BFF2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Merit-based</w:t>
      </w:r>
    </w:p>
    <w:p w14:paraId="26E06BED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0A9921BE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Macquarie University</w:t>
      </w:r>
    </w:p>
    <w:p w14:paraId="2FB023CE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Sydney, Australia</w:t>
      </w:r>
    </w:p>
    <w:p w14:paraId="135A6F01" w14:textId="77777777" w:rsidR="008F5B2D" w:rsidRPr="008F5B2D" w:rsidRDefault="008F5B2D" w:rsidP="008F5B2D">
      <w:r w:rsidRPr="008F5B2D">
        <w:fldChar w:fldCharType="end"/>
      </w:r>
    </w:p>
    <w:p w14:paraId="0F6132B0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"https://www.bachelorsportal.com/scholarships/3341/nenu-scholarships-for-outstanding-self-financed-international-students.html" \o "NENU Scholarships for Outstanding Self-Financed International Students" \t "_blank"</w:instrText>
      </w:r>
      <w:r w:rsidRPr="008F5B2D">
        <w:fldChar w:fldCharType="separate"/>
      </w:r>
    </w:p>
    <w:p w14:paraId="1EE23BB1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Provided by university</w:t>
      </w:r>
    </w:p>
    <w:p w14:paraId="6818C027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1890839E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138,911 INR</w:t>
      </w:r>
    </w:p>
    <w:p w14:paraId="7B160A01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178ABEC1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10 Sep 2026</w:t>
      </w:r>
    </w:p>
    <w:p w14:paraId="40C4A54A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NENU Scholarships for Outstanding Self-Financed International Students</w:t>
      </w:r>
    </w:p>
    <w:p w14:paraId="5305E40B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Merit-based</w:t>
      </w:r>
    </w:p>
    <w:p w14:paraId="240A63DF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3DA62EBD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Northeast Normal University</w:t>
      </w:r>
    </w:p>
    <w:p w14:paraId="2B5BE280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Changchun, China</w:t>
      </w:r>
    </w:p>
    <w:p w14:paraId="7F0D1A2B" w14:textId="77777777" w:rsidR="008F5B2D" w:rsidRPr="008F5B2D" w:rsidRDefault="008F5B2D" w:rsidP="008F5B2D">
      <w:r w:rsidRPr="008F5B2D">
        <w:fldChar w:fldCharType="end"/>
      </w:r>
    </w:p>
    <w:p w14:paraId="34B1E360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"https://www.bachelorsportal.com/scholarships/12829/ron-cheatham-endowed-scholarship.html" \o "Ron Cheatham Endowed Scholarship" \t "_blank"</w:instrText>
      </w:r>
      <w:r w:rsidRPr="008F5B2D">
        <w:fldChar w:fldCharType="separate"/>
      </w:r>
    </w:p>
    <w:p w14:paraId="276CA82D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Provided by university</w:t>
      </w:r>
    </w:p>
    <w:p w14:paraId="0E7C9912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5D090F65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Various benefits</w:t>
      </w:r>
    </w:p>
    <w:p w14:paraId="3FA076F3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0A001947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31 Jan 2027</w:t>
      </w:r>
    </w:p>
    <w:p w14:paraId="40D679D5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Ron Cheatham Endowed Scholarship</w:t>
      </w:r>
    </w:p>
    <w:p w14:paraId="7F0CAD54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Need-based</w:t>
      </w:r>
    </w:p>
    <w:p w14:paraId="24625E43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6CC6F5CC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Washington State University</w:t>
      </w:r>
    </w:p>
    <w:p w14:paraId="27D07B90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Pullman, United States</w:t>
      </w:r>
    </w:p>
    <w:p w14:paraId="0420FEE2" w14:textId="77777777" w:rsidR="008F5B2D" w:rsidRPr="008F5B2D" w:rsidRDefault="008F5B2D" w:rsidP="008F5B2D">
      <w:r w:rsidRPr="008F5B2D">
        <w:fldChar w:fldCharType="end"/>
      </w:r>
    </w:p>
    <w:p w14:paraId="00DEE717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"https://www.bachelorsportal.com/scholarships/11478/pacific-health-scholarships.html" \o "Pacific Health Scholarships" \t "_blank"</w:instrText>
      </w:r>
      <w:r w:rsidRPr="008F5B2D">
        <w:fldChar w:fldCharType="separate"/>
      </w:r>
    </w:p>
    <w:p w14:paraId="02541FAC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Provided by university</w:t>
      </w:r>
    </w:p>
    <w:p w14:paraId="704FB371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3CA3F6F7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946,155 INR</w:t>
      </w:r>
    </w:p>
    <w:p w14:paraId="79462516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1309C883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03 Feb 2027</w:t>
      </w:r>
    </w:p>
    <w:p w14:paraId="795E0574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Pacific Health Scholarships</w:t>
      </w:r>
    </w:p>
    <w:p w14:paraId="2704385D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67F32020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Massey University</w:t>
      </w:r>
    </w:p>
    <w:p w14:paraId="75244B61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Palmerston North, New Zealand</w:t>
      </w:r>
    </w:p>
    <w:p w14:paraId="0C6CCDB0" w14:textId="77777777" w:rsidR="008F5B2D" w:rsidRPr="008F5B2D" w:rsidRDefault="008F5B2D" w:rsidP="008F5B2D">
      <w:r w:rsidRPr="008F5B2D">
        <w:lastRenderedPageBreak/>
        <w:fldChar w:fldCharType="end"/>
      </w:r>
    </w:p>
    <w:p w14:paraId="451B9FBF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"https://www.bachelorsportal.com/scholarships/13907/marcet-family-memorial-scholarship.html" \o "Marcet Family Memorial Scholarship" \t "_blank"</w:instrText>
      </w:r>
      <w:r w:rsidRPr="008F5B2D">
        <w:fldChar w:fldCharType="separate"/>
      </w:r>
    </w:p>
    <w:p w14:paraId="4FCC2ED0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Provided by university</w:t>
      </w:r>
    </w:p>
    <w:p w14:paraId="672CC5E4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3BB09DFC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Various benefits</w:t>
      </w:r>
    </w:p>
    <w:p w14:paraId="01A9A471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641638FF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15 May 2026</w:t>
      </w:r>
    </w:p>
    <w:p w14:paraId="43958673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Marcet Family Memorial Scholarship</w:t>
      </w:r>
    </w:p>
    <w:p w14:paraId="5A53B9B9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5908E724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University of South Florida</w:t>
      </w:r>
    </w:p>
    <w:p w14:paraId="4598305C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Tampa, United States</w:t>
      </w:r>
    </w:p>
    <w:p w14:paraId="7A8422EB" w14:textId="77777777" w:rsidR="008F5B2D" w:rsidRPr="008F5B2D" w:rsidRDefault="008F5B2D" w:rsidP="008F5B2D">
      <w:r w:rsidRPr="008F5B2D">
        <w:fldChar w:fldCharType="end"/>
      </w:r>
    </w:p>
    <w:p w14:paraId="3A3C87FC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"https://www.bachelorsportal.com/scholarships/14499/alumni-and-family-scholarship.html" \o "Alumni and Family Scholarship (September 2026)" \t "_blank"</w:instrText>
      </w:r>
      <w:r w:rsidRPr="008F5B2D">
        <w:fldChar w:fldCharType="separate"/>
      </w:r>
    </w:p>
    <w:p w14:paraId="3F3996B4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Provided by university</w:t>
      </w:r>
    </w:p>
    <w:p w14:paraId="1F574E29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735E3B68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385,936 INR</w:t>
      </w:r>
    </w:p>
    <w:p w14:paraId="0119EDAF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5AC01170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28 Sep 2026</w:t>
      </w:r>
    </w:p>
    <w:p w14:paraId="1569DEBE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Alumni and Family Scholarship (September 2026)</w:t>
      </w:r>
    </w:p>
    <w:p w14:paraId="1992D0EE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Merit-based</w:t>
      </w:r>
    </w:p>
    <w:p w14:paraId="3065ECE4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513DA3AB" w14:textId="1CF71431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drawing>
          <wp:inline distT="0" distB="0" distL="0" distR="0" wp14:anchorId="6515D429" wp14:editId="1D067D06">
            <wp:extent cx="342900" cy="342900"/>
            <wp:effectExtent l="0" t="0" r="0" b="0"/>
            <wp:docPr id="365094466" name="Picture 735" descr="University of Dundee">
              <a:hlinkClick xmlns:a="http://schemas.openxmlformats.org/drawingml/2006/main" r:id="rId422" tgtFrame="&quot;_blank&quot;" tooltip="&quot;Alumni and Family Scholarship (September 2026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2" descr="University of Dundee">
                      <a:hlinkClick r:id="rId422" tgtFrame="&quot;_blank&quot;" tooltip="&quot;Alumni and Family Scholarship (September 2026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CC3D8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University of Dundee</w:t>
      </w:r>
    </w:p>
    <w:p w14:paraId="18B1FE74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Dundee, United Kingdom</w:t>
      </w:r>
    </w:p>
    <w:p w14:paraId="7F7B5877" w14:textId="77777777" w:rsidR="008F5B2D" w:rsidRPr="008F5B2D" w:rsidRDefault="008F5B2D" w:rsidP="008F5B2D">
      <w:r w:rsidRPr="008F5B2D">
        <w:fldChar w:fldCharType="end"/>
      </w:r>
    </w:p>
    <w:p w14:paraId="39FDD381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"https://www.bachelorsportal.com/scholarships/389/merit-scholarships.html" \o "Merit Scholarships" \t "_blank"</w:instrText>
      </w:r>
      <w:r w:rsidRPr="008F5B2D">
        <w:fldChar w:fldCharType="separate"/>
      </w:r>
    </w:p>
    <w:p w14:paraId="59A7C285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Provided by university</w:t>
      </w:r>
    </w:p>
    <w:p w14:paraId="13DE4D2C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52435731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Various benefits</w:t>
      </w:r>
    </w:p>
    <w:p w14:paraId="7C74D434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28FDD431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Anytime</w:t>
      </w:r>
    </w:p>
    <w:p w14:paraId="2CC214AC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Merit Scholarships</w:t>
      </w:r>
    </w:p>
    <w:p w14:paraId="2C9FDF28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Merit-based</w:t>
      </w:r>
    </w:p>
    <w:p w14:paraId="0C40BEC0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2AE28E96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University of Algarve</w:t>
      </w:r>
    </w:p>
    <w:p w14:paraId="5084EB3B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Faro, Portugal</w:t>
      </w:r>
    </w:p>
    <w:p w14:paraId="16410F00" w14:textId="77777777" w:rsidR="008F5B2D" w:rsidRPr="008F5B2D" w:rsidRDefault="008F5B2D" w:rsidP="008F5B2D">
      <w:r w:rsidRPr="008F5B2D">
        <w:fldChar w:fldCharType="end"/>
      </w:r>
    </w:p>
    <w:p w14:paraId="58E9414D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"https://www.bachelorsportal.com/scholarships/14400/military-family-background-life-opportunities-hardships-scholarship.html" \o "Military Family Background – \“Life Opportunities &amp; Hardships\” Scholarship" \t "_blank"</w:instrText>
      </w:r>
      <w:r w:rsidRPr="008F5B2D">
        <w:fldChar w:fldCharType="separate"/>
      </w:r>
    </w:p>
    <w:p w14:paraId="077AF9B3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Independent provider</w:t>
      </w:r>
    </w:p>
    <w:p w14:paraId="13C9E986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44107493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236,539 INR</w:t>
      </w:r>
    </w:p>
    <w:p w14:paraId="4654FC66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4563BC75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01 Oct 2026</w:t>
      </w:r>
    </w:p>
    <w:p w14:paraId="1E41A175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Military Family Background – “Life Opportunities &amp; Hardships” Scholarship</w:t>
      </w:r>
    </w:p>
    <w:p w14:paraId="56DBCDE2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Merit-based</w:t>
      </w:r>
    </w:p>
    <w:p w14:paraId="497642C6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58EC8071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lastRenderedPageBreak/>
        <w:t>Puget Law Group</w:t>
      </w:r>
    </w:p>
    <w:p w14:paraId="04085914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Location not available</w:t>
      </w:r>
    </w:p>
    <w:p w14:paraId="4F4E0891" w14:textId="77777777" w:rsidR="008F5B2D" w:rsidRPr="008F5B2D" w:rsidRDefault="008F5B2D" w:rsidP="008F5B2D">
      <w:r w:rsidRPr="008F5B2D">
        <w:fldChar w:fldCharType="end"/>
      </w:r>
    </w:p>
    <w:p w14:paraId="7FAB7445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"https://www.bachelorsportal.com/scholarships/8748/stem-supplemental-award.html" \o "STEM Supplemental Award" \t "_blank"</w:instrText>
      </w:r>
      <w:r w:rsidRPr="008F5B2D">
        <w:fldChar w:fldCharType="separate"/>
      </w:r>
    </w:p>
    <w:p w14:paraId="6F9873D9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Independent provider</w:t>
      </w:r>
    </w:p>
    <w:p w14:paraId="46A1448B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33CF53F3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94,615 INR</w:t>
      </w:r>
    </w:p>
    <w:p w14:paraId="33D467BF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769CD563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Not specified</w:t>
      </w:r>
    </w:p>
    <w:p w14:paraId="79B33058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STEM Supplemental Award</w:t>
      </w:r>
    </w:p>
    <w:p w14:paraId="6A52AA0F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Merit-based</w:t>
      </w:r>
    </w:p>
    <w:p w14:paraId="0052F8AA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0A1A44DD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U.S. government</w:t>
      </w:r>
    </w:p>
    <w:p w14:paraId="2CD0811E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Location not available</w:t>
      </w:r>
    </w:p>
    <w:p w14:paraId="55F631E8" w14:textId="77777777" w:rsidR="008F5B2D" w:rsidRPr="008F5B2D" w:rsidRDefault="008F5B2D" w:rsidP="008F5B2D">
      <w:r w:rsidRPr="008F5B2D">
        <w:fldChar w:fldCharType="end"/>
      </w:r>
    </w:p>
    <w:p w14:paraId="60E56FF4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"https://www.bachelorsportal.com/scholarships/798/destination-australia-scholarships.html" \o "Destination Australia Scholarships" \t "_blank"</w:instrText>
      </w:r>
      <w:r w:rsidRPr="008F5B2D">
        <w:fldChar w:fldCharType="separate"/>
      </w:r>
    </w:p>
    <w:p w14:paraId="5D04BD8E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Provided by university</w:t>
      </w:r>
    </w:p>
    <w:p w14:paraId="19E8C93B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127C8B58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1,027,347 INR</w:t>
      </w:r>
    </w:p>
    <w:p w14:paraId="4EFA5734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74F0547B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02 Jun 2026</w:t>
      </w:r>
    </w:p>
    <w:p w14:paraId="42E5F6C8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Destination Australia Scholarships</w:t>
      </w:r>
    </w:p>
    <w:p w14:paraId="0B39397D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Merit-based</w:t>
      </w:r>
    </w:p>
    <w:p w14:paraId="2D5F3A4A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394C0678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CQUniversity Australia</w:t>
      </w:r>
    </w:p>
    <w:p w14:paraId="34A0FE6A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Rockhampton, Australia</w:t>
      </w:r>
    </w:p>
    <w:p w14:paraId="1F4CF3AA" w14:textId="77777777" w:rsidR="008F5B2D" w:rsidRPr="008F5B2D" w:rsidRDefault="008F5B2D" w:rsidP="008F5B2D">
      <w:r w:rsidRPr="008F5B2D">
        <w:fldChar w:fldCharType="end"/>
      </w:r>
    </w:p>
    <w:p w14:paraId="662C7B5A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"https://www.bachelorsportal.com/scholarships/310/university-of-debrecen-international-scholarship.html" \o "University of Debrecen International Scholarship" \t "_blank"</w:instrText>
      </w:r>
      <w:r w:rsidRPr="008F5B2D">
        <w:fldChar w:fldCharType="separate"/>
      </w:r>
    </w:p>
    <w:p w14:paraId="5385072F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Provided by university</w:t>
      </w:r>
    </w:p>
    <w:p w14:paraId="31716799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66A02408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Various benefits</w:t>
      </w:r>
    </w:p>
    <w:p w14:paraId="289343BD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349A74AA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Not specified</w:t>
      </w:r>
    </w:p>
    <w:p w14:paraId="247A70C8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University of Debrecen International Scholarship</w:t>
      </w:r>
    </w:p>
    <w:p w14:paraId="08456607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Merit-based</w:t>
      </w:r>
    </w:p>
    <w:p w14:paraId="6967C4F3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4CFB9723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University of Debrecen</w:t>
      </w:r>
    </w:p>
    <w:p w14:paraId="6AE1F307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Debrecen, Hungary</w:t>
      </w:r>
    </w:p>
    <w:p w14:paraId="79354129" w14:textId="77777777" w:rsidR="008F5B2D" w:rsidRPr="008F5B2D" w:rsidRDefault="008F5B2D" w:rsidP="008F5B2D">
      <w:r w:rsidRPr="008F5B2D">
        <w:fldChar w:fldCharType="end"/>
      </w:r>
    </w:p>
    <w:p w14:paraId="0B11B836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"https://www.bachelorsportal.com/scholarships/13847/uab-nas-brandon-keith-jacobs-memorial-scholarship.html" \o "UAB NAS Brandon Keith Jacobs Memorial Scholarship" \t "_blank"</w:instrText>
      </w:r>
      <w:r w:rsidRPr="008F5B2D">
        <w:fldChar w:fldCharType="separate"/>
      </w:r>
    </w:p>
    <w:p w14:paraId="41D49BE6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Provided by university</w:t>
      </w:r>
    </w:p>
    <w:p w14:paraId="146DADCF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4EB19D37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189,231 INR</w:t>
      </w:r>
    </w:p>
    <w:p w14:paraId="0EE9179B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1F3B59DF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Not specified</w:t>
      </w:r>
    </w:p>
    <w:p w14:paraId="42F37B35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UAB NAS Brandon Keith Jacobs Memorial Scholarship</w:t>
      </w:r>
    </w:p>
    <w:p w14:paraId="11CA66C4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Merit-based</w:t>
      </w:r>
    </w:p>
    <w:p w14:paraId="1CD51DC2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lastRenderedPageBreak/>
        <w:t>Read more about eligibility </w:t>
      </w:r>
    </w:p>
    <w:p w14:paraId="36E369ED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The University of Alabama at Birmingham</w:t>
      </w:r>
    </w:p>
    <w:p w14:paraId="4D6389C1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Birmingham, United States</w:t>
      </w:r>
    </w:p>
    <w:p w14:paraId="7EA89716" w14:textId="77777777" w:rsidR="008F5B2D" w:rsidRPr="008F5B2D" w:rsidRDefault="008F5B2D" w:rsidP="008F5B2D">
      <w:r w:rsidRPr="008F5B2D">
        <w:fldChar w:fldCharType="end"/>
      </w:r>
    </w:p>
    <w:p w14:paraId="24B92F5D" w14:textId="77777777" w:rsidR="008F5B2D" w:rsidRPr="008F5B2D" w:rsidRDefault="008F5B2D" w:rsidP="008F5B2D">
      <w:pPr>
        <w:numPr>
          <w:ilvl w:val="0"/>
          <w:numId w:val="80"/>
        </w:numPr>
        <w:rPr>
          <w:rStyle w:val="Hyperlink"/>
        </w:rPr>
      </w:pPr>
      <w:r w:rsidRPr="008F5B2D">
        <w:fldChar w:fldCharType="begin"/>
      </w:r>
      <w:r w:rsidRPr="008F5B2D">
        <w:instrText>HYPERLINK "https://www.bachelorsportal.com/scholarships/10073/tuition-fee-reductions-scholarships.html" \o "Tuition Fee Reductions Scholarships" \t "_blank"</w:instrText>
      </w:r>
      <w:r w:rsidRPr="008F5B2D">
        <w:fldChar w:fldCharType="separate"/>
      </w:r>
    </w:p>
    <w:p w14:paraId="6F5ACCBD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Provided by university</w:t>
      </w:r>
    </w:p>
    <w:p w14:paraId="096D5338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Grant</w:t>
      </w:r>
    </w:p>
    <w:p w14:paraId="421E35D4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444,757 INR</w:t>
      </w:r>
    </w:p>
    <w:p w14:paraId="1C03DF7C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Deadline</w:t>
      </w:r>
    </w:p>
    <w:p w14:paraId="5BA146E0" w14:textId="77777777" w:rsidR="008F5B2D" w:rsidRPr="008F5B2D" w:rsidRDefault="008F5B2D" w:rsidP="008F5B2D">
      <w:pPr>
        <w:rPr>
          <w:rStyle w:val="Hyperlink"/>
          <w:b/>
          <w:bCs/>
        </w:rPr>
      </w:pPr>
      <w:r w:rsidRPr="008F5B2D">
        <w:rPr>
          <w:rStyle w:val="Hyperlink"/>
          <w:b/>
          <w:bCs/>
        </w:rPr>
        <w:t>Anytime</w:t>
      </w:r>
    </w:p>
    <w:p w14:paraId="5528ED5E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Tuition Fee Reductions Scholarships</w:t>
      </w:r>
    </w:p>
    <w:p w14:paraId="1E2721DE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Merit-based</w:t>
      </w:r>
    </w:p>
    <w:p w14:paraId="5E4AF8A5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Read more about eligibility </w:t>
      </w:r>
    </w:p>
    <w:p w14:paraId="7D31B837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Faculty of Social Sciences, Charles University</w:t>
      </w:r>
    </w:p>
    <w:p w14:paraId="777513DB" w14:textId="77777777" w:rsidR="008F5B2D" w:rsidRPr="008F5B2D" w:rsidRDefault="008F5B2D" w:rsidP="008F5B2D">
      <w:pPr>
        <w:rPr>
          <w:rStyle w:val="Hyperlink"/>
        </w:rPr>
      </w:pPr>
      <w:r w:rsidRPr="008F5B2D">
        <w:rPr>
          <w:rStyle w:val="Hyperlink"/>
        </w:rPr>
        <w:t>Prague, Czech Republic</w:t>
      </w:r>
    </w:p>
    <w:p w14:paraId="6187BEC1" w14:textId="77777777" w:rsidR="008F5B2D" w:rsidRPr="008F5B2D" w:rsidRDefault="008F5B2D" w:rsidP="008F5B2D">
      <w:r w:rsidRPr="008F5B2D">
        <w:fldChar w:fldCharType="end"/>
      </w:r>
    </w:p>
    <w:p w14:paraId="5738953C" w14:textId="77777777" w:rsidR="00412EC4" w:rsidRPr="00412EC4" w:rsidRDefault="00412EC4" w:rsidP="00412EC4">
      <w:r w:rsidRPr="00412EC4">
        <w:t>4283 Scholarships</w:t>
      </w:r>
    </w:p>
    <w:p w14:paraId="30C201A1" w14:textId="77777777" w:rsidR="00412EC4" w:rsidRPr="00412EC4" w:rsidRDefault="00412EC4" w:rsidP="00412EC4">
      <w:r w:rsidRPr="00412EC4">
        <w:t>Scholarships below are applicable for </w:t>
      </w:r>
      <w:r w:rsidRPr="00412EC4">
        <w:rPr>
          <w:b/>
          <w:bCs/>
        </w:rPr>
        <w:t>Indian</w:t>
      </w:r>
      <w:r w:rsidRPr="00412EC4">
        <w:t> students. Please click </w:t>
      </w:r>
      <w:r w:rsidRPr="00412EC4">
        <w:rPr>
          <w:b/>
          <w:bCs/>
        </w:rPr>
        <w:t>here</w:t>
      </w:r>
      <w:r w:rsidRPr="00412EC4">
        <w:t> if you want to make changes.</w:t>
      </w:r>
    </w:p>
    <w:p w14:paraId="1DC5475F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"https://www.bachelorsportal.com/scholarships/10906/arrupe-scholarship.html" \o "Arrupe Scholarship" \t "_blank"</w:instrText>
      </w:r>
      <w:r w:rsidRPr="00412EC4">
        <w:fldChar w:fldCharType="separate"/>
      </w:r>
    </w:p>
    <w:p w14:paraId="344FBEBC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7255071D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42FED50D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733,850 INR</w:t>
      </w:r>
    </w:p>
    <w:p w14:paraId="454034C1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Deadline</w:t>
      </w:r>
    </w:p>
    <w:p w14:paraId="4B34B292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Not specified</w:t>
      </w:r>
    </w:p>
    <w:p w14:paraId="3FB35871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Arrupe Scholarship</w:t>
      </w:r>
    </w:p>
    <w:p w14:paraId="5E54B2E0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Merit-based</w:t>
      </w:r>
    </w:p>
    <w:p w14:paraId="725F34AE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4974FA56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Saint Louis University</w:t>
      </w:r>
    </w:p>
    <w:p w14:paraId="27B48A4A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Saint Louis, United States</w:t>
      </w:r>
    </w:p>
    <w:p w14:paraId="5429F294" w14:textId="77777777" w:rsidR="00412EC4" w:rsidRPr="00412EC4" w:rsidRDefault="00412EC4" w:rsidP="00412EC4">
      <w:r w:rsidRPr="00412EC4">
        <w:fldChar w:fldCharType="end"/>
      </w:r>
    </w:p>
    <w:p w14:paraId="684BEC5C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"https://www.bachelorsportal.com/scholarships/197/the-edwin-a-stevens-scholarship.html" \o "The Edwin A. Stevens Scholarship" \t "_blank"</w:instrText>
      </w:r>
      <w:r w:rsidRPr="00412EC4">
        <w:fldChar w:fldCharType="separate"/>
      </w:r>
    </w:p>
    <w:p w14:paraId="43B76209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6D38BA39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344D1D6F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Various benefits</w:t>
      </w:r>
    </w:p>
    <w:p w14:paraId="0D6F0790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Deadline</w:t>
      </w:r>
    </w:p>
    <w:p w14:paraId="7781E9CA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15 Dec 2026</w:t>
      </w:r>
    </w:p>
    <w:p w14:paraId="4DF2D95A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The Edwin A. Stevens Scholarship</w:t>
      </w:r>
    </w:p>
    <w:p w14:paraId="78892BFB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Merit-based</w:t>
      </w:r>
    </w:p>
    <w:p w14:paraId="416937AA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7C895BC8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Stevens Institute of Technology</w:t>
      </w:r>
    </w:p>
    <w:p w14:paraId="3C92FE7E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Hoboken, United States</w:t>
      </w:r>
    </w:p>
    <w:p w14:paraId="6E3A04E8" w14:textId="77777777" w:rsidR="00412EC4" w:rsidRPr="00412EC4" w:rsidRDefault="00412EC4" w:rsidP="00412EC4">
      <w:r w:rsidRPr="00412EC4">
        <w:fldChar w:fldCharType="end"/>
      </w:r>
    </w:p>
    <w:p w14:paraId="42DB3004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"https://www.bachelorsportal.com/scholarships/12408/ellen-and-william-shelton-endowed-scholarship.html" \o "Ellen and William Shelton Endowed Scholarship" \t "_blank"</w:instrText>
      </w:r>
      <w:r w:rsidRPr="00412EC4">
        <w:fldChar w:fldCharType="separate"/>
      </w:r>
    </w:p>
    <w:p w14:paraId="6DCDED7B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101C7455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2EA7A30B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Various benefits</w:t>
      </w:r>
    </w:p>
    <w:p w14:paraId="70269F61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lastRenderedPageBreak/>
        <w:t>Deadline</w:t>
      </w:r>
    </w:p>
    <w:p w14:paraId="14BD49E5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31 Jan 2027</w:t>
      </w:r>
    </w:p>
    <w:p w14:paraId="3CC8A132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Ellen and William Shelton Endowed Scholarship</w:t>
      </w:r>
    </w:p>
    <w:p w14:paraId="77DCCE2E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Need-based</w:t>
      </w:r>
    </w:p>
    <w:p w14:paraId="6CDEC4CD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3930E3AF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Washington State University</w:t>
      </w:r>
    </w:p>
    <w:p w14:paraId="239B8A1E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Pullman, United States</w:t>
      </w:r>
    </w:p>
    <w:p w14:paraId="210E56B3" w14:textId="77777777" w:rsidR="00412EC4" w:rsidRPr="00412EC4" w:rsidRDefault="00412EC4" w:rsidP="00412EC4">
      <w:r w:rsidRPr="00412EC4">
        <w:fldChar w:fldCharType="end"/>
      </w:r>
    </w:p>
    <w:p w14:paraId="3E20D48A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"https://www.bachelorsportal.com/scholarships/11440/jubilee-trust-scholarship.html" \o "Jubilee Trust Scholarship" \t "_blank"</w:instrText>
      </w:r>
      <w:r w:rsidRPr="00412EC4">
        <w:fldChar w:fldCharType="separate"/>
      </w:r>
    </w:p>
    <w:p w14:paraId="0C867EDD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1EBD97C3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6A73E582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946,155 INR</w:t>
      </w:r>
    </w:p>
    <w:p w14:paraId="7B38ABFA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Deadline</w:t>
      </w:r>
    </w:p>
    <w:p w14:paraId="482A8A69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15 Jan 2027</w:t>
      </w:r>
    </w:p>
    <w:p w14:paraId="230CA9E6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Jubilee Trust Scholarship</w:t>
      </w:r>
    </w:p>
    <w:p w14:paraId="37DEA888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73F44A49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Massey University</w:t>
      </w:r>
    </w:p>
    <w:p w14:paraId="7DD2CD66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Palmerston North, New Zealand</w:t>
      </w:r>
    </w:p>
    <w:p w14:paraId="1B1EBE10" w14:textId="77777777" w:rsidR="00412EC4" w:rsidRPr="00412EC4" w:rsidRDefault="00412EC4" w:rsidP="00412EC4">
      <w:r w:rsidRPr="00412EC4">
        <w:fldChar w:fldCharType="end"/>
      </w:r>
    </w:p>
    <w:p w14:paraId="056E36F8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"https://www.bachelorsportal.com/scholarships/1768/martin-luther-king-jr-scholarship.html" \o "Martin Luther King Jr. Scholarship" \t "_blank"</w:instrText>
      </w:r>
      <w:r w:rsidRPr="00412EC4">
        <w:fldChar w:fldCharType="separate"/>
      </w:r>
    </w:p>
    <w:p w14:paraId="703F82AF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4F85756D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4DF6A832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2,270,771 INR</w:t>
      </w:r>
    </w:p>
    <w:p w14:paraId="0A9F5897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Deadline</w:t>
      </w:r>
    </w:p>
    <w:p w14:paraId="1E1644D7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01 Feb 2027</w:t>
      </w:r>
    </w:p>
    <w:p w14:paraId="575BB77B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Martin Luther King Jr. Scholarship</w:t>
      </w:r>
    </w:p>
    <w:p w14:paraId="749ADF8B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Merit-based</w:t>
      </w:r>
    </w:p>
    <w:p w14:paraId="747ECCFB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3F8AB231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Saint Louis University</w:t>
      </w:r>
    </w:p>
    <w:p w14:paraId="46E2E920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Saint Louis, United States</w:t>
      </w:r>
    </w:p>
    <w:p w14:paraId="0A165CFA" w14:textId="77777777" w:rsidR="00412EC4" w:rsidRPr="00412EC4" w:rsidRDefault="00412EC4" w:rsidP="00412EC4">
      <w:r w:rsidRPr="00412EC4">
        <w:fldChar w:fldCharType="end"/>
      </w:r>
    </w:p>
    <w:p w14:paraId="16F988F6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"https://www.bachelorsportal.com/scholarships/3741/international-high-achievers-scholarship.html" \o "International High Achievers Scholarship" \t "_blank"</w:instrText>
      </w:r>
      <w:r w:rsidRPr="00412EC4">
        <w:fldChar w:fldCharType="separate"/>
      </w:r>
    </w:p>
    <w:p w14:paraId="7E080A4C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15800A03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6C0CC711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Various benefits</w:t>
      </w:r>
    </w:p>
    <w:p w14:paraId="413DB6EF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Deadline</w:t>
      </w:r>
    </w:p>
    <w:p w14:paraId="779FCE0E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Anytime</w:t>
      </w:r>
    </w:p>
    <w:p w14:paraId="48B0EA1E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International High Achievers Scholarship</w:t>
      </w:r>
    </w:p>
    <w:p w14:paraId="461264A1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Merit-based</w:t>
      </w:r>
    </w:p>
    <w:p w14:paraId="4AAB4543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278CEDD6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University of Queensland</w:t>
      </w:r>
    </w:p>
    <w:p w14:paraId="648D040E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Saint Lucia, Australia</w:t>
      </w:r>
    </w:p>
    <w:p w14:paraId="10E17AB6" w14:textId="77777777" w:rsidR="00412EC4" w:rsidRPr="00412EC4" w:rsidRDefault="00412EC4" w:rsidP="00412EC4">
      <w:r w:rsidRPr="00412EC4">
        <w:fldChar w:fldCharType="end"/>
      </w:r>
    </w:p>
    <w:p w14:paraId="352D41A1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"https://www.bachelorsportal.com/scholarships/4228/nonresident-transfer-level-1-scholarship.html" \o "Nonresident Transfer Level 1 Scholarship" \t "_blank"</w:instrText>
      </w:r>
      <w:r w:rsidRPr="00412EC4">
        <w:fldChar w:fldCharType="separate"/>
      </w:r>
    </w:p>
    <w:p w14:paraId="243B8918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1B071BC3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7AC0CA99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1,892,310 INR</w:t>
      </w:r>
    </w:p>
    <w:p w14:paraId="512949B7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lastRenderedPageBreak/>
        <w:t>Deadline</w:t>
      </w:r>
    </w:p>
    <w:p w14:paraId="37FDCE51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Anytime</w:t>
      </w:r>
    </w:p>
    <w:p w14:paraId="1EE0D54A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Nonresident Transfer Level 1 Scholarship</w:t>
      </w:r>
    </w:p>
    <w:p w14:paraId="326345E2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Merit-based</w:t>
      </w:r>
    </w:p>
    <w:p w14:paraId="257CCC50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3FB6F167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University of Missouri - Columbia</w:t>
      </w:r>
    </w:p>
    <w:p w14:paraId="6857DC2D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Columbia, United States</w:t>
      </w:r>
    </w:p>
    <w:p w14:paraId="0DA6896F" w14:textId="77777777" w:rsidR="00412EC4" w:rsidRPr="00412EC4" w:rsidRDefault="00412EC4" w:rsidP="00412EC4">
      <w:r w:rsidRPr="00412EC4">
        <w:fldChar w:fldCharType="end"/>
      </w:r>
    </w:p>
    <w:p w14:paraId="48F32E0E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"https://www.bachelorsportal.com/scholarships/7530/global-excellence-undergraduate-scholarships.html" \o "Global Excellence Undergraduate Scholarships" \t "_blank"</w:instrText>
      </w:r>
      <w:r w:rsidRPr="00412EC4">
        <w:fldChar w:fldCharType="separate"/>
      </w:r>
    </w:p>
    <w:p w14:paraId="343ABAE9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4C213EBB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32706DB7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555,947 INR</w:t>
      </w:r>
    </w:p>
    <w:p w14:paraId="1E2DE0E5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Deadline</w:t>
      </w:r>
    </w:p>
    <w:p w14:paraId="61197BBE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15 Jun 2026</w:t>
      </w:r>
    </w:p>
    <w:p w14:paraId="29AD1DF6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Global Excellence Undergraduate Scholarships</w:t>
      </w:r>
    </w:p>
    <w:p w14:paraId="71633C75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Merit-based</w:t>
      </w:r>
    </w:p>
    <w:p w14:paraId="07134965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09F368F5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Trinity College Dublin</w:t>
      </w:r>
    </w:p>
    <w:p w14:paraId="5A0E3A7F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Dublin, Ireland</w:t>
      </w:r>
    </w:p>
    <w:p w14:paraId="6EE6FC84" w14:textId="77777777" w:rsidR="00412EC4" w:rsidRPr="00412EC4" w:rsidRDefault="00412EC4" w:rsidP="00412EC4">
      <w:r w:rsidRPr="00412EC4">
        <w:fldChar w:fldCharType="end"/>
      </w:r>
    </w:p>
    <w:p w14:paraId="2E7240C0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"https://www.bachelorsportal.com/scholarships/13452/boman-powell-travel-award.html" \o "Boman-Powell Travel Award" \t "_blank"</w:instrText>
      </w:r>
      <w:r w:rsidRPr="00412EC4">
        <w:fldChar w:fldCharType="separate"/>
      </w:r>
    </w:p>
    <w:p w14:paraId="702AD5B2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36550699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76EAFC03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Various benefits</w:t>
      </w:r>
    </w:p>
    <w:p w14:paraId="2FD2F687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Deadline</w:t>
      </w:r>
    </w:p>
    <w:p w14:paraId="4B486133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Not specified</w:t>
      </w:r>
    </w:p>
    <w:p w14:paraId="32C5B84C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Boman-Powell Travel Award</w:t>
      </w:r>
    </w:p>
    <w:p w14:paraId="663BFC1F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26441A2A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The University of Alabama at Birmingham</w:t>
      </w:r>
    </w:p>
    <w:p w14:paraId="1DAC7C20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Birmingham, United States</w:t>
      </w:r>
    </w:p>
    <w:p w14:paraId="7D229A4F" w14:textId="77777777" w:rsidR="00412EC4" w:rsidRPr="00412EC4" w:rsidRDefault="00412EC4" w:rsidP="00412EC4">
      <w:r w:rsidRPr="00412EC4">
        <w:fldChar w:fldCharType="end"/>
      </w:r>
    </w:p>
    <w:p w14:paraId="3386BBDD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"https://www.bachelorsportal.com/scholarships/11089/delete-cyberbullying-beyond-school-walls-scholarship.html" \o "Delete Cyberbullying Beyond School Walls Scholarship" \t "_blank"</w:instrText>
      </w:r>
      <w:r w:rsidRPr="00412EC4">
        <w:fldChar w:fldCharType="separate"/>
      </w:r>
    </w:p>
    <w:p w14:paraId="52E1EE2B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Independent provider</w:t>
      </w:r>
    </w:p>
    <w:p w14:paraId="407ABC24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3F9086B9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94,615 INR</w:t>
      </w:r>
    </w:p>
    <w:p w14:paraId="268D3249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Deadline</w:t>
      </w:r>
    </w:p>
    <w:p w14:paraId="11CEF483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31 Oct 2026</w:t>
      </w:r>
    </w:p>
    <w:p w14:paraId="4B86FED6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Delete Cyberbullying Beyond School Walls Scholarship</w:t>
      </w:r>
    </w:p>
    <w:p w14:paraId="14EB28E4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Merit-based</w:t>
      </w:r>
    </w:p>
    <w:p w14:paraId="1C8C81CE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555C808B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Delete Cyberbullying</w:t>
      </w:r>
    </w:p>
    <w:p w14:paraId="58BC43FD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Location not available</w:t>
      </w:r>
    </w:p>
    <w:p w14:paraId="4989258A" w14:textId="77777777" w:rsidR="00412EC4" w:rsidRPr="00412EC4" w:rsidRDefault="00412EC4" w:rsidP="00412EC4">
      <w:r w:rsidRPr="00412EC4">
        <w:fldChar w:fldCharType="end"/>
      </w:r>
    </w:p>
    <w:p w14:paraId="2D71F6CD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"https://www.bachelorsportal.com/scholarships/12457/george-s-allen-endowed-scholarship.html" \o "George S Allen Endowed Scholarship" \t "_blank"</w:instrText>
      </w:r>
      <w:r w:rsidRPr="00412EC4">
        <w:fldChar w:fldCharType="separate"/>
      </w:r>
    </w:p>
    <w:p w14:paraId="0815DDE2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49EDDE8C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457F8A95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Various benefits</w:t>
      </w:r>
    </w:p>
    <w:p w14:paraId="48F45B48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lastRenderedPageBreak/>
        <w:t>Deadline</w:t>
      </w:r>
    </w:p>
    <w:p w14:paraId="615EBB3C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31 Jan 2027</w:t>
      </w:r>
    </w:p>
    <w:p w14:paraId="0A41E416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George S Allen Endowed Scholarship</w:t>
      </w:r>
    </w:p>
    <w:p w14:paraId="1CD7DA10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Need-based</w:t>
      </w:r>
    </w:p>
    <w:p w14:paraId="1FD568E3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59259478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Washington State University</w:t>
      </w:r>
    </w:p>
    <w:p w14:paraId="11BDAECA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Pullman, United States</w:t>
      </w:r>
    </w:p>
    <w:p w14:paraId="34E74424" w14:textId="77777777" w:rsidR="00412EC4" w:rsidRPr="00412EC4" w:rsidRDefault="00412EC4" w:rsidP="00412EC4">
      <w:r w:rsidRPr="00412EC4">
        <w:fldChar w:fldCharType="end"/>
      </w:r>
    </w:p>
    <w:p w14:paraId="272DDADE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"https://www.bachelorsportal.com/scholarships/5941/olaf-w-steg-memorial-endowment.html" \o "Olaf W. Steg Memorial Endowment" \t "_blank"</w:instrText>
      </w:r>
      <w:r w:rsidRPr="00412EC4">
        <w:fldChar w:fldCharType="separate"/>
      </w:r>
    </w:p>
    <w:p w14:paraId="25323C8F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1349FF7C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18DB011B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Various benefits</w:t>
      </w:r>
    </w:p>
    <w:p w14:paraId="24C6201C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Deadline</w:t>
      </w:r>
    </w:p>
    <w:p w14:paraId="5FCA8798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15 May 2026</w:t>
      </w:r>
    </w:p>
    <w:p w14:paraId="77C0BF9C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Olaf W. Steg Memorial Endowment</w:t>
      </w:r>
    </w:p>
    <w:p w14:paraId="3883CB5E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Need-based</w:t>
      </w:r>
    </w:p>
    <w:p w14:paraId="331DAD31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1489F4B0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Central Michigan University</w:t>
      </w:r>
    </w:p>
    <w:p w14:paraId="0B7CCD25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Mount Pleasant, United States</w:t>
      </w:r>
    </w:p>
    <w:p w14:paraId="4DD6C9AD" w14:textId="77777777" w:rsidR="00412EC4" w:rsidRPr="00412EC4" w:rsidRDefault="00412EC4" w:rsidP="00412EC4">
      <w:r w:rsidRPr="00412EC4">
        <w:fldChar w:fldCharType="end"/>
      </w:r>
    </w:p>
    <w:p w14:paraId="4403C565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"https://www.bachelorsportal.com/scholarships/9418/leeds-beckett-deans-undergraduate-scholarship.html" \o "Leeds Beckett Dean's Undergraduate Scholarship" \t "_blank"</w:instrText>
      </w:r>
      <w:r w:rsidRPr="00412EC4">
        <w:fldChar w:fldCharType="separate"/>
      </w:r>
    </w:p>
    <w:p w14:paraId="5FB87B79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4365AB3F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2E676502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771,872 INR</w:t>
      </w:r>
    </w:p>
    <w:p w14:paraId="4F9ABE64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Deadline</w:t>
      </w:r>
    </w:p>
    <w:p w14:paraId="7E86D2CC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31 Jul 2026</w:t>
      </w:r>
    </w:p>
    <w:p w14:paraId="1551DF76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Leeds Beckett Dean's Undergraduate Scholarship</w:t>
      </w:r>
    </w:p>
    <w:p w14:paraId="00F67562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Merit-based</w:t>
      </w:r>
    </w:p>
    <w:p w14:paraId="0A01D6F8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03A09B93" w14:textId="56476DA0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drawing>
          <wp:inline distT="0" distB="0" distL="0" distR="0" wp14:anchorId="3F7E9E92" wp14:editId="3B235A2E">
            <wp:extent cx="342900" cy="342900"/>
            <wp:effectExtent l="0" t="0" r="0" b="0"/>
            <wp:docPr id="167323909" name="Picture 742" descr="Leeds Beckett University">
              <a:hlinkClick xmlns:a="http://schemas.openxmlformats.org/drawingml/2006/main" r:id="rId423" tgtFrame="&quot;_blank&quot;" tooltip="&quot;Leeds Beckett Dean's Under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7" descr="Leeds Beckett University">
                      <a:hlinkClick r:id="rId423" tgtFrame="&quot;_blank&quot;" tooltip="&quot;Leeds Beckett Dean's Under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0D36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Leeds Beckett University</w:t>
      </w:r>
    </w:p>
    <w:p w14:paraId="2F70B8A8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Leeds, United Kingdom</w:t>
      </w:r>
    </w:p>
    <w:p w14:paraId="1268D3B6" w14:textId="77777777" w:rsidR="00412EC4" w:rsidRPr="00412EC4" w:rsidRDefault="00412EC4" w:rsidP="00412EC4">
      <w:r w:rsidRPr="00412EC4">
        <w:fldChar w:fldCharType="end"/>
      </w:r>
    </w:p>
    <w:p w14:paraId="5A8E95F4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"https://www.bachelorsportal.com/scholarships/7014/out-of-state-tuition-scholarship.html" \o "Out-of-State Tuition Scholarship" \t "_blank"</w:instrText>
      </w:r>
      <w:r w:rsidRPr="00412EC4">
        <w:fldChar w:fldCharType="separate"/>
      </w:r>
    </w:p>
    <w:p w14:paraId="2B1B8B42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5ABA1FBE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3160A1C7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Various benefits</w:t>
      </w:r>
    </w:p>
    <w:p w14:paraId="632B1C64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Deadline</w:t>
      </w:r>
    </w:p>
    <w:p w14:paraId="07ED2503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Not specified</w:t>
      </w:r>
    </w:p>
    <w:p w14:paraId="2FB1A128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Out-of-State Tuition Scholarship</w:t>
      </w:r>
    </w:p>
    <w:p w14:paraId="4C8056CB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728E8CB9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University of Central Arkansas</w:t>
      </w:r>
    </w:p>
    <w:p w14:paraId="61B99362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Conway, United States</w:t>
      </w:r>
    </w:p>
    <w:p w14:paraId="2758124F" w14:textId="77777777" w:rsidR="00412EC4" w:rsidRPr="00412EC4" w:rsidRDefault="00412EC4" w:rsidP="00412EC4">
      <w:r w:rsidRPr="00412EC4">
        <w:fldChar w:fldCharType="end"/>
      </w:r>
    </w:p>
    <w:p w14:paraId="78C33644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"https://www.bachelorsportal.com/scholarships/14269/local-advantage-scholarship.html" \o "Local Advantage Scholarship" \t "_blank"</w:instrText>
      </w:r>
      <w:r w:rsidRPr="00412EC4">
        <w:fldChar w:fldCharType="separate"/>
      </w:r>
    </w:p>
    <w:p w14:paraId="7405B92C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1A9DD189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lastRenderedPageBreak/>
        <w:t>Grant</w:t>
      </w:r>
    </w:p>
    <w:p w14:paraId="337C34AF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Various benefits</w:t>
      </w:r>
    </w:p>
    <w:p w14:paraId="3EFDF517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Deadline</w:t>
      </w:r>
    </w:p>
    <w:p w14:paraId="2FB05331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Anytime</w:t>
      </w:r>
    </w:p>
    <w:p w14:paraId="1A743E7E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Local Advantage Scholarship</w:t>
      </w:r>
    </w:p>
    <w:p w14:paraId="788E2A62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Merit-based</w:t>
      </w:r>
    </w:p>
    <w:p w14:paraId="00FCDDCD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7FD5C009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Pacific Oaks College</w:t>
      </w:r>
    </w:p>
    <w:p w14:paraId="46350CCF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Pasadena, United States</w:t>
      </w:r>
    </w:p>
    <w:p w14:paraId="7C394A05" w14:textId="77777777" w:rsidR="00412EC4" w:rsidRPr="00412EC4" w:rsidRDefault="00412EC4" w:rsidP="00412EC4">
      <w:r w:rsidRPr="00412EC4">
        <w:fldChar w:fldCharType="end"/>
      </w:r>
    </w:p>
    <w:p w14:paraId="3CD9A671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"https://www.bachelorsportal.com/scholarships/14635/brunel-university-sport-scholarship.html" \o "Brunel University Sport Scholarship" \t "_blank"</w:instrText>
      </w:r>
      <w:r w:rsidRPr="00412EC4">
        <w:fldChar w:fldCharType="separate"/>
      </w:r>
    </w:p>
    <w:p w14:paraId="04D30403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2E4D9B17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72439D71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385,936 INR</w:t>
      </w:r>
    </w:p>
    <w:p w14:paraId="26FBDAF5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Deadline</w:t>
      </w:r>
    </w:p>
    <w:p w14:paraId="270BB9DA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31 Jul 2026</w:t>
      </w:r>
    </w:p>
    <w:p w14:paraId="07E5B9AA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Brunel University Sport Scholarship</w:t>
      </w:r>
    </w:p>
    <w:p w14:paraId="13105D97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75E3317C" w14:textId="22FE0FB2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drawing>
          <wp:inline distT="0" distB="0" distL="0" distR="0" wp14:anchorId="77962C90" wp14:editId="3F866C85">
            <wp:extent cx="342900" cy="342900"/>
            <wp:effectExtent l="0" t="0" r="0" b="0"/>
            <wp:docPr id="224178251" name="Picture 741" descr="Brunel University of London">
              <a:hlinkClick xmlns:a="http://schemas.openxmlformats.org/drawingml/2006/main" r:id="rId424" tgtFrame="&quot;_blank&quot;" tooltip="&quot;Brunel University Spo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8" descr="Brunel University of London">
                      <a:hlinkClick r:id="rId424" tgtFrame="&quot;_blank&quot;" tooltip="&quot;Brunel University Spo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E54C4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Brunel University of London</w:t>
      </w:r>
    </w:p>
    <w:p w14:paraId="7D369A46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Uxbridge, United Kingdom</w:t>
      </w:r>
    </w:p>
    <w:p w14:paraId="32C95CAD" w14:textId="77777777" w:rsidR="00412EC4" w:rsidRPr="00412EC4" w:rsidRDefault="00412EC4" w:rsidP="00412EC4">
      <w:r w:rsidRPr="00412EC4">
        <w:fldChar w:fldCharType="end"/>
      </w:r>
    </w:p>
    <w:p w14:paraId="71F52C64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"https://www.bachelorsportal.com/scholarships/2902/codewizardshq-educational-scholarship.html" \o "CodeWizardsHQ Educational Scholarship" \t "_blank"</w:instrText>
      </w:r>
      <w:r w:rsidRPr="00412EC4">
        <w:fldChar w:fldCharType="separate"/>
      </w:r>
    </w:p>
    <w:p w14:paraId="65B4E679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67FA8A65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119C27C0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236,539 INR</w:t>
      </w:r>
    </w:p>
    <w:p w14:paraId="2EADA92C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Deadline</w:t>
      </w:r>
    </w:p>
    <w:p w14:paraId="573FCE35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Not specified</w:t>
      </w:r>
    </w:p>
    <w:p w14:paraId="45D69D32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CodeWizardsHQ Educational Scholarship</w:t>
      </w:r>
    </w:p>
    <w:p w14:paraId="55596E1D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Merit-based</w:t>
      </w:r>
    </w:p>
    <w:p w14:paraId="62E23E67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1C80D687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Duke University</w:t>
      </w:r>
    </w:p>
    <w:p w14:paraId="15B2BC1B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Durham, United States</w:t>
      </w:r>
    </w:p>
    <w:p w14:paraId="04E72118" w14:textId="77777777" w:rsidR="00412EC4" w:rsidRPr="00412EC4" w:rsidRDefault="00412EC4" w:rsidP="00412EC4">
      <w:r w:rsidRPr="00412EC4">
        <w:fldChar w:fldCharType="end"/>
      </w:r>
    </w:p>
    <w:p w14:paraId="31ED3B8F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"https://www.bachelorsportal.com/scholarships/2993/international-chancellors-scholarship-for-camden-county-college.html" \o "International Chancellor's Scholarship for Camden County College" \t "_blank"</w:instrText>
      </w:r>
      <w:r w:rsidRPr="00412EC4">
        <w:fldChar w:fldCharType="separate"/>
      </w:r>
    </w:p>
    <w:p w14:paraId="7512AC5F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686BA707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04F3B4C1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1,797,694 INR</w:t>
      </w:r>
    </w:p>
    <w:p w14:paraId="1469F13C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Deadline</w:t>
      </w:r>
    </w:p>
    <w:p w14:paraId="3F584936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Anytime</w:t>
      </w:r>
    </w:p>
    <w:p w14:paraId="38FD8239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International Chancellor's Scholarship for Camden County College</w:t>
      </w:r>
    </w:p>
    <w:p w14:paraId="707983DE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Merit-based</w:t>
      </w:r>
    </w:p>
    <w:p w14:paraId="00C4E093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1BE823DF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Rutgers University</w:t>
      </w:r>
    </w:p>
    <w:p w14:paraId="33B4EBE5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New Brunswick, United States</w:t>
      </w:r>
    </w:p>
    <w:p w14:paraId="3ECA72EA" w14:textId="77777777" w:rsidR="00412EC4" w:rsidRPr="00412EC4" w:rsidRDefault="00412EC4" w:rsidP="00412EC4">
      <w:r w:rsidRPr="00412EC4">
        <w:fldChar w:fldCharType="end"/>
      </w:r>
    </w:p>
    <w:p w14:paraId="77A75E79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lastRenderedPageBreak/>
        <w:fldChar w:fldCharType="begin"/>
      </w:r>
      <w:r w:rsidRPr="00412EC4">
        <w:instrText>HYPERLINK "https://www.bachelorsportal.com/scholarships/12225/global-laureate-scholarship.html" \o "Global Laureate Scholarship" \t "_blank"</w:instrText>
      </w:r>
      <w:r w:rsidRPr="00412EC4">
        <w:fldChar w:fldCharType="separate"/>
      </w:r>
    </w:p>
    <w:p w14:paraId="6AE039D9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37181745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32417906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5,676,929 INR</w:t>
      </w:r>
    </w:p>
    <w:p w14:paraId="14CCB58C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Deadline</w:t>
      </w:r>
    </w:p>
    <w:p w14:paraId="0C5D7196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01 May 2026</w:t>
      </w:r>
    </w:p>
    <w:p w14:paraId="77DB4408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Global Laureate Scholarship</w:t>
      </w:r>
    </w:p>
    <w:p w14:paraId="31CDDE1E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Merit-based</w:t>
      </w:r>
    </w:p>
    <w:p w14:paraId="41CEFE70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3D03EADA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University of Nebraska-Lincoln</w:t>
      </w:r>
    </w:p>
    <w:p w14:paraId="5A5570B4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Lincoln, United States</w:t>
      </w:r>
    </w:p>
    <w:p w14:paraId="1AD19C7C" w14:textId="77777777" w:rsidR="00412EC4" w:rsidRPr="00412EC4" w:rsidRDefault="00412EC4" w:rsidP="00412EC4">
      <w:r w:rsidRPr="00412EC4">
        <w:fldChar w:fldCharType="end"/>
      </w:r>
    </w:p>
    <w:p w14:paraId="766CF485" w14:textId="77777777" w:rsidR="00412EC4" w:rsidRPr="00412EC4" w:rsidRDefault="00412EC4" w:rsidP="00412EC4">
      <w:pPr>
        <w:numPr>
          <w:ilvl w:val="0"/>
          <w:numId w:val="81"/>
        </w:numPr>
        <w:rPr>
          <w:rStyle w:val="Hyperlink"/>
        </w:rPr>
      </w:pPr>
      <w:r w:rsidRPr="00412EC4">
        <w:fldChar w:fldCharType="begin"/>
      </w:r>
      <w:r w:rsidRPr="00412EC4">
        <w:instrText>HYPERLINK "https://www.bachelorsportal.com/scholarships/11479/prime-ministers-athlete-scholarships.html" \o "Prime Minister’s Athlete Scholarships" \t "_blank"</w:instrText>
      </w:r>
      <w:r w:rsidRPr="00412EC4">
        <w:fldChar w:fldCharType="separate"/>
      </w:r>
    </w:p>
    <w:p w14:paraId="4CED8A5A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Provided by university</w:t>
      </w:r>
    </w:p>
    <w:p w14:paraId="4FE1783C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Grant</w:t>
      </w:r>
    </w:p>
    <w:p w14:paraId="17CE71F6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946,155 INR</w:t>
      </w:r>
    </w:p>
    <w:p w14:paraId="65F6ADE0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Deadline</w:t>
      </w:r>
    </w:p>
    <w:p w14:paraId="43795D77" w14:textId="77777777" w:rsidR="00412EC4" w:rsidRPr="00412EC4" w:rsidRDefault="00412EC4" w:rsidP="00412EC4">
      <w:pPr>
        <w:rPr>
          <w:rStyle w:val="Hyperlink"/>
          <w:b/>
          <w:bCs/>
        </w:rPr>
      </w:pPr>
      <w:r w:rsidRPr="00412EC4">
        <w:rPr>
          <w:rStyle w:val="Hyperlink"/>
          <w:b/>
          <w:bCs/>
        </w:rPr>
        <w:t>31 Oct 2026</w:t>
      </w:r>
    </w:p>
    <w:p w14:paraId="22037812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Prime Minister’s Athlete Scholarships</w:t>
      </w:r>
    </w:p>
    <w:p w14:paraId="7A221C35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Read more about eligibility </w:t>
      </w:r>
    </w:p>
    <w:p w14:paraId="09A11D03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Massey University</w:t>
      </w:r>
    </w:p>
    <w:p w14:paraId="04E2A408" w14:textId="77777777" w:rsidR="00412EC4" w:rsidRPr="00412EC4" w:rsidRDefault="00412EC4" w:rsidP="00412EC4">
      <w:pPr>
        <w:rPr>
          <w:rStyle w:val="Hyperlink"/>
        </w:rPr>
      </w:pPr>
      <w:r w:rsidRPr="00412EC4">
        <w:rPr>
          <w:rStyle w:val="Hyperlink"/>
        </w:rPr>
        <w:t>Palmerston North, New Zealand</w:t>
      </w:r>
    </w:p>
    <w:p w14:paraId="05BB7345" w14:textId="77777777" w:rsidR="00412EC4" w:rsidRPr="00412EC4" w:rsidRDefault="00412EC4" w:rsidP="00412EC4">
      <w:r w:rsidRPr="00412EC4">
        <w:fldChar w:fldCharType="end"/>
      </w:r>
    </w:p>
    <w:p w14:paraId="3497C691" w14:textId="77777777" w:rsidR="00567D7A" w:rsidRPr="00C225FB" w:rsidRDefault="00567D7A" w:rsidP="00567D7A">
      <w:r w:rsidRPr="00C225FB">
        <w:t>4283 Scholarships</w:t>
      </w:r>
    </w:p>
    <w:p w14:paraId="3DA967D7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270181AB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"https://www.bachelorsportal.com/scholarships/9278/ap-merit-scholarship.html" \o "AP Merit Scholarship" \t "_blank"</w:instrText>
      </w:r>
      <w:r w:rsidRPr="00C225FB">
        <w:fldChar w:fldCharType="separate"/>
      </w:r>
    </w:p>
    <w:p w14:paraId="7FD8396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5205FF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60F791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385,936 INR</w:t>
      </w:r>
    </w:p>
    <w:p w14:paraId="7AA5AE8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124D02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3C5225A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AP Merit Scholarship</w:t>
      </w:r>
    </w:p>
    <w:p w14:paraId="367C894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2AB7FC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851A8F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Bedfordshire</w:t>
      </w:r>
    </w:p>
    <w:p w14:paraId="1FCCFED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Luton, United Kingdom</w:t>
      </w:r>
    </w:p>
    <w:p w14:paraId="1659BE39" w14:textId="77777777" w:rsidR="00567D7A" w:rsidRPr="00C225FB" w:rsidRDefault="00567D7A" w:rsidP="00567D7A">
      <w:r w:rsidRPr="00C225FB">
        <w:fldChar w:fldCharType="end"/>
      </w:r>
    </w:p>
    <w:p w14:paraId="0BE3600F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"https://www.bachelorsportal.com/scholarships/12199/alumni-scholarship-program.html" \o "Alumni Scholarship Program" \t "_blank"</w:instrText>
      </w:r>
      <w:r w:rsidRPr="00C225FB">
        <w:fldChar w:fldCharType="separate"/>
      </w:r>
    </w:p>
    <w:p w14:paraId="2CE8E0A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CFEA81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083D3F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C66D7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05FD1B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6FD1A7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Alumni Scholarship Program</w:t>
      </w:r>
    </w:p>
    <w:p w14:paraId="26EC4D6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2620E8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6D548E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The University of Alabama</w:t>
      </w:r>
    </w:p>
    <w:p w14:paraId="0F59E42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Tuscaloosa, United States</w:t>
      </w:r>
    </w:p>
    <w:p w14:paraId="0691EAFC" w14:textId="77777777" w:rsidR="00567D7A" w:rsidRPr="00C225FB" w:rsidRDefault="00567D7A" w:rsidP="00567D7A">
      <w:r w:rsidRPr="00C225FB">
        <w:fldChar w:fldCharType="end"/>
      </w:r>
    </w:p>
    <w:p w14:paraId="26F077FA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"https://www.bachelorsportal.com/scholarships/2211/the-carnegie-class-78-82-scholarship.html" \o "The Carnegie Class 78-82 Scholarship" \t "_blank"</w:instrText>
      </w:r>
      <w:r w:rsidRPr="00C225FB">
        <w:fldChar w:fldCharType="separate"/>
      </w:r>
    </w:p>
    <w:p w14:paraId="72376EA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39D361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131E5F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192,968 INR</w:t>
      </w:r>
    </w:p>
    <w:p w14:paraId="024F9F4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39F28C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BEB87E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Carnegie Class 78-82 Scholarship</w:t>
      </w:r>
    </w:p>
    <w:p w14:paraId="25C86E5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53E1B3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AA78A8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44A31AB5" wp14:editId="40446D64">
            <wp:extent cx="342900" cy="342900"/>
            <wp:effectExtent l="0" t="0" r="0" b="0"/>
            <wp:docPr id="1518014745" name="Picture 10" descr="Leeds Beckett University">
              <a:hlinkClick xmlns:a="http://schemas.openxmlformats.org/drawingml/2006/main" r:id="rId425" tgtFrame="&quot;_blank&quot;" tooltip="&quot;The Carnegie Class 78-82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Leeds Beckett University">
                      <a:hlinkClick r:id="rId425" tgtFrame="&quot;_blank&quot;" tooltip="&quot;The Carnegie Class 78-82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A9D6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Leeds Beckett University</w:t>
      </w:r>
    </w:p>
    <w:p w14:paraId="72F49CD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Leeds, United Kingdom</w:t>
      </w:r>
    </w:p>
    <w:p w14:paraId="2D3258BF" w14:textId="77777777" w:rsidR="00567D7A" w:rsidRPr="00C225FB" w:rsidRDefault="00567D7A" w:rsidP="00567D7A">
      <w:r w:rsidRPr="00C225FB">
        <w:fldChar w:fldCharType="end"/>
      </w:r>
    </w:p>
    <w:p w14:paraId="7F837378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"https://www.bachelorsportal.com/scholarships/12177/presidential-gold-scholarship.html" \o "Presidential Gold Scholarship" \t "_blank"</w:instrText>
      </w:r>
      <w:r w:rsidRPr="00C225FB">
        <w:fldChar w:fldCharType="separate"/>
      </w:r>
    </w:p>
    <w:p w14:paraId="70F1CBD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726AE2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1F327E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3,027,695 INR</w:t>
      </w:r>
    </w:p>
    <w:p w14:paraId="184E31F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AE0A0F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68ACB7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Presidential Gold Scholarship</w:t>
      </w:r>
    </w:p>
    <w:p w14:paraId="75AD4C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449BB2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B9D732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Florida</w:t>
      </w:r>
    </w:p>
    <w:p w14:paraId="12576A8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Gainesville, United States</w:t>
      </w:r>
    </w:p>
    <w:p w14:paraId="3E9F4C82" w14:textId="77777777" w:rsidR="00567D7A" w:rsidRPr="00C225FB" w:rsidRDefault="00567D7A" w:rsidP="00567D7A">
      <w:r w:rsidRPr="00C225FB">
        <w:fldChar w:fldCharType="end"/>
      </w:r>
    </w:p>
    <w:p w14:paraId="0046F44B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"https://www.bachelorsportal.com/scholarships/5092/christian-wulff-scholarship.html" \o "Christian Wulff Scholarship" \t "_blank"</w:instrText>
      </w:r>
      <w:r w:rsidRPr="00C225FB">
        <w:fldChar w:fldCharType="separate"/>
      </w:r>
    </w:p>
    <w:p w14:paraId="3D16854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404298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EB9C00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709089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09C45B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62BD07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Christian Wulff Scholarship</w:t>
      </w:r>
    </w:p>
    <w:p w14:paraId="19E9C55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8447F7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6DA981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Berlin International University of Applied Sciences</w:t>
      </w:r>
    </w:p>
    <w:p w14:paraId="7B08F24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Berlin, Germany</w:t>
      </w:r>
    </w:p>
    <w:p w14:paraId="21449FA3" w14:textId="77777777" w:rsidR="00567D7A" w:rsidRPr="00C225FB" w:rsidRDefault="00567D7A" w:rsidP="00567D7A">
      <w:r w:rsidRPr="00C225FB">
        <w:fldChar w:fldCharType="end"/>
      </w:r>
    </w:p>
    <w:p w14:paraId="60ACE915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"https://www.bachelorsportal.com/scholarships/597/incoming-first-year-merit-scholarships.html" \o "Incoming First-Year Merit Scholarships" \t "_blank"</w:instrText>
      </w:r>
      <w:r w:rsidRPr="00C225FB">
        <w:fldChar w:fldCharType="separate"/>
      </w:r>
    </w:p>
    <w:p w14:paraId="6476C5A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B89C7F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FC984A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1,419,232 INR</w:t>
      </w:r>
    </w:p>
    <w:p w14:paraId="60F2FBC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4B18D2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Nov 2026</w:t>
      </w:r>
    </w:p>
    <w:p w14:paraId="0A801FA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Incoming First-Year Merit Scholarships</w:t>
      </w:r>
    </w:p>
    <w:p w14:paraId="704B1C6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C8CF03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5E71C6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1C2574CA" wp14:editId="63FE2C97">
            <wp:extent cx="342900" cy="342900"/>
            <wp:effectExtent l="0" t="0" r="0" b="0"/>
            <wp:docPr id="732441471" name="Picture 9" descr="University of Maryland, Baltimore County (UMBC)">
              <a:hlinkClick xmlns:a="http://schemas.openxmlformats.org/drawingml/2006/main" r:id="rId372" tgtFrame="&quot;_blank&quot;" tooltip="&quot;Incoming First-Year Merit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University of Maryland, Baltimore County (UMBC)">
                      <a:hlinkClick r:id="rId372" tgtFrame="&quot;_blank&quot;" tooltip="&quot;Incoming First-Year Merit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999B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Maryland, Baltimore County (UMBC)</w:t>
      </w:r>
    </w:p>
    <w:p w14:paraId="62CC17A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Catonsville, United States</w:t>
      </w:r>
    </w:p>
    <w:p w14:paraId="4AB4C872" w14:textId="77777777" w:rsidR="00567D7A" w:rsidRPr="00C225FB" w:rsidRDefault="00567D7A" w:rsidP="00567D7A">
      <w:r w:rsidRPr="00C225FB">
        <w:fldChar w:fldCharType="end"/>
      </w:r>
    </w:p>
    <w:p w14:paraId="147AA8A4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"https://www.bachelorsportal.com/scholarships/1927/scholarships-for-international-students.html" \o "Scholarships for International Students" \t "_blank"</w:instrText>
      </w:r>
      <w:r w:rsidRPr="00C225FB">
        <w:fldChar w:fldCharType="separate"/>
      </w:r>
    </w:p>
    <w:p w14:paraId="40A44C4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A0F428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678A6E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200,141 INR</w:t>
      </w:r>
    </w:p>
    <w:p w14:paraId="4DA81F5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5C85A7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3243C16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Scholarships for International Students</w:t>
      </w:r>
    </w:p>
    <w:p w14:paraId="6C605AE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78BFD6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Technical University of Munich</w:t>
      </w:r>
    </w:p>
    <w:p w14:paraId="608515C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München, Germany</w:t>
      </w:r>
    </w:p>
    <w:p w14:paraId="6CA190CA" w14:textId="77777777" w:rsidR="00567D7A" w:rsidRPr="00C225FB" w:rsidRDefault="00567D7A" w:rsidP="00567D7A">
      <w:r w:rsidRPr="00C225FB">
        <w:fldChar w:fldCharType="end"/>
      </w:r>
    </w:p>
    <w:p w14:paraId="0D3C8E3F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"https://www.bachelorsportal.com/scholarships/1668/entrance-scholarships.html" \o "Entrance Scholarships (10-30% of Tuition)" \t "_blank"</w:instrText>
      </w:r>
      <w:r w:rsidRPr="00C225FB">
        <w:fldChar w:fldCharType="separate"/>
      </w:r>
    </w:p>
    <w:p w14:paraId="6729B9E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6CE143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AEB0D8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673A63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DBBD39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19AFF76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Entrance Scholarships (10-30% of Tuition)</w:t>
      </w:r>
    </w:p>
    <w:p w14:paraId="0EB31E2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899BCE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CF0BCD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Lebanese American University (LAU)</w:t>
      </w:r>
    </w:p>
    <w:p w14:paraId="0A8A470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Beirut, Lebanon</w:t>
      </w:r>
    </w:p>
    <w:p w14:paraId="75D46C40" w14:textId="77777777" w:rsidR="00567D7A" w:rsidRPr="00C225FB" w:rsidRDefault="00567D7A" w:rsidP="00567D7A">
      <w:r w:rsidRPr="00C225FB">
        <w:fldChar w:fldCharType="end"/>
      </w:r>
    </w:p>
    <w:p w14:paraId="7149CBBB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"https://www.bachelorsportal.com/scholarships/8720/study-a-bachelors-in-the-usa-scholarship.html" \o "Study a Bachelor’s in the USA Scholarship" \t "_blank"</w:instrText>
      </w:r>
      <w:r w:rsidRPr="00C225FB">
        <w:fldChar w:fldCharType="separate"/>
      </w:r>
    </w:p>
    <w:p w14:paraId="3719C82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731F9C4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EBB97D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473,077 INR</w:t>
      </w:r>
    </w:p>
    <w:p w14:paraId="1DBD5F7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5030BF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09 Jul 2026</w:t>
      </w:r>
    </w:p>
    <w:p w14:paraId="60EF49D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Study a Bachelor’s in the USA Scholarship</w:t>
      </w:r>
    </w:p>
    <w:p w14:paraId="56EFA22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22C9A1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420621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educations.com</w:t>
      </w:r>
    </w:p>
    <w:p w14:paraId="295FB7E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581E6DC2" w14:textId="77777777" w:rsidR="00567D7A" w:rsidRPr="00C225FB" w:rsidRDefault="00567D7A" w:rsidP="00567D7A">
      <w:r w:rsidRPr="00C225FB">
        <w:fldChar w:fldCharType="end"/>
      </w:r>
    </w:p>
    <w:p w14:paraId="226593B4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"https://www.bachelorsportal.com/scholarships/12488/glenn-terrell-endowed-scholarship-diversity.html" \o "Glenn Terrell Endowed Scholarship - Diversity" \t "_blank"</w:instrText>
      </w:r>
      <w:r w:rsidRPr="00C225FB">
        <w:fldChar w:fldCharType="separate"/>
      </w:r>
    </w:p>
    <w:p w14:paraId="2DE02D4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C35717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94F451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11B43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Deadline</w:t>
      </w:r>
    </w:p>
    <w:p w14:paraId="3E000B1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22B6DA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Glenn Terrell Endowed Scholarship - Diversity</w:t>
      </w:r>
    </w:p>
    <w:p w14:paraId="5BF3170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17C807A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FDA081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1A74B78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0AB10B1D" w14:textId="77777777" w:rsidR="00567D7A" w:rsidRPr="00C225FB" w:rsidRDefault="00567D7A" w:rsidP="00567D7A">
      <w:r w:rsidRPr="00C225FB">
        <w:fldChar w:fldCharType="end"/>
      </w:r>
    </w:p>
    <w:p w14:paraId="450407F0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"https://www.bachelorsportal.com/scholarships/10911/javier-i-scholarship.html" \o "Javier I Scholarship" \t "_blank"</w:instrText>
      </w:r>
      <w:r w:rsidRPr="00C225FB">
        <w:fldChar w:fldCharType="separate"/>
      </w:r>
    </w:p>
    <w:p w14:paraId="46B1691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F1873B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81BF25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511,471 INR</w:t>
      </w:r>
    </w:p>
    <w:p w14:paraId="332D030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0D9A39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866C53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Javier I Scholarship</w:t>
      </w:r>
    </w:p>
    <w:p w14:paraId="39A84FC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90A6B9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FCEBDA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Saint Louis University</w:t>
      </w:r>
    </w:p>
    <w:p w14:paraId="694E66D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Saint Louis, United States</w:t>
      </w:r>
    </w:p>
    <w:p w14:paraId="7FCB2DC6" w14:textId="77777777" w:rsidR="00567D7A" w:rsidRPr="00C225FB" w:rsidRDefault="00567D7A" w:rsidP="00567D7A">
      <w:r w:rsidRPr="00C225FB">
        <w:fldChar w:fldCharType="end"/>
      </w:r>
    </w:p>
    <w:p w14:paraId="30A7FA92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"https://www.bachelorsportal.com/scholarships/14233/the-trim-body-md-future-of-remote-care-scholarship.html" \o "The Trim Body M.D. Future of Remote Care Scholarship" \t "_blank"</w:instrText>
      </w:r>
      <w:r w:rsidRPr="00C225FB">
        <w:fldChar w:fldCharType="separate"/>
      </w:r>
    </w:p>
    <w:p w14:paraId="37446D6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57261BB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C028C7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236,539 INR</w:t>
      </w:r>
    </w:p>
    <w:p w14:paraId="38D32ED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8B8826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Aug 2026</w:t>
      </w:r>
    </w:p>
    <w:p w14:paraId="796FD89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Trim Body M.D. Future of Remote Care Scholarship</w:t>
      </w:r>
    </w:p>
    <w:p w14:paraId="52D5595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DD1773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7D812B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Trim Body M.D.</w:t>
      </w:r>
    </w:p>
    <w:p w14:paraId="4752A8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4920EFBF" w14:textId="77777777" w:rsidR="00567D7A" w:rsidRPr="00C225FB" w:rsidRDefault="00567D7A" w:rsidP="00567D7A">
      <w:r w:rsidRPr="00C225FB">
        <w:fldChar w:fldCharType="end"/>
      </w:r>
    </w:p>
    <w:p w14:paraId="0F9A40FD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"https://www.bachelorsportal.com/scholarships/14268/interconnected-global-scholarship.html" \o "Interconnected Global Scholarship" \t "_blank"</w:instrText>
      </w:r>
      <w:r w:rsidRPr="00C225FB">
        <w:fldChar w:fldCharType="separate"/>
      </w:r>
    </w:p>
    <w:p w14:paraId="2BBBF22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4452CD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CD50A5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3F9AEB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CAFEAB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43CD02B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Interconnected Global Scholarship</w:t>
      </w:r>
    </w:p>
    <w:p w14:paraId="2AEF01B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E20FF3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2EC2DA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29019A70" wp14:editId="3D8E7EA6">
            <wp:extent cx="342900" cy="342900"/>
            <wp:effectExtent l="0" t="0" r="0" b="0"/>
            <wp:docPr id="1603004637" name="Picture 8" descr="Saybrook University">
              <a:hlinkClick xmlns:a="http://schemas.openxmlformats.org/drawingml/2006/main" r:id="rId373" tgtFrame="&quot;_blank&quot;" tooltip="&quot;Interconnected Glob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aybrook University">
                      <a:hlinkClick r:id="rId373" tgtFrame="&quot;_blank&quot;" tooltip="&quot;Interconnected Glob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175B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Saybrook University</w:t>
      </w:r>
    </w:p>
    <w:p w14:paraId="422D602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Pasadena, United States</w:t>
      </w:r>
    </w:p>
    <w:p w14:paraId="61CE38B1" w14:textId="77777777" w:rsidR="00567D7A" w:rsidRPr="00C225FB" w:rsidRDefault="00567D7A" w:rsidP="00567D7A">
      <w:r w:rsidRPr="00C225FB">
        <w:fldChar w:fldCharType="end"/>
      </w:r>
    </w:p>
    <w:p w14:paraId="3F61C28E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"https://www.bachelorsportal.com/scholarships/3093/national-entrance-scholarship-program.html" \o "National Entrance Scholarship Program" \t "_blank"</w:instrText>
      </w:r>
      <w:r w:rsidRPr="00C225FB">
        <w:fldChar w:fldCharType="separate"/>
      </w:r>
    </w:p>
    <w:p w14:paraId="24719CC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Provided by university</w:t>
      </w:r>
    </w:p>
    <w:p w14:paraId="359833F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B0D807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832,672 INR</w:t>
      </w:r>
    </w:p>
    <w:p w14:paraId="4007106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A0C325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70F3993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National Entrance Scholarship Program</w:t>
      </w:r>
    </w:p>
    <w:p w14:paraId="4C4A48A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8D2B90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711843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St. Francis Xavier University (StFX)</w:t>
      </w:r>
    </w:p>
    <w:p w14:paraId="6609BB5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Antigonish, Canada</w:t>
      </w:r>
    </w:p>
    <w:p w14:paraId="1E6513DC" w14:textId="77777777" w:rsidR="00567D7A" w:rsidRPr="00C225FB" w:rsidRDefault="00567D7A" w:rsidP="00567D7A">
      <w:r w:rsidRPr="00C225FB">
        <w:fldChar w:fldCharType="end"/>
      </w:r>
    </w:p>
    <w:p w14:paraId="26B7A030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"https://www.bachelorsportal.com/scholarships/4446/needs-based-scholarship-summer-school-us-students.html" \o "Needs-Based Scholarship - Summer School U.S. Students" \t "_blank"</w:instrText>
      </w:r>
      <w:r w:rsidRPr="00C225FB">
        <w:fldChar w:fldCharType="separate"/>
      </w:r>
    </w:p>
    <w:p w14:paraId="6D890CE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DC1E8D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30E6CF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6B7789B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3EBE61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Jun 2026</w:t>
      </w:r>
    </w:p>
    <w:p w14:paraId="6BE7A0E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Needs-Based Scholarship - Summer School U.S. Students</w:t>
      </w:r>
    </w:p>
    <w:p w14:paraId="3014AAD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3EBBE5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1E9D767B" wp14:editId="19D70DCD">
            <wp:extent cx="342900" cy="342900"/>
            <wp:effectExtent l="0" t="0" r="0" b="0"/>
            <wp:docPr id="102563213" name="Picture 7" descr="The Hebrew University of Jerusalem">
              <a:hlinkClick xmlns:a="http://schemas.openxmlformats.org/drawingml/2006/main" r:id="rId374" tgtFrame="&quot;_blank&quot;" tooltip="&quot;Needs-Based Scholarship - Summer School U.S.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he Hebrew University of Jerusalem">
                      <a:hlinkClick r:id="rId374" tgtFrame="&quot;_blank&quot;" tooltip="&quot;Needs-Based Scholarship - Summer School U.S.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1280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Hebrew University of Jerusalem</w:t>
      </w:r>
    </w:p>
    <w:p w14:paraId="2F9A79E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Jerusalem, Israel</w:t>
      </w:r>
    </w:p>
    <w:p w14:paraId="54426994" w14:textId="77777777" w:rsidR="00567D7A" w:rsidRPr="00C225FB" w:rsidRDefault="00567D7A" w:rsidP="00567D7A">
      <w:r w:rsidRPr="00C225FB">
        <w:fldChar w:fldCharType="end"/>
      </w:r>
    </w:p>
    <w:p w14:paraId="12D93F7D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"https://www.bachelorsportal.com/scholarships/13922/usf-accessibilityjohnson-scholarship.html" \o "USF Accessibility/Johnson Scholarship" \t "_blank"</w:instrText>
      </w:r>
      <w:r w:rsidRPr="00C225FB">
        <w:fldChar w:fldCharType="separate"/>
      </w:r>
    </w:p>
    <w:p w14:paraId="3365676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43C3E0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62425B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3C8173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E2FF0E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03A7A4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USF Accessibility/Johnson Scholarship</w:t>
      </w:r>
    </w:p>
    <w:p w14:paraId="6E72E3B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897CEF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South Florida</w:t>
      </w:r>
    </w:p>
    <w:p w14:paraId="02EB6C3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Tampa, United States</w:t>
      </w:r>
    </w:p>
    <w:p w14:paraId="1CA434D5" w14:textId="77777777" w:rsidR="00567D7A" w:rsidRPr="00C225FB" w:rsidRDefault="00567D7A" w:rsidP="00567D7A">
      <w:r w:rsidRPr="00C225FB">
        <w:fldChar w:fldCharType="end"/>
      </w:r>
    </w:p>
    <w:p w14:paraId="628B8C99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"https://www.bachelorsportal.com/scholarships/911/the-a-james-clark-scholarship.html" \o "The A. James Clark Scholarship" \t "_blank"</w:instrText>
      </w:r>
      <w:r w:rsidRPr="00C225FB">
        <w:fldChar w:fldCharType="separate"/>
      </w:r>
    </w:p>
    <w:p w14:paraId="1E9DA36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09337E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AD498A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8F1CCB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F472DD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Dec 2026</w:t>
      </w:r>
    </w:p>
    <w:p w14:paraId="78B78FF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A. James Clark Scholarship</w:t>
      </w:r>
    </w:p>
    <w:p w14:paraId="351BBDC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44CE95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5A08B3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Stevens Institute of Technology</w:t>
      </w:r>
    </w:p>
    <w:p w14:paraId="4B09AA4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Hoboken, United States</w:t>
      </w:r>
    </w:p>
    <w:p w14:paraId="4CD72656" w14:textId="77777777" w:rsidR="00567D7A" w:rsidRPr="00C225FB" w:rsidRDefault="00567D7A" w:rsidP="00567D7A">
      <w:r w:rsidRPr="00C225FB">
        <w:fldChar w:fldCharType="end"/>
      </w:r>
    </w:p>
    <w:p w14:paraId="74E68D53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lastRenderedPageBreak/>
        <w:fldChar w:fldCharType="begin"/>
      </w:r>
      <w:r w:rsidRPr="00C225FB">
        <w:instrText>HYPERLINK "https://www.bachelorsportal.com/scholarships/3460/floy-agnew-scholarship.html" \o "Floy Agnew Scholarship" \t "_blank"</w:instrText>
      </w:r>
      <w:r w:rsidRPr="00C225FB">
        <w:fldChar w:fldCharType="separate"/>
      </w:r>
    </w:p>
    <w:p w14:paraId="4BC8B26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D71AA1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C96C11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283,846 INR</w:t>
      </w:r>
    </w:p>
    <w:p w14:paraId="7E7A8B0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E35BA6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Jan 2027</w:t>
      </w:r>
    </w:p>
    <w:p w14:paraId="2E3C05D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Floy Agnew Scholarship</w:t>
      </w:r>
    </w:p>
    <w:p w14:paraId="4FB9B4F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2260651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712D26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Texas at Austin</w:t>
      </w:r>
    </w:p>
    <w:p w14:paraId="581EE2A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Austin, United States</w:t>
      </w:r>
    </w:p>
    <w:p w14:paraId="33EB1390" w14:textId="77777777" w:rsidR="00567D7A" w:rsidRPr="00C225FB" w:rsidRDefault="00567D7A" w:rsidP="00567D7A">
      <w:r w:rsidRPr="00C225FB">
        <w:fldChar w:fldCharType="end"/>
      </w:r>
    </w:p>
    <w:p w14:paraId="5C5A59CC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"https://www.bachelorsportal.com/scholarships/13332/ntu-excellence-scholarships.html" \o "NTU Excellence Scholarships" \t "_blank"</w:instrText>
      </w:r>
      <w:r w:rsidRPr="00C225FB">
        <w:fldChar w:fldCharType="separate"/>
      </w:r>
    </w:p>
    <w:p w14:paraId="1133C2D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9C5D8B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617C9F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9AAAD6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3CBA25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24 Jun 2026</w:t>
      </w:r>
    </w:p>
    <w:p w14:paraId="361E92A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NTU Excellence Scholarships</w:t>
      </w:r>
    </w:p>
    <w:p w14:paraId="4DEC13D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4C1E16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CF1963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Nottingham Trent University</w:t>
      </w:r>
    </w:p>
    <w:p w14:paraId="6B1BCB3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Nottingham, United Kingdom</w:t>
      </w:r>
    </w:p>
    <w:p w14:paraId="244FC8A9" w14:textId="77777777" w:rsidR="00567D7A" w:rsidRPr="00C225FB" w:rsidRDefault="00567D7A" w:rsidP="00567D7A">
      <w:r w:rsidRPr="00C225FB">
        <w:fldChar w:fldCharType="end"/>
      </w:r>
    </w:p>
    <w:p w14:paraId="23D1C08E" w14:textId="77777777" w:rsidR="00567D7A" w:rsidRPr="00C225FB" w:rsidRDefault="00567D7A" w:rsidP="00567D7A">
      <w:pPr>
        <w:numPr>
          <w:ilvl w:val="0"/>
          <w:numId w:val="8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"https://www.bachelorsportal.com/scholarships/4332/canerector-foundation-scholarship-in-the-skilled-trades.html" \o "Canerector Foundation Scholarship in the Skilled Trades" \t "_blank"</w:instrText>
      </w:r>
      <w:r w:rsidRPr="00C225FB">
        <w:fldChar w:fldCharType="separate"/>
      </w:r>
    </w:p>
    <w:p w14:paraId="40D4D4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FDC1B2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A0ACDC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277,557 INR</w:t>
      </w:r>
    </w:p>
    <w:p w14:paraId="0B8656D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BBE4B7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14 Sep 2026</w:t>
      </w:r>
    </w:p>
    <w:p w14:paraId="0E61505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Canerector Foundation Scholarship in the Skilled Trades</w:t>
      </w:r>
    </w:p>
    <w:p w14:paraId="46542A7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5ED0F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26B772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A391F07" wp14:editId="2C683A2B">
            <wp:extent cx="342900" cy="342900"/>
            <wp:effectExtent l="0" t="0" r="0" b="0"/>
            <wp:docPr id="447278261" name="Picture 6" descr="Algonquin College">
              <a:hlinkClick xmlns:a="http://schemas.openxmlformats.org/drawingml/2006/main" r:id="rId376" tgtFrame="&quot;_blank&quot;" tooltip="&quot;Canerector Foundation Scholarship in the Skilled Trad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lgonquin College">
                      <a:hlinkClick r:id="rId376" tgtFrame="&quot;_blank&quot;" tooltip="&quot;Canerector Foundation Scholarship in the Skilled Trad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01A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2A3A6D9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1E8BE2E0" w14:textId="77777777" w:rsidR="00567D7A" w:rsidRPr="00C225FB" w:rsidRDefault="00567D7A" w:rsidP="00567D7A">
      <w:r w:rsidRPr="00C225FB">
        <w:fldChar w:fldCharType="end"/>
      </w:r>
    </w:p>
    <w:p w14:paraId="778B5FBF" w14:textId="77777777" w:rsidR="00567D7A" w:rsidRPr="00C225FB" w:rsidRDefault="00567D7A" w:rsidP="00567D7A">
      <w:r w:rsidRPr="00C225FB">
        <w:t>4283 Scholarships</w:t>
      </w:r>
    </w:p>
    <w:p w14:paraId="38E52151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493BEEE0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"https://www.bachelorsportal.com/scholarships/3133/ewha-language-center-excellence-in-korean-language-scholarship.html" \o "Ewha Language Center (ELC) Excellence in Korean Language Scholarship" \t "_blank"</w:instrText>
      </w:r>
      <w:r w:rsidRPr="00C225FB">
        <w:fldChar w:fldCharType="separate"/>
      </w:r>
    </w:p>
    <w:p w14:paraId="1B47E80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09D60E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09AA01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6FD1C2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72CDC2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F07A16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Ewha Language Center (ELC) Excellence in Korean Language Scholarship</w:t>
      </w:r>
    </w:p>
    <w:p w14:paraId="52C804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E6817E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A6A7F9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Ewha Womans University</w:t>
      </w:r>
    </w:p>
    <w:p w14:paraId="42AEA3C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Seoul, South Korea</w:t>
      </w:r>
    </w:p>
    <w:p w14:paraId="40CE82F4" w14:textId="77777777" w:rsidR="00567D7A" w:rsidRPr="00C225FB" w:rsidRDefault="00567D7A" w:rsidP="00567D7A">
      <w:r w:rsidRPr="00C225FB">
        <w:fldChar w:fldCharType="end"/>
      </w:r>
    </w:p>
    <w:p w14:paraId="4D82AD2C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"https://www.bachelorsportal.com/scholarships/13402/exl-award.html" \o "ExL Award" \t "_blank"</w:instrText>
      </w:r>
      <w:r w:rsidRPr="00C225FB">
        <w:fldChar w:fldCharType="separate"/>
      </w:r>
    </w:p>
    <w:p w14:paraId="293A455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B837BC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E2FE18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141,923 INR</w:t>
      </w:r>
    </w:p>
    <w:p w14:paraId="4DEBAAE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508E00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11 Sep 2026</w:t>
      </w:r>
    </w:p>
    <w:p w14:paraId="20871A2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ExL Award</w:t>
      </w:r>
    </w:p>
    <w:p w14:paraId="7A03FB9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5D71E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Southern California</w:t>
      </w:r>
    </w:p>
    <w:p w14:paraId="28B353F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Los Angeles, United States</w:t>
      </w:r>
    </w:p>
    <w:p w14:paraId="02A8B6DF" w14:textId="77777777" w:rsidR="00567D7A" w:rsidRPr="00C225FB" w:rsidRDefault="00567D7A" w:rsidP="00567D7A">
      <w:r w:rsidRPr="00C225FB">
        <w:fldChar w:fldCharType="end"/>
      </w:r>
    </w:p>
    <w:p w14:paraId="1D7C4CD3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"https://www.bachelorsportal.com/scholarships/4541/global-achievement-scholarship.html" \o "Global Achievement Scholarship" \t "_blank"</w:instrText>
      </w:r>
      <w:r w:rsidRPr="00C225FB">
        <w:fldChar w:fldCharType="separate"/>
      </w:r>
    </w:p>
    <w:p w14:paraId="449BFCE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F41973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251D68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1,135,386 INR</w:t>
      </w:r>
    </w:p>
    <w:p w14:paraId="18A05EA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B5AE89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9997F6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Global Achievement Scholarship</w:t>
      </w:r>
    </w:p>
    <w:p w14:paraId="20B9AC7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E1A62D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54DC2F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333E66A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7BF539CE" w14:textId="77777777" w:rsidR="00567D7A" w:rsidRPr="00C225FB" w:rsidRDefault="00567D7A" w:rsidP="00567D7A">
      <w:r w:rsidRPr="00C225FB">
        <w:fldChar w:fldCharType="end"/>
      </w:r>
    </w:p>
    <w:p w14:paraId="09B7A0EE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"https://www.bachelorsportal.com/scholarships/2470/distinguished-freshman-award.html" \o "Distinguished Freshman Award" \t "_blank"</w:instrText>
      </w:r>
      <w:r w:rsidRPr="00C225FB">
        <w:fldChar w:fldCharType="separate"/>
      </w:r>
    </w:p>
    <w:p w14:paraId="64A57F2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C0B2FC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4353C9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189,231 INR</w:t>
      </w:r>
    </w:p>
    <w:p w14:paraId="5961348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129258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05 Sep 2026</w:t>
      </w:r>
    </w:p>
    <w:p w14:paraId="2291FAB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Distinguished Freshman Award</w:t>
      </w:r>
    </w:p>
    <w:p w14:paraId="554B572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65B6C5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C59113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358C494E" wp14:editId="61E50C53">
            <wp:extent cx="342900" cy="342900"/>
            <wp:effectExtent l="0" t="0" r="0" b="0"/>
            <wp:docPr id="559467683" name="Picture 24" descr="The University of Texas at Arlington">
              <a:hlinkClick xmlns:a="http://schemas.openxmlformats.org/drawingml/2006/main" r:id="rId426" tgtFrame="&quot;_blank&quot;" tooltip="&quot;Distinguished Freshma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The University of Texas at Arlington">
                      <a:hlinkClick r:id="rId426" tgtFrame="&quot;_blank&quot;" tooltip="&quot;Distinguished Freshma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728C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Texas at Arlington</w:t>
      </w:r>
    </w:p>
    <w:p w14:paraId="07E3348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Arlington, United States</w:t>
      </w:r>
    </w:p>
    <w:p w14:paraId="3263E728" w14:textId="77777777" w:rsidR="00567D7A" w:rsidRPr="00C225FB" w:rsidRDefault="00567D7A" w:rsidP="00567D7A">
      <w:r w:rsidRPr="00C225FB">
        <w:fldChar w:fldCharType="end"/>
      </w:r>
    </w:p>
    <w:p w14:paraId="3DA7AC85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"https://www.bachelorsportal.com/scholarships/9763/the-spike-stent-scholarships.html" \o "The Spike Stent Scholarships" \t "_blank"</w:instrText>
      </w:r>
      <w:r w:rsidRPr="00C225FB">
        <w:fldChar w:fldCharType="separate"/>
      </w:r>
    </w:p>
    <w:p w14:paraId="64922CA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6C6ECC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877B69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643,227 INR</w:t>
      </w:r>
    </w:p>
    <w:p w14:paraId="13A570B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Deadline</w:t>
      </w:r>
    </w:p>
    <w:p w14:paraId="4CE1E17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0945D6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Spike Stent Scholarships</w:t>
      </w:r>
    </w:p>
    <w:p w14:paraId="26D07FA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7BE02D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F7F851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2B16C7EF" wp14:editId="2400F85D">
            <wp:extent cx="342900" cy="342900"/>
            <wp:effectExtent l="0" t="0" r="0" b="0"/>
            <wp:docPr id="1314300888" name="Picture 23" descr="University of West London">
              <a:hlinkClick xmlns:a="http://schemas.openxmlformats.org/drawingml/2006/main" r:id="rId428" tgtFrame="&quot;_blank&quot;" tooltip="&quot;The Spike Stent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University of West London">
                      <a:hlinkClick r:id="rId428" tgtFrame="&quot;_blank&quot;" tooltip="&quot;The Spike Stent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08EE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West London</w:t>
      </w:r>
    </w:p>
    <w:p w14:paraId="6E180B5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London, United Kingdom</w:t>
      </w:r>
    </w:p>
    <w:p w14:paraId="2B76E783" w14:textId="77777777" w:rsidR="00567D7A" w:rsidRPr="00C225FB" w:rsidRDefault="00567D7A" w:rsidP="00567D7A">
      <w:r w:rsidRPr="00C225FB">
        <w:fldChar w:fldCharType="end"/>
      </w:r>
    </w:p>
    <w:p w14:paraId="0B9C525A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"https://www.bachelorsportal.com/scholarships/10987/sqa-undergraduate-research-scholarship.html" \o "SQA Undergraduate Research Scholarship" \t "_blank"</w:instrText>
      </w:r>
      <w:r w:rsidRPr="00C225FB">
        <w:fldChar w:fldCharType="separate"/>
      </w:r>
    </w:p>
    <w:p w14:paraId="070FFE4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B9B548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107356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228,277 INR</w:t>
      </w:r>
    </w:p>
    <w:p w14:paraId="6C98B99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A1585E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09 Oct 2026</w:t>
      </w:r>
    </w:p>
    <w:p w14:paraId="66BF3FB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SQA Undergraduate Research Scholarship</w:t>
      </w:r>
    </w:p>
    <w:p w14:paraId="51FD3EC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B5E419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A06396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Macquarie University</w:t>
      </w:r>
    </w:p>
    <w:p w14:paraId="0BD4390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679D5008" w14:textId="77777777" w:rsidR="00567D7A" w:rsidRPr="00C225FB" w:rsidRDefault="00567D7A" w:rsidP="00567D7A">
      <w:r w:rsidRPr="00C225FB">
        <w:fldChar w:fldCharType="end"/>
      </w:r>
    </w:p>
    <w:p w14:paraId="19143879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"https://www.bachelorsportal.com/scholarships/3299/ue-scholarships-students-with-a-good-academic-record.html" \o "UE Scholarships, Students With A Good Academic Record" \t "_blank"</w:instrText>
      </w:r>
      <w:r w:rsidRPr="00C225FB">
        <w:fldChar w:fldCharType="separate"/>
      </w:r>
    </w:p>
    <w:p w14:paraId="37C72D3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F1E2D6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3BFEE5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333,568 INR</w:t>
      </w:r>
    </w:p>
    <w:p w14:paraId="2527E65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6BB490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16 Jul 2026</w:t>
      </w:r>
    </w:p>
    <w:p w14:paraId="59ED73B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UE Scholarships, Students With A Good Academic Record</w:t>
      </w:r>
    </w:p>
    <w:p w14:paraId="057C71E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22B20B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B91AB0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5444C7C6" wp14:editId="6DB0D569">
            <wp:extent cx="342900" cy="342900"/>
            <wp:effectExtent l="0" t="0" r="0" b="0"/>
            <wp:docPr id="153688396" name="Picture 22" descr="Universidad Europea">
              <a:hlinkClick xmlns:a="http://schemas.openxmlformats.org/drawingml/2006/main" r:id="rId429" tgtFrame="&quot;_blank&quot;" tooltip="&quot;UE Scholarships, Students With A Good Academic Reco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Universidad Europea">
                      <a:hlinkClick r:id="rId429" tgtFrame="&quot;_blank&quot;" tooltip="&quot;UE Scholarships, Students With A Good Academic Reco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AC9A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Universidad Europea</w:t>
      </w:r>
    </w:p>
    <w:p w14:paraId="3BF7595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Villaviciosa de Odón, Spain</w:t>
      </w:r>
    </w:p>
    <w:p w14:paraId="1B2B75F7" w14:textId="77777777" w:rsidR="00567D7A" w:rsidRPr="00C225FB" w:rsidRDefault="00567D7A" w:rsidP="00567D7A">
      <w:r w:rsidRPr="00C225FB">
        <w:fldChar w:fldCharType="end"/>
      </w:r>
    </w:p>
    <w:p w14:paraId="6D5934E8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"https://www.bachelorsportal.com/scholarships/3808/international-merit-awards.html" \o "International Merit Awards" \t "_blank"</w:instrText>
      </w:r>
      <w:r w:rsidRPr="00C225FB">
        <w:fldChar w:fldCharType="separate"/>
      </w:r>
    </w:p>
    <w:p w14:paraId="124FA09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3D19C7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B6BB37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1,387,787 INR</w:t>
      </w:r>
    </w:p>
    <w:p w14:paraId="1DD0548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C470AA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13 Feb 2027</w:t>
      </w:r>
    </w:p>
    <w:p w14:paraId="2C711D3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Merit Awards</w:t>
      </w:r>
    </w:p>
    <w:p w14:paraId="0A7B5BD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97F27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E0E4AD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Ontario Tech University</w:t>
      </w:r>
    </w:p>
    <w:p w14:paraId="655A69C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Oshawa, Canada</w:t>
      </w:r>
    </w:p>
    <w:p w14:paraId="5899F128" w14:textId="77777777" w:rsidR="00567D7A" w:rsidRPr="00C225FB" w:rsidRDefault="00567D7A" w:rsidP="00567D7A">
      <w:r w:rsidRPr="00C225FB">
        <w:lastRenderedPageBreak/>
        <w:fldChar w:fldCharType="end"/>
      </w:r>
    </w:p>
    <w:p w14:paraId="24C565E6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"https://www.bachelorsportal.com/scholarships/14344/the-zelda-stedman-artist-scholarship.html" \o "The Zelda Stedman Artist Scholarship" \t "_blank"</w:instrText>
      </w:r>
      <w:r w:rsidRPr="00C225FB">
        <w:fldChar w:fldCharType="separate"/>
      </w:r>
    </w:p>
    <w:p w14:paraId="43E2DE4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1762CB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D9D9FE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136,980 INR</w:t>
      </w:r>
    </w:p>
    <w:p w14:paraId="030B2DE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EED462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Sep 2026</w:t>
      </w:r>
    </w:p>
    <w:p w14:paraId="4FA9C97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Zelda Stedman Artist Scholarship</w:t>
      </w:r>
    </w:p>
    <w:p w14:paraId="3FA3F0D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F5C456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1E012B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33F81F39" wp14:editId="50D28DC5">
            <wp:extent cx="342900" cy="342900"/>
            <wp:effectExtent l="0" t="0" r="0" b="0"/>
            <wp:docPr id="1216976646" name="Picture 21" descr="The University of Sydney">
              <a:hlinkClick xmlns:a="http://schemas.openxmlformats.org/drawingml/2006/main" r:id="rId430" tgtFrame="&quot;_blank&quot;" tooltip="&quot;The Zelda Stedman Artis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The University of Sydney">
                      <a:hlinkClick r:id="rId430" tgtFrame="&quot;_blank&quot;" tooltip="&quot;The Zelda Stedman Artis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B693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Sydney</w:t>
      </w:r>
    </w:p>
    <w:p w14:paraId="3E41838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725EE22C" w14:textId="77777777" w:rsidR="00567D7A" w:rsidRPr="00C225FB" w:rsidRDefault="00567D7A" w:rsidP="00567D7A">
      <w:r w:rsidRPr="00C225FB">
        <w:fldChar w:fldCharType="end"/>
      </w:r>
    </w:p>
    <w:p w14:paraId="3D17AAEB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"https://www.bachelorsportal.com/scholarships/12367/denise-k-bahr-memorial-scholarship-fund.html" \o "Denise K. Bahr (Summers) Memorial Scholarship Fund" \t "_blank"</w:instrText>
      </w:r>
      <w:r w:rsidRPr="00C225FB">
        <w:fldChar w:fldCharType="separate"/>
      </w:r>
    </w:p>
    <w:p w14:paraId="5004D9C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52484E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50BA6A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B051D7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E49804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24CA25D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Denise K. Bahr (Summers) Memorial Scholarship Fund</w:t>
      </w:r>
    </w:p>
    <w:p w14:paraId="7A1A75F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642D05F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E4A77E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79E5871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757D7352" w14:textId="77777777" w:rsidR="00567D7A" w:rsidRPr="00C225FB" w:rsidRDefault="00567D7A" w:rsidP="00567D7A">
      <w:r w:rsidRPr="00C225FB">
        <w:fldChar w:fldCharType="end"/>
      </w:r>
    </w:p>
    <w:p w14:paraId="68BE0081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"https://www.bachelorsportal.com/scholarships/12705/millie-patton-tissot-memorial-endowed-scholarship.html" \o "Millie Patton Tissot Memorial Endowed Scholarship" \t "_blank"</w:instrText>
      </w:r>
      <w:r w:rsidRPr="00C225FB">
        <w:fldChar w:fldCharType="separate"/>
      </w:r>
    </w:p>
    <w:p w14:paraId="5C264E7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49D4A3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1357DD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C299B1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32F901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12B831F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Millie Patton Tissot Memorial Endowed Scholarship</w:t>
      </w:r>
    </w:p>
    <w:p w14:paraId="3F62195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3171F59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BE69DE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944AC2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3A8CB96B" w14:textId="77777777" w:rsidR="00567D7A" w:rsidRPr="00C225FB" w:rsidRDefault="00567D7A" w:rsidP="00567D7A">
      <w:r w:rsidRPr="00C225FB">
        <w:fldChar w:fldCharType="end"/>
      </w:r>
    </w:p>
    <w:p w14:paraId="43B21DA1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"https://www.bachelorsportal.com/scholarships/13686/joseph-f-volker-uab-national-alumni-society-endowed-scholarship.html" \o "Joseph F. Volker UAB National Alumni Society Endowed Scholarship" \t "_blank"</w:instrText>
      </w:r>
      <w:r w:rsidRPr="00C225FB">
        <w:fldChar w:fldCharType="separate"/>
      </w:r>
    </w:p>
    <w:p w14:paraId="2327889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EAF362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2BCA22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331,154 INR</w:t>
      </w:r>
    </w:p>
    <w:p w14:paraId="79A65A6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DE8361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5070854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Joseph F. Volker UAB National Alumni Society Endowed Scholarship</w:t>
      </w:r>
    </w:p>
    <w:p w14:paraId="07B6863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04771A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Read more about eligibility </w:t>
      </w:r>
    </w:p>
    <w:p w14:paraId="4FE0CC3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7E06658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56726361" w14:textId="77777777" w:rsidR="00567D7A" w:rsidRPr="00C225FB" w:rsidRDefault="00567D7A" w:rsidP="00567D7A">
      <w:r w:rsidRPr="00C225FB">
        <w:fldChar w:fldCharType="end"/>
      </w:r>
    </w:p>
    <w:p w14:paraId="7D5B7100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"https://www.bachelorsportal.com/scholarships/6996/haniel-scholarship.html" \o "Haniel Scholarship" \t "_blank"</w:instrText>
      </w:r>
      <w:r w:rsidRPr="00C225FB">
        <w:fldChar w:fldCharType="separate"/>
      </w:r>
    </w:p>
    <w:p w14:paraId="380B1B5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1D259D1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7097C0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133,427 INR</w:t>
      </w:r>
    </w:p>
    <w:p w14:paraId="51E853F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8E902E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Oct 2026</w:t>
      </w:r>
    </w:p>
    <w:p w14:paraId="7E20C37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Haniel Scholarship</w:t>
      </w:r>
    </w:p>
    <w:p w14:paraId="49F76F8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47DF94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Studienstiftung</w:t>
      </w:r>
    </w:p>
    <w:p w14:paraId="5FD159A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7D6970B2" w14:textId="77777777" w:rsidR="00567D7A" w:rsidRPr="00C225FB" w:rsidRDefault="00567D7A" w:rsidP="00567D7A">
      <w:r w:rsidRPr="00C225FB">
        <w:fldChar w:fldCharType="end"/>
      </w:r>
    </w:p>
    <w:p w14:paraId="511567BB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"https://www.bachelorsportal.com/scholarships/9270/estranged-student-bursary.html" \o "Estranged Student Bursary" \t "_blank"</w:instrText>
      </w:r>
      <w:r w:rsidRPr="00C225FB">
        <w:fldChar w:fldCharType="separate"/>
      </w:r>
    </w:p>
    <w:p w14:paraId="3D394F9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AAE575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D58E95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192,968 INR</w:t>
      </w:r>
    </w:p>
    <w:p w14:paraId="06FC6E7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D25DBF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5074505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Estranged Student Bursary</w:t>
      </w:r>
    </w:p>
    <w:p w14:paraId="193A3F7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AA1A4B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6394E0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3895A405" wp14:editId="5FC22B68">
            <wp:extent cx="342900" cy="342900"/>
            <wp:effectExtent l="0" t="0" r="0" b="0"/>
            <wp:docPr id="1732732249" name="Picture 20" descr="University of Chester">
              <a:hlinkClick xmlns:a="http://schemas.openxmlformats.org/drawingml/2006/main" r:id="rId431" tgtFrame="&quot;_blank&quot;" tooltip="&quot;Estranged Student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University of Chester">
                      <a:hlinkClick r:id="rId431" tgtFrame="&quot;_blank&quot;" tooltip="&quot;Estranged Student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285C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Chester</w:t>
      </w:r>
    </w:p>
    <w:p w14:paraId="1783287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Chester, United Kingdom</w:t>
      </w:r>
    </w:p>
    <w:p w14:paraId="1DB3485A" w14:textId="77777777" w:rsidR="00567D7A" w:rsidRPr="00C225FB" w:rsidRDefault="00567D7A" w:rsidP="00567D7A">
      <w:r w:rsidRPr="00C225FB">
        <w:fldChar w:fldCharType="end"/>
      </w:r>
    </w:p>
    <w:p w14:paraId="01EB5B3F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"https://www.bachelorsportal.com/scholarships/9277/a-level-and-ib-scholarship-for-international-students.html" \o "A level and IB Scholarship for International Students" \t "_blank"</w:instrText>
      </w:r>
      <w:r w:rsidRPr="00C225FB">
        <w:fldChar w:fldCharType="separate"/>
      </w:r>
    </w:p>
    <w:p w14:paraId="3D183C5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5D038F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02543C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385,936 INR</w:t>
      </w:r>
    </w:p>
    <w:p w14:paraId="30A5F50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9B6995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1D25678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 level and IB Scholarship for International Students</w:t>
      </w:r>
    </w:p>
    <w:p w14:paraId="3F00DC5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F10CD1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298D80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Bedfordshire</w:t>
      </w:r>
    </w:p>
    <w:p w14:paraId="1CA3606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Luton, United Kingdom</w:t>
      </w:r>
    </w:p>
    <w:p w14:paraId="42B51DB0" w14:textId="77777777" w:rsidR="00567D7A" w:rsidRPr="00C225FB" w:rsidRDefault="00567D7A" w:rsidP="00567D7A">
      <w:r w:rsidRPr="00C225FB">
        <w:fldChar w:fldCharType="end"/>
      </w:r>
    </w:p>
    <w:p w14:paraId="3940C879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"https://www.bachelorsportal.com/scholarships/13330/university-of-vienna-merit-scholarships.html" \o "University of Vienna Merit Scholarships" \t "_blank"</w:instrText>
      </w:r>
      <w:r w:rsidRPr="00C225FB">
        <w:fldChar w:fldCharType="separate"/>
      </w:r>
    </w:p>
    <w:p w14:paraId="0557942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BDAD5D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54950E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8B1543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5F8482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Nov 2026</w:t>
      </w:r>
    </w:p>
    <w:p w14:paraId="30F3C96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University of Vienna Merit Scholarships</w:t>
      </w:r>
    </w:p>
    <w:p w14:paraId="1382E6E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FE0643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E714BF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Vienna</w:t>
      </w:r>
    </w:p>
    <w:p w14:paraId="5B7C7FE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Vienna, Austria</w:t>
      </w:r>
    </w:p>
    <w:p w14:paraId="5244734D" w14:textId="77777777" w:rsidR="00567D7A" w:rsidRPr="00C225FB" w:rsidRDefault="00567D7A" w:rsidP="00567D7A">
      <w:r w:rsidRPr="00C225FB">
        <w:fldChar w:fldCharType="end"/>
      </w:r>
    </w:p>
    <w:p w14:paraId="27082066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"https://www.bachelorsportal.com/scholarships/12644/kj-rocha-scholarship.html" \o "KJ Rocha Scholarship" \t "_blank"</w:instrText>
      </w:r>
      <w:r w:rsidRPr="00C225FB">
        <w:fldChar w:fldCharType="separate"/>
      </w:r>
    </w:p>
    <w:p w14:paraId="7DCFB13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3CE3B6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9C905A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FE9C1F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5C2D75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4ECC819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KJ Rocha Scholarship</w:t>
      </w:r>
    </w:p>
    <w:p w14:paraId="16938AD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35423AE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8DAF08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124B77B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743C722E" w14:textId="77777777" w:rsidR="00567D7A" w:rsidRPr="00C225FB" w:rsidRDefault="00567D7A" w:rsidP="00567D7A">
      <w:r w:rsidRPr="00C225FB">
        <w:fldChar w:fldCharType="end"/>
      </w:r>
    </w:p>
    <w:p w14:paraId="4DF55296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"https://www.bachelorsportal.com/scholarships/9562/1000-academic-achievement-scholarships.html" \o "£1,000 Academic Achievement Scholarships" \t "_blank"</w:instrText>
      </w:r>
      <w:r w:rsidRPr="00C225FB">
        <w:fldChar w:fldCharType="separate"/>
      </w:r>
    </w:p>
    <w:p w14:paraId="576E125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4C2893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617F01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128,645 INR</w:t>
      </w:r>
    </w:p>
    <w:p w14:paraId="7F631AD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808AA0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1F70A4B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£1,000 Academic Achievement Scholarships</w:t>
      </w:r>
    </w:p>
    <w:p w14:paraId="3F6CD5B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D4F3B9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3AD406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Worcester</w:t>
      </w:r>
    </w:p>
    <w:p w14:paraId="588DA77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Worcester, United Kingdom</w:t>
      </w:r>
    </w:p>
    <w:p w14:paraId="4D5F0CB3" w14:textId="77777777" w:rsidR="00567D7A" w:rsidRPr="00C225FB" w:rsidRDefault="00567D7A" w:rsidP="00567D7A">
      <w:r w:rsidRPr="00C225FB">
        <w:fldChar w:fldCharType="end"/>
      </w:r>
    </w:p>
    <w:p w14:paraId="527701E6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"https://www.bachelorsportal.com/scholarships/14552/curtin-global-future-leaders-scholarship.html" \o "Curtin Global Future Leaders Scholarship" \t "_blank"</w:instrText>
      </w:r>
      <w:r w:rsidRPr="00C225FB">
        <w:fldChar w:fldCharType="separate"/>
      </w:r>
    </w:p>
    <w:p w14:paraId="3A90AA5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AE3F15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5AEB51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856,123 INR</w:t>
      </w:r>
    </w:p>
    <w:p w14:paraId="4A65A0A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7CFE46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Oct 2026</w:t>
      </w:r>
    </w:p>
    <w:p w14:paraId="3D79374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Curtin Global Future Leaders Scholarship</w:t>
      </w:r>
    </w:p>
    <w:p w14:paraId="6E4B6B8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E69CD3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BF3DF9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37081B95" wp14:editId="4D17050F">
            <wp:extent cx="342900" cy="342900"/>
            <wp:effectExtent l="0" t="0" r="0" b="0"/>
            <wp:docPr id="532382003" name="Picture 19" descr="Curtin University">
              <a:hlinkClick xmlns:a="http://schemas.openxmlformats.org/drawingml/2006/main" r:id="rId432" tgtFrame="&quot;_blank&quot;" tooltip="&quot;Curtin Global Future Leade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urtin University">
                      <a:hlinkClick r:id="rId432" tgtFrame="&quot;_blank&quot;" tooltip="&quot;Curtin Global Future Leade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5D82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Curtin University</w:t>
      </w:r>
    </w:p>
    <w:p w14:paraId="27D16B3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Perth, Australia</w:t>
      </w:r>
    </w:p>
    <w:p w14:paraId="280BE9BD" w14:textId="77777777" w:rsidR="00567D7A" w:rsidRPr="00C225FB" w:rsidRDefault="00567D7A" w:rsidP="00567D7A">
      <w:r w:rsidRPr="00C225FB">
        <w:fldChar w:fldCharType="end"/>
      </w:r>
    </w:p>
    <w:p w14:paraId="6C12C4AF" w14:textId="77777777" w:rsidR="00567D7A" w:rsidRPr="00C225FB" w:rsidRDefault="00567D7A" w:rsidP="00567D7A">
      <w:pPr>
        <w:numPr>
          <w:ilvl w:val="0"/>
          <w:numId w:val="8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"https://www.bachelorsportal.com/scholarships/6271/robert-snaith-scholarship-for-aspiring-technicians.html" \o "Robert Snaith Scholarship for Aspiring Technicians" \t "_blank"</w:instrText>
      </w:r>
      <w:r w:rsidRPr="00C225FB">
        <w:fldChar w:fldCharType="separate"/>
      </w:r>
    </w:p>
    <w:p w14:paraId="2710634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ABDCF2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EC0A04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Various benefits</w:t>
      </w:r>
    </w:p>
    <w:p w14:paraId="5ED265F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89F87B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B25FAB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Robert Snaith Scholarship for Aspiring Technicians</w:t>
      </w:r>
    </w:p>
    <w:p w14:paraId="6B0F9DF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12BC6A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0729F9CD" wp14:editId="7060EFC8">
            <wp:extent cx="342900" cy="342900"/>
            <wp:effectExtent l="0" t="0" r="0" b="0"/>
            <wp:docPr id="1684848165" name="Picture 18" descr="Engineering Institute of Technology">
              <a:hlinkClick xmlns:a="http://schemas.openxmlformats.org/drawingml/2006/main" r:id="rId433" tgtFrame="&quot;_blank&quot;" tooltip="&quot;Robert Snaith Scholarship for Aspiring Technician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Engineering Institute of Technology">
                      <a:hlinkClick r:id="rId433" tgtFrame="&quot;_blank&quot;" tooltip="&quot;Robert Snaith Scholarship for Aspiring Technician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0B7E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Engineering Institute of Technology</w:t>
      </w:r>
    </w:p>
    <w:p w14:paraId="5A4B09F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Perth, Australia</w:t>
      </w:r>
    </w:p>
    <w:p w14:paraId="0BC9BFF8" w14:textId="77777777" w:rsidR="00567D7A" w:rsidRPr="00C225FB" w:rsidRDefault="00567D7A" w:rsidP="00567D7A">
      <w:r w:rsidRPr="00C225FB">
        <w:fldChar w:fldCharType="end"/>
      </w:r>
    </w:p>
    <w:p w14:paraId="55D636E7" w14:textId="77777777" w:rsidR="00567D7A" w:rsidRPr="00C225FB" w:rsidRDefault="00567D7A" w:rsidP="00567D7A">
      <w:r w:rsidRPr="00C225FB">
        <w:t>4283 Scholarships</w:t>
      </w:r>
    </w:p>
    <w:p w14:paraId="16052366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5E2BAD9C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"https://www.bachelorsportal.com/scholarships/9551/full-payment-discount.html" \o "Full payment discount" \t "_blank"</w:instrText>
      </w:r>
      <w:r w:rsidRPr="00C225FB">
        <w:fldChar w:fldCharType="separate"/>
      </w:r>
    </w:p>
    <w:p w14:paraId="4CB0244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C6D3D4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5D53D3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128,645 INR</w:t>
      </w:r>
    </w:p>
    <w:p w14:paraId="009B229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A8A644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04 Jan 2027</w:t>
      </w:r>
    </w:p>
    <w:p w14:paraId="0A36C45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Full payment discount</w:t>
      </w:r>
    </w:p>
    <w:p w14:paraId="72168E1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6564F2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51DBC258" wp14:editId="76BB7904">
            <wp:extent cx="342900" cy="342900"/>
            <wp:effectExtent l="0" t="0" r="0" b="0"/>
            <wp:docPr id="622164139" name="Picture 28" descr="University of Hertfordshire">
              <a:hlinkClick xmlns:a="http://schemas.openxmlformats.org/drawingml/2006/main" r:id="rId381" tgtFrame="&quot;_blank&quot;" tooltip="&quot;Full payment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University of Hertfordshire">
                      <a:hlinkClick r:id="rId381" tgtFrame="&quot;_blank&quot;" tooltip="&quot;Full payment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6EDE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Hertfordshire</w:t>
      </w:r>
    </w:p>
    <w:p w14:paraId="28805D0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Hatfield, United Kingdom</w:t>
      </w:r>
    </w:p>
    <w:p w14:paraId="5F7DA74A" w14:textId="77777777" w:rsidR="00567D7A" w:rsidRPr="00C225FB" w:rsidRDefault="00567D7A" w:rsidP="00567D7A">
      <w:r w:rsidRPr="00C225FB">
        <w:fldChar w:fldCharType="end"/>
      </w:r>
    </w:p>
    <w:p w14:paraId="7287A23D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"https://www.bachelorsportal.com/scholarships/2353/heiwa-nakajima-foundation-scholarship.html" \o "Heiwa Nakajima Foundation Scholarship" \t "_blank"</w:instrText>
      </w:r>
      <w:r w:rsidRPr="00C225FB">
        <w:fldChar w:fldCharType="separate"/>
      </w:r>
    </w:p>
    <w:p w14:paraId="5867EEA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63A62B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8E8EFB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60,500 INR</w:t>
      </w:r>
    </w:p>
    <w:p w14:paraId="0B417AB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A0E085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Sep 2026</w:t>
      </w:r>
    </w:p>
    <w:p w14:paraId="3762B21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Heiwa Nakajima Foundation Scholarship</w:t>
      </w:r>
    </w:p>
    <w:p w14:paraId="605811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DAFA45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Kumamoto University</w:t>
      </w:r>
    </w:p>
    <w:p w14:paraId="4640604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Kumamoto-shi, Japan</w:t>
      </w:r>
    </w:p>
    <w:p w14:paraId="2EBAEA0D" w14:textId="77777777" w:rsidR="00567D7A" w:rsidRPr="00C225FB" w:rsidRDefault="00567D7A" w:rsidP="00567D7A">
      <w:r w:rsidRPr="00C225FB">
        <w:fldChar w:fldCharType="end"/>
      </w:r>
    </w:p>
    <w:p w14:paraId="53B1AF2A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"https://www.bachelorsportal.com/scholarships/12658/lou-and-ruth-allen-pass-it-on-opportunity-fund.html" \o "Lou and Ruth Allen \“Pass It On\” Opportunity Fund" \t "_blank"</w:instrText>
      </w:r>
      <w:r w:rsidRPr="00C225FB">
        <w:fldChar w:fldCharType="separate"/>
      </w:r>
    </w:p>
    <w:p w14:paraId="6299D22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220BBC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CCF7F7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F5962A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32A6E8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6DDEB39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Lou and Ruth Allen “Pass It On” Opportunity Fund</w:t>
      </w:r>
    </w:p>
    <w:p w14:paraId="139C887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72B0FC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A08E5A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25F703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Pullman, United States</w:t>
      </w:r>
    </w:p>
    <w:p w14:paraId="3260D66F" w14:textId="77777777" w:rsidR="00567D7A" w:rsidRPr="00C225FB" w:rsidRDefault="00567D7A" w:rsidP="00567D7A">
      <w:r w:rsidRPr="00C225FB">
        <w:fldChar w:fldCharType="end"/>
      </w:r>
    </w:p>
    <w:p w14:paraId="480F1BBE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"https://www.bachelorsportal.com/scholarships/8809/international-student-scholarship.html" \o "International Student Scholarship" \t "_blank"</w:instrText>
      </w:r>
      <w:r w:rsidRPr="00C225FB">
        <w:fldChar w:fldCharType="separate"/>
      </w:r>
    </w:p>
    <w:p w14:paraId="06A8237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B644A3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180FC1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564,854 INR</w:t>
      </w:r>
    </w:p>
    <w:p w14:paraId="5C54215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28F499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6E07EB6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Student Scholarship</w:t>
      </w:r>
    </w:p>
    <w:p w14:paraId="40DF4A7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13905A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39AE7F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Wyoming</w:t>
      </w:r>
    </w:p>
    <w:p w14:paraId="38C25BE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Laramie, United States</w:t>
      </w:r>
    </w:p>
    <w:p w14:paraId="134B9C76" w14:textId="77777777" w:rsidR="00567D7A" w:rsidRPr="00C225FB" w:rsidRDefault="00567D7A" w:rsidP="00567D7A">
      <w:r w:rsidRPr="00C225FB">
        <w:fldChar w:fldCharType="end"/>
      </w:r>
    </w:p>
    <w:p w14:paraId="56BE068D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"https://www.bachelorsportal.com/scholarships/10281/student-blogger-award.html" \o "Student Blogger Award" \t "_blank"</w:instrText>
      </w:r>
      <w:r w:rsidRPr="00C225FB">
        <w:fldChar w:fldCharType="separate"/>
      </w:r>
    </w:p>
    <w:p w14:paraId="530E251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0B1C35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E9FAE3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EEBEE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C1CAE3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353DEE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Student Blogger Award</w:t>
      </w:r>
    </w:p>
    <w:p w14:paraId="639C027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316627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CCB8E8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ISM - International School of Management</w:t>
      </w:r>
    </w:p>
    <w:p w14:paraId="68268B4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Paris, France</w:t>
      </w:r>
    </w:p>
    <w:p w14:paraId="29BB2221" w14:textId="77777777" w:rsidR="00567D7A" w:rsidRPr="00C225FB" w:rsidRDefault="00567D7A" w:rsidP="00567D7A">
      <w:r w:rsidRPr="00C225FB">
        <w:fldChar w:fldCharType="end"/>
      </w:r>
    </w:p>
    <w:p w14:paraId="0B1909F5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"https://www.bachelorsportal.com/scholarships/10913/javier-iii-scholarship.html" \o "Javier III Scholarship" \t "_blank"</w:instrText>
      </w:r>
      <w:r w:rsidRPr="00C225FB">
        <w:fldChar w:fldCharType="separate"/>
      </w:r>
    </w:p>
    <w:p w14:paraId="5A9FB7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C5AE50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6100D5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733,850 INR</w:t>
      </w:r>
    </w:p>
    <w:p w14:paraId="30DB878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0EA711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D00C07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Javier III Scholarship</w:t>
      </w:r>
    </w:p>
    <w:p w14:paraId="50E56C7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C7F61E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DDBD61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Saint Louis University</w:t>
      </w:r>
    </w:p>
    <w:p w14:paraId="45B16E9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Saint Louis, United States</w:t>
      </w:r>
    </w:p>
    <w:p w14:paraId="42ECC48A" w14:textId="77777777" w:rsidR="00567D7A" w:rsidRPr="00C225FB" w:rsidRDefault="00567D7A" w:rsidP="00567D7A">
      <w:r w:rsidRPr="00C225FB">
        <w:fldChar w:fldCharType="end"/>
      </w:r>
    </w:p>
    <w:p w14:paraId="103CBDA0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"https://www.bachelorsportal.com/scholarships/13011/cucci-endowed-scholarship.html" \o "Cucci Endowed Scholarship" \t "_blank"</w:instrText>
      </w:r>
      <w:r w:rsidRPr="00C225FB">
        <w:fldChar w:fldCharType="separate"/>
      </w:r>
    </w:p>
    <w:p w14:paraId="05434E4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21F11F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D0153E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6FD761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4A8AD7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4613AF4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Cucci Endowed Scholarship</w:t>
      </w:r>
    </w:p>
    <w:p w14:paraId="7C37489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6FE801D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29ACE0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Michigan State University</w:t>
      </w:r>
    </w:p>
    <w:p w14:paraId="77DDA17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0C87B59D" w14:textId="77777777" w:rsidR="00567D7A" w:rsidRPr="00C225FB" w:rsidRDefault="00567D7A" w:rsidP="00567D7A">
      <w:r w:rsidRPr="00C225FB">
        <w:fldChar w:fldCharType="end"/>
      </w:r>
    </w:p>
    <w:p w14:paraId="4D4EECD3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"https://www.bachelorsportal.com/scholarships/8808/cross-cultural-scholarship.html" \o "Cross-Cultural Scholarship (In-State Tuition)" \t "_blank"</w:instrText>
      </w:r>
      <w:r w:rsidRPr="00C225FB">
        <w:fldChar w:fldCharType="separate"/>
      </w:r>
    </w:p>
    <w:p w14:paraId="67E03B9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05BAB2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7C2156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BBC755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7EDC7B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3812C9B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Cross-Cultural Scholarship (In-State Tuition)</w:t>
      </w:r>
    </w:p>
    <w:p w14:paraId="43D120F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8EB438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48A860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Winona State University</w:t>
      </w:r>
    </w:p>
    <w:p w14:paraId="5144C1A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Winona, United States</w:t>
      </w:r>
    </w:p>
    <w:p w14:paraId="55C57729" w14:textId="77777777" w:rsidR="00567D7A" w:rsidRPr="00C225FB" w:rsidRDefault="00567D7A" w:rsidP="00567D7A">
      <w:r w:rsidRPr="00C225FB">
        <w:fldChar w:fldCharType="end"/>
      </w:r>
    </w:p>
    <w:p w14:paraId="13793DC8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"https://www.bachelorsportal.com/scholarships/3668/kmutt-international-scholarship-program.html" \o "KMUTT international Scholarship Program (KISP)" \t "_blank"</w:instrText>
      </w:r>
      <w:r w:rsidRPr="00C225FB">
        <w:fldChar w:fldCharType="separate"/>
      </w:r>
    </w:p>
    <w:p w14:paraId="2D43EBF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1C1039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4B3273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29,347 INR</w:t>
      </w:r>
    </w:p>
    <w:p w14:paraId="67F4831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A56950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69EF3F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KMUTT international Scholarship Program (KISP)</w:t>
      </w:r>
    </w:p>
    <w:p w14:paraId="2B0167A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FF32CB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F08472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King Mongkut's University of Technology Thonburi</w:t>
      </w:r>
    </w:p>
    <w:p w14:paraId="5B9E334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Phra Pradaeng, Thailand</w:t>
      </w:r>
    </w:p>
    <w:p w14:paraId="5F2206A7" w14:textId="77777777" w:rsidR="00567D7A" w:rsidRPr="00C225FB" w:rsidRDefault="00567D7A" w:rsidP="00567D7A">
      <w:r w:rsidRPr="00C225FB">
        <w:fldChar w:fldCharType="end"/>
      </w:r>
    </w:p>
    <w:p w14:paraId="37662908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"https://www.bachelorsportal.com/scholarships/1129/academic-excellence-scholarship.html" \o "Academic Excellence Scholarship" \t "_blank"</w:instrText>
      </w:r>
      <w:r w:rsidRPr="00C225FB">
        <w:fldChar w:fldCharType="separate"/>
      </w:r>
    </w:p>
    <w:p w14:paraId="6540F51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808583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32DFBE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626457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543603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4CFC99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Academic Excellence Scholarship</w:t>
      </w:r>
    </w:p>
    <w:p w14:paraId="42769AD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B1F589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C975A7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National Chengchi University</w:t>
      </w:r>
    </w:p>
    <w:p w14:paraId="3575B8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Taipei, Taiwan</w:t>
      </w:r>
    </w:p>
    <w:p w14:paraId="002D6475" w14:textId="77777777" w:rsidR="00567D7A" w:rsidRPr="00C225FB" w:rsidRDefault="00567D7A" w:rsidP="00567D7A">
      <w:r w:rsidRPr="00C225FB">
        <w:fldChar w:fldCharType="end"/>
      </w:r>
    </w:p>
    <w:p w14:paraId="68738C3B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"https://www.bachelorsportal.com/scholarships/12226/international-scholarship-program-agreements.html" \o "International Scholarship Program Agreements" \t "_blank"</w:instrText>
      </w:r>
      <w:r w:rsidRPr="00C225FB">
        <w:fldChar w:fldCharType="separate"/>
      </w:r>
    </w:p>
    <w:p w14:paraId="33D7A85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36147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60C608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5,676,929 INR</w:t>
      </w:r>
    </w:p>
    <w:p w14:paraId="53E0325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AF769C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May 2026</w:t>
      </w:r>
    </w:p>
    <w:p w14:paraId="60A2BA8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Scholarship Program Agreements</w:t>
      </w:r>
    </w:p>
    <w:p w14:paraId="5DDAE42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17053F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Read more about eligibility </w:t>
      </w:r>
    </w:p>
    <w:p w14:paraId="3D52C8E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Nebraska-Lincoln</w:t>
      </w:r>
    </w:p>
    <w:p w14:paraId="2BF153E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Lincoln, United States</w:t>
      </w:r>
    </w:p>
    <w:p w14:paraId="642BA70B" w14:textId="77777777" w:rsidR="00567D7A" w:rsidRPr="00C225FB" w:rsidRDefault="00567D7A" w:rsidP="00567D7A">
      <w:r w:rsidRPr="00C225FB">
        <w:fldChar w:fldCharType="end"/>
      </w:r>
    </w:p>
    <w:p w14:paraId="79B435B2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"https://www.bachelorsportal.com/scholarships/4643/deans-list-scholarship.html" \o "Dean's List Scholarship" \t "_blank"</w:instrText>
      </w:r>
      <w:r w:rsidRPr="00C225FB">
        <w:fldChar w:fldCharType="separate"/>
      </w:r>
    </w:p>
    <w:p w14:paraId="117CF2A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176271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CC78F0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EC7C7C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149064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982011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Dean's List Scholarship</w:t>
      </w:r>
    </w:p>
    <w:p w14:paraId="0B70DDD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3FC7A1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7E3D80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 P Jain School of Global Management - Dubai</w:t>
      </w:r>
    </w:p>
    <w:p w14:paraId="4AE2ABE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Dubai, United Arab Emirates</w:t>
      </w:r>
    </w:p>
    <w:p w14:paraId="74E99B53" w14:textId="77777777" w:rsidR="00567D7A" w:rsidRPr="00C225FB" w:rsidRDefault="00567D7A" w:rsidP="00567D7A">
      <w:r w:rsidRPr="00C225FB">
        <w:fldChar w:fldCharType="end"/>
      </w:r>
    </w:p>
    <w:p w14:paraId="40F8BA43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"https://www.bachelorsportal.com/scholarships/8596/university-of-technology-sydney-macc-undergraduate-scholarship.html" \o "University of Technology Sydney MACC Undergraduate Scholarship" \t "_blank"</w:instrText>
      </w:r>
      <w:r w:rsidRPr="00C225FB">
        <w:fldChar w:fldCharType="separate"/>
      </w:r>
    </w:p>
    <w:p w14:paraId="210E609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3F9CB9A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A8A2C7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1D9401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67D01F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Apr 2026</w:t>
      </w:r>
    </w:p>
    <w:p w14:paraId="24C1E08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Technology Sydney MACC Undergraduate Scholarship</w:t>
      </w:r>
    </w:p>
    <w:p w14:paraId="3CCFC64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9F5875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B55619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Malaysian Australian Alumni Council (The MAAC)</w:t>
      </w:r>
    </w:p>
    <w:p w14:paraId="058D503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194B4BF0" w14:textId="77777777" w:rsidR="00567D7A" w:rsidRPr="00C225FB" w:rsidRDefault="00567D7A" w:rsidP="00567D7A">
      <w:r w:rsidRPr="00C225FB">
        <w:fldChar w:fldCharType="end"/>
      </w:r>
    </w:p>
    <w:p w14:paraId="78ACF69F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"https://www.bachelorsportal.com/scholarships/14221/leadership-scholarship.html" \o "Leadership Scholarship" \t "_blank"</w:instrText>
      </w:r>
      <w:r w:rsidRPr="00C225FB">
        <w:fldChar w:fldCharType="separate"/>
      </w:r>
    </w:p>
    <w:p w14:paraId="1E7E3A0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B86148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1CDAED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2,365,387 INR</w:t>
      </w:r>
    </w:p>
    <w:p w14:paraId="1ABA6D5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D02662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60157FB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Leadership Scholarship</w:t>
      </w:r>
    </w:p>
    <w:p w14:paraId="33D18D7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92BC22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EC3278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111E807F" wp14:editId="5A344D4B">
            <wp:extent cx="342900" cy="342900"/>
            <wp:effectExtent l="0" t="0" r="0" b="0"/>
            <wp:docPr id="906527771" name="Picture 27" descr="New England College">
              <a:hlinkClick xmlns:a="http://schemas.openxmlformats.org/drawingml/2006/main" r:id="rId382" tgtFrame="&quot;_blank&quot;" tooltip="&quot;Leadership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New England College">
                      <a:hlinkClick r:id="rId382" tgtFrame="&quot;_blank&quot;" tooltip="&quot;Leadership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15BE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New England College</w:t>
      </w:r>
    </w:p>
    <w:p w14:paraId="2DC0C8A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Henniker, United States</w:t>
      </w:r>
    </w:p>
    <w:p w14:paraId="57DE6690" w14:textId="77777777" w:rsidR="00567D7A" w:rsidRPr="00C225FB" w:rsidRDefault="00567D7A" w:rsidP="00567D7A">
      <w:r w:rsidRPr="00C225FB">
        <w:fldChar w:fldCharType="end"/>
      </w:r>
    </w:p>
    <w:p w14:paraId="0A118F7D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"https://www.bachelorsportal.com/scholarships/13205/distinguished-career-award.html" \o "Distinguished Career Award" \t "_blank"</w:instrText>
      </w:r>
      <w:r w:rsidRPr="00C225FB">
        <w:fldChar w:fldCharType="separate"/>
      </w:r>
    </w:p>
    <w:p w14:paraId="5EBA547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2D478A4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C90F4A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141,923 INR</w:t>
      </w:r>
    </w:p>
    <w:p w14:paraId="500768B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749F6F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15 Sep 2026</w:t>
      </w:r>
    </w:p>
    <w:p w14:paraId="7B947FE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Distinguished Career Award</w:t>
      </w:r>
    </w:p>
    <w:p w14:paraId="0AFBABC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3F958F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SETC</w:t>
      </w:r>
    </w:p>
    <w:p w14:paraId="3FD5EE1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0D1CC35A" w14:textId="77777777" w:rsidR="00567D7A" w:rsidRPr="00C225FB" w:rsidRDefault="00567D7A" w:rsidP="00567D7A">
      <w:r w:rsidRPr="00C225FB">
        <w:fldChar w:fldCharType="end"/>
      </w:r>
    </w:p>
    <w:p w14:paraId="237F0DFE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"https://www.bachelorsportal.com/scholarships/14401/financial-education-psa-scholarship.html" \o "Financial Education PSA Scholarship" \t "_blank"</w:instrText>
      </w:r>
      <w:r w:rsidRPr="00C225FB">
        <w:fldChar w:fldCharType="separate"/>
      </w:r>
    </w:p>
    <w:p w14:paraId="5C4888E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65B84E7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AA741E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141,923 INR</w:t>
      </w:r>
    </w:p>
    <w:p w14:paraId="2D986C3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B7BB13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Sep 2026</w:t>
      </w:r>
    </w:p>
    <w:p w14:paraId="634AC99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Financial Education PSA Scholarship</w:t>
      </w:r>
    </w:p>
    <w:p w14:paraId="4724D00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A4D16B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A6CA46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High Rise Financial</w:t>
      </w:r>
    </w:p>
    <w:p w14:paraId="24ECA37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25470895" w14:textId="77777777" w:rsidR="00567D7A" w:rsidRPr="00C225FB" w:rsidRDefault="00567D7A" w:rsidP="00567D7A">
      <w:r w:rsidRPr="00C225FB">
        <w:fldChar w:fldCharType="end"/>
      </w:r>
    </w:p>
    <w:p w14:paraId="31211080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"https://www.bachelorsportal.com/scholarships/10339/dje-scholarship.html" \o "DJE Scholarship" \t "_blank"</w:instrText>
      </w:r>
      <w:r w:rsidRPr="00C225FB">
        <w:fldChar w:fldCharType="separate"/>
      </w:r>
    </w:p>
    <w:p w14:paraId="5C82C63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FFAB29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FA18AA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23509C3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686579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Feb 2027</w:t>
      </w:r>
    </w:p>
    <w:p w14:paraId="4ADAA1E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DJE Scholarship</w:t>
      </w:r>
    </w:p>
    <w:p w14:paraId="4083072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DB5EE8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78DAEC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North Dakota</w:t>
      </w:r>
    </w:p>
    <w:p w14:paraId="2177D9F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Grand Forks, United States</w:t>
      </w:r>
    </w:p>
    <w:p w14:paraId="0DF2D838" w14:textId="77777777" w:rsidR="00567D7A" w:rsidRPr="00C225FB" w:rsidRDefault="00567D7A" w:rsidP="00567D7A">
      <w:r w:rsidRPr="00C225FB">
        <w:fldChar w:fldCharType="end"/>
      </w:r>
    </w:p>
    <w:p w14:paraId="385D81E2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"https://www.bachelorsportal.com/scholarships/8540/international-student-merit-scholarship.html" \o "International Student Merit Scholarship" \t "_blank"</w:instrText>
      </w:r>
      <w:r w:rsidRPr="00C225FB">
        <w:fldChar w:fldCharType="separate"/>
      </w:r>
    </w:p>
    <w:p w14:paraId="764C950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2FD931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500D51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3,027,695 INR</w:t>
      </w:r>
    </w:p>
    <w:p w14:paraId="0BFA9C7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850FF9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4669D11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Student Merit Scholarship</w:t>
      </w:r>
    </w:p>
    <w:p w14:paraId="64884B8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BC58B5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480B0D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Central Arkansas</w:t>
      </w:r>
    </w:p>
    <w:p w14:paraId="180D5FE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Conway, United States</w:t>
      </w:r>
    </w:p>
    <w:p w14:paraId="54251069" w14:textId="77777777" w:rsidR="00567D7A" w:rsidRPr="00C225FB" w:rsidRDefault="00567D7A" w:rsidP="00567D7A">
      <w:r w:rsidRPr="00C225FB">
        <w:fldChar w:fldCharType="end"/>
      </w:r>
    </w:p>
    <w:p w14:paraId="2CF370C6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"https://www.bachelorsportal.com/scholarships/3856/rit-national-merit-scholarshiprit-nmsc-recognition-award.html" \o "RIT National Merit Scholarship/RIT NMSC Recognition Award" \t "_blank"</w:instrText>
      </w:r>
      <w:r w:rsidRPr="00C225FB">
        <w:fldChar w:fldCharType="separate"/>
      </w:r>
    </w:p>
    <w:p w14:paraId="123A339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DDA3BF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83C36B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189,231 INR</w:t>
      </w:r>
    </w:p>
    <w:p w14:paraId="590C1A9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06411D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15 Jan 2027</w:t>
      </w:r>
    </w:p>
    <w:p w14:paraId="5A0CD41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RIT National Merit Scholarship/RIT NMSC Recognition Award</w:t>
      </w:r>
    </w:p>
    <w:p w14:paraId="393194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E07CA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BFBC52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Rochester Institute of Technology</w:t>
      </w:r>
    </w:p>
    <w:p w14:paraId="14C8641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Rochester, United States</w:t>
      </w:r>
    </w:p>
    <w:p w14:paraId="66B44275" w14:textId="77777777" w:rsidR="00567D7A" w:rsidRPr="00C225FB" w:rsidRDefault="00567D7A" w:rsidP="00567D7A">
      <w:r w:rsidRPr="00C225FB">
        <w:fldChar w:fldCharType="end"/>
      </w:r>
    </w:p>
    <w:p w14:paraId="2C6671A0" w14:textId="77777777" w:rsidR="00567D7A" w:rsidRPr="00C225FB" w:rsidRDefault="00567D7A" w:rsidP="00567D7A">
      <w:pPr>
        <w:numPr>
          <w:ilvl w:val="0"/>
          <w:numId w:val="8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"https://www.bachelorsportal.com/scholarships/12562/howard-and-ada-hunt-scholarship.html" \o "Howard and Ada Hunt Scholarship" \t "_blank"</w:instrText>
      </w:r>
      <w:r w:rsidRPr="00C225FB">
        <w:fldChar w:fldCharType="separate"/>
      </w:r>
    </w:p>
    <w:p w14:paraId="7121C8E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8257EE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182C2F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07EE73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F78B5C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54E308E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Howard and Ada Hunt Scholarship</w:t>
      </w:r>
    </w:p>
    <w:p w14:paraId="24D9964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4A68090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42E169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4725BE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0DF6FEB6" w14:textId="77777777" w:rsidR="00567D7A" w:rsidRPr="00C225FB" w:rsidRDefault="00567D7A" w:rsidP="00567D7A">
      <w:r w:rsidRPr="00C225FB">
        <w:fldChar w:fldCharType="end"/>
      </w:r>
    </w:p>
    <w:p w14:paraId="5796577E" w14:textId="77777777" w:rsidR="00567D7A" w:rsidRPr="00C225FB" w:rsidRDefault="00567D7A" w:rsidP="00567D7A">
      <w:r w:rsidRPr="00C225FB">
        <w:t>4283 Scholarships</w:t>
      </w:r>
    </w:p>
    <w:p w14:paraId="3DA772A3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5BE5A656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"https://www.bachelorsportal.com/scholarships/10065/international-merit-scholarship.html" \o "International Merit Scholarship" \t "_blank"</w:instrText>
      </w:r>
      <w:r w:rsidRPr="00C225FB">
        <w:fldChar w:fldCharType="separate"/>
      </w:r>
    </w:p>
    <w:p w14:paraId="142B2A4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700C08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2E5D3E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385,936 INR</w:t>
      </w:r>
    </w:p>
    <w:p w14:paraId="55FE2F5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36BC75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28CB5C8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Merit Scholarship</w:t>
      </w:r>
    </w:p>
    <w:p w14:paraId="1CA96D8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ADC912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AB8E08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Suffolk</w:t>
      </w:r>
    </w:p>
    <w:p w14:paraId="518A7BB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Ipswich, United Kingdom</w:t>
      </w:r>
    </w:p>
    <w:p w14:paraId="48B86801" w14:textId="77777777" w:rsidR="00567D7A" w:rsidRPr="00C225FB" w:rsidRDefault="00567D7A" w:rsidP="00567D7A">
      <w:r w:rsidRPr="00C225FB">
        <w:fldChar w:fldCharType="end"/>
      </w:r>
    </w:p>
    <w:p w14:paraId="657AD05E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"https://www.bachelorsportal.com/scholarships/9809/ucd-sports-graduate-scholarship-programme.html" \o "UCD Sports Graduate Scholarship Programme" \t "_blank"</w:instrText>
      </w:r>
      <w:r w:rsidRPr="00C225FB">
        <w:fldChar w:fldCharType="separate"/>
      </w:r>
    </w:p>
    <w:p w14:paraId="3398967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FD137C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855EAB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31A607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5F2D9D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09B100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UCD Sports Graduate Scholarship Programme</w:t>
      </w:r>
    </w:p>
    <w:p w14:paraId="77C3967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5713C7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42948D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College Dublin</w:t>
      </w:r>
    </w:p>
    <w:p w14:paraId="3EDD49D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Dublin, Ireland</w:t>
      </w:r>
    </w:p>
    <w:p w14:paraId="4A675543" w14:textId="77777777" w:rsidR="00567D7A" w:rsidRPr="00C225FB" w:rsidRDefault="00567D7A" w:rsidP="00567D7A">
      <w:r w:rsidRPr="00C225FB">
        <w:fldChar w:fldCharType="end"/>
      </w:r>
    </w:p>
    <w:p w14:paraId="793ECB18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"https://www.bachelorsportal.com/scholarships/4583/nole-l-and-rosalyn-m-walters-scholarship.html" \o "Nole L. and Rosalyn M. Walters Scholarship" \t "_blank"</w:instrText>
      </w:r>
      <w:r w:rsidRPr="00C225FB">
        <w:fldChar w:fldCharType="separate"/>
      </w:r>
    </w:p>
    <w:p w14:paraId="79025D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Provided by university</w:t>
      </w:r>
    </w:p>
    <w:p w14:paraId="6ABD016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FECA57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378,462 INR</w:t>
      </w:r>
    </w:p>
    <w:p w14:paraId="64948B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1ABA84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09 Jan 2027</w:t>
      </w:r>
    </w:p>
    <w:p w14:paraId="21641D8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Nole L. and Rosalyn M. Walters Scholarship</w:t>
      </w:r>
    </w:p>
    <w:p w14:paraId="18CD036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C07837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74A72C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1E21DEE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14716757" w14:textId="77777777" w:rsidR="00567D7A" w:rsidRPr="00C225FB" w:rsidRDefault="00567D7A" w:rsidP="00567D7A">
      <w:r w:rsidRPr="00C225FB">
        <w:fldChar w:fldCharType="end"/>
      </w:r>
    </w:p>
    <w:p w14:paraId="5D962E26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"https://www.bachelorsportal.com/scholarships/13887/diane-heighton-alsup-endowed-memorial-scholarship.html" \o "Diane Heighton Alsup Endowed Memorial Scholarship" \t "_blank"</w:instrText>
      </w:r>
      <w:r w:rsidRPr="00C225FB">
        <w:fldChar w:fldCharType="separate"/>
      </w:r>
    </w:p>
    <w:p w14:paraId="657554D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144078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9E0CC7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00F9FB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26FA7D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087CEC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Diane Heighton Alsup Endowed Memorial Scholarship</w:t>
      </w:r>
    </w:p>
    <w:p w14:paraId="0515A8E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2AFD674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66F117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South Florida</w:t>
      </w:r>
    </w:p>
    <w:p w14:paraId="7DFCD3F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Tampa, United States</w:t>
      </w:r>
    </w:p>
    <w:p w14:paraId="675BD815" w14:textId="77777777" w:rsidR="00567D7A" w:rsidRPr="00C225FB" w:rsidRDefault="00567D7A" w:rsidP="00567D7A">
      <w:r w:rsidRPr="00C225FB">
        <w:fldChar w:fldCharType="end"/>
      </w:r>
    </w:p>
    <w:p w14:paraId="497D907E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"https://www.bachelorsportal.com/scholarships/9608/county-antrim-grand-jury-bursary.html" \o "County Antrim Grand Jury Bursary" \t "_blank"</w:instrText>
      </w:r>
      <w:r w:rsidRPr="00C225FB">
        <w:fldChar w:fldCharType="separate"/>
      </w:r>
    </w:p>
    <w:p w14:paraId="711D1D1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4F1199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06EF4B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192,968 INR</w:t>
      </w:r>
    </w:p>
    <w:p w14:paraId="2BAFFCC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98163B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Jul 2026</w:t>
      </w:r>
    </w:p>
    <w:p w14:paraId="13DC36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County Antrim Grand Jury Bursary</w:t>
      </w:r>
    </w:p>
    <w:p w14:paraId="022D75F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5123A4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752713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23862930" wp14:editId="6CE6E256">
            <wp:extent cx="342900" cy="342900"/>
            <wp:effectExtent l="0" t="0" r="0" b="0"/>
            <wp:docPr id="756677056" name="Picture 32" descr="Queen's University Belfast">
              <a:hlinkClick xmlns:a="http://schemas.openxmlformats.org/drawingml/2006/main" r:id="rId434" tgtFrame="&quot;_blank&quot;" tooltip="&quot;County Antrim Grand Jury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Queen's University Belfast">
                      <a:hlinkClick r:id="rId434" tgtFrame="&quot;_blank&quot;" tooltip="&quot;County Antrim Grand Jury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E170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Queen's University Belfast</w:t>
      </w:r>
    </w:p>
    <w:p w14:paraId="3D5675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Belfast, United Kingdom</w:t>
      </w:r>
    </w:p>
    <w:p w14:paraId="38F063E0" w14:textId="77777777" w:rsidR="00567D7A" w:rsidRPr="00C225FB" w:rsidRDefault="00567D7A" w:rsidP="00567D7A">
      <w:r w:rsidRPr="00C225FB">
        <w:fldChar w:fldCharType="end"/>
      </w:r>
    </w:p>
    <w:p w14:paraId="79345E64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"https://www.bachelorsportal.com/scholarships/10331/beverly-bushaw-gulmon-memorial-scholarship.html" \o "Beverly Bushaw Gulmon Memorial Scholarship" \t "_blank"</w:instrText>
      </w:r>
      <w:r w:rsidRPr="00C225FB">
        <w:fldChar w:fldCharType="separate"/>
      </w:r>
    </w:p>
    <w:p w14:paraId="6916103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E7A2CB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012043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104,077 INR</w:t>
      </w:r>
    </w:p>
    <w:p w14:paraId="4E3820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A4A41E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Feb 2027</w:t>
      </w:r>
    </w:p>
    <w:p w14:paraId="6DCEECB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Beverly Bushaw Gulmon Memorial Scholarship</w:t>
      </w:r>
    </w:p>
    <w:p w14:paraId="365D2D3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F9C319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626E71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North Dakota</w:t>
      </w:r>
    </w:p>
    <w:p w14:paraId="6D7D100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Grand Forks, United States</w:t>
      </w:r>
    </w:p>
    <w:p w14:paraId="71DD1490" w14:textId="77777777" w:rsidR="00567D7A" w:rsidRPr="00C225FB" w:rsidRDefault="00567D7A" w:rsidP="00567D7A">
      <w:r w:rsidRPr="00C225FB">
        <w:fldChar w:fldCharType="end"/>
      </w:r>
    </w:p>
    <w:p w14:paraId="496ADCB6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"https://www.bachelorsportal.com/scholarships/12762/oscar-and-muriel-ferrians-holloway-scholarship.html" \o "Oscar and Muriel Ferrians Holloway Scholarship" \t "_blank"</w:instrText>
      </w:r>
      <w:r w:rsidRPr="00C225FB">
        <w:fldChar w:fldCharType="separate"/>
      </w:r>
    </w:p>
    <w:p w14:paraId="23A20A7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A780A4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A2E8B6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6A79B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6FED15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08B1B8B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Oscar and Muriel Ferrians Holloway Scholarship</w:t>
      </w:r>
    </w:p>
    <w:p w14:paraId="2507401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2232410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CF60D8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0672A9C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77E8CD59" w14:textId="77777777" w:rsidR="00567D7A" w:rsidRPr="00C225FB" w:rsidRDefault="00567D7A" w:rsidP="00567D7A">
      <w:r w:rsidRPr="00C225FB">
        <w:fldChar w:fldCharType="end"/>
      </w:r>
    </w:p>
    <w:p w14:paraId="391AD228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"https://www.bachelorsportal.com/scholarships/6054/father-bernard-j-oconnor-endowed-scholarship-in-civic-engagement.html" \o "Father Bernard J. O'Connor Endowed Scholarship in Civic Engagement" \t "_blank"</w:instrText>
      </w:r>
      <w:r w:rsidRPr="00C225FB">
        <w:fldChar w:fldCharType="separate"/>
      </w:r>
    </w:p>
    <w:p w14:paraId="54FD281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EF6DE5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FBD1C2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4EDEED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6F1874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AE067D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Father Bernard J. O'Connor Endowed Scholarship in Civic Engagement</w:t>
      </w:r>
    </w:p>
    <w:p w14:paraId="3DFC9F4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F76A66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5DBA2A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Eastern Michigan University</w:t>
      </w:r>
    </w:p>
    <w:p w14:paraId="75FCA31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Ypsilanti, United States</w:t>
      </w:r>
    </w:p>
    <w:p w14:paraId="78094D78" w14:textId="77777777" w:rsidR="00567D7A" w:rsidRPr="00C225FB" w:rsidRDefault="00567D7A" w:rsidP="00567D7A">
      <w:r w:rsidRPr="00C225FB">
        <w:fldChar w:fldCharType="end"/>
      </w:r>
    </w:p>
    <w:p w14:paraId="17EDE3B7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"https://www.bachelorsportal.com/scholarships/14494/justice-in-rural-communities-scholarship.html" \o "Justice in Rural Communities Scholarship" \t "_blank"</w:instrText>
      </w:r>
      <w:r w:rsidRPr="00C225FB">
        <w:fldChar w:fldCharType="separate"/>
      </w:r>
    </w:p>
    <w:p w14:paraId="1C45A55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36E4EDD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7855F4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236,539 INR</w:t>
      </w:r>
    </w:p>
    <w:p w14:paraId="22A3BD5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EA2A69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Jan 2027</w:t>
      </w:r>
    </w:p>
    <w:p w14:paraId="40DCCFD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Justice in Rural Communities Scholarship</w:t>
      </w:r>
    </w:p>
    <w:p w14:paraId="721EF3F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8829B7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593999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Teague Law</w:t>
      </w:r>
    </w:p>
    <w:p w14:paraId="7A793DB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18420807" w14:textId="77777777" w:rsidR="00567D7A" w:rsidRPr="00C225FB" w:rsidRDefault="00567D7A" w:rsidP="00567D7A">
      <w:r w:rsidRPr="00C225FB">
        <w:fldChar w:fldCharType="end"/>
      </w:r>
    </w:p>
    <w:p w14:paraId="383AA6F8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"https://www.bachelorsportal.com/scholarships/5800/aauw-m-ruth-evans-memorial-scholarship.html" \o "AAUW - M. Ruth Evans Memorial Scholarship" \t "_blank"</w:instrText>
      </w:r>
      <w:r w:rsidRPr="00C225FB">
        <w:fldChar w:fldCharType="separate"/>
      </w:r>
    </w:p>
    <w:p w14:paraId="3D245B4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6CF5F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C8908D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025B69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1DB84F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5D87FE9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AAUW - M. Ruth Evans Memorial Scholarship</w:t>
      </w:r>
    </w:p>
    <w:p w14:paraId="453E0BE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85B2D6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CE9A0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Central Michigan University</w:t>
      </w:r>
    </w:p>
    <w:p w14:paraId="09C9125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01D046C1" w14:textId="77777777" w:rsidR="00567D7A" w:rsidRPr="00C225FB" w:rsidRDefault="00567D7A" w:rsidP="00567D7A">
      <w:r w:rsidRPr="00C225FB">
        <w:fldChar w:fldCharType="end"/>
      </w:r>
    </w:p>
    <w:p w14:paraId="2E371CBA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"https://www.bachelorsportal.com/scholarships/10114/international-excellence-grants.html" \o "International Excellence Grants" \t "_blank"</w:instrText>
      </w:r>
      <w:r w:rsidRPr="00C225FB">
        <w:fldChar w:fldCharType="separate"/>
      </w:r>
    </w:p>
    <w:p w14:paraId="1355D16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E4F585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4FD38C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17914F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D25672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5EF2F17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Excellence Grants</w:t>
      </w:r>
    </w:p>
    <w:p w14:paraId="2926928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7D07AF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40A56D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UIC Barcelona</w:t>
      </w:r>
    </w:p>
    <w:p w14:paraId="3BB201F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Rubí, Spain</w:t>
      </w:r>
    </w:p>
    <w:p w14:paraId="37016F37" w14:textId="77777777" w:rsidR="00567D7A" w:rsidRPr="00C225FB" w:rsidRDefault="00567D7A" w:rsidP="00567D7A">
      <w:r w:rsidRPr="00C225FB">
        <w:fldChar w:fldCharType="end"/>
      </w:r>
    </w:p>
    <w:p w14:paraId="4D1463B3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"https://www.bachelorsportal.com/scholarships/13860/uab-school-of-health-professions-blazer-forever-scholarship.html" \o "UAB School of Health Professions' Blazer Forever Scholarship" \t "_blank"</w:instrText>
      </w:r>
      <w:r w:rsidRPr="00C225FB">
        <w:fldChar w:fldCharType="separate"/>
      </w:r>
    </w:p>
    <w:p w14:paraId="2241B84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E462A2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4CB9E7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47,308 INR</w:t>
      </w:r>
    </w:p>
    <w:p w14:paraId="428A161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67E3D4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21 Sep 2026</w:t>
      </w:r>
    </w:p>
    <w:p w14:paraId="7402C81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UAB School of Health Professions' Blazer Forever Scholarship</w:t>
      </w:r>
    </w:p>
    <w:p w14:paraId="29C292F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88BDBC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187B2BE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4850D347" w14:textId="77777777" w:rsidR="00567D7A" w:rsidRPr="00C225FB" w:rsidRDefault="00567D7A" w:rsidP="00567D7A">
      <w:r w:rsidRPr="00C225FB">
        <w:fldChar w:fldCharType="end"/>
      </w:r>
    </w:p>
    <w:p w14:paraId="5FC61CC3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"https://www.bachelorsportal.com/scholarships/2611/scholarship-for-completing-studies-for-students.html" \o "Scholarship for Completing Studies for Students" \t "_blank"</w:instrText>
      </w:r>
      <w:r w:rsidRPr="00C225FB">
        <w:fldChar w:fldCharType="separate"/>
      </w:r>
    </w:p>
    <w:p w14:paraId="4E4A5A1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56F7B8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0E39D7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55,595 INR</w:t>
      </w:r>
    </w:p>
    <w:p w14:paraId="671D0F3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0DD65F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May 2026</w:t>
      </w:r>
    </w:p>
    <w:p w14:paraId="289D2B9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Scholarship for Completing Studies for Students</w:t>
      </w:r>
    </w:p>
    <w:p w14:paraId="309E138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B60DDF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E2F389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RWTH Aachen University</w:t>
      </w:r>
    </w:p>
    <w:p w14:paraId="449B1B7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Aachen, Germany</w:t>
      </w:r>
    </w:p>
    <w:p w14:paraId="0D78EAC4" w14:textId="77777777" w:rsidR="00567D7A" w:rsidRPr="00C225FB" w:rsidRDefault="00567D7A" w:rsidP="00567D7A">
      <w:r w:rsidRPr="00C225FB">
        <w:fldChar w:fldCharType="end"/>
      </w:r>
    </w:p>
    <w:p w14:paraId="72D30876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"https://www.bachelorsportal.com/scholarships/9636/queens-excellence-award.html" \o "Queen’s Excellence Award" \t "_blank"</w:instrText>
      </w:r>
      <w:r w:rsidRPr="00C225FB">
        <w:fldChar w:fldCharType="separate"/>
      </w:r>
    </w:p>
    <w:p w14:paraId="24F89DF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0D0D36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64A61D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385,936 INR</w:t>
      </w:r>
    </w:p>
    <w:p w14:paraId="3E977BA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46F584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05 Nov 2026</w:t>
      </w:r>
    </w:p>
    <w:p w14:paraId="4E9ABF3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Queen’s Excellence Award</w:t>
      </w:r>
    </w:p>
    <w:p w14:paraId="21A65A8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5EBB3B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E59BEE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drawing>
          <wp:inline distT="0" distB="0" distL="0" distR="0" wp14:anchorId="7085FD84" wp14:editId="5F5BAFF4">
            <wp:extent cx="342900" cy="342900"/>
            <wp:effectExtent l="0" t="0" r="0" b="0"/>
            <wp:docPr id="191363609" name="Picture 31" descr="Queen's University Belfast">
              <a:hlinkClick xmlns:a="http://schemas.openxmlformats.org/drawingml/2006/main" r:id="rId385" tgtFrame="&quot;_blank&quot;" tooltip="&quot;Queen’s Excellenc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Queen's University Belfast">
                      <a:hlinkClick r:id="rId385" tgtFrame="&quot;_blank&quot;" tooltip="&quot;Queen’s Excellenc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CAA5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Queen's University Belfast</w:t>
      </w:r>
    </w:p>
    <w:p w14:paraId="5F1E7A1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Belfast, United Kingdom</w:t>
      </w:r>
    </w:p>
    <w:p w14:paraId="2F3F3CBE" w14:textId="77777777" w:rsidR="00567D7A" w:rsidRPr="00C225FB" w:rsidRDefault="00567D7A" w:rsidP="00567D7A">
      <w:r w:rsidRPr="00C225FB">
        <w:fldChar w:fldCharType="end"/>
      </w:r>
    </w:p>
    <w:p w14:paraId="280A242F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"https://www.bachelorsportal.com/scholarships/14445/path-to-law-scholarship.html" \o "Path to Law Scholarship" \t "_blank"</w:instrText>
      </w:r>
      <w:r w:rsidRPr="00C225FB">
        <w:fldChar w:fldCharType="separate"/>
      </w:r>
    </w:p>
    <w:p w14:paraId="281AECC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2BFA4FA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CCDBC5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189,231 INR</w:t>
      </w:r>
    </w:p>
    <w:p w14:paraId="3BBE275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8F761F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Jun 2026</w:t>
      </w:r>
    </w:p>
    <w:p w14:paraId="1575E6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Path to Law Scholarship</w:t>
      </w:r>
    </w:p>
    <w:p w14:paraId="6723DE1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60B610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D97545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Tomasik Kotin Kasserman, LLC</w:t>
      </w:r>
    </w:p>
    <w:p w14:paraId="118B69E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2C6B2DD2" w14:textId="77777777" w:rsidR="00567D7A" w:rsidRPr="00C225FB" w:rsidRDefault="00567D7A" w:rsidP="00567D7A">
      <w:r w:rsidRPr="00C225FB">
        <w:fldChar w:fldCharType="end"/>
      </w:r>
    </w:p>
    <w:p w14:paraId="26C995C6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"https://www.bachelorsportal.com/scholarships/14217/smt-shyam-lata-garg-scholarships.html" \o "Smt Shyam Lata Garg Scholarships" \t "_blank"</w:instrText>
      </w:r>
      <w:r w:rsidRPr="00C225FB">
        <w:fldChar w:fldCharType="separate"/>
      </w:r>
    </w:p>
    <w:p w14:paraId="1E83A78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3BBE63F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20D117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473,077 INR</w:t>
      </w:r>
    </w:p>
    <w:p w14:paraId="1A63877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751223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May 2026</w:t>
      </w:r>
    </w:p>
    <w:p w14:paraId="7E9AA27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Smt Shyam Lata Garg Scholarships</w:t>
      </w:r>
    </w:p>
    <w:p w14:paraId="0D56E30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595067D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CADB8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Swami Dayanand Education Foundation</w:t>
      </w:r>
    </w:p>
    <w:p w14:paraId="2F7F218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3B357AFA" w14:textId="77777777" w:rsidR="00567D7A" w:rsidRPr="00C225FB" w:rsidRDefault="00567D7A" w:rsidP="00567D7A">
      <w:r w:rsidRPr="00C225FB">
        <w:fldChar w:fldCharType="end"/>
      </w:r>
    </w:p>
    <w:p w14:paraId="0DBBA13D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"https://www.bachelorsportal.com/scholarships/9831/arden-university-berlin-merit-scholarship-for-undergraduate-programmes.html" \o "Arden University Berlin Merit Scholarship for Undergraduate Programmes" \t "_blank"</w:instrText>
      </w:r>
      <w:r w:rsidRPr="00C225FB">
        <w:fldChar w:fldCharType="separate"/>
      </w:r>
    </w:p>
    <w:p w14:paraId="7225618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F1B2CA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08C7D3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333,568 INR</w:t>
      </w:r>
    </w:p>
    <w:p w14:paraId="58ABDD6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459842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093057F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Arden University Berlin Merit Scholarship for Undergraduate Programmes</w:t>
      </w:r>
    </w:p>
    <w:p w14:paraId="1EAB594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E8BC0C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26F1B3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Arden University, Study Center Berlin</w:t>
      </w:r>
    </w:p>
    <w:p w14:paraId="3B73B1B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Berlin, Germany</w:t>
      </w:r>
    </w:p>
    <w:p w14:paraId="6074D3A7" w14:textId="77777777" w:rsidR="00567D7A" w:rsidRPr="00C225FB" w:rsidRDefault="00567D7A" w:rsidP="00567D7A">
      <w:r w:rsidRPr="00C225FB">
        <w:fldChar w:fldCharType="end"/>
      </w:r>
    </w:p>
    <w:p w14:paraId="7CE88D46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"https://www.bachelorsportal.com/scholarships/5150/bnu-refugee-scholarship.html" \o "BNU Refugee Scholarship" \t "_blank"</w:instrText>
      </w:r>
      <w:r w:rsidRPr="00C225FB">
        <w:fldChar w:fldCharType="separate"/>
      </w:r>
    </w:p>
    <w:p w14:paraId="0080ADF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39DC59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6B270A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334,478 INR</w:t>
      </w:r>
    </w:p>
    <w:p w14:paraId="76977A9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C471C9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F1FD08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BNU Refugee Scholarship</w:t>
      </w:r>
    </w:p>
    <w:p w14:paraId="42907DF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C3CAD1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Bucks New University</w:t>
      </w:r>
    </w:p>
    <w:p w14:paraId="7ECA299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High Wycombe, United Kingdom</w:t>
      </w:r>
    </w:p>
    <w:p w14:paraId="2CA99F6E" w14:textId="77777777" w:rsidR="00567D7A" w:rsidRPr="00C225FB" w:rsidRDefault="00567D7A" w:rsidP="00567D7A">
      <w:r w:rsidRPr="00C225FB">
        <w:fldChar w:fldCharType="end"/>
      </w:r>
    </w:p>
    <w:p w14:paraId="02560D44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"https://www.bachelorsportal.com/scholarships/13912/rhea-f-law-endowed-presidential-scholarship.html" \o "Rhea F. Law Endowed Presidential Scholarship" \t "_blank"</w:instrText>
      </w:r>
      <w:r w:rsidRPr="00C225FB">
        <w:fldChar w:fldCharType="separate"/>
      </w:r>
    </w:p>
    <w:p w14:paraId="3A47961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754ABA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64AB76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B69F28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A8A33A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02EB9AC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Rhea F. Law Endowed Presidential Scholarship</w:t>
      </w:r>
    </w:p>
    <w:p w14:paraId="239E993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668BEA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South Florida</w:t>
      </w:r>
    </w:p>
    <w:p w14:paraId="4B66FE2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Tampa, United States</w:t>
      </w:r>
    </w:p>
    <w:p w14:paraId="49323208" w14:textId="77777777" w:rsidR="00567D7A" w:rsidRPr="00C225FB" w:rsidRDefault="00567D7A" w:rsidP="00567D7A">
      <w:r w:rsidRPr="00C225FB">
        <w:fldChar w:fldCharType="end"/>
      </w:r>
    </w:p>
    <w:p w14:paraId="25B63865" w14:textId="77777777" w:rsidR="00567D7A" w:rsidRPr="00C225FB" w:rsidRDefault="00567D7A" w:rsidP="00567D7A">
      <w:pPr>
        <w:numPr>
          <w:ilvl w:val="0"/>
          <w:numId w:val="8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"https://www.bachelorsportal.com/scholarships/13016/david-l-kragt-memorial-scholarship-in-communication-arts-and-sciences.html" \o "David L. Kragt Memorial Scholarship in Communication Arts and Sciences" \t "_blank"</w:instrText>
      </w:r>
      <w:r w:rsidRPr="00C225FB">
        <w:fldChar w:fldCharType="separate"/>
      </w:r>
    </w:p>
    <w:p w14:paraId="5A9E4C3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5DEA57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97D69C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B505BB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4DCA7C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201D144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David L. Kragt Memorial Scholarship in Communication Arts and Sciences</w:t>
      </w:r>
    </w:p>
    <w:p w14:paraId="16A0786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5371A1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DF10A6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3328B25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East Lansing, United Stat</w:t>
      </w:r>
    </w:p>
    <w:p w14:paraId="3B4D76F0" w14:textId="77777777" w:rsidR="00567D7A" w:rsidRPr="00C225FB" w:rsidRDefault="00567D7A" w:rsidP="00567D7A">
      <w:r w:rsidRPr="00C225FB">
        <w:fldChar w:fldCharType="end"/>
      </w:r>
    </w:p>
    <w:p w14:paraId="25D8A0CB" w14:textId="77777777" w:rsidR="00567D7A" w:rsidRPr="00C225FB" w:rsidRDefault="00567D7A" w:rsidP="00567D7A">
      <w:r w:rsidRPr="00C225FB">
        <w:t>4283 Scholarships</w:t>
      </w:r>
    </w:p>
    <w:p w14:paraId="029D49CA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67248D24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"https://www.bachelorsportal.com/scholarships/13436/asahp-scholarship-of-excellence.html" \o "ASAHP Scholarship of Excellence" \t "_blank"</w:instrText>
      </w:r>
      <w:r w:rsidRPr="00C225FB">
        <w:fldChar w:fldCharType="separate"/>
      </w:r>
    </w:p>
    <w:p w14:paraId="0047983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5A7434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CCDF29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53DF3D6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643700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42CE38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ASAHP Scholarship of Excellence</w:t>
      </w:r>
    </w:p>
    <w:p w14:paraId="592193F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836A0C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62C3E78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10955CFE" w14:textId="77777777" w:rsidR="00567D7A" w:rsidRPr="00C225FB" w:rsidRDefault="00567D7A" w:rsidP="00567D7A">
      <w:r w:rsidRPr="00C225FB">
        <w:fldChar w:fldCharType="end"/>
      </w:r>
    </w:p>
    <w:p w14:paraId="4D1D2BED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"https://www.bachelorsportal.com/scholarships/13750/sonny-callahan-student-scholars-program-scholarship.html" \o "Sonny Callahan Student Scholars Program Scholarship" \t "_blank"</w:instrText>
      </w:r>
      <w:r w:rsidRPr="00C225FB">
        <w:fldChar w:fldCharType="separate"/>
      </w:r>
    </w:p>
    <w:p w14:paraId="732B110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638B23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819302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959625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51FA94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Not specified</w:t>
      </w:r>
    </w:p>
    <w:p w14:paraId="3AAF0A8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Sonny Callahan Student Scholars Program Scholarship</w:t>
      </w:r>
    </w:p>
    <w:p w14:paraId="683393D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DBA8A4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858697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12D3BF1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6057D284" w14:textId="77777777" w:rsidR="00567D7A" w:rsidRPr="00C225FB" w:rsidRDefault="00567D7A" w:rsidP="00567D7A">
      <w:r w:rsidRPr="00C225FB">
        <w:fldChar w:fldCharType="end"/>
      </w:r>
    </w:p>
    <w:p w14:paraId="2433EC05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"https://www.bachelorsportal.com/scholarships/12592/jaimeson-jones-memorial-scholarship.html" \o "Jaimeson Jones Memorial Scholarship" \t "_blank"</w:instrText>
      </w:r>
      <w:r w:rsidRPr="00C225FB">
        <w:fldChar w:fldCharType="separate"/>
      </w:r>
    </w:p>
    <w:p w14:paraId="76F23C0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5F5CBE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19D5F2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D59028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AC31CA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1A2F4B0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Jaimeson Jones Memorial Scholarship</w:t>
      </w:r>
    </w:p>
    <w:p w14:paraId="235E6CF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788786B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2477B5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0B53E06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2BD36A97" w14:textId="77777777" w:rsidR="00567D7A" w:rsidRPr="00C225FB" w:rsidRDefault="00567D7A" w:rsidP="00567D7A">
      <w:r w:rsidRPr="00C225FB">
        <w:fldChar w:fldCharType="end"/>
      </w:r>
    </w:p>
    <w:p w14:paraId="68ACF7AA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"https://www.bachelorsportal.com/scholarships/10252/the-bernard-duffy-scholarship.html" \o "The Bernard Duffy Scholarship" \t "_blank"</w:instrText>
      </w:r>
      <w:r w:rsidRPr="00C225FB">
        <w:fldChar w:fldCharType="separate"/>
      </w:r>
    </w:p>
    <w:p w14:paraId="4EA6170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4CE36A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61410C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333,568 INR</w:t>
      </w:r>
    </w:p>
    <w:p w14:paraId="4AD4167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56E458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26DCFF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Bernard Duffy Scholarship</w:t>
      </w:r>
    </w:p>
    <w:p w14:paraId="39CF151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869B4B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A47307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Dundalk Institute of Technology</w:t>
      </w:r>
    </w:p>
    <w:p w14:paraId="481A35F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Dundalk, Ireland</w:t>
      </w:r>
    </w:p>
    <w:p w14:paraId="3095398C" w14:textId="77777777" w:rsidR="00567D7A" w:rsidRPr="00C225FB" w:rsidRDefault="00567D7A" w:rsidP="00567D7A">
      <w:r w:rsidRPr="00C225FB">
        <w:fldChar w:fldCharType="end"/>
      </w:r>
    </w:p>
    <w:p w14:paraId="67CD6A27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"https://www.bachelorsportal.com/scholarships/3111/jesuit-transfer-scholarships.html" \o "Jesuit Transfer Scholarships" \t "_blank"</w:instrText>
      </w:r>
      <w:r w:rsidRPr="00C225FB">
        <w:fldChar w:fldCharType="separate"/>
      </w:r>
    </w:p>
    <w:p w14:paraId="4E6E402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69FAD7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6CDDEB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2,081,541 INR</w:t>
      </w:r>
    </w:p>
    <w:p w14:paraId="02E6909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244BBF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Dec 2026</w:t>
      </w:r>
    </w:p>
    <w:p w14:paraId="01EC539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Jesuit Transfer Scholarships</w:t>
      </w:r>
    </w:p>
    <w:p w14:paraId="624FBCA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805CCC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18DEB4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Saint Louis University</w:t>
      </w:r>
    </w:p>
    <w:p w14:paraId="3C87B55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Saint Louis, United States</w:t>
      </w:r>
    </w:p>
    <w:p w14:paraId="3D45C84B" w14:textId="77777777" w:rsidR="00567D7A" w:rsidRPr="00C225FB" w:rsidRDefault="00567D7A" w:rsidP="00567D7A">
      <w:r w:rsidRPr="00C225FB">
        <w:fldChar w:fldCharType="end"/>
      </w:r>
    </w:p>
    <w:p w14:paraId="3921AED4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"https://www.bachelorsportal.com/scholarships/14634/the-vice-chancellors-undergraduate-excellence-award.html" \o "The Vice Chancellor’s Undergraduate Excellence Award" \t "_blank"</w:instrText>
      </w:r>
      <w:r w:rsidRPr="00C225FB">
        <w:fldChar w:fldCharType="separate"/>
      </w:r>
    </w:p>
    <w:p w14:paraId="5C3CBCB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12110E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C912B0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82C9A9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Deadline</w:t>
      </w:r>
    </w:p>
    <w:p w14:paraId="22334DA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May 2026</w:t>
      </w:r>
    </w:p>
    <w:p w14:paraId="2537AFE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Vice Chancellor’s Undergraduate Excellence Award</w:t>
      </w:r>
    </w:p>
    <w:p w14:paraId="64630FE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765B72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42F5F4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5B7A1F59" wp14:editId="77116EE6">
            <wp:extent cx="342900" cy="342900"/>
            <wp:effectExtent l="0" t="0" r="0" b="0"/>
            <wp:docPr id="1005362252" name="Picture 46" descr="Brunel University of London">
              <a:hlinkClick xmlns:a="http://schemas.openxmlformats.org/drawingml/2006/main" r:id="rId435" tgtFrame="&quot;_blank&quot;" tooltip="&quot;The Vice Chancellor’s Undergraduate Excellenc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Brunel University of London">
                      <a:hlinkClick r:id="rId435" tgtFrame="&quot;_blank&quot;" tooltip="&quot;The Vice Chancellor’s Undergraduate Excellenc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61A8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Brunel University of London</w:t>
      </w:r>
    </w:p>
    <w:p w14:paraId="101485B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Uxbridge, United Kingdom</w:t>
      </w:r>
    </w:p>
    <w:p w14:paraId="7E595FD7" w14:textId="77777777" w:rsidR="00567D7A" w:rsidRPr="00C225FB" w:rsidRDefault="00567D7A" w:rsidP="00567D7A">
      <w:r w:rsidRPr="00C225FB">
        <w:fldChar w:fldCharType="end"/>
      </w:r>
    </w:p>
    <w:p w14:paraId="45BEB012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"https://www.bachelorsportal.com/scholarships/8463/hankens-scholarship-scheme-for-bachelors-degree-students-admission-phase.html" \o "Hanken's Scholarship Scheme for Bachelor's degree students - Admission phase" \t "_blank"</w:instrText>
      </w:r>
      <w:r w:rsidRPr="00C225FB">
        <w:fldChar w:fldCharType="separate"/>
      </w:r>
    </w:p>
    <w:p w14:paraId="3F756AD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690C52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AE9079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8D6220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9E5048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61EC2EB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Hanken's Scholarship Scheme for Bachelor's degree students - Admission phase</w:t>
      </w:r>
    </w:p>
    <w:p w14:paraId="3CC8599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D21405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FAEC8B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72D85806" wp14:editId="70B5E2BA">
            <wp:extent cx="342900" cy="342900"/>
            <wp:effectExtent l="0" t="0" r="0" b="0"/>
            <wp:docPr id="1903041175" name="Picture 45" descr="Hanken School of Economics">
              <a:hlinkClick xmlns:a="http://schemas.openxmlformats.org/drawingml/2006/main" r:id="rId436" tgtFrame="&quot;_blank&quot;" tooltip="&quot;Hanken's Scholarship Scheme for Bachelor's degree students - Admission phas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Hanken School of Economics">
                      <a:hlinkClick r:id="rId436" tgtFrame="&quot;_blank&quot;" tooltip="&quot;Hanken's Scholarship Scheme for Bachelor's degree students - Admission phas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7C0D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Hanken School of Economics</w:t>
      </w:r>
    </w:p>
    <w:p w14:paraId="448EE60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Helsinki, Finland</w:t>
      </w:r>
    </w:p>
    <w:p w14:paraId="391C8605" w14:textId="77777777" w:rsidR="00567D7A" w:rsidRPr="00C225FB" w:rsidRDefault="00567D7A" w:rsidP="00567D7A">
      <w:r w:rsidRPr="00C225FB">
        <w:fldChar w:fldCharType="end"/>
      </w:r>
    </w:p>
    <w:p w14:paraId="164E4CFA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"https://www.bachelorsportal.com/scholarships/12938/william-and-margaret-barton-endowed-scholarship.html" \o "William and Margaret Barton Endowed Scholarship" \t "_blank"</w:instrText>
      </w:r>
      <w:r w:rsidRPr="00C225FB">
        <w:fldChar w:fldCharType="separate"/>
      </w:r>
    </w:p>
    <w:p w14:paraId="54EBE08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811360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752204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4AD222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10319C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1F003C8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William and Margaret Barton Endowed Scholarship</w:t>
      </w:r>
    </w:p>
    <w:p w14:paraId="671E2C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B8B07F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6FBD744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221E689" w14:textId="77777777" w:rsidR="00567D7A" w:rsidRPr="00C225FB" w:rsidRDefault="00567D7A" w:rsidP="00567D7A">
      <w:r w:rsidRPr="00C225FB">
        <w:fldChar w:fldCharType="end"/>
      </w:r>
    </w:p>
    <w:p w14:paraId="7995F899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"https://www.bachelorsportal.com/scholarships/14080/replacing-animals-in-medical-research-honours-scholarship.html" \o "Replacing Animals in Medical Research Honours Scholarship" \t "_blank"</w:instrText>
      </w:r>
      <w:r w:rsidRPr="00C225FB">
        <w:fldChar w:fldCharType="separate"/>
      </w:r>
    </w:p>
    <w:p w14:paraId="096EF5D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0D97D6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2AC21B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1,027,347 INR</w:t>
      </w:r>
    </w:p>
    <w:p w14:paraId="1096791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7B1611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Nov 2026</w:t>
      </w:r>
    </w:p>
    <w:p w14:paraId="6AE72BE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Replacing Animals in Medical Research Honours Scholarship</w:t>
      </w:r>
    </w:p>
    <w:p w14:paraId="418C0C1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4B9B49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351C89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Australian National University</w:t>
      </w:r>
    </w:p>
    <w:p w14:paraId="03892A7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Canberra, Australia</w:t>
      </w:r>
    </w:p>
    <w:p w14:paraId="402FCAE3" w14:textId="77777777" w:rsidR="00567D7A" w:rsidRPr="00C225FB" w:rsidRDefault="00567D7A" w:rsidP="00567D7A">
      <w:r w:rsidRPr="00C225FB">
        <w:fldChar w:fldCharType="end"/>
      </w:r>
    </w:p>
    <w:p w14:paraId="04873944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lastRenderedPageBreak/>
        <w:fldChar w:fldCharType="begin"/>
      </w:r>
      <w:r w:rsidRPr="00C225FB">
        <w:instrText>HYPERLINK "https://www.bachelorsportal.com/scholarships/10919/community-college-award.html" \o "Community College Award" \t "_blank"</w:instrText>
      </w:r>
      <w:r w:rsidRPr="00C225FB">
        <w:fldChar w:fldCharType="separate"/>
      </w:r>
    </w:p>
    <w:p w14:paraId="52AC8E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0D6BE6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952FA1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111,189 INR</w:t>
      </w:r>
    </w:p>
    <w:p w14:paraId="4F501BB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F43340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02F215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Community College Award</w:t>
      </w:r>
    </w:p>
    <w:p w14:paraId="0B1F070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05DA47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37BF61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Saint Louis University</w:t>
      </w:r>
    </w:p>
    <w:p w14:paraId="259C064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Saint Louis, United States</w:t>
      </w:r>
    </w:p>
    <w:p w14:paraId="6DA8ACCC" w14:textId="77777777" w:rsidR="00567D7A" w:rsidRPr="00C225FB" w:rsidRDefault="00567D7A" w:rsidP="00567D7A">
      <w:r w:rsidRPr="00C225FB">
        <w:fldChar w:fldCharType="end"/>
      </w:r>
    </w:p>
    <w:p w14:paraId="7AFA0F5B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"https://www.bachelorsportal.com/scholarships/9420/university-hardship-funds.html" \o "University Hardship Funds" \t "_blank"</w:instrText>
      </w:r>
      <w:r w:rsidRPr="00C225FB">
        <w:fldChar w:fldCharType="separate"/>
      </w:r>
    </w:p>
    <w:p w14:paraId="662C22F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647841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0A3AFC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321,613 INR</w:t>
      </w:r>
    </w:p>
    <w:p w14:paraId="629AAF4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342C55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3990A8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Hardship Funds</w:t>
      </w:r>
    </w:p>
    <w:p w14:paraId="713481F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66A42F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598933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City St George's, University of London</w:t>
      </w:r>
    </w:p>
    <w:p w14:paraId="395389E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Earlsfield, United Kingdom</w:t>
      </w:r>
    </w:p>
    <w:p w14:paraId="54DD56BA" w14:textId="77777777" w:rsidR="00567D7A" w:rsidRPr="00C225FB" w:rsidRDefault="00567D7A" w:rsidP="00567D7A">
      <w:r w:rsidRPr="00C225FB">
        <w:fldChar w:fldCharType="end"/>
      </w:r>
    </w:p>
    <w:p w14:paraId="4A54FD2E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"https://www.bachelorsportal.com/scholarships/12597/jeanne-jewett-scholarship.html" \o "Jeanne Jewett Scholarship" \t "_blank"</w:instrText>
      </w:r>
      <w:r w:rsidRPr="00C225FB">
        <w:fldChar w:fldCharType="separate"/>
      </w:r>
    </w:p>
    <w:p w14:paraId="39819ED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CB82CE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09F384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73E51D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CD63D0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31EF590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Jeanne Jewett Scholarship</w:t>
      </w:r>
    </w:p>
    <w:p w14:paraId="46366F0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14F30F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46158AF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43819B92" w14:textId="77777777" w:rsidR="00567D7A" w:rsidRPr="00C225FB" w:rsidRDefault="00567D7A" w:rsidP="00567D7A">
      <w:r w:rsidRPr="00C225FB">
        <w:fldChar w:fldCharType="end"/>
      </w:r>
    </w:p>
    <w:p w14:paraId="5E3A0874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"https://www.bachelorsportal.com/scholarships/7113/returning-student-relief-grant.html" \o "Returning Student Relief Grant" \t "_blank"</w:instrText>
      </w:r>
      <w:r w:rsidRPr="00C225FB">
        <w:fldChar w:fldCharType="separate"/>
      </w:r>
    </w:p>
    <w:p w14:paraId="736330D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F568F9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6D0414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425,770 INR</w:t>
      </w:r>
    </w:p>
    <w:p w14:paraId="2E65AA1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D3C330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24 Dec 2026</w:t>
      </w:r>
    </w:p>
    <w:p w14:paraId="597DEC6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Returning Student Relief Grant</w:t>
      </w:r>
    </w:p>
    <w:p w14:paraId="4EE418D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F99EAF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Purdue University Global</w:t>
      </w:r>
    </w:p>
    <w:p w14:paraId="6ED8C18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West Lafayette, United States</w:t>
      </w:r>
    </w:p>
    <w:p w14:paraId="0C862FAB" w14:textId="77777777" w:rsidR="00567D7A" w:rsidRPr="00C225FB" w:rsidRDefault="00567D7A" w:rsidP="00567D7A">
      <w:r w:rsidRPr="00C225FB">
        <w:fldChar w:fldCharType="end"/>
      </w:r>
    </w:p>
    <w:p w14:paraId="12DF66E6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"https://www.bachelorsportal.com/scholarships/9462/scholarships-for-vmu-bachelorsmasters-graduates.html" \o "Scholarships for VMU Bachelor's/Master’s Graduates" \t "_blank"</w:instrText>
      </w:r>
      <w:r w:rsidRPr="00C225FB">
        <w:fldChar w:fldCharType="separate"/>
      </w:r>
    </w:p>
    <w:p w14:paraId="1F7B4CB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Provided by university</w:t>
      </w:r>
    </w:p>
    <w:p w14:paraId="583BB79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5FE056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D21FE1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C1D584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CD05DF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Scholarships for VMU Bachelor's/Master’s Graduates</w:t>
      </w:r>
    </w:p>
    <w:p w14:paraId="50B1426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B4CCD9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C7917B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Vytautas Magnus University</w:t>
      </w:r>
    </w:p>
    <w:p w14:paraId="1C8EAD5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Kaunas, Lithuania</w:t>
      </w:r>
    </w:p>
    <w:p w14:paraId="289D3D8C" w14:textId="77777777" w:rsidR="00567D7A" w:rsidRPr="00C225FB" w:rsidRDefault="00567D7A" w:rsidP="00567D7A">
      <w:r w:rsidRPr="00C225FB">
        <w:fldChar w:fldCharType="end"/>
      </w:r>
    </w:p>
    <w:p w14:paraId="334EF442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"https://www.bachelorsportal.com/scholarships/9220/all-ireland-scholarships.html" \o "All Ireland Scholarships" \t "_blank"</w:instrText>
      </w:r>
      <w:r w:rsidRPr="00C225FB">
        <w:fldChar w:fldCharType="separate"/>
      </w:r>
    </w:p>
    <w:p w14:paraId="76FD5DF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10BC73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BE58E9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750,528 INR</w:t>
      </w:r>
    </w:p>
    <w:p w14:paraId="609D524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E6AA35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C09453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All Ireland Scholarships</w:t>
      </w:r>
    </w:p>
    <w:p w14:paraId="7AB1AF3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D9CA9F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E30B39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0CC7DFDA" wp14:editId="6AE35F6C">
            <wp:extent cx="342900" cy="342900"/>
            <wp:effectExtent l="0" t="0" r="0" b="0"/>
            <wp:docPr id="864388345" name="Picture 44" descr="University of Limerick">
              <a:hlinkClick xmlns:a="http://schemas.openxmlformats.org/drawingml/2006/main" r:id="rId437" tgtFrame="&quot;_blank&quot;" tooltip="&quot;All Ireland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University of Limerick">
                      <a:hlinkClick r:id="rId437" tgtFrame="&quot;_blank&quot;" tooltip="&quot;All Ireland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7237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Limerick</w:t>
      </w:r>
    </w:p>
    <w:p w14:paraId="38C8641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Limerick, Ireland</w:t>
      </w:r>
    </w:p>
    <w:p w14:paraId="7AB5D592" w14:textId="77777777" w:rsidR="00567D7A" w:rsidRPr="00C225FB" w:rsidRDefault="00567D7A" w:rsidP="00567D7A">
      <w:r w:rsidRPr="00C225FB">
        <w:fldChar w:fldCharType="end"/>
      </w:r>
    </w:p>
    <w:p w14:paraId="2CCF39DA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"https://www.bachelorsportal.com/scholarships/14398/anidjar-levine-community-service-scholarship.html" \o "Anidjar &amp; Levine Community Service Scholarship" \t "_blank"</w:instrText>
      </w:r>
      <w:r w:rsidRPr="00C225FB">
        <w:fldChar w:fldCharType="separate"/>
      </w:r>
    </w:p>
    <w:p w14:paraId="24EB24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6BEDE1A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FF749F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236,539 INR</w:t>
      </w:r>
    </w:p>
    <w:p w14:paraId="6CDE6C4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BEC421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Oct 2026</w:t>
      </w:r>
    </w:p>
    <w:p w14:paraId="21B17BC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Anidjar &amp; Levine Community Service Scholarship</w:t>
      </w:r>
    </w:p>
    <w:p w14:paraId="30E7277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EE1B85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46A306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Law Offices of Anidjar &amp; Levine</w:t>
      </w:r>
    </w:p>
    <w:p w14:paraId="18CFEC3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7BA592B4" w14:textId="77777777" w:rsidR="00567D7A" w:rsidRPr="00C225FB" w:rsidRDefault="00567D7A" w:rsidP="00567D7A">
      <w:r w:rsidRPr="00C225FB">
        <w:fldChar w:fldCharType="end"/>
      </w:r>
    </w:p>
    <w:p w14:paraId="19FA0159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"https://www.bachelorsportal.com/scholarships/14155/academic-scholarships.html" \o "Academic Scholarships" \t "_blank"</w:instrText>
      </w:r>
      <w:r w:rsidRPr="00C225FB">
        <w:fldChar w:fldCharType="separate"/>
      </w:r>
    </w:p>
    <w:p w14:paraId="271273D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9F30E5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C7B116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1,419,232 INR</w:t>
      </w:r>
    </w:p>
    <w:p w14:paraId="285678E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869E8E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3218A05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Academic Scholarships</w:t>
      </w:r>
    </w:p>
    <w:p w14:paraId="75CCDD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F5406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577459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drawing>
          <wp:inline distT="0" distB="0" distL="0" distR="0" wp14:anchorId="2FD0990A" wp14:editId="708BD033">
            <wp:extent cx="342900" cy="342900"/>
            <wp:effectExtent l="0" t="0" r="0" b="0"/>
            <wp:docPr id="1451462894" name="Picture 43" descr="University of Tulsa">
              <a:hlinkClick xmlns:a="http://schemas.openxmlformats.org/drawingml/2006/main" r:id="rId438" tgtFrame="&quot;_blank&quot;" tooltip="&quot;Academic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University of Tulsa">
                      <a:hlinkClick r:id="rId438" tgtFrame="&quot;_blank&quot;" tooltip="&quot;Academic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52A3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Tulsa</w:t>
      </w:r>
    </w:p>
    <w:p w14:paraId="6021459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Tulsa, United States</w:t>
      </w:r>
    </w:p>
    <w:p w14:paraId="777781E0" w14:textId="77777777" w:rsidR="00567D7A" w:rsidRPr="00C225FB" w:rsidRDefault="00567D7A" w:rsidP="00567D7A">
      <w:r w:rsidRPr="00C225FB">
        <w:fldChar w:fldCharType="end"/>
      </w:r>
    </w:p>
    <w:p w14:paraId="3EBE6E47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"https://www.bachelorsportal.com/scholarships/8224/international-scholarships.html" \o "International Scholarships" \t "_blank"</w:instrText>
      </w:r>
      <w:r w:rsidRPr="00C225FB">
        <w:fldChar w:fldCharType="separate"/>
      </w:r>
    </w:p>
    <w:p w14:paraId="2A99760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C51DB6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B5A2D9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643,227 INR</w:t>
      </w:r>
    </w:p>
    <w:p w14:paraId="5D93144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E7CCFC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Apr 2026</w:t>
      </w:r>
    </w:p>
    <w:p w14:paraId="453B56F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Scholarships</w:t>
      </w:r>
    </w:p>
    <w:p w14:paraId="1084F82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83104F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B98BA9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3EBF1DE0" wp14:editId="44EA0333">
            <wp:extent cx="342900" cy="342900"/>
            <wp:effectExtent l="0" t="0" r="0" b="0"/>
            <wp:docPr id="986911141" name="Picture 42" descr="Kingston University">
              <a:hlinkClick xmlns:a="http://schemas.openxmlformats.org/drawingml/2006/main" r:id="rId439" tgtFrame="&quot;_blank&quot;" tooltip="&quot;International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Kingston University">
                      <a:hlinkClick r:id="rId439" tgtFrame="&quot;_blank&quot;" tooltip="&quot;International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C2A6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Kingston University</w:t>
      </w:r>
    </w:p>
    <w:p w14:paraId="68334D3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Sutton, United Kingdom</w:t>
      </w:r>
    </w:p>
    <w:p w14:paraId="13261FBC" w14:textId="77777777" w:rsidR="00567D7A" w:rsidRPr="00C225FB" w:rsidRDefault="00567D7A" w:rsidP="00567D7A">
      <w:r w:rsidRPr="00C225FB">
        <w:fldChar w:fldCharType="end"/>
      </w:r>
    </w:p>
    <w:p w14:paraId="389C203A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"https://www.bachelorsportal.com/scholarships/10078/aston-university-undergraduate-scholarships.html" \o "Aston University Undergraduate Scholarships" \t "_blank"</w:instrText>
      </w:r>
      <w:r w:rsidRPr="00C225FB">
        <w:fldChar w:fldCharType="separate"/>
      </w:r>
    </w:p>
    <w:p w14:paraId="588D1BF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877F80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D73F29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643,227 INR</w:t>
      </w:r>
    </w:p>
    <w:p w14:paraId="142DC1C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A70AB9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0F72A83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Aston University Undergraduate Scholarships</w:t>
      </w:r>
    </w:p>
    <w:p w14:paraId="3CAB942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D5F7E0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3728E8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08999C9" wp14:editId="19DDA131">
            <wp:extent cx="342900" cy="342900"/>
            <wp:effectExtent l="0" t="0" r="0" b="0"/>
            <wp:docPr id="1585314227" name="Picture 41" descr="Aston University">
              <a:hlinkClick xmlns:a="http://schemas.openxmlformats.org/drawingml/2006/main" r:id="rId440" tgtFrame="&quot;_blank&quot;" tooltip="&quot;Aston University Undergraduat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Aston University">
                      <a:hlinkClick r:id="rId440" tgtFrame="&quot;_blank&quot;" tooltip="&quot;Aston University Undergraduat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3F0C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Aston University</w:t>
      </w:r>
    </w:p>
    <w:p w14:paraId="39C79F5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Kingdom</w:t>
      </w:r>
    </w:p>
    <w:p w14:paraId="3A3878D0" w14:textId="77777777" w:rsidR="00567D7A" w:rsidRPr="00C225FB" w:rsidRDefault="00567D7A" w:rsidP="00567D7A">
      <w:r w:rsidRPr="00C225FB">
        <w:fldChar w:fldCharType="end"/>
      </w:r>
    </w:p>
    <w:p w14:paraId="237FA3D9" w14:textId="77777777" w:rsidR="00567D7A" w:rsidRPr="00C225FB" w:rsidRDefault="00567D7A" w:rsidP="00567D7A">
      <w:pPr>
        <w:numPr>
          <w:ilvl w:val="0"/>
          <w:numId w:val="8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"https://www.bachelorsportal.com/scholarships/8265/english-excellence-scholarship.html" \o "English Excellence Scholarship" \t "_blank"</w:instrText>
      </w:r>
      <w:r w:rsidRPr="00C225FB">
        <w:fldChar w:fldCharType="separate"/>
      </w:r>
    </w:p>
    <w:p w14:paraId="72BD7EF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ABCC05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62BB81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6437A6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5BB353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9F4F4C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English Excellence Scholarship</w:t>
      </w:r>
    </w:p>
    <w:p w14:paraId="155FCE9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7861FB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F7BC90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67DA13A" wp14:editId="7C9F1265">
            <wp:extent cx="342900" cy="342900"/>
            <wp:effectExtent l="0" t="0" r="0" b="0"/>
            <wp:docPr id="849610437" name="Picture 40" descr="University of the Sunshine Coast">
              <a:hlinkClick xmlns:a="http://schemas.openxmlformats.org/drawingml/2006/main" r:id="rId442" tgtFrame="&quot;_blank&quot;" tooltip="&quot;English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University of the Sunshine Coast">
                      <a:hlinkClick r:id="rId442" tgtFrame="&quot;_blank&quot;" tooltip="&quot;English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B328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the Sunshine Coast</w:t>
      </w:r>
    </w:p>
    <w:p w14:paraId="662E7F5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Sippy Downs, Australia</w:t>
      </w:r>
    </w:p>
    <w:p w14:paraId="20D7468E" w14:textId="77777777" w:rsidR="00567D7A" w:rsidRPr="00C225FB" w:rsidRDefault="00567D7A" w:rsidP="00567D7A">
      <w:r w:rsidRPr="00C225FB">
        <w:fldChar w:fldCharType="end"/>
      </w:r>
    </w:p>
    <w:p w14:paraId="7DBA8049" w14:textId="77777777" w:rsidR="00567D7A" w:rsidRPr="00C225FB" w:rsidRDefault="00567D7A" w:rsidP="00567D7A">
      <w:r w:rsidRPr="00C225FB">
        <w:lastRenderedPageBreak/>
        <w:t>4283 Scholarships</w:t>
      </w:r>
    </w:p>
    <w:p w14:paraId="76D87464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68F6148A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"https://www.bachelorsportal.com/scholarships/8093/alumni-loyalty-discount.html" \o "Alumni Loyalty Discount" \t "_blank"</w:instrText>
      </w:r>
      <w:r w:rsidRPr="00C225FB">
        <w:fldChar w:fldCharType="separate"/>
      </w:r>
    </w:p>
    <w:p w14:paraId="437EE7D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691310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B1267B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C214AF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445D91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6A7499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Alumni Loyalty Discount</w:t>
      </w:r>
    </w:p>
    <w:p w14:paraId="0ABFCD3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B30DEB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Robert Gordon University</w:t>
      </w:r>
    </w:p>
    <w:p w14:paraId="1CDE137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Aberdeen, United Kingdom</w:t>
      </w:r>
    </w:p>
    <w:p w14:paraId="0E9D7A33" w14:textId="77777777" w:rsidR="00567D7A" w:rsidRPr="00C225FB" w:rsidRDefault="00567D7A" w:rsidP="00567D7A">
      <w:r w:rsidRPr="00C225FB">
        <w:fldChar w:fldCharType="end"/>
      </w:r>
    </w:p>
    <w:p w14:paraId="4A65B252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"https://www.bachelorsportal.com/scholarships/10826/wildlife-society-student-grant.html" \o "Wildlife Society Student Grant" \t "_blank"</w:instrText>
      </w:r>
      <w:r w:rsidRPr="00C225FB">
        <w:fldChar w:fldCharType="separate"/>
      </w:r>
    </w:p>
    <w:p w14:paraId="3A76CBA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A70AE8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FE41C2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56,367 INR</w:t>
      </w:r>
    </w:p>
    <w:p w14:paraId="7D17E28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85AF66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Oct 2026</w:t>
      </w:r>
    </w:p>
    <w:p w14:paraId="74AC2D8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Wildlife Society Student Grant</w:t>
      </w:r>
    </w:p>
    <w:p w14:paraId="0C5B78E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C39D5E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Massey University</w:t>
      </w:r>
    </w:p>
    <w:p w14:paraId="41D03AF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Palmerston North, New Zealand</w:t>
      </w:r>
    </w:p>
    <w:p w14:paraId="6C73D29A" w14:textId="77777777" w:rsidR="00567D7A" w:rsidRPr="00C225FB" w:rsidRDefault="00567D7A" w:rsidP="00567D7A">
      <w:r w:rsidRPr="00C225FB">
        <w:fldChar w:fldCharType="end"/>
      </w:r>
    </w:p>
    <w:p w14:paraId="32633DDB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"https://www.bachelorsportal.com/scholarships/1112/jackson-school-of-international-studies-academic-scholarships.html" \o "Jackson School of International Studies Academic Scholarships" \t "_blank"</w:instrText>
      </w:r>
      <w:r w:rsidRPr="00C225FB">
        <w:fldChar w:fldCharType="separate"/>
      </w:r>
    </w:p>
    <w:p w14:paraId="2448C13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6293FD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782BAF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D4ADDA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C27618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DD4977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Jackson School of International Studies Academic Scholarships</w:t>
      </w:r>
    </w:p>
    <w:p w14:paraId="6FC35E8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50E915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AEAEC9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Washington</w:t>
      </w:r>
    </w:p>
    <w:p w14:paraId="7183D80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Seattle, United States</w:t>
      </w:r>
    </w:p>
    <w:p w14:paraId="6A02E5E5" w14:textId="77777777" w:rsidR="00567D7A" w:rsidRPr="00C225FB" w:rsidRDefault="00567D7A" w:rsidP="00567D7A">
      <w:r w:rsidRPr="00C225FB">
        <w:fldChar w:fldCharType="end"/>
      </w:r>
    </w:p>
    <w:p w14:paraId="0C3A774F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"https://www.bachelorsportal.com/scholarships/12333/college-of-education-scholarship-fund.html" \o "College of Education Scholarship Fund" \t "_blank"</w:instrText>
      </w:r>
      <w:r w:rsidRPr="00C225FB">
        <w:fldChar w:fldCharType="separate"/>
      </w:r>
    </w:p>
    <w:p w14:paraId="39FFC18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3AF475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651519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8B2E38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1D02A5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79F5BD3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College of Education Scholarship Fund</w:t>
      </w:r>
    </w:p>
    <w:p w14:paraId="636A121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74423D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C20C1A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FB1308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Pullman, United States</w:t>
      </w:r>
    </w:p>
    <w:p w14:paraId="2B9E97BC" w14:textId="77777777" w:rsidR="00567D7A" w:rsidRPr="00C225FB" w:rsidRDefault="00567D7A" w:rsidP="00567D7A">
      <w:r w:rsidRPr="00C225FB">
        <w:fldChar w:fldCharType="end"/>
      </w:r>
    </w:p>
    <w:p w14:paraId="7E2FDD16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"https://www.bachelorsportal.com/scholarships/14083/research-school-of-accounting-south-east-asia-merit-scholarship.html" \o "Research School of Accounting South East Asia Merit Scholarship" \t "_blank"</w:instrText>
      </w:r>
      <w:r w:rsidRPr="00C225FB">
        <w:fldChar w:fldCharType="separate"/>
      </w:r>
    </w:p>
    <w:p w14:paraId="0D41946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7E5D24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6C00E5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0F2C35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C3CF97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A3AEC5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Research School of Accounting South East Asia Merit Scholarship</w:t>
      </w:r>
    </w:p>
    <w:p w14:paraId="5189040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06CF65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F32062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Australian National University</w:t>
      </w:r>
    </w:p>
    <w:p w14:paraId="7D22A44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Canberra, Australia</w:t>
      </w:r>
    </w:p>
    <w:p w14:paraId="35058579" w14:textId="77777777" w:rsidR="00567D7A" w:rsidRPr="00C225FB" w:rsidRDefault="00567D7A" w:rsidP="00567D7A">
      <w:r w:rsidRPr="00C225FB">
        <w:fldChar w:fldCharType="end"/>
      </w:r>
    </w:p>
    <w:p w14:paraId="2FDE3DA9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"https://www.bachelorsportal.com/scholarships/13120/walters-family-spartan-scholarship-challenge.html" \o "Walters Family Spartan Scholarship Challenge" \t "_blank"</w:instrText>
      </w:r>
      <w:r w:rsidRPr="00C225FB">
        <w:fldChar w:fldCharType="separate"/>
      </w:r>
    </w:p>
    <w:p w14:paraId="7BF059E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EB5E72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370D2B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0A50049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ACC7CA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51D6F92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Walters Family Spartan Scholarship Challenge</w:t>
      </w:r>
    </w:p>
    <w:p w14:paraId="3F21D30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0FAA207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CAC5C6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4B61E03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04E28C8C" w14:textId="77777777" w:rsidR="00567D7A" w:rsidRPr="00C225FB" w:rsidRDefault="00567D7A" w:rsidP="00567D7A">
      <w:r w:rsidRPr="00C225FB">
        <w:fldChar w:fldCharType="end"/>
      </w:r>
    </w:p>
    <w:p w14:paraId="02369B0C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"https://www.bachelorsportal.com/scholarships/3498/stamps-scholarship.html" \o "Stamps Scholarship" \t "_blank"</w:instrText>
      </w:r>
      <w:r w:rsidRPr="00C225FB">
        <w:fldChar w:fldCharType="separate"/>
      </w:r>
    </w:p>
    <w:p w14:paraId="03E6DA1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A48E60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9AD137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1,419,232 INR</w:t>
      </w:r>
    </w:p>
    <w:p w14:paraId="2FD1907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5A0920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C0E099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Stamps Scholarship</w:t>
      </w:r>
    </w:p>
    <w:p w14:paraId="51933F9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8FBA49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8E58CF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Wake Forest University</w:t>
      </w:r>
    </w:p>
    <w:p w14:paraId="695ED43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Winston-Salem, United States</w:t>
      </w:r>
    </w:p>
    <w:p w14:paraId="75FF7FE4" w14:textId="77777777" w:rsidR="00567D7A" w:rsidRPr="00C225FB" w:rsidRDefault="00567D7A" w:rsidP="00567D7A">
      <w:r w:rsidRPr="00C225FB">
        <w:fldChar w:fldCharType="end"/>
      </w:r>
    </w:p>
    <w:p w14:paraId="65DA4616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"https://www.bachelorsportal.com/scholarships/3063/utah-flagship-scholarship-non-resident.html" \o "Utah Flagship Scholarship - Non-Resident" \t "_blank"</w:instrText>
      </w:r>
      <w:r w:rsidRPr="00C225FB">
        <w:fldChar w:fldCharType="separate"/>
      </w:r>
    </w:p>
    <w:p w14:paraId="01BFA85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0AAC09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1AC362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1,324,617 INR</w:t>
      </w:r>
    </w:p>
    <w:p w14:paraId="66A6755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AEFADF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Dec 2026</w:t>
      </w:r>
    </w:p>
    <w:p w14:paraId="77F2D5F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Utah Flagship Scholarship - Non-Resident</w:t>
      </w:r>
    </w:p>
    <w:p w14:paraId="3A08609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E6F643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26566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University of Utah</w:t>
      </w:r>
    </w:p>
    <w:p w14:paraId="4707194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Salt Lake City, United States</w:t>
      </w:r>
    </w:p>
    <w:p w14:paraId="76621F6B" w14:textId="77777777" w:rsidR="00567D7A" w:rsidRPr="00C225FB" w:rsidRDefault="00567D7A" w:rsidP="00567D7A">
      <w:r w:rsidRPr="00C225FB">
        <w:fldChar w:fldCharType="end"/>
      </w:r>
    </w:p>
    <w:p w14:paraId="2D5C4F86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"https://www.bachelorsportal.com/scholarships/10309/team-monash-elite-student-performer-grant.html" \o "Team Monash Elite Student Performer Grant" \t "_blank"</w:instrText>
      </w:r>
      <w:r w:rsidRPr="00C225FB">
        <w:fldChar w:fldCharType="separate"/>
      </w:r>
    </w:p>
    <w:p w14:paraId="496380B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94D35A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20F633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68,490 INR</w:t>
      </w:r>
    </w:p>
    <w:p w14:paraId="535D126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49733D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7AB6FD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Team Monash Elite Student Performer Grant</w:t>
      </w:r>
    </w:p>
    <w:p w14:paraId="76EEEE5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73B3C6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689145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Monash University</w:t>
      </w:r>
    </w:p>
    <w:p w14:paraId="13DED83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Clayton, Australia</w:t>
      </w:r>
    </w:p>
    <w:p w14:paraId="67190101" w14:textId="77777777" w:rsidR="00567D7A" w:rsidRPr="00C225FB" w:rsidRDefault="00567D7A" w:rsidP="00567D7A">
      <w:r w:rsidRPr="00C225FB">
        <w:fldChar w:fldCharType="end"/>
      </w:r>
    </w:p>
    <w:p w14:paraId="45487375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"https://www.bachelorsportal.com/scholarships/13872/altrusa-international-of-tampa-wilma-b-hogan-foundation-scholarship.html" \o "Altrusa International of Tampa Wilma B. Hogan Foundation Scholarship" \t "_blank"</w:instrText>
      </w:r>
      <w:r w:rsidRPr="00C225FB">
        <w:fldChar w:fldCharType="separate"/>
      </w:r>
    </w:p>
    <w:p w14:paraId="07821F2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5F1F83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ECCB9D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F022EB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1C80D5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62B5503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Altrusa International of Tampa Wilma B. Hogan Foundation Scholarship</w:t>
      </w:r>
    </w:p>
    <w:p w14:paraId="60D27CD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60BDC1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South Florida</w:t>
      </w:r>
    </w:p>
    <w:p w14:paraId="1006F04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Tampa, United States</w:t>
      </w:r>
    </w:p>
    <w:p w14:paraId="753C23FC" w14:textId="77777777" w:rsidR="00567D7A" w:rsidRPr="00C225FB" w:rsidRDefault="00567D7A" w:rsidP="00567D7A">
      <w:r w:rsidRPr="00C225FB">
        <w:fldChar w:fldCharType="end"/>
      </w:r>
    </w:p>
    <w:p w14:paraId="1F3D7F19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"https://www.bachelorsportal.com/scholarships/11042/international-merit-scholarship-2025.html" \o "International Merit Scholarship 2025" \t "_blank"</w:instrText>
      </w:r>
      <w:r w:rsidRPr="00C225FB">
        <w:fldChar w:fldCharType="separate"/>
      </w:r>
    </w:p>
    <w:p w14:paraId="1541A20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1F08B2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417370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410,939 INR</w:t>
      </w:r>
    </w:p>
    <w:p w14:paraId="19A5E10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BB798B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D69D0D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Merit Scholarship 2025</w:t>
      </w:r>
    </w:p>
    <w:p w14:paraId="7F7E6CD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022B45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E6E7DF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Southern Cross University</w:t>
      </w:r>
    </w:p>
    <w:p w14:paraId="2FE29A2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Bilinga, Australia</w:t>
      </w:r>
    </w:p>
    <w:p w14:paraId="2340EA4B" w14:textId="77777777" w:rsidR="00567D7A" w:rsidRPr="00C225FB" w:rsidRDefault="00567D7A" w:rsidP="00567D7A">
      <w:r w:rsidRPr="00C225FB">
        <w:fldChar w:fldCharType="end"/>
      </w:r>
    </w:p>
    <w:p w14:paraId="0C68F918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"https://www.bachelorsportal.com/scholarships/5901/jon-and-elaine-caswell-family-scholarship.html" \o "Jon and Elaine Caswell Family Scholarship" \t "_blank"</w:instrText>
      </w:r>
      <w:r w:rsidRPr="00C225FB">
        <w:fldChar w:fldCharType="separate"/>
      </w:r>
    </w:p>
    <w:p w14:paraId="3228C9E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1D5DDD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4AC227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AB2691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976BD5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Nov 2026</w:t>
      </w:r>
    </w:p>
    <w:p w14:paraId="0B49D97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Jon and Elaine Caswell Family Scholarship</w:t>
      </w:r>
    </w:p>
    <w:p w14:paraId="2B27980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900CF9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1F28956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Mount Pleasant, United States</w:t>
      </w:r>
    </w:p>
    <w:p w14:paraId="72F9013C" w14:textId="77777777" w:rsidR="00567D7A" w:rsidRPr="00C225FB" w:rsidRDefault="00567D7A" w:rsidP="00567D7A">
      <w:r w:rsidRPr="00C225FB">
        <w:fldChar w:fldCharType="end"/>
      </w:r>
    </w:p>
    <w:p w14:paraId="55B1530E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"https://www.bachelorsportal.com/scholarships/13099/shawn-m-koch-memorial-scholarship-endowment.html" \o "Shawn M. Koch Memorial Scholarship Endowment" \t "_blank"</w:instrText>
      </w:r>
      <w:r w:rsidRPr="00C225FB">
        <w:fldChar w:fldCharType="separate"/>
      </w:r>
    </w:p>
    <w:p w14:paraId="0ECC2E7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A1F07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369370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236,539 INR</w:t>
      </w:r>
    </w:p>
    <w:p w14:paraId="166FBCC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7AA574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3CE39DC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Shawn M. Koch Memorial Scholarship Endowment</w:t>
      </w:r>
    </w:p>
    <w:p w14:paraId="0328CAB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4EF585C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C19FF1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4C5BA6A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7315A005" w14:textId="77777777" w:rsidR="00567D7A" w:rsidRPr="00C225FB" w:rsidRDefault="00567D7A" w:rsidP="00567D7A">
      <w:r w:rsidRPr="00C225FB">
        <w:fldChar w:fldCharType="end"/>
      </w:r>
    </w:p>
    <w:p w14:paraId="1FA8DEF9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"https://www.bachelorsportal.com/scholarships/9279/hkdse-merit-scholarship.html" \o "HKDSE Merit Scholarship" \t "_blank"</w:instrText>
      </w:r>
      <w:r w:rsidRPr="00C225FB">
        <w:fldChar w:fldCharType="separate"/>
      </w:r>
    </w:p>
    <w:p w14:paraId="2C7EB36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3B4373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3B68AC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385,936 INR</w:t>
      </w:r>
    </w:p>
    <w:p w14:paraId="0CF5BED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AA6345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6531B97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HKDSE Merit Scholarship</w:t>
      </w:r>
    </w:p>
    <w:p w14:paraId="3FA5640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6FBFB5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BE5664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Bedfordshire</w:t>
      </w:r>
    </w:p>
    <w:p w14:paraId="3A90DA4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Luton, United Kingdom</w:t>
      </w:r>
    </w:p>
    <w:p w14:paraId="6212A9A3" w14:textId="77777777" w:rsidR="00567D7A" w:rsidRPr="00C225FB" w:rsidRDefault="00567D7A" w:rsidP="00567D7A">
      <w:r w:rsidRPr="00C225FB">
        <w:fldChar w:fldCharType="end"/>
      </w:r>
    </w:p>
    <w:p w14:paraId="0102B5E0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"https://www.bachelorsportal.com/scholarships/10289/scholarships-for-athletes.html" \o "Scholarships for Athletes" \t "_blank"</w:instrText>
      </w:r>
      <w:r w:rsidRPr="00C225FB">
        <w:fldChar w:fldCharType="separate"/>
      </w:r>
    </w:p>
    <w:p w14:paraId="6007F5D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C6E298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93C9DE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58269A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71D0BF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06178D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Scholarships for Athletes</w:t>
      </w:r>
    </w:p>
    <w:p w14:paraId="6666D0E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16A5D6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Near East University</w:t>
      </w:r>
    </w:p>
    <w:p w14:paraId="388F216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Nicosia, Cyprus</w:t>
      </w:r>
    </w:p>
    <w:p w14:paraId="66020B9E" w14:textId="77777777" w:rsidR="00567D7A" w:rsidRPr="00C225FB" w:rsidRDefault="00567D7A" w:rsidP="00567D7A">
      <w:r w:rsidRPr="00C225FB">
        <w:fldChar w:fldCharType="end"/>
      </w:r>
    </w:p>
    <w:p w14:paraId="77848F00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"https://www.bachelorsportal.com/scholarships/13880/audre-mossberg-memorial-scholarship.html" \o "Audre Mossberg Memorial Scholarship" \t "_blank"</w:instrText>
      </w:r>
      <w:r w:rsidRPr="00C225FB">
        <w:fldChar w:fldCharType="separate"/>
      </w:r>
    </w:p>
    <w:p w14:paraId="336EF4B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2AE610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6CE0A6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971499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A1FEBB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25A35DA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Audre Mossberg Memorial Scholarship</w:t>
      </w:r>
    </w:p>
    <w:p w14:paraId="074C4E5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5656F4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South Florida</w:t>
      </w:r>
    </w:p>
    <w:p w14:paraId="6F6B39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Tampa, United States</w:t>
      </w:r>
    </w:p>
    <w:p w14:paraId="7F76D45E" w14:textId="77777777" w:rsidR="00567D7A" w:rsidRPr="00C225FB" w:rsidRDefault="00567D7A" w:rsidP="00567D7A">
      <w:r w:rsidRPr="00C225FB">
        <w:lastRenderedPageBreak/>
        <w:fldChar w:fldCharType="end"/>
      </w:r>
    </w:p>
    <w:p w14:paraId="0CBE27D7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"https://www.bachelorsportal.com/scholarships/6059/dr-james-c-waltz-endowed-scholarship-in-the-arts-and-sciences.html" \o "Dr. James C. Waltz Endowed Scholarship in the Arts and Sciences" \t "_blank"</w:instrText>
      </w:r>
      <w:r w:rsidRPr="00C225FB">
        <w:fldChar w:fldCharType="separate"/>
      </w:r>
    </w:p>
    <w:p w14:paraId="760B292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53703B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A96DDE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8CB868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2F528A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224BA2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Dr. James C. Waltz Endowed Scholarship in the Arts and Sciences</w:t>
      </w:r>
    </w:p>
    <w:p w14:paraId="760621D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644D0D5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B06CE7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Eastern Michigan University</w:t>
      </w:r>
    </w:p>
    <w:p w14:paraId="4F2B02E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Ypsilanti, United States</w:t>
      </w:r>
    </w:p>
    <w:p w14:paraId="401BD600" w14:textId="77777777" w:rsidR="00567D7A" w:rsidRPr="00C225FB" w:rsidRDefault="00567D7A" w:rsidP="00567D7A">
      <w:r w:rsidRPr="00C225FB">
        <w:fldChar w:fldCharType="end"/>
      </w:r>
    </w:p>
    <w:p w14:paraId="06ED95AB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"https://www.bachelorsportal.com/scholarships/4441/louis-levine-scholarship-undergraduate-us-students.html" \o "Louis Levine Scholarship - Undergraduate U.S. Students" \t "_blank"</w:instrText>
      </w:r>
      <w:r w:rsidRPr="00C225FB">
        <w:fldChar w:fldCharType="separate"/>
      </w:r>
    </w:p>
    <w:p w14:paraId="6393888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DE980D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20114E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756,924 INR</w:t>
      </w:r>
    </w:p>
    <w:p w14:paraId="2E8C608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A5FD6E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Jun 2026</w:t>
      </w:r>
    </w:p>
    <w:p w14:paraId="29C4878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Louis Levine Scholarship - Undergraduate U.S. Students</w:t>
      </w:r>
    </w:p>
    <w:p w14:paraId="738F380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86642E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621A59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7D91B535" wp14:editId="59E1B0A8">
            <wp:extent cx="342900" cy="342900"/>
            <wp:effectExtent l="0" t="0" r="0" b="0"/>
            <wp:docPr id="114531747" name="Picture 48" descr="The Hebrew University of Jerusalem">
              <a:hlinkClick xmlns:a="http://schemas.openxmlformats.org/drawingml/2006/main" r:id="rId391" tgtFrame="&quot;_blank&quot;" tooltip="&quot;Louis Levine Scholarship - Undergraduate U.S.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The Hebrew University of Jerusalem">
                      <a:hlinkClick r:id="rId391" tgtFrame="&quot;_blank&quot;" tooltip="&quot;Louis Levine Scholarship - Undergraduate U.S.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B17A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Hebrew University of Jerusalem</w:t>
      </w:r>
    </w:p>
    <w:p w14:paraId="7727548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Jerusalem, Israel</w:t>
      </w:r>
    </w:p>
    <w:p w14:paraId="3AE2D0B4" w14:textId="77777777" w:rsidR="00567D7A" w:rsidRPr="00C225FB" w:rsidRDefault="00567D7A" w:rsidP="00567D7A">
      <w:r w:rsidRPr="00C225FB">
        <w:fldChar w:fldCharType="end"/>
      </w:r>
    </w:p>
    <w:p w14:paraId="2A6D676D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"https://www.bachelorsportal.com/scholarships/13903/giovanna-zuppa-memorial-scholarship.html" \o "Giovanna Zuppa Memorial Scholarship" \t "_blank"</w:instrText>
      </w:r>
      <w:r w:rsidRPr="00C225FB">
        <w:fldChar w:fldCharType="separate"/>
      </w:r>
    </w:p>
    <w:p w14:paraId="422598D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7662F1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628CF1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69E2B8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CF8C96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2F52B1A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Giovanna Zuppa Memorial Scholarship</w:t>
      </w:r>
    </w:p>
    <w:p w14:paraId="127659F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165393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3508B1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South Florida</w:t>
      </w:r>
    </w:p>
    <w:p w14:paraId="43F5776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Tampa, United States</w:t>
      </w:r>
    </w:p>
    <w:p w14:paraId="3AF1A5A6" w14:textId="77777777" w:rsidR="00567D7A" w:rsidRPr="00C225FB" w:rsidRDefault="00567D7A" w:rsidP="00567D7A">
      <w:r w:rsidRPr="00C225FB">
        <w:fldChar w:fldCharType="end"/>
      </w:r>
    </w:p>
    <w:p w14:paraId="636CA0E0" w14:textId="77777777" w:rsidR="00567D7A" w:rsidRPr="00C225FB" w:rsidRDefault="00567D7A" w:rsidP="00567D7A">
      <w:pPr>
        <w:numPr>
          <w:ilvl w:val="0"/>
          <w:numId w:val="8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"https://www.bachelorsportal.com/scholarships/10909/inigo-scholarship.html" \o "Inigo Scholarship" \t "_blank"</w:instrText>
      </w:r>
      <w:r w:rsidRPr="00C225FB">
        <w:fldChar w:fldCharType="separate"/>
      </w:r>
    </w:p>
    <w:p w14:paraId="5964ADD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66D92E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4A98F8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1,056,299 INR</w:t>
      </w:r>
    </w:p>
    <w:p w14:paraId="67F4A95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011C41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49BF9B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Inigo Scholarship</w:t>
      </w:r>
    </w:p>
    <w:p w14:paraId="5EC717F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6EFA46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Read more about eligibility </w:t>
      </w:r>
    </w:p>
    <w:p w14:paraId="0282709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Saint Louis University</w:t>
      </w:r>
    </w:p>
    <w:p w14:paraId="6126FA2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Saint Louis, United States</w:t>
      </w:r>
    </w:p>
    <w:p w14:paraId="2F583A3C" w14:textId="77777777" w:rsidR="00567D7A" w:rsidRPr="00C225FB" w:rsidRDefault="00567D7A" w:rsidP="00567D7A">
      <w:r w:rsidRPr="00C225FB">
        <w:fldChar w:fldCharType="end"/>
      </w:r>
    </w:p>
    <w:p w14:paraId="66BEEEE1" w14:textId="77777777" w:rsidR="00567D7A" w:rsidRPr="00C225FB" w:rsidRDefault="00567D7A" w:rsidP="00567D7A">
      <w:r w:rsidRPr="00C225FB">
        <w:t>4283 Scholarships</w:t>
      </w:r>
    </w:p>
    <w:p w14:paraId="45DF1AD5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1B154934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"https://www.bachelorsportal.com/scholarships/12977/knight-achievement-award.html" \o "Knight Achievement Award" \t "_blank"</w:instrText>
      </w:r>
      <w:r w:rsidRPr="00C225FB">
        <w:fldChar w:fldCharType="separate"/>
      </w:r>
    </w:p>
    <w:p w14:paraId="1AA611F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00C859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B6E405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2,176,156 INR</w:t>
      </w:r>
    </w:p>
    <w:p w14:paraId="3FA7D3F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47BED6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Dec 2026</w:t>
      </w:r>
    </w:p>
    <w:p w14:paraId="414F11C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Knight Achievement Award</w:t>
      </w:r>
    </w:p>
    <w:p w14:paraId="116A1A8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E892E2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FBB3D1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Gannon University</w:t>
      </w:r>
    </w:p>
    <w:p w14:paraId="2D248A4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Erie, United States</w:t>
      </w:r>
    </w:p>
    <w:p w14:paraId="6DD9B296" w14:textId="77777777" w:rsidR="00567D7A" w:rsidRPr="00C225FB" w:rsidRDefault="00567D7A" w:rsidP="00567D7A">
      <w:r w:rsidRPr="00C225FB">
        <w:fldChar w:fldCharType="end"/>
      </w:r>
    </w:p>
    <w:p w14:paraId="53A51ACE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"https://www.bachelorsportal.com/scholarships/14596/family-bursary.html" \o "Family bursary" \t "_blank"</w:instrText>
      </w:r>
      <w:r w:rsidRPr="00C225FB">
        <w:fldChar w:fldCharType="separate"/>
      </w:r>
    </w:p>
    <w:p w14:paraId="0002237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D180CE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EB5123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388336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B27C59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6FD3F1E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Family bursary</w:t>
      </w:r>
    </w:p>
    <w:p w14:paraId="30F4A9E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526BB3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9E80A1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4243075B" wp14:editId="207DFE3C">
            <wp:extent cx="342900" cy="342900"/>
            <wp:effectExtent l="0" t="0" r="0" b="0"/>
            <wp:docPr id="207249389" name="Picture 58" descr="Kingston University">
              <a:hlinkClick xmlns:a="http://schemas.openxmlformats.org/drawingml/2006/main" r:id="rId392" tgtFrame="&quot;_blank&quot;" tooltip="&quot;Family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Kingston University">
                      <a:hlinkClick r:id="rId392" tgtFrame="&quot;_blank&quot;" tooltip="&quot;Family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7CC2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Kingston University</w:t>
      </w:r>
    </w:p>
    <w:p w14:paraId="02C0C08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Sutton, United Kingdom</w:t>
      </w:r>
    </w:p>
    <w:p w14:paraId="37A7B1C5" w14:textId="77777777" w:rsidR="00567D7A" w:rsidRPr="00C225FB" w:rsidRDefault="00567D7A" w:rsidP="00567D7A">
      <w:r w:rsidRPr="00C225FB">
        <w:fldChar w:fldCharType="end"/>
      </w:r>
    </w:p>
    <w:p w14:paraId="375BB686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"https://www.bachelorsportal.com/scholarships/12494/glenn-terrell-endowed-scholarship-undergraduate.html" \o "Glenn Terrell Endowed Scholarship - Undergraduate" \t "_blank"</w:instrText>
      </w:r>
      <w:r w:rsidRPr="00C225FB">
        <w:fldChar w:fldCharType="separate"/>
      </w:r>
    </w:p>
    <w:p w14:paraId="547608F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F44021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F10216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8DFA8A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756800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3C79CF6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Glenn Terrell Endowed Scholarship - Undergraduate</w:t>
      </w:r>
    </w:p>
    <w:p w14:paraId="281673D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067D02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29A882F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40B4222E" w14:textId="77777777" w:rsidR="00567D7A" w:rsidRPr="00C225FB" w:rsidRDefault="00567D7A" w:rsidP="00567D7A">
      <w:r w:rsidRPr="00C225FB">
        <w:fldChar w:fldCharType="end"/>
      </w:r>
    </w:p>
    <w:p w14:paraId="599023A3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"https://www.bachelorsportal.com/scholarships/6299/scotiabank-and-the-scotiabank-bursaries.html" \o "Scotiabank and the Scotiabank Bursaries" \t "_blank"</w:instrText>
      </w:r>
      <w:r w:rsidRPr="00C225FB">
        <w:fldChar w:fldCharType="separate"/>
      </w:r>
    </w:p>
    <w:p w14:paraId="09B417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D00246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9813C5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69,389 INR</w:t>
      </w:r>
    </w:p>
    <w:p w14:paraId="1DF5976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1BEE9B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41814E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Scotiabank and the Scotiabank Bursaries</w:t>
      </w:r>
    </w:p>
    <w:p w14:paraId="6AE5ACA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081DE70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E35A9C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George Brown College</w:t>
      </w:r>
    </w:p>
    <w:p w14:paraId="6BBEF8C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Toronto, Canada</w:t>
      </w:r>
    </w:p>
    <w:p w14:paraId="185AE135" w14:textId="77777777" w:rsidR="00567D7A" w:rsidRPr="00C225FB" w:rsidRDefault="00567D7A" w:rsidP="00567D7A">
      <w:r w:rsidRPr="00C225FB">
        <w:fldChar w:fldCharType="end"/>
      </w:r>
    </w:p>
    <w:p w14:paraId="717E6BEB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"https://www.bachelorsportal.com/scholarships/10072/university-of-wolverhampton-sports-scholarship.html" \o "University of Wolverhampton Sports Scholarship" \t "_blank"</w:instrText>
      </w:r>
      <w:r w:rsidRPr="00C225FB">
        <w:fldChar w:fldCharType="separate"/>
      </w:r>
    </w:p>
    <w:p w14:paraId="19FF030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72398F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BB0979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192,968 INR</w:t>
      </w:r>
    </w:p>
    <w:p w14:paraId="20B393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427EEC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04 Oct 2026</w:t>
      </w:r>
    </w:p>
    <w:p w14:paraId="2B01474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Wolverhampton Sports Scholarship</w:t>
      </w:r>
    </w:p>
    <w:p w14:paraId="6B174A1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78297D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8080F8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1C8F04E9" wp14:editId="35BC3291">
            <wp:extent cx="342900" cy="342900"/>
            <wp:effectExtent l="0" t="0" r="0" b="0"/>
            <wp:docPr id="2079584534" name="Picture 57" descr="University of Wolverhampton">
              <a:hlinkClick xmlns:a="http://schemas.openxmlformats.org/drawingml/2006/main" r:id="rId393" tgtFrame="&quot;_blank&quot;" tooltip="&quot;University of Wolverhampton Sport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University of Wolverhampton">
                      <a:hlinkClick r:id="rId393" tgtFrame="&quot;_blank&quot;" tooltip="&quot;University of Wolverhampton Sport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9D5E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Wolverhampton</w:t>
      </w:r>
    </w:p>
    <w:p w14:paraId="63A03A3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Wolverhampton, United Kingdom</w:t>
      </w:r>
    </w:p>
    <w:p w14:paraId="14E713E6" w14:textId="77777777" w:rsidR="00567D7A" w:rsidRPr="00C225FB" w:rsidRDefault="00567D7A" w:rsidP="00567D7A">
      <w:r w:rsidRPr="00C225FB">
        <w:fldChar w:fldCharType="end"/>
      </w:r>
    </w:p>
    <w:p w14:paraId="7FF31AF1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"https://www.bachelorsportal.com/scholarships/8756/udall-undergraduate-scholarship.html" \o "Udall Undergraduate Scholarship" \t "_blank"</w:instrText>
      </w:r>
      <w:r w:rsidRPr="00C225FB">
        <w:fldChar w:fldCharType="separate"/>
      </w:r>
    </w:p>
    <w:p w14:paraId="2C5D9F3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1EB0D63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116FDC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662,308 INR</w:t>
      </w:r>
    </w:p>
    <w:p w14:paraId="6A11C60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6E6F07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4A4803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Udall Undergraduate Scholarship</w:t>
      </w:r>
    </w:p>
    <w:p w14:paraId="55D8910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040B6D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DB28B1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U.S. government</w:t>
      </w:r>
    </w:p>
    <w:p w14:paraId="458F452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245DBC5F" w14:textId="77777777" w:rsidR="00567D7A" w:rsidRPr="00C225FB" w:rsidRDefault="00567D7A" w:rsidP="00567D7A">
      <w:r w:rsidRPr="00C225FB">
        <w:fldChar w:fldCharType="end"/>
      </w:r>
    </w:p>
    <w:p w14:paraId="3B104701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"https://www.bachelorsportal.com/scholarships/7280/bihm-firm-conflict-conquerer-scholarship.html" \o "Bihm Firm Conflict Conquerer Scholarship" \t "_blank"</w:instrText>
      </w:r>
      <w:r w:rsidRPr="00C225FB">
        <w:fldChar w:fldCharType="separate"/>
      </w:r>
    </w:p>
    <w:p w14:paraId="7A80B79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370F3D7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EB51D5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6533BE7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D1FB57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07 Aug 2026</w:t>
      </w:r>
    </w:p>
    <w:p w14:paraId="1481CAA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Bihm Firm Conflict Conquerer Scholarship</w:t>
      </w:r>
    </w:p>
    <w:p w14:paraId="524877D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12AEAD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67F411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Bihm Law Firm</w:t>
      </w:r>
    </w:p>
    <w:p w14:paraId="7AF1288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10ABE78F" w14:textId="77777777" w:rsidR="00567D7A" w:rsidRPr="00C225FB" w:rsidRDefault="00567D7A" w:rsidP="00567D7A">
      <w:r w:rsidRPr="00C225FB">
        <w:fldChar w:fldCharType="end"/>
      </w:r>
    </w:p>
    <w:p w14:paraId="2DDF14D2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lastRenderedPageBreak/>
        <w:fldChar w:fldCharType="begin"/>
      </w:r>
      <w:r w:rsidRPr="00C225FB">
        <w:instrText>HYPERLINK "https://www.bachelorsportal.com/scholarships/12671/matilda-f-gannon-scholarship.html" \o "Matilda F. Gannon Scholarship" \t "_blank"</w:instrText>
      </w:r>
      <w:r w:rsidRPr="00C225FB">
        <w:fldChar w:fldCharType="separate"/>
      </w:r>
    </w:p>
    <w:p w14:paraId="622E74C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B431B3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877B87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3EB880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DCDC76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0A68E03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Matilda F. Gannon Scholarship</w:t>
      </w:r>
    </w:p>
    <w:p w14:paraId="746D7CC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2759F63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146FD0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B661B6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77375101" w14:textId="77777777" w:rsidR="00567D7A" w:rsidRPr="00C225FB" w:rsidRDefault="00567D7A" w:rsidP="00567D7A">
      <w:r w:rsidRPr="00C225FB">
        <w:fldChar w:fldCharType="end"/>
      </w:r>
    </w:p>
    <w:p w14:paraId="202B91D8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"https://www.bachelorsportal.com/scholarships/4108/rit-project-lead-the-way-scholarship.html" \o "RIT Project Lead the Way Scholarship" \t "_blank"</w:instrText>
      </w:r>
      <w:r w:rsidRPr="00C225FB">
        <w:fldChar w:fldCharType="separate"/>
      </w:r>
    </w:p>
    <w:p w14:paraId="4286D65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9D8F33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2F830C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1,324,617 INR</w:t>
      </w:r>
    </w:p>
    <w:p w14:paraId="2673C59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2700B6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Jan 2027</w:t>
      </w:r>
    </w:p>
    <w:p w14:paraId="5F71FDD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RIT Project Lead the Way Scholarship</w:t>
      </w:r>
    </w:p>
    <w:p w14:paraId="33247E1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A05454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73F1B8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Rochester Institute of Technology</w:t>
      </w:r>
    </w:p>
    <w:p w14:paraId="2B10752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Rochester, United States</w:t>
      </w:r>
    </w:p>
    <w:p w14:paraId="316BCC03" w14:textId="77777777" w:rsidR="00567D7A" w:rsidRPr="00C225FB" w:rsidRDefault="00567D7A" w:rsidP="00567D7A">
      <w:r w:rsidRPr="00C225FB">
        <w:fldChar w:fldCharType="end"/>
      </w:r>
    </w:p>
    <w:p w14:paraId="0F7E5D51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"https://www.bachelorsportal.com/scholarships/14256/the-law-offices-of-j-price-mcnamara-path-to-perseverance-scholarship.html" \o "The Law Offices of J. Price McNamara Path to Perseverance Scholarship" \t "_blank"</w:instrText>
      </w:r>
      <w:r w:rsidRPr="00C225FB">
        <w:fldChar w:fldCharType="separate"/>
      </w:r>
    </w:p>
    <w:p w14:paraId="7DCEB82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7E7C88A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A94A8F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236,539 INR</w:t>
      </w:r>
    </w:p>
    <w:p w14:paraId="042314A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0DB127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Nov 2026</w:t>
      </w:r>
    </w:p>
    <w:p w14:paraId="7F6159D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Law Offices of J. Price McNamara Path to Perseverance Scholarship</w:t>
      </w:r>
    </w:p>
    <w:p w14:paraId="54C086C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8FFCC9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859D66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Law Offices of J. Price McNamara</w:t>
      </w:r>
    </w:p>
    <w:p w14:paraId="798374A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431F03D5" w14:textId="77777777" w:rsidR="00567D7A" w:rsidRPr="00C225FB" w:rsidRDefault="00567D7A" w:rsidP="00567D7A">
      <w:r w:rsidRPr="00C225FB">
        <w:fldChar w:fldCharType="end"/>
      </w:r>
    </w:p>
    <w:p w14:paraId="17E2E237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"https://www.bachelorsportal.com/scholarships/10179/choice-scholarships.html" \o "Choice Scholarships" \t "_blank"</w:instrText>
      </w:r>
      <w:r w:rsidRPr="00C225FB">
        <w:fldChar w:fldCharType="separate"/>
      </w:r>
    </w:p>
    <w:p w14:paraId="760D17A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F51E41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3A858F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192,968 INR</w:t>
      </w:r>
    </w:p>
    <w:p w14:paraId="5C6ACDE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869272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450ED0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Choice Scholarships</w:t>
      </w:r>
    </w:p>
    <w:p w14:paraId="6454B76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10D6DB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B38051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0FECA8F0" wp14:editId="0519C4E0">
            <wp:extent cx="342900" cy="342900"/>
            <wp:effectExtent l="0" t="0" r="0" b="0"/>
            <wp:docPr id="1602477337" name="Picture 56" descr="Ulster University">
              <a:hlinkClick xmlns:a="http://schemas.openxmlformats.org/drawingml/2006/main" r:id="rId444" tgtFrame="&quot;_blank&quot;" tooltip="&quot;Choic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Ulster University">
                      <a:hlinkClick r:id="rId444" tgtFrame="&quot;_blank&quot;" tooltip="&quot;Choic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9036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Ulster University</w:t>
      </w:r>
    </w:p>
    <w:p w14:paraId="73734B8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Belfast, United Kingdom</w:t>
      </w:r>
    </w:p>
    <w:p w14:paraId="29261340" w14:textId="77777777" w:rsidR="00567D7A" w:rsidRPr="00C225FB" w:rsidRDefault="00567D7A" w:rsidP="00567D7A">
      <w:r w:rsidRPr="00C225FB">
        <w:fldChar w:fldCharType="end"/>
      </w:r>
    </w:p>
    <w:p w14:paraId="34BD4C8D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"https://www.bachelorsportal.com/scholarships/10951/the-bennett-family-entrance-scholarship.html" \o "The Bennett Family Entrance Scholarship" \t "_blank"</w:instrText>
      </w:r>
      <w:r w:rsidRPr="00C225FB">
        <w:fldChar w:fldCharType="separate"/>
      </w:r>
    </w:p>
    <w:p w14:paraId="5D2E8FF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E54FEC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DBEACD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173,473 INR</w:t>
      </w:r>
    </w:p>
    <w:p w14:paraId="16F8EBA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67526C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Dec 2026</w:t>
      </w:r>
    </w:p>
    <w:p w14:paraId="375D9A9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Bennett Family Entrance Scholarship</w:t>
      </w:r>
    </w:p>
    <w:p w14:paraId="1CFFE40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FDBA63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884D61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2B14F93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5EAA28F8" w14:textId="77777777" w:rsidR="00567D7A" w:rsidRPr="00C225FB" w:rsidRDefault="00567D7A" w:rsidP="00567D7A">
      <w:r w:rsidRPr="00C225FB">
        <w:fldChar w:fldCharType="end"/>
      </w:r>
    </w:p>
    <w:p w14:paraId="40F29872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"https://www.bachelorsportal.com/scholarships/13603/dr-francis-j-dupuis-endowed-scholarship-in-engineering.html" \o "Dr. Francis J. Dupuis Endowed Scholarship in Engineering" \t "_blank"</w:instrText>
      </w:r>
      <w:r w:rsidRPr="00C225FB">
        <w:fldChar w:fldCharType="separate"/>
      </w:r>
    </w:p>
    <w:p w14:paraId="35CF2BE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7D3F24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902012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CF2347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2D2AAA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6E93C7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Dr. Francis J. Dupuis Endowed Scholarship in Engineering</w:t>
      </w:r>
    </w:p>
    <w:p w14:paraId="3CC1170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69DBFD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7CD643F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42FA7442" w14:textId="77777777" w:rsidR="00567D7A" w:rsidRPr="00C225FB" w:rsidRDefault="00567D7A" w:rsidP="00567D7A">
      <w:r w:rsidRPr="00C225FB">
        <w:fldChar w:fldCharType="end"/>
      </w:r>
    </w:p>
    <w:p w14:paraId="1D4AE8DC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"https://www.bachelorsportal.com/scholarships/13722/national-alumni-society-student-of-employee-endowed-scholarship.html" \o "National Alumni Society Student of Employee Endowed Scholarship" \t "_blank"</w:instrText>
      </w:r>
      <w:r w:rsidRPr="00C225FB">
        <w:fldChar w:fldCharType="separate"/>
      </w:r>
    </w:p>
    <w:p w14:paraId="5DD4147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C2108B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A575FB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5500D60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C1F10B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6ED0742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National Alumni Society Student of Employee Endowed Scholarship</w:t>
      </w:r>
    </w:p>
    <w:p w14:paraId="4E05B15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B70820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638842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3132CEE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0538E5CA" w14:textId="77777777" w:rsidR="00567D7A" w:rsidRPr="00C225FB" w:rsidRDefault="00567D7A" w:rsidP="00567D7A">
      <w:r w:rsidRPr="00C225FB">
        <w:fldChar w:fldCharType="end"/>
      </w:r>
    </w:p>
    <w:p w14:paraId="72D436BE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"https://www.bachelorsportal.com/scholarships/13604/dr-jay-and-renitta-goldman-endowed-scholarship-in-engineering.html" \o "Dr. Jay and Renitta Goldman Endowed Scholarship in Engineering" \t "_blank"</w:instrText>
      </w:r>
      <w:r w:rsidRPr="00C225FB">
        <w:fldChar w:fldCharType="separate"/>
      </w:r>
    </w:p>
    <w:p w14:paraId="5245185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FC3FBF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CA58F8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67F868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559D9F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30CA80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Dr. Jay and Renitta Goldman Endowed Scholarship in Engineering</w:t>
      </w:r>
    </w:p>
    <w:p w14:paraId="6797351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EDD7D3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2188A9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The University of Alabama at Birmingham</w:t>
      </w:r>
    </w:p>
    <w:p w14:paraId="028A32E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0AD0870B" w14:textId="77777777" w:rsidR="00567D7A" w:rsidRPr="00C225FB" w:rsidRDefault="00567D7A" w:rsidP="00567D7A">
      <w:r w:rsidRPr="00C225FB">
        <w:fldChar w:fldCharType="end"/>
      </w:r>
    </w:p>
    <w:p w14:paraId="7CD96C68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"https://www.bachelorsportal.com/scholarships/13108/robert-james-bollens-scholarship.html" \o "Robert &amp; James Bollens Scholarship" \t "_blank"</w:instrText>
      </w:r>
      <w:r w:rsidRPr="00C225FB">
        <w:fldChar w:fldCharType="separate"/>
      </w:r>
    </w:p>
    <w:p w14:paraId="3C20CBE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13C64B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4F0B8F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1F4B89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4596E8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05F2724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Robert &amp; James Bollens Scholarship</w:t>
      </w:r>
    </w:p>
    <w:p w14:paraId="41171F4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2F18C37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40E59D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1599186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2D4AAB1F" w14:textId="77777777" w:rsidR="00567D7A" w:rsidRPr="00C225FB" w:rsidRDefault="00567D7A" w:rsidP="00567D7A">
      <w:r w:rsidRPr="00C225FB">
        <w:fldChar w:fldCharType="end"/>
      </w:r>
    </w:p>
    <w:p w14:paraId="24938D78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"https://www.bachelorsportal.com/scholarships/14328/the-thomas-henry-coulson-scholarship.html" \o "The Thomas Henry Coulson Scholarship" \t "_blank"</w:instrText>
      </w:r>
      <w:r w:rsidRPr="00C225FB">
        <w:fldChar w:fldCharType="separate"/>
      </w:r>
    </w:p>
    <w:p w14:paraId="4BA6F9D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FCB0D8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BD4151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376,694 INR</w:t>
      </w:r>
    </w:p>
    <w:p w14:paraId="623A14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91E65D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E35F67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Thomas Henry Coulson Scholarship</w:t>
      </w:r>
    </w:p>
    <w:p w14:paraId="073E369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8C1DBA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014A5D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48A27601" wp14:editId="1B95D9C9">
            <wp:extent cx="342900" cy="342900"/>
            <wp:effectExtent l="0" t="0" r="0" b="0"/>
            <wp:docPr id="449726272" name="Picture 55" descr="The University of Sydney">
              <a:hlinkClick xmlns:a="http://schemas.openxmlformats.org/drawingml/2006/main" r:id="rId394" tgtFrame="&quot;_blank&quot;" tooltip="&quot;The Thomas Henry Couls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The University of Sydney">
                      <a:hlinkClick r:id="rId394" tgtFrame="&quot;_blank&quot;" tooltip="&quot;The Thomas Henry Couls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AA22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Sydney</w:t>
      </w:r>
    </w:p>
    <w:p w14:paraId="459AF6A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64F61C4B" w14:textId="77777777" w:rsidR="00567D7A" w:rsidRPr="00C225FB" w:rsidRDefault="00567D7A" w:rsidP="00567D7A">
      <w:r w:rsidRPr="00C225FB">
        <w:fldChar w:fldCharType="end"/>
      </w:r>
    </w:p>
    <w:p w14:paraId="50A85418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"https://www.bachelorsportal.com/scholarships/11553/undergraduate-scholarships-in-quantitative-marine-biology.html" \o "Undergraduate Scholarships in Quantitative Marine Biology" \t "_blank"</w:instrText>
      </w:r>
      <w:r w:rsidRPr="00C225FB">
        <w:fldChar w:fldCharType="separate"/>
      </w:r>
    </w:p>
    <w:p w14:paraId="64AEF74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7525C5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DACD90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473,077 INR</w:t>
      </w:r>
    </w:p>
    <w:p w14:paraId="0B0FE66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C078C2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Oct 2026</w:t>
      </w:r>
    </w:p>
    <w:p w14:paraId="4897D87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Undergraduate Scholarships in Quantitative Marine Biology</w:t>
      </w:r>
    </w:p>
    <w:p w14:paraId="0457CD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77D495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Massey University</w:t>
      </w:r>
    </w:p>
    <w:p w14:paraId="5C74765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Palmerston North, New Zealand</w:t>
      </w:r>
    </w:p>
    <w:p w14:paraId="7AEC9D40" w14:textId="77777777" w:rsidR="00567D7A" w:rsidRPr="00C225FB" w:rsidRDefault="00567D7A" w:rsidP="00567D7A">
      <w:r w:rsidRPr="00C225FB">
        <w:fldChar w:fldCharType="end"/>
      </w:r>
    </w:p>
    <w:p w14:paraId="6259A28C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"https://www.bachelorsportal.com/scholarships/3733/visionary-scholarship.html" \o "Visionary Scholarship" \t "_blank"</w:instrText>
      </w:r>
      <w:r w:rsidRPr="00C225FB">
        <w:fldChar w:fldCharType="separate"/>
      </w:r>
    </w:p>
    <w:p w14:paraId="23BDD04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3EBA0C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1832D6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739,711 INR</w:t>
      </w:r>
    </w:p>
    <w:p w14:paraId="6072D7E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0D2D92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02 Jun 2026</w:t>
      </w:r>
    </w:p>
    <w:p w14:paraId="23E13AC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Visionary Scholarship</w:t>
      </w:r>
    </w:p>
    <w:p w14:paraId="1299CCE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Merit-based</w:t>
      </w:r>
    </w:p>
    <w:p w14:paraId="31575CA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F89D06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5ED0AA31" wp14:editId="061E0028">
            <wp:extent cx="342900" cy="342900"/>
            <wp:effectExtent l="0" t="0" r="0" b="0"/>
            <wp:docPr id="660000893" name="Picture 54" descr="University of Greenwich">
              <a:hlinkClick xmlns:a="http://schemas.openxmlformats.org/drawingml/2006/main" r:id="rId395" tgtFrame="&quot;_blank&quot;" tooltip="&quot;Visiona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University of Greenwich">
                      <a:hlinkClick r:id="rId395" tgtFrame="&quot;_blank&quot;" tooltip="&quot;Visiona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DBF0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Greenwich</w:t>
      </w:r>
    </w:p>
    <w:p w14:paraId="5B679E2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Blackheath, United Kingdom</w:t>
      </w:r>
    </w:p>
    <w:p w14:paraId="312B3A1A" w14:textId="77777777" w:rsidR="00567D7A" w:rsidRPr="00C225FB" w:rsidRDefault="00567D7A" w:rsidP="00567D7A">
      <w:r w:rsidRPr="00C225FB">
        <w:fldChar w:fldCharType="end"/>
      </w:r>
    </w:p>
    <w:p w14:paraId="6260BB8E" w14:textId="77777777" w:rsidR="00567D7A" w:rsidRPr="00C225FB" w:rsidRDefault="00567D7A" w:rsidP="00567D7A">
      <w:pPr>
        <w:numPr>
          <w:ilvl w:val="0"/>
          <w:numId w:val="8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"https://www.bachelorsportal.com/scholarships/14243/study-in-slovakia-scholarship.html" \o "Study in Slovakia Scholarship" \t "_blank"</w:instrText>
      </w:r>
      <w:r w:rsidRPr="00C225FB">
        <w:fldChar w:fldCharType="separate"/>
      </w:r>
    </w:p>
    <w:p w14:paraId="340814B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350ECFE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44A7F3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1,667,841 INR</w:t>
      </w:r>
    </w:p>
    <w:p w14:paraId="08FF914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F7586B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Jul 2026</w:t>
      </w:r>
    </w:p>
    <w:p w14:paraId="6ABE1B9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Study in Slovakia Scholarship</w:t>
      </w:r>
    </w:p>
    <w:p w14:paraId="1A34FBB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DA8A9F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A8D3B7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Slovak Government</w:t>
      </w:r>
    </w:p>
    <w:p w14:paraId="272E990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41B04FE5" w14:textId="77777777" w:rsidR="00567D7A" w:rsidRPr="00C225FB" w:rsidRDefault="00567D7A" w:rsidP="00567D7A">
      <w:r w:rsidRPr="00C225FB">
        <w:fldChar w:fldCharType="end"/>
      </w:r>
    </w:p>
    <w:p w14:paraId="23F5D531" w14:textId="77777777" w:rsidR="00567D7A" w:rsidRPr="00C225FB" w:rsidRDefault="00567D7A" w:rsidP="00567D7A">
      <w:r w:rsidRPr="00C225FB">
        <w:t>4283 Scholarships</w:t>
      </w:r>
    </w:p>
    <w:p w14:paraId="290079D7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124EFA0F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"https://www.bachelorsportal.com/scholarships/8489/eu-undergraduate-bursary.html" \o "EU Undergraduate Bursary " \t "_blank"</w:instrText>
      </w:r>
      <w:r w:rsidRPr="00C225FB">
        <w:fldChar w:fldCharType="separate"/>
      </w:r>
    </w:p>
    <w:p w14:paraId="7ADBD9D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F4085B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9558B8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643,227 INR</w:t>
      </w:r>
    </w:p>
    <w:p w14:paraId="71D684A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DAC910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70448B9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EU Undergraduate Bursary</w:t>
      </w:r>
    </w:p>
    <w:p w14:paraId="10ABF5B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FFE9A5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573D72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47F8B6A7" wp14:editId="2B840062">
            <wp:extent cx="342900" cy="342900"/>
            <wp:effectExtent l="0" t="0" r="0" b="0"/>
            <wp:docPr id="1578474523" name="Picture 70" descr="Brunel University of London">
              <a:hlinkClick xmlns:a="http://schemas.openxmlformats.org/drawingml/2006/main" r:id="rId405" tgtFrame="&quot;_blank&quot;" tooltip="&quot;EU Undergraduate Bursary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Brunel University of London">
                      <a:hlinkClick r:id="rId405" tgtFrame="&quot;_blank&quot;" tooltip="&quot;EU Undergraduate Bursary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2651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Brunel University of London</w:t>
      </w:r>
    </w:p>
    <w:p w14:paraId="54BDD0D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Uxbridge, United Kingdom</w:t>
      </w:r>
    </w:p>
    <w:p w14:paraId="1102AB7E" w14:textId="77777777" w:rsidR="00567D7A" w:rsidRPr="00C225FB" w:rsidRDefault="00567D7A" w:rsidP="00567D7A">
      <w:r w:rsidRPr="00C225FB">
        <w:fldChar w:fldCharType="end"/>
      </w:r>
    </w:p>
    <w:p w14:paraId="2E79C842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"https://www.bachelorsportal.com/scholarships/9797/solent-alumni-discount.html" \o "Solent Alumni Discount" \t "_blank"</w:instrText>
      </w:r>
      <w:r w:rsidRPr="00C225FB">
        <w:fldChar w:fldCharType="separate"/>
      </w:r>
    </w:p>
    <w:p w14:paraId="11044A6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CA6C3E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4B766F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AF6D68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A917C2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0A5475A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Solent Alumni Discount</w:t>
      </w:r>
    </w:p>
    <w:p w14:paraId="6531615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26FA41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FF5DDC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Solent University</w:t>
      </w:r>
    </w:p>
    <w:p w14:paraId="16498DE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Southampton, United Kingdom</w:t>
      </w:r>
    </w:p>
    <w:p w14:paraId="1ED4DD50" w14:textId="77777777" w:rsidR="00567D7A" w:rsidRPr="00C225FB" w:rsidRDefault="00567D7A" w:rsidP="00567D7A">
      <w:r w:rsidRPr="00C225FB">
        <w:lastRenderedPageBreak/>
        <w:fldChar w:fldCharType="end"/>
      </w:r>
    </w:p>
    <w:p w14:paraId="673B011B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"https://www.bachelorsportal.com/scholarships/8922/bill-kane-undergraduate-scholarship.html" \o "Bill Kane Undergraduate Scholarship" \t "_blank"</w:instrText>
      </w:r>
      <w:r w:rsidRPr="00C225FB">
        <w:fldChar w:fldCharType="separate"/>
      </w:r>
    </w:p>
    <w:p w14:paraId="5DA647B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4F1B232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F218FC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259586A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45AB74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Oct 2026</w:t>
      </w:r>
    </w:p>
    <w:p w14:paraId="5737565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Bill Kane Undergraduate Scholarship</w:t>
      </w:r>
    </w:p>
    <w:p w14:paraId="00F7751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0548D8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6C69CD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SHAPE America</w:t>
      </w:r>
    </w:p>
    <w:p w14:paraId="7C7C6BF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4C46C230" w14:textId="77777777" w:rsidR="00567D7A" w:rsidRPr="00C225FB" w:rsidRDefault="00567D7A" w:rsidP="00567D7A">
      <w:r w:rsidRPr="00C225FB">
        <w:fldChar w:fldCharType="end"/>
      </w:r>
    </w:p>
    <w:p w14:paraId="51949529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"https://www.bachelorsportal.com/scholarships/13859/uab-scholarships-for-music-majors-or-minors.html" \o "UAB Scholarships for Music Majors or Minors" \t "_blank"</w:instrText>
      </w:r>
      <w:r w:rsidRPr="00C225FB">
        <w:fldChar w:fldCharType="separate"/>
      </w:r>
    </w:p>
    <w:p w14:paraId="4C2B2B0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F1F4D7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EEAB8F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DC708E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7ACE3E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Feb 2027</w:t>
      </w:r>
    </w:p>
    <w:p w14:paraId="0EAFDD1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UAB Scholarships for Music Majors or Minors</w:t>
      </w:r>
    </w:p>
    <w:p w14:paraId="0BC0F8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5109F0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9B0858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33FFBE0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7528C8AF" w14:textId="77777777" w:rsidR="00567D7A" w:rsidRPr="00C225FB" w:rsidRDefault="00567D7A" w:rsidP="00567D7A">
      <w:r w:rsidRPr="00C225FB">
        <w:fldChar w:fldCharType="end"/>
      </w:r>
    </w:p>
    <w:p w14:paraId="38A7D4BD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"https://www.bachelorsportal.com/scholarships/11313/central-plateau-vet-society-inc-undergraduate-scholarship.html" \o "Central Plateau Vet Society Inc. Undergraduate Scholarship" \t "_blank"</w:instrText>
      </w:r>
      <w:r w:rsidRPr="00C225FB">
        <w:fldChar w:fldCharType="separate"/>
      </w:r>
    </w:p>
    <w:p w14:paraId="1999378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5F4A40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545031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253,650 INR</w:t>
      </w:r>
    </w:p>
    <w:p w14:paraId="3394A12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7F77BE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23 Nov 2026</w:t>
      </w:r>
    </w:p>
    <w:p w14:paraId="1C586CB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Central Plateau Vet Society Inc. Undergraduate Scholarship</w:t>
      </w:r>
    </w:p>
    <w:p w14:paraId="074F534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93A26A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Massey University</w:t>
      </w:r>
    </w:p>
    <w:p w14:paraId="16EAA5E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Palmerston North, New Zealand</w:t>
      </w:r>
    </w:p>
    <w:p w14:paraId="42EC17DD" w14:textId="77777777" w:rsidR="00567D7A" w:rsidRPr="00C225FB" w:rsidRDefault="00567D7A" w:rsidP="00567D7A">
      <w:r w:rsidRPr="00C225FB">
        <w:fldChar w:fldCharType="end"/>
      </w:r>
    </w:p>
    <w:p w14:paraId="765C5DE9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"https://www.bachelorsportal.com/scholarships/2012/vice-presidents-scholarship.html" \o "Vice Presidents' Scholarship" \t "_blank"</w:instrText>
      </w:r>
      <w:r w:rsidRPr="00C225FB">
        <w:fldChar w:fldCharType="separate"/>
      </w:r>
    </w:p>
    <w:p w14:paraId="508BB1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A2C016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53EB82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1,845,002 INR</w:t>
      </w:r>
    </w:p>
    <w:p w14:paraId="722C04B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DBEAC9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Dec 2026</w:t>
      </w:r>
    </w:p>
    <w:p w14:paraId="36EEEB5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Vice Presidents' Scholarship</w:t>
      </w:r>
    </w:p>
    <w:p w14:paraId="06C7A9C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4C8CEB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6B0499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</w:t>
      </w:r>
    </w:p>
    <w:p w14:paraId="04049F7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Tuscaloosa, United States</w:t>
      </w:r>
    </w:p>
    <w:p w14:paraId="40658D9D" w14:textId="77777777" w:rsidR="00567D7A" w:rsidRPr="00C225FB" w:rsidRDefault="00567D7A" w:rsidP="00567D7A">
      <w:r w:rsidRPr="00C225FB">
        <w:lastRenderedPageBreak/>
        <w:fldChar w:fldCharType="end"/>
      </w:r>
    </w:p>
    <w:p w14:paraId="12F69887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"https://www.bachelorsportal.com/scholarships/10341/fredrick-r-and-virginia-mae-orth-memorial-scholarship.html" \o "Fredrick R. and Virginia Mae Orth Memorial Scholarship" \t "_blank"</w:instrText>
      </w:r>
      <w:r w:rsidRPr="00C225FB">
        <w:fldChar w:fldCharType="separate"/>
      </w:r>
    </w:p>
    <w:p w14:paraId="19463A6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63A4BB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577995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170,308 INR</w:t>
      </w:r>
    </w:p>
    <w:p w14:paraId="0841E9E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3B8352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Feb 2027</w:t>
      </w:r>
    </w:p>
    <w:p w14:paraId="2CDB6C3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Fredrick R. and Virginia Mae Orth Memorial Scholarship</w:t>
      </w:r>
    </w:p>
    <w:p w14:paraId="78D32E0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89AB22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1B0EE0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North Dakota</w:t>
      </w:r>
    </w:p>
    <w:p w14:paraId="3BA7C84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Grand Forks, United States</w:t>
      </w:r>
    </w:p>
    <w:p w14:paraId="2EBA0CF4" w14:textId="77777777" w:rsidR="00567D7A" w:rsidRPr="00C225FB" w:rsidRDefault="00567D7A" w:rsidP="00567D7A">
      <w:r w:rsidRPr="00C225FB">
        <w:fldChar w:fldCharType="end"/>
      </w:r>
    </w:p>
    <w:p w14:paraId="328FADFB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"https://www.bachelorsportal.com/scholarships/13338/university-of-chichester-global-talent-scholarship.html" \o "University of Chichester Global Talent Scholarship (Conservatoire)" \t "_blank"</w:instrText>
      </w:r>
      <w:r w:rsidRPr="00C225FB">
        <w:fldChar w:fldCharType="separate"/>
      </w:r>
    </w:p>
    <w:p w14:paraId="4D1238A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F13F03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AF2C1B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321,613 INR</w:t>
      </w:r>
    </w:p>
    <w:p w14:paraId="5DFDBC7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A33927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5786E7C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Chichester Global Talent Scholarship (Conservatoire)</w:t>
      </w:r>
    </w:p>
    <w:p w14:paraId="6D7588A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107D7E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4F2174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020F6FAB" wp14:editId="253BB236">
            <wp:extent cx="342900" cy="342900"/>
            <wp:effectExtent l="0" t="0" r="0" b="0"/>
            <wp:docPr id="1016492958" name="Picture 69" descr="University of Chichester">
              <a:hlinkClick xmlns:a="http://schemas.openxmlformats.org/drawingml/2006/main" r:id="rId406" tgtFrame="&quot;_blank&quot;" tooltip="&quot;University of Chichester Global Talent Scholarship (Conservatoire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University of Chichester">
                      <a:hlinkClick r:id="rId406" tgtFrame="&quot;_blank&quot;" tooltip="&quot;University of Chichester Global Talent Scholarship (Conservatoire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3C34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Chichester</w:t>
      </w:r>
    </w:p>
    <w:p w14:paraId="6217556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Chichester, United Kingdom</w:t>
      </w:r>
    </w:p>
    <w:p w14:paraId="34335B3B" w14:textId="77777777" w:rsidR="00567D7A" w:rsidRPr="00C225FB" w:rsidRDefault="00567D7A" w:rsidP="00567D7A">
      <w:r w:rsidRPr="00C225FB">
        <w:fldChar w:fldCharType="end"/>
      </w:r>
    </w:p>
    <w:p w14:paraId="313FBCFA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"https://www.bachelorsportal.com/scholarships/8418/global-talent-scholarship-undergraduate.html" \o "Global Talent Scholarship - Undergraduate" \t "_blank"</w:instrText>
      </w:r>
      <w:r w:rsidRPr="00C225FB">
        <w:fldChar w:fldCharType="separate"/>
      </w:r>
    </w:p>
    <w:p w14:paraId="754194C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FF5FEA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B36E41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385,936 INR</w:t>
      </w:r>
    </w:p>
    <w:p w14:paraId="13DA4D8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8DE27B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3DA5626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Global Talent Scholarship - Undergraduate</w:t>
      </w:r>
    </w:p>
    <w:p w14:paraId="0CBBFC1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2C35B9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B9EA50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7E309935" wp14:editId="2972840F">
            <wp:extent cx="342900" cy="342900"/>
            <wp:effectExtent l="0" t="0" r="0" b="0"/>
            <wp:docPr id="723634824" name="Picture 68" descr="Queen Mary University of London">
              <a:hlinkClick xmlns:a="http://schemas.openxmlformats.org/drawingml/2006/main" r:id="rId407" tgtFrame="&quot;_blank&quot;" tooltip="&quot;Global Talent Scholarship - Undergraduat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Queen Mary University of London">
                      <a:hlinkClick r:id="rId407" tgtFrame="&quot;_blank&quot;" tooltip="&quot;Global Talent Scholarship - Undergraduat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BA5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Queen Mary University of London</w:t>
      </w:r>
    </w:p>
    <w:p w14:paraId="5EF6083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London, United Kingdom</w:t>
      </w:r>
    </w:p>
    <w:p w14:paraId="1FA68ABD" w14:textId="77777777" w:rsidR="00567D7A" w:rsidRPr="00C225FB" w:rsidRDefault="00567D7A" w:rsidP="00567D7A">
      <w:r w:rsidRPr="00C225FB">
        <w:fldChar w:fldCharType="end"/>
      </w:r>
    </w:p>
    <w:p w14:paraId="53253D31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"https://www.bachelorsportal.com/scholarships/6544/transfer-student-scholarship.html" \o "Transfer Student Scholarship" \t "_blank"</w:instrText>
      </w:r>
      <w:r w:rsidRPr="00C225FB">
        <w:fldChar w:fldCharType="separate"/>
      </w:r>
    </w:p>
    <w:p w14:paraId="56A9540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90A22A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4DF654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283,846 INR</w:t>
      </w:r>
    </w:p>
    <w:p w14:paraId="193C8EF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345421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53064F1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Transfer Student Scholarship</w:t>
      </w:r>
    </w:p>
    <w:p w14:paraId="341414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169C7A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21C275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Illinois State University</w:t>
      </w:r>
    </w:p>
    <w:p w14:paraId="1D1EACE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Normal, United States</w:t>
      </w:r>
    </w:p>
    <w:p w14:paraId="3CDC9707" w14:textId="77777777" w:rsidR="00567D7A" w:rsidRPr="00C225FB" w:rsidRDefault="00567D7A" w:rsidP="00567D7A">
      <w:r w:rsidRPr="00C225FB">
        <w:fldChar w:fldCharType="end"/>
      </w:r>
    </w:p>
    <w:p w14:paraId="759AB158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"https://www.bachelorsportal.com/scholarships/9170/international-student-scholarship-september-entry.html" \o "International Student Scholarship September entry" \t "_blank"</w:instrText>
      </w:r>
      <w:r w:rsidRPr="00C225FB">
        <w:fldChar w:fldCharType="separate"/>
      </w:r>
    </w:p>
    <w:p w14:paraId="4A9279F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05D383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342871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257,291 INR</w:t>
      </w:r>
    </w:p>
    <w:p w14:paraId="6A4694E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0CAC67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07 Aug 2026</w:t>
      </w:r>
    </w:p>
    <w:p w14:paraId="6E2DBD8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Student Scholarship September entry</w:t>
      </w:r>
    </w:p>
    <w:p w14:paraId="6BCD5B4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034A90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F4689A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Oxford Brookes University</w:t>
      </w:r>
    </w:p>
    <w:p w14:paraId="101C9AE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Oxford, United Kingdom</w:t>
      </w:r>
    </w:p>
    <w:p w14:paraId="346F365B" w14:textId="77777777" w:rsidR="00567D7A" w:rsidRPr="00C225FB" w:rsidRDefault="00567D7A" w:rsidP="00567D7A">
      <w:r w:rsidRPr="00C225FB">
        <w:fldChar w:fldCharType="end"/>
      </w:r>
    </w:p>
    <w:p w14:paraId="298521DE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"https://www.bachelorsportal.com/scholarships/12247/aes-scholarship.html" \o "AES Scholarship" \t "_blank"</w:instrText>
      </w:r>
      <w:r w:rsidRPr="00C225FB">
        <w:fldChar w:fldCharType="separate"/>
      </w:r>
    </w:p>
    <w:p w14:paraId="73710F3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360F14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915951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47,308 INR</w:t>
      </w:r>
    </w:p>
    <w:p w14:paraId="5C05CB8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55DE60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08 Oct 2026</w:t>
      </w:r>
    </w:p>
    <w:p w14:paraId="5E4DF77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AES Scholarship</w:t>
      </w:r>
    </w:p>
    <w:p w14:paraId="701BDCD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7F4C01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379CFA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7320146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30BBB259" w14:textId="77777777" w:rsidR="00567D7A" w:rsidRPr="00C225FB" w:rsidRDefault="00567D7A" w:rsidP="00567D7A">
      <w:r w:rsidRPr="00C225FB">
        <w:fldChar w:fldCharType="end"/>
      </w:r>
    </w:p>
    <w:p w14:paraId="2BB5CEC9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"https://www.bachelorsportal.com/scholarships/10284/high-honor-award.html" \o "High Honor Award" \t "_blank"</w:instrText>
      </w:r>
      <w:r w:rsidRPr="00C225FB">
        <w:fldChar w:fldCharType="separate"/>
      </w:r>
    </w:p>
    <w:p w14:paraId="78CAAF5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2B4760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0213FB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696206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865EFD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03 Jan 2027</w:t>
      </w:r>
    </w:p>
    <w:p w14:paraId="09AF4F4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High Honor Award</w:t>
      </w:r>
    </w:p>
    <w:p w14:paraId="2580D21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A07EBB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CEB540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29410C64" wp14:editId="3F85231B">
            <wp:extent cx="342900" cy="342900"/>
            <wp:effectExtent l="0" t="0" r="0" b="0"/>
            <wp:docPr id="1531294190" name="Picture 67" descr="Eastern Mediterranean University">
              <a:hlinkClick xmlns:a="http://schemas.openxmlformats.org/drawingml/2006/main" r:id="rId408" tgtFrame="&quot;_blank&quot;" tooltip="&quot;High Honor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Eastern Mediterranean University">
                      <a:hlinkClick r:id="rId408" tgtFrame="&quot;_blank&quot;" tooltip="&quot;High Honor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45ED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Eastern Mediterranean University</w:t>
      </w:r>
    </w:p>
    <w:p w14:paraId="21B87D6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Famagusta, Northern Cyprus</w:t>
      </w:r>
    </w:p>
    <w:p w14:paraId="3DB0DEDF" w14:textId="77777777" w:rsidR="00567D7A" w:rsidRPr="00C225FB" w:rsidRDefault="00567D7A" w:rsidP="00567D7A">
      <w:r w:rsidRPr="00C225FB">
        <w:fldChar w:fldCharType="end"/>
      </w:r>
    </w:p>
    <w:p w14:paraId="4562D8CB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"https://www.bachelorsportal.com/scholarships/9609/early-confirmation-award.html" \o "Early Confirmation Award" \t "_blank"</w:instrText>
      </w:r>
      <w:r w:rsidRPr="00C225FB">
        <w:fldChar w:fldCharType="separate"/>
      </w:r>
    </w:p>
    <w:p w14:paraId="7C23BE0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23E346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76CA0F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192,968 INR</w:t>
      </w:r>
    </w:p>
    <w:p w14:paraId="0D6900C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04E936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3178AA9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Early Confirmation Award</w:t>
      </w:r>
    </w:p>
    <w:p w14:paraId="7D35E94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842408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0B138E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71A0A749" wp14:editId="3B3E8B9D">
            <wp:extent cx="342900" cy="342900"/>
            <wp:effectExtent l="0" t="0" r="0" b="0"/>
            <wp:docPr id="1711265861" name="Picture 66" descr="Queen's University Belfast">
              <a:hlinkClick xmlns:a="http://schemas.openxmlformats.org/drawingml/2006/main" r:id="rId409" tgtFrame="&quot;_blank&quot;" tooltip="&quot;Early Confirm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Queen's University Belfast">
                      <a:hlinkClick r:id="rId409" tgtFrame="&quot;_blank&quot;" tooltip="&quot;Early Confirm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0DDE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Queen's University Belfast</w:t>
      </w:r>
    </w:p>
    <w:p w14:paraId="72AE5EB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Belfast, United Kingdom</w:t>
      </w:r>
    </w:p>
    <w:p w14:paraId="26741388" w14:textId="77777777" w:rsidR="00567D7A" w:rsidRPr="00C225FB" w:rsidRDefault="00567D7A" w:rsidP="00567D7A">
      <w:r w:rsidRPr="00C225FB">
        <w:fldChar w:fldCharType="end"/>
      </w:r>
    </w:p>
    <w:p w14:paraId="4E1E10DD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"https://www.bachelorsportal.com/scholarships/1479/international-undergraduate-scholarship.html" \o "International Undergraduate Scholarship" \t "_blank"</w:instrText>
      </w:r>
      <w:r w:rsidRPr="00C225FB">
        <w:fldChar w:fldCharType="separate"/>
      </w:r>
    </w:p>
    <w:p w14:paraId="7279BA8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2F6FCB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8496FD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257,291 INR</w:t>
      </w:r>
    </w:p>
    <w:p w14:paraId="54554F6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7D3B4E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3FD0BCC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Undergraduate Scholarship</w:t>
      </w:r>
    </w:p>
    <w:p w14:paraId="45E68EC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90077D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202E74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97ED5AF" wp14:editId="41D877A3">
            <wp:extent cx="342900" cy="342900"/>
            <wp:effectExtent l="0" t="0" r="0" b="0"/>
            <wp:docPr id="181050657" name="Picture 65" descr="Ulster University">
              <a:hlinkClick xmlns:a="http://schemas.openxmlformats.org/drawingml/2006/main" r:id="rId410" tgtFrame="&quot;_blank&quot;" tooltip="&quot;International Under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Ulster University">
                      <a:hlinkClick r:id="rId410" tgtFrame="&quot;_blank&quot;" tooltip="&quot;International Under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0272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Ulster University</w:t>
      </w:r>
    </w:p>
    <w:p w14:paraId="7D9BB7A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Belfast, United Kingdom</w:t>
      </w:r>
    </w:p>
    <w:p w14:paraId="59E12E06" w14:textId="77777777" w:rsidR="00567D7A" w:rsidRPr="00C225FB" w:rsidRDefault="00567D7A" w:rsidP="00567D7A">
      <w:r w:rsidRPr="00C225FB">
        <w:fldChar w:fldCharType="end"/>
      </w:r>
    </w:p>
    <w:p w14:paraId="2EAF8A67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"https://www.bachelorsportal.com/scholarships/12550/harvey-a-rubin-and-gayle-dailey-rubin-endowed-scholarship.html" \o "Harvey A. Rubin and Gayle Dailey Rubin Endowed Scholarship" \t "_blank"</w:instrText>
      </w:r>
      <w:r w:rsidRPr="00C225FB">
        <w:fldChar w:fldCharType="separate"/>
      </w:r>
    </w:p>
    <w:p w14:paraId="1F5D4C5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9456A0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702A8D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C14802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984FA2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5D7EC8B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Harvey A. Rubin and Gayle Dailey Rubin Endowed Scholarship</w:t>
      </w:r>
    </w:p>
    <w:p w14:paraId="63E821E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5B695E9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45E2E6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C28038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061D5773" w14:textId="77777777" w:rsidR="00567D7A" w:rsidRPr="00C225FB" w:rsidRDefault="00567D7A" w:rsidP="00567D7A">
      <w:r w:rsidRPr="00C225FB">
        <w:fldChar w:fldCharType="end"/>
      </w:r>
    </w:p>
    <w:p w14:paraId="2EB089BB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"https://www.bachelorsportal.com/scholarships/10117/sport-talent-grant.html" \o "Sport Talent Grant" \t "_blank"</w:instrText>
      </w:r>
      <w:r w:rsidRPr="00C225FB">
        <w:fldChar w:fldCharType="separate"/>
      </w:r>
    </w:p>
    <w:p w14:paraId="45A0923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C1531A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41F857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444,757 INR</w:t>
      </w:r>
    </w:p>
    <w:p w14:paraId="184F712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AB5DAD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D99178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Sport Talent Grant</w:t>
      </w:r>
    </w:p>
    <w:p w14:paraId="2527D94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4C746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BF3B6F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UIC Barcelona</w:t>
      </w:r>
    </w:p>
    <w:p w14:paraId="7FBEAD5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Rubí, Spain</w:t>
      </w:r>
    </w:p>
    <w:p w14:paraId="510CE8CD" w14:textId="77777777" w:rsidR="00567D7A" w:rsidRPr="00C225FB" w:rsidRDefault="00567D7A" w:rsidP="00567D7A">
      <w:r w:rsidRPr="00C225FB">
        <w:fldChar w:fldCharType="end"/>
      </w:r>
    </w:p>
    <w:p w14:paraId="774BE699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"https://www.bachelorsportal.com/scholarships/3040/university-of-otago-dux-scholarship.html" \o "University of Otago Dux Scholarship" \t "_blank"</w:instrText>
      </w:r>
      <w:r w:rsidRPr="00C225FB">
        <w:fldChar w:fldCharType="separate"/>
      </w:r>
    </w:p>
    <w:p w14:paraId="35DA6B8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75BDBE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A10202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567,693 INR</w:t>
      </w:r>
    </w:p>
    <w:p w14:paraId="17AE864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D634E2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5B9222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Otago Dux Scholarship</w:t>
      </w:r>
    </w:p>
    <w:p w14:paraId="2A5F132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C6F47E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Otago</w:t>
      </w:r>
    </w:p>
    <w:p w14:paraId="7425C58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Dunedin, New Zealand</w:t>
      </w:r>
    </w:p>
    <w:p w14:paraId="68189640" w14:textId="77777777" w:rsidR="00567D7A" w:rsidRPr="00C225FB" w:rsidRDefault="00567D7A" w:rsidP="00567D7A">
      <w:r w:rsidRPr="00C225FB">
        <w:fldChar w:fldCharType="end"/>
      </w:r>
    </w:p>
    <w:p w14:paraId="124901F9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"https://www.bachelorsportal.com/scholarships/5860/grand-traverse-alumni-chapter-scholarship.html" \o "Grand Traverse Alumni Chapter Scholarship" \t "_blank"</w:instrText>
      </w:r>
      <w:r w:rsidRPr="00C225FB">
        <w:fldChar w:fldCharType="separate"/>
      </w:r>
    </w:p>
    <w:p w14:paraId="15DD767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C157D6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F77D22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2C5C27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7C20DB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6A95386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Grand Traverse Alumni Chapter Scholarship</w:t>
      </w:r>
    </w:p>
    <w:p w14:paraId="79A232E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5E88373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ABBFF4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093DBBD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205ACCB1" w14:textId="77777777" w:rsidR="00567D7A" w:rsidRPr="00C225FB" w:rsidRDefault="00567D7A" w:rsidP="00567D7A">
      <w:r w:rsidRPr="00C225FB">
        <w:fldChar w:fldCharType="end"/>
      </w:r>
    </w:p>
    <w:p w14:paraId="566B69A2" w14:textId="77777777" w:rsidR="00567D7A" w:rsidRPr="00C225FB" w:rsidRDefault="00567D7A" w:rsidP="00567D7A">
      <w:pPr>
        <w:numPr>
          <w:ilvl w:val="0"/>
          <w:numId w:val="8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"https://www.bachelorsportal.com/scholarships/13606/dr-joseph-h-appleton-endowed-scholarship-in-engineering.html" \o "Dr. Joseph H. Appleton Endowed Scholarship in Engineering" \t "_blank"</w:instrText>
      </w:r>
      <w:r w:rsidRPr="00C225FB">
        <w:fldChar w:fldCharType="separate"/>
      </w:r>
    </w:p>
    <w:p w14:paraId="71C042B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7CB6E2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24D665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E5D17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465781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3BD0C0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Dr. Joseph H. Appleton Endowed Scholarship in Engineering</w:t>
      </w:r>
    </w:p>
    <w:p w14:paraId="16845F0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F3EAFF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2F16C7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12DA49D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5B4EF985" w14:textId="77777777" w:rsidR="00567D7A" w:rsidRPr="00C225FB" w:rsidRDefault="00567D7A" w:rsidP="00567D7A">
      <w:r w:rsidRPr="00C225FB">
        <w:fldChar w:fldCharType="end"/>
      </w:r>
    </w:p>
    <w:p w14:paraId="7FC7434C" w14:textId="77777777" w:rsidR="00567D7A" w:rsidRPr="00C225FB" w:rsidRDefault="00567D7A" w:rsidP="00567D7A">
      <w:r w:rsidRPr="00C225FB">
        <w:t>4283 Scholarships</w:t>
      </w:r>
    </w:p>
    <w:p w14:paraId="1A6DAE9A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7CD00450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"https://www.bachelorsportal.com/scholarships/4576/melvin-fields-and-zelda-holsinger-fields-scholarship.html" \o "Melvin Fields and Zelda Holsinger Fields Scholarship" \t "_blank"</w:instrText>
      </w:r>
      <w:r w:rsidRPr="00C225FB">
        <w:fldChar w:fldCharType="separate"/>
      </w:r>
    </w:p>
    <w:p w14:paraId="53425E0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41D50C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3B0211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378,462 INR</w:t>
      </w:r>
    </w:p>
    <w:p w14:paraId="76F2E19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EC58DC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09 Jan 2027</w:t>
      </w:r>
    </w:p>
    <w:p w14:paraId="5BDD44B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Melvin Fields and Zelda Holsinger Fields Scholarship</w:t>
      </w:r>
    </w:p>
    <w:p w14:paraId="52A2F6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Need-based</w:t>
      </w:r>
    </w:p>
    <w:p w14:paraId="50C45B0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7E607F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6ECD884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5DF28A19" w14:textId="77777777" w:rsidR="00567D7A" w:rsidRPr="00C225FB" w:rsidRDefault="00567D7A" w:rsidP="00567D7A">
      <w:r w:rsidRPr="00C225FB">
        <w:fldChar w:fldCharType="end"/>
      </w:r>
    </w:p>
    <w:p w14:paraId="3CA8CDCE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"https://www.bachelorsportal.com/scholarships/13587/vice-chancellor-international-scholarship.html" \o "Vice-Chancellor international scholarship" \t "_blank"</w:instrText>
      </w:r>
      <w:r w:rsidRPr="00C225FB">
        <w:fldChar w:fldCharType="separate"/>
      </w:r>
    </w:p>
    <w:p w14:paraId="32EC20D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7B3C89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724354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257,291 INR</w:t>
      </w:r>
    </w:p>
    <w:p w14:paraId="031DDE5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BE82DE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Oct 2026</w:t>
      </w:r>
    </w:p>
    <w:p w14:paraId="0536303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Vice-Chancellor international scholarship</w:t>
      </w:r>
    </w:p>
    <w:p w14:paraId="0AE4A66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0D0203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B6FFE2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2872729F" wp14:editId="49A3FF66">
            <wp:extent cx="342900" cy="342900"/>
            <wp:effectExtent l="0" t="0" r="0" b="0"/>
            <wp:docPr id="261471169" name="Picture 82" descr="University of Brighton">
              <a:hlinkClick xmlns:a="http://schemas.openxmlformats.org/drawingml/2006/main" r:id="rId445" tgtFrame="&quot;_blank&quot;" tooltip="&quot;Vice-Chancellor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University of Brighton">
                      <a:hlinkClick r:id="rId445" tgtFrame="&quot;_blank&quot;" tooltip="&quot;Vice-Chancellor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C56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Brighton</w:t>
      </w:r>
    </w:p>
    <w:p w14:paraId="1B23F92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Brighton, United Kingdom</w:t>
      </w:r>
    </w:p>
    <w:p w14:paraId="4E1A5876" w14:textId="77777777" w:rsidR="00567D7A" w:rsidRPr="00C225FB" w:rsidRDefault="00567D7A" w:rsidP="00567D7A">
      <w:r w:rsidRPr="00C225FB">
        <w:fldChar w:fldCharType="end"/>
      </w:r>
    </w:p>
    <w:p w14:paraId="63C0740B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"https://www.bachelorsportal.com/scholarships/9587/sanctuary-scholarship.html" \o "Sanctuary Scholarship" \t "_blank"</w:instrText>
      </w:r>
      <w:r w:rsidRPr="00C225FB">
        <w:fldChar w:fldCharType="separate"/>
      </w:r>
    </w:p>
    <w:p w14:paraId="6930A74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A8E547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14B34D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154,374 INR</w:t>
      </w:r>
    </w:p>
    <w:p w14:paraId="0D38081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99BDD6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Jun 2026</w:t>
      </w:r>
    </w:p>
    <w:p w14:paraId="2B88CFD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Sanctuary Scholarship</w:t>
      </w:r>
    </w:p>
    <w:p w14:paraId="3A996F4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B4DBA6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Canterbury Christ Church University</w:t>
      </w:r>
    </w:p>
    <w:p w14:paraId="5FF5A8B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Canterbury, United Kingdom</w:t>
      </w:r>
    </w:p>
    <w:p w14:paraId="6E562209" w14:textId="77777777" w:rsidR="00567D7A" w:rsidRPr="00C225FB" w:rsidRDefault="00567D7A" w:rsidP="00567D7A">
      <w:r w:rsidRPr="00C225FB">
        <w:fldChar w:fldCharType="end"/>
      </w:r>
    </w:p>
    <w:p w14:paraId="79649DE4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"https://www.bachelorsportal.com/scholarships/8227/vice-chancellors-international-scholarship.html" \o "Vice-Chancellor's International Scholarship" \t "_blank"</w:instrText>
      </w:r>
      <w:r w:rsidRPr="00C225FB">
        <w:fldChar w:fldCharType="separate"/>
      </w:r>
    </w:p>
    <w:p w14:paraId="240A1FF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3788B5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285545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385,936 INR</w:t>
      </w:r>
    </w:p>
    <w:p w14:paraId="4000F34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F82DA8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May 2026</w:t>
      </w:r>
    </w:p>
    <w:p w14:paraId="5A06CCD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Vice-Chancellor's International Scholarship</w:t>
      </w:r>
    </w:p>
    <w:p w14:paraId="51EDB69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78382B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B39C27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Hartpury University</w:t>
      </w:r>
    </w:p>
    <w:p w14:paraId="71E5A32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Gloucester, United Kingdom</w:t>
      </w:r>
    </w:p>
    <w:p w14:paraId="11B1B052" w14:textId="77777777" w:rsidR="00567D7A" w:rsidRPr="00C225FB" w:rsidRDefault="00567D7A" w:rsidP="00567D7A">
      <w:r w:rsidRPr="00C225FB">
        <w:fldChar w:fldCharType="end"/>
      </w:r>
    </w:p>
    <w:p w14:paraId="68C5EB77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"https://www.bachelorsportal.com/scholarships/12792/renee-hoeksel-leadership-award.html" \o "Renee Hoeksel Leadership Award" \t "_blank"</w:instrText>
      </w:r>
      <w:r w:rsidRPr="00C225FB">
        <w:fldChar w:fldCharType="separate"/>
      </w:r>
    </w:p>
    <w:p w14:paraId="0BE71E7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C891DE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34C790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7CD2E5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578474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31 Jan 2027</w:t>
      </w:r>
    </w:p>
    <w:p w14:paraId="2253500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Renee Hoeksel Leadership Award</w:t>
      </w:r>
    </w:p>
    <w:p w14:paraId="7132D3D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5F6E0F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2B220EC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49D72A2" w14:textId="77777777" w:rsidR="00567D7A" w:rsidRPr="00C225FB" w:rsidRDefault="00567D7A" w:rsidP="00567D7A">
      <w:r w:rsidRPr="00C225FB">
        <w:fldChar w:fldCharType="end"/>
      </w:r>
    </w:p>
    <w:p w14:paraId="37438D3D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"https://www.bachelorsportal.com/scholarships/12164/entrepreneurial-grant.html" \o "Entrepreneurial Grant" \t "_blank"</w:instrText>
      </w:r>
      <w:r w:rsidRPr="00C225FB">
        <w:fldChar w:fldCharType="separate"/>
      </w:r>
    </w:p>
    <w:p w14:paraId="358E359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BAA2F2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ADEDFF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3425AC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3A039A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4D1E8C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Entrepreneurial Grant</w:t>
      </w:r>
    </w:p>
    <w:p w14:paraId="63DC246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F6CBAB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944B72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Rome Business School</w:t>
      </w:r>
    </w:p>
    <w:p w14:paraId="3C3352D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Roma, Italy</w:t>
      </w:r>
    </w:p>
    <w:p w14:paraId="17FE1617" w14:textId="77777777" w:rsidR="00567D7A" w:rsidRPr="00C225FB" w:rsidRDefault="00567D7A" w:rsidP="00567D7A">
      <w:r w:rsidRPr="00C225FB">
        <w:fldChar w:fldCharType="end"/>
      </w:r>
    </w:p>
    <w:p w14:paraId="09A2403C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"https://www.bachelorsportal.com/scholarships/2659/vice-chancellors-international-diversification-scholarship.html" \o "Vice Chancellor’s International Diversification Scholarship" \t "_blank"</w:instrText>
      </w:r>
      <w:r w:rsidRPr="00C225FB">
        <w:fldChar w:fldCharType="separate"/>
      </w:r>
    </w:p>
    <w:p w14:paraId="3086E30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1C0B4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8E0139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547,918 INR</w:t>
      </w:r>
    </w:p>
    <w:p w14:paraId="675D1B7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9F29AB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6B27129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Vice Chancellor’s International Diversification Scholarship</w:t>
      </w:r>
    </w:p>
    <w:p w14:paraId="5500DAB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CD43AD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4E1E3B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Southern Cross University</w:t>
      </w:r>
    </w:p>
    <w:p w14:paraId="38EA5B6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Bilinga, Australia</w:t>
      </w:r>
    </w:p>
    <w:p w14:paraId="11C1F396" w14:textId="77777777" w:rsidR="00567D7A" w:rsidRPr="00C225FB" w:rsidRDefault="00567D7A" w:rsidP="00567D7A">
      <w:r w:rsidRPr="00C225FB">
        <w:fldChar w:fldCharType="end"/>
      </w:r>
    </w:p>
    <w:p w14:paraId="58AA818E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"https://www.bachelorsportal.com/scholarships/13210/keynote-emerging-artists-of-promise-awards.html" \o "Keynote Emerging Artists of Promise (KEAP) Awards" \t "_blank"</w:instrText>
      </w:r>
      <w:r w:rsidRPr="00C225FB">
        <w:fldChar w:fldCharType="separate"/>
      </w:r>
    </w:p>
    <w:p w14:paraId="20390A0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4742F93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F5FE68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4D1AEB2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CBC46F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Oct 2026</w:t>
      </w:r>
    </w:p>
    <w:p w14:paraId="7DFAEE4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Keynote Emerging Artists of Promise (KEAP) Awards</w:t>
      </w:r>
    </w:p>
    <w:p w14:paraId="1E9432B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66AB2B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SETC</w:t>
      </w:r>
    </w:p>
    <w:p w14:paraId="365698E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3333C263" w14:textId="77777777" w:rsidR="00567D7A" w:rsidRPr="00C225FB" w:rsidRDefault="00567D7A" w:rsidP="00567D7A">
      <w:r w:rsidRPr="00C225FB">
        <w:fldChar w:fldCharType="end"/>
      </w:r>
    </w:p>
    <w:p w14:paraId="63B510DA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"https://www.bachelorsportal.com/scholarships/6269/eit-equity-diversity-access-bursary.html" \o "EIT Equity – Diversity Access Bursary (Higher Education)" \t "_blank"</w:instrText>
      </w:r>
      <w:r w:rsidRPr="00C225FB">
        <w:fldChar w:fldCharType="separate"/>
      </w:r>
    </w:p>
    <w:p w14:paraId="3454609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409B80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3E5A91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C952C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1C5E8D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08389E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EIT Equity – Diversity Access Bursary (Higher Education)</w:t>
      </w:r>
    </w:p>
    <w:p w14:paraId="314F3DE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4806F44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DD713F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3389CA64" wp14:editId="48262C1B">
            <wp:extent cx="342900" cy="342900"/>
            <wp:effectExtent l="0" t="0" r="0" b="0"/>
            <wp:docPr id="901831720" name="Picture 81" descr="Engineering Institute of Technology">
              <a:hlinkClick xmlns:a="http://schemas.openxmlformats.org/drawingml/2006/main" r:id="rId446" tgtFrame="&quot;_blank&quot;" tooltip="&quot;EIT Equity – Diversity Access Bursary (Higher Education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Engineering Institute of Technology">
                      <a:hlinkClick r:id="rId446" tgtFrame="&quot;_blank&quot;" tooltip="&quot;EIT Equity – Diversity Access Bursary (Higher Education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5334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Engineering Institute of Technology</w:t>
      </w:r>
    </w:p>
    <w:p w14:paraId="612D417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Perth, Australia</w:t>
      </w:r>
    </w:p>
    <w:p w14:paraId="2035A383" w14:textId="77777777" w:rsidR="00567D7A" w:rsidRPr="00C225FB" w:rsidRDefault="00567D7A" w:rsidP="00567D7A">
      <w:r w:rsidRPr="00C225FB">
        <w:fldChar w:fldCharType="end"/>
      </w:r>
    </w:p>
    <w:p w14:paraId="44CEA94A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"https://www.bachelorsportal.com/scholarships/14370/carole-muller-award.html" \o "Carole Muller Award" \t "_blank"</w:instrText>
      </w:r>
      <w:r w:rsidRPr="00C225FB">
        <w:fldChar w:fldCharType="separate"/>
      </w:r>
    </w:p>
    <w:p w14:paraId="4741476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E5D649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FE86F0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2,397,143 INR</w:t>
      </w:r>
    </w:p>
    <w:p w14:paraId="22F7997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FC80A4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23 Sep 2026</w:t>
      </w:r>
    </w:p>
    <w:p w14:paraId="083E422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Carole Muller Award</w:t>
      </w:r>
    </w:p>
    <w:p w14:paraId="577C59C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88E484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577526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7B76D01C" wp14:editId="181ACD3E">
            <wp:extent cx="342900" cy="342900"/>
            <wp:effectExtent l="0" t="0" r="0" b="0"/>
            <wp:docPr id="2040415446" name="Picture 80" descr="The University of Sydney">
              <a:hlinkClick xmlns:a="http://schemas.openxmlformats.org/drawingml/2006/main" r:id="rId447" tgtFrame="&quot;_blank&quot;" tooltip="&quot;Carole Muller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The University of Sydney">
                      <a:hlinkClick r:id="rId447" tgtFrame="&quot;_blank&quot;" tooltip="&quot;Carole Muller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793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Sydney</w:t>
      </w:r>
    </w:p>
    <w:p w14:paraId="0056A68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173FF67E" w14:textId="77777777" w:rsidR="00567D7A" w:rsidRPr="00C225FB" w:rsidRDefault="00567D7A" w:rsidP="00567D7A">
      <w:r w:rsidRPr="00C225FB">
        <w:fldChar w:fldCharType="end"/>
      </w:r>
    </w:p>
    <w:p w14:paraId="0BE00B02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"https://www.bachelorsportal.com/scholarships/14289/undergraduate-scholarship-for-asylum-seekers-and-refugees.html" \o "Undergraduate Scholarship for Asylum Seekers and Refugees" \t "_blank"</w:instrText>
      </w:r>
      <w:r w:rsidRPr="00C225FB">
        <w:fldChar w:fldCharType="separate"/>
      </w:r>
    </w:p>
    <w:p w14:paraId="2D12F54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B5918A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4141CA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3,424,490 INR</w:t>
      </w:r>
    </w:p>
    <w:p w14:paraId="029D20C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0FEEC1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May 2026</w:t>
      </w:r>
    </w:p>
    <w:p w14:paraId="2EB36BD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Undergraduate Scholarship for Asylum Seekers and Refugees</w:t>
      </w:r>
    </w:p>
    <w:p w14:paraId="343C3CB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5F31C9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A9D99D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57407BCB" wp14:editId="5FDA0465">
            <wp:extent cx="342900" cy="342900"/>
            <wp:effectExtent l="0" t="0" r="0" b="0"/>
            <wp:docPr id="1615318199" name="Picture 79" descr="The University of Sydney">
              <a:hlinkClick xmlns:a="http://schemas.openxmlformats.org/drawingml/2006/main" r:id="rId448" tgtFrame="&quot;_blank&quot;" tooltip="&quot;Undergraduate Scholarship for Asylum Seekers and Refuge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The University of Sydney">
                      <a:hlinkClick r:id="rId448" tgtFrame="&quot;_blank&quot;" tooltip="&quot;Undergraduate Scholarship for Asylum Seekers and Refuge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388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Sydney</w:t>
      </w:r>
    </w:p>
    <w:p w14:paraId="4D3F17D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08822F35" w14:textId="77777777" w:rsidR="00567D7A" w:rsidRPr="00C225FB" w:rsidRDefault="00567D7A" w:rsidP="00567D7A">
      <w:r w:rsidRPr="00C225FB">
        <w:fldChar w:fldCharType="end"/>
      </w:r>
    </w:p>
    <w:p w14:paraId="0559BC28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"https://www.bachelorsportal.com/scholarships/5934/arthur-j-schmitt-leaders-scholarship.html" \o "Arthur J. Schmitt Leaders Scholarship" \t "_blank"</w:instrText>
      </w:r>
      <w:r w:rsidRPr="00C225FB">
        <w:fldChar w:fldCharType="separate"/>
      </w:r>
    </w:p>
    <w:p w14:paraId="5E93EAF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BAA453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E2F663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1,135,386 INR</w:t>
      </w:r>
    </w:p>
    <w:p w14:paraId="7B712E3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006AC8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Feb 2027</w:t>
      </w:r>
    </w:p>
    <w:p w14:paraId="5B167C7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Arthur J. Schmitt Leaders Scholarship</w:t>
      </w:r>
    </w:p>
    <w:p w14:paraId="08B1692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91CA09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A489D8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DePaul University</w:t>
      </w:r>
    </w:p>
    <w:p w14:paraId="4ECF855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Chicago, United States</w:t>
      </w:r>
    </w:p>
    <w:p w14:paraId="0A3AC029" w14:textId="77777777" w:rsidR="00567D7A" w:rsidRPr="00C225FB" w:rsidRDefault="00567D7A" w:rsidP="00567D7A">
      <w:r w:rsidRPr="00C225FB">
        <w:lastRenderedPageBreak/>
        <w:fldChar w:fldCharType="end"/>
      </w:r>
    </w:p>
    <w:p w14:paraId="0AEA93CE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"https://www.bachelorsportal.com/scholarships/308/baccalaureate-scholarships.html" \o "Baccalaureate Scholarships" \t "_blank"</w:instrText>
      </w:r>
      <w:r w:rsidRPr="00C225FB">
        <w:fldChar w:fldCharType="separate"/>
      </w:r>
    </w:p>
    <w:p w14:paraId="6434EE1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D9E172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4EA511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C359BB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FA4D7A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61F2502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Baccalaureate Scholarships</w:t>
      </w:r>
    </w:p>
    <w:p w14:paraId="27FAA9C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64F686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F64BA4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Lebanese American University (LAU)</w:t>
      </w:r>
    </w:p>
    <w:p w14:paraId="164A98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Beirut, Lebanon</w:t>
      </w:r>
    </w:p>
    <w:p w14:paraId="46D498A2" w14:textId="77777777" w:rsidR="00567D7A" w:rsidRPr="00C225FB" w:rsidRDefault="00567D7A" w:rsidP="00567D7A">
      <w:r w:rsidRPr="00C225FB">
        <w:fldChar w:fldCharType="end"/>
      </w:r>
    </w:p>
    <w:p w14:paraId="64F0667A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"https://www.bachelorsportal.com/scholarships/9345/the-london-methodist-bursary-fund.html" \o "The London Methodist Bursary Fund" \t "_blank"</w:instrText>
      </w:r>
      <w:r w:rsidRPr="00C225FB">
        <w:fldChar w:fldCharType="separate"/>
      </w:r>
    </w:p>
    <w:p w14:paraId="7598382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BAFF8B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8E5E47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128,645 INR</w:t>
      </w:r>
    </w:p>
    <w:p w14:paraId="06799A0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2176D6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7CD580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London Methodist Bursary Fund</w:t>
      </w:r>
    </w:p>
    <w:p w14:paraId="7BB7845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A5D3FD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6662DE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Roehampton</w:t>
      </w:r>
    </w:p>
    <w:p w14:paraId="48FD111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London, United Kingdom</w:t>
      </w:r>
    </w:p>
    <w:p w14:paraId="2F84EB6E" w14:textId="77777777" w:rsidR="00567D7A" w:rsidRPr="00C225FB" w:rsidRDefault="00567D7A" w:rsidP="00567D7A">
      <w:r w:rsidRPr="00C225FB">
        <w:fldChar w:fldCharType="end"/>
      </w:r>
    </w:p>
    <w:p w14:paraId="1948B986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"https://www.bachelorsportal.com/scholarships/14270/global-partners-scholarship.html" \o "Global Partners Scholarship" \t "_blank"</w:instrText>
      </w:r>
      <w:r w:rsidRPr="00C225FB">
        <w:fldChar w:fldCharType="separate"/>
      </w:r>
    </w:p>
    <w:p w14:paraId="1602060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6ACE9F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297A86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F23654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BF259E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4B6F89F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Global Partners Scholarship</w:t>
      </w:r>
    </w:p>
    <w:p w14:paraId="110DD36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A72FE9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89EA6B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Pacific Oaks College</w:t>
      </w:r>
    </w:p>
    <w:p w14:paraId="496EF14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Pasadena, United States</w:t>
      </w:r>
    </w:p>
    <w:p w14:paraId="402C1EF8" w14:textId="77777777" w:rsidR="00567D7A" w:rsidRPr="00C225FB" w:rsidRDefault="00567D7A" w:rsidP="00567D7A">
      <w:r w:rsidRPr="00C225FB">
        <w:fldChar w:fldCharType="end"/>
      </w:r>
    </w:p>
    <w:p w14:paraId="77ACDD91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"https://www.bachelorsportal.com/scholarships/14609/centro-legal-hispano-de-las-vegas-drive-smart-live-safe-scholarship.html" \o "Centro Legal Hispano de Las Vegas Drive Smart, Live Safe Scholarship" \t "_blank"</w:instrText>
      </w:r>
      <w:r w:rsidRPr="00C225FB">
        <w:fldChar w:fldCharType="separate"/>
      </w:r>
    </w:p>
    <w:p w14:paraId="3DBCFCD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163C6CA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720B3A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236,539 INR</w:t>
      </w:r>
    </w:p>
    <w:p w14:paraId="2C9A0DD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D113BE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Apr 2027</w:t>
      </w:r>
    </w:p>
    <w:p w14:paraId="09340E7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Centro Legal Hispano de Las Vegas Drive Smart, Live Safe Scholarship</w:t>
      </w:r>
    </w:p>
    <w:p w14:paraId="2D1BED9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3772F3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E5C58D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Centro Legal Hispano de Las Vegas</w:t>
      </w:r>
    </w:p>
    <w:p w14:paraId="27C9A2A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Location not available</w:t>
      </w:r>
    </w:p>
    <w:p w14:paraId="7D719304" w14:textId="77777777" w:rsidR="00567D7A" w:rsidRPr="00C225FB" w:rsidRDefault="00567D7A" w:rsidP="00567D7A">
      <w:r w:rsidRPr="00C225FB">
        <w:fldChar w:fldCharType="end"/>
      </w:r>
    </w:p>
    <w:p w14:paraId="0922030F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"https://www.bachelorsportal.com/scholarships/4341/ernest-henderson-mathematics-scholarship.html" \o "Ernest Henderson Mathematics Scholarship" \t "_blank"</w:instrText>
      </w:r>
      <w:r w:rsidRPr="00C225FB">
        <w:fldChar w:fldCharType="separate"/>
      </w:r>
    </w:p>
    <w:p w14:paraId="78DBFAA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A2B352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6A2EF6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3C76B9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477F8B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98C80E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Ernest Henderson Mathematics Scholarship</w:t>
      </w:r>
    </w:p>
    <w:p w14:paraId="3E3A1F9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6DBDA5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49E774E0" wp14:editId="4F7B9B94">
            <wp:extent cx="342900" cy="342900"/>
            <wp:effectExtent l="0" t="0" r="0" b="0"/>
            <wp:docPr id="1609521878" name="Picture 78" descr="Algonquin College">
              <a:hlinkClick xmlns:a="http://schemas.openxmlformats.org/drawingml/2006/main" r:id="rId449" tgtFrame="&quot;_blank&quot;" tooltip="&quot;Ernest Henderson Mathematic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Algonquin College">
                      <a:hlinkClick r:id="rId449" tgtFrame="&quot;_blank&quot;" tooltip="&quot;Ernest Henderson Mathematic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45C0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7E5B4E4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0FD63264" w14:textId="77777777" w:rsidR="00567D7A" w:rsidRPr="00C225FB" w:rsidRDefault="00567D7A" w:rsidP="00567D7A">
      <w:r w:rsidRPr="00C225FB">
        <w:fldChar w:fldCharType="end"/>
      </w:r>
    </w:p>
    <w:p w14:paraId="2757D5E9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"https://www.bachelorsportal.com/scholarships/14062/paul-bunyan-memorial-scholarship-in-medical-sciences.html" \o "Paul Bunyan Memorial Scholarship in Medical Sciences" \t "_blank"</w:instrText>
      </w:r>
      <w:r w:rsidRPr="00C225FB">
        <w:fldChar w:fldCharType="separate"/>
      </w:r>
    </w:p>
    <w:p w14:paraId="6FB60C3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600234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E57222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684,898 INR</w:t>
      </w:r>
    </w:p>
    <w:p w14:paraId="2FC6229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F28B37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Nov 2026</w:t>
      </w:r>
    </w:p>
    <w:p w14:paraId="3779F58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Paul Bunyan Memorial Scholarship in Medical Sciences</w:t>
      </w:r>
    </w:p>
    <w:p w14:paraId="5CCD54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C36246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41F35B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Australian National University</w:t>
      </w:r>
    </w:p>
    <w:p w14:paraId="4C5BC2E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Canberra, Australia</w:t>
      </w:r>
    </w:p>
    <w:p w14:paraId="7752196C" w14:textId="77777777" w:rsidR="00567D7A" w:rsidRPr="00C225FB" w:rsidRDefault="00567D7A" w:rsidP="00567D7A">
      <w:r w:rsidRPr="00C225FB">
        <w:fldChar w:fldCharType="end"/>
      </w:r>
    </w:p>
    <w:p w14:paraId="23A632D5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"https://www.bachelorsportal.com/scholarships/14568/uca-merit-scholarship.html" \o "UCA Merit Scholarship" \t "_blank"</w:instrText>
      </w:r>
      <w:r w:rsidRPr="00C225FB">
        <w:fldChar w:fldCharType="separate"/>
      </w:r>
    </w:p>
    <w:p w14:paraId="39F8CCC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8D3C48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F26722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578,904 INR</w:t>
      </w:r>
    </w:p>
    <w:p w14:paraId="50F58A6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6CC25A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10CE52E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UCA Merit Scholarship</w:t>
      </w:r>
    </w:p>
    <w:p w14:paraId="564E9DD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1091C1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5885F6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540C4D50" wp14:editId="76FEDA04">
            <wp:extent cx="342900" cy="342900"/>
            <wp:effectExtent l="0" t="0" r="0" b="0"/>
            <wp:docPr id="8031700" name="Picture 77" descr="The University for the Creative Arts">
              <a:hlinkClick xmlns:a="http://schemas.openxmlformats.org/drawingml/2006/main" r:id="rId450" tgtFrame="&quot;_blank&quot;" tooltip="&quot;UCA Meri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The University for the Creative Arts">
                      <a:hlinkClick r:id="rId450" tgtFrame="&quot;_blank&quot;" tooltip="&quot;UCA Meri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198B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for the Creative Arts</w:t>
      </w:r>
    </w:p>
    <w:p w14:paraId="1D0D50B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Farnham, United Kingdom</w:t>
      </w:r>
    </w:p>
    <w:p w14:paraId="22DE7651" w14:textId="77777777" w:rsidR="00567D7A" w:rsidRPr="00C225FB" w:rsidRDefault="00567D7A" w:rsidP="00567D7A">
      <w:r w:rsidRPr="00C225FB">
        <w:fldChar w:fldCharType="end"/>
      </w:r>
    </w:p>
    <w:p w14:paraId="4B6DC23D" w14:textId="77777777" w:rsidR="00567D7A" w:rsidRPr="00C225FB" w:rsidRDefault="00567D7A" w:rsidP="00567D7A">
      <w:pPr>
        <w:numPr>
          <w:ilvl w:val="0"/>
          <w:numId w:val="9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"https://www.bachelorsportal.com/scholarships/8593/university-of-tasmania-macc-scholarship.html" \o "University of Tasmania MACC Scholarship" \t "_blank"</w:instrText>
      </w:r>
      <w:r w:rsidRPr="00C225FB">
        <w:fldChar w:fldCharType="separate"/>
      </w:r>
    </w:p>
    <w:p w14:paraId="4CC17C9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35D4C1C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E1B003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CE3AFF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5E2983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19 Jul 2026</w:t>
      </w:r>
    </w:p>
    <w:p w14:paraId="50F5FE4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University of Tasmania MACC Scholarship</w:t>
      </w:r>
    </w:p>
    <w:p w14:paraId="082989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C9339B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719FE1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Malaysian Australian Alumni Council (The MAAC)</w:t>
      </w:r>
    </w:p>
    <w:p w14:paraId="3B35A5A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1421B84A" w14:textId="77777777" w:rsidR="00567D7A" w:rsidRPr="00C225FB" w:rsidRDefault="00567D7A" w:rsidP="00567D7A">
      <w:r w:rsidRPr="00C225FB">
        <w:fldChar w:fldCharType="end"/>
      </w:r>
    </w:p>
    <w:p w14:paraId="6CA7AB93" w14:textId="77777777" w:rsidR="00567D7A" w:rsidRPr="00C225FB" w:rsidRDefault="00567D7A" w:rsidP="00567D7A">
      <w:r w:rsidRPr="00C225FB">
        <w:t>4283 Scholarships</w:t>
      </w:r>
    </w:p>
    <w:p w14:paraId="776E052F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52C9D3BC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"https://www.bachelorsportal.com/scholarships/13341/haaga-helia-scholarships-for-bachelors-students.html" \o "Haaga-Helia Scholarships for Bachelor's students" \t "_blank"</w:instrText>
      </w:r>
      <w:r w:rsidRPr="00C225FB">
        <w:fldChar w:fldCharType="separate"/>
      </w:r>
    </w:p>
    <w:p w14:paraId="23CCB04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E93A3F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105B3C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389,163 INR</w:t>
      </w:r>
    </w:p>
    <w:p w14:paraId="52CE1DE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85CF2A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30D561D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Haaga-Helia Scholarships for Bachelor's students</w:t>
      </w:r>
    </w:p>
    <w:p w14:paraId="0517039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EF0ADB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24414E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Haaga-Helia University of Applied Sciences</w:t>
      </w:r>
    </w:p>
    <w:p w14:paraId="18E1AA5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Helsinki, Finland</w:t>
      </w:r>
    </w:p>
    <w:p w14:paraId="2450CB0F" w14:textId="77777777" w:rsidR="00567D7A" w:rsidRPr="00C225FB" w:rsidRDefault="00567D7A" w:rsidP="00567D7A">
      <w:r w:rsidRPr="00C225FB">
        <w:fldChar w:fldCharType="end"/>
      </w:r>
    </w:p>
    <w:p w14:paraId="4A8AD72A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"https://www.bachelorsportal.com/scholarships/585/international-ua-competitive-admissions-scholarship.html" \o "International UA Competitive Admissions Scholarship" \t "_blank"</w:instrText>
      </w:r>
      <w:r w:rsidRPr="00C225FB">
        <w:fldChar w:fldCharType="separate"/>
      </w:r>
    </w:p>
    <w:p w14:paraId="4B6D427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99CCC9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F62920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567,693 INR</w:t>
      </w:r>
    </w:p>
    <w:p w14:paraId="13880A9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50A9DE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03 Nov 2026</w:t>
      </w:r>
    </w:p>
    <w:p w14:paraId="6359052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UA Competitive Admissions Scholarship</w:t>
      </w:r>
    </w:p>
    <w:p w14:paraId="69279FA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023C3F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722E5A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</w:t>
      </w:r>
    </w:p>
    <w:p w14:paraId="40D2081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Tuscaloosa, United States</w:t>
      </w:r>
    </w:p>
    <w:p w14:paraId="548D7049" w14:textId="77777777" w:rsidR="00567D7A" w:rsidRPr="00C225FB" w:rsidRDefault="00567D7A" w:rsidP="00567D7A">
      <w:r w:rsidRPr="00C225FB">
        <w:fldChar w:fldCharType="end"/>
      </w:r>
    </w:p>
    <w:p w14:paraId="51198C1E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"https://www.bachelorsportal.com/scholarships/5862/harold-and-iris-abel-honorary-scholarship.html" \o "Harold and Iris Abel Honorary Scholarship" \t "_blank"</w:instrText>
      </w:r>
      <w:r w:rsidRPr="00C225FB">
        <w:fldChar w:fldCharType="separate"/>
      </w:r>
    </w:p>
    <w:p w14:paraId="5C212E7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FFF933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ABEBF7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2C39A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5049CE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0D0309B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Harold and Iris Abel Honorary Scholarship</w:t>
      </w:r>
    </w:p>
    <w:p w14:paraId="489901E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0EBEDB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660C432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7F79F52D" w14:textId="77777777" w:rsidR="00567D7A" w:rsidRPr="00C225FB" w:rsidRDefault="00567D7A" w:rsidP="00567D7A">
      <w:r w:rsidRPr="00C225FB">
        <w:fldChar w:fldCharType="end"/>
      </w:r>
    </w:p>
    <w:p w14:paraId="04BFCBC4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"https://www.bachelorsportal.com/scholarships/12706/mis-alumni-scholarship.html" \o "MIS Alumni Scholarship" \t "_blank"</w:instrText>
      </w:r>
      <w:r w:rsidRPr="00C225FB">
        <w:fldChar w:fldCharType="separate"/>
      </w:r>
    </w:p>
    <w:p w14:paraId="4CF8E0F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2DB378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EED063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Various benefits</w:t>
      </w:r>
    </w:p>
    <w:p w14:paraId="56132D5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8C0360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40E5A44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MIS Alumni Scholarship</w:t>
      </w:r>
    </w:p>
    <w:p w14:paraId="44DCFE2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D100D3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BD8D7E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68DF340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5DC919E" w14:textId="77777777" w:rsidR="00567D7A" w:rsidRPr="00C225FB" w:rsidRDefault="00567D7A" w:rsidP="00567D7A">
      <w:r w:rsidRPr="00C225FB">
        <w:fldChar w:fldCharType="end"/>
      </w:r>
    </w:p>
    <w:p w14:paraId="09CB2B66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"https://www.bachelorsportal.com/scholarships/5131/ridgeline-scholarship.html" \o "Ridgeline Scholarship" \t "_blank"</w:instrText>
      </w:r>
      <w:r w:rsidRPr="00C225FB">
        <w:fldChar w:fldCharType="separate"/>
      </w:r>
    </w:p>
    <w:p w14:paraId="524CA91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1FFCAA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D0EF0D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473,077 INR</w:t>
      </w:r>
    </w:p>
    <w:p w14:paraId="313B39F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82B468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Oct 2026</w:t>
      </w:r>
    </w:p>
    <w:p w14:paraId="3F3D1FF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Ridgeline Scholarship</w:t>
      </w:r>
    </w:p>
    <w:p w14:paraId="2700947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C4D2AA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769CE5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Boise State University</w:t>
      </w:r>
    </w:p>
    <w:p w14:paraId="511E982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Boise, United States</w:t>
      </w:r>
    </w:p>
    <w:p w14:paraId="1DBF1BBB" w14:textId="77777777" w:rsidR="00567D7A" w:rsidRPr="00C225FB" w:rsidRDefault="00567D7A" w:rsidP="00567D7A">
      <w:r w:rsidRPr="00C225FB">
        <w:fldChar w:fldCharType="end"/>
      </w:r>
    </w:p>
    <w:p w14:paraId="4797A46F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"https://www.bachelorsportal.com/scholarships/4522/early-application-scholarship.html" \o "Early Application Scholarship" \t "_blank"</w:instrText>
      </w:r>
      <w:r w:rsidRPr="00C225FB">
        <w:fldChar w:fldCharType="separate"/>
      </w:r>
    </w:p>
    <w:p w14:paraId="1F8C057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9B9DF6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ABD197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500,352 INR</w:t>
      </w:r>
    </w:p>
    <w:p w14:paraId="53878F6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296193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2352644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Early Application Scholarship</w:t>
      </w:r>
    </w:p>
    <w:p w14:paraId="2ADD664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AA8DED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29FEB122" wp14:editId="2ADE2B90">
            <wp:extent cx="342900" cy="342900"/>
            <wp:effectExtent l="0" t="0" r="0" b="0"/>
            <wp:docPr id="1458993" name="Picture 90" descr="Audencia">
              <a:hlinkClick xmlns:a="http://schemas.openxmlformats.org/drawingml/2006/main" r:id="rId451" tgtFrame="&quot;_blank&quot;" tooltip="&quot;Early Applic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Audencia">
                      <a:hlinkClick r:id="rId451" tgtFrame="&quot;_blank&quot;" tooltip="&quot;Early Applic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A01C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Audencia</w:t>
      </w:r>
    </w:p>
    <w:p w14:paraId="62A1F13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Nantes, France</w:t>
      </w:r>
    </w:p>
    <w:p w14:paraId="79AF122F" w14:textId="77777777" w:rsidR="00567D7A" w:rsidRPr="00C225FB" w:rsidRDefault="00567D7A" w:rsidP="00567D7A">
      <w:r w:rsidRPr="00C225FB">
        <w:fldChar w:fldCharType="end"/>
      </w:r>
    </w:p>
    <w:p w14:paraId="4C597B0D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"https://www.bachelorsportal.com/scholarships/8614/international-distinction-in-education-award.html" \o "International Distinction In Education (IDEA) Award" \t "_blank"</w:instrText>
      </w:r>
      <w:r w:rsidRPr="00C225FB">
        <w:fldChar w:fldCharType="separate"/>
      </w:r>
    </w:p>
    <w:p w14:paraId="1FD283C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A1746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A0260E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946,155 INR</w:t>
      </w:r>
    </w:p>
    <w:p w14:paraId="684C9BB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DFEA9D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0DC6D90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Distinction In Education (IDEA) Award</w:t>
      </w:r>
    </w:p>
    <w:p w14:paraId="2080AA4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3120DC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6A6B7B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Iowa State University</w:t>
      </w:r>
    </w:p>
    <w:p w14:paraId="24E4064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Ames, United States</w:t>
      </w:r>
    </w:p>
    <w:p w14:paraId="5AD1FE94" w14:textId="77777777" w:rsidR="00567D7A" w:rsidRPr="00C225FB" w:rsidRDefault="00567D7A" w:rsidP="00567D7A">
      <w:r w:rsidRPr="00C225FB">
        <w:fldChar w:fldCharType="end"/>
      </w:r>
    </w:p>
    <w:p w14:paraId="4520485C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"https://www.bachelorsportal.com/scholarships/13894/eddy-and-jeanny-berges-family-endowed-graduate-scholarship.html" \o "Eddy and Jeanny Berges Family Endowed Graduate Scholarship" \t "_blank"</w:instrText>
      </w:r>
      <w:r w:rsidRPr="00C225FB">
        <w:fldChar w:fldCharType="separate"/>
      </w:r>
    </w:p>
    <w:p w14:paraId="0284CE0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Provided by university</w:t>
      </w:r>
    </w:p>
    <w:p w14:paraId="3BE0F63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052E97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7D23A6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717CE5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1753FE0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Eddy and Jeanny Berges Family Endowed Graduate Scholarship</w:t>
      </w:r>
    </w:p>
    <w:p w14:paraId="0C4445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234CB5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South Florida</w:t>
      </w:r>
    </w:p>
    <w:p w14:paraId="2E69945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Tampa, United States</w:t>
      </w:r>
    </w:p>
    <w:p w14:paraId="236D5967" w14:textId="77777777" w:rsidR="00567D7A" w:rsidRPr="00C225FB" w:rsidRDefault="00567D7A" w:rsidP="00567D7A">
      <w:r w:rsidRPr="00C225FB">
        <w:fldChar w:fldCharType="end"/>
      </w:r>
    </w:p>
    <w:p w14:paraId="350B7EF0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"https://www.bachelorsportal.com/scholarships/9458/royal-holloway-university-of-london-teaching-centre-excellence-scholarship.html" \o "Royal Holloway University of London Teaching Centre Excellence Scholarship" \t "_blank"</w:instrText>
      </w:r>
      <w:r w:rsidRPr="00C225FB">
        <w:fldChar w:fldCharType="separate"/>
      </w:r>
    </w:p>
    <w:p w14:paraId="151191B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E0FA26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8D5EE2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771,872 INR</w:t>
      </w:r>
    </w:p>
    <w:p w14:paraId="621D685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D38B13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2F35C2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Royal Holloway University of London Teaching Centre Excellence Scholarship</w:t>
      </w:r>
    </w:p>
    <w:p w14:paraId="6D222CF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323C47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E33EC4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Royal Holloway University of London</w:t>
      </w:r>
    </w:p>
    <w:p w14:paraId="48FB653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London, United Kingdom</w:t>
      </w:r>
    </w:p>
    <w:p w14:paraId="6F669C29" w14:textId="77777777" w:rsidR="00567D7A" w:rsidRPr="00C225FB" w:rsidRDefault="00567D7A" w:rsidP="00567D7A">
      <w:r w:rsidRPr="00C225FB">
        <w:fldChar w:fldCharType="end"/>
      </w:r>
    </w:p>
    <w:p w14:paraId="4E81BF0A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"https://www.bachelorsportal.com/scholarships/13923/usf-fcu-finish-line-scholarship.html" \o "USF FCU Finish Line Scholarship" \t "_blank"</w:instrText>
      </w:r>
      <w:r w:rsidRPr="00C225FB">
        <w:fldChar w:fldCharType="separate"/>
      </w:r>
    </w:p>
    <w:p w14:paraId="628ABD1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F843E9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F622C0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43EF3A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E16774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EEBCE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USF FCU Finish Line Scholarship</w:t>
      </w:r>
    </w:p>
    <w:p w14:paraId="3751118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C19393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South Florida</w:t>
      </w:r>
    </w:p>
    <w:p w14:paraId="2EB5958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Tampa, United States</w:t>
      </w:r>
    </w:p>
    <w:p w14:paraId="07372B80" w14:textId="77777777" w:rsidR="00567D7A" w:rsidRPr="00C225FB" w:rsidRDefault="00567D7A" w:rsidP="00567D7A">
      <w:r w:rsidRPr="00C225FB">
        <w:fldChar w:fldCharType="end"/>
      </w:r>
    </w:p>
    <w:p w14:paraId="6A8C88D7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"https://www.bachelorsportal.com/scholarships/8260/international-student-merit-scholarship.html" \o "International Student Merit Scholarship" \t "_blank"</w:instrText>
      </w:r>
      <w:r w:rsidRPr="00C225FB">
        <w:fldChar w:fldCharType="separate"/>
      </w:r>
    </w:p>
    <w:p w14:paraId="2C6A9AE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0C5D1B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009F5C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926868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60465A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Dec 2026</w:t>
      </w:r>
    </w:p>
    <w:p w14:paraId="71BB90E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Student Merit Scholarship</w:t>
      </w:r>
    </w:p>
    <w:p w14:paraId="43B1D4D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83F128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6B57C8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2839EE5C" wp14:editId="5179F7FE">
            <wp:extent cx="342900" cy="342900"/>
            <wp:effectExtent l="0" t="0" r="0" b="0"/>
            <wp:docPr id="629867340" name="Picture 89" descr="Charles Sturt University">
              <a:hlinkClick xmlns:a="http://schemas.openxmlformats.org/drawingml/2006/main" r:id="rId453" tgtFrame="&quot;_blank&quot;" tooltip="&quot;International Student Meri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Charles Sturt University">
                      <a:hlinkClick r:id="rId453" tgtFrame="&quot;_blank&quot;" tooltip="&quot;International Student Meri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76AE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Charles Sturt University</w:t>
      </w:r>
    </w:p>
    <w:p w14:paraId="6F4D4FF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Wagga Wagga, Australia</w:t>
      </w:r>
    </w:p>
    <w:p w14:paraId="0402E44C" w14:textId="77777777" w:rsidR="00567D7A" w:rsidRPr="00C225FB" w:rsidRDefault="00567D7A" w:rsidP="00567D7A">
      <w:r w:rsidRPr="00C225FB">
        <w:fldChar w:fldCharType="end"/>
      </w:r>
    </w:p>
    <w:p w14:paraId="7DFCF86B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lastRenderedPageBreak/>
        <w:fldChar w:fldCharType="begin"/>
      </w:r>
      <w:r w:rsidRPr="00C225FB">
        <w:instrText>HYPERLINK "https://www.bachelorsportal.com/scholarships/4221/international-student-academic-excellence-scholarship.html" \o "International Student Academic Excellence Scholarship" \t "_blank"</w:instrText>
      </w:r>
      <w:r w:rsidRPr="00C225FB">
        <w:fldChar w:fldCharType="separate"/>
      </w:r>
    </w:p>
    <w:p w14:paraId="6CD325A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B57FFA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9F8C73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69,389 INR</w:t>
      </w:r>
    </w:p>
    <w:p w14:paraId="57FEB54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17D8F8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28F912D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Student Academic Excellence Scholarship</w:t>
      </w:r>
    </w:p>
    <w:p w14:paraId="76550DF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8065FC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794357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Northern British Columbia</w:t>
      </w:r>
    </w:p>
    <w:p w14:paraId="3BD42BF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Prince George, Canada</w:t>
      </w:r>
    </w:p>
    <w:p w14:paraId="55A66CE1" w14:textId="77777777" w:rsidR="00567D7A" w:rsidRPr="00C225FB" w:rsidRDefault="00567D7A" w:rsidP="00567D7A">
      <w:r w:rsidRPr="00C225FB">
        <w:fldChar w:fldCharType="end"/>
      </w:r>
    </w:p>
    <w:p w14:paraId="6CABD3A5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"https://www.bachelorsportal.com/scholarships/12832/ronald-p-hoss-memorial-scholarship.html" \o "Ronald P. Hoss Memorial Scholarship" \t "_blank"</w:instrText>
      </w:r>
      <w:r w:rsidRPr="00C225FB">
        <w:fldChar w:fldCharType="separate"/>
      </w:r>
    </w:p>
    <w:p w14:paraId="16E34DF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932BB4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A481FC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BF83F4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DA172A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15B7FF9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Ronald P. Hoss Memorial Scholarship</w:t>
      </w:r>
    </w:p>
    <w:p w14:paraId="4ED4B03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079644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C08F55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EBA27D5" w14:textId="77777777" w:rsidR="00567D7A" w:rsidRPr="00C225FB" w:rsidRDefault="00567D7A" w:rsidP="00567D7A">
      <w:r w:rsidRPr="00C225FB">
        <w:fldChar w:fldCharType="end"/>
      </w:r>
    </w:p>
    <w:p w14:paraId="26970CEB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"https://www.bachelorsportal.com/scholarships/9719/the-carter-foundation-scholarship.html" \o "The Carter Foundation Scholarship" \t "_blank"</w:instrText>
      </w:r>
      <w:r w:rsidRPr="00C225FB">
        <w:fldChar w:fldCharType="separate"/>
      </w:r>
    </w:p>
    <w:p w14:paraId="0BD7547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ED0ECF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01FAA5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771,872 INR</w:t>
      </w:r>
    </w:p>
    <w:p w14:paraId="29D72AB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E8F920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4E178E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Carter Foundation Scholarship</w:t>
      </w:r>
    </w:p>
    <w:p w14:paraId="78E6DF8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C1AE43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EB1CA4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4F2BAA6F" wp14:editId="59363206">
            <wp:extent cx="342900" cy="342900"/>
            <wp:effectExtent l="0" t="0" r="0" b="0"/>
            <wp:docPr id="1236485257" name="Picture 88" descr="University of West London">
              <a:hlinkClick xmlns:a="http://schemas.openxmlformats.org/drawingml/2006/main" r:id="rId454" tgtFrame="&quot;_blank&quot;" tooltip="&quot;The Carter Found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University of West London">
                      <a:hlinkClick r:id="rId454" tgtFrame="&quot;_blank&quot;" tooltip="&quot;The Carter Found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8E2E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West London</w:t>
      </w:r>
    </w:p>
    <w:p w14:paraId="7B156FB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London, United Kingdom</w:t>
      </w:r>
    </w:p>
    <w:p w14:paraId="006C8BDE" w14:textId="77777777" w:rsidR="00567D7A" w:rsidRPr="00C225FB" w:rsidRDefault="00567D7A" w:rsidP="00567D7A">
      <w:r w:rsidRPr="00C225FB">
        <w:fldChar w:fldCharType="end"/>
      </w:r>
    </w:p>
    <w:p w14:paraId="5F3E6DD5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"https://www.bachelorsportal.com/scholarships/8677/future-administrator-scholarship.html" \o "Future Administrator Scholarship" \t "_blank"</w:instrText>
      </w:r>
      <w:r w:rsidRPr="00C225FB">
        <w:fldChar w:fldCharType="separate"/>
      </w:r>
    </w:p>
    <w:p w14:paraId="790868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5297760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797827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141,923 INR</w:t>
      </w:r>
    </w:p>
    <w:p w14:paraId="2A74271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50C180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Dec 2026</w:t>
      </w:r>
    </w:p>
    <w:p w14:paraId="7C02EF1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Future Administrator Scholarship</w:t>
      </w:r>
    </w:p>
    <w:p w14:paraId="179ABBF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62ABE2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0CD2DC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Journalism Education Association</w:t>
      </w:r>
    </w:p>
    <w:p w14:paraId="6A6185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Location not available</w:t>
      </w:r>
    </w:p>
    <w:p w14:paraId="3A38582C" w14:textId="77777777" w:rsidR="00567D7A" w:rsidRPr="00C225FB" w:rsidRDefault="00567D7A" w:rsidP="00567D7A">
      <w:r w:rsidRPr="00C225FB">
        <w:fldChar w:fldCharType="end"/>
      </w:r>
    </w:p>
    <w:p w14:paraId="1E9B5D8A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"https://www.bachelorsportal.com/scholarships/9281/international-undergraduate-merit-award.html" \o "International Undergraduate Merit Award" \t "_blank"</w:instrText>
      </w:r>
      <w:r w:rsidRPr="00C225FB">
        <w:fldChar w:fldCharType="separate"/>
      </w:r>
    </w:p>
    <w:p w14:paraId="49602A8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94C947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9E8C37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128,645 INR</w:t>
      </w:r>
    </w:p>
    <w:p w14:paraId="519FA07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3DB04A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44FB48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Undergraduate Merit Award</w:t>
      </w:r>
    </w:p>
    <w:p w14:paraId="70CD316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AED032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19EB4A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Bedfordshire</w:t>
      </w:r>
    </w:p>
    <w:p w14:paraId="0084469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Luton, United Kingdom</w:t>
      </w:r>
    </w:p>
    <w:p w14:paraId="6D94572E" w14:textId="77777777" w:rsidR="00567D7A" w:rsidRPr="00C225FB" w:rsidRDefault="00567D7A" w:rsidP="00567D7A">
      <w:r w:rsidRPr="00C225FB">
        <w:fldChar w:fldCharType="end"/>
      </w:r>
    </w:p>
    <w:p w14:paraId="6EE1817C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"https://www.bachelorsportal.com/scholarships/5797/international-scholarship.html" \o "International Scholarship" \t "_blank"</w:instrText>
      </w:r>
      <w:r w:rsidRPr="00C225FB">
        <w:fldChar w:fldCharType="separate"/>
      </w:r>
    </w:p>
    <w:p w14:paraId="5C316E8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F69197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E02B27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567,693 INR</w:t>
      </w:r>
    </w:p>
    <w:p w14:paraId="3885369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98C94B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5131804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Scholarship</w:t>
      </w:r>
    </w:p>
    <w:p w14:paraId="7313EBA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E4546A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2B469C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Central College (Iowa)</w:t>
      </w:r>
    </w:p>
    <w:p w14:paraId="7E4AF3D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Pella, United States</w:t>
      </w:r>
    </w:p>
    <w:p w14:paraId="1C78BB26" w14:textId="77777777" w:rsidR="00567D7A" w:rsidRPr="00C225FB" w:rsidRDefault="00567D7A" w:rsidP="00567D7A">
      <w:r w:rsidRPr="00C225FB">
        <w:fldChar w:fldCharType="end"/>
      </w:r>
    </w:p>
    <w:p w14:paraId="5EB05E05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"https://www.bachelorsportal.com/scholarships/14595/study-abroad-summer-school-and-exchange-student-bursaries.html" \o "Study Abroad, Summer School and Exchange Student Bursaries" \t "_blank"</w:instrText>
      </w:r>
      <w:r w:rsidRPr="00C225FB">
        <w:fldChar w:fldCharType="separate"/>
      </w:r>
    </w:p>
    <w:p w14:paraId="2F13CF0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5F9A73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58FDB5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ADF737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95CD59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597A373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Study Abroad, Summer School and Exchange Student Bursaries</w:t>
      </w:r>
    </w:p>
    <w:p w14:paraId="40A5893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98D87A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598E9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0F29F7E2" wp14:editId="58175B90">
            <wp:extent cx="342900" cy="342900"/>
            <wp:effectExtent l="0" t="0" r="0" b="0"/>
            <wp:docPr id="1292026604" name="Picture 87" descr="Kingston University">
              <a:hlinkClick xmlns:a="http://schemas.openxmlformats.org/drawingml/2006/main" r:id="rId455" tgtFrame="&quot;_blank&quot;" tooltip="&quot;Study Abroad, Summer School and Exchange Student Bursar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Kingston University">
                      <a:hlinkClick r:id="rId455" tgtFrame="&quot;_blank&quot;" tooltip="&quot;Study Abroad, Summer School and Exchange Student Bursar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FAA1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Kingston University</w:t>
      </w:r>
    </w:p>
    <w:p w14:paraId="2D9C652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Sutton, United Kingdom</w:t>
      </w:r>
    </w:p>
    <w:p w14:paraId="63E18998" w14:textId="77777777" w:rsidR="00567D7A" w:rsidRPr="00C225FB" w:rsidRDefault="00567D7A" w:rsidP="00567D7A">
      <w:r w:rsidRPr="00C225FB">
        <w:fldChar w:fldCharType="end"/>
      </w:r>
    </w:p>
    <w:p w14:paraId="5E6872CB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"https://www.bachelorsportal.com/scholarships/5938/comed-scholars-program-scholarship.html" \o "ComEd Scholars Program Scholarship" \t "_blank"</w:instrText>
      </w:r>
      <w:r w:rsidRPr="00C225FB">
        <w:fldChar w:fldCharType="separate"/>
      </w:r>
    </w:p>
    <w:p w14:paraId="6808C92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419131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0FD345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1,135,386 INR</w:t>
      </w:r>
    </w:p>
    <w:p w14:paraId="4CCEAE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00FE2F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Feb 2027</w:t>
      </w:r>
    </w:p>
    <w:p w14:paraId="6C83C9F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ComEd Scholars Program Scholarship</w:t>
      </w:r>
    </w:p>
    <w:p w14:paraId="16E8029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Read more about eligibility </w:t>
      </w:r>
    </w:p>
    <w:p w14:paraId="5DB735A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DePaul University</w:t>
      </w:r>
    </w:p>
    <w:p w14:paraId="58919A8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Chicago, United States</w:t>
      </w:r>
    </w:p>
    <w:p w14:paraId="64E352D0" w14:textId="77777777" w:rsidR="00567D7A" w:rsidRPr="00C225FB" w:rsidRDefault="00567D7A" w:rsidP="00567D7A">
      <w:r w:rsidRPr="00C225FB">
        <w:fldChar w:fldCharType="end"/>
      </w:r>
    </w:p>
    <w:p w14:paraId="7FECE0DB" w14:textId="77777777" w:rsidR="00567D7A" w:rsidRPr="00C225FB" w:rsidRDefault="00567D7A" w:rsidP="00567D7A">
      <w:pPr>
        <w:numPr>
          <w:ilvl w:val="0"/>
          <w:numId w:val="9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"https://www.bachelorsportal.com/scholarships/4496/au-career-advancement-award-graduate-and-undergraduate.html" \o "AU Career Advancement Award - Graduate and Undergraduate" \t "_blank"</w:instrText>
      </w:r>
      <w:r w:rsidRPr="00C225FB">
        <w:fldChar w:fldCharType="separate"/>
      </w:r>
    </w:p>
    <w:p w14:paraId="3D7B35F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AD1D05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E329FB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72681A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B48D0C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Oct 2026</w:t>
      </w:r>
    </w:p>
    <w:p w14:paraId="737DB4A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AU Career Advancement Award - Graduate and Undergraduate</w:t>
      </w:r>
    </w:p>
    <w:p w14:paraId="38889FD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C69036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3B4496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Athabasca University</w:t>
      </w:r>
    </w:p>
    <w:p w14:paraId="0670DD3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Athabasca, Canada</w:t>
      </w:r>
    </w:p>
    <w:p w14:paraId="32E471C9" w14:textId="77777777" w:rsidR="00567D7A" w:rsidRPr="00C225FB" w:rsidRDefault="00567D7A" w:rsidP="00567D7A">
      <w:r w:rsidRPr="00C225FB">
        <w:fldChar w:fldCharType="end"/>
      </w:r>
    </w:p>
    <w:p w14:paraId="00EDF2D5" w14:textId="77777777" w:rsidR="00567D7A" w:rsidRPr="00C225FB" w:rsidRDefault="00567D7A" w:rsidP="00567D7A">
      <w:r w:rsidRPr="00C225FB">
        <w:t>4283 Scholarships</w:t>
      </w:r>
    </w:p>
    <w:p w14:paraId="43897B71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0C518262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"https://www.bachelorsportal.com/scholarships/9642/the-lady-chief-justice-prize.html" \o "The Lady Chief Justice Prize" \t "_blank"</w:instrText>
      </w:r>
      <w:r w:rsidRPr="00C225FB">
        <w:fldChar w:fldCharType="separate"/>
      </w:r>
    </w:p>
    <w:p w14:paraId="2E03B0D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EA4B7C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02BD8B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25,729 INR</w:t>
      </w:r>
    </w:p>
    <w:p w14:paraId="5D25A28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7D8B17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1F1C0FD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Lady Chief Justice Prize</w:t>
      </w:r>
    </w:p>
    <w:p w14:paraId="1297C7F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3DF8FB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29A68A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13208193" wp14:editId="6117AB35">
            <wp:extent cx="342900" cy="342900"/>
            <wp:effectExtent l="0" t="0" r="0" b="0"/>
            <wp:docPr id="1463916973" name="Picture 102" descr="Queen's University Belfast">
              <a:hlinkClick xmlns:a="http://schemas.openxmlformats.org/drawingml/2006/main" r:id="rId456" tgtFrame="&quot;_blank&quot;" tooltip="&quot;The Lady Chief Justice Priz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Queen's University Belfast">
                      <a:hlinkClick r:id="rId456" tgtFrame="&quot;_blank&quot;" tooltip="&quot;The Lady Chief Justice Priz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CC4F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Queen's University Belfast</w:t>
      </w:r>
    </w:p>
    <w:p w14:paraId="270C7DA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Belfast, United Kingdom</w:t>
      </w:r>
    </w:p>
    <w:p w14:paraId="253D9F01" w14:textId="77777777" w:rsidR="00567D7A" w:rsidRPr="00C225FB" w:rsidRDefault="00567D7A" w:rsidP="00567D7A">
      <w:r w:rsidRPr="00C225FB">
        <w:fldChar w:fldCharType="end"/>
      </w:r>
    </w:p>
    <w:p w14:paraId="48099E56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"https://www.bachelorsportal.com/scholarships/8752/the-barry-goldwater-scholarship-and-excellence-in-education-foundation.html" \o "The Barry Goldwater Scholarship and Excellence in Education Foundation" \t "_blank"</w:instrText>
      </w:r>
      <w:r w:rsidRPr="00C225FB">
        <w:fldChar w:fldCharType="separate"/>
      </w:r>
    </w:p>
    <w:p w14:paraId="340C333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5314B27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C1087D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6,623,084 INR</w:t>
      </w:r>
    </w:p>
    <w:p w14:paraId="0138AE9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68F462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29 Jan 2027</w:t>
      </w:r>
    </w:p>
    <w:p w14:paraId="71840C5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Barry Goldwater Scholarship and Excellence in Education Foundation</w:t>
      </w:r>
    </w:p>
    <w:p w14:paraId="71D9F21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12A4FA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F3D882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U.S. government</w:t>
      </w:r>
    </w:p>
    <w:p w14:paraId="569D81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73777E0E" w14:textId="77777777" w:rsidR="00567D7A" w:rsidRPr="00C225FB" w:rsidRDefault="00567D7A" w:rsidP="00567D7A">
      <w:r w:rsidRPr="00C225FB">
        <w:fldChar w:fldCharType="end"/>
      </w:r>
    </w:p>
    <w:p w14:paraId="4A2BD9AB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"https://www.bachelorsportal.com/scholarships/9506/chancellors-international-scholarship.html" \o "Chancellor's International Scholarship" \t "_blank"</w:instrText>
      </w:r>
      <w:r w:rsidRPr="00C225FB">
        <w:fldChar w:fldCharType="separate"/>
      </w:r>
    </w:p>
    <w:p w14:paraId="0F4A554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1B57A2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Grant</w:t>
      </w:r>
    </w:p>
    <w:p w14:paraId="1A1CE8D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514,582 INR</w:t>
      </w:r>
    </w:p>
    <w:p w14:paraId="621D476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84A6A8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79E5AAE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Chancellor's International Scholarship</w:t>
      </w:r>
    </w:p>
    <w:p w14:paraId="7AD9AB3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B8B4F3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410030B" wp14:editId="5551A153">
            <wp:extent cx="342900" cy="342900"/>
            <wp:effectExtent l="0" t="0" r="0" b="0"/>
            <wp:docPr id="1572712350" name="Picture 101" descr="University of Hertfordshire">
              <a:hlinkClick xmlns:a="http://schemas.openxmlformats.org/drawingml/2006/main" r:id="rId457" tgtFrame="&quot;_blank&quot;" tooltip="&quot;Chancellor's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University of Hertfordshire">
                      <a:hlinkClick r:id="rId457" tgtFrame="&quot;_blank&quot;" tooltip="&quot;Chancellor's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A441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Hertfordshire</w:t>
      </w:r>
    </w:p>
    <w:p w14:paraId="59C3547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Hatfield, United Kingdom</w:t>
      </w:r>
    </w:p>
    <w:p w14:paraId="358D1E58" w14:textId="77777777" w:rsidR="00567D7A" w:rsidRPr="00C225FB" w:rsidRDefault="00567D7A" w:rsidP="00567D7A">
      <w:r w:rsidRPr="00C225FB">
        <w:fldChar w:fldCharType="end"/>
      </w:r>
    </w:p>
    <w:p w14:paraId="01D1F522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"https://www.bachelorsportal.com/scholarships/13432/alabama-power-company-scholars-program-endowment.html" \o "Alabama Power Company Scholars Program Endowment" \t "_blank"</w:instrText>
      </w:r>
      <w:r w:rsidRPr="00C225FB">
        <w:fldChar w:fldCharType="separate"/>
      </w:r>
    </w:p>
    <w:p w14:paraId="6EB5C0B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DAE07A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867F81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7A6731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798F05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1486CE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Alabama Power Company Scholars Program Endowment</w:t>
      </w:r>
    </w:p>
    <w:p w14:paraId="2285CD9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22C787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F153A1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6C61DF7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01C7C79C" w14:textId="77777777" w:rsidR="00567D7A" w:rsidRPr="00C225FB" w:rsidRDefault="00567D7A" w:rsidP="00567D7A">
      <w:r w:rsidRPr="00C225FB">
        <w:fldChar w:fldCharType="end"/>
      </w:r>
    </w:p>
    <w:p w14:paraId="68414F43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"https://www.bachelorsportal.com/scholarships/12402/ed-and-ayleen-erickson-endowed-scholarship.html" \o "Ed and Ayleen Erickson Endowed Scholarship" \t "_blank"</w:instrText>
      </w:r>
      <w:r w:rsidRPr="00C225FB">
        <w:fldChar w:fldCharType="separate"/>
      </w:r>
    </w:p>
    <w:p w14:paraId="2C8AA1E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D71B5E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E5BD4A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3F9E8E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569B96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33FB183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Ed and Ayleen Erickson Endowed Scholarship</w:t>
      </w:r>
    </w:p>
    <w:p w14:paraId="42DD91E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9326E0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EB3139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2702C7D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30BA64D8" w14:textId="77777777" w:rsidR="00567D7A" w:rsidRPr="00C225FB" w:rsidRDefault="00567D7A" w:rsidP="00567D7A">
      <w:r w:rsidRPr="00C225FB">
        <w:fldChar w:fldCharType="end"/>
      </w:r>
    </w:p>
    <w:p w14:paraId="79BB7A19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"https://www.bachelorsportal.com/scholarships/9955/coaching-officiating-development-scheme.html" \o "Coaching &amp; Officiating Development Scheme" \t "_blank"</w:instrText>
      </w:r>
      <w:r w:rsidRPr="00C225FB">
        <w:fldChar w:fldCharType="separate"/>
      </w:r>
    </w:p>
    <w:p w14:paraId="284803C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DC6868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4246FB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4DF9F9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1F96BE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25 Sep 2026</w:t>
      </w:r>
    </w:p>
    <w:p w14:paraId="58AD117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Coaching &amp; Officiating Development Scheme</w:t>
      </w:r>
    </w:p>
    <w:p w14:paraId="028339C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F4C5F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FF22A2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Staffordshire University</w:t>
      </w:r>
    </w:p>
    <w:p w14:paraId="7847144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Stoke-on-Trent, United Kingdom</w:t>
      </w:r>
    </w:p>
    <w:p w14:paraId="59E18490" w14:textId="77777777" w:rsidR="00567D7A" w:rsidRPr="00C225FB" w:rsidRDefault="00567D7A" w:rsidP="00567D7A">
      <w:r w:rsidRPr="00C225FB">
        <w:fldChar w:fldCharType="end"/>
      </w:r>
    </w:p>
    <w:p w14:paraId="3BA77EED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lastRenderedPageBreak/>
        <w:fldChar w:fldCharType="begin"/>
      </w:r>
      <w:r w:rsidRPr="00C225FB">
        <w:instrText>HYPERLINK "https://www.bachelorsportal.com/scholarships/6880/laurine-reiske-scholarship.html" \o "Laurine Reiske Scholarship" \t "_blank"</w:instrText>
      </w:r>
      <w:r w:rsidRPr="00C225FB">
        <w:fldChar w:fldCharType="separate"/>
      </w:r>
    </w:p>
    <w:p w14:paraId="23BD122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76F3E8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1BDEC3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851,539 INR</w:t>
      </w:r>
    </w:p>
    <w:p w14:paraId="1E1C2F3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A4CD34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03 Feb 2027</w:t>
      </w:r>
    </w:p>
    <w:p w14:paraId="3051693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Laurine Reiske Scholarship</w:t>
      </w:r>
    </w:p>
    <w:p w14:paraId="3E3F0FF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454698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560F7A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Illinois State University</w:t>
      </w:r>
    </w:p>
    <w:p w14:paraId="7409571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Normal, United States</w:t>
      </w:r>
    </w:p>
    <w:p w14:paraId="255F31FA" w14:textId="77777777" w:rsidR="00567D7A" w:rsidRPr="00C225FB" w:rsidRDefault="00567D7A" w:rsidP="00567D7A">
      <w:r w:rsidRPr="00C225FB">
        <w:fldChar w:fldCharType="end"/>
      </w:r>
    </w:p>
    <w:p w14:paraId="500CF9D8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"https://www.bachelorsportal.com/scholarships/428/university-scholarship.html" \o "University Scholarship" \t "_blank"</w:instrText>
      </w:r>
      <w:r w:rsidRPr="00C225FB">
        <w:fldChar w:fldCharType="separate"/>
      </w:r>
    </w:p>
    <w:p w14:paraId="1CD9ABE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5A3E3D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B6816F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1,655,771 INR</w:t>
      </w:r>
    </w:p>
    <w:p w14:paraId="4346624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E35992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Dec 2026</w:t>
      </w:r>
    </w:p>
    <w:p w14:paraId="694273E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Scholarship</w:t>
      </w:r>
    </w:p>
    <w:p w14:paraId="3565E21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09FD03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E03C6D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</w:t>
      </w:r>
    </w:p>
    <w:p w14:paraId="61EFFF6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Tuscaloosa, United States</w:t>
      </w:r>
    </w:p>
    <w:p w14:paraId="4F26997E" w14:textId="77777777" w:rsidR="00567D7A" w:rsidRPr="00C225FB" w:rsidRDefault="00567D7A" w:rsidP="00567D7A">
      <w:r w:rsidRPr="00C225FB">
        <w:fldChar w:fldCharType="end"/>
      </w:r>
    </w:p>
    <w:p w14:paraId="16DB46A6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"https://www.bachelorsportal.com/scholarships/216/amrita-meritorious-scholarship.html" \o "Amrita Meritorious Scholarship" \t "_blank"</w:instrText>
      </w:r>
      <w:r w:rsidRPr="00C225FB">
        <w:fldChar w:fldCharType="separate"/>
      </w:r>
    </w:p>
    <w:p w14:paraId="753219E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E18BDB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631CBB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F6065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02E1FC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486A30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Amrita Meritorious Scholarship</w:t>
      </w:r>
    </w:p>
    <w:p w14:paraId="5C29668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B4E8C0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F5FAE1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Amrita University</w:t>
      </w:r>
    </w:p>
    <w:p w14:paraId="24A7246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Ettimadai, India</w:t>
      </w:r>
    </w:p>
    <w:p w14:paraId="3B2CD1D9" w14:textId="77777777" w:rsidR="00567D7A" w:rsidRPr="00C225FB" w:rsidRDefault="00567D7A" w:rsidP="00567D7A">
      <w:r w:rsidRPr="00C225FB">
        <w:fldChar w:fldCharType="end"/>
      </w:r>
    </w:p>
    <w:p w14:paraId="417B356B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"https://www.bachelorsportal.com/scholarships/12606/john-robert-brown-endowed.html" \o "John Robert Brown Endowed" \t "_blank"</w:instrText>
      </w:r>
      <w:r w:rsidRPr="00C225FB">
        <w:fldChar w:fldCharType="separate"/>
      </w:r>
    </w:p>
    <w:p w14:paraId="2EBD1D9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824196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BEF09B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C556D8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457B40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53A23E3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John Robert Brown Endowed</w:t>
      </w:r>
    </w:p>
    <w:p w14:paraId="123AB83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1BA4B8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2F07EA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2F382D1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192632A2" w14:textId="77777777" w:rsidR="00567D7A" w:rsidRPr="00C225FB" w:rsidRDefault="00567D7A" w:rsidP="00567D7A">
      <w:r w:rsidRPr="00C225FB">
        <w:lastRenderedPageBreak/>
        <w:fldChar w:fldCharType="end"/>
      </w:r>
    </w:p>
    <w:p w14:paraId="69712693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"https://www.bachelorsportal.com/scholarships/13635/isaac-e-capilouto-endowed-scholarship.html" \o "Isaac E. Capilouto Endowed Scholarship" \t "_blank"</w:instrText>
      </w:r>
      <w:r w:rsidRPr="00C225FB">
        <w:fldChar w:fldCharType="separate"/>
      </w:r>
    </w:p>
    <w:p w14:paraId="34E1B84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2687F8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DF1F75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6AA005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2DC1DF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2176591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Isaac E. Capilouto Endowed Scholarship</w:t>
      </w:r>
    </w:p>
    <w:p w14:paraId="544457F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CF06B3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E4CE7F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376B5B7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2CA11703" w14:textId="77777777" w:rsidR="00567D7A" w:rsidRPr="00C225FB" w:rsidRDefault="00567D7A" w:rsidP="00567D7A">
      <w:r w:rsidRPr="00C225FB">
        <w:fldChar w:fldCharType="end"/>
      </w:r>
    </w:p>
    <w:p w14:paraId="3AFC90B4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"https://www.bachelorsportal.com/scholarships/1791/excellence-scholarship.html" \o "Excellence Scholarship" \t "_blank"</w:instrText>
      </w:r>
      <w:r w:rsidRPr="00C225FB">
        <w:fldChar w:fldCharType="separate"/>
      </w:r>
    </w:p>
    <w:p w14:paraId="06480F3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57CE2A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30F546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450,259 INR</w:t>
      </w:r>
    </w:p>
    <w:p w14:paraId="2E255D9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A852F6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1278FE7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Excellence Scholarship</w:t>
      </w:r>
    </w:p>
    <w:p w14:paraId="46C769A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B2D3BF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162DFE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37A6CF4F" wp14:editId="156BE198">
            <wp:extent cx="342900" cy="342900"/>
            <wp:effectExtent l="0" t="0" r="0" b="0"/>
            <wp:docPr id="1493029411" name="Picture 100" descr="The University of Lancashire">
              <a:hlinkClick xmlns:a="http://schemas.openxmlformats.org/drawingml/2006/main" r:id="rId458" tgtFrame="&quot;_blank&quot;" tooltip="&quot;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The University of Lancashire">
                      <a:hlinkClick r:id="rId458" tgtFrame="&quot;_blank&quot;" tooltip="&quot;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3908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Lancashire</w:t>
      </w:r>
    </w:p>
    <w:p w14:paraId="1A3C8A6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Preston, United Kingdom</w:t>
      </w:r>
    </w:p>
    <w:p w14:paraId="1F9722FC" w14:textId="77777777" w:rsidR="00567D7A" w:rsidRPr="00C225FB" w:rsidRDefault="00567D7A" w:rsidP="00567D7A">
      <w:r w:rsidRPr="00C225FB">
        <w:fldChar w:fldCharType="end"/>
      </w:r>
    </w:p>
    <w:p w14:paraId="0425D78C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"https://www.bachelorsportal.com/scholarships/1748/halifax-law-society-scholarship.html" \o "Halifax Law Society Scholarship" \t "_blank"</w:instrText>
      </w:r>
      <w:r w:rsidRPr="00C225FB">
        <w:fldChar w:fldCharType="separate"/>
      </w:r>
    </w:p>
    <w:p w14:paraId="3ACAB99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E3F151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518425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192,968 INR</w:t>
      </w:r>
    </w:p>
    <w:p w14:paraId="2EB68FB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CB39C6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1849F4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Halifax Law Society Scholarship</w:t>
      </w:r>
    </w:p>
    <w:p w14:paraId="57DEF13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ED8619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E257D6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6BA3A2A" wp14:editId="11565512">
            <wp:extent cx="342900" cy="342900"/>
            <wp:effectExtent l="0" t="0" r="0" b="0"/>
            <wp:docPr id="1385287231" name="Picture 99" descr="Leeds Beckett University">
              <a:hlinkClick xmlns:a="http://schemas.openxmlformats.org/drawingml/2006/main" r:id="rId459" tgtFrame="&quot;_blank&quot;" tooltip="&quot;Halifax Law Societ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Leeds Beckett University">
                      <a:hlinkClick r:id="rId459" tgtFrame="&quot;_blank&quot;" tooltip="&quot;Halifax Law Societ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9C40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Leeds Beckett University</w:t>
      </w:r>
    </w:p>
    <w:p w14:paraId="3BF2C72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Leeds, United Kingdom</w:t>
      </w:r>
    </w:p>
    <w:p w14:paraId="6BCF890C" w14:textId="77777777" w:rsidR="00567D7A" w:rsidRPr="00C225FB" w:rsidRDefault="00567D7A" w:rsidP="00567D7A">
      <w:r w:rsidRPr="00C225FB">
        <w:fldChar w:fldCharType="end"/>
      </w:r>
    </w:p>
    <w:p w14:paraId="13C975B1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"https://www.bachelorsportal.com/scholarships/13486/cecile-clardy-satterfield-award-for-humanism-in-health-care.html" \o "Cecile Clardy Satterfield Award for Humanism in Health Care" \t "_blank"</w:instrText>
      </w:r>
      <w:r w:rsidRPr="00C225FB">
        <w:fldChar w:fldCharType="separate"/>
      </w:r>
    </w:p>
    <w:p w14:paraId="32B4C32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BB0277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FE771E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D08703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7C5157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ED648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Cecile Clardy Satterfield Award for Humanism in Health Care</w:t>
      </w:r>
    </w:p>
    <w:p w14:paraId="6DB206F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1C2901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01FACF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5A3A251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03ADBC27" w14:textId="77777777" w:rsidR="00567D7A" w:rsidRPr="00C225FB" w:rsidRDefault="00567D7A" w:rsidP="00567D7A">
      <w:r w:rsidRPr="00C225FB">
        <w:fldChar w:fldCharType="end"/>
      </w:r>
    </w:p>
    <w:p w14:paraId="3B17C909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"https://www.bachelorsportal.com/scholarships/14613/flora-marie-jenkins-memorial-disability-scholarship.html" \o "Flora Marie Jenkins Memorial Disability Scholarship" \t "_blank"</w:instrText>
      </w:r>
      <w:r w:rsidRPr="00C225FB">
        <w:fldChar w:fldCharType="separate"/>
      </w:r>
    </w:p>
    <w:p w14:paraId="1A881FD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733A05B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3FB424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473,077 INR</w:t>
      </w:r>
    </w:p>
    <w:p w14:paraId="292AB28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60FADD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Apr 2026</w:t>
      </w:r>
    </w:p>
    <w:p w14:paraId="028E332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Flora Marie Jenkins Memorial Disability Scholarship</w:t>
      </w:r>
    </w:p>
    <w:p w14:paraId="244C612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13767F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59D317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Marc Whitehead &amp; Associates</w:t>
      </w:r>
    </w:p>
    <w:p w14:paraId="5A7EC8C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4CE8E5B0" w14:textId="77777777" w:rsidR="00567D7A" w:rsidRPr="00C225FB" w:rsidRDefault="00567D7A" w:rsidP="00567D7A">
      <w:r w:rsidRPr="00C225FB">
        <w:fldChar w:fldCharType="end"/>
      </w:r>
    </w:p>
    <w:p w14:paraId="1DC06CA7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"https://www.bachelorsportal.com/scholarships/4194/ntust-scholarships.html" \o "NTUST Scholarships" \t "_blank"</w:instrText>
      </w:r>
      <w:r w:rsidRPr="00C225FB">
        <w:fldChar w:fldCharType="separate"/>
      </w:r>
    </w:p>
    <w:p w14:paraId="7A1502B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316A56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6D39EB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54,215 INR</w:t>
      </w:r>
    </w:p>
    <w:p w14:paraId="5F7C542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FB44FA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036189F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NTUST Scholarships</w:t>
      </w:r>
    </w:p>
    <w:p w14:paraId="4FF5EA8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833CA5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5E6180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National Taiwan University of Science and Technology (Taiwan Tech)</w:t>
      </w:r>
    </w:p>
    <w:p w14:paraId="4735067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Taipei, Taiwan</w:t>
      </w:r>
    </w:p>
    <w:p w14:paraId="584593A3" w14:textId="77777777" w:rsidR="00567D7A" w:rsidRPr="00C225FB" w:rsidRDefault="00567D7A" w:rsidP="00567D7A">
      <w:r w:rsidRPr="00C225FB">
        <w:fldChar w:fldCharType="end"/>
      </w:r>
    </w:p>
    <w:p w14:paraId="003DCBF4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"https://www.bachelorsportal.com/scholarships/335/victoria-university-of-wellington-study-abroad-scholarship.html" \o "Victoria University of Wellington Study Abroad Scholarship" \t "_blank"</w:instrText>
      </w:r>
      <w:r w:rsidRPr="00C225FB">
        <w:fldChar w:fldCharType="separate"/>
      </w:r>
    </w:p>
    <w:p w14:paraId="5DC60D2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1F3963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8D7A12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56,367 INR</w:t>
      </w:r>
    </w:p>
    <w:p w14:paraId="134E9D8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9FE12A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May 2026</w:t>
      </w:r>
    </w:p>
    <w:p w14:paraId="331E0C2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Victoria University of Wellington Study Abroad Scholarship</w:t>
      </w:r>
    </w:p>
    <w:p w14:paraId="22C5D1B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A0B629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1D270D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380A5806" wp14:editId="7FDFB8C4">
            <wp:extent cx="342900" cy="342900"/>
            <wp:effectExtent l="0" t="0" r="0" b="0"/>
            <wp:docPr id="1480281759" name="Picture 98" descr="Victoria University of Wellington">
              <a:hlinkClick xmlns:a="http://schemas.openxmlformats.org/drawingml/2006/main" r:id="rId460" tgtFrame="&quot;_blank&quot;" tooltip="&quot;Victoria University of Wellington Study Abroa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Victoria University of Wellington">
                      <a:hlinkClick r:id="rId460" tgtFrame="&quot;_blank&quot;" tooltip="&quot;Victoria University of Wellington Study Abroa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0634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Victoria University of Wellington</w:t>
      </w:r>
    </w:p>
    <w:p w14:paraId="5E2CFC2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Wellington, New Zealand</w:t>
      </w:r>
    </w:p>
    <w:p w14:paraId="7ED20C7A" w14:textId="77777777" w:rsidR="00567D7A" w:rsidRPr="00C225FB" w:rsidRDefault="00567D7A" w:rsidP="00567D7A">
      <w:r w:rsidRPr="00C225FB">
        <w:fldChar w:fldCharType="end"/>
      </w:r>
    </w:p>
    <w:p w14:paraId="5B3599E2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"https://www.bachelorsportal.com/scholarships/13132/richard-and-patricia-wagner-spartan-scholarship-challenge.html" \o "Richard and Patricia Wagner Spartan Scholarship Challenge" \t "_blank"</w:instrText>
      </w:r>
      <w:r w:rsidRPr="00C225FB">
        <w:fldChar w:fldCharType="separate"/>
      </w:r>
    </w:p>
    <w:p w14:paraId="325D4CC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057CB7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3260F5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94,615 INR</w:t>
      </w:r>
    </w:p>
    <w:p w14:paraId="662663E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9D367B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6E3EBD4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Richard and Patricia Wagner Spartan Scholarship Challenge</w:t>
      </w:r>
    </w:p>
    <w:p w14:paraId="77F153C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00277EE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63CA27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5F315F5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04233F9F" w14:textId="77777777" w:rsidR="00567D7A" w:rsidRPr="00C225FB" w:rsidRDefault="00567D7A" w:rsidP="00567D7A">
      <w:r w:rsidRPr="00C225FB">
        <w:fldChar w:fldCharType="end"/>
      </w:r>
    </w:p>
    <w:p w14:paraId="574C6E22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"https://www.bachelorsportal.com/scholarships/10135/deutschlandstipendium.html" \o "Deutschlandstipendium (Germany Scholarship)" \t "_blank"</w:instrText>
      </w:r>
      <w:r w:rsidRPr="00C225FB">
        <w:fldChar w:fldCharType="separate"/>
      </w:r>
    </w:p>
    <w:p w14:paraId="2A29F11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613821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572415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B4154B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45AB29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1683003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Deutschlandstipendium (Germany Scholarship)</w:t>
      </w:r>
    </w:p>
    <w:p w14:paraId="3AACD76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3D0BA4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986F52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44C02832" wp14:editId="1AD2DCB5">
            <wp:extent cx="342900" cy="342900"/>
            <wp:effectExtent l="0" t="0" r="0" b="0"/>
            <wp:docPr id="705365855" name="Picture 97" descr="International School of Management (ISM)">
              <a:hlinkClick xmlns:a="http://schemas.openxmlformats.org/drawingml/2006/main" r:id="rId461" tgtFrame="&quot;_blank&quot;" tooltip="&quot;Deutschlandstipendium (Germany Scholarship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nternational School of Management (ISM)">
                      <a:hlinkClick r:id="rId461" tgtFrame="&quot;_blank&quot;" tooltip="&quot;Deutschlandstipendium (Germany Scholarship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D92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School of Management (ISM)</w:t>
      </w:r>
    </w:p>
    <w:p w14:paraId="0C3069A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Dortmund, Germany</w:t>
      </w:r>
    </w:p>
    <w:p w14:paraId="38528230" w14:textId="77777777" w:rsidR="00567D7A" w:rsidRPr="00C225FB" w:rsidRDefault="00567D7A" w:rsidP="00567D7A">
      <w:r w:rsidRPr="00C225FB">
        <w:fldChar w:fldCharType="end"/>
      </w:r>
    </w:p>
    <w:p w14:paraId="505946B3" w14:textId="77777777" w:rsidR="00567D7A" w:rsidRPr="00C225FB" w:rsidRDefault="00567D7A" w:rsidP="00567D7A">
      <w:pPr>
        <w:numPr>
          <w:ilvl w:val="0"/>
          <w:numId w:val="9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"https://www.bachelorsportal.com/scholarships/12713/neal-and-helen-fosseen-scholarship.html" \o "Neal and Helen Fosseen Scholarship" \t "_blank"</w:instrText>
      </w:r>
      <w:r w:rsidRPr="00C225FB">
        <w:fldChar w:fldCharType="separate"/>
      </w:r>
    </w:p>
    <w:p w14:paraId="0BFA240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644388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23A01D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6656AA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BBA32F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4141BF1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Neal and Helen Fosseen Scholarship</w:t>
      </w:r>
    </w:p>
    <w:p w14:paraId="124D9AC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46374C3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2747D6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9FAB51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020174A5" w14:textId="77777777" w:rsidR="00567D7A" w:rsidRPr="00C225FB" w:rsidRDefault="00567D7A" w:rsidP="00567D7A">
      <w:r w:rsidRPr="00C225FB">
        <w:fldChar w:fldCharType="end"/>
      </w:r>
    </w:p>
    <w:p w14:paraId="0CE49026" w14:textId="77777777" w:rsidR="00567D7A" w:rsidRPr="00C225FB" w:rsidRDefault="00567D7A" w:rsidP="00567D7A">
      <w:r w:rsidRPr="00C225FB">
        <w:t>4283 Scholarships</w:t>
      </w:r>
    </w:p>
    <w:p w14:paraId="377AA9BF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77CEC7BC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"https://www.bachelorsportal.com/scholarships/3246/scotiabank-student-scholarship-in-the-faculty-of-applied-sciences.html" \o "Scotiabank Student Scholarship in the Faculty of Applied Sciences" \t "_blank"</w:instrText>
      </w:r>
      <w:r w:rsidRPr="00C225FB">
        <w:fldChar w:fldCharType="separate"/>
      </w:r>
    </w:p>
    <w:p w14:paraId="52D1738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849E22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576B3E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242,863 INR</w:t>
      </w:r>
    </w:p>
    <w:p w14:paraId="45E0CA2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BB7680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261F6B3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Scotiabank Student Scholarship in the Faculty of Applied Sciences</w:t>
      </w:r>
    </w:p>
    <w:p w14:paraId="1E60716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4EA2E4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6FEB27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Simon Fraser University</w:t>
      </w:r>
    </w:p>
    <w:p w14:paraId="0412249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4711F9F6" w14:textId="77777777" w:rsidR="00567D7A" w:rsidRPr="00C225FB" w:rsidRDefault="00567D7A" w:rsidP="00567D7A">
      <w:r w:rsidRPr="00C225FB">
        <w:fldChar w:fldCharType="end"/>
      </w:r>
    </w:p>
    <w:p w14:paraId="17AF350D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"https://www.bachelorsportal.com/scholarships/14157/international-university-partnership-scholarship.html" \o "International University Partnership Scholarship (2+2)" \t "_blank"</w:instrText>
      </w:r>
      <w:r w:rsidRPr="00C225FB">
        <w:fldChar w:fldCharType="separate"/>
      </w:r>
    </w:p>
    <w:p w14:paraId="3792EFA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B01329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7FE789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2,223,464 INR</w:t>
      </w:r>
    </w:p>
    <w:p w14:paraId="1863FE8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F27A50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3EF2FBA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University Partnership Scholarship (2+2)</w:t>
      </w:r>
    </w:p>
    <w:p w14:paraId="0AACDDA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4C135E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33DA2A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2669DDBA" wp14:editId="466BF778">
            <wp:extent cx="342900" cy="342900"/>
            <wp:effectExtent l="0" t="0" r="0" b="0"/>
            <wp:docPr id="1624331586" name="Picture 112" descr="University of Tulsa">
              <a:hlinkClick xmlns:a="http://schemas.openxmlformats.org/drawingml/2006/main" r:id="rId462" tgtFrame="&quot;_blank&quot;" tooltip="&quot;International University Partnership Scholarship (2+2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University of Tulsa">
                      <a:hlinkClick r:id="rId462" tgtFrame="&quot;_blank&quot;" tooltip="&quot;International University Partnership Scholarship (2+2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C24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Tulsa</w:t>
      </w:r>
    </w:p>
    <w:p w14:paraId="224BD17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Tulsa, United States</w:t>
      </w:r>
    </w:p>
    <w:p w14:paraId="51AEFB93" w14:textId="77777777" w:rsidR="00567D7A" w:rsidRPr="00C225FB" w:rsidRDefault="00567D7A" w:rsidP="00567D7A">
      <w:r w:rsidRPr="00C225FB">
        <w:fldChar w:fldCharType="end"/>
      </w:r>
    </w:p>
    <w:p w14:paraId="40F6053A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"https://www.bachelorsportal.com/scholarships/9257/international-undergraduate-scholarship.html" \o "International Undergraduate Scholarship" \t "_blank"</w:instrText>
      </w:r>
      <w:r w:rsidRPr="00C225FB">
        <w:fldChar w:fldCharType="separate"/>
      </w:r>
    </w:p>
    <w:p w14:paraId="39335F3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2D845A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DF3EF0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900,518 INR</w:t>
      </w:r>
    </w:p>
    <w:p w14:paraId="5224D81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A82322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1FCB1FE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International Undergraduate Scholarship</w:t>
      </w:r>
    </w:p>
    <w:p w14:paraId="4E93553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539856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ABEEF5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Anglia Ruskin University</w:t>
      </w:r>
    </w:p>
    <w:p w14:paraId="59F0EEA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Cambridge, United Kingdom</w:t>
      </w:r>
    </w:p>
    <w:p w14:paraId="0AFFE418" w14:textId="77777777" w:rsidR="00567D7A" w:rsidRPr="00C225FB" w:rsidRDefault="00567D7A" w:rsidP="00567D7A">
      <w:r w:rsidRPr="00C225FB">
        <w:fldChar w:fldCharType="end"/>
      </w:r>
    </w:p>
    <w:p w14:paraId="15DE3062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"https://www.bachelorsportal.com/scholarships/11765/science-global-ambassador-scholarships-china.html" \o "Science Global Ambassador Scholarships - China" \t "_blank"</w:instrText>
      </w:r>
      <w:r w:rsidRPr="00C225FB">
        <w:fldChar w:fldCharType="separate"/>
      </w:r>
    </w:p>
    <w:p w14:paraId="07F2D3E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9B8168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644985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684,898 INR</w:t>
      </w:r>
    </w:p>
    <w:p w14:paraId="40966D3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5E8EF2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Jun 2026</w:t>
      </w:r>
    </w:p>
    <w:p w14:paraId="342BCE5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Science Global Ambassador Scholarships - China</w:t>
      </w:r>
    </w:p>
    <w:p w14:paraId="0F9890C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AF7686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06D1B2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Queensland</w:t>
      </w:r>
    </w:p>
    <w:p w14:paraId="64B751A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Saint Lucia, Australia</w:t>
      </w:r>
    </w:p>
    <w:p w14:paraId="67C44D21" w14:textId="77777777" w:rsidR="00567D7A" w:rsidRPr="00C225FB" w:rsidRDefault="00567D7A" w:rsidP="00567D7A">
      <w:r w:rsidRPr="00C225FB">
        <w:fldChar w:fldCharType="end"/>
      </w:r>
    </w:p>
    <w:p w14:paraId="70CFE68B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"https://www.bachelorsportal.com/scholarships/12321/claire-r-ellsworth-endowed-scholarship.html" \o "Claire R. Ellsworth Endowed Scholarship" \t "_blank"</w:instrText>
      </w:r>
      <w:r w:rsidRPr="00C225FB">
        <w:fldChar w:fldCharType="separate"/>
      </w:r>
    </w:p>
    <w:p w14:paraId="72CC507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338BE2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2E2AF0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D62BFB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060E30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0FF396A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Claire R. Ellsworth Endowed Scholarship</w:t>
      </w:r>
    </w:p>
    <w:p w14:paraId="0EE78D9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42EA1A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BFD7E4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76E2637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660F188F" w14:textId="77777777" w:rsidR="00567D7A" w:rsidRPr="00C225FB" w:rsidRDefault="00567D7A" w:rsidP="00567D7A">
      <w:r w:rsidRPr="00C225FB">
        <w:fldChar w:fldCharType="end"/>
      </w:r>
    </w:p>
    <w:p w14:paraId="6C2E0CAC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"https://www.bachelorsportal.com/scholarships/3417/ms-and-meek-lane-doss-scholarship.html" \o "M.S. and Meek Lane Doss Scholarship" \t "_blank"</w:instrText>
      </w:r>
      <w:r w:rsidRPr="00C225FB">
        <w:fldChar w:fldCharType="separate"/>
      </w:r>
    </w:p>
    <w:p w14:paraId="3DA923D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CCFA9D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5B2AD2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378,462 INR</w:t>
      </w:r>
    </w:p>
    <w:p w14:paraId="12A9EFD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C63AF5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Jan 2027</w:t>
      </w:r>
    </w:p>
    <w:p w14:paraId="3749EC4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M.S. and Meek Lane Doss Scholarship</w:t>
      </w:r>
    </w:p>
    <w:p w14:paraId="29FA339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E98F7F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D6EE5E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Texas at Austin</w:t>
      </w:r>
    </w:p>
    <w:p w14:paraId="32778B5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Austin, United States</w:t>
      </w:r>
    </w:p>
    <w:p w14:paraId="2F296511" w14:textId="77777777" w:rsidR="00567D7A" w:rsidRPr="00C225FB" w:rsidRDefault="00567D7A" w:rsidP="00567D7A">
      <w:r w:rsidRPr="00C225FB">
        <w:fldChar w:fldCharType="end"/>
      </w:r>
    </w:p>
    <w:p w14:paraId="62171C8F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"https://www.bachelorsportal.com/scholarships/9937/bienvenue-en-france-scholarship.html" \o "Bienvenue en France Scholarship" \t "_blank"</w:instrText>
      </w:r>
      <w:r w:rsidRPr="00C225FB">
        <w:fldChar w:fldCharType="separate"/>
      </w:r>
    </w:p>
    <w:p w14:paraId="2BAF7C8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64A2EE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6F6FDA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55,595 INR</w:t>
      </w:r>
    </w:p>
    <w:p w14:paraId="2C6EF64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7EA8AC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BDB131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Bienvenue en France Scholarship</w:t>
      </w:r>
    </w:p>
    <w:p w14:paraId="5E77490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13A0AF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AC40CC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37019AB3" wp14:editId="53989247">
            <wp:extent cx="342900" cy="342900"/>
            <wp:effectExtent l="0" t="0" r="0" b="0"/>
            <wp:docPr id="1375037220" name="Picture 111" descr="Rennes School of Business">
              <a:hlinkClick xmlns:a="http://schemas.openxmlformats.org/drawingml/2006/main" r:id="rId463" tgtFrame="&quot;_blank&quot;" tooltip="&quot;Bienvenue en Fra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Rennes School of Business">
                      <a:hlinkClick r:id="rId463" tgtFrame="&quot;_blank&quot;" tooltip="&quot;Bienvenue en Fra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C41E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Rennes School of Business</w:t>
      </w:r>
    </w:p>
    <w:p w14:paraId="62EA346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Rennes, France</w:t>
      </w:r>
    </w:p>
    <w:p w14:paraId="4DE957AA" w14:textId="77777777" w:rsidR="00567D7A" w:rsidRPr="00C225FB" w:rsidRDefault="00567D7A" w:rsidP="00567D7A">
      <w:r w:rsidRPr="00C225FB">
        <w:fldChar w:fldCharType="end"/>
      </w:r>
    </w:p>
    <w:p w14:paraId="0BD50574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"https://www.bachelorsportal.com/scholarships/4096/the-d-h-chen-foundation-scholarship.html" \o "The D. H. Chen Foundation Scholarship" \t "_blank"</w:instrText>
      </w:r>
      <w:r w:rsidRPr="00C225FB">
        <w:fldChar w:fldCharType="separate"/>
      </w:r>
    </w:p>
    <w:p w14:paraId="063EEDD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73600A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DC3FA6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966,179 INR</w:t>
      </w:r>
    </w:p>
    <w:p w14:paraId="526B402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788EB1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AB0944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D. H. Chen Foundation Scholarship</w:t>
      </w:r>
    </w:p>
    <w:p w14:paraId="4335FCA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92A72B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C801E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Hong Kong</w:t>
      </w:r>
    </w:p>
    <w:p w14:paraId="1A120DD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Hong Kong, Hong Kong (SAR)</w:t>
      </w:r>
    </w:p>
    <w:p w14:paraId="41AAEAF8" w14:textId="77777777" w:rsidR="00567D7A" w:rsidRPr="00C225FB" w:rsidRDefault="00567D7A" w:rsidP="00567D7A">
      <w:r w:rsidRPr="00C225FB">
        <w:fldChar w:fldCharType="end"/>
      </w:r>
    </w:p>
    <w:p w14:paraId="55050675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"https://www.bachelorsportal.com/scholarships/11178/transform-your-future-with-scholarship.html" \o "Transform Your Future with Scholarship" \t "_blank"</w:instrText>
      </w:r>
      <w:r w:rsidRPr="00C225FB">
        <w:fldChar w:fldCharType="separate"/>
      </w:r>
    </w:p>
    <w:p w14:paraId="3CD5929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68658D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AFC42B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Various benefits</w:t>
      </w:r>
    </w:p>
    <w:p w14:paraId="5A97336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59BCB9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10 May 2026</w:t>
      </w:r>
    </w:p>
    <w:p w14:paraId="74DF0DA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Transform Your Future with Scholarship</w:t>
      </w:r>
    </w:p>
    <w:p w14:paraId="2C1C257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ED6706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3A2999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GBS Dubai</w:t>
      </w:r>
    </w:p>
    <w:p w14:paraId="5FEA6F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3FCFC551" w14:textId="77777777" w:rsidR="00567D7A" w:rsidRPr="00C225FB" w:rsidRDefault="00567D7A" w:rsidP="00567D7A">
      <w:r w:rsidRPr="00C225FB">
        <w:fldChar w:fldCharType="end"/>
      </w:r>
    </w:p>
    <w:p w14:paraId="20D196F5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"https://www.bachelorsportal.com/scholarships/9278/ap-merit-scholarship.html" \o "AP Merit Scholarship" \t "_blank"</w:instrText>
      </w:r>
      <w:r w:rsidRPr="00C225FB">
        <w:fldChar w:fldCharType="separate"/>
      </w:r>
    </w:p>
    <w:p w14:paraId="2399096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1096F9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20A7A7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385,936 INR</w:t>
      </w:r>
    </w:p>
    <w:p w14:paraId="0708670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864EB1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029C3EC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AP Merit Scholarship</w:t>
      </w:r>
    </w:p>
    <w:p w14:paraId="3F22301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D9ABDB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46DEA0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Bedfordshire</w:t>
      </w:r>
    </w:p>
    <w:p w14:paraId="17B7FDB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Luton, United Kingdom</w:t>
      </w:r>
    </w:p>
    <w:p w14:paraId="088E046B" w14:textId="77777777" w:rsidR="00567D7A" w:rsidRPr="00C225FB" w:rsidRDefault="00567D7A" w:rsidP="00567D7A">
      <w:r w:rsidRPr="00C225FB">
        <w:fldChar w:fldCharType="end"/>
      </w:r>
    </w:p>
    <w:p w14:paraId="4B4C3EA8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"https://www.bachelorsportal.com/scholarships/12199/alumni-scholarship-program.html" \o "Alumni Scholarship Program" \t "_blank"</w:instrText>
      </w:r>
      <w:r w:rsidRPr="00C225FB">
        <w:fldChar w:fldCharType="separate"/>
      </w:r>
    </w:p>
    <w:p w14:paraId="470C9F4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A4838D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FBA8C1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29C45D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02FFE8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C446E7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Alumni Scholarship Program</w:t>
      </w:r>
    </w:p>
    <w:p w14:paraId="784DA00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500C62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9BF3E4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</w:t>
      </w:r>
    </w:p>
    <w:p w14:paraId="58C42D4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Tuscaloosa, United States</w:t>
      </w:r>
    </w:p>
    <w:p w14:paraId="79094186" w14:textId="77777777" w:rsidR="00567D7A" w:rsidRPr="00C225FB" w:rsidRDefault="00567D7A" w:rsidP="00567D7A">
      <w:r w:rsidRPr="00C225FB">
        <w:fldChar w:fldCharType="end"/>
      </w:r>
    </w:p>
    <w:p w14:paraId="732397E1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"https://www.bachelorsportal.com/scholarships/2211/the-carnegie-class-78-82-scholarship.html" \o "The Carnegie Class 78-82 Scholarship" \t "_blank"</w:instrText>
      </w:r>
      <w:r w:rsidRPr="00C225FB">
        <w:fldChar w:fldCharType="separate"/>
      </w:r>
    </w:p>
    <w:p w14:paraId="378689A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F5B895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5B06E8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192,968 INR</w:t>
      </w:r>
    </w:p>
    <w:p w14:paraId="4C8CF30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6553AE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EC1691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Carnegie Class 78-82 Scholarship</w:t>
      </w:r>
    </w:p>
    <w:p w14:paraId="7CE9618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04F97D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881E40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1F30920D" wp14:editId="255FB18D">
            <wp:extent cx="342900" cy="342900"/>
            <wp:effectExtent l="0" t="0" r="0" b="0"/>
            <wp:docPr id="1660678042" name="Picture 110" descr="Leeds Beckett University">
              <a:hlinkClick xmlns:a="http://schemas.openxmlformats.org/drawingml/2006/main" r:id="rId425" tgtFrame="&quot;_blank&quot;" tooltip="&quot;The Carnegie Class 78-82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Leeds Beckett University">
                      <a:hlinkClick r:id="rId425" tgtFrame="&quot;_blank&quot;" tooltip="&quot;The Carnegie Class 78-82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6E71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Leeds Beckett University</w:t>
      </w:r>
    </w:p>
    <w:p w14:paraId="7BAB6C4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Leeds, United Kingdom</w:t>
      </w:r>
    </w:p>
    <w:p w14:paraId="7A66290C" w14:textId="77777777" w:rsidR="00567D7A" w:rsidRPr="00C225FB" w:rsidRDefault="00567D7A" w:rsidP="00567D7A">
      <w:r w:rsidRPr="00C225FB">
        <w:fldChar w:fldCharType="end"/>
      </w:r>
    </w:p>
    <w:p w14:paraId="3C41AD5E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lastRenderedPageBreak/>
        <w:fldChar w:fldCharType="begin"/>
      </w:r>
      <w:r w:rsidRPr="00C225FB">
        <w:instrText>HYPERLINK "https://www.bachelorsportal.com/scholarships/9065/kent-access-to-he-ambition-scholarship.html" \o "Kent Access to HE Ambition Scholarship" \t "_blank"</w:instrText>
      </w:r>
      <w:r w:rsidRPr="00C225FB">
        <w:fldChar w:fldCharType="separate"/>
      </w:r>
    </w:p>
    <w:p w14:paraId="3EA4BA4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08BFCE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57311F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257,291 INR</w:t>
      </w:r>
    </w:p>
    <w:p w14:paraId="4A8468C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4B54BE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A2E999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Kent Access to HE Ambition Scholarship</w:t>
      </w:r>
    </w:p>
    <w:p w14:paraId="78C61AA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2FA583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917B3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32B23DF" wp14:editId="090BFDF4">
            <wp:extent cx="342900" cy="342900"/>
            <wp:effectExtent l="0" t="0" r="0" b="0"/>
            <wp:docPr id="727254739" name="Picture 109" descr="University of Kent">
              <a:hlinkClick xmlns:a="http://schemas.openxmlformats.org/drawingml/2006/main" r:id="rId464" tgtFrame="&quot;_blank&quot;" tooltip="&quot;Kent Access to HE Ambi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University of Kent">
                      <a:hlinkClick r:id="rId464" tgtFrame="&quot;_blank&quot;" tooltip="&quot;Kent Access to HE Ambi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1230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Kent</w:t>
      </w:r>
    </w:p>
    <w:p w14:paraId="26E9BC6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Canterbury, United Kingdom</w:t>
      </w:r>
    </w:p>
    <w:p w14:paraId="6FED94BB" w14:textId="77777777" w:rsidR="00567D7A" w:rsidRPr="00C225FB" w:rsidRDefault="00567D7A" w:rsidP="00567D7A">
      <w:r w:rsidRPr="00C225FB">
        <w:fldChar w:fldCharType="end"/>
      </w:r>
    </w:p>
    <w:p w14:paraId="086FB78F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"https://www.bachelorsportal.com/scholarships/14577/academic-excellence-scholarship.html" \o "Academic Excellence Scholarship" \t "_blank"</w:instrText>
      </w:r>
      <w:r w:rsidRPr="00C225FB">
        <w:fldChar w:fldCharType="separate"/>
      </w:r>
    </w:p>
    <w:p w14:paraId="40E1928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8BF645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1793DE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1,703,079 INR</w:t>
      </w:r>
    </w:p>
    <w:p w14:paraId="334816F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FA5D1F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4775524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Academic Excellence Scholarship</w:t>
      </w:r>
    </w:p>
    <w:p w14:paraId="7AE1CAA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3283B3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975739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Rockford University</w:t>
      </w:r>
    </w:p>
    <w:p w14:paraId="29E05F4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Rockford, United States</w:t>
      </w:r>
    </w:p>
    <w:p w14:paraId="1FB48868" w14:textId="77777777" w:rsidR="00567D7A" w:rsidRPr="00C225FB" w:rsidRDefault="00567D7A" w:rsidP="00567D7A">
      <w:r w:rsidRPr="00C225FB">
        <w:fldChar w:fldCharType="end"/>
      </w:r>
    </w:p>
    <w:p w14:paraId="6BE1AE2F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"https://www.bachelorsportal.com/scholarships/13397/the-university-of-otago-richard-and-diana-somerville-pacific-entrance-scholarship.html" \o "The University of Otago Richard and Diana Somerville Pacific Entrance Scholarship" \t "_blank"</w:instrText>
      </w:r>
      <w:r w:rsidRPr="00C225FB">
        <w:fldChar w:fldCharType="separate"/>
      </w:r>
    </w:p>
    <w:p w14:paraId="4BE427F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ADD7E4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E41497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789,134 INR</w:t>
      </w:r>
    </w:p>
    <w:p w14:paraId="59AB7F5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341203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Aug 2026</w:t>
      </w:r>
    </w:p>
    <w:p w14:paraId="147DE89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Otago Richard and Diana Somerville Pacific Entrance Scholarship</w:t>
      </w:r>
    </w:p>
    <w:p w14:paraId="3D5110C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9FD319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163D6B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Otago</w:t>
      </w:r>
    </w:p>
    <w:p w14:paraId="5E308C5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Dunedin, New Zealand</w:t>
      </w:r>
    </w:p>
    <w:p w14:paraId="07857E84" w14:textId="77777777" w:rsidR="00567D7A" w:rsidRPr="00C225FB" w:rsidRDefault="00567D7A" w:rsidP="00567D7A">
      <w:r w:rsidRPr="00C225FB">
        <w:fldChar w:fldCharType="end"/>
      </w:r>
    </w:p>
    <w:p w14:paraId="2753404F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"https://www.bachelorsportal.com/scholarships/5536/presidential-scholarship.html" \o "Presidential Scholarship" \t "_blank"</w:instrText>
      </w:r>
      <w:r w:rsidRPr="00C225FB">
        <w:fldChar w:fldCharType="separate"/>
      </w:r>
    </w:p>
    <w:p w14:paraId="3FD6CC9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E72EDE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A1CBFB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946,155 INR</w:t>
      </w:r>
    </w:p>
    <w:p w14:paraId="0BF35CF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242643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80C89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Presidential Scholarship</w:t>
      </w:r>
    </w:p>
    <w:p w14:paraId="340A5B9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C6843A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6F79C4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California State University Northridge</w:t>
      </w:r>
    </w:p>
    <w:p w14:paraId="343253D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San Fernando, United States</w:t>
      </w:r>
    </w:p>
    <w:p w14:paraId="09C80E7E" w14:textId="77777777" w:rsidR="00567D7A" w:rsidRPr="00C225FB" w:rsidRDefault="00567D7A" w:rsidP="00567D7A">
      <w:r w:rsidRPr="00C225FB">
        <w:fldChar w:fldCharType="end"/>
      </w:r>
    </w:p>
    <w:p w14:paraId="5AE0BD02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"https://www.bachelorsportal.com/scholarships/4208/ash-scholars.html" \o "ASH Scholars" \t "_blank"</w:instrText>
      </w:r>
      <w:r w:rsidRPr="00C225FB">
        <w:fldChar w:fldCharType="separate"/>
      </w:r>
    </w:p>
    <w:p w14:paraId="7ABFC94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A994A3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5C0D40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283,846 INR</w:t>
      </w:r>
    </w:p>
    <w:p w14:paraId="6194002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5D643D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7F6468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ASH Scholars</w:t>
      </w:r>
    </w:p>
    <w:p w14:paraId="0DFBBF2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DE1BB9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7E5BFE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Missouri - Columbia</w:t>
      </w:r>
    </w:p>
    <w:p w14:paraId="3400086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Columbia, United States</w:t>
      </w:r>
    </w:p>
    <w:p w14:paraId="004EA765" w14:textId="77777777" w:rsidR="00567D7A" w:rsidRPr="00C225FB" w:rsidRDefault="00567D7A" w:rsidP="00567D7A">
      <w:r w:rsidRPr="00C225FB">
        <w:fldChar w:fldCharType="end"/>
      </w:r>
    </w:p>
    <w:p w14:paraId="6478709B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"https://www.bachelorsportal.com/scholarships/4028/biological-sciences-merit-scholarship.html" \o "Biological Sciences Merit Scholarship" \t "_blank"</w:instrText>
      </w:r>
      <w:r w:rsidRPr="00C225FB">
        <w:fldChar w:fldCharType="separate"/>
      </w:r>
    </w:p>
    <w:p w14:paraId="7B84DCD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31A5B3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52903C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256,741 INR</w:t>
      </w:r>
    </w:p>
    <w:p w14:paraId="61838E4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EF5826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7B993A2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Biological Sciences Merit Scholarship</w:t>
      </w:r>
    </w:p>
    <w:p w14:paraId="4058F0F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F2104E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0C4FAB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3FD3033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1D2E37EF" w14:textId="77777777" w:rsidR="00567D7A" w:rsidRPr="00C225FB" w:rsidRDefault="00567D7A" w:rsidP="00567D7A">
      <w:r w:rsidRPr="00C225FB">
        <w:fldChar w:fldCharType="end"/>
      </w:r>
    </w:p>
    <w:p w14:paraId="11248A18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"https://www.bachelorsportal.com/scholarships/6247/john-b-slater-scholarship.html" \o "John B. Slater Scholarship" \t "_blank"</w:instrText>
      </w:r>
      <w:r w:rsidRPr="00C225FB">
        <w:fldChar w:fldCharType="separate"/>
      </w:r>
    </w:p>
    <w:p w14:paraId="41D26C0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086E99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2BBFD4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141,923 INR</w:t>
      </w:r>
    </w:p>
    <w:p w14:paraId="50F15CB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67DFDD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A7F1D0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John B. Slater Scholarship</w:t>
      </w:r>
    </w:p>
    <w:p w14:paraId="3988A6A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A6E0EB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7B3839B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370BA94E" w14:textId="77777777" w:rsidR="00567D7A" w:rsidRPr="00C225FB" w:rsidRDefault="00567D7A" w:rsidP="00567D7A">
      <w:r w:rsidRPr="00C225FB">
        <w:fldChar w:fldCharType="end"/>
      </w:r>
    </w:p>
    <w:p w14:paraId="556ADE3D" w14:textId="77777777" w:rsidR="00567D7A" w:rsidRPr="00C225FB" w:rsidRDefault="00567D7A" w:rsidP="00567D7A">
      <w:pPr>
        <w:numPr>
          <w:ilvl w:val="0"/>
          <w:numId w:val="9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"https://www.bachelorsportal.com/scholarships/14302/the-waverley-college-teacher-education-scholarship.html" \o "The Waverley College Teacher Education Scholarship" \t "_blank"</w:instrText>
      </w:r>
      <w:r w:rsidRPr="00C225FB">
        <w:fldChar w:fldCharType="separate"/>
      </w:r>
    </w:p>
    <w:p w14:paraId="7FDCC03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2C814E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0D741B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821,878 INR</w:t>
      </w:r>
    </w:p>
    <w:p w14:paraId="3D016BE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A95C6B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EF4A0E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Waverley College Teacher Education Scholarship</w:t>
      </w:r>
    </w:p>
    <w:p w14:paraId="69CEDDD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0218C5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211125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drawing>
          <wp:inline distT="0" distB="0" distL="0" distR="0" wp14:anchorId="2C1A283F" wp14:editId="0286D1FB">
            <wp:extent cx="342900" cy="342900"/>
            <wp:effectExtent l="0" t="0" r="0" b="0"/>
            <wp:docPr id="327009233" name="Picture 108" descr="The University of Sydney">
              <a:hlinkClick xmlns:a="http://schemas.openxmlformats.org/drawingml/2006/main" r:id="rId465" tgtFrame="&quot;_blank&quot;" tooltip="&quot;The Waverley College Teacher Educ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The University of Sydney">
                      <a:hlinkClick r:id="rId465" tgtFrame="&quot;_blank&quot;" tooltip="&quot;The Waverley College Teacher Educ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A34D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Sydney</w:t>
      </w:r>
    </w:p>
    <w:p w14:paraId="70C987F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7E71546F" w14:textId="77777777" w:rsidR="00567D7A" w:rsidRPr="00C225FB" w:rsidRDefault="00567D7A" w:rsidP="00567D7A">
      <w:r w:rsidRPr="00C225FB">
        <w:fldChar w:fldCharType="end"/>
      </w:r>
    </w:p>
    <w:p w14:paraId="5CC11A89" w14:textId="77777777" w:rsidR="00567D7A" w:rsidRPr="00C225FB" w:rsidRDefault="00567D7A" w:rsidP="00567D7A">
      <w:r w:rsidRPr="00C225FB">
        <w:t>4283 Scholarships</w:t>
      </w:r>
    </w:p>
    <w:p w14:paraId="7723EF7B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38A7293C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"https://www.bachelorsportal.com/scholarships/12883/terrey-matysik-english-education-scholarship.html" \o "Terrey-Matysik English Education Scholarship" \t "_blank"</w:instrText>
      </w:r>
      <w:r w:rsidRPr="00C225FB">
        <w:fldChar w:fldCharType="separate"/>
      </w:r>
    </w:p>
    <w:p w14:paraId="7FE5BDD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BB088D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E7D9E4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42D05C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E432E7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225A1AD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Terrey-Matysik English Education Scholarship</w:t>
      </w:r>
    </w:p>
    <w:p w14:paraId="75C3955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B46485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252CC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3D6F198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6A33720A" w14:textId="77777777" w:rsidR="00567D7A" w:rsidRPr="00C225FB" w:rsidRDefault="00567D7A" w:rsidP="00567D7A">
      <w:r w:rsidRPr="00C225FB">
        <w:fldChar w:fldCharType="end"/>
      </w:r>
    </w:p>
    <w:p w14:paraId="52AACF3C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"https://www.bachelorsportal.com/scholarships/999/lionel-allen-memorial-scholarship.html" \o "Lionel Allen Memorial Scholarship" \t "_blank"</w:instrText>
      </w:r>
      <w:r w:rsidRPr="00C225FB">
        <w:fldChar w:fldCharType="separate"/>
      </w:r>
    </w:p>
    <w:p w14:paraId="7DDD165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5AE4CB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AC1C4F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205,469 INR</w:t>
      </w:r>
    </w:p>
    <w:p w14:paraId="66AD682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581A41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04 Feb 2027</w:t>
      </w:r>
    </w:p>
    <w:p w14:paraId="7981E7B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Lionel Allen Memorial Scholarship</w:t>
      </w:r>
    </w:p>
    <w:p w14:paraId="07A3490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E343F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57B659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09323C8A" wp14:editId="67493002">
            <wp:extent cx="342900" cy="342900"/>
            <wp:effectExtent l="0" t="0" r="0" b="0"/>
            <wp:docPr id="1408384373" name="Picture 118" descr="Charles Sturt University">
              <a:hlinkClick xmlns:a="http://schemas.openxmlformats.org/drawingml/2006/main" r:id="rId466" tgtFrame="&quot;_blank&quot;" tooltip="&quot;Lionel Allen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Charles Sturt University">
                      <a:hlinkClick r:id="rId466" tgtFrame="&quot;_blank&quot;" tooltip="&quot;Lionel Allen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4AC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Charles Sturt University</w:t>
      </w:r>
    </w:p>
    <w:p w14:paraId="3A7DB97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Wagga Wagga, Australia</w:t>
      </w:r>
    </w:p>
    <w:p w14:paraId="044043BA" w14:textId="77777777" w:rsidR="00567D7A" w:rsidRPr="00C225FB" w:rsidRDefault="00567D7A" w:rsidP="00567D7A">
      <w:r w:rsidRPr="00C225FB">
        <w:fldChar w:fldCharType="end"/>
      </w:r>
    </w:p>
    <w:p w14:paraId="3072ECF8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"https://www.bachelorsportal.com/scholarships/6087/paul-i-willwerth-brass-award.html" \o "Paul I. Willwerth Brass Award" \t "_blank"</w:instrText>
      </w:r>
      <w:r w:rsidRPr="00C225FB">
        <w:fldChar w:fldCharType="separate"/>
      </w:r>
    </w:p>
    <w:p w14:paraId="43F9BAF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E874E0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7C965B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45105E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35BA37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D9AE97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Paul I. Willwerth Brass Award</w:t>
      </w:r>
    </w:p>
    <w:p w14:paraId="2AFA6C6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41D181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B31E31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53E13CF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02EDEE76" w14:textId="77777777" w:rsidR="00567D7A" w:rsidRPr="00C225FB" w:rsidRDefault="00567D7A" w:rsidP="00567D7A">
      <w:r w:rsidRPr="00C225FB">
        <w:fldChar w:fldCharType="end"/>
      </w:r>
    </w:p>
    <w:p w14:paraId="7CE1E6F3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"https://www.bachelorsportal.com/scholarships/1915/carol-and-gary-chapman-memorial-scholarship-in-education.html" \o "Carol and Gary Chapman Memorial Scholarship in Education" \t "_blank"</w:instrText>
      </w:r>
      <w:r w:rsidRPr="00C225FB">
        <w:fldChar w:fldCharType="separate"/>
      </w:r>
    </w:p>
    <w:p w14:paraId="0166006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Provided by university</w:t>
      </w:r>
    </w:p>
    <w:p w14:paraId="412B21A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EB6C52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208,168 INR</w:t>
      </w:r>
    </w:p>
    <w:p w14:paraId="34B66B6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542CFB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22 May 2026</w:t>
      </w:r>
    </w:p>
    <w:p w14:paraId="7F26968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Carol and Gary Chapman Memorial Scholarship in Education</w:t>
      </w:r>
    </w:p>
    <w:p w14:paraId="0668F7E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3FC454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FFB344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6312309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4BDEB066" w14:textId="77777777" w:rsidR="00567D7A" w:rsidRPr="00C225FB" w:rsidRDefault="00567D7A" w:rsidP="00567D7A">
      <w:r w:rsidRPr="00C225FB">
        <w:fldChar w:fldCharType="end"/>
      </w:r>
    </w:p>
    <w:p w14:paraId="392224F4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"https://www.bachelorsportal.com/scholarships/12403/ed-and-virginia-donaldson-surface-science-fellowship.html" \o "Ed and Virginia Donaldson Surface Science Fellowship" \t "_blank"</w:instrText>
      </w:r>
      <w:r w:rsidRPr="00C225FB">
        <w:fldChar w:fldCharType="separate"/>
      </w:r>
    </w:p>
    <w:p w14:paraId="6DF06DB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BAD235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C31031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F505E5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93F6F6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21A1360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Ed and Virginia Donaldson Surface Science Fellowship</w:t>
      </w:r>
    </w:p>
    <w:p w14:paraId="40A3920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E26C3D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033845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2367EB4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64B999B8" w14:textId="77777777" w:rsidR="00567D7A" w:rsidRPr="00C225FB" w:rsidRDefault="00567D7A" w:rsidP="00567D7A">
      <w:r w:rsidRPr="00C225FB">
        <w:fldChar w:fldCharType="end"/>
      </w:r>
    </w:p>
    <w:p w14:paraId="3F4B1803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"https://www.bachelorsportal.com/scholarships/13054/mary-adelaide-gardner-scholarships.html" \o "Mary Adelaide Gardner Scholarships" \t "_blank"</w:instrText>
      </w:r>
      <w:r w:rsidRPr="00C225FB">
        <w:fldChar w:fldCharType="separate"/>
      </w:r>
    </w:p>
    <w:p w14:paraId="3EE501B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27F55B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A07587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6D8CBA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60AA9E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4223E42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Mary Adelaide Gardner Scholarships</w:t>
      </w:r>
    </w:p>
    <w:p w14:paraId="75F43D4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5DEA9F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A2B9AB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35DA14A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0A560AEE" w14:textId="77777777" w:rsidR="00567D7A" w:rsidRPr="00C225FB" w:rsidRDefault="00567D7A" w:rsidP="00567D7A">
      <w:r w:rsidRPr="00C225FB">
        <w:fldChar w:fldCharType="end"/>
      </w:r>
    </w:p>
    <w:p w14:paraId="21EE06E8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"https://www.bachelorsportal.com/scholarships/12859/steen-smith-health-and-fitness-endowment.html" \o "Steen-Smith Health and Fitness Endowment" \t "_blank"</w:instrText>
      </w:r>
      <w:r w:rsidRPr="00C225FB">
        <w:fldChar w:fldCharType="separate"/>
      </w:r>
    </w:p>
    <w:p w14:paraId="438BBFD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34B282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54FDE2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40A0EF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0EC747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4A3DD51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Steen-Smith Health and Fitness Endowment</w:t>
      </w:r>
    </w:p>
    <w:p w14:paraId="4125EDD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7211F7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CC0654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7BFA413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4AA4AE86" w14:textId="77777777" w:rsidR="00567D7A" w:rsidRPr="00C225FB" w:rsidRDefault="00567D7A" w:rsidP="00567D7A">
      <w:r w:rsidRPr="00C225FB">
        <w:fldChar w:fldCharType="end"/>
      </w:r>
    </w:p>
    <w:p w14:paraId="2AC838E7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lastRenderedPageBreak/>
        <w:fldChar w:fldCharType="begin"/>
      </w:r>
      <w:r w:rsidRPr="00C225FB">
        <w:instrText>HYPERLINK "https://www.bachelorsportal.com/scholarships/13703/mathematics-endowed-scholarship.html" \o "Mathematics Endowed Scholarship" \t "_blank"</w:instrText>
      </w:r>
      <w:r w:rsidRPr="00C225FB">
        <w:fldChar w:fldCharType="separate"/>
      </w:r>
    </w:p>
    <w:p w14:paraId="5E3BB0C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2FAEC9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F52115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A7076A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78486A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22FD33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Mathematics Endowed Scholarship</w:t>
      </w:r>
    </w:p>
    <w:p w14:paraId="6FC7F27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4ADFCF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1CDCCD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4F37664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1B5AE73F" w14:textId="77777777" w:rsidR="00567D7A" w:rsidRPr="00C225FB" w:rsidRDefault="00567D7A" w:rsidP="00567D7A">
      <w:r w:rsidRPr="00C225FB">
        <w:fldChar w:fldCharType="end"/>
      </w:r>
    </w:p>
    <w:p w14:paraId="09660A45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"https://www.bachelorsportal.com/scholarships/12640/kathleen-e-taylor-scholarship-in-criminal-justice.html" \o "Kathleen E. Taylor Scholarship in Criminal Justice" \t "_blank"</w:instrText>
      </w:r>
      <w:r w:rsidRPr="00C225FB">
        <w:fldChar w:fldCharType="separate"/>
      </w:r>
    </w:p>
    <w:p w14:paraId="2AA4BD4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CFD25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68DE2A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C3C0F8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72CB47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69140DF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Kathleen E. Taylor Scholarship in Criminal Justice</w:t>
      </w:r>
    </w:p>
    <w:p w14:paraId="4168F4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265AF7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2085D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5EAE94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30050F08" w14:textId="77777777" w:rsidR="00567D7A" w:rsidRPr="00C225FB" w:rsidRDefault="00567D7A" w:rsidP="00567D7A">
      <w:r w:rsidRPr="00C225FB">
        <w:fldChar w:fldCharType="end"/>
      </w:r>
    </w:p>
    <w:p w14:paraId="4D1E7A80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"https://www.bachelorsportal.com/scholarships/9639/the-ao-shearman-prize.html" \o "The A&amp;O Shearman Prize" \t "_blank"</w:instrText>
      </w:r>
      <w:r w:rsidRPr="00C225FB">
        <w:fldChar w:fldCharType="separate"/>
      </w:r>
    </w:p>
    <w:p w14:paraId="254E5D1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A56E87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322042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257,291 INR</w:t>
      </w:r>
    </w:p>
    <w:p w14:paraId="4B058EC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F44316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6273E1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A&amp;O Shearman Prize</w:t>
      </w:r>
    </w:p>
    <w:p w14:paraId="0A85C8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9736A2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BBB61E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7DC39E32" wp14:editId="5498E125">
            <wp:extent cx="342900" cy="342900"/>
            <wp:effectExtent l="0" t="0" r="0" b="0"/>
            <wp:docPr id="1636986900" name="Picture 117" descr="Queen's University Belfast">
              <a:hlinkClick xmlns:a="http://schemas.openxmlformats.org/drawingml/2006/main" r:id="rId467" tgtFrame="&quot;_blank&quot;" tooltip="&quot;The A&amp;O Shearman Priz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Queen's University Belfast">
                      <a:hlinkClick r:id="rId467" tgtFrame="&quot;_blank&quot;" tooltip="&quot;The A&amp;O Shearman Priz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ED0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Queen's University Belfast</w:t>
      </w:r>
    </w:p>
    <w:p w14:paraId="5B3D072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Belfast, United Kingdom</w:t>
      </w:r>
    </w:p>
    <w:p w14:paraId="4F4916D3" w14:textId="77777777" w:rsidR="00567D7A" w:rsidRPr="00C225FB" w:rsidRDefault="00567D7A" w:rsidP="00567D7A">
      <w:r w:rsidRPr="00C225FB">
        <w:fldChar w:fldCharType="end"/>
      </w:r>
    </w:p>
    <w:p w14:paraId="41FD6F73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"https://www.bachelorsportal.com/scholarships/12806/richard-c-stansfield-scholarship.html" \o "Richard C. Stansfield Scholarship" \t "_blank"</w:instrText>
      </w:r>
      <w:r w:rsidRPr="00C225FB">
        <w:fldChar w:fldCharType="separate"/>
      </w:r>
    </w:p>
    <w:p w14:paraId="32A95D9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678BA1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087890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A9FA8E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A1E9E7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53B1777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Richard C. Stansfield Scholarship</w:t>
      </w:r>
    </w:p>
    <w:p w14:paraId="5A42152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43381F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70CDA8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Washington State University</w:t>
      </w:r>
    </w:p>
    <w:p w14:paraId="0328876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44DF0E6D" w14:textId="77777777" w:rsidR="00567D7A" w:rsidRPr="00C225FB" w:rsidRDefault="00567D7A" w:rsidP="00567D7A">
      <w:r w:rsidRPr="00C225FB">
        <w:fldChar w:fldCharType="end"/>
      </w:r>
    </w:p>
    <w:p w14:paraId="3C39322F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"https://www.bachelorsportal.com/scholarships/6556/dora-l-munson-scholarship.html" \o "Dora L. Munson Scholarship" \t "_blank"</w:instrText>
      </w:r>
      <w:r w:rsidRPr="00C225FB">
        <w:fldChar w:fldCharType="separate"/>
      </w:r>
    </w:p>
    <w:p w14:paraId="7947039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461EC3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BAF8F3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914E76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1FF02E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2F1F74F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Dora L. Munson Scholarship</w:t>
      </w:r>
    </w:p>
    <w:p w14:paraId="64D71D2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B85F72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Illinois State University</w:t>
      </w:r>
    </w:p>
    <w:p w14:paraId="4D66429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Normal, United States</w:t>
      </w:r>
    </w:p>
    <w:p w14:paraId="67149A80" w14:textId="77777777" w:rsidR="00567D7A" w:rsidRPr="00C225FB" w:rsidRDefault="00567D7A" w:rsidP="00567D7A">
      <w:r w:rsidRPr="00C225FB">
        <w:fldChar w:fldCharType="end"/>
      </w:r>
    </w:p>
    <w:p w14:paraId="1C781AEF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"https://www.bachelorsportal.com/scholarships/12551/harvey-k-and-clarissa-murer-memorial-scholarship.html" \o "Harvey K. and Clarissa Murer Memorial Scholarship" \t "_blank"</w:instrText>
      </w:r>
      <w:r w:rsidRPr="00C225FB">
        <w:fldChar w:fldCharType="separate"/>
      </w:r>
    </w:p>
    <w:p w14:paraId="46AE150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F6944A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47A5F8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5AEA63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82C4BD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7666ADE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Harvey K. and Clarissa Murer Memorial Scholarship</w:t>
      </w:r>
    </w:p>
    <w:p w14:paraId="5C2B651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7D2174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21D38BD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4BA83515" w14:textId="77777777" w:rsidR="00567D7A" w:rsidRPr="00C225FB" w:rsidRDefault="00567D7A" w:rsidP="00567D7A">
      <w:r w:rsidRPr="00C225FB">
        <w:fldChar w:fldCharType="end"/>
      </w:r>
    </w:p>
    <w:p w14:paraId="0F094425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"https://www.bachelorsportal.com/scholarships/8965/excellence-scholarship.html" \o "Excellence Scholarship" \t "_blank"</w:instrText>
      </w:r>
      <w:r w:rsidRPr="00C225FB">
        <w:fldChar w:fldCharType="separate"/>
      </w:r>
    </w:p>
    <w:p w14:paraId="7187E6E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05B307B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03C980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FA1317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5F4664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May 2026</w:t>
      </w:r>
    </w:p>
    <w:p w14:paraId="5C053C0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Excellence Scholarship</w:t>
      </w:r>
    </w:p>
    <w:p w14:paraId="4FDC271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BD47BB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19A031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Campus France</w:t>
      </w:r>
    </w:p>
    <w:p w14:paraId="7C74DE9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2A8B6BBF" w14:textId="77777777" w:rsidR="00567D7A" w:rsidRPr="00C225FB" w:rsidRDefault="00567D7A" w:rsidP="00567D7A">
      <w:r w:rsidRPr="00C225FB">
        <w:fldChar w:fldCharType="end"/>
      </w:r>
    </w:p>
    <w:p w14:paraId="41B136A8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"https://www.bachelorsportal.com/scholarships/518/university-of-washington-college-of-engineering-scholarships.html" \o "University of Washington College of Engineering Scholarships" \t "_blank"</w:instrText>
      </w:r>
      <w:r w:rsidRPr="00C225FB">
        <w:fldChar w:fldCharType="separate"/>
      </w:r>
    </w:p>
    <w:p w14:paraId="468AB4A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242556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5D2E9E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763C6B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9CC249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May 2026</w:t>
      </w:r>
    </w:p>
    <w:p w14:paraId="57A580B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Washington College of Engineering Scholarships</w:t>
      </w:r>
    </w:p>
    <w:p w14:paraId="0347B29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09C0B7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D71040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Washington</w:t>
      </w:r>
    </w:p>
    <w:p w14:paraId="63B3DCF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Seattle, United States</w:t>
      </w:r>
    </w:p>
    <w:p w14:paraId="06304BC5" w14:textId="77777777" w:rsidR="00567D7A" w:rsidRPr="00C225FB" w:rsidRDefault="00567D7A" w:rsidP="00567D7A">
      <w:r w:rsidRPr="00C225FB">
        <w:fldChar w:fldCharType="end"/>
      </w:r>
    </w:p>
    <w:p w14:paraId="05D770DA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"https://www.bachelorsportal.com/scholarships/12848/speewest-scholarship.html" \o "Speewest Scholarship" \t "_blank"</w:instrText>
      </w:r>
      <w:r w:rsidRPr="00C225FB">
        <w:fldChar w:fldCharType="separate"/>
      </w:r>
    </w:p>
    <w:p w14:paraId="35111C1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C6F37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19E185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918F94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E1F142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4955ADF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Speewest Scholarship</w:t>
      </w:r>
    </w:p>
    <w:p w14:paraId="7700CEE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750D4CE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A4C188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7456C2F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3F81A311" w14:textId="77777777" w:rsidR="00567D7A" w:rsidRPr="00C225FB" w:rsidRDefault="00567D7A" w:rsidP="00567D7A">
      <w:r w:rsidRPr="00C225FB">
        <w:fldChar w:fldCharType="end"/>
      </w:r>
    </w:p>
    <w:p w14:paraId="6B59A568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"https://www.bachelorsportal.com/scholarships/12795/george-haidet-md-memorial-scholarship.html" \o "George Haidet, M.D. Memorial Scholarship" \t "_blank"</w:instrText>
      </w:r>
      <w:r w:rsidRPr="00C225FB">
        <w:fldChar w:fldCharType="separate"/>
      </w:r>
    </w:p>
    <w:p w14:paraId="692B65A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0E71CE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D4D432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815281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EAF27B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0933D8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George Haidet, M.D. Memorial Scholarship</w:t>
      </w:r>
    </w:p>
    <w:p w14:paraId="4BACE1D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2603DC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130061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Toledo</w:t>
      </w:r>
    </w:p>
    <w:p w14:paraId="2A667CA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Toledo, United States</w:t>
      </w:r>
    </w:p>
    <w:p w14:paraId="38C97D92" w14:textId="77777777" w:rsidR="00567D7A" w:rsidRPr="00C225FB" w:rsidRDefault="00567D7A" w:rsidP="00567D7A">
      <w:r w:rsidRPr="00C225FB">
        <w:fldChar w:fldCharType="end"/>
      </w:r>
    </w:p>
    <w:p w14:paraId="24E31A07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"https://www.bachelorsportal.com/scholarships/4872/arido-eoc-scholarship.html" \o "ARIDO EOC Scholarship" \t "_blank"</w:instrText>
      </w:r>
      <w:r w:rsidRPr="00C225FB">
        <w:fldChar w:fldCharType="separate"/>
      </w:r>
    </w:p>
    <w:p w14:paraId="376A416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25B00F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8414F6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C8F574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213B56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923FBD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ARIDO EOC Scholarship</w:t>
      </w:r>
    </w:p>
    <w:p w14:paraId="2480B6B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8EDE43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9580C9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08022163" wp14:editId="54C77761">
            <wp:extent cx="342900" cy="342900"/>
            <wp:effectExtent l="0" t="0" r="0" b="0"/>
            <wp:docPr id="904984718" name="Picture 116" descr="Algonquin College">
              <a:hlinkClick xmlns:a="http://schemas.openxmlformats.org/drawingml/2006/main" r:id="rId468" tgtFrame="&quot;_blank&quot;" tooltip="&quot;ARIDO EOC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Algonquin College">
                      <a:hlinkClick r:id="rId468" tgtFrame="&quot;_blank&quot;" tooltip="&quot;ARIDO EOC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88A3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710B867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62329AA9" w14:textId="77777777" w:rsidR="00567D7A" w:rsidRPr="00C225FB" w:rsidRDefault="00567D7A" w:rsidP="00567D7A">
      <w:r w:rsidRPr="00C225FB">
        <w:fldChar w:fldCharType="end"/>
      </w:r>
    </w:p>
    <w:p w14:paraId="4A6422FB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"https://www.bachelorsportal.com/scholarships/13821/the-robert-and-edith-bauman-endowed-scholarship-in-physics.html" \o "The Robert and Edith Bauman Endowed Scholarship in Physics" \t "_blank"</w:instrText>
      </w:r>
      <w:r w:rsidRPr="00C225FB">
        <w:fldChar w:fldCharType="separate"/>
      </w:r>
    </w:p>
    <w:p w14:paraId="7E9ECC0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D050D8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5E461F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58FE3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C046AC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080AD0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Robert and Edith Bauman Endowed Scholarship in Physics</w:t>
      </w:r>
    </w:p>
    <w:p w14:paraId="437ADED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Read more about eligibility </w:t>
      </w:r>
    </w:p>
    <w:p w14:paraId="5BC42DF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1023E4E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4C111DAD" w14:textId="77777777" w:rsidR="00567D7A" w:rsidRPr="00C225FB" w:rsidRDefault="00567D7A" w:rsidP="00567D7A">
      <w:r w:rsidRPr="00C225FB">
        <w:fldChar w:fldCharType="end"/>
      </w:r>
    </w:p>
    <w:p w14:paraId="47AC52AF" w14:textId="77777777" w:rsidR="00567D7A" w:rsidRPr="00C225FB" w:rsidRDefault="00567D7A" w:rsidP="00567D7A">
      <w:pPr>
        <w:numPr>
          <w:ilvl w:val="0"/>
          <w:numId w:val="9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"https://www.bachelorsportal.com/scholarships/4130/bank-of-montreal-undergraduate-scholarship-in-business-administration.html" \o "Bank of Montreal Undergraduate Scholarship in Business Administration" \t "_blank"</w:instrText>
      </w:r>
      <w:r w:rsidRPr="00C225FB">
        <w:fldChar w:fldCharType="separate"/>
      </w:r>
    </w:p>
    <w:p w14:paraId="38ECDF7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24499A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CC8D22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69,389 INR</w:t>
      </w:r>
    </w:p>
    <w:p w14:paraId="4F32D42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C016F3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0E13D69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Bank of Montreal Undergraduate Scholarship in Business Administration</w:t>
      </w:r>
    </w:p>
    <w:p w14:paraId="2A1D0BD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75C29E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5C01A8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15C6427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71F0F3D8" w14:textId="77777777" w:rsidR="00567D7A" w:rsidRPr="00C225FB" w:rsidRDefault="00567D7A" w:rsidP="00567D7A">
      <w:r w:rsidRPr="00C225FB">
        <w:fldChar w:fldCharType="end"/>
      </w:r>
    </w:p>
    <w:p w14:paraId="43C7A825" w14:textId="77777777" w:rsidR="00567D7A" w:rsidRPr="00C225FB" w:rsidRDefault="00567D7A" w:rsidP="00567D7A">
      <w:r w:rsidRPr="00C225FB">
        <w:t>4283 Scholarships</w:t>
      </w:r>
    </w:p>
    <w:p w14:paraId="5D8A64E3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214D4351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"https://www.bachelorsportal.com/scholarships/10177/richard-k-degenhardt-belleek-collectors-scholarships.html" \o "Richard K. Degenhardt Belleek Collectors' Scholarships" \t "_blank"</w:instrText>
      </w:r>
      <w:r w:rsidRPr="00C225FB">
        <w:fldChar w:fldCharType="separate"/>
      </w:r>
    </w:p>
    <w:p w14:paraId="2C1C2EA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036874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6F1452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0F6BB2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47622F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16 May 2026</w:t>
      </w:r>
    </w:p>
    <w:p w14:paraId="1328B4E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Richard K. Degenhardt Belleek Collectors' Scholarships</w:t>
      </w:r>
    </w:p>
    <w:p w14:paraId="1BB1C0D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D4037B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3A702E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033BA8B9" wp14:editId="22C46493">
            <wp:extent cx="342900" cy="342900"/>
            <wp:effectExtent l="0" t="0" r="0" b="0"/>
            <wp:docPr id="644715707" name="Picture 128" descr="Ulster University">
              <a:hlinkClick xmlns:a="http://schemas.openxmlformats.org/drawingml/2006/main" r:id="rId469" tgtFrame="&quot;_blank&quot;" tooltip="&quot;Richard K. Degenhardt Belleek Collectors'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Ulster University">
                      <a:hlinkClick r:id="rId469" tgtFrame="&quot;_blank&quot;" tooltip="&quot;Richard K. Degenhardt Belleek Collectors'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FA5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Ulster University</w:t>
      </w:r>
    </w:p>
    <w:p w14:paraId="175F00D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Belfast, United Kingdom</w:t>
      </w:r>
    </w:p>
    <w:p w14:paraId="32AF65FC" w14:textId="77777777" w:rsidR="00567D7A" w:rsidRPr="00C225FB" w:rsidRDefault="00567D7A" w:rsidP="00567D7A">
      <w:r w:rsidRPr="00C225FB">
        <w:fldChar w:fldCharType="end"/>
      </w:r>
    </w:p>
    <w:p w14:paraId="0DE84B64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"https://www.bachelorsportal.com/scholarships/13450/betty-loeb-scholarship-for-painting.html" \o "Betty Loeb Scholarship for Painting" \t "_blank"</w:instrText>
      </w:r>
      <w:r w:rsidRPr="00C225FB">
        <w:fldChar w:fldCharType="separate"/>
      </w:r>
    </w:p>
    <w:p w14:paraId="23A102D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2F5A3F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4A0936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F447BC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14CC66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96419B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Betty Loeb Scholarship for Painting</w:t>
      </w:r>
    </w:p>
    <w:p w14:paraId="003C23A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E3190A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6E86D9E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4661E0C9" w14:textId="77777777" w:rsidR="00567D7A" w:rsidRPr="00C225FB" w:rsidRDefault="00567D7A" w:rsidP="00567D7A">
      <w:r w:rsidRPr="00C225FB">
        <w:fldChar w:fldCharType="end"/>
      </w:r>
    </w:p>
    <w:p w14:paraId="33F95AA8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"https://www.bachelorsportal.com/scholarships/4306/edc-indigenous-community-leader-scholarship.html" \o "EDC Indigenous Community Leader Scholarship" \t "_blank"</w:instrText>
      </w:r>
      <w:r w:rsidRPr="00C225FB">
        <w:fldChar w:fldCharType="separate"/>
      </w:r>
    </w:p>
    <w:p w14:paraId="0017BE7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29F3AAF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3F35CC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346,947 INR</w:t>
      </w:r>
    </w:p>
    <w:p w14:paraId="2A3A9CC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59E36E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1ACC18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EDC Indigenous Community Leader Scholarship</w:t>
      </w:r>
    </w:p>
    <w:p w14:paraId="1B89968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85FEF1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364147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EDC</w:t>
      </w:r>
    </w:p>
    <w:p w14:paraId="117285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7171CEC4" w14:textId="77777777" w:rsidR="00567D7A" w:rsidRPr="00C225FB" w:rsidRDefault="00567D7A" w:rsidP="00567D7A">
      <w:r w:rsidRPr="00C225FB">
        <w:fldChar w:fldCharType="end"/>
      </w:r>
    </w:p>
    <w:p w14:paraId="36161A95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"https://www.bachelorsportal.com/scholarships/4861/affinity-productions-editor-of-the-year-award.html" \o "Affinity Productions Editor of the Year Award" \t "_blank"</w:instrText>
      </w:r>
      <w:r w:rsidRPr="00C225FB">
        <w:fldChar w:fldCharType="separate"/>
      </w:r>
    </w:p>
    <w:p w14:paraId="090696D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CD50E8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49BC7E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751E2B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B730D4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7D20AC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Affinity Productions Editor of the Year Award</w:t>
      </w:r>
    </w:p>
    <w:p w14:paraId="5FF3686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7F90C8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3532B0D" wp14:editId="08A785CA">
            <wp:extent cx="342900" cy="342900"/>
            <wp:effectExtent l="0" t="0" r="0" b="0"/>
            <wp:docPr id="57039475" name="Picture 127" descr="Algonquin College">
              <a:hlinkClick xmlns:a="http://schemas.openxmlformats.org/drawingml/2006/main" r:id="rId470" tgtFrame="&quot;_blank&quot;" tooltip="&quot;Affinity Productions Editor of the Year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Algonquin College">
                      <a:hlinkClick r:id="rId470" tgtFrame="&quot;_blank&quot;" tooltip="&quot;Affinity Productions Editor of the Year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2CA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110AC49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6524651D" w14:textId="77777777" w:rsidR="00567D7A" w:rsidRPr="00C225FB" w:rsidRDefault="00567D7A" w:rsidP="00567D7A">
      <w:r w:rsidRPr="00C225FB">
        <w:fldChar w:fldCharType="end"/>
      </w:r>
    </w:p>
    <w:p w14:paraId="4047F356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"https://www.bachelorsportal.com/scholarships/14293/ussc-undergraduate-equity-scholarship-in-american-studies.html" \o "USSC Undergraduate Equity Scholarship in American Studies" \t "_blank"</w:instrText>
      </w:r>
      <w:r w:rsidRPr="00C225FB">
        <w:fldChar w:fldCharType="separate"/>
      </w:r>
    </w:p>
    <w:p w14:paraId="234EF0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65A0DF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7D667A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171,225 INR</w:t>
      </w:r>
    </w:p>
    <w:p w14:paraId="2753C1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3399FF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07 Jul 2026</w:t>
      </w:r>
    </w:p>
    <w:p w14:paraId="64BA1D8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USSC Undergraduate Equity Scholarship in American Studies</w:t>
      </w:r>
    </w:p>
    <w:p w14:paraId="530B54E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74C4F6B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33A7BD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1DC457B9" wp14:editId="106616AC">
            <wp:extent cx="342900" cy="342900"/>
            <wp:effectExtent l="0" t="0" r="0" b="0"/>
            <wp:docPr id="1229789299" name="Picture 126" descr="The University of Sydney">
              <a:hlinkClick xmlns:a="http://schemas.openxmlformats.org/drawingml/2006/main" r:id="rId471" tgtFrame="&quot;_blank&quot;" tooltip="&quot;USSC Undergraduate Equity Scholarship in American Stud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The University of Sydney">
                      <a:hlinkClick r:id="rId471" tgtFrame="&quot;_blank&quot;" tooltip="&quot;USSC Undergraduate Equity Scholarship in American Stud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CBB9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Sydney</w:t>
      </w:r>
    </w:p>
    <w:p w14:paraId="3EA598A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71DEF23F" w14:textId="77777777" w:rsidR="00567D7A" w:rsidRPr="00C225FB" w:rsidRDefault="00567D7A" w:rsidP="00567D7A">
      <w:r w:rsidRPr="00C225FB">
        <w:fldChar w:fldCharType="end"/>
      </w:r>
    </w:p>
    <w:p w14:paraId="11004D15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"https://www.bachelorsportal.com/scholarships/13042/michael-a-chaprnka-endowed-scholarship.html" \o "Michael A. Chaprnka Endowed Scholarship" \t "_blank"</w:instrText>
      </w:r>
      <w:r w:rsidRPr="00C225FB">
        <w:fldChar w:fldCharType="separate"/>
      </w:r>
    </w:p>
    <w:p w14:paraId="5399CB3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E15B36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18F652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5279B7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B844DC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5DA9409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Michael A. Chaprnka Endowed Scholarship</w:t>
      </w:r>
    </w:p>
    <w:p w14:paraId="41206E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44299B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A0F1A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1065782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1FBE1C59" w14:textId="77777777" w:rsidR="00567D7A" w:rsidRPr="00C225FB" w:rsidRDefault="00567D7A" w:rsidP="00567D7A">
      <w:r w:rsidRPr="00C225FB">
        <w:lastRenderedPageBreak/>
        <w:fldChar w:fldCharType="end"/>
      </w:r>
    </w:p>
    <w:p w14:paraId="5B524910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"https://www.bachelorsportal.com/scholarships/12805/richard-and-bonnie-winkwewerder-scholarship-in-mathematics.html" \o "Richard and Bonnie Winkwewerder Scholarship in Mathematics" \t "_blank"</w:instrText>
      </w:r>
      <w:r w:rsidRPr="00C225FB">
        <w:fldChar w:fldCharType="separate"/>
      </w:r>
    </w:p>
    <w:p w14:paraId="7EC9D6A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03BED4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60B84E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2F67B4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4E3C86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618B01A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Richard and Bonnie Winkwewerder Scholarship in Mathematics</w:t>
      </w:r>
    </w:p>
    <w:p w14:paraId="2CCAA04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474C53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3EBF03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40EFB5CF" w14:textId="77777777" w:rsidR="00567D7A" w:rsidRPr="00C225FB" w:rsidRDefault="00567D7A" w:rsidP="00567D7A">
      <w:r w:rsidRPr="00C225FB">
        <w:fldChar w:fldCharType="end"/>
      </w:r>
    </w:p>
    <w:p w14:paraId="471EAF8C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"https://www.bachelorsportal.com/scholarships/12281/arthur-e-gibson-endowed-scholarship-in-fine-arts.html" \o "Arthur E. Gibson Endowed Scholarship in Fine Arts" \t "_blank"</w:instrText>
      </w:r>
      <w:r w:rsidRPr="00C225FB">
        <w:fldChar w:fldCharType="separate"/>
      </w:r>
    </w:p>
    <w:p w14:paraId="7F41768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D6D361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1C105C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5507223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DB98FE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22D2293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Arthur E. Gibson Endowed Scholarship in Fine Arts</w:t>
      </w:r>
    </w:p>
    <w:p w14:paraId="7383374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0BEDAAD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7C0C01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789724F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9716740" w14:textId="77777777" w:rsidR="00567D7A" w:rsidRPr="00C225FB" w:rsidRDefault="00567D7A" w:rsidP="00567D7A">
      <w:r w:rsidRPr="00C225FB">
        <w:fldChar w:fldCharType="end"/>
      </w:r>
    </w:p>
    <w:p w14:paraId="6E92EE85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"https://www.bachelorsportal.com/scholarships/9783/care-leavers-and-experience-of-care-scholarship.html" \o "Care Leavers and Experience of Care Scholarship" \t "_blank"</w:instrText>
      </w:r>
      <w:r w:rsidRPr="00C225FB">
        <w:fldChar w:fldCharType="separate"/>
      </w:r>
    </w:p>
    <w:p w14:paraId="15D5503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373170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14791E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1,029,163 INR</w:t>
      </w:r>
    </w:p>
    <w:p w14:paraId="11B6334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5D8E54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Aug 2026</w:t>
      </w:r>
    </w:p>
    <w:p w14:paraId="3CE0DC7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Care Leavers and Experience of Care Scholarship</w:t>
      </w:r>
    </w:p>
    <w:p w14:paraId="19777F6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185E692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8F4F0D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37807C62" wp14:editId="57308268">
            <wp:extent cx="342900" cy="342900"/>
            <wp:effectExtent l="0" t="0" r="0" b="0"/>
            <wp:docPr id="1803106918" name="Picture 125" descr="Manchester Metropolitan University">
              <a:hlinkClick xmlns:a="http://schemas.openxmlformats.org/drawingml/2006/main" r:id="rId472" tgtFrame="&quot;_blank&quot;" tooltip="&quot;Care Leavers and Experience of Car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Manchester Metropolitan University">
                      <a:hlinkClick r:id="rId472" tgtFrame="&quot;_blank&quot;" tooltip="&quot;Care Leavers and Experience of Car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8ECC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Manchester Metropolitan University</w:t>
      </w:r>
    </w:p>
    <w:p w14:paraId="22308BC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Manchester, United Kingdom</w:t>
      </w:r>
    </w:p>
    <w:p w14:paraId="3B6FF477" w14:textId="77777777" w:rsidR="00567D7A" w:rsidRPr="00C225FB" w:rsidRDefault="00567D7A" w:rsidP="00567D7A">
      <w:r w:rsidRPr="00C225FB">
        <w:fldChar w:fldCharType="end"/>
      </w:r>
    </w:p>
    <w:p w14:paraId="51024D86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"https://www.bachelorsportal.com/scholarships/10335/david-a-veeder-scholarship.html" \o "David A. Veeder Scholarship" \t "_blank"</w:instrText>
      </w:r>
      <w:r w:rsidRPr="00C225FB">
        <w:fldChar w:fldCharType="separate"/>
      </w:r>
    </w:p>
    <w:p w14:paraId="6064F4C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C0F741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7E5BBF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127,731 INR</w:t>
      </w:r>
    </w:p>
    <w:p w14:paraId="63681D1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C30BD9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Feb 2027</w:t>
      </w:r>
    </w:p>
    <w:p w14:paraId="64E6399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David A. Veeder Scholarship</w:t>
      </w:r>
    </w:p>
    <w:p w14:paraId="6F3B8F9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AFFC5B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150795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University of North Dakota</w:t>
      </w:r>
    </w:p>
    <w:p w14:paraId="274C98A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Grand Forks, United States</w:t>
      </w:r>
    </w:p>
    <w:p w14:paraId="4088735E" w14:textId="77777777" w:rsidR="00567D7A" w:rsidRPr="00C225FB" w:rsidRDefault="00567D7A" w:rsidP="00567D7A">
      <w:r w:rsidRPr="00C225FB">
        <w:fldChar w:fldCharType="end"/>
      </w:r>
    </w:p>
    <w:p w14:paraId="4DBEA1EF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"https://www.bachelorsportal.com/scholarships/12605/john-martin-ludwig-memorial-scholarship.html" \o "John Martin Ludwig Memorial Scholarship" \t "_blank"</w:instrText>
      </w:r>
      <w:r w:rsidRPr="00C225FB">
        <w:fldChar w:fldCharType="separate"/>
      </w:r>
    </w:p>
    <w:p w14:paraId="25571DE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A23C73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99F6D9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43B179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A03B88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4BCA8B8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John Martin Ludwig Memorial Scholarship</w:t>
      </w:r>
    </w:p>
    <w:p w14:paraId="345873C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05E145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743F749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4169CCE1" w14:textId="77777777" w:rsidR="00567D7A" w:rsidRPr="00C225FB" w:rsidRDefault="00567D7A" w:rsidP="00567D7A">
      <w:r w:rsidRPr="00C225FB">
        <w:fldChar w:fldCharType="end"/>
      </w:r>
    </w:p>
    <w:p w14:paraId="12E5BAC5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"https://www.bachelorsportal.com/scholarships/4052/stem-study-abroad-scholarships.html" \o "STEM Study Abroad Scholarships" \t "_blank"</w:instrText>
      </w:r>
      <w:r w:rsidRPr="00C225FB">
        <w:fldChar w:fldCharType="separate"/>
      </w:r>
    </w:p>
    <w:p w14:paraId="123AC1A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324E6D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9B8632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111,189 INR</w:t>
      </w:r>
    </w:p>
    <w:p w14:paraId="61C1A17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C5C568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Oct 2026</w:t>
      </w:r>
    </w:p>
    <w:p w14:paraId="5D7156E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STEM Study Abroad Scholarships</w:t>
      </w:r>
    </w:p>
    <w:p w14:paraId="601EF90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F43CAE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6CC899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Trinity College Dublin</w:t>
      </w:r>
    </w:p>
    <w:p w14:paraId="6FC8299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Dublin, Ireland</w:t>
      </w:r>
    </w:p>
    <w:p w14:paraId="6CF18D94" w14:textId="77777777" w:rsidR="00567D7A" w:rsidRPr="00C225FB" w:rsidRDefault="00567D7A" w:rsidP="00567D7A">
      <w:r w:rsidRPr="00C225FB">
        <w:fldChar w:fldCharType="end"/>
      </w:r>
    </w:p>
    <w:p w14:paraId="09D15849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"https://www.bachelorsportal.com/scholarships/3408/su-mon-wong-scholarship-for-excellence-in-marketing.html" \o "Su Mon Wong Scholarship for Excellence in Marketing" \t "_blank"</w:instrText>
      </w:r>
      <w:r w:rsidRPr="00C225FB">
        <w:fldChar w:fldCharType="separate"/>
      </w:r>
    </w:p>
    <w:p w14:paraId="3F34A33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1654AE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5F7009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1,027,347 INR</w:t>
      </w:r>
    </w:p>
    <w:p w14:paraId="6FDE930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8BC064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04ABB2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Su Mon Wong Scholarship for Excellence in Marketing</w:t>
      </w:r>
    </w:p>
    <w:p w14:paraId="7DFB62D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00BECF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48F446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Queensland University of Technology</w:t>
      </w:r>
    </w:p>
    <w:p w14:paraId="174020D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Brisbane, Australia</w:t>
      </w:r>
    </w:p>
    <w:p w14:paraId="12390139" w14:textId="77777777" w:rsidR="00567D7A" w:rsidRPr="00C225FB" w:rsidRDefault="00567D7A" w:rsidP="00567D7A">
      <w:r w:rsidRPr="00C225FB">
        <w:fldChar w:fldCharType="end"/>
      </w:r>
    </w:p>
    <w:p w14:paraId="2FF099C3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"https://www.bachelorsportal.com/scholarships/2284/ted-and-emily-mcwhinney-scholarship-in-international-studies.html" \o "Ted and Emily McWhinney Scholarship in International Studies" \t "_blank"</w:instrText>
      </w:r>
      <w:r w:rsidRPr="00C225FB">
        <w:fldChar w:fldCharType="separate"/>
      </w:r>
    </w:p>
    <w:p w14:paraId="3C478E3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0273BD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C3007A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249,802 INR</w:t>
      </w:r>
    </w:p>
    <w:p w14:paraId="79A2ED0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A6D2C4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49491CF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Ted and Emily McWhinney Scholarship in International Studies</w:t>
      </w:r>
    </w:p>
    <w:p w14:paraId="14E973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B07409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0458FB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Simon Fraser University</w:t>
      </w:r>
    </w:p>
    <w:p w14:paraId="47A61A9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4A561F64" w14:textId="77777777" w:rsidR="00567D7A" w:rsidRPr="00C225FB" w:rsidRDefault="00567D7A" w:rsidP="00567D7A">
      <w:r w:rsidRPr="00C225FB">
        <w:fldChar w:fldCharType="end"/>
      </w:r>
    </w:p>
    <w:p w14:paraId="64FF1CB0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"https://www.bachelorsportal.com/scholarships/14310/bachelor-of-advanced-studies-exchange-scholarship.html" \o "Bachelor of Advanced Studies (Languages) Exchange Scholarship" \t "_blank"</w:instrText>
      </w:r>
      <w:r w:rsidRPr="00C225FB">
        <w:fldChar w:fldCharType="separate"/>
      </w:r>
    </w:p>
    <w:p w14:paraId="29FC723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4B67F7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8460AF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342,449 INR</w:t>
      </w:r>
    </w:p>
    <w:p w14:paraId="321FB22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5021E9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22 Sep 2026</w:t>
      </w:r>
    </w:p>
    <w:p w14:paraId="3D5B747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Bachelor of Advanced Studies (Languages) Exchange Scholarship</w:t>
      </w:r>
    </w:p>
    <w:p w14:paraId="788F161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44FB15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0545F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7B07C291" wp14:editId="73C03F5D">
            <wp:extent cx="342900" cy="342900"/>
            <wp:effectExtent l="0" t="0" r="0" b="0"/>
            <wp:docPr id="1970272348" name="Picture 124" descr="The University of Sydney">
              <a:hlinkClick xmlns:a="http://schemas.openxmlformats.org/drawingml/2006/main" r:id="rId473" tgtFrame="&quot;_blank&quot;" tooltip="&quot;Bachelor of Advanced Studies (Languages) Exchang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The University of Sydney">
                      <a:hlinkClick r:id="rId473" tgtFrame="&quot;_blank&quot;" tooltip="&quot;Bachelor of Advanced Studies (Languages) Exchang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A4B9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Sydney</w:t>
      </w:r>
    </w:p>
    <w:p w14:paraId="3A6225C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625072A0" w14:textId="77777777" w:rsidR="00567D7A" w:rsidRPr="00C225FB" w:rsidRDefault="00567D7A" w:rsidP="00567D7A">
      <w:r w:rsidRPr="00C225FB">
        <w:fldChar w:fldCharType="end"/>
      </w:r>
    </w:p>
    <w:p w14:paraId="434A3F76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"https://www.bachelorsportal.com/scholarships/12638/julie-kerr-scholarship-in-mathematics.html" \o "Julie Kerr Scholarship in Mathematics" \t "_blank"</w:instrText>
      </w:r>
      <w:r w:rsidRPr="00C225FB">
        <w:fldChar w:fldCharType="separate"/>
      </w:r>
    </w:p>
    <w:p w14:paraId="12717BD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6A7D49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F94AD7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5D019B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B77F0C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335DC87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Julie Kerr Scholarship in Mathematics</w:t>
      </w:r>
    </w:p>
    <w:p w14:paraId="2FDFFE2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F2518B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D3237C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A931E4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8FD0765" w14:textId="77777777" w:rsidR="00567D7A" w:rsidRPr="00C225FB" w:rsidRDefault="00567D7A" w:rsidP="00567D7A">
      <w:r w:rsidRPr="00C225FB">
        <w:fldChar w:fldCharType="end"/>
      </w:r>
    </w:p>
    <w:p w14:paraId="7E118EB8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"https://www.bachelorsportal.com/scholarships/6249/american-mitsuba-corporation-endowed-scholarship.html" \o "American Mitsuba Corporation Endowed Scholarship" \t "_blank"</w:instrText>
      </w:r>
      <w:r w:rsidRPr="00C225FB">
        <w:fldChar w:fldCharType="separate"/>
      </w:r>
    </w:p>
    <w:p w14:paraId="029D31A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387144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022F47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8095AE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9F27DA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6CA7E8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American Mitsuba Corporation Endowed Scholarship</w:t>
      </w:r>
    </w:p>
    <w:p w14:paraId="5164D03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395B43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12F65B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525DFF1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7B10C902" w14:textId="77777777" w:rsidR="00567D7A" w:rsidRPr="00C225FB" w:rsidRDefault="00567D7A" w:rsidP="00567D7A">
      <w:r w:rsidRPr="00C225FB">
        <w:fldChar w:fldCharType="end"/>
      </w:r>
    </w:p>
    <w:p w14:paraId="4DFC4AE3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"https://www.bachelorsportal.com/scholarships/4797/dave-and-lucy-smith-media-intern-scholarship-for-minorities.html" \o "Dave and Lucy Smith Media Intern Scholarship for Minorities" \t "_blank"</w:instrText>
      </w:r>
      <w:r w:rsidRPr="00C225FB">
        <w:fldChar w:fldCharType="separate"/>
      </w:r>
    </w:p>
    <w:p w14:paraId="62D1B55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22794E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387BC1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69472F8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AF6DC8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02 Feb 2027</w:t>
      </w:r>
    </w:p>
    <w:p w14:paraId="1B761CE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Dave and Lucy Smith Media Intern Scholarship for Minorities</w:t>
      </w:r>
    </w:p>
    <w:p w14:paraId="1D3E995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058C670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65976F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6136ED5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133C71EF" w14:textId="77777777" w:rsidR="00567D7A" w:rsidRPr="00C225FB" w:rsidRDefault="00567D7A" w:rsidP="00567D7A">
      <w:r w:rsidRPr="00C225FB">
        <w:fldChar w:fldCharType="end"/>
      </w:r>
    </w:p>
    <w:p w14:paraId="10EBA84E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"https://www.bachelorsportal.com/scholarships/6069/bette-warren-and-sally-mccracken-endowed-scholarship-for-the-symposium.html" \o "Bette Warren and Sally McCracken Endowed Scholarship for the Symposium" \t "_blank"</w:instrText>
      </w:r>
      <w:r w:rsidRPr="00C225FB">
        <w:fldChar w:fldCharType="separate"/>
      </w:r>
    </w:p>
    <w:p w14:paraId="3BA480F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0F377C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746685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31E2FD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81E419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BC6382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Bette Warren and Sally McCracken Endowed Scholarship for the Symposium</w:t>
      </w:r>
    </w:p>
    <w:p w14:paraId="6E663B1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2F6B1C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D0F356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Eastern Michigan University</w:t>
      </w:r>
    </w:p>
    <w:p w14:paraId="3B7F770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Ypsilanti, United States</w:t>
      </w:r>
    </w:p>
    <w:p w14:paraId="2406D2AA" w14:textId="77777777" w:rsidR="00567D7A" w:rsidRPr="00C225FB" w:rsidRDefault="00567D7A" w:rsidP="00567D7A">
      <w:r w:rsidRPr="00C225FB">
        <w:fldChar w:fldCharType="end"/>
      </w:r>
    </w:p>
    <w:p w14:paraId="34CC8C4A" w14:textId="77777777" w:rsidR="00567D7A" w:rsidRPr="00C225FB" w:rsidRDefault="00567D7A" w:rsidP="00567D7A">
      <w:pPr>
        <w:numPr>
          <w:ilvl w:val="0"/>
          <w:numId w:val="9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"https://www.bachelorsportal.com/scholarships/12291/bell-freshman-mathematics-scholarship-award.html" \o "Bell Freshman Mathematics Scholarship Award" \t "_blank"</w:instrText>
      </w:r>
      <w:r w:rsidRPr="00C225FB">
        <w:fldChar w:fldCharType="separate"/>
      </w:r>
    </w:p>
    <w:p w14:paraId="262EC62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B73B24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08A78C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B47317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540B82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3EE4C26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Bell Freshman Mathematics Scholarship Award</w:t>
      </w:r>
    </w:p>
    <w:p w14:paraId="690298E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23B175B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9FDE17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4BBF995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1069F21A" w14:textId="77777777" w:rsidR="00567D7A" w:rsidRPr="00C225FB" w:rsidRDefault="00567D7A" w:rsidP="00567D7A">
      <w:r w:rsidRPr="00C225FB">
        <w:fldChar w:fldCharType="end"/>
      </w:r>
    </w:p>
    <w:p w14:paraId="4B7986F8" w14:textId="77777777" w:rsidR="00567D7A" w:rsidRPr="00C225FB" w:rsidRDefault="00567D7A" w:rsidP="00567D7A">
      <w:r w:rsidRPr="00C225FB">
        <w:t>4283 Scholarships</w:t>
      </w:r>
    </w:p>
    <w:p w14:paraId="103BA26D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5AD2EA44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"https://www.bachelorsportal.com/scholarships/12529/pa-medical-malpractice-lawyers-pc-essay-contest-500-scholarship-2024.html" \o "PA Medical Malpractice Lawyers P.C. Essay Contest $500 Scholarship - 2024" \t "_blank"</w:instrText>
      </w:r>
      <w:r w:rsidRPr="00C225FB">
        <w:fldChar w:fldCharType="separate"/>
      </w:r>
    </w:p>
    <w:p w14:paraId="6872152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7BA2934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6F9967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47,308 INR</w:t>
      </w:r>
    </w:p>
    <w:p w14:paraId="500D19A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19D389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Dec 2026</w:t>
      </w:r>
    </w:p>
    <w:p w14:paraId="2791B3E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PA Medical Malpractice Lawyers P.C. Essay Contest $500 Scholarship - 2024</w:t>
      </w:r>
    </w:p>
    <w:p w14:paraId="1BB0839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DB4C7F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PA Medical Malpractice Lawyers P.C.</w:t>
      </w:r>
    </w:p>
    <w:p w14:paraId="7B682A9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6636D738" w14:textId="77777777" w:rsidR="00567D7A" w:rsidRPr="00C225FB" w:rsidRDefault="00567D7A" w:rsidP="00567D7A">
      <w:r w:rsidRPr="00C225FB">
        <w:fldChar w:fldCharType="end"/>
      </w:r>
    </w:p>
    <w:p w14:paraId="60EB5CA1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"https://www.bachelorsportal.com/scholarships/13627/gardner-haarbauer-alumni-scholarship.html" \o "Gardner-Haarbauer Alumni Scholarship" \t "_blank"</w:instrText>
      </w:r>
      <w:r w:rsidRPr="00C225FB">
        <w:fldChar w:fldCharType="separate"/>
      </w:r>
    </w:p>
    <w:p w14:paraId="404D6B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52D4CB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5E61AD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Various benefits</w:t>
      </w:r>
    </w:p>
    <w:p w14:paraId="47A0BA3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C13CEF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EF748B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Gardner-Haarbauer Alumni Scholarship</w:t>
      </w:r>
    </w:p>
    <w:p w14:paraId="0FADB23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59A5C4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DD3763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146A4AE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4CC891F4" w14:textId="77777777" w:rsidR="00567D7A" w:rsidRPr="00C225FB" w:rsidRDefault="00567D7A" w:rsidP="00567D7A">
      <w:r w:rsidRPr="00C225FB">
        <w:fldChar w:fldCharType="end"/>
      </w:r>
    </w:p>
    <w:p w14:paraId="45941827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"https://www.bachelorsportal.com/scholarships/13046/robert-e-godfrey-scholarship-in-journalism.html" \o "Robert E. Godfrey Scholarship in Journalism" \t "_blank"</w:instrText>
      </w:r>
      <w:r w:rsidRPr="00C225FB">
        <w:fldChar w:fldCharType="separate"/>
      </w:r>
    </w:p>
    <w:p w14:paraId="5D6F7A3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8AF847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0799AD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435896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4E6600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54FF04B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Robert E. Godfrey Scholarship in Journalism</w:t>
      </w:r>
    </w:p>
    <w:p w14:paraId="566503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C4ACED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CEE543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3E21A5B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2BDF07E4" w14:textId="77777777" w:rsidR="00567D7A" w:rsidRPr="00C225FB" w:rsidRDefault="00567D7A" w:rsidP="00567D7A">
      <w:r w:rsidRPr="00C225FB">
        <w:fldChar w:fldCharType="end"/>
      </w:r>
    </w:p>
    <w:p w14:paraId="263E8853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"https://www.bachelorsportal.com/scholarships/12936/washburndurrant-sport-management-endowed-scholarship.html" \o "Washburn/Durrant Sport Management Endowed Scholarship" \t "_blank"</w:instrText>
      </w:r>
      <w:r w:rsidRPr="00C225FB">
        <w:fldChar w:fldCharType="separate"/>
      </w:r>
    </w:p>
    <w:p w14:paraId="4800B17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DA50FD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05DEE1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E82F42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0DCED7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068F70D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Washburn/Durrant Sport Management Endowed Scholarship</w:t>
      </w:r>
    </w:p>
    <w:p w14:paraId="47E788F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87E6EC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456CBC9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778B765E" w14:textId="77777777" w:rsidR="00567D7A" w:rsidRPr="00C225FB" w:rsidRDefault="00567D7A" w:rsidP="00567D7A">
      <w:r w:rsidRPr="00C225FB">
        <w:fldChar w:fldCharType="end"/>
      </w:r>
    </w:p>
    <w:p w14:paraId="3C48F6F9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"https://www.bachelorsportal.com/scholarships/12648/lawrence-pintak-scholars-award.html" \o "Lawrence Pintak Scholars Award" \t "_blank"</w:instrText>
      </w:r>
      <w:r w:rsidRPr="00C225FB">
        <w:fldChar w:fldCharType="separate"/>
      </w:r>
    </w:p>
    <w:p w14:paraId="56378DF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C4F137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0AA1C3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90A147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2C118C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64E0D04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Lawrence Pintak Scholars Award</w:t>
      </w:r>
    </w:p>
    <w:p w14:paraId="1FA2236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A3525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3F7D4D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65ADB5E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428C279" w14:textId="77777777" w:rsidR="00567D7A" w:rsidRPr="00C225FB" w:rsidRDefault="00567D7A" w:rsidP="00567D7A">
      <w:r w:rsidRPr="00C225FB">
        <w:fldChar w:fldCharType="end"/>
      </w:r>
    </w:p>
    <w:p w14:paraId="3AB98E73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"https://www.bachelorsportal.com/scholarships/10243/engineering-international-high-achievers-scholarship.html" \o "Engineering International High Achievers Scholarship" \t "_blank"</w:instrText>
      </w:r>
      <w:r w:rsidRPr="00C225FB">
        <w:fldChar w:fldCharType="separate"/>
      </w:r>
    </w:p>
    <w:p w14:paraId="7B9A9A3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51BBC1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40AFB7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1,027,347 INR</w:t>
      </w:r>
    </w:p>
    <w:p w14:paraId="745D167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23382B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7D2B466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Engineering International High Achievers Scholarship</w:t>
      </w:r>
    </w:p>
    <w:p w14:paraId="0039C58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35B7E5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809E51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Monash University</w:t>
      </w:r>
    </w:p>
    <w:p w14:paraId="1EA54D7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Clayton, Australia</w:t>
      </w:r>
    </w:p>
    <w:p w14:paraId="4698851F" w14:textId="77777777" w:rsidR="00567D7A" w:rsidRPr="00C225FB" w:rsidRDefault="00567D7A" w:rsidP="00567D7A">
      <w:r w:rsidRPr="00C225FB">
        <w:fldChar w:fldCharType="end"/>
      </w:r>
    </w:p>
    <w:p w14:paraId="6437E262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"https://www.bachelorsportal.com/scholarships/4977/ron-eade-award-for-culinary-commitment.html" \o "Ron Eade Award for Culinary Commitment" \t "_blank"</w:instrText>
      </w:r>
      <w:r w:rsidRPr="00C225FB">
        <w:fldChar w:fldCharType="separate"/>
      </w:r>
    </w:p>
    <w:p w14:paraId="4EF4A79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ACD109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8030D9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82CEFF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EFE7A3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3A4A07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Ron Eade Award for Culinary Commitment</w:t>
      </w:r>
    </w:p>
    <w:p w14:paraId="0DAD16C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44F9B7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314BDB61" wp14:editId="462BF72C">
            <wp:extent cx="342900" cy="342900"/>
            <wp:effectExtent l="0" t="0" r="0" b="0"/>
            <wp:docPr id="1202125066" name="Picture 134" descr="Algonquin College">
              <a:hlinkClick xmlns:a="http://schemas.openxmlformats.org/drawingml/2006/main" r:id="rId474" tgtFrame="&quot;_blank&quot;" tooltip="&quot;Ron Eade Award for Culinary Commitme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Algonquin College">
                      <a:hlinkClick r:id="rId474" tgtFrame="&quot;_blank&quot;" tooltip="&quot;Ron Eade Award for Culinary Commitme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455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747128F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343EB686" w14:textId="77777777" w:rsidR="00567D7A" w:rsidRPr="00C225FB" w:rsidRDefault="00567D7A" w:rsidP="00567D7A">
      <w:r w:rsidRPr="00C225FB">
        <w:fldChar w:fldCharType="end"/>
      </w:r>
    </w:p>
    <w:p w14:paraId="64ECFE21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"https://www.bachelorsportal.com/scholarships/8940/cummins-first-generation-women-of-color.html" \o "Cummins First Generation Women of Color" \t "_blank"</w:instrText>
      </w:r>
      <w:r w:rsidRPr="00C225FB">
        <w:fldChar w:fldCharType="separate"/>
      </w:r>
    </w:p>
    <w:p w14:paraId="72DE34D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519D274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4F93B5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236,539 INR</w:t>
      </w:r>
    </w:p>
    <w:p w14:paraId="3866634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AFC73F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1FA83C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Cummins First Generation Women of Color</w:t>
      </w:r>
    </w:p>
    <w:p w14:paraId="129E657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1A6C5C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Society of Women Engineers</w:t>
      </w:r>
    </w:p>
    <w:p w14:paraId="55FECE7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2B449822" w14:textId="77777777" w:rsidR="00567D7A" w:rsidRPr="00C225FB" w:rsidRDefault="00567D7A" w:rsidP="00567D7A">
      <w:r w:rsidRPr="00C225FB">
        <w:fldChar w:fldCharType="end"/>
      </w:r>
    </w:p>
    <w:p w14:paraId="018D1A76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"https://www.bachelorsportal.com/scholarships/13848/uab-nas-engineering-deans-scholarship.html" \o "UAB NAS Engineering Dean's Scholarship" \t "_blank"</w:instrText>
      </w:r>
      <w:r w:rsidRPr="00C225FB">
        <w:fldChar w:fldCharType="separate"/>
      </w:r>
    </w:p>
    <w:p w14:paraId="1D3CC6A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F9CFD4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4AE977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8F6085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1AA2C4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87238C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UAB NAS Engineering Dean's Scholarship</w:t>
      </w:r>
    </w:p>
    <w:p w14:paraId="20F8E39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740D62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5D64610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6EEAE843" w14:textId="77777777" w:rsidR="00567D7A" w:rsidRPr="00C225FB" w:rsidRDefault="00567D7A" w:rsidP="00567D7A">
      <w:r w:rsidRPr="00C225FB">
        <w:fldChar w:fldCharType="end"/>
      </w:r>
    </w:p>
    <w:p w14:paraId="44DD3E50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"https://www.bachelorsportal.com/scholarships/13049/school-of-journalism-scholarships.html" \o "School of Journalism Scholarships" \t "_blank"</w:instrText>
      </w:r>
      <w:r w:rsidRPr="00C225FB">
        <w:fldChar w:fldCharType="separate"/>
      </w:r>
    </w:p>
    <w:p w14:paraId="76AC532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BFF2C6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757437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Various benefits</w:t>
      </w:r>
    </w:p>
    <w:p w14:paraId="09C3C9C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71FBA5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573BA10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School of Journalism Scholarships</w:t>
      </w:r>
    </w:p>
    <w:p w14:paraId="259D36B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B49455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64F667F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5C0003AA" w14:textId="77777777" w:rsidR="00567D7A" w:rsidRPr="00C225FB" w:rsidRDefault="00567D7A" w:rsidP="00567D7A">
      <w:r w:rsidRPr="00C225FB">
        <w:fldChar w:fldCharType="end"/>
      </w:r>
    </w:p>
    <w:p w14:paraId="079977CA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"https://www.bachelorsportal.com/scholarships/9331/gazelle-twin-scholarship-for-women-in-music-technology.html" \o "Gazelle Twin Scholarship for Women in Music Technology" \t "_blank"</w:instrText>
      </w:r>
      <w:r w:rsidRPr="00C225FB">
        <w:fldChar w:fldCharType="separate"/>
      </w:r>
    </w:p>
    <w:p w14:paraId="25952A7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68C00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405FC4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64,323 INR</w:t>
      </w:r>
    </w:p>
    <w:p w14:paraId="14ABF58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3F8002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Sep 2026</w:t>
      </w:r>
    </w:p>
    <w:p w14:paraId="7C2BDC5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Gazelle Twin Scholarship for Women in Music Technology</w:t>
      </w:r>
    </w:p>
    <w:p w14:paraId="39B2056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D86E31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AC1CD0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1FB63225" wp14:editId="2BAE8325">
            <wp:extent cx="342900" cy="342900"/>
            <wp:effectExtent l="0" t="0" r="0" b="0"/>
            <wp:docPr id="172666564" name="Picture 133" descr="University of Sussex">
              <a:hlinkClick xmlns:a="http://schemas.openxmlformats.org/drawingml/2006/main" r:id="rId475" tgtFrame="&quot;_blank&quot;" tooltip="&quot;Gazelle Twin Scholarship for Women in Music Technolog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University of Sussex">
                      <a:hlinkClick r:id="rId475" tgtFrame="&quot;_blank&quot;" tooltip="&quot;Gazelle Twin Scholarship for Women in Music Technolog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46FD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Sussex</w:t>
      </w:r>
    </w:p>
    <w:p w14:paraId="51A2AE0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Brighton, United Kingdom</w:t>
      </w:r>
    </w:p>
    <w:p w14:paraId="68FBC545" w14:textId="77777777" w:rsidR="00567D7A" w:rsidRPr="00C225FB" w:rsidRDefault="00567D7A" w:rsidP="00567D7A">
      <w:r w:rsidRPr="00C225FB">
        <w:fldChar w:fldCharType="end"/>
      </w:r>
    </w:p>
    <w:p w14:paraId="1DCBC9C6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"https://www.bachelorsportal.com/scholarships/14323/the-t-m-hsiao-scholarship.html" \o "The T M Hsiao Scholarship" \t "_blank"</w:instrText>
      </w:r>
      <w:r w:rsidRPr="00C225FB">
        <w:fldChar w:fldCharType="separate"/>
      </w:r>
    </w:p>
    <w:p w14:paraId="2E08856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7F1828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72A2A6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342,449 INR</w:t>
      </w:r>
    </w:p>
    <w:p w14:paraId="17AA4AD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B0649F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Sep 2026</w:t>
      </w:r>
    </w:p>
    <w:p w14:paraId="3B50481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T M Hsiao Scholarship</w:t>
      </w:r>
    </w:p>
    <w:p w14:paraId="11EB9A8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69377D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26974A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0E9E3C7" wp14:editId="07D4321F">
            <wp:extent cx="342900" cy="342900"/>
            <wp:effectExtent l="0" t="0" r="0" b="0"/>
            <wp:docPr id="1226416014" name="Picture 132" descr="The University of Sydney">
              <a:hlinkClick xmlns:a="http://schemas.openxmlformats.org/drawingml/2006/main" r:id="rId476" tgtFrame="&quot;_blank&quot;" tooltip="&quot;The T M Hsiao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The University of Sydney">
                      <a:hlinkClick r:id="rId476" tgtFrame="&quot;_blank&quot;" tooltip="&quot;The T M Hsiao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D2D0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Sydney</w:t>
      </w:r>
    </w:p>
    <w:p w14:paraId="18A5DAF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2DCCD7CB" w14:textId="77777777" w:rsidR="00567D7A" w:rsidRPr="00C225FB" w:rsidRDefault="00567D7A" w:rsidP="00567D7A">
      <w:r w:rsidRPr="00C225FB">
        <w:fldChar w:fldCharType="end"/>
      </w:r>
    </w:p>
    <w:p w14:paraId="267F5FD6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"https://www.bachelorsportal.com/scholarships/7941/access-to-professions-bursary.html" \o "Access to Professions Bursary" \t "_blank"</w:instrText>
      </w:r>
      <w:r w:rsidRPr="00C225FB">
        <w:fldChar w:fldCharType="separate"/>
      </w:r>
    </w:p>
    <w:p w14:paraId="7F8C6D7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94FFDB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CC62C9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1,157,808 INR</w:t>
      </w:r>
    </w:p>
    <w:p w14:paraId="79A8F95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27254B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Nov 2026</w:t>
      </w:r>
    </w:p>
    <w:p w14:paraId="572825A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Access to Professions Bursary</w:t>
      </w:r>
    </w:p>
    <w:p w14:paraId="3A3859B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1ED6C59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066A18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King's College London</w:t>
      </w:r>
    </w:p>
    <w:p w14:paraId="6C4F549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London, United Kingdom</w:t>
      </w:r>
    </w:p>
    <w:p w14:paraId="3A6D0690" w14:textId="77777777" w:rsidR="00567D7A" w:rsidRPr="00C225FB" w:rsidRDefault="00567D7A" w:rsidP="00567D7A">
      <w:r w:rsidRPr="00C225FB">
        <w:lastRenderedPageBreak/>
        <w:fldChar w:fldCharType="end"/>
      </w:r>
    </w:p>
    <w:p w14:paraId="03A196C3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"https://www.bachelorsportal.com/scholarships/4307/edc-2slgbtq-community-leader-scholarship.html" \o "EDC 2SLGBTQ+ Community Leader Scholarship" \t "_blank"</w:instrText>
      </w:r>
      <w:r w:rsidRPr="00C225FB">
        <w:fldChar w:fldCharType="separate"/>
      </w:r>
    </w:p>
    <w:p w14:paraId="69215F2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404C2A5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50231C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346,947 INR</w:t>
      </w:r>
    </w:p>
    <w:p w14:paraId="003BE8F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56557D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BE7ECE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EDC 2SLGBTQ+ Community Leader Scholarship</w:t>
      </w:r>
    </w:p>
    <w:p w14:paraId="3B79718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D046EC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E1BA1D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EDC</w:t>
      </w:r>
    </w:p>
    <w:p w14:paraId="351D6AA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4490B07A" w14:textId="77777777" w:rsidR="00567D7A" w:rsidRPr="00C225FB" w:rsidRDefault="00567D7A" w:rsidP="00567D7A">
      <w:r w:rsidRPr="00C225FB">
        <w:fldChar w:fldCharType="end"/>
      </w:r>
    </w:p>
    <w:p w14:paraId="7DCF1A2C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"https://www.bachelorsportal.com/scholarships/12493/glenn-terrell-endowed-scholarship-science.html" \o "Glenn Terrell Endowed Scholarship - Science" \t "_blank"</w:instrText>
      </w:r>
      <w:r w:rsidRPr="00C225FB">
        <w:fldChar w:fldCharType="separate"/>
      </w:r>
    </w:p>
    <w:p w14:paraId="0D2C12B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ED7567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61C03F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BD10F8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E4E282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4767462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Glenn Terrell Endowed Scholarship - Science</w:t>
      </w:r>
    </w:p>
    <w:p w14:paraId="5FFADB8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5C4749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4CBA186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1A461250" w14:textId="77777777" w:rsidR="00567D7A" w:rsidRPr="00C225FB" w:rsidRDefault="00567D7A" w:rsidP="00567D7A">
      <w:r w:rsidRPr="00C225FB">
        <w:fldChar w:fldCharType="end"/>
      </w:r>
    </w:p>
    <w:p w14:paraId="0D394F12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"https://www.bachelorsportal.com/scholarships/12328/claude-h-weitz-endowed-pre-medical-scholarship.html" \o "Claude H. Weitz Endowed Pre-Medical Scholarship" \t "_blank"</w:instrText>
      </w:r>
      <w:r w:rsidRPr="00C225FB">
        <w:fldChar w:fldCharType="separate"/>
      </w:r>
    </w:p>
    <w:p w14:paraId="6A9B2E5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E4EBB4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D7307D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101227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3941B2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13E18A0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Claude H. Weitz Endowed Pre-Medical Scholarship</w:t>
      </w:r>
    </w:p>
    <w:p w14:paraId="4E79A5B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2BD7D9B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2C71E3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7BDEDF5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302A4799" w14:textId="77777777" w:rsidR="00567D7A" w:rsidRPr="00C225FB" w:rsidRDefault="00567D7A" w:rsidP="00567D7A">
      <w:r w:rsidRPr="00C225FB">
        <w:fldChar w:fldCharType="end"/>
      </w:r>
    </w:p>
    <w:p w14:paraId="61098754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"https://www.bachelorsportal.com/scholarships/6982/edhec-make-an-impact-scholarship.html" \o "EDHEC Make an Impact Scholarship" \t "_blank"</w:instrText>
      </w:r>
      <w:r w:rsidRPr="00C225FB">
        <w:fldChar w:fldCharType="separate"/>
      </w:r>
    </w:p>
    <w:p w14:paraId="45999E0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15107D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CA719B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191CA4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10924D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06 Jun 2026</w:t>
      </w:r>
    </w:p>
    <w:p w14:paraId="66D6FDE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EDHEC Make an Impact Scholarship</w:t>
      </w:r>
    </w:p>
    <w:p w14:paraId="60D8971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029EC7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EDHEC Business School</w:t>
      </w:r>
    </w:p>
    <w:p w14:paraId="1362065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Lille, France</w:t>
      </w:r>
    </w:p>
    <w:p w14:paraId="32995753" w14:textId="77777777" w:rsidR="00567D7A" w:rsidRPr="00C225FB" w:rsidRDefault="00567D7A" w:rsidP="00567D7A">
      <w:r w:rsidRPr="00C225FB">
        <w:fldChar w:fldCharType="end"/>
      </w:r>
    </w:p>
    <w:p w14:paraId="3FB7D555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lastRenderedPageBreak/>
        <w:fldChar w:fldCharType="begin"/>
      </w:r>
      <w:r w:rsidRPr="00C225FB">
        <w:instrText>HYPERLINK "https://www.bachelorsportal.com/scholarships/12817/rolf-m-burger-memorial-scholarship.html" \o "Rolf M. Burger Memorial Scholarship" \t "_blank"</w:instrText>
      </w:r>
      <w:r w:rsidRPr="00C225FB">
        <w:fldChar w:fldCharType="separate"/>
      </w:r>
    </w:p>
    <w:p w14:paraId="0A7FF0F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94C6B2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3B7AA2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8089FF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DECDCB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32DBE4C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Rolf M. Burger Memorial Scholarship</w:t>
      </w:r>
    </w:p>
    <w:p w14:paraId="38E42B5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45E7C6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7D8055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1551A6B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787642C0" w14:textId="77777777" w:rsidR="00567D7A" w:rsidRPr="00C225FB" w:rsidRDefault="00567D7A" w:rsidP="00567D7A">
      <w:r w:rsidRPr="00C225FB">
        <w:fldChar w:fldCharType="end"/>
      </w:r>
    </w:p>
    <w:p w14:paraId="6BEBB263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"https://www.bachelorsportal.com/scholarships/6559/jesse-rambo-and-florence-runyon-scholarship.html" \o "Jesse Rambo and Florence Runyon Scholarship" \t "_blank"</w:instrText>
      </w:r>
      <w:r w:rsidRPr="00C225FB">
        <w:fldChar w:fldCharType="separate"/>
      </w:r>
    </w:p>
    <w:p w14:paraId="4C277CD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1EE490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D759A5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3ADF56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3AC8AC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7D54884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Jesse Rambo and Florence Runyon Scholarship</w:t>
      </w:r>
    </w:p>
    <w:p w14:paraId="2EFDB88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69DFD9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Illinois State University</w:t>
      </w:r>
    </w:p>
    <w:p w14:paraId="0617950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Normal, United States</w:t>
      </w:r>
    </w:p>
    <w:p w14:paraId="51BD0655" w14:textId="77777777" w:rsidR="00567D7A" w:rsidRPr="00C225FB" w:rsidRDefault="00567D7A" w:rsidP="00567D7A">
      <w:r w:rsidRPr="00C225FB">
        <w:fldChar w:fldCharType="end"/>
      </w:r>
    </w:p>
    <w:p w14:paraId="5BA8CE15" w14:textId="77777777" w:rsidR="00567D7A" w:rsidRPr="00C225FB" w:rsidRDefault="00567D7A" w:rsidP="00567D7A">
      <w:pPr>
        <w:numPr>
          <w:ilvl w:val="0"/>
          <w:numId w:val="9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"https://www.bachelorsportal.com/scholarships/1429/chemistry-undergraduate-scholarship.html" \o "Chemistry Undergraduate Scholarship" \t "_blank"</w:instrText>
      </w:r>
      <w:r w:rsidRPr="00C225FB">
        <w:fldChar w:fldCharType="separate"/>
      </w:r>
    </w:p>
    <w:p w14:paraId="75F6E85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C3C8DA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A13FCB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138,779 INR</w:t>
      </w:r>
    </w:p>
    <w:p w14:paraId="4BD1D9C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C9CB26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327631E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Chemistry Undergraduate Scholarship</w:t>
      </w:r>
    </w:p>
    <w:p w14:paraId="7B66369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B4A76B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2B7FA6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370E31A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3693FDFB" w14:textId="77777777" w:rsidR="00567D7A" w:rsidRPr="00C225FB" w:rsidRDefault="00567D7A" w:rsidP="00567D7A">
      <w:r w:rsidRPr="00C225FB">
        <w:fldChar w:fldCharType="end"/>
      </w:r>
    </w:p>
    <w:p w14:paraId="66835B00" w14:textId="77777777" w:rsidR="00567D7A" w:rsidRPr="00C225FB" w:rsidRDefault="00567D7A" w:rsidP="00567D7A">
      <w:r w:rsidRPr="00C225FB">
        <w:t>4283 Scholarships</w:t>
      </w:r>
    </w:p>
    <w:p w14:paraId="58470084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36EBA8E9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"https://www.bachelorsportal.com/scholarships/8929/veterans-and-family-scholarship.html" \o "Veterans and Family Scholarship" \t "_blank"</w:instrText>
      </w:r>
      <w:r w:rsidRPr="00C225FB">
        <w:fldChar w:fldCharType="separate"/>
      </w:r>
    </w:p>
    <w:p w14:paraId="09BBCE2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04DFBFE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6D0BFD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946,155 INR</w:t>
      </w:r>
    </w:p>
    <w:p w14:paraId="615BFE7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13EA60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Jun 2026</w:t>
      </w:r>
    </w:p>
    <w:p w14:paraId="7B7513B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Veterans and Family Scholarship</w:t>
      </w:r>
    </w:p>
    <w:p w14:paraId="558343C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7CB13F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4C99DD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For a Bright Future Foundation</w:t>
      </w:r>
    </w:p>
    <w:p w14:paraId="35B8C99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0D19D40A" w14:textId="77777777" w:rsidR="00567D7A" w:rsidRPr="00C225FB" w:rsidRDefault="00567D7A" w:rsidP="00567D7A">
      <w:r w:rsidRPr="00C225FB">
        <w:fldChar w:fldCharType="end"/>
      </w:r>
    </w:p>
    <w:p w14:paraId="32E8299F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"https://www.bachelorsportal.com/scholarships/12862/susan-tobey-education-scholarship.html" \o "Susan Tobey Education Scholarship" \t "_blank"</w:instrText>
      </w:r>
      <w:r w:rsidRPr="00C225FB">
        <w:fldChar w:fldCharType="separate"/>
      </w:r>
    </w:p>
    <w:p w14:paraId="0F91962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F39098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A2FCAA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67E222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FF07EC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383C0E2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Susan Tobey Education Scholarship</w:t>
      </w:r>
    </w:p>
    <w:p w14:paraId="72F8C08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BFF796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22E217D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6B9C416" w14:textId="77777777" w:rsidR="00567D7A" w:rsidRPr="00C225FB" w:rsidRDefault="00567D7A" w:rsidP="00567D7A">
      <w:r w:rsidRPr="00C225FB">
        <w:fldChar w:fldCharType="end"/>
      </w:r>
    </w:p>
    <w:p w14:paraId="2FA45B2E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"https://www.bachelorsportal.com/scholarships/12831/ronald-l-kelley-excellence-in-education-scholarship.html" \o "Ronald L. Kelley Excellence in Education Scholarship" \t "_blank"</w:instrText>
      </w:r>
      <w:r w:rsidRPr="00C225FB">
        <w:fldChar w:fldCharType="separate"/>
      </w:r>
    </w:p>
    <w:p w14:paraId="4F4ACFB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40FC82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C7E086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A157D3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5723F9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6AFE40B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Ronald L. Kelley Excellence in Education Scholarship</w:t>
      </w:r>
    </w:p>
    <w:p w14:paraId="3704D96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014740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BB3C17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7A12411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29589635" w14:textId="77777777" w:rsidR="00567D7A" w:rsidRPr="00C225FB" w:rsidRDefault="00567D7A" w:rsidP="00567D7A">
      <w:r w:rsidRPr="00C225FB">
        <w:fldChar w:fldCharType="end"/>
      </w:r>
    </w:p>
    <w:p w14:paraId="46872A39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"https://www.bachelorsportal.com/scholarships/13919/susan-brent-podlogar-academic-excellence-endowed-scholarship.html" \o "Susan &amp; Brent Podlogar Academic Excellence Endowed Scholarship" \t "_blank"</w:instrText>
      </w:r>
      <w:r w:rsidRPr="00C225FB">
        <w:fldChar w:fldCharType="separate"/>
      </w:r>
    </w:p>
    <w:p w14:paraId="4A6BA4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E993DC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7E3558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755074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40492D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7E824BD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Susan &amp; Brent Podlogar Academic Excellence Endowed Scholarship</w:t>
      </w:r>
    </w:p>
    <w:p w14:paraId="67A3B1F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DEE781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081E8C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South Florida</w:t>
      </w:r>
    </w:p>
    <w:p w14:paraId="62CB7BF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Tampa, United States</w:t>
      </w:r>
    </w:p>
    <w:p w14:paraId="335EDD77" w14:textId="77777777" w:rsidR="00567D7A" w:rsidRPr="00C225FB" w:rsidRDefault="00567D7A" w:rsidP="00567D7A">
      <w:r w:rsidRPr="00C225FB">
        <w:fldChar w:fldCharType="end"/>
      </w:r>
    </w:p>
    <w:p w14:paraId="5962DCF2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"https://www.bachelorsportal.com/scholarships/4945/bachelor-of-hospitality-and-tourism-management-future-hospitality-leader-award.html" \o "Bachelor of Hospitality and Tourism Management Future Hospitality Leader Award" \t "_blank"</w:instrText>
      </w:r>
      <w:r w:rsidRPr="00C225FB">
        <w:fldChar w:fldCharType="separate"/>
      </w:r>
    </w:p>
    <w:p w14:paraId="40C30B0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58AE09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BD6BA8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7BF87D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9CA398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E0E2A1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Bachelor of Hospitality and Tourism Management Future Hospitality Leader Award</w:t>
      </w:r>
    </w:p>
    <w:p w14:paraId="00718EB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F7D051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A38C11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drawing>
          <wp:inline distT="0" distB="0" distL="0" distR="0" wp14:anchorId="72938728" wp14:editId="20B4F6B4">
            <wp:extent cx="342900" cy="342900"/>
            <wp:effectExtent l="0" t="0" r="0" b="0"/>
            <wp:docPr id="1057108703" name="Picture 140" descr="Algonquin College">
              <a:hlinkClick xmlns:a="http://schemas.openxmlformats.org/drawingml/2006/main" r:id="rId477" tgtFrame="&quot;_blank&quot;" tooltip="&quot;Bachelor of Hospitality and Tourism Management Future Hospitality Leader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Algonquin College">
                      <a:hlinkClick r:id="rId477" tgtFrame="&quot;_blank&quot;" tooltip="&quot;Bachelor of Hospitality and Tourism Management Future Hospitality Leader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5234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733743A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2A2B5298" w14:textId="77777777" w:rsidR="00567D7A" w:rsidRPr="00C225FB" w:rsidRDefault="00567D7A" w:rsidP="00567D7A">
      <w:r w:rsidRPr="00C225FB">
        <w:fldChar w:fldCharType="end"/>
      </w:r>
    </w:p>
    <w:p w14:paraId="5B0C6942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"https://www.bachelorsportal.com/scholarships/8392/blue-umbrella-waterproofing-foundations-scholarship-fund.html" \o "Blue Umbrella Waterproofing &amp; Foundations Scholarship Fund" \t "_blank"</w:instrText>
      </w:r>
      <w:r w:rsidRPr="00C225FB">
        <w:fldChar w:fldCharType="separate"/>
      </w:r>
    </w:p>
    <w:p w14:paraId="062EF33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5235C14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344860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47,308 INR</w:t>
      </w:r>
    </w:p>
    <w:p w14:paraId="26D68E1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015D03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Jun 2026</w:t>
      </w:r>
    </w:p>
    <w:p w14:paraId="2FE188E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Blue Umbrella Waterproofing &amp; Foundations Scholarship Fund</w:t>
      </w:r>
    </w:p>
    <w:p w14:paraId="7A4CCA5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EFC85E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8AA2EF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Blue Umbrella Waterproofing</w:t>
      </w:r>
    </w:p>
    <w:p w14:paraId="63D85BD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7E4779ED" w14:textId="77777777" w:rsidR="00567D7A" w:rsidRPr="00C225FB" w:rsidRDefault="00567D7A" w:rsidP="00567D7A">
      <w:r w:rsidRPr="00C225FB">
        <w:fldChar w:fldCharType="end"/>
      </w:r>
    </w:p>
    <w:p w14:paraId="171D75DB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"https://www.bachelorsportal.com/scholarships/9731/the-josette-m-billich-nursing-award.html" \o "The Josette M. Billich Nursing Award" \t "_blank"</w:instrText>
      </w:r>
      <w:r w:rsidRPr="00C225FB">
        <w:fldChar w:fldCharType="separate"/>
      </w:r>
    </w:p>
    <w:p w14:paraId="603F16A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F557C3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D8BC2A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64,323 INR</w:t>
      </w:r>
    </w:p>
    <w:p w14:paraId="35B7EED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C537ED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A35967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Josette M. Billich Nursing Award</w:t>
      </w:r>
    </w:p>
    <w:p w14:paraId="54D9E1B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5B41F5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A221C0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596923E4" wp14:editId="3192CD20">
            <wp:extent cx="342900" cy="342900"/>
            <wp:effectExtent l="0" t="0" r="0" b="0"/>
            <wp:docPr id="1713566886" name="Picture 139" descr="University of West London">
              <a:hlinkClick xmlns:a="http://schemas.openxmlformats.org/drawingml/2006/main" r:id="rId478" tgtFrame="&quot;_blank&quot;" tooltip="&quot;The Josette M. Billich Nursing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University of West London">
                      <a:hlinkClick r:id="rId478" tgtFrame="&quot;_blank&quot;" tooltip="&quot;The Josette M. Billich Nursing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900F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West London</w:t>
      </w:r>
    </w:p>
    <w:p w14:paraId="7DC7032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London, United Kingdom</w:t>
      </w:r>
    </w:p>
    <w:p w14:paraId="56D1FADD" w14:textId="77777777" w:rsidR="00567D7A" w:rsidRPr="00C225FB" w:rsidRDefault="00567D7A" w:rsidP="00567D7A">
      <w:r w:rsidRPr="00C225FB">
        <w:fldChar w:fldCharType="end"/>
      </w:r>
    </w:p>
    <w:p w14:paraId="5091D391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"https://www.bachelorsportal.com/scholarships/12633/john-wardwell-alumni-endowed-scholarship-in-sociology.html" \o "John Wardwell Alumni Endowed Scholarship in Sociology" \t "_blank"</w:instrText>
      </w:r>
      <w:r w:rsidRPr="00C225FB">
        <w:fldChar w:fldCharType="separate"/>
      </w:r>
    </w:p>
    <w:p w14:paraId="056E2F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F0DFE3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6DEA7C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26D7337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8DE429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71AD2C9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John Wardwell Alumni Endowed Scholarship in Sociology</w:t>
      </w:r>
    </w:p>
    <w:p w14:paraId="1B955EC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C60ABD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3AC300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6FBAE10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6F5849CC" w14:textId="77777777" w:rsidR="00567D7A" w:rsidRPr="00C225FB" w:rsidRDefault="00567D7A" w:rsidP="00567D7A">
      <w:r w:rsidRPr="00C225FB">
        <w:fldChar w:fldCharType="end"/>
      </w:r>
    </w:p>
    <w:p w14:paraId="2913F90B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"https://www.bachelorsportal.com/scholarships/12297/c-and-g-treat-scholarship.html" \o "C and G Treat Scholarship" \t "_blank"</w:instrText>
      </w:r>
      <w:r w:rsidRPr="00C225FB">
        <w:fldChar w:fldCharType="separate"/>
      </w:r>
    </w:p>
    <w:p w14:paraId="7E45DE0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964AEB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690084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E9AB5E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Deadline</w:t>
      </w:r>
    </w:p>
    <w:p w14:paraId="70405F0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7089F3F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 and G Treat Scholarship</w:t>
      </w:r>
    </w:p>
    <w:p w14:paraId="776150E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B6A7A3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6EDFCCB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1ABDC454" w14:textId="77777777" w:rsidR="00567D7A" w:rsidRPr="00C225FB" w:rsidRDefault="00567D7A" w:rsidP="00567D7A">
      <w:r w:rsidRPr="00C225FB">
        <w:fldChar w:fldCharType="end"/>
      </w:r>
    </w:p>
    <w:p w14:paraId="7D218C60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"https://www.bachelorsportal.com/scholarships/249/ethel-barbara-tuck-undergraduate-scholarship-in-education.html" \o "Ethel Barbara Tuck Undergraduate Scholarship in Education" \t "_blank"</w:instrText>
      </w:r>
      <w:r w:rsidRPr="00C225FB">
        <w:fldChar w:fldCharType="separate"/>
      </w:r>
    </w:p>
    <w:p w14:paraId="0B13321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A766A7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BDF083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208,168 INR</w:t>
      </w:r>
    </w:p>
    <w:p w14:paraId="264BB7D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1D8AF5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30CB563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Ethel Barbara Tuck Undergraduate Scholarship in Education</w:t>
      </w:r>
    </w:p>
    <w:p w14:paraId="03B7BCB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ACED96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C76E4A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682E1F1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4C6BF2C6" w14:textId="77777777" w:rsidR="00567D7A" w:rsidRPr="00C225FB" w:rsidRDefault="00567D7A" w:rsidP="00567D7A">
      <w:r w:rsidRPr="00C225FB">
        <w:fldChar w:fldCharType="end"/>
      </w:r>
    </w:p>
    <w:p w14:paraId="644D76F6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"https://www.bachelorsportal.com/scholarships/3716/needham-cooper-scholarships.html" \o "Needham Cooper Scholarships" \t "_blank"</w:instrText>
      </w:r>
      <w:r w:rsidRPr="00C225FB">
        <w:fldChar w:fldCharType="separate"/>
      </w:r>
    </w:p>
    <w:p w14:paraId="0AD99DD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988750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2FF65E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643,227 INR</w:t>
      </w:r>
    </w:p>
    <w:p w14:paraId="7AF594F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A60316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22 Nov 2026</w:t>
      </w:r>
    </w:p>
    <w:p w14:paraId="1754117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Needham Cooper Scholarships</w:t>
      </w:r>
    </w:p>
    <w:p w14:paraId="0F2EBBE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EEC47B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9872DE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7D422A8" wp14:editId="504285A9">
            <wp:extent cx="342900" cy="342900"/>
            <wp:effectExtent l="0" t="0" r="0" b="0"/>
            <wp:docPr id="588038408" name="Picture 138" descr="UWE Bristol (University of the West of England)">
              <a:hlinkClick xmlns:a="http://schemas.openxmlformats.org/drawingml/2006/main" r:id="rId479" tgtFrame="&quot;_blank&quot;" tooltip="&quot;Needham Cooper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UWE Bristol (University of the West of England)">
                      <a:hlinkClick r:id="rId479" tgtFrame="&quot;_blank&quot;" tooltip="&quot;Needham Cooper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930F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UWE Bristol (University of the West of England)</w:t>
      </w:r>
    </w:p>
    <w:p w14:paraId="7FD84E1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Bristol, United Kingdom</w:t>
      </w:r>
    </w:p>
    <w:p w14:paraId="2838CAF5" w14:textId="77777777" w:rsidR="00567D7A" w:rsidRPr="00C225FB" w:rsidRDefault="00567D7A" w:rsidP="00567D7A">
      <w:r w:rsidRPr="00C225FB">
        <w:fldChar w:fldCharType="end"/>
      </w:r>
    </w:p>
    <w:p w14:paraId="25CEE38F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"https://www.bachelorsportal.com/scholarships/6557/educational-opportunity-scholarship.html" \o "Educational Opportunity Scholarship" \t "_blank"</w:instrText>
      </w:r>
      <w:r w:rsidRPr="00C225FB">
        <w:fldChar w:fldCharType="separate"/>
      </w:r>
    </w:p>
    <w:p w14:paraId="0CFCB48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5A64EC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828D07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0D1D9C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D9C161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38071FD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Educational Opportunity Scholarship</w:t>
      </w:r>
    </w:p>
    <w:p w14:paraId="045D005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EE1DB9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9B3457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Illinois State University</w:t>
      </w:r>
    </w:p>
    <w:p w14:paraId="2D7BE26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Normal, United States</w:t>
      </w:r>
    </w:p>
    <w:p w14:paraId="04AA82C3" w14:textId="77777777" w:rsidR="00567D7A" w:rsidRPr="00C225FB" w:rsidRDefault="00567D7A" w:rsidP="00567D7A">
      <w:r w:rsidRPr="00C225FB">
        <w:fldChar w:fldCharType="end"/>
      </w:r>
    </w:p>
    <w:p w14:paraId="1C671C6D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"https://www.bachelorsportal.com/scholarships/5025/university-cfa-awards.html" \o "University CFA Awards" \t "_blank"</w:instrText>
      </w:r>
      <w:r w:rsidRPr="00C225FB">
        <w:fldChar w:fldCharType="separate"/>
      </w:r>
    </w:p>
    <w:p w14:paraId="3ABA542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93BD5E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Grant</w:t>
      </w:r>
    </w:p>
    <w:p w14:paraId="2789E86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378,462 INR</w:t>
      </w:r>
    </w:p>
    <w:p w14:paraId="70A6211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0516A5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E6981E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CFA Awards</w:t>
      </w:r>
    </w:p>
    <w:p w14:paraId="70A9E6F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10D8BD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3FBA53F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6A338EDB" w14:textId="77777777" w:rsidR="00567D7A" w:rsidRPr="00C225FB" w:rsidRDefault="00567D7A" w:rsidP="00567D7A">
      <w:r w:rsidRPr="00C225FB">
        <w:fldChar w:fldCharType="end"/>
      </w:r>
    </w:p>
    <w:p w14:paraId="56FC51E1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"https://www.bachelorsportal.com/scholarships/6566/riggs-scholarship.html" \o "Riggs Scholarship" \t "_blank"</w:instrText>
      </w:r>
      <w:r w:rsidRPr="00C225FB">
        <w:fldChar w:fldCharType="separate"/>
      </w:r>
    </w:p>
    <w:p w14:paraId="28DE1B4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BC933E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0D91F3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48ED22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620E7D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276B6D3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Riggs Scholarship</w:t>
      </w:r>
    </w:p>
    <w:p w14:paraId="5F489FD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029711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0E48C1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Illinois State University</w:t>
      </w:r>
    </w:p>
    <w:p w14:paraId="6ADE6D0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Normal, United States</w:t>
      </w:r>
    </w:p>
    <w:p w14:paraId="72096947" w14:textId="77777777" w:rsidR="00567D7A" w:rsidRPr="00C225FB" w:rsidRDefault="00567D7A" w:rsidP="00567D7A">
      <w:r w:rsidRPr="00C225FB">
        <w:fldChar w:fldCharType="end"/>
      </w:r>
    </w:p>
    <w:p w14:paraId="6E18AA6C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"https://www.bachelorsportal.com/scholarships/12886/the-pioneer-newspapers-journalism-scholarship.html" \o "The Pioneer Newspapers Journalism Scholarship" \t "_blank"</w:instrText>
      </w:r>
      <w:r w:rsidRPr="00C225FB">
        <w:fldChar w:fldCharType="separate"/>
      </w:r>
    </w:p>
    <w:p w14:paraId="434EE52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4B9BCA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486D79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40A7B6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12DD2D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55FDB46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Pioneer Newspapers Journalism Scholarship</w:t>
      </w:r>
    </w:p>
    <w:p w14:paraId="00FEC5C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8F58FD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0F9B5E2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677F4EE" w14:textId="77777777" w:rsidR="00567D7A" w:rsidRPr="00C225FB" w:rsidRDefault="00567D7A" w:rsidP="00567D7A">
      <w:r w:rsidRPr="00C225FB">
        <w:fldChar w:fldCharType="end"/>
      </w:r>
    </w:p>
    <w:p w14:paraId="52FC247A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"https://www.bachelorsportal.com/scholarships/6570/tricia-widner-johnson-memorial-scholarship.html" \o "Tricia Widner Johnson Memorial Scholarship" \t "_blank"</w:instrText>
      </w:r>
      <w:r w:rsidRPr="00C225FB">
        <w:fldChar w:fldCharType="separate"/>
      </w:r>
    </w:p>
    <w:p w14:paraId="2E104A3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1FCF1E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FD932C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A7D48B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35C7C0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6E103FE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Tricia Widner Johnson Memorial Scholarship</w:t>
      </w:r>
    </w:p>
    <w:p w14:paraId="006FCBA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BE44D3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073DDE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Illinois State University</w:t>
      </w:r>
    </w:p>
    <w:p w14:paraId="5814A37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Normal, United States</w:t>
      </w:r>
    </w:p>
    <w:p w14:paraId="2ACFB6B7" w14:textId="77777777" w:rsidR="00567D7A" w:rsidRPr="00C225FB" w:rsidRDefault="00567D7A" w:rsidP="00567D7A">
      <w:r w:rsidRPr="00C225FB">
        <w:fldChar w:fldCharType="end"/>
      </w:r>
    </w:p>
    <w:p w14:paraId="7DA163F1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"https://www.bachelorsportal.com/scholarships/4392/au-award-in-geology.html" \o "AU Award in Geology" \t "_blank"</w:instrText>
      </w:r>
      <w:r w:rsidRPr="00C225FB">
        <w:fldChar w:fldCharType="separate"/>
      </w:r>
    </w:p>
    <w:p w14:paraId="3384101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C6AC9E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7CF900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69,389 INR</w:t>
      </w:r>
    </w:p>
    <w:p w14:paraId="50D668B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C7B0E9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27EB8AD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AU Award in Geology</w:t>
      </w:r>
    </w:p>
    <w:p w14:paraId="123A986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CF64F2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047AF4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Athabasca University</w:t>
      </w:r>
    </w:p>
    <w:p w14:paraId="191B6F6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Athabasca, Canada</w:t>
      </w:r>
    </w:p>
    <w:p w14:paraId="4C8CFED5" w14:textId="77777777" w:rsidR="00567D7A" w:rsidRPr="00C225FB" w:rsidRDefault="00567D7A" w:rsidP="00567D7A">
      <w:r w:rsidRPr="00C225FB">
        <w:fldChar w:fldCharType="end"/>
      </w:r>
    </w:p>
    <w:p w14:paraId="5819115C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"https://www.bachelorsportal.com/scholarships/6144/cochranburke-scholarship-for-excellence-in-stem-education.html" \o "Cochran/Burke Scholarship for Excellence in STEM Education" \t "_blank"</w:instrText>
      </w:r>
      <w:r w:rsidRPr="00C225FB">
        <w:fldChar w:fldCharType="separate"/>
      </w:r>
    </w:p>
    <w:p w14:paraId="54BBEA6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81C9EE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D07E45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2CEFBA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999E62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0202D6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Cochran/Burke Scholarship for Excellence in STEM Education</w:t>
      </w:r>
    </w:p>
    <w:p w14:paraId="6D79DBB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76EE265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94298D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7AEDA4C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09D837A0" w14:textId="77777777" w:rsidR="00567D7A" w:rsidRPr="00C225FB" w:rsidRDefault="00567D7A" w:rsidP="00567D7A">
      <w:r w:rsidRPr="00C225FB">
        <w:fldChar w:fldCharType="end"/>
      </w:r>
    </w:p>
    <w:p w14:paraId="46DA9F03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"https://www.bachelorsportal.com/scholarships/13430/acfe-scholarship.html" \o "ACFE Scholarship" \t "_blank"</w:instrText>
      </w:r>
      <w:r w:rsidRPr="00C225FB">
        <w:fldChar w:fldCharType="separate"/>
      </w:r>
    </w:p>
    <w:p w14:paraId="4C12FE2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FADADC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4F0BCA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2823B3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925AF8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Aug 2026</w:t>
      </w:r>
    </w:p>
    <w:p w14:paraId="05CC8BA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ACFE Scholarship</w:t>
      </w:r>
    </w:p>
    <w:p w14:paraId="1316D1A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D74AAE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FCE7B6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1F61CDF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0626DCD1" w14:textId="77777777" w:rsidR="00567D7A" w:rsidRPr="00C225FB" w:rsidRDefault="00567D7A" w:rsidP="00567D7A">
      <w:r w:rsidRPr="00C225FB">
        <w:fldChar w:fldCharType="end"/>
      </w:r>
    </w:p>
    <w:p w14:paraId="1BF1E2DE" w14:textId="77777777" w:rsidR="00567D7A" w:rsidRPr="00C225FB" w:rsidRDefault="00567D7A" w:rsidP="00567D7A">
      <w:pPr>
        <w:numPr>
          <w:ilvl w:val="0"/>
          <w:numId w:val="9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"https://www.bachelorsportal.com/scholarships/5026/fine-arts-scholarship.html" \o "Fine Arts Scholarship" \t "_blank"</w:instrText>
      </w:r>
      <w:r w:rsidRPr="00C225FB">
        <w:fldChar w:fldCharType="separate"/>
      </w:r>
    </w:p>
    <w:p w14:paraId="2999272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380E2F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28FA34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4B779F5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729214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FED812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Fine Arts Scholarship</w:t>
      </w:r>
    </w:p>
    <w:p w14:paraId="257F592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18D08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3A7EED8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326C2034" w14:textId="77777777" w:rsidR="00567D7A" w:rsidRPr="00C225FB" w:rsidRDefault="00567D7A" w:rsidP="00567D7A">
      <w:r w:rsidRPr="00C225FB">
        <w:fldChar w:fldCharType="end"/>
      </w:r>
    </w:p>
    <w:p w14:paraId="791C2688" w14:textId="77777777" w:rsidR="00567D7A" w:rsidRPr="00C225FB" w:rsidRDefault="00567D7A" w:rsidP="00567D7A">
      <w:r w:rsidRPr="00C225FB">
        <w:t>4283 Scholarships</w:t>
      </w:r>
    </w:p>
    <w:p w14:paraId="47FF1FB9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2170E0D7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lastRenderedPageBreak/>
        <w:fldChar w:fldCharType="begin"/>
      </w:r>
      <w:r w:rsidRPr="00C225FB">
        <w:instrText>HYPERLINK "https://www.bachelorsportal.com/scholarships/10123/boland-injury-lawyers-essay-competition-scholarship.html" \o "Boland Injury Lawyers Essay Competition Scholarship" \t "_blank"</w:instrText>
      </w:r>
      <w:r w:rsidRPr="00C225FB">
        <w:fldChar w:fldCharType="separate"/>
      </w:r>
    </w:p>
    <w:p w14:paraId="026E496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5C03088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B6BE70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47,308 INR</w:t>
      </w:r>
    </w:p>
    <w:p w14:paraId="758B1EA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523091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Dec 2026</w:t>
      </w:r>
    </w:p>
    <w:p w14:paraId="5C2081E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Boland Injury Lawyers Essay Competition Scholarship</w:t>
      </w:r>
    </w:p>
    <w:p w14:paraId="6624974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4CCF54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5EBA21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Boland Injury Lawyers P.C.</w:t>
      </w:r>
    </w:p>
    <w:p w14:paraId="1BB6A77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49429EC0" w14:textId="77777777" w:rsidR="00567D7A" w:rsidRPr="00C225FB" w:rsidRDefault="00567D7A" w:rsidP="00567D7A">
      <w:r w:rsidRPr="00C225FB">
        <w:fldChar w:fldCharType="end"/>
      </w:r>
    </w:p>
    <w:p w14:paraId="1BD0F987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"https://www.bachelorsportal.com/scholarships/5025/university-cfa-awards.html" \o "University CFA Awards" \t "_blank"</w:instrText>
      </w:r>
      <w:r w:rsidRPr="00C225FB">
        <w:fldChar w:fldCharType="separate"/>
      </w:r>
    </w:p>
    <w:p w14:paraId="3B01785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272D30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A16DEE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378,462 INR</w:t>
      </w:r>
    </w:p>
    <w:p w14:paraId="6A722D9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94AF1D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B2D6B2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CFA Awards</w:t>
      </w:r>
    </w:p>
    <w:p w14:paraId="68737B2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1492AF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5F011ED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4909F0C8" w14:textId="77777777" w:rsidR="00567D7A" w:rsidRPr="00C225FB" w:rsidRDefault="00567D7A" w:rsidP="00567D7A">
      <w:r w:rsidRPr="00C225FB">
        <w:fldChar w:fldCharType="end"/>
      </w:r>
    </w:p>
    <w:p w14:paraId="1D670319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"https://www.bachelorsportal.com/scholarships/6566/riggs-scholarship.html" \o "Riggs Scholarship" \t "_blank"</w:instrText>
      </w:r>
      <w:r w:rsidRPr="00C225FB">
        <w:fldChar w:fldCharType="separate"/>
      </w:r>
    </w:p>
    <w:p w14:paraId="13EE92C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28194B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03301B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FD52C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0129FD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158A864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Riggs Scholarship</w:t>
      </w:r>
    </w:p>
    <w:p w14:paraId="7E4DE17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CCEF78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AFBE94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Illinois State University</w:t>
      </w:r>
    </w:p>
    <w:p w14:paraId="2D327D0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Normal, United States</w:t>
      </w:r>
    </w:p>
    <w:p w14:paraId="04F33CCE" w14:textId="77777777" w:rsidR="00567D7A" w:rsidRPr="00C225FB" w:rsidRDefault="00567D7A" w:rsidP="00567D7A">
      <w:r w:rsidRPr="00C225FB">
        <w:fldChar w:fldCharType="end"/>
      </w:r>
    </w:p>
    <w:p w14:paraId="0270545A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"https://www.bachelorsportal.com/scholarships/12886/the-pioneer-newspapers-journalism-scholarship.html" \o "The Pioneer Newspapers Journalism Scholarship" \t "_blank"</w:instrText>
      </w:r>
      <w:r w:rsidRPr="00C225FB">
        <w:fldChar w:fldCharType="separate"/>
      </w:r>
    </w:p>
    <w:p w14:paraId="2A60A5F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8CAA63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157FF3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7E6123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0563F0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77BC77A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Pioneer Newspapers Journalism Scholarship</w:t>
      </w:r>
    </w:p>
    <w:p w14:paraId="1446735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DC4BE2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2FC0CD2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128BB82D" w14:textId="77777777" w:rsidR="00567D7A" w:rsidRPr="00C225FB" w:rsidRDefault="00567D7A" w:rsidP="00567D7A">
      <w:r w:rsidRPr="00C225FB">
        <w:fldChar w:fldCharType="end"/>
      </w:r>
    </w:p>
    <w:p w14:paraId="152549C0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"https://www.bachelorsportal.com/scholarships/6570/tricia-widner-johnson-memorial-scholarship.html" \o "Tricia Widner Johnson Memorial Scholarship" \t "_blank"</w:instrText>
      </w:r>
      <w:r w:rsidRPr="00C225FB">
        <w:fldChar w:fldCharType="separate"/>
      </w:r>
    </w:p>
    <w:p w14:paraId="528B157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Provided by university</w:t>
      </w:r>
    </w:p>
    <w:p w14:paraId="3CC2E0A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B31348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9B8A19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B1BFE7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0BFCEDB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Tricia Widner Johnson Memorial Scholarship</w:t>
      </w:r>
    </w:p>
    <w:p w14:paraId="0137AB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FC6545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69DDC3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Illinois State University</w:t>
      </w:r>
    </w:p>
    <w:p w14:paraId="71168DD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Normal, United States</w:t>
      </w:r>
    </w:p>
    <w:p w14:paraId="094C32BF" w14:textId="77777777" w:rsidR="00567D7A" w:rsidRPr="00C225FB" w:rsidRDefault="00567D7A" w:rsidP="00567D7A">
      <w:r w:rsidRPr="00C225FB">
        <w:fldChar w:fldCharType="end"/>
      </w:r>
    </w:p>
    <w:p w14:paraId="4B43815C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"https://www.bachelorsportal.com/scholarships/4392/au-award-in-geology.html" \o "AU Award in Geology" \t "_blank"</w:instrText>
      </w:r>
      <w:r w:rsidRPr="00C225FB">
        <w:fldChar w:fldCharType="separate"/>
      </w:r>
    </w:p>
    <w:p w14:paraId="77C6743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36490D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415202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69,389 INR</w:t>
      </w:r>
    </w:p>
    <w:p w14:paraId="097F842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BFCF1E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31D8234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AU Award in Geology</w:t>
      </w:r>
    </w:p>
    <w:p w14:paraId="4BCEFD7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EDDA1E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79A050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Athabasca University</w:t>
      </w:r>
    </w:p>
    <w:p w14:paraId="6AC0722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Athabasca, Canada</w:t>
      </w:r>
    </w:p>
    <w:p w14:paraId="73E919DC" w14:textId="77777777" w:rsidR="00567D7A" w:rsidRPr="00C225FB" w:rsidRDefault="00567D7A" w:rsidP="00567D7A">
      <w:r w:rsidRPr="00C225FB">
        <w:fldChar w:fldCharType="end"/>
      </w:r>
    </w:p>
    <w:p w14:paraId="5092143E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"https://www.bachelorsportal.com/scholarships/6144/cochranburke-scholarship-for-excellence-in-stem-education.html" \o "Cochran/Burke Scholarship for Excellence in STEM Education" \t "_blank"</w:instrText>
      </w:r>
      <w:r w:rsidRPr="00C225FB">
        <w:fldChar w:fldCharType="separate"/>
      </w:r>
    </w:p>
    <w:p w14:paraId="0F1F6A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338865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A87144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B21724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D2A1E7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3E024D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Cochran/Burke Scholarship for Excellence in STEM Education</w:t>
      </w:r>
    </w:p>
    <w:p w14:paraId="08F2CD0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65B0A63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4E46A0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09C5AD8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7F9DB820" w14:textId="77777777" w:rsidR="00567D7A" w:rsidRPr="00C225FB" w:rsidRDefault="00567D7A" w:rsidP="00567D7A">
      <w:r w:rsidRPr="00C225FB">
        <w:fldChar w:fldCharType="end"/>
      </w:r>
    </w:p>
    <w:p w14:paraId="60AD9F68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"https://www.bachelorsportal.com/scholarships/13430/acfe-scholarship.html" \o "ACFE Scholarship" \t "_blank"</w:instrText>
      </w:r>
      <w:r w:rsidRPr="00C225FB">
        <w:fldChar w:fldCharType="separate"/>
      </w:r>
    </w:p>
    <w:p w14:paraId="7FC9355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50F4AC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6B492E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87577C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D7FB89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Aug 2026</w:t>
      </w:r>
    </w:p>
    <w:p w14:paraId="67D89F3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ACFE Scholarship</w:t>
      </w:r>
    </w:p>
    <w:p w14:paraId="7C61DE1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1913C7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BCA939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358D4F0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091D1EA7" w14:textId="77777777" w:rsidR="00567D7A" w:rsidRPr="00C225FB" w:rsidRDefault="00567D7A" w:rsidP="00567D7A">
      <w:r w:rsidRPr="00C225FB">
        <w:fldChar w:fldCharType="end"/>
      </w:r>
    </w:p>
    <w:p w14:paraId="3D2DAA1C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lastRenderedPageBreak/>
        <w:fldChar w:fldCharType="begin"/>
      </w:r>
      <w:r w:rsidRPr="00C225FB">
        <w:instrText>HYPERLINK "https://www.bachelorsportal.com/scholarships/5026/fine-arts-scholarship.html" \o "Fine Arts Scholarship" \t "_blank"</w:instrText>
      </w:r>
      <w:r w:rsidRPr="00C225FB">
        <w:fldChar w:fldCharType="separate"/>
      </w:r>
    </w:p>
    <w:p w14:paraId="1BE3CBE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D129E6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E52EF4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6EB2D3F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D7B25D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866907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Fine Arts Scholarship</w:t>
      </w:r>
    </w:p>
    <w:p w14:paraId="71C1721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54280B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03500A4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30A60E12" w14:textId="77777777" w:rsidR="00567D7A" w:rsidRPr="00C225FB" w:rsidRDefault="00567D7A" w:rsidP="00567D7A">
      <w:r w:rsidRPr="00C225FB">
        <w:fldChar w:fldCharType="end"/>
      </w:r>
    </w:p>
    <w:p w14:paraId="6D7693B1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"https://www.bachelorsportal.com/scholarships/13435/american-cast-iron-pipe-company-scholarship-in-engineering.html" \o "American Cast Iron Pipe Company (ACIPCO) Scholarship in Engineering" \t "_blank"</w:instrText>
      </w:r>
      <w:r w:rsidRPr="00C225FB">
        <w:fldChar w:fldCharType="separate"/>
      </w:r>
    </w:p>
    <w:p w14:paraId="790CE54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EC40DD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253A42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DCC7AA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88A2B6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7AF632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American Cast Iron Pipe Company (ACIPCO) Scholarship in Engineering</w:t>
      </w:r>
    </w:p>
    <w:p w14:paraId="1E7CE3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82A050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F0FAC8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575A2F0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39CAE8AC" w14:textId="77777777" w:rsidR="00567D7A" w:rsidRPr="00C225FB" w:rsidRDefault="00567D7A" w:rsidP="00567D7A">
      <w:r w:rsidRPr="00C225FB">
        <w:fldChar w:fldCharType="end"/>
      </w:r>
    </w:p>
    <w:p w14:paraId="384CF31D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"https://www.bachelorsportal.com/scholarships/5288/scholarship-competition-for-undergraduate-courses.html" \o "Scholarship Competition for Undergraduate Courses" \t "_blank"</w:instrText>
      </w:r>
      <w:r w:rsidRPr="00C225FB">
        <w:fldChar w:fldCharType="separate"/>
      </w:r>
    </w:p>
    <w:p w14:paraId="7B17773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4E44CD4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084BA7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EF3647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A620A4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02 Dec 2026</w:t>
      </w:r>
    </w:p>
    <w:p w14:paraId="3E308E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Scholarship Competition for Undergraduate Courses</w:t>
      </w:r>
    </w:p>
    <w:p w14:paraId="67E2F58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8F16E6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125D1D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IED</w:t>
      </w:r>
    </w:p>
    <w:p w14:paraId="12EF1BB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7A0603D4" w14:textId="77777777" w:rsidR="00567D7A" w:rsidRPr="00C225FB" w:rsidRDefault="00567D7A" w:rsidP="00567D7A">
      <w:r w:rsidRPr="00C225FB">
        <w:fldChar w:fldCharType="end"/>
      </w:r>
    </w:p>
    <w:p w14:paraId="53CDD480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"https://www.bachelorsportal.com/scholarships/5660/linda-andersen-scholarship-for-study-abroad.html" \o "Linda Andersen Scholarship for Study Abroad" \t "_blank"</w:instrText>
      </w:r>
      <w:r w:rsidRPr="00C225FB">
        <w:fldChar w:fldCharType="separate"/>
      </w:r>
    </w:p>
    <w:p w14:paraId="1A5E0F5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57F321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BB203D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1748F96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595097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Mar 2027</w:t>
      </w:r>
    </w:p>
    <w:p w14:paraId="2199B9C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Linda Andersen Scholarship for Study Abroad</w:t>
      </w:r>
    </w:p>
    <w:p w14:paraId="2179F2E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E690E7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230E7D30" wp14:editId="7DE55747">
            <wp:extent cx="342900" cy="342900"/>
            <wp:effectExtent l="0" t="0" r="0" b="0"/>
            <wp:docPr id="1192212503" name="Picture 146" descr="California State University Fullerton">
              <a:hlinkClick xmlns:a="http://schemas.openxmlformats.org/drawingml/2006/main" r:id="rId480" tgtFrame="&quot;_blank&quot;" tooltip="&quot;Linda Andersen Scholarship for Study Abroa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California State University Fullerton">
                      <a:hlinkClick r:id="rId480" tgtFrame="&quot;_blank&quot;" tooltip="&quot;Linda Andersen Scholarship for Study Abroa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CD70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California State University Fullerton</w:t>
      </w:r>
    </w:p>
    <w:p w14:paraId="27B2F62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Fullerton, United States</w:t>
      </w:r>
    </w:p>
    <w:p w14:paraId="179AD7EB" w14:textId="77777777" w:rsidR="00567D7A" w:rsidRPr="00C225FB" w:rsidRDefault="00567D7A" w:rsidP="00567D7A">
      <w:r w:rsidRPr="00C225FB">
        <w:lastRenderedPageBreak/>
        <w:fldChar w:fldCharType="end"/>
      </w:r>
    </w:p>
    <w:p w14:paraId="2A5A155C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"https://www.bachelorsportal.com/scholarships/13209/john-spiegel-theatrical-artist-award.html" \o "John Spiegel Theatrical Artist Award" \t "_blank"</w:instrText>
      </w:r>
      <w:r w:rsidRPr="00C225FB">
        <w:fldChar w:fldCharType="separate"/>
      </w:r>
    </w:p>
    <w:p w14:paraId="5CF22CB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51AAF89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710BAD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47DB893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C2CD48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Sep 2026</w:t>
      </w:r>
    </w:p>
    <w:p w14:paraId="6EE24A6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John Spiegel Theatrical Artist Award</w:t>
      </w:r>
    </w:p>
    <w:p w14:paraId="7A4D724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8265A2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SETC</w:t>
      </w:r>
    </w:p>
    <w:p w14:paraId="425C3DF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67C2EDDF" w14:textId="77777777" w:rsidR="00567D7A" w:rsidRPr="00C225FB" w:rsidRDefault="00567D7A" w:rsidP="00567D7A">
      <w:r w:rsidRPr="00C225FB">
        <w:fldChar w:fldCharType="end"/>
      </w:r>
    </w:p>
    <w:p w14:paraId="3C2C717C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"https://www.bachelorsportal.com/scholarships/3732/scotiabank-student-scholarship-in-the-faculty-of-education.html" \o "Scotiabank Student Scholarship in the Faculty of Education" \t "_blank"</w:instrText>
      </w:r>
      <w:r w:rsidRPr="00C225FB">
        <w:fldChar w:fldCharType="separate"/>
      </w:r>
    </w:p>
    <w:p w14:paraId="100A63F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9AA8E6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F2575F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222,046 INR</w:t>
      </w:r>
    </w:p>
    <w:p w14:paraId="7B2C0E7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435290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22 May 2026</w:t>
      </w:r>
    </w:p>
    <w:p w14:paraId="6674CEE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Scotiabank Student Scholarship in the Faculty of Education</w:t>
      </w:r>
    </w:p>
    <w:p w14:paraId="2A33804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4CD6C1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7B802E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5953FDE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06408AA5" w14:textId="77777777" w:rsidR="00567D7A" w:rsidRPr="00C225FB" w:rsidRDefault="00567D7A" w:rsidP="00567D7A">
      <w:r w:rsidRPr="00C225FB">
        <w:fldChar w:fldCharType="end"/>
      </w:r>
    </w:p>
    <w:p w14:paraId="75139BDA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"https://www.bachelorsportal.com/scholarships/13022/donald-h-anderson-family-endowed-scholarship.html" \o "Donald H. Anderson Family Endowed Scholarship" \t "_blank"</w:instrText>
      </w:r>
      <w:r w:rsidRPr="00C225FB">
        <w:fldChar w:fldCharType="separate"/>
      </w:r>
    </w:p>
    <w:p w14:paraId="0C4EF81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C8FD0B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447A25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B2C194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5D3B18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154E935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Donald H. Anderson Family Endowed Scholarship</w:t>
      </w:r>
    </w:p>
    <w:p w14:paraId="0277176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DCA412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3327AD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029F7CC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3B8181C8" w14:textId="77777777" w:rsidR="00567D7A" w:rsidRPr="00C225FB" w:rsidRDefault="00567D7A" w:rsidP="00567D7A">
      <w:r w:rsidRPr="00C225FB">
        <w:fldChar w:fldCharType="end"/>
      </w:r>
    </w:p>
    <w:p w14:paraId="725C99B1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"https://www.bachelorsportal.com/scholarships/4555/tom-jolly-scholarship.html" \o "Tom Jolly Scholarship" \t "_blank"</w:instrText>
      </w:r>
      <w:r w:rsidRPr="00C225FB">
        <w:fldChar w:fldCharType="separate"/>
      </w:r>
    </w:p>
    <w:p w14:paraId="6581097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25434D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37C724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837E00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29A8A7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DBFD9B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Tom Jolly Scholarship</w:t>
      </w:r>
    </w:p>
    <w:p w14:paraId="4410286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AEC0AE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C6B454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2522B83" wp14:editId="055C3003">
            <wp:extent cx="342900" cy="342900"/>
            <wp:effectExtent l="0" t="0" r="0" b="0"/>
            <wp:docPr id="2034973695" name="Picture 145" descr="Algonquin College">
              <a:hlinkClick xmlns:a="http://schemas.openxmlformats.org/drawingml/2006/main" r:id="rId481" tgtFrame="&quot;_blank&quot;" tooltip="&quot;Tom Joll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Algonquin College">
                      <a:hlinkClick r:id="rId481" tgtFrame="&quot;_blank&quot;" tooltip="&quot;Tom Joll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E0E0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Algonquin College</w:t>
      </w:r>
    </w:p>
    <w:p w14:paraId="6F7C52A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0F7C5233" w14:textId="77777777" w:rsidR="00567D7A" w:rsidRPr="00C225FB" w:rsidRDefault="00567D7A" w:rsidP="00567D7A">
      <w:r w:rsidRPr="00C225FB">
        <w:fldChar w:fldCharType="end"/>
      </w:r>
    </w:p>
    <w:p w14:paraId="2F6A2D8B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"https://www.bachelorsportal.com/scholarships/2773/maria-kuchar-accounting-scholarship.html" \o "Maria Kuchar Accounting Scholarship" \t "_blank"</w:instrText>
      </w:r>
      <w:r w:rsidRPr="00C225FB">
        <w:fldChar w:fldCharType="separate"/>
      </w:r>
    </w:p>
    <w:p w14:paraId="1761FE1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55EAFD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C8BECD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416,336 INR</w:t>
      </w:r>
    </w:p>
    <w:p w14:paraId="5F0A075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EC86B8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09D1C22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Maria Kuchar Accounting Scholarship</w:t>
      </w:r>
    </w:p>
    <w:p w14:paraId="4F114CA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5B63BE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B25886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09EDBB3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00332B5C" w14:textId="77777777" w:rsidR="00567D7A" w:rsidRPr="00C225FB" w:rsidRDefault="00567D7A" w:rsidP="00567D7A">
      <w:r w:rsidRPr="00C225FB">
        <w:fldChar w:fldCharType="end"/>
      </w:r>
    </w:p>
    <w:p w14:paraId="461312C2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"https://www.bachelorsportal.com/scholarships/12945/wsu-architecture-class-of-1958-scholarship.html" \o "WSU Architecture Class of 1958 Scholarship" \t "_blank"</w:instrText>
      </w:r>
      <w:r w:rsidRPr="00C225FB">
        <w:fldChar w:fldCharType="separate"/>
      </w:r>
    </w:p>
    <w:p w14:paraId="64C368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779DA3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8B4258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210677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A5DF54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219795B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WSU Architecture Class of 1958 Scholarship</w:t>
      </w:r>
    </w:p>
    <w:p w14:paraId="4F5736B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FD9FA6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867C33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4FB8FC9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06BFA82B" w14:textId="77777777" w:rsidR="00567D7A" w:rsidRPr="00C225FB" w:rsidRDefault="00567D7A" w:rsidP="00567D7A">
      <w:r w:rsidRPr="00C225FB">
        <w:fldChar w:fldCharType="end"/>
      </w:r>
    </w:p>
    <w:p w14:paraId="01A335A5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"https://www.bachelorsportal.com/scholarships/2873/sports-scholarships-and-funding.html" \o "Sports Scholarships and Funding" \t "_blank"</w:instrText>
      </w:r>
      <w:r w:rsidRPr="00C225FB">
        <w:fldChar w:fldCharType="separate"/>
      </w:r>
    </w:p>
    <w:p w14:paraId="6D4D9B0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540920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92F67D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643,227 INR</w:t>
      </w:r>
    </w:p>
    <w:p w14:paraId="1AAEA32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8B4F98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20 Sep 2026</w:t>
      </w:r>
    </w:p>
    <w:p w14:paraId="11D5E0B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Sports Scholarships and Funding</w:t>
      </w:r>
    </w:p>
    <w:p w14:paraId="551AFEE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7B1109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ED6980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3CAA9A63" wp14:editId="77F1A3C0">
            <wp:extent cx="342900" cy="342900"/>
            <wp:effectExtent l="0" t="0" r="0" b="0"/>
            <wp:docPr id="1529645843" name="Picture 144" descr="Newcastle University">
              <a:hlinkClick xmlns:a="http://schemas.openxmlformats.org/drawingml/2006/main" r:id="rId482" tgtFrame="&quot;_blank&quot;" tooltip="&quot;Sports Scholarships and Fundi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Newcastle University">
                      <a:hlinkClick r:id="rId482" tgtFrame="&quot;_blank&quot;" tooltip="&quot;Sports Scholarships and Fundi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2DAD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Newcastle University</w:t>
      </w:r>
    </w:p>
    <w:p w14:paraId="11E37BC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Newcastle upon Tyne, United Kingdom</w:t>
      </w:r>
    </w:p>
    <w:p w14:paraId="5F111268" w14:textId="77777777" w:rsidR="00567D7A" w:rsidRPr="00C225FB" w:rsidRDefault="00567D7A" w:rsidP="00567D7A">
      <w:r w:rsidRPr="00C225FB">
        <w:fldChar w:fldCharType="end"/>
      </w:r>
    </w:p>
    <w:p w14:paraId="2CFBFCB2" w14:textId="77777777" w:rsidR="00567D7A" w:rsidRPr="00C225FB" w:rsidRDefault="00567D7A" w:rsidP="00567D7A">
      <w:pPr>
        <w:numPr>
          <w:ilvl w:val="0"/>
          <w:numId w:val="9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"https://www.bachelorsportal.com/scholarships/6713/robert-small-scholarship-award.html" \o "Robert Small Scholarship Award" \t "_blank"</w:instrText>
      </w:r>
      <w:r w:rsidRPr="00C225FB">
        <w:fldChar w:fldCharType="separate"/>
      </w:r>
    </w:p>
    <w:p w14:paraId="5A19F52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0DDE33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B632C0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69C90A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F65885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52D5F1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Robert Small Scholarship Award</w:t>
      </w:r>
    </w:p>
    <w:p w14:paraId="18A66A4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348B72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7A65EC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Illinois State University</w:t>
      </w:r>
    </w:p>
    <w:p w14:paraId="248FDB4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Normal, United States</w:t>
      </w:r>
    </w:p>
    <w:p w14:paraId="3DDD0A57" w14:textId="77777777" w:rsidR="00567D7A" w:rsidRPr="00C225FB" w:rsidRDefault="00567D7A" w:rsidP="00567D7A">
      <w:r w:rsidRPr="00C225FB">
        <w:fldChar w:fldCharType="end"/>
      </w:r>
    </w:p>
    <w:p w14:paraId="63E27EA0" w14:textId="77777777" w:rsidR="00567D7A" w:rsidRPr="00C225FB" w:rsidRDefault="00567D7A" w:rsidP="00567D7A">
      <w:r w:rsidRPr="00C225FB">
        <w:t>4283 Scholarships</w:t>
      </w:r>
    </w:p>
    <w:p w14:paraId="0320A3DC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163AD956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"https://www.bachelorsportal.com/scholarships/4841/lwg-innovation-in-workplace-design-award.html" \o "LWG Innovation in Workplace Design Award" \t "_blank"</w:instrText>
      </w:r>
      <w:r w:rsidRPr="00C225FB">
        <w:fldChar w:fldCharType="separate"/>
      </w:r>
    </w:p>
    <w:p w14:paraId="6AB0646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C07A73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CA5E75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23A95E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3A5040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C9777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LWG Innovation in Workplace Design Award</w:t>
      </w:r>
    </w:p>
    <w:p w14:paraId="39DBBA5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D89087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D162A5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0C23EA26" wp14:editId="58DA6EC6">
            <wp:extent cx="342900" cy="342900"/>
            <wp:effectExtent l="0" t="0" r="0" b="0"/>
            <wp:docPr id="1251232090" name="Picture 158" descr="Algonquin College">
              <a:hlinkClick xmlns:a="http://schemas.openxmlformats.org/drawingml/2006/main" r:id="rId483" tgtFrame="&quot;_blank&quot;" tooltip="&quot;LWG Innovation in Workplace Desig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 descr="Algonquin College">
                      <a:hlinkClick r:id="rId483" tgtFrame="&quot;_blank&quot;" tooltip="&quot;LWG Innovation in Workplace Desig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37AD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116D44A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27EFA8BD" w14:textId="77777777" w:rsidR="00567D7A" w:rsidRPr="00C225FB" w:rsidRDefault="00567D7A" w:rsidP="00567D7A">
      <w:r w:rsidRPr="00C225FB">
        <w:fldChar w:fldCharType="end"/>
      </w:r>
    </w:p>
    <w:p w14:paraId="30292DFB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"https://www.bachelorsportal.com/scholarships/5883/the-geography-student-award.html" \o "The Geography Student Award" \t "_blank"</w:instrText>
      </w:r>
      <w:r w:rsidRPr="00C225FB">
        <w:fldChar w:fldCharType="separate"/>
      </w:r>
    </w:p>
    <w:p w14:paraId="36D5CF6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38348E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E90007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156E7A1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A4ED2A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CF3DB4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Geography Student Award</w:t>
      </w:r>
    </w:p>
    <w:p w14:paraId="4231379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52EB08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B3679D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California State University Northridge</w:t>
      </w:r>
    </w:p>
    <w:p w14:paraId="13EC13E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San Fernando, United States</w:t>
      </w:r>
    </w:p>
    <w:p w14:paraId="62C3671E" w14:textId="77777777" w:rsidR="00567D7A" w:rsidRPr="00C225FB" w:rsidRDefault="00567D7A" w:rsidP="00567D7A">
      <w:r w:rsidRPr="00C225FB">
        <w:fldChar w:fldCharType="end"/>
      </w:r>
    </w:p>
    <w:p w14:paraId="7D57D591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"https://www.bachelorsportal.com/scholarships/9527/curriers-cup-of-excellence-in-leather-end-of-year-award.html" \o "Curriers Cup of Excellence in Leather End of Year Award" \t "_blank"</w:instrText>
      </w:r>
      <w:r w:rsidRPr="00C225FB">
        <w:fldChar w:fldCharType="separate"/>
      </w:r>
    </w:p>
    <w:p w14:paraId="2DA91C8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BB9373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B89468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128,645 INR</w:t>
      </w:r>
    </w:p>
    <w:p w14:paraId="7C6460D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1E32AB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2EA5A7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Curriers Cup of Excellence in Leather End of Year Award</w:t>
      </w:r>
    </w:p>
    <w:p w14:paraId="239D529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576FA5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06DF8D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the Arts London (UAL)</w:t>
      </w:r>
    </w:p>
    <w:p w14:paraId="35F08D9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London, United Kingdom</w:t>
      </w:r>
    </w:p>
    <w:p w14:paraId="68750E95" w14:textId="77777777" w:rsidR="00567D7A" w:rsidRPr="00C225FB" w:rsidRDefault="00567D7A" w:rsidP="00567D7A">
      <w:r w:rsidRPr="00C225FB">
        <w:fldChar w:fldCharType="end"/>
      </w:r>
    </w:p>
    <w:p w14:paraId="6DBD4876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lastRenderedPageBreak/>
        <w:fldChar w:fldCharType="begin"/>
      </w:r>
      <w:r w:rsidRPr="00C225FB">
        <w:instrText>HYPERLINK "https://www.bachelorsportal.com/scholarships/4607/lawyerbounds-bound-to-be-a-law-student-scholarship.html" \o "LawyerBound’s \"Bound to be a Law Student\" Scholarship" \t "_blank"</w:instrText>
      </w:r>
      <w:r w:rsidRPr="00C225FB">
        <w:fldChar w:fldCharType="separate"/>
      </w:r>
    </w:p>
    <w:p w14:paraId="1191CB0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2125D42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349DB5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0370E21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C9E506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007EE37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LawyerBound’s "Bound to be a Law Student" Scholarship</w:t>
      </w:r>
    </w:p>
    <w:p w14:paraId="1EE955F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8931F9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F2F16A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LawyerBound</w:t>
      </w:r>
    </w:p>
    <w:p w14:paraId="0C8477B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50F12455" w14:textId="77777777" w:rsidR="00567D7A" w:rsidRPr="00C225FB" w:rsidRDefault="00567D7A" w:rsidP="00567D7A">
      <w:r w:rsidRPr="00C225FB">
        <w:fldChar w:fldCharType="end"/>
      </w:r>
    </w:p>
    <w:p w14:paraId="4E0BB8F4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"https://www.bachelorsportal.com/scholarships/5044/sutton-foster-scholarship.html" \o "Sutton Foster Scholarship" \t "_blank"</w:instrText>
      </w:r>
      <w:r w:rsidRPr="00C225FB">
        <w:fldChar w:fldCharType="separate"/>
      </w:r>
    </w:p>
    <w:p w14:paraId="32C34DF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992069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212D7B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7EA8F0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C7DC99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0AAD18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Sutton Foster Scholarship</w:t>
      </w:r>
    </w:p>
    <w:p w14:paraId="64364DE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256EFE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C3D729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4C61DB4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612522A1" w14:textId="77777777" w:rsidR="00567D7A" w:rsidRPr="00C225FB" w:rsidRDefault="00567D7A" w:rsidP="00567D7A">
      <w:r w:rsidRPr="00C225FB">
        <w:fldChar w:fldCharType="end"/>
      </w:r>
    </w:p>
    <w:p w14:paraId="68AE6868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"https://www.bachelorsportal.com/scholarships/8947/triumph-group-for-diversity-and-inclusion.html" \o "Triumph Group for Diversity and Inclusion" \t "_blank"</w:instrText>
      </w:r>
      <w:r w:rsidRPr="00C225FB">
        <w:fldChar w:fldCharType="separate"/>
      </w:r>
    </w:p>
    <w:p w14:paraId="05E8498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3B59A18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896779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189,231 INR</w:t>
      </w:r>
    </w:p>
    <w:p w14:paraId="3F766A2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CD3C1C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2BD8DB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Triumph Group for Diversity and Inclusion</w:t>
      </w:r>
    </w:p>
    <w:p w14:paraId="5CF2759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C958F4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Society of Women Engineers</w:t>
      </w:r>
    </w:p>
    <w:p w14:paraId="70A6487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36370DD8" w14:textId="77777777" w:rsidR="00567D7A" w:rsidRPr="00C225FB" w:rsidRDefault="00567D7A" w:rsidP="00567D7A">
      <w:r w:rsidRPr="00C225FB">
        <w:fldChar w:fldCharType="end"/>
      </w:r>
    </w:p>
    <w:p w14:paraId="791AE0D2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"https://www.bachelorsportal.com/scholarships/12707/morris-reed-scholarship-in-history.html" \o "Morris Reed Scholarship in History" \t "_blank"</w:instrText>
      </w:r>
      <w:r w:rsidRPr="00C225FB">
        <w:fldChar w:fldCharType="separate"/>
      </w:r>
    </w:p>
    <w:p w14:paraId="172FD1D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091571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2C77D4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3A1DD7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5EC802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7CFC6CB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Morris Reed Scholarship in History</w:t>
      </w:r>
    </w:p>
    <w:p w14:paraId="7AE3BCE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DD3306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9F4BFB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3D6B1F8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1A54E4A" w14:textId="77777777" w:rsidR="00567D7A" w:rsidRPr="00C225FB" w:rsidRDefault="00567D7A" w:rsidP="00567D7A">
      <w:r w:rsidRPr="00C225FB">
        <w:fldChar w:fldCharType="end"/>
      </w:r>
    </w:p>
    <w:p w14:paraId="4DB95B54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lastRenderedPageBreak/>
        <w:fldChar w:fldCharType="begin"/>
      </w:r>
      <w:r w:rsidRPr="00C225FB">
        <w:instrText>HYPERLINK "https://www.bachelorsportal.com/scholarships/4308/edc-diversability-community-leader-scholarship.html" \o "EDC DiversABILITY Community Leader Scholarship" \t "_blank"</w:instrText>
      </w:r>
      <w:r w:rsidRPr="00C225FB">
        <w:fldChar w:fldCharType="separate"/>
      </w:r>
    </w:p>
    <w:p w14:paraId="5AF1755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7C2E690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B814CF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346,947 INR</w:t>
      </w:r>
    </w:p>
    <w:p w14:paraId="4A72D54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26D096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C0F14A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EDC DiversABILITY Community Leader Scholarship</w:t>
      </w:r>
    </w:p>
    <w:p w14:paraId="099923A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2F9088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6C99EA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EDC</w:t>
      </w:r>
    </w:p>
    <w:p w14:paraId="6FD8448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56CAFE43" w14:textId="77777777" w:rsidR="00567D7A" w:rsidRPr="00C225FB" w:rsidRDefault="00567D7A" w:rsidP="00567D7A">
      <w:r w:rsidRPr="00C225FB">
        <w:fldChar w:fldCharType="end"/>
      </w:r>
    </w:p>
    <w:p w14:paraId="448921C9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"https://www.bachelorsportal.com/scholarships/6995/hec-foundation-excellence-scholarships.html" \o "HEC Foundation Excellence Scholarships" \t "_blank"</w:instrText>
      </w:r>
      <w:r w:rsidRPr="00C225FB">
        <w:fldChar w:fldCharType="separate"/>
      </w:r>
    </w:p>
    <w:p w14:paraId="5BE206D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92E4D3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055E7C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AAA06E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7D8841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Jun 2026</w:t>
      </w:r>
    </w:p>
    <w:p w14:paraId="084F757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HEC Foundation Excellence Scholarships</w:t>
      </w:r>
    </w:p>
    <w:p w14:paraId="6B592DC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73E91F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673C7F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HEC Paris</w:t>
      </w:r>
    </w:p>
    <w:p w14:paraId="72CB30E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Jouy-en-Josas, France</w:t>
      </w:r>
    </w:p>
    <w:p w14:paraId="781F4C5A" w14:textId="77777777" w:rsidR="00567D7A" w:rsidRPr="00C225FB" w:rsidRDefault="00567D7A" w:rsidP="00567D7A">
      <w:r w:rsidRPr="00C225FB">
        <w:fldChar w:fldCharType="end"/>
      </w:r>
    </w:p>
    <w:p w14:paraId="63C11B71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"https://www.bachelorsportal.com/scholarships/1335/ken-and-su-jang-undergraduate-scholarship-for-women-in-science.html" \o "Ken and Su Jang Undergraduate Scholarship for Women in Science" \t "_blank"</w:instrText>
      </w:r>
      <w:r w:rsidRPr="00C225FB">
        <w:fldChar w:fldCharType="separate"/>
      </w:r>
    </w:p>
    <w:p w14:paraId="0246BCE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EC9D79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06178E1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232,454 INR</w:t>
      </w:r>
    </w:p>
    <w:p w14:paraId="46672E3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F651C6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65001B4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Ken and Su Jang Undergraduate Scholarship for Women in Science</w:t>
      </w:r>
    </w:p>
    <w:p w14:paraId="5024182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3BED54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B08C11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39E5317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28A7FB26" w14:textId="77777777" w:rsidR="00567D7A" w:rsidRPr="00C225FB" w:rsidRDefault="00567D7A" w:rsidP="00567D7A">
      <w:r w:rsidRPr="00C225FB">
        <w:fldChar w:fldCharType="end"/>
      </w:r>
    </w:p>
    <w:p w14:paraId="4F5AB4E0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"https://www.bachelorsportal.com/scholarships/4570/dr-tm-anderson-scholarship.html" \o "Dr. T.M. Anderson Scholarship" \t "_blank"</w:instrText>
      </w:r>
      <w:r w:rsidRPr="00C225FB">
        <w:fldChar w:fldCharType="separate"/>
      </w:r>
    </w:p>
    <w:p w14:paraId="65D9C79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ECA0FD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8CEA93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B3E4B1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FD2ABD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09 Jan 2027</w:t>
      </w:r>
    </w:p>
    <w:p w14:paraId="0016F05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Dr. T.M. Anderson Scholarship</w:t>
      </w:r>
    </w:p>
    <w:p w14:paraId="0B0FB52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4A4F70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7A4A91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02F7A2F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7133757B" w14:textId="77777777" w:rsidR="00567D7A" w:rsidRPr="00C225FB" w:rsidRDefault="00567D7A" w:rsidP="00567D7A">
      <w:r w:rsidRPr="00C225FB">
        <w:lastRenderedPageBreak/>
        <w:fldChar w:fldCharType="end"/>
      </w:r>
    </w:p>
    <w:p w14:paraId="5E2EDFC7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"https://www.bachelorsportal.com/scholarships/4856/mauler-and-rush-broadcast-radio-award.html" \o "Mauler and Rush Broadcast Radio Award" \t "_blank"</w:instrText>
      </w:r>
      <w:r w:rsidRPr="00C225FB">
        <w:fldChar w:fldCharType="separate"/>
      </w:r>
    </w:p>
    <w:p w14:paraId="474BBC0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F78E6C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C3A4DC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3C61A2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1E5AAE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2DB036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Mauler and Rush Broadcast Radio Award</w:t>
      </w:r>
    </w:p>
    <w:p w14:paraId="671DDD2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FB937F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4ED879E5" wp14:editId="61C92978">
            <wp:extent cx="342900" cy="342900"/>
            <wp:effectExtent l="0" t="0" r="0" b="0"/>
            <wp:docPr id="1325121550" name="Picture 157" descr="Algonquin College">
              <a:hlinkClick xmlns:a="http://schemas.openxmlformats.org/drawingml/2006/main" r:id="rId484" tgtFrame="&quot;_blank&quot;" tooltip="&quot;Mauler and Rush Broadcast Radio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Algonquin College">
                      <a:hlinkClick r:id="rId484" tgtFrame="&quot;_blank&quot;" tooltip="&quot;Mauler and Rush Broadcast Radio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FE0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77B26A1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129E12C9" w14:textId="77777777" w:rsidR="00567D7A" w:rsidRPr="00C225FB" w:rsidRDefault="00567D7A" w:rsidP="00567D7A">
      <w:r w:rsidRPr="00C225FB">
        <w:fldChar w:fldCharType="end"/>
      </w:r>
    </w:p>
    <w:p w14:paraId="554375AC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"https://www.bachelorsportal.com/scholarships/6160/emer-a-mathias-endowed-scholarship.html" \o "Emer A. Mathias Endowed Scholarship" \t "_blank"</w:instrText>
      </w:r>
      <w:r w:rsidRPr="00C225FB">
        <w:fldChar w:fldCharType="separate"/>
      </w:r>
    </w:p>
    <w:p w14:paraId="18061A5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D2DEAD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597863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104975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82FAB2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7C5748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Emer A. Mathias Endowed Scholarship</w:t>
      </w:r>
    </w:p>
    <w:p w14:paraId="3D14EAF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687B45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F1F466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6DDD99F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69696962" w14:textId="77777777" w:rsidR="00567D7A" w:rsidRPr="00C225FB" w:rsidRDefault="00567D7A" w:rsidP="00567D7A">
      <w:r w:rsidRPr="00C225FB">
        <w:fldChar w:fldCharType="end"/>
      </w:r>
    </w:p>
    <w:p w14:paraId="0BFCB2CA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"https://www.bachelorsportal.com/scholarships/13058/stone-boyd-journalism-student-opportunity-fund-scholarship.html" \o "Stone-Boyd Journalism Student Opportunity Fund Scholarship" \t "_blank"</w:instrText>
      </w:r>
      <w:r w:rsidRPr="00C225FB">
        <w:fldChar w:fldCharType="separate"/>
      </w:r>
    </w:p>
    <w:p w14:paraId="7863AF3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345EE4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CD217A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2E1DB3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DA4021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37F0BA7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Stone-Boyd Journalism Student Opportunity Fund Scholarship</w:t>
      </w:r>
    </w:p>
    <w:p w14:paraId="292D609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CDF24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78EAD9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27A5F17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242D2EE2" w14:textId="77777777" w:rsidR="00567D7A" w:rsidRPr="00C225FB" w:rsidRDefault="00567D7A" w:rsidP="00567D7A">
      <w:r w:rsidRPr="00C225FB">
        <w:fldChar w:fldCharType="end"/>
      </w:r>
    </w:p>
    <w:p w14:paraId="746C66F8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"https://www.bachelorsportal.com/scholarships/9760/the-sandhu-charitable-foundation-scholarship.html" \o "The Sandhu Charitable Foundation Scholarship" \t "_blank"</w:instrText>
      </w:r>
      <w:r w:rsidRPr="00C225FB">
        <w:fldChar w:fldCharType="separate"/>
      </w:r>
    </w:p>
    <w:p w14:paraId="7DB7343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85C545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91C666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1,286,454 INR</w:t>
      </w:r>
    </w:p>
    <w:p w14:paraId="219113F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5B804C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F9C57E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Sandhu Charitable Foundation Scholarship</w:t>
      </w:r>
    </w:p>
    <w:p w14:paraId="7BE429C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B24A03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723833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drawing>
          <wp:inline distT="0" distB="0" distL="0" distR="0" wp14:anchorId="7D48D448" wp14:editId="6E04B960">
            <wp:extent cx="342900" cy="342900"/>
            <wp:effectExtent l="0" t="0" r="0" b="0"/>
            <wp:docPr id="1080446402" name="Picture 156" descr="University of West London">
              <a:hlinkClick xmlns:a="http://schemas.openxmlformats.org/drawingml/2006/main" r:id="rId485" tgtFrame="&quot;_blank&quot;" tooltip="&quot;The Sandhu Charitable Found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University of West London">
                      <a:hlinkClick r:id="rId485" tgtFrame="&quot;_blank&quot;" tooltip="&quot;The Sandhu Charitable Found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D02E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West London</w:t>
      </w:r>
    </w:p>
    <w:p w14:paraId="491668A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London, United Kingdom</w:t>
      </w:r>
    </w:p>
    <w:p w14:paraId="7BB8F892" w14:textId="77777777" w:rsidR="00567D7A" w:rsidRPr="00C225FB" w:rsidRDefault="00567D7A" w:rsidP="00567D7A">
      <w:r w:rsidRPr="00C225FB">
        <w:fldChar w:fldCharType="end"/>
      </w:r>
    </w:p>
    <w:p w14:paraId="0225048F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"https://www.bachelorsportal.com/scholarships/10872/reuben-m-schneider-excellence-in-journalism-scholarship.html" \o "Reuben M. Schneider Excellence in Journalism Scholarship" \t "_blank"</w:instrText>
      </w:r>
      <w:r w:rsidRPr="00C225FB">
        <w:fldChar w:fldCharType="separate"/>
      </w:r>
    </w:p>
    <w:p w14:paraId="612C9DD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7AF39C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848C33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A75DDB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6C85D7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25 Oct 2026</w:t>
      </w:r>
    </w:p>
    <w:p w14:paraId="6FB5CAA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Reuben M. Schneider Excellence in Journalism Scholarship</w:t>
      </w:r>
    </w:p>
    <w:p w14:paraId="2C2D877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9B2F60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194AEC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46489561" wp14:editId="69978DAA">
            <wp:extent cx="342900" cy="342900"/>
            <wp:effectExtent l="0" t="0" r="0" b="0"/>
            <wp:docPr id="556876812" name="Picture 155" descr="Florida International University (FIU)">
              <a:hlinkClick xmlns:a="http://schemas.openxmlformats.org/drawingml/2006/main" r:id="rId486" tgtFrame="&quot;_blank&quot;" tooltip="&quot;Reuben M. Schneider Excellence in Journalism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 descr="Florida International University (FIU)">
                      <a:hlinkClick r:id="rId486" tgtFrame="&quot;_blank&quot;" tooltip="&quot;Reuben M. Schneider Excellence in Journalism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0D78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Florida International University (FIU)</w:t>
      </w:r>
    </w:p>
    <w:p w14:paraId="0B59902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Miami, United States</w:t>
      </w:r>
    </w:p>
    <w:p w14:paraId="05FC7C98" w14:textId="77777777" w:rsidR="00567D7A" w:rsidRPr="00C225FB" w:rsidRDefault="00567D7A" w:rsidP="00567D7A">
      <w:r w:rsidRPr="00C225FB">
        <w:fldChar w:fldCharType="end"/>
      </w:r>
    </w:p>
    <w:p w14:paraId="424484D2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"https://www.bachelorsportal.com/scholarships/9663/marston-scholarship.html" \o "Marston Scholarship" \t "_blank"</w:instrText>
      </w:r>
      <w:r w:rsidRPr="00C225FB">
        <w:fldChar w:fldCharType="separate"/>
      </w:r>
    </w:p>
    <w:p w14:paraId="59A84F9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901615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501180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321,613 INR</w:t>
      </w:r>
    </w:p>
    <w:p w14:paraId="0602DB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6B6D72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22 Oct 2026</w:t>
      </w:r>
    </w:p>
    <w:p w14:paraId="1F680BC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Marston Scholarship</w:t>
      </w:r>
    </w:p>
    <w:p w14:paraId="759844E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D99396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A3CD1D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7622B461" wp14:editId="2C6EF695">
            <wp:extent cx="342900" cy="342900"/>
            <wp:effectExtent l="0" t="0" r="0" b="0"/>
            <wp:docPr id="81428884" name="Picture 154" descr="Teesside University">
              <a:hlinkClick xmlns:a="http://schemas.openxmlformats.org/drawingml/2006/main" r:id="rId487" tgtFrame="&quot;_blank&quot;" tooltip="&quot;Marst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Teesside University">
                      <a:hlinkClick r:id="rId487" tgtFrame="&quot;_blank&quot;" tooltip="&quot;Marst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B8E8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Teesside University</w:t>
      </w:r>
    </w:p>
    <w:p w14:paraId="3FA6E3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Middlesbrough, United Kingdom</w:t>
      </w:r>
    </w:p>
    <w:p w14:paraId="007DE98C" w14:textId="77777777" w:rsidR="00567D7A" w:rsidRPr="00C225FB" w:rsidRDefault="00567D7A" w:rsidP="00567D7A">
      <w:r w:rsidRPr="00C225FB">
        <w:fldChar w:fldCharType="end"/>
      </w:r>
    </w:p>
    <w:p w14:paraId="79754A91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"https://www.bachelorsportal.com/scholarships/3215/vadim-pahn-scholarship.html" \o "Vadim Pahn Scholarship" \t "_blank"</w:instrText>
      </w:r>
      <w:r w:rsidRPr="00C225FB">
        <w:fldChar w:fldCharType="separate"/>
      </w:r>
    </w:p>
    <w:p w14:paraId="23BA8B0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6751FC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651F08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141,923 INR</w:t>
      </w:r>
    </w:p>
    <w:p w14:paraId="6084A0C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B193EF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May 2026</w:t>
      </w:r>
    </w:p>
    <w:p w14:paraId="72929FC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Vadim Pahn Scholarship</w:t>
      </w:r>
    </w:p>
    <w:p w14:paraId="7E0807F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5260F4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02414F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Washington</w:t>
      </w:r>
    </w:p>
    <w:p w14:paraId="334443B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Seattle, United States</w:t>
      </w:r>
    </w:p>
    <w:p w14:paraId="5CE64ECB" w14:textId="77777777" w:rsidR="00567D7A" w:rsidRPr="00C225FB" w:rsidRDefault="00567D7A" w:rsidP="00567D7A">
      <w:r w:rsidRPr="00C225FB">
        <w:fldChar w:fldCharType="end"/>
      </w:r>
    </w:p>
    <w:p w14:paraId="0A69ABFF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"https://www.bachelorsportal.com/scholarships/12708/morris-reed-scholarship-in-political-science.html" \o "Morris Reed Scholarship in Political Science" \t "_blank"</w:instrText>
      </w:r>
      <w:r w:rsidRPr="00C225FB">
        <w:fldChar w:fldCharType="separate"/>
      </w:r>
    </w:p>
    <w:p w14:paraId="12F81ED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3C409B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Grant</w:t>
      </w:r>
    </w:p>
    <w:p w14:paraId="22B511F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177DEBF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4D2636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263B7BB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Morris Reed Scholarship in Political Science</w:t>
      </w:r>
    </w:p>
    <w:p w14:paraId="530628D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E5AC37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B0A490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04A0A1B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21686284" w14:textId="77777777" w:rsidR="00567D7A" w:rsidRPr="00C225FB" w:rsidRDefault="00567D7A" w:rsidP="00567D7A">
      <w:r w:rsidRPr="00C225FB">
        <w:fldChar w:fldCharType="end"/>
      </w:r>
    </w:p>
    <w:p w14:paraId="3C98198D" w14:textId="77777777" w:rsidR="00567D7A" w:rsidRPr="00C225FB" w:rsidRDefault="00567D7A" w:rsidP="00567D7A">
      <w:pPr>
        <w:numPr>
          <w:ilvl w:val="0"/>
          <w:numId w:val="9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"https://www.bachelorsportal.com/scholarships/4695/elsevier-health-science-scholarship.html" \o "Elsevier Health Science Scholarship (Non-Monetary)" \t "_blank"</w:instrText>
      </w:r>
      <w:r w:rsidRPr="00C225FB">
        <w:fldChar w:fldCharType="separate"/>
      </w:r>
    </w:p>
    <w:p w14:paraId="3219078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542563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CF2D1E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A6B54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2A0F3B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3B1C87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Elsevier Health Science Scholarship (Non-Monetary)</w:t>
      </w:r>
    </w:p>
    <w:p w14:paraId="3665083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CF86D7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18D098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37F68A05" wp14:editId="0819BE22">
            <wp:extent cx="342900" cy="342900"/>
            <wp:effectExtent l="0" t="0" r="0" b="0"/>
            <wp:docPr id="1519683889" name="Picture 153" descr="Algonquin College">
              <a:hlinkClick xmlns:a="http://schemas.openxmlformats.org/drawingml/2006/main" r:id="rId488" tgtFrame="&quot;_blank&quot;" tooltip="&quot;Elsevier Health Science Scholarship (Non-Monetary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Algonquin College">
                      <a:hlinkClick r:id="rId488" tgtFrame="&quot;_blank&quot;" tooltip="&quot;Elsevier Health Science Scholarship (Non-Monetary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39E4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37CC6EB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38BF9F7F" w14:textId="77777777" w:rsidR="00567D7A" w:rsidRPr="00C225FB" w:rsidRDefault="00567D7A" w:rsidP="00567D7A">
      <w:r w:rsidRPr="00C225FB">
        <w:fldChar w:fldCharType="end"/>
      </w:r>
    </w:p>
    <w:p w14:paraId="2A569624" w14:textId="77777777" w:rsidR="00567D7A" w:rsidRPr="00C225FB" w:rsidRDefault="00567D7A" w:rsidP="00567D7A">
      <w:r w:rsidRPr="00C225FB">
        <w:t>4283 Scholarships</w:t>
      </w:r>
    </w:p>
    <w:p w14:paraId="56CAB619" w14:textId="77777777" w:rsidR="00567D7A" w:rsidRPr="00C225FB" w:rsidRDefault="00567D7A" w:rsidP="00567D7A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39B8C0D0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"https://www.bachelorsportal.com/scholarships/5740/judith-a-presch-endowment-desert-research-scholarship.html" \o "Judith A. Presch Endowment Desert Research Scholarship " \t "_blank"</w:instrText>
      </w:r>
      <w:r w:rsidRPr="00C225FB">
        <w:fldChar w:fldCharType="separate"/>
      </w:r>
    </w:p>
    <w:p w14:paraId="7FC9BC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94B01B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D8E890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23,654 INR</w:t>
      </w:r>
    </w:p>
    <w:p w14:paraId="702C860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71E66E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Oct 2026</w:t>
      </w:r>
    </w:p>
    <w:p w14:paraId="645E73C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Judith A. Presch Endowment Desert Research Scholarship</w:t>
      </w:r>
    </w:p>
    <w:p w14:paraId="168C544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089664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226A19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5E9FC96F" wp14:editId="32FF922C">
            <wp:extent cx="342900" cy="342900"/>
            <wp:effectExtent l="0" t="0" r="0" b="0"/>
            <wp:docPr id="1409886940" name="Picture 166" descr="California State University Fullerton">
              <a:hlinkClick xmlns:a="http://schemas.openxmlformats.org/drawingml/2006/main" r:id="rId489" tgtFrame="&quot;_blank&quot;" tooltip="&quot;Judith A. Presch Endowment Desert Research Scholarship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 descr="California State University Fullerton">
                      <a:hlinkClick r:id="rId489" tgtFrame="&quot;_blank&quot;" tooltip="&quot;Judith A. Presch Endowment Desert Research Scholarship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2F7B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California State University Fullerton</w:t>
      </w:r>
    </w:p>
    <w:p w14:paraId="05B65F6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Fullerton, United States</w:t>
      </w:r>
    </w:p>
    <w:p w14:paraId="4077D607" w14:textId="77777777" w:rsidR="00567D7A" w:rsidRPr="00C225FB" w:rsidRDefault="00567D7A" w:rsidP="00567D7A">
      <w:r w:rsidRPr="00C225FB">
        <w:fldChar w:fldCharType="end"/>
      </w:r>
    </w:p>
    <w:p w14:paraId="505AA6EE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"https://www.bachelorsportal.com/scholarships/205/cutler-sametz-choral-arts-scholarship.html" \o "Cutler-Sametz Choral Arts Scholarship" \t "_blank"</w:instrText>
      </w:r>
      <w:r w:rsidRPr="00C225FB">
        <w:fldChar w:fldCharType="separate"/>
      </w:r>
    </w:p>
    <w:p w14:paraId="40C2D0E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CD4081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D47A86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1,892,310 INR</w:t>
      </w:r>
    </w:p>
    <w:p w14:paraId="01148B4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C2EFE8E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01E83B1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Cutler-Sametz Choral Arts Scholarship</w:t>
      </w:r>
    </w:p>
    <w:p w14:paraId="452EEA5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3E0975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Lehigh University</w:t>
      </w:r>
    </w:p>
    <w:p w14:paraId="4A1A85E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Bethlehem, United States</w:t>
      </w:r>
    </w:p>
    <w:p w14:paraId="768EAEB9" w14:textId="77777777" w:rsidR="00567D7A" w:rsidRPr="00C225FB" w:rsidRDefault="00567D7A" w:rsidP="00567D7A">
      <w:r w:rsidRPr="00C225FB">
        <w:fldChar w:fldCharType="end"/>
      </w:r>
    </w:p>
    <w:p w14:paraId="5AD1F2EE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"https://www.bachelorsportal.com/scholarships/1335/ken-and-su-jang-undergraduate-scholarship-for-women-in-science.html" \o "Ken and Su Jang Undergraduate Scholarship for Women in Science" \t "_blank"</w:instrText>
      </w:r>
      <w:r w:rsidRPr="00C225FB">
        <w:fldChar w:fldCharType="separate"/>
      </w:r>
    </w:p>
    <w:p w14:paraId="43617AE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DB43BE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66B7DF6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232,454 INR</w:t>
      </w:r>
    </w:p>
    <w:p w14:paraId="74CC2D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7EDAC8D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540186A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Ken and Su Jang Undergraduate Scholarship for Women in Science</w:t>
      </w:r>
    </w:p>
    <w:p w14:paraId="5997579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E07E1B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F6A391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191CEF8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061D4B5C" w14:textId="77777777" w:rsidR="00567D7A" w:rsidRPr="00C225FB" w:rsidRDefault="00567D7A" w:rsidP="00567D7A">
      <w:r w:rsidRPr="00C225FB">
        <w:fldChar w:fldCharType="end"/>
      </w:r>
    </w:p>
    <w:p w14:paraId="2CE0C8F0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"https://www.bachelorsportal.com/scholarships/4570/dr-tm-anderson-scholarship.html" \o "Dr. T.M. Anderson Scholarship" \t "_blank"</w:instrText>
      </w:r>
      <w:r w:rsidRPr="00C225FB">
        <w:fldChar w:fldCharType="separate"/>
      </w:r>
    </w:p>
    <w:p w14:paraId="468961B9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F76DB7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DCD1A6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079A1A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53C4AA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09 Jan 2027</w:t>
      </w:r>
    </w:p>
    <w:p w14:paraId="3508DC9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Dr. T.M. Anderson Scholarship</w:t>
      </w:r>
    </w:p>
    <w:p w14:paraId="300319E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20530E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C319EB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36A22D3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06AE89CE" w14:textId="77777777" w:rsidR="00567D7A" w:rsidRPr="00C225FB" w:rsidRDefault="00567D7A" w:rsidP="00567D7A">
      <w:r w:rsidRPr="00C225FB">
        <w:fldChar w:fldCharType="end"/>
      </w:r>
    </w:p>
    <w:p w14:paraId="70E954FC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"https://www.bachelorsportal.com/scholarships/4856/mauler-and-rush-broadcast-radio-award.html" \o "Mauler and Rush Broadcast Radio Award" \t "_blank"</w:instrText>
      </w:r>
      <w:r w:rsidRPr="00C225FB">
        <w:fldChar w:fldCharType="separate"/>
      </w:r>
    </w:p>
    <w:p w14:paraId="426E4DB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CA9582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7A799C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3C21C7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8CAC02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53B21A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Mauler and Rush Broadcast Radio Award</w:t>
      </w:r>
    </w:p>
    <w:p w14:paraId="4886594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51B1A2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11977C93" wp14:editId="7B92DE07">
            <wp:extent cx="342900" cy="342900"/>
            <wp:effectExtent l="0" t="0" r="0" b="0"/>
            <wp:docPr id="2124651673" name="Picture 165" descr="Algonquin College">
              <a:hlinkClick xmlns:a="http://schemas.openxmlformats.org/drawingml/2006/main" r:id="rId484" tgtFrame="&quot;_blank&quot;" tooltip="&quot;Mauler and Rush Broadcast Radio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 descr="Algonquin College">
                      <a:hlinkClick r:id="rId484" tgtFrame="&quot;_blank&quot;" tooltip="&quot;Mauler and Rush Broadcast Radio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760E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0ADE294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07E1958F" w14:textId="77777777" w:rsidR="00567D7A" w:rsidRPr="00C225FB" w:rsidRDefault="00567D7A" w:rsidP="00567D7A">
      <w:r w:rsidRPr="00C225FB">
        <w:fldChar w:fldCharType="end"/>
      </w:r>
    </w:p>
    <w:p w14:paraId="7433347C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"https://www.bachelorsportal.com/scholarships/6160/emer-a-mathias-endowed-scholarship.html" \o "Emer A. Mathias Endowed Scholarship" \t "_blank"</w:instrText>
      </w:r>
      <w:r w:rsidRPr="00C225FB">
        <w:fldChar w:fldCharType="separate"/>
      </w:r>
    </w:p>
    <w:p w14:paraId="6B71795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B483DC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D776A1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92DCA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CAB2D1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Not specified</w:t>
      </w:r>
    </w:p>
    <w:p w14:paraId="0DED324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Emer A. Mathias Endowed Scholarship</w:t>
      </w:r>
    </w:p>
    <w:p w14:paraId="5FADC73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8C0A6D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1CDEE8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5444C27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6CE5B1D0" w14:textId="77777777" w:rsidR="00567D7A" w:rsidRPr="00C225FB" w:rsidRDefault="00567D7A" w:rsidP="00567D7A">
      <w:r w:rsidRPr="00C225FB">
        <w:fldChar w:fldCharType="end"/>
      </w:r>
    </w:p>
    <w:p w14:paraId="42E37432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"https://www.bachelorsportal.com/scholarships/6555/charlotte-e-talkington-scholarship.html" \o "Charlotte E. Talkington Scholarship" \t "_blank"</w:instrText>
      </w:r>
      <w:r w:rsidRPr="00C225FB">
        <w:fldChar w:fldCharType="separate"/>
      </w:r>
    </w:p>
    <w:p w14:paraId="2AED70E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211972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7E16ED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E6611B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CC14FC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1F1E39A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Charlotte E. Talkington Scholarship</w:t>
      </w:r>
    </w:p>
    <w:p w14:paraId="65972D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3C3671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A576BC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Illinois State University</w:t>
      </w:r>
    </w:p>
    <w:p w14:paraId="76CE533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Normal, United States</w:t>
      </w:r>
    </w:p>
    <w:p w14:paraId="645C0980" w14:textId="77777777" w:rsidR="00567D7A" w:rsidRPr="00C225FB" w:rsidRDefault="00567D7A" w:rsidP="00567D7A">
      <w:r w:rsidRPr="00C225FB">
        <w:fldChar w:fldCharType="end"/>
      </w:r>
    </w:p>
    <w:p w14:paraId="39E55223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"https://www.bachelorsportal.com/scholarships/3188/pwc-canada-scholarship-in-business-administration.html" \o "PwC Canada Scholarship in Business Administration" \t "_blank"</w:instrText>
      </w:r>
      <w:r w:rsidRPr="00C225FB">
        <w:fldChar w:fldCharType="separate"/>
      </w:r>
    </w:p>
    <w:p w14:paraId="2D8CCC0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D7AFA3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1DCC34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97,145 INR</w:t>
      </w:r>
    </w:p>
    <w:p w14:paraId="4D3C4B5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D232C9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69714FA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PwC Canada Scholarship in Business Administration</w:t>
      </w:r>
    </w:p>
    <w:p w14:paraId="3B08999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3FA433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2F0DE9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2D97D8E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35695A3B" w14:textId="77777777" w:rsidR="00567D7A" w:rsidRPr="00C225FB" w:rsidRDefault="00567D7A" w:rsidP="00567D7A">
      <w:r w:rsidRPr="00C225FB">
        <w:fldChar w:fldCharType="end"/>
      </w:r>
    </w:p>
    <w:p w14:paraId="25B75F61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"https://www.bachelorsportal.com/scholarships/6274/women-in-engineering-bursary.html" \o "Women in Engineering Bursary" \t "_blank"</w:instrText>
      </w:r>
      <w:r w:rsidRPr="00C225FB">
        <w:fldChar w:fldCharType="separate"/>
      </w:r>
    </w:p>
    <w:p w14:paraId="06D2CCD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008AA8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782916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711C5A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FD8ADA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68B923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Women in Engineering Bursary</w:t>
      </w:r>
    </w:p>
    <w:p w14:paraId="23748BF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92A499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4C5CAF73" wp14:editId="1AC3A0D4">
            <wp:extent cx="342900" cy="342900"/>
            <wp:effectExtent l="0" t="0" r="0" b="0"/>
            <wp:docPr id="1437567902" name="Picture 164" descr="Engineering Institute of Technology">
              <a:hlinkClick xmlns:a="http://schemas.openxmlformats.org/drawingml/2006/main" r:id="rId490" tgtFrame="&quot;_blank&quot;" tooltip="&quot;Women in Engineering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 descr="Engineering Institute of Technology">
                      <a:hlinkClick r:id="rId490" tgtFrame="&quot;_blank&quot;" tooltip="&quot;Women in Engineering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6DF6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Engineering Institute of Technology</w:t>
      </w:r>
    </w:p>
    <w:p w14:paraId="7DC65F2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Perth, Australia</w:t>
      </w:r>
    </w:p>
    <w:p w14:paraId="3E3DD727" w14:textId="77777777" w:rsidR="00567D7A" w:rsidRPr="00C225FB" w:rsidRDefault="00567D7A" w:rsidP="00567D7A">
      <w:r w:rsidRPr="00C225FB">
        <w:fldChar w:fldCharType="end"/>
      </w:r>
    </w:p>
    <w:p w14:paraId="6573C79C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"https://www.bachelorsportal.com/scholarships/12289/baylis-architects-graduate-scholarship.html" \o "Baylis Architects Graduate Scholarship" \t "_blank"</w:instrText>
      </w:r>
      <w:r w:rsidRPr="00C225FB">
        <w:fldChar w:fldCharType="separate"/>
      </w:r>
    </w:p>
    <w:p w14:paraId="25BDA0B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6CB355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CC93E0A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Various benefits</w:t>
      </w:r>
    </w:p>
    <w:p w14:paraId="7F5DE8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0B766AB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26EA824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Baylis Architects Graduate Scholarship</w:t>
      </w:r>
    </w:p>
    <w:p w14:paraId="0D9443D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BFC7B5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01443F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481587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012C9EF0" w14:textId="77777777" w:rsidR="00567D7A" w:rsidRPr="00C225FB" w:rsidRDefault="00567D7A" w:rsidP="00567D7A">
      <w:r w:rsidRPr="00C225FB">
        <w:fldChar w:fldCharType="end"/>
      </w:r>
    </w:p>
    <w:p w14:paraId="27DA0367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"https://www.bachelorsportal.com/scholarships/13601/dr-ed-segner-jr-endowed-scholarship-in-civil-construction-and-environmental-engineering.html" \o "Dr. Ed Segner, Jr., Endowed Scholarship in Civil, Construction and Environmental Engineering" \t "_blank"</w:instrText>
      </w:r>
      <w:r w:rsidRPr="00C225FB">
        <w:fldChar w:fldCharType="separate"/>
      </w:r>
    </w:p>
    <w:p w14:paraId="71C1525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07FF93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8882737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A55555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6B7440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FB938B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Dr. Ed Segner, Jr., Endowed Scholarship in Civil, Construction and Environmental Engineering</w:t>
      </w:r>
    </w:p>
    <w:p w14:paraId="7FC2FBC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642265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62C6774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72D9DEBD" w14:textId="77777777" w:rsidR="00567D7A" w:rsidRPr="00C225FB" w:rsidRDefault="00567D7A" w:rsidP="00567D7A">
      <w:r w:rsidRPr="00C225FB">
        <w:fldChar w:fldCharType="end"/>
      </w:r>
    </w:p>
    <w:p w14:paraId="2B42E89B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"https://www.bachelorsportal.com/scholarships/5803/alice-j-wesley-colby-and-william-f-colby-scholarship.html" \o "Alice J. Wesley Colby and William F. Colby Scholarship" \t "_blank"</w:instrText>
      </w:r>
      <w:r w:rsidRPr="00C225FB">
        <w:fldChar w:fldCharType="separate"/>
      </w:r>
    </w:p>
    <w:p w14:paraId="40E2442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35E18D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BEC97B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E84777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AE79DA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72978A1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Alice J. Wesley Colby and William F. Colby Scholarship</w:t>
      </w:r>
    </w:p>
    <w:p w14:paraId="3A9AB68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C594F3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694068E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6704B4FD" w14:textId="77777777" w:rsidR="00567D7A" w:rsidRPr="00C225FB" w:rsidRDefault="00567D7A" w:rsidP="00567D7A">
      <w:r w:rsidRPr="00C225FB">
        <w:fldChar w:fldCharType="end"/>
      </w:r>
    </w:p>
    <w:p w14:paraId="3AA036A9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"https://www.bachelorsportal.com/scholarships/8754/ernest-f-hollings-undergraduate-scholarship.html" \o "Ernest F. Hollings Undergraduate Scholarship" \t "_blank"</w:instrText>
      </w:r>
      <w:r w:rsidRPr="00C225FB">
        <w:fldChar w:fldCharType="separate"/>
      </w:r>
    </w:p>
    <w:p w14:paraId="2F5DC8B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3BE8D2D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DEE5AB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C1A6CE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CCFC44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9AA088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Ernest F. Hollings Undergraduate Scholarship</w:t>
      </w:r>
    </w:p>
    <w:p w14:paraId="6B16CF8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523703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B95AF0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U.S. government</w:t>
      </w:r>
    </w:p>
    <w:p w14:paraId="586945D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59A9F558" w14:textId="77777777" w:rsidR="00567D7A" w:rsidRPr="00C225FB" w:rsidRDefault="00567D7A" w:rsidP="00567D7A">
      <w:r w:rsidRPr="00C225FB">
        <w:fldChar w:fldCharType="end"/>
      </w:r>
    </w:p>
    <w:p w14:paraId="68360470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"https://www.bachelorsportal.com/scholarships/12921/tom-m-and-lois-mcbride-hougan-memorial-endowed-scholarship.html" \o "Tom M. And Lois McBride Hougan Memorial Endowed Scholarship" \t "_blank"</w:instrText>
      </w:r>
      <w:r w:rsidRPr="00C225FB">
        <w:fldChar w:fldCharType="separate"/>
      </w:r>
    </w:p>
    <w:p w14:paraId="7B5523D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C4DB3B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BF38869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8C4E85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Deadline</w:t>
      </w:r>
    </w:p>
    <w:p w14:paraId="6511C39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7589795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Tom M. And Lois McBride Hougan Memorial Endowed Scholarship</w:t>
      </w:r>
    </w:p>
    <w:p w14:paraId="360086E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D44EBD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68197F3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3532131C" w14:textId="77777777" w:rsidR="00567D7A" w:rsidRPr="00C225FB" w:rsidRDefault="00567D7A" w:rsidP="00567D7A">
      <w:r w:rsidRPr="00C225FB">
        <w:fldChar w:fldCharType="end"/>
      </w:r>
    </w:p>
    <w:p w14:paraId="5D13E081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"https://www.bachelorsportal.com/scholarships/12317/charles-d-campbell-scholarship.html" \o "Charles D. Campbell Scholarship" \t "_blank"</w:instrText>
      </w:r>
      <w:r w:rsidRPr="00C225FB">
        <w:fldChar w:fldCharType="separate"/>
      </w:r>
    </w:p>
    <w:p w14:paraId="5E988BB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D34663D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E42F092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9141D0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3A994E4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5BC1CD6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Charles D. Campbell Scholarship</w:t>
      </w:r>
    </w:p>
    <w:p w14:paraId="34F131A5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40A694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E747BB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15BAEF8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3F84C66B" w14:textId="77777777" w:rsidR="00567D7A" w:rsidRPr="00C225FB" w:rsidRDefault="00567D7A" w:rsidP="00567D7A">
      <w:r w:rsidRPr="00C225FB">
        <w:fldChar w:fldCharType="end"/>
      </w:r>
    </w:p>
    <w:p w14:paraId="63BCDAAC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"https://www.bachelorsportal.com/scholarships/14321/language-student-travel-scholarship.html" \o "Language Student Travel Scholarship" \t "_blank"</w:instrText>
      </w:r>
      <w:r w:rsidRPr="00C225FB">
        <w:fldChar w:fldCharType="separate"/>
      </w:r>
    </w:p>
    <w:p w14:paraId="5F1DF69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B89CD3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0932A2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273,959 INR</w:t>
      </w:r>
    </w:p>
    <w:p w14:paraId="78C3D15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B43980F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Sep 2026</w:t>
      </w:r>
    </w:p>
    <w:p w14:paraId="3B2D1EA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Language Student Travel Scholarship</w:t>
      </w:r>
    </w:p>
    <w:p w14:paraId="4CFD2CF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7B363E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80BD8F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5DFD9485" wp14:editId="6437924C">
            <wp:extent cx="342900" cy="342900"/>
            <wp:effectExtent l="0" t="0" r="0" b="0"/>
            <wp:docPr id="105469478" name="Picture 163" descr="The University of Sydney">
              <a:hlinkClick xmlns:a="http://schemas.openxmlformats.org/drawingml/2006/main" r:id="rId491" tgtFrame="&quot;_blank&quot;" tooltip="&quot;Language Student Trave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The University of Sydney">
                      <a:hlinkClick r:id="rId491" tgtFrame="&quot;_blank&quot;" tooltip="&quot;Language Student Trave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FBCA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The University of Sydney</w:t>
      </w:r>
    </w:p>
    <w:p w14:paraId="4A45E1C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75F2B00E" w14:textId="77777777" w:rsidR="00567D7A" w:rsidRPr="00C225FB" w:rsidRDefault="00567D7A" w:rsidP="00567D7A">
      <w:r w:rsidRPr="00C225FB">
        <w:fldChar w:fldCharType="end"/>
      </w:r>
    </w:p>
    <w:p w14:paraId="7A590E74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"https://www.bachelorsportal.com/scholarships/4845/undergraduate-actuarial-science-awards.html" \o "Undergraduate Actuarial Science Awards" \t "_blank"</w:instrText>
      </w:r>
      <w:r w:rsidRPr="00C225FB">
        <w:fldChar w:fldCharType="separate"/>
      </w:r>
    </w:p>
    <w:p w14:paraId="458C84A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AC9048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CBEB7E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56,769 INR</w:t>
      </w:r>
    </w:p>
    <w:p w14:paraId="4BA2207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5C43F43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4BBB27F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Undergraduate Actuarial Science Awards</w:t>
      </w:r>
    </w:p>
    <w:p w14:paraId="5FBBA51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CB8BC52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61D574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7EAA0F3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5D15A0D1" w14:textId="77777777" w:rsidR="00567D7A" w:rsidRPr="00C225FB" w:rsidRDefault="00567D7A" w:rsidP="00567D7A">
      <w:r w:rsidRPr="00C225FB">
        <w:fldChar w:fldCharType="end"/>
      </w:r>
    </w:p>
    <w:p w14:paraId="21C75FD9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"https://www.bachelorsportal.com/scholarships/12770/phi-lambda-upsilon-chi-chapter-scholarship.html" \o "Phi Lambda Upsilon Chi Chapter Scholarship" \t "_blank"</w:instrText>
      </w:r>
      <w:r w:rsidRPr="00C225FB">
        <w:fldChar w:fldCharType="separate"/>
      </w:r>
    </w:p>
    <w:p w14:paraId="78B4CD3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B31987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lastRenderedPageBreak/>
        <w:t>Grant</w:t>
      </w:r>
    </w:p>
    <w:p w14:paraId="48B2CCD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E695C7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B0D7E45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4FB227F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Phi Lambda Upsilon Chi Chapter Scholarship</w:t>
      </w:r>
    </w:p>
    <w:p w14:paraId="00B4BF6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11F5F28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B9256BA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815F0B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CC00464" w14:textId="77777777" w:rsidR="00567D7A" w:rsidRPr="00C225FB" w:rsidRDefault="00567D7A" w:rsidP="00567D7A">
      <w:r w:rsidRPr="00C225FB">
        <w:fldChar w:fldCharType="end"/>
      </w:r>
    </w:p>
    <w:p w14:paraId="4D754E23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"https://www.bachelorsportal.com/scholarships/9526/curriers-ba-placement-bursary.html" \o "Curriers BA Placement Bursary" \t "_blank"</w:instrText>
      </w:r>
      <w:r w:rsidRPr="00C225FB">
        <w:fldChar w:fldCharType="separate"/>
      </w:r>
    </w:p>
    <w:p w14:paraId="28437E7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05673D7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FA6E13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450,259 INR</w:t>
      </w:r>
    </w:p>
    <w:p w14:paraId="5019BF5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6CF0CDC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02CFEA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Curriers BA Placement Bursary</w:t>
      </w:r>
    </w:p>
    <w:p w14:paraId="693154D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49144C1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40768DE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University of the Arts London (UAL)</w:t>
      </w:r>
    </w:p>
    <w:p w14:paraId="5B4EF4CC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London, United Kingdom</w:t>
      </w:r>
    </w:p>
    <w:p w14:paraId="7F122287" w14:textId="77777777" w:rsidR="00567D7A" w:rsidRPr="00C225FB" w:rsidRDefault="00567D7A" w:rsidP="00567D7A">
      <w:r w:rsidRPr="00C225FB">
        <w:fldChar w:fldCharType="end"/>
      </w:r>
    </w:p>
    <w:p w14:paraId="75C38EE0" w14:textId="77777777" w:rsidR="00567D7A" w:rsidRPr="00C225FB" w:rsidRDefault="00567D7A" w:rsidP="00567D7A">
      <w:pPr>
        <w:numPr>
          <w:ilvl w:val="0"/>
          <w:numId w:val="10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"https://www.bachelorsportal.com/scholarships/12975/wsu-vancouver-alumni-scholarship-for-human-development.html" \o "WSU Vancouver Alumni Scholarship for Human Development" \t "_blank"</w:instrText>
      </w:r>
      <w:r w:rsidRPr="00C225FB">
        <w:fldChar w:fldCharType="separate"/>
      </w:r>
    </w:p>
    <w:p w14:paraId="6A4D0EB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939D573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ABE7040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6E5081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B732C38" w14:textId="77777777" w:rsidR="00567D7A" w:rsidRPr="00C225FB" w:rsidRDefault="00567D7A" w:rsidP="00567D7A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0C745B74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WSU Vancouver Alumni Scholarship for Human Development</w:t>
      </w:r>
    </w:p>
    <w:p w14:paraId="66E53566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23E761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1459A70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642901B" w14:textId="77777777" w:rsidR="00567D7A" w:rsidRPr="00C225FB" w:rsidRDefault="00567D7A" w:rsidP="00567D7A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29F4F59" w14:textId="77777777" w:rsidR="00567D7A" w:rsidRPr="00C225FB" w:rsidRDefault="00567D7A" w:rsidP="00567D7A">
      <w:r w:rsidRPr="00C225FB">
        <w:fldChar w:fldCharType="end"/>
      </w:r>
    </w:p>
    <w:p w14:paraId="44B3E69E" w14:textId="77777777" w:rsidR="00567D7A" w:rsidRDefault="00567D7A" w:rsidP="00567D7A"/>
    <w:p w14:paraId="5620C08F" w14:textId="77777777" w:rsidR="002864E3" w:rsidRPr="00C225FB" w:rsidRDefault="002864E3" w:rsidP="002864E3">
      <w:r w:rsidRPr="00C225FB">
        <w:t>4283 Scholarships</w:t>
      </w:r>
    </w:p>
    <w:p w14:paraId="41880F6E" w14:textId="77777777" w:rsidR="002864E3" w:rsidRPr="00C225FB" w:rsidRDefault="002864E3" w:rsidP="002864E3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1BC4D4DE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"https://www.bachelorsportal.com/scholarships/8754/ernest-f-hollings-undergraduate-scholarship.html" \o "Ernest F. Hollings Undergraduate Scholarship" \t "_blank"</w:instrText>
      </w:r>
      <w:r w:rsidRPr="00C225FB">
        <w:fldChar w:fldCharType="separate"/>
      </w:r>
    </w:p>
    <w:p w14:paraId="6926FD5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17D1273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DDAC04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C0E2B7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6A67AB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BBF0D2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Ernest F. Hollings Undergraduate Scholarship</w:t>
      </w:r>
    </w:p>
    <w:p w14:paraId="4B67A9D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2EB8AC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138B15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U.S. government</w:t>
      </w:r>
    </w:p>
    <w:p w14:paraId="76F737E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0528A411" w14:textId="77777777" w:rsidR="002864E3" w:rsidRPr="00C225FB" w:rsidRDefault="002864E3" w:rsidP="002864E3">
      <w:r w:rsidRPr="00C225FB">
        <w:fldChar w:fldCharType="end"/>
      </w:r>
    </w:p>
    <w:p w14:paraId="032AC4AB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"https://www.bachelorsportal.com/scholarships/12921/tom-m-and-lois-mcbride-hougan-memorial-endowed-scholarship.html" \o "Tom M. And Lois McBride Hougan Memorial Endowed Scholarship" \t "_blank"</w:instrText>
      </w:r>
      <w:r w:rsidRPr="00C225FB">
        <w:fldChar w:fldCharType="separate"/>
      </w:r>
    </w:p>
    <w:p w14:paraId="1AC7993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64D4BD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E64445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79D819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08221A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0B50DCC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Tom M. And Lois McBride Hougan Memorial Endowed Scholarship</w:t>
      </w:r>
    </w:p>
    <w:p w14:paraId="383390F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D4D548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0AB0C87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3B0735A7" w14:textId="77777777" w:rsidR="002864E3" w:rsidRPr="00C225FB" w:rsidRDefault="002864E3" w:rsidP="002864E3">
      <w:r w:rsidRPr="00C225FB">
        <w:fldChar w:fldCharType="end"/>
      </w:r>
    </w:p>
    <w:p w14:paraId="1EA218E5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"https://www.bachelorsportal.com/scholarships/6238/arthur-e-and-sibyl-m-ellis-biology-and-field-biology-endowed-scholarship.html" \o "Arthur E. and S​ibyl M. Ellis Biology and Field Biology Endowed Scholarship" \t "_blank"</w:instrText>
      </w:r>
      <w:r w:rsidRPr="00C225FB">
        <w:fldChar w:fldCharType="separate"/>
      </w:r>
    </w:p>
    <w:p w14:paraId="4BA1B8C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63A448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4636BD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52C386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C7C641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B199C2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Arthur E. and S​ibyl M. Ellis Biology and Field Biology Endowed Scholarship</w:t>
      </w:r>
    </w:p>
    <w:p w14:paraId="40895CE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0BE4C6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4F87067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0A107387" w14:textId="77777777" w:rsidR="002864E3" w:rsidRPr="00C225FB" w:rsidRDefault="002864E3" w:rsidP="002864E3">
      <w:r w:rsidRPr="00C225FB">
        <w:fldChar w:fldCharType="end"/>
      </w:r>
    </w:p>
    <w:p w14:paraId="342CC987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"https://www.bachelorsportal.com/scholarships/39/eric-burkle-scholarship-in-political-science.html" \o "Eric Burkle Scholarship in Political Science" \t "_blank"</w:instrText>
      </w:r>
      <w:r w:rsidRPr="00C225FB">
        <w:fldChar w:fldCharType="separate"/>
      </w:r>
    </w:p>
    <w:p w14:paraId="353BFE7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99DB41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213555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104,084 INR</w:t>
      </w:r>
    </w:p>
    <w:p w14:paraId="0ABDA2C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81B752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406A3B7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Eric Burkle Scholarship in Political Science</w:t>
      </w:r>
    </w:p>
    <w:p w14:paraId="467876C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671D11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76F318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6FCCD20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1FA22E49" w14:textId="77777777" w:rsidR="002864E3" w:rsidRPr="00C225FB" w:rsidRDefault="002864E3" w:rsidP="002864E3">
      <w:r w:rsidRPr="00C225FB">
        <w:fldChar w:fldCharType="end"/>
      </w:r>
    </w:p>
    <w:p w14:paraId="2BD674F9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"https://www.bachelorsportal.com/scholarships/6088/richard-d-featheringham-endowed-scholarship.html" \o "Richard D. Featheringham Endowed Scholarship" \t "_blank"</w:instrText>
      </w:r>
      <w:r w:rsidRPr="00C225FB">
        <w:fldChar w:fldCharType="separate"/>
      </w:r>
    </w:p>
    <w:p w14:paraId="5D522EC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4D861B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C29FE9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2183DB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704A07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78D19A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Richard D. Featheringham Endowed Scholarship</w:t>
      </w:r>
    </w:p>
    <w:p w14:paraId="6B1CD68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C5EFD3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32510B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6FFEAE8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Mount Pleasant, United States</w:t>
      </w:r>
    </w:p>
    <w:p w14:paraId="187AECBB" w14:textId="77777777" w:rsidR="002864E3" w:rsidRPr="00C225FB" w:rsidRDefault="002864E3" w:rsidP="002864E3">
      <w:r w:rsidRPr="00C225FB">
        <w:fldChar w:fldCharType="end"/>
      </w:r>
    </w:p>
    <w:p w14:paraId="3ED87A81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"https://www.bachelorsportal.com/scholarships/12942/william-m-landeen-and-claudius-o-johnson-scholarship.html" \o "William M. Landeen and Claudius O. Johnson Scholarship" \t "_blank"</w:instrText>
      </w:r>
      <w:r w:rsidRPr="00C225FB">
        <w:fldChar w:fldCharType="separate"/>
      </w:r>
    </w:p>
    <w:p w14:paraId="11E0860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D8261E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DF1DC7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02A29D8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38188D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0B6BDA0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William M. Landeen and Claudius O. Johnson Scholarship</w:t>
      </w:r>
    </w:p>
    <w:p w14:paraId="43973BC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1BDDB60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39C4DB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3E5DF09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34E2E662" w14:textId="77777777" w:rsidR="002864E3" w:rsidRPr="00C225FB" w:rsidRDefault="002864E3" w:rsidP="002864E3">
      <w:r w:rsidRPr="00C225FB">
        <w:fldChar w:fldCharType="end"/>
      </w:r>
    </w:p>
    <w:p w14:paraId="7FAD132B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"https://www.bachelorsportal.com/scholarships/1402/ron-macleod-scholarship-in-environmental-science.html" \o "Ron MacLeod Scholarship in Environmental Science" \t "_blank"</w:instrText>
      </w:r>
      <w:r w:rsidRPr="00C225FB">
        <w:fldChar w:fldCharType="separate"/>
      </w:r>
    </w:p>
    <w:p w14:paraId="2DC5431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3ABCDE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106FD1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208,168 INR</w:t>
      </w:r>
    </w:p>
    <w:p w14:paraId="34295ED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2270F3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16 Jan 2027</w:t>
      </w:r>
    </w:p>
    <w:p w14:paraId="1F8010B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Ron MacLeod Scholarship in Environmental Science</w:t>
      </w:r>
    </w:p>
    <w:p w14:paraId="0F0E24D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CA8C06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0E8DC0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604E828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3EF2BB3B" w14:textId="77777777" w:rsidR="002864E3" w:rsidRPr="00C225FB" w:rsidRDefault="002864E3" w:rsidP="002864E3">
      <w:r w:rsidRPr="00C225FB">
        <w:fldChar w:fldCharType="end"/>
      </w:r>
    </w:p>
    <w:p w14:paraId="01058AC6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"https://www.bachelorsportal.com/scholarships/9662/franc-roddam-scholarship.html" \o "Franc Roddam Scholarship" \t "_blank"</w:instrText>
      </w:r>
      <w:r w:rsidRPr="00C225FB">
        <w:fldChar w:fldCharType="separate"/>
      </w:r>
    </w:p>
    <w:p w14:paraId="4CA9743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BDC5B3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FA42E3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964,840 INR</w:t>
      </w:r>
    </w:p>
    <w:p w14:paraId="088EAB2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449050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22 Oct 2026</w:t>
      </w:r>
    </w:p>
    <w:p w14:paraId="6051F1A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Franc Roddam Scholarship</w:t>
      </w:r>
    </w:p>
    <w:p w14:paraId="42B0319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C6A4D5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B37FA98" wp14:editId="5D9583EA">
            <wp:extent cx="342900" cy="342900"/>
            <wp:effectExtent l="0" t="0" r="0" b="0"/>
            <wp:docPr id="886871024" name="Picture 176" descr="Teesside University">
              <a:hlinkClick xmlns:a="http://schemas.openxmlformats.org/drawingml/2006/main" r:id="rId492" tgtFrame="&quot;_blank&quot;" tooltip="&quot;Franc Roddam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 descr="Teesside University">
                      <a:hlinkClick r:id="rId492" tgtFrame="&quot;_blank&quot;" tooltip="&quot;Franc Roddam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6996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Teesside University</w:t>
      </w:r>
    </w:p>
    <w:p w14:paraId="04D84D0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Middlesbrough, United Kingdom</w:t>
      </w:r>
    </w:p>
    <w:p w14:paraId="790EDC80" w14:textId="77777777" w:rsidR="002864E3" w:rsidRPr="00C225FB" w:rsidRDefault="002864E3" w:rsidP="002864E3">
      <w:r w:rsidRPr="00C225FB">
        <w:fldChar w:fldCharType="end"/>
      </w:r>
    </w:p>
    <w:p w14:paraId="4A2E2318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"https://www.bachelorsportal.com/scholarships/4330/cameron-scrim-memorial-award.html" \o "Cameron Scrim Memorial Award" \t "_blank"</w:instrText>
      </w:r>
      <w:r w:rsidRPr="00C225FB">
        <w:fldChar w:fldCharType="separate"/>
      </w:r>
    </w:p>
    <w:p w14:paraId="67052EA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CDB9BD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FF5E1B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6E1112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35CFA8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104380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Cameron Scrim Memorial Award</w:t>
      </w:r>
    </w:p>
    <w:p w14:paraId="29E651D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3DF65A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Read more about eligibility </w:t>
      </w:r>
    </w:p>
    <w:p w14:paraId="2C4B6D6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4BF29B06" wp14:editId="3532080D">
            <wp:extent cx="342900" cy="342900"/>
            <wp:effectExtent l="0" t="0" r="0" b="0"/>
            <wp:docPr id="554236345" name="Picture 175" descr="Algonquin College">
              <a:hlinkClick xmlns:a="http://schemas.openxmlformats.org/drawingml/2006/main" r:id="rId493" tgtFrame="&quot;_blank&quot;" tooltip="&quot;Cameron Scrim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 descr="Algonquin College">
                      <a:hlinkClick r:id="rId493" tgtFrame="&quot;_blank&quot;" tooltip="&quot;Cameron Scrim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0783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610166A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0DCBA169" w14:textId="77777777" w:rsidR="002864E3" w:rsidRPr="00C225FB" w:rsidRDefault="002864E3" w:rsidP="002864E3">
      <w:r w:rsidRPr="00C225FB">
        <w:fldChar w:fldCharType="end"/>
      </w:r>
    </w:p>
    <w:p w14:paraId="57FBE7F9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"https://www.bachelorsportal.com/scholarships/3062/school-of-environmental-and-forest-sciences-scholarships.html" \o "School of Environmental and Forest Sciences Scholarships" \t "_blank"</w:instrText>
      </w:r>
      <w:r w:rsidRPr="00C225FB">
        <w:fldChar w:fldCharType="separate"/>
      </w:r>
    </w:p>
    <w:p w14:paraId="75FF297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8E6137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D86A63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946,155 INR</w:t>
      </w:r>
    </w:p>
    <w:p w14:paraId="01A32C8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BEEFDE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Apr 2026</w:t>
      </w:r>
    </w:p>
    <w:p w14:paraId="4A8F1A6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School of Environmental and Forest Sciences Scholarships</w:t>
      </w:r>
    </w:p>
    <w:p w14:paraId="6EF4A91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B0903F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University of Washington</w:t>
      </w:r>
    </w:p>
    <w:p w14:paraId="63E9342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Seattle, United States</w:t>
      </w:r>
    </w:p>
    <w:p w14:paraId="0482A2D3" w14:textId="77777777" w:rsidR="002864E3" w:rsidRPr="00C225FB" w:rsidRDefault="002864E3" w:rsidP="002864E3">
      <w:r w:rsidRPr="00C225FB">
        <w:fldChar w:fldCharType="end"/>
      </w:r>
    </w:p>
    <w:p w14:paraId="22AD2649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"https://www.bachelorsportal.com/scholarships/13620/dr-william-e-doggett-iii-endowed-scholarship-for-world-languages-and-literatures-majors.html" \o "Dr. William E. Doggett III Endowed Scholarship for World Languages and Literatures Majors" \t "_blank"</w:instrText>
      </w:r>
      <w:r w:rsidRPr="00C225FB">
        <w:fldChar w:fldCharType="separate"/>
      </w:r>
    </w:p>
    <w:p w14:paraId="67A289B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18B4C4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7FB706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414FDD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45BA8D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B699B6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Dr. William E. Doggett III Endowed Scholarship for World Languages and Literatures Majors</w:t>
      </w:r>
    </w:p>
    <w:p w14:paraId="1D7C4B3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45D38E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75C757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411352F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1D6377F3" w14:textId="77777777" w:rsidR="002864E3" w:rsidRPr="00C225FB" w:rsidRDefault="002864E3" w:rsidP="002864E3">
      <w:r w:rsidRPr="00C225FB">
        <w:fldChar w:fldCharType="end"/>
      </w:r>
    </w:p>
    <w:p w14:paraId="0BFD560F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"https://www.bachelorsportal.com/scholarships/13680/james-mcclintock-endowed-scholarship-in-polar-and-marine-biology.html" \o "James McClintock Endowed Scholarship in Polar and Marine Biology" \t "_blank"</w:instrText>
      </w:r>
      <w:r w:rsidRPr="00C225FB">
        <w:fldChar w:fldCharType="separate"/>
      </w:r>
    </w:p>
    <w:p w14:paraId="10DB3A7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55DD55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BCE781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AE121F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9E1730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9077DA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James McClintock Endowed Scholarship in Polar and Marine Biology</w:t>
      </w:r>
    </w:p>
    <w:p w14:paraId="3F6D72B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4D7F0D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4B40223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766D0F83" w14:textId="77777777" w:rsidR="002864E3" w:rsidRPr="00C225FB" w:rsidRDefault="002864E3" w:rsidP="002864E3">
      <w:r w:rsidRPr="00C225FB">
        <w:fldChar w:fldCharType="end"/>
      </w:r>
    </w:p>
    <w:p w14:paraId="50F900A3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"https://www.bachelorsportal.com/scholarships/5692/kimberly-anne-holloway-scholarship.html" \o "Kimberly Anne Holloway Scholarship" \t "_blank"</w:instrText>
      </w:r>
      <w:r w:rsidRPr="00C225FB">
        <w:fldChar w:fldCharType="separate"/>
      </w:r>
    </w:p>
    <w:p w14:paraId="7B9A445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83D3A6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FF6C8F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988075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28D7DA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Mar 2027</w:t>
      </w:r>
    </w:p>
    <w:p w14:paraId="49193CB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Kimberly Anne Holloway Scholarship</w:t>
      </w:r>
    </w:p>
    <w:p w14:paraId="683C01C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Read more about eligibility </w:t>
      </w:r>
    </w:p>
    <w:p w14:paraId="611D882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5B6BB084" wp14:editId="4D5F90F8">
            <wp:extent cx="342900" cy="342900"/>
            <wp:effectExtent l="0" t="0" r="0" b="0"/>
            <wp:docPr id="697854523" name="Picture 174" descr="California State University Fullerton">
              <a:hlinkClick xmlns:a="http://schemas.openxmlformats.org/drawingml/2006/main" r:id="rId494" tgtFrame="&quot;_blank&quot;" tooltip="&quot;Kimberly Anne Hollowa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 descr="California State University Fullerton">
                      <a:hlinkClick r:id="rId494" tgtFrame="&quot;_blank&quot;" tooltip="&quot;Kimberly Anne Hollowa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C73D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California State University Fullerton</w:t>
      </w:r>
    </w:p>
    <w:p w14:paraId="23F3EF3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Fullerton, United States</w:t>
      </w:r>
    </w:p>
    <w:p w14:paraId="602E00F4" w14:textId="77777777" w:rsidR="002864E3" w:rsidRPr="00C225FB" w:rsidRDefault="002864E3" w:rsidP="002864E3">
      <w:r w:rsidRPr="00C225FB">
        <w:fldChar w:fldCharType="end"/>
      </w:r>
    </w:p>
    <w:p w14:paraId="5FE76BE7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"https://www.bachelorsportal.com/scholarships/13513/civil-construction-and-environmental-engineering-undergraduate-scholarship.html" \o "Civil, Construction, and Environmental Engineering Undergraduate Scholarship" \t "_blank"</w:instrText>
      </w:r>
      <w:r w:rsidRPr="00C225FB">
        <w:fldChar w:fldCharType="separate"/>
      </w:r>
    </w:p>
    <w:p w14:paraId="4C235FE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422D26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6ED5BD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AE9B62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2FCD41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0861A13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Civil, Construction, and Environmental Engineering Undergraduate Scholarship</w:t>
      </w:r>
    </w:p>
    <w:p w14:paraId="2471B40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91491F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52F87C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6B78536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02247129" w14:textId="77777777" w:rsidR="002864E3" w:rsidRPr="00C225FB" w:rsidRDefault="002864E3" w:rsidP="002864E3">
      <w:r w:rsidRPr="00C225FB">
        <w:fldChar w:fldCharType="end"/>
      </w:r>
    </w:p>
    <w:p w14:paraId="4B15E42C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"https://www.bachelorsportal.com/scholarships/6237/roy-and-alice-burlington-beaver-island-endowed-award.html" \o "Roy and Alice Burlington Beaver Island Endowed Award" \t "_blank"</w:instrText>
      </w:r>
      <w:r w:rsidRPr="00C225FB">
        <w:fldChar w:fldCharType="separate"/>
      </w:r>
    </w:p>
    <w:p w14:paraId="21DF414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CD7403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8C7638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44150C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8C511B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B44E25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Roy and Alice Burlington Beaver Island Endowed Award</w:t>
      </w:r>
    </w:p>
    <w:p w14:paraId="4CABBCB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3733FE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276733B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3D37F9AD" w14:textId="77777777" w:rsidR="002864E3" w:rsidRPr="00C225FB" w:rsidRDefault="002864E3" w:rsidP="002864E3">
      <w:r w:rsidRPr="00C225FB">
        <w:fldChar w:fldCharType="end"/>
      </w:r>
    </w:p>
    <w:p w14:paraId="277247E7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"https://www.bachelorsportal.com/scholarships/13130/sarah-huyser-spartan-scholarship-challenge-for-theatre.html" \o "Sarah Huyser Spartan Scholarship Challenge for Theatre" \t "_blank"</w:instrText>
      </w:r>
      <w:r w:rsidRPr="00C225FB">
        <w:fldChar w:fldCharType="separate"/>
      </w:r>
    </w:p>
    <w:p w14:paraId="663D2B8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3BBC63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5B0F71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5103FA8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0AF10B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7720359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Sarah Huyser Spartan Scholarship Challenge for Theatre</w:t>
      </w:r>
    </w:p>
    <w:p w14:paraId="29B57D5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32951F3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DDC0AF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1D9DEBE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4E705AB5" w14:textId="77777777" w:rsidR="002864E3" w:rsidRPr="00C225FB" w:rsidRDefault="002864E3" w:rsidP="002864E3">
      <w:r w:rsidRPr="00C225FB">
        <w:fldChar w:fldCharType="end"/>
      </w:r>
    </w:p>
    <w:p w14:paraId="47549E68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"https://www.bachelorsportal.com/scholarships/1296/janice-carscadden-scholarship-in-molecular-biology-and-biochemistry.html" \o "Janice Carscadden Scholarship in Molecular Biology and Biochemistry" \t "_blank"</w:instrText>
      </w:r>
      <w:r w:rsidRPr="00C225FB">
        <w:fldChar w:fldCharType="separate"/>
      </w:r>
    </w:p>
    <w:p w14:paraId="144DCEA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7FDB27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AB431E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104,084 INR</w:t>
      </w:r>
    </w:p>
    <w:p w14:paraId="5DEA7CD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7C4713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16372EE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Janice Carscadden Scholarship in Molecular Biology and Biochemistry</w:t>
      </w:r>
    </w:p>
    <w:p w14:paraId="5E0F466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B0CF29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AC3CA3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1431C31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5416807B" w14:textId="77777777" w:rsidR="002864E3" w:rsidRPr="00C225FB" w:rsidRDefault="002864E3" w:rsidP="002864E3">
      <w:r w:rsidRPr="00C225FB">
        <w:fldChar w:fldCharType="end"/>
      </w:r>
    </w:p>
    <w:p w14:paraId="7E4BC5D2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"https://www.bachelorsportal.com/scholarships/3182/elma-krbavac-undergraduate-scholarship-in-computing-science.html" \o "Elma Krbavac Undergraduate Scholarship in Computing Science" \t "_blank"</w:instrText>
      </w:r>
      <w:r w:rsidRPr="00C225FB">
        <w:fldChar w:fldCharType="separate"/>
      </w:r>
    </w:p>
    <w:p w14:paraId="3BF1130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A73082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A0D4EA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388,580 INR</w:t>
      </w:r>
    </w:p>
    <w:p w14:paraId="0B8F789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A1238D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481B268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Elma Krbavac Undergraduate Scholarship in Computing Science</w:t>
      </w:r>
    </w:p>
    <w:p w14:paraId="54A12EF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694204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BA766D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2021032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2D838A40" w14:textId="77777777" w:rsidR="002864E3" w:rsidRPr="00C225FB" w:rsidRDefault="002864E3" w:rsidP="002864E3">
      <w:r w:rsidRPr="00C225FB">
        <w:fldChar w:fldCharType="end"/>
      </w:r>
    </w:p>
    <w:p w14:paraId="2A5B75DE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"https://www.bachelorsportal.com/scholarships/7990/charles-letts-memorial-scholarship.html" \o "Charles Letts Memorial Scholarship" \t "_blank"</w:instrText>
      </w:r>
      <w:r w:rsidRPr="00C225FB">
        <w:fldChar w:fldCharType="separate"/>
      </w:r>
    </w:p>
    <w:p w14:paraId="11C59D7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536B39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E93E3F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257,291 INR</w:t>
      </w:r>
    </w:p>
    <w:p w14:paraId="0A9D8B9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90017D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3A0391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Charles Letts Memorial Scholarship</w:t>
      </w:r>
    </w:p>
    <w:p w14:paraId="64BC512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782E90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6494BD7" wp14:editId="24EF5777">
            <wp:extent cx="342900" cy="342900"/>
            <wp:effectExtent l="0" t="0" r="0" b="0"/>
            <wp:docPr id="1379599113" name="Picture 173" descr="Newcastle University">
              <a:hlinkClick xmlns:a="http://schemas.openxmlformats.org/drawingml/2006/main" r:id="rId495" tgtFrame="&quot;_blank&quot;" tooltip="&quot;Charles Letts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Newcastle University">
                      <a:hlinkClick r:id="rId495" tgtFrame="&quot;_blank&quot;" tooltip="&quot;Charles Letts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204B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Newcastle University</w:t>
      </w:r>
    </w:p>
    <w:p w14:paraId="6DEC88A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Newcastle upon Tyne, United Kingdom</w:t>
      </w:r>
    </w:p>
    <w:p w14:paraId="2644094D" w14:textId="77777777" w:rsidR="002864E3" w:rsidRPr="00C225FB" w:rsidRDefault="002864E3" w:rsidP="002864E3">
      <w:r w:rsidRPr="00C225FB">
        <w:fldChar w:fldCharType="end"/>
      </w:r>
    </w:p>
    <w:p w14:paraId="1B258825" w14:textId="77777777" w:rsidR="002864E3" w:rsidRPr="00C225FB" w:rsidRDefault="002864E3" w:rsidP="002864E3">
      <w:pPr>
        <w:numPr>
          <w:ilvl w:val="0"/>
          <w:numId w:val="10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"https://www.bachelorsportal.com/scholarships/10875/hospitality-transfer-scholarship.html" \o "Hospitality Transfer Scholarship" \t "_blank"</w:instrText>
      </w:r>
      <w:r w:rsidRPr="00C225FB">
        <w:fldChar w:fldCharType="separate"/>
      </w:r>
    </w:p>
    <w:p w14:paraId="09E4BDA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74B4FD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F436F4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236,539 INR</w:t>
      </w:r>
    </w:p>
    <w:p w14:paraId="291003A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6680A5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11 Nov 2026</w:t>
      </w:r>
    </w:p>
    <w:p w14:paraId="4062413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Hospitality Transfer Scholarship</w:t>
      </w:r>
    </w:p>
    <w:p w14:paraId="146CB40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9420F6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65502F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0CFB3A57" wp14:editId="1CF9C15F">
            <wp:extent cx="342900" cy="342900"/>
            <wp:effectExtent l="0" t="0" r="0" b="0"/>
            <wp:docPr id="1606093293" name="Picture 172" descr="Florida International University (FIU)">
              <a:hlinkClick xmlns:a="http://schemas.openxmlformats.org/drawingml/2006/main" r:id="rId496" tgtFrame="&quot;_blank&quot;" tooltip="&quot;Hospitality Transf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Florida International University (FIU)">
                      <a:hlinkClick r:id="rId496" tgtFrame="&quot;_blank&quot;" tooltip="&quot;Hospitality Transf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F617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Florida International University (FIU)</w:t>
      </w:r>
    </w:p>
    <w:p w14:paraId="742B2B1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Miami, United States</w:t>
      </w:r>
    </w:p>
    <w:p w14:paraId="3720B373" w14:textId="77777777" w:rsidR="002864E3" w:rsidRPr="00C225FB" w:rsidRDefault="002864E3" w:rsidP="002864E3">
      <w:r w:rsidRPr="00C225FB">
        <w:fldChar w:fldCharType="end"/>
      </w:r>
    </w:p>
    <w:p w14:paraId="7C910F20" w14:textId="77777777" w:rsidR="002864E3" w:rsidRPr="00C225FB" w:rsidRDefault="002864E3" w:rsidP="002864E3">
      <w:r w:rsidRPr="00C225FB">
        <w:t>4283 Scholarships</w:t>
      </w:r>
    </w:p>
    <w:p w14:paraId="63FE4259" w14:textId="77777777" w:rsidR="002864E3" w:rsidRPr="00C225FB" w:rsidRDefault="002864E3" w:rsidP="002864E3">
      <w:r w:rsidRPr="00C225FB">
        <w:lastRenderedPageBreak/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2C4436C3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"https://www.bachelorsportal.com/scholarships/12553/helene-and-nat-schoen-endowed-business-scholarship.html" \o "Helene and Nat Schoen Endowed Business Scholarship" \t "_blank"</w:instrText>
      </w:r>
      <w:r w:rsidRPr="00C225FB">
        <w:fldChar w:fldCharType="separate"/>
      </w:r>
    </w:p>
    <w:p w14:paraId="4FF595E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B85A30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0CD108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5FFC69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073381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1F3BE05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Helene and Nat Schoen Endowed Business Scholarship</w:t>
      </w:r>
    </w:p>
    <w:p w14:paraId="571B1BF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60D885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034136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38D906D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78E78D2A" w14:textId="77777777" w:rsidR="002864E3" w:rsidRPr="00C225FB" w:rsidRDefault="002864E3" w:rsidP="002864E3">
      <w:r w:rsidRPr="00C225FB">
        <w:fldChar w:fldCharType="end"/>
      </w:r>
    </w:p>
    <w:p w14:paraId="661F6D28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"https://www.bachelorsportal.com/scholarships/13706/melissa-galvin-endowed-scholarship-for-undergraduate-public-health-majors.html" \o "Melissa Galvin Endowed Scholarship for Undergraduate Public Health Majors" \t "_blank"</w:instrText>
      </w:r>
      <w:r w:rsidRPr="00C225FB">
        <w:fldChar w:fldCharType="separate"/>
      </w:r>
    </w:p>
    <w:p w14:paraId="5EAB7CC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3DE078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7D392D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AB5495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7CBD63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1E5D1A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Melissa Galvin Endowed Scholarship for Undergraduate Public Health Majors</w:t>
      </w:r>
    </w:p>
    <w:p w14:paraId="68A7B23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46C4EE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A1B045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0982B8C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76F77A17" w14:textId="77777777" w:rsidR="002864E3" w:rsidRPr="00C225FB" w:rsidRDefault="002864E3" w:rsidP="002864E3">
      <w:r w:rsidRPr="00C225FB">
        <w:fldChar w:fldCharType="end"/>
      </w:r>
    </w:p>
    <w:p w14:paraId="0F13AF5B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"https://www.bachelorsportal.com/scholarships/3166/the-andrew-platten-scholarship.html" \o "The Andrew Platten Scholarship" \t "_blank"</w:instrText>
      </w:r>
      <w:r w:rsidRPr="00C225FB">
        <w:fldChar w:fldCharType="separate"/>
      </w:r>
    </w:p>
    <w:p w14:paraId="013AF83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E51651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3A0210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192,968 INR</w:t>
      </w:r>
    </w:p>
    <w:p w14:paraId="511F467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7DFC71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EE547C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Andrew Platten Scholarship</w:t>
      </w:r>
    </w:p>
    <w:p w14:paraId="5CFF33E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577B90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D0228A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347C21F8" wp14:editId="192FF360">
            <wp:extent cx="342900" cy="342900"/>
            <wp:effectExtent l="0" t="0" r="0" b="0"/>
            <wp:docPr id="281736918" name="Picture 188" descr="Leeds Beckett University">
              <a:hlinkClick xmlns:a="http://schemas.openxmlformats.org/drawingml/2006/main" r:id="rId497" tgtFrame="&quot;_blank&quot;" tooltip="&quot;The Andrew Platte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 descr="Leeds Beckett University">
                      <a:hlinkClick r:id="rId497" tgtFrame="&quot;_blank&quot;" tooltip="&quot;The Andrew Platte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E196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Leeds Beckett University</w:t>
      </w:r>
    </w:p>
    <w:p w14:paraId="41809D7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Leeds, United Kingdom</w:t>
      </w:r>
    </w:p>
    <w:p w14:paraId="7E25C88D" w14:textId="77777777" w:rsidR="002864E3" w:rsidRPr="00C225FB" w:rsidRDefault="002864E3" w:rsidP="002864E3">
      <w:r w:rsidRPr="00C225FB">
        <w:fldChar w:fldCharType="end"/>
      </w:r>
    </w:p>
    <w:p w14:paraId="0A8BBFC3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"https://www.bachelorsportal.com/scholarships/13613/dr-lee-moradi-endowed-scholarship-in-engineering.html" \o "Dr. Lee Moradi Endowed Scholarship in Engineering" \t "_blank"</w:instrText>
      </w:r>
      <w:r w:rsidRPr="00C225FB">
        <w:fldChar w:fldCharType="separate"/>
      </w:r>
    </w:p>
    <w:p w14:paraId="2E485D1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928904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434BC5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62AB57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F8172B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41AF5C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Dr. Lee Moradi Endowed Scholarship in Engineering</w:t>
      </w:r>
    </w:p>
    <w:p w14:paraId="2953B3B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Merit-based</w:t>
      </w:r>
    </w:p>
    <w:p w14:paraId="0B22B7A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DEBFCF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7153BF1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34D75DEE" w14:textId="77777777" w:rsidR="002864E3" w:rsidRPr="00C225FB" w:rsidRDefault="002864E3" w:rsidP="002864E3">
      <w:r w:rsidRPr="00C225FB">
        <w:fldChar w:fldCharType="end"/>
      </w:r>
    </w:p>
    <w:p w14:paraId="453B3553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"https://www.bachelorsportal.com/scholarships/12257/anna-and-dwight-sr-schwab-charitable-foundation.html" \o "Anna and Dwight Sr. Schwab Charitable Foundation" \t "_blank"</w:instrText>
      </w:r>
      <w:r w:rsidRPr="00C225FB">
        <w:fldChar w:fldCharType="separate"/>
      </w:r>
    </w:p>
    <w:p w14:paraId="0B797E0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EE4BA5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7CCA53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0EB2F7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9896F3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487CF35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Anna and Dwight Sr. Schwab Charitable Foundation</w:t>
      </w:r>
    </w:p>
    <w:p w14:paraId="7C90205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0351A8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048333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7CE1B45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79CFAAD7" w14:textId="77777777" w:rsidR="002864E3" w:rsidRPr="00C225FB" w:rsidRDefault="002864E3" w:rsidP="002864E3">
      <w:r w:rsidRPr="00C225FB">
        <w:fldChar w:fldCharType="end"/>
      </w:r>
    </w:p>
    <w:p w14:paraId="2EDA0074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"https://www.bachelorsportal.com/scholarships/13024/edward-a-augenstein-memorial-scholarship-in-journalism.html" \o "Edward A. Augenstein Memorial Scholarship in Journalism" \t "_blank"</w:instrText>
      </w:r>
      <w:r w:rsidRPr="00C225FB">
        <w:fldChar w:fldCharType="separate"/>
      </w:r>
    </w:p>
    <w:p w14:paraId="7C502FD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B4832C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BD1F1A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030BEA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90EF9D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0E93798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Edward A. Augenstein Memorial Scholarship in Journalism</w:t>
      </w:r>
    </w:p>
    <w:p w14:paraId="4AAA3AB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F9C207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2395DA0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46DA414B" w14:textId="77777777" w:rsidR="002864E3" w:rsidRPr="00C225FB" w:rsidRDefault="002864E3" w:rsidP="002864E3">
      <w:r w:rsidRPr="00C225FB">
        <w:fldChar w:fldCharType="end"/>
      </w:r>
    </w:p>
    <w:p w14:paraId="3E07B2A9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"https://www.bachelorsportal.com/scholarships/9662/franc-roddam-scholarship.html" \o "Franc Roddam Scholarship" \t "_blank"</w:instrText>
      </w:r>
      <w:r w:rsidRPr="00C225FB">
        <w:fldChar w:fldCharType="separate"/>
      </w:r>
    </w:p>
    <w:p w14:paraId="485DE41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505543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87CFC2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964,840 INR</w:t>
      </w:r>
    </w:p>
    <w:p w14:paraId="7DE332A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01ADE2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22 Oct 2026</w:t>
      </w:r>
    </w:p>
    <w:p w14:paraId="71C93B8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Franc Roddam Scholarship</w:t>
      </w:r>
    </w:p>
    <w:p w14:paraId="4FFDC78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5DCF22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5F9859E7" wp14:editId="72BDDD50">
            <wp:extent cx="342900" cy="342900"/>
            <wp:effectExtent l="0" t="0" r="0" b="0"/>
            <wp:docPr id="1864896005" name="Picture 187" descr="Teesside University">
              <a:hlinkClick xmlns:a="http://schemas.openxmlformats.org/drawingml/2006/main" r:id="rId492" tgtFrame="&quot;_blank&quot;" tooltip="&quot;Franc Roddam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 descr="Teesside University">
                      <a:hlinkClick r:id="rId492" tgtFrame="&quot;_blank&quot;" tooltip="&quot;Franc Roddam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2365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Teesside University</w:t>
      </w:r>
    </w:p>
    <w:p w14:paraId="3F2B19E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Middlesbrough, United Kingdom</w:t>
      </w:r>
    </w:p>
    <w:p w14:paraId="738D36D0" w14:textId="77777777" w:rsidR="002864E3" w:rsidRPr="00C225FB" w:rsidRDefault="002864E3" w:rsidP="002864E3">
      <w:r w:rsidRPr="00C225FB">
        <w:fldChar w:fldCharType="end"/>
      </w:r>
    </w:p>
    <w:p w14:paraId="0B7CB47D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"https://www.bachelorsportal.com/scholarships/4330/cameron-scrim-memorial-award.html" \o "Cameron Scrim Memorial Award" \t "_blank"</w:instrText>
      </w:r>
      <w:r w:rsidRPr="00C225FB">
        <w:fldChar w:fldCharType="separate"/>
      </w:r>
    </w:p>
    <w:p w14:paraId="4A24DAA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2E612B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F67BCB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9C0471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075646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2998BB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Cameron Scrim Memorial Award</w:t>
      </w:r>
    </w:p>
    <w:p w14:paraId="07921CE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B6BF54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7AD8E7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78E04390" wp14:editId="4E8CF51B">
            <wp:extent cx="342900" cy="342900"/>
            <wp:effectExtent l="0" t="0" r="0" b="0"/>
            <wp:docPr id="973931419" name="Picture 186" descr="Algonquin College">
              <a:hlinkClick xmlns:a="http://schemas.openxmlformats.org/drawingml/2006/main" r:id="rId493" tgtFrame="&quot;_blank&quot;" tooltip="&quot;Cameron Scrim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 descr="Algonquin College">
                      <a:hlinkClick r:id="rId493" tgtFrame="&quot;_blank&quot;" tooltip="&quot;Cameron Scrim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E633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3C71DB0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76EB5F8B" w14:textId="77777777" w:rsidR="002864E3" w:rsidRPr="00C225FB" w:rsidRDefault="002864E3" w:rsidP="002864E3">
      <w:r w:rsidRPr="00C225FB">
        <w:fldChar w:fldCharType="end"/>
      </w:r>
    </w:p>
    <w:p w14:paraId="3EBD61D0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"https://www.bachelorsportal.com/scholarships/3062/school-of-environmental-and-forest-sciences-scholarships.html" \o "School of Environmental and Forest Sciences Scholarships" \t "_blank"</w:instrText>
      </w:r>
      <w:r w:rsidRPr="00C225FB">
        <w:fldChar w:fldCharType="separate"/>
      </w:r>
    </w:p>
    <w:p w14:paraId="025E4E6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6F2266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2B7E94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946,155 INR</w:t>
      </w:r>
    </w:p>
    <w:p w14:paraId="247C370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C59092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Apr 2026</w:t>
      </w:r>
    </w:p>
    <w:p w14:paraId="0EBFDFD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School of Environmental and Forest Sciences Scholarships</w:t>
      </w:r>
    </w:p>
    <w:p w14:paraId="71FA7B4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157C2D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University of Washington</w:t>
      </w:r>
    </w:p>
    <w:p w14:paraId="0EDA4B3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Seattle, United States</w:t>
      </w:r>
    </w:p>
    <w:p w14:paraId="67840452" w14:textId="77777777" w:rsidR="002864E3" w:rsidRPr="00C225FB" w:rsidRDefault="002864E3" w:rsidP="002864E3">
      <w:r w:rsidRPr="00C225FB">
        <w:fldChar w:fldCharType="end"/>
      </w:r>
    </w:p>
    <w:p w14:paraId="4EA6B659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"https://www.bachelorsportal.com/scholarships/13620/dr-william-e-doggett-iii-endowed-scholarship-for-world-languages-and-literatures-majors.html" \o "Dr. William E. Doggett III Endowed Scholarship for World Languages and Literatures Majors" \t "_blank"</w:instrText>
      </w:r>
      <w:r w:rsidRPr="00C225FB">
        <w:fldChar w:fldCharType="separate"/>
      </w:r>
    </w:p>
    <w:p w14:paraId="6CAE582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7780E7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3CF6CF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793AD5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76F027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8BE206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Dr. William E. Doggett III Endowed Scholarship for World Languages and Literatures Majors</w:t>
      </w:r>
    </w:p>
    <w:p w14:paraId="10ED66A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E881C0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6A9744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6DDE489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0394AF2B" w14:textId="77777777" w:rsidR="002864E3" w:rsidRPr="00C225FB" w:rsidRDefault="002864E3" w:rsidP="002864E3">
      <w:r w:rsidRPr="00C225FB">
        <w:fldChar w:fldCharType="end"/>
      </w:r>
    </w:p>
    <w:p w14:paraId="7A10A91C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"https://www.bachelorsportal.com/scholarships/13680/james-mcclintock-endowed-scholarship-in-polar-and-marine-biology.html" \o "James McClintock Endowed Scholarship in Polar and Marine Biology" \t "_blank"</w:instrText>
      </w:r>
      <w:r w:rsidRPr="00C225FB">
        <w:fldChar w:fldCharType="separate"/>
      </w:r>
    </w:p>
    <w:p w14:paraId="6C34829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583D38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D56735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8941BF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501852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65E32B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James McClintock Endowed Scholarship in Polar and Marine Biology</w:t>
      </w:r>
    </w:p>
    <w:p w14:paraId="06CD430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B90DFC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4FE66BC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55C27761" w14:textId="77777777" w:rsidR="002864E3" w:rsidRPr="00C225FB" w:rsidRDefault="002864E3" w:rsidP="002864E3">
      <w:r w:rsidRPr="00C225FB">
        <w:fldChar w:fldCharType="end"/>
      </w:r>
    </w:p>
    <w:p w14:paraId="206AB143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"https://www.bachelorsportal.com/scholarships/5692/kimberly-anne-holloway-scholarship.html" \o "Kimberly Anne Holloway Scholarship" \t "_blank"</w:instrText>
      </w:r>
      <w:r w:rsidRPr="00C225FB">
        <w:fldChar w:fldCharType="separate"/>
      </w:r>
    </w:p>
    <w:p w14:paraId="381F15D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B95529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A8E25E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A50C77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801E59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01 Mar 2027</w:t>
      </w:r>
    </w:p>
    <w:p w14:paraId="1BD0DFB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Kimberly Anne Holloway Scholarship</w:t>
      </w:r>
    </w:p>
    <w:p w14:paraId="37243D5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452DB4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10A3E826" wp14:editId="7B0DBD63">
            <wp:extent cx="342900" cy="342900"/>
            <wp:effectExtent l="0" t="0" r="0" b="0"/>
            <wp:docPr id="711539690" name="Picture 185" descr="California State University Fullerton">
              <a:hlinkClick xmlns:a="http://schemas.openxmlformats.org/drawingml/2006/main" r:id="rId494" tgtFrame="&quot;_blank&quot;" tooltip="&quot;Kimberly Anne Hollowa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California State University Fullerton">
                      <a:hlinkClick r:id="rId494" tgtFrame="&quot;_blank&quot;" tooltip="&quot;Kimberly Anne Hollowa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1DE2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California State University Fullerton</w:t>
      </w:r>
    </w:p>
    <w:p w14:paraId="37A41E9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Fullerton, United States</w:t>
      </w:r>
    </w:p>
    <w:p w14:paraId="2E37398A" w14:textId="77777777" w:rsidR="002864E3" w:rsidRPr="00C225FB" w:rsidRDefault="002864E3" w:rsidP="002864E3">
      <w:r w:rsidRPr="00C225FB">
        <w:fldChar w:fldCharType="end"/>
      </w:r>
    </w:p>
    <w:p w14:paraId="17A72812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"https://www.bachelorsportal.com/scholarships/13513/civil-construction-and-environmental-engineering-undergraduate-scholarship.html" \o "Civil, Construction, and Environmental Engineering Undergraduate Scholarship" \t "_blank"</w:instrText>
      </w:r>
      <w:r w:rsidRPr="00C225FB">
        <w:fldChar w:fldCharType="separate"/>
      </w:r>
    </w:p>
    <w:p w14:paraId="02B8F23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C30D9E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9238BE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3BAA40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A3374E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0318FCD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Civil, Construction, and Environmental Engineering Undergraduate Scholarship</w:t>
      </w:r>
    </w:p>
    <w:p w14:paraId="70A98B8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35B247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A93F42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290B4C9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318652CA" w14:textId="77777777" w:rsidR="002864E3" w:rsidRPr="00C225FB" w:rsidRDefault="002864E3" w:rsidP="002864E3">
      <w:r w:rsidRPr="00C225FB">
        <w:fldChar w:fldCharType="end"/>
      </w:r>
    </w:p>
    <w:p w14:paraId="0922D49F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"https://www.bachelorsportal.com/scholarships/6237/roy-and-alice-burlington-beaver-island-endowed-award.html" \o "Roy and Alice Burlington Beaver Island Endowed Award" \t "_blank"</w:instrText>
      </w:r>
      <w:r w:rsidRPr="00C225FB">
        <w:fldChar w:fldCharType="separate"/>
      </w:r>
    </w:p>
    <w:p w14:paraId="184384F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14FFFB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51129F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E834AD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DDABB6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B531E3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Roy and Alice Burlington Beaver Island Endowed Award</w:t>
      </w:r>
    </w:p>
    <w:p w14:paraId="7EBB746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86E863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4320A9C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571D11A0" w14:textId="77777777" w:rsidR="002864E3" w:rsidRPr="00C225FB" w:rsidRDefault="002864E3" w:rsidP="002864E3">
      <w:r w:rsidRPr="00C225FB">
        <w:fldChar w:fldCharType="end"/>
      </w:r>
    </w:p>
    <w:p w14:paraId="113A1007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"https://www.bachelorsportal.com/scholarships/13130/sarah-huyser-spartan-scholarship-challenge-for-theatre.html" \o "Sarah Huyser Spartan Scholarship Challenge for Theatre" \t "_blank"</w:instrText>
      </w:r>
      <w:r w:rsidRPr="00C225FB">
        <w:fldChar w:fldCharType="separate"/>
      </w:r>
    </w:p>
    <w:p w14:paraId="7B859B6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FA7CDD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390315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7DC1524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C7D99C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79820FA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Sarah Huyser Spartan Scholarship Challenge for Theatre</w:t>
      </w:r>
    </w:p>
    <w:p w14:paraId="0D9EA2A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19D3A52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774C9D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0670788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23CBAB35" w14:textId="77777777" w:rsidR="002864E3" w:rsidRPr="00C225FB" w:rsidRDefault="002864E3" w:rsidP="002864E3">
      <w:r w:rsidRPr="00C225FB">
        <w:fldChar w:fldCharType="end"/>
      </w:r>
    </w:p>
    <w:p w14:paraId="5773C886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"https://www.bachelorsportal.com/scholarships/1296/janice-carscadden-scholarship-in-molecular-biology-and-biochemistry.html" \o "Janice Carscadden Scholarship in Molecular Biology and Biochemistry" \t "_blank"</w:instrText>
      </w:r>
      <w:r w:rsidRPr="00C225FB">
        <w:fldChar w:fldCharType="separate"/>
      </w:r>
    </w:p>
    <w:p w14:paraId="0FE0A65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859C2B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68F333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104,084 INR</w:t>
      </w:r>
    </w:p>
    <w:p w14:paraId="1EAD2EF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Deadline</w:t>
      </w:r>
    </w:p>
    <w:p w14:paraId="74F0372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3E801F6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Janice Carscadden Scholarship in Molecular Biology and Biochemistry</w:t>
      </w:r>
    </w:p>
    <w:p w14:paraId="54412BE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33DF7F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B5E774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5213A42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568C7A0D" w14:textId="77777777" w:rsidR="002864E3" w:rsidRPr="00C225FB" w:rsidRDefault="002864E3" w:rsidP="002864E3">
      <w:r w:rsidRPr="00C225FB">
        <w:fldChar w:fldCharType="end"/>
      </w:r>
    </w:p>
    <w:p w14:paraId="66332C6C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"https://www.bachelorsportal.com/scholarships/3182/elma-krbavac-undergraduate-scholarship-in-computing-science.html" \o "Elma Krbavac Undergraduate Scholarship in Computing Science" \t "_blank"</w:instrText>
      </w:r>
      <w:r w:rsidRPr="00C225FB">
        <w:fldChar w:fldCharType="separate"/>
      </w:r>
    </w:p>
    <w:p w14:paraId="543C140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FDA61B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7E349E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388,580 INR</w:t>
      </w:r>
    </w:p>
    <w:p w14:paraId="0597D58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CE75A0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4274E0E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Elma Krbavac Undergraduate Scholarship in Computing Science</w:t>
      </w:r>
    </w:p>
    <w:p w14:paraId="18E415F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12C8D9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54084F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3738D60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1A77FD5D" w14:textId="77777777" w:rsidR="002864E3" w:rsidRPr="00C225FB" w:rsidRDefault="002864E3" w:rsidP="002864E3">
      <w:r w:rsidRPr="00C225FB">
        <w:fldChar w:fldCharType="end"/>
      </w:r>
    </w:p>
    <w:p w14:paraId="083F8BBD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"https://www.bachelorsportal.com/scholarships/7990/charles-letts-memorial-scholarship.html" \o "Charles Letts Memorial Scholarship" \t "_blank"</w:instrText>
      </w:r>
      <w:r w:rsidRPr="00C225FB">
        <w:fldChar w:fldCharType="separate"/>
      </w:r>
    </w:p>
    <w:p w14:paraId="08E098E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B573F3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D221F7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257,291 INR</w:t>
      </w:r>
    </w:p>
    <w:p w14:paraId="311EE2D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8F02EB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13BE9B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Charles Letts Memorial Scholarship</w:t>
      </w:r>
    </w:p>
    <w:p w14:paraId="7281A17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21B39F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59277906" wp14:editId="5A5AB0F9">
            <wp:extent cx="342900" cy="342900"/>
            <wp:effectExtent l="0" t="0" r="0" b="0"/>
            <wp:docPr id="1394088068" name="Picture 184" descr="Newcastle University">
              <a:hlinkClick xmlns:a="http://schemas.openxmlformats.org/drawingml/2006/main" r:id="rId495" tgtFrame="&quot;_blank&quot;" tooltip="&quot;Charles Letts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Newcastle University">
                      <a:hlinkClick r:id="rId495" tgtFrame="&quot;_blank&quot;" tooltip="&quot;Charles Letts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C0D9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Newcastle University</w:t>
      </w:r>
    </w:p>
    <w:p w14:paraId="2CF2A86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Newcastle upon Tyne, United Kingdom</w:t>
      </w:r>
    </w:p>
    <w:p w14:paraId="74347BD8" w14:textId="77777777" w:rsidR="002864E3" w:rsidRPr="00C225FB" w:rsidRDefault="002864E3" w:rsidP="002864E3">
      <w:r w:rsidRPr="00C225FB">
        <w:fldChar w:fldCharType="end"/>
      </w:r>
    </w:p>
    <w:p w14:paraId="1C7FFF4A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"https://www.bachelorsportal.com/scholarships/10875/hospitality-transfer-scholarship.html" \o "Hospitality Transfer Scholarship" \t "_blank"</w:instrText>
      </w:r>
      <w:r w:rsidRPr="00C225FB">
        <w:fldChar w:fldCharType="separate"/>
      </w:r>
    </w:p>
    <w:p w14:paraId="75716A0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AFEB9C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92A231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236,539 INR</w:t>
      </w:r>
    </w:p>
    <w:p w14:paraId="2090353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7566A5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11 Nov 2026</w:t>
      </w:r>
    </w:p>
    <w:p w14:paraId="293AE3B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Hospitality Transfer Scholarship</w:t>
      </w:r>
    </w:p>
    <w:p w14:paraId="533E1E2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118572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DD42C7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4441978" wp14:editId="239208B5">
            <wp:extent cx="342900" cy="342900"/>
            <wp:effectExtent l="0" t="0" r="0" b="0"/>
            <wp:docPr id="1198296030" name="Picture 183" descr="Florida International University (FIU)">
              <a:hlinkClick xmlns:a="http://schemas.openxmlformats.org/drawingml/2006/main" r:id="rId496" tgtFrame="&quot;_blank&quot;" tooltip="&quot;Hospitality Transf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Florida International University (FIU)">
                      <a:hlinkClick r:id="rId496" tgtFrame="&quot;_blank&quot;" tooltip="&quot;Hospitality Transf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B8F8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Florida International University (FIU)</w:t>
      </w:r>
    </w:p>
    <w:p w14:paraId="597DF8E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Miami, United States</w:t>
      </w:r>
    </w:p>
    <w:p w14:paraId="50C254B6" w14:textId="77777777" w:rsidR="002864E3" w:rsidRPr="00C225FB" w:rsidRDefault="002864E3" w:rsidP="002864E3">
      <w:r w:rsidRPr="00C225FB">
        <w:fldChar w:fldCharType="end"/>
      </w:r>
    </w:p>
    <w:p w14:paraId="4A38BD0F" w14:textId="77777777" w:rsidR="002864E3" w:rsidRPr="00C225FB" w:rsidRDefault="002864E3" w:rsidP="002864E3">
      <w:pPr>
        <w:numPr>
          <w:ilvl w:val="0"/>
          <w:numId w:val="102"/>
        </w:numPr>
        <w:rPr>
          <w:rStyle w:val="Hyperlink"/>
        </w:rPr>
      </w:pPr>
      <w:r w:rsidRPr="00C225FB">
        <w:lastRenderedPageBreak/>
        <w:fldChar w:fldCharType="begin"/>
      </w:r>
      <w:r w:rsidRPr="00C225FB">
        <w:instrText>HYPERLINK "https://www.bachelorsportal.com/scholarships/13704/max-michael-first-generation-endowed-scholarship.html" \o "Max Michael First Generation Endowed Scholarship" \t "_blank"</w:instrText>
      </w:r>
      <w:r w:rsidRPr="00C225FB">
        <w:fldChar w:fldCharType="separate"/>
      </w:r>
    </w:p>
    <w:p w14:paraId="7DB9B45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848BA9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92BCB4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023915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F8B38A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B084EA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Max Michael First Generation Endowed Scholarship</w:t>
      </w:r>
    </w:p>
    <w:p w14:paraId="38BE588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956F04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74BFD2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593C821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01575E90" w14:textId="77777777" w:rsidR="002864E3" w:rsidRPr="00C225FB" w:rsidRDefault="002864E3" w:rsidP="002864E3">
      <w:r w:rsidRPr="00C225FB">
        <w:fldChar w:fldCharType="end"/>
      </w:r>
    </w:p>
    <w:p w14:paraId="0FD36241" w14:textId="77777777" w:rsidR="002864E3" w:rsidRPr="00C225FB" w:rsidRDefault="002864E3" w:rsidP="002864E3">
      <w:r w:rsidRPr="00C225FB">
        <w:t>4283 Scholarships</w:t>
      </w:r>
    </w:p>
    <w:p w14:paraId="3B6D03F9" w14:textId="77777777" w:rsidR="002864E3" w:rsidRPr="00C225FB" w:rsidRDefault="002864E3" w:rsidP="002864E3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603E3AD0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"https://www.bachelorsportal.com/scholarships/10216/sharlene-gill-scholarship-for-women-in-engineering.html" \o "Sharlene Gill Scholarship for Women in Engineering" \t "_blank"</w:instrText>
      </w:r>
      <w:r w:rsidRPr="00C225FB">
        <w:fldChar w:fldCharType="separate"/>
      </w:r>
    </w:p>
    <w:p w14:paraId="4E632D8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DD595F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5E5FD7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33A946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95D08A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1215CC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Sharlene Gill Scholarship for Women in Engineering</w:t>
      </w:r>
    </w:p>
    <w:p w14:paraId="67F06ED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DDA262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4F7329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3464C1C0" wp14:editId="1869ACDB">
            <wp:extent cx="342900" cy="342900"/>
            <wp:effectExtent l="0" t="0" r="0" b="0"/>
            <wp:docPr id="960415990" name="Picture 200" descr="Ulster University">
              <a:hlinkClick xmlns:a="http://schemas.openxmlformats.org/drawingml/2006/main" r:id="rId498" tgtFrame="&quot;_blank&quot;" tooltip="&quot;Sharlene Gill Scholarship for Women in Engineeri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 descr="Ulster University">
                      <a:hlinkClick r:id="rId498" tgtFrame="&quot;_blank&quot;" tooltip="&quot;Sharlene Gill Scholarship for Women in Engineeri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B8A3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Ulster University</w:t>
      </w:r>
    </w:p>
    <w:p w14:paraId="44D239E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Belfast, United Kingdom</w:t>
      </w:r>
    </w:p>
    <w:p w14:paraId="5003DED5" w14:textId="77777777" w:rsidR="002864E3" w:rsidRPr="00C225FB" w:rsidRDefault="002864E3" w:rsidP="002864E3">
      <w:r w:rsidRPr="00C225FB">
        <w:fldChar w:fldCharType="end"/>
      </w:r>
    </w:p>
    <w:p w14:paraId="3F8866A6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"https://www.bachelorsportal.com/scholarships/13690/kinder-morgan-inc-endowed-scholarship-in-engineering.html" \o "Kinder Morgan, Inc. Endowed Scholarship in Engineering" \t "_blank"</w:instrText>
      </w:r>
      <w:r w:rsidRPr="00C225FB">
        <w:fldChar w:fldCharType="separate"/>
      </w:r>
    </w:p>
    <w:p w14:paraId="6ED6BCE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F19D88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D93F75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0840DE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516668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769374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Kinder Morgan, Inc. Endowed Scholarship in Engineering</w:t>
      </w:r>
    </w:p>
    <w:p w14:paraId="5A7B0CB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DA2B0F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56C360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4361376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03985A18" w14:textId="77777777" w:rsidR="002864E3" w:rsidRPr="00C225FB" w:rsidRDefault="002864E3" w:rsidP="002864E3">
      <w:r w:rsidRPr="00C225FB">
        <w:fldChar w:fldCharType="end"/>
      </w:r>
    </w:p>
    <w:p w14:paraId="06C50A1D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"https://www.bachelorsportal.com/scholarships/6567/sharon-and-parker-lawlis-scholarship.html" \o "Sharon and Parker Lawlis Scholarship" \t "_blank"</w:instrText>
      </w:r>
      <w:r w:rsidRPr="00C225FB">
        <w:fldChar w:fldCharType="separate"/>
      </w:r>
    </w:p>
    <w:p w14:paraId="5021A14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534D0C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63912D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693B73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BE78F6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3D75D3B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Sharon and Parker Lawlis Scholarship</w:t>
      </w:r>
    </w:p>
    <w:p w14:paraId="6C46DC4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57D8BB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Illinois State University</w:t>
      </w:r>
    </w:p>
    <w:p w14:paraId="6C6622D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Normal, United States</w:t>
      </w:r>
    </w:p>
    <w:p w14:paraId="25530B24" w14:textId="77777777" w:rsidR="002864E3" w:rsidRPr="00C225FB" w:rsidRDefault="002864E3" w:rsidP="002864E3">
      <w:r w:rsidRPr="00C225FB">
        <w:fldChar w:fldCharType="end"/>
      </w:r>
    </w:p>
    <w:p w14:paraId="7DDF1BBF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"https://www.bachelorsportal.com/scholarships/9764/the-sunil-pranlal-sheth-scholarship.html" \o "The Sunil Pranlal Sheth Scholarship" \t "_blank"</w:instrText>
      </w:r>
      <w:r w:rsidRPr="00C225FB">
        <w:fldChar w:fldCharType="separate"/>
      </w:r>
    </w:p>
    <w:p w14:paraId="73386D0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6BB0B6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0B0EC8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643,227 INR</w:t>
      </w:r>
    </w:p>
    <w:p w14:paraId="7E6F7BF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5F2B88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B9DBCC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Sunil Pranlal Sheth Scholarship</w:t>
      </w:r>
    </w:p>
    <w:p w14:paraId="0D5FFEC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6BED68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23849D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291919B0" wp14:editId="42FB3D65">
            <wp:extent cx="342900" cy="342900"/>
            <wp:effectExtent l="0" t="0" r="0" b="0"/>
            <wp:docPr id="512401697" name="Picture 199" descr="University of West London">
              <a:hlinkClick xmlns:a="http://schemas.openxmlformats.org/drawingml/2006/main" r:id="rId499" tgtFrame="&quot;_blank&quot;" tooltip="&quot;The Sunil Pranlal Shet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 descr="University of West London">
                      <a:hlinkClick r:id="rId499" tgtFrame="&quot;_blank&quot;" tooltip="&quot;The Sunil Pranlal Shet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5864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University of West London</w:t>
      </w:r>
    </w:p>
    <w:p w14:paraId="3BAE704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London, United Kingdom</w:t>
      </w:r>
    </w:p>
    <w:p w14:paraId="2E16E728" w14:textId="77777777" w:rsidR="002864E3" w:rsidRPr="00C225FB" w:rsidRDefault="002864E3" w:rsidP="002864E3">
      <w:r w:rsidRPr="00C225FB">
        <w:fldChar w:fldCharType="end"/>
      </w:r>
    </w:p>
    <w:p w14:paraId="3FAEB150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"https://www.bachelorsportal.com/scholarships/4155/gentai-financial-group-undergraduate-scholarship-in-finance.html" \o "Gentai Financial Group Undergraduate Scholarship in Finance" \t "_blank"</w:instrText>
      </w:r>
      <w:r w:rsidRPr="00C225FB">
        <w:fldChar w:fldCharType="separate"/>
      </w:r>
    </w:p>
    <w:p w14:paraId="2BD5245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AE065D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DAEC39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69,389 INR</w:t>
      </w:r>
    </w:p>
    <w:p w14:paraId="3492485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AED9BA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3879270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Gentai Financial Group Undergraduate Scholarship in Finance</w:t>
      </w:r>
    </w:p>
    <w:p w14:paraId="1ADB8EA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3FCD60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5AC260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783AF59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08ED6E8A" w14:textId="77777777" w:rsidR="002864E3" w:rsidRPr="00C225FB" w:rsidRDefault="002864E3" w:rsidP="002864E3">
      <w:r w:rsidRPr="00C225FB">
        <w:fldChar w:fldCharType="end"/>
      </w:r>
    </w:p>
    <w:p w14:paraId="17B66A32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"https://www.bachelorsportal.com/scholarships/13854/uab-national-alumni-society-hafiz-chandiwala-scholar-award.html" \o "UAB National Alumni Society Hafiz Chandiwala Scholar Award" \t "_blank"</w:instrText>
      </w:r>
      <w:r w:rsidRPr="00C225FB">
        <w:fldChar w:fldCharType="separate"/>
      </w:r>
    </w:p>
    <w:p w14:paraId="4C14AD4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048173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8B083E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47,308 INR</w:t>
      </w:r>
    </w:p>
    <w:p w14:paraId="26C23C9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49A714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3F95CA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UAB National Alumni Society Hafiz Chandiwala Scholar Award</w:t>
      </w:r>
    </w:p>
    <w:p w14:paraId="0064700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82A6B9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E6EA91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765AD8A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1635BF0F" w14:textId="77777777" w:rsidR="002864E3" w:rsidRPr="00C225FB" w:rsidRDefault="002864E3" w:rsidP="002864E3">
      <w:r w:rsidRPr="00C225FB">
        <w:fldChar w:fldCharType="end"/>
      </w:r>
    </w:p>
    <w:p w14:paraId="26EF4DD6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"https://www.bachelorsportal.com/scholarships/9780/the-paxton-scholarship.html" \o "The Paxton Scholarship" \t "_blank"</w:instrText>
      </w:r>
      <w:r w:rsidRPr="00C225FB">
        <w:fldChar w:fldCharType="separate"/>
      </w:r>
    </w:p>
    <w:p w14:paraId="4589C4B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14D50C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E203B5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1,286,454 INR</w:t>
      </w:r>
    </w:p>
    <w:p w14:paraId="5590F45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Deadline</w:t>
      </w:r>
    </w:p>
    <w:p w14:paraId="34FA538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262EBB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Paxton Scholarship</w:t>
      </w:r>
    </w:p>
    <w:p w14:paraId="27F9692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643D45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334D50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3B6F17F8" wp14:editId="2FF75B7D">
            <wp:extent cx="342900" cy="342900"/>
            <wp:effectExtent l="0" t="0" r="0" b="0"/>
            <wp:docPr id="768231645" name="Picture 198" descr="University of Brighton">
              <a:hlinkClick xmlns:a="http://schemas.openxmlformats.org/drawingml/2006/main" r:id="rId500" tgtFrame="&quot;_blank&quot;" tooltip="&quot;The Paxt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 descr="University of Brighton">
                      <a:hlinkClick r:id="rId500" tgtFrame="&quot;_blank&quot;" tooltip="&quot;The Paxt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E6BA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University of Brighton</w:t>
      </w:r>
    </w:p>
    <w:p w14:paraId="2BD5B3C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Brighton, United Kingdom</w:t>
      </w:r>
    </w:p>
    <w:p w14:paraId="405E8A5F" w14:textId="77777777" w:rsidR="002864E3" w:rsidRPr="00C225FB" w:rsidRDefault="002864E3" w:rsidP="002864E3">
      <w:r w:rsidRPr="00C225FB">
        <w:fldChar w:fldCharType="end"/>
      </w:r>
    </w:p>
    <w:p w14:paraId="05EF3761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"https://www.bachelorsportal.com/scholarships/12557/herbert-l-eastlick-scholarship.html" \o "Herbert L. Eastlick Scholarship" \t "_blank"</w:instrText>
      </w:r>
      <w:r w:rsidRPr="00C225FB">
        <w:fldChar w:fldCharType="separate"/>
      </w:r>
    </w:p>
    <w:p w14:paraId="452C480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ED4DCF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72D92B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A62966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32FD28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5CACE70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Herbert L. Eastlick Scholarship</w:t>
      </w:r>
    </w:p>
    <w:p w14:paraId="7027CAC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19B90A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08095ED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6A872CF9" w14:textId="77777777" w:rsidR="002864E3" w:rsidRPr="00C225FB" w:rsidRDefault="002864E3" w:rsidP="002864E3">
      <w:r w:rsidRPr="00C225FB">
        <w:fldChar w:fldCharType="end"/>
      </w:r>
    </w:p>
    <w:p w14:paraId="5ED53D5F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"https://www.bachelorsportal.com/scholarships/12974/wsu-vancouver-alumni-scholarship-for-nursing.html" \o "WSU Vancouver Alumni Scholarship for Nursing" \t "_blank"</w:instrText>
      </w:r>
      <w:r w:rsidRPr="00C225FB">
        <w:fldChar w:fldCharType="separate"/>
      </w:r>
    </w:p>
    <w:p w14:paraId="35A05B7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3E120D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EB6D98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7C4446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F80B88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2834B53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WSU Vancouver Alumni Scholarship for Nursing</w:t>
      </w:r>
    </w:p>
    <w:p w14:paraId="0919D1F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E9873F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9A52A3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05139E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7271621" w14:textId="77777777" w:rsidR="002864E3" w:rsidRPr="00C225FB" w:rsidRDefault="002864E3" w:rsidP="002864E3">
      <w:r w:rsidRPr="00C225FB">
        <w:fldChar w:fldCharType="end"/>
      </w:r>
    </w:p>
    <w:p w14:paraId="1188C735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"https://www.bachelorsportal.com/scholarships/10130/my-alex-foundation-grant.html" \o "My Alex Foundation Grant" \t "_blank"</w:instrText>
      </w:r>
      <w:r w:rsidRPr="00C225FB">
        <w:fldChar w:fldCharType="separate"/>
      </w:r>
    </w:p>
    <w:p w14:paraId="474F003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CC80E2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1D3D5A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416,960 INR</w:t>
      </w:r>
    </w:p>
    <w:p w14:paraId="16B7EED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953588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10 Jul 2026</w:t>
      </w:r>
    </w:p>
    <w:p w14:paraId="7D78B88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My Alex Foundation Grant</w:t>
      </w:r>
    </w:p>
    <w:p w14:paraId="1B4C837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615D27E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DD0AC6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UIC Barcelona</w:t>
      </w:r>
    </w:p>
    <w:p w14:paraId="59738D7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Rubí, Spain</w:t>
      </w:r>
    </w:p>
    <w:p w14:paraId="4106ED17" w14:textId="77777777" w:rsidR="002864E3" w:rsidRPr="00C225FB" w:rsidRDefault="002864E3" w:rsidP="002864E3">
      <w:r w:rsidRPr="00C225FB">
        <w:fldChar w:fldCharType="end"/>
      </w:r>
    </w:p>
    <w:p w14:paraId="41C2638C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"https://www.bachelorsportal.com/scholarships/12841/sandy-tenneson-endowed-scholarship.html" \o "Sandy Tenneson Endowed Scholarship" \t "_blank"</w:instrText>
      </w:r>
      <w:r w:rsidRPr="00C225FB">
        <w:fldChar w:fldCharType="separate"/>
      </w:r>
    </w:p>
    <w:p w14:paraId="5971C3A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C6CD18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Grant</w:t>
      </w:r>
    </w:p>
    <w:p w14:paraId="75AF611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42D888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1DC5C2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3DC8BA6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Sandy Tenneson Endowed Scholarship</w:t>
      </w:r>
    </w:p>
    <w:p w14:paraId="58A3167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3A2D84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94F38D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0F435F6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26B0A69A" w14:textId="77777777" w:rsidR="002864E3" w:rsidRPr="00C225FB" w:rsidRDefault="002864E3" w:rsidP="002864E3">
      <w:r w:rsidRPr="00C225FB">
        <w:fldChar w:fldCharType="end"/>
      </w:r>
    </w:p>
    <w:p w14:paraId="61F418CB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"https://www.bachelorsportal.com/scholarships/14295/international-grammar-school-independent-school-scholarship.html" \o "International Grammar School Independent School Scholarship" \t "_blank"</w:instrText>
      </w:r>
      <w:r w:rsidRPr="00C225FB">
        <w:fldChar w:fldCharType="separate"/>
      </w:r>
    </w:p>
    <w:p w14:paraId="6C67FC1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C3EB7C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D1C1FF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B03DB4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E00906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6B1B13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International Grammar School Independent School Scholarship</w:t>
      </w:r>
    </w:p>
    <w:p w14:paraId="79E7677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D79F33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A743F8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3F7D8E72" wp14:editId="4ECE828E">
            <wp:extent cx="342900" cy="342900"/>
            <wp:effectExtent l="0" t="0" r="0" b="0"/>
            <wp:docPr id="720388132" name="Picture 197" descr="The University of Sydney">
              <a:hlinkClick xmlns:a="http://schemas.openxmlformats.org/drawingml/2006/main" r:id="rId501" tgtFrame="&quot;_blank&quot;" tooltip="&quot;International Grammar School Independent Schoo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 descr="The University of Sydney">
                      <a:hlinkClick r:id="rId501" tgtFrame="&quot;_blank&quot;" tooltip="&quot;International Grammar School Independent Schoo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4E60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Sydney</w:t>
      </w:r>
    </w:p>
    <w:p w14:paraId="3EE9237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110230F3" w14:textId="77777777" w:rsidR="002864E3" w:rsidRPr="00C225FB" w:rsidRDefault="002864E3" w:rsidP="002864E3">
      <w:r w:rsidRPr="00C225FB">
        <w:fldChar w:fldCharType="end"/>
      </w:r>
    </w:p>
    <w:p w14:paraId="1C1C8DE8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"https://www.bachelorsportal.com/scholarships/10244/engineering-international-success-scholarship.html" \o "Engineering International Success Scholarship" \t "_blank"</w:instrText>
      </w:r>
      <w:r w:rsidRPr="00C225FB">
        <w:fldChar w:fldCharType="separate"/>
      </w:r>
    </w:p>
    <w:p w14:paraId="0E7CB68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1732A3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A2668C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684,898 INR</w:t>
      </w:r>
    </w:p>
    <w:p w14:paraId="4E8E5F0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6DF727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0538306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Engineering International Success Scholarship</w:t>
      </w:r>
    </w:p>
    <w:p w14:paraId="57A5B71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B6D8E6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4FCBCD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Monash University</w:t>
      </w:r>
    </w:p>
    <w:p w14:paraId="6EE6540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Clayton, Australia</w:t>
      </w:r>
    </w:p>
    <w:p w14:paraId="1531B5E2" w14:textId="77777777" w:rsidR="002864E3" w:rsidRPr="00C225FB" w:rsidRDefault="002864E3" w:rsidP="002864E3">
      <w:r w:rsidRPr="00C225FB">
        <w:fldChar w:fldCharType="end"/>
      </w:r>
    </w:p>
    <w:p w14:paraId="2F1B5AF8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"https://www.bachelorsportal.com/scholarships/6097/tim-and-pattee-bender-endowed-award.html" \o "Tim and Pattee Bender Endowed Award" \t "_blank"</w:instrText>
      </w:r>
      <w:r w:rsidRPr="00C225FB">
        <w:fldChar w:fldCharType="separate"/>
      </w:r>
    </w:p>
    <w:p w14:paraId="477DBAF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D79FAD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B988F3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6BA7ED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BA15D8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88E6A2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Tim and Pattee Bender Endowed Award</w:t>
      </w:r>
    </w:p>
    <w:p w14:paraId="7A8B06B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28ED08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7BE206A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292554E9" w14:textId="77777777" w:rsidR="002864E3" w:rsidRPr="00C225FB" w:rsidRDefault="002864E3" w:rsidP="002864E3">
      <w:r w:rsidRPr="00C225FB">
        <w:fldChar w:fldCharType="end"/>
      </w:r>
    </w:p>
    <w:p w14:paraId="18374364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lastRenderedPageBreak/>
        <w:fldChar w:fldCharType="begin"/>
      </w:r>
      <w:r w:rsidRPr="00C225FB">
        <w:instrText>HYPERLINK "https://www.bachelorsportal.com/scholarships/4184/professor-john-carroll-memorial-scholarship.html" \o "Professor John Carroll Memorial Scholarship" \t "_blank"</w:instrText>
      </w:r>
      <w:r w:rsidRPr="00C225FB">
        <w:fldChar w:fldCharType="separate"/>
      </w:r>
    </w:p>
    <w:p w14:paraId="1B21178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F8FE1A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DD1383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136,980 INR</w:t>
      </w:r>
    </w:p>
    <w:p w14:paraId="4E672AD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6E35A2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04 Feb 2027</w:t>
      </w:r>
    </w:p>
    <w:p w14:paraId="3B06D1D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Professor John Carroll Memorial Scholarship</w:t>
      </w:r>
    </w:p>
    <w:p w14:paraId="0FAD74C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C66F02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41808E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37364F0" wp14:editId="5CF445D8">
            <wp:extent cx="342900" cy="342900"/>
            <wp:effectExtent l="0" t="0" r="0" b="0"/>
            <wp:docPr id="956391523" name="Picture 196" descr="Charles Sturt University">
              <a:hlinkClick xmlns:a="http://schemas.openxmlformats.org/drawingml/2006/main" r:id="rId502" tgtFrame="&quot;_blank&quot;" tooltip="&quot;Professor John Carroll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 descr="Charles Sturt University">
                      <a:hlinkClick r:id="rId502" tgtFrame="&quot;_blank&quot;" tooltip="&quot;Professor John Carroll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154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Charles Sturt University</w:t>
      </w:r>
    </w:p>
    <w:p w14:paraId="48AF27B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Wagga Wagga, Australia</w:t>
      </w:r>
    </w:p>
    <w:p w14:paraId="0292CEE1" w14:textId="77777777" w:rsidR="002864E3" w:rsidRPr="00C225FB" w:rsidRDefault="002864E3" w:rsidP="002864E3">
      <w:r w:rsidRPr="00C225FB">
        <w:fldChar w:fldCharType="end"/>
      </w:r>
    </w:p>
    <w:p w14:paraId="551740D7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"https://www.bachelorsportal.com/scholarships/10129/dr-joaqun-barraquer-moner-grant.html" \o "Dr Joaquín Barraquer Moner Grant" \t "_blank"</w:instrText>
      </w:r>
      <w:r w:rsidRPr="00C225FB">
        <w:fldChar w:fldCharType="separate"/>
      </w:r>
    </w:p>
    <w:p w14:paraId="781F4D4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3E5619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1DE610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389,163 INR</w:t>
      </w:r>
    </w:p>
    <w:p w14:paraId="7B3D550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AF502A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Jun 2026</w:t>
      </w:r>
    </w:p>
    <w:p w14:paraId="2474AC2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Dr Joaquín Barraquer Moner Grant</w:t>
      </w:r>
    </w:p>
    <w:p w14:paraId="2AFCE6A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32A4F8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9395E8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UIC Barcelona</w:t>
      </w:r>
    </w:p>
    <w:p w14:paraId="38EC709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Rubí, Spain</w:t>
      </w:r>
    </w:p>
    <w:p w14:paraId="61A8C50C" w14:textId="77777777" w:rsidR="002864E3" w:rsidRPr="00C225FB" w:rsidRDefault="002864E3" w:rsidP="002864E3">
      <w:r w:rsidRPr="00C225FB">
        <w:fldChar w:fldCharType="end"/>
      </w:r>
    </w:p>
    <w:p w14:paraId="229C35ED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"https://www.bachelorsportal.com/scholarships/13056/sheldon-and-neva-ackerman-moyer-endowed-scholarship.html" \o "Sheldon and Neva Ackerman Moyer Endowed Scholarship" \t "_blank"</w:instrText>
      </w:r>
      <w:r w:rsidRPr="00C225FB">
        <w:fldChar w:fldCharType="separate"/>
      </w:r>
    </w:p>
    <w:p w14:paraId="5DCD936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29C82C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951D42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344971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96411C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1F0C199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Sheldon and Neva Ackerman Moyer Endowed Scholarship</w:t>
      </w:r>
    </w:p>
    <w:p w14:paraId="2E3EF5E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06C40F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403FC8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77FA6EA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5D73C054" w14:textId="77777777" w:rsidR="002864E3" w:rsidRPr="00C225FB" w:rsidRDefault="002864E3" w:rsidP="002864E3">
      <w:r w:rsidRPr="00C225FB">
        <w:fldChar w:fldCharType="end"/>
      </w:r>
    </w:p>
    <w:p w14:paraId="3CA63141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"https://www.bachelorsportal.com/scholarships/4795/bill-bryant-sports-production-scholarship.html" \o "Bill Bryant Sports Production Scholarship" \t "_blank"</w:instrText>
      </w:r>
      <w:r w:rsidRPr="00C225FB">
        <w:fldChar w:fldCharType="separate"/>
      </w:r>
    </w:p>
    <w:p w14:paraId="4EBC632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C35AA0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1C807D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11E07E6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C5EB02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02 Feb 2027</w:t>
      </w:r>
    </w:p>
    <w:p w14:paraId="0797B2F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Bill Bryant Sports Production Scholarship</w:t>
      </w:r>
    </w:p>
    <w:p w14:paraId="61BA550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45C9B1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FB6F8B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Ball State University</w:t>
      </w:r>
    </w:p>
    <w:p w14:paraId="196FFD7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785A88AD" w14:textId="77777777" w:rsidR="002864E3" w:rsidRPr="00C225FB" w:rsidRDefault="002864E3" w:rsidP="002864E3">
      <w:r w:rsidRPr="00C225FB">
        <w:fldChar w:fldCharType="end"/>
      </w:r>
    </w:p>
    <w:p w14:paraId="443A50A1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"https://www.bachelorsportal.com/scholarships/14303/the-shore-teacher-education-scholarship.html" \o "The Shore Teacher Education Scholarship" \t "_blank"</w:instrText>
      </w:r>
      <w:r w:rsidRPr="00C225FB">
        <w:fldChar w:fldCharType="separate"/>
      </w:r>
    </w:p>
    <w:p w14:paraId="0C340D0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3E4858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0E390E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821,878 INR</w:t>
      </w:r>
    </w:p>
    <w:p w14:paraId="253A568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A16D28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Aug 2026</w:t>
      </w:r>
    </w:p>
    <w:p w14:paraId="68989D6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Shore Teacher Education Scholarship</w:t>
      </w:r>
    </w:p>
    <w:p w14:paraId="41DB500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599438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3C073F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22285692" wp14:editId="008DF67C">
            <wp:extent cx="342900" cy="342900"/>
            <wp:effectExtent l="0" t="0" r="0" b="0"/>
            <wp:docPr id="858431037" name="Picture 195" descr="The University of Sydney">
              <a:hlinkClick xmlns:a="http://schemas.openxmlformats.org/drawingml/2006/main" r:id="rId503" tgtFrame="&quot;_blank&quot;" tooltip="&quot;The Shore Teacher Educ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 descr="The University of Sydney">
                      <a:hlinkClick r:id="rId503" tgtFrame="&quot;_blank&quot;" tooltip="&quot;The Shore Teacher Educ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E00C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Sydney</w:t>
      </w:r>
    </w:p>
    <w:p w14:paraId="74E1C78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14AFBCFE" w14:textId="77777777" w:rsidR="002864E3" w:rsidRPr="00C225FB" w:rsidRDefault="002864E3" w:rsidP="002864E3">
      <w:r w:rsidRPr="00C225FB">
        <w:fldChar w:fldCharType="end"/>
      </w:r>
    </w:p>
    <w:p w14:paraId="34F20C01" w14:textId="77777777" w:rsidR="002864E3" w:rsidRPr="00C225FB" w:rsidRDefault="002864E3" w:rsidP="002864E3">
      <w:pPr>
        <w:numPr>
          <w:ilvl w:val="0"/>
          <w:numId w:val="103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"https://www.bachelorsportal.com/scholarships/12446/frank-winfield-cobb-foreign-language-scholarship.html" \o "Frank Winfield Cobb Foreign Language Scholarship" \t "_blank"</w:instrText>
      </w:r>
      <w:r w:rsidRPr="00C225FB">
        <w:fldChar w:fldCharType="separate"/>
      </w:r>
    </w:p>
    <w:p w14:paraId="44C350E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402FC1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18DE03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ADF59F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58C786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28F50A4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Frank Winfield Cobb Foreign Language Scholarship</w:t>
      </w:r>
    </w:p>
    <w:p w14:paraId="5B97F21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6F2EAA2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C427F8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4E23EE8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383AF8D" w14:textId="77777777" w:rsidR="002864E3" w:rsidRPr="00C225FB" w:rsidRDefault="002864E3" w:rsidP="002864E3">
      <w:r w:rsidRPr="00C225FB">
        <w:fldChar w:fldCharType="end"/>
      </w:r>
    </w:p>
    <w:p w14:paraId="7DF298A0" w14:textId="77777777" w:rsidR="002864E3" w:rsidRPr="00C225FB" w:rsidRDefault="002864E3" w:rsidP="002864E3">
      <w:r w:rsidRPr="00C225FB">
        <w:t>4283 Scholarships</w:t>
      </w:r>
    </w:p>
    <w:p w14:paraId="5ED61B3F" w14:textId="77777777" w:rsidR="002864E3" w:rsidRPr="00C225FB" w:rsidRDefault="002864E3" w:rsidP="002864E3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56E03A18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"https://www.bachelorsportal.com/scholarships/12455/george-duvall-scholarship-fund.html" \o "George Duvall Scholarship Fund" \t "_blank"</w:instrText>
      </w:r>
      <w:r w:rsidRPr="00C225FB">
        <w:fldChar w:fldCharType="separate"/>
      </w:r>
    </w:p>
    <w:p w14:paraId="73218E5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95FC2A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9BC63E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B5174D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EFBAFA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088F3E6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George Duvall Scholarship Fund</w:t>
      </w:r>
    </w:p>
    <w:p w14:paraId="7A5A35A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1CA57D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A99724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6BC2FD0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327164D6" w14:textId="77777777" w:rsidR="002864E3" w:rsidRPr="00C225FB" w:rsidRDefault="002864E3" w:rsidP="002864E3">
      <w:r w:rsidRPr="00C225FB">
        <w:fldChar w:fldCharType="end"/>
      </w:r>
    </w:p>
    <w:p w14:paraId="43362C40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"https://www.bachelorsportal.com/scholarships/675/pillon-holdings-group-of-companies-scholarship-in-applied-sciences.html" \o "Pillon Holdings Group of Companies Scholarship in Applied Sciences" \t "_blank"</w:instrText>
      </w:r>
      <w:r w:rsidRPr="00C225FB">
        <w:fldChar w:fldCharType="separate"/>
      </w:r>
    </w:p>
    <w:p w14:paraId="104C6A2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E91C21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8CF0D3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173,473 INR</w:t>
      </w:r>
    </w:p>
    <w:p w14:paraId="5A3A1D2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27CD01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0947A5F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Pillon Holdings Group of Companies Scholarship in Applied Sciences</w:t>
      </w:r>
    </w:p>
    <w:p w14:paraId="1CB6197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0FBF84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D70E21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5E9EA58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0741C07F" w14:textId="77777777" w:rsidR="002864E3" w:rsidRPr="00C225FB" w:rsidRDefault="002864E3" w:rsidP="002864E3">
      <w:r w:rsidRPr="00C225FB">
        <w:fldChar w:fldCharType="end"/>
      </w:r>
    </w:p>
    <w:p w14:paraId="00826EA7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"https://www.bachelorsportal.com/scholarships/4829/nicole-king-scholarship-for-foreign-study.html" \o "Nicole King Scholarship for Foreign Study" \t "_blank"</w:instrText>
      </w:r>
      <w:r w:rsidRPr="00C225FB">
        <w:fldChar w:fldCharType="separate"/>
      </w:r>
    </w:p>
    <w:p w14:paraId="26DBBE1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717F50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D21261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BBF163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CC468B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5F11BE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Nicole King Scholarship for Foreign Study</w:t>
      </w:r>
    </w:p>
    <w:p w14:paraId="1DC933D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AD638F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754134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0F736EF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5A73F495" w14:textId="77777777" w:rsidR="002864E3" w:rsidRPr="00C225FB" w:rsidRDefault="002864E3" w:rsidP="002864E3">
      <w:r w:rsidRPr="00C225FB">
        <w:fldChar w:fldCharType="end"/>
      </w:r>
    </w:p>
    <w:p w14:paraId="2D7ADA96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"https://www.bachelorsportal.com/scholarships/12833/rose-marie-and-bus-james-endowment-fund.html" \o "Rose Marie and \“Bus\” James Endowment Fund" \t "_blank"</w:instrText>
      </w:r>
      <w:r w:rsidRPr="00C225FB">
        <w:fldChar w:fldCharType="separate"/>
      </w:r>
    </w:p>
    <w:p w14:paraId="5D2079E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1F1120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84D1CC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155419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EC285D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67955B3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Rose Marie and “Bus” James Endowment Fund</w:t>
      </w:r>
    </w:p>
    <w:p w14:paraId="67D99CE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2654C2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326F57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28A2CD4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08A95BAF" w14:textId="77777777" w:rsidR="002864E3" w:rsidRPr="00C225FB" w:rsidRDefault="002864E3" w:rsidP="002864E3">
      <w:r w:rsidRPr="00C225FB">
        <w:fldChar w:fldCharType="end"/>
      </w:r>
    </w:p>
    <w:p w14:paraId="642F01F8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"https://www.bachelorsportal.com/scholarships/4842/the-ram-lal-seekri-endowed-scholarship.html" \o "The Ram Lal Seekri Endowed Scholarship" \t "_blank"</w:instrText>
      </w:r>
      <w:r w:rsidRPr="00C225FB">
        <w:fldChar w:fldCharType="separate"/>
      </w:r>
    </w:p>
    <w:p w14:paraId="7A6B662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53BB97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F460FD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DDBC67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3597EA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B5C81B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Ram Lal Seekri Endowed Scholarship</w:t>
      </w:r>
    </w:p>
    <w:p w14:paraId="56E93A6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4C722AB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2DD187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06FFE48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21EF9080" w14:textId="77777777" w:rsidR="002864E3" w:rsidRPr="00C225FB" w:rsidRDefault="002864E3" w:rsidP="002864E3">
      <w:r w:rsidRPr="00C225FB">
        <w:fldChar w:fldCharType="end"/>
      </w:r>
    </w:p>
    <w:p w14:paraId="7E873678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"https://www.bachelorsportal.com/scholarships/13906/juel-hickman-shannon-smith-endowed-scholarship.html" \o "Juel Hickman Shannon Smith Endowed Scholarship" \t "_blank"</w:instrText>
      </w:r>
      <w:r w:rsidRPr="00C225FB">
        <w:fldChar w:fldCharType="separate"/>
      </w:r>
    </w:p>
    <w:p w14:paraId="24418DB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1E72DC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Grant</w:t>
      </w:r>
    </w:p>
    <w:p w14:paraId="1CD3116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84EFFB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9B5373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781539F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Juel Hickman Shannon Smith Endowed Scholarship</w:t>
      </w:r>
    </w:p>
    <w:p w14:paraId="615D768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999AD2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University of South Florida</w:t>
      </w:r>
    </w:p>
    <w:p w14:paraId="7794984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Tampa, United States</w:t>
      </w:r>
    </w:p>
    <w:p w14:paraId="1AA26683" w14:textId="77777777" w:rsidR="002864E3" w:rsidRPr="00C225FB" w:rsidRDefault="002864E3" w:rsidP="002864E3">
      <w:r w:rsidRPr="00C225FB">
        <w:fldChar w:fldCharType="end"/>
      </w:r>
    </w:p>
    <w:p w14:paraId="6343622A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"https://www.bachelorsportal.com/scholarships/6190/the-joyce-henricks-paper-prize-in-women-and-gender-studies.html" \o "The Joyce Henricks Paper Prize in Women and Gender Studies" \t "_blank"</w:instrText>
      </w:r>
      <w:r w:rsidRPr="00C225FB">
        <w:fldChar w:fldCharType="separate"/>
      </w:r>
    </w:p>
    <w:p w14:paraId="2B19D66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942EB8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752B08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23,654 INR</w:t>
      </w:r>
    </w:p>
    <w:p w14:paraId="7A49EE2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14204D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CC1833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Joyce Henricks Paper Prize in Women and Gender Studies</w:t>
      </w:r>
    </w:p>
    <w:p w14:paraId="06D3317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F1D83C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5A55A2E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2256DBD2" w14:textId="77777777" w:rsidR="002864E3" w:rsidRPr="00C225FB" w:rsidRDefault="002864E3" w:rsidP="002864E3">
      <w:r w:rsidRPr="00C225FB">
        <w:fldChar w:fldCharType="end"/>
      </w:r>
    </w:p>
    <w:p w14:paraId="793BDCB4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"https://www.bachelorsportal.com/scholarships/5947/richard-allen-martens-endowed-scholarship-for-military-personnel-and-families.html" \o "Richard Allen Martens Endowed Scholarship for Military Personnel and Families" \t "_blank"</w:instrText>
      </w:r>
      <w:r w:rsidRPr="00C225FB">
        <w:fldChar w:fldCharType="separate"/>
      </w:r>
    </w:p>
    <w:p w14:paraId="088EE84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D72454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3D9CD2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5A028E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C4E410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7121368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Richard Allen Martens Endowed Scholarship for Military Personnel and Families</w:t>
      </w:r>
    </w:p>
    <w:p w14:paraId="2234DCF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610DAAF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465EC7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352DD71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3AA268B9" w14:textId="77777777" w:rsidR="002864E3" w:rsidRPr="00C225FB" w:rsidRDefault="002864E3" w:rsidP="002864E3">
      <w:r w:rsidRPr="00C225FB">
        <w:fldChar w:fldCharType="end"/>
      </w:r>
    </w:p>
    <w:p w14:paraId="03985E59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"https://www.bachelorsportal.com/scholarships/12556/herbert-j-scott-scholarship.html" \o "Herbert J. Scott Scholarship" \t "_blank"</w:instrText>
      </w:r>
      <w:r w:rsidRPr="00C225FB">
        <w:fldChar w:fldCharType="separate"/>
      </w:r>
    </w:p>
    <w:p w14:paraId="0768275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1BA187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B4A2BC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77D7BB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4008EF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547AB33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Herbert J. Scott Scholarship</w:t>
      </w:r>
    </w:p>
    <w:p w14:paraId="023A121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8D485F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C23785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7CCBA39" w14:textId="77777777" w:rsidR="002864E3" w:rsidRPr="00C225FB" w:rsidRDefault="002864E3" w:rsidP="002864E3">
      <w:r w:rsidRPr="00C225FB">
        <w:fldChar w:fldCharType="end"/>
      </w:r>
    </w:p>
    <w:p w14:paraId="64110DB2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"https://www.bachelorsportal.com/scholarships/9942/department-of-health-training-grant.html" \o "Department of Health Training Grant" \t "_blank"</w:instrText>
      </w:r>
      <w:r w:rsidRPr="00C225FB">
        <w:fldChar w:fldCharType="separate"/>
      </w:r>
    </w:p>
    <w:p w14:paraId="7D47629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69D4D0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BA03B2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643,227 INR</w:t>
      </w:r>
    </w:p>
    <w:p w14:paraId="5D099FC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Deadline</w:t>
      </w:r>
    </w:p>
    <w:p w14:paraId="55429A7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72D6C0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Department of Health Training Grant</w:t>
      </w:r>
    </w:p>
    <w:p w14:paraId="249702D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055D7E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Staffordshire University</w:t>
      </w:r>
    </w:p>
    <w:p w14:paraId="0848061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Stoke-on-Trent, United Kingdom</w:t>
      </w:r>
    </w:p>
    <w:p w14:paraId="4E1F80E4" w14:textId="77777777" w:rsidR="002864E3" w:rsidRPr="00C225FB" w:rsidRDefault="002864E3" w:rsidP="002864E3">
      <w:r w:rsidRPr="00C225FB">
        <w:fldChar w:fldCharType="end"/>
      </w:r>
    </w:p>
    <w:p w14:paraId="29A09C6C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"https://www.bachelorsportal.com/scholarships/14325/the-politis-family-scholarship-in-modern-greek-andor-byzantine-studies.html" \o "The Politis Family Scholarship in Modern Greek and/or Byzantine Studies" \t "_blank"</w:instrText>
      </w:r>
      <w:r w:rsidRPr="00C225FB">
        <w:fldChar w:fldCharType="separate"/>
      </w:r>
    </w:p>
    <w:p w14:paraId="119D9CC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695157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065BB3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205,469 INR</w:t>
      </w:r>
    </w:p>
    <w:p w14:paraId="59CC1B4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63F34A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10 Jul 2026</w:t>
      </w:r>
    </w:p>
    <w:p w14:paraId="41D3EC4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Politis Family Scholarship in Modern Greek and/or Byzantine Studies</w:t>
      </w:r>
    </w:p>
    <w:p w14:paraId="7A1CDC3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03974E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745FDC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135A58C" wp14:editId="621CD608">
            <wp:extent cx="342900" cy="342900"/>
            <wp:effectExtent l="0" t="0" r="0" b="0"/>
            <wp:docPr id="446591204" name="Picture 204" descr="The University of Sydney">
              <a:hlinkClick xmlns:a="http://schemas.openxmlformats.org/drawingml/2006/main" r:id="rId504" tgtFrame="&quot;_blank&quot;" tooltip="&quot;The Politis Family Scholarship in Modern Greek and/or Byzantine Stud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 descr="The University of Sydney">
                      <a:hlinkClick r:id="rId504" tgtFrame="&quot;_blank&quot;" tooltip="&quot;The Politis Family Scholarship in Modern Greek and/or Byzantine Stud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6C3C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Sydney</w:t>
      </w:r>
    </w:p>
    <w:p w14:paraId="113120D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24C52AB3" w14:textId="77777777" w:rsidR="002864E3" w:rsidRPr="00C225FB" w:rsidRDefault="002864E3" w:rsidP="002864E3">
      <w:r w:rsidRPr="00C225FB">
        <w:fldChar w:fldCharType="end"/>
      </w:r>
    </w:p>
    <w:p w14:paraId="3B03EC05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"https://www.bachelorsportal.com/scholarships/275/linda-brideau-memorial-scholarship.html" \o "Linda Brideau Memorial Scholarship" \t "_blank"</w:instrText>
      </w:r>
      <w:r w:rsidRPr="00C225FB">
        <w:fldChar w:fldCharType="separate"/>
      </w:r>
    </w:p>
    <w:p w14:paraId="2082513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273475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B846E3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159,596 INR</w:t>
      </w:r>
    </w:p>
    <w:p w14:paraId="0285ABE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D21321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22 May 2026</w:t>
      </w:r>
    </w:p>
    <w:p w14:paraId="5D8B360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Linda Brideau Memorial Scholarship</w:t>
      </w:r>
    </w:p>
    <w:p w14:paraId="40A5B38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FE5AA0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8B8697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75B1F5E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4733A7A9" w14:textId="77777777" w:rsidR="002864E3" w:rsidRPr="00C225FB" w:rsidRDefault="002864E3" w:rsidP="002864E3">
      <w:r w:rsidRPr="00C225FB">
        <w:fldChar w:fldCharType="end"/>
      </w:r>
    </w:p>
    <w:p w14:paraId="23B3EB44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"https://www.bachelorsportal.com/scholarships/4536/holmes-mcfadden-journalism-scholarship.html" \o "Holmes McFadden Journalism Scholarship" \t "_blank"</w:instrText>
      </w:r>
      <w:r w:rsidRPr="00C225FB">
        <w:fldChar w:fldCharType="separate"/>
      </w:r>
    </w:p>
    <w:p w14:paraId="4855669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F4EB03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8CAE84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7B3DAB6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7E596C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DD68D5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Holmes McFadden Journalism Scholarship</w:t>
      </w:r>
    </w:p>
    <w:p w14:paraId="7AF900C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DA062C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CFB6AC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643D1EE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17D66081" w14:textId="77777777" w:rsidR="002864E3" w:rsidRPr="00C225FB" w:rsidRDefault="002864E3" w:rsidP="002864E3">
      <w:r w:rsidRPr="00C225FB">
        <w:fldChar w:fldCharType="end"/>
      </w:r>
    </w:p>
    <w:p w14:paraId="1640E246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"https://www.bachelorsportal.com/scholarships/12699/middle-east-history-research-and-scholarship-fund.html" \o "Middle East History Research and Scholarship Fund" \t "_blank"</w:instrText>
      </w:r>
      <w:r w:rsidRPr="00C225FB">
        <w:fldChar w:fldCharType="separate"/>
      </w:r>
    </w:p>
    <w:p w14:paraId="52354DC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1F4B30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Grant</w:t>
      </w:r>
    </w:p>
    <w:p w14:paraId="03855CE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E48D9D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BD9C62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2C929C3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Middle East History Research and Scholarship Fund</w:t>
      </w:r>
    </w:p>
    <w:p w14:paraId="0F805EC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AC0958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934BCA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736020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4DF8723A" w14:textId="77777777" w:rsidR="002864E3" w:rsidRPr="00C225FB" w:rsidRDefault="002864E3" w:rsidP="002864E3">
      <w:r w:rsidRPr="00C225FB">
        <w:fldChar w:fldCharType="end"/>
      </w:r>
    </w:p>
    <w:p w14:paraId="4F42F0F0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"https://www.bachelorsportal.com/scholarships/8928/healthcare-scholarship.html" \o "Healthcare Scholarship" \t "_blank"</w:instrText>
      </w:r>
      <w:r w:rsidRPr="00C225FB">
        <w:fldChar w:fldCharType="separate"/>
      </w:r>
    </w:p>
    <w:p w14:paraId="5622072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7279F09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B10716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946,155 INR</w:t>
      </w:r>
    </w:p>
    <w:p w14:paraId="50DB697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C68D28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Jun 2026</w:t>
      </w:r>
    </w:p>
    <w:p w14:paraId="2C61E4B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Healthcare Scholarship</w:t>
      </w:r>
    </w:p>
    <w:p w14:paraId="428FAEC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D31A70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4E2302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For a Bright Future Foundation</w:t>
      </w:r>
    </w:p>
    <w:p w14:paraId="445E3C3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6E398B22" w14:textId="77777777" w:rsidR="002864E3" w:rsidRPr="00C225FB" w:rsidRDefault="002864E3" w:rsidP="002864E3">
      <w:r w:rsidRPr="00C225FB">
        <w:fldChar w:fldCharType="end"/>
      </w:r>
    </w:p>
    <w:p w14:paraId="309B802D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"https://www.bachelorsportal.com/scholarships/5014/dr-stephen-johnson-and-joseph-tamney-scholarship.html" \o "Dr. Stephen Johnson and Joseph Tamney Scholarship" \t "_blank"</w:instrText>
      </w:r>
      <w:r w:rsidRPr="00C225FB">
        <w:fldChar w:fldCharType="separate"/>
      </w:r>
    </w:p>
    <w:p w14:paraId="58911CA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206335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2ECCC0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615B00B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B36D80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20A47D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Dr. Stephen Johnson and Joseph Tamney Scholarship</w:t>
      </w:r>
    </w:p>
    <w:p w14:paraId="5F726E5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400407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8B6414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62F2A95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12574E11" w14:textId="77777777" w:rsidR="002864E3" w:rsidRPr="00C225FB" w:rsidRDefault="002864E3" w:rsidP="002864E3">
      <w:r w:rsidRPr="00C225FB">
        <w:fldChar w:fldCharType="end"/>
      </w:r>
    </w:p>
    <w:p w14:paraId="3A5AA563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"https://www.bachelorsportal.com/scholarships/4706/fred-deveney-practical-nursing-award.html" \o "Fred Deveney Practical Nursing Award" \t "_blank"</w:instrText>
      </w:r>
      <w:r w:rsidRPr="00C225FB">
        <w:fldChar w:fldCharType="separate"/>
      </w:r>
    </w:p>
    <w:p w14:paraId="42879E2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7CC350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01B6A7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6CF588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B8406F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30BF5F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Fred Deveney Practical Nursing Award</w:t>
      </w:r>
    </w:p>
    <w:p w14:paraId="3CE8D70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B8E2BD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835B4F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074BE4F9" wp14:editId="059BE5CC">
            <wp:extent cx="342900" cy="342900"/>
            <wp:effectExtent l="0" t="0" r="0" b="0"/>
            <wp:docPr id="1107753285" name="Picture 203" descr="Algonquin College">
              <a:hlinkClick xmlns:a="http://schemas.openxmlformats.org/drawingml/2006/main" r:id="rId505" tgtFrame="&quot;_blank&quot;" tooltip="&quot;Fred Deveney Practical Nursing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 descr="Algonquin College">
                      <a:hlinkClick r:id="rId505" tgtFrame="&quot;_blank&quot;" tooltip="&quot;Fred Deveney Practical Nursing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B84D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4AD3757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2D4EDFED" w14:textId="77777777" w:rsidR="002864E3" w:rsidRPr="00C225FB" w:rsidRDefault="002864E3" w:rsidP="002864E3">
      <w:r w:rsidRPr="00C225FB">
        <w:lastRenderedPageBreak/>
        <w:fldChar w:fldCharType="end"/>
      </w:r>
    </w:p>
    <w:p w14:paraId="45F164AF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"https://www.bachelorsportal.com/scholarships/12420/foreign-languages-special-scholarship-fund.html" \o "Foreign Languages Special Scholarship Fund" \t "_blank"</w:instrText>
      </w:r>
      <w:r w:rsidRPr="00C225FB">
        <w:fldChar w:fldCharType="separate"/>
      </w:r>
    </w:p>
    <w:p w14:paraId="58B0626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1BB87D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2574A6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9CF131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81C1B8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49587FB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Foreign Languages Special Scholarship Fund</w:t>
      </w:r>
    </w:p>
    <w:p w14:paraId="6327F3A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EBC4B8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8A95FE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44D17BD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33897752" w14:textId="77777777" w:rsidR="002864E3" w:rsidRPr="00C225FB" w:rsidRDefault="002864E3" w:rsidP="002864E3">
      <w:r w:rsidRPr="00C225FB">
        <w:fldChar w:fldCharType="end"/>
      </w:r>
    </w:p>
    <w:p w14:paraId="3BB35ACF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"https://www.bachelorsportal.com/scholarships/6205/nancy-ted-kortes-scholarship.html" \o "Nancy &amp; Ted Kortes Scholarship​" \t "_blank"</w:instrText>
      </w:r>
      <w:r w:rsidRPr="00C225FB">
        <w:fldChar w:fldCharType="separate"/>
      </w:r>
    </w:p>
    <w:p w14:paraId="6AAF7EC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99E9DD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51AE26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36C6F5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1F777D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Oct 2026</w:t>
      </w:r>
    </w:p>
    <w:p w14:paraId="2DBCCE2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Nancy &amp; Ted Kortes Scholarship​</w:t>
      </w:r>
    </w:p>
    <w:p w14:paraId="3F3E0C6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A6EC1E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1610B54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1A0609EE" w14:textId="77777777" w:rsidR="002864E3" w:rsidRPr="00C225FB" w:rsidRDefault="002864E3" w:rsidP="002864E3">
      <w:r w:rsidRPr="00C225FB">
        <w:fldChar w:fldCharType="end"/>
      </w:r>
    </w:p>
    <w:p w14:paraId="74B7B358" w14:textId="77777777" w:rsidR="002864E3" w:rsidRPr="00C225FB" w:rsidRDefault="002864E3" w:rsidP="002864E3">
      <w:pPr>
        <w:numPr>
          <w:ilvl w:val="0"/>
          <w:numId w:val="104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"https://www.bachelorsportal.com/scholarships/4809/sports-link-legacy-scholarship.html" \o "Sports Link Legacy Scholarship" \t "_blank"</w:instrText>
      </w:r>
      <w:r w:rsidRPr="00C225FB">
        <w:fldChar w:fldCharType="separate"/>
      </w:r>
    </w:p>
    <w:p w14:paraId="4668268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49B417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32A669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3CAD8C5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8ED99F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02 Feb 2027</w:t>
      </w:r>
    </w:p>
    <w:p w14:paraId="7E390AB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Sports Link Legacy Scholarship</w:t>
      </w:r>
    </w:p>
    <w:p w14:paraId="6D5E360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24C638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792B43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3218861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71DCC73E" w14:textId="77777777" w:rsidR="002864E3" w:rsidRPr="00C225FB" w:rsidRDefault="002864E3" w:rsidP="002864E3">
      <w:r w:rsidRPr="00C225FB">
        <w:fldChar w:fldCharType="end"/>
      </w:r>
    </w:p>
    <w:p w14:paraId="3DD479C7" w14:textId="77777777" w:rsidR="002864E3" w:rsidRPr="00C225FB" w:rsidRDefault="002864E3" w:rsidP="002864E3">
      <w:r w:rsidRPr="00C225FB">
        <w:t>4283 Scholarships</w:t>
      </w:r>
    </w:p>
    <w:p w14:paraId="1B50A2A2" w14:textId="77777777" w:rsidR="002864E3" w:rsidRPr="00C225FB" w:rsidRDefault="002864E3" w:rsidP="002864E3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7F7BE46F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"https://www.bachelorsportal.com/scholarships/6079/r-cedric-colness-vocal-scholarship.html" \o "R. Cedric Colness Vocal Scholarship" \t "_blank"</w:instrText>
      </w:r>
      <w:r w:rsidRPr="00C225FB">
        <w:fldChar w:fldCharType="separate"/>
      </w:r>
    </w:p>
    <w:p w14:paraId="4EF7706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59F356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7D03CB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AB5BD8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933B7D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0213D0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R. Cedric Colness Vocal Scholarship</w:t>
      </w:r>
    </w:p>
    <w:p w14:paraId="762F01A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45FEBF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Central Michigan University</w:t>
      </w:r>
    </w:p>
    <w:p w14:paraId="6EEB48E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5358A347" w14:textId="77777777" w:rsidR="002864E3" w:rsidRPr="00C225FB" w:rsidRDefault="002864E3" w:rsidP="002864E3">
      <w:r w:rsidRPr="00C225FB">
        <w:fldChar w:fldCharType="end"/>
      </w:r>
    </w:p>
    <w:p w14:paraId="0A7CC139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"https://www.bachelorsportal.com/scholarships/13744/saiia-family-endowed-scholarship-in-civil-construction-environmental-engineering.html" \o "Saiia Family Endowed Scholarship in Civil, Construction, &amp; Environmental Engineering" \t "_blank"</w:instrText>
      </w:r>
      <w:r w:rsidRPr="00C225FB">
        <w:fldChar w:fldCharType="separate"/>
      </w:r>
    </w:p>
    <w:p w14:paraId="6F0D66C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02D77B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B55F4E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BA12AE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0F7590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C1F201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Saiia Family Endowed Scholarship in Civil, Construction, &amp; Environmental Engineering</w:t>
      </w:r>
    </w:p>
    <w:p w14:paraId="411F9F5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531021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742B26E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367FEB8B" w14:textId="77777777" w:rsidR="002864E3" w:rsidRPr="00C225FB" w:rsidRDefault="002864E3" w:rsidP="002864E3">
      <w:r w:rsidRPr="00C225FB">
        <w:fldChar w:fldCharType="end"/>
      </w:r>
    </w:p>
    <w:p w14:paraId="647C10EE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"https://www.bachelorsportal.com/scholarships/12652/lillian-march-ritter-scholarship.html" \o "Lillian March Ritter Scholarship" \t "_blank"</w:instrText>
      </w:r>
      <w:r w:rsidRPr="00C225FB">
        <w:fldChar w:fldCharType="separate"/>
      </w:r>
    </w:p>
    <w:p w14:paraId="06A267B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F715E2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B35B80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6E12D9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7A0012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50583D0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Lillian March Ritter Scholarship</w:t>
      </w:r>
    </w:p>
    <w:p w14:paraId="642B3BD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9A3ADA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74AA86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162A659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7388D960" w14:textId="77777777" w:rsidR="002864E3" w:rsidRPr="00C225FB" w:rsidRDefault="002864E3" w:rsidP="002864E3">
      <w:r w:rsidRPr="00C225FB">
        <w:fldChar w:fldCharType="end"/>
      </w:r>
    </w:p>
    <w:p w14:paraId="6408318F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"https://www.bachelorsportal.com/scholarships/36/leonard-margaret-doman-undergraduate-scholarship-for-flute.html" \o "Leonard &amp; Margaret Doman Undergraduate Scholarship for Flute" \t "_blank"</w:instrText>
      </w:r>
      <w:r w:rsidRPr="00C225FB">
        <w:fldChar w:fldCharType="separate"/>
      </w:r>
    </w:p>
    <w:p w14:paraId="2962143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2AD5C1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FB2B25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342,449 INR</w:t>
      </w:r>
    </w:p>
    <w:p w14:paraId="4570F1E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8FDD2A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25 May 2026</w:t>
      </w:r>
    </w:p>
    <w:p w14:paraId="5C8774C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Leonard &amp; Margaret Doman Undergraduate Scholarship for Flute</w:t>
      </w:r>
    </w:p>
    <w:p w14:paraId="53972EB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9E8D09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397191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Australian National University</w:t>
      </w:r>
    </w:p>
    <w:p w14:paraId="76AA078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Canberra, Australia</w:t>
      </w:r>
    </w:p>
    <w:p w14:paraId="73EEC7A3" w14:textId="77777777" w:rsidR="002864E3" w:rsidRPr="00C225FB" w:rsidRDefault="002864E3" w:rsidP="002864E3">
      <w:r w:rsidRPr="00C225FB">
        <w:fldChar w:fldCharType="end"/>
      </w:r>
    </w:p>
    <w:p w14:paraId="2A6DA816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"https://www.bachelorsportal.com/scholarships/5822/deobold-b-and-marcella-m-van-dalen-scholarship-fund.html" \o "Deobold B. and Marcella M. Van Dalen Scholarship Fund" \t "_blank"</w:instrText>
      </w:r>
      <w:r w:rsidRPr="00C225FB">
        <w:fldChar w:fldCharType="separate"/>
      </w:r>
    </w:p>
    <w:p w14:paraId="4BD60EC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E030B9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5E08B6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24FD4E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BA701B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70F905D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Deobold B. and Marcella M. Van Dalen Scholarship Fund</w:t>
      </w:r>
    </w:p>
    <w:p w14:paraId="1C61224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56DDC1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72A0F1F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Mount Pleasant, United States</w:t>
      </w:r>
    </w:p>
    <w:p w14:paraId="23704104" w14:textId="77777777" w:rsidR="002864E3" w:rsidRPr="00C225FB" w:rsidRDefault="002864E3" w:rsidP="002864E3">
      <w:r w:rsidRPr="00C225FB">
        <w:fldChar w:fldCharType="end"/>
      </w:r>
    </w:p>
    <w:p w14:paraId="247B02A8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"https://www.bachelorsportal.com/scholarships/6094/robert-d-hays-award-for-excellence-in-jazz.html" \o "Robert D. Hays Award for Excellence in Jazz" \t "_blank"</w:instrText>
      </w:r>
      <w:r w:rsidRPr="00C225FB">
        <w:fldChar w:fldCharType="separate"/>
      </w:r>
    </w:p>
    <w:p w14:paraId="1E21B67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E616EA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ADF202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CE1ABC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8878D7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34AF37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Robert D. Hays Award for Excellence in Jazz</w:t>
      </w:r>
    </w:p>
    <w:p w14:paraId="1D6AB88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236EC8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01D328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6B27B74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6DAE5FDA" w14:textId="77777777" w:rsidR="002864E3" w:rsidRPr="00C225FB" w:rsidRDefault="002864E3" w:rsidP="002864E3">
      <w:r w:rsidRPr="00C225FB">
        <w:fldChar w:fldCharType="end"/>
      </w:r>
    </w:p>
    <w:p w14:paraId="55A01838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"https://www.bachelorsportal.com/scholarships/5716/the-karl-kahrs-scholarship.html" \o "The Karl Kahrs Scholarship" \t "_blank"</w:instrText>
      </w:r>
      <w:r w:rsidRPr="00C225FB">
        <w:fldChar w:fldCharType="separate"/>
      </w:r>
    </w:p>
    <w:p w14:paraId="79CDF71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D8CB93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AA9819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3DE44C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101002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Mar 2027</w:t>
      </w:r>
    </w:p>
    <w:p w14:paraId="7E6F8FB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Karl Kahrs Scholarship</w:t>
      </w:r>
    </w:p>
    <w:p w14:paraId="18E843A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177588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A8BC8C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48CB8592" wp14:editId="42D0104D">
            <wp:extent cx="342900" cy="342900"/>
            <wp:effectExtent l="0" t="0" r="0" b="0"/>
            <wp:docPr id="1506649014" name="Picture 210" descr="California State University Fullerton">
              <a:hlinkClick xmlns:a="http://schemas.openxmlformats.org/drawingml/2006/main" r:id="rId506" tgtFrame="&quot;_blank&quot;" tooltip="&quot;The Karl Kah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 descr="California State University Fullerton">
                      <a:hlinkClick r:id="rId506" tgtFrame="&quot;_blank&quot;" tooltip="&quot;The Karl Kah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215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California State University Fullerton</w:t>
      </w:r>
    </w:p>
    <w:p w14:paraId="69E585C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Fullerton, United States</w:t>
      </w:r>
    </w:p>
    <w:p w14:paraId="254A2392" w14:textId="77777777" w:rsidR="002864E3" w:rsidRPr="00C225FB" w:rsidRDefault="002864E3" w:rsidP="002864E3">
      <w:r w:rsidRPr="00C225FB">
        <w:fldChar w:fldCharType="end"/>
      </w:r>
    </w:p>
    <w:p w14:paraId="284370AE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"https://www.bachelorsportal.com/scholarships/13595/department-of-world-languages-and-literatures-scholarship.html" \o "Department of World Languages and Literatures Scholarship" \t "_blank"</w:instrText>
      </w:r>
      <w:r w:rsidRPr="00C225FB">
        <w:fldChar w:fldCharType="separate"/>
      </w:r>
    </w:p>
    <w:p w14:paraId="3E46987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554754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42439C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236,539 INR</w:t>
      </w:r>
    </w:p>
    <w:p w14:paraId="7CC8587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CF76FC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2B88F4E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Department of World Languages and Literatures Scholarship</w:t>
      </w:r>
    </w:p>
    <w:p w14:paraId="4027E4D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582B1F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1F1605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7409B1C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32F55C9C" w14:textId="77777777" w:rsidR="002864E3" w:rsidRPr="00C225FB" w:rsidRDefault="002864E3" w:rsidP="002864E3">
      <w:r w:rsidRPr="00C225FB">
        <w:fldChar w:fldCharType="end"/>
      </w:r>
    </w:p>
    <w:p w14:paraId="09EE8D57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"https://www.bachelorsportal.com/scholarships/6202/charlotte-b-evans-scholarship.html" \o "Charlotte B. Evans Scholarship" \t "_blank"</w:instrText>
      </w:r>
      <w:r w:rsidRPr="00C225FB">
        <w:fldChar w:fldCharType="separate"/>
      </w:r>
    </w:p>
    <w:p w14:paraId="1FB0ECB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176057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7BC900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7EE48A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B667FB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Oct 2026</w:t>
      </w:r>
    </w:p>
    <w:p w14:paraId="663E872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Charlotte B. Evans Scholarship</w:t>
      </w:r>
    </w:p>
    <w:p w14:paraId="07D34CF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Merit-based</w:t>
      </w:r>
    </w:p>
    <w:p w14:paraId="503D68B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EE80AE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06F71D8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5133B2AE" w14:textId="77777777" w:rsidR="002864E3" w:rsidRPr="00C225FB" w:rsidRDefault="002864E3" w:rsidP="002864E3">
      <w:r w:rsidRPr="00C225FB">
        <w:fldChar w:fldCharType="end"/>
      </w:r>
    </w:p>
    <w:p w14:paraId="475AAEBA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"https://www.bachelorsportal.com/scholarships/12501/harold-rock-memorial-scholarships.html" \o "Harold Rock Memorial Scholarships" \t "_blank"</w:instrText>
      </w:r>
      <w:r w:rsidRPr="00C225FB">
        <w:fldChar w:fldCharType="separate"/>
      </w:r>
    </w:p>
    <w:p w14:paraId="7CEDF68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017748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EDE570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2BC93C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77E585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0510D98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Harold Rock Memorial Scholarships</w:t>
      </w:r>
    </w:p>
    <w:p w14:paraId="7275DF8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F0DA69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9BDF46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4756210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4E3E1549" w14:textId="77777777" w:rsidR="002864E3" w:rsidRPr="00C225FB" w:rsidRDefault="002864E3" w:rsidP="002864E3">
      <w:r w:rsidRPr="00C225FB">
        <w:fldChar w:fldCharType="end"/>
      </w:r>
    </w:p>
    <w:p w14:paraId="3EC36225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"https://www.bachelorsportal.com/scholarships/10241/dr-cm-tay-leadership-scholarship.html" \o "Dr CM Tay Leadership Scholarship" \t "_blank"</w:instrText>
      </w:r>
      <w:r w:rsidRPr="00C225FB">
        <w:fldChar w:fldCharType="separate"/>
      </w:r>
    </w:p>
    <w:p w14:paraId="6898EA0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D55E38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307AB7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684,898 INR</w:t>
      </w:r>
    </w:p>
    <w:p w14:paraId="08497E6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683C3B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7F6F13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Dr CM Tay Leadership Scholarship</w:t>
      </w:r>
    </w:p>
    <w:p w14:paraId="27914A6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BE0802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EA1221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Monash University</w:t>
      </w:r>
    </w:p>
    <w:p w14:paraId="46A6E3D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Clayton, Australia</w:t>
      </w:r>
    </w:p>
    <w:p w14:paraId="0B7E99A1" w14:textId="77777777" w:rsidR="002864E3" w:rsidRPr="00C225FB" w:rsidRDefault="002864E3" w:rsidP="002864E3">
      <w:r w:rsidRPr="00C225FB">
        <w:fldChar w:fldCharType="end"/>
      </w:r>
    </w:p>
    <w:p w14:paraId="12D85AA8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"https://www.bachelorsportal.com/scholarships/8937/amateur-radio-digital-communications-scholarship-sophomore-to-graduate.html" \o "Amateur Radio Digital Communications Scholarship – Sophomore to Graduate" \t "_blank"</w:instrText>
      </w:r>
      <w:r w:rsidRPr="00C225FB">
        <w:fldChar w:fldCharType="separate"/>
      </w:r>
    </w:p>
    <w:p w14:paraId="111A961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43FD50B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80D69B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709,616 INR</w:t>
      </w:r>
    </w:p>
    <w:p w14:paraId="659CB1D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7609A8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0159AD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Amateur Radio Digital Communications Scholarship – Sophomore to Graduate</w:t>
      </w:r>
    </w:p>
    <w:p w14:paraId="37E2FE5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A44BC6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Society of Women Engineers</w:t>
      </w:r>
    </w:p>
    <w:p w14:paraId="59FBAE7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276164F9" w14:textId="77777777" w:rsidR="002864E3" w:rsidRPr="00C225FB" w:rsidRDefault="002864E3" w:rsidP="002864E3">
      <w:r w:rsidRPr="00C225FB">
        <w:fldChar w:fldCharType="end"/>
      </w:r>
    </w:p>
    <w:p w14:paraId="5E6B7873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"https://www.bachelorsportal.com/scholarships/13698/study-italian-in-florence.html" \o "Study Italian in Florence" \t "_blank"</w:instrText>
      </w:r>
      <w:r w:rsidRPr="00C225FB">
        <w:fldChar w:fldCharType="separate"/>
      </w:r>
    </w:p>
    <w:p w14:paraId="5BF8C55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71B88F1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055A34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065601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C250E6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44A6656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Study Italian in Florence</w:t>
      </w:r>
    </w:p>
    <w:p w14:paraId="3E8CFC6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Merit-based</w:t>
      </w:r>
    </w:p>
    <w:p w14:paraId="41BCE3E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67FC38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Michelangelo Institute</w:t>
      </w:r>
    </w:p>
    <w:p w14:paraId="6E7CC4C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43959248" w14:textId="77777777" w:rsidR="002864E3" w:rsidRPr="00C225FB" w:rsidRDefault="002864E3" w:rsidP="002864E3">
      <w:r w:rsidRPr="00C225FB">
        <w:fldChar w:fldCharType="end"/>
      </w:r>
    </w:p>
    <w:p w14:paraId="5C19B064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"https://www.bachelorsportal.com/scholarships/10128/josep-torrella-grant.html" \o "Josep Torrella Grant" \t "_blank"</w:instrText>
      </w:r>
      <w:r w:rsidRPr="00C225FB">
        <w:fldChar w:fldCharType="separate"/>
      </w:r>
    </w:p>
    <w:p w14:paraId="6090DD2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081A99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953E01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333,568 INR</w:t>
      </w:r>
    </w:p>
    <w:p w14:paraId="21C7E0B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C03AB2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Jul 2026</w:t>
      </w:r>
    </w:p>
    <w:p w14:paraId="03CA1AF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Josep Torrella Grant</w:t>
      </w:r>
    </w:p>
    <w:p w14:paraId="7B792BC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290638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84718C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UIC Barcelona</w:t>
      </w:r>
    </w:p>
    <w:p w14:paraId="4A8E189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Rubí, Spain</w:t>
      </w:r>
    </w:p>
    <w:p w14:paraId="4852C062" w14:textId="77777777" w:rsidR="002864E3" w:rsidRPr="00C225FB" w:rsidRDefault="002864E3" w:rsidP="002864E3">
      <w:r w:rsidRPr="00C225FB">
        <w:fldChar w:fldCharType="end"/>
      </w:r>
    </w:p>
    <w:p w14:paraId="29AB53C8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"https://www.bachelorsportal.com/scholarships/14282/the-alan-neaves-scholarship.html" \o "The Alan Neaves Scholarship" \t "_blank"</w:instrText>
      </w:r>
      <w:r w:rsidRPr="00C225FB">
        <w:fldChar w:fldCharType="separate"/>
      </w:r>
    </w:p>
    <w:p w14:paraId="2CB9F3E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4CDB88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32C2EC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205,469 INR</w:t>
      </w:r>
    </w:p>
    <w:p w14:paraId="210BD40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DD1BF7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52AA6D6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Alan Neaves Scholarship</w:t>
      </w:r>
    </w:p>
    <w:p w14:paraId="6F32EA7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F59DB5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540085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430E20C8" wp14:editId="100C6516">
            <wp:extent cx="342900" cy="342900"/>
            <wp:effectExtent l="0" t="0" r="0" b="0"/>
            <wp:docPr id="433542413" name="Picture 209" descr="The University of Sydney">
              <a:hlinkClick xmlns:a="http://schemas.openxmlformats.org/drawingml/2006/main" r:id="rId507" tgtFrame="&quot;_blank&quot;" tooltip="&quot;The Alan Neave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 descr="The University of Sydney">
                      <a:hlinkClick r:id="rId507" tgtFrame="&quot;_blank&quot;" tooltip="&quot;The Alan Neave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083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Sydney</w:t>
      </w:r>
    </w:p>
    <w:p w14:paraId="3180DD3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37B2E8B6" w14:textId="77777777" w:rsidR="002864E3" w:rsidRPr="00C225FB" w:rsidRDefault="002864E3" w:rsidP="002864E3">
      <w:r w:rsidRPr="00C225FB">
        <w:fldChar w:fldCharType="end"/>
      </w:r>
    </w:p>
    <w:p w14:paraId="65965945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"https://www.bachelorsportal.com/scholarships/14149/friends-of-finance-scholarship.html" \o "Friends of Finance Scholarship" \t "_blank"</w:instrText>
      </w:r>
      <w:r w:rsidRPr="00C225FB">
        <w:fldChar w:fldCharType="separate"/>
      </w:r>
    </w:p>
    <w:p w14:paraId="53EB8D0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E8DFAA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7D643A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1,892,310 INR</w:t>
      </w:r>
    </w:p>
    <w:p w14:paraId="71EDDC6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D2CE53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4E6300D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Friends of Finance Scholarship</w:t>
      </w:r>
    </w:p>
    <w:p w14:paraId="4724345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2F8A73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83429B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468EBAF5" wp14:editId="6CA72B28">
            <wp:extent cx="342900" cy="342900"/>
            <wp:effectExtent l="0" t="0" r="0" b="0"/>
            <wp:docPr id="981698550" name="Picture 208" descr="University of Tulsa">
              <a:hlinkClick xmlns:a="http://schemas.openxmlformats.org/drawingml/2006/main" r:id="rId508" tgtFrame="&quot;_blank&quot;" tooltip="&quot;Friends of Fina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 descr="University of Tulsa">
                      <a:hlinkClick r:id="rId508" tgtFrame="&quot;_blank&quot;" tooltip="&quot;Friends of Fina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0726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University of Tulsa</w:t>
      </w:r>
    </w:p>
    <w:p w14:paraId="01A179A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Tulsa, United States</w:t>
      </w:r>
    </w:p>
    <w:p w14:paraId="2AC44040" w14:textId="77777777" w:rsidR="002864E3" w:rsidRPr="00C225FB" w:rsidRDefault="002864E3" w:rsidP="002864E3">
      <w:r w:rsidRPr="00C225FB">
        <w:fldChar w:fldCharType="end"/>
      </w:r>
    </w:p>
    <w:p w14:paraId="45E1AF84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"https://www.bachelorsportal.com/scholarships/9568/extra-support-for-childcare-costs-nhs-learning-support-fund.html" \o "Extra support for childcare costs - NHS Learning Support Fund " \t "_blank"</w:instrText>
      </w:r>
      <w:r w:rsidRPr="00C225FB">
        <w:fldChar w:fldCharType="separate"/>
      </w:r>
    </w:p>
    <w:p w14:paraId="7E173F3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CE21F6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Grant</w:t>
      </w:r>
    </w:p>
    <w:p w14:paraId="69DC02F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257,291 INR</w:t>
      </w:r>
    </w:p>
    <w:p w14:paraId="3869C4C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CAF998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7A0CA1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Extra support for childcare costs - NHS Learning Support Fund</w:t>
      </w:r>
    </w:p>
    <w:p w14:paraId="3E74F71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83741E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Canterbury Christ Church University</w:t>
      </w:r>
    </w:p>
    <w:p w14:paraId="6AE84F5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Canterbury, United Kingdom</w:t>
      </w:r>
    </w:p>
    <w:p w14:paraId="6D390303" w14:textId="77777777" w:rsidR="002864E3" w:rsidRPr="00C225FB" w:rsidRDefault="002864E3" w:rsidP="002864E3">
      <w:r w:rsidRPr="00C225FB">
        <w:fldChar w:fldCharType="end"/>
      </w:r>
    </w:p>
    <w:p w14:paraId="3F3589B1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"https://www.bachelorsportal.com/scholarships/6085/william-h-rivard-trombone-endowment.html" \o "William H. Rivard Trombone Endowment" \t "_blank"</w:instrText>
      </w:r>
      <w:r w:rsidRPr="00C225FB">
        <w:fldChar w:fldCharType="separate"/>
      </w:r>
    </w:p>
    <w:p w14:paraId="03F0320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0BC118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9F86F5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AD3F82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0E4D08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521BB3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William H. Rivard Trombone Endowment</w:t>
      </w:r>
    </w:p>
    <w:p w14:paraId="5A19035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CA18F9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D0EB18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27BC824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05DF6EB0" w14:textId="77777777" w:rsidR="002864E3" w:rsidRPr="00C225FB" w:rsidRDefault="002864E3" w:rsidP="002864E3">
      <w:r w:rsidRPr="00C225FB">
        <w:fldChar w:fldCharType="end"/>
      </w:r>
    </w:p>
    <w:p w14:paraId="67A5F794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"https://www.bachelorsportal.com/scholarships/6201/jacques-e-helen-m-baer-perry-scholarship.html" \o "Jacques E. &amp; Helen M. Baer Perry Scholarship" \t "_blank"</w:instrText>
      </w:r>
      <w:r w:rsidRPr="00C225FB">
        <w:fldChar w:fldCharType="separate"/>
      </w:r>
    </w:p>
    <w:p w14:paraId="6517D7F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EC4C11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D31AA6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5636A6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1F6506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Oct 2026</w:t>
      </w:r>
    </w:p>
    <w:p w14:paraId="21776ED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Jacques E. &amp; Helen M. Baer Perry Scholarship</w:t>
      </w:r>
    </w:p>
    <w:p w14:paraId="7DE3E56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AE47C3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A7DC45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65E2E5B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4C93BE0D" w14:textId="77777777" w:rsidR="002864E3" w:rsidRPr="00C225FB" w:rsidRDefault="002864E3" w:rsidP="002864E3">
      <w:r w:rsidRPr="00C225FB">
        <w:fldChar w:fldCharType="end"/>
      </w:r>
    </w:p>
    <w:p w14:paraId="5AEEDC60" w14:textId="77777777" w:rsidR="002864E3" w:rsidRPr="00C225FB" w:rsidRDefault="002864E3" w:rsidP="002864E3">
      <w:pPr>
        <w:numPr>
          <w:ilvl w:val="0"/>
          <w:numId w:val="105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"https://www.bachelorsportal.com/scholarships/6246/myron-and-hazel-georgia-scholarship.html" \o "Myron and Hazel Georgia Scholarship" \t "_blank"</w:instrText>
      </w:r>
      <w:r w:rsidRPr="00C225FB">
        <w:fldChar w:fldCharType="separate"/>
      </w:r>
    </w:p>
    <w:p w14:paraId="18893F0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4445F9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E14E2F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141,923 INR</w:t>
      </w:r>
    </w:p>
    <w:p w14:paraId="72545B9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94AE11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8A8EC9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Myron and Hazel Georgia Scholarship</w:t>
      </w:r>
    </w:p>
    <w:p w14:paraId="438A400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9C6B26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6B6977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65DDBB1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065E91A3" w14:textId="77777777" w:rsidR="002864E3" w:rsidRPr="00C225FB" w:rsidRDefault="002864E3" w:rsidP="002864E3">
      <w:r w:rsidRPr="00C225FB">
        <w:fldChar w:fldCharType="end"/>
      </w:r>
    </w:p>
    <w:p w14:paraId="7505C37F" w14:textId="77777777" w:rsidR="002864E3" w:rsidRPr="00C225FB" w:rsidRDefault="002864E3" w:rsidP="002864E3">
      <w:r w:rsidRPr="00C225FB">
        <w:t>4283 Scholarships</w:t>
      </w:r>
    </w:p>
    <w:p w14:paraId="7929E28F" w14:textId="77777777" w:rsidR="002864E3" w:rsidRPr="00C225FB" w:rsidRDefault="002864E3" w:rsidP="002864E3">
      <w:r w:rsidRPr="00C225FB">
        <w:lastRenderedPageBreak/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56E578DD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"https://www.bachelorsportal.com/scholarships/13/jabs-student-scholarships.html" \o "Jabs Student Scholarships" \t "_blank"</w:instrText>
      </w:r>
      <w:r w:rsidRPr="00C225FB">
        <w:fldChar w:fldCharType="separate"/>
      </w:r>
    </w:p>
    <w:p w14:paraId="3C5AAC4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D90BCA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4A2DCE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700D88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6800B7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1943915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Jabs Student Scholarships</w:t>
      </w:r>
    </w:p>
    <w:p w14:paraId="502BA5A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357EB27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8922F7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Montana State University</w:t>
      </w:r>
    </w:p>
    <w:p w14:paraId="7B32C73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Bozeman, United States</w:t>
      </w:r>
    </w:p>
    <w:p w14:paraId="66112F31" w14:textId="77777777" w:rsidR="002864E3" w:rsidRPr="00C225FB" w:rsidRDefault="002864E3" w:rsidP="002864E3">
      <w:r w:rsidRPr="00C225FB">
        <w:fldChar w:fldCharType="end"/>
      </w:r>
    </w:p>
    <w:p w14:paraId="3C4C5D38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"https://www.bachelorsportal.com/scholarships/12837/ruth-brimble-carantzas-endowed-scholarship.html" \o "Ruth Brimble Carantzas Endowed Scholarship" \t "_blank"</w:instrText>
      </w:r>
      <w:r w:rsidRPr="00C225FB">
        <w:fldChar w:fldCharType="separate"/>
      </w:r>
    </w:p>
    <w:p w14:paraId="58A0EED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0F731C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63D755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ECA459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0DDAA2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12D52EE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Ruth Brimble Carantzas Endowed Scholarship</w:t>
      </w:r>
    </w:p>
    <w:p w14:paraId="1775F9A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3F6BD4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BC734B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343D281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2938DB1F" w14:textId="77777777" w:rsidR="002864E3" w:rsidRPr="00C225FB" w:rsidRDefault="002864E3" w:rsidP="002864E3">
      <w:r w:rsidRPr="00C225FB">
        <w:fldChar w:fldCharType="end"/>
      </w:r>
    </w:p>
    <w:p w14:paraId="053AEE09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"https://www.bachelorsportal.com/scholarships/12596/jeanne-and-charles-pearson-endowed-scholarship.html" \o "Jeanne and Charles Pearson Endowed Scholarship" \t "_blank"</w:instrText>
      </w:r>
      <w:r w:rsidRPr="00C225FB">
        <w:fldChar w:fldCharType="separate"/>
      </w:r>
    </w:p>
    <w:p w14:paraId="40CA847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448C81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730BB5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38F35F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8173F1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6EDD46A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Jeanne and Charles Pearson Endowed Scholarship</w:t>
      </w:r>
    </w:p>
    <w:p w14:paraId="39ED407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5DCE614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177CBE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7BD5F2D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9D33751" w14:textId="77777777" w:rsidR="002864E3" w:rsidRPr="00C225FB" w:rsidRDefault="002864E3" w:rsidP="002864E3">
      <w:r w:rsidRPr="00C225FB">
        <w:fldChar w:fldCharType="end"/>
      </w:r>
    </w:p>
    <w:p w14:paraId="16FE0442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"https://www.bachelorsportal.com/scholarships/4878/renewed-hearts-memorial-scholarship.html" \o "Renewed Hearts Memorial Scholarship" \t "_blank"</w:instrText>
      </w:r>
      <w:r w:rsidRPr="00C225FB">
        <w:fldChar w:fldCharType="separate"/>
      </w:r>
    </w:p>
    <w:p w14:paraId="29F605A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E44DCC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2D6556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395F54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AEE8CF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CA39F9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Renewed Hearts Memorial Scholarship</w:t>
      </w:r>
    </w:p>
    <w:p w14:paraId="0C2E9AC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2F3C6B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D1B23D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Ball State University</w:t>
      </w:r>
    </w:p>
    <w:p w14:paraId="653A9BF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147F0B2F" w14:textId="77777777" w:rsidR="002864E3" w:rsidRPr="00C225FB" w:rsidRDefault="002864E3" w:rsidP="002864E3">
      <w:r w:rsidRPr="00C225FB">
        <w:fldChar w:fldCharType="end"/>
      </w:r>
    </w:p>
    <w:p w14:paraId="68DCCE7B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"https://www.bachelorsportal.com/scholarships/14341/carlyle-greenwell-research-scholarship-in-archaeology.html" \o "Carlyle Greenwell Research Scholarship in Archaeology" \t "_blank"</w:instrText>
      </w:r>
      <w:r w:rsidRPr="00C225FB">
        <w:fldChar w:fldCharType="separate"/>
      </w:r>
    </w:p>
    <w:p w14:paraId="79EA3EA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A72F4D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728E54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1,369,796 INR</w:t>
      </w:r>
    </w:p>
    <w:p w14:paraId="16EFCB1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84E774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45430E2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Carlyle Greenwell Research Scholarship in Archaeology</w:t>
      </w:r>
    </w:p>
    <w:p w14:paraId="3881BCF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43B135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960DE1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42F9BC9" wp14:editId="11784A69">
            <wp:extent cx="342900" cy="342900"/>
            <wp:effectExtent l="0" t="0" r="0" b="0"/>
            <wp:docPr id="180254535" name="Picture 218" descr="The University of Sydney">
              <a:hlinkClick xmlns:a="http://schemas.openxmlformats.org/drawingml/2006/main" r:id="rId509" tgtFrame="&quot;_blank&quot;" tooltip="&quot;Carlyle Greenwell Research Scholarship in Archaeolog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 descr="The University of Sydney">
                      <a:hlinkClick r:id="rId509" tgtFrame="&quot;_blank&quot;" tooltip="&quot;Carlyle Greenwell Research Scholarship in Archaeolog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620F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Sydney</w:t>
      </w:r>
    </w:p>
    <w:p w14:paraId="4B9C0F3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3D01204D" w14:textId="77777777" w:rsidR="002864E3" w:rsidRPr="00C225FB" w:rsidRDefault="002864E3" w:rsidP="002864E3">
      <w:r w:rsidRPr="00C225FB">
        <w:fldChar w:fldCharType="end"/>
      </w:r>
    </w:p>
    <w:p w14:paraId="6F4109F4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"https://www.bachelorsportal.com/scholarships/14312/garton-scholarship-no-v-for-german.html" \o "Garton Scholarship No V for German" \t "_blank"</w:instrText>
      </w:r>
      <w:r w:rsidRPr="00C225FB">
        <w:fldChar w:fldCharType="separate"/>
      </w:r>
    </w:p>
    <w:p w14:paraId="2D27C9A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A6F063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04E7F4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445,184 INR</w:t>
      </w:r>
    </w:p>
    <w:p w14:paraId="1E7617C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37AAAE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03FAF43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Garton Scholarship No V for German</w:t>
      </w:r>
    </w:p>
    <w:p w14:paraId="4D78112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23745A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D78303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4ECB5032" wp14:editId="68D074E3">
            <wp:extent cx="342900" cy="342900"/>
            <wp:effectExtent l="0" t="0" r="0" b="0"/>
            <wp:docPr id="248468402" name="Picture 217" descr="The University of Sydney">
              <a:hlinkClick xmlns:a="http://schemas.openxmlformats.org/drawingml/2006/main" r:id="rId510" tgtFrame="&quot;_blank&quot;" tooltip="&quot;Garton Scholarship No V for Germa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 descr="The University of Sydney">
                      <a:hlinkClick r:id="rId510" tgtFrame="&quot;_blank&quot;" tooltip="&quot;Garton Scholarship No V for Germa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ECDA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Sydney</w:t>
      </w:r>
    </w:p>
    <w:p w14:paraId="1C845C8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1CDD9CBA" w14:textId="77777777" w:rsidR="002864E3" w:rsidRPr="00C225FB" w:rsidRDefault="002864E3" w:rsidP="002864E3">
      <w:r w:rsidRPr="00C225FB">
        <w:fldChar w:fldCharType="end"/>
      </w:r>
    </w:p>
    <w:p w14:paraId="7CD25991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"https://www.bachelorsportal.com/scholarships/4801/dr-joe-media-scholarship.html" \o "Dr. Joe Media Scholarship" \t "_blank"</w:instrText>
      </w:r>
      <w:r w:rsidRPr="00C225FB">
        <w:fldChar w:fldCharType="separate"/>
      </w:r>
    </w:p>
    <w:p w14:paraId="2CC3134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2C6569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DF4BE9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51416C1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5DDA7F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02 Feb 2027</w:t>
      </w:r>
    </w:p>
    <w:p w14:paraId="3382A71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Dr. Joe Media Scholarship</w:t>
      </w:r>
    </w:p>
    <w:p w14:paraId="36512C2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3184F6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6AAFDD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58D89EE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09560667" w14:textId="77777777" w:rsidR="002864E3" w:rsidRPr="00C225FB" w:rsidRDefault="002864E3" w:rsidP="002864E3">
      <w:r w:rsidRPr="00C225FB">
        <w:fldChar w:fldCharType="end"/>
      </w:r>
    </w:p>
    <w:p w14:paraId="44404D26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"https://www.bachelorsportal.com/scholarships/12555/herbert-and-mary-neil-scholarship.html" \o "Herbert and Mary Neil Scholarship" \t "_blank"</w:instrText>
      </w:r>
      <w:r w:rsidRPr="00C225FB">
        <w:fldChar w:fldCharType="separate"/>
      </w:r>
    </w:p>
    <w:p w14:paraId="71DC795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227732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E790E0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51B4C1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Deadline</w:t>
      </w:r>
    </w:p>
    <w:p w14:paraId="33425D9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140CC72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Herbert and Mary Neil Scholarship</w:t>
      </w:r>
    </w:p>
    <w:p w14:paraId="49416C4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6DE3A75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197ED1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4C6EF9E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875BA08" w14:textId="77777777" w:rsidR="002864E3" w:rsidRPr="00C225FB" w:rsidRDefault="002864E3" w:rsidP="002864E3">
      <w:r w:rsidRPr="00C225FB">
        <w:fldChar w:fldCharType="end"/>
      </w:r>
    </w:p>
    <w:p w14:paraId="376E97B4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"https://www.bachelorsportal.com/scholarships/10383/athletic-scholarships.html" \o "Athletic Scholarships" \t "_blank"</w:instrText>
      </w:r>
      <w:r w:rsidRPr="00C225FB">
        <w:fldChar w:fldCharType="separate"/>
      </w:r>
    </w:p>
    <w:p w14:paraId="28BEA33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488521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CC31A4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3D3ACF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A9E9EB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Dec 2026</w:t>
      </w:r>
    </w:p>
    <w:p w14:paraId="723B0A3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Athletic Scholarships</w:t>
      </w:r>
    </w:p>
    <w:p w14:paraId="5E050F3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324B1D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1C6E27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Loyola University Chicago</w:t>
      </w:r>
    </w:p>
    <w:p w14:paraId="35EBB26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Evanston, United States</w:t>
      </w:r>
    </w:p>
    <w:p w14:paraId="2E27CD7F" w14:textId="77777777" w:rsidR="002864E3" w:rsidRPr="00C225FB" w:rsidRDefault="002864E3" w:rsidP="002864E3">
      <w:r w:rsidRPr="00C225FB">
        <w:fldChar w:fldCharType="end"/>
      </w:r>
    </w:p>
    <w:p w14:paraId="48033DD4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"https://www.bachelorsportal.com/scholarships/13385/popo-pacific-chemistry-scholarship.html" \o "POPO Pacific Chemistry Scholarship" \t "_blank"</w:instrText>
      </w:r>
      <w:r w:rsidRPr="00C225FB">
        <w:fldChar w:fldCharType="separate"/>
      </w:r>
    </w:p>
    <w:p w14:paraId="3F67CCC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C28A5B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E69739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140,917 INR</w:t>
      </w:r>
    </w:p>
    <w:p w14:paraId="7E84E84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BCF1BD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Nov 2026</w:t>
      </w:r>
    </w:p>
    <w:p w14:paraId="636C0EA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POPO Pacific Chemistry Scholarship</w:t>
      </w:r>
    </w:p>
    <w:p w14:paraId="437AE6B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CF1262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A52CC0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University of Otago</w:t>
      </w:r>
    </w:p>
    <w:p w14:paraId="4569815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Dunedin, New Zealand</w:t>
      </w:r>
    </w:p>
    <w:p w14:paraId="7B9459F8" w14:textId="77777777" w:rsidR="002864E3" w:rsidRPr="00C225FB" w:rsidRDefault="002864E3" w:rsidP="002864E3">
      <w:r w:rsidRPr="00C225FB">
        <w:fldChar w:fldCharType="end"/>
      </w:r>
    </w:p>
    <w:p w14:paraId="054C7E1A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"https://www.bachelorsportal.com/scholarships/10247/finance-honours-grant.html" \o "Finance Honours Grant" \t "_blank"</w:instrText>
      </w:r>
      <w:r w:rsidRPr="00C225FB">
        <w:fldChar w:fldCharType="separate"/>
      </w:r>
    </w:p>
    <w:p w14:paraId="628E5A6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A2FDD2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9447EB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410,939 INR</w:t>
      </w:r>
    </w:p>
    <w:p w14:paraId="03BEAA0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48E473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214F771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Finance Honours Grant</w:t>
      </w:r>
    </w:p>
    <w:p w14:paraId="0099040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93C436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7F1BAF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Monash University</w:t>
      </w:r>
    </w:p>
    <w:p w14:paraId="3F9EECE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Clayton, Australia</w:t>
      </w:r>
    </w:p>
    <w:p w14:paraId="4EF29D60" w14:textId="77777777" w:rsidR="002864E3" w:rsidRPr="00C225FB" w:rsidRDefault="002864E3" w:rsidP="002864E3">
      <w:r w:rsidRPr="00C225FB">
        <w:fldChar w:fldCharType="end"/>
      </w:r>
    </w:p>
    <w:p w14:paraId="4C8C4EB4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"https://www.bachelorsportal.com/scholarships/12766/paul-h-and-norma-dupertuis-memorial-scholarship.html" \o "Paul H. and Norma Dupertuis Memorial Scholarship" \t "_blank"</w:instrText>
      </w:r>
      <w:r w:rsidRPr="00C225FB">
        <w:fldChar w:fldCharType="separate"/>
      </w:r>
    </w:p>
    <w:p w14:paraId="3DB43FA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6FA077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0FC288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Various benefits</w:t>
      </w:r>
    </w:p>
    <w:p w14:paraId="64AACE6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7BC403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5BF7A51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Paul H. and Norma Dupertuis Memorial Scholarship</w:t>
      </w:r>
    </w:p>
    <w:p w14:paraId="4686396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655058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6C1CF1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7433081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64CA268E" w14:textId="77777777" w:rsidR="002864E3" w:rsidRPr="00C225FB" w:rsidRDefault="002864E3" w:rsidP="002864E3">
      <w:r w:rsidRPr="00C225FB">
        <w:fldChar w:fldCharType="end"/>
      </w:r>
    </w:p>
    <w:p w14:paraId="3A360B73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"https://www.bachelorsportal.com/scholarships/6143/nancy-martin-bleier-endowed-scholarship.html" \o "Nancy Martin Bleier Endowed Scholarship" \t "_blank"</w:instrText>
      </w:r>
      <w:r w:rsidRPr="00C225FB">
        <w:fldChar w:fldCharType="separate"/>
      </w:r>
    </w:p>
    <w:p w14:paraId="466209E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A22B59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09C3C9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4CC45B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B9A67E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D91B3A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Nancy Martin Bleier Endowed Scholarship</w:t>
      </w:r>
    </w:p>
    <w:p w14:paraId="19A6159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397085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2428AEB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47C2FDD7" w14:textId="77777777" w:rsidR="002864E3" w:rsidRPr="00C225FB" w:rsidRDefault="002864E3" w:rsidP="002864E3">
      <w:r w:rsidRPr="00C225FB">
        <w:fldChar w:fldCharType="end"/>
      </w:r>
    </w:p>
    <w:p w14:paraId="1E9101C4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"https://www.bachelorsportal.com/scholarships/12653/lloyd-and-grace-urdal-endowed-scholarship-in-education.html" \o "Lloyd and Grace Urdal Endowed Scholarship in Education" \t "_blank"</w:instrText>
      </w:r>
      <w:r w:rsidRPr="00C225FB">
        <w:fldChar w:fldCharType="separate"/>
      </w:r>
    </w:p>
    <w:p w14:paraId="3BFD7BD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683E2F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CA5B4C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C151AD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0B3C78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6BFA77E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Lloyd and Grace Urdal Endowed Scholarship in Education</w:t>
      </w:r>
    </w:p>
    <w:p w14:paraId="02D7E94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01C764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EF31BF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F85128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0F255EB4" w14:textId="77777777" w:rsidR="002864E3" w:rsidRPr="00C225FB" w:rsidRDefault="002864E3" w:rsidP="002864E3">
      <w:r w:rsidRPr="00C225FB">
        <w:fldChar w:fldCharType="end"/>
      </w:r>
    </w:p>
    <w:p w14:paraId="27AECAB3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"https://www.bachelorsportal.com/scholarships/4869/bruce-rawlins-award.html" \o "Bruce Rawlins Award" \t "_blank"</w:instrText>
      </w:r>
      <w:r w:rsidRPr="00C225FB">
        <w:fldChar w:fldCharType="separate"/>
      </w:r>
    </w:p>
    <w:p w14:paraId="77A30E6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56CED1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ED0A3D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52A14B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A69B7E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4BFEED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Bruce Rawlins Award</w:t>
      </w:r>
    </w:p>
    <w:p w14:paraId="723A2EC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D217A7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864B9F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202129CB" wp14:editId="334D17DB">
            <wp:extent cx="342900" cy="342900"/>
            <wp:effectExtent l="0" t="0" r="0" b="0"/>
            <wp:docPr id="801529006" name="Picture 216" descr="Algonquin College">
              <a:hlinkClick xmlns:a="http://schemas.openxmlformats.org/drawingml/2006/main" r:id="rId511" tgtFrame="&quot;_blank&quot;" tooltip="&quot;Bruce Rawlins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 descr="Algonquin College">
                      <a:hlinkClick r:id="rId511" tgtFrame="&quot;_blank&quot;" tooltip="&quot;Bruce Rawlins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0220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4666882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66828561" w14:textId="77777777" w:rsidR="002864E3" w:rsidRPr="00C225FB" w:rsidRDefault="002864E3" w:rsidP="002864E3">
      <w:r w:rsidRPr="00C225FB">
        <w:fldChar w:fldCharType="end"/>
      </w:r>
    </w:p>
    <w:p w14:paraId="3843B713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"https://www.bachelorsportal.com/scholarships/5463/chris-dufresne-sports-journalism-scholarship.html" \o "Chris Dufresne Sports Journalism Scholarship" \t "_blank"</w:instrText>
      </w:r>
      <w:r w:rsidRPr="00C225FB">
        <w:fldChar w:fldCharType="separate"/>
      </w:r>
    </w:p>
    <w:p w14:paraId="18D32FC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Provided by university</w:t>
      </w:r>
    </w:p>
    <w:p w14:paraId="78DC403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497E81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42B005C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5DACFC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Mar 2027</w:t>
      </w:r>
    </w:p>
    <w:p w14:paraId="6661E46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Chris Dufresne Sports Journalism Scholarship</w:t>
      </w:r>
    </w:p>
    <w:p w14:paraId="5483240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60AACC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2F98EE7F" wp14:editId="190251FC">
            <wp:extent cx="342900" cy="342900"/>
            <wp:effectExtent l="0" t="0" r="0" b="0"/>
            <wp:docPr id="1829555070" name="Picture 215" descr="California State University Fullerton">
              <a:hlinkClick xmlns:a="http://schemas.openxmlformats.org/drawingml/2006/main" r:id="rId512" tgtFrame="&quot;_blank&quot;" tooltip="&quot;Chris Dufresne Sports Journalism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 descr="California State University Fullerton">
                      <a:hlinkClick r:id="rId512" tgtFrame="&quot;_blank&quot;" tooltip="&quot;Chris Dufresne Sports Journalism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37F5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California State University Fullerton</w:t>
      </w:r>
    </w:p>
    <w:p w14:paraId="0F895B7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Fullerton, United States</w:t>
      </w:r>
    </w:p>
    <w:p w14:paraId="2387A24E" w14:textId="77777777" w:rsidR="002864E3" w:rsidRPr="00C225FB" w:rsidRDefault="002864E3" w:rsidP="002864E3">
      <w:r w:rsidRPr="00C225FB">
        <w:fldChar w:fldCharType="end"/>
      </w:r>
    </w:p>
    <w:p w14:paraId="256A4049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"https://www.bachelorsportal.com/scholarships/12828/ron-casebier-scholarship.html" \o "Ron Casebier Scholarship" \t "_blank"</w:instrText>
      </w:r>
      <w:r w:rsidRPr="00C225FB">
        <w:fldChar w:fldCharType="separate"/>
      </w:r>
    </w:p>
    <w:p w14:paraId="783101F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B254B9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0D1478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7B0F86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B37624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66C1770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Ron Casebier Scholarship</w:t>
      </w:r>
    </w:p>
    <w:p w14:paraId="270168A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C19496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120DF3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1520E84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2A7B996D" w14:textId="77777777" w:rsidR="002864E3" w:rsidRPr="00C225FB" w:rsidRDefault="002864E3" w:rsidP="002864E3">
      <w:r w:rsidRPr="00C225FB">
        <w:fldChar w:fldCharType="end"/>
      </w:r>
    </w:p>
    <w:p w14:paraId="62B9B5D3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"https://www.bachelorsportal.com/scholarships/14430/international-student-bursary-bachelor-of-business-administration.html" \o "International Student Bursary - Bachelor of Business Administration" \t "_blank"</w:instrText>
      </w:r>
      <w:r w:rsidRPr="00C225FB">
        <w:fldChar w:fldCharType="separate"/>
      </w:r>
    </w:p>
    <w:p w14:paraId="0981479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FA3D02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A747A4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2,342,679 INR</w:t>
      </w:r>
    </w:p>
    <w:p w14:paraId="3182B12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DD419E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4CF3D91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International Student Bursary - Bachelor of Business Administration</w:t>
      </w:r>
    </w:p>
    <w:p w14:paraId="41DB22B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ED0840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065D27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Yorkville University</w:t>
      </w:r>
    </w:p>
    <w:p w14:paraId="0D4700F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Fredericton, Canada</w:t>
      </w:r>
    </w:p>
    <w:p w14:paraId="77FD8568" w14:textId="77777777" w:rsidR="002864E3" w:rsidRPr="00C225FB" w:rsidRDefault="002864E3" w:rsidP="002864E3">
      <w:r w:rsidRPr="00C225FB">
        <w:fldChar w:fldCharType="end"/>
      </w:r>
    </w:p>
    <w:p w14:paraId="53F3DA05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"https://www.bachelorsportal.com/scholarships/9583/creative-writing-scholarship.html" \o "Creative Writing Scholarship" \t "_blank"</w:instrText>
      </w:r>
      <w:r w:rsidRPr="00C225FB">
        <w:fldChar w:fldCharType="separate"/>
      </w:r>
    </w:p>
    <w:p w14:paraId="4CFFD9B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0E51256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A143F3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2,058,326 INR</w:t>
      </w:r>
    </w:p>
    <w:p w14:paraId="55CA5C0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F38543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3F0401F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Creative Writing Scholarship</w:t>
      </w:r>
    </w:p>
    <w:p w14:paraId="17CB88B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647B7B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8605B1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Waldorf University</w:t>
      </w:r>
    </w:p>
    <w:p w14:paraId="6392AF2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0D5687C6" w14:textId="77777777" w:rsidR="002864E3" w:rsidRPr="00C225FB" w:rsidRDefault="002864E3" w:rsidP="002864E3">
      <w:r w:rsidRPr="00C225FB">
        <w:lastRenderedPageBreak/>
        <w:fldChar w:fldCharType="end"/>
      </w:r>
    </w:p>
    <w:p w14:paraId="4BA35C2B" w14:textId="77777777" w:rsidR="002864E3" w:rsidRPr="00C225FB" w:rsidRDefault="002864E3" w:rsidP="002864E3">
      <w:pPr>
        <w:numPr>
          <w:ilvl w:val="0"/>
          <w:numId w:val="106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"https://www.bachelorsportal.com/scholarships/12246/a-donald-poe-scholarship.html" \o "A. Donald Poe Scholarship" \t "_blank"</w:instrText>
      </w:r>
      <w:r w:rsidRPr="00C225FB">
        <w:fldChar w:fldCharType="separate"/>
      </w:r>
    </w:p>
    <w:p w14:paraId="5513C20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207494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C94091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62E2DA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499EEC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006B22F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A. Donald Poe Scholarship</w:t>
      </w:r>
    </w:p>
    <w:p w14:paraId="292A08B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C9C64C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6D278D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7373037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1E59800B" w14:textId="77777777" w:rsidR="002864E3" w:rsidRPr="00C225FB" w:rsidRDefault="002864E3" w:rsidP="002864E3">
      <w:r w:rsidRPr="00C225FB">
        <w:fldChar w:fldCharType="end"/>
      </w:r>
    </w:p>
    <w:p w14:paraId="6A91F14C" w14:textId="77777777" w:rsidR="002864E3" w:rsidRPr="00C225FB" w:rsidRDefault="002864E3" w:rsidP="002864E3">
      <w:r w:rsidRPr="00C225FB">
        <w:t>4283 Scholarships</w:t>
      </w:r>
    </w:p>
    <w:p w14:paraId="7BE2DF80" w14:textId="77777777" w:rsidR="002864E3" w:rsidRPr="00C225FB" w:rsidRDefault="002864E3" w:rsidP="002864E3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49A52B1C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"https://www.bachelorsportal.com/scholarships/9302/strathclyde-business-school-deans-excellence-awards.html" \o "Strathclyde Business School Dean's Excellence Awards (Undergraduate)" \t "_blank"</w:instrText>
      </w:r>
      <w:r w:rsidRPr="00C225FB">
        <w:fldChar w:fldCharType="separate"/>
      </w:r>
    </w:p>
    <w:p w14:paraId="6073A38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F54F0B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8A2AC2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3B3966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B9D003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03 Aug 2026</w:t>
      </w:r>
    </w:p>
    <w:p w14:paraId="511F582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Strathclyde Business School Dean's Excellence Awards (Undergraduate)</w:t>
      </w:r>
    </w:p>
    <w:p w14:paraId="3A851C3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F99551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861E94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University of Strathclyde</w:t>
      </w:r>
    </w:p>
    <w:p w14:paraId="3F405E0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Glasgow, United Kingdom</w:t>
      </w:r>
    </w:p>
    <w:p w14:paraId="23633231" w14:textId="77777777" w:rsidR="002864E3" w:rsidRPr="00C225FB" w:rsidRDefault="002864E3" w:rsidP="002864E3">
      <w:r w:rsidRPr="00C225FB">
        <w:fldChar w:fldCharType="end"/>
      </w:r>
    </w:p>
    <w:p w14:paraId="2F8955DF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"https://www.bachelorsportal.com/scholarships/13036/kevin-r-markwardt-award.html" \o "Kevin R. Markwardt Award" \t "_blank"</w:instrText>
      </w:r>
      <w:r w:rsidRPr="00C225FB">
        <w:fldChar w:fldCharType="separate"/>
      </w:r>
    </w:p>
    <w:p w14:paraId="42B01E3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983BB0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DAC063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B76544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58AFBE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1FEED94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Kevin R. Markwardt Award</w:t>
      </w:r>
    </w:p>
    <w:p w14:paraId="29119AF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3737F8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0EF360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13F987C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66DAF58C" w14:textId="77777777" w:rsidR="002864E3" w:rsidRPr="00C225FB" w:rsidRDefault="002864E3" w:rsidP="002864E3">
      <w:r w:rsidRPr="00C225FB">
        <w:fldChar w:fldCharType="end"/>
      </w:r>
    </w:p>
    <w:p w14:paraId="790AD94B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"https://www.bachelorsportal.com/scholarships/14558/international-futures-scholarship-2026.html" \o "International Futures Scholarship - 2026" \t "_blank"</w:instrText>
      </w:r>
      <w:r w:rsidRPr="00C225FB">
        <w:fldChar w:fldCharType="separate"/>
      </w:r>
    </w:p>
    <w:p w14:paraId="303EFF7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BDC585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F35099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0BD007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DC82B6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Sep 2026</w:t>
      </w:r>
    </w:p>
    <w:p w14:paraId="7334E0A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International Futures Scholarship - 2026</w:t>
      </w:r>
    </w:p>
    <w:p w14:paraId="4E9B849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Merit-based</w:t>
      </w:r>
    </w:p>
    <w:p w14:paraId="3F3B775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75E2B8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090FEDD8" wp14:editId="43241AE9">
            <wp:extent cx="342900" cy="342900"/>
            <wp:effectExtent l="0" t="0" r="0" b="0"/>
            <wp:docPr id="1489890240" name="Picture 226" descr="Murdoch University">
              <a:hlinkClick xmlns:a="http://schemas.openxmlformats.org/drawingml/2006/main" r:id="rId513" tgtFrame="&quot;_blank&quot;" tooltip="&quot;International Futures Scholarship - 202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 descr="Murdoch University">
                      <a:hlinkClick r:id="rId513" tgtFrame="&quot;_blank&quot;" tooltip="&quot;International Futures Scholarship - 202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9D67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Murdoch University</w:t>
      </w:r>
    </w:p>
    <w:p w14:paraId="4E65013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Murdoch, Australia</w:t>
      </w:r>
    </w:p>
    <w:p w14:paraId="13EDB750" w14:textId="77777777" w:rsidR="002864E3" w:rsidRPr="00C225FB" w:rsidRDefault="002864E3" w:rsidP="002864E3">
      <w:r w:rsidRPr="00C225FB">
        <w:fldChar w:fldCharType="end"/>
      </w:r>
    </w:p>
    <w:p w14:paraId="219E4158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"https://www.bachelorsportal.com/scholarships/6208/irene-jorae-scholarship.html" \o "Irene Jorae Scholarship" \t "_blank"</w:instrText>
      </w:r>
      <w:r w:rsidRPr="00C225FB">
        <w:fldChar w:fldCharType="separate"/>
      </w:r>
    </w:p>
    <w:p w14:paraId="4F3D992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929FC6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AC5104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50F30B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2CDA98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6EDD5A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Irene Jorae Scholarship</w:t>
      </w:r>
    </w:p>
    <w:p w14:paraId="1D2AE65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1D3CD7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57DD54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476BBB1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0AF63BD4" w14:textId="77777777" w:rsidR="002864E3" w:rsidRPr="00C225FB" w:rsidRDefault="002864E3" w:rsidP="002864E3">
      <w:r w:rsidRPr="00C225FB">
        <w:fldChar w:fldCharType="end"/>
      </w:r>
    </w:p>
    <w:p w14:paraId="2361E3E6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"https://www.bachelorsportal.com/scholarships/4884/thelma-folkestad-scholarship.html" \o "Thelma Folkestad Scholarship" \t "_blank"</w:instrText>
      </w:r>
      <w:r w:rsidRPr="00C225FB">
        <w:fldChar w:fldCharType="separate"/>
      </w:r>
    </w:p>
    <w:p w14:paraId="7D70A4A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5697A0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A7C276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8007CB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5BDAB0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48574C5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Thelma Folkestad Scholarship</w:t>
      </w:r>
    </w:p>
    <w:p w14:paraId="581877C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DB8D74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727968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44C6D42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1AC56948" w14:textId="77777777" w:rsidR="002864E3" w:rsidRPr="00C225FB" w:rsidRDefault="002864E3" w:rsidP="002864E3">
      <w:r w:rsidRPr="00C225FB">
        <w:fldChar w:fldCharType="end"/>
      </w:r>
    </w:p>
    <w:p w14:paraId="2264C0D5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"https://www.bachelorsportal.com/scholarships/1378/international-excellence-scholarships.html" \o "International Excellence Scholarships " \t "_blank"</w:instrText>
      </w:r>
      <w:r w:rsidRPr="00C225FB">
        <w:fldChar w:fldCharType="separate"/>
      </w:r>
    </w:p>
    <w:p w14:paraId="0E465E6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CA08A0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5DB3A7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65F4CA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10CD06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3A4C82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International Excellence Scholarships</w:t>
      </w:r>
    </w:p>
    <w:p w14:paraId="039E6E5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FFC872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5D8D04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UIC Barcelona</w:t>
      </w:r>
    </w:p>
    <w:p w14:paraId="29BC3FF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Rubí, Spain</w:t>
      </w:r>
    </w:p>
    <w:p w14:paraId="35EDC0D7" w14:textId="77777777" w:rsidR="002864E3" w:rsidRPr="00C225FB" w:rsidRDefault="002864E3" w:rsidP="002864E3">
      <w:r w:rsidRPr="00C225FB">
        <w:fldChar w:fldCharType="end"/>
      </w:r>
    </w:p>
    <w:p w14:paraId="7D0BCC19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"https://www.bachelorsportal.com/scholarships/12486/glenn-terrell-endowed-scholarship-business.html" \o "Glenn Terrell Endowed Scholarship - Business" \t "_blank"</w:instrText>
      </w:r>
      <w:r w:rsidRPr="00C225FB">
        <w:fldChar w:fldCharType="separate"/>
      </w:r>
    </w:p>
    <w:p w14:paraId="48A1CCA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235CA6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4A2F58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AB1747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Deadline</w:t>
      </w:r>
    </w:p>
    <w:p w14:paraId="64CEBE5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6A69152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Glenn Terrell Endowed Scholarship - Business</w:t>
      </w:r>
    </w:p>
    <w:p w14:paraId="5C5C60B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5EF627A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45B810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65723AE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6A4A29FF" w14:textId="77777777" w:rsidR="002864E3" w:rsidRPr="00C225FB" w:rsidRDefault="002864E3" w:rsidP="002864E3">
      <w:r w:rsidRPr="00C225FB">
        <w:fldChar w:fldCharType="end"/>
      </w:r>
    </w:p>
    <w:p w14:paraId="3A3A0E6D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"https://www.bachelorsportal.com/scholarships/10127/medical-academic-excellence-grants.html" \o "Medical Academic Excellence Grants" \t "_blank"</w:instrText>
      </w:r>
      <w:r w:rsidRPr="00C225FB">
        <w:fldChar w:fldCharType="separate"/>
      </w:r>
    </w:p>
    <w:p w14:paraId="60484FE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12F194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6E8AA8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6E1F32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53AD6C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D4F14A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Medical Academic Excellence Grants</w:t>
      </w:r>
    </w:p>
    <w:p w14:paraId="6DD8C5A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0246AB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01EEBD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UIC Barcelona</w:t>
      </w:r>
    </w:p>
    <w:p w14:paraId="3D4A462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Rubí, Spain</w:t>
      </w:r>
    </w:p>
    <w:p w14:paraId="65726F6E" w14:textId="77777777" w:rsidR="002864E3" w:rsidRPr="00C225FB" w:rsidRDefault="002864E3" w:rsidP="002864E3">
      <w:r w:rsidRPr="00C225FB">
        <w:fldChar w:fldCharType="end"/>
      </w:r>
    </w:p>
    <w:p w14:paraId="7229C3B2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"https://www.bachelorsportal.com/scholarships/13047/robert-popa-journalism-scholarship.html" \o "Robert Popa Journalism Scholarship" \t "_blank"</w:instrText>
      </w:r>
      <w:r w:rsidRPr="00C225FB">
        <w:fldChar w:fldCharType="separate"/>
      </w:r>
    </w:p>
    <w:p w14:paraId="474583B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0DAEDA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9DC084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936086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8EDEA7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5A4942F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Robert Popa Journalism Scholarship</w:t>
      </w:r>
    </w:p>
    <w:p w14:paraId="479A759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0B9CF6D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FB78F8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6009B83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6FEDA43F" w14:textId="77777777" w:rsidR="002864E3" w:rsidRPr="00C225FB" w:rsidRDefault="002864E3" w:rsidP="002864E3">
      <w:r w:rsidRPr="00C225FB">
        <w:fldChar w:fldCharType="end"/>
      </w:r>
    </w:p>
    <w:p w14:paraId="0AC2E58C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"https://www.bachelorsportal.com/scholarships/12363/dave-and-sandy-gellatly-endowment.html" \o "Dave and Sandy Gellatly Endowment" \t "_blank"</w:instrText>
      </w:r>
      <w:r w:rsidRPr="00C225FB">
        <w:fldChar w:fldCharType="separate"/>
      </w:r>
    </w:p>
    <w:p w14:paraId="71ECEB9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91822B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DF83B9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713E94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1E90A3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54395CA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Dave and Sandy Gellatly Endowment</w:t>
      </w:r>
    </w:p>
    <w:p w14:paraId="37A57FB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32156A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10680A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4182C97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17857B6" w14:textId="77777777" w:rsidR="002864E3" w:rsidRPr="00C225FB" w:rsidRDefault="002864E3" w:rsidP="002864E3">
      <w:r w:rsidRPr="00C225FB">
        <w:fldChar w:fldCharType="end"/>
      </w:r>
    </w:p>
    <w:p w14:paraId="10C9CDC4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"https://www.bachelorsportal.com/scholarships/3792/basil-peters-electronic-engineering-scholarship.html" \o "Basil Peters Electronic Engineering Scholarship" \t "_blank"</w:instrText>
      </w:r>
      <w:r w:rsidRPr="00C225FB">
        <w:fldChar w:fldCharType="separate"/>
      </w:r>
    </w:p>
    <w:p w14:paraId="28E79A3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8140AC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3EEED4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117,962 INR</w:t>
      </w:r>
    </w:p>
    <w:p w14:paraId="5011AD5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1338F5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22 May 2026</w:t>
      </w:r>
    </w:p>
    <w:p w14:paraId="420EC0F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Basil Peters Electronic Engineering Scholarship</w:t>
      </w:r>
    </w:p>
    <w:p w14:paraId="4B0CAA3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FEA5FC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D6891A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4FA7CCD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736B3264" w14:textId="77777777" w:rsidR="002864E3" w:rsidRPr="00C225FB" w:rsidRDefault="002864E3" w:rsidP="002864E3">
      <w:r w:rsidRPr="00C225FB">
        <w:fldChar w:fldCharType="end"/>
      </w:r>
    </w:p>
    <w:p w14:paraId="72792D0C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"https://www.bachelorsportal.com/scholarships/6056/reed-family-endowed-scholarship-for-stem.html" \o "Reed Family Endowed Scholarship for STEM" \t "_blank"</w:instrText>
      </w:r>
      <w:r w:rsidRPr="00C225FB">
        <w:fldChar w:fldCharType="separate"/>
      </w:r>
    </w:p>
    <w:p w14:paraId="2DC215F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9D1F1F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63C318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E45B72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38F3CB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918F62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Reed Family Endowed Scholarship for STEM</w:t>
      </w:r>
    </w:p>
    <w:p w14:paraId="6DA7D61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5ACCF25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37ADB0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Eastern Michigan University</w:t>
      </w:r>
    </w:p>
    <w:p w14:paraId="1B31CEC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Ypsilanti, United States</w:t>
      </w:r>
    </w:p>
    <w:p w14:paraId="60D647FC" w14:textId="77777777" w:rsidR="002864E3" w:rsidRPr="00C225FB" w:rsidRDefault="002864E3" w:rsidP="002864E3">
      <w:r w:rsidRPr="00C225FB">
        <w:fldChar w:fldCharType="end"/>
      </w:r>
    </w:p>
    <w:p w14:paraId="17948862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"https://www.bachelorsportal.com/scholarships/14322/judith-russell-ryan-scholarships-in-memory-of-signora-tedeschi.html" \o "Judith Russell Ryan Scholarships in Memory of Signora Tedeschi" \t "_blank"</w:instrText>
      </w:r>
      <w:r w:rsidRPr="00C225FB">
        <w:fldChar w:fldCharType="separate"/>
      </w:r>
    </w:p>
    <w:p w14:paraId="3840D86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ABB38E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B83641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342,449 INR</w:t>
      </w:r>
    </w:p>
    <w:p w14:paraId="2AA4971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744E5D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Sep 2026</w:t>
      </w:r>
    </w:p>
    <w:p w14:paraId="7932EB9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Judith Russell Ryan Scholarships in Memory of Signora Tedeschi</w:t>
      </w:r>
    </w:p>
    <w:p w14:paraId="31858C7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B6ADED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5B293343" wp14:editId="56A06A47">
            <wp:extent cx="342900" cy="342900"/>
            <wp:effectExtent l="0" t="0" r="0" b="0"/>
            <wp:docPr id="1951484695" name="Picture 225" descr="The University of Sydney">
              <a:hlinkClick xmlns:a="http://schemas.openxmlformats.org/drawingml/2006/main" r:id="rId514" tgtFrame="&quot;_blank&quot;" tooltip="&quot;Judith Russell Ryan Scholarships in Memory of Signora Tedesch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 descr="The University of Sydney">
                      <a:hlinkClick r:id="rId514" tgtFrame="&quot;_blank&quot;" tooltip="&quot;Judith Russell Ryan Scholarships in Memory of Signora Tedesch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3B29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Sydney</w:t>
      </w:r>
    </w:p>
    <w:p w14:paraId="091879C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0B0445B9" w14:textId="77777777" w:rsidR="002864E3" w:rsidRPr="00C225FB" w:rsidRDefault="002864E3" w:rsidP="002864E3">
      <w:r w:rsidRPr="00C225FB">
        <w:fldChar w:fldCharType="end"/>
      </w:r>
    </w:p>
    <w:p w14:paraId="3DF384CD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"https://www.bachelorsportal.com/scholarships/4377/green-architecture-award.html" \o "Green Architecture Award" \t "_blank"</w:instrText>
      </w:r>
      <w:r w:rsidRPr="00C225FB">
        <w:fldChar w:fldCharType="separate"/>
      </w:r>
    </w:p>
    <w:p w14:paraId="423A87F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A7EB9E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AAE2B4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6BF3FA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1F8A82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B56CD0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Green Architecture Award</w:t>
      </w:r>
    </w:p>
    <w:p w14:paraId="4C03A97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388BE5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FFB5C2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31A16EF" wp14:editId="7AEEB34D">
            <wp:extent cx="342900" cy="342900"/>
            <wp:effectExtent l="0" t="0" r="0" b="0"/>
            <wp:docPr id="1183681201" name="Picture 224" descr="Algonquin College">
              <a:hlinkClick xmlns:a="http://schemas.openxmlformats.org/drawingml/2006/main" r:id="rId515" tgtFrame="&quot;_blank&quot;" tooltip="&quot;Green Architectur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 descr="Algonquin College">
                      <a:hlinkClick r:id="rId515" tgtFrame="&quot;_blank&quot;" tooltip="&quot;Green Architectur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B661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6558480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06D16123" w14:textId="77777777" w:rsidR="002864E3" w:rsidRPr="00C225FB" w:rsidRDefault="002864E3" w:rsidP="002864E3">
      <w:r w:rsidRPr="00C225FB">
        <w:lastRenderedPageBreak/>
        <w:fldChar w:fldCharType="end"/>
      </w:r>
    </w:p>
    <w:p w14:paraId="29882E98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"https://www.bachelorsportal.com/scholarships/5666/mircea-deangelis-and-young-study-abroad-scholarships.html" \o "Mircea, DeAngelis and Young Study Abroad Scholarships" \t "_blank"</w:instrText>
      </w:r>
      <w:r w:rsidRPr="00C225FB">
        <w:fldChar w:fldCharType="separate"/>
      </w:r>
    </w:p>
    <w:p w14:paraId="68703D8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4F4783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1B4EDF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518D1C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4338A1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Mar 2027</w:t>
      </w:r>
    </w:p>
    <w:p w14:paraId="184672C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Mircea, DeAngelis and Young Study Abroad Scholarships</w:t>
      </w:r>
    </w:p>
    <w:p w14:paraId="61AEC40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8A39BD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32618111" wp14:editId="61A138D3">
            <wp:extent cx="342900" cy="342900"/>
            <wp:effectExtent l="0" t="0" r="0" b="0"/>
            <wp:docPr id="1590266315" name="Picture 223" descr="California State University Fullerton">
              <a:hlinkClick xmlns:a="http://schemas.openxmlformats.org/drawingml/2006/main" r:id="rId516" tgtFrame="&quot;_blank&quot;" tooltip="&quot;Mircea, DeAngelis and Young Study Abroad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 descr="California State University Fullerton">
                      <a:hlinkClick r:id="rId516" tgtFrame="&quot;_blank&quot;" tooltip="&quot;Mircea, DeAngelis and Young Study Abroad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F13C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California State University Fullerton</w:t>
      </w:r>
    </w:p>
    <w:p w14:paraId="7CC760E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Fullerton, United States</w:t>
      </w:r>
    </w:p>
    <w:p w14:paraId="07DCADE6" w14:textId="77777777" w:rsidR="002864E3" w:rsidRPr="00C225FB" w:rsidRDefault="002864E3" w:rsidP="002864E3">
      <w:r w:rsidRPr="00C225FB">
        <w:fldChar w:fldCharType="end"/>
      </w:r>
    </w:p>
    <w:p w14:paraId="38080455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"https://www.bachelorsportal.com/scholarships/4815/modern-languages-and-classics-scholarships.html" \o "Modern Languages and Classics Scholarships" \t "_blank"</w:instrText>
      </w:r>
      <w:r w:rsidRPr="00C225FB">
        <w:fldChar w:fldCharType="separate"/>
      </w:r>
    </w:p>
    <w:p w14:paraId="269AF81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22B46B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144D09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8022EB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6C69C1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C5FCD9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Modern Languages and Classics Scholarships</w:t>
      </w:r>
    </w:p>
    <w:p w14:paraId="525EF78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04A5EB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021660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7C55086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6530C8D6" w14:textId="77777777" w:rsidR="002864E3" w:rsidRPr="00C225FB" w:rsidRDefault="002864E3" w:rsidP="002864E3">
      <w:r w:rsidRPr="00C225FB">
        <w:fldChar w:fldCharType="end"/>
      </w:r>
    </w:p>
    <w:p w14:paraId="1B959D2D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"https://www.bachelorsportal.com/scholarships/12286/avery-quinn-plaster-memorial-scholarship.html" \o "Avery Quinn Plaster Memorial Scholarship" \t "_blank"</w:instrText>
      </w:r>
      <w:r w:rsidRPr="00C225FB">
        <w:fldChar w:fldCharType="separate"/>
      </w:r>
    </w:p>
    <w:p w14:paraId="55BB7C3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49A5FD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15C9F7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95E6D9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69E75F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5820A10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Avery Quinn Plaster Memorial Scholarship</w:t>
      </w:r>
    </w:p>
    <w:p w14:paraId="76CE85F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BF77C8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071084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B587A4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6C576C0D" w14:textId="77777777" w:rsidR="002864E3" w:rsidRPr="00C225FB" w:rsidRDefault="002864E3" w:rsidP="002864E3">
      <w:r w:rsidRPr="00C225FB">
        <w:fldChar w:fldCharType="end"/>
      </w:r>
    </w:p>
    <w:p w14:paraId="70D91765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"https://www.bachelorsportal.com/scholarships/12397/earl-and-erma-colyar-family-endowment.html" \o "Earl and Erma Colyar Family Endowment" \t "_blank"</w:instrText>
      </w:r>
      <w:r w:rsidRPr="00C225FB">
        <w:fldChar w:fldCharType="separate"/>
      </w:r>
    </w:p>
    <w:p w14:paraId="5363747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9775C3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31A385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FEF896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377895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3BDD975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Earl and Erma Colyar Family Endowment</w:t>
      </w:r>
    </w:p>
    <w:p w14:paraId="3F02D2C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6A5DA3D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5625C3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Washington State University</w:t>
      </w:r>
    </w:p>
    <w:p w14:paraId="4979B62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5D4CD046" w14:textId="77777777" w:rsidR="002864E3" w:rsidRPr="00C225FB" w:rsidRDefault="002864E3" w:rsidP="002864E3">
      <w:r w:rsidRPr="00C225FB">
        <w:fldChar w:fldCharType="end"/>
      </w:r>
    </w:p>
    <w:p w14:paraId="66DF07C9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"https://www.bachelorsportal.com/scholarships/10310/tne-engineering-achievement-scholarship.html" \o "TNE Engineering Achievement Scholarship" \t "_blank"</w:instrText>
      </w:r>
      <w:r w:rsidRPr="00C225FB">
        <w:fldChar w:fldCharType="separate"/>
      </w:r>
    </w:p>
    <w:p w14:paraId="153A9B9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470979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E749FF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410,939 INR</w:t>
      </w:r>
    </w:p>
    <w:p w14:paraId="0B28FF2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ED2295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F8950E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TNE Engineering Achievement Scholarship</w:t>
      </w:r>
    </w:p>
    <w:p w14:paraId="71F1039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623534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43EB73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Monash University</w:t>
      </w:r>
    </w:p>
    <w:p w14:paraId="05078C7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Clayton, Australia</w:t>
      </w:r>
    </w:p>
    <w:p w14:paraId="0DA3FEF5" w14:textId="77777777" w:rsidR="002864E3" w:rsidRPr="00C225FB" w:rsidRDefault="002864E3" w:rsidP="002864E3">
      <w:r w:rsidRPr="00C225FB">
        <w:fldChar w:fldCharType="end"/>
      </w:r>
    </w:p>
    <w:p w14:paraId="6778B50C" w14:textId="77777777" w:rsidR="002864E3" w:rsidRPr="00C225FB" w:rsidRDefault="002864E3" w:rsidP="002864E3">
      <w:pPr>
        <w:numPr>
          <w:ilvl w:val="0"/>
          <w:numId w:val="107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"https://www.bachelorsportal.com/scholarships/13519/daah-incoming-freshman-scholarship.html" \o "DAAH Incoming Freshman Scholarship" \t "_blank"</w:instrText>
      </w:r>
      <w:r w:rsidRPr="00C225FB">
        <w:fldChar w:fldCharType="separate"/>
      </w:r>
    </w:p>
    <w:p w14:paraId="1CC6887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76E27C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7F8E25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21131A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8A99C2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5DD8FDA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DAAH Incoming Freshman Scholarship</w:t>
      </w:r>
    </w:p>
    <w:p w14:paraId="6888D0C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3BF4B7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3CBE41B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69ECA3A8" w14:textId="77777777" w:rsidR="002864E3" w:rsidRPr="00C225FB" w:rsidRDefault="002864E3" w:rsidP="002864E3">
      <w:r w:rsidRPr="00C225FB">
        <w:fldChar w:fldCharType="end"/>
      </w:r>
    </w:p>
    <w:p w14:paraId="364F667B" w14:textId="77777777" w:rsidR="002864E3" w:rsidRPr="00C225FB" w:rsidRDefault="002864E3" w:rsidP="002864E3">
      <w:r w:rsidRPr="00C225FB">
        <w:t>4283 Scholarships</w:t>
      </w:r>
    </w:p>
    <w:p w14:paraId="1F1B5F97" w14:textId="77777777" w:rsidR="002864E3" w:rsidRPr="00C225FB" w:rsidRDefault="002864E3" w:rsidP="002864E3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782EF4B3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"https://www.bachelorsportal.com/scholarships/6071/jim-and-carol-wojcik-endowed-journalism-scholarship.html" \o "Jim and Carol Wojcik Endowed Journalism Scholarship" \t "_blank"</w:instrText>
      </w:r>
      <w:r w:rsidRPr="00C225FB">
        <w:fldChar w:fldCharType="separate"/>
      </w:r>
    </w:p>
    <w:p w14:paraId="3C6E76D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4D284E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B41677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72BEAA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AD68E2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418DE9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Jim and Carol Wojcik Endowed Journalism Scholarship</w:t>
      </w:r>
    </w:p>
    <w:p w14:paraId="7921027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267F8A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9BBEB4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693DC1E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0143E9B3" w14:textId="77777777" w:rsidR="002864E3" w:rsidRPr="00C225FB" w:rsidRDefault="002864E3" w:rsidP="002864E3">
      <w:r w:rsidRPr="00C225FB">
        <w:fldChar w:fldCharType="end"/>
      </w:r>
    </w:p>
    <w:p w14:paraId="25692F67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"https://www.bachelorsportal.com/scholarships/10127/medical-academic-excellence-grants.html" \o "Medical Academic Excellence Grants" \t "_blank"</w:instrText>
      </w:r>
      <w:r w:rsidRPr="00C225FB">
        <w:fldChar w:fldCharType="separate"/>
      </w:r>
    </w:p>
    <w:p w14:paraId="4F4C3ED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B127FF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FC463D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C37675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484DAA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7C46B1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Medical Academic Excellence Grants</w:t>
      </w:r>
    </w:p>
    <w:p w14:paraId="754E37C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4BFFF3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4AE433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UIC Barcelona</w:t>
      </w:r>
    </w:p>
    <w:p w14:paraId="0C562A5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Rubí, Spain</w:t>
      </w:r>
    </w:p>
    <w:p w14:paraId="60A41C42" w14:textId="77777777" w:rsidR="002864E3" w:rsidRPr="00C225FB" w:rsidRDefault="002864E3" w:rsidP="002864E3">
      <w:r w:rsidRPr="00C225FB">
        <w:fldChar w:fldCharType="end"/>
      </w:r>
    </w:p>
    <w:p w14:paraId="12DCEE17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"https://www.bachelorsportal.com/scholarships/10635/global-education-scholarship.html" \o "Global Education Scholarship" \t "_blank"</w:instrText>
      </w:r>
      <w:r w:rsidRPr="00C225FB">
        <w:fldChar w:fldCharType="separate"/>
      </w:r>
    </w:p>
    <w:p w14:paraId="40A6A13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38402B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A69F03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D323D5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B68CD2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6E93767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Global Education Scholarship</w:t>
      </w:r>
    </w:p>
    <w:p w14:paraId="2A345B2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59A536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C7EFEB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Deakin University </w:t>
      </w:r>
    </w:p>
    <w:p w14:paraId="2EFDCFC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Burwood, Australia</w:t>
      </w:r>
    </w:p>
    <w:p w14:paraId="5A19BCEB" w14:textId="77777777" w:rsidR="002864E3" w:rsidRPr="00C225FB" w:rsidRDefault="002864E3" w:rsidP="002864E3">
      <w:r w:rsidRPr="00C225FB">
        <w:fldChar w:fldCharType="end"/>
      </w:r>
    </w:p>
    <w:p w14:paraId="28716E38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"https://www.bachelorsportal.com/scholarships/12374/dr-and-mrs-jc-hathaway-scholarship.html" \o "Dr. and Mrs. J.C. Hathaway Scholarship" \t "_blank"</w:instrText>
      </w:r>
      <w:r w:rsidRPr="00C225FB">
        <w:fldChar w:fldCharType="separate"/>
      </w:r>
    </w:p>
    <w:p w14:paraId="229E34E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A617F7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9635BA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3C11A8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2243BE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531B256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Dr. and Mrs. J.C. Hathaway Scholarship</w:t>
      </w:r>
    </w:p>
    <w:p w14:paraId="5376860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500C1C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91736E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AA2118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16888C65" w14:textId="77777777" w:rsidR="002864E3" w:rsidRPr="00C225FB" w:rsidRDefault="002864E3" w:rsidP="002864E3">
      <w:r w:rsidRPr="00C225FB">
        <w:fldChar w:fldCharType="end"/>
      </w:r>
    </w:p>
    <w:p w14:paraId="0F7EB252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"https://www.bachelorsportal.com/scholarships/743/beedie-school-of-business-alumni-scholarships.html" \o "Beedie School of Business Alumni Scholarships" \t "_blank"</w:instrText>
      </w:r>
      <w:r w:rsidRPr="00C225FB">
        <w:fldChar w:fldCharType="separate"/>
      </w:r>
    </w:p>
    <w:p w14:paraId="0A8BAD0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B7A036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2E1EED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166,534 INR</w:t>
      </w:r>
    </w:p>
    <w:p w14:paraId="3094BF8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58500A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22 May 2026</w:t>
      </w:r>
    </w:p>
    <w:p w14:paraId="6A75F5C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Beedie School of Business Alumni Scholarships</w:t>
      </w:r>
    </w:p>
    <w:p w14:paraId="4A61E21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82AE18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019A2E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428A27C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4924737A" w14:textId="77777777" w:rsidR="002864E3" w:rsidRPr="00C225FB" w:rsidRDefault="002864E3" w:rsidP="002864E3">
      <w:r w:rsidRPr="00C225FB">
        <w:fldChar w:fldCharType="end"/>
      </w:r>
    </w:p>
    <w:p w14:paraId="166EF108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"https://www.bachelorsportal.com/scholarships/12368/diane-ballasiotes-memorial-scholarship.html" \o "Diane Ballasiotes Memorial Scholarship" \t "_blank"</w:instrText>
      </w:r>
      <w:r w:rsidRPr="00C225FB">
        <w:fldChar w:fldCharType="separate"/>
      </w:r>
    </w:p>
    <w:p w14:paraId="39216DF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285519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F97B6B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A487DE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A135D2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31 Jan 2027</w:t>
      </w:r>
    </w:p>
    <w:p w14:paraId="43E8ED7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Diane Ballasiotes Memorial Scholarship</w:t>
      </w:r>
    </w:p>
    <w:p w14:paraId="59EAE1B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2E13FF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660639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2ADA594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15A09B98" w14:textId="77777777" w:rsidR="002864E3" w:rsidRPr="00C225FB" w:rsidRDefault="002864E3" w:rsidP="002864E3">
      <w:r w:rsidRPr="00C225FB">
        <w:fldChar w:fldCharType="end"/>
      </w:r>
    </w:p>
    <w:p w14:paraId="4D7DC7AC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"https://www.bachelorsportal.com/scholarships/13392/the-professor-john-steele-honours-scholarship-in-musicology.html" \o "The Professor John Steele Honours Scholarship in Musicology" \t "_blank"</w:instrText>
      </w:r>
      <w:r w:rsidRPr="00C225FB">
        <w:fldChar w:fldCharType="separate"/>
      </w:r>
    </w:p>
    <w:p w14:paraId="6D61E6D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FE1289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BDEC6C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169,100 INR</w:t>
      </w:r>
    </w:p>
    <w:p w14:paraId="0C7B9FC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DAE2C1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10 Dec 2026</w:t>
      </w:r>
    </w:p>
    <w:p w14:paraId="1DDEB6D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Professor John Steele Honours Scholarship in Musicology</w:t>
      </w:r>
    </w:p>
    <w:p w14:paraId="041A18D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83716A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46C700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University of Otago</w:t>
      </w:r>
    </w:p>
    <w:p w14:paraId="7F13F19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Dunedin, New Zealand</w:t>
      </w:r>
    </w:p>
    <w:p w14:paraId="3B28680E" w14:textId="77777777" w:rsidR="002864E3" w:rsidRPr="00C225FB" w:rsidRDefault="002864E3" w:rsidP="002864E3">
      <w:r w:rsidRPr="00C225FB">
        <w:fldChar w:fldCharType="end"/>
      </w:r>
    </w:p>
    <w:p w14:paraId="182CA31A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"https://www.bachelorsportal.com/scholarships/5984/the-kathleen-s-blahunka-resilience-scholarship-award.html" \o "The Kathleen S. Blahunka Resilience Scholarship Award" \t "_blank"</w:instrText>
      </w:r>
      <w:r w:rsidRPr="00C225FB">
        <w:fldChar w:fldCharType="separate"/>
      </w:r>
    </w:p>
    <w:p w14:paraId="0379D0E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34FC0B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5A169C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C62BDF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31FB1E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Nov 2026</w:t>
      </w:r>
    </w:p>
    <w:p w14:paraId="51F8FC0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Kathleen S. Blahunka Resilience Scholarship Award</w:t>
      </w:r>
    </w:p>
    <w:p w14:paraId="57EA78B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925868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FA5D90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6883DD6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25D17590" w14:textId="77777777" w:rsidR="002864E3" w:rsidRPr="00C225FB" w:rsidRDefault="002864E3" w:rsidP="002864E3">
      <w:r w:rsidRPr="00C225FB">
        <w:fldChar w:fldCharType="end"/>
      </w:r>
    </w:p>
    <w:p w14:paraId="6F97D12D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"https://www.bachelorsportal.com/scholarships/14299/the-kambala-teacher-education-scholarship.html" \o "The Kambala Teacher Education Scholarship" \t "_blank"</w:instrText>
      </w:r>
      <w:r w:rsidRPr="00C225FB">
        <w:fldChar w:fldCharType="separate"/>
      </w:r>
    </w:p>
    <w:p w14:paraId="2E40B09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2C2A96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0E8CE0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821,878 INR</w:t>
      </w:r>
    </w:p>
    <w:p w14:paraId="7E338EB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AF72CF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Aug 2026</w:t>
      </w:r>
    </w:p>
    <w:p w14:paraId="1783C2D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Kambala Teacher Education Scholarship</w:t>
      </w:r>
    </w:p>
    <w:p w14:paraId="34D668C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07F713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428192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010DD3B8" wp14:editId="0A7FDDE3">
            <wp:extent cx="342900" cy="342900"/>
            <wp:effectExtent l="0" t="0" r="0" b="0"/>
            <wp:docPr id="1778781898" name="Picture 232" descr="The University of Sydney">
              <a:hlinkClick xmlns:a="http://schemas.openxmlformats.org/drawingml/2006/main" r:id="rId517" tgtFrame="&quot;_blank&quot;" tooltip="&quot;The Kambala Teacher Educ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 descr="The University of Sydney">
                      <a:hlinkClick r:id="rId517" tgtFrame="&quot;_blank&quot;" tooltip="&quot;The Kambala Teacher Educ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A183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Sydney</w:t>
      </w:r>
    </w:p>
    <w:p w14:paraId="18605D3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43E4A8EC" w14:textId="77777777" w:rsidR="002864E3" w:rsidRPr="00C225FB" w:rsidRDefault="002864E3" w:rsidP="002864E3">
      <w:r w:rsidRPr="00C225FB">
        <w:fldChar w:fldCharType="end"/>
      </w:r>
    </w:p>
    <w:p w14:paraId="36314A70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"https://www.bachelorsportal.com/scholarships/12659/lt-eric-hedeen-scholarship.html" \o "Lt. Eric Hedeen Scholarship" \t "_blank"</w:instrText>
      </w:r>
      <w:r w:rsidRPr="00C225FB">
        <w:fldChar w:fldCharType="separate"/>
      </w:r>
    </w:p>
    <w:p w14:paraId="1C01895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1FDF87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Grant</w:t>
      </w:r>
    </w:p>
    <w:p w14:paraId="0730BEE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417573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E79C08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5FDBA06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Lt. Eric Hedeen Scholarship</w:t>
      </w:r>
    </w:p>
    <w:p w14:paraId="07A68E4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1BAE00D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D63A61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72E722E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28330FCD" w14:textId="77777777" w:rsidR="002864E3" w:rsidRPr="00C225FB" w:rsidRDefault="002864E3" w:rsidP="002864E3">
      <w:r w:rsidRPr="00C225FB">
        <w:fldChar w:fldCharType="end"/>
      </w:r>
    </w:p>
    <w:p w14:paraId="49F1E624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"https://www.bachelorsportal.com/scholarships/12585/j-wayne-arrasmith-memorial-scholarship.html" \o "J. Wayne Arrasmith Memorial Scholarship" \t "_blank"</w:instrText>
      </w:r>
      <w:r w:rsidRPr="00C225FB">
        <w:fldChar w:fldCharType="separate"/>
      </w:r>
    </w:p>
    <w:p w14:paraId="6016D58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70AB62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0FB81D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BAFDB8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484E6F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099E4CF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J. Wayne Arrasmith Memorial Scholarship</w:t>
      </w:r>
    </w:p>
    <w:p w14:paraId="18FB0CB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223039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444EC76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1D4374D6" w14:textId="77777777" w:rsidR="002864E3" w:rsidRPr="00C225FB" w:rsidRDefault="002864E3" w:rsidP="002864E3">
      <w:r w:rsidRPr="00C225FB">
        <w:fldChar w:fldCharType="end"/>
      </w:r>
    </w:p>
    <w:p w14:paraId="3FE5E9BE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"https://www.bachelorsportal.com/scholarships/12846/sidney-g-hacker-award-in-mathematics-and-astronomy.html" \o "Sidney G. Hacker Award in Mathematics and Astronomy" \t "_blank"</w:instrText>
      </w:r>
      <w:r w:rsidRPr="00C225FB">
        <w:fldChar w:fldCharType="separate"/>
      </w:r>
    </w:p>
    <w:p w14:paraId="7244FA1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B3BE71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41CBB1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D4320F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355D23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5E6D8FD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Sidney G. Hacker Award in Mathematics and Astronomy</w:t>
      </w:r>
    </w:p>
    <w:p w14:paraId="2C35315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FB2631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9915C8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6898613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38D66C93" w14:textId="77777777" w:rsidR="002864E3" w:rsidRPr="00C225FB" w:rsidRDefault="002864E3" w:rsidP="002864E3">
      <w:r w:rsidRPr="00C225FB">
        <w:fldChar w:fldCharType="end"/>
      </w:r>
    </w:p>
    <w:p w14:paraId="151004F8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"https://www.bachelorsportal.com/scholarships/12575/j-herman-and-jean-kaye-swartz-memorial-scholarship.html" \o "J. Herman and Jean Kaye Swartz Memorial Scholarship" \t "_blank"</w:instrText>
      </w:r>
      <w:r w:rsidRPr="00C225FB">
        <w:fldChar w:fldCharType="separate"/>
      </w:r>
    </w:p>
    <w:p w14:paraId="229B4F1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B3643F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BDABC1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189,231 INR</w:t>
      </w:r>
    </w:p>
    <w:p w14:paraId="016F8CC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F77E1B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251B114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J. Herman and Jean Kaye Swartz Memorial Scholarship</w:t>
      </w:r>
    </w:p>
    <w:p w14:paraId="1A71E5E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E8DDE1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38D202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1816946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3547FFB2" w14:textId="77777777" w:rsidR="002864E3" w:rsidRPr="00C225FB" w:rsidRDefault="002864E3" w:rsidP="002864E3">
      <w:r w:rsidRPr="00C225FB">
        <w:fldChar w:fldCharType="end"/>
      </w:r>
    </w:p>
    <w:p w14:paraId="2629260F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"https://www.bachelorsportal.com/scholarships/5035/gil-bloom-scholarship.html" \o "Gil Bloom Scholarship" \t "_blank"</w:instrText>
      </w:r>
      <w:r w:rsidRPr="00C225FB">
        <w:fldChar w:fldCharType="separate"/>
      </w:r>
    </w:p>
    <w:p w14:paraId="13A5D17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B62593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Grant</w:t>
      </w:r>
    </w:p>
    <w:p w14:paraId="670469C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F5B650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04017B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5DB5EB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Gil Bloom Scholarship</w:t>
      </w:r>
    </w:p>
    <w:p w14:paraId="1BCE518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51A6BD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1A872C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6648C57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10CC397B" w14:textId="77777777" w:rsidR="002864E3" w:rsidRPr="00C225FB" w:rsidRDefault="002864E3" w:rsidP="002864E3">
      <w:r w:rsidRPr="00C225FB">
        <w:fldChar w:fldCharType="end"/>
      </w:r>
    </w:p>
    <w:p w14:paraId="05C5CF98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"https://www.bachelorsportal.com/scholarships/10261/medicine-nursing-and-health-sciences-equity-travel-grant.html" \o "Medicine, Nursing and Health Sciences Equity Travel Grant" \t "_blank"</w:instrText>
      </w:r>
      <w:r w:rsidRPr="00C225FB">
        <w:fldChar w:fldCharType="separate"/>
      </w:r>
    </w:p>
    <w:p w14:paraId="10B9BEA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0D2FA1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8D1D2E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136,980 INR</w:t>
      </w:r>
    </w:p>
    <w:p w14:paraId="24957DE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60BDC9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0194B6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Medicine, Nursing and Health Sciences Equity Travel Grant</w:t>
      </w:r>
    </w:p>
    <w:p w14:paraId="456E155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B34A40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D85BE6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Monash University</w:t>
      </w:r>
    </w:p>
    <w:p w14:paraId="2EE6DDD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Clayton, Australia</w:t>
      </w:r>
    </w:p>
    <w:p w14:paraId="69D9928A" w14:textId="77777777" w:rsidR="002864E3" w:rsidRPr="00C225FB" w:rsidRDefault="002864E3" w:rsidP="002864E3">
      <w:r w:rsidRPr="00C225FB">
        <w:fldChar w:fldCharType="end"/>
      </w:r>
    </w:p>
    <w:p w14:paraId="5AD7A7A0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"https://www.bachelorsportal.com/scholarships/5864/helen-l-hodges-scholarship-award.html" \o "Helen L. Hodges Scholarship Award" \t "_blank"</w:instrText>
      </w:r>
      <w:r w:rsidRPr="00C225FB">
        <w:fldChar w:fldCharType="separate"/>
      </w:r>
    </w:p>
    <w:p w14:paraId="1E4689C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31F88C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BCF281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540CBA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1D07C7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6644863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Helen L. Hodges Scholarship Award</w:t>
      </w:r>
    </w:p>
    <w:p w14:paraId="6DDD34C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A3DD55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112E1C9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310B5FE3" w14:textId="77777777" w:rsidR="002864E3" w:rsidRPr="00C225FB" w:rsidRDefault="002864E3" w:rsidP="002864E3">
      <w:r w:rsidRPr="00C225FB">
        <w:fldChar w:fldCharType="end"/>
      </w:r>
    </w:p>
    <w:p w14:paraId="1C6A668D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"https://www.bachelorsportal.com/scholarships/4772/trudell-award.html" \o "Trudell Award" \t "_blank"</w:instrText>
      </w:r>
      <w:r w:rsidRPr="00C225FB">
        <w:fldChar w:fldCharType="separate"/>
      </w:r>
    </w:p>
    <w:p w14:paraId="38ECF5F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5A47D7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26E005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10F055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84D5D6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B05477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Trudell Award</w:t>
      </w:r>
    </w:p>
    <w:p w14:paraId="349323D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BD24B1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6700F1A" wp14:editId="74004247">
            <wp:extent cx="342900" cy="342900"/>
            <wp:effectExtent l="0" t="0" r="0" b="0"/>
            <wp:docPr id="972239608" name="Picture 231" descr="Algonquin College">
              <a:hlinkClick xmlns:a="http://schemas.openxmlformats.org/drawingml/2006/main" r:id="rId518" tgtFrame="&quot;_blank&quot;" tooltip="&quot;Trudel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 descr="Algonquin College">
                      <a:hlinkClick r:id="rId518" tgtFrame="&quot;_blank&quot;" tooltip="&quot;Trudel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96D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3526149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10EFE3AF" w14:textId="77777777" w:rsidR="002864E3" w:rsidRPr="00C225FB" w:rsidRDefault="002864E3" w:rsidP="002864E3">
      <w:r w:rsidRPr="00C225FB">
        <w:fldChar w:fldCharType="end"/>
      </w:r>
    </w:p>
    <w:p w14:paraId="5DFE5E5B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"https://www.bachelorsportal.com/scholarships/13026/ellen-l-and-clyde-l-burton-endowed-scholarship-in-journalism.html" \o "Ellen L. and Clyde L. Burton Endowed Scholarship in Journalism" \t "_blank"</w:instrText>
      </w:r>
      <w:r w:rsidRPr="00C225FB">
        <w:fldChar w:fldCharType="separate"/>
      </w:r>
    </w:p>
    <w:p w14:paraId="0276A23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Provided by university</w:t>
      </w:r>
    </w:p>
    <w:p w14:paraId="1C3A446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25E887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FA55F4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644BC7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15FE653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Ellen L. and Clyde L. Burton Endowed Scholarship in Journalism</w:t>
      </w:r>
    </w:p>
    <w:p w14:paraId="5B7DB5D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0B6B2A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BF19D6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7F30F46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141CF367" w14:textId="77777777" w:rsidR="002864E3" w:rsidRPr="00C225FB" w:rsidRDefault="002864E3" w:rsidP="002864E3">
      <w:r w:rsidRPr="00C225FB">
        <w:fldChar w:fldCharType="end"/>
      </w:r>
    </w:p>
    <w:p w14:paraId="35B2841F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"https://www.bachelorsportal.com/scholarships/9205/the-newtons-undergraduate-scholarship-in-mathematics.html" \o "The Newtons' Undergraduate Scholarship in Mathematics" \t "_blank"</w:instrText>
      </w:r>
      <w:r w:rsidRPr="00C225FB">
        <w:fldChar w:fldCharType="separate"/>
      </w:r>
    </w:p>
    <w:p w14:paraId="1C835A9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637886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B78DC0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385,936 INR</w:t>
      </w:r>
    </w:p>
    <w:p w14:paraId="769E58F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3C7630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05 Oct 2026</w:t>
      </w:r>
    </w:p>
    <w:p w14:paraId="032DF99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Newtons' Undergraduate Scholarship in Mathematics</w:t>
      </w:r>
    </w:p>
    <w:p w14:paraId="15CD536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106453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48FBA09E" wp14:editId="784DACEE">
            <wp:extent cx="342900" cy="342900"/>
            <wp:effectExtent l="0" t="0" r="0" b="0"/>
            <wp:docPr id="595800204" name="Picture 230" descr="University of Surrey">
              <a:hlinkClick xmlns:a="http://schemas.openxmlformats.org/drawingml/2006/main" r:id="rId519" tgtFrame="&quot;_blank&quot;" tooltip="&quot;The Newtons' Undergraduate Scholarship in Mathematic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 descr="University of Surrey">
                      <a:hlinkClick r:id="rId519" tgtFrame="&quot;_blank&quot;" tooltip="&quot;The Newtons' Undergraduate Scholarship in Mathematic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CD1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University of Surrey</w:t>
      </w:r>
    </w:p>
    <w:p w14:paraId="6F5E704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Guildford, United Kingdom</w:t>
      </w:r>
    </w:p>
    <w:p w14:paraId="1505650D" w14:textId="77777777" w:rsidR="002864E3" w:rsidRPr="00C225FB" w:rsidRDefault="002864E3" w:rsidP="002864E3">
      <w:r w:rsidRPr="00C225FB">
        <w:fldChar w:fldCharType="end"/>
      </w:r>
    </w:p>
    <w:p w14:paraId="0B026BE2" w14:textId="77777777" w:rsidR="002864E3" w:rsidRPr="00C225FB" w:rsidRDefault="002864E3" w:rsidP="002864E3">
      <w:pPr>
        <w:numPr>
          <w:ilvl w:val="0"/>
          <w:numId w:val="108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"https://www.bachelorsportal.com/scholarships/4679/the-mikal-l-sousa-memorial-scholarship.html" \o "The Mikal L. Sousa Memorial Scholarship" \t "_blank"</w:instrText>
      </w:r>
      <w:r w:rsidRPr="00C225FB">
        <w:fldChar w:fldCharType="separate"/>
      </w:r>
    </w:p>
    <w:p w14:paraId="76F16D8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702D4B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2A83FA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141,923 INR</w:t>
      </w:r>
    </w:p>
    <w:p w14:paraId="7B9E160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AC0AF4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D11772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Mikal L. Sousa Memorial Scholarship</w:t>
      </w:r>
    </w:p>
    <w:p w14:paraId="321437A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CA8F05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81A1E0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6CFF41F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1791B25D" w14:textId="77777777" w:rsidR="002864E3" w:rsidRPr="00C225FB" w:rsidRDefault="002864E3" w:rsidP="002864E3">
      <w:r w:rsidRPr="00C225FB">
        <w:fldChar w:fldCharType="end"/>
      </w:r>
    </w:p>
    <w:p w14:paraId="4B745E58" w14:textId="77777777" w:rsidR="002864E3" w:rsidRPr="00C225FB" w:rsidRDefault="002864E3" w:rsidP="002864E3">
      <w:r w:rsidRPr="00C225FB">
        <w:t>4283 Scholarships</w:t>
      </w:r>
    </w:p>
    <w:p w14:paraId="4A543786" w14:textId="77777777" w:rsidR="002864E3" w:rsidRPr="00C225FB" w:rsidRDefault="002864E3" w:rsidP="002864E3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1BE2FC8E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"https://www.bachelorsportal.com/scholarships/4772/trudell-award.html" \o "Trudell Award" \t "_blank"</w:instrText>
      </w:r>
      <w:r w:rsidRPr="00C225FB">
        <w:fldChar w:fldCharType="separate"/>
      </w:r>
    </w:p>
    <w:p w14:paraId="6DFF842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E7D278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26246C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F4206F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3117D2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0FA479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Trudell Award</w:t>
      </w:r>
    </w:p>
    <w:p w14:paraId="3C981A5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237F3F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drawing>
          <wp:inline distT="0" distB="0" distL="0" distR="0" wp14:anchorId="56F01701" wp14:editId="53AF549C">
            <wp:extent cx="342900" cy="342900"/>
            <wp:effectExtent l="0" t="0" r="0" b="0"/>
            <wp:docPr id="1179064731" name="Picture 246" descr="Algonquin College">
              <a:hlinkClick xmlns:a="http://schemas.openxmlformats.org/drawingml/2006/main" r:id="rId518" tgtFrame="&quot;_blank&quot;" tooltip="&quot;Trudel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 descr="Algonquin College">
                      <a:hlinkClick r:id="rId518" tgtFrame="&quot;_blank&quot;" tooltip="&quot;Trudel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8366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156D0E0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13BFE3E2" w14:textId="77777777" w:rsidR="002864E3" w:rsidRPr="00C225FB" w:rsidRDefault="002864E3" w:rsidP="002864E3">
      <w:r w:rsidRPr="00C225FB">
        <w:fldChar w:fldCharType="end"/>
      </w:r>
    </w:p>
    <w:p w14:paraId="43961790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"https://www.bachelorsportal.com/scholarships/13026/ellen-l-and-clyde-l-burton-endowed-scholarship-in-journalism.html" \o "Ellen L. and Clyde L. Burton Endowed Scholarship in Journalism" \t "_blank"</w:instrText>
      </w:r>
      <w:r w:rsidRPr="00C225FB">
        <w:fldChar w:fldCharType="separate"/>
      </w:r>
    </w:p>
    <w:p w14:paraId="7012CD9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C65473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469AF1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56FFD3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451453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3CD88DC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Ellen L. and Clyde L. Burton Endowed Scholarship in Journalism</w:t>
      </w:r>
    </w:p>
    <w:p w14:paraId="5AC47D8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F10D3F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3A0E42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4E5E81B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1AA239FF" w14:textId="77777777" w:rsidR="002864E3" w:rsidRPr="00C225FB" w:rsidRDefault="002864E3" w:rsidP="002864E3">
      <w:r w:rsidRPr="00C225FB">
        <w:fldChar w:fldCharType="end"/>
      </w:r>
    </w:p>
    <w:p w14:paraId="5C97A52E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"https://www.bachelorsportal.com/scholarships/9205/the-newtons-undergraduate-scholarship-in-mathematics.html" \o "The Newtons' Undergraduate Scholarship in Mathematics" \t "_blank"</w:instrText>
      </w:r>
      <w:r w:rsidRPr="00C225FB">
        <w:fldChar w:fldCharType="separate"/>
      </w:r>
    </w:p>
    <w:p w14:paraId="40A8C2B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54364C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57E5F9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385,936 INR</w:t>
      </w:r>
    </w:p>
    <w:p w14:paraId="7C26054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9A4BA4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05 Oct 2026</w:t>
      </w:r>
    </w:p>
    <w:p w14:paraId="1F8AEEA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Newtons' Undergraduate Scholarship in Mathematics</w:t>
      </w:r>
    </w:p>
    <w:p w14:paraId="2FF2C46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F666D2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084DB6F2" wp14:editId="28702653">
            <wp:extent cx="342900" cy="342900"/>
            <wp:effectExtent l="0" t="0" r="0" b="0"/>
            <wp:docPr id="1111550263" name="Picture 245" descr="University of Surrey">
              <a:hlinkClick xmlns:a="http://schemas.openxmlformats.org/drawingml/2006/main" r:id="rId519" tgtFrame="&quot;_blank&quot;" tooltip="&quot;The Newtons' Undergraduate Scholarship in Mathematic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 descr="University of Surrey">
                      <a:hlinkClick r:id="rId519" tgtFrame="&quot;_blank&quot;" tooltip="&quot;The Newtons' Undergraduate Scholarship in Mathematic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7408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University of Surrey</w:t>
      </w:r>
    </w:p>
    <w:p w14:paraId="64F4159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Guildford, United Kingdom</w:t>
      </w:r>
    </w:p>
    <w:p w14:paraId="02ED6727" w14:textId="77777777" w:rsidR="002864E3" w:rsidRPr="00C225FB" w:rsidRDefault="002864E3" w:rsidP="002864E3">
      <w:r w:rsidRPr="00C225FB">
        <w:fldChar w:fldCharType="end"/>
      </w:r>
    </w:p>
    <w:p w14:paraId="689AEB1A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"https://www.bachelorsportal.com/scholarships/4679/the-mikal-l-sousa-memorial-scholarship.html" \o "The Mikal L. Sousa Memorial Scholarship" \t "_blank"</w:instrText>
      </w:r>
      <w:r w:rsidRPr="00C225FB">
        <w:fldChar w:fldCharType="separate"/>
      </w:r>
    </w:p>
    <w:p w14:paraId="1A3A3D8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757694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F6E2DE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141,923 INR</w:t>
      </w:r>
    </w:p>
    <w:p w14:paraId="40E37C0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219666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37ADCD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Mikal L. Sousa Memorial Scholarship</w:t>
      </w:r>
    </w:p>
    <w:p w14:paraId="2B778A3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3FE0C7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431ED3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6A65BCE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5C0CE207" w14:textId="77777777" w:rsidR="002864E3" w:rsidRPr="00C225FB" w:rsidRDefault="002864E3" w:rsidP="002864E3">
      <w:r w:rsidRPr="00C225FB">
        <w:fldChar w:fldCharType="end"/>
      </w:r>
    </w:p>
    <w:p w14:paraId="754806E6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"https://www.bachelorsportal.com/scholarships/13031/gordon-a-sabine-endowed-journalism-scholarship.html" \o "Gordon A. Sabine Endowed Journalism Scholarship" \t "_blank"</w:instrText>
      </w:r>
      <w:r w:rsidRPr="00C225FB">
        <w:fldChar w:fldCharType="separate"/>
      </w:r>
    </w:p>
    <w:p w14:paraId="673D960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0B1306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899EF0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473A7B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3F554C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17 Jan 2027</w:t>
      </w:r>
    </w:p>
    <w:p w14:paraId="45C2D6C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Gordon A. Sabine Endowed Journalism Scholarship</w:t>
      </w:r>
    </w:p>
    <w:p w14:paraId="5EB63A6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FEB5E6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3917F3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0FCA4D1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5EFCBC67" w14:textId="77777777" w:rsidR="002864E3" w:rsidRPr="00C225FB" w:rsidRDefault="002864E3" w:rsidP="002864E3">
      <w:r w:rsidRPr="00C225FB">
        <w:fldChar w:fldCharType="end"/>
      </w:r>
    </w:p>
    <w:p w14:paraId="20D4B315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"https://www.bachelorsportal.com/scholarships/6290/nl-scholarship.html" \o "NL Scholarship" \t "_blank"</w:instrText>
      </w:r>
      <w:r w:rsidRPr="00C225FB">
        <w:fldChar w:fldCharType="separate"/>
      </w:r>
    </w:p>
    <w:p w14:paraId="1AE6E32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6A6182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CFA669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555,947 INR</w:t>
      </w:r>
    </w:p>
    <w:p w14:paraId="3D3E8C7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39E9FD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767F92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NL Scholarship</w:t>
      </w:r>
    </w:p>
    <w:p w14:paraId="0ACEA13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40B967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B984B1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717B11C5" wp14:editId="1965A7AF">
            <wp:extent cx="342900" cy="342900"/>
            <wp:effectExtent l="0" t="0" r="0" b="0"/>
            <wp:docPr id="292072966" name="Picture 244" descr="Fontys University of Applied Sciences">
              <a:hlinkClick xmlns:a="http://schemas.openxmlformats.org/drawingml/2006/main" r:id="rId520" tgtFrame="&quot;_blank&quot;" tooltip="&quot;N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3" descr="Fontys University of Applied Sciences">
                      <a:hlinkClick r:id="rId520" tgtFrame="&quot;_blank&quot;" tooltip="&quot;N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6895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Fontys University of Applied Sciences</w:t>
      </w:r>
    </w:p>
    <w:p w14:paraId="3050182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Eindhoven, Netherlands</w:t>
      </w:r>
    </w:p>
    <w:p w14:paraId="0BBBCE44" w14:textId="77777777" w:rsidR="002864E3" w:rsidRPr="00C225FB" w:rsidRDefault="002864E3" w:rsidP="002864E3">
      <w:r w:rsidRPr="00C225FB">
        <w:fldChar w:fldCharType="end"/>
      </w:r>
    </w:p>
    <w:p w14:paraId="3EE4B35C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"https://www.bachelorsportal.com/scholarships/12889/thomas-e-and-karen-a-hunt-scholarship-in-communication.html" \o "Thomas E. and Karen A. Hunt Scholarship in Communication" \t "_blank"</w:instrText>
      </w:r>
      <w:r w:rsidRPr="00C225FB">
        <w:fldChar w:fldCharType="separate"/>
      </w:r>
    </w:p>
    <w:p w14:paraId="66C1B42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0290CF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1E24C0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18C41A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CC0511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48F448A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Thomas E. and Karen A. Hunt Scholarship in Communication</w:t>
      </w:r>
    </w:p>
    <w:p w14:paraId="5E952D2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BF2FBC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3B0DDE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433CAE2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09F19E22" w14:textId="77777777" w:rsidR="002864E3" w:rsidRPr="00C225FB" w:rsidRDefault="002864E3" w:rsidP="002864E3">
      <w:r w:rsidRPr="00C225FB">
        <w:fldChar w:fldCharType="end"/>
      </w:r>
    </w:p>
    <w:p w14:paraId="154C25EB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"https://www.bachelorsportal.com/scholarships/12292/bernice-i-memorial-scholarship-in-pre-medicine.html" \o "Bernice I. Memorial Scholarship in Pre-Medicine" \t "_blank"</w:instrText>
      </w:r>
      <w:r w:rsidRPr="00C225FB">
        <w:fldChar w:fldCharType="separate"/>
      </w:r>
    </w:p>
    <w:p w14:paraId="2557584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2E16BB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CEE048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22F851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412382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0A00CD6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Bernice I. Memorial Scholarship in Pre-Medicine</w:t>
      </w:r>
    </w:p>
    <w:p w14:paraId="5BD4490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A0240E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380899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352BAEE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67E1216A" w14:textId="77777777" w:rsidR="002864E3" w:rsidRPr="00C225FB" w:rsidRDefault="002864E3" w:rsidP="002864E3">
      <w:r w:rsidRPr="00C225FB">
        <w:fldChar w:fldCharType="end"/>
      </w:r>
    </w:p>
    <w:p w14:paraId="42CBCF60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"https://www.bachelorsportal.com/scholarships/4901/james-zagon-memorial-photography-award.html" \o "James Zagon Memorial Photography Award" \t "_blank"</w:instrText>
      </w:r>
      <w:r w:rsidRPr="00C225FB">
        <w:fldChar w:fldCharType="separate"/>
      </w:r>
    </w:p>
    <w:p w14:paraId="1FDF76F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AE4649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Grant</w:t>
      </w:r>
    </w:p>
    <w:p w14:paraId="06F47DF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C90C5D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902BEE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9621F5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James Zagon Memorial Photography Award</w:t>
      </w:r>
    </w:p>
    <w:p w14:paraId="5459701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62E55F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BDE9473" wp14:editId="54F2029A">
            <wp:extent cx="342900" cy="342900"/>
            <wp:effectExtent l="0" t="0" r="0" b="0"/>
            <wp:docPr id="1394903467" name="Picture 243" descr="Algonquin College">
              <a:hlinkClick xmlns:a="http://schemas.openxmlformats.org/drawingml/2006/main" r:id="rId522" tgtFrame="&quot;_blank&quot;" tooltip="&quot;James Zagon Memorial Photography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 descr="Algonquin College">
                      <a:hlinkClick r:id="rId522" tgtFrame="&quot;_blank&quot;" tooltip="&quot;James Zagon Memorial Photography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480E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53F2032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066F8B7F" w14:textId="77777777" w:rsidR="002864E3" w:rsidRPr="00C225FB" w:rsidRDefault="002864E3" w:rsidP="002864E3">
      <w:r w:rsidRPr="00C225FB">
        <w:fldChar w:fldCharType="end"/>
      </w:r>
    </w:p>
    <w:p w14:paraId="00472D94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"https://www.bachelorsportal.com/scholarships/6213/the-roy-and-alice-burlington-undergraduate-research-biological-scholarship.html" \o "The Roy and Alice Burlington Undergraduate Research Biological Scholarship" \t "_blank"</w:instrText>
      </w:r>
      <w:r w:rsidRPr="00C225FB">
        <w:fldChar w:fldCharType="separate"/>
      </w:r>
    </w:p>
    <w:p w14:paraId="45AC413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C4E822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AE493C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E05D8F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162357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FA9914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Roy and Alice Burlington Undergraduate Research Biological Scholarship</w:t>
      </w:r>
    </w:p>
    <w:p w14:paraId="373777C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5FC155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2CAAB7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0420519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66E7D105" w14:textId="77777777" w:rsidR="002864E3" w:rsidRPr="00C225FB" w:rsidRDefault="002864E3" w:rsidP="002864E3">
      <w:r w:rsidRPr="00C225FB">
        <w:fldChar w:fldCharType="end"/>
      </w:r>
    </w:p>
    <w:p w14:paraId="664A969D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"https://www.bachelorsportal.com/scholarships/4997/claude-sauv-hospitality-and-tourism-scholarship.html" \o "Claude Sauvé Hospitality and Tourism Scholarship" \t "_blank"</w:instrText>
      </w:r>
      <w:r w:rsidRPr="00C225FB">
        <w:fldChar w:fldCharType="separate"/>
      </w:r>
    </w:p>
    <w:p w14:paraId="5680F12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BB0697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9CBD81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C2D077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683A99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40E8F8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Claude Sauvé Hospitality and Tourism Scholarship</w:t>
      </w:r>
    </w:p>
    <w:p w14:paraId="6DA5F1C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23A671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591D5E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35AAD7A" wp14:editId="28BE11DD">
            <wp:extent cx="342900" cy="342900"/>
            <wp:effectExtent l="0" t="0" r="0" b="0"/>
            <wp:docPr id="294784546" name="Picture 242" descr="Algonquin College">
              <a:hlinkClick xmlns:a="http://schemas.openxmlformats.org/drawingml/2006/main" r:id="rId523" tgtFrame="&quot;_blank&quot;" tooltip="&quot;Claude Sauvé Hospitality and Tourism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5" descr="Algonquin College">
                      <a:hlinkClick r:id="rId523" tgtFrame="&quot;_blank&quot;" tooltip="&quot;Claude Sauvé Hospitality and Tourism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855D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6E90E44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479352B6" w14:textId="77777777" w:rsidR="002864E3" w:rsidRPr="00C225FB" w:rsidRDefault="002864E3" w:rsidP="002864E3">
      <w:r w:rsidRPr="00C225FB">
        <w:fldChar w:fldCharType="end"/>
      </w:r>
    </w:p>
    <w:p w14:paraId="79D8E9F4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"https://www.bachelorsportal.com/scholarships/13023/dr-david-and-patricia-nix-miss-msu-barron-endowed-scholarship.html" \o "Dr. David and Patricia Nix \"Miss MSU\" Barron Endowed Scholarship" \t "_blank"</w:instrText>
      </w:r>
      <w:r w:rsidRPr="00C225FB">
        <w:fldChar w:fldCharType="separate"/>
      </w:r>
    </w:p>
    <w:p w14:paraId="11942DA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CA91F6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F25F52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E39B6A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720D90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023353A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Dr. David and Patricia Nix "Miss MSU" Barron Endowed Scholarship</w:t>
      </w:r>
    </w:p>
    <w:p w14:paraId="061C697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B0788A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B12278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428351D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East Lansing, United States</w:t>
      </w:r>
    </w:p>
    <w:p w14:paraId="42E6A7D3" w14:textId="77777777" w:rsidR="002864E3" w:rsidRPr="00C225FB" w:rsidRDefault="002864E3" w:rsidP="002864E3">
      <w:r w:rsidRPr="00C225FB">
        <w:fldChar w:fldCharType="end"/>
      </w:r>
    </w:p>
    <w:p w14:paraId="25C12EE2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"https://www.bachelorsportal.com/scholarships/2041/music-centre-award.html" \o "Music Centre Award" \t "_blank"</w:instrText>
      </w:r>
      <w:r w:rsidRPr="00C225FB">
        <w:fldChar w:fldCharType="separate"/>
      </w:r>
    </w:p>
    <w:p w14:paraId="7F3056C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C7E502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4D6FBF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102,916 INR</w:t>
      </w:r>
    </w:p>
    <w:p w14:paraId="168CBA9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FDF5C3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02 Oct 2026</w:t>
      </w:r>
    </w:p>
    <w:p w14:paraId="26E0B11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Music Centre Award</w:t>
      </w:r>
    </w:p>
    <w:p w14:paraId="14F7CCA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171F23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B65E48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1EC01E62" wp14:editId="4B5A59F0">
            <wp:extent cx="342900" cy="342900"/>
            <wp:effectExtent l="0" t="0" r="0" b="0"/>
            <wp:docPr id="1028420216" name="Picture 241" descr="University of East Anglia">
              <a:hlinkClick xmlns:a="http://schemas.openxmlformats.org/drawingml/2006/main" r:id="rId524" tgtFrame="&quot;_blank&quot;" tooltip="&quot;Music Centr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6" descr="University of East Anglia">
                      <a:hlinkClick r:id="rId524" tgtFrame="&quot;_blank&quot;" tooltip="&quot;Music Centr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CB98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University of East Anglia</w:t>
      </w:r>
    </w:p>
    <w:p w14:paraId="2066550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Norwich, United Kingdom</w:t>
      </w:r>
    </w:p>
    <w:p w14:paraId="10D81189" w14:textId="77777777" w:rsidR="002864E3" w:rsidRPr="00C225FB" w:rsidRDefault="002864E3" w:rsidP="002864E3">
      <w:r w:rsidRPr="00C225FB">
        <w:fldChar w:fldCharType="end"/>
      </w:r>
    </w:p>
    <w:p w14:paraId="4C256626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"https://www.bachelorsportal.com/scholarships/673/trussell-scholarship-in-science-and-technology-at-sfu.html" \o "Trussell Scholarship in Science and Technology at SFU" \t "_blank"</w:instrText>
      </w:r>
      <w:r w:rsidRPr="00C225FB">
        <w:fldChar w:fldCharType="separate"/>
      </w:r>
    </w:p>
    <w:p w14:paraId="51CC8E2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F77546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FEDB72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707,771 INR</w:t>
      </w:r>
    </w:p>
    <w:p w14:paraId="2D9834C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32E69F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66A3621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Trussell Scholarship in Science and Technology at SFU</w:t>
      </w:r>
    </w:p>
    <w:p w14:paraId="24F641B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64459B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732462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3EB91D8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5EADBC92" w14:textId="77777777" w:rsidR="002864E3" w:rsidRPr="00C225FB" w:rsidRDefault="002864E3" w:rsidP="002864E3">
      <w:r w:rsidRPr="00C225FB">
        <w:fldChar w:fldCharType="end"/>
      </w:r>
    </w:p>
    <w:p w14:paraId="4A281DA8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"https://www.bachelorsportal.com/scholarships/10525/rod-carmen-thorpe-bergstrom-scholarship.html" \o "Rod &amp; Carmen Thorpe Bergstrom Scholarship" \t "_blank"</w:instrText>
      </w:r>
      <w:r w:rsidRPr="00C225FB">
        <w:fldChar w:fldCharType="separate"/>
      </w:r>
    </w:p>
    <w:p w14:paraId="0006901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6D2CF4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06763A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160,846 INR</w:t>
      </w:r>
    </w:p>
    <w:p w14:paraId="0966413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2E0E34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Feb 2027</w:t>
      </w:r>
    </w:p>
    <w:p w14:paraId="787BDDC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Rod &amp; Carmen Thorpe Bergstrom Scholarship</w:t>
      </w:r>
    </w:p>
    <w:p w14:paraId="42F803F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FBD117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354E4C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University of North Dakota</w:t>
      </w:r>
    </w:p>
    <w:p w14:paraId="7ADA074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Grand Forks, United States</w:t>
      </w:r>
    </w:p>
    <w:p w14:paraId="195700B9" w14:textId="77777777" w:rsidR="002864E3" w:rsidRPr="00C225FB" w:rsidRDefault="002864E3" w:rsidP="002864E3">
      <w:r w:rsidRPr="00C225FB">
        <w:fldChar w:fldCharType="end"/>
      </w:r>
    </w:p>
    <w:p w14:paraId="39C3747A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"https://www.bachelorsportal.com/scholarships/12881/taylor-larson-business-scholarship.html" \o "Taylor Larson Business Scholarship" \t "_blank"</w:instrText>
      </w:r>
      <w:r w:rsidRPr="00C225FB">
        <w:fldChar w:fldCharType="separate"/>
      </w:r>
    </w:p>
    <w:p w14:paraId="1A5839C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5AE19E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324A81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051F0F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295454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038FE58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Taylor Larson Business Scholarship</w:t>
      </w:r>
    </w:p>
    <w:p w14:paraId="4266188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Read more about eligibility </w:t>
      </w:r>
    </w:p>
    <w:p w14:paraId="61C6F53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28BAFFF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28FAD2FE" w14:textId="77777777" w:rsidR="002864E3" w:rsidRPr="00C225FB" w:rsidRDefault="002864E3" w:rsidP="002864E3">
      <w:r w:rsidRPr="00C225FB">
        <w:fldChar w:fldCharType="end"/>
      </w:r>
    </w:p>
    <w:p w14:paraId="397D2474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"https://www.bachelorsportal.com/scholarships/14327/the-frances-merenda-travelling-scholarship.html" \o "The Frances Merenda Travelling Scholarship" \t "_blank"</w:instrText>
      </w:r>
      <w:r w:rsidRPr="00C225FB">
        <w:fldChar w:fldCharType="separate"/>
      </w:r>
    </w:p>
    <w:p w14:paraId="10EC493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3C26D7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4EF6DC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513,674 INR</w:t>
      </w:r>
    </w:p>
    <w:p w14:paraId="5053B14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5C3E06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12 Jun 2026</w:t>
      </w:r>
    </w:p>
    <w:p w14:paraId="3684CEC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Frances Merenda Travelling Scholarship</w:t>
      </w:r>
    </w:p>
    <w:p w14:paraId="1FFE39D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6FE66E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8BF0F7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43918D6" wp14:editId="7D7AC2F9">
            <wp:extent cx="342900" cy="342900"/>
            <wp:effectExtent l="0" t="0" r="0" b="0"/>
            <wp:docPr id="1683260271" name="Picture 240" descr="The University of Sydney">
              <a:hlinkClick xmlns:a="http://schemas.openxmlformats.org/drawingml/2006/main" r:id="rId525" tgtFrame="&quot;_blank&quot;" tooltip="&quot;The Frances Merenda Travell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7" descr="The University of Sydney">
                      <a:hlinkClick r:id="rId525" tgtFrame="&quot;_blank&quot;" tooltip="&quot;The Frances Merenda Travell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1878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Sydney</w:t>
      </w:r>
    </w:p>
    <w:p w14:paraId="3F78EF1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Sydney, Australia</w:t>
      </w:r>
    </w:p>
    <w:p w14:paraId="1D79A6F8" w14:textId="77777777" w:rsidR="002864E3" w:rsidRPr="00C225FB" w:rsidRDefault="002864E3" w:rsidP="002864E3">
      <w:r w:rsidRPr="00C225FB">
        <w:fldChar w:fldCharType="end"/>
      </w:r>
    </w:p>
    <w:p w14:paraId="5F07287F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"https://www.bachelorsportal.com/scholarships/12937/washington-state-broadcasters-scholarship.html" \o "Washington State Broadcasters Scholarship" \t "_blank"</w:instrText>
      </w:r>
      <w:r w:rsidRPr="00C225FB">
        <w:fldChar w:fldCharType="separate"/>
      </w:r>
    </w:p>
    <w:p w14:paraId="30A9770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04796F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5784D2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33420D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1DCABE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79BA8D3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Broadcasters Scholarship</w:t>
      </w:r>
    </w:p>
    <w:p w14:paraId="04C82C7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E5F38D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76142E8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7F49C123" w14:textId="77777777" w:rsidR="002864E3" w:rsidRPr="00C225FB" w:rsidRDefault="002864E3" w:rsidP="002864E3">
      <w:r w:rsidRPr="00C225FB">
        <w:fldChar w:fldCharType="end"/>
      </w:r>
    </w:p>
    <w:p w14:paraId="4B8362A9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"https://www.bachelorsportal.com/scholarships/6158/joanne-sue-manshum-scholarship.html" \o "Joanne Sue Manshum Scholarship" \t "_blank"</w:instrText>
      </w:r>
      <w:r w:rsidRPr="00C225FB">
        <w:fldChar w:fldCharType="separate"/>
      </w:r>
    </w:p>
    <w:p w14:paraId="0A6CCC7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AED516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D593B5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345EDF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CC6FE8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91EC31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Joanne Sue Manshum Scholarship</w:t>
      </w:r>
    </w:p>
    <w:p w14:paraId="0C2EA7C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4E7BBD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91DD73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08D5FDC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14754F9A" w14:textId="77777777" w:rsidR="002864E3" w:rsidRPr="00C225FB" w:rsidRDefault="002864E3" w:rsidP="002864E3">
      <w:r w:rsidRPr="00C225FB">
        <w:fldChar w:fldCharType="end"/>
      </w:r>
    </w:p>
    <w:p w14:paraId="737B8309" w14:textId="77777777" w:rsidR="002864E3" w:rsidRPr="00C225FB" w:rsidRDefault="002864E3" w:rsidP="002864E3">
      <w:pPr>
        <w:numPr>
          <w:ilvl w:val="0"/>
          <w:numId w:val="109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"https://www.bachelorsportal.com/scholarships/2867/foster-school-of-business-freshman-direct-admit-scholarship-program.html" \o "Foster School of Business Freshman Direct Admit Scholarship Program" \t "_blank"</w:instrText>
      </w:r>
      <w:r w:rsidRPr="00C225FB">
        <w:fldChar w:fldCharType="separate"/>
      </w:r>
    </w:p>
    <w:p w14:paraId="645EE40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75EF92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189E6E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26BDE3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F37F97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Nov 2026</w:t>
      </w:r>
    </w:p>
    <w:p w14:paraId="4168F16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Foster School of Business Freshman Direct Admit Scholarship Program</w:t>
      </w:r>
    </w:p>
    <w:p w14:paraId="7202B97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D925B6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University of Washington</w:t>
      </w:r>
    </w:p>
    <w:p w14:paraId="22CA6A3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Seattle, United States</w:t>
      </w:r>
    </w:p>
    <w:p w14:paraId="4A58D4E8" w14:textId="77777777" w:rsidR="002864E3" w:rsidRPr="00C225FB" w:rsidRDefault="002864E3" w:rsidP="002864E3">
      <w:r w:rsidRPr="00C225FB">
        <w:fldChar w:fldCharType="end"/>
      </w:r>
    </w:p>
    <w:p w14:paraId="4CECB2D4" w14:textId="77777777" w:rsidR="002864E3" w:rsidRPr="00C225FB" w:rsidRDefault="002864E3" w:rsidP="002864E3">
      <w:r w:rsidRPr="00C225FB">
        <w:t>4283 Scholarships</w:t>
      </w:r>
    </w:p>
    <w:p w14:paraId="2F955418" w14:textId="77777777" w:rsidR="002864E3" w:rsidRPr="00C225FB" w:rsidRDefault="002864E3" w:rsidP="002864E3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0EC7F7D6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"https://www.bachelorsportal.com/scholarships/584/esports-scholarship.html" \o "Esports Scholarship" \t "_blank"</w:instrText>
      </w:r>
      <w:r w:rsidRPr="00C225FB">
        <w:fldChar w:fldCharType="separate"/>
      </w:r>
    </w:p>
    <w:p w14:paraId="287B7B6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43ABE4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CA317D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257,291 INR</w:t>
      </w:r>
    </w:p>
    <w:p w14:paraId="17D66FB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888ACC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24 Aug 2026</w:t>
      </w:r>
    </w:p>
    <w:p w14:paraId="4E5A0ED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Esports Scholarship</w:t>
      </w:r>
    </w:p>
    <w:p w14:paraId="6FF803D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8B7BEE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C24349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University of Roehampton</w:t>
      </w:r>
    </w:p>
    <w:p w14:paraId="7402119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London, United Kingdom</w:t>
      </w:r>
    </w:p>
    <w:p w14:paraId="0E69C96A" w14:textId="77777777" w:rsidR="002864E3" w:rsidRPr="00C225FB" w:rsidRDefault="002864E3" w:rsidP="002864E3">
      <w:r w:rsidRPr="00C225FB">
        <w:fldChar w:fldCharType="end"/>
      </w:r>
    </w:p>
    <w:p w14:paraId="0B60AF38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"https://www.bachelorsportal.com/scholarships/12409/ellen-warren-roberts-endowed-scholarship.html" \o "Ellen Warren Roberts Endowed Scholarship" \t "_blank"</w:instrText>
      </w:r>
      <w:r w:rsidRPr="00C225FB">
        <w:fldChar w:fldCharType="separate"/>
      </w:r>
    </w:p>
    <w:p w14:paraId="172EA44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361F73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055B94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3B1603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6C4D0C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478A685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Ellen Warren Roberts Endowed Scholarship</w:t>
      </w:r>
    </w:p>
    <w:p w14:paraId="23D1A9B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D68E91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CC1CFE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3251702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7948CB5A" w14:textId="77777777" w:rsidR="002864E3" w:rsidRPr="00C225FB" w:rsidRDefault="002864E3" w:rsidP="002864E3">
      <w:r w:rsidRPr="00C225FB">
        <w:fldChar w:fldCharType="end"/>
      </w:r>
    </w:p>
    <w:p w14:paraId="78AE4290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"https://www.bachelorsportal.com/scholarships/6213/the-roy-and-alice-burlington-undergraduate-research-biological-scholarship.html" \o "The Roy and Alice Burlington Undergraduate Research Biological Scholarship" \t "_blank"</w:instrText>
      </w:r>
      <w:r w:rsidRPr="00C225FB">
        <w:fldChar w:fldCharType="separate"/>
      </w:r>
    </w:p>
    <w:p w14:paraId="503C8CB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DEF32C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C7CD90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C9E093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5D3E3C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CD766D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Roy and Alice Burlington Undergraduate Research Biological Scholarship</w:t>
      </w:r>
    </w:p>
    <w:p w14:paraId="2E90725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67F243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69DE73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72BC058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322C7F4E" w14:textId="77777777" w:rsidR="002864E3" w:rsidRPr="00C225FB" w:rsidRDefault="002864E3" w:rsidP="002864E3">
      <w:r w:rsidRPr="00C225FB">
        <w:fldChar w:fldCharType="end"/>
      </w:r>
    </w:p>
    <w:p w14:paraId="701CB1F8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"https://www.bachelorsportal.com/scholarships/4997/claude-sauv-hospitality-and-tourism-scholarship.html" \o "Claude Sauvé Hospitality and Tourism Scholarship" \t "_blank"</w:instrText>
      </w:r>
      <w:r w:rsidRPr="00C225FB">
        <w:fldChar w:fldCharType="separate"/>
      </w:r>
    </w:p>
    <w:p w14:paraId="17E460B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F60375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938923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Various benefits</w:t>
      </w:r>
    </w:p>
    <w:p w14:paraId="2A4D76D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8D4AE1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2273A4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Claude Sauvé Hospitality and Tourism Scholarship</w:t>
      </w:r>
    </w:p>
    <w:p w14:paraId="05F3061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73C78F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5F97DD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6996C69C" wp14:editId="584E4E20">
            <wp:extent cx="342900" cy="342900"/>
            <wp:effectExtent l="0" t="0" r="0" b="0"/>
            <wp:docPr id="850851883" name="Picture 252" descr="Algonquin College">
              <a:hlinkClick xmlns:a="http://schemas.openxmlformats.org/drawingml/2006/main" r:id="rId523" tgtFrame="&quot;_blank&quot;" tooltip="&quot;Claude Sauvé Hospitality and Tourism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0" descr="Algonquin College">
                      <a:hlinkClick r:id="rId523" tgtFrame="&quot;_blank&quot;" tooltip="&quot;Claude Sauvé Hospitality and Tourism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C657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66AE267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42070DC2" w14:textId="77777777" w:rsidR="002864E3" w:rsidRPr="00C225FB" w:rsidRDefault="002864E3" w:rsidP="002864E3">
      <w:r w:rsidRPr="00C225FB">
        <w:fldChar w:fldCharType="end"/>
      </w:r>
    </w:p>
    <w:p w14:paraId="23A7937C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"https://www.bachelorsportal.com/scholarships/13023/dr-david-and-patricia-nix-miss-msu-barron-endowed-scholarship.html" \o "Dr. David and Patricia Nix \"Miss MSU\" Barron Endowed Scholarship" \t "_blank"</w:instrText>
      </w:r>
      <w:r w:rsidRPr="00C225FB">
        <w:fldChar w:fldCharType="separate"/>
      </w:r>
    </w:p>
    <w:p w14:paraId="6ED1C4E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07AB47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E6B2DF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0D082E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A39BEB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 Jan 2027</w:t>
      </w:r>
    </w:p>
    <w:p w14:paraId="645554C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Dr. David and Patricia Nix "Miss MSU" Barron Endowed Scholarship</w:t>
      </w:r>
    </w:p>
    <w:p w14:paraId="38A162C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2565C8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627AB4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Michigan State University</w:t>
      </w:r>
    </w:p>
    <w:p w14:paraId="1AE2007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East Lansing, United States</w:t>
      </w:r>
    </w:p>
    <w:p w14:paraId="6B395209" w14:textId="77777777" w:rsidR="002864E3" w:rsidRPr="00C225FB" w:rsidRDefault="002864E3" w:rsidP="002864E3">
      <w:r w:rsidRPr="00C225FB">
        <w:fldChar w:fldCharType="end"/>
      </w:r>
    </w:p>
    <w:p w14:paraId="110D1DEE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"https://www.bachelorsportal.com/scholarships/2041/music-centre-award.html" \o "Music Centre Award" \t "_blank"</w:instrText>
      </w:r>
      <w:r w:rsidRPr="00C225FB">
        <w:fldChar w:fldCharType="separate"/>
      </w:r>
    </w:p>
    <w:p w14:paraId="3F41F44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044FFD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217AFD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102,916 INR</w:t>
      </w:r>
    </w:p>
    <w:p w14:paraId="71C2026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AE2285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02 Oct 2026</w:t>
      </w:r>
    </w:p>
    <w:p w14:paraId="1131869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Music Centre Award</w:t>
      </w:r>
    </w:p>
    <w:p w14:paraId="3406110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7C8D54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EAB999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4F17FA57" wp14:editId="65EBB7D7">
            <wp:extent cx="342900" cy="342900"/>
            <wp:effectExtent l="0" t="0" r="0" b="0"/>
            <wp:docPr id="1556132012" name="Picture 251" descr="University of East Anglia">
              <a:hlinkClick xmlns:a="http://schemas.openxmlformats.org/drawingml/2006/main" r:id="rId524" tgtFrame="&quot;_blank&quot;" tooltip="&quot;Music Centr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 descr="University of East Anglia">
                      <a:hlinkClick r:id="rId524" tgtFrame="&quot;_blank&quot;" tooltip="&quot;Music Centr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9BD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University of East Anglia</w:t>
      </w:r>
    </w:p>
    <w:p w14:paraId="157AF94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Norwich, United Kingdom</w:t>
      </w:r>
    </w:p>
    <w:p w14:paraId="29B9CEAB" w14:textId="77777777" w:rsidR="002864E3" w:rsidRPr="00C225FB" w:rsidRDefault="002864E3" w:rsidP="002864E3">
      <w:r w:rsidRPr="00C225FB">
        <w:fldChar w:fldCharType="end"/>
      </w:r>
    </w:p>
    <w:p w14:paraId="583A4099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"https://www.bachelorsportal.com/scholarships/4874/lisa-r-poppleton-and-poppleton-family-nursing-scholarship.html" \o "Lisa R. Poppleton and Poppleton Family Nursing Scholarship" \t "_blank"</w:instrText>
      </w:r>
      <w:r w:rsidRPr="00C225FB">
        <w:fldChar w:fldCharType="separate"/>
      </w:r>
    </w:p>
    <w:p w14:paraId="4DCD1C8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0CD277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96EC1D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90F19E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3610FE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2DACD79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Lisa R. Poppleton and Poppleton Family Nursing Scholarship</w:t>
      </w:r>
    </w:p>
    <w:p w14:paraId="5AD82D5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250999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5920B25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5666527A" w14:textId="77777777" w:rsidR="002864E3" w:rsidRPr="00C225FB" w:rsidRDefault="002864E3" w:rsidP="002864E3">
      <w:r w:rsidRPr="00C225FB">
        <w:lastRenderedPageBreak/>
        <w:fldChar w:fldCharType="end"/>
      </w:r>
    </w:p>
    <w:p w14:paraId="2E76E5DE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"https://www.bachelorsportal.com/scholarships/4676/the-cardinal-chemists-chemistry-alumni-scholarship.html" \o "The Cardinal Chemists Chemistry Alumni Scholarship" \t "_blank"</w:instrText>
      </w:r>
      <w:r w:rsidRPr="00C225FB">
        <w:fldChar w:fldCharType="separate"/>
      </w:r>
    </w:p>
    <w:p w14:paraId="225D3D6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E0A7F3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3C08F5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47,308 INR</w:t>
      </w:r>
    </w:p>
    <w:p w14:paraId="2D48F02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232BED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FCF5B4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Cardinal Chemists Chemistry Alumni Scholarship</w:t>
      </w:r>
    </w:p>
    <w:p w14:paraId="60ED763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0DD7B3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BCBE4C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7813DE2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2D3DC1A1" w14:textId="77777777" w:rsidR="002864E3" w:rsidRPr="00C225FB" w:rsidRDefault="002864E3" w:rsidP="002864E3">
      <w:r w:rsidRPr="00C225FB">
        <w:fldChar w:fldCharType="end"/>
      </w:r>
    </w:p>
    <w:p w14:paraId="3539F9F5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"https://www.bachelorsportal.com/scholarships/5918/mabel-and-dewayne-kyser-scholarship.html" \o "Mabel and DeWayne Kyser Scholarship" \t "_blank"</w:instrText>
      </w:r>
      <w:r w:rsidRPr="00C225FB">
        <w:fldChar w:fldCharType="separate"/>
      </w:r>
    </w:p>
    <w:p w14:paraId="0C36F5E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383BCB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FEA80C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25A5DA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FC6CA7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285152E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Mabel and DeWayne Kyser Scholarship</w:t>
      </w:r>
    </w:p>
    <w:p w14:paraId="52E6397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5366F8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74607E5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34DB4DE2" w14:textId="77777777" w:rsidR="002864E3" w:rsidRPr="00C225FB" w:rsidRDefault="002864E3" w:rsidP="002864E3">
      <w:r w:rsidRPr="00C225FB">
        <w:fldChar w:fldCharType="end"/>
      </w:r>
    </w:p>
    <w:p w14:paraId="5C47AA32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"https://www.bachelorsportal.com/scholarships/6561/karen-s-morton-scholarship.html" \o "Karen S. Morton Scholarship" \t "_blank"</w:instrText>
      </w:r>
      <w:r w:rsidRPr="00C225FB">
        <w:fldChar w:fldCharType="separate"/>
      </w:r>
    </w:p>
    <w:p w14:paraId="44592AD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BCE2CF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F9EC60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921033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2863A8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228091E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Karen S. Morton Scholarship</w:t>
      </w:r>
    </w:p>
    <w:p w14:paraId="3969452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168F7A0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Illinois State University</w:t>
      </w:r>
    </w:p>
    <w:p w14:paraId="194A597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Normal, United States</w:t>
      </w:r>
    </w:p>
    <w:p w14:paraId="5456A655" w14:textId="77777777" w:rsidR="002864E3" w:rsidRPr="00C225FB" w:rsidRDefault="002864E3" w:rsidP="002864E3">
      <w:r w:rsidRPr="00C225FB">
        <w:fldChar w:fldCharType="end"/>
      </w:r>
    </w:p>
    <w:p w14:paraId="1B37FA00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"https://www.bachelorsportal.com/scholarships/4508/radiation-safety-advisory-committee-award.html" \o "Radiation Safety Advisory Committee Award" \t "_blank"</w:instrText>
      </w:r>
      <w:r w:rsidRPr="00C225FB">
        <w:fldChar w:fldCharType="separate"/>
      </w:r>
    </w:p>
    <w:p w14:paraId="4D7E93C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BF8724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5456CC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36AFDB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A940CC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CBB0A1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Radiation Safety Advisory Committee Award</w:t>
      </w:r>
    </w:p>
    <w:p w14:paraId="6E7E8EA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833CAB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5F5199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1EF8A3F3" wp14:editId="43B669E2">
            <wp:extent cx="342900" cy="342900"/>
            <wp:effectExtent l="0" t="0" r="0" b="0"/>
            <wp:docPr id="199806932" name="Picture 250" descr="Algonquin College">
              <a:hlinkClick xmlns:a="http://schemas.openxmlformats.org/drawingml/2006/main" r:id="rId526" tgtFrame="&quot;_blank&quot;" tooltip="&quot;Radiation Safety Advisory Committe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" descr="Algonquin College">
                      <a:hlinkClick r:id="rId526" tgtFrame="&quot;_blank&quot;" tooltip="&quot;Radiation Safety Advisory Committe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45FE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6240A9F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Ottawa, Canada</w:t>
      </w:r>
    </w:p>
    <w:p w14:paraId="65C447C8" w14:textId="77777777" w:rsidR="002864E3" w:rsidRPr="00C225FB" w:rsidRDefault="002864E3" w:rsidP="002864E3">
      <w:r w:rsidRPr="00C225FB">
        <w:fldChar w:fldCharType="end"/>
      </w:r>
    </w:p>
    <w:p w14:paraId="3602BD91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"https://www.bachelorsportal.com/scholarships/12637/julian-culbertson-memorial-endowed-fund.html" \o "Julian Culbertson Memorial Endowed Fund" \t "_blank"</w:instrText>
      </w:r>
      <w:r w:rsidRPr="00C225FB">
        <w:fldChar w:fldCharType="separate"/>
      </w:r>
    </w:p>
    <w:p w14:paraId="222F2B7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6A301C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6889DD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21D0E5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FBAE38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5FB7DBC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Julian Culbertson Memorial Endowed Fund</w:t>
      </w:r>
    </w:p>
    <w:p w14:paraId="2B7664E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80A2AC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9177F2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5763FB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3476C73D" w14:textId="77777777" w:rsidR="002864E3" w:rsidRPr="00C225FB" w:rsidRDefault="002864E3" w:rsidP="002864E3">
      <w:r w:rsidRPr="00C225FB">
        <w:fldChar w:fldCharType="end"/>
      </w:r>
    </w:p>
    <w:p w14:paraId="4BC649C0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"https://www.bachelorsportal.com/scholarships/6152/edward-j-kuhn-endowed-scholarship.html" \o "Edward J. Kuhn Endowed Scholarship" \t "_blank"</w:instrText>
      </w:r>
      <w:r w:rsidRPr="00C225FB">
        <w:fldChar w:fldCharType="separate"/>
      </w:r>
    </w:p>
    <w:p w14:paraId="1108156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E2900C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60FCAA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6DD518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38DE6D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5DC7E9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Edward J. Kuhn Endowed Scholarship</w:t>
      </w:r>
    </w:p>
    <w:p w14:paraId="36F08C0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539562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43AA7C3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7E6D3634" w14:textId="77777777" w:rsidR="002864E3" w:rsidRPr="00C225FB" w:rsidRDefault="002864E3" w:rsidP="002864E3">
      <w:r w:rsidRPr="00C225FB">
        <w:fldChar w:fldCharType="end"/>
      </w:r>
    </w:p>
    <w:p w14:paraId="3EC5675F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"https://www.bachelorsportal.com/scholarships/12262/art-and-helen-brunstad-endowed-chemistry-scholarship.html" \o "Art and Helen Brunstad Endowed Chemistry Scholarship" \t "_blank"</w:instrText>
      </w:r>
      <w:r w:rsidRPr="00C225FB">
        <w:fldChar w:fldCharType="separate"/>
      </w:r>
    </w:p>
    <w:p w14:paraId="361B725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5FF453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D0FD46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35469C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86BDD5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5D18880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Art and Helen Brunstad Endowed Chemistry Scholarship</w:t>
      </w:r>
    </w:p>
    <w:p w14:paraId="1127AB4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39E336E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CBE5A3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0D98CEF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3A47EC43" w14:textId="77777777" w:rsidR="002864E3" w:rsidRPr="00C225FB" w:rsidRDefault="002864E3" w:rsidP="002864E3">
      <w:r w:rsidRPr="00C225FB">
        <w:fldChar w:fldCharType="end"/>
      </w:r>
    </w:p>
    <w:p w14:paraId="743F91B7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"https://www.bachelorsportal.com/scholarships/5915/lester-booker-jr-scholarship-fund-for-diversity-equity-and-inclusion.html" \o "Lester Booker Jr. Scholarship Fund for Diversity, Equity and Inclusion" \t "_blank"</w:instrText>
      </w:r>
      <w:r w:rsidRPr="00C225FB">
        <w:fldChar w:fldCharType="separate"/>
      </w:r>
    </w:p>
    <w:p w14:paraId="45C60F5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A47722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1F3B53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D7CA1E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15CE6D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Nov 2026</w:t>
      </w:r>
    </w:p>
    <w:p w14:paraId="54111D6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Lester Booker Jr. Scholarship Fund for Diversity, Equity and Inclusion</w:t>
      </w:r>
    </w:p>
    <w:p w14:paraId="2FA0C01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4F638D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4EFDEC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714190F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Mount Pleasant, United States</w:t>
      </w:r>
    </w:p>
    <w:p w14:paraId="7B63416C" w14:textId="77777777" w:rsidR="002864E3" w:rsidRPr="00C225FB" w:rsidRDefault="002864E3" w:rsidP="002864E3">
      <w:r w:rsidRPr="00C225FB">
        <w:fldChar w:fldCharType="end"/>
      </w:r>
    </w:p>
    <w:p w14:paraId="29D1C971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"https://www.bachelorsportal.com/scholarships/4692/fa-wilhelm-construction-company-scholarship.html" \o "FA Wilhelm Construction Company Scholarship" \t "_blank"</w:instrText>
      </w:r>
      <w:r w:rsidRPr="00C225FB">
        <w:fldChar w:fldCharType="separate"/>
      </w:r>
    </w:p>
    <w:p w14:paraId="7029BB9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C0F150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9A79BB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E0DAF5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E0BAF9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15BDC6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FA Wilhelm Construction Company Scholarship</w:t>
      </w:r>
    </w:p>
    <w:p w14:paraId="7C22CC6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5E098B9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F3C6AB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3BD76A1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520DCC3F" w14:textId="77777777" w:rsidR="002864E3" w:rsidRPr="00C225FB" w:rsidRDefault="002864E3" w:rsidP="002864E3">
      <w:r w:rsidRPr="00C225FB">
        <w:fldChar w:fldCharType="end"/>
      </w:r>
    </w:p>
    <w:p w14:paraId="76616932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"https://www.bachelorsportal.com/scholarships/12651/leta-olmstead-smith-scholarship.html" \o "Leta Olmstead Smith Scholarship" \t "_blank"</w:instrText>
      </w:r>
      <w:r w:rsidRPr="00C225FB">
        <w:fldChar w:fldCharType="separate"/>
      </w:r>
    </w:p>
    <w:p w14:paraId="120D9AF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EFF2D6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E7CC3C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63702F9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1DF975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59BCCCE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Leta Olmstead Smith Scholarship</w:t>
      </w:r>
    </w:p>
    <w:p w14:paraId="3B0C8E0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BB1AEE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1A8EF61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79845A1F" w14:textId="77777777" w:rsidR="002864E3" w:rsidRPr="00C225FB" w:rsidRDefault="002864E3" w:rsidP="002864E3">
      <w:r w:rsidRPr="00C225FB">
        <w:fldChar w:fldCharType="end"/>
      </w:r>
    </w:p>
    <w:p w14:paraId="6582622D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"https://www.bachelorsportal.com/scholarships/12503/harry-and-orinda-silverstein-philosophy-fund.html" \o "Harry and Orinda Silverstein Philosophy Fund" \t "_blank"</w:instrText>
      </w:r>
      <w:r w:rsidRPr="00C225FB">
        <w:fldChar w:fldCharType="separate"/>
      </w:r>
    </w:p>
    <w:p w14:paraId="55FD4F8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1E1FA6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55089B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DBF861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788406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011B88A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Harry and Orinda Silverstein Philosophy Fund</w:t>
      </w:r>
    </w:p>
    <w:p w14:paraId="18567BB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8D3BC9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DF603C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61FB6CB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0587764A" w14:textId="77777777" w:rsidR="002864E3" w:rsidRPr="00C225FB" w:rsidRDefault="002864E3" w:rsidP="002864E3">
      <w:r w:rsidRPr="00C225FB">
        <w:fldChar w:fldCharType="end"/>
      </w:r>
    </w:p>
    <w:p w14:paraId="38D1B060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"https://www.bachelorsportal.com/scholarships/5061/psi-iota-xi-scholarship.html" \o "Psi Iota Xi Scholarship" \t "_blank"</w:instrText>
      </w:r>
      <w:r w:rsidRPr="00C225FB">
        <w:fldChar w:fldCharType="separate"/>
      </w:r>
    </w:p>
    <w:p w14:paraId="5F68354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BCFEB6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286EB1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CF5CA4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C5E592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A8F89D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Psi Iota Xi Scholarship</w:t>
      </w:r>
    </w:p>
    <w:p w14:paraId="7FA787A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90C9C6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3D95A8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547407C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Muncie, United States</w:t>
      </w:r>
    </w:p>
    <w:p w14:paraId="025C13E0" w14:textId="77777777" w:rsidR="002864E3" w:rsidRPr="00C225FB" w:rsidRDefault="002864E3" w:rsidP="002864E3">
      <w:r w:rsidRPr="00C225FB">
        <w:fldChar w:fldCharType="end"/>
      </w:r>
    </w:p>
    <w:p w14:paraId="21732808" w14:textId="77777777" w:rsidR="002864E3" w:rsidRPr="00C225FB" w:rsidRDefault="002864E3" w:rsidP="002864E3">
      <w:pPr>
        <w:numPr>
          <w:ilvl w:val="0"/>
          <w:numId w:val="110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"https://www.bachelorsportal.com/scholarships/6944/annual-healthcare-scholarship.html" \o "Annual Healthcare Scholarship" \t "_blank"</w:instrText>
      </w:r>
      <w:r w:rsidRPr="00C225FB">
        <w:fldChar w:fldCharType="separate"/>
      </w:r>
    </w:p>
    <w:p w14:paraId="59D3827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2240EB9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F9BE4D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236,539 INR</w:t>
      </w:r>
    </w:p>
    <w:p w14:paraId="0AA5E64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9807FD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Dec 2026</w:t>
      </w:r>
    </w:p>
    <w:p w14:paraId="71B56EF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Annual Healthcare Scholarship</w:t>
      </w:r>
    </w:p>
    <w:p w14:paraId="586DD57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8A3F04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MedicareFAQ</w:t>
      </w:r>
    </w:p>
    <w:p w14:paraId="1444D14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2F1D0DDF" w14:textId="77777777" w:rsidR="002864E3" w:rsidRPr="00C225FB" w:rsidRDefault="002864E3" w:rsidP="002864E3">
      <w:r w:rsidRPr="00C225FB">
        <w:fldChar w:fldCharType="end"/>
      </w:r>
    </w:p>
    <w:p w14:paraId="08A9FAA2" w14:textId="77777777" w:rsidR="002864E3" w:rsidRPr="00C225FB" w:rsidRDefault="002864E3" w:rsidP="002864E3">
      <w:r w:rsidRPr="00C225FB">
        <w:t>4283 Scholarships</w:t>
      </w:r>
    </w:p>
    <w:p w14:paraId="7C00CB6D" w14:textId="77777777" w:rsidR="002864E3" w:rsidRPr="00C225FB" w:rsidRDefault="002864E3" w:rsidP="002864E3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458905BD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"https://www.bachelorsportal.com/scholarships/12503/harry-and-orinda-silverstein-philosophy-fund.html" \o "Harry and Orinda Silverstein Philosophy Fund" \t "_blank"</w:instrText>
      </w:r>
      <w:r w:rsidRPr="00C225FB">
        <w:fldChar w:fldCharType="separate"/>
      </w:r>
    </w:p>
    <w:p w14:paraId="34AE084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380D68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0B3A6A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70C4C4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DD7E95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6F1F470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Harry and Orinda Silverstein Philosophy Fund</w:t>
      </w:r>
    </w:p>
    <w:p w14:paraId="1DF4DFF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641BDE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31F54A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54008A8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33CF256D" w14:textId="77777777" w:rsidR="002864E3" w:rsidRPr="00C225FB" w:rsidRDefault="002864E3" w:rsidP="002864E3">
      <w:r w:rsidRPr="00C225FB">
        <w:fldChar w:fldCharType="end"/>
      </w:r>
    </w:p>
    <w:p w14:paraId="2CDB8BE8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"https://www.bachelorsportal.com/scholarships/5061/psi-iota-xi-scholarship.html" \o "Psi Iota Xi Scholarship" \t "_blank"</w:instrText>
      </w:r>
      <w:r w:rsidRPr="00C225FB">
        <w:fldChar w:fldCharType="separate"/>
      </w:r>
    </w:p>
    <w:p w14:paraId="7D931DC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FEADEC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071064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B0BB6E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B748A3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0E7591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Psi Iota Xi Scholarship</w:t>
      </w:r>
    </w:p>
    <w:p w14:paraId="2650A90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F71792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F42114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649CD21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6F349046" w14:textId="77777777" w:rsidR="002864E3" w:rsidRPr="00C225FB" w:rsidRDefault="002864E3" w:rsidP="002864E3">
      <w:r w:rsidRPr="00C225FB">
        <w:fldChar w:fldCharType="end"/>
      </w:r>
    </w:p>
    <w:p w14:paraId="4E8FB80D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"https://www.bachelorsportal.com/scholarships/6944/annual-healthcare-scholarship.html" \o "Annual Healthcare Scholarship" \t "_blank"</w:instrText>
      </w:r>
      <w:r w:rsidRPr="00C225FB">
        <w:fldChar w:fldCharType="separate"/>
      </w:r>
    </w:p>
    <w:p w14:paraId="7A94B6D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36375A6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494FF6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236,539 INR</w:t>
      </w:r>
    </w:p>
    <w:p w14:paraId="631723A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9BEB21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Dec 2026</w:t>
      </w:r>
    </w:p>
    <w:p w14:paraId="73C273E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Annual Healthcare Scholarship</w:t>
      </w:r>
    </w:p>
    <w:p w14:paraId="05E4EEB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Read more about eligibility </w:t>
      </w:r>
    </w:p>
    <w:p w14:paraId="3AA7745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MedicareFAQ</w:t>
      </w:r>
    </w:p>
    <w:p w14:paraId="452729D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0A7CD6BB" w14:textId="77777777" w:rsidR="002864E3" w:rsidRPr="00C225FB" w:rsidRDefault="002864E3" w:rsidP="002864E3">
      <w:r w:rsidRPr="00C225FB">
        <w:fldChar w:fldCharType="end"/>
      </w:r>
    </w:p>
    <w:p w14:paraId="72466B31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"https://www.bachelorsportal.com/scholarships/10184/evelyn-burges-scholarship-in-drama.html" \o "Evelyn Burges Scholarship in Drama" \t "_blank"</w:instrText>
      </w:r>
      <w:r w:rsidRPr="00C225FB">
        <w:fldChar w:fldCharType="separate"/>
      </w:r>
    </w:p>
    <w:p w14:paraId="128B3DE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2D2673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CCE677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128,645 INR</w:t>
      </w:r>
    </w:p>
    <w:p w14:paraId="7564532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24D76AA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7723F81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Evelyn Burges Scholarship in Drama</w:t>
      </w:r>
    </w:p>
    <w:p w14:paraId="39F064C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6567CD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F00CC9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4808DD51" wp14:editId="171F3A94">
            <wp:extent cx="342900" cy="342900"/>
            <wp:effectExtent l="0" t="0" r="0" b="0"/>
            <wp:docPr id="199001389" name="Picture 262" descr="Ulster University">
              <a:hlinkClick xmlns:a="http://schemas.openxmlformats.org/drawingml/2006/main" r:id="rId527" tgtFrame="&quot;_blank&quot;" tooltip="&quot;Evelyn Burges Scholarship in Dram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1" descr="Ulster University">
                      <a:hlinkClick r:id="rId527" tgtFrame="&quot;_blank&quot;" tooltip="&quot;Evelyn Burges Scholarship in Dram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6112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Ulster University</w:t>
      </w:r>
    </w:p>
    <w:p w14:paraId="1FBBE90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Belfast, United Kingdom</w:t>
      </w:r>
    </w:p>
    <w:p w14:paraId="06E729FB" w14:textId="77777777" w:rsidR="002864E3" w:rsidRPr="00C225FB" w:rsidRDefault="002864E3" w:rsidP="002864E3">
      <w:r w:rsidRPr="00C225FB">
        <w:fldChar w:fldCharType="end"/>
      </w:r>
    </w:p>
    <w:p w14:paraId="6D422865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"https://www.bachelorsportal.com/scholarships/6077/lerner-family-scholarship-in-jewish-studies.html" \o "Lerner Family Scholarship in Jewish Studies" \t "_blank"</w:instrText>
      </w:r>
      <w:r w:rsidRPr="00C225FB">
        <w:fldChar w:fldCharType="separate"/>
      </w:r>
    </w:p>
    <w:p w14:paraId="1E149CF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7D63CF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0EEBBE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31AA9E4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985CC3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CF891C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Lerner Family Scholarship in Jewish Studies</w:t>
      </w:r>
    </w:p>
    <w:p w14:paraId="06FD6ED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392D98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3AF96D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Eastern Michigan University</w:t>
      </w:r>
    </w:p>
    <w:p w14:paraId="323B641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Ypsilanti, United States</w:t>
      </w:r>
    </w:p>
    <w:p w14:paraId="2B7ABA9E" w14:textId="77777777" w:rsidR="002864E3" w:rsidRPr="00C225FB" w:rsidRDefault="002864E3" w:rsidP="002864E3">
      <w:r w:rsidRPr="00C225FB">
        <w:fldChar w:fldCharType="end"/>
      </w:r>
    </w:p>
    <w:p w14:paraId="1E55FC18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"https://www.bachelorsportal.com/scholarships/3186/shell-canada-limited-scholarship-in-business-administration.html" \o "Shell Canada Limited Scholarship in Business Administration" \t "_blank"</w:instrText>
      </w:r>
      <w:r w:rsidRPr="00C225FB">
        <w:fldChar w:fldCharType="separate"/>
      </w:r>
    </w:p>
    <w:p w14:paraId="63B4DD2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C947F4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7E482E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145,718 INR</w:t>
      </w:r>
    </w:p>
    <w:p w14:paraId="747F31F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EAC73D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48E6133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Shell Canada Limited Scholarship in Business Administration</w:t>
      </w:r>
    </w:p>
    <w:p w14:paraId="3D7B2F3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9CE565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BD27AB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14BB23D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6A5AA2A7" w14:textId="77777777" w:rsidR="002864E3" w:rsidRPr="00C225FB" w:rsidRDefault="002864E3" w:rsidP="002864E3">
      <w:r w:rsidRPr="00C225FB">
        <w:fldChar w:fldCharType="end"/>
      </w:r>
    </w:p>
    <w:p w14:paraId="321EDFAC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"https://www.bachelorsportal.com/scholarships/6568/sommer-scholarship.html" \o "Sommer Scholarship" \t "_blank"</w:instrText>
      </w:r>
      <w:r w:rsidRPr="00C225FB">
        <w:fldChar w:fldCharType="separate"/>
      </w:r>
    </w:p>
    <w:p w14:paraId="65779EC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91220B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77DD4B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15627D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143B8F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31 Jan 2027</w:t>
      </w:r>
    </w:p>
    <w:p w14:paraId="7E1B2B8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Sommer Scholarship</w:t>
      </w:r>
    </w:p>
    <w:p w14:paraId="7362AD6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BA2C83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Illinois State University</w:t>
      </w:r>
    </w:p>
    <w:p w14:paraId="1EE6EB2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Normal, United States</w:t>
      </w:r>
    </w:p>
    <w:p w14:paraId="1BD8DBFE" w14:textId="77777777" w:rsidR="002864E3" w:rsidRPr="00C225FB" w:rsidRDefault="002864E3" w:rsidP="002864E3">
      <w:r w:rsidRPr="00C225FB">
        <w:fldChar w:fldCharType="end"/>
      </w:r>
    </w:p>
    <w:p w14:paraId="697C4D0D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"https://www.bachelorsportal.com/scholarships/1827/engineers-and-geoscientists-bc-scholarship-in-earth-sciences.html" \o "Engineers and Geoscientists BC Scholarship in Earth Sciences" \t "_blank"</w:instrText>
      </w:r>
      <w:r w:rsidRPr="00C225FB">
        <w:fldChar w:fldCharType="separate"/>
      </w:r>
    </w:p>
    <w:p w14:paraId="60A4EB4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1E1D5E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FD909F1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173,473 INR</w:t>
      </w:r>
    </w:p>
    <w:p w14:paraId="045F2D6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25DB3D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6FCA114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Engineers and Geoscientists BC Scholarship in Earth Sciences</w:t>
      </w:r>
    </w:p>
    <w:p w14:paraId="3604E10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438968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9F4084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61EF0F4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2B29A4BB" w14:textId="77777777" w:rsidR="002864E3" w:rsidRPr="00C225FB" w:rsidRDefault="002864E3" w:rsidP="002864E3">
      <w:r w:rsidRPr="00C225FB">
        <w:fldChar w:fldCharType="end"/>
      </w:r>
    </w:p>
    <w:p w14:paraId="77A16B87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"https://www.bachelorsportal.com/scholarships/4526/advocis-award.html" \o "Advocis Award" \t "_blank"</w:instrText>
      </w:r>
      <w:r w:rsidRPr="00C225FB">
        <w:fldChar w:fldCharType="separate"/>
      </w:r>
    </w:p>
    <w:p w14:paraId="06A712D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28A215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82EB82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35BF2C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97CCB9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39BA59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Advocis Award</w:t>
      </w:r>
    </w:p>
    <w:p w14:paraId="552C791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62EE63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041900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2417048D" wp14:editId="22166553">
            <wp:extent cx="342900" cy="342900"/>
            <wp:effectExtent l="0" t="0" r="0" b="0"/>
            <wp:docPr id="1497646152" name="Picture 261" descr="Algonquin College">
              <a:hlinkClick xmlns:a="http://schemas.openxmlformats.org/drawingml/2006/main" r:id="rId528" tgtFrame="&quot;_blank&quot;" tooltip="&quot;Advocis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" descr="Algonquin College">
                      <a:hlinkClick r:id="rId528" tgtFrame="&quot;_blank&quot;" tooltip="&quot;Advocis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07A6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Algonquin College</w:t>
      </w:r>
    </w:p>
    <w:p w14:paraId="2AA3702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Ottawa, Canada</w:t>
      </w:r>
    </w:p>
    <w:p w14:paraId="5B1208EA" w14:textId="77777777" w:rsidR="002864E3" w:rsidRPr="00C225FB" w:rsidRDefault="002864E3" w:rsidP="002864E3">
      <w:r w:rsidRPr="00C225FB">
        <w:fldChar w:fldCharType="end"/>
      </w:r>
    </w:p>
    <w:p w14:paraId="5DECF22A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"https://www.bachelorsportal.com/scholarships/6131/moon-family-scholarship.html" \o "Moon Family Scholarship" \t "_blank"</w:instrText>
      </w:r>
      <w:r w:rsidRPr="00C225FB">
        <w:fldChar w:fldCharType="separate"/>
      </w:r>
    </w:p>
    <w:p w14:paraId="66132A7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850348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7FCD69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09C1691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5BE9C2C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31E2B00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Moon Family Scholarship</w:t>
      </w:r>
    </w:p>
    <w:p w14:paraId="6086CA1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E02AE6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37E8FF5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00991569" w14:textId="77777777" w:rsidR="002864E3" w:rsidRPr="00C225FB" w:rsidRDefault="002864E3" w:rsidP="002864E3">
      <w:r w:rsidRPr="00C225FB">
        <w:fldChar w:fldCharType="end"/>
      </w:r>
    </w:p>
    <w:p w14:paraId="0BD71E56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"https://www.bachelorsportal.com/scholarships/245/ray-kapahi-denise-l-wesleder-scholarship-in-physics.html" \o "Ray Kapahi &amp; Denise L. Wesleder Scholarship in Physics" \t "_blank"</w:instrText>
      </w:r>
      <w:r w:rsidRPr="00C225FB">
        <w:fldChar w:fldCharType="separate"/>
      </w:r>
    </w:p>
    <w:p w14:paraId="56B37DC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EECBA3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AB057E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166,534 INR</w:t>
      </w:r>
    </w:p>
    <w:p w14:paraId="7A29DC5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Deadline</w:t>
      </w:r>
    </w:p>
    <w:p w14:paraId="32F5D24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1B902F1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Ray Kapahi &amp; Denise L. Wesleder Scholarship in Physics</w:t>
      </w:r>
    </w:p>
    <w:p w14:paraId="056AEAD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1BFBBA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38FD4E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1FE89CA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39CFA078" w14:textId="77777777" w:rsidR="002864E3" w:rsidRPr="00C225FB" w:rsidRDefault="002864E3" w:rsidP="002864E3">
      <w:r w:rsidRPr="00C225FB">
        <w:fldChar w:fldCharType="end"/>
      </w:r>
    </w:p>
    <w:p w14:paraId="6D4BEC97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"https://www.bachelorsportal.com/scholarships/12818/ron-and-louise-carter-broadcasting-award.html" \o "Ron and Louise Carter Broadcasting Award" \t "_blank"</w:instrText>
      </w:r>
      <w:r w:rsidRPr="00C225FB">
        <w:fldChar w:fldCharType="separate"/>
      </w:r>
    </w:p>
    <w:p w14:paraId="14C0444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F0764E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9B7C6D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A5411C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63AD9C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4AC29DD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Ron and Louise Carter Broadcasting Award</w:t>
      </w:r>
    </w:p>
    <w:p w14:paraId="272EDBA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4BADBAF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2EA3DA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4F4C9BD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49037553" w14:textId="77777777" w:rsidR="002864E3" w:rsidRPr="00C225FB" w:rsidRDefault="002864E3" w:rsidP="002864E3">
      <w:r w:rsidRPr="00C225FB">
        <w:fldChar w:fldCharType="end"/>
      </w:r>
    </w:p>
    <w:p w14:paraId="24B8D269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"https://www.bachelorsportal.com/scholarships/4410/bachelor-of-arts-first-year-achievement-scholarship.html" \o "Bachelor of Arts First-Year Achievement Scholarship" \t "_blank"</w:instrText>
      </w:r>
      <w:r w:rsidRPr="00C225FB">
        <w:fldChar w:fldCharType="separate"/>
      </w:r>
    </w:p>
    <w:p w14:paraId="616CD72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786677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A3CA6A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52,042 INR</w:t>
      </w:r>
    </w:p>
    <w:p w14:paraId="33D1839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7B249E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DC98A5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Bachelor of Arts First-Year Achievement Scholarship</w:t>
      </w:r>
    </w:p>
    <w:p w14:paraId="17CD15A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1C39C2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84A55C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Athabasca University</w:t>
      </w:r>
    </w:p>
    <w:p w14:paraId="16C912A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Athabasca, Canada</w:t>
      </w:r>
    </w:p>
    <w:p w14:paraId="3ADC5679" w14:textId="77777777" w:rsidR="002864E3" w:rsidRPr="00C225FB" w:rsidRDefault="002864E3" w:rsidP="002864E3">
      <w:r w:rsidRPr="00C225FB">
        <w:fldChar w:fldCharType="end"/>
      </w:r>
    </w:p>
    <w:p w14:paraId="31EE2B56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"https://www.bachelorsportal.com/scholarships/4820/robert-s-sears-memorial-scholarship.html" \o "Robert S. Sears Memorial Scholarship" \t "_blank"</w:instrText>
      </w:r>
      <w:r w:rsidRPr="00C225FB">
        <w:fldChar w:fldCharType="separate"/>
      </w:r>
    </w:p>
    <w:p w14:paraId="190151B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2A9B52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397457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7D50340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8E8D5E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7638F6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Robert S. Sears Memorial Scholarship</w:t>
      </w:r>
    </w:p>
    <w:p w14:paraId="718260D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1CA68A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D1CD5C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1643409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2D10B067" w14:textId="77777777" w:rsidR="002864E3" w:rsidRPr="00C225FB" w:rsidRDefault="002864E3" w:rsidP="002864E3">
      <w:r w:rsidRPr="00C225FB">
        <w:fldChar w:fldCharType="end"/>
      </w:r>
    </w:p>
    <w:p w14:paraId="744C1BF5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"https://www.bachelorsportal.com/scholarships/4847/milliman-actuarial-science-scholarship.html" \o "Milliman Actuarial Science Scholarship" \t "_blank"</w:instrText>
      </w:r>
      <w:r w:rsidRPr="00C225FB">
        <w:fldChar w:fldCharType="separate"/>
      </w:r>
    </w:p>
    <w:p w14:paraId="26D97D3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0A5808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8404A7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47,308 INR</w:t>
      </w:r>
    </w:p>
    <w:p w14:paraId="0576143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DF19A5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58BB66E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Milliman Actuarial Science Scholarship</w:t>
      </w:r>
    </w:p>
    <w:p w14:paraId="2866AD1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60A2B2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F26906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157E5DF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2BE890F2" w14:textId="77777777" w:rsidR="002864E3" w:rsidRPr="00C225FB" w:rsidRDefault="002864E3" w:rsidP="002864E3">
      <w:r w:rsidRPr="00C225FB">
        <w:fldChar w:fldCharType="end"/>
      </w:r>
    </w:p>
    <w:p w14:paraId="140D6C2F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"https://www.bachelorsportal.com/scholarships/4239/institute-merit-cum-means-scholarship.html" \o "Institute Merit-cum-Means Scholarship" \t "_blank"</w:instrText>
      </w:r>
      <w:r w:rsidRPr="00C225FB">
        <w:fldChar w:fldCharType="separate"/>
      </w:r>
    </w:p>
    <w:p w14:paraId="61FBF98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A9F86B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4FF941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1,000 INR</w:t>
      </w:r>
    </w:p>
    <w:p w14:paraId="0BE1E58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42ECFC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2E68C9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Institute Merit-cum-Means Scholarship</w:t>
      </w:r>
    </w:p>
    <w:p w14:paraId="21AC61C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D30293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BA9407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Indian Institute of Technology, Ropar</w:t>
      </w:r>
    </w:p>
    <w:p w14:paraId="571A5B2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Rupnagar, India</w:t>
      </w:r>
    </w:p>
    <w:p w14:paraId="29281694" w14:textId="77777777" w:rsidR="002864E3" w:rsidRPr="00C225FB" w:rsidRDefault="002864E3" w:rsidP="002864E3">
      <w:r w:rsidRPr="00C225FB">
        <w:fldChar w:fldCharType="end"/>
      </w:r>
    </w:p>
    <w:p w14:paraId="01F6E7B6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"https://www.bachelorsportal.com/scholarships/5756/rose-klein-award-in-algebra-and-probability-for-the-secondary-teacher.html" \o "Rose Klein Award in Algebra and Probability for the Secondary Teacher" \t "_blank"</w:instrText>
      </w:r>
      <w:r w:rsidRPr="00C225FB">
        <w:fldChar w:fldCharType="separate"/>
      </w:r>
    </w:p>
    <w:p w14:paraId="7823F09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5D1583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B3185C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18,923 INR</w:t>
      </w:r>
    </w:p>
    <w:p w14:paraId="55E6EB2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6D9182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Mar 2027</w:t>
      </w:r>
    </w:p>
    <w:p w14:paraId="2180853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Rose Klein Award in Algebra and Probability for the Secondary Teacher</w:t>
      </w:r>
    </w:p>
    <w:p w14:paraId="5A83117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14168C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55C973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5039DB4C" wp14:editId="569ECAA6">
            <wp:extent cx="342900" cy="342900"/>
            <wp:effectExtent l="0" t="0" r="0" b="0"/>
            <wp:docPr id="2127716237" name="Picture 260" descr="California State University Fullerton">
              <a:hlinkClick xmlns:a="http://schemas.openxmlformats.org/drawingml/2006/main" r:id="rId529" tgtFrame="&quot;_blank&quot;" tooltip="&quot;Rose Klein Award in Algebra and Probability for the Secondary Teach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3" descr="California State University Fullerton">
                      <a:hlinkClick r:id="rId529" tgtFrame="&quot;_blank&quot;" tooltip="&quot;Rose Klein Award in Algebra and Probability for the Secondary Teach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30B5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California State University Fullerton</w:t>
      </w:r>
    </w:p>
    <w:p w14:paraId="67774FD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Fullerton, United States</w:t>
      </w:r>
    </w:p>
    <w:p w14:paraId="673EC458" w14:textId="77777777" w:rsidR="002864E3" w:rsidRPr="00C225FB" w:rsidRDefault="002864E3" w:rsidP="002864E3">
      <w:r w:rsidRPr="00C225FB">
        <w:fldChar w:fldCharType="end"/>
      </w:r>
    </w:p>
    <w:p w14:paraId="6DFF4A9E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"https://www.bachelorsportal.com/scholarships/9915/john-anna-laurie-bequest.html" \o "John &amp; Anna Laurie Bequest" \t "_blank"</w:instrText>
      </w:r>
      <w:r w:rsidRPr="00C225FB">
        <w:fldChar w:fldCharType="separate"/>
      </w:r>
    </w:p>
    <w:p w14:paraId="75DE89C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7557A2C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3E0C9B4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128,645 INR</w:t>
      </w:r>
    </w:p>
    <w:p w14:paraId="04AD33A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3A27C9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B932D5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John &amp; Anna Laurie Bequest</w:t>
      </w:r>
    </w:p>
    <w:p w14:paraId="283F0CB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5D7A57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CF3B00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24D12C8E" wp14:editId="07A70CCB">
            <wp:extent cx="342900" cy="342900"/>
            <wp:effectExtent l="0" t="0" r="0" b="0"/>
            <wp:docPr id="393562395" name="Picture 259" descr="The Glasgow School of Art">
              <a:hlinkClick xmlns:a="http://schemas.openxmlformats.org/drawingml/2006/main" r:id="rId530" tgtFrame="&quot;_blank&quot;" tooltip="&quot;John &amp; Anna Laurie Beques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 descr="The Glasgow School of Art">
                      <a:hlinkClick r:id="rId530" tgtFrame="&quot;_blank&quot;" tooltip="&quot;John &amp; Anna Laurie Beques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4E8A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Glasgow School of Art</w:t>
      </w:r>
    </w:p>
    <w:p w14:paraId="664E9FB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Glasgow, United Kingdom</w:t>
      </w:r>
    </w:p>
    <w:p w14:paraId="7152274A" w14:textId="77777777" w:rsidR="002864E3" w:rsidRPr="00C225FB" w:rsidRDefault="002864E3" w:rsidP="002864E3">
      <w:r w:rsidRPr="00C225FB">
        <w:fldChar w:fldCharType="end"/>
      </w:r>
    </w:p>
    <w:p w14:paraId="77BA2CBA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"https://www.bachelorsportal.com/scholarships/12604/john-and-ardith-pierce-endowed-scholarship.html" \o "John and Ardith Pierce Endowed Scholarship" \t "_blank"</w:instrText>
      </w:r>
      <w:r w:rsidRPr="00C225FB">
        <w:fldChar w:fldCharType="separate"/>
      </w:r>
    </w:p>
    <w:p w14:paraId="3C52DCA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1E88B2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12E1FE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18A62C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4FCCDF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2176CD8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John and Ardith Pierce Endowed Scholarship</w:t>
      </w:r>
    </w:p>
    <w:p w14:paraId="65B8A36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76209B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71CE85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7B0A002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49B410D6" w14:textId="77777777" w:rsidR="002864E3" w:rsidRPr="00C225FB" w:rsidRDefault="002864E3" w:rsidP="002864E3">
      <w:r w:rsidRPr="00C225FB">
        <w:fldChar w:fldCharType="end"/>
      </w:r>
    </w:p>
    <w:p w14:paraId="1BF6BE95" w14:textId="77777777" w:rsidR="002864E3" w:rsidRPr="00C225FB" w:rsidRDefault="002864E3" w:rsidP="002864E3">
      <w:pPr>
        <w:numPr>
          <w:ilvl w:val="0"/>
          <w:numId w:val="111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"https://www.bachelorsportal.com/scholarships/9670/women-in-engineering-scholarship.html" \o "Women in Engineering Scholarship" \t "_blank"</w:instrText>
      </w:r>
      <w:r w:rsidRPr="00C225FB">
        <w:fldChar w:fldCharType="separate"/>
      </w:r>
    </w:p>
    <w:p w14:paraId="63FA0FA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B36617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046D59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1,029,163 INR</w:t>
      </w:r>
    </w:p>
    <w:p w14:paraId="787E0D1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6C97E3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22 Oct 2026</w:t>
      </w:r>
    </w:p>
    <w:p w14:paraId="4AFB702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Women in Engineering Scholarship</w:t>
      </w:r>
    </w:p>
    <w:p w14:paraId="2B09504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1F5A30D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20FF7D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2EA28CFB" wp14:editId="2D074CBB">
            <wp:extent cx="342900" cy="342900"/>
            <wp:effectExtent l="0" t="0" r="0" b="0"/>
            <wp:docPr id="2120238932" name="Picture 258" descr="Teesside University">
              <a:hlinkClick xmlns:a="http://schemas.openxmlformats.org/drawingml/2006/main" r:id="rId531" tgtFrame="&quot;_blank&quot;" tooltip="&quot;Women in Engineer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5" descr="Teesside University">
                      <a:hlinkClick r:id="rId531" tgtFrame="&quot;_blank&quot;" tooltip="&quot;Women in Engineer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440F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Teesside University</w:t>
      </w:r>
    </w:p>
    <w:p w14:paraId="4D5BE96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Middlesbrough, United Kingdom</w:t>
      </w:r>
    </w:p>
    <w:p w14:paraId="5A156FA0" w14:textId="77777777" w:rsidR="002864E3" w:rsidRPr="00C225FB" w:rsidRDefault="002864E3" w:rsidP="002864E3">
      <w:r w:rsidRPr="00C225FB">
        <w:fldChar w:fldCharType="end"/>
      </w:r>
    </w:p>
    <w:p w14:paraId="03684637" w14:textId="77777777" w:rsidR="002864E3" w:rsidRPr="00C225FB" w:rsidRDefault="002864E3" w:rsidP="002864E3">
      <w:r w:rsidRPr="00C225FB">
        <w:t>4283 Scholarships</w:t>
      </w:r>
    </w:p>
    <w:p w14:paraId="525A4D79" w14:textId="77777777" w:rsidR="002864E3" w:rsidRPr="00C225FB" w:rsidRDefault="002864E3" w:rsidP="002864E3">
      <w:r w:rsidRPr="00C225FB">
        <w:t>Scholarships below are applicable for </w:t>
      </w:r>
      <w:r w:rsidRPr="00C225FB">
        <w:rPr>
          <w:b/>
          <w:bCs/>
        </w:rPr>
        <w:t>Indian</w:t>
      </w:r>
      <w:r w:rsidRPr="00C225FB">
        <w:t> students. Please click </w:t>
      </w:r>
      <w:r w:rsidRPr="00C225FB">
        <w:rPr>
          <w:b/>
          <w:bCs/>
        </w:rPr>
        <w:t>here</w:t>
      </w:r>
      <w:r w:rsidRPr="00C225FB">
        <w:t> if you want to make changes.</w:t>
      </w:r>
    </w:p>
    <w:p w14:paraId="6D5AFC36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"https://www.bachelorsportal.com/scholarships/13701/marie-weaver-and-steve-harvey-endowed-scholarship-for-graphic-design.html" \o "Marie Weaver and Steve Harvey Endowed Scholarship for Graphic Design" \t "_blank"</w:instrText>
      </w:r>
      <w:r w:rsidRPr="00C225FB">
        <w:fldChar w:fldCharType="separate"/>
      </w:r>
    </w:p>
    <w:p w14:paraId="568A9AF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E68504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2DD478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E0DF0A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7D695CF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1E3DD6D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Marie Weaver and Steve Harvey Endowed Scholarship for Graphic Design</w:t>
      </w:r>
    </w:p>
    <w:p w14:paraId="4567586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28B876D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7B4BC4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University of Alabama at Birmingham</w:t>
      </w:r>
    </w:p>
    <w:p w14:paraId="7BA7A7E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Birmingham, United States</w:t>
      </w:r>
    </w:p>
    <w:p w14:paraId="69E197B8" w14:textId="77777777" w:rsidR="002864E3" w:rsidRPr="00C225FB" w:rsidRDefault="002864E3" w:rsidP="002864E3">
      <w:r w:rsidRPr="00C225FB">
        <w:fldChar w:fldCharType="end"/>
      </w:r>
    </w:p>
    <w:p w14:paraId="0E865446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"https://www.bachelorsportal.com/scholarships/263/agnes-c-nelson-memorial-scholarship.html" \o "Agnes C. Nelson Memorial Scholarship" \t "_blank"</w:instrText>
      </w:r>
      <w:r w:rsidRPr="00C225FB">
        <w:fldChar w:fldCharType="separate"/>
      </w:r>
    </w:p>
    <w:p w14:paraId="525BC08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4F585E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A1EFC1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756,924 INR</w:t>
      </w:r>
    </w:p>
    <w:p w14:paraId="11B9939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Deadline</w:t>
      </w:r>
    </w:p>
    <w:p w14:paraId="175EBE60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Apr 2026</w:t>
      </w:r>
    </w:p>
    <w:p w14:paraId="28BA322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Agnes C. Nelson Memorial Scholarship</w:t>
      </w:r>
    </w:p>
    <w:p w14:paraId="0A22F4B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A139FB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DE3445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University of Washington</w:t>
      </w:r>
    </w:p>
    <w:p w14:paraId="72C27AA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Seattle, United States</w:t>
      </w:r>
    </w:p>
    <w:p w14:paraId="29E739F9" w14:textId="77777777" w:rsidR="002864E3" w:rsidRPr="00C225FB" w:rsidRDefault="002864E3" w:rsidP="002864E3">
      <w:r w:rsidRPr="00C225FB">
        <w:fldChar w:fldCharType="end"/>
      </w:r>
    </w:p>
    <w:p w14:paraId="26A7C406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"https://www.bachelorsportal.com/scholarships/5893/department-of-physics-astronomy-travel-award.html" \o "Department of Physics &amp; Astronomy Travel Award" \t "_blank"</w:instrText>
      </w:r>
      <w:r w:rsidRPr="00C225FB">
        <w:fldChar w:fldCharType="separate"/>
      </w:r>
    </w:p>
    <w:p w14:paraId="0D17E75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9136B5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909EE4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189,231 INR</w:t>
      </w:r>
    </w:p>
    <w:p w14:paraId="7D06F56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F025C6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Nov 2026</w:t>
      </w:r>
    </w:p>
    <w:p w14:paraId="68A05E9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Department of Physics &amp; Astronomy Travel Award</w:t>
      </w:r>
    </w:p>
    <w:p w14:paraId="6B59D25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FE8689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201603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California State University Northridge</w:t>
      </w:r>
    </w:p>
    <w:p w14:paraId="49D5057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San Fernando, United States</w:t>
      </w:r>
    </w:p>
    <w:p w14:paraId="0C3F2D6D" w14:textId="77777777" w:rsidR="002864E3" w:rsidRPr="00C225FB" w:rsidRDefault="002864E3" w:rsidP="002864E3">
      <w:r w:rsidRPr="00C225FB">
        <w:fldChar w:fldCharType="end"/>
      </w:r>
    </w:p>
    <w:p w14:paraId="6EBE72DB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"https://www.bachelorsportal.com/scholarships/12702/miles-and-muriel-dresser-fund.html" \o "Miles and Muriel Dresser Fund" \t "_blank"</w:instrText>
      </w:r>
      <w:r w:rsidRPr="00C225FB">
        <w:fldChar w:fldCharType="separate"/>
      </w:r>
    </w:p>
    <w:p w14:paraId="1B49279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0813C7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8F8EB2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0614BA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F9FE00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0362DD7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Miles and Muriel Dresser Fund</w:t>
      </w:r>
    </w:p>
    <w:p w14:paraId="02D5EA8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3940D6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1D2C44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4DC1519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0C64716B" w14:textId="77777777" w:rsidR="002864E3" w:rsidRPr="00C225FB" w:rsidRDefault="002864E3" w:rsidP="002864E3">
      <w:r w:rsidRPr="00C225FB">
        <w:fldChar w:fldCharType="end"/>
      </w:r>
    </w:p>
    <w:p w14:paraId="045FBBA4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"https://www.bachelorsportal.com/scholarships/486/scholarship-for-online-programmes.html" \o "Scholarship for Online Programmes" \t "_blank"</w:instrText>
      </w:r>
      <w:r w:rsidRPr="00C225FB">
        <w:fldChar w:fldCharType="separate"/>
      </w:r>
    </w:p>
    <w:p w14:paraId="67AE24A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EC1A6C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6275D3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F308AD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44AE48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782DA5A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Scholarship for Online Programmes</w:t>
      </w:r>
    </w:p>
    <w:p w14:paraId="0A398BE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CB9F83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57405C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Beijing Normal University</w:t>
      </w:r>
    </w:p>
    <w:p w14:paraId="2F0EC58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Beijing, China</w:t>
      </w:r>
    </w:p>
    <w:p w14:paraId="64BC1618" w14:textId="77777777" w:rsidR="002864E3" w:rsidRPr="00C225FB" w:rsidRDefault="002864E3" w:rsidP="002864E3">
      <w:r w:rsidRPr="00C225FB">
        <w:fldChar w:fldCharType="end"/>
      </w:r>
    </w:p>
    <w:p w14:paraId="1EA878F4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"https://www.bachelorsportal.com/scholarships/8962/disability-admission-scholarship.html" \o "Disability Admission Scholarship" \t "_blank"</w:instrText>
      </w:r>
      <w:r w:rsidRPr="00C225FB">
        <w:fldChar w:fldCharType="separate"/>
      </w:r>
    </w:p>
    <w:p w14:paraId="4034E12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47ADD3E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72A73D1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lastRenderedPageBreak/>
        <w:t>Various benefits</w:t>
      </w:r>
    </w:p>
    <w:p w14:paraId="14DFF5C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EE472F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Jun 2026</w:t>
      </w:r>
    </w:p>
    <w:p w14:paraId="4D1C276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Disability Admission Scholarship</w:t>
      </w:r>
    </w:p>
    <w:p w14:paraId="4C1F9B9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39FCFA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4EE52E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Campus France</w:t>
      </w:r>
    </w:p>
    <w:p w14:paraId="55EF069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4DDBA751" w14:textId="77777777" w:rsidR="002864E3" w:rsidRPr="00C225FB" w:rsidRDefault="002864E3" w:rsidP="002864E3">
      <w:r w:rsidRPr="00C225FB">
        <w:fldChar w:fldCharType="end"/>
      </w:r>
    </w:p>
    <w:p w14:paraId="7EAEA291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"https://www.bachelorsportal.com/scholarships/3339/burnaby-historical-society-undergraduate-scholarship-in-canadian-history.html" \o "Burnaby Historical Society Undergraduate Scholarship in Canadian History" \t "_blank"</w:instrText>
      </w:r>
      <w:r w:rsidRPr="00C225FB">
        <w:fldChar w:fldCharType="separate"/>
      </w:r>
    </w:p>
    <w:p w14:paraId="0C9F943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1056EB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875954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111,023 INR</w:t>
      </w:r>
    </w:p>
    <w:p w14:paraId="41EBEDF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3146F7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120559E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Burnaby Historical Society Undergraduate Scholarship in Canadian History</w:t>
      </w:r>
    </w:p>
    <w:p w14:paraId="725626A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E153ED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01983A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2DDD19C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1633AFC8" w14:textId="77777777" w:rsidR="002864E3" w:rsidRPr="00C225FB" w:rsidRDefault="002864E3" w:rsidP="002864E3">
      <w:r w:rsidRPr="00C225FB">
        <w:fldChar w:fldCharType="end"/>
      </w:r>
    </w:p>
    <w:p w14:paraId="57EB4B1F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"https://www.bachelorsportal.com/scholarships/12364/david-and-edna-m-burns-endowed-scholarship-in-education.html" \o "David and Edna M. Burns Endowed Scholarship in Education" \t "_blank"</w:instrText>
      </w:r>
      <w:r w:rsidRPr="00C225FB">
        <w:fldChar w:fldCharType="separate"/>
      </w:r>
    </w:p>
    <w:p w14:paraId="78ADB85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B85671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7D027C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5793025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DCE9A6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3A063B7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David and Edna M. Burns Endowed Scholarship in Education</w:t>
      </w:r>
    </w:p>
    <w:p w14:paraId="1C24C44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Need-based</w:t>
      </w:r>
    </w:p>
    <w:p w14:paraId="498A0B5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FE2E47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4E64C3B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0AB411D4" w14:textId="77777777" w:rsidR="002864E3" w:rsidRPr="00C225FB" w:rsidRDefault="002864E3" w:rsidP="002864E3">
      <w:r w:rsidRPr="00C225FB">
        <w:fldChar w:fldCharType="end"/>
      </w:r>
    </w:p>
    <w:p w14:paraId="391CB228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"https://www.bachelorsportal.com/scholarships/5996/yvonne-robertson-price-annual-award.html" \o "Yvonne Robertson Price Annual Award" \t "_blank"</w:instrText>
      </w:r>
      <w:r w:rsidRPr="00C225FB">
        <w:fldChar w:fldCharType="separate"/>
      </w:r>
    </w:p>
    <w:p w14:paraId="1CEB6E9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EFE6A5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5141D95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63B49E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0B8FDDD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15 May 2026</w:t>
      </w:r>
    </w:p>
    <w:p w14:paraId="293E6BA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Yvonne Robertson Price Annual Award</w:t>
      </w:r>
    </w:p>
    <w:p w14:paraId="5AB4CAB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4D2DC7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861EF8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Central Michigan University</w:t>
      </w:r>
    </w:p>
    <w:p w14:paraId="302F878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Mount Pleasant, United States</w:t>
      </w:r>
    </w:p>
    <w:p w14:paraId="2A70272E" w14:textId="77777777" w:rsidR="002864E3" w:rsidRPr="00C225FB" w:rsidRDefault="002864E3" w:rsidP="002864E3">
      <w:r w:rsidRPr="00C225FB">
        <w:fldChar w:fldCharType="end"/>
      </w:r>
    </w:p>
    <w:p w14:paraId="2B9BEC53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"https://www.bachelorsportal.com/scholarships/37/school-of-art-scholarships-for-current-students.html" \o "School of Art Scholarships for Current Students" \t "_blank"</w:instrText>
      </w:r>
      <w:r w:rsidRPr="00C225FB">
        <w:fldChar w:fldCharType="separate"/>
      </w:r>
    </w:p>
    <w:p w14:paraId="17C5F31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00C538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lastRenderedPageBreak/>
        <w:t>Grant</w:t>
      </w:r>
    </w:p>
    <w:p w14:paraId="13ED8AD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AF4D67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DD4641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30 Sep 2026</w:t>
      </w:r>
    </w:p>
    <w:p w14:paraId="18102CB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School of Art Scholarships for Current Students</w:t>
      </w:r>
    </w:p>
    <w:p w14:paraId="3F90D72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299D49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527EA41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University of Washington</w:t>
      </w:r>
    </w:p>
    <w:p w14:paraId="5F6AC9E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Seattle, United States</w:t>
      </w:r>
    </w:p>
    <w:p w14:paraId="1ED03C79" w14:textId="77777777" w:rsidR="002864E3" w:rsidRPr="00C225FB" w:rsidRDefault="002864E3" w:rsidP="002864E3">
      <w:r w:rsidRPr="00C225FB">
        <w:fldChar w:fldCharType="end"/>
      </w:r>
    </w:p>
    <w:p w14:paraId="35AC9F1C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"https://www.bachelorsportal.com/scholarships/5008/ed-and-maureen-dobrow-social-work-scholarship.html" \o "Ed and Maureen Dobrow Social Work Scholarship" \t "_blank"</w:instrText>
      </w:r>
      <w:r w:rsidRPr="00C225FB">
        <w:fldChar w:fldCharType="separate"/>
      </w:r>
    </w:p>
    <w:p w14:paraId="3A60D50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2FD86D6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CEA647C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671DAEE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8CAD2A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1800B74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Ed and Maureen Dobrow Social Work Scholarship</w:t>
      </w:r>
    </w:p>
    <w:p w14:paraId="6E84BC0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52EDF3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2237211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37FC7765" w14:textId="77777777" w:rsidR="002864E3" w:rsidRPr="00C225FB" w:rsidRDefault="002864E3" w:rsidP="002864E3">
      <w:r w:rsidRPr="00C225FB">
        <w:fldChar w:fldCharType="end"/>
      </w:r>
    </w:p>
    <w:p w14:paraId="6B7D3EF2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"https://www.bachelorsportal.com/scholarships/4311/edc-future-leader-scholarship.html" \o "EDC Future Leader Scholarship" \t "_blank"</w:instrText>
      </w:r>
      <w:r w:rsidRPr="00C225FB">
        <w:fldChar w:fldCharType="separate"/>
      </w:r>
    </w:p>
    <w:p w14:paraId="3EE4C14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Independent provider</w:t>
      </w:r>
    </w:p>
    <w:p w14:paraId="68D781E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E9F753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346,947 INR</w:t>
      </w:r>
    </w:p>
    <w:p w14:paraId="3660102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1E586DD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417B1B3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EDC Future Leader Scholarship</w:t>
      </w:r>
    </w:p>
    <w:p w14:paraId="2ACED5D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BEF0F1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7D22F21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EDC</w:t>
      </w:r>
    </w:p>
    <w:p w14:paraId="40AD7B0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Location not available</w:t>
      </w:r>
    </w:p>
    <w:p w14:paraId="5A5570F7" w14:textId="77777777" w:rsidR="002864E3" w:rsidRPr="00C225FB" w:rsidRDefault="002864E3" w:rsidP="002864E3">
      <w:r w:rsidRPr="00C225FB">
        <w:fldChar w:fldCharType="end"/>
      </w:r>
    </w:p>
    <w:p w14:paraId="1ADBA121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"https://www.bachelorsportal.com/scholarships/10184/evelyn-burges-scholarship-in-drama.html" \o "Evelyn Burges Scholarship in Drama" \t "_blank"</w:instrText>
      </w:r>
      <w:r w:rsidRPr="00C225FB">
        <w:fldChar w:fldCharType="separate"/>
      </w:r>
    </w:p>
    <w:p w14:paraId="76C129F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6B7373F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4734D48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128,645 INR</w:t>
      </w:r>
    </w:p>
    <w:p w14:paraId="50C9F40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EA32766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042B6E1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Evelyn Burges Scholarship in Drama</w:t>
      </w:r>
    </w:p>
    <w:p w14:paraId="112C245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57A838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814CA2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0C1769B8" wp14:editId="793F6BC4">
            <wp:extent cx="342900" cy="342900"/>
            <wp:effectExtent l="0" t="0" r="0" b="0"/>
            <wp:docPr id="259480971" name="Picture 266" descr="Ulster University">
              <a:hlinkClick xmlns:a="http://schemas.openxmlformats.org/drawingml/2006/main" r:id="rId527" tgtFrame="&quot;_blank&quot;" tooltip="&quot;Evelyn Burges Scholarship in Dram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1" descr="Ulster University">
                      <a:hlinkClick r:id="rId527" tgtFrame="&quot;_blank&quot;" tooltip="&quot;Evelyn Burges Scholarship in Dram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C1A8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Ulster University</w:t>
      </w:r>
    </w:p>
    <w:p w14:paraId="3FB2772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Belfast, United Kingdom</w:t>
      </w:r>
    </w:p>
    <w:p w14:paraId="3C91B8EF" w14:textId="77777777" w:rsidR="002864E3" w:rsidRPr="00C225FB" w:rsidRDefault="002864E3" w:rsidP="002864E3">
      <w:r w:rsidRPr="00C225FB">
        <w:fldChar w:fldCharType="end"/>
      </w:r>
    </w:p>
    <w:p w14:paraId="3D707148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lastRenderedPageBreak/>
        <w:fldChar w:fldCharType="begin"/>
      </w:r>
      <w:r w:rsidRPr="00C225FB">
        <w:instrText>HYPERLINK "https://www.bachelorsportal.com/scholarships/6077/lerner-family-scholarship-in-jewish-studies.html" \o "Lerner Family Scholarship in Jewish Studies" \t "_blank"</w:instrText>
      </w:r>
      <w:r w:rsidRPr="00C225FB">
        <w:fldChar w:fldCharType="separate"/>
      </w:r>
    </w:p>
    <w:p w14:paraId="1DB6A37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2A8AFB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C69E9E2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263E33E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B59391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8F03F4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Lerner Family Scholarship in Jewish Studies</w:t>
      </w:r>
    </w:p>
    <w:p w14:paraId="63B9A19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637A4E7D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662209AB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Eastern Michigan University</w:t>
      </w:r>
    </w:p>
    <w:p w14:paraId="42D9D36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Ypsilanti, United States</w:t>
      </w:r>
    </w:p>
    <w:p w14:paraId="399071BC" w14:textId="77777777" w:rsidR="002864E3" w:rsidRPr="00C225FB" w:rsidRDefault="002864E3" w:rsidP="002864E3">
      <w:r w:rsidRPr="00C225FB">
        <w:fldChar w:fldCharType="end"/>
      </w:r>
    </w:p>
    <w:p w14:paraId="7568062C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"https://www.bachelorsportal.com/scholarships/3186/shell-canada-limited-scholarship-in-business-administration.html" \o "Shell Canada Limited Scholarship in Business Administration" \t "_blank"</w:instrText>
      </w:r>
      <w:r w:rsidRPr="00C225FB">
        <w:fldChar w:fldCharType="separate"/>
      </w:r>
    </w:p>
    <w:p w14:paraId="32C1ADC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4B33DB5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F72A014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145,718 INR</w:t>
      </w:r>
    </w:p>
    <w:p w14:paraId="0B73E25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77BE79C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18 Sep 2026</w:t>
      </w:r>
    </w:p>
    <w:p w14:paraId="6153534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Shell Canada Limited Scholarship in Business Administration</w:t>
      </w:r>
    </w:p>
    <w:p w14:paraId="54AFF38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7D1FAA6F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42DA5D5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Simon Fraser University</w:t>
      </w:r>
    </w:p>
    <w:p w14:paraId="4E3B6D3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Burnaby, Canada</w:t>
      </w:r>
    </w:p>
    <w:p w14:paraId="58D9503C" w14:textId="77777777" w:rsidR="002864E3" w:rsidRPr="00C225FB" w:rsidRDefault="002864E3" w:rsidP="002864E3">
      <w:r w:rsidRPr="00C225FB">
        <w:fldChar w:fldCharType="end"/>
      </w:r>
    </w:p>
    <w:p w14:paraId="23E800AA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"https://www.bachelorsportal.com/scholarships/4680/the-newell-c-cook-sr-and-jr-scholarship.html" \o "The Newell C. Cook Sr. and Jr. Scholarship" \t "_blank"</w:instrText>
      </w:r>
      <w:r w:rsidRPr="00C225FB">
        <w:fldChar w:fldCharType="separate"/>
      </w:r>
    </w:p>
    <w:p w14:paraId="166E3EB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E67EA57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1395BD83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94,615 INR</w:t>
      </w:r>
    </w:p>
    <w:p w14:paraId="7293FD0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25E65A9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Anytime</w:t>
      </w:r>
    </w:p>
    <w:p w14:paraId="6A6ECAC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Newell C. Cook Sr. and Jr. Scholarship</w:t>
      </w:r>
    </w:p>
    <w:p w14:paraId="3765171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C33CA6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29E8FE0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6A6725B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121FCEE1" w14:textId="77777777" w:rsidR="002864E3" w:rsidRPr="00C225FB" w:rsidRDefault="002864E3" w:rsidP="002864E3">
      <w:r w:rsidRPr="00C225FB">
        <w:fldChar w:fldCharType="end"/>
      </w:r>
    </w:p>
    <w:p w14:paraId="695053F2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"https://www.bachelorsportal.com/scholarships/12849/srg-partnership-graduate-architecture-scholarship.html" \o "SRG Partnership Graduate Architecture Scholarship" \t "_blank"</w:instrText>
      </w:r>
      <w:r w:rsidRPr="00C225FB">
        <w:fldChar w:fldCharType="separate"/>
      </w:r>
    </w:p>
    <w:p w14:paraId="49B14C5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31C9C4B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248CCC5E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4888FFD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4ACC0F88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117CBD3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SRG Partnership Graduate Architecture Scholarship</w:t>
      </w:r>
    </w:p>
    <w:p w14:paraId="79745EB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0061997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B498376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0E450AC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09BC46E6" w14:textId="77777777" w:rsidR="002864E3" w:rsidRPr="00C225FB" w:rsidRDefault="002864E3" w:rsidP="002864E3">
      <w:r w:rsidRPr="00C225FB">
        <w:lastRenderedPageBreak/>
        <w:fldChar w:fldCharType="end"/>
      </w:r>
    </w:p>
    <w:p w14:paraId="16F892AA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"https://www.bachelorsportal.com/scholarships/4835/nathan-trapuzzano-memorial-prize.html" \o "Nathan Trapuzzano Memorial Prize" \t "_blank"</w:instrText>
      </w:r>
      <w:r w:rsidRPr="00C225FB">
        <w:fldChar w:fldCharType="separate"/>
      </w:r>
    </w:p>
    <w:p w14:paraId="591F449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1F96737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69D7D785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873F3D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35F4A5D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Not specified</w:t>
      </w:r>
    </w:p>
    <w:p w14:paraId="69B4ACE5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Nathan Trapuzzano Memorial Prize</w:t>
      </w:r>
    </w:p>
    <w:p w14:paraId="5359C899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67175A4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9BAE92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Ball State University</w:t>
      </w:r>
    </w:p>
    <w:p w14:paraId="5290199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Muncie, United States</w:t>
      </w:r>
    </w:p>
    <w:p w14:paraId="7D32C989" w14:textId="77777777" w:rsidR="002864E3" w:rsidRPr="00C225FB" w:rsidRDefault="002864E3" w:rsidP="002864E3">
      <w:r w:rsidRPr="00C225FB">
        <w:fldChar w:fldCharType="end"/>
      </w:r>
    </w:p>
    <w:p w14:paraId="206A8D80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"https://www.bachelorsportal.com/scholarships/5669/the-csuf-black-student-scholarship-fund.html" \o "The CSUF Black Student Scholarship Fund" \t "_blank"</w:instrText>
      </w:r>
      <w:r w:rsidRPr="00C225FB">
        <w:fldChar w:fldCharType="separate"/>
      </w:r>
    </w:p>
    <w:p w14:paraId="32C31D60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024AB65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74289A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141,923 INR</w:t>
      </w:r>
    </w:p>
    <w:p w14:paraId="1EA818F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31D2ED9A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01 Feb 2027</w:t>
      </w:r>
    </w:p>
    <w:p w14:paraId="03F1FFC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The CSUF Black Student Scholarship Fund</w:t>
      </w:r>
    </w:p>
    <w:p w14:paraId="75EE5AC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541D98E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0E801A9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drawing>
          <wp:inline distT="0" distB="0" distL="0" distR="0" wp14:anchorId="111639B0" wp14:editId="1CAFD59A">
            <wp:extent cx="342900" cy="342900"/>
            <wp:effectExtent l="0" t="0" r="0" b="0"/>
            <wp:docPr id="442558914" name="Picture 265" descr="California State University Fullerton">
              <a:hlinkClick xmlns:a="http://schemas.openxmlformats.org/drawingml/2006/main" r:id="rId532" tgtFrame="&quot;_blank&quot;" tooltip="&quot;The CSUF Black Student Scholarship Fun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2" descr="California State University Fullerton">
                      <a:hlinkClick r:id="rId532" tgtFrame="&quot;_blank&quot;" tooltip="&quot;The CSUF Black Student Scholarship Fun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97EB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California State University Fullerton</w:t>
      </w:r>
    </w:p>
    <w:p w14:paraId="2CCF9E48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Fullerton, United States</w:t>
      </w:r>
    </w:p>
    <w:p w14:paraId="33F7FB89" w14:textId="77777777" w:rsidR="002864E3" w:rsidRPr="00C225FB" w:rsidRDefault="002864E3" w:rsidP="002864E3">
      <w:r w:rsidRPr="00C225FB">
        <w:fldChar w:fldCharType="end"/>
      </w:r>
    </w:p>
    <w:p w14:paraId="4B798645" w14:textId="77777777" w:rsidR="002864E3" w:rsidRPr="00C225FB" w:rsidRDefault="002864E3" w:rsidP="002864E3">
      <w:pPr>
        <w:numPr>
          <w:ilvl w:val="0"/>
          <w:numId w:val="112"/>
        </w:numPr>
        <w:rPr>
          <w:rStyle w:val="Hyperlink"/>
        </w:rPr>
      </w:pPr>
      <w:r w:rsidRPr="00C225FB">
        <w:fldChar w:fldCharType="begin"/>
      </w:r>
      <w:r w:rsidRPr="00C225FB">
        <w:instrText>HYPERLINK "https://www.bachelorsportal.com/scholarships/12495/glenwood-place-senior-living-hospitality-business-management-scholarship.html" \o "Glenwood Place Senior Living Hospitality Business Management Scholarship" \t "_blank"</w:instrText>
      </w:r>
      <w:r w:rsidRPr="00C225FB">
        <w:fldChar w:fldCharType="separate"/>
      </w:r>
    </w:p>
    <w:p w14:paraId="1020D43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Provided by university</w:t>
      </w:r>
    </w:p>
    <w:p w14:paraId="56792E72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Grant</w:t>
      </w:r>
    </w:p>
    <w:p w14:paraId="01F7B2AB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Various benefits</w:t>
      </w:r>
    </w:p>
    <w:p w14:paraId="168E0923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Deadline</w:t>
      </w:r>
    </w:p>
    <w:p w14:paraId="62015457" w14:textId="77777777" w:rsidR="002864E3" w:rsidRPr="00C225FB" w:rsidRDefault="002864E3" w:rsidP="002864E3">
      <w:pPr>
        <w:rPr>
          <w:rStyle w:val="Hyperlink"/>
          <w:b/>
          <w:bCs/>
        </w:rPr>
      </w:pPr>
      <w:r w:rsidRPr="00C225FB">
        <w:rPr>
          <w:rStyle w:val="Hyperlink"/>
          <w:b/>
          <w:bCs/>
        </w:rPr>
        <w:t>31 Jan 2027</w:t>
      </w:r>
    </w:p>
    <w:p w14:paraId="680D692A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Glenwood Place Senior Living Hospitality Business Management Scholarship</w:t>
      </w:r>
    </w:p>
    <w:p w14:paraId="65886F1C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Merit-based</w:t>
      </w:r>
    </w:p>
    <w:p w14:paraId="3E1B72D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Read more about eligibility </w:t>
      </w:r>
    </w:p>
    <w:p w14:paraId="3E12857E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Washington State University</w:t>
      </w:r>
    </w:p>
    <w:p w14:paraId="6797FA41" w14:textId="77777777" w:rsidR="002864E3" w:rsidRPr="00C225FB" w:rsidRDefault="002864E3" w:rsidP="002864E3">
      <w:pPr>
        <w:rPr>
          <w:rStyle w:val="Hyperlink"/>
        </w:rPr>
      </w:pPr>
      <w:r w:rsidRPr="00C225FB">
        <w:rPr>
          <w:rStyle w:val="Hyperlink"/>
        </w:rPr>
        <w:t>Pullman, United States</w:t>
      </w:r>
    </w:p>
    <w:p w14:paraId="4C687464" w14:textId="77777777" w:rsidR="002864E3" w:rsidRPr="00C225FB" w:rsidRDefault="002864E3" w:rsidP="002864E3">
      <w:r w:rsidRPr="00C225FB">
        <w:fldChar w:fldCharType="end"/>
      </w:r>
    </w:p>
    <w:p w14:paraId="5E4605EE" w14:textId="77777777" w:rsidR="002864E3" w:rsidRPr="00F77C2A" w:rsidRDefault="002864E3" w:rsidP="002864E3">
      <w:r w:rsidRPr="00F77C2A">
        <w:t>4283 Scholarships</w:t>
      </w:r>
    </w:p>
    <w:p w14:paraId="3F5E60FD" w14:textId="77777777" w:rsidR="002864E3" w:rsidRPr="00F77C2A" w:rsidRDefault="002864E3" w:rsidP="002864E3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22BBA879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"https://www.bachelorsportal.com/scholarships/617/financial-executives-institute-scholarship.html" \o "Financial Executives Institute Scholarship" \t "_blank"</w:instrText>
      </w:r>
      <w:r w:rsidRPr="00F77C2A">
        <w:fldChar w:fldCharType="separate"/>
      </w:r>
    </w:p>
    <w:p w14:paraId="143AE64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2A0EDB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2CD2B1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298,374 INR</w:t>
      </w:r>
    </w:p>
    <w:p w14:paraId="73FC3EB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EFE04D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18 Sep 2026</w:t>
      </w:r>
    </w:p>
    <w:p w14:paraId="620D4FC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Financial Executives Institute Scholarship</w:t>
      </w:r>
    </w:p>
    <w:p w14:paraId="33BB4A2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319B75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C9AEB9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5E4C735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35F1C412" w14:textId="77777777" w:rsidR="002864E3" w:rsidRPr="00F77C2A" w:rsidRDefault="002864E3" w:rsidP="002864E3">
      <w:r w:rsidRPr="00F77C2A">
        <w:fldChar w:fldCharType="end"/>
      </w:r>
    </w:p>
    <w:p w14:paraId="16FBBCDC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"https://www.bachelorsportal.com/scholarships/5893/department-of-physics-astronomy-travel-award.html" \o "Department of Physics &amp; Astronomy Travel Award" \t "_blank"</w:instrText>
      </w:r>
      <w:r w:rsidRPr="00F77C2A">
        <w:fldChar w:fldCharType="separate"/>
      </w:r>
    </w:p>
    <w:p w14:paraId="528900F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CF7C52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8540BF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189,231 INR</w:t>
      </w:r>
    </w:p>
    <w:p w14:paraId="4B5BDA9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DDEE22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Nov 2026</w:t>
      </w:r>
    </w:p>
    <w:p w14:paraId="0A96A43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Department of Physics &amp; Astronomy Travel Award</w:t>
      </w:r>
    </w:p>
    <w:p w14:paraId="5026DF1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E48908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0DC6BF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California State University Northridge</w:t>
      </w:r>
    </w:p>
    <w:p w14:paraId="6326F17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San Fernando, United States</w:t>
      </w:r>
    </w:p>
    <w:p w14:paraId="680A6368" w14:textId="77777777" w:rsidR="002864E3" w:rsidRPr="00F77C2A" w:rsidRDefault="002864E3" w:rsidP="002864E3">
      <w:r w:rsidRPr="00F77C2A">
        <w:fldChar w:fldCharType="end"/>
      </w:r>
    </w:p>
    <w:p w14:paraId="71946C50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"https://www.bachelorsportal.com/scholarships/12702/miles-and-muriel-dresser-fund.html" \o "Miles and Muriel Dresser Fund" \t "_blank"</w:instrText>
      </w:r>
      <w:r w:rsidRPr="00F77C2A">
        <w:fldChar w:fldCharType="separate"/>
      </w:r>
    </w:p>
    <w:p w14:paraId="660C299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BA4F28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1FA03D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F72D37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327F73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F44E31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Miles and Muriel Dresser Fund</w:t>
      </w:r>
    </w:p>
    <w:p w14:paraId="20C97DF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CF3446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B94EA8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2AF7253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665BDB2A" w14:textId="77777777" w:rsidR="002864E3" w:rsidRPr="00F77C2A" w:rsidRDefault="002864E3" w:rsidP="002864E3">
      <w:r w:rsidRPr="00F77C2A">
        <w:fldChar w:fldCharType="end"/>
      </w:r>
    </w:p>
    <w:p w14:paraId="6CF3C3D4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"https://www.bachelorsportal.com/scholarships/486/scholarship-for-online-programmes.html" \o "Scholarship for Online Programmes" \t "_blank"</w:instrText>
      </w:r>
      <w:r w:rsidRPr="00F77C2A">
        <w:fldChar w:fldCharType="separate"/>
      </w:r>
    </w:p>
    <w:p w14:paraId="5EAC999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E8D468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CD812A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851119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91CEE8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May 2026</w:t>
      </w:r>
    </w:p>
    <w:p w14:paraId="45F68F1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Scholarship for Online Programmes</w:t>
      </w:r>
    </w:p>
    <w:p w14:paraId="1EDD845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329A1B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F2CD8B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Beijing Normal University</w:t>
      </w:r>
    </w:p>
    <w:p w14:paraId="5682E76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Beijing, China</w:t>
      </w:r>
    </w:p>
    <w:p w14:paraId="76F35A96" w14:textId="77777777" w:rsidR="002864E3" w:rsidRPr="00F77C2A" w:rsidRDefault="002864E3" w:rsidP="002864E3">
      <w:r w:rsidRPr="00F77C2A">
        <w:fldChar w:fldCharType="end"/>
      </w:r>
    </w:p>
    <w:p w14:paraId="70E73156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"https://www.bachelorsportal.com/scholarships/8962/disability-admission-scholarship.html" \o "Disability Admission Scholarship" \t "_blank"</w:instrText>
      </w:r>
      <w:r w:rsidRPr="00F77C2A">
        <w:fldChar w:fldCharType="separate"/>
      </w:r>
    </w:p>
    <w:p w14:paraId="705CB26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Independent provider</w:t>
      </w:r>
    </w:p>
    <w:p w14:paraId="2F3493C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F16E17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BD52CD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Deadline</w:t>
      </w:r>
    </w:p>
    <w:p w14:paraId="3C26D375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Jun 2026</w:t>
      </w:r>
    </w:p>
    <w:p w14:paraId="388AF9C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Disability Admission Scholarship</w:t>
      </w:r>
    </w:p>
    <w:p w14:paraId="469C618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856D1B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5B8002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Campus France</w:t>
      </w:r>
    </w:p>
    <w:p w14:paraId="6EEA5AC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Location not available</w:t>
      </w:r>
    </w:p>
    <w:p w14:paraId="2FA9DEEF" w14:textId="77777777" w:rsidR="002864E3" w:rsidRPr="00F77C2A" w:rsidRDefault="002864E3" w:rsidP="002864E3">
      <w:r w:rsidRPr="00F77C2A">
        <w:fldChar w:fldCharType="end"/>
      </w:r>
    </w:p>
    <w:p w14:paraId="22DA51DD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"https://www.bachelorsportal.com/scholarships/12757/norman-and-linda-baer-sociology-scholarship.html" \o "Norman and Linda Baer Sociology Scholarship" \t "_blank"</w:instrText>
      </w:r>
      <w:r w:rsidRPr="00F77C2A">
        <w:fldChar w:fldCharType="separate"/>
      </w:r>
    </w:p>
    <w:p w14:paraId="2C83595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608029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C58A22A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F52056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8A5A8E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064D0B5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Norman and Linda Baer Sociology Scholarship</w:t>
      </w:r>
    </w:p>
    <w:p w14:paraId="54B8103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4522BF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F6DD92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44319ED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3EA8665E" w14:textId="77777777" w:rsidR="002864E3" w:rsidRPr="00F77C2A" w:rsidRDefault="002864E3" w:rsidP="002864E3">
      <w:r w:rsidRPr="00F77C2A">
        <w:fldChar w:fldCharType="end"/>
      </w:r>
    </w:p>
    <w:p w14:paraId="5D6BF512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"https://www.bachelorsportal.com/scholarships/9523/cordwainers-ba-placement-bursary.html" \o "Cordwainers BA Placement Bursary" \t "_blank"</w:instrText>
      </w:r>
      <w:r w:rsidRPr="00F77C2A">
        <w:fldChar w:fldCharType="separate"/>
      </w:r>
    </w:p>
    <w:p w14:paraId="11A593F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82A888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2C4916A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578,904 INR</w:t>
      </w:r>
    </w:p>
    <w:p w14:paraId="3A0B585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048CA5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388139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Cordwainers BA Placement Bursary</w:t>
      </w:r>
    </w:p>
    <w:p w14:paraId="7663B44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A09269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C1A84A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University of the Arts London (UAL)</w:t>
      </w:r>
    </w:p>
    <w:p w14:paraId="205F3EE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London, United Kingdom</w:t>
      </w:r>
    </w:p>
    <w:p w14:paraId="00FBF351" w14:textId="77777777" w:rsidR="002864E3" w:rsidRPr="00F77C2A" w:rsidRDefault="002864E3" w:rsidP="002864E3">
      <w:r w:rsidRPr="00F77C2A">
        <w:fldChar w:fldCharType="end"/>
      </w:r>
    </w:p>
    <w:p w14:paraId="5CB21908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"https://www.bachelorsportal.com/scholarships/8961/crous-scholarship.html" \o "Crous Scholarship" \t "_blank"</w:instrText>
      </w:r>
      <w:r w:rsidRPr="00F77C2A">
        <w:fldChar w:fldCharType="separate"/>
      </w:r>
    </w:p>
    <w:p w14:paraId="377720F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Independent provider</w:t>
      </w:r>
    </w:p>
    <w:p w14:paraId="7039BAD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1C0B82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965439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CDE3A0B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May 2026</w:t>
      </w:r>
    </w:p>
    <w:p w14:paraId="4465711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Crous Scholarship</w:t>
      </w:r>
    </w:p>
    <w:p w14:paraId="02B068E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4B649A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0355C2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Campus France</w:t>
      </w:r>
    </w:p>
    <w:p w14:paraId="3A1DEB2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Location not available</w:t>
      </w:r>
    </w:p>
    <w:p w14:paraId="28D3624E" w14:textId="77777777" w:rsidR="002864E3" w:rsidRPr="00F77C2A" w:rsidRDefault="002864E3" w:rsidP="002864E3">
      <w:r w:rsidRPr="00F77C2A">
        <w:fldChar w:fldCharType="end"/>
      </w:r>
    </w:p>
    <w:p w14:paraId="506F1F14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"https://www.bachelorsportal.com/scholarships/4761/robert-l-and-sherles-k-barnet-scholarship.html" \o "Robert L. and Sherles K. Barnet Scholarship" \t "_blank"</w:instrText>
      </w:r>
      <w:r w:rsidRPr="00F77C2A">
        <w:fldChar w:fldCharType="separate"/>
      </w:r>
    </w:p>
    <w:p w14:paraId="52082CD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EAC0CA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96DCAB1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47,308 INR</w:t>
      </w:r>
    </w:p>
    <w:p w14:paraId="1405BD5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B3DB90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49F0162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Robert L. and Sherles K. Barnet Scholarship</w:t>
      </w:r>
    </w:p>
    <w:p w14:paraId="1A8E195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86E727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02A665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15A433E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5766FB47" w14:textId="77777777" w:rsidR="002864E3" w:rsidRPr="00F77C2A" w:rsidRDefault="002864E3" w:rsidP="002864E3">
      <w:r w:rsidRPr="00F77C2A">
        <w:fldChar w:fldCharType="end"/>
      </w:r>
    </w:p>
    <w:p w14:paraId="24C2CA02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"https://www.bachelorsportal.com/scholarships/3671/chinese-federation-of-commerce-of-canada-scholarship.html" \o "Chinese Federation of Commerce of Canada Scholarship" \t "_blank"</w:instrText>
      </w:r>
      <w:r w:rsidRPr="00F77C2A">
        <w:fldChar w:fldCharType="separate"/>
      </w:r>
    </w:p>
    <w:p w14:paraId="5FCC61D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ED1D73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339FA4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142,248 INR</w:t>
      </w:r>
    </w:p>
    <w:p w14:paraId="3242359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10F324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22 May 2026</w:t>
      </w:r>
    </w:p>
    <w:p w14:paraId="2F09C09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Chinese Federation of Commerce of Canada Scholarship</w:t>
      </w:r>
    </w:p>
    <w:p w14:paraId="242F1E8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EB3E70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6B3EA2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0F2A29B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5F8E3122" w14:textId="77777777" w:rsidR="002864E3" w:rsidRPr="00F77C2A" w:rsidRDefault="002864E3" w:rsidP="002864E3">
      <w:r w:rsidRPr="00F77C2A">
        <w:fldChar w:fldCharType="end"/>
      </w:r>
    </w:p>
    <w:p w14:paraId="6CFFCA47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"https://www.bachelorsportal.com/scholarships/12591/jb-lord-memorial-endowed-scholarship-in-english.html" \o "J.B. Lord Memorial Endowed Scholarship in English" \t "_blank"</w:instrText>
      </w:r>
      <w:r w:rsidRPr="00F77C2A">
        <w:fldChar w:fldCharType="separate"/>
      </w:r>
    </w:p>
    <w:p w14:paraId="2BFFF95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60D0F5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E115D5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B35731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C8D3FE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31DA49A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J.B. Lord Memorial Endowed Scholarship in English</w:t>
      </w:r>
    </w:p>
    <w:p w14:paraId="1E4779D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71AB4A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69057D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A85797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2D90A457" w14:textId="77777777" w:rsidR="002864E3" w:rsidRPr="00F77C2A" w:rsidRDefault="002864E3" w:rsidP="002864E3">
      <w:r w:rsidRPr="00F77C2A">
        <w:fldChar w:fldCharType="end"/>
      </w:r>
    </w:p>
    <w:p w14:paraId="20FD719A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"https://www.bachelorsportal.com/scholarships/12986/brian-p-oconnor-comartsci-endowed-scholarship-fund.html" \o "Brian P. O'Connor ComArtSci Endowed Scholarship Fund" \t "_blank"</w:instrText>
      </w:r>
      <w:r w:rsidRPr="00F77C2A">
        <w:fldChar w:fldCharType="separate"/>
      </w:r>
    </w:p>
    <w:p w14:paraId="35FBEC2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CA03BE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A27310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C9011F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E0EDED8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3B87C65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Brian P. O'Connor ComArtSci Endowed Scholarship Fund</w:t>
      </w:r>
    </w:p>
    <w:p w14:paraId="62D077C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28F0EE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53B0A4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7505601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6A452627" w14:textId="77777777" w:rsidR="002864E3" w:rsidRPr="00F77C2A" w:rsidRDefault="002864E3" w:rsidP="002864E3">
      <w:r w:rsidRPr="00F77C2A">
        <w:fldChar w:fldCharType="end"/>
      </w:r>
    </w:p>
    <w:p w14:paraId="79D59C7A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"https://www.bachelorsportal.com/scholarships/14524/sieben-edmunds-miller-criminal-justice-scholarship.html" \o "Sieben Edmunds Miller Criminal Justice Scholarship" \t "_blank"</w:instrText>
      </w:r>
      <w:r w:rsidRPr="00F77C2A">
        <w:fldChar w:fldCharType="separate"/>
      </w:r>
    </w:p>
    <w:p w14:paraId="12E0ED4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Independent provider</w:t>
      </w:r>
    </w:p>
    <w:p w14:paraId="59FAB70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Grant</w:t>
      </w:r>
    </w:p>
    <w:p w14:paraId="024D187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94,615 INR</w:t>
      </w:r>
    </w:p>
    <w:p w14:paraId="62AF225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3C4DFB5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Jun 2026</w:t>
      </w:r>
    </w:p>
    <w:p w14:paraId="62C728E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Sieben Edmunds Miller Criminal Justice Scholarship</w:t>
      </w:r>
    </w:p>
    <w:p w14:paraId="0D77F89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4E894D5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468E63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Sieben Edmunds Miller PLLC</w:t>
      </w:r>
    </w:p>
    <w:p w14:paraId="4753824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Location not available</w:t>
      </w:r>
    </w:p>
    <w:p w14:paraId="69B9922A" w14:textId="77777777" w:rsidR="002864E3" w:rsidRPr="00F77C2A" w:rsidRDefault="002864E3" w:rsidP="002864E3">
      <w:r w:rsidRPr="00F77C2A">
        <w:fldChar w:fldCharType="end"/>
      </w:r>
    </w:p>
    <w:p w14:paraId="0F295431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"https://www.bachelorsportal.com/scholarships/12775/psychology-department-scholarship-and-student-support-fund.html" \o "Psychology Department Scholarship and Student Support Fund" \t "_blank"</w:instrText>
      </w:r>
      <w:r w:rsidRPr="00F77C2A">
        <w:fldChar w:fldCharType="separate"/>
      </w:r>
    </w:p>
    <w:p w14:paraId="3F8F83B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FBDBC6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CF0C37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B8740D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ECF29B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6C7FE80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Psychology Department Scholarship and Student Support Fund</w:t>
      </w:r>
    </w:p>
    <w:p w14:paraId="01F56EA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FA3886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FB417E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B05026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4A3935F4" w14:textId="77777777" w:rsidR="002864E3" w:rsidRPr="00F77C2A" w:rsidRDefault="002864E3" w:rsidP="002864E3">
      <w:r w:rsidRPr="00F77C2A">
        <w:fldChar w:fldCharType="end"/>
      </w:r>
    </w:p>
    <w:p w14:paraId="0FD7AF01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"https://www.bachelorsportal.com/scholarships/9524/cordwainers-dato-jimmy-choo-ba-awards.html" \o "Cordwainers Dato' Jimmy Choo BA Awards" \t "_blank"</w:instrText>
      </w:r>
      <w:r w:rsidRPr="00F77C2A">
        <w:fldChar w:fldCharType="separate"/>
      </w:r>
    </w:p>
    <w:p w14:paraId="6061794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676705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8BF6688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128,645 INR</w:t>
      </w:r>
    </w:p>
    <w:p w14:paraId="41CD557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D54527A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26ECFE8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Cordwainers Dato' Jimmy Choo BA Awards</w:t>
      </w:r>
    </w:p>
    <w:p w14:paraId="6CECF2E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92E954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B21A23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University of the Arts London (UAL)</w:t>
      </w:r>
    </w:p>
    <w:p w14:paraId="0459785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London, United Kingdom</w:t>
      </w:r>
    </w:p>
    <w:p w14:paraId="77698EF8" w14:textId="77777777" w:rsidR="002864E3" w:rsidRPr="00F77C2A" w:rsidRDefault="002864E3" w:rsidP="002864E3">
      <w:r w:rsidRPr="00F77C2A">
        <w:fldChar w:fldCharType="end"/>
      </w:r>
    </w:p>
    <w:p w14:paraId="279EAE3D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"https://www.bachelorsportal.com/scholarships/12807/richard-daugherty-scholarship.html" \o "Richard Daugherty Scholarship" \t "_blank"</w:instrText>
      </w:r>
      <w:r w:rsidRPr="00F77C2A">
        <w:fldChar w:fldCharType="separate"/>
      </w:r>
    </w:p>
    <w:p w14:paraId="0D8F349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9E1B4A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2DBAFF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0FBC13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5307DA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3051305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Richard Daugherty Scholarship</w:t>
      </w:r>
    </w:p>
    <w:p w14:paraId="35B7FD5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E7F42A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32DF70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569F3D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3CBCA9CB" w14:textId="77777777" w:rsidR="002864E3" w:rsidRPr="00F77C2A" w:rsidRDefault="002864E3" w:rsidP="002864E3">
      <w:r w:rsidRPr="00F77C2A">
        <w:fldChar w:fldCharType="end"/>
      </w:r>
    </w:p>
    <w:p w14:paraId="2CCAA20B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"https://www.bachelorsportal.com/scholarships/12788/r-garrison-memorial-scholarship.html" \o "R. Garrison Memorial Scholarship" \t "_blank"</w:instrText>
      </w:r>
      <w:r w:rsidRPr="00F77C2A">
        <w:fldChar w:fldCharType="separate"/>
      </w:r>
    </w:p>
    <w:p w14:paraId="74B75CE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Provided by university</w:t>
      </w:r>
    </w:p>
    <w:p w14:paraId="3974131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50E097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68EE4F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2F2A86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12344F9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R. Garrison Memorial Scholarship</w:t>
      </w:r>
    </w:p>
    <w:p w14:paraId="7BDD2BB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6EE2F49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3CEB22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7B9565E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2D72F954" w14:textId="77777777" w:rsidR="002864E3" w:rsidRPr="00F77C2A" w:rsidRDefault="002864E3" w:rsidP="002864E3">
      <w:r w:rsidRPr="00F77C2A">
        <w:fldChar w:fldCharType="end"/>
      </w:r>
    </w:p>
    <w:p w14:paraId="2ED3DE2A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"https://www.bachelorsportal.com/scholarships/4849/swiss-re-actuarial-science-scholarship.html" \o "Swiss Re Actuarial Science Scholarship" \t "_blank"</w:instrText>
      </w:r>
      <w:r w:rsidRPr="00F77C2A">
        <w:fldChar w:fldCharType="separate"/>
      </w:r>
    </w:p>
    <w:p w14:paraId="10FEB22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6051AD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CE2BAE9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94,615 INR</w:t>
      </w:r>
    </w:p>
    <w:p w14:paraId="0129679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C77073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D5D4F4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Swiss Re Actuarial Science Scholarship</w:t>
      </w:r>
    </w:p>
    <w:p w14:paraId="2FB845C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B58DA4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2AB99AA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2D6DA9A5" w14:textId="77777777" w:rsidR="002864E3" w:rsidRPr="00F77C2A" w:rsidRDefault="002864E3" w:rsidP="002864E3">
      <w:r w:rsidRPr="00F77C2A">
        <w:fldChar w:fldCharType="end"/>
      </w:r>
    </w:p>
    <w:p w14:paraId="6311D749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"https://www.bachelorsportal.com/scholarships/12860/stephen-rayner-scholarship-in-chemistry.html" \o "Stephen Rayner Scholarship in Chemistry" \t "_blank"</w:instrText>
      </w:r>
      <w:r w:rsidRPr="00F77C2A">
        <w:fldChar w:fldCharType="separate"/>
      </w:r>
    </w:p>
    <w:p w14:paraId="3E7CFC2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BE1A4C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A7B4CD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740D40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D1352FB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29634EB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Stephen Rayner Scholarship in Chemistry</w:t>
      </w:r>
    </w:p>
    <w:p w14:paraId="61D05D2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193BA9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B6985D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4A3FC31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0B2D6397" w14:textId="77777777" w:rsidR="002864E3" w:rsidRPr="00F77C2A" w:rsidRDefault="002864E3" w:rsidP="002864E3">
      <w:r w:rsidRPr="00F77C2A">
        <w:fldChar w:fldCharType="end"/>
      </w:r>
    </w:p>
    <w:p w14:paraId="67525DD6" w14:textId="77777777" w:rsidR="002864E3" w:rsidRPr="00F77C2A" w:rsidRDefault="002864E3" w:rsidP="002864E3">
      <w:pPr>
        <w:numPr>
          <w:ilvl w:val="0"/>
          <w:numId w:val="11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"https://www.bachelorsportal.com/scholarships/12774/psf-mechanical-inc-and-the-beardsley-family-foundation-scholarship-endowmen-in-construction-mgmt.html" \o "PSF Mechanical Inc. and the Beardsley Family Foundation Scholarship Endowmen in Construction Mgmt." \t "_blank"</w:instrText>
      </w:r>
      <w:r w:rsidRPr="00F77C2A">
        <w:fldChar w:fldCharType="separate"/>
      </w:r>
    </w:p>
    <w:p w14:paraId="5DE6CD9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A6A9E9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7537E5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922CE5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7518C7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2E86439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PSF Mechanical Inc. and the Beardsley Family Foundation Scholarship Endowmen in Construction Mgmt.</w:t>
      </w:r>
    </w:p>
    <w:p w14:paraId="6FDBBE9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5C2B6C5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8E7219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2600603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777901D0" w14:textId="77777777" w:rsidR="002864E3" w:rsidRPr="00F77C2A" w:rsidRDefault="002864E3" w:rsidP="002864E3">
      <w:r w:rsidRPr="00F77C2A">
        <w:fldChar w:fldCharType="end"/>
      </w:r>
    </w:p>
    <w:p w14:paraId="784779DA" w14:textId="77777777" w:rsidR="002864E3" w:rsidRPr="00F77C2A" w:rsidRDefault="002864E3" w:rsidP="002864E3">
      <w:r w:rsidRPr="00F77C2A">
        <w:lastRenderedPageBreak/>
        <w:t>4283 Scholarships</w:t>
      </w:r>
    </w:p>
    <w:p w14:paraId="691A929C" w14:textId="77777777" w:rsidR="002864E3" w:rsidRPr="00F77C2A" w:rsidRDefault="002864E3" w:rsidP="002864E3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3B775299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"https://www.bachelorsportal.com/scholarships/5853/gail-sleeper-memorial-endowment.html" \o "Gail Sleeper Memorial Endowment" \t "_blank"</w:instrText>
      </w:r>
      <w:r w:rsidRPr="00F77C2A">
        <w:fldChar w:fldCharType="separate"/>
      </w:r>
    </w:p>
    <w:p w14:paraId="6BA88EF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C80D22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50BD05B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144FBE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E802295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May 2026</w:t>
      </w:r>
    </w:p>
    <w:p w14:paraId="44BB964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Gail Sleeper Memorial Endowment</w:t>
      </w:r>
    </w:p>
    <w:p w14:paraId="6B810E3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10B277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33F54E1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64C227CA" w14:textId="77777777" w:rsidR="002864E3" w:rsidRPr="00F77C2A" w:rsidRDefault="002864E3" w:rsidP="002864E3">
      <w:r w:rsidRPr="00F77C2A">
        <w:fldChar w:fldCharType="end"/>
      </w:r>
    </w:p>
    <w:p w14:paraId="077D6340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"https://www.bachelorsportal.com/scholarships/12655/logan-scholarship-in-architecture.html" \o "Logan Scholarship in Architecture" \t "_blank"</w:instrText>
      </w:r>
      <w:r w:rsidRPr="00F77C2A">
        <w:fldChar w:fldCharType="separate"/>
      </w:r>
    </w:p>
    <w:p w14:paraId="7055532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465101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427DA8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7F6B35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E4B3C6B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7599B9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Logan Scholarship in Architecture</w:t>
      </w:r>
    </w:p>
    <w:p w14:paraId="53B34EC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0E19DA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0A69F17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1D60A431" w14:textId="77777777" w:rsidR="002864E3" w:rsidRPr="00F77C2A" w:rsidRDefault="002864E3" w:rsidP="002864E3">
      <w:r w:rsidRPr="00F77C2A">
        <w:fldChar w:fldCharType="end"/>
      </w:r>
    </w:p>
    <w:p w14:paraId="1F87B65B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"https://www.bachelorsportal.com/scholarships/12811/robert-and-adelle-knox-spanish-language-and-literature-scholarship-fund.html" \o "Robert and Adelle Knox Spanish Language and Literature Scholarship Fund" \t "_blank"</w:instrText>
      </w:r>
      <w:r w:rsidRPr="00F77C2A">
        <w:fldChar w:fldCharType="separate"/>
      </w:r>
    </w:p>
    <w:p w14:paraId="346B90A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D986CF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B984E7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9,462 INR</w:t>
      </w:r>
    </w:p>
    <w:p w14:paraId="1D06065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B2D0CF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A58559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Robert and Adelle Knox Spanish Language and Literature Scholarship Fund</w:t>
      </w:r>
    </w:p>
    <w:p w14:paraId="09D99D7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C79A20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1491C2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4CC95CD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63FB235B" w14:textId="77777777" w:rsidR="002864E3" w:rsidRPr="00F77C2A" w:rsidRDefault="002864E3" w:rsidP="002864E3">
      <w:r w:rsidRPr="00F77C2A">
        <w:fldChar w:fldCharType="end"/>
      </w:r>
    </w:p>
    <w:p w14:paraId="34883AF1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"https://www.bachelorsportal.com/scholarships/13102/lifeline-club-endowed-scholarship-in-chemistry.html" \o "Lifeline Club Endowed Scholarship In Chemistry" \t "_blank"</w:instrText>
      </w:r>
      <w:r w:rsidRPr="00F77C2A">
        <w:fldChar w:fldCharType="separate"/>
      </w:r>
    </w:p>
    <w:p w14:paraId="694A041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78AFC2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9F96228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F374C2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7717A2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6767883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Lifeline Club Endowed Scholarship In Chemistry</w:t>
      </w:r>
    </w:p>
    <w:p w14:paraId="09E1E80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A8FD91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3B8750A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512E94C0" w14:textId="77777777" w:rsidR="002864E3" w:rsidRPr="00F77C2A" w:rsidRDefault="002864E3" w:rsidP="002864E3">
      <w:r w:rsidRPr="00F77C2A">
        <w:lastRenderedPageBreak/>
        <w:fldChar w:fldCharType="end"/>
      </w:r>
    </w:p>
    <w:p w14:paraId="030D616C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"https://www.bachelorsportal.com/scholarships/6558/hattie-lundgren-scholarship.html" \o "Hattie Lundgren Scholarship" \t "_blank"</w:instrText>
      </w:r>
      <w:r w:rsidRPr="00F77C2A">
        <w:fldChar w:fldCharType="separate"/>
      </w:r>
    </w:p>
    <w:p w14:paraId="335F0D4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08D3A9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50E26A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AEE709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86173F2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6DA9DBC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Hattie Lundgren Scholarship</w:t>
      </w:r>
    </w:p>
    <w:p w14:paraId="2860A14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E1902A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088A2C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Illinois State University</w:t>
      </w:r>
    </w:p>
    <w:p w14:paraId="54D996C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Normal, United States</w:t>
      </w:r>
    </w:p>
    <w:p w14:paraId="3A79BB50" w14:textId="77777777" w:rsidR="002864E3" w:rsidRPr="00F77C2A" w:rsidRDefault="002864E3" w:rsidP="002864E3">
      <w:r w:rsidRPr="00F77C2A">
        <w:fldChar w:fldCharType="end"/>
      </w:r>
    </w:p>
    <w:p w14:paraId="6B13CB4B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"https://www.bachelorsportal.com/scholarships/9672/operating-department-practice-bursary.html" \o "Operating Department Practice Bursary" \t "_blank"</w:instrText>
      </w:r>
      <w:r w:rsidRPr="00F77C2A">
        <w:fldChar w:fldCharType="separate"/>
      </w:r>
    </w:p>
    <w:p w14:paraId="716AF74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F9D428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F0DDF8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385,936 INR</w:t>
      </w:r>
    </w:p>
    <w:p w14:paraId="1245178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FA3AB6B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44F415D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Operating Department Practice Bursary</w:t>
      </w:r>
    </w:p>
    <w:p w14:paraId="62F7B20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374875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879BAB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20A2456C" wp14:editId="0C4DF6DC">
            <wp:extent cx="342900" cy="342900"/>
            <wp:effectExtent l="0" t="0" r="0" b="0"/>
            <wp:docPr id="1121405094" name="Picture 276" descr="Teesside University">
              <a:hlinkClick xmlns:a="http://schemas.openxmlformats.org/drawingml/2006/main" r:id="rId533" tgtFrame="&quot;_blank&quot;" tooltip="&quot;Operating Department Practice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0" descr="Teesside University">
                      <a:hlinkClick r:id="rId533" tgtFrame="&quot;_blank&quot;" tooltip="&quot;Operating Department Practice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C3C8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Teesside University</w:t>
      </w:r>
    </w:p>
    <w:p w14:paraId="57AB805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Middlesbrough, United Kingdom</w:t>
      </w:r>
    </w:p>
    <w:p w14:paraId="6966FC91" w14:textId="77777777" w:rsidR="002864E3" w:rsidRPr="00F77C2A" w:rsidRDefault="002864E3" w:rsidP="002864E3">
      <w:r w:rsidRPr="00F77C2A">
        <w:fldChar w:fldCharType="end"/>
      </w:r>
    </w:p>
    <w:p w14:paraId="2EF42FA7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"https://www.bachelorsportal.com/scholarships/10325/scholarships-for-chemistry-archaeology-undergraduate-students.html" \o "Scholarships for Chemistry &amp; Archaeology Undergraduate Students" \t "_blank"</w:instrText>
      </w:r>
      <w:r w:rsidRPr="00F77C2A">
        <w:fldChar w:fldCharType="separate"/>
      </w:r>
    </w:p>
    <w:p w14:paraId="68D4DF8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98F166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15C472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1,498,076 INR</w:t>
      </w:r>
    </w:p>
    <w:p w14:paraId="1C21E70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BA7CA4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4F09145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Scholarships for Chemistry &amp; Archaeology Undergraduate Students</w:t>
      </w:r>
    </w:p>
    <w:p w14:paraId="2A5E06B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433EA9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6BBED2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2604195C" wp14:editId="064DA42F">
            <wp:extent cx="342900" cy="342900"/>
            <wp:effectExtent l="0" t="0" r="0" b="0"/>
            <wp:docPr id="599051323" name="Picture 275" descr="University of Bradford">
              <a:hlinkClick xmlns:a="http://schemas.openxmlformats.org/drawingml/2006/main" r:id="rId534" tgtFrame="&quot;_blank&quot;" tooltip="&quot;Scholarships for Chemistry &amp; Archaeology Undergraduate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1" descr="University of Bradford">
                      <a:hlinkClick r:id="rId534" tgtFrame="&quot;_blank&quot;" tooltip="&quot;Scholarships for Chemistry &amp; Archaeology Undergraduate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6283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University of Bradford</w:t>
      </w:r>
    </w:p>
    <w:p w14:paraId="1FC1BC8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Bradford, United Kingdom</w:t>
      </w:r>
    </w:p>
    <w:p w14:paraId="6669FB94" w14:textId="77777777" w:rsidR="002864E3" w:rsidRPr="00F77C2A" w:rsidRDefault="002864E3" w:rsidP="002864E3">
      <w:r w:rsidRPr="00F77C2A">
        <w:fldChar w:fldCharType="end"/>
      </w:r>
    </w:p>
    <w:p w14:paraId="0AE53EA0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"https://www.bachelorsportal.com/scholarships/9671/occupational-therapy-bursary.html" \o "Occupational Therapy Bursary" \t "_blank"</w:instrText>
      </w:r>
      <w:r w:rsidRPr="00F77C2A">
        <w:fldChar w:fldCharType="separate"/>
      </w:r>
    </w:p>
    <w:p w14:paraId="17A03C2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9301DD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5F6EA5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385,936 INR</w:t>
      </w:r>
    </w:p>
    <w:p w14:paraId="2C8844C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2C42D5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3B0D07C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Occupational Therapy Bursary</w:t>
      </w:r>
    </w:p>
    <w:p w14:paraId="7DF1141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49CDEA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116389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6BA056AB" wp14:editId="0129D5C9">
            <wp:extent cx="342900" cy="342900"/>
            <wp:effectExtent l="0" t="0" r="0" b="0"/>
            <wp:docPr id="1998398264" name="Picture 274" descr="Teesside University">
              <a:hlinkClick xmlns:a="http://schemas.openxmlformats.org/drawingml/2006/main" r:id="rId535" tgtFrame="&quot;_blank&quot;" tooltip="&quot;Occupational Therapy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2" descr="Teesside University">
                      <a:hlinkClick r:id="rId535" tgtFrame="&quot;_blank&quot;" tooltip="&quot;Occupational Therapy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5816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Teesside University</w:t>
      </w:r>
    </w:p>
    <w:p w14:paraId="68C1F4A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Middlesbrough, United Kingdom</w:t>
      </w:r>
    </w:p>
    <w:p w14:paraId="73D39942" w14:textId="77777777" w:rsidR="002864E3" w:rsidRPr="00F77C2A" w:rsidRDefault="002864E3" w:rsidP="002864E3">
      <w:r w:rsidRPr="00F77C2A">
        <w:fldChar w:fldCharType="end"/>
      </w:r>
    </w:p>
    <w:p w14:paraId="17AB7D14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"https://www.bachelorsportal.com/scholarships/13827/the-virginia-horns-marsh-scholarship.html" \o "The Virginia Horns-Marsh Scholarship" \t "_blank"</w:instrText>
      </w:r>
      <w:r w:rsidRPr="00F77C2A">
        <w:fldChar w:fldCharType="separate"/>
      </w:r>
    </w:p>
    <w:p w14:paraId="28EA24B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9900A2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5E33DE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9CBCEA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AC35B1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338A88A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Virginia Horns-Marsh Scholarship</w:t>
      </w:r>
    </w:p>
    <w:p w14:paraId="64AA307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012E48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FD5127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4C3129F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15244D1D" w14:textId="77777777" w:rsidR="002864E3" w:rsidRPr="00F77C2A" w:rsidRDefault="002864E3" w:rsidP="002864E3">
      <w:r w:rsidRPr="00F77C2A">
        <w:fldChar w:fldCharType="end"/>
      </w:r>
    </w:p>
    <w:p w14:paraId="2CAF1D97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"https://www.bachelorsportal.com/scholarships/5299/undergraduate-student-school-of-accountancy-awards.html" \o "Undergraduate Student School of Accountancy Awards" \t "_blank"</w:instrText>
      </w:r>
      <w:r w:rsidRPr="00F77C2A">
        <w:fldChar w:fldCharType="separate"/>
      </w:r>
    </w:p>
    <w:p w14:paraId="550EEB5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8675F5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0C26F2A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E2F8C2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121862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01 Mar 2027</w:t>
      </w:r>
    </w:p>
    <w:p w14:paraId="6E25082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Undergraduate Student School of Accountancy Awards</w:t>
      </w:r>
    </w:p>
    <w:p w14:paraId="1DB65C3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7FB9B3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3CFB36A5" wp14:editId="0C6C1B62">
            <wp:extent cx="342900" cy="342900"/>
            <wp:effectExtent l="0" t="0" r="0" b="0"/>
            <wp:docPr id="1989031389" name="Picture 273" descr="California State University Fullerton">
              <a:hlinkClick xmlns:a="http://schemas.openxmlformats.org/drawingml/2006/main" r:id="rId536" tgtFrame="&quot;_blank&quot;" tooltip="&quot;Undergraduate Student School of Accountancy Award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3" descr="California State University Fullerton">
                      <a:hlinkClick r:id="rId536" tgtFrame="&quot;_blank&quot;" tooltip="&quot;Undergraduate Student School of Accountancy Award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F726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California State University Fullerton</w:t>
      </w:r>
    </w:p>
    <w:p w14:paraId="56542A4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Fullerton, United States</w:t>
      </w:r>
    </w:p>
    <w:p w14:paraId="75E7290E" w14:textId="77777777" w:rsidR="002864E3" w:rsidRPr="00F77C2A" w:rsidRDefault="002864E3" w:rsidP="002864E3">
      <w:r w:rsidRPr="00F77C2A">
        <w:fldChar w:fldCharType="end"/>
      </w:r>
    </w:p>
    <w:p w14:paraId="401EE590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"https://www.bachelorsportal.com/scholarships/1806/women-in-esports-scholarships.html" \o "Women in Esports Scholarships" \t "_blank"</w:instrText>
      </w:r>
      <w:r w:rsidRPr="00F77C2A">
        <w:fldChar w:fldCharType="separate"/>
      </w:r>
    </w:p>
    <w:p w14:paraId="7C59994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45B36E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A570A0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257,291 INR</w:t>
      </w:r>
    </w:p>
    <w:p w14:paraId="48285F8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FE64FC1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24 Aug 2026</w:t>
      </w:r>
    </w:p>
    <w:p w14:paraId="518E8D6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Women in Esports Scholarships</w:t>
      </w:r>
    </w:p>
    <w:p w14:paraId="64D3B70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920949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1F1BFB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University of Roehampton</w:t>
      </w:r>
    </w:p>
    <w:p w14:paraId="1254E5A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London, United Kingdom</w:t>
      </w:r>
    </w:p>
    <w:p w14:paraId="5DFA785A" w14:textId="77777777" w:rsidR="002864E3" w:rsidRPr="00F77C2A" w:rsidRDefault="002864E3" w:rsidP="002864E3">
      <w:r w:rsidRPr="00F77C2A">
        <w:fldChar w:fldCharType="end"/>
      </w:r>
    </w:p>
    <w:p w14:paraId="6CE8023D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"https://www.bachelorsportal.com/scholarships/6760/laverne-a-cox-college-of-business-alumni-scholarship.html" \o "LaVerne A. Cox College of Business Alumni Scholarship" \t "_blank"</w:instrText>
      </w:r>
      <w:r w:rsidRPr="00F77C2A">
        <w:fldChar w:fldCharType="separate"/>
      </w:r>
    </w:p>
    <w:p w14:paraId="1BAACD6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297C4C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Grant</w:t>
      </w:r>
    </w:p>
    <w:p w14:paraId="1364317A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5CAD77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1B9897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5DA5BE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LaVerne A. Cox College of Business Alumni Scholarship</w:t>
      </w:r>
    </w:p>
    <w:p w14:paraId="3504EBC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8D563D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D6329C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Illinois State University</w:t>
      </w:r>
    </w:p>
    <w:p w14:paraId="7047BEB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Normal, United States</w:t>
      </w:r>
    </w:p>
    <w:p w14:paraId="0B6C6E7E" w14:textId="77777777" w:rsidR="002864E3" w:rsidRPr="00F77C2A" w:rsidRDefault="002864E3" w:rsidP="002864E3">
      <w:r w:rsidRPr="00F77C2A">
        <w:fldChar w:fldCharType="end"/>
      </w:r>
    </w:p>
    <w:p w14:paraId="59D77C90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"https://www.bachelorsportal.com/scholarships/12647/la-rue-family-scholarship-in-physics.html" \o "La Rue Family Scholarship in Physics" \t "_blank"</w:instrText>
      </w:r>
      <w:r w:rsidRPr="00F77C2A">
        <w:fldChar w:fldCharType="separate"/>
      </w:r>
    </w:p>
    <w:p w14:paraId="3AD2814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8B60F8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B7F8C1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72ED9A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B5FA598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2F60833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La Rue Family Scholarship in Physics</w:t>
      </w:r>
    </w:p>
    <w:p w14:paraId="2496F4B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E37674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E82C5B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9E902E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3B20716B" w14:textId="77777777" w:rsidR="002864E3" w:rsidRPr="00F77C2A" w:rsidRDefault="002864E3" w:rsidP="002864E3">
      <w:r w:rsidRPr="00F77C2A">
        <w:fldChar w:fldCharType="end"/>
      </w:r>
    </w:p>
    <w:p w14:paraId="66ABDD20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"https://www.bachelorsportal.com/scholarships/14274/anthony-sharon-lee-foundation-jazz-scholarship-for-female-andor-gender-diverse.html" \o "Anthony &amp; Sharon Lee Foundation Jazz Scholarship for Female and/or Gender Diverse" \t "_blank"</w:instrText>
      </w:r>
      <w:r w:rsidRPr="00F77C2A">
        <w:fldChar w:fldCharType="separate"/>
      </w:r>
    </w:p>
    <w:p w14:paraId="6A4F0AD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5608BE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3E367D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684,898 INR</w:t>
      </w:r>
    </w:p>
    <w:p w14:paraId="161498C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F35B7B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01 Sep 2026</w:t>
      </w:r>
    </w:p>
    <w:p w14:paraId="3AD52AB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Anthony &amp; Sharon Lee Foundation Jazz Scholarship for Female and/or Gender Diverse</w:t>
      </w:r>
    </w:p>
    <w:p w14:paraId="1ED47C6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58B5780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4CA5AA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2A632976" wp14:editId="393A69D0">
            <wp:extent cx="342900" cy="342900"/>
            <wp:effectExtent l="0" t="0" r="0" b="0"/>
            <wp:docPr id="1825984691" name="Picture 272" descr="The University of Sydney">
              <a:hlinkClick xmlns:a="http://schemas.openxmlformats.org/drawingml/2006/main" r:id="rId537" tgtFrame="&quot;_blank&quot;" tooltip="&quot;Anthony &amp; Sharon Lee Foundation Jazz Scholarship for Female and/or Gender Divers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4" descr="The University of Sydney">
                      <a:hlinkClick r:id="rId537" tgtFrame="&quot;_blank&quot;" tooltip="&quot;Anthony &amp; Sharon Lee Foundation Jazz Scholarship for Female and/or Gender Divers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24F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University of Sydney</w:t>
      </w:r>
    </w:p>
    <w:p w14:paraId="140AD3F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Sydney, Australia</w:t>
      </w:r>
    </w:p>
    <w:p w14:paraId="7E72D2CB" w14:textId="77777777" w:rsidR="002864E3" w:rsidRPr="00F77C2A" w:rsidRDefault="002864E3" w:rsidP="002864E3">
      <w:r w:rsidRPr="00F77C2A">
        <w:fldChar w:fldCharType="end"/>
      </w:r>
    </w:p>
    <w:p w14:paraId="160D9FB3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"https://www.bachelorsportal.com/scholarships/5976/student-army-training-corps-scholarship.html" \o "Student Army Training Corps Scholarship" \t "_blank"</w:instrText>
      </w:r>
      <w:r w:rsidRPr="00F77C2A">
        <w:fldChar w:fldCharType="separate"/>
      </w:r>
    </w:p>
    <w:p w14:paraId="23B4438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58EB5E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EE468E8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85,154 INR</w:t>
      </w:r>
    </w:p>
    <w:p w14:paraId="7B9962E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673EA7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May 2026</w:t>
      </w:r>
    </w:p>
    <w:p w14:paraId="67F7D4F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Student Army Training Corps Scholarship</w:t>
      </w:r>
    </w:p>
    <w:p w14:paraId="29B2D95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D49640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138F56E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7D06C1FF" w14:textId="77777777" w:rsidR="002864E3" w:rsidRPr="00F77C2A" w:rsidRDefault="002864E3" w:rsidP="002864E3">
      <w:r w:rsidRPr="00F77C2A">
        <w:fldChar w:fldCharType="end"/>
      </w:r>
    </w:p>
    <w:p w14:paraId="074D562A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lastRenderedPageBreak/>
        <w:fldChar w:fldCharType="begin"/>
      </w:r>
      <w:r w:rsidRPr="00F77C2A">
        <w:instrText>HYPERLINK "https://www.bachelorsportal.com/scholarships/4988/dr-william-r-clark-scholarship.html" \o "Dr. William R. Clark Scholarship" \t "_blank"</w:instrText>
      </w:r>
      <w:r w:rsidRPr="00F77C2A">
        <w:fldChar w:fldCharType="separate"/>
      </w:r>
    </w:p>
    <w:p w14:paraId="3CEF4CE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366AE0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52F60D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5A3F71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E4A3FE2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1181B2D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Dr. William R. Clark Scholarship</w:t>
      </w:r>
    </w:p>
    <w:p w14:paraId="37B6D7F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C88143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0B7C7AF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4187233D" w14:textId="77777777" w:rsidR="002864E3" w:rsidRPr="00F77C2A" w:rsidRDefault="002864E3" w:rsidP="002864E3">
      <w:r w:rsidRPr="00F77C2A">
        <w:fldChar w:fldCharType="end"/>
      </w:r>
    </w:p>
    <w:p w14:paraId="785FA124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"https://www.bachelorsportal.com/scholarships/6166/barbara-a-ross-endowed-scholarship.html" \o "Barbara A. Ross Endowed Scholarship" \t "_blank"</w:instrText>
      </w:r>
      <w:r w:rsidRPr="00F77C2A">
        <w:fldChar w:fldCharType="separate"/>
      </w:r>
    </w:p>
    <w:p w14:paraId="07B5D4F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5B70CE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A779EB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A118CC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E539401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761A3A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Barbara A. Ross Endowed Scholarship</w:t>
      </w:r>
    </w:p>
    <w:p w14:paraId="57D148B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2DE792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7BDAB89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10E94B03" w14:textId="77777777" w:rsidR="002864E3" w:rsidRPr="00F77C2A" w:rsidRDefault="002864E3" w:rsidP="002864E3">
      <w:r w:rsidRPr="00F77C2A">
        <w:fldChar w:fldCharType="end"/>
      </w:r>
    </w:p>
    <w:p w14:paraId="60EF5BD3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"https://www.bachelorsportal.com/scholarships/9432/donald-davies-computer-science-scholarship.html" \o "Donald Davies Computer Science Scholarship" \t "_blank"</w:instrText>
      </w:r>
      <w:r w:rsidRPr="00F77C2A">
        <w:fldChar w:fldCharType="separate"/>
      </w:r>
    </w:p>
    <w:p w14:paraId="59A28E2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C3492E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7F5C51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192,968 INR</w:t>
      </w:r>
    </w:p>
    <w:p w14:paraId="4A96331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F337E6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75852F5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Donald Davies Computer Science Scholarship</w:t>
      </w:r>
    </w:p>
    <w:p w14:paraId="1175716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18B2AD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2F7787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Royal Holloway University of London</w:t>
      </w:r>
    </w:p>
    <w:p w14:paraId="5AD41D9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London, United Kingdom</w:t>
      </w:r>
    </w:p>
    <w:p w14:paraId="168090A3" w14:textId="77777777" w:rsidR="002864E3" w:rsidRPr="00F77C2A" w:rsidRDefault="002864E3" w:rsidP="002864E3">
      <w:r w:rsidRPr="00F77C2A">
        <w:fldChar w:fldCharType="end"/>
      </w:r>
    </w:p>
    <w:p w14:paraId="5D398213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"https://www.bachelorsportal.com/scholarships/13426/three-pillars-blue-mountains-international-hotel-management-school-hospitality-scholarship.html" \o "Three Pillars Blue Mountains International Hotel Management School Hospitality Scholarship" \t "_blank"</w:instrText>
      </w:r>
      <w:r w:rsidRPr="00F77C2A">
        <w:fldChar w:fldCharType="separate"/>
      </w:r>
    </w:p>
    <w:p w14:paraId="023FE9F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8FFAB7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362661A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0F3CAC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3B85F7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5332F9C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Three Pillars Blue Mountains International Hotel Management School Hospitality Scholarship</w:t>
      </w:r>
    </w:p>
    <w:p w14:paraId="65A5EF5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9DB831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541FDA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Blue Mountains International Hotel Management School</w:t>
      </w:r>
    </w:p>
    <w:p w14:paraId="2FAD9F4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Leura, Australia</w:t>
      </w:r>
    </w:p>
    <w:p w14:paraId="32C440EF" w14:textId="77777777" w:rsidR="002864E3" w:rsidRPr="00F77C2A" w:rsidRDefault="002864E3" w:rsidP="002864E3">
      <w:r w:rsidRPr="00F77C2A">
        <w:fldChar w:fldCharType="end"/>
      </w:r>
    </w:p>
    <w:p w14:paraId="2DFBD802" w14:textId="77777777" w:rsidR="002864E3" w:rsidRPr="00F77C2A" w:rsidRDefault="002864E3" w:rsidP="002864E3">
      <w:pPr>
        <w:numPr>
          <w:ilvl w:val="0"/>
          <w:numId w:val="11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"https://www.bachelorsportal.com/scholarships/5988/the-us-armed-forces-award.html" \o "The U.S. Armed Forces Award" \t "_blank"</w:instrText>
      </w:r>
      <w:r w:rsidRPr="00F77C2A">
        <w:fldChar w:fldCharType="separate"/>
      </w:r>
    </w:p>
    <w:p w14:paraId="319A8DA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Provided by university</w:t>
      </w:r>
    </w:p>
    <w:p w14:paraId="11384F9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8519E6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E37CE9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DFDF8A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May 2026</w:t>
      </w:r>
    </w:p>
    <w:p w14:paraId="033A2C6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U.S. Armed Forces Award</w:t>
      </w:r>
    </w:p>
    <w:p w14:paraId="69C5B17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03745A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3790E4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1626CE5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69C6605A" w14:textId="77777777" w:rsidR="002864E3" w:rsidRPr="00F77C2A" w:rsidRDefault="002864E3" w:rsidP="002864E3">
      <w:r w:rsidRPr="00F77C2A">
        <w:fldChar w:fldCharType="end"/>
      </w:r>
    </w:p>
    <w:p w14:paraId="7A6B55DA" w14:textId="77777777" w:rsidR="002864E3" w:rsidRPr="00F77C2A" w:rsidRDefault="002864E3" w:rsidP="002864E3">
      <w:r w:rsidRPr="00F77C2A">
        <w:t>4283 Scholarships</w:t>
      </w:r>
    </w:p>
    <w:p w14:paraId="02C98163" w14:textId="77777777" w:rsidR="002864E3" w:rsidRPr="00F77C2A" w:rsidRDefault="002864E3" w:rsidP="002864E3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077569BE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"https://www.bachelorsportal.com/scholarships/12660/lynn-r-jewell-memorial-scholarship.html" \o "Lynn R. Jewell Memorial Scholarship" \t "_blank"</w:instrText>
      </w:r>
      <w:r w:rsidRPr="00F77C2A">
        <w:fldChar w:fldCharType="separate"/>
      </w:r>
    </w:p>
    <w:p w14:paraId="3E66490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50CB2C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3336905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650878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A6B63E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4E3EE4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Lynn R. Jewell Memorial Scholarship</w:t>
      </w:r>
    </w:p>
    <w:p w14:paraId="773817F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DFB5AB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6ED3A9C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4925BAFF" w14:textId="77777777" w:rsidR="002864E3" w:rsidRPr="00F77C2A" w:rsidRDefault="002864E3" w:rsidP="002864E3">
      <w:r w:rsidRPr="00F77C2A">
        <w:fldChar w:fldCharType="end"/>
      </w:r>
    </w:p>
    <w:p w14:paraId="478391FE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"https://www.bachelorsportal.com/scholarships/5031/department-of-theatre-and-dance-showcase-programs-scholarship.html" \o "Department of Theatre and Dance Showcase Programs Scholarship" \t "_blank"</w:instrText>
      </w:r>
      <w:r w:rsidRPr="00F77C2A">
        <w:fldChar w:fldCharType="separate"/>
      </w:r>
    </w:p>
    <w:p w14:paraId="1D84907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1A630B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FA7CB5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331F51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E9583F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78F5B06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Department of Theatre and Dance Showcase Programs Scholarship</w:t>
      </w:r>
    </w:p>
    <w:p w14:paraId="047CD5C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421167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4467CCC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5D274681" w14:textId="77777777" w:rsidR="002864E3" w:rsidRPr="00F77C2A" w:rsidRDefault="002864E3" w:rsidP="002864E3">
      <w:r w:rsidRPr="00F77C2A">
        <w:fldChar w:fldCharType="end"/>
      </w:r>
    </w:p>
    <w:p w14:paraId="46C8B1C2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"https://www.bachelorsportal.com/scholarships/9715/lgcht-friends-and-alumni-scholarship.html" \o "LGCHT Friends and Alumni Scholarship" \t "_blank"</w:instrText>
      </w:r>
      <w:r w:rsidRPr="00F77C2A">
        <w:fldChar w:fldCharType="separate"/>
      </w:r>
    </w:p>
    <w:p w14:paraId="1C5832B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E9EB57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9A4F418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643,227 INR</w:t>
      </w:r>
    </w:p>
    <w:p w14:paraId="3835106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6C38839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764DEB1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LGCHT Friends and Alumni Scholarship</w:t>
      </w:r>
    </w:p>
    <w:p w14:paraId="2641B3C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19A465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6892CC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10FA1127" wp14:editId="6470CEAC">
            <wp:extent cx="342900" cy="342900"/>
            <wp:effectExtent l="0" t="0" r="0" b="0"/>
            <wp:docPr id="370885524" name="Picture 282" descr="University of West London">
              <a:hlinkClick xmlns:a="http://schemas.openxmlformats.org/drawingml/2006/main" r:id="rId538" tgtFrame="&quot;_blank&quot;" tooltip="&quot;LGCHT Friends and Alumni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5" descr="University of West London">
                      <a:hlinkClick r:id="rId538" tgtFrame="&quot;_blank&quot;" tooltip="&quot;LGCHT Friends and Alumni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8B35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University of West London</w:t>
      </w:r>
    </w:p>
    <w:p w14:paraId="025464D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London, United Kingdom</w:t>
      </w:r>
    </w:p>
    <w:p w14:paraId="7AADAFAC" w14:textId="77777777" w:rsidR="002864E3" w:rsidRPr="00F77C2A" w:rsidRDefault="002864E3" w:rsidP="002864E3">
      <w:r w:rsidRPr="00F77C2A">
        <w:fldChar w:fldCharType="end"/>
      </w:r>
    </w:p>
    <w:p w14:paraId="74394754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"https://www.bachelorsportal.com/scholarships/5863/harvey-e-wood-education-award.html" \o "Harvey E. Wood Education Award" \t "_blank"</w:instrText>
      </w:r>
      <w:r w:rsidRPr="00F77C2A">
        <w:fldChar w:fldCharType="separate"/>
      </w:r>
    </w:p>
    <w:p w14:paraId="54725D5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274E91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A1F008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265225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CE2A2B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May 2026</w:t>
      </w:r>
    </w:p>
    <w:p w14:paraId="4D893B2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Harvey E. Wood Education Award</w:t>
      </w:r>
    </w:p>
    <w:p w14:paraId="24AECD3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1046BF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01AF7FB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44C22DF2" w14:textId="77777777" w:rsidR="002864E3" w:rsidRPr="00F77C2A" w:rsidRDefault="002864E3" w:rsidP="002864E3">
      <w:r w:rsidRPr="00F77C2A">
        <w:fldChar w:fldCharType="end"/>
      </w:r>
    </w:p>
    <w:p w14:paraId="686980CB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"https://www.bachelorsportal.com/scholarships/12934/virginia-l-shaw-alumnae-scholarship-fund.html" \o "Virginia L. Shaw Alumnae Scholarship Fund" \t "_blank"</w:instrText>
      </w:r>
      <w:r w:rsidRPr="00F77C2A">
        <w:fldChar w:fldCharType="separate"/>
      </w:r>
    </w:p>
    <w:p w14:paraId="327EE17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89C2D0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A794CFA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A8AD2F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ACBED6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C60421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Virginia L. Shaw Alumnae Scholarship Fund</w:t>
      </w:r>
    </w:p>
    <w:p w14:paraId="23D36D5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0116F41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89F848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4AACFFC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69DD191B" w14:textId="77777777" w:rsidR="002864E3" w:rsidRPr="00F77C2A" w:rsidRDefault="002864E3" w:rsidP="002864E3">
      <w:r w:rsidRPr="00F77C2A">
        <w:fldChar w:fldCharType="end"/>
      </w:r>
    </w:p>
    <w:p w14:paraId="62191A44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"https://www.bachelorsportal.com/scholarships/4734/fopla-award-for-diversity-and-equity-in-public-librarianship.html" \o "FOPLA Award for Diversity and Equity in Public Librarianship" \t "_blank"</w:instrText>
      </w:r>
      <w:r w:rsidRPr="00F77C2A">
        <w:fldChar w:fldCharType="separate"/>
      </w:r>
    </w:p>
    <w:p w14:paraId="78118D6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46A751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31A067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8779FC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03A9D18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73A973D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FOPLA Award for Diversity and Equity in Public Librarianship</w:t>
      </w:r>
    </w:p>
    <w:p w14:paraId="46CDDBF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27B887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56B57D97" wp14:editId="0B9FF348">
            <wp:extent cx="342900" cy="342900"/>
            <wp:effectExtent l="0" t="0" r="0" b="0"/>
            <wp:docPr id="1966572101" name="Picture 281" descr="Algonquin College">
              <a:hlinkClick xmlns:a="http://schemas.openxmlformats.org/drawingml/2006/main" r:id="rId539" tgtFrame="&quot;_blank&quot;" tooltip="&quot;FOPLA Award for Diversity and Equity in Public Librarian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6" descr="Algonquin College">
                      <a:hlinkClick r:id="rId539" tgtFrame="&quot;_blank&quot;" tooltip="&quot;FOPLA Award for Diversity and Equity in Public Librarian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F86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23587A5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Ottawa, Canada</w:t>
      </w:r>
    </w:p>
    <w:p w14:paraId="1459C13C" w14:textId="77777777" w:rsidR="002864E3" w:rsidRPr="00F77C2A" w:rsidRDefault="002864E3" w:rsidP="002864E3">
      <w:r w:rsidRPr="00F77C2A">
        <w:fldChar w:fldCharType="end"/>
      </w:r>
    </w:p>
    <w:p w14:paraId="5256D0AB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"https://www.bachelorsportal.com/scholarships/12670/mary-march-leach-endowed-scholarship.html" \o "Mary March Leach Endowed Scholarship" \t "_blank"</w:instrText>
      </w:r>
      <w:r w:rsidRPr="00F77C2A">
        <w:fldChar w:fldCharType="separate"/>
      </w:r>
    </w:p>
    <w:p w14:paraId="679020F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F4D6C5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841F97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60BCBA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D90B0E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12DEF1E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Mary March Leach Endowed Scholarship</w:t>
      </w:r>
    </w:p>
    <w:p w14:paraId="0DF2BA9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3EC982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Read more about eligibility </w:t>
      </w:r>
    </w:p>
    <w:p w14:paraId="1697037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A6BBAA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51E45FC6" w14:textId="77777777" w:rsidR="002864E3" w:rsidRPr="00F77C2A" w:rsidRDefault="002864E3" w:rsidP="002864E3">
      <w:r w:rsidRPr="00F77C2A">
        <w:fldChar w:fldCharType="end"/>
      </w:r>
    </w:p>
    <w:p w14:paraId="413B173B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"https://www.bachelorsportal.com/scholarships/8930/single-parent-household-scholarship.html" \o "Single Parent Household Scholarship" \t "_blank"</w:instrText>
      </w:r>
      <w:r w:rsidRPr="00F77C2A">
        <w:fldChar w:fldCharType="separate"/>
      </w:r>
    </w:p>
    <w:p w14:paraId="12F7064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Independent provider</w:t>
      </w:r>
    </w:p>
    <w:p w14:paraId="29B8B57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E15C695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946,155 INR</w:t>
      </w:r>
    </w:p>
    <w:p w14:paraId="147018C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B72305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Jun 2026</w:t>
      </w:r>
    </w:p>
    <w:p w14:paraId="56B4D14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Single Parent Household Scholarship</w:t>
      </w:r>
    </w:p>
    <w:p w14:paraId="71CE0EB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917BF4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F12BC9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For a Bright Future Foundation</w:t>
      </w:r>
    </w:p>
    <w:p w14:paraId="3CDAFCD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Location not available</w:t>
      </w:r>
    </w:p>
    <w:p w14:paraId="3821F535" w14:textId="77777777" w:rsidR="002864E3" w:rsidRPr="00F77C2A" w:rsidRDefault="002864E3" w:rsidP="002864E3">
      <w:r w:rsidRPr="00F77C2A">
        <w:fldChar w:fldCharType="end"/>
      </w:r>
    </w:p>
    <w:p w14:paraId="09C8C1D5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"https://www.bachelorsportal.com/scholarships/13118/andrew-singler-memorial-scholarship.html" \o "Andrew Singler Memorial Scholarship" \t "_blank"</w:instrText>
      </w:r>
      <w:r w:rsidRPr="00F77C2A">
        <w:fldChar w:fldCharType="separate"/>
      </w:r>
    </w:p>
    <w:p w14:paraId="75C0B81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D63D8B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A7D0C49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A4D54D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3BB98F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7EE8EB3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Andrew Singler Memorial Scholarship</w:t>
      </w:r>
    </w:p>
    <w:p w14:paraId="4893832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E1B4C9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8569D3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0DD9343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60B4425F" w14:textId="77777777" w:rsidR="002864E3" w:rsidRPr="00F77C2A" w:rsidRDefault="002864E3" w:rsidP="002864E3">
      <w:r w:rsidRPr="00F77C2A">
        <w:fldChar w:fldCharType="end"/>
      </w:r>
    </w:p>
    <w:p w14:paraId="7E63190A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"https://www.bachelorsportal.com/scholarships/5826/dr-frederick-c-and-lois-m-kabbe-endowed-scholarship.html" \o "Dr. Frederick C. and Lois M. Kabbe Endowed Scholarship" \t "_blank"</w:instrText>
      </w:r>
      <w:r w:rsidRPr="00F77C2A">
        <w:fldChar w:fldCharType="separate"/>
      </w:r>
    </w:p>
    <w:p w14:paraId="3AC48F5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1BCD10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3AAF49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07748C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B2F21E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May 2026</w:t>
      </w:r>
    </w:p>
    <w:p w14:paraId="0A3381B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Dr. Frederick C. and Lois M. Kabbe Endowed Scholarship</w:t>
      </w:r>
    </w:p>
    <w:p w14:paraId="75032BC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5B27DC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B8F2BA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3E8A9E0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66DC5B69" w14:textId="77777777" w:rsidR="002864E3" w:rsidRPr="00F77C2A" w:rsidRDefault="002864E3" w:rsidP="002864E3">
      <w:r w:rsidRPr="00F77C2A">
        <w:fldChar w:fldCharType="end"/>
      </w:r>
    </w:p>
    <w:p w14:paraId="2EABBD30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"https://www.bachelorsportal.com/scholarships/8932/creative-arts-scholarship.html" \o "Creative Arts Scholarship" \t "_blank"</w:instrText>
      </w:r>
      <w:r w:rsidRPr="00F77C2A">
        <w:fldChar w:fldCharType="separate"/>
      </w:r>
    </w:p>
    <w:p w14:paraId="0D859F7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Independent provider</w:t>
      </w:r>
    </w:p>
    <w:p w14:paraId="5A42BD6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D69860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946,155 INR</w:t>
      </w:r>
    </w:p>
    <w:p w14:paraId="6447209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7BB2D1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Jun 2026</w:t>
      </w:r>
    </w:p>
    <w:p w14:paraId="02BD56C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Creative Arts Scholarship</w:t>
      </w:r>
    </w:p>
    <w:p w14:paraId="34B5A83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Merit-based</w:t>
      </w:r>
    </w:p>
    <w:p w14:paraId="3804179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00A984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For a Bright Future Foundation</w:t>
      </w:r>
    </w:p>
    <w:p w14:paraId="0180EF7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Location not available</w:t>
      </w:r>
    </w:p>
    <w:p w14:paraId="4A6FF5AF" w14:textId="77777777" w:rsidR="002864E3" w:rsidRPr="00F77C2A" w:rsidRDefault="002864E3" w:rsidP="002864E3">
      <w:r w:rsidRPr="00F77C2A">
        <w:fldChar w:fldCharType="end"/>
      </w:r>
    </w:p>
    <w:p w14:paraId="443116AA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"https://www.bachelorsportal.com/scholarships/1611/roehampton-music-scholarship.html" \o "Roehampton Music Scholarship" \t "_blank"</w:instrText>
      </w:r>
      <w:r w:rsidRPr="00F77C2A">
        <w:fldChar w:fldCharType="separate"/>
      </w:r>
    </w:p>
    <w:p w14:paraId="2A3F3FC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77E0B0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97A210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154,374 INR</w:t>
      </w:r>
    </w:p>
    <w:p w14:paraId="7D51CB5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5F241C9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14 Aug 2026</w:t>
      </w:r>
    </w:p>
    <w:p w14:paraId="79D2A7F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Roehampton Music Scholarship</w:t>
      </w:r>
    </w:p>
    <w:p w14:paraId="21838B4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E83BC2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ED5D9F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University of Roehampton</w:t>
      </w:r>
    </w:p>
    <w:p w14:paraId="5D17C29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London, United Kingdom</w:t>
      </w:r>
    </w:p>
    <w:p w14:paraId="73918108" w14:textId="77777777" w:rsidR="002864E3" w:rsidRPr="00F77C2A" w:rsidRDefault="002864E3" w:rsidP="002864E3">
      <w:r w:rsidRPr="00F77C2A">
        <w:fldChar w:fldCharType="end"/>
      </w:r>
    </w:p>
    <w:p w14:paraId="3010101C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"https://www.bachelorsportal.com/scholarships/8867/dick-martin-scholarship.html" \o "Dick Martin Scholarship" \t "_blank"</w:instrText>
      </w:r>
      <w:r w:rsidRPr="00F77C2A">
        <w:fldChar w:fldCharType="separate"/>
      </w:r>
    </w:p>
    <w:p w14:paraId="7346D3E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Independent provider</w:t>
      </w:r>
    </w:p>
    <w:p w14:paraId="7F3CBEB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86DD63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208,168 INR</w:t>
      </w:r>
    </w:p>
    <w:p w14:paraId="08BEC99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A47F9F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64CA82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Dick Martin Scholarship</w:t>
      </w:r>
    </w:p>
    <w:p w14:paraId="55DCE2C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5F5902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8A77B5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Government Of Canada</w:t>
      </w:r>
    </w:p>
    <w:p w14:paraId="1C3460C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Location not available</w:t>
      </w:r>
    </w:p>
    <w:p w14:paraId="20724CED" w14:textId="77777777" w:rsidR="002864E3" w:rsidRPr="00F77C2A" w:rsidRDefault="002864E3" w:rsidP="002864E3">
      <w:r w:rsidRPr="00F77C2A">
        <w:fldChar w:fldCharType="end"/>
      </w:r>
    </w:p>
    <w:p w14:paraId="5BFDD944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"https://www.bachelorsportal.com/scholarships/6109/william-e-valle-design-and-technical-theatre-award.html" \o "William E. Valle Design and Technical Theatre Award" \t "_blank"</w:instrText>
      </w:r>
      <w:r w:rsidRPr="00F77C2A">
        <w:fldChar w:fldCharType="separate"/>
      </w:r>
    </w:p>
    <w:p w14:paraId="3484F63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BE7A1F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03E04E2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64E1EC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DFEA4F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7D0C2D5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William E. Valle Design and Technical Theatre Award</w:t>
      </w:r>
    </w:p>
    <w:p w14:paraId="57343B9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9E0148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47F9F9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5F1A079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04A244CA" w14:textId="77777777" w:rsidR="002864E3" w:rsidRPr="00F77C2A" w:rsidRDefault="002864E3" w:rsidP="002864E3">
      <w:r w:rsidRPr="00F77C2A">
        <w:fldChar w:fldCharType="end"/>
      </w:r>
    </w:p>
    <w:p w14:paraId="6035A271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"https://www.bachelorsportal.com/scholarships/4955/marriott-internationals-spirit-to-serve-level-1-award.html" \o "Marriott Internationals Spirit to Serve Level 1 Award" \t "_blank"</w:instrText>
      </w:r>
      <w:r w:rsidRPr="00F77C2A">
        <w:fldChar w:fldCharType="separate"/>
      </w:r>
    </w:p>
    <w:p w14:paraId="04A5B79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48032C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529EFB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4DE020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40038A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778B544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Marriott Internationals Spirit to Serve Level 1 Award</w:t>
      </w:r>
    </w:p>
    <w:p w14:paraId="372C5B2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BB154F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D1535E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1244DA70" wp14:editId="767CC6E3">
            <wp:extent cx="342900" cy="342900"/>
            <wp:effectExtent l="0" t="0" r="0" b="0"/>
            <wp:docPr id="56927474" name="Picture 280" descr="Algonquin College">
              <a:hlinkClick xmlns:a="http://schemas.openxmlformats.org/drawingml/2006/main" r:id="rId540" tgtFrame="&quot;_blank&quot;" tooltip="&quot;Marriott Internationals Spirit to Serve Level 1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7" descr="Algonquin College">
                      <a:hlinkClick r:id="rId540" tgtFrame="&quot;_blank&quot;" tooltip="&quot;Marriott Internationals Spirit to Serve Level 1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11B1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7839CC3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Ottawa, Canada</w:t>
      </w:r>
    </w:p>
    <w:p w14:paraId="5C5D8D3D" w14:textId="77777777" w:rsidR="002864E3" w:rsidRPr="00F77C2A" w:rsidRDefault="002864E3" w:rsidP="002864E3">
      <w:r w:rsidRPr="00F77C2A">
        <w:fldChar w:fldCharType="end"/>
      </w:r>
    </w:p>
    <w:p w14:paraId="0C003CD9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"https://www.bachelorsportal.com/scholarships/8936/amateur-radio-digital-communications-scholarship-freshman.html" \o "Amateur Radio Digital Communications Scholarship – Freshman" \t "_blank"</w:instrText>
      </w:r>
      <w:r w:rsidRPr="00F77C2A">
        <w:fldChar w:fldCharType="separate"/>
      </w:r>
    </w:p>
    <w:p w14:paraId="002B029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Independent provider</w:t>
      </w:r>
    </w:p>
    <w:p w14:paraId="0D0EFF5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366BE6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688,328 INR</w:t>
      </w:r>
    </w:p>
    <w:p w14:paraId="67A3E2D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542CDE8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3EE1ED1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Amateur Radio Digital Communications Scholarship – Freshman</w:t>
      </w:r>
    </w:p>
    <w:p w14:paraId="7C513A7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33D8A8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Society of Women Engineers</w:t>
      </w:r>
    </w:p>
    <w:p w14:paraId="7AF9257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Location not available</w:t>
      </w:r>
    </w:p>
    <w:p w14:paraId="431EB200" w14:textId="77777777" w:rsidR="002864E3" w:rsidRPr="00F77C2A" w:rsidRDefault="002864E3" w:rsidP="002864E3">
      <w:r w:rsidRPr="00F77C2A">
        <w:fldChar w:fldCharType="end"/>
      </w:r>
    </w:p>
    <w:p w14:paraId="0B9F8258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"https://www.bachelorsportal.com/scholarships/12365/david-and-louise-scott-scholarship.html" \o "David and Louise Scott Scholarship" \t "_blank"</w:instrText>
      </w:r>
      <w:r w:rsidRPr="00F77C2A">
        <w:fldChar w:fldCharType="separate"/>
      </w:r>
    </w:p>
    <w:p w14:paraId="0158235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D5185D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B8982B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569AA5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1B8E911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3DD2135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David and Louise Scott Scholarship</w:t>
      </w:r>
    </w:p>
    <w:p w14:paraId="3F3C7BC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E6510E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645592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D7B4AE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3DF61A53" w14:textId="77777777" w:rsidR="002864E3" w:rsidRPr="00F77C2A" w:rsidRDefault="002864E3" w:rsidP="002864E3">
      <w:r w:rsidRPr="00F77C2A">
        <w:fldChar w:fldCharType="end"/>
      </w:r>
    </w:p>
    <w:p w14:paraId="255CACC8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"https://www.bachelorsportal.com/scholarships/13694/lois-and-barry-luther-national-alumni-society-endowed-nursing-scholarship.html" \o "Lois and Barry Luther National Alumni Society Endowed Nursing Scholarship" \t "_blank"</w:instrText>
      </w:r>
      <w:r w:rsidRPr="00F77C2A">
        <w:fldChar w:fldCharType="separate"/>
      </w:r>
    </w:p>
    <w:p w14:paraId="6F5D4B3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91AB57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0B1BE8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118,269 INR</w:t>
      </w:r>
    </w:p>
    <w:p w14:paraId="7DE7F2E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65E4CE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2ABA052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Lois and Barry Luther National Alumni Society Endowed Nursing Scholarship</w:t>
      </w:r>
    </w:p>
    <w:p w14:paraId="3D656A7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6B205E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6999BB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6DF71D2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3C258BE6" w14:textId="77777777" w:rsidR="002864E3" w:rsidRPr="00F77C2A" w:rsidRDefault="002864E3" w:rsidP="002864E3">
      <w:r w:rsidRPr="00F77C2A">
        <w:fldChar w:fldCharType="end"/>
      </w:r>
    </w:p>
    <w:p w14:paraId="0774DBC9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"https://www.bachelorsportal.com/scholarships/6981/edhec-cultural-diversity-scholarships.html" \o "EDHEC Cultural Diversity Scholarships" \t "_blank"</w:instrText>
      </w:r>
      <w:r w:rsidRPr="00F77C2A">
        <w:fldChar w:fldCharType="separate"/>
      </w:r>
    </w:p>
    <w:p w14:paraId="292070B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C909C8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2D2D465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D2AF43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Deadline</w:t>
      </w:r>
    </w:p>
    <w:p w14:paraId="53E8C849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06 Jun 2026</w:t>
      </w:r>
    </w:p>
    <w:p w14:paraId="2458899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EDHEC Cultural Diversity Scholarships</w:t>
      </w:r>
    </w:p>
    <w:p w14:paraId="73A31D0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39C7D3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EDHEC Business School</w:t>
      </w:r>
    </w:p>
    <w:p w14:paraId="357C765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Lille, France</w:t>
      </w:r>
    </w:p>
    <w:p w14:paraId="02D45C12" w14:textId="77777777" w:rsidR="002864E3" w:rsidRPr="00F77C2A" w:rsidRDefault="002864E3" w:rsidP="002864E3">
      <w:r w:rsidRPr="00F77C2A">
        <w:fldChar w:fldCharType="end"/>
      </w:r>
    </w:p>
    <w:p w14:paraId="27DCD311" w14:textId="77777777" w:rsidR="002864E3" w:rsidRPr="00F77C2A" w:rsidRDefault="002864E3" w:rsidP="002864E3">
      <w:pPr>
        <w:numPr>
          <w:ilvl w:val="0"/>
          <w:numId w:val="11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"https://www.bachelorsportal.com/scholarships/6259/david-h-current-scholarship.html" \o "David H. Current Scholarship" \t "_blank"</w:instrText>
      </w:r>
      <w:r w:rsidRPr="00F77C2A">
        <w:fldChar w:fldCharType="separate"/>
      </w:r>
    </w:p>
    <w:p w14:paraId="5D99F35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618477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C7B50D1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141,923 INR</w:t>
      </w:r>
    </w:p>
    <w:p w14:paraId="41D823A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BDC0985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365FCF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David H. Current Scholarship</w:t>
      </w:r>
    </w:p>
    <w:p w14:paraId="5AA6A52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61A10E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107119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373A6CA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57670F52" w14:textId="77777777" w:rsidR="002864E3" w:rsidRPr="00F77C2A" w:rsidRDefault="002864E3" w:rsidP="002864E3">
      <w:r w:rsidRPr="00F77C2A">
        <w:fldChar w:fldCharType="end"/>
      </w:r>
    </w:p>
    <w:p w14:paraId="27C38FA9" w14:textId="77777777" w:rsidR="002864E3" w:rsidRPr="00F77C2A" w:rsidRDefault="002864E3" w:rsidP="002864E3">
      <w:r w:rsidRPr="00F77C2A">
        <w:t>4283 Scholarships</w:t>
      </w:r>
    </w:p>
    <w:p w14:paraId="146B1C31" w14:textId="77777777" w:rsidR="002864E3" w:rsidRPr="00F77C2A" w:rsidRDefault="002864E3" w:rsidP="002864E3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6C253673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"https://www.bachelorsportal.com/scholarships/4830/vicki-yoakum-burton-scholarship.html" \o "Vicki Yoakum Burton Scholarship" \t "_blank"</w:instrText>
      </w:r>
      <w:r w:rsidRPr="00F77C2A">
        <w:fldChar w:fldCharType="separate"/>
      </w:r>
    </w:p>
    <w:p w14:paraId="6AA6D1E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CCED1E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55735A1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DB1297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091B5F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00FEB3D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Vicki Yoakum Burton Scholarship</w:t>
      </w:r>
    </w:p>
    <w:p w14:paraId="464673F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7DC507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7A07698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09673AE8" w14:textId="77777777" w:rsidR="002864E3" w:rsidRPr="00F77C2A" w:rsidRDefault="002864E3" w:rsidP="002864E3">
      <w:r w:rsidRPr="00F77C2A">
        <w:fldChar w:fldCharType="end"/>
      </w:r>
    </w:p>
    <w:p w14:paraId="584B7CDE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"https://www.bachelorsportal.com/scholarships/872/acu-nutrition-science-honours-scholarship.html" \o "ACU Nutrition Science Honours Scholarship" \t "_blank"</w:instrText>
      </w:r>
      <w:r w:rsidRPr="00F77C2A">
        <w:fldChar w:fldCharType="separate"/>
      </w:r>
    </w:p>
    <w:p w14:paraId="63023F6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846CAF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EE6998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684,898 INR</w:t>
      </w:r>
    </w:p>
    <w:p w14:paraId="6F9C209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39C01C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09 Nov 2026</w:t>
      </w:r>
    </w:p>
    <w:p w14:paraId="22FCE19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ACU Nutrition Science Honours Scholarship</w:t>
      </w:r>
    </w:p>
    <w:p w14:paraId="5A66734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7626C4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5E18E3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2BE6E841" wp14:editId="5468CDC5">
            <wp:extent cx="342900" cy="342900"/>
            <wp:effectExtent l="0" t="0" r="0" b="0"/>
            <wp:docPr id="1260203456" name="Picture 286" descr="Australian Catholic University (ACU)">
              <a:hlinkClick xmlns:a="http://schemas.openxmlformats.org/drawingml/2006/main" r:id="rId541" tgtFrame="&quot;_blank&quot;" tooltip="&quot;ACU Nutrition Science Honou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1" descr="Australian Catholic University (ACU)">
                      <a:hlinkClick r:id="rId541" tgtFrame="&quot;_blank&quot;" tooltip="&quot;ACU Nutrition Science Honou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93EA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Australian Catholic University (ACU)</w:t>
      </w:r>
    </w:p>
    <w:p w14:paraId="188462E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Sydney, Australia</w:t>
      </w:r>
    </w:p>
    <w:p w14:paraId="29D23B04" w14:textId="77777777" w:rsidR="002864E3" w:rsidRPr="00F77C2A" w:rsidRDefault="002864E3" w:rsidP="002864E3">
      <w:r w:rsidRPr="00F77C2A">
        <w:fldChar w:fldCharType="end"/>
      </w:r>
    </w:p>
    <w:p w14:paraId="012EC3CD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lastRenderedPageBreak/>
        <w:fldChar w:fldCharType="begin"/>
      </w:r>
      <w:r w:rsidRPr="00F77C2A">
        <w:instrText>HYPERLINK "https://www.bachelorsportal.com/scholarships/12301/calvin-a-watson-award.html" \o "Calvin A. Watson Award" \t "_blank"</w:instrText>
      </w:r>
      <w:r w:rsidRPr="00F77C2A">
        <w:fldChar w:fldCharType="separate"/>
      </w:r>
    </w:p>
    <w:p w14:paraId="7A1A3D8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BB83F4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65FC81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38B7FD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9B3DCA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0425D1F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Calvin A. Watson Award</w:t>
      </w:r>
    </w:p>
    <w:p w14:paraId="39F385A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E5C457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4E1DD9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27FED14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75AE9DED" w14:textId="77777777" w:rsidR="002864E3" w:rsidRPr="00F77C2A" w:rsidRDefault="002864E3" w:rsidP="002864E3">
      <w:r w:rsidRPr="00F77C2A">
        <w:fldChar w:fldCharType="end"/>
      </w:r>
    </w:p>
    <w:p w14:paraId="46ED7BD7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"https://www.bachelorsportal.com/scholarships/5875/jane-mcnamara-physical-education-award.html" \o "Jane McNamara Physical Education Award" \t "_blank"</w:instrText>
      </w:r>
      <w:r w:rsidRPr="00F77C2A">
        <w:fldChar w:fldCharType="separate"/>
      </w:r>
    </w:p>
    <w:p w14:paraId="1FB4D2E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70CB68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DC3FAA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273411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A93FAB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Nov 2026</w:t>
      </w:r>
    </w:p>
    <w:p w14:paraId="5A05707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Jane McNamara Physical Education Award</w:t>
      </w:r>
    </w:p>
    <w:p w14:paraId="1DB8F52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BA1A42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323FF0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76FAAD1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09CF427F" w14:textId="77777777" w:rsidR="002864E3" w:rsidRPr="00F77C2A" w:rsidRDefault="002864E3" w:rsidP="002864E3">
      <w:r w:rsidRPr="00F77C2A">
        <w:fldChar w:fldCharType="end"/>
      </w:r>
    </w:p>
    <w:p w14:paraId="6F36AE6B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"https://www.bachelorsportal.com/scholarships/12260/arnold-and-julia-greenwell-memorial-scholarship-in-sciences.html" \o "Arnold and Julia Greenwell Memorial Scholarship in Sciences" \t "_blank"</w:instrText>
      </w:r>
      <w:r w:rsidRPr="00F77C2A">
        <w:fldChar w:fldCharType="separate"/>
      </w:r>
    </w:p>
    <w:p w14:paraId="1FCE262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29958C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FF01BF2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96CCF3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E56ECB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7C4F47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Arnold and Julia Greenwell Memorial Scholarship in Sciences</w:t>
      </w:r>
    </w:p>
    <w:p w14:paraId="39E4337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297C7E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3DBE68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76283A3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004F1B8B" w14:textId="77777777" w:rsidR="002864E3" w:rsidRPr="00F77C2A" w:rsidRDefault="002864E3" w:rsidP="002864E3">
      <w:r w:rsidRPr="00F77C2A">
        <w:fldChar w:fldCharType="end"/>
      </w:r>
    </w:p>
    <w:p w14:paraId="75E04DD4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"https://www.bachelorsportal.com/scholarships/6076/mary-ellen-and-george-m-blackburn-award.html" \o "Mary Ellen and George M. Blackburn Award" \t "_blank"</w:instrText>
      </w:r>
      <w:r w:rsidRPr="00F77C2A">
        <w:fldChar w:fldCharType="separate"/>
      </w:r>
    </w:p>
    <w:p w14:paraId="3916AFE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667431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28624E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F4246F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CA999D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180CA9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Mary Ellen and George M. Blackburn Award</w:t>
      </w:r>
    </w:p>
    <w:p w14:paraId="24E7EC4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05F295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0DC1E37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62414066" w14:textId="77777777" w:rsidR="002864E3" w:rsidRPr="00F77C2A" w:rsidRDefault="002864E3" w:rsidP="002864E3">
      <w:r w:rsidRPr="00F77C2A">
        <w:fldChar w:fldCharType="end"/>
      </w:r>
    </w:p>
    <w:p w14:paraId="7C506AE8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lastRenderedPageBreak/>
        <w:fldChar w:fldCharType="begin"/>
      </w:r>
      <w:r w:rsidRPr="00F77C2A">
        <w:instrText>HYPERLINK "https://www.bachelorsportal.com/scholarships/6196/edward-e-mckenna-academic-excellence-award.html" \o "Edward E. McKenna Academic Excellence Award" \t "_blank"</w:instrText>
      </w:r>
      <w:r w:rsidRPr="00F77C2A">
        <w:fldChar w:fldCharType="separate"/>
      </w:r>
    </w:p>
    <w:p w14:paraId="34224F0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33E860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0A977A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05F9D0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F17F63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754CE8A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Edward E. McKenna Academic Excellence Award</w:t>
      </w:r>
    </w:p>
    <w:p w14:paraId="22863E9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31CCEE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533A1A6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7714D5BC" w14:textId="77777777" w:rsidR="002864E3" w:rsidRPr="00F77C2A" w:rsidRDefault="002864E3" w:rsidP="002864E3">
      <w:r w:rsidRPr="00F77C2A">
        <w:fldChar w:fldCharType="end"/>
      </w:r>
    </w:p>
    <w:p w14:paraId="75587D16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"https://www.bachelorsportal.com/scholarships/12414/ferrians-endowment-in-foreign-languages-and-literature.html" \o "Ferrians Endowment in Foreign Languages and Literature" \t "_blank"</w:instrText>
      </w:r>
      <w:r w:rsidRPr="00F77C2A">
        <w:fldChar w:fldCharType="separate"/>
      </w:r>
    </w:p>
    <w:p w14:paraId="5EC3B57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516906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DAE4291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13C804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9120832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3D14F4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Ferrians Endowment in Foreign Languages and Literature</w:t>
      </w:r>
    </w:p>
    <w:p w14:paraId="1FDB9DA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473BEC5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0E72CF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1FB595C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144042D9" w14:textId="77777777" w:rsidR="002864E3" w:rsidRPr="00F77C2A" w:rsidRDefault="002864E3" w:rsidP="002864E3">
      <w:r w:rsidRPr="00F77C2A">
        <w:fldChar w:fldCharType="end"/>
      </w:r>
    </w:p>
    <w:p w14:paraId="005137DB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"https://www.bachelorsportal.com/scholarships/14313/garton-scholarship-no-iv-for-german.html" \o "Garton Scholarship No IV for German" \t "_blank"</w:instrText>
      </w:r>
      <w:r w:rsidRPr="00F77C2A">
        <w:fldChar w:fldCharType="separate"/>
      </w:r>
    </w:p>
    <w:p w14:paraId="46D888C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C04FBC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63D2C88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445,184 INR</w:t>
      </w:r>
    </w:p>
    <w:p w14:paraId="53E252D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C900DF8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2D74A81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Garton Scholarship No IV for German</w:t>
      </w:r>
    </w:p>
    <w:p w14:paraId="6F61D27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6D359E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52D8BF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53AAD555" wp14:editId="5BC704C1">
            <wp:extent cx="342900" cy="342900"/>
            <wp:effectExtent l="0" t="0" r="0" b="0"/>
            <wp:docPr id="632413714" name="Picture 285" descr="The University of Sydney">
              <a:hlinkClick xmlns:a="http://schemas.openxmlformats.org/drawingml/2006/main" r:id="rId542" tgtFrame="&quot;_blank&quot;" tooltip="&quot;Garton Scholarship No IV for Germa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2" descr="The University of Sydney">
                      <a:hlinkClick r:id="rId542" tgtFrame="&quot;_blank&quot;" tooltip="&quot;Garton Scholarship No IV for Germa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FB61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University of Sydney</w:t>
      </w:r>
    </w:p>
    <w:p w14:paraId="15DA242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Sydney, Australia</w:t>
      </w:r>
    </w:p>
    <w:p w14:paraId="6CAA50EC" w14:textId="77777777" w:rsidR="002864E3" w:rsidRPr="00F77C2A" w:rsidRDefault="002864E3" w:rsidP="002864E3">
      <w:r w:rsidRPr="00F77C2A">
        <w:fldChar w:fldCharType="end"/>
      </w:r>
    </w:p>
    <w:p w14:paraId="5CEF5CA0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"https://www.bachelorsportal.com/scholarships/12332/college-of-education-scholarship-in-science-education.html" \o "College of Education Scholarship in Science Education" \t "_blank"</w:instrText>
      </w:r>
      <w:r w:rsidRPr="00F77C2A">
        <w:fldChar w:fldCharType="separate"/>
      </w:r>
    </w:p>
    <w:p w14:paraId="65C15FB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682819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7B1827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FE6496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09A9CC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167E610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College of Education Scholarship in Science Education</w:t>
      </w:r>
    </w:p>
    <w:p w14:paraId="095C38D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1FE0D1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A48010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75CE1D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Pullman, United States</w:t>
      </w:r>
    </w:p>
    <w:p w14:paraId="015166E7" w14:textId="77777777" w:rsidR="002864E3" w:rsidRPr="00F77C2A" w:rsidRDefault="002864E3" w:rsidP="002864E3">
      <w:r w:rsidRPr="00F77C2A">
        <w:fldChar w:fldCharType="end"/>
      </w:r>
    </w:p>
    <w:p w14:paraId="2AE56551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"https://www.bachelorsportal.com/scholarships/12489/glenn-terrell-endowed-scholarship-education.html" \o "Glenn Terrell Endowed Scholarship - Education" \t "_blank"</w:instrText>
      </w:r>
      <w:r w:rsidRPr="00F77C2A">
        <w:fldChar w:fldCharType="separate"/>
      </w:r>
    </w:p>
    <w:p w14:paraId="3D6C8D2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86FBD0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1B3FCB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0F2579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C16F94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7866B05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Glenn Terrell Endowed Scholarship - Education</w:t>
      </w:r>
    </w:p>
    <w:p w14:paraId="16883B1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034EFB6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80E89E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0CD890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580F037D" w14:textId="77777777" w:rsidR="002864E3" w:rsidRPr="00F77C2A" w:rsidRDefault="002864E3" w:rsidP="002864E3">
      <w:r w:rsidRPr="00F77C2A">
        <w:fldChar w:fldCharType="end"/>
      </w:r>
    </w:p>
    <w:p w14:paraId="5305AC36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"https://www.bachelorsportal.com/scholarships/971/mahatma-gandhi-humanitarian-scholarship.html" \o "Mahatma Gandhi Humanitarian Scholarship" \t "_blank"</w:instrText>
      </w:r>
      <w:r w:rsidRPr="00F77C2A">
        <w:fldChar w:fldCharType="separate"/>
      </w:r>
    </w:p>
    <w:p w14:paraId="1BAC750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212461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218A5B1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69,389 INR</w:t>
      </w:r>
    </w:p>
    <w:p w14:paraId="16996B5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6B8B67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473D9BD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Mahatma Gandhi Humanitarian Scholarship</w:t>
      </w:r>
    </w:p>
    <w:p w14:paraId="2191984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98B7C3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729FC9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10CBEAD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79FC5C71" w14:textId="77777777" w:rsidR="002864E3" w:rsidRPr="00F77C2A" w:rsidRDefault="002864E3" w:rsidP="002864E3">
      <w:r w:rsidRPr="00F77C2A">
        <w:fldChar w:fldCharType="end"/>
      </w:r>
    </w:p>
    <w:p w14:paraId="6173594E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"https://www.bachelorsportal.com/scholarships/5054/berklee-on-the-road-clinics.html" \o "Berklee on the Road Clinics" \t "_blank"</w:instrText>
      </w:r>
      <w:r w:rsidRPr="00F77C2A">
        <w:fldChar w:fldCharType="separate"/>
      </w:r>
    </w:p>
    <w:p w14:paraId="2135E1B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B214EA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7D2107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0CF666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F9737FA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74B807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Berklee on the Road Clinics</w:t>
      </w:r>
    </w:p>
    <w:p w14:paraId="568CE8E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6CF567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Berklee College of Music</w:t>
      </w:r>
    </w:p>
    <w:p w14:paraId="0B359CD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Brookline, United States</w:t>
      </w:r>
    </w:p>
    <w:p w14:paraId="22CF2DE4" w14:textId="77777777" w:rsidR="002864E3" w:rsidRPr="00F77C2A" w:rsidRDefault="002864E3" w:rsidP="002864E3">
      <w:r w:rsidRPr="00F77C2A">
        <w:fldChar w:fldCharType="end"/>
      </w:r>
    </w:p>
    <w:p w14:paraId="01203D61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"https://www.bachelorsportal.com/scholarships/13035/john-h-krieg-memorial-scholarship-in-journalism.html" \o "John H. Krieg Memorial Scholarship in Journalism" \t "_blank"</w:instrText>
      </w:r>
      <w:r w:rsidRPr="00F77C2A">
        <w:fldChar w:fldCharType="separate"/>
      </w:r>
    </w:p>
    <w:p w14:paraId="4CDF528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E6E104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F72AC0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D3DC87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640E4E9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429A8A6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John H. Krieg Memorial Scholarship in Journalism</w:t>
      </w:r>
    </w:p>
    <w:p w14:paraId="3DBC370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8980EC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7C7C2FE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43468690" w14:textId="77777777" w:rsidR="002864E3" w:rsidRPr="00F77C2A" w:rsidRDefault="002864E3" w:rsidP="002864E3">
      <w:r w:rsidRPr="00F77C2A">
        <w:lastRenderedPageBreak/>
        <w:fldChar w:fldCharType="end"/>
      </w:r>
    </w:p>
    <w:p w14:paraId="03A50D78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"https://www.bachelorsportal.com/scholarships/13092/wanda-j-herndon-endowed-scholarship-in-journalism.html" \o "Wanda J. Herndon Endowed Scholarship in Journalism" \t "_blank"</w:instrText>
      </w:r>
      <w:r w:rsidRPr="00F77C2A">
        <w:fldChar w:fldCharType="separate"/>
      </w:r>
    </w:p>
    <w:p w14:paraId="6E026F2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E705FE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81CD8B1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5B1F72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763B93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17C513E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Wanda J. Herndon Endowed Scholarship in Journalism</w:t>
      </w:r>
    </w:p>
    <w:p w14:paraId="7E98483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33188AD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F93B1A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7014039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4ADA146A" w14:textId="77777777" w:rsidR="002864E3" w:rsidRPr="00F77C2A" w:rsidRDefault="002864E3" w:rsidP="002864E3">
      <w:r w:rsidRPr="00F77C2A">
        <w:fldChar w:fldCharType="end"/>
      </w:r>
    </w:p>
    <w:p w14:paraId="2B4E03A5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"https://www.bachelorsportal.com/scholarships/12668/marleen-and-kenneth-alhadeff-future-teachers-of-color-scholarship.html" \o "Marleen and Kenneth Alhadeff Future Teachers of Color Scholarship" \t "_blank"</w:instrText>
      </w:r>
      <w:r w:rsidRPr="00F77C2A">
        <w:fldChar w:fldCharType="separate"/>
      </w:r>
    </w:p>
    <w:p w14:paraId="6AEEA25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FD5BAF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5718E5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06E4A7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22B8D2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0BD3B7F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Marleen and Kenneth Alhadeff Future Teachers of Color Scholarship</w:t>
      </w:r>
    </w:p>
    <w:p w14:paraId="54443BD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8B8962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C6510F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0C4983F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7B5779B5" w14:textId="77777777" w:rsidR="002864E3" w:rsidRPr="00F77C2A" w:rsidRDefault="002864E3" w:rsidP="002864E3">
      <w:r w:rsidRPr="00F77C2A">
        <w:fldChar w:fldCharType="end"/>
      </w:r>
    </w:p>
    <w:p w14:paraId="65E507B1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"https://www.bachelorsportal.com/scholarships/4728/paul-h-robb-scholarship.html" \o "Paul H. Robb Scholarship" \t "_blank"</w:instrText>
      </w:r>
      <w:r w:rsidRPr="00F77C2A">
        <w:fldChar w:fldCharType="separate"/>
      </w:r>
    </w:p>
    <w:p w14:paraId="1E6503B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44C6B5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2BE6C4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E4CB5C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FE7B41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6F5CEB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Paul H. Robb Scholarship</w:t>
      </w:r>
    </w:p>
    <w:p w14:paraId="2F08514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D238C0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7BFC3F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62CD588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7ACB3585" w14:textId="77777777" w:rsidR="002864E3" w:rsidRPr="00F77C2A" w:rsidRDefault="002864E3" w:rsidP="002864E3">
      <w:r w:rsidRPr="00F77C2A">
        <w:fldChar w:fldCharType="end"/>
      </w:r>
    </w:p>
    <w:p w14:paraId="60D12BC5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"https://www.bachelorsportal.com/scholarships/12809/riverview-community-bank-scholarship.html" \o "Riverview Community Bank Scholarship" \t "_blank"</w:instrText>
      </w:r>
      <w:r w:rsidRPr="00F77C2A">
        <w:fldChar w:fldCharType="separate"/>
      </w:r>
    </w:p>
    <w:p w14:paraId="5389198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DA53EA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760D0F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83CDD0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1F8652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014E776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Riverview Community Bank Scholarship</w:t>
      </w:r>
    </w:p>
    <w:p w14:paraId="3A48185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7AD9AA1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B5F821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6A0F3DE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Pullman, United States</w:t>
      </w:r>
    </w:p>
    <w:p w14:paraId="65C740BA" w14:textId="77777777" w:rsidR="002864E3" w:rsidRPr="00F77C2A" w:rsidRDefault="002864E3" w:rsidP="002864E3">
      <w:r w:rsidRPr="00F77C2A">
        <w:fldChar w:fldCharType="end"/>
      </w:r>
    </w:p>
    <w:p w14:paraId="280B100A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"https://www.bachelorsportal.com/scholarships/401/dennis-lang-award-for-disability-studies.html" \o "Dennis Lang Award for Disability Studies" \t "_blank"</w:instrText>
      </w:r>
      <w:r w:rsidRPr="00F77C2A">
        <w:fldChar w:fldCharType="separate"/>
      </w:r>
    </w:p>
    <w:p w14:paraId="4B731BC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9FCD04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2CFBFE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47,308 INR</w:t>
      </w:r>
    </w:p>
    <w:p w14:paraId="47013DD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5AEE4F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May 2026</w:t>
      </w:r>
    </w:p>
    <w:p w14:paraId="7192622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Dennis Lang Award for Disability Studies</w:t>
      </w:r>
    </w:p>
    <w:p w14:paraId="17CC08C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97A4E8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4246C4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University of Washington</w:t>
      </w:r>
    </w:p>
    <w:p w14:paraId="745A158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Seattle, United States</w:t>
      </w:r>
    </w:p>
    <w:p w14:paraId="3EF928BF" w14:textId="77777777" w:rsidR="002864E3" w:rsidRPr="00F77C2A" w:rsidRDefault="002864E3" w:rsidP="002864E3">
      <w:r w:rsidRPr="00F77C2A">
        <w:fldChar w:fldCharType="end"/>
      </w:r>
    </w:p>
    <w:p w14:paraId="779D0A84" w14:textId="77777777" w:rsidR="002864E3" w:rsidRPr="00F77C2A" w:rsidRDefault="002864E3" w:rsidP="002864E3">
      <w:pPr>
        <w:numPr>
          <w:ilvl w:val="0"/>
          <w:numId w:val="11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"https://www.bachelorsportal.com/scholarships/2074/vancouver-security-traders-association-scholarship-in-finance.html" \o "Vancouver Security Traders Association (VSTA) Scholarship in Finance" \t "_blank"</w:instrText>
      </w:r>
      <w:r w:rsidRPr="00F77C2A">
        <w:fldChar w:fldCharType="separate"/>
      </w:r>
    </w:p>
    <w:p w14:paraId="5EA94FB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063A00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8FE2A9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138,779 INR</w:t>
      </w:r>
    </w:p>
    <w:p w14:paraId="39B5CA9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E29B882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719808C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Vancouver Security Traders Association (VSTA) Scholarship in Finance</w:t>
      </w:r>
    </w:p>
    <w:p w14:paraId="7096757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724494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61C829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2ECB75A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4E6CB552" w14:textId="77777777" w:rsidR="002864E3" w:rsidRPr="00F77C2A" w:rsidRDefault="002864E3" w:rsidP="002864E3">
      <w:r w:rsidRPr="00F77C2A">
        <w:fldChar w:fldCharType="end"/>
      </w:r>
    </w:p>
    <w:p w14:paraId="3B74F317" w14:textId="77777777" w:rsidR="002864E3" w:rsidRPr="00F77C2A" w:rsidRDefault="002864E3" w:rsidP="002864E3">
      <w:r w:rsidRPr="00F77C2A">
        <w:t>4283 Scholarships</w:t>
      </w:r>
    </w:p>
    <w:p w14:paraId="109E8D34" w14:textId="77777777" w:rsidR="002864E3" w:rsidRPr="00F77C2A" w:rsidRDefault="002864E3" w:rsidP="002864E3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2D9BC12F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"https://www.bachelorsportal.com/scholarships/4033/molecular-biology-and-biochemistry-undergraduate-scholarship.html" \o "Molecular Biology and Biochemistry Undergraduate Scholarship" \t "_blank"</w:instrText>
      </w:r>
      <w:r w:rsidRPr="00F77C2A">
        <w:fldChar w:fldCharType="separate"/>
      </w:r>
    </w:p>
    <w:p w14:paraId="4B4EF1E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EA21B5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C004B0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194,290 INR</w:t>
      </w:r>
    </w:p>
    <w:p w14:paraId="524A09C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D65FBC5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4C78A4A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Molecular Biology and Biochemistry Undergraduate Scholarship</w:t>
      </w:r>
    </w:p>
    <w:p w14:paraId="4B51B70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8E7FE0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70A4FD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01A6463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62DFCA7F" w14:textId="77777777" w:rsidR="002864E3" w:rsidRPr="00F77C2A" w:rsidRDefault="002864E3" w:rsidP="002864E3">
      <w:r w:rsidRPr="00F77C2A">
        <w:fldChar w:fldCharType="end"/>
      </w:r>
    </w:p>
    <w:p w14:paraId="3E685E47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"https://www.bachelorsportal.com/scholarships/4633/science-tech-scholarship.html" \o "Science &amp; Tech Scholarship" \t "_blank"</w:instrText>
      </w:r>
      <w:r w:rsidRPr="00F77C2A">
        <w:fldChar w:fldCharType="separate"/>
      </w:r>
    </w:p>
    <w:p w14:paraId="44F59D9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DAA7A0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0171FE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2309D5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E10EF12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Jun 2026</w:t>
      </w:r>
    </w:p>
    <w:p w14:paraId="0AB03E9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Science &amp; Tech Scholarship</w:t>
      </w:r>
    </w:p>
    <w:p w14:paraId="265CED8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612593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8F5A41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7D0E4902" wp14:editId="2813DD52">
            <wp:extent cx="342900" cy="342900"/>
            <wp:effectExtent l="0" t="0" r="0" b="0"/>
            <wp:docPr id="1659270801" name="Picture 290" descr="MCI - The Entrepreneurial School®">
              <a:hlinkClick xmlns:a="http://schemas.openxmlformats.org/drawingml/2006/main" r:id="rId543" tgtFrame="&quot;_blank&quot;" tooltip="&quot;Science &amp; Tec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5" descr="MCI - The Entrepreneurial School®">
                      <a:hlinkClick r:id="rId543" tgtFrame="&quot;_blank&quot;" tooltip="&quot;Science &amp; Tec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5E68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MCI - The Entrepreneurial School®</w:t>
      </w:r>
    </w:p>
    <w:p w14:paraId="51894B1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Innsbruck, Austria</w:t>
      </w:r>
    </w:p>
    <w:p w14:paraId="1B11A159" w14:textId="77777777" w:rsidR="002864E3" w:rsidRPr="00F77C2A" w:rsidRDefault="002864E3" w:rsidP="002864E3">
      <w:r w:rsidRPr="00F77C2A">
        <w:fldChar w:fldCharType="end"/>
      </w:r>
    </w:p>
    <w:p w14:paraId="0E678277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"https://www.bachelorsportal.com/scholarships/6564/margaret-ann-hayden-endowed-scholarship-in-fashion-design.html" \o "Margaret Ann Hayden Endowed Scholarship in Fashion Design" \t "_blank"</w:instrText>
      </w:r>
      <w:r w:rsidRPr="00F77C2A">
        <w:fldChar w:fldCharType="separate"/>
      </w:r>
    </w:p>
    <w:p w14:paraId="3404CC5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7213AB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0D769E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305DB4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2BA9E12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C4ED98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Margaret Ann Hayden Endowed Scholarship in Fashion Design</w:t>
      </w:r>
    </w:p>
    <w:p w14:paraId="07FAEFD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0D03B5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F81347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Illinois State University</w:t>
      </w:r>
    </w:p>
    <w:p w14:paraId="6AC6E4D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Normal, United States</w:t>
      </w:r>
    </w:p>
    <w:p w14:paraId="6B44FE1D" w14:textId="77777777" w:rsidR="002864E3" w:rsidRPr="00F77C2A" w:rsidRDefault="002864E3" w:rsidP="002864E3">
      <w:r w:rsidRPr="00F77C2A">
        <w:fldChar w:fldCharType="end"/>
      </w:r>
    </w:p>
    <w:p w14:paraId="50D596CB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"https://www.bachelorsportal.com/scholarships/1312/charlie-selman-sustainability-award.html" \o "Charlie Selman Sustainability Award" \t "_blank"</w:instrText>
      </w:r>
      <w:r w:rsidRPr="00F77C2A">
        <w:fldChar w:fldCharType="separate"/>
      </w:r>
    </w:p>
    <w:p w14:paraId="2D06D81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A9DBFB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0D131B1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150,678 INR</w:t>
      </w:r>
    </w:p>
    <w:p w14:paraId="446C152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174B92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75EF352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Charlie Selman Sustainability Award</w:t>
      </w:r>
    </w:p>
    <w:p w14:paraId="74D5FC6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0417A8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B07396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Swinburne University of Technology</w:t>
      </w:r>
    </w:p>
    <w:p w14:paraId="5F33125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Hawthorn, Australia</w:t>
      </w:r>
    </w:p>
    <w:p w14:paraId="45547F15" w14:textId="77777777" w:rsidR="002864E3" w:rsidRPr="00F77C2A" w:rsidRDefault="002864E3" w:rsidP="002864E3">
      <w:r w:rsidRPr="00F77C2A">
        <w:fldChar w:fldCharType="end"/>
      </w:r>
    </w:p>
    <w:p w14:paraId="559C27C9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"https://www.bachelorsportal.com/scholarships/5943/paul-m-bishop-and-family-endowed-award.html" \o "Paul M. Bishop and Family Endowed Award" \t "_blank"</w:instrText>
      </w:r>
      <w:r w:rsidRPr="00F77C2A">
        <w:fldChar w:fldCharType="separate"/>
      </w:r>
    </w:p>
    <w:p w14:paraId="62AF3E1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7ED935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039E65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84675F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2276C6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01 Mar 2027</w:t>
      </w:r>
    </w:p>
    <w:p w14:paraId="7D767AC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Paul M. Bishop and Family Endowed Award</w:t>
      </w:r>
    </w:p>
    <w:p w14:paraId="455098C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000FF2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0149493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738BB3B3" w14:textId="77777777" w:rsidR="002864E3" w:rsidRPr="00F77C2A" w:rsidRDefault="002864E3" w:rsidP="002864E3">
      <w:r w:rsidRPr="00F77C2A">
        <w:fldChar w:fldCharType="end"/>
      </w:r>
    </w:p>
    <w:p w14:paraId="5179D49C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"https://www.bachelorsportal.com/scholarships/12331/claudius-o-johnson-memorial-scholarship.html" \o "Claudius O. Johnson Memorial Scholarship" \t "_blank"</w:instrText>
      </w:r>
      <w:r w:rsidRPr="00F77C2A">
        <w:fldChar w:fldCharType="separate"/>
      </w:r>
    </w:p>
    <w:p w14:paraId="49DE505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0BD1A7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1ADCAB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3465C7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Deadline</w:t>
      </w:r>
    </w:p>
    <w:p w14:paraId="5D57265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7366A5E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Claudius O. Johnson Memorial Scholarship</w:t>
      </w:r>
    </w:p>
    <w:p w14:paraId="43F7880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A29563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EDD839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430E7BF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1DB5B407" w14:textId="77777777" w:rsidR="002864E3" w:rsidRPr="00F77C2A" w:rsidRDefault="002864E3" w:rsidP="002864E3">
      <w:r w:rsidRPr="00F77C2A">
        <w:fldChar w:fldCharType="end"/>
      </w:r>
    </w:p>
    <w:p w14:paraId="5EC84476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"https://www.bachelorsportal.com/scholarships/9342/southlands-college-150th-anniversary-scholarships.html" \o "Southlands College 150th Anniversary Scholarships (Education)" \t "_blank"</w:instrText>
      </w:r>
      <w:r w:rsidRPr="00F77C2A">
        <w:fldChar w:fldCharType="separate"/>
      </w:r>
    </w:p>
    <w:p w14:paraId="43F74D7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164A07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C6C7F8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257,291 INR</w:t>
      </w:r>
    </w:p>
    <w:p w14:paraId="3964008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C762FA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D0DDBC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Southlands College 150th Anniversary Scholarships (Education)</w:t>
      </w:r>
    </w:p>
    <w:p w14:paraId="47B616A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F909E2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A10E81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University of Roehampton</w:t>
      </w:r>
    </w:p>
    <w:p w14:paraId="55A44F4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London, United Kingdom</w:t>
      </w:r>
    </w:p>
    <w:p w14:paraId="1B818AD1" w14:textId="77777777" w:rsidR="002864E3" w:rsidRPr="00F77C2A" w:rsidRDefault="002864E3" w:rsidP="002864E3">
      <w:r w:rsidRPr="00F77C2A">
        <w:fldChar w:fldCharType="end"/>
      </w:r>
    </w:p>
    <w:p w14:paraId="53B746B8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"https://www.bachelorsportal.com/scholarships/13134/marguerite-prescott-spartan-scholarship-challenge.html" \o "Marguerite (Steensma) Prescott Spartan Scholarship Challenge" \t "_blank"</w:instrText>
      </w:r>
      <w:r w:rsidRPr="00F77C2A">
        <w:fldChar w:fldCharType="separate"/>
      </w:r>
    </w:p>
    <w:p w14:paraId="3920F60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08B6E0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0096D5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4B5930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4D65242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2D1E51D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Marguerite (Steensma) Prescott Spartan Scholarship Challenge</w:t>
      </w:r>
    </w:p>
    <w:p w14:paraId="7F378BB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10F7ABB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88298C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152B6D8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3E156ABF" w14:textId="77777777" w:rsidR="002864E3" w:rsidRPr="00F77C2A" w:rsidRDefault="002864E3" w:rsidP="002864E3">
      <w:r w:rsidRPr="00F77C2A">
        <w:fldChar w:fldCharType="end"/>
      </w:r>
    </w:p>
    <w:p w14:paraId="56ACFCA6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"https://www.bachelorsportal.com/scholarships/10264/monash-graduate-impact-2030-scholarship.html" \o "Monash Graduate Impact 2030 Scholarship" \t "_blank"</w:instrText>
      </w:r>
      <w:r w:rsidRPr="00F77C2A">
        <w:fldChar w:fldCharType="separate"/>
      </w:r>
    </w:p>
    <w:p w14:paraId="45654F4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A9F7B5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34B679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3,444,421 INR</w:t>
      </w:r>
    </w:p>
    <w:p w14:paraId="6ED1BB0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F0218EB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0E82F3E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Monash Graduate Impact 2030 Scholarship</w:t>
      </w:r>
    </w:p>
    <w:p w14:paraId="50D464A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F260BD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1A0571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Monash University</w:t>
      </w:r>
    </w:p>
    <w:p w14:paraId="2F3B266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Clayton, Australia</w:t>
      </w:r>
    </w:p>
    <w:p w14:paraId="0B3C93FC" w14:textId="77777777" w:rsidR="002864E3" w:rsidRPr="00F77C2A" w:rsidRDefault="002864E3" w:rsidP="002864E3">
      <w:r w:rsidRPr="00F77C2A">
        <w:fldChar w:fldCharType="end"/>
      </w:r>
    </w:p>
    <w:p w14:paraId="2E05F33B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"https://www.bachelorsportal.com/scholarships/6191/barbara-p-greene-endowed-scholarship-in-political-science.html" \o "Barbara P. Greene Endowed Scholarship in Political Science" \t "_blank"</w:instrText>
      </w:r>
      <w:r w:rsidRPr="00F77C2A">
        <w:fldChar w:fldCharType="separate"/>
      </w:r>
    </w:p>
    <w:p w14:paraId="3550D94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9AB5CA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E0DEB1A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Various benefits</w:t>
      </w:r>
    </w:p>
    <w:p w14:paraId="3701111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EF9BEF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0E1F6C7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Barbara P. Greene Endowed Scholarship in Political Science</w:t>
      </w:r>
    </w:p>
    <w:p w14:paraId="668FB75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279565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3F29B0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3D33323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70194E00" w14:textId="77777777" w:rsidR="002864E3" w:rsidRPr="00F77C2A" w:rsidRDefault="002864E3" w:rsidP="002864E3">
      <w:r w:rsidRPr="00F77C2A">
        <w:fldChar w:fldCharType="end"/>
      </w:r>
    </w:p>
    <w:p w14:paraId="15D24BCA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"https://www.bachelorsportal.com/scholarships/9600/diversity-in-computing-bursaries-and-scholarships.html" \o "Diversity in Computing Bursaries and Scholarships" \t "_blank"</w:instrText>
      </w:r>
      <w:r w:rsidRPr="00F77C2A">
        <w:fldChar w:fldCharType="separate"/>
      </w:r>
    </w:p>
    <w:p w14:paraId="3FB24C8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62F20E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90DFE6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257,291 INR</w:t>
      </w:r>
    </w:p>
    <w:p w14:paraId="38E6AAD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4359F2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18275DD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Diversity in Computing Bursaries and Scholarships</w:t>
      </w:r>
    </w:p>
    <w:p w14:paraId="3948675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9B2153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FE545F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University of Buckingham</w:t>
      </w:r>
    </w:p>
    <w:p w14:paraId="09BAAE5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Buckingham, United Kingdom</w:t>
      </w:r>
    </w:p>
    <w:p w14:paraId="59BDFDC4" w14:textId="77777777" w:rsidR="002864E3" w:rsidRPr="00F77C2A" w:rsidRDefault="002864E3" w:rsidP="002864E3">
      <w:r w:rsidRPr="00F77C2A">
        <w:fldChar w:fldCharType="end"/>
      </w:r>
    </w:p>
    <w:p w14:paraId="68BD25B6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"https://www.bachelorsportal.com/scholarships/14297/saint-ignatius-college-riverview-independent-school-scholarship.html" \o "Saint Ignatius College Riverview Independent School Scholarship" \t "_blank"</w:instrText>
      </w:r>
      <w:r w:rsidRPr="00F77C2A">
        <w:fldChar w:fldCharType="separate"/>
      </w:r>
    </w:p>
    <w:p w14:paraId="3B5CAB5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D25AB2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923D7C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821,878 INR</w:t>
      </w:r>
    </w:p>
    <w:p w14:paraId="4F18BFD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3843B7A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02EA7CC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Saint Ignatius College Riverview Independent School Scholarship</w:t>
      </w:r>
    </w:p>
    <w:p w14:paraId="78C1C6B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CF248C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5DFF94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1D1E558D" wp14:editId="2FC4D5FE">
            <wp:extent cx="342900" cy="342900"/>
            <wp:effectExtent l="0" t="0" r="0" b="0"/>
            <wp:docPr id="1707229026" name="Picture 289" descr="The University of Sydney">
              <a:hlinkClick xmlns:a="http://schemas.openxmlformats.org/drawingml/2006/main" r:id="rId545" tgtFrame="&quot;_blank&quot;" tooltip="&quot;Saint Ignatius College Riverview Independent Schoo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6" descr="The University of Sydney">
                      <a:hlinkClick r:id="rId545" tgtFrame="&quot;_blank&quot;" tooltip="&quot;Saint Ignatius College Riverview Independent Schoo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9F41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University of Sydney</w:t>
      </w:r>
    </w:p>
    <w:p w14:paraId="37C659D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Sydney, Australia</w:t>
      </w:r>
    </w:p>
    <w:p w14:paraId="4F718990" w14:textId="77777777" w:rsidR="002864E3" w:rsidRPr="00F77C2A" w:rsidRDefault="002864E3" w:rsidP="002864E3">
      <w:r w:rsidRPr="00F77C2A">
        <w:fldChar w:fldCharType="end"/>
      </w:r>
    </w:p>
    <w:p w14:paraId="51B727D6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"https://www.bachelorsportal.com/scholarships/12813/robert-and-nancy-strong-scholarship-in-mathematics.html" \o "Robert and Nancy Strong Scholarship in Mathematics" \t "_blank"</w:instrText>
      </w:r>
      <w:r w:rsidRPr="00F77C2A">
        <w:fldChar w:fldCharType="separate"/>
      </w:r>
    </w:p>
    <w:p w14:paraId="7A80245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1000C0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9D964E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400799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144510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14E5002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Robert and Nancy Strong Scholarship in Mathematics</w:t>
      </w:r>
    </w:p>
    <w:p w14:paraId="304317F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18FAD24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9625B3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7D5324B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79B5C1AC" w14:textId="77777777" w:rsidR="002864E3" w:rsidRPr="00F77C2A" w:rsidRDefault="002864E3" w:rsidP="002864E3">
      <w:r w:rsidRPr="00F77C2A">
        <w:fldChar w:fldCharType="end"/>
      </w:r>
    </w:p>
    <w:p w14:paraId="4CD3E14A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lastRenderedPageBreak/>
        <w:fldChar w:fldCharType="begin"/>
      </w:r>
      <w:r w:rsidRPr="00F77C2A">
        <w:instrText>HYPERLINK "https://www.bachelorsportal.com/scholarships/13424/50th-anniversary-of-the-department-of-world-languages-and-literatures-scholarship.html" \o "50th Anniversary of the Department of World Languages and Literatures Scholarship" \t "_blank"</w:instrText>
      </w:r>
      <w:r w:rsidRPr="00F77C2A">
        <w:fldChar w:fldCharType="separate"/>
      </w:r>
    </w:p>
    <w:p w14:paraId="7776ACD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ED0E56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EFE919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724258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0C04D1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4C5A22C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50th Anniversary of the Department of World Languages and Literatures Scholarship</w:t>
      </w:r>
    </w:p>
    <w:p w14:paraId="38F5FC3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FD8EF5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061D88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54BBC42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4260C63D" w14:textId="77777777" w:rsidR="002864E3" w:rsidRPr="00F77C2A" w:rsidRDefault="002864E3" w:rsidP="002864E3">
      <w:r w:rsidRPr="00F77C2A">
        <w:fldChar w:fldCharType="end"/>
      </w:r>
    </w:p>
    <w:p w14:paraId="15A1E33C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"https://www.bachelorsportal.com/scholarships/1352/evelyn-and-leigh-palmer-scholarship.html" \o "Evelyn and Leigh Palmer Scholarship" \t "_blank"</w:instrText>
      </w:r>
      <w:r w:rsidRPr="00F77C2A">
        <w:fldChar w:fldCharType="separate"/>
      </w:r>
    </w:p>
    <w:p w14:paraId="7E973CC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B0473A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4D62FE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312,252 INR</w:t>
      </w:r>
    </w:p>
    <w:p w14:paraId="67F78C8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ED6DCF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16 Jan 2027</w:t>
      </w:r>
    </w:p>
    <w:p w14:paraId="33E7422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Evelyn and Leigh Palmer Scholarship</w:t>
      </w:r>
    </w:p>
    <w:p w14:paraId="49E2816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18B2A1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2DA1D0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2499691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2C62853B" w14:textId="77777777" w:rsidR="002864E3" w:rsidRPr="00F77C2A" w:rsidRDefault="002864E3" w:rsidP="002864E3">
      <w:r w:rsidRPr="00F77C2A">
        <w:fldChar w:fldCharType="end"/>
      </w:r>
    </w:p>
    <w:p w14:paraId="5A9E0066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"https://www.bachelorsportal.com/scholarships/9522/clive-baillie-scholarship.html" \o "Clive Baillie Scholarship (BA)" \t "_blank"</w:instrText>
      </w:r>
      <w:r w:rsidRPr="00F77C2A">
        <w:fldChar w:fldCharType="separate"/>
      </w:r>
    </w:p>
    <w:p w14:paraId="7A822C5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EEBAC9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24821E5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643,227 INR</w:t>
      </w:r>
    </w:p>
    <w:p w14:paraId="04494BB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AE9CF0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10 Nov 2026</w:t>
      </w:r>
    </w:p>
    <w:p w14:paraId="46B7C71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Clive Baillie Scholarship (BA)</w:t>
      </w:r>
    </w:p>
    <w:p w14:paraId="135E644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739A8D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A104BE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University of the Arts London (UAL)</w:t>
      </w:r>
    </w:p>
    <w:p w14:paraId="0E3BBA8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London, United Kingdom</w:t>
      </w:r>
    </w:p>
    <w:p w14:paraId="24707576" w14:textId="77777777" w:rsidR="002864E3" w:rsidRPr="00F77C2A" w:rsidRDefault="002864E3" w:rsidP="002864E3">
      <w:r w:rsidRPr="00F77C2A">
        <w:fldChar w:fldCharType="end"/>
      </w:r>
    </w:p>
    <w:p w14:paraId="0956F93A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"https://www.bachelorsportal.com/scholarships/5992/wallace-c-parker-scholarship.html" \o "Wallace C. Parker Scholarship" \t "_blank"</w:instrText>
      </w:r>
      <w:r w:rsidRPr="00F77C2A">
        <w:fldChar w:fldCharType="separate"/>
      </w:r>
    </w:p>
    <w:p w14:paraId="68A3D2E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FDDCD0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B0FE78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C31F94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4355E2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Nov 2026</w:t>
      </w:r>
    </w:p>
    <w:p w14:paraId="4E69E8F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Wallace C. Parker Scholarship</w:t>
      </w:r>
    </w:p>
    <w:p w14:paraId="501A392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9101BB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1A04D17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45E497B9" w14:textId="77777777" w:rsidR="002864E3" w:rsidRPr="00F77C2A" w:rsidRDefault="002864E3" w:rsidP="002864E3">
      <w:r w:rsidRPr="00F77C2A">
        <w:fldChar w:fldCharType="end"/>
      </w:r>
    </w:p>
    <w:p w14:paraId="6D9D77B6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lastRenderedPageBreak/>
        <w:fldChar w:fldCharType="begin"/>
      </w:r>
      <w:r w:rsidRPr="00F77C2A">
        <w:instrText>HYPERLINK "https://www.bachelorsportal.com/scholarships/12987/capital-news-servicebill-cote-endowed-scholarship-in-journalism.html" \o "Capital News Service/Bill Cote Endowed Scholarship in Journalism" \t "_blank"</w:instrText>
      </w:r>
      <w:r w:rsidRPr="00F77C2A">
        <w:fldChar w:fldCharType="separate"/>
      </w:r>
    </w:p>
    <w:p w14:paraId="4D06635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91E2C4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5950BD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1F4EAF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BE7AD3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11EE32B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Capital News Service/Bill Cote Endowed Scholarship in Journalism</w:t>
      </w:r>
    </w:p>
    <w:p w14:paraId="7A1C4E6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AF7A60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9A9E6D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060A713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59A64F61" w14:textId="77777777" w:rsidR="002864E3" w:rsidRPr="00F77C2A" w:rsidRDefault="002864E3" w:rsidP="002864E3">
      <w:r w:rsidRPr="00F77C2A">
        <w:fldChar w:fldCharType="end"/>
      </w:r>
    </w:p>
    <w:p w14:paraId="5C401481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"https://www.bachelorsportal.com/scholarships/13494/charles-a-collat-sr-uab-nas-endowed-scholarship-in-data-science.html" \o "Charles A. Collat, Sr. UAB NAS Endowed Scholarship in Data Science" \t "_blank"</w:instrText>
      </w:r>
      <w:r w:rsidRPr="00F77C2A">
        <w:fldChar w:fldCharType="separate"/>
      </w:r>
    </w:p>
    <w:p w14:paraId="215F71A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597F6D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1E6B5B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94,615 INR</w:t>
      </w:r>
    </w:p>
    <w:p w14:paraId="5AD6B64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A1B987B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0FB5ACF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Charles A. Collat, Sr. UAB NAS Endowed Scholarship in Data Science</w:t>
      </w:r>
    </w:p>
    <w:p w14:paraId="47B8F9A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E4EAD4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B59367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388B07E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48BB5494" w14:textId="77777777" w:rsidR="002864E3" w:rsidRPr="00F77C2A" w:rsidRDefault="002864E3" w:rsidP="002864E3">
      <w:r w:rsidRPr="00F77C2A">
        <w:fldChar w:fldCharType="end"/>
      </w:r>
    </w:p>
    <w:p w14:paraId="55A890EC" w14:textId="77777777" w:rsidR="002864E3" w:rsidRPr="00F77C2A" w:rsidRDefault="002864E3" w:rsidP="002864E3">
      <w:pPr>
        <w:numPr>
          <w:ilvl w:val="0"/>
          <w:numId w:val="11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"https://www.bachelorsportal.com/scholarships/1710/robert-h-lee-scholarship-in-business-administration.html" \o "Robert H. Lee Scholarship in Business Administration" \t "_blank"</w:instrText>
      </w:r>
      <w:r w:rsidRPr="00F77C2A">
        <w:fldChar w:fldCharType="separate"/>
      </w:r>
    </w:p>
    <w:p w14:paraId="3ECCA1C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B67F6C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E744C05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173,473 INR</w:t>
      </w:r>
    </w:p>
    <w:p w14:paraId="7E95607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3A19602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2904A52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Robert H. Lee Scholarship in Business Administration</w:t>
      </w:r>
    </w:p>
    <w:p w14:paraId="32411F5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75B1ED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DBB3C0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22FBBB0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2E42E27F" w14:textId="77777777" w:rsidR="002864E3" w:rsidRPr="00F77C2A" w:rsidRDefault="002864E3" w:rsidP="002864E3">
      <w:r w:rsidRPr="00F77C2A">
        <w:fldChar w:fldCharType="end"/>
      </w:r>
    </w:p>
    <w:p w14:paraId="56F7EBA4" w14:textId="77777777" w:rsidR="002864E3" w:rsidRPr="00F77C2A" w:rsidRDefault="002864E3" w:rsidP="002864E3">
      <w:r w:rsidRPr="00F77C2A">
        <w:t>4283 Scholarships</w:t>
      </w:r>
    </w:p>
    <w:p w14:paraId="0017D3B0" w14:textId="77777777" w:rsidR="002864E3" w:rsidRPr="00F77C2A" w:rsidRDefault="002864E3" w:rsidP="002864E3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2D20CA00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"https://www.bachelorsportal.com/scholarships/6986/early-registration-scholarships-clermont-school-of-business-foundation.html" \o "Early Registration Scholarships - Clermont School of Business Foundation" \t "_blank"</w:instrText>
      </w:r>
      <w:r w:rsidRPr="00F77C2A">
        <w:fldChar w:fldCharType="separate"/>
      </w:r>
    </w:p>
    <w:p w14:paraId="5DF22B4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E7342F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6DE025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E0B6A1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6F1C29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Jun 2026</w:t>
      </w:r>
    </w:p>
    <w:p w14:paraId="33C299E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Early Registration Scholarships - Clermont School of Business Foundation</w:t>
      </w:r>
    </w:p>
    <w:p w14:paraId="4B963F2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E01A30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Clermont School of Business</w:t>
      </w:r>
    </w:p>
    <w:p w14:paraId="7FD7C73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Clermont-Ferrand, France</w:t>
      </w:r>
    </w:p>
    <w:p w14:paraId="14025F00" w14:textId="77777777" w:rsidR="002864E3" w:rsidRPr="00F77C2A" w:rsidRDefault="002864E3" w:rsidP="002864E3">
      <w:r w:rsidRPr="00F77C2A">
        <w:fldChar w:fldCharType="end"/>
      </w:r>
    </w:p>
    <w:p w14:paraId="3A034A8F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"https://www.bachelorsportal.com/scholarships/5045/shawger-scholarship.html" \o "Shawger Scholarship" \t "_blank"</w:instrText>
      </w:r>
      <w:r w:rsidRPr="00F77C2A">
        <w:fldChar w:fldCharType="separate"/>
      </w:r>
    </w:p>
    <w:p w14:paraId="2B50155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A4F3F5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D3E925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480553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A5106E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181A38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Shawger Scholarship</w:t>
      </w:r>
    </w:p>
    <w:p w14:paraId="756C52C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7B188F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0E06DB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4CDE7E6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0EA3ABE8" w14:textId="77777777" w:rsidR="002864E3" w:rsidRPr="00F77C2A" w:rsidRDefault="002864E3" w:rsidP="002864E3">
      <w:r w:rsidRPr="00F77C2A">
        <w:fldChar w:fldCharType="end"/>
      </w:r>
    </w:p>
    <w:p w14:paraId="38069423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"https://www.bachelorsportal.com/scholarships/10897/sumas-women-in-sustainability-scholarship.html" \o "SUMAS Women in Sustainability Scholarship" \t "_blank"</w:instrText>
      </w:r>
      <w:r w:rsidRPr="00F77C2A">
        <w:fldChar w:fldCharType="separate"/>
      </w:r>
    </w:p>
    <w:p w14:paraId="6F6DC6A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16BAB0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A8CC67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233,498 INR</w:t>
      </w:r>
    </w:p>
    <w:p w14:paraId="05A5BEE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299ACD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1C877BE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SUMAS Women in Sustainability Scholarship</w:t>
      </w:r>
    </w:p>
    <w:p w14:paraId="14AA478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386FFB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D0D5BC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Sustainability Management School (SUMAS)</w:t>
      </w:r>
    </w:p>
    <w:p w14:paraId="1487FAD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Gland, Switzerland</w:t>
      </w:r>
    </w:p>
    <w:p w14:paraId="3FAF5131" w14:textId="77777777" w:rsidR="002864E3" w:rsidRPr="00F77C2A" w:rsidRDefault="002864E3" w:rsidP="002864E3">
      <w:r w:rsidRPr="00F77C2A">
        <w:fldChar w:fldCharType="end"/>
      </w:r>
    </w:p>
    <w:p w14:paraId="43CA9007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"https://www.bachelorsportal.com/scholarships/2637/women-in-science-bursary.html" \o "Women in Science Bursary" \t "_blank"</w:instrText>
      </w:r>
      <w:r w:rsidRPr="00F77C2A">
        <w:fldChar w:fldCharType="separate"/>
      </w:r>
    </w:p>
    <w:p w14:paraId="4D04447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7C386F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31D5D4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128,645 INR</w:t>
      </w:r>
    </w:p>
    <w:p w14:paraId="788FC1A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E044C1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03 Jun 2026</w:t>
      </w:r>
    </w:p>
    <w:p w14:paraId="45E7683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Women in Science Bursary</w:t>
      </w:r>
    </w:p>
    <w:p w14:paraId="5995F4B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8DA48E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92ABA4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2D524DF6" wp14:editId="4985A44B">
            <wp:extent cx="342900" cy="342900"/>
            <wp:effectExtent l="0" t="0" r="0" b="0"/>
            <wp:docPr id="1794753647" name="Picture 298" descr="Loughborough University">
              <a:hlinkClick xmlns:a="http://schemas.openxmlformats.org/drawingml/2006/main" r:id="rId546" tgtFrame="&quot;_blank&quot;" tooltip="&quot;Women in Science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9" descr="Loughborough University">
                      <a:hlinkClick r:id="rId546" tgtFrame="&quot;_blank&quot;" tooltip="&quot;Women in Science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8134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Loughborough University</w:t>
      </w:r>
    </w:p>
    <w:p w14:paraId="5D483F1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Loughborough, United Kingdom</w:t>
      </w:r>
    </w:p>
    <w:p w14:paraId="37A94D51" w14:textId="77777777" w:rsidR="002864E3" w:rsidRPr="00F77C2A" w:rsidRDefault="002864E3" w:rsidP="002864E3">
      <w:r w:rsidRPr="00F77C2A">
        <w:fldChar w:fldCharType="end"/>
      </w:r>
    </w:p>
    <w:p w14:paraId="7507EED8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"https://www.bachelorsportal.com/scholarships/3366/warrnambool-campus-international-bursary.html" \o "Warrnambool Campus International Bursary" \t "_blank"</w:instrText>
      </w:r>
      <w:r w:rsidRPr="00F77C2A">
        <w:fldChar w:fldCharType="separate"/>
      </w:r>
    </w:p>
    <w:p w14:paraId="4C62CD2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566292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B4606BA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87CD89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88D526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209FDCF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Warrnambool Campus International Bursary</w:t>
      </w:r>
    </w:p>
    <w:p w14:paraId="2FECC08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8A1E75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6358DB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Deakin University </w:t>
      </w:r>
    </w:p>
    <w:p w14:paraId="2F8B52E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Burwood, Australia</w:t>
      </w:r>
    </w:p>
    <w:p w14:paraId="0EF8D13F" w14:textId="77777777" w:rsidR="002864E3" w:rsidRPr="00F77C2A" w:rsidRDefault="002864E3" w:rsidP="002864E3">
      <w:r w:rsidRPr="00F77C2A">
        <w:fldChar w:fldCharType="end"/>
      </w:r>
    </w:p>
    <w:p w14:paraId="7A80297C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"https://www.bachelorsportal.com/scholarships/6225/george-r-wheeler-scholarship.html" \o "George R. Wheeler Scholarship" \t "_blank"</w:instrText>
      </w:r>
      <w:r w:rsidRPr="00F77C2A">
        <w:fldChar w:fldCharType="separate"/>
      </w:r>
    </w:p>
    <w:p w14:paraId="21C484D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B2808B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9E21BB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24DCB7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D827BFA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21DAFC1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George R. Wheeler Scholarship</w:t>
      </w:r>
    </w:p>
    <w:p w14:paraId="6904CE4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86A32C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D2C382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4473A4F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238C34F4" w14:textId="77777777" w:rsidR="002864E3" w:rsidRPr="00F77C2A" w:rsidRDefault="002864E3" w:rsidP="002864E3">
      <w:r w:rsidRPr="00F77C2A">
        <w:fldChar w:fldCharType="end"/>
      </w:r>
    </w:p>
    <w:p w14:paraId="54D84856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"https://www.bachelorsportal.com/scholarships/12773/professional-sales-scholarship.html" \o "Professional Sales Scholarship" \t "_blank"</w:instrText>
      </w:r>
      <w:r w:rsidRPr="00F77C2A">
        <w:fldChar w:fldCharType="separate"/>
      </w:r>
    </w:p>
    <w:p w14:paraId="085BE0F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7D20F6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0A62B6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1DAE1D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517828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11F8159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Professional Sales Scholarship</w:t>
      </w:r>
    </w:p>
    <w:p w14:paraId="75612EC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C4D4C5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C772FD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737299A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0E7D7A02" w14:textId="77777777" w:rsidR="002864E3" w:rsidRPr="00F77C2A" w:rsidRDefault="002864E3" w:rsidP="002864E3">
      <w:r w:rsidRPr="00F77C2A">
        <w:fldChar w:fldCharType="end"/>
      </w:r>
    </w:p>
    <w:p w14:paraId="7EBE4636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"https://www.bachelorsportal.com/scholarships/3455/alberta-c-corkery-memorial-scholarship.html" \o "Alberta C. Corkery Memorial Scholarship" \t "_blank"</w:instrText>
      </w:r>
      <w:r w:rsidRPr="00F77C2A">
        <w:fldChar w:fldCharType="separate"/>
      </w:r>
    </w:p>
    <w:p w14:paraId="64987B4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8BD4D5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14D15EB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54E8FE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1F30E85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May 2026</w:t>
      </w:r>
    </w:p>
    <w:p w14:paraId="7480E55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Alberta C. Corkery Memorial Scholarship</w:t>
      </w:r>
    </w:p>
    <w:p w14:paraId="0FEB69C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54637E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University of Washington</w:t>
      </w:r>
    </w:p>
    <w:p w14:paraId="01DCA59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Seattle, United States</w:t>
      </w:r>
    </w:p>
    <w:p w14:paraId="08C95C90" w14:textId="77777777" w:rsidR="002864E3" w:rsidRPr="00F77C2A" w:rsidRDefault="002864E3" w:rsidP="002864E3">
      <w:r w:rsidRPr="00F77C2A">
        <w:fldChar w:fldCharType="end"/>
      </w:r>
    </w:p>
    <w:p w14:paraId="2FF0B777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"https://www.bachelorsportal.com/scholarships/12764/paul-a-bender-physics-scholarship.html" \o "Paul A Bender Physics Scholarship" \t "_blank"</w:instrText>
      </w:r>
      <w:r w:rsidRPr="00F77C2A">
        <w:fldChar w:fldCharType="separate"/>
      </w:r>
    </w:p>
    <w:p w14:paraId="40BB0EB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330397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C1873A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118973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76E0DD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2416E54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Paul A Bender Physics Scholarship</w:t>
      </w:r>
    </w:p>
    <w:p w14:paraId="1D66904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2BA22E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9D9BE5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716852A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4A376D84" w14:textId="77777777" w:rsidR="002864E3" w:rsidRPr="00F77C2A" w:rsidRDefault="002864E3" w:rsidP="002864E3">
      <w:r w:rsidRPr="00F77C2A">
        <w:fldChar w:fldCharType="end"/>
      </w:r>
    </w:p>
    <w:p w14:paraId="4B71383F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"https://www.bachelorsportal.com/scholarships/6560/john-a-mabel-e-and-jacqueline-q-karch-scholarship.html" \o "John A., Mabel E. and Jacqueline Q. Karch Scholarship" \t "_blank"</w:instrText>
      </w:r>
      <w:r w:rsidRPr="00F77C2A">
        <w:fldChar w:fldCharType="separate"/>
      </w:r>
    </w:p>
    <w:p w14:paraId="518793D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93E84F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E8052A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BF060E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FC1941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005C30D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John A., Mabel E. and Jacqueline Q. Karch Scholarship</w:t>
      </w:r>
    </w:p>
    <w:p w14:paraId="6BC9ADA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31880F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E18781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Illinois State University</w:t>
      </w:r>
    </w:p>
    <w:p w14:paraId="1BC40DE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Normal, United States</w:t>
      </w:r>
    </w:p>
    <w:p w14:paraId="4B573BCD" w14:textId="77777777" w:rsidR="002864E3" w:rsidRPr="00F77C2A" w:rsidRDefault="002864E3" w:rsidP="002864E3">
      <w:r w:rsidRPr="00F77C2A">
        <w:fldChar w:fldCharType="end"/>
      </w:r>
    </w:p>
    <w:p w14:paraId="6C9E073B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"https://www.bachelorsportal.com/scholarships/6946/mpower-women-in-stem-scholarship.html" \o "MPOWER Women in STEM Scholarship" \t "_blank"</w:instrText>
      </w:r>
      <w:r w:rsidRPr="00F77C2A">
        <w:fldChar w:fldCharType="separate"/>
      </w:r>
    </w:p>
    <w:p w14:paraId="0588418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746521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FC9620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473,077 INR</w:t>
      </w:r>
    </w:p>
    <w:p w14:paraId="2BC3710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3D4E1E2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18EA4CA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MPOWER Women in STEM Scholarship</w:t>
      </w:r>
    </w:p>
    <w:p w14:paraId="6F8A98C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314C1E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E603F4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MPOWER Financing</w:t>
      </w:r>
    </w:p>
    <w:p w14:paraId="0D6901C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Washington, D. C., United States</w:t>
      </w:r>
    </w:p>
    <w:p w14:paraId="10770259" w14:textId="77777777" w:rsidR="002864E3" w:rsidRPr="00F77C2A" w:rsidRDefault="002864E3" w:rsidP="002864E3">
      <w:r w:rsidRPr="00F77C2A">
        <w:fldChar w:fldCharType="end"/>
      </w:r>
    </w:p>
    <w:p w14:paraId="40A1C0E3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"https://www.bachelorsportal.com/scholarships/6725/runyan-kemp-music-scholarship.html" \o "Runyan &amp; Kemp Music Scholarship" \t "_blank"</w:instrText>
      </w:r>
      <w:r w:rsidRPr="00F77C2A">
        <w:fldChar w:fldCharType="separate"/>
      </w:r>
    </w:p>
    <w:p w14:paraId="187192E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81DFBA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14C8EB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10CA44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D080E4B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919116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Runyan &amp; Kemp Music Scholarship</w:t>
      </w:r>
    </w:p>
    <w:p w14:paraId="31BEC66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ECD8F7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F06B23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Illinois State University</w:t>
      </w:r>
    </w:p>
    <w:p w14:paraId="2EEF889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Normal, United States</w:t>
      </w:r>
    </w:p>
    <w:p w14:paraId="365749C4" w14:textId="77777777" w:rsidR="002864E3" w:rsidRPr="00F77C2A" w:rsidRDefault="002864E3" w:rsidP="002864E3">
      <w:r w:rsidRPr="00F77C2A">
        <w:fldChar w:fldCharType="end"/>
      </w:r>
    </w:p>
    <w:p w14:paraId="4DB5C04A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"https://www.bachelorsportal.com/scholarships/12835/roy-and-geraldine-johnson-scholarship.html" \o "Roy and Geraldine Johnson Scholarship" \t "_blank"</w:instrText>
      </w:r>
      <w:r w:rsidRPr="00F77C2A">
        <w:fldChar w:fldCharType="separate"/>
      </w:r>
    </w:p>
    <w:p w14:paraId="509EB9C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44A4B3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134EFE5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6E41FE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8A8902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31 Jan 2027</w:t>
      </w:r>
    </w:p>
    <w:p w14:paraId="35ADDFB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Roy and Geraldine Johnson Scholarship</w:t>
      </w:r>
    </w:p>
    <w:p w14:paraId="6A6D0D6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74A82E0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2FA241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01489CF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59BB8D1F" w14:textId="77777777" w:rsidR="002864E3" w:rsidRPr="00F77C2A" w:rsidRDefault="002864E3" w:rsidP="002864E3">
      <w:r w:rsidRPr="00F77C2A">
        <w:fldChar w:fldCharType="end"/>
      </w:r>
    </w:p>
    <w:p w14:paraId="0B21B7BB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"https://www.bachelorsportal.com/scholarships/5043/dance-summer-study-scholarship.html" \o "Dance Summer Study Scholarship" \t "_blank"</w:instrText>
      </w:r>
      <w:r w:rsidRPr="00F77C2A">
        <w:fldChar w:fldCharType="separate"/>
      </w:r>
    </w:p>
    <w:p w14:paraId="27923B3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FF7060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2AFDC5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FA5CC1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693E60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2EB5EB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Dance Summer Study Scholarship</w:t>
      </w:r>
    </w:p>
    <w:p w14:paraId="7A9CC48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B2D590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5BD022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7F07D32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6A3C6239" w14:textId="77777777" w:rsidR="002864E3" w:rsidRPr="00F77C2A" w:rsidRDefault="002864E3" w:rsidP="002864E3">
      <w:r w:rsidRPr="00F77C2A">
        <w:fldChar w:fldCharType="end"/>
      </w:r>
    </w:p>
    <w:p w14:paraId="299103A5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"https://www.bachelorsportal.com/scholarships/5819/dan-and-bobbie-rose-scholarship.html" \o "Dan and Bobbie Rose Scholarship" \t "_blank"</w:instrText>
      </w:r>
      <w:r w:rsidRPr="00F77C2A">
        <w:fldChar w:fldCharType="separate"/>
      </w:r>
    </w:p>
    <w:p w14:paraId="3B4589B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5C1E55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A88E22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057A81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DD83241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Nov 2026</w:t>
      </w:r>
    </w:p>
    <w:p w14:paraId="0A0CAE6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Dan and Bobbie Rose Scholarship</w:t>
      </w:r>
    </w:p>
    <w:p w14:paraId="238C31A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45A04B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1C740F5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2B7E3AAD" w14:textId="77777777" w:rsidR="002864E3" w:rsidRPr="00F77C2A" w:rsidRDefault="002864E3" w:rsidP="002864E3">
      <w:r w:rsidRPr="00F77C2A">
        <w:fldChar w:fldCharType="end"/>
      </w:r>
    </w:p>
    <w:p w14:paraId="249DDB29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"https://www.bachelorsportal.com/scholarships/14315/garton-scholarship-no-i-for-french.html" \o "Garton Scholarship No I for French" \t "_blank"</w:instrText>
      </w:r>
      <w:r w:rsidRPr="00F77C2A">
        <w:fldChar w:fldCharType="separate"/>
      </w:r>
    </w:p>
    <w:p w14:paraId="56ED855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121457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4724DBB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445,184 INR</w:t>
      </w:r>
    </w:p>
    <w:p w14:paraId="501CC9A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B704FB9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1EAF606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Garton Scholarship No I for French</w:t>
      </w:r>
    </w:p>
    <w:p w14:paraId="4912DE9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3F1E1A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16BAB1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26FCA77E" wp14:editId="45B242DF">
            <wp:extent cx="342900" cy="342900"/>
            <wp:effectExtent l="0" t="0" r="0" b="0"/>
            <wp:docPr id="1337950080" name="Picture 297" descr="The University of Sydney">
              <a:hlinkClick xmlns:a="http://schemas.openxmlformats.org/drawingml/2006/main" r:id="rId547" tgtFrame="&quot;_blank&quot;" tooltip="&quot;Garton Scholarship No I for French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" descr="The University of Sydney">
                      <a:hlinkClick r:id="rId547" tgtFrame="&quot;_blank&quot;" tooltip="&quot;Garton Scholarship No I for French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C4A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University of Sydney</w:t>
      </w:r>
    </w:p>
    <w:p w14:paraId="3878546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Sydney, Australia</w:t>
      </w:r>
    </w:p>
    <w:p w14:paraId="7B4B8295" w14:textId="77777777" w:rsidR="002864E3" w:rsidRPr="00F77C2A" w:rsidRDefault="002864E3" w:rsidP="002864E3">
      <w:r w:rsidRPr="00F77C2A">
        <w:fldChar w:fldCharType="end"/>
      </w:r>
    </w:p>
    <w:p w14:paraId="1ADD75AF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"https://www.bachelorsportal.com/scholarships/1267/unsw-business-school-international-pathways-award.html" \o "UNSW Business School International Pathways Award" \t "_blank"</w:instrText>
      </w:r>
      <w:r w:rsidRPr="00F77C2A">
        <w:fldChar w:fldCharType="separate"/>
      </w:r>
    </w:p>
    <w:p w14:paraId="3CF86F4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1D0B85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F3C2C5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1,027,347 INR</w:t>
      </w:r>
    </w:p>
    <w:p w14:paraId="227D8D1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59AD83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Jul 2026</w:t>
      </w:r>
    </w:p>
    <w:p w14:paraId="6065918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UNSW Business School International Pathways Award</w:t>
      </w:r>
    </w:p>
    <w:p w14:paraId="338D59F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0C2063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E764F5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University of New South Wales</w:t>
      </w:r>
    </w:p>
    <w:p w14:paraId="5BCF90A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Sydney, Australia</w:t>
      </w:r>
    </w:p>
    <w:p w14:paraId="44EC5544" w14:textId="77777777" w:rsidR="002864E3" w:rsidRPr="00F77C2A" w:rsidRDefault="002864E3" w:rsidP="002864E3">
      <w:r w:rsidRPr="00F77C2A">
        <w:fldChar w:fldCharType="end"/>
      </w:r>
    </w:p>
    <w:p w14:paraId="398FF74E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"https://www.bachelorsportal.com/scholarships/5690/rose-sullivan-and-rebecca-morales-memorial-scholarship-in-criminal-justice.html" \o "Rose Sullivan and Rebecca Morales Memorial Scholarship in Criminal Justice" \t "_blank"</w:instrText>
      </w:r>
      <w:r w:rsidRPr="00F77C2A">
        <w:fldChar w:fldCharType="separate"/>
      </w:r>
    </w:p>
    <w:p w14:paraId="630F50D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D9E0CD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35F9D2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61C9D1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2C4210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01 Mar 2027</w:t>
      </w:r>
    </w:p>
    <w:p w14:paraId="5932D11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Rose Sullivan and Rebecca Morales Memorial Scholarship in Criminal Justice</w:t>
      </w:r>
    </w:p>
    <w:p w14:paraId="0D8B71B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9971D1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544462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62BC4465" wp14:editId="6B98B94B">
            <wp:extent cx="342900" cy="342900"/>
            <wp:effectExtent l="0" t="0" r="0" b="0"/>
            <wp:docPr id="407968967" name="Picture 296" descr="California State University Fullerton">
              <a:hlinkClick xmlns:a="http://schemas.openxmlformats.org/drawingml/2006/main" r:id="rId548" tgtFrame="&quot;_blank&quot;" tooltip="&quot;Rose Sullivan and Rebecca Morales Memorial Scholarship in Criminal Justi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1" descr="California State University Fullerton">
                      <a:hlinkClick r:id="rId548" tgtFrame="&quot;_blank&quot;" tooltip="&quot;Rose Sullivan and Rebecca Morales Memorial Scholarship in Criminal Justi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56DD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California State University Fullerton</w:t>
      </w:r>
    </w:p>
    <w:p w14:paraId="1D929E6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Fullerton, United States</w:t>
      </w:r>
    </w:p>
    <w:p w14:paraId="1CD3A718" w14:textId="77777777" w:rsidR="002864E3" w:rsidRPr="00F77C2A" w:rsidRDefault="002864E3" w:rsidP="002864E3">
      <w:r w:rsidRPr="00F77C2A">
        <w:fldChar w:fldCharType="end"/>
      </w:r>
    </w:p>
    <w:p w14:paraId="7EBDF6BE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"https://www.bachelorsportal.com/scholarships/12710/mr-and-mrs-paul-h-landis-scholarship.html" \o "Mr and Mrs Paul H. Landis Scholarship" \t "_blank"</w:instrText>
      </w:r>
      <w:r w:rsidRPr="00F77C2A">
        <w:fldChar w:fldCharType="separate"/>
      </w:r>
    </w:p>
    <w:p w14:paraId="58AFCB9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B2311C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B6E3E5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F5B307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85EB499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24431EF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Mr and Mrs Paul H. Landis Scholarship</w:t>
      </w:r>
    </w:p>
    <w:p w14:paraId="3E08756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58BB6D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BF1730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8D78E9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40871585" w14:textId="77777777" w:rsidR="002864E3" w:rsidRPr="00F77C2A" w:rsidRDefault="002864E3" w:rsidP="002864E3">
      <w:r w:rsidRPr="00F77C2A">
        <w:fldChar w:fldCharType="end"/>
      </w:r>
    </w:p>
    <w:p w14:paraId="19516C28" w14:textId="77777777" w:rsidR="002864E3" w:rsidRPr="00F77C2A" w:rsidRDefault="002864E3" w:rsidP="002864E3">
      <w:pPr>
        <w:numPr>
          <w:ilvl w:val="0"/>
          <w:numId w:val="11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"https://www.bachelorsportal.com/scholarships/4668/canadian-federation-of-university-women-nepean-bursary.html" \o "Canadian Federation of University Women - Nepean Bursary" \t "_blank"</w:instrText>
      </w:r>
      <w:r w:rsidRPr="00F77C2A">
        <w:fldChar w:fldCharType="separate"/>
      </w:r>
    </w:p>
    <w:p w14:paraId="63AEF00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93B30E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ED0117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F3BE71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81E235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073FB33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Canadian Federation of University Women - Nepean Bursary</w:t>
      </w:r>
    </w:p>
    <w:p w14:paraId="31CA948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3AFDEB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CFF379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5D0973F2" wp14:editId="4EB1F4F0">
            <wp:extent cx="342900" cy="342900"/>
            <wp:effectExtent l="0" t="0" r="0" b="0"/>
            <wp:docPr id="1119018626" name="Picture 295" descr="Algonquin College">
              <a:hlinkClick xmlns:a="http://schemas.openxmlformats.org/drawingml/2006/main" r:id="rId549" tgtFrame="&quot;_blank&quot;" tooltip="&quot;Canadian Federation of University Women - Nepean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2" descr="Algonquin College">
                      <a:hlinkClick r:id="rId549" tgtFrame="&quot;_blank&quot;" tooltip="&quot;Canadian Federation of University Women - Nepean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8F6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27FDF2F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Ottawa, Canada</w:t>
      </w:r>
    </w:p>
    <w:p w14:paraId="545F4034" w14:textId="77777777" w:rsidR="002864E3" w:rsidRPr="00F77C2A" w:rsidRDefault="002864E3" w:rsidP="002864E3">
      <w:r w:rsidRPr="00F77C2A">
        <w:fldChar w:fldCharType="end"/>
      </w:r>
    </w:p>
    <w:p w14:paraId="652EED7F" w14:textId="77777777" w:rsidR="002864E3" w:rsidRPr="00F77C2A" w:rsidRDefault="002864E3" w:rsidP="002864E3">
      <w:r w:rsidRPr="00F77C2A">
        <w:t>4283 Scholarships</w:t>
      </w:r>
    </w:p>
    <w:p w14:paraId="5459FC79" w14:textId="77777777" w:rsidR="002864E3" w:rsidRPr="00F77C2A" w:rsidRDefault="002864E3" w:rsidP="002864E3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1B3797E9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"https://www.bachelorsportal.com/scholarships/14309/appen-inclusive-ai-scholarship-in-linguistics.html" \o "Appen Inclusive AI Scholarship in Linguistics" \t "_blank"</w:instrText>
      </w:r>
      <w:r w:rsidRPr="00F77C2A">
        <w:fldChar w:fldCharType="separate"/>
      </w:r>
    </w:p>
    <w:p w14:paraId="3ECB72F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E06B68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2959E2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547,918 INR</w:t>
      </w:r>
    </w:p>
    <w:p w14:paraId="40E2209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E08ADC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DFE836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Appen Inclusive AI Scholarship in Linguistics</w:t>
      </w:r>
    </w:p>
    <w:p w14:paraId="5802F7E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4ED46D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DC36B7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1C0E75DA" wp14:editId="71CBFDCA">
            <wp:extent cx="342900" cy="342900"/>
            <wp:effectExtent l="0" t="0" r="0" b="0"/>
            <wp:docPr id="582010728" name="Picture 312" descr="The University of Sydney">
              <a:hlinkClick xmlns:a="http://schemas.openxmlformats.org/drawingml/2006/main" r:id="rId550" tgtFrame="&quot;_blank&quot;" tooltip="&quot;Appen Inclusive AI Scholarship in Linguistic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2" descr="The University of Sydney">
                      <a:hlinkClick r:id="rId550" tgtFrame="&quot;_blank&quot;" tooltip="&quot;Appen Inclusive AI Scholarship in Linguistic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F7BE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University of Sydney</w:t>
      </w:r>
    </w:p>
    <w:p w14:paraId="2040BFB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Sydney, Australia</w:t>
      </w:r>
    </w:p>
    <w:p w14:paraId="6F0843F8" w14:textId="77777777" w:rsidR="002864E3" w:rsidRPr="00F77C2A" w:rsidRDefault="002864E3" w:rsidP="002864E3">
      <w:r w:rsidRPr="00F77C2A">
        <w:fldChar w:fldCharType="end"/>
      </w:r>
    </w:p>
    <w:p w14:paraId="2B247589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"https://www.bachelorsportal.com/scholarships/5857/grace-l-ryan-scholarship.html" \o "Grace L. Ryan Scholarship" \t "_blank"</w:instrText>
      </w:r>
      <w:r w:rsidRPr="00F77C2A">
        <w:fldChar w:fldCharType="separate"/>
      </w:r>
    </w:p>
    <w:p w14:paraId="30BDC6B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B7DFC7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B4AC608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E9BFD4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150FEA9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Nov 2026</w:t>
      </w:r>
    </w:p>
    <w:p w14:paraId="4B46801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Grace L. Ryan Scholarship</w:t>
      </w:r>
    </w:p>
    <w:p w14:paraId="6AAE004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04E580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4894A88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0A128A5B" w14:textId="77777777" w:rsidR="002864E3" w:rsidRPr="00F77C2A" w:rsidRDefault="002864E3" w:rsidP="002864E3">
      <w:r w:rsidRPr="00F77C2A">
        <w:fldChar w:fldCharType="end"/>
      </w:r>
    </w:p>
    <w:p w14:paraId="04527ED5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"https://www.bachelorsportal.com/scholarships/9643/the-arthur-cox-prize.html" \o "The Arthur Cox Prize" \t "_blank"</w:instrText>
      </w:r>
      <w:r w:rsidRPr="00F77C2A">
        <w:fldChar w:fldCharType="separate"/>
      </w:r>
    </w:p>
    <w:p w14:paraId="6BD8669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7E4144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3E9EF62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192,968 INR</w:t>
      </w:r>
    </w:p>
    <w:p w14:paraId="3091606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42C85D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4B187AC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Arthur Cox Prize</w:t>
      </w:r>
    </w:p>
    <w:p w14:paraId="052BEC8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11ED48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6CB5FA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39D4272B" wp14:editId="1AEF6EF8">
            <wp:extent cx="342900" cy="342900"/>
            <wp:effectExtent l="0" t="0" r="0" b="0"/>
            <wp:docPr id="1682916057" name="Picture 311" descr="Queen's University Belfast">
              <a:hlinkClick xmlns:a="http://schemas.openxmlformats.org/drawingml/2006/main" r:id="rId551" tgtFrame="&quot;_blank&quot;" tooltip="&quot;The Arthur Cox Priz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3" descr="Queen's University Belfast">
                      <a:hlinkClick r:id="rId551" tgtFrame="&quot;_blank&quot;" tooltip="&quot;The Arthur Cox Priz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1A77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Queen's University Belfast</w:t>
      </w:r>
    </w:p>
    <w:p w14:paraId="0D227A1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Belfast, United Kingdom</w:t>
      </w:r>
    </w:p>
    <w:p w14:paraId="7EB30EEC" w14:textId="77777777" w:rsidR="002864E3" w:rsidRPr="00F77C2A" w:rsidRDefault="002864E3" w:rsidP="002864E3">
      <w:r w:rsidRPr="00F77C2A">
        <w:fldChar w:fldCharType="end"/>
      </w:r>
    </w:p>
    <w:p w14:paraId="36506344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"https://www.bachelorsportal.com/scholarships/12315/cc-todd-memorial-scholarship.html" \o "CC Todd Memorial Scholarship" \t "_blank"</w:instrText>
      </w:r>
      <w:r w:rsidRPr="00F77C2A">
        <w:fldChar w:fldCharType="separate"/>
      </w:r>
    </w:p>
    <w:p w14:paraId="44FCFCB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8790B7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6B8E90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Various benefits</w:t>
      </w:r>
    </w:p>
    <w:p w14:paraId="4ECFCE5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52BA691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6A1BCA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CC Todd Memorial Scholarship</w:t>
      </w:r>
    </w:p>
    <w:p w14:paraId="45D014E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ABFF7B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18F91C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4BD87F1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4B919D74" w14:textId="77777777" w:rsidR="002864E3" w:rsidRPr="00F77C2A" w:rsidRDefault="002864E3" w:rsidP="002864E3">
      <w:r w:rsidRPr="00F77C2A">
        <w:fldChar w:fldCharType="end"/>
      </w:r>
    </w:p>
    <w:p w14:paraId="2C525923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"https://www.bachelorsportal.com/scholarships/8984/institut-lyfe-excellence-scholarship.html" \o "Institut Lyfe - Excellence Scholarship" \t "_blank"</w:instrText>
      </w:r>
      <w:r w:rsidRPr="00F77C2A">
        <w:fldChar w:fldCharType="separate"/>
      </w:r>
    </w:p>
    <w:p w14:paraId="6E32601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Independent provider</w:t>
      </w:r>
    </w:p>
    <w:p w14:paraId="1D9C498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FBDF33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277,973 INR</w:t>
      </w:r>
    </w:p>
    <w:p w14:paraId="0527AA9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DC946F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Jun 2026</w:t>
      </w:r>
    </w:p>
    <w:p w14:paraId="0DB53EB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Institut Lyfe - Excellence Scholarship</w:t>
      </w:r>
    </w:p>
    <w:p w14:paraId="7D33AE0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2A8EBB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567679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Campus France</w:t>
      </w:r>
    </w:p>
    <w:p w14:paraId="4AFD770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Location not available</w:t>
      </w:r>
    </w:p>
    <w:p w14:paraId="78CC0E59" w14:textId="77777777" w:rsidR="002864E3" w:rsidRPr="00F77C2A" w:rsidRDefault="002864E3" w:rsidP="002864E3">
      <w:r w:rsidRPr="00F77C2A">
        <w:fldChar w:fldCharType="end"/>
      </w:r>
    </w:p>
    <w:p w14:paraId="474F5F1F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"https://www.bachelorsportal.com/scholarships/5961/ruby-leora-balduf-endowed-scholarship.html" \o "Ruby Leora Balduf Endowed Scholarship" \t "_blank"</w:instrText>
      </w:r>
      <w:r w:rsidRPr="00F77C2A">
        <w:fldChar w:fldCharType="separate"/>
      </w:r>
    </w:p>
    <w:p w14:paraId="4B010C9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24CDF0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A144DFB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800727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4355A9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Nov 2026</w:t>
      </w:r>
    </w:p>
    <w:p w14:paraId="2DE10E4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Ruby Leora Balduf Endowed Scholarship</w:t>
      </w:r>
    </w:p>
    <w:p w14:paraId="2DED6ED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8C21F0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1A2CF8C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4A4FDA35" w14:textId="77777777" w:rsidR="002864E3" w:rsidRPr="00F77C2A" w:rsidRDefault="002864E3" w:rsidP="002864E3">
      <w:r w:rsidRPr="00F77C2A">
        <w:fldChar w:fldCharType="end"/>
      </w:r>
    </w:p>
    <w:p w14:paraId="7472F1C7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"https://www.bachelorsportal.com/scholarships/13741/ray-l-watts-endowed-scholarship-in-engineering.html" \o "Ray L. Watts Endowed Scholarship in Engineering" \t "_blank"</w:instrText>
      </w:r>
      <w:r w:rsidRPr="00F77C2A">
        <w:fldChar w:fldCharType="separate"/>
      </w:r>
    </w:p>
    <w:p w14:paraId="78B246E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A57874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AEE7E6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A73D85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93F2771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06D90FD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Ray L. Watts Endowed Scholarship in Engineering</w:t>
      </w:r>
    </w:p>
    <w:p w14:paraId="5041734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9EFA81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7A10FAA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786DF48C" w14:textId="77777777" w:rsidR="002864E3" w:rsidRPr="00F77C2A" w:rsidRDefault="002864E3" w:rsidP="002864E3">
      <w:r w:rsidRPr="00F77C2A">
        <w:fldChar w:fldCharType="end"/>
      </w:r>
    </w:p>
    <w:p w14:paraId="2D4B8B22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"https://www.bachelorsportal.com/scholarships/9307/bba-international-scholarship.html" \o "BBA International Scholarship" \t "_blank"</w:instrText>
      </w:r>
      <w:r w:rsidRPr="00F77C2A">
        <w:fldChar w:fldCharType="separate"/>
      </w:r>
    </w:p>
    <w:p w14:paraId="46255CF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26C196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816EAD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23D22D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Deadline</w:t>
      </w:r>
    </w:p>
    <w:p w14:paraId="4E6D491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03 Aug 2026</w:t>
      </w:r>
    </w:p>
    <w:p w14:paraId="51992AA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BBA International Scholarship</w:t>
      </w:r>
    </w:p>
    <w:p w14:paraId="7C053C5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FE8342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A26EEF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University of Strathclyde</w:t>
      </w:r>
    </w:p>
    <w:p w14:paraId="02AAC91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Glasgow, United Kingdom</w:t>
      </w:r>
    </w:p>
    <w:p w14:paraId="6CF00EED" w14:textId="77777777" w:rsidR="002864E3" w:rsidRPr="00F77C2A" w:rsidRDefault="002864E3" w:rsidP="002864E3">
      <w:r w:rsidRPr="00F77C2A">
        <w:fldChar w:fldCharType="end"/>
      </w:r>
    </w:p>
    <w:p w14:paraId="50798911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"https://www.bachelorsportal.com/scholarships/13842/uab-biomedical-engineering-scholars.html" \o "UAB Biomedical Engineering Scholars" \t "_blank"</w:instrText>
      </w:r>
      <w:r w:rsidRPr="00F77C2A">
        <w:fldChar w:fldCharType="separate"/>
      </w:r>
    </w:p>
    <w:p w14:paraId="618C426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CDBE1C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A7154E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473,077 INR</w:t>
      </w:r>
    </w:p>
    <w:p w14:paraId="68D2F1F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F98841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1910428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UAB Biomedical Engineering Scholars</w:t>
      </w:r>
    </w:p>
    <w:p w14:paraId="1FD4ABF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CD6707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9A616A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43BF8A5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262BE422" w14:textId="77777777" w:rsidR="002864E3" w:rsidRPr="00F77C2A" w:rsidRDefault="002864E3" w:rsidP="002864E3">
      <w:r w:rsidRPr="00F77C2A">
        <w:fldChar w:fldCharType="end"/>
      </w:r>
    </w:p>
    <w:p w14:paraId="7CDBB7BA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"https://www.bachelorsportal.com/scholarships/1022/northrop-grumman-scholarship.html" \o "Northrop Grumman Scholarship" \t "_blank"</w:instrText>
      </w:r>
      <w:r w:rsidRPr="00F77C2A">
        <w:fldChar w:fldCharType="separate"/>
      </w:r>
    </w:p>
    <w:p w14:paraId="1424506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02E818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32BCB4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616,408 INR</w:t>
      </w:r>
    </w:p>
    <w:p w14:paraId="6222DF6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EE04BA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Nov 2026</w:t>
      </w:r>
    </w:p>
    <w:p w14:paraId="2DC22C9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Northrop Grumman Scholarship</w:t>
      </w:r>
    </w:p>
    <w:p w14:paraId="0D35734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693224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59721A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Australian National University</w:t>
      </w:r>
    </w:p>
    <w:p w14:paraId="71F333B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Canberra, Australia</w:t>
      </w:r>
    </w:p>
    <w:p w14:paraId="1A15210C" w14:textId="77777777" w:rsidR="002864E3" w:rsidRPr="00F77C2A" w:rsidRDefault="002864E3" w:rsidP="002864E3">
      <w:r w:rsidRPr="00F77C2A">
        <w:fldChar w:fldCharType="end"/>
      </w:r>
    </w:p>
    <w:p w14:paraId="37A18A2C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"https://www.bachelorsportal.com/scholarships/1238/scholarships-for-leading-athletes.html" \o "Scholarships For Leading Athletes" \t "_blank"</w:instrText>
      </w:r>
      <w:r w:rsidRPr="00F77C2A">
        <w:fldChar w:fldCharType="separate"/>
      </w:r>
    </w:p>
    <w:p w14:paraId="4B3E986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B692F7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D4D9FD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900,518 INR</w:t>
      </w:r>
    </w:p>
    <w:p w14:paraId="35FB131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C18347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47A1B4A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Scholarships For Leading Athletes</w:t>
      </w:r>
    </w:p>
    <w:p w14:paraId="219BB15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CEF7EE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AE3EFA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6E80EB78" wp14:editId="62D65074">
            <wp:extent cx="342900" cy="342900"/>
            <wp:effectExtent l="0" t="0" r="0" b="0"/>
            <wp:docPr id="1387422706" name="Picture 310" descr="Manchester Metropolitan University">
              <a:hlinkClick xmlns:a="http://schemas.openxmlformats.org/drawingml/2006/main" r:id="rId552" tgtFrame="&quot;_blank&quot;" tooltip="&quot;Scholarships For Leading Athlet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4" descr="Manchester Metropolitan University">
                      <a:hlinkClick r:id="rId552" tgtFrame="&quot;_blank&quot;" tooltip="&quot;Scholarships For Leading Athlet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ED3F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Manchester Metropolitan University</w:t>
      </w:r>
    </w:p>
    <w:p w14:paraId="17C721F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Manchester, United Kingdom</w:t>
      </w:r>
    </w:p>
    <w:p w14:paraId="4D6FF6FF" w14:textId="77777777" w:rsidR="002864E3" w:rsidRPr="00F77C2A" w:rsidRDefault="002864E3" w:rsidP="002864E3">
      <w:r w:rsidRPr="00F77C2A">
        <w:fldChar w:fldCharType="end"/>
      </w:r>
    </w:p>
    <w:p w14:paraId="5B6379CA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"https://www.bachelorsportal.com/scholarships/7797/international-sport-scholarship.html" \o "International Sport Scholarship" \t "_blank"</w:instrText>
      </w:r>
      <w:r w:rsidRPr="00F77C2A">
        <w:fldChar w:fldCharType="separate"/>
      </w:r>
    </w:p>
    <w:p w14:paraId="12441C7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Provided by university</w:t>
      </w:r>
    </w:p>
    <w:p w14:paraId="5A04D22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5FF029B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3139F0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2C84AD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18EB497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International Sport Scholarship</w:t>
      </w:r>
    </w:p>
    <w:p w14:paraId="156EE2C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9FFBA9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52D967B4" wp14:editId="796C3E00">
            <wp:extent cx="342900" cy="342900"/>
            <wp:effectExtent l="0" t="0" r="0" b="0"/>
            <wp:docPr id="1021348392" name="Picture 309" descr="UWE Bristol (University of the West of England)">
              <a:hlinkClick xmlns:a="http://schemas.openxmlformats.org/drawingml/2006/main" r:id="rId553" tgtFrame="&quot;_blank&quot;" tooltip="&quot;International Spo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5" descr="UWE Bristol (University of the West of England)">
                      <a:hlinkClick r:id="rId553" tgtFrame="&quot;_blank&quot;" tooltip="&quot;International Spo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7520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UWE Bristol (University of the West of England)</w:t>
      </w:r>
    </w:p>
    <w:p w14:paraId="2802E8C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Bristol, United Kingdom</w:t>
      </w:r>
    </w:p>
    <w:p w14:paraId="12A9EFE5" w14:textId="77777777" w:rsidR="002864E3" w:rsidRPr="00F77C2A" w:rsidRDefault="002864E3" w:rsidP="002864E3">
      <w:r w:rsidRPr="00F77C2A">
        <w:fldChar w:fldCharType="end"/>
      </w:r>
    </w:p>
    <w:p w14:paraId="1C64DB7E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"https://www.bachelorsportal.com/scholarships/2845/the-bemo-diversity-advocacy-scholarship.html" \o "The BeMo® Diversity Advocacy Scholarship" \t "_blank"</w:instrText>
      </w:r>
      <w:r w:rsidRPr="00F77C2A">
        <w:fldChar w:fldCharType="separate"/>
      </w:r>
    </w:p>
    <w:p w14:paraId="6445263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BD7398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AC80449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693,894 INR</w:t>
      </w:r>
    </w:p>
    <w:p w14:paraId="0659162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2B2868B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May 2026</w:t>
      </w:r>
    </w:p>
    <w:p w14:paraId="35E04FD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BeMo® Diversity Advocacy Scholarship</w:t>
      </w:r>
    </w:p>
    <w:p w14:paraId="7963168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96376A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7CBE79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McMaster University</w:t>
      </w:r>
    </w:p>
    <w:p w14:paraId="547F8C0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Hamilton, Canada</w:t>
      </w:r>
    </w:p>
    <w:p w14:paraId="3C2BC707" w14:textId="77777777" w:rsidR="002864E3" w:rsidRPr="00F77C2A" w:rsidRDefault="002864E3" w:rsidP="002864E3">
      <w:r w:rsidRPr="00F77C2A">
        <w:fldChar w:fldCharType="end"/>
      </w:r>
    </w:p>
    <w:p w14:paraId="767F3341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"https://www.bachelorsportal.com/scholarships/12667/mark-kaufman-scholarship-in-broadcast-communications.html" \o "Mark Kaufman Scholarship in Broadcast Communications" \t "_blank"</w:instrText>
      </w:r>
      <w:r w:rsidRPr="00F77C2A">
        <w:fldChar w:fldCharType="separate"/>
      </w:r>
    </w:p>
    <w:p w14:paraId="08DE2B0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E26042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37A7775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C457FD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1457D99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61F0160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Mark Kaufman Scholarship in Broadcast Communications</w:t>
      </w:r>
    </w:p>
    <w:p w14:paraId="528A9E6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AECBF9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780128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6754724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2DB008F2" w14:textId="77777777" w:rsidR="002864E3" w:rsidRPr="00F77C2A" w:rsidRDefault="002864E3" w:rsidP="002864E3">
      <w:r w:rsidRPr="00F77C2A">
        <w:fldChar w:fldCharType="end"/>
      </w:r>
    </w:p>
    <w:p w14:paraId="555403E1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"https://www.bachelorsportal.com/scholarships/3511/presidential-scholarship-for-distinguished-achievement.html" \o "Presidential Scholarship for Distinguished Achievement" \t "_blank"</w:instrText>
      </w:r>
      <w:r w:rsidRPr="00F77C2A">
        <w:fldChar w:fldCharType="separate"/>
      </w:r>
    </w:p>
    <w:p w14:paraId="1325B20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82B372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CEF4B4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1,513,848 INR</w:t>
      </w:r>
    </w:p>
    <w:p w14:paraId="2328A00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8907C0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Nov 2026</w:t>
      </w:r>
    </w:p>
    <w:p w14:paraId="09F2A43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Presidential Scholarship for Distinguished Achievement</w:t>
      </w:r>
    </w:p>
    <w:p w14:paraId="3C93522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AC3C9D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423C40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Wake Forest University</w:t>
      </w:r>
    </w:p>
    <w:p w14:paraId="2B2428E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Winston-Salem, United States</w:t>
      </w:r>
    </w:p>
    <w:p w14:paraId="25429A30" w14:textId="77777777" w:rsidR="002864E3" w:rsidRPr="00F77C2A" w:rsidRDefault="002864E3" w:rsidP="002864E3">
      <w:r w:rsidRPr="00F77C2A">
        <w:lastRenderedPageBreak/>
        <w:fldChar w:fldCharType="end"/>
      </w:r>
    </w:p>
    <w:p w14:paraId="0721DC9D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"https://www.bachelorsportal.com/scholarships/3249/rses-opportunity-scholarship.html" \o "RSES Opportunity Scholarship" \t "_blank"</w:instrText>
      </w:r>
      <w:r w:rsidRPr="00F77C2A">
        <w:fldChar w:fldCharType="separate"/>
      </w:r>
    </w:p>
    <w:p w14:paraId="391916D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28E7C4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F430D9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A6CD9C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CEBA09A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067D10B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RSES Opportunity Scholarship</w:t>
      </w:r>
    </w:p>
    <w:p w14:paraId="06F6C4A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3E2E66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2AEC06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Australian National University</w:t>
      </w:r>
    </w:p>
    <w:p w14:paraId="35193E3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Canberra, Australia</w:t>
      </w:r>
    </w:p>
    <w:p w14:paraId="24738597" w14:textId="77777777" w:rsidR="002864E3" w:rsidRPr="00F77C2A" w:rsidRDefault="002864E3" w:rsidP="002864E3">
      <w:r w:rsidRPr="00F77C2A">
        <w:fldChar w:fldCharType="end"/>
      </w:r>
    </w:p>
    <w:p w14:paraId="7ED8B6A3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"https://www.bachelorsportal.com/scholarships/3593/school-of-nursing-midwifery-and-indigenous-health-distance-education.html" \o "School of Nursing, Midwifery and Indigenous Health Distance Education" \t "_blank"</w:instrText>
      </w:r>
      <w:r w:rsidRPr="00F77C2A">
        <w:fldChar w:fldCharType="separate"/>
      </w:r>
    </w:p>
    <w:p w14:paraId="5AE381A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4F2AA6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C811CF8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239,714 INR</w:t>
      </w:r>
    </w:p>
    <w:p w14:paraId="10413C3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1B0204A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04 Feb 2027</w:t>
      </w:r>
    </w:p>
    <w:p w14:paraId="4CD3789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School of Nursing, Midwifery and Indigenous Health Distance Education</w:t>
      </w:r>
    </w:p>
    <w:p w14:paraId="67C6448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3C3F925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DDDB5E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48938F7E" wp14:editId="5FF4BA99">
            <wp:extent cx="342900" cy="342900"/>
            <wp:effectExtent l="0" t="0" r="0" b="0"/>
            <wp:docPr id="1357428732" name="Picture 308" descr="Charles Sturt University">
              <a:hlinkClick xmlns:a="http://schemas.openxmlformats.org/drawingml/2006/main" r:id="rId554" tgtFrame="&quot;_blank&quot;" tooltip="&quot;School of Nursing, Midwifery and Indigenous Health Distance Educat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6" descr="Charles Sturt University">
                      <a:hlinkClick r:id="rId554" tgtFrame="&quot;_blank&quot;" tooltip="&quot;School of Nursing, Midwifery and Indigenous Health Distance Educat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8FFE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Charles Sturt University</w:t>
      </w:r>
    </w:p>
    <w:p w14:paraId="219EA47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Wagga Wagga, Australia</w:t>
      </w:r>
    </w:p>
    <w:p w14:paraId="5E18A885" w14:textId="77777777" w:rsidR="002864E3" w:rsidRPr="00F77C2A" w:rsidRDefault="002864E3" w:rsidP="002864E3">
      <w:r w:rsidRPr="00F77C2A">
        <w:fldChar w:fldCharType="end"/>
      </w:r>
    </w:p>
    <w:p w14:paraId="7305EC1A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"https://www.bachelorsportal.com/scholarships/8941/cummins-scholarship.html" \o "Cummins Scholarship" \t "_blank"</w:instrText>
      </w:r>
      <w:r w:rsidRPr="00F77C2A">
        <w:fldChar w:fldCharType="separate"/>
      </w:r>
    </w:p>
    <w:p w14:paraId="453F8FF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Independent provider</w:t>
      </w:r>
    </w:p>
    <w:p w14:paraId="3282CD9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F1547E2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236,539 INR</w:t>
      </w:r>
    </w:p>
    <w:p w14:paraId="4E738DE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216D65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0129AD2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Cummins Scholarship</w:t>
      </w:r>
    </w:p>
    <w:p w14:paraId="36E3CFE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CAC005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Society of Women Engineers</w:t>
      </w:r>
    </w:p>
    <w:p w14:paraId="4D955DE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Location not available</w:t>
      </w:r>
    </w:p>
    <w:p w14:paraId="7641048B" w14:textId="77777777" w:rsidR="002864E3" w:rsidRPr="00F77C2A" w:rsidRDefault="002864E3" w:rsidP="002864E3">
      <w:r w:rsidRPr="00F77C2A">
        <w:fldChar w:fldCharType="end"/>
      </w:r>
    </w:p>
    <w:p w14:paraId="37583239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"https://www.bachelorsportal.com/scholarships/10326/scholarships-for-media-design-and-technology-undergraduate-students.html" \o "Scholarships for Media, Design and Technology Undergraduate Students" \t "_blank"</w:instrText>
      </w:r>
      <w:r w:rsidRPr="00F77C2A">
        <w:fldChar w:fldCharType="separate"/>
      </w:r>
    </w:p>
    <w:p w14:paraId="4D8B739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9DD911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413EC28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1,426,677 INR</w:t>
      </w:r>
    </w:p>
    <w:p w14:paraId="4B579B6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AF2060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31DE103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Scholarships for Media, Design and Technology Undergraduate Students</w:t>
      </w:r>
    </w:p>
    <w:p w14:paraId="2F1FCC9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1F89DC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9CB100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drawing>
          <wp:inline distT="0" distB="0" distL="0" distR="0" wp14:anchorId="4AA77A04" wp14:editId="1600BDA7">
            <wp:extent cx="342900" cy="342900"/>
            <wp:effectExtent l="0" t="0" r="0" b="0"/>
            <wp:docPr id="1262278510" name="Picture 307" descr="University of Bradford">
              <a:hlinkClick xmlns:a="http://schemas.openxmlformats.org/drawingml/2006/main" r:id="rId555" tgtFrame="&quot;_blank&quot;" tooltip="&quot;Scholarships for Media, Design and Technology Undergraduate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7" descr="University of Bradford">
                      <a:hlinkClick r:id="rId555" tgtFrame="&quot;_blank&quot;" tooltip="&quot;Scholarships for Media, Design and Technology Undergraduate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3945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University of Bradford</w:t>
      </w:r>
    </w:p>
    <w:p w14:paraId="0BCDE03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Bradford, United Kingdom</w:t>
      </w:r>
    </w:p>
    <w:p w14:paraId="741F49F6" w14:textId="77777777" w:rsidR="002864E3" w:rsidRPr="00F77C2A" w:rsidRDefault="002864E3" w:rsidP="002864E3">
      <w:r w:rsidRPr="00F77C2A">
        <w:fldChar w:fldCharType="end"/>
      </w:r>
    </w:p>
    <w:p w14:paraId="6F65541B" w14:textId="77777777" w:rsidR="002864E3" w:rsidRPr="00F77C2A" w:rsidRDefault="002864E3" w:rsidP="002864E3">
      <w:pPr>
        <w:numPr>
          <w:ilvl w:val="0"/>
          <w:numId w:val="11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"https://www.bachelorsportal.com/scholarships/9909/grace-and-clark-fyfe-undergraduate-scholarship.html" \o "Grace and Clark Fyfe Undergraduate Scholarship" \t "_blank"</w:instrText>
      </w:r>
      <w:r w:rsidRPr="00F77C2A">
        <w:fldChar w:fldCharType="separate"/>
      </w:r>
    </w:p>
    <w:p w14:paraId="1D5885D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812A66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E8774F9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128,645 INR</w:t>
      </w:r>
    </w:p>
    <w:p w14:paraId="1D9F31F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F4CFC2A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4772C7E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Grace and Clark Fyfe Undergraduate Scholarship</w:t>
      </w:r>
    </w:p>
    <w:p w14:paraId="196AB68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DE8AD2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35786D1C" wp14:editId="67FEA2E9">
            <wp:extent cx="342900" cy="342900"/>
            <wp:effectExtent l="0" t="0" r="0" b="0"/>
            <wp:docPr id="1449679642" name="Picture 306" descr="The Glasgow School of Art">
              <a:hlinkClick xmlns:a="http://schemas.openxmlformats.org/drawingml/2006/main" r:id="rId556" tgtFrame="&quot;_blank&quot;" tooltip="&quot;Grace and Clark Fyfe Under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8" descr="The Glasgow School of Art">
                      <a:hlinkClick r:id="rId556" tgtFrame="&quot;_blank&quot;" tooltip="&quot;Grace and Clark Fyfe Under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6E09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Glasgow School of Art</w:t>
      </w:r>
    </w:p>
    <w:p w14:paraId="0424037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Glasgow, United Kingdom</w:t>
      </w:r>
    </w:p>
    <w:p w14:paraId="74A69013" w14:textId="77777777" w:rsidR="002864E3" w:rsidRPr="00F77C2A" w:rsidRDefault="002864E3" w:rsidP="002864E3">
      <w:r w:rsidRPr="00F77C2A">
        <w:fldChar w:fldCharType="end"/>
      </w:r>
    </w:p>
    <w:p w14:paraId="34F2158D" w14:textId="77777777" w:rsidR="002864E3" w:rsidRPr="00F77C2A" w:rsidRDefault="002864E3" w:rsidP="002864E3">
      <w:r w:rsidRPr="00F77C2A">
        <w:t>4283 Scholarships</w:t>
      </w:r>
    </w:p>
    <w:p w14:paraId="46318462" w14:textId="77777777" w:rsidR="002864E3" w:rsidRPr="00F77C2A" w:rsidRDefault="002864E3" w:rsidP="002864E3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74B08C59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"https://www.bachelorsportal.com/scholarships/4487/pat-hearn-award-of-excellence-in-palliative-care.html" \o "Pat Hearn Award of Excellence in Palliative Care" \t "_blank"</w:instrText>
      </w:r>
      <w:r w:rsidRPr="00F77C2A">
        <w:fldChar w:fldCharType="separate"/>
      </w:r>
    </w:p>
    <w:p w14:paraId="34052FF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60EC7E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0182F0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AD1034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F77653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26 May 2026</w:t>
      </w:r>
    </w:p>
    <w:p w14:paraId="62724E8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Pat Hearn Award of Excellence in Palliative Care</w:t>
      </w:r>
    </w:p>
    <w:p w14:paraId="563BC50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E02363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5E5ECC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2EBCB962" wp14:editId="1920BE4B">
            <wp:extent cx="342900" cy="342900"/>
            <wp:effectExtent l="0" t="0" r="0" b="0"/>
            <wp:docPr id="1151478553" name="Picture 326" descr="The Hebrew University of Jerusalem">
              <a:hlinkClick xmlns:a="http://schemas.openxmlformats.org/drawingml/2006/main" r:id="rId557" tgtFrame="&quot;_blank&quot;" tooltip="&quot;Pat Hearn Award of Excellence in Palliative Car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1" descr="The Hebrew University of Jerusalem">
                      <a:hlinkClick r:id="rId557" tgtFrame="&quot;_blank&quot;" tooltip="&quot;Pat Hearn Award of Excellence in Palliative Car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C5F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Hebrew University of Jerusalem</w:t>
      </w:r>
    </w:p>
    <w:p w14:paraId="11EB901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Jerusalem, Israel</w:t>
      </w:r>
    </w:p>
    <w:p w14:paraId="150448AF" w14:textId="77777777" w:rsidR="002864E3" w:rsidRPr="00F77C2A" w:rsidRDefault="002864E3" w:rsidP="002864E3">
      <w:r w:rsidRPr="00F77C2A">
        <w:fldChar w:fldCharType="end"/>
      </w:r>
    </w:p>
    <w:p w14:paraId="60651220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"https://www.bachelorsportal.com/scholarships/14314/garton-scholarship-no-ii-for-french.html" \o "Garton Scholarship No II for French" \t "_blank"</w:instrText>
      </w:r>
      <w:r w:rsidRPr="00F77C2A">
        <w:fldChar w:fldCharType="separate"/>
      </w:r>
    </w:p>
    <w:p w14:paraId="20754A7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EB58B5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5AF94F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445,184 INR</w:t>
      </w:r>
    </w:p>
    <w:p w14:paraId="5BF1E9E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AA7CCB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4264607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Garton Scholarship No II for French</w:t>
      </w:r>
    </w:p>
    <w:p w14:paraId="1FD6927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5BDF77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3CC2D7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183106FC" wp14:editId="2BE5ACD1">
            <wp:extent cx="342900" cy="342900"/>
            <wp:effectExtent l="0" t="0" r="0" b="0"/>
            <wp:docPr id="707434216" name="Picture 325" descr="The University of Sydney">
              <a:hlinkClick xmlns:a="http://schemas.openxmlformats.org/drawingml/2006/main" r:id="rId558" tgtFrame="&quot;_blank&quot;" tooltip="&quot;Garton Scholarship No II for French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2" descr="The University of Sydney">
                      <a:hlinkClick r:id="rId558" tgtFrame="&quot;_blank&quot;" tooltip="&quot;Garton Scholarship No II for French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9B4E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University of Sydney</w:t>
      </w:r>
    </w:p>
    <w:p w14:paraId="489EE1D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Sydney, Australia</w:t>
      </w:r>
    </w:p>
    <w:p w14:paraId="124B6EC5" w14:textId="77777777" w:rsidR="002864E3" w:rsidRPr="00F77C2A" w:rsidRDefault="002864E3" w:rsidP="002864E3">
      <w:r w:rsidRPr="00F77C2A">
        <w:fldChar w:fldCharType="end"/>
      </w:r>
    </w:p>
    <w:p w14:paraId="72E537BB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"https://www.bachelorsportal.com/scholarships/10871/florida-emerging-journalists-scholarship-fund.html" \o "Florida Emerging Journalists Scholarship Fund" \t "_blank"</w:instrText>
      </w:r>
      <w:r w:rsidRPr="00F77C2A">
        <w:fldChar w:fldCharType="separate"/>
      </w:r>
    </w:p>
    <w:p w14:paraId="5E97FBA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79E96F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A12D61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FAB8E4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37D87B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21 Nov 2026</w:t>
      </w:r>
    </w:p>
    <w:p w14:paraId="21CD50F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Florida Emerging Journalists Scholarship Fund</w:t>
      </w:r>
    </w:p>
    <w:p w14:paraId="5CA84F3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FF3433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265D60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25239B67" wp14:editId="620D9136">
            <wp:extent cx="342900" cy="342900"/>
            <wp:effectExtent l="0" t="0" r="0" b="0"/>
            <wp:docPr id="353608400" name="Picture 324" descr="Florida International University (FIU)">
              <a:hlinkClick xmlns:a="http://schemas.openxmlformats.org/drawingml/2006/main" r:id="rId559" tgtFrame="&quot;_blank&quot;" tooltip="&quot;Florida Emerging Journalists Scholarship Fun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3" descr="Florida International University (FIU)">
                      <a:hlinkClick r:id="rId559" tgtFrame="&quot;_blank&quot;" tooltip="&quot;Florida Emerging Journalists Scholarship Fun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127A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Florida International University (FIU)</w:t>
      </w:r>
    </w:p>
    <w:p w14:paraId="3DEB32C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Miami, United States</w:t>
      </w:r>
    </w:p>
    <w:p w14:paraId="03078823" w14:textId="77777777" w:rsidR="002864E3" w:rsidRPr="00F77C2A" w:rsidRDefault="002864E3" w:rsidP="002864E3">
      <w:r w:rsidRPr="00F77C2A">
        <w:fldChar w:fldCharType="end"/>
      </w:r>
    </w:p>
    <w:p w14:paraId="52FE4EA7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"https://www.bachelorsportal.com/scholarships/5858/grace-larsen-sagendorf-scholarship.html" \o "Grace Larsen Sagendorf Scholarship" \t "_blank"</w:instrText>
      </w:r>
      <w:r w:rsidRPr="00F77C2A">
        <w:fldChar w:fldCharType="separate"/>
      </w:r>
    </w:p>
    <w:p w14:paraId="011C2F6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152EE3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5887FA1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09520C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4189B2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F0463F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Grace Larsen Sagendorf Scholarship</w:t>
      </w:r>
    </w:p>
    <w:p w14:paraId="467B8A7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0C7BD69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5E527A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432E99E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6DD38FF4" w14:textId="77777777" w:rsidR="002864E3" w:rsidRPr="00F77C2A" w:rsidRDefault="002864E3" w:rsidP="002864E3">
      <w:r w:rsidRPr="00F77C2A">
        <w:fldChar w:fldCharType="end"/>
      </w:r>
    </w:p>
    <w:p w14:paraId="68467DB2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"https://www.bachelorsportal.com/scholarships/3961/dr-grazia-merler-scholarship-in-french-or-italian.html" \o "Dr. Grazia Merler Scholarship in French or Italian" \t "_blank"</w:instrText>
      </w:r>
      <w:r w:rsidRPr="00F77C2A">
        <w:fldChar w:fldCharType="separate"/>
      </w:r>
    </w:p>
    <w:p w14:paraId="735111D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8257E4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16B4816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145,718 INR</w:t>
      </w:r>
    </w:p>
    <w:p w14:paraId="2BB92DF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A260D0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20CE1E9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Dr. Grazia Merler Scholarship in French or Italian</w:t>
      </w:r>
    </w:p>
    <w:p w14:paraId="1E78029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D0800C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7125BF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565EB07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09A5166F" w14:textId="77777777" w:rsidR="002864E3" w:rsidRPr="00F77C2A" w:rsidRDefault="002864E3" w:rsidP="002864E3">
      <w:r w:rsidRPr="00F77C2A">
        <w:fldChar w:fldCharType="end"/>
      </w:r>
    </w:p>
    <w:p w14:paraId="1D5A5932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"https://www.bachelorsportal.com/scholarships/9204/ted-adams-trust-nursing-scholarship.html" \o "Ted Adams Trust Nursing Scholarship" \t "_blank"</w:instrText>
      </w:r>
      <w:r w:rsidRPr="00F77C2A">
        <w:fldChar w:fldCharType="separate"/>
      </w:r>
    </w:p>
    <w:p w14:paraId="2E1CA7D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C5F79F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5D69535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1,543,745 INR</w:t>
      </w:r>
    </w:p>
    <w:p w14:paraId="6426C6A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E9EE70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05 Oct 2026</w:t>
      </w:r>
    </w:p>
    <w:p w14:paraId="7112D26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Ted Adams Trust Nursing Scholarship</w:t>
      </w:r>
    </w:p>
    <w:p w14:paraId="7A1DF2A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lastRenderedPageBreak/>
        <w:t>Merit-based</w:t>
      </w:r>
    </w:p>
    <w:p w14:paraId="69F411C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35B7A1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3D88B9CE" wp14:editId="414CF0F9">
            <wp:extent cx="342900" cy="342900"/>
            <wp:effectExtent l="0" t="0" r="0" b="0"/>
            <wp:docPr id="15554010" name="Picture 323" descr="University of Surrey">
              <a:hlinkClick xmlns:a="http://schemas.openxmlformats.org/drawingml/2006/main" r:id="rId560" tgtFrame="&quot;_blank&quot;" tooltip="&quot;Ted Adams Trust Nurs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4" descr="University of Surrey">
                      <a:hlinkClick r:id="rId560" tgtFrame="&quot;_blank&quot;" tooltip="&quot;Ted Adams Trust Nurs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7293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University of Surrey</w:t>
      </w:r>
    </w:p>
    <w:p w14:paraId="4BA59FB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Guildford, United Kingdom</w:t>
      </w:r>
    </w:p>
    <w:p w14:paraId="2BECFCE2" w14:textId="77777777" w:rsidR="002864E3" w:rsidRPr="00F77C2A" w:rsidRDefault="002864E3" w:rsidP="002864E3">
      <w:r w:rsidRPr="00F77C2A">
        <w:fldChar w:fldCharType="end"/>
      </w:r>
    </w:p>
    <w:p w14:paraId="3DAE35EE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"https://www.bachelorsportal.com/scholarships/12810/robert-a-mott-distingushed-excellence-award.html" \o "Robert A. Mott Distingushed Excellence Award" \t "_blank"</w:instrText>
      </w:r>
      <w:r w:rsidRPr="00F77C2A">
        <w:fldChar w:fldCharType="separate"/>
      </w:r>
    </w:p>
    <w:p w14:paraId="5F57BE6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430788B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28D4165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0126B7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DB0F79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39181DE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Robert A. Mott Distingushed Excellence Award</w:t>
      </w:r>
    </w:p>
    <w:p w14:paraId="6D3FCEB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3E9BA8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8A6106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15CF47A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4BFDD486" w14:textId="77777777" w:rsidR="002864E3" w:rsidRPr="00F77C2A" w:rsidRDefault="002864E3" w:rsidP="002864E3">
      <w:r w:rsidRPr="00F77C2A">
        <w:fldChar w:fldCharType="end"/>
      </w:r>
    </w:p>
    <w:p w14:paraId="63CEEB40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"https://www.bachelorsportal.com/scholarships/13871/william-randolph-hearst-foundation-1st-generation-scholarship.html" \o "William Randolph Hearst Foundation- 1st Generation Scholarship" \t "_blank"</w:instrText>
      </w:r>
      <w:r w:rsidRPr="00F77C2A">
        <w:fldChar w:fldCharType="separate"/>
      </w:r>
    </w:p>
    <w:p w14:paraId="1423D68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DEA08E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6647C8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80A357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AB2CC35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850F84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William Randolph Hearst Foundation- 1st Generation Scholarship</w:t>
      </w:r>
    </w:p>
    <w:p w14:paraId="055097C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FDB6FA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0583D8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743C48D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47C43FAB" w14:textId="77777777" w:rsidR="002864E3" w:rsidRPr="00F77C2A" w:rsidRDefault="002864E3" w:rsidP="002864E3">
      <w:r w:rsidRPr="00F77C2A">
        <w:fldChar w:fldCharType="end"/>
      </w:r>
    </w:p>
    <w:p w14:paraId="4ECB66DA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"https://www.bachelorsportal.com/scholarships/12851/stanley-a-smith-and-esther-pond-smith-scholarshipaward.html" \o "Stanley A. Smith and Esther Pond Smith Scholarship/Award" \t "_blank"</w:instrText>
      </w:r>
      <w:r w:rsidRPr="00F77C2A">
        <w:fldChar w:fldCharType="separate"/>
      </w:r>
    </w:p>
    <w:p w14:paraId="6C3589F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CFAC19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AE1973F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B741A1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01A964A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670460D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Stanley A. Smith and Esther Pond Smith Scholarship/Award</w:t>
      </w:r>
    </w:p>
    <w:p w14:paraId="2E04B8C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6328B5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5C18F7B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44E37F78" w14:textId="77777777" w:rsidR="002864E3" w:rsidRPr="00F77C2A" w:rsidRDefault="002864E3" w:rsidP="002864E3">
      <w:r w:rsidRPr="00F77C2A">
        <w:fldChar w:fldCharType="end"/>
      </w:r>
    </w:p>
    <w:p w14:paraId="669DF895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"https://www.bachelorsportal.com/scholarships/8194/st-andrews-ba-international-honours-scholarship-scholarship-for-excellence.html" \o "St Andrews BA International Honours Scholarship: Scholarship for Excellence" \t "_blank"</w:instrText>
      </w:r>
      <w:r w:rsidRPr="00F77C2A">
        <w:fldChar w:fldCharType="separate"/>
      </w:r>
    </w:p>
    <w:p w14:paraId="55564BB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AA462C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F6F6E2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1,135,386 INR</w:t>
      </w:r>
    </w:p>
    <w:p w14:paraId="30E2790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B4AFD93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18 Mar 2027</w:t>
      </w:r>
    </w:p>
    <w:p w14:paraId="06EEFB6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St Andrews BA International Honours Scholarship: Scholarship for Excellence</w:t>
      </w:r>
    </w:p>
    <w:p w14:paraId="192F296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15555B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1C58DB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3FC551D4" wp14:editId="0FE115E6">
            <wp:extent cx="342900" cy="342900"/>
            <wp:effectExtent l="0" t="0" r="0" b="0"/>
            <wp:docPr id="2142048352" name="Picture 322" descr="University of St Andrews">
              <a:hlinkClick xmlns:a="http://schemas.openxmlformats.org/drawingml/2006/main" r:id="rId561" tgtFrame="&quot;_blank&quot;" tooltip="&quot;St Andrews BA International Honours Scholarship: Scholarship for Excellen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5" descr="University of St Andrews">
                      <a:hlinkClick r:id="rId561" tgtFrame="&quot;_blank&quot;" tooltip="&quot;St Andrews BA International Honours Scholarship: Scholarship for Excellen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A8F9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University of St Andrews</w:t>
      </w:r>
    </w:p>
    <w:p w14:paraId="65C3026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Saint Andrews, United Kingdom</w:t>
      </w:r>
    </w:p>
    <w:p w14:paraId="053FE78A" w14:textId="77777777" w:rsidR="002864E3" w:rsidRPr="00F77C2A" w:rsidRDefault="002864E3" w:rsidP="002864E3">
      <w:r w:rsidRPr="00F77C2A">
        <w:fldChar w:fldCharType="end"/>
      </w:r>
    </w:p>
    <w:p w14:paraId="7FA23C7F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"https://www.bachelorsportal.com/scholarships/7336/computer-science-tuition-fee-scholarships.html" \o "Computer Science Tuition Fee Scholarships" \t "_blank"</w:instrText>
      </w:r>
      <w:r w:rsidRPr="00F77C2A">
        <w:fldChar w:fldCharType="separate"/>
      </w:r>
    </w:p>
    <w:p w14:paraId="0DF7CA2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612F0F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FB21EE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2,401,690 INR</w:t>
      </w:r>
    </w:p>
    <w:p w14:paraId="7F5927C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A57507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Apr 2026</w:t>
      </w:r>
    </w:p>
    <w:p w14:paraId="22B78D9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Computer Science Tuition Fee Scholarships</w:t>
      </w:r>
    </w:p>
    <w:p w14:paraId="76BF02C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8DAD6A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E6A75D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Charles University</w:t>
      </w:r>
    </w:p>
    <w:p w14:paraId="7537FF3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Prague, Czech Republic</w:t>
      </w:r>
    </w:p>
    <w:p w14:paraId="0046C4B7" w14:textId="77777777" w:rsidR="002864E3" w:rsidRPr="00F77C2A" w:rsidRDefault="002864E3" w:rsidP="002864E3">
      <w:r w:rsidRPr="00F77C2A">
        <w:fldChar w:fldCharType="end"/>
      </w:r>
    </w:p>
    <w:p w14:paraId="35F54AF7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"https://www.bachelorsportal.com/scholarships/26/barrie-diana-carol-martin-memorial-scholarship-in-business-administration.html" \o "Barrie &amp; Diana Carol Martin Memorial Scholarship in Business Administration" \t "_blank"</w:instrText>
      </w:r>
      <w:r w:rsidRPr="00F77C2A">
        <w:fldChar w:fldCharType="separate"/>
      </w:r>
    </w:p>
    <w:p w14:paraId="1E49BF3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E38C4B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2E09639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680,016 INR</w:t>
      </w:r>
    </w:p>
    <w:p w14:paraId="6CEFE37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9F564FB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662FBFA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Barrie &amp; Diana Carol Martin Memorial Scholarship in Business Administration</w:t>
      </w:r>
    </w:p>
    <w:p w14:paraId="50D78A8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7E9833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45B43E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4C48988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180F97C8" w14:textId="77777777" w:rsidR="002864E3" w:rsidRPr="00F77C2A" w:rsidRDefault="002864E3" w:rsidP="002864E3">
      <w:r w:rsidRPr="00F77C2A">
        <w:fldChar w:fldCharType="end"/>
      </w:r>
    </w:p>
    <w:p w14:paraId="293EA45B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"https://www.bachelorsportal.com/scholarships/14306/the-knox-grammar-school-teacher-education-scholarship.html" \o "The Knox Grammar School Teacher Education Scholarship" \t "_blank"</w:instrText>
      </w:r>
      <w:r w:rsidRPr="00F77C2A">
        <w:fldChar w:fldCharType="separate"/>
      </w:r>
    </w:p>
    <w:p w14:paraId="6334029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D5411E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D409E57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821,878 INR</w:t>
      </w:r>
    </w:p>
    <w:p w14:paraId="3307695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E61F512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4F0376A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Knox Grammar School Teacher Education Scholarship</w:t>
      </w:r>
    </w:p>
    <w:p w14:paraId="52EC9B1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A06D62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352D90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4911D0E7" wp14:editId="4B87F82C">
            <wp:extent cx="342900" cy="342900"/>
            <wp:effectExtent l="0" t="0" r="0" b="0"/>
            <wp:docPr id="1715433499" name="Picture 321" descr="The University of Sydney">
              <a:hlinkClick xmlns:a="http://schemas.openxmlformats.org/drawingml/2006/main" r:id="rId562" tgtFrame="&quot;_blank&quot;" tooltip="&quot;The Knox Grammar School Teacher Educ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6" descr="The University of Sydney">
                      <a:hlinkClick r:id="rId562" tgtFrame="&quot;_blank&quot;" tooltip="&quot;The Knox Grammar School Teacher Educ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DD91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University of Sydney</w:t>
      </w:r>
    </w:p>
    <w:p w14:paraId="275DE32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Sydney, Australia</w:t>
      </w:r>
    </w:p>
    <w:p w14:paraId="57E037EB" w14:textId="77777777" w:rsidR="002864E3" w:rsidRPr="00F77C2A" w:rsidRDefault="002864E3" w:rsidP="002864E3">
      <w:r w:rsidRPr="00F77C2A">
        <w:fldChar w:fldCharType="end"/>
      </w:r>
    </w:p>
    <w:p w14:paraId="4FCE09A9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lastRenderedPageBreak/>
        <w:fldChar w:fldCharType="begin"/>
      </w:r>
      <w:r w:rsidRPr="00F77C2A">
        <w:instrText>HYPERLINK "https://www.bachelorsportal.com/scholarships/12677/melvin-hamre-scholarship-in-science-education.html" \o "Melvin Hamre Scholarship in Science Education" \t "_blank"</w:instrText>
      </w:r>
      <w:r w:rsidRPr="00F77C2A">
        <w:fldChar w:fldCharType="separate"/>
      </w:r>
    </w:p>
    <w:p w14:paraId="2E5589B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28FF0F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71D01C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ED9663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534082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682A944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Melvin Hamre Scholarship in Science Education</w:t>
      </w:r>
    </w:p>
    <w:p w14:paraId="4486E08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5605D2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CE19CC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56480CF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2526C3BD" w14:textId="77777777" w:rsidR="002864E3" w:rsidRPr="00F77C2A" w:rsidRDefault="002864E3" w:rsidP="002864E3">
      <w:r w:rsidRPr="00F77C2A">
        <w:fldChar w:fldCharType="end"/>
      </w:r>
    </w:p>
    <w:p w14:paraId="5B2FF93C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"https://www.bachelorsportal.com/scholarships/6985/edhec-women-in-finance-and-data-science-scholarship.html" \o "EDHEC Women in Finance and Data Science Scholarship" \t "_blank"</w:instrText>
      </w:r>
      <w:r w:rsidRPr="00F77C2A">
        <w:fldChar w:fldCharType="separate"/>
      </w:r>
    </w:p>
    <w:p w14:paraId="5A7948E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9EE215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F826152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7DC68B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DAA4432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06 Jun 2026</w:t>
      </w:r>
    </w:p>
    <w:p w14:paraId="7806F47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EDHEC Women in Finance and Data Science Scholarship</w:t>
      </w:r>
    </w:p>
    <w:p w14:paraId="3DDDBCA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E9AD4F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EDHEC Business School</w:t>
      </w:r>
    </w:p>
    <w:p w14:paraId="14E9DFF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Lille, France</w:t>
      </w:r>
    </w:p>
    <w:p w14:paraId="6B4158CC" w14:textId="77777777" w:rsidR="002864E3" w:rsidRPr="00F77C2A" w:rsidRDefault="002864E3" w:rsidP="002864E3">
      <w:r w:rsidRPr="00F77C2A">
        <w:fldChar w:fldCharType="end"/>
      </w:r>
    </w:p>
    <w:p w14:paraId="44F87D0D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"https://www.bachelorsportal.com/scholarships/3154/lou-cole-memorial-award.html" \o "Lou Cole Memorial Award" \t "_blank"</w:instrText>
      </w:r>
      <w:r w:rsidRPr="00F77C2A">
        <w:fldChar w:fldCharType="separate"/>
      </w:r>
    </w:p>
    <w:p w14:paraId="0BE227C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E1CBEC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FCFCF0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247222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DF70D3D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9C39E6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Lou Cole Memorial Award</w:t>
      </w:r>
    </w:p>
    <w:p w14:paraId="40A1771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D628FB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University of Toronto</w:t>
      </w:r>
    </w:p>
    <w:p w14:paraId="19310C1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Pickering, Canada</w:t>
      </w:r>
    </w:p>
    <w:p w14:paraId="09A9C4AC" w14:textId="77777777" w:rsidR="002864E3" w:rsidRPr="00F77C2A" w:rsidRDefault="002864E3" w:rsidP="002864E3">
      <w:r w:rsidRPr="00F77C2A">
        <w:fldChar w:fldCharType="end"/>
      </w:r>
    </w:p>
    <w:p w14:paraId="50EAA6B1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"https://www.bachelorsportal.com/scholarships/13988/women-in-stem-bursary.html" \o "Women in STEM Bursary" \t "_blank"</w:instrText>
      </w:r>
      <w:r w:rsidRPr="00F77C2A">
        <w:fldChar w:fldCharType="separate"/>
      </w:r>
    </w:p>
    <w:p w14:paraId="5509B49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061A1A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C826DB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257,291 INR</w:t>
      </w:r>
    </w:p>
    <w:p w14:paraId="62B8B3D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2D72FC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7450600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Women in STEM Bursary</w:t>
      </w:r>
    </w:p>
    <w:p w14:paraId="4A81912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7A9D16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8D2D5D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3A488A0D" wp14:editId="0BE4D4F1">
            <wp:extent cx="342900" cy="342900"/>
            <wp:effectExtent l="0" t="0" r="0" b="0"/>
            <wp:docPr id="1699228325" name="Picture 320" descr="The University of Lancashire">
              <a:hlinkClick xmlns:a="http://schemas.openxmlformats.org/drawingml/2006/main" r:id="rId563" tgtFrame="&quot;_blank&quot;" tooltip="&quot;Women in STEM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7" descr="The University of Lancashire">
                      <a:hlinkClick r:id="rId563" tgtFrame="&quot;_blank&quot;" tooltip="&quot;Women in STEM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1DA1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University of Lancashire</w:t>
      </w:r>
    </w:p>
    <w:p w14:paraId="03F8877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Preston, United Kingdom</w:t>
      </w:r>
    </w:p>
    <w:p w14:paraId="707285CC" w14:textId="77777777" w:rsidR="002864E3" w:rsidRPr="00F77C2A" w:rsidRDefault="002864E3" w:rsidP="002864E3">
      <w:r w:rsidRPr="00F77C2A">
        <w:lastRenderedPageBreak/>
        <w:fldChar w:fldCharType="end"/>
      </w:r>
    </w:p>
    <w:p w14:paraId="7483D692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"https://www.bachelorsportal.com/scholarships/3688/women-in-information-technology-scholarship.html" \o "Women in Information Technology Scholarship" \t "_blank"</w:instrText>
      </w:r>
      <w:r w:rsidRPr="00F77C2A">
        <w:fldChar w:fldCharType="separate"/>
      </w:r>
    </w:p>
    <w:p w14:paraId="00CB9BC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E24A53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EE33374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410,939 INR</w:t>
      </w:r>
    </w:p>
    <w:p w14:paraId="6D39D3E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E821BC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4071892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Women in Information Technology Scholarship</w:t>
      </w:r>
    </w:p>
    <w:p w14:paraId="5EA846E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8B61284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BF14E08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Monash University</w:t>
      </w:r>
    </w:p>
    <w:p w14:paraId="734B8150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Clayton, Australia</w:t>
      </w:r>
    </w:p>
    <w:p w14:paraId="32ACD65F" w14:textId="77777777" w:rsidR="002864E3" w:rsidRPr="00F77C2A" w:rsidRDefault="002864E3" w:rsidP="002864E3">
      <w:r w:rsidRPr="00F77C2A">
        <w:fldChar w:fldCharType="end"/>
      </w:r>
    </w:p>
    <w:p w14:paraId="2BA8BB2D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"https://www.bachelorsportal.com/scholarships/13514/civil-environmental-and-construction-engineering-endowment-scholarship.html" \o "Civil, Environmental, and Construction Engineering Endowment Scholarship" \t "_blank"</w:instrText>
      </w:r>
      <w:r w:rsidRPr="00F77C2A">
        <w:fldChar w:fldCharType="separate"/>
      </w:r>
    </w:p>
    <w:p w14:paraId="03217DD3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6E4BE4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0646D3C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7BF4D3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1014C0E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59CFBBF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Civil, Environmental, and Construction Engineering Endowment Scholarship</w:t>
      </w:r>
    </w:p>
    <w:p w14:paraId="116A7E0C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D72563F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6637817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1102F5F5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39A26530" w14:textId="77777777" w:rsidR="002864E3" w:rsidRPr="00F77C2A" w:rsidRDefault="002864E3" w:rsidP="002864E3">
      <w:r w:rsidRPr="00F77C2A">
        <w:fldChar w:fldCharType="end"/>
      </w:r>
    </w:p>
    <w:p w14:paraId="2610AA39" w14:textId="77777777" w:rsidR="002864E3" w:rsidRPr="00F77C2A" w:rsidRDefault="002864E3" w:rsidP="002864E3">
      <w:pPr>
        <w:numPr>
          <w:ilvl w:val="0"/>
          <w:numId w:val="12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"https://www.bachelorsportal.com/scholarships/6154/jean-m-leslie-endowed-scholarship.html" \o "Jean M. Leslie Endowed Scholarship" \t "_blank"</w:instrText>
      </w:r>
      <w:r w:rsidRPr="00F77C2A">
        <w:fldChar w:fldCharType="separate"/>
      </w:r>
    </w:p>
    <w:p w14:paraId="685F00A1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FA81BF9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F45E020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6B3D5BD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C1B6A49" w14:textId="77777777" w:rsidR="002864E3" w:rsidRPr="00F77C2A" w:rsidRDefault="002864E3" w:rsidP="002864E3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02C935F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Jean M. Leslie Endowed Scholarship</w:t>
      </w:r>
    </w:p>
    <w:p w14:paraId="7C27BDC2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BA7BFCE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D7603DA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037E76A6" w14:textId="77777777" w:rsidR="002864E3" w:rsidRPr="00F77C2A" w:rsidRDefault="002864E3" w:rsidP="002864E3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259A777A" w14:textId="77777777" w:rsidR="002864E3" w:rsidRPr="00F77C2A" w:rsidRDefault="002864E3" w:rsidP="002864E3">
      <w:r w:rsidRPr="00F77C2A">
        <w:fldChar w:fldCharType="end"/>
      </w:r>
    </w:p>
    <w:p w14:paraId="31E64D80" w14:textId="77777777" w:rsidR="002864E3" w:rsidRDefault="002864E3" w:rsidP="002864E3"/>
    <w:p w14:paraId="43EE7AF2" w14:textId="77777777" w:rsidR="0075435F" w:rsidRPr="00F77C2A" w:rsidRDefault="0075435F" w:rsidP="0075435F">
      <w:r w:rsidRPr="00F77C2A">
        <w:t>4283 Scholarships</w:t>
      </w:r>
    </w:p>
    <w:p w14:paraId="2EEF5CDF" w14:textId="77777777" w:rsidR="0075435F" w:rsidRPr="00F77C2A" w:rsidRDefault="0075435F" w:rsidP="0075435F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2FCAB160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"https://www.bachelorsportal.com/scholarships/5991/wakely-associates-teacher-education-scholarship.html" \o "Wakely Associates Teacher Education Scholarship" \t "_blank"</w:instrText>
      </w:r>
      <w:r w:rsidRPr="00F77C2A">
        <w:fldChar w:fldCharType="separate"/>
      </w:r>
    </w:p>
    <w:p w14:paraId="0E038BF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91D3F4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211314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89C4A4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ED99B2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May 2026</w:t>
      </w:r>
    </w:p>
    <w:p w14:paraId="7D22AE9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Wakely Associates Teacher Education Scholarship</w:t>
      </w:r>
    </w:p>
    <w:p w14:paraId="3691AFC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0E10363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EFB965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34C29B2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28C83A49" w14:textId="77777777" w:rsidR="0075435F" w:rsidRPr="00F77C2A" w:rsidRDefault="0075435F" w:rsidP="0075435F">
      <w:r w:rsidRPr="00F77C2A">
        <w:fldChar w:fldCharType="end"/>
      </w:r>
    </w:p>
    <w:p w14:paraId="2470BEB0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"https://www.bachelorsportal.com/scholarships/1513/isao-asano-undergraduate-scholarship-in-physics.html" \o "Isao Asano Undergraduate Scholarship in Physics" \t "_blank"</w:instrText>
      </w:r>
      <w:r w:rsidRPr="00F77C2A">
        <w:fldChar w:fldCharType="separate"/>
      </w:r>
    </w:p>
    <w:p w14:paraId="14503A4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4D9B06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E51591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69,389 INR</w:t>
      </w:r>
    </w:p>
    <w:p w14:paraId="61D413A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004073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5596101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Isao Asano Undergraduate Scholarship in Physics</w:t>
      </w:r>
    </w:p>
    <w:p w14:paraId="78F3276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33B825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D04416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674E320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3DE160E7" w14:textId="77777777" w:rsidR="0075435F" w:rsidRPr="00F77C2A" w:rsidRDefault="0075435F" w:rsidP="0075435F">
      <w:r w:rsidRPr="00F77C2A">
        <w:fldChar w:fldCharType="end"/>
      </w:r>
    </w:p>
    <w:p w14:paraId="0A4F4028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"https://www.bachelorsportal.com/scholarships/4959/raymond-e-burns-and-georgia-m-burns-memorial-scholarship.html" \o "Raymond E. Burns and Georgia M. Burns Memorial Scholarship" \t "_blank"</w:instrText>
      </w:r>
      <w:r w:rsidRPr="00F77C2A">
        <w:fldChar w:fldCharType="separate"/>
      </w:r>
    </w:p>
    <w:p w14:paraId="1D5D07E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50462A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448D28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47,308 INR</w:t>
      </w:r>
    </w:p>
    <w:p w14:paraId="58C100D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F4A581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221C98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Raymond E. Burns and Georgia M. Burns Memorial Scholarship</w:t>
      </w:r>
    </w:p>
    <w:p w14:paraId="453D77B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225A2D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8E5986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7B158AE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047DA831" w14:textId="77777777" w:rsidR="0075435F" w:rsidRPr="00F77C2A" w:rsidRDefault="0075435F" w:rsidP="0075435F">
      <w:r w:rsidRPr="00F77C2A">
        <w:fldChar w:fldCharType="end"/>
      </w:r>
    </w:p>
    <w:p w14:paraId="63AA1A2B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"https://www.bachelorsportal.com/scholarships/5027/talent-scholarship.html" \o "Talent Scholarship" \t "_blank"</w:instrText>
      </w:r>
      <w:r w:rsidRPr="00F77C2A">
        <w:fldChar w:fldCharType="separate"/>
      </w:r>
    </w:p>
    <w:p w14:paraId="0FBAD09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CE0289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E80E6A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94,615 INR</w:t>
      </w:r>
    </w:p>
    <w:p w14:paraId="021D029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DF9FD2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6A70A86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Talent Scholarship</w:t>
      </w:r>
    </w:p>
    <w:p w14:paraId="7EF8E72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DC8D9C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0D575EA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6BD78283" w14:textId="77777777" w:rsidR="0075435F" w:rsidRPr="00F77C2A" w:rsidRDefault="0075435F" w:rsidP="0075435F">
      <w:r w:rsidRPr="00F77C2A">
        <w:fldChar w:fldCharType="end"/>
      </w:r>
    </w:p>
    <w:p w14:paraId="45B6C4DD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"https://www.bachelorsportal.com/scholarships/10269/nutrition-science-scholars-scholarship.html" \o "Nutrition Science Scholars Scholarship" \t "_blank"</w:instrText>
      </w:r>
      <w:r w:rsidRPr="00F77C2A">
        <w:fldChar w:fldCharType="separate"/>
      </w:r>
    </w:p>
    <w:p w14:paraId="0FAB341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5F94B9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7D5AA6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616,408 INR</w:t>
      </w:r>
    </w:p>
    <w:p w14:paraId="1AF74DB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C6D61F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2B5302B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Nutrition Science Scholars Scholarship</w:t>
      </w:r>
    </w:p>
    <w:p w14:paraId="2A9BE7B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A1645E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383AB2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Monash University</w:t>
      </w:r>
    </w:p>
    <w:p w14:paraId="6D488AB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Clayton, Australia</w:t>
      </w:r>
    </w:p>
    <w:p w14:paraId="12FD9E9E" w14:textId="77777777" w:rsidR="0075435F" w:rsidRPr="00F77C2A" w:rsidRDefault="0075435F" w:rsidP="0075435F">
      <w:r w:rsidRPr="00F77C2A">
        <w:fldChar w:fldCharType="end"/>
      </w:r>
    </w:p>
    <w:p w14:paraId="26BABFAF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"https://www.bachelorsportal.com/scholarships/10441/nick-and-heidi-lee-accounting-scholarship.html" \o "Nick and Heidi Lee Accounting Scholarship" \t "_blank"</w:instrText>
      </w:r>
      <w:r w:rsidRPr="00F77C2A">
        <w:fldChar w:fldCharType="separate"/>
      </w:r>
    </w:p>
    <w:p w14:paraId="65585D7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A065D4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1340A8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283,846 INR</w:t>
      </w:r>
    </w:p>
    <w:p w14:paraId="3484082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8397B5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01 Feb 2027</w:t>
      </w:r>
    </w:p>
    <w:p w14:paraId="603E654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Nick and Heidi Lee Accounting Scholarship</w:t>
      </w:r>
    </w:p>
    <w:p w14:paraId="54C0C52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258AAB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E99C26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North Dakota</w:t>
      </w:r>
    </w:p>
    <w:p w14:paraId="0BC41C2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Grand Forks, United States</w:t>
      </w:r>
    </w:p>
    <w:p w14:paraId="7D77CA44" w14:textId="77777777" w:rsidR="0075435F" w:rsidRPr="00F77C2A" w:rsidRDefault="0075435F" w:rsidP="0075435F">
      <w:r w:rsidRPr="00F77C2A">
        <w:fldChar w:fldCharType="end"/>
      </w:r>
    </w:p>
    <w:p w14:paraId="7797A051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"https://www.bachelorsportal.com/scholarships/2488/department-of-construction-management-scholarships.html" \o "Department of Construction Management Scholarships" \t "_blank"</w:instrText>
      </w:r>
      <w:r w:rsidRPr="00F77C2A">
        <w:fldChar w:fldCharType="separate"/>
      </w:r>
    </w:p>
    <w:p w14:paraId="0EEE28F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1A5F74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70C221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946,155 INR</w:t>
      </w:r>
    </w:p>
    <w:p w14:paraId="6784377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6501CF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A7499B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Department of Construction Management Scholarships</w:t>
      </w:r>
    </w:p>
    <w:p w14:paraId="463A7EE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D22B02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6CC419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Washington</w:t>
      </w:r>
    </w:p>
    <w:p w14:paraId="24FC7ED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Seattle, United States</w:t>
      </w:r>
    </w:p>
    <w:p w14:paraId="059AE12A" w14:textId="77777777" w:rsidR="0075435F" w:rsidRPr="00F77C2A" w:rsidRDefault="0075435F" w:rsidP="0075435F">
      <w:r w:rsidRPr="00F77C2A">
        <w:fldChar w:fldCharType="end"/>
      </w:r>
    </w:p>
    <w:p w14:paraId="21BCC0AE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"https://www.bachelorsportal.com/scholarships/14307/dr-mary-booth-scholarship.html" \o "Dr Mary Booth Scholarship" \t "_blank"</w:instrText>
      </w:r>
      <w:r w:rsidRPr="00F77C2A">
        <w:fldChar w:fldCharType="separate"/>
      </w:r>
    </w:p>
    <w:p w14:paraId="6138A46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5090C4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72873A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582,163 INR</w:t>
      </w:r>
    </w:p>
    <w:p w14:paraId="45E9BD8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31911E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63CFA7C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Dr Mary Booth Scholarship</w:t>
      </w:r>
    </w:p>
    <w:p w14:paraId="30652CC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472B45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F7C56D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1372331D" wp14:editId="1F1F9ACE">
            <wp:extent cx="342900" cy="342900"/>
            <wp:effectExtent l="0" t="0" r="0" b="0"/>
            <wp:docPr id="696429905" name="Picture 330" descr="The University of Sydney">
              <a:hlinkClick xmlns:a="http://schemas.openxmlformats.org/drawingml/2006/main" r:id="rId564" tgtFrame="&quot;_blank&quot;" tooltip="&quot;Dr Mary Boot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5" descr="The University of Sydney">
                      <a:hlinkClick r:id="rId564" tgtFrame="&quot;_blank&quot;" tooltip="&quot;Dr Mary Boot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CB15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Sydney</w:t>
      </w:r>
    </w:p>
    <w:p w14:paraId="77CCA07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Sydney, Australia</w:t>
      </w:r>
    </w:p>
    <w:p w14:paraId="0034B5BF" w14:textId="77777777" w:rsidR="0075435F" w:rsidRPr="00F77C2A" w:rsidRDefault="0075435F" w:rsidP="0075435F">
      <w:r w:rsidRPr="00F77C2A">
        <w:fldChar w:fldCharType="end"/>
      </w:r>
    </w:p>
    <w:p w14:paraId="012D2301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"https://www.bachelorsportal.com/scholarships/12594/jan-and-doug-jonas-scholarship-fund.html" \o "Jan (Witkowski) and Doug Jonas Scholarship Fund" \t "_blank"</w:instrText>
      </w:r>
      <w:r w:rsidRPr="00F77C2A">
        <w:fldChar w:fldCharType="separate"/>
      </w:r>
    </w:p>
    <w:p w14:paraId="3BA47CD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055EAA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B18F89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Various benefits</w:t>
      </w:r>
    </w:p>
    <w:p w14:paraId="3804A6F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5865F4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2F01B87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Jan (Witkowski) and Doug Jonas Scholarship Fund</w:t>
      </w:r>
    </w:p>
    <w:p w14:paraId="700EF51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8DC515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072A1BA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7573985A" w14:textId="77777777" w:rsidR="0075435F" w:rsidRPr="00F77C2A" w:rsidRDefault="0075435F" w:rsidP="0075435F">
      <w:r w:rsidRPr="00F77C2A">
        <w:fldChar w:fldCharType="end"/>
      </w:r>
    </w:p>
    <w:p w14:paraId="6EA8A7DC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"https://www.bachelorsportal.com/scholarships/6067/clarke-endowed-student-journalist-scholarship.html" \o "Clarke Endowed Student Journalist Scholarship" \t "_blank"</w:instrText>
      </w:r>
      <w:r w:rsidRPr="00F77C2A">
        <w:fldChar w:fldCharType="separate"/>
      </w:r>
    </w:p>
    <w:p w14:paraId="573C83C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7994A6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EC93A9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8D8E05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32403C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77B2121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Clarke Endowed Student Journalist Scholarship</w:t>
      </w:r>
    </w:p>
    <w:p w14:paraId="056D78B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3BCD55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0E50D0F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4D6E0260" w14:textId="77777777" w:rsidR="0075435F" w:rsidRPr="00F77C2A" w:rsidRDefault="0075435F" w:rsidP="0075435F">
      <w:r w:rsidRPr="00F77C2A">
        <w:fldChar w:fldCharType="end"/>
      </w:r>
    </w:p>
    <w:p w14:paraId="105E0ADF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"https://www.bachelorsportal.com/scholarships/10263/monash-award.html" \o "Monash Award" \t "_blank"</w:instrText>
      </w:r>
      <w:r w:rsidRPr="00F77C2A">
        <w:fldChar w:fldCharType="separate"/>
      </w:r>
    </w:p>
    <w:p w14:paraId="02D3D95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446A22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4C74BB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2,054,694 INR</w:t>
      </w:r>
    </w:p>
    <w:p w14:paraId="1CB0C05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3D086A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31C995F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Monash Award</w:t>
      </w:r>
    </w:p>
    <w:p w14:paraId="1D8B2FE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FB8639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FD2639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Monash University</w:t>
      </w:r>
    </w:p>
    <w:p w14:paraId="254269F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Clayton, Australia</w:t>
      </w:r>
    </w:p>
    <w:p w14:paraId="7FE7528F" w14:textId="77777777" w:rsidR="0075435F" w:rsidRPr="00F77C2A" w:rsidRDefault="0075435F" w:rsidP="0075435F">
      <w:r w:rsidRPr="00F77C2A">
        <w:fldChar w:fldCharType="end"/>
      </w:r>
    </w:p>
    <w:p w14:paraId="68573C7F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"https://www.bachelorsportal.com/scholarships/12599/jessemeymccarty-family-scholarship.html" \o "Jessemey/McCarty Family Scholarship" \t "_blank"</w:instrText>
      </w:r>
      <w:r w:rsidRPr="00F77C2A">
        <w:fldChar w:fldCharType="separate"/>
      </w:r>
    </w:p>
    <w:p w14:paraId="75B8BA6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AD44C0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D75620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B3DF32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2A5950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2553FFE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Jessemey/McCarty Family Scholarship</w:t>
      </w:r>
    </w:p>
    <w:p w14:paraId="228DBF4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2F0D12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B94996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6ECD4B1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54C6D9A5" w14:textId="77777777" w:rsidR="0075435F" w:rsidRPr="00F77C2A" w:rsidRDefault="0075435F" w:rsidP="0075435F">
      <w:r w:rsidRPr="00F77C2A">
        <w:fldChar w:fldCharType="end"/>
      </w:r>
    </w:p>
    <w:p w14:paraId="6B986794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"https://www.bachelorsportal.com/scholarships/4832/switch-vfx-animation-award.html" \o "Switch VFX &amp; Animation Award" \t "_blank"</w:instrText>
      </w:r>
      <w:r w:rsidRPr="00F77C2A">
        <w:fldChar w:fldCharType="separate"/>
      </w:r>
    </w:p>
    <w:p w14:paraId="50CA946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6ABDBC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A1C440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969AFD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Deadline</w:t>
      </w:r>
    </w:p>
    <w:p w14:paraId="668C481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2EB5700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Switch VFX &amp; Animation Award</w:t>
      </w:r>
    </w:p>
    <w:p w14:paraId="019834D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7308DC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1A829E50" wp14:editId="200035DC">
            <wp:extent cx="342900" cy="342900"/>
            <wp:effectExtent l="0" t="0" r="0" b="0"/>
            <wp:docPr id="511773559" name="Picture 329" descr="Algonquin College">
              <a:hlinkClick xmlns:a="http://schemas.openxmlformats.org/drawingml/2006/main" r:id="rId565" tgtFrame="&quot;_blank&quot;" tooltip="&quot;Switch VFX &amp; Anim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6" descr="Algonquin College">
                      <a:hlinkClick r:id="rId565" tgtFrame="&quot;_blank&quot;" tooltip="&quot;Switch VFX &amp; Anim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AD09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15E063D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Ottawa, Canada</w:t>
      </w:r>
    </w:p>
    <w:p w14:paraId="5C62A058" w14:textId="77777777" w:rsidR="0075435F" w:rsidRPr="00F77C2A" w:rsidRDefault="0075435F" w:rsidP="0075435F">
      <w:r w:rsidRPr="00F77C2A">
        <w:fldChar w:fldCharType="end"/>
      </w:r>
    </w:p>
    <w:p w14:paraId="4EAE3220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"https://www.bachelorsportal.com/scholarships/2827/prospera-credit-union-barry-butler-memorial-scholarship.html" \o "Prospera Credit Union Barry Butler Memorial Scholarship" \t "_blank"</w:instrText>
      </w:r>
      <w:r w:rsidRPr="00F77C2A">
        <w:fldChar w:fldCharType="separate"/>
      </w:r>
    </w:p>
    <w:p w14:paraId="0BC5CD8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E6A1D4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7F18B2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173,473 INR</w:t>
      </w:r>
    </w:p>
    <w:p w14:paraId="58741BA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955B04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67579E9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Prospera Credit Union Barry Butler Memorial Scholarship</w:t>
      </w:r>
    </w:p>
    <w:p w14:paraId="276C76D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7185B2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C6E4F8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3EED856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39244D7C" w14:textId="77777777" w:rsidR="0075435F" w:rsidRPr="00F77C2A" w:rsidRDefault="0075435F" w:rsidP="0075435F">
      <w:r w:rsidRPr="00F77C2A">
        <w:fldChar w:fldCharType="end"/>
      </w:r>
    </w:p>
    <w:p w14:paraId="40BD724D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"https://www.bachelorsportal.com/scholarships/5920/margaret-e-sanford-marquardt-memorial-endowed-scholarship.html" \o "Margaret E. Sanford Marquardt Memorial Endowed Scholarship" \t "_blank"</w:instrText>
      </w:r>
      <w:r w:rsidRPr="00F77C2A">
        <w:fldChar w:fldCharType="separate"/>
      </w:r>
    </w:p>
    <w:p w14:paraId="3ED6CF2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1D633E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192273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EF7644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3D02A2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Nov 2026</w:t>
      </w:r>
    </w:p>
    <w:p w14:paraId="13EDF2F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Margaret E. Sanford Marquardt Memorial Endowed Scholarship</w:t>
      </w:r>
    </w:p>
    <w:p w14:paraId="2A8E844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875B1D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63496B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7A85DB5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7C3D8188" w14:textId="77777777" w:rsidR="0075435F" w:rsidRPr="00F77C2A" w:rsidRDefault="0075435F" w:rsidP="0075435F">
      <w:r w:rsidRPr="00F77C2A">
        <w:fldChar w:fldCharType="end"/>
      </w:r>
    </w:p>
    <w:p w14:paraId="5E9F3D42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"https://www.bachelorsportal.com/scholarships/6569/susan-r-hoblit-scholarship.html" \o "Susan R. Hoblit Scholarship" \t "_blank"</w:instrText>
      </w:r>
      <w:r w:rsidRPr="00F77C2A">
        <w:fldChar w:fldCharType="separate"/>
      </w:r>
    </w:p>
    <w:p w14:paraId="1DFDFAC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3894F3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5B01AE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0045B9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23B9E7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43BA59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Susan R. Hoblit Scholarship</w:t>
      </w:r>
    </w:p>
    <w:p w14:paraId="3F4D0BB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9C8601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Illinois State University</w:t>
      </w:r>
    </w:p>
    <w:p w14:paraId="671B846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Normal, United States</w:t>
      </w:r>
    </w:p>
    <w:p w14:paraId="25B2939F" w14:textId="77777777" w:rsidR="0075435F" w:rsidRPr="00F77C2A" w:rsidRDefault="0075435F" w:rsidP="0075435F">
      <w:r w:rsidRPr="00F77C2A">
        <w:fldChar w:fldCharType="end"/>
      </w:r>
    </w:p>
    <w:p w14:paraId="4ED60371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"https://www.bachelorsportal.com/scholarships/12375/dr-edward-r-meyer-scholarship-in-pre-medicine.html" \o "Dr. Edward R. Meyer Scholarship in Pre-Medicine" \t "_blank"</w:instrText>
      </w:r>
      <w:r w:rsidRPr="00F77C2A">
        <w:fldChar w:fldCharType="separate"/>
      </w:r>
    </w:p>
    <w:p w14:paraId="034EE73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509B2D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01E342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Various benefits</w:t>
      </w:r>
    </w:p>
    <w:p w14:paraId="01C485E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B52624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291632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Dr. Edward R. Meyer Scholarship in Pre-Medicine</w:t>
      </w:r>
    </w:p>
    <w:p w14:paraId="2E96082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CC41F2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1AEC0A9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6C5EFA26" w14:textId="77777777" w:rsidR="0075435F" w:rsidRPr="00F77C2A" w:rsidRDefault="0075435F" w:rsidP="0075435F">
      <w:r w:rsidRPr="00F77C2A">
        <w:fldChar w:fldCharType="end"/>
      </w:r>
    </w:p>
    <w:p w14:paraId="12AF85F5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"https://www.bachelorsportal.com/scholarships/13094/winthrop-faulkner-scholarship.html" \o "Winthrop Faulkner Scholarship (for future secondary school journalism teachers)" \t "_blank"</w:instrText>
      </w:r>
      <w:r w:rsidRPr="00F77C2A">
        <w:fldChar w:fldCharType="separate"/>
      </w:r>
    </w:p>
    <w:p w14:paraId="72B2CF1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0C04D7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C68EEC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09E122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B2A45F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0FCA131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Winthrop Faulkner Scholarship (for future secondary school journalism teachers)</w:t>
      </w:r>
    </w:p>
    <w:p w14:paraId="564BC38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3981DC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DBA528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1FFDB21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62A6895A" w14:textId="77777777" w:rsidR="0075435F" w:rsidRPr="00F77C2A" w:rsidRDefault="0075435F" w:rsidP="0075435F">
      <w:r w:rsidRPr="00F77C2A">
        <w:fldChar w:fldCharType="end"/>
      </w:r>
    </w:p>
    <w:p w14:paraId="29F02FD7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"https://www.bachelorsportal.com/scholarships/10262/microbiology-in-water-engineering-scholarship.html" \o "Microbiology in Water Engineering Scholarship" \t "_blank"</w:instrText>
      </w:r>
      <w:r w:rsidRPr="00F77C2A">
        <w:fldChar w:fldCharType="separate"/>
      </w:r>
    </w:p>
    <w:p w14:paraId="7E68256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C6F68C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914B43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342,449 INR</w:t>
      </w:r>
    </w:p>
    <w:p w14:paraId="0A52E59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93FC25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0E0FDC6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Microbiology in Water Engineering Scholarship</w:t>
      </w:r>
    </w:p>
    <w:p w14:paraId="1186150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FE0C82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D6BD65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Monash University</w:t>
      </w:r>
    </w:p>
    <w:p w14:paraId="3D0999D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Clayton, Australia</w:t>
      </w:r>
    </w:p>
    <w:p w14:paraId="345FEB0E" w14:textId="77777777" w:rsidR="0075435F" w:rsidRPr="00F77C2A" w:rsidRDefault="0075435F" w:rsidP="0075435F">
      <w:r w:rsidRPr="00F77C2A">
        <w:fldChar w:fldCharType="end"/>
      </w:r>
    </w:p>
    <w:p w14:paraId="5EC94E07" w14:textId="77777777" w:rsidR="0075435F" w:rsidRPr="00F77C2A" w:rsidRDefault="0075435F" w:rsidP="0075435F">
      <w:pPr>
        <w:numPr>
          <w:ilvl w:val="0"/>
          <w:numId w:val="12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"https://www.bachelorsportal.com/scholarships/12641/katie-knapp-whitworth-class-of-1940-scholarship.html" \o "Katie Knapp Whitworth Class of 1940 Scholarship" \t "_blank"</w:instrText>
      </w:r>
      <w:r w:rsidRPr="00F77C2A">
        <w:fldChar w:fldCharType="separate"/>
      </w:r>
    </w:p>
    <w:p w14:paraId="6BC3497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DE756A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EF3B2C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61DACD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B7DAC2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6F42E08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Katie Knapp Whitworth Class of 1940 Scholarship</w:t>
      </w:r>
    </w:p>
    <w:p w14:paraId="73ADC03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BB3D7F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D7124C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289CBE7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20446CF2" w14:textId="77777777" w:rsidR="0075435F" w:rsidRPr="00F77C2A" w:rsidRDefault="0075435F" w:rsidP="0075435F">
      <w:r w:rsidRPr="00F77C2A">
        <w:fldChar w:fldCharType="end"/>
      </w:r>
    </w:p>
    <w:p w14:paraId="7C1447D8" w14:textId="77777777" w:rsidR="0075435F" w:rsidRPr="00F77C2A" w:rsidRDefault="0075435F" w:rsidP="0075435F">
      <w:r w:rsidRPr="00F77C2A">
        <w:t>4283 Scholarships</w:t>
      </w:r>
    </w:p>
    <w:p w14:paraId="311511B2" w14:textId="77777777" w:rsidR="0075435F" w:rsidRPr="00F77C2A" w:rsidRDefault="0075435F" w:rsidP="0075435F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1054A69E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lastRenderedPageBreak/>
        <w:fldChar w:fldCharType="begin"/>
      </w:r>
      <w:r w:rsidRPr="00F77C2A">
        <w:instrText>HYPERLINK "https://www.bachelorsportal.com/scholarships/9916/george-cordelia-oliver-undergraduate-drawing-scholarship.html" \o "George &amp; Cordelia Oliver Undergraduate Drawing Scholarship" \t "_blank"</w:instrText>
      </w:r>
      <w:r w:rsidRPr="00F77C2A">
        <w:fldChar w:fldCharType="separate"/>
      </w:r>
    </w:p>
    <w:p w14:paraId="1A88C3C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BCB94F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C1EA23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128,645 INR</w:t>
      </w:r>
    </w:p>
    <w:p w14:paraId="5E430E8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D91EB8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7205454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George &amp; Cordelia Oliver Undergraduate Drawing Scholarship</w:t>
      </w:r>
    </w:p>
    <w:p w14:paraId="4F3F873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3331B5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AAC30E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431F07BF" wp14:editId="18790786">
            <wp:extent cx="342900" cy="342900"/>
            <wp:effectExtent l="0" t="0" r="0" b="0"/>
            <wp:docPr id="2024468895" name="Picture 340" descr="The Glasgow School of Art">
              <a:hlinkClick xmlns:a="http://schemas.openxmlformats.org/drawingml/2006/main" r:id="rId566" tgtFrame="&quot;_blank&quot;" tooltip="&quot;George &amp; Cordelia Oliver Undergraduate Draw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4" descr="The Glasgow School of Art">
                      <a:hlinkClick r:id="rId566" tgtFrame="&quot;_blank&quot;" tooltip="&quot;George &amp; Cordelia Oliver Undergraduate Draw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C90B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Glasgow School of Art</w:t>
      </w:r>
    </w:p>
    <w:p w14:paraId="2AA7A56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Glasgow, United Kingdom</w:t>
      </w:r>
    </w:p>
    <w:p w14:paraId="7C82193D" w14:textId="77777777" w:rsidR="0075435F" w:rsidRPr="00F77C2A" w:rsidRDefault="0075435F" w:rsidP="0075435F">
      <w:r w:rsidRPr="00F77C2A">
        <w:fldChar w:fldCharType="end"/>
      </w:r>
    </w:p>
    <w:p w14:paraId="260F46C7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"https://www.bachelorsportal.com/scholarships/13598/donna-lee-rickert-endowed-scholarship.html" \o "Donna Lee Rickert Endowed Scholarship" \t "_blank"</w:instrText>
      </w:r>
      <w:r w:rsidRPr="00F77C2A">
        <w:fldChar w:fldCharType="separate"/>
      </w:r>
    </w:p>
    <w:p w14:paraId="331AFF7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DC70A1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7D9EA7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E05C61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E8CD31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4B8B13C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Donna Lee Rickert Endowed Scholarship</w:t>
      </w:r>
    </w:p>
    <w:p w14:paraId="3182FE9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96D579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2C553C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272BEE0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5B578298" w14:textId="77777777" w:rsidR="0075435F" w:rsidRPr="00F77C2A" w:rsidRDefault="0075435F" w:rsidP="0075435F">
      <w:r w:rsidRPr="00F77C2A">
        <w:fldChar w:fldCharType="end"/>
      </w:r>
    </w:p>
    <w:p w14:paraId="4739EB51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"https://www.bachelorsportal.com/scholarships/6193/ronald-george-khoury-and-andy-leavitt-scholarship.html" \o "Ronald George Khoury and Andy Leavitt Scholarship" \t "_blank"</w:instrText>
      </w:r>
      <w:r w:rsidRPr="00F77C2A">
        <w:fldChar w:fldCharType="separate"/>
      </w:r>
    </w:p>
    <w:p w14:paraId="1405640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DDC60E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A7F36E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D69BE0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CAB7C9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39D77E4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Ronald George Khoury and Andy Leavitt Scholarship</w:t>
      </w:r>
    </w:p>
    <w:p w14:paraId="1B153AD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87E64E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43F0D65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095CAAB2" w14:textId="77777777" w:rsidR="0075435F" w:rsidRPr="00F77C2A" w:rsidRDefault="0075435F" w:rsidP="0075435F">
      <w:r w:rsidRPr="00F77C2A">
        <w:fldChar w:fldCharType="end"/>
      </w:r>
    </w:p>
    <w:p w14:paraId="430D1A46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"https://www.bachelorsportal.com/scholarships/3082/ak-gestier-veterinary-scholarship.html" \o "A&amp;K Gestier Veterinary Scholarship" \t "_blank"</w:instrText>
      </w:r>
      <w:r w:rsidRPr="00F77C2A">
        <w:fldChar w:fldCharType="separate"/>
      </w:r>
    </w:p>
    <w:p w14:paraId="68B5BE5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F53809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17A210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205,469 INR</w:t>
      </w:r>
    </w:p>
    <w:p w14:paraId="2551545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C1D8F2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04 Feb 2027</w:t>
      </w:r>
    </w:p>
    <w:p w14:paraId="5509CD8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A&amp;K Gestier Veterinary Scholarship</w:t>
      </w:r>
    </w:p>
    <w:p w14:paraId="741F296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A855C4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932827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drawing>
          <wp:inline distT="0" distB="0" distL="0" distR="0" wp14:anchorId="7622710D" wp14:editId="2257E39B">
            <wp:extent cx="342900" cy="342900"/>
            <wp:effectExtent l="0" t="0" r="0" b="0"/>
            <wp:docPr id="1113223096" name="Picture 339" descr="Charles Sturt University">
              <a:hlinkClick xmlns:a="http://schemas.openxmlformats.org/drawingml/2006/main" r:id="rId567" tgtFrame="&quot;_blank&quot;" tooltip="&quot;A&amp;K Gestier Veterina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5" descr="Charles Sturt University">
                      <a:hlinkClick r:id="rId567" tgtFrame="&quot;_blank&quot;" tooltip="&quot;A&amp;K Gestier Veterina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4B5B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Charles Sturt University</w:t>
      </w:r>
    </w:p>
    <w:p w14:paraId="327B680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Wagga Wagga, Australia</w:t>
      </w:r>
    </w:p>
    <w:p w14:paraId="43527968" w14:textId="77777777" w:rsidR="0075435F" w:rsidRPr="00F77C2A" w:rsidRDefault="0075435F" w:rsidP="0075435F">
      <w:r w:rsidRPr="00F77C2A">
        <w:fldChar w:fldCharType="end"/>
      </w:r>
    </w:p>
    <w:p w14:paraId="4E0872B5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"https://www.bachelorsportal.com/scholarships/6105/john-genette-and-andrea-dicky-genette-award.html" \o "John Genette and Andrea Dicky Genette Award" \t "_blank"</w:instrText>
      </w:r>
      <w:r w:rsidRPr="00F77C2A">
        <w:fldChar w:fldCharType="separate"/>
      </w:r>
    </w:p>
    <w:p w14:paraId="3525611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60BB42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A0B50D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F2896E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331029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7A3E28C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John Genette and Andrea Dicky Genette Award</w:t>
      </w:r>
    </w:p>
    <w:p w14:paraId="3DB07CF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6B7F66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4A7507B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06B4DA36" w14:textId="77777777" w:rsidR="0075435F" w:rsidRPr="00F77C2A" w:rsidRDefault="0075435F" w:rsidP="0075435F">
      <w:r w:rsidRPr="00F77C2A">
        <w:fldChar w:fldCharType="end"/>
      </w:r>
    </w:p>
    <w:p w14:paraId="6323F2FA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"https://www.bachelorsportal.com/scholarships/4783/theresa-c-and-leonard-s-sowar-journalism-student-scholarship.html" \o "Theresa C. and Leonard S. Sowar Journalism Student Scholarship" \t "_blank"</w:instrText>
      </w:r>
      <w:r w:rsidRPr="00F77C2A">
        <w:fldChar w:fldCharType="separate"/>
      </w:r>
    </w:p>
    <w:p w14:paraId="752D44D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4B7257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125A1D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47,308 INR</w:t>
      </w:r>
    </w:p>
    <w:p w14:paraId="7BBEC43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07A6FA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4198B3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Theresa C. and Leonard S. Sowar Journalism Student Scholarship</w:t>
      </w:r>
    </w:p>
    <w:p w14:paraId="72FEB65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0A6F18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F8C25C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0E9302F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38E48662" w14:textId="77777777" w:rsidR="0075435F" w:rsidRPr="00F77C2A" w:rsidRDefault="0075435F" w:rsidP="0075435F">
      <w:r w:rsidRPr="00F77C2A">
        <w:fldChar w:fldCharType="end"/>
      </w:r>
    </w:p>
    <w:p w14:paraId="3204253C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"https://www.bachelorsportal.com/scholarships/6272/the-richard-e-morley-industrial-automation-scholarship.html" \o "The Richard E. Morley Industrial Automation Scholarship" \t "_blank"</w:instrText>
      </w:r>
      <w:r w:rsidRPr="00F77C2A">
        <w:fldChar w:fldCharType="separate"/>
      </w:r>
    </w:p>
    <w:p w14:paraId="64153B2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D8AFE2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845778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C079A4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AB6C25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004ADCC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Richard E. Morley Industrial Automation Scholarship</w:t>
      </w:r>
    </w:p>
    <w:p w14:paraId="530374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693D99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11075B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20C369BB" wp14:editId="03BBFC29">
            <wp:extent cx="342900" cy="342900"/>
            <wp:effectExtent l="0" t="0" r="0" b="0"/>
            <wp:docPr id="1524729667" name="Picture 338" descr="Engineering Institute of Technology">
              <a:hlinkClick xmlns:a="http://schemas.openxmlformats.org/drawingml/2006/main" r:id="rId568" tgtFrame="&quot;_blank&quot;" tooltip="&quot;The Richard E. Morley Industrial Autom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6" descr="Engineering Institute of Technology">
                      <a:hlinkClick r:id="rId568" tgtFrame="&quot;_blank&quot;" tooltip="&quot;The Richard E. Morley Industrial Autom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B5D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Engineering Institute of Technology</w:t>
      </w:r>
    </w:p>
    <w:p w14:paraId="67CDA49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Perth, Australia</w:t>
      </w:r>
    </w:p>
    <w:p w14:paraId="573035BB" w14:textId="77777777" w:rsidR="0075435F" w:rsidRPr="00F77C2A" w:rsidRDefault="0075435F" w:rsidP="0075435F">
      <w:r w:rsidRPr="00F77C2A">
        <w:fldChar w:fldCharType="end"/>
      </w:r>
    </w:p>
    <w:p w14:paraId="6F8A30F4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"https://www.bachelorsportal.com/scholarships/5041/casazza-family-theatre-scholarship.html" \o "Casazza Family Theatre Scholarship" \t "_blank"</w:instrText>
      </w:r>
      <w:r w:rsidRPr="00F77C2A">
        <w:fldChar w:fldCharType="separate"/>
      </w:r>
    </w:p>
    <w:p w14:paraId="238501A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09DCED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115FB0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34B45D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9C2C88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Not specified</w:t>
      </w:r>
    </w:p>
    <w:p w14:paraId="0092F72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Casazza Family Theatre Scholarship</w:t>
      </w:r>
    </w:p>
    <w:p w14:paraId="2120311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B071ED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B37C06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74DD86A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7184E227" w14:textId="77777777" w:rsidR="0075435F" w:rsidRPr="00F77C2A" w:rsidRDefault="0075435F" w:rsidP="0075435F">
      <w:r w:rsidRPr="00F77C2A">
        <w:fldChar w:fldCharType="end"/>
      </w:r>
    </w:p>
    <w:p w14:paraId="11E4F8AB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"https://www.bachelorsportal.com/scholarships/6267/eit-women-in-engineering-scholarship.html" \o "EIT Women in Engineering Scholarship" \t "_blank"</w:instrText>
      </w:r>
      <w:r w:rsidRPr="00F77C2A">
        <w:fldChar w:fldCharType="separate"/>
      </w:r>
    </w:p>
    <w:p w14:paraId="18246D6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8859B2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89DEA6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D35627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40EE67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3AAC337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EIT Women in Engineering Scholarship</w:t>
      </w:r>
    </w:p>
    <w:p w14:paraId="7B3FBDC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75FD80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2EE631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5DC56079" wp14:editId="7812E8E8">
            <wp:extent cx="342900" cy="342900"/>
            <wp:effectExtent l="0" t="0" r="0" b="0"/>
            <wp:docPr id="979797597" name="Picture 337" descr="Engineering Institute of Technology">
              <a:hlinkClick xmlns:a="http://schemas.openxmlformats.org/drawingml/2006/main" r:id="rId569" tgtFrame="&quot;_blank&quot;" tooltip="&quot;EIT Women in Engineer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7" descr="Engineering Institute of Technology">
                      <a:hlinkClick r:id="rId569" tgtFrame="&quot;_blank&quot;" tooltip="&quot;EIT Women in Engineer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B990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Engineering Institute of Technology</w:t>
      </w:r>
    </w:p>
    <w:p w14:paraId="7B0AAC8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Perth, Australia</w:t>
      </w:r>
    </w:p>
    <w:p w14:paraId="6389DB6F" w14:textId="77777777" w:rsidR="0075435F" w:rsidRPr="00F77C2A" w:rsidRDefault="0075435F" w:rsidP="0075435F">
      <w:r w:rsidRPr="00F77C2A">
        <w:fldChar w:fldCharType="end"/>
      </w:r>
    </w:p>
    <w:p w14:paraId="3AB41F3F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"https://www.bachelorsportal.com/scholarships/4632/high-potential-scholarship.html" \o "High Potential Scholarship" \t "_blank"</w:instrText>
      </w:r>
      <w:r w:rsidRPr="00F77C2A">
        <w:fldChar w:fldCharType="separate"/>
      </w:r>
    </w:p>
    <w:p w14:paraId="2B1F794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17C2D8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3EC39C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870C8E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9D72DC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Jun 2026</w:t>
      </w:r>
    </w:p>
    <w:p w14:paraId="4F0568B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High Potential Scholarship</w:t>
      </w:r>
    </w:p>
    <w:p w14:paraId="1D90155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B8EAB8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B57317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087DFC27" wp14:editId="643F1EFC">
            <wp:extent cx="342900" cy="342900"/>
            <wp:effectExtent l="0" t="0" r="0" b="0"/>
            <wp:docPr id="213107526" name="Picture 336" descr="MCI - The Entrepreneurial School®">
              <a:hlinkClick xmlns:a="http://schemas.openxmlformats.org/drawingml/2006/main" r:id="rId570" tgtFrame="&quot;_blank&quot;" tooltip="&quot;High Potent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8" descr="MCI - The Entrepreneurial School®">
                      <a:hlinkClick r:id="rId570" tgtFrame="&quot;_blank&quot;" tooltip="&quot;High Potent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23AE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MCI - The Entrepreneurial School®</w:t>
      </w:r>
    </w:p>
    <w:p w14:paraId="556AE6F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Innsbruck, Austria</w:t>
      </w:r>
    </w:p>
    <w:p w14:paraId="012B8845" w14:textId="77777777" w:rsidR="0075435F" w:rsidRPr="00F77C2A" w:rsidRDefault="0075435F" w:rsidP="0075435F">
      <w:r w:rsidRPr="00F77C2A">
        <w:fldChar w:fldCharType="end"/>
      </w:r>
    </w:p>
    <w:p w14:paraId="7E17802D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"https://www.bachelorsportal.com/scholarships/5965/art-scholarship.html" \o "Art Scholarship" \t "_blank"</w:instrText>
      </w:r>
      <w:r w:rsidRPr="00F77C2A">
        <w:fldChar w:fldCharType="separate"/>
      </w:r>
    </w:p>
    <w:p w14:paraId="669D38A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8926EA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4ABC14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946,155 INR</w:t>
      </w:r>
    </w:p>
    <w:p w14:paraId="2C238F8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B44E3E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01 Feb 2027</w:t>
      </w:r>
    </w:p>
    <w:p w14:paraId="4CE752C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Art Scholarship</w:t>
      </w:r>
    </w:p>
    <w:p w14:paraId="615EA77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74BECB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DePaul University</w:t>
      </w:r>
    </w:p>
    <w:p w14:paraId="06C4992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Chicago, United States</w:t>
      </w:r>
    </w:p>
    <w:p w14:paraId="3F330B09" w14:textId="77777777" w:rsidR="0075435F" w:rsidRPr="00F77C2A" w:rsidRDefault="0075435F" w:rsidP="0075435F">
      <w:r w:rsidRPr="00F77C2A">
        <w:fldChar w:fldCharType="end"/>
      </w:r>
    </w:p>
    <w:p w14:paraId="243B2AC5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"https://www.bachelorsportal.com/scholarships/12282/austin-scholarship.html" \o "Austin Scholarship" \t "_blank"</w:instrText>
      </w:r>
      <w:r w:rsidRPr="00F77C2A">
        <w:fldChar w:fldCharType="separate"/>
      </w:r>
    </w:p>
    <w:p w14:paraId="0CE47A8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Provided by university</w:t>
      </w:r>
    </w:p>
    <w:p w14:paraId="343D079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458624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DBF096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4D84C1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08EC1DD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Austin Scholarship</w:t>
      </w:r>
    </w:p>
    <w:p w14:paraId="6541BB3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25B8EFD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2D625C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2C7359B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6045C44E" w14:textId="77777777" w:rsidR="0075435F" w:rsidRPr="00F77C2A" w:rsidRDefault="0075435F" w:rsidP="0075435F">
      <w:r w:rsidRPr="00F77C2A">
        <w:fldChar w:fldCharType="end"/>
      </w:r>
    </w:p>
    <w:p w14:paraId="6F88C3B8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"https://www.bachelorsportal.com/scholarships/4199/sarah-vandong-memorial-scholarship.html" \o "Sarah Vandong Memorial Scholarship" \t "_blank"</w:instrText>
      </w:r>
      <w:r w:rsidRPr="00F77C2A">
        <w:fldChar w:fldCharType="separate"/>
      </w:r>
    </w:p>
    <w:p w14:paraId="6CC94C7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186B31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792498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141,923 INR</w:t>
      </w:r>
    </w:p>
    <w:p w14:paraId="321CCD9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608DD2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Jan 2027</w:t>
      </w:r>
    </w:p>
    <w:p w14:paraId="6D18426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Sarah Vandong Memorial Scholarship</w:t>
      </w:r>
    </w:p>
    <w:p w14:paraId="56B8FBF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1A81DE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99036E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Texas at Austin</w:t>
      </w:r>
    </w:p>
    <w:p w14:paraId="2C9826A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Austin, United States</w:t>
      </w:r>
    </w:p>
    <w:p w14:paraId="640F6E37" w14:textId="77777777" w:rsidR="0075435F" w:rsidRPr="00F77C2A" w:rsidRDefault="0075435F" w:rsidP="0075435F">
      <w:r w:rsidRPr="00F77C2A">
        <w:fldChar w:fldCharType="end"/>
      </w:r>
    </w:p>
    <w:p w14:paraId="3F0431DC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"https://www.bachelorsportal.com/scholarships/13681/jesse-marchant-birt-memorial-endowed-scholarship-in-mechanical-engineering-btw.html" \o "Jesse Marchant Birt Memorial Endowed Scholarship in Mechanical Engineering BTW" \t "_blank"</w:instrText>
      </w:r>
      <w:r w:rsidRPr="00F77C2A">
        <w:fldChar w:fldCharType="separate"/>
      </w:r>
    </w:p>
    <w:p w14:paraId="1EF9A4C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A32662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A86423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BA7BDA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D22AE6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68A0C1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Jesse Marchant Birt Memorial Endowed Scholarship in Mechanical Engineering BTW</w:t>
      </w:r>
    </w:p>
    <w:p w14:paraId="58FFE59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C17B40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6461AEF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1282AF93" w14:textId="77777777" w:rsidR="0075435F" w:rsidRPr="00F77C2A" w:rsidRDefault="0075435F" w:rsidP="0075435F">
      <w:r w:rsidRPr="00F77C2A">
        <w:fldChar w:fldCharType="end"/>
      </w:r>
    </w:p>
    <w:p w14:paraId="3A964C75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"https://www.bachelorsportal.com/scholarships/12643/kenneth-h-vanderford-scholarship-fund.html" \o "Kenneth H. Vanderford Scholarship Fund" \t "_blank"</w:instrText>
      </w:r>
      <w:r w:rsidRPr="00F77C2A">
        <w:fldChar w:fldCharType="separate"/>
      </w:r>
    </w:p>
    <w:p w14:paraId="32FFE4D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DFBF39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5BD952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50F6E6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C0A531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2322304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Kenneth H. Vanderford Scholarship Fund</w:t>
      </w:r>
    </w:p>
    <w:p w14:paraId="71A32A5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B9B88C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8DAC68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BFE340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221DEED8" w14:textId="77777777" w:rsidR="0075435F" w:rsidRPr="00F77C2A" w:rsidRDefault="0075435F" w:rsidP="0075435F">
      <w:r w:rsidRPr="00F77C2A">
        <w:fldChar w:fldCharType="end"/>
      </w:r>
    </w:p>
    <w:p w14:paraId="71609E32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"https://www.bachelorsportal.com/scholarships/9566/nhs-learning-support-fund.html" \o "NHS Learning Support Fund" \t "_blank"</w:instrText>
      </w:r>
      <w:r w:rsidRPr="00F77C2A">
        <w:fldChar w:fldCharType="separate"/>
      </w:r>
    </w:p>
    <w:p w14:paraId="22A1DA2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Provided by university</w:t>
      </w:r>
    </w:p>
    <w:p w14:paraId="363BCD7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F46DF6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643,227 INR</w:t>
      </w:r>
    </w:p>
    <w:p w14:paraId="4CF5EFC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1FB777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21 Jul 2026</w:t>
      </w:r>
    </w:p>
    <w:p w14:paraId="7722B41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NHS Learning Support Fund</w:t>
      </w:r>
    </w:p>
    <w:p w14:paraId="0964E35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E71CDE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EF40BB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Canterbury Christ Church University</w:t>
      </w:r>
    </w:p>
    <w:p w14:paraId="2371BFA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Canterbury, United Kingdom</w:t>
      </w:r>
    </w:p>
    <w:p w14:paraId="5DD21340" w14:textId="77777777" w:rsidR="0075435F" w:rsidRPr="00F77C2A" w:rsidRDefault="0075435F" w:rsidP="0075435F">
      <w:r w:rsidRPr="00F77C2A">
        <w:fldChar w:fldCharType="end"/>
      </w:r>
    </w:p>
    <w:p w14:paraId="5F39772F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"https://www.bachelorsportal.com/scholarships/3167/bit-quill-technologies-scholarship-for-women-in-computing-science.html" \o "Bit Quill Technologies Scholarship for Women in Computing Science" \t "_blank"</w:instrText>
      </w:r>
      <w:r w:rsidRPr="00F77C2A">
        <w:fldChar w:fldCharType="separate"/>
      </w:r>
    </w:p>
    <w:p w14:paraId="3A9E26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0325A8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6C8F03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173,473 INR</w:t>
      </w:r>
    </w:p>
    <w:p w14:paraId="65B39C9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68BDC7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2E95D29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Bit Quill Technologies Scholarship for Women in Computing Science</w:t>
      </w:r>
    </w:p>
    <w:p w14:paraId="44BCD36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B0618F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3F9793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24AB8AD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63F96657" w14:textId="77777777" w:rsidR="0075435F" w:rsidRPr="00F77C2A" w:rsidRDefault="0075435F" w:rsidP="0075435F">
      <w:r w:rsidRPr="00F77C2A">
        <w:fldChar w:fldCharType="end"/>
      </w:r>
    </w:p>
    <w:p w14:paraId="71D7FF74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"https://www.bachelorsportal.com/scholarships/13625/enrico-calloway-endowed-scholarship-in-electrical-engineering.html" \o "Enrico Calloway Endowed Scholarship in Electrical Engineering" \t "_blank"</w:instrText>
      </w:r>
      <w:r w:rsidRPr="00F77C2A">
        <w:fldChar w:fldCharType="separate"/>
      </w:r>
    </w:p>
    <w:p w14:paraId="066FFBE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11FA30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5BD789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0C906A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B11634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751970A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Enrico Calloway Endowed Scholarship in Electrical Engineering</w:t>
      </w:r>
    </w:p>
    <w:p w14:paraId="6C02BD4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024697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FEEF33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1CF6526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30C46B86" w14:textId="77777777" w:rsidR="0075435F" w:rsidRPr="00F77C2A" w:rsidRDefault="0075435F" w:rsidP="0075435F">
      <w:r w:rsidRPr="00F77C2A">
        <w:fldChar w:fldCharType="end"/>
      </w:r>
    </w:p>
    <w:p w14:paraId="7A5DC44D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"https://www.bachelorsportal.com/scholarships/6207/incoming-freshmen-scholarship.html" \o "Incoming Freshmen Scholarship" \t "_blank"</w:instrText>
      </w:r>
      <w:r w:rsidRPr="00F77C2A">
        <w:fldChar w:fldCharType="separate"/>
      </w:r>
    </w:p>
    <w:p w14:paraId="7A40A8E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D9C3AD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D897E3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EBB6AA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6F779B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7F05FEE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Incoming Freshmen Scholarship</w:t>
      </w:r>
    </w:p>
    <w:p w14:paraId="240FF8E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3CD40E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43F256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458B7BB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131639BB" w14:textId="77777777" w:rsidR="0075435F" w:rsidRPr="00F77C2A" w:rsidRDefault="0075435F" w:rsidP="0075435F">
      <w:r w:rsidRPr="00F77C2A">
        <w:fldChar w:fldCharType="end"/>
      </w:r>
    </w:p>
    <w:p w14:paraId="56B18663" w14:textId="77777777" w:rsidR="0075435F" w:rsidRPr="00F77C2A" w:rsidRDefault="0075435F" w:rsidP="0075435F">
      <w:pPr>
        <w:numPr>
          <w:ilvl w:val="0"/>
          <w:numId w:val="122"/>
        </w:numPr>
        <w:rPr>
          <w:rStyle w:val="Hyperlink"/>
        </w:rPr>
      </w:pPr>
      <w:r w:rsidRPr="00F77C2A">
        <w:lastRenderedPageBreak/>
        <w:fldChar w:fldCharType="begin"/>
      </w:r>
      <w:r w:rsidRPr="00F77C2A">
        <w:instrText>HYPERLINK "https://www.bachelorsportal.com/scholarships/12447/fred-and-rose-marie-fleischmannn-endowed-scholarship.html" \o "Fred and Rose Marie Fleischmannn Endowed Scholarship" \t "_blank"</w:instrText>
      </w:r>
      <w:r w:rsidRPr="00F77C2A">
        <w:fldChar w:fldCharType="separate"/>
      </w:r>
    </w:p>
    <w:p w14:paraId="737D5A6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B031F5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1D5AC9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D4BC75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F2C542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32A5A23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Fred and Rose Marie Fleischmannn Endowed Scholarship</w:t>
      </w:r>
    </w:p>
    <w:p w14:paraId="174C81A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D16B88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1BB33E7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466F0529" w14:textId="77777777" w:rsidR="0075435F" w:rsidRPr="00F77C2A" w:rsidRDefault="0075435F" w:rsidP="0075435F">
      <w:r w:rsidRPr="00F77C2A">
        <w:fldChar w:fldCharType="end"/>
      </w:r>
    </w:p>
    <w:p w14:paraId="2C25D1C2" w14:textId="77777777" w:rsidR="0075435F" w:rsidRPr="00F77C2A" w:rsidRDefault="0075435F" w:rsidP="0075435F">
      <w:r w:rsidRPr="00F77C2A">
        <w:t>4283 Scholarships</w:t>
      </w:r>
    </w:p>
    <w:p w14:paraId="41ECCD7A" w14:textId="77777777" w:rsidR="0075435F" w:rsidRPr="00F77C2A" w:rsidRDefault="0075435F" w:rsidP="0075435F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34939E88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"https://www.bachelorsportal.com/scholarships/12812/robert-and-elsa-gleason-endowed-scholarship.html" \o "Robert and Elsa Gleason Endowed Scholarship" \t "_blank"</w:instrText>
      </w:r>
      <w:r w:rsidRPr="00F77C2A">
        <w:fldChar w:fldCharType="separate"/>
      </w:r>
    </w:p>
    <w:p w14:paraId="1E359FC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A3E422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17C648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C2955C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8CC78C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2741464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Robert and Elsa Gleason Endowed Scholarship</w:t>
      </w:r>
    </w:p>
    <w:p w14:paraId="0E31D42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28A5C00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9C3B14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6375564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277C8989" w14:textId="77777777" w:rsidR="0075435F" w:rsidRPr="00F77C2A" w:rsidRDefault="0075435F" w:rsidP="0075435F">
      <w:r w:rsidRPr="00F77C2A">
        <w:fldChar w:fldCharType="end"/>
      </w:r>
    </w:p>
    <w:p w14:paraId="6FB52422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"https://www.bachelorsportal.com/scholarships/8024/ceres-scholarship.html" \o "Ceres Scholarship" \t "_blank"</w:instrText>
      </w:r>
      <w:r w:rsidRPr="00F77C2A">
        <w:fldChar w:fldCharType="separate"/>
      </w:r>
    </w:p>
    <w:p w14:paraId="1338249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BE1630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0A165D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643,227 INR</w:t>
      </w:r>
    </w:p>
    <w:p w14:paraId="0ACC3EC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890F3B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BE29FC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Ceres Scholarship</w:t>
      </w:r>
    </w:p>
    <w:p w14:paraId="501774A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EE2CD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Imperial</w:t>
      </w:r>
    </w:p>
    <w:p w14:paraId="4DED201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London, United Kingdom</w:t>
      </w:r>
    </w:p>
    <w:p w14:paraId="1CF4A16B" w14:textId="77777777" w:rsidR="0075435F" w:rsidRPr="00F77C2A" w:rsidRDefault="0075435F" w:rsidP="0075435F">
      <w:r w:rsidRPr="00F77C2A">
        <w:fldChar w:fldCharType="end"/>
      </w:r>
    </w:p>
    <w:p w14:paraId="6FE14CE7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"https://www.bachelorsportal.com/scholarships/12419/fluke-corporation-scholarship.html" \o "Fluke Corporation Scholarship" \t "_blank"</w:instrText>
      </w:r>
      <w:r w:rsidRPr="00F77C2A">
        <w:fldChar w:fldCharType="separate"/>
      </w:r>
    </w:p>
    <w:p w14:paraId="31501B4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9323E4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78C872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528EC8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E07EF2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16FB19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Fluke Corporation Scholarship</w:t>
      </w:r>
    </w:p>
    <w:p w14:paraId="44FDE88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BCEF6C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DDE522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4501EFB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Pullman, United States</w:t>
      </w:r>
    </w:p>
    <w:p w14:paraId="76571C7E" w14:textId="77777777" w:rsidR="0075435F" w:rsidRPr="00F77C2A" w:rsidRDefault="0075435F" w:rsidP="0075435F">
      <w:r w:rsidRPr="00F77C2A">
        <w:fldChar w:fldCharType="end"/>
      </w:r>
    </w:p>
    <w:p w14:paraId="06ED1120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"https://www.bachelorsportal.com/scholarships/12654/lloyd-osborn-scholarship-in-applied-mathematics.html" \o "Lloyd Osborn Scholarship in Applied Mathematics" \t "_blank"</w:instrText>
      </w:r>
      <w:r w:rsidRPr="00F77C2A">
        <w:fldChar w:fldCharType="separate"/>
      </w:r>
    </w:p>
    <w:p w14:paraId="4FB6BC2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05C577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19363E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E6BF37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E694EE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69044F2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Lloyd Osborn Scholarship in Applied Mathematics</w:t>
      </w:r>
    </w:p>
    <w:p w14:paraId="655C77B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76948F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D2159B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537B927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46AF39B9" w14:textId="77777777" w:rsidR="0075435F" w:rsidRPr="00F77C2A" w:rsidRDefault="0075435F" w:rsidP="0075435F">
      <w:r w:rsidRPr="00F77C2A">
        <w:fldChar w:fldCharType="end"/>
      </w:r>
    </w:p>
    <w:p w14:paraId="4B463B28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"https://www.bachelorsportal.com/scholarships/14276/judge-ralph-j-perdriau-practical-legal-training-scholarship-for-marrickville-legal-centre.html" \o "Judge Ralph J Perdriau Practical Legal Training Scholarship for Marrickville Legal Centre" \t "_blank"</w:instrText>
      </w:r>
      <w:r w:rsidRPr="00F77C2A">
        <w:fldChar w:fldCharType="separate"/>
      </w:r>
    </w:p>
    <w:p w14:paraId="60585C4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8D8D51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17420F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1,369,796 INR</w:t>
      </w:r>
    </w:p>
    <w:p w14:paraId="0F21410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9C8844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C8796B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Judge Ralph J Perdriau Practical Legal Training Scholarship for Marrickville Legal Centre</w:t>
      </w:r>
    </w:p>
    <w:p w14:paraId="28AE058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7161F0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6B0F80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649499F0" wp14:editId="33E277B6">
            <wp:extent cx="342900" cy="342900"/>
            <wp:effectExtent l="0" t="0" r="0" b="0"/>
            <wp:docPr id="287813014" name="Picture 348" descr="The University of Sydney">
              <a:hlinkClick xmlns:a="http://schemas.openxmlformats.org/drawingml/2006/main" r:id="rId571" tgtFrame="&quot;_blank&quot;" tooltip="&quot;Judge Ralph J Perdriau Practical Legal Training Scholarship for Marrickville Legal Centr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4" descr="The University of Sydney">
                      <a:hlinkClick r:id="rId571" tgtFrame="&quot;_blank&quot;" tooltip="&quot;Judge Ralph J Perdriau Practical Legal Training Scholarship for Marrickville Legal Centr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71B8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Sydney</w:t>
      </w:r>
    </w:p>
    <w:p w14:paraId="2D56CEE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Sydney, Australia</w:t>
      </w:r>
    </w:p>
    <w:p w14:paraId="764B24E3" w14:textId="77777777" w:rsidR="0075435F" w:rsidRPr="00F77C2A" w:rsidRDefault="0075435F" w:rsidP="0075435F">
      <w:r w:rsidRPr="00F77C2A">
        <w:fldChar w:fldCharType="end"/>
      </w:r>
    </w:p>
    <w:p w14:paraId="3BD31D8A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"https://www.bachelorsportal.com/scholarships/4946/bill-and-june-joe-scholarship.html" \o "Bill and June Joe Scholarship" \t "_blank"</w:instrText>
      </w:r>
      <w:r w:rsidRPr="00F77C2A">
        <w:fldChar w:fldCharType="separate"/>
      </w:r>
    </w:p>
    <w:p w14:paraId="2D21016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63F0D0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BE3AC1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84EEE4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7185C3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C972AF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Bill and June Joe Scholarship</w:t>
      </w:r>
    </w:p>
    <w:p w14:paraId="2E58E07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2A6E8D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83ED31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12174DB2" wp14:editId="230C7192">
            <wp:extent cx="342900" cy="342900"/>
            <wp:effectExtent l="0" t="0" r="0" b="0"/>
            <wp:docPr id="237776087" name="Picture 347" descr="Algonquin College">
              <a:hlinkClick xmlns:a="http://schemas.openxmlformats.org/drawingml/2006/main" r:id="rId572" tgtFrame="&quot;_blank&quot;" tooltip="&quot;Bill and June Jo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5" descr="Algonquin College">
                      <a:hlinkClick r:id="rId572" tgtFrame="&quot;_blank&quot;" tooltip="&quot;Bill and June Jo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4536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7B6F4AD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Ottawa, Canada</w:t>
      </w:r>
    </w:p>
    <w:p w14:paraId="7796E016" w14:textId="77777777" w:rsidR="0075435F" w:rsidRPr="00F77C2A" w:rsidRDefault="0075435F" w:rsidP="0075435F">
      <w:r w:rsidRPr="00F77C2A">
        <w:fldChar w:fldCharType="end"/>
      </w:r>
    </w:p>
    <w:p w14:paraId="721F9F01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"https://www.bachelorsportal.com/scholarships/4831/silicon-graphics-award.html" \o "Silicon Graphics Award" \t "_blank"</w:instrText>
      </w:r>
      <w:r w:rsidRPr="00F77C2A">
        <w:fldChar w:fldCharType="separate"/>
      </w:r>
    </w:p>
    <w:p w14:paraId="4223E2A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5BBBD5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E5ACEA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CB6AAD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6C3FF1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Not specified</w:t>
      </w:r>
    </w:p>
    <w:p w14:paraId="681D4C0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Silicon Graphics Award</w:t>
      </w:r>
    </w:p>
    <w:p w14:paraId="46F97C8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C2A5F4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2F6DA197" wp14:editId="1BDCF680">
            <wp:extent cx="342900" cy="342900"/>
            <wp:effectExtent l="0" t="0" r="0" b="0"/>
            <wp:docPr id="397740742" name="Picture 346" descr="Algonquin College">
              <a:hlinkClick xmlns:a="http://schemas.openxmlformats.org/drawingml/2006/main" r:id="rId573" tgtFrame="&quot;_blank&quot;" tooltip="&quot;Silicon Graphics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6" descr="Algonquin College">
                      <a:hlinkClick r:id="rId573" tgtFrame="&quot;_blank&quot;" tooltip="&quot;Silicon Graphics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59DF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76D962F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Ottawa, Canada</w:t>
      </w:r>
    </w:p>
    <w:p w14:paraId="0CB7A3D0" w14:textId="77777777" w:rsidR="0075435F" w:rsidRPr="00F77C2A" w:rsidRDefault="0075435F" w:rsidP="0075435F">
      <w:r w:rsidRPr="00F77C2A">
        <w:fldChar w:fldCharType="end"/>
      </w:r>
    </w:p>
    <w:p w14:paraId="7C1407A6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"https://www.bachelorsportal.com/scholarships/5028/theatre-general-scholarship.html" \o "Theatre General Scholarship" \t "_blank"</w:instrText>
      </w:r>
      <w:r w:rsidRPr="00F77C2A">
        <w:fldChar w:fldCharType="separate"/>
      </w:r>
    </w:p>
    <w:p w14:paraId="2776682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485D1D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CD1129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BC39FC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AD626A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4494E04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Theatre General Scholarship</w:t>
      </w:r>
    </w:p>
    <w:p w14:paraId="1E6DE6C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93C37D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1637062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57F2DD5A" w14:textId="77777777" w:rsidR="0075435F" w:rsidRPr="00F77C2A" w:rsidRDefault="0075435F" w:rsidP="0075435F">
      <w:r w:rsidRPr="00F77C2A">
        <w:fldChar w:fldCharType="end"/>
      </w:r>
    </w:p>
    <w:p w14:paraId="1B22BCD5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"https://www.bachelorsportal.com/scholarships/13808/the-infragard-birmingham-gary-warner-scholarship.html" \o "The InfraGard Birmingham Gary Warner Scholarship" \t "_blank"</w:instrText>
      </w:r>
      <w:r w:rsidRPr="00F77C2A">
        <w:fldChar w:fldCharType="separate"/>
      </w:r>
    </w:p>
    <w:p w14:paraId="1EB309E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58EAFB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DF6E08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3119DD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5E0734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7EB2690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InfraGard Birmingham Gary Warner Scholarship</w:t>
      </w:r>
    </w:p>
    <w:p w14:paraId="1D73A79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8F0AC9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441AC05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51512078" w14:textId="77777777" w:rsidR="0075435F" w:rsidRPr="00F77C2A" w:rsidRDefault="0075435F" w:rsidP="0075435F">
      <w:r w:rsidRPr="00F77C2A">
        <w:fldChar w:fldCharType="end"/>
      </w:r>
    </w:p>
    <w:p w14:paraId="30578026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"https://www.bachelorsportal.com/scholarships/290/john-stell-sykes-scholarship.html" \o "John Stell Sykes Scholarship" \t "_blank"</w:instrText>
      </w:r>
      <w:r w:rsidRPr="00F77C2A">
        <w:fldChar w:fldCharType="separate"/>
      </w:r>
    </w:p>
    <w:p w14:paraId="27DC028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E58DA6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1BF0BC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104,084 INR</w:t>
      </w:r>
    </w:p>
    <w:p w14:paraId="4933251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A22908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2B0FC5E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John Stell Sykes Scholarship</w:t>
      </w:r>
    </w:p>
    <w:p w14:paraId="17287C4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73544B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19A7A9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3E5E100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399AC613" w14:textId="77777777" w:rsidR="0075435F" w:rsidRPr="00F77C2A" w:rsidRDefault="0075435F" w:rsidP="0075435F">
      <w:r w:rsidRPr="00F77C2A">
        <w:fldChar w:fldCharType="end"/>
      </w:r>
    </w:p>
    <w:p w14:paraId="01AD8A58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"https://www.bachelorsportal.com/scholarships/12676/mcfaddenyount-scholarship.html" \o "McFadden/Yount Scholarship" \t "_blank"</w:instrText>
      </w:r>
      <w:r w:rsidRPr="00F77C2A">
        <w:fldChar w:fldCharType="separate"/>
      </w:r>
    </w:p>
    <w:p w14:paraId="79A0F1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E585AC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E9E39C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71AC8A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9908E3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31 Jan 2027</w:t>
      </w:r>
    </w:p>
    <w:p w14:paraId="09AC2B1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McFadden/Yount Scholarship</w:t>
      </w:r>
    </w:p>
    <w:p w14:paraId="2CFD24A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673458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F3FFEE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2521AA3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178D08AF" w14:textId="77777777" w:rsidR="0075435F" w:rsidRPr="00F77C2A" w:rsidRDefault="0075435F" w:rsidP="0075435F">
      <w:r w:rsidRPr="00F77C2A">
        <w:fldChar w:fldCharType="end"/>
      </w:r>
    </w:p>
    <w:p w14:paraId="1892D43A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"https://www.bachelorsportal.com/scholarships/4762/proresp-award.html" \o "ProResp Award" \t "_blank"</w:instrText>
      </w:r>
      <w:r w:rsidRPr="00F77C2A">
        <w:fldChar w:fldCharType="separate"/>
      </w:r>
    </w:p>
    <w:p w14:paraId="53E486D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114E04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8ED1AA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B23384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131E99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22DA610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ProResp Award</w:t>
      </w:r>
    </w:p>
    <w:p w14:paraId="2EC82A9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017E5A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FD169D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06E93B69" wp14:editId="3C98D362">
            <wp:extent cx="342900" cy="342900"/>
            <wp:effectExtent l="0" t="0" r="0" b="0"/>
            <wp:docPr id="642941472" name="Picture 345" descr="Algonquin College">
              <a:hlinkClick xmlns:a="http://schemas.openxmlformats.org/drawingml/2006/main" r:id="rId574" tgtFrame="&quot;_blank&quot;" tooltip="&quot;ProResp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7" descr="Algonquin College">
                      <a:hlinkClick r:id="rId574" tgtFrame="&quot;_blank&quot;" tooltip="&quot;ProResp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55B5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171D8EA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Ottawa, Canada</w:t>
      </w:r>
    </w:p>
    <w:p w14:paraId="63F5FD59" w14:textId="77777777" w:rsidR="0075435F" w:rsidRPr="00F77C2A" w:rsidRDefault="0075435F" w:rsidP="0075435F">
      <w:r w:rsidRPr="00F77C2A">
        <w:fldChar w:fldCharType="end"/>
      </w:r>
    </w:p>
    <w:p w14:paraId="6F051C04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"https://www.bachelorsportal.com/scholarships/6070/suzanne-nichols-endowed-scholarship-in-journalism.html" \o "Suzanne Nichols Endowed Scholarship in Journalism" \t "_blank"</w:instrText>
      </w:r>
      <w:r w:rsidRPr="00F77C2A">
        <w:fldChar w:fldCharType="separate"/>
      </w:r>
    </w:p>
    <w:p w14:paraId="3210B9B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6B2844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989012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7FE87A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AA6812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10B6C36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Suzanne Nichols Endowed Scholarship in Journalism</w:t>
      </w:r>
    </w:p>
    <w:p w14:paraId="4E737D1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F92D56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F12193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745E981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6BFE8CD7" w14:textId="77777777" w:rsidR="0075435F" w:rsidRPr="00F77C2A" w:rsidRDefault="0075435F" w:rsidP="0075435F">
      <w:r w:rsidRPr="00F77C2A">
        <w:fldChar w:fldCharType="end"/>
      </w:r>
    </w:p>
    <w:p w14:paraId="1F6DFB22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"https://www.bachelorsportal.com/scholarships/2480/katie-young-memorial-scholarship-in-archaeology.html" \o "Katie Young Memorial Scholarship in Archaeology" \t "_blank"</w:instrText>
      </w:r>
      <w:r w:rsidRPr="00F77C2A">
        <w:fldChar w:fldCharType="separate"/>
      </w:r>
    </w:p>
    <w:p w14:paraId="594817E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DC9B68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E6B7EE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138,779 INR</w:t>
      </w:r>
    </w:p>
    <w:p w14:paraId="7CF0506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A49CCF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6C48430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Katie Young Memorial Scholarship in Archaeology</w:t>
      </w:r>
    </w:p>
    <w:p w14:paraId="2B40E2C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347AD0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FC4BD4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599D41F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00F7F13B" w14:textId="77777777" w:rsidR="0075435F" w:rsidRPr="00F77C2A" w:rsidRDefault="0075435F" w:rsidP="0075435F">
      <w:r w:rsidRPr="00F77C2A">
        <w:fldChar w:fldCharType="end"/>
      </w:r>
    </w:p>
    <w:p w14:paraId="42EE11C4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"https://www.bachelorsportal.com/scholarships/4877/philomena-m-findling-scholarship.html" \o "Philomena M. Findling Scholarship" \t "_blank"</w:instrText>
      </w:r>
      <w:r w:rsidRPr="00F77C2A">
        <w:fldChar w:fldCharType="separate"/>
      </w:r>
    </w:p>
    <w:p w14:paraId="422C61E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BB5783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Grant</w:t>
      </w:r>
    </w:p>
    <w:p w14:paraId="3BD2D6B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3,784,619 INR</w:t>
      </w:r>
    </w:p>
    <w:p w14:paraId="2284DFF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E8FB46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4A08D8C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Philomena M. Findling Scholarship</w:t>
      </w:r>
    </w:p>
    <w:p w14:paraId="5071A38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29AA22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14C33B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136818F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1B92ABC0" w14:textId="77777777" w:rsidR="0075435F" w:rsidRPr="00F77C2A" w:rsidRDefault="0075435F" w:rsidP="0075435F">
      <w:r w:rsidRPr="00F77C2A">
        <w:fldChar w:fldCharType="end"/>
      </w:r>
    </w:p>
    <w:p w14:paraId="64D3AD6E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"https://www.bachelorsportal.com/scholarships/10428/moser-family-scholarship.html" \o "Moser Family Scholarship" \t "_blank"</w:instrText>
      </w:r>
      <w:r w:rsidRPr="00F77C2A">
        <w:fldChar w:fldCharType="separate"/>
      </w:r>
    </w:p>
    <w:p w14:paraId="27B1362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476F37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2672E1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160,846 INR</w:t>
      </w:r>
    </w:p>
    <w:p w14:paraId="7B61017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382715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01 Feb 2027</w:t>
      </w:r>
    </w:p>
    <w:p w14:paraId="4E44317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Moser Family Scholarship</w:t>
      </w:r>
    </w:p>
    <w:p w14:paraId="29296D0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54983F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059227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North Dakota</w:t>
      </w:r>
    </w:p>
    <w:p w14:paraId="568C8A8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Grand Forks, United States</w:t>
      </w:r>
    </w:p>
    <w:p w14:paraId="68ABE9BC" w14:textId="77777777" w:rsidR="0075435F" w:rsidRPr="00F77C2A" w:rsidRDefault="0075435F" w:rsidP="0075435F">
      <w:r w:rsidRPr="00F77C2A">
        <w:fldChar w:fldCharType="end"/>
      </w:r>
    </w:p>
    <w:p w14:paraId="2632B913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"https://www.bachelorsportal.com/scholarships/5974/sport-management-endowed-award.html" \o "Sport Management Endowed Award" \t "_blank"</w:instrText>
      </w:r>
      <w:r w:rsidRPr="00F77C2A">
        <w:fldChar w:fldCharType="separate"/>
      </w:r>
    </w:p>
    <w:p w14:paraId="02F2D75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93BB20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229310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149ACE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27B2D4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Nov 2026</w:t>
      </w:r>
    </w:p>
    <w:p w14:paraId="0A85C7D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Sport Management Endowed Award</w:t>
      </w:r>
    </w:p>
    <w:p w14:paraId="494FD63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6DA2A1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A8E797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56D6CFC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09ECECD1" w14:textId="77777777" w:rsidR="0075435F" w:rsidRPr="00F77C2A" w:rsidRDefault="0075435F" w:rsidP="0075435F">
      <w:r w:rsidRPr="00F77C2A">
        <w:fldChar w:fldCharType="end"/>
      </w:r>
    </w:p>
    <w:p w14:paraId="6145CF43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"https://www.bachelorsportal.com/scholarships/12254/anita-busek-endowed-scholarship.html" \o "Anita Busek Endowed Scholarship" \t "_blank"</w:instrText>
      </w:r>
      <w:r w:rsidRPr="00F77C2A">
        <w:fldChar w:fldCharType="separate"/>
      </w:r>
    </w:p>
    <w:p w14:paraId="4E2D262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51DF78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9AD701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DB3480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1DFFF0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94877F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Anita Busek Endowed Scholarship</w:t>
      </w:r>
    </w:p>
    <w:p w14:paraId="4C2EAA8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54FC8B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0D3001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49B88C9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47F642D7" w14:textId="77777777" w:rsidR="0075435F" w:rsidRPr="00F77C2A" w:rsidRDefault="0075435F" w:rsidP="0075435F">
      <w:r w:rsidRPr="00F77C2A">
        <w:fldChar w:fldCharType="end"/>
      </w:r>
    </w:p>
    <w:p w14:paraId="4D6EFE9B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"https://www.bachelorsportal.com/scholarships/9573/peggy-hayes-memorial-prize.html" \o "Peggy Hayes Memorial Prize" \t "_blank"</w:instrText>
      </w:r>
      <w:r w:rsidRPr="00F77C2A">
        <w:fldChar w:fldCharType="separate"/>
      </w:r>
    </w:p>
    <w:p w14:paraId="362A6B9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Provided by university</w:t>
      </w:r>
    </w:p>
    <w:p w14:paraId="146EF75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013C33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128,645 INR</w:t>
      </w:r>
    </w:p>
    <w:p w14:paraId="1135AD9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35136B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DAC450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Peggy Hayes Memorial Prize</w:t>
      </w:r>
    </w:p>
    <w:p w14:paraId="04E17A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91FDA4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6060B9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Canterbury Christ Church University</w:t>
      </w:r>
    </w:p>
    <w:p w14:paraId="20F6ACD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Canterbury, United Kingdom</w:t>
      </w:r>
    </w:p>
    <w:p w14:paraId="325194EA" w14:textId="77777777" w:rsidR="0075435F" w:rsidRPr="00F77C2A" w:rsidRDefault="0075435F" w:rsidP="0075435F">
      <w:r w:rsidRPr="00F77C2A">
        <w:fldChar w:fldCharType="end"/>
      </w:r>
    </w:p>
    <w:p w14:paraId="7ECAA28E" w14:textId="77777777" w:rsidR="0075435F" w:rsidRPr="00F77C2A" w:rsidRDefault="0075435F" w:rsidP="0075435F">
      <w:pPr>
        <w:numPr>
          <w:ilvl w:val="0"/>
          <w:numId w:val="12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"https://www.bachelorsportal.com/scholarships/12445/frank-wiggins-candee-scholarship.html" \o "Frank Wiggins Candee Scholarship" \t "_blank"</w:instrText>
      </w:r>
      <w:r w:rsidRPr="00F77C2A">
        <w:fldChar w:fldCharType="separate"/>
      </w:r>
    </w:p>
    <w:p w14:paraId="3ECB21B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1D9345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4B98C5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D49381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CFAF3A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326200D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Frank Wiggins Candee Scholarship</w:t>
      </w:r>
    </w:p>
    <w:p w14:paraId="74C73AA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A211C5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349E89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456CA34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73C18E86" w14:textId="77777777" w:rsidR="0075435F" w:rsidRPr="00F77C2A" w:rsidRDefault="0075435F" w:rsidP="0075435F">
      <w:r w:rsidRPr="00F77C2A">
        <w:fldChar w:fldCharType="end"/>
      </w:r>
    </w:p>
    <w:p w14:paraId="63859B72" w14:textId="77777777" w:rsidR="0075435F" w:rsidRPr="00F77C2A" w:rsidRDefault="0075435F" w:rsidP="0075435F">
      <w:r w:rsidRPr="00F77C2A">
        <w:t>4283 Scholarships</w:t>
      </w:r>
    </w:p>
    <w:p w14:paraId="17A94C7E" w14:textId="77777777" w:rsidR="0075435F" w:rsidRPr="00F77C2A" w:rsidRDefault="0075435F" w:rsidP="0075435F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54E83CB6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"https://www.bachelorsportal.com/scholarships/12941/william-f-mullen-undergrad-scholarship.html" \o "William F. Mullen Undergrad Scholarship" \t "_blank"</w:instrText>
      </w:r>
      <w:r w:rsidRPr="00F77C2A">
        <w:fldChar w:fldCharType="separate"/>
      </w:r>
    </w:p>
    <w:p w14:paraId="6C6E022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354C16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58C210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BDBBB2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7A75DD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AC90F4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William F. Mullen Undergrad Scholarship</w:t>
      </w:r>
    </w:p>
    <w:p w14:paraId="1E5BD36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3CA3AF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044C4B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293B4FB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636CD70C" w14:textId="77777777" w:rsidR="0075435F" w:rsidRPr="00F77C2A" w:rsidRDefault="0075435F" w:rsidP="0075435F">
      <w:r w:rsidRPr="00F77C2A">
        <w:fldChar w:fldCharType="end"/>
      </w:r>
    </w:p>
    <w:p w14:paraId="6182C578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"https://www.bachelorsportal.com/scholarships/9159/the-music-centre-scholarships-and-exhibitions.html" \o "The Music Centre - Scholarships and Exhibitions" \t "_blank"</w:instrText>
      </w:r>
      <w:r w:rsidRPr="00F77C2A">
        <w:fldChar w:fldCharType="separate"/>
      </w:r>
    </w:p>
    <w:p w14:paraId="70DE6BD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FDB78B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1B1B54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64,323 INR</w:t>
      </w:r>
    </w:p>
    <w:p w14:paraId="5985421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845FEA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6047BF6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Music Centre - Scholarships and Exhibitions</w:t>
      </w:r>
    </w:p>
    <w:p w14:paraId="3B87F2F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97FFDC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E37F9F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University of Warwick</w:t>
      </w:r>
    </w:p>
    <w:p w14:paraId="747E1CF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Coventry, United Kingdom</w:t>
      </w:r>
    </w:p>
    <w:p w14:paraId="25297F67" w14:textId="77777777" w:rsidR="0075435F" w:rsidRPr="00F77C2A" w:rsidRDefault="0075435F" w:rsidP="0075435F">
      <w:r w:rsidRPr="00F77C2A">
        <w:fldChar w:fldCharType="end"/>
      </w:r>
    </w:p>
    <w:p w14:paraId="44096643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"https://www.bachelorsportal.com/scholarships/10636/usa-international-student-bursary.html" \o "USA International Student Bursary" \t "_blank"</w:instrText>
      </w:r>
      <w:r w:rsidRPr="00F77C2A">
        <w:fldChar w:fldCharType="separate"/>
      </w:r>
    </w:p>
    <w:p w14:paraId="37A4FBF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F642F7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17CD8A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D90F11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C7CBD9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58822E5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USA International Student Bursary</w:t>
      </w:r>
    </w:p>
    <w:p w14:paraId="1538630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F3C99F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2EBE4C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Deakin University </w:t>
      </w:r>
    </w:p>
    <w:p w14:paraId="6EB3D79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Burwood, Australia</w:t>
      </w:r>
    </w:p>
    <w:p w14:paraId="0463ACE2" w14:textId="77777777" w:rsidR="0075435F" w:rsidRPr="00F77C2A" w:rsidRDefault="0075435F" w:rsidP="0075435F">
      <w:r w:rsidRPr="00F77C2A">
        <w:fldChar w:fldCharType="end"/>
      </w:r>
    </w:p>
    <w:p w14:paraId="7EEBFD8A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"https://www.bachelorsportal.com/scholarships/6155/heather-lichtle-memorial-scholarship-fund.html" \o "Heather Lichtle Memorial Scholarship Fund" \t "_blank"</w:instrText>
      </w:r>
      <w:r w:rsidRPr="00F77C2A">
        <w:fldChar w:fldCharType="separate"/>
      </w:r>
    </w:p>
    <w:p w14:paraId="3E6A941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9C0F57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A96141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A8DE79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0F9490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7673FAA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Heather Lichtle Memorial Scholarship Fund</w:t>
      </w:r>
    </w:p>
    <w:p w14:paraId="5A63690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2C0214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FCA944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69A7A46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5F5A4B12" w14:textId="77777777" w:rsidR="0075435F" w:rsidRPr="00F77C2A" w:rsidRDefault="0075435F" w:rsidP="0075435F">
      <w:r w:rsidRPr="00F77C2A">
        <w:fldChar w:fldCharType="end"/>
      </w:r>
    </w:p>
    <w:p w14:paraId="25FEDAF7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"https://www.bachelorsportal.com/scholarships/12761/orville-e-and-marion-hudson-johnson-endowed-scholarship-for-athletic-training.html" \o "Orville E. and Marion Hudson Johnson Endowed Scholarship for Athletic Training" \t "_blank"</w:instrText>
      </w:r>
      <w:r w:rsidRPr="00F77C2A">
        <w:fldChar w:fldCharType="separate"/>
      </w:r>
    </w:p>
    <w:p w14:paraId="3D22FF0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29DE24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DFF26A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07B5CA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79DED5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60A74D2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Orville E. and Marion Hudson Johnson Endowed Scholarship for Athletic Training</w:t>
      </w:r>
    </w:p>
    <w:p w14:paraId="0D4747C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29A68A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8ACA43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1224562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170AF3DC" w14:textId="77777777" w:rsidR="0075435F" w:rsidRPr="00F77C2A" w:rsidRDefault="0075435F" w:rsidP="0075435F">
      <w:r w:rsidRPr="00F77C2A">
        <w:fldChar w:fldCharType="end"/>
      </w:r>
    </w:p>
    <w:p w14:paraId="1A3A0DE6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"https://www.bachelorsportal.com/scholarships/10495/ralph-engelstad-late-bloomer-scholarship.html" \o "Ralph Engelstad Late Bloomer Scholarship" \t "_blank"</w:instrText>
      </w:r>
      <w:r w:rsidRPr="00F77C2A">
        <w:fldChar w:fldCharType="separate"/>
      </w:r>
    </w:p>
    <w:p w14:paraId="4033F54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454FAD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B27A20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473,077 INR</w:t>
      </w:r>
    </w:p>
    <w:p w14:paraId="6A7EFE6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4F2304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01 Feb 2027</w:t>
      </w:r>
    </w:p>
    <w:p w14:paraId="7A31CCA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Ralph Engelstad Late Bloomer Scholarship</w:t>
      </w:r>
    </w:p>
    <w:p w14:paraId="6384445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43E56D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Read more about eligibility </w:t>
      </w:r>
    </w:p>
    <w:p w14:paraId="4696F19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North Dakota</w:t>
      </w:r>
    </w:p>
    <w:p w14:paraId="27BE11A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Grand Forks, United States</w:t>
      </w:r>
    </w:p>
    <w:p w14:paraId="41B7320B" w14:textId="77777777" w:rsidR="0075435F" w:rsidRPr="00F77C2A" w:rsidRDefault="0075435F" w:rsidP="0075435F">
      <w:r w:rsidRPr="00F77C2A">
        <w:fldChar w:fldCharType="end"/>
      </w:r>
    </w:p>
    <w:p w14:paraId="2C07A0B2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"https://www.bachelorsportal.com/scholarships/6969/sprak-design-program-for-graphic-web-design.html" \o "Sprak Design Program for Graphic &amp; Web Design" \t "_blank"</w:instrText>
      </w:r>
      <w:r w:rsidRPr="00F77C2A">
        <w:fldChar w:fldCharType="separate"/>
      </w:r>
    </w:p>
    <w:p w14:paraId="3BAC983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Independent provider</w:t>
      </w:r>
    </w:p>
    <w:p w14:paraId="67576D3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006840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473,077 INR</w:t>
      </w:r>
    </w:p>
    <w:p w14:paraId="35046D6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5E5758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May 2026</w:t>
      </w:r>
    </w:p>
    <w:p w14:paraId="4EDAEB4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Sprak Design Program for Graphic &amp; Web Design</w:t>
      </w:r>
    </w:p>
    <w:p w14:paraId="3F81BD5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F49A0A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Sprak Design</w:t>
      </w:r>
    </w:p>
    <w:p w14:paraId="76A5E02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Location not available</w:t>
      </w:r>
    </w:p>
    <w:p w14:paraId="5495AADC" w14:textId="77777777" w:rsidR="0075435F" w:rsidRPr="00F77C2A" w:rsidRDefault="0075435F" w:rsidP="0075435F">
      <w:r w:rsidRPr="00F77C2A">
        <w:fldChar w:fldCharType="end"/>
      </w:r>
    </w:p>
    <w:p w14:paraId="0CC8A0A7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"https://www.bachelorsportal.com/scholarships/6162/mcdonald-future-science-teachers-scholarship.html" \o "McDonald Future Science Teachers Scholarship" \t "_blank"</w:instrText>
      </w:r>
      <w:r w:rsidRPr="00F77C2A">
        <w:fldChar w:fldCharType="separate"/>
      </w:r>
    </w:p>
    <w:p w14:paraId="07C7DB4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933AD2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E87594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979195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5CEE88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3DBAE0B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McDonald Future Science Teachers Scholarship</w:t>
      </w:r>
    </w:p>
    <w:p w14:paraId="454C121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25DEF7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8B97C0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3ED80EC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01BBDA43" w14:textId="77777777" w:rsidR="0075435F" w:rsidRPr="00F77C2A" w:rsidRDefault="0075435F" w:rsidP="0075435F">
      <w:r w:rsidRPr="00F77C2A">
        <w:fldChar w:fldCharType="end"/>
      </w:r>
    </w:p>
    <w:p w14:paraId="1EB0FA62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"https://www.bachelorsportal.com/scholarships/4963/smart-serve-ontario-award.html" \o "Smart Serve Ontario Award" \t "_blank"</w:instrText>
      </w:r>
      <w:r w:rsidRPr="00F77C2A">
        <w:fldChar w:fldCharType="separate"/>
      </w:r>
    </w:p>
    <w:p w14:paraId="0682445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E858E8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4BAD79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EECCAC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D2C7DA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4EDC3F9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Smart Serve Ontario Award</w:t>
      </w:r>
    </w:p>
    <w:p w14:paraId="72803CE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CAC3FF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71F5B8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4DF21ED5" wp14:editId="5C95AF1D">
            <wp:extent cx="342900" cy="342900"/>
            <wp:effectExtent l="0" t="0" r="0" b="0"/>
            <wp:docPr id="1361583907" name="Picture 354" descr="Algonquin College">
              <a:hlinkClick xmlns:a="http://schemas.openxmlformats.org/drawingml/2006/main" r:id="rId575" tgtFrame="&quot;_blank&quot;" tooltip="&quot;Smart Serve Ontario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7" descr="Algonquin College">
                      <a:hlinkClick r:id="rId575" tgtFrame="&quot;_blank&quot;" tooltip="&quot;Smart Serve Ontario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6E74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28E2EF6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Ottawa, Canada</w:t>
      </w:r>
    </w:p>
    <w:p w14:paraId="2506F1C6" w14:textId="77777777" w:rsidR="0075435F" w:rsidRPr="00F77C2A" w:rsidRDefault="0075435F" w:rsidP="0075435F">
      <w:r w:rsidRPr="00F77C2A">
        <w:fldChar w:fldCharType="end"/>
      </w:r>
    </w:p>
    <w:p w14:paraId="16760AFB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"https://www.bachelorsportal.com/scholarships/12861/susan-and-sarah-dolan-memorial-scholarship.html" \o "Susan and Sarah Dolan Memorial Scholarship" \t "_blank"</w:instrText>
      </w:r>
      <w:r w:rsidRPr="00F77C2A">
        <w:fldChar w:fldCharType="separate"/>
      </w:r>
    </w:p>
    <w:p w14:paraId="498FEEB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1C4B5E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283EC5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A0F662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BCED31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0885DD9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Susan and Sarah Dolan Memorial Scholarship</w:t>
      </w:r>
    </w:p>
    <w:p w14:paraId="1292024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66F432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56F05D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F3F82B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028755B8" w14:textId="77777777" w:rsidR="0075435F" w:rsidRPr="00F77C2A" w:rsidRDefault="0075435F" w:rsidP="0075435F">
      <w:r w:rsidRPr="00F77C2A">
        <w:fldChar w:fldCharType="end"/>
      </w:r>
    </w:p>
    <w:p w14:paraId="1CF02B25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"https://www.bachelorsportal.com/scholarships/9410/school-of-health-medical-sciences-deans-scholarship-for-academic-excellence.html" \o "School of Health &amp; Medical Sciences Dean's Scholarship for Academic Excellence" \t "_blank"</w:instrText>
      </w:r>
      <w:r w:rsidRPr="00F77C2A">
        <w:fldChar w:fldCharType="separate"/>
      </w:r>
    </w:p>
    <w:p w14:paraId="44B3DFD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3A025A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1D282D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321,613 INR</w:t>
      </w:r>
    </w:p>
    <w:p w14:paraId="33F24AE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130167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04 Sep 2026</w:t>
      </w:r>
    </w:p>
    <w:p w14:paraId="5CDAED4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School of Health &amp; Medical Sciences Dean's Scholarship for Academic Excellence</w:t>
      </w:r>
    </w:p>
    <w:p w14:paraId="55CDCE6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373364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5F72AB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City St George's, University of London</w:t>
      </w:r>
    </w:p>
    <w:p w14:paraId="762ED39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Earlsfield, United Kingdom</w:t>
      </w:r>
    </w:p>
    <w:p w14:paraId="7D79617C" w14:textId="77777777" w:rsidR="0075435F" w:rsidRPr="00F77C2A" w:rsidRDefault="0075435F" w:rsidP="0075435F">
      <w:r w:rsidRPr="00F77C2A">
        <w:fldChar w:fldCharType="end"/>
      </w:r>
    </w:p>
    <w:p w14:paraId="349DD373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"https://www.bachelorsportal.com/scholarships/12565/hugh-duncan-fraser-memorial-endowment.html" \o "Hugh Duncan Fraser Memorial Endowment" \t "_blank"</w:instrText>
      </w:r>
      <w:r w:rsidRPr="00F77C2A">
        <w:fldChar w:fldCharType="separate"/>
      </w:r>
    </w:p>
    <w:p w14:paraId="25C5B0E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C215F3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74FC3F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A1E7B0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E63A02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3F02D5E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Hugh Duncan Fraser Memorial Endowment</w:t>
      </w:r>
    </w:p>
    <w:p w14:paraId="6AD3BB9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7D0085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2DDAB5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6D02A3A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194D64B0" w14:textId="77777777" w:rsidR="0075435F" w:rsidRPr="00F77C2A" w:rsidRDefault="0075435F" w:rsidP="0075435F">
      <w:r w:rsidRPr="00F77C2A">
        <w:fldChar w:fldCharType="end"/>
      </w:r>
    </w:p>
    <w:p w14:paraId="491C62C4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"https://www.bachelorsportal.com/scholarships/12981/cyber-award.html" \o "Cyber Award" \t "_blank"</w:instrText>
      </w:r>
      <w:r w:rsidRPr="00F77C2A">
        <w:fldChar w:fldCharType="separate"/>
      </w:r>
    </w:p>
    <w:p w14:paraId="6105E73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A835BE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C68A41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283,846 INR</w:t>
      </w:r>
    </w:p>
    <w:p w14:paraId="356C39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3E155F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46AAB80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Cyber Award</w:t>
      </w:r>
    </w:p>
    <w:p w14:paraId="1E627DD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38396A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A363DF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Gannon University</w:t>
      </w:r>
    </w:p>
    <w:p w14:paraId="7DF3C4E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Erie, United States</w:t>
      </w:r>
    </w:p>
    <w:p w14:paraId="0BD6D201" w14:textId="77777777" w:rsidR="0075435F" w:rsidRPr="00F77C2A" w:rsidRDefault="0075435F" w:rsidP="0075435F">
      <w:r w:rsidRPr="00F77C2A">
        <w:fldChar w:fldCharType="end"/>
      </w:r>
    </w:p>
    <w:p w14:paraId="4B43276F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"https://www.bachelorsportal.com/scholarships/12660/lynn-r-jewell-memorial-scholarship.html" \o "Lynn R. Jewell Memorial Scholarship" \t "_blank"</w:instrText>
      </w:r>
      <w:r w:rsidRPr="00F77C2A">
        <w:fldChar w:fldCharType="separate"/>
      </w:r>
    </w:p>
    <w:p w14:paraId="6A4CBA9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C9E467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F00F08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21873E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F2492A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31 Jan 2027</w:t>
      </w:r>
    </w:p>
    <w:p w14:paraId="191A1F8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Lynn R. Jewell Memorial Scholarship</w:t>
      </w:r>
    </w:p>
    <w:p w14:paraId="1A384D3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CF81D2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5582AAD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10E1064D" w14:textId="77777777" w:rsidR="0075435F" w:rsidRPr="00F77C2A" w:rsidRDefault="0075435F" w:rsidP="0075435F">
      <w:r w:rsidRPr="00F77C2A">
        <w:fldChar w:fldCharType="end"/>
      </w:r>
    </w:p>
    <w:p w14:paraId="23BB65AE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"https://www.bachelorsportal.com/scholarships/5031/department-of-theatre-and-dance-showcase-programs-scholarship.html" \o "Department of Theatre and Dance Showcase Programs Scholarship" \t "_blank"</w:instrText>
      </w:r>
      <w:r w:rsidRPr="00F77C2A">
        <w:fldChar w:fldCharType="separate"/>
      </w:r>
    </w:p>
    <w:p w14:paraId="6738966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0EEF79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A9D0D3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611852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92ECE2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3A6F6C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Department of Theatre and Dance Showcase Programs Scholarship</w:t>
      </w:r>
    </w:p>
    <w:p w14:paraId="1756C10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638305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64A34AA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6774BD5D" w14:textId="77777777" w:rsidR="0075435F" w:rsidRPr="00F77C2A" w:rsidRDefault="0075435F" w:rsidP="0075435F">
      <w:r w:rsidRPr="00F77C2A">
        <w:fldChar w:fldCharType="end"/>
      </w:r>
    </w:p>
    <w:p w14:paraId="049195EB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"https://www.bachelorsportal.com/scholarships/9715/lgcht-friends-and-alumni-scholarship.html" \o "LGCHT Friends and Alumni Scholarship" \t "_blank"</w:instrText>
      </w:r>
      <w:r w:rsidRPr="00F77C2A">
        <w:fldChar w:fldCharType="separate"/>
      </w:r>
    </w:p>
    <w:p w14:paraId="603118E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6947F0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9D9083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643,227 INR</w:t>
      </w:r>
    </w:p>
    <w:p w14:paraId="361D821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515AC1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4B76C29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LGCHT Friends and Alumni Scholarship</w:t>
      </w:r>
    </w:p>
    <w:p w14:paraId="26151B5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2C5A5D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37780B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756BCE4A" wp14:editId="43D5D628">
            <wp:extent cx="342900" cy="342900"/>
            <wp:effectExtent l="0" t="0" r="0" b="0"/>
            <wp:docPr id="1397313234" name="Picture 353" descr="University of West London">
              <a:hlinkClick xmlns:a="http://schemas.openxmlformats.org/drawingml/2006/main" r:id="rId538" tgtFrame="&quot;_blank&quot;" tooltip="&quot;LGCHT Friends and Alumni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8" descr="University of West London">
                      <a:hlinkClick r:id="rId538" tgtFrame="&quot;_blank&quot;" tooltip="&quot;LGCHT Friends and Alumni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1F05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West London</w:t>
      </w:r>
    </w:p>
    <w:p w14:paraId="2BBEA0E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London, United Kingdom</w:t>
      </w:r>
    </w:p>
    <w:p w14:paraId="4B2FD9EB" w14:textId="77777777" w:rsidR="0075435F" w:rsidRPr="00F77C2A" w:rsidRDefault="0075435F" w:rsidP="0075435F">
      <w:r w:rsidRPr="00F77C2A">
        <w:fldChar w:fldCharType="end"/>
      </w:r>
    </w:p>
    <w:p w14:paraId="05C7ECF5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"https://www.bachelorsportal.com/scholarships/5863/harvey-e-wood-education-award.html" \o "Harvey E. Wood Education Award" \t "_blank"</w:instrText>
      </w:r>
      <w:r w:rsidRPr="00F77C2A">
        <w:fldChar w:fldCharType="separate"/>
      </w:r>
    </w:p>
    <w:p w14:paraId="61DA2BA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9C9657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E451CE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C72B1F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723429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May 2026</w:t>
      </w:r>
    </w:p>
    <w:p w14:paraId="0EBDF16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Harvey E. Wood Education Award</w:t>
      </w:r>
    </w:p>
    <w:p w14:paraId="27E384E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E6EE63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5F81AFD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0D43438B" w14:textId="77777777" w:rsidR="0075435F" w:rsidRPr="00F77C2A" w:rsidRDefault="0075435F" w:rsidP="0075435F">
      <w:r w:rsidRPr="00F77C2A">
        <w:fldChar w:fldCharType="end"/>
      </w:r>
    </w:p>
    <w:p w14:paraId="6882D1B5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"https://www.bachelorsportal.com/scholarships/12934/virginia-l-shaw-alumnae-scholarship-fund.html" \o "Virginia L. Shaw Alumnae Scholarship Fund" \t "_blank"</w:instrText>
      </w:r>
      <w:r w:rsidRPr="00F77C2A">
        <w:fldChar w:fldCharType="separate"/>
      </w:r>
    </w:p>
    <w:p w14:paraId="7DB3FF0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D4B3CB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A65AA9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94D9EB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1CFDAF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31 Jan 2027</w:t>
      </w:r>
    </w:p>
    <w:p w14:paraId="4E0FAD1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Virginia L. Shaw Alumnae Scholarship Fund</w:t>
      </w:r>
    </w:p>
    <w:p w14:paraId="4A710FB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6E74EC0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69058E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AAFA05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7EA5E357" w14:textId="77777777" w:rsidR="0075435F" w:rsidRPr="00F77C2A" w:rsidRDefault="0075435F" w:rsidP="0075435F">
      <w:r w:rsidRPr="00F77C2A">
        <w:fldChar w:fldCharType="end"/>
      </w:r>
    </w:p>
    <w:p w14:paraId="3D0F8F58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"https://www.bachelorsportal.com/scholarships/4734/fopla-award-for-diversity-and-equity-in-public-librarianship.html" \o "FOPLA Award for Diversity and Equity in Public Librarianship" \t "_blank"</w:instrText>
      </w:r>
      <w:r w:rsidRPr="00F77C2A">
        <w:fldChar w:fldCharType="separate"/>
      </w:r>
    </w:p>
    <w:p w14:paraId="18FAFDD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FE9A10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0D4A8D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95F468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722A3C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16F2F71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FOPLA Award for Diversity and Equity in Public Librarianship</w:t>
      </w:r>
    </w:p>
    <w:p w14:paraId="01FE24B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DD367E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7D859E4F" wp14:editId="0A173E7B">
            <wp:extent cx="342900" cy="342900"/>
            <wp:effectExtent l="0" t="0" r="0" b="0"/>
            <wp:docPr id="1895975766" name="Picture 352" descr="Algonquin College">
              <a:hlinkClick xmlns:a="http://schemas.openxmlformats.org/drawingml/2006/main" r:id="rId539" tgtFrame="&quot;_blank&quot;" tooltip="&quot;FOPLA Award for Diversity and Equity in Public Librarian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" descr="Algonquin College">
                      <a:hlinkClick r:id="rId539" tgtFrame="&quot;_blank&quot;" tooltip="&quot;FOPLA Award for Diversity and Equity in Public Librarian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5160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2F6BF67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Ottawa, Canada</w:t>
      </w:r>
    </w:p>
    <w:p w14:paraId="5BDB3C33" w14:textId="77777777" w:rsidR="0075435F" w:rsidRPr="00F77C2A" w:rsidRDefault="0075435F" w:rsidP="0075435F">
      <w:r w:rsidRPr="00F77C2A">
        <w:fldChar w:fldCharType="end"/>
      </w:r>
    </w:p>
    <w:p w14:paraId="04A162DF" w14:textId="77777777" w:rsidR="0075435F" w:rsidRPr="00F77C2A" w:rsidRDefault="0075435F" w:rsidP="0075435F">
      <w:pPr>
        <w:numPr>
          <w:ilvl w:val="0"/>
          <w:numId w:val="12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"https://www.bachelorsportal.com/scholarships/12670/mary-march-leach-endowed-scholarship.html" \o "Mary March Leach Endowed Scholarship" \t "_blank"</w:instrText>
      </w:r>
      <w:r w:rsidRPr="00F77C2A">
        <w:fldChar w:fldCharType="separate"/>
      </w:r>
    </w:p>
    <w:p w14:paraId="3E5ABF8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A7298E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96191B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F20F11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DCE4C6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6E571DE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Mary March Leach Endowed Scholarship</w:t>
      </w:r>
    </w:p>
    <w:p w14:paraId="1F242AF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991618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95683E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70F204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5A569BE3" w14:textId="77777777" w:rsidR="0075435F" w:rsidRPr="00F77C2A" w:rsidRDefault="0075435F" w:rsidP="0075435F">
      <w:r w:rsidRPr="00F77C2A">
        <w:fldChar w:fldCharType="end"/>
      </w:r>
    </w:p>
    <w:p w14:paraId="47A7279C" w14:textId="77777777" w:rsidR="0075435F" w:rsidRPr="00F77C2A" w:rsidRDefault="0075435F" w:rsidP="0075435F">
      <w:r w:rsidRPr="00F77C2A">
        <w:t>4283 Scholarships</w:t>
      </w:r>
    </w:p>
    <w:p w14:paraId="72A764D5" w14:textId="77777777" w:rsidR="0075435F" w:rsidRPr="00F77C2A" w:rsidRDefault="0075435F" w:rsidP="0075435F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1AD4456E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"https://www.bachelorsportal.com/scholarships/8930/single-parent-household-scholarship.html" \o "Single Parent Household Scholarship" \t "_blank"</w:instrText>
      </w:r>
      <w:r w:rsidRPr="00F77C2A">
        <w:fldChar w:fldCharType="separate"/>
      </w:r>
    </w:p>
    <w:p w14:paraId="5C783EC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Independent provider</w:t>
      </w:r>
    </w:p>
    <w:p w14:paraId="0C0D9D3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154BB3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946,155 INR</w:t>
      </w:r>
    </w:p>
    <w:p w14:paraId="2A9F195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49B780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Jun 2026</w:t>
      </w:r>
    </w:p>
    <w:p w14:paraId="4B58284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Single Parent Household Scholarship</w:t>
      </w:r>
    </w:p>
    <w:p w14:paraId="100D0BF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F8FA88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541925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For a Bright Future Foundation</w:t>
      </w:r>
    </w:p>
    <w:p w14:paraId="5F9910F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Location not available</w:t>
      </w:r>
    </w:p>
    <w:p w14:paraId="0E2DA8E2" w14:textId="77777777" w:rsidR="0075435F" w:rsidRPr="00F77C2A" w:rsidRDefault="0075435F" w:rsidP="0075435F">
      <w:r w:rsidRPr="00F77C2A">
        <w:fldChar w:fldCharType="end"/>
      </w:r>
    </w:p>
    <w:p w14:paraId="08B499F5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lastRenderedPageBreak/>
        <w:fldChar w:fldCharType="begin"/>
      </w:r>
      <w:r w:rsidRPr="00F77C2A">
        <w:instrText>HYPERLINK "https://www.bachelorsportal.com/scholarships/13118/andrew-singler-memorial-scholarship.html" \o "Andrew Singler Memorial Scholarship" \t "_blank"</w:instrText>
      </w:r>
      <w:r w:rsidRPr="00F77C2A">
        <w:fldChar w:fldCharType="separate"/>
      </w:r>
    </w:p>
    <w:p w14:paraId="1382F3C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1CF778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F296C8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334715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DEE218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638A087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Andrew Singler Memorial Scholarship</w:t>
      </w:r>
    </w:p>
    <w:p w14:paraId="4173D35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37E773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5B1041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22F721F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7DDF4710" w14:textId="77777777" w:rsidR="0075435F" w:rsidRPr="00F77C2A" w:rsidRDefault="0075435F" w:rsidP="0075435F">
      <w:r w:rsidRPr="00F77C2A">
        <w:fldChar w:fldCharType="end"/>
      </w:r>
    </w:p>
    <w:p w14:paraId="79B62972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"https://www.bachelorsportal.com/scholarships/5826/dr-frederick-c-and-lois-m-kabbe-endowed-scholarship.html" \o "Dr. Frederick C. and Lois M. Kabbe Endowed Scholarship" \t "_blank"</w:instrText>
      </w:r>
      <w:r w:rsidRPr="00F77C2A">
        <w:fldChar w:fldCharType="separate"/>
      </w:r>
    </w:p>
    <w:p w14:paraId="5C60E55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C4AF5E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2C75FD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5B500F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BF3DF1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May 2026</w:t>
      </w:r>
    </w:p>
    <w:p w14:paraId="45C29F3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Dr. Frederick C. and Lois M. Kabbe Endowed Scholarship</w:t>
      </w:r>
    </w:p>
    <w:p w14:paraId="5662F8B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DEC68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16C702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1816929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35031E60" w14:textId="77777777" w:rsidR="0075435F" w:rsidRPr="00F77C2A" w:rsidRDefault="0075435F" w:rsidP="0075435F">
      <w:r w:rsidRPr="00F77C2A">
        <w:fldChar w:fldCharType="end"/>
      </w:r>
    </w:p>
    <w:p w14:paraId="53B10916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"https://www.bachelorsportal.com/scholarships/8932/creative-arts-scholarship.html" \o "Creative Arts Scholarship" \t "_blank"</w:instrText>
      </w:r>
      <w:r w:rsidRPr="00F77C2A">
        <w:fldChar w:fldCharType="separate"/>
      </w:r>
    </w:p>
    <w:p w14:paraId="49B6846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Independent provider</w:t>
      </w:r>
    </w:p>
    <w:p w14:paraId="7A0172F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4A3BBD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946,155 INR</w:t>
      </w:r>
    </w:p>
    <w:p w14:paraId="38698F0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4A1DA2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Jun 2026</w:t>
      </w:r>
    </w:p>
    <w:p w14:paraId="103B3B1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Creative Arts Scholarship</w:t>
      </w:r>
    </w:p>
    <w:p w14:paraId="4B561C1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181B16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77F4B4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For a Bright Future Foundation</w:t>
      </w:r>
    </w:p>
    <w:p w14:paraId="5976D51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Location not available</w:t>
      </w:r>
    </w:p>
    <w:p w14:paraId="3EDA3424" w14:textId="77777777" w:rsidR="0075435F" w:rsidRPr="00F77C2A" w:rsidRDefault="0075435F" w:rsidP="0075435F">
      <w:r w:rsidRPr="00F77C2A">
        <w:fldChar w:fldCharType="end"/>
      </w:r>
    </w:p>
    <w:p w14:paraId="540F1FEB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"https://www.bachelorsportal.com/scholarships/1611/roehampton-music-scholarship.html" \o "Roehampton Music Scholarship" \t "_blank"</w:instrText>
      </w:r>
      <w:r w:rsidRPr="00F77C2A">
        <w:fldChar w:fldCharType="separate"/>
      </w:r>
    </w:p>
    <w:p w14:paraId="6348683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BD2EAC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584FA1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154,374 INR</w:t>
      </w:r>
    </w:p>
    <w:p w14:paraId="297AB6C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3C3684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14 Aug 2026</w:t>
      </w:r>
    </w:p>
    <w:p w14:paraId="5A855B0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Roehampton Music Scholarship</w:t>
      </w:r>
    </w:p>
    <w:p w14:paraId="49018AC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B351A4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F3EF66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Roehampton</w:t>
      </w:r>
    </w:p>
    <w:p w14:paraId="4D7FC5F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London, United Kingdom</w:t>
      </w:r>
    </w:p>
    <w:p w14:paraId="39DAEBA0" w14:textId="77777777" w:rsidR="0075435F" w:rsidRPr="00F77C2A" w:rsidRDefault="0075435F" w:rsidP="0075435F">
      <w:r w:rsidRPr="00F77C2A">
        <w:lastRenderedPageBreak/>
        <w:fldChar w:fldCharType="end"/>
      </w:r>
    </w:p>
    <w:p w14:paraId="1E8E30DE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"https://www.bachelorsportal.com/scholarships/8867/dick-martin-scholarship.html" \o "Dick Martin Scholarship" \t "_blank"</w:instrText>
      </w:r>
      <w:r w:rsidRPr="00F77C2A">
        <w:fldChar w:fldCharType="separate"/>
      </w:r>
    </w:p>
    <w:p w14:paraId="4FF5830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Independent provider</w:t>
      </w:r>
    </w:p>
    <w:p w14:paraId="18B056D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0016CB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208,168 INR</w:t>
      </w:r>
    </w:p>
    <w:p w14:paraId="11B5BD0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421364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092CAE0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Dick Martin Scholarship</w:t>
      </w:r>
    </w:p>
    <w:p w14:paraId="121DAAD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72F176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4A281F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Government Of Canada</w:t>
      </w:r>
    </w:p>
    <w:p w14:paraId="6960EAF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Location not available</w:t>
      </w:r>
    </w:p>
    <w:p w14:paraId="4623312B" w14:textId="77777777" w:rsidR="0075435F" w:rsidRPr="00F77C2A" w:rsidRDefault="0075435F" w:rsidP="0075435F">
      <w:r w:rsidRPr="00F77C2A">
        <w:fldChar w:fldCharType="end"/>
      </w:r>
    </w:p>
    <w:p w14:paraId="4F2208E0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"https://www.bachelorsportal.com/scholarships/6109/william-e-valle-design-and-technical-theatre-award.html" \o "William E. Valle Design and Technical Theatre Award" \t "_blank"</w:instrText>
      </w:r>
      <w:r w:rsidRPr="00F77C2A">
        <w:fldChar w:fldCharType="separate"/>
      </w:r>
    </w:p>
    <w:p w14:paraId="67BB537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87CD64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834BBB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A12C44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D00E5B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56792BA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William E. Valle Design and Technical Theatre Award</w:t>
      </w:r>
    </w:p>
    <w:p w14:paraId="018C192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6ADE08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78C9D4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387B5FC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70160FBC" w14:textId="77777777" w:rsidR="0075435F" w:rsidRPr="00F77C2A" w:rsidRDefault="0075435F" w:rsidP="0075435F">
      <w:r w:rsidRPr="00F77C2A">
        <w:fldChar w:fldCharType="end"/>
      </w:r>
    </w:p>
    <w:p w14:paraId="19669337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"https://www.bachelorsportal.com/scholarships/4955/marriott-internationals-spirit-to-serve-level-1-award.html" \o "Marriott Internationals Spirit to Serve Level 1 Award" \t "_blank"</w:instrText>
      </w:r>
      <w:r w:rsidRPr="00F77C2A">
        <w:fldChar w:fldCharType="separate"/>
      </w:r>
    </w:p>
    <w:p w14:paraId="0F2A587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690522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9AD61B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B8B5DE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C9D993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50BC55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Marriott Internationals Spirit to Serve Level 1 Award</w:t>
      </w:r>
    </w:p>
    <w:p w14:paraId="3F9DBBA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1358A0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DFC1E0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38C498E0" wp14:editId="692998F2">
            <wp:extent cx="342900" cy="342900"/>
            <wp:effectExtent l="0" t="0" r="0" b="0"/>
            <wp:docPr id="2084032514" name="Picture 358" descr="Algonquin College">
              <a:hlinkClick xmlns:a="http://schemas.openxmlformats.org/drawingml/2006/main" r:id="rId540" tgtFrame="&quot;_blank&quot;" tooltip="&quot;Marriott Internationals Spirit to Serve Level 1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3" descr="Algonquin College">
                      <a:hlinkClick r:id="rId540" tgtFrame="&quot;_blank&quot;" tooltip="&quot;Marriott Internationals Spirit to Serve Level 1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7FDC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6F70A1D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Ottawa, Canada</w:t>
      </w:r>
    </w:p>
    <w:p w14:paraId="4EFCFB56" w14:textId="77777777" w:rsidR="0075435F" w:rsidRPr="00F77C2A" w:rsidRDefault="0075435F" w:rsidP="0075435F">
      <w:r w:rsidRPr="00F77C2A">
        <w:fldChar w:fldCharType="end"/>
      </w:r>
    </w:p>
    <w:p w14:paraId="5A42EA6E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"https://www.bachelorsportal.com/scholarships/8936/amateur-radio-digital-communications-scholarship-freshman.html" \o "Amateur Radio Digital Communications Scholarship – Freshman" \t "_blank"</w:instrText>
      </w:r>
      <w:r w:rsidRPr="00F77C2A">
        <w:fldChar w:fldCharType="separate"/>
      </w:r>
    </w:p>
    <w:p w14:paraId="5428762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Independent provider</w:t>
      </w:r>
    </w:p>
    <w:p w14:paraId="2F4950C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AAC5B8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688,328 INR</w:t>
      </w:r>
    </w:p>
    <w:p w14:paraId="3140FCB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52C308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2B4DA2E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Amateur Radio Digital Communications Scholarship – Freshman</w:t>
      </w:r>
    </w:p>
    <w:p w14:paraId="5C6F29D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FA4361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Society of Women Engineers</w:t>
      </w:r>
    </w:p>
    <w:p w14:paraId="49BB807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Location not available</w:t>
      </w:r>
    </w:p>
    <w:p w14:paraId="393C6851" w14:textId="77777777" w:rsidR="0075435F" w:rsidRPr="00F77C2A" w:rsidRDefault="0075435F" w:rsidP="0075435F">
      <w:r w:rsidRPr="00F77C2A">
        <w:fldChar w:fldCharType="end"/>
      </w:r>
    </w:p>
    <w:p w14:paraId="5D7AB468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"https://www.bachelorsportal.com/scholarships/12365/david-and-louise-scott-scholarship.html" \o "David and Louise Scott Scholarship" \t "_blank"</w:instrText>
      </w:r>
      <w:r w:rsidRPr="00F77C2A">
        <w:fldChar w:fldCharType="separate"/>
      </w:r>
    </w:p>
    <w:p w14:paraId="4767D07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4B591D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4A9B84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E106D4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73C96F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7A77F2E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David and Louise Scott Scholarship</w:t>
      </w:r>
    </w:p>
    <w:p w14:paraId="66AE166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F9D635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3F84A1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73DF24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5E852712" w14:textId="77777777" w:rsidR="0075435F" w:rsidRPr="00F77C2A" w:rsidRDefault="0075435F" w:rsidP="0075435F">
      <w:r w:rsidRPr="00F77C2A">
        <w:fldChar w:fldCharType="end"/>
      </w:r>
    </w:p>
    <w:p w14:paraId="3538D919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"https://www.bachelorsportal.com/scholarships/13694/lois-and-barry-luther-national-alumni-society-endowed-nursing-scholarship.html" \o "Lois and Barry Luther National Alumni Society Endowed Nursing Scholarship" \t "_blank"</w:instrText>
      </w:r>
      <w:r w:rsidRPr="00F77C2A">
        <w:fldChar w:fldCharType="separate"/>
      </w:r>
    </w:p>
    <w:p w14:paraId="60ED5BB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CE447D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CA493B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118,269 INR</w:t>
      </w:r>
    </w:p>
    <w:p w14:paraId="40C49FF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23891B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5F3A863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Lois and Barry Luther National Alumni Society Endowed Nursing Scholarship</w:t>
      </w:r>
    </w:p>
    <w:p w14:paraId="633C1EC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474E17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2F9E4F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27D2096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3FBEE824" w14:textId="77777777" w:rsidR="0075435F" w:rsidRPr="00F77C2A" w:rsidRDefault="0075435F" w:rsidP="0075435F">
      <w:r w:rsidRPr="00F77C2A">
        <w:fldChar w:fldCharType="end"/>
      </w:r>
    </w:p>
    <w:p w14:paraId="19DC8A5E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"https://www.bachelorsportal.com/scholarships/6981/edhec-cultural-diversity-scholarships.html" \o "EDHEC Cultural Diversity Scholarships" \t "_blank"</w:instrText>
      </w:r>
      <w:r w:rsidRPr="00F77C2A">
        <w:fldChar w:fldCharType="separate"/>
      </w:r>
    </w:p>
    <w:p w14:paraId="3CB4F11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49201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04ADF8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36DB48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2B3765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06 Jun 2026</w:t>
      </w:r>
    </w:p>
    <w:p w14:paraId="59CF8C2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EDHEC Cultural Diversity Scholarships</w:t>
      </w:r>
    </w:p>
    <w:p w14:paraId="0A41400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442812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EDHEC Business School</w:t>
      </w:r>
    </w:p>
    <w:p w14:paraId="066052A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Lille, France</w:t>
      </w:r>
    </w:p>
    <w:p w14:paraId="384FF36A" w14:textId="77777777" w:rsidR="0075435F" w:rsidRPr="00F77C2A" w:rsidRDefault="0075435F" w:rsidP="0075435F">
      <w:r w:rsidRPr="00F77C2A">
        <w:fldChar w:fldCharType="end"/>
      </w:r>
    </w:p>
    <w:p w14:paraId="6E39F110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"https://www.bachelorsportal.com/scholarships/6259/david-h-current-scholarship.html" \o "David H. Current Scholarship" \t "_blank"</w:instrText>
      </w:r>
      <w:r w:rsidRPr="00F77C2A">
        <w:fldChar w:fldCharType="separate"/>
      </w:r>
    </w:p>
    <w:p w14:paraId="3FE1DE8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723F59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991229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141,923 INR</w:t>
      </w:r>
    </w:p>
    <w:p w14:paraId="6FE9671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82545A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78ED34F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David H. Current Scholarship</w:t>
      </w:r>
    </w:p>
    <w:p w14:paraId="3F169F4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1E9712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3A804B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Central Michigan University</w:t>
      </w:r>
    </w:p>
    <w:p w14:paraId="6FC9EF3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30EB1228" w14:textId="77777777" w:rsidR="0075435F" w:rsidRPr="00F77C2A" w:rsidRDefault="0075435F" w:rsidP="0075435F">
      <w:r w:rsidRPr="00F77C2A">
        <w:fldChar w:fldCharType="end"/>
      </w:r>
    </w:p>
    <w:p w14:paraId="45246811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"https://www.bachelorsportal.com/scholarships/4830/vicki-yoakum-burton-scholarship.html" \o "Vicki Yoakum Burton Scholarship" \t "_blank"</w:instrText>
      </w:r>
      <w:r w:rsidRPr="00F77C2A">
        <w:fldChar w:fldCharType="separate"/>
      </w:r>
    </w:p>
    <w:p w14:paraId="20B91E5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8CE5C2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FB22ED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1BCC74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236A7D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5D1DF4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Vicki Yoakum Burton Scholarship</w:t>
      </w:r>
    </w:p>
    <w:p w14:paraId="6F6EE65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C8802C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58E0794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36991D24" w14:textId="77777777" w:rsidR="0075435F" w:rsidRPr="00F77C2A" w:rsidRDefault="0075435F" w:rsidP="0075435F">
      <w:r w:rsidRPr="00F77C2A">
        <w:fldChar w:fldCharType="end"/>
      </w:r>
    </w:p>
    <w:p w14:paraId="2AFFB616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"https://www.bachelorsportal.com/scholarships/872/acu-nutrition-science-honours-scholarship.html" \o "ACU Nutrition Science Honours Scholarship" \t "_blank"</w:instrText>
      </w:r>
      <w:r w:rsidRPr="00F77C2A">
        <w:fldChar w:fldCharType="separate"/>
      </w:r>
    </w:p>
    <w:p w14:paraId="2EF932D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91F916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B1A2AE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684,898 INR</w:t>
      </w:r>
    </w:p>
    <w:p w14:paraId="75EDD8B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0A069D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09 Nov 2026</w:t>
      </w:r>
    </w:p>
    <w:p w14:paraId="6508D96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ACU Nutrition Science Honours Scholarship</w:t>
      </w:r>
    </w:p>
    <w:p w14:paraId="1F8A54F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8EB235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FB7614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7BDD785E" wp14:editId="7A5FA309">
            <wp:extent cx="342900" cy="342900"/>
            <wp:effectExtent l="0" t="0" r="0" b="0"/>
            <wp:docPr id="2095349359" name="Picture 357" descr="Australian Catholic University (ACU)">
              <a:hlinkClick xmlns:a="http://schemas.openxmlformats.org/drawingml/2006/main" r:id="rId541" tgtFrame="&quot;_blank&quot;" tooltip="&quot;ACU Nutrition Science Honou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4" descr="Australian Catholic University (ACU)">
                      <a:hlinkClick r:id="rId541" tgtFrame="&quot;_blank&quot;" tooltip="&quot;ACU Nutrition Science Honou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B9BC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Australian Catholic University (ACU)</w:t>
      </w:r>
    </w:p>
    <w:p w14:paraId="03335FC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Sydney, Australia</w:t>
      </w:r>
    </w:p>
    <w:p w14:paraId="64EF451D" w14:textId="77777777" w:rsidR="0075435F" w:rsidRPr="00F77C2A" w:rsidRDefault="0075435F" w:rsidP="0075435F">
      <w:r w:rsidRPr="00F77C2A">
        <w:fldChar w:fldCharType="end"/>
      </w:r>
    </w:p>
    <w:p w14:paraId="4A3B5D3A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"https://www.bachelorsportal.com/scholarships/12301/calvin-a-watson-award.html" \o "Calvin A. Watson Award" \t "_blank"</w:instrText>
      </w:r>
      <w:r w:rsidRPr="00F77C2A">
        <w:fldChar w:fldCharType="separate"/>
      </w:r>
    </w:p>
    <w:p w14:paraId="627455E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4117FD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E619ED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2185CA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BA645E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4D3CE3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Calvin A. Watson Award</w:t>
      </w:r>
    </w:p>
    <w:p w14:paraId="0C99CE2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387337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4CD5E7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05AF364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2DC243A5" w14:textId="77777777" w:rsidR="0075435F" w:rsidRPr="00F77C2A" w:rsidRDefault="0075435F" w:rsidP="0075435F">
      <w:r w:rsidRPr="00F77C2A">
        <w:fldChar w:fldCharType="end"/>
      </w:r>
    </w:p>
    <w:p w14:paraId="10A9E277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"https://www.bachelorsportal.com/scholarships/5875/jane-mcnamara-physical-education-award.html" \o "Jane McNamara Physical Education Award" \t "_blank"</w:instrText>
      </w:r>
      <w:r w:rsidRPr="00F77C2A">
        <w:fldChar w:fldCharType="separate"/>
      </w:r>
    </w:p>
    <w:p w14:paraId="6061BAA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043A20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DAC4AF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5C6120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AAE2D8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Nov 2026</w:t>
      </w:r>
    </w:p>
    <w:p w14:paraId="571624A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Jane McNamara Physical Education Award</w:t>
      </w:r>
    </w:p>
    <w:p w14:paraId="07882D5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Merit-based</w:t>
      </w:r>
    </w:p>
    <w:p w14:paraId="0E4088A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CC70F8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5BACD72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10C8180B" w14:textId="77777777" w:rsidR="0075435F" w:rsidRPr="00F77C2A" w:rsidRDefault="0075435F" w:rsidP="0075435F">
      <w:r w:rsidRPr="00F77C2A">
        <w:fldChar w:fldCharType="end"/>
      </w:r>
    </w:p>
    <w:p w14:paraId="674F1C09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"https://www.bachelorsportal.com/scholarships/12260/arnold-and-julia-greenwell-memorial-scholarship-in-sciences.html" \o "Arnold and Julia Greenwell Memorial Scholarship in Sciences" \t "_blank"</w:instrText>
      </w:r>
      <w:r w:rsidRPr="00F77C2A">
        <w:fldChar w:fldCharType="separate"/>
      </w:r>
    </w:p>
    <w:p w14:paraId="60F36E6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5DEEC7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422478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21FE09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BF7B7B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394F4CB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Arnold and Julia Greenwell Memorial Scholarship in Sciences</w:t>
      </w:r>
    </w:p>
    <w:p w14:paraId="323F81B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95F426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68296B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ADC167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28577B80" w14:textId="77777777" w:rsidR="0075435F" w:rsidRPr="00F77C2A" w:rsidRDefault="0075435F" w:rsidP="0075435F">
      <w:r w:rsidRPr="00F77C2A">
        <w:fldChar w:fldCharType="end"/>
      </w:r>
    </w:p>
    <w:p w14:paraId="3F2998EB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"https://www.bachelorsportal.com/scholarships/6076/mary-ellen-and-george-m-blackburn-award.html" \o "Mary Ellen and George M. Blackburn Award" \t "_blank"</w:instrText>
      </w:r>
      <w:r w:rsidRPr="00F77C2A">
        <w:fldChar w:fldCharType="separate"/>
      </w:r>
    </w:p>
    <w:p w14:paraId="39DC4AC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32DCB9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EE795F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5716DE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B92788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1D26E10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Mary Ellen and George M. Blackburn Award</w:t>
      </w:r>
    </w:p>
    <w:p w14:paraId="7793D1C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CE3083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2CBF393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3F02C9F9" w14:textId="77777777" w:rsidR="0075435F" w:rsidRPr="00F77C2A" w:rsidRDefault="0075435F" w:rsidP="0075435F">
      <w:r w:rsidRPr="00F77C2A">
        <w:fldChar w:fldCharType="end"/>
      </w:r>
    </w:p>
    <w:p w14:paraId="690B2AE0" w14:textId="77777777" w:rsidR="0075435F" w:rsidRPr="00F77C2A" w:rsidRDefault="0075435F" w:rsidP="0075435F">
      <w:pPr>
        <w:numPr>
          <w:ilvl w:val="0"/>
          <w:numId w:val="12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"https://www.bachelorsportal.com/scholarships/6196/edward-e-mckenna-academic-excellence-award.html" \o "Edward E. McKenna Academic Excellence Award" \t "_blank"</w:instrText>
      </w:r>
      <w:r w:rsidRPr="00F77C2A">
        <w:fldChar w:fldCharType="separate"/>
      </w:r>
    </w:p>
    <w:p w14:paraId="6C78AFE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D0163F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9660C4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AF19CC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218D68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3DEB27D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Edward E. McKenna Academic Excellence Award</w:t>
      </w:r>
    </w:p>
    <w:p w14:paraId="0164A73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D6EEA3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731B99D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04E9C75B" w14:textId="77777777" w:rsidR="0075435F" w:rsidRPr="00F77C2A" w:rsidRDefault="0075435F" w:rsidP="0075435F">
      <w:r w:rsidRPr="00F77C2A">
        <w:fldChar w:fldCharType="end"/>
      </w:r>
    </w:p>
    <w:p w14:paraId="17919BB1" w14:textId="77777777" w:rsidR="0075435F" w:rsidRPr="00F77C2A" w:rsidRDefault="0075435F" w:rsidP="0075435F">
      <w:r w:rsidRPr="00F77C2A">
        <w:t>4283 Scholarships</w:t>
      </w:r>
    </w:p>
    <w:p w14:paraId="480EA087" w14:textId="77777777" w:rsidR="0075435F" w:rsidRPr="00F77C2A" w:rsidRDefault="0075435F" w:rsidP="0075435F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743142F7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"https://www.bachelorsportal.com/scholarships/12414/ferrians-endowment-in-foreign-languages-and-literature.html" \o "Ferrians Endowment in Foreign Languages and Literature" \t "_blank"</w:instrText>
      </w:r>
      <w:r w:rsidRPr="00F77C2A">
        <w:fldChar w:fldCharType="separate"/>
      </w:r>
    </w:p>
    <w:p w14:paraId="20E2FB7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ED5AFE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6CA79E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0B266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70DA50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31 Jan 2027</w:t>
      </w:r>
    </w:p>
    <w:p w14:paraId="01819E1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Ferrians Endowment in Foreign Languages and Literature</w:t>
      </w:r>
    </w:p>
    <w:p w14:paraId="649AC54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208FF8D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E4AE5B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2A5B767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11DDB7E3" w14:textId="77777777" w:rsidR="0075435F" w:rsidRPr="00F77C2A" w:rsidRDefault="0075435F" w:rsidP="0075435F">
      <w:r w:rsidRPr="00F77C2A">
        <w:fldChar w:fldCharType="end"/>
      </w:r>
    </w:p>
    <w:p w14:paraId="01E43977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"https://www.bachelorsportal.com/scholarships/14313/garton-scholarship-no-iv-for-german.html" \o "Garton Scholarship No IV for German" \t "_blank"</w:instrText>
      </w:r>
      <w:r w:rsidRPr="00F77C2A">
        <w:fldChar w:fldCharType="separate"/>
      </w:r>
    </w:p>
    <w:p w14:paraId="2B7D2DF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C59759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F00DAF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445,184 INR</w:t>
      </w:r>
    </w:p>
    <w:p w14:paraId="2EDC860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D0D932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6CD3213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Garton Scholarship No IV for German</w:t>
      </w:r>
    </w:p>
    <w:p w14:paraId="7AAF652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5C9296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146BF0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41FE77E5" wp14:editId="5A4A6E1F">
            <wp:extent cx="342900" cy="342900"/>
            <wp:effectExtent l="0" t="0" r="0" b="0"/>
            <wp:docPr id="1005105132" name="Picture 360" descr="The University of Sydney">
              <a:hlinkClick xmlns:a="http://schemas.openxmlformats.org/drawingml/2006/main" r:id="rId542" tgtFrame="&quot;_blank&quot;" tooltip="&quot;Garton Scholarship No IV for Germa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2" descr="The University of Sydney">
                      <a:hlinkClick r:id="rId542" tgtFrame="&quot;_blank&quot;" tooltip="&quot;Garton Scholarship No IV for Germa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AF1C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Sydney</w:t>
      </w:r>
    </w:p>
    <w:p w14:paraId="2EBABD7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Sydney, Australia</w:t>
      </w:r>
    </w:p>
    <w:p w14:paraId="4D030623" w14:textId="77777777" w:rsidR="0075435F" w:rsidRPr="00F77C2A" w:rsidRDefault="0075435F" w:rsidP="0075435F">
      <w:r w:rsidRPr="00F77C2A">
        <w:fldChar w:fldCharType="end"/>
      </w:r>
    </w:p>
    <w:p w14:paraId="080F39A2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"https://www.bachelorsportal.com/scholarships/12332/college-of-education-scholarship-in-science-education.html" \o "College of Education Scholarship in Science Education" \t "_blank"</w:instrText>
      </w:r>
      <w:r w:rsidRPr="00F77C2A">
        <w:fldChar w:fldCharType="separate"/>
      </w:r>
    </w:p>
    <w:p w14:paraId="4B22AD9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C6ADE2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AD9B65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D35139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83CE4D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6324D2C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College of Education Scholarship in Science Education</w:t>
      </w:r>
    </w:p>
    <w:p w14:paraId="16B78DC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AC7424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9461A4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416AB4A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35A1B14E" w14:textId="77777777" w:rsidR="0075435F" w:rsidRPr="00F77C2A" w:rsidRDefault="0075435F" w:rsidP="0075435F">
      <w:r w:rsidRPr="00F77C2A">
        <w:fldChar w:fldCharType="end"/>
      </w:r>
    </w:p>
    <w:p w14:paraId="171BC51F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"https://www.bachelorsportal.com/scholarships/12489/glenn-terrell-endowed-scholarship-education.html" \o "Glenn Terrell Endowed Scholarship - Education" \t "_blank"</w:instrText>
      </w:r>
      <w:r w:rsidRPr="00F77C2A">
        <w:fldChar w:fldCharType="separate"/>
      </w:r>
    </w:p>
    <w:p w14:paraId="1F65EA3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3D6088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513169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857558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978393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437B66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Glenn Terrell Endowed Scholarship - Education</w:t>
      </w:r>
    </w:p>
    <w:p w14:paraId="785DECA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464BBA7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23C9F3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4AB5388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25477A2D" w14:textId="77777777" w:rsidR="0075435F" w:rsidRPr="00F77C2A" w:rsidRDefault="0075435F" w:rsidP="0075435F">
      <w:r w:rsidRPr="00F77C2A">
        <w:fldChar w:fldCharType="end"/>
      </w:r>
    </w:p>
    <w:p w14:paraId="4226DAFA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"https://www.bachelorsportal.com/scholarships/971/mahatma-gandhi-humanitarian-scholarship.html" \o "Mahatma Gandhi Humanitarian Scholarship" \t "_blank"</w:instrText>
      </w:r>
      <w:r w:rsidRPr="00F77C2A">
        <w:fldChar w:fldCharType="separate"/>
      </w:r>
    </w:p>
    <w:p w14:paraId="67AB7F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941E4C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Grant</w:t>
      </w:r>
    </w:p>
    <w:p w14:paraId="2FF1B56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69,389 INR</w:t>
      </w:r>
    </w:p>
    <w:p w14:paraId="66C807F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2E6F57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1162879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Mahatma Gandhi Humanitarian Scholarship</w:t>
      </w:r>
    </w:p>
    <w:p w14:paraId="0BF813F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72253A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AF0099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35AD544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558700E2" w14:textId="77777777" w:rsidR="0075435F" w:rsidRPr="00F77C2A" w:rsidRDefault="0075435F" w:rsidP="0075435F">
      <w:r w:rsidRPr="00F77C2A">
        <w:fldChar w:fldCharType="end"/>
      </w:r>
    </w:p>
    <w:p w14:paraId="3739B6D1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"https://www.bachelorsportal.com/scholarships/5054/berklee-on-the-road-clinics.html" \o "Berklee on the Road Clinics" \t "_blank"</w:instrText>
      </w:r>
      <w:r w:rsidRPr="00F77C2A">
        <w:fldChar w:fldCharType="separate"/>
      </w:r>
    </w:p>
    <w:p w14:paraId="3C274C2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AA1B1B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82C684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AA8D2E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9B04F8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BE78C7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Berklee on the Road Clinics</w:t>
      </w:r>
    </w:p>
    <w:p w14:paraId="5D04815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0E2540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Berklee College of Music</w:t>
      </w:r>
    </w:p>
    <w:p w14:paraId="55BE423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Brookline, United States</w:t>
      </w:r>
    </w:p>
    <w:p w14:paraId="7EFF4897" w14:textId="77777777" w:rsidR="0075435F" w:rsidRPr="00F77C2A" w:rsidRDefault="0075435F" w:rsidP="0075435F">
      <w:r w:rsidRPr="00F77C2A">
        <w:fldChar w:fldCharType="end"/>
      </w:r>
    </w:p>
    <w:p w14:paraId="2290B86D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"https://www.bachelorsportal.com/scholarships/13035/john-h-krieg-memorial-scholarship-in-journalism.html" \o "John H. Krieg Memorial Scholarship in Journalism" \t "_blank"</w:instrText>
      </w:r>
      <w:r w:rsidRPr="00F77C2A">
        <w:fldChar w:fldCharType="separate"/>
      </w:r>
    </w:p>
    <w:p w14:paraId="24FFF2E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A1688C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D8ABDC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E9F093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631EE0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24857B6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John H. Krieg Memorial Scholarship in Journalism</w:t>
      </w:r>
    </w:p>
    <w:p w14:paraId="2FDBF7B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4BBAE8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4F244D7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3EBC7378" w14:textId="77777777" w:rsidR="0075435F" w:rsidRPr="00F77C2A" w:rsidRDefault="0075435F" w:rsidP="0075435F">
      <w:r w:rsidRPr="00F77C2A">
        <w:fldChar w:fldCharType="end"/>
      </w:r>
    </w:p>
    <w:p w14:paraId="5EA6A6FF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"https://www.bachelorsportal.com/scholarships/13092/wanda-j-herndon-endowed-scholarship-in-journalism.html" \o "Wanda J. Herndon Endowed Scholarship in Journalism" \t "_blank"</w:instrText>
      </w:r>
      <w:r w:rsidRPr="00F77C2A">
        <w:fldChar w:fldCharType="separate"/>
      </w:r>
    </w:p>
    <w:p w14:paraId="3A616DC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6BCA59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E2A2E5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3414D5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B41259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4D4B54D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Wanda J. Herndon Endowed Scholarship in Journalism</w:t>
      </w:r>
    </w:p>
    <w:p w14:paraId="5E0381A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47925FB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56F3DE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27A6D73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469BC621" w14:textId="77777777" w:rsidR="0075435F" w:rsidRPr="00F77C2A" w:rsidRDefault="0075435F" w:rsidP="0075435F">
      <w:r w:rsidRPr="00F77C2A">
        <w:fldChar w:fldCharType="end"/>
      </w:r>
    </w:p>
    <w:p w14:paraId="610CB5B4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"https://www.bachelorsportal.com/scholarships/12668/marleen-and-kenneth-alhadeff-future-teachers-of-color-scholarship.html" \o "Marleen and Kenneth Alhadeff Future Teachers of Color Scholarship" \t "_blank"</w:instrText>
      </w:r>
      <w:r w:rsidRPr="00F77C2A">
        <w:fldChar w:fldCharType="separate"/>
      </w:r>
    </w:p>
    <w:p w14:paraId="3FA3B2C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60F385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0F1419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Various benefits</w:t>
      </w:r>
    </w:p>
    <w:p w14:paraId="126E0B7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2BB4E6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06BC257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Marleen and Kenneth Alhadeff Future Teachers of Color Scholarship</w:t>
      </w:r>
    </w:p>
    <w:p w14:paraId="7AF5B10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E9523D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A8E030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5179F7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664CF2B0" w14:textId="77777777" w:rsidR="0075435F" w:rsidRPr="00F77C2A" w:rsidRDefault="0075435F" w:rsidP="0075435F">
      <w:r w:rsidRPr="00F77C2A">
        <w:fldChar w:fldCharType="end"/>
      </w:r>
    </w:p>
    <w:p w14:paraId="31074A11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"https://www.bachelorsportal.com/scholarships/4728/paul-h-robb-scholarship.html" \o "Paul H. Robb Scholarship" \t "_blank"</w:instrText>
      </w:r>
      <w:r w:rsidRPr="00F77C2A">
        <w:fldChar w:fldCharType="separate"/>
      </w:r>
    </w:p>
    <w:p w14:paraId="7FB138E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CDFED4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59D7E1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5FB7AB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B9FC56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1B65C59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Paul H. Robb Scholarship</w:t>
      </w:r>
    </w:p>
    <w:p w14:paraId="2A5AB17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455DF4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D631BC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7E2D86A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3394451C" w14:textId="77777777" w:rsidR="0075435F" w:rsidRPr="00F77C2A" w:rsidRDefault="0075435F" w:rsidP="0075435F">
      <w:r w:rsidRPr="00F77C2A">
        <w:fldChar w:fldCharType="end"/>
      </w:r>
    </w:p>
    <w:p w14:paraId="5A2C07BB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"https://www.bachelorsportal.com/scholarships/12809/riverview-community-bank-scholarship.html" \o "Riverview Community Bank Scholarship" \t "_blank"</w:instrText>
      </w:r>
      <w:r w:rsidRPr="00F77C2A">
        <w:fldChar w:fldCharType="separate"/>
      </w:r>
    </w:p>
    <w:p w14:paraId="6631727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202124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4842B1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D75465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718CB6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3D41018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Riverview Community Bank Scholarship</w:t>
      </w:r>
    </w:p>
    <w:p w14:paraId="01E50F6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4B8BECE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20D477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627CA63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63021021" w14:textId="77777777" w:rsidR="0075435F" w:rsidRPr="00F77C2A" w:rsidRDefault="0075435F" w:rsidP="0075435F">
      <w:r w:rsidRPr="00F77C2A">
        <w:fldChar w:fldCharType="end"/>
      </w:r>
    </w:p>
    <w:p w14:paraId="6131B500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"https://www.bachelorsportal.com/scholarships/401/dennis-lang-award-for-disability-studies.html" \o "Dennis Lang Award for Disability Studies" \t "_blank"</w:instrText>
      </w:r>
      <w:r w:rsidRPr="00F77C2A">
        <w:fldChar w:fldCharType="separate"/>
      </w:r>
    </w:p>
    <w:p w14:paraId="4AF9BA3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96A659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1C82AD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47,308 INR</w:t>
      </w:r>
    </w:p>
    <w:p w14:paraId="67217EC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B08B8D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May 2026</w:t>
      </w:r>
    </w:p>
    <w:p w14:paraId="68A7B3D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Dennis Lang Award for Disability Studies</w:t>
      </w:r>
    </w:p>
    <w:p w14:paraId="04AB57F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C5A40D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D75AAE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Washington</w:t>
      </w:r>
    </w:p>
    <w:p w14:paraId="562B42D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Seattle, United States</w:t>
      </w:r>
    </w:p>
    <w:p w14:paraId="54B08FAB" w14:textId="77777777" w:rsidR="0075435F" w:rsidRPr="00F77C2A" w:rsidRDefault="0075435F" w:rsidP="0075435F">
      <w:r w:rsidRPr="00F77C2A">
        <w:fldChar w:fldCharType="end"/>
      </w:r>
    </w:p>
    <w:p w14:paraId="1484713C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"https://www.bachelorsportal.com/scholarships/2074/vancouver-security-traders-association-scholarship-in-finance.html" \o "Vancouver Security Traders Association (VSTA) Scholarship in Finance" \t "_blank"</w:instrText>
      </w:r>
      <w:r w:rsidRPr="00F77C2A">
        <w:fldChar w:fldCharType="separate"/>
      </w:r>
    </w:p>
    <w:p w14:paraId="37F8C3A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D774BC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Grant</w:t>
      </w:r>
    </w:p>
    <w:p w14:paraId="44A367F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138,779 INR</w:t>
      </w:r>
    </w:p>
    <w:p w14:paraId="4BD8319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FF2626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50B6551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Vancouver Security Traders Association (VSTA) Scholarship in Finance</w:t>
      </w:r>
    </w:p>
    <w:p w14:paraId="7DEA883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978059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C7C1FE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40E04F1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7846D023" w14:textId="77777777" w:rsidR="0075435F" w:rsidRPr="00F77C2A" w:rsidRDefault="0075435F" w:rsidP="0075435F">
      <w:r w:rsidRPr="00F77C2A">
        <w:fldChar w:fldCharType="end"/>
      </w:r>
    </w:p>
    <w:p w14:paraId="4FABC40D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"https://www.bachelorsportal.com/scholarships/10372/clutha-veterinary-association-travel-grant.html" \o "Clutha Veterinary Association Travel Grant" \t "_blank"</w:instrText>
      </w:r>
      <w:r w:rsidRPr="00F77C2A">
        <w:fldChar w:fldCharType="separate"/>
      </w:r>
    </w:p>
    <w:p w14:paraId="0B8D11F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DF647F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C34449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112,733 INR</w:t>
      </w:r>
    </w:p>
    <w:p w14:paraId="6C376D7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56EE1D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Oct 2026</w:t>
      </w:r>
    </w:p>
    <w:p w14:paraId="29DBDCB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Clutha Veterinary Association Travel Grant</w:t>
      </w:r>
    </w:p>
    <w:p w14:paraId="72AE1A0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C28C94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3BE30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Massey University</w:t>
      </w:r>
    </w:p>
    <w:p w14:paraId="1252208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Palmerston North, New Zealand</w:t>
      </w:r>
    </w:p>
    <w:p w14:paraId="73B68C1E" w14:textId="77777777" w:rsidR="0075435F" w:rsidRPr="00F77C2A" w:rsidRDefault="0075435F" w:rsidP="0075435F">
      <w:r w:rsidRPr="00F77C2A">
        <w:fldChar w:fldCharType="end"/>
      </w:r>
    </w:p>
    <w:p w14:paraId="3D2A5A21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"https://www.bachelorsportal.com/scholarships/4782/michael-smith-scholarship.html" \o "Michael Smith Scholarship" \t "_blank"</w:instrText>
      </w:r>
      <w:r w:rsidRPr="00F77C2A">
        <w:fldChar w:fldCharType="separate"/>
      </w:r>
    </w:p>
    <w:p w14:paraId="1CD067F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230A57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F48144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94,615 INR</w:t>
      </w:r>
    </w:p>
    <w:p w14:paraId="2B3DD58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E35C40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FAE49E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Michael Smith Scholarship</w:t>
      </w:r>
    </w:p>
    <w:p w14:paraId="0C5561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284BC7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93E39D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633D60B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44B53410" w14:textId="77777777" w:rsidR="0075435F" w:rsidRPr="00F77C2A" w:rsidRDefault="0075435F" w:rsidP="0075435F">
      <w:r w:rsidRPr="00F77C2A">
        <w:fldChar w:fldCharType="end"/>
      </w:r>
    </w:p>
    <w:p w14:paraId="769B17E3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"https://www.bachelorsportal.com/scholarships/6146/larry-and-lucille-ferrigan-endowed-scholarship.html" \o "Larry and Lucille Ferrigan Endowed Scholarship" \t "_blank"</w:instrText>
      </w:r>
      <w:r w:rsidRPr="00F77C2A">
        <w:fldChar w:fldCharType="separate"/>
      </w:r>
    </w:p>
    <w:p w14:paraId="36F043A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A5FE53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BEA15E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E56EFF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841E28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729B32A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Larry and Lucille Ferrigan Endowed Scholarship</w:t>
      </w:r>
    </w:p>
    <w:p w14:paraId="46F3D91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3DBEA5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76BA2B8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5F23BF2A" w14:textId="77777777" w:rsidR="0075435F" w:rsidRPr="00F77C2A" w:rsidRDefault="0075435F" w:rsidP="0075435F">
      <w:r w:rsidRPr="00F77C2A">
        <w:fldChar w:fldCharType="end"/>
      </w:r>
    </w:p>
    <w:p w14:paraId="79699D39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"https://www.bachelorsportal.com/scholarships/13093/william-e-costabile-journalism-scholarship.html" \o "William E. Costabile Journalism Scholarship" \t "_blank"</w:instrText>
      </w:r>
      <w:r w:rsidRPr="00F77C2A">
        <w:fldChar w:fldCharType="separate"/>
      </w:r>
    </w:p>
    <w:p w14:paraId="63C1944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46282A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Grant</w:t>
      </w:r>
    </w:p>
    <w:p w14:paraId="223BC54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A0BB82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EA503C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7B8E4E3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William E. Costabile Journalism Scholarship</w:t>
      </w:r>
    </w:p>
    <w:p w14:paraId="1D5C8AC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244974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1C6C9EB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0E10B79C" w14:textId="77777777" w:rsidR="0075435F" w:rsidRPr="00F77C2A" w:rsidRDefault="0075435F" w:rsidP="0075435F">
      <w:r w:rsidRPr="00F77C2A">
        <w:fldChar w:fldCharType="end"/>
      </w:r>
    </w:p>
    <w:p w14:paraId="326094D8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"https://www.bachelorsportal.com/scholarships/13029/gannett-foundation-hispanics-in-journalism-scholarship.html" \o "Gannett Foundation Hispanics in Journalism Scholarship" \t "_blank"</w:instrText>
      </w:r>
      <w:r w:rsidRPr="00F77C2A">
        <w:fldChar w:fldCharType="separate"/>
      </w:r>
    </w:p>
    <w:p w14:paraId="3E3AECA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5956F6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0DF86C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A4166C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A10401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3C76FA3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Gannett Foundation Hispanics in Journalism Scholarship</w:t>
      </w:r>
    </w:p>
    <w:p w14:paraId="3B6937D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E91021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2C0ACA6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3504CB22" w14:textId="77777777" w:rsidR="0075435F" w:rsidRPr="00F77C2A" w:rsidRDefault="0075435F" w:rsidP="0075435F">
      <w:r w:rsidRPr="00F77C2A">
        <w:fldChar w:fldCharType="end"/>
      </w:r>
    </w:p>
    <w:p w14:paraId="13F1A3C8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"https://www.bachelorsportal.com/scholarships/222/owen-hertzman-memorial-scholarship-in-physical-geography.html" \o "Owen Hertzman Memorial Scholarship in Physical Geography" \t "_blank"</w:instrText>
      </w:r>
      <w:r w:rsidRPr="00F77C2A">
        <w:fldChar w:fldCharType="separate"/>
      </w:r>
    </w:p>
    <w:p w14:paraId="3824ED9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BBCCEE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55AE54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145,718 INR</w:t>
      </w:r>
    </w:p>
    <w:p w14:paraId="5B1A17B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30D12F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16 Jan 2027</w:t>
      </w:r>
    </w:p>
    <w:p w14:paraId="779E344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Owen Hertzman Memorial Scholarship in Physical Geography</w:t>
      </w:r>
    </w:p>
    <w:p w14:paraId="0B483C6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D41B5F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CEDFB2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20C8D2E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535073B6" w14:textId="77777777" w:rsidR="0075435F" w:rsidRPr="00F77C2A" w:rsidRDefault="0075435F" w:rsidP="0075435F">
      <w:r w:rsidRPr="00F77C2A">
        <w:fldChar w:fldCharType="end"/>
      </w:r>
    </w:p>
    <w:p w14:paraId="5073EE00" w14:textId="77777777" w:rsidR="0075435F" w:rsidRPr="00F77C2A" w:rsidRDefault="0075435F" w:rsidP="0075435F">
      <w:pPr>
        <w:numPr>
          <w:ilvl w:val="0"/>
          <w:numId w:val="126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"https://www.bachelorsportal.com/scholarships/12411/etta-losee-and-w-newland-reilly-scholarship.html" \o "Etta Losee and W. Newland Reilly Scholarship" \t "_blank"</w:instrText>
      </w:r>
      <w:r w:rsidRPr="00F77C2A">
        <w:fldChar w:fldCharType="separate"/>
      </w:r>
    </w:p>
    <w:p w14:paraId="0A7E4A8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9FDA5F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2D4997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10F846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B57430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1DB34BB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Etta Losee and W. Newland Reilly Scholarship</w:t>
      </w:r>
    </w:p>
    <w:p w14:paraId="026BB19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88819E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857D53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7C9CA02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1FBA2429" w14:textId="77777777" w:rsidR="0075435F" w:rsidRPr="00F77C2A" w:rsidRDefault="0075435F" w:rsidP="0075435F">
      <w:r w:rsidRPr="00F77C2A">
        <w:fldChar w:fldCharType="end"/>
      </w:r>
    </w:p>
    <w:p w14:paraId="430A00C0" w14:textId="77777777" w:rsidR="0075435F" w:rsidRPr="00F77C2A" w:rsidRDefault="0075435F" w:rsidP="0075435F">
      <w:r w:rsidRPr="00F77C2A">
        <w:t>4283 Scholarships</w:t>
      </w:r>
    </w:p>
    <w:p w14:paraId="71CBA701" w14:textId="77777777" w:rsidR="0075435F" w:rsidRPr="00F77C2A" w:rsidRDefault="0075435F" w:rsidP="0075435F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2CD2C8BA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lastRenderedPageBreak/>
        <w:fldChar w:fldCharType="begin"/>
      </w:r>
      <w:r w:rsidRPr="00F77C2A">
        <w:instrText>HYPERLINK "https://www.bachelorsportal.com/scholarships/5838/milt-and-debbie-valera-endowment-scholarship.html" \o "Milt and Debbie Valera Endowment Scholarship" \t "_blank"</w:instrText>
      </w:r>
      <w:r w:rsidRPr="00F77C2A">
        <w:fldChar w:fldCharType="separate"/>
      </w:r>
    </w:p>
    <w:p w14:paraId="2D6B48A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7D0357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9A10D6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94,615 INR</w:t>
      </w:r>
    </w:p>
    <w:p w14:paraId="128BC7B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77A74A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4FDA001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Milt and Debbie Valera Endowment Scholarship</w:t>
      </w:r>
    </w:p>
    <w:p w14:paraId="7942288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A19A96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584665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California State University Northridge</w:t>
      </w:r>
    </w:p>
    <w:p w14:paraId="035667E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San Fernando, United States</w:t>
      </w:r>
    </w:p>
    <w:p w14:paraId="24DBE188" w14:textId="77777777" w:rsidR="0075435F" w:rsidRPr="00F77C2A" w:rsidRDefault="0075435F" w:rsidP="0075435F">
      <w:r w:rsidRPr="00F77C2A">
        <w:fldChar w:fldCharType="end"/>
      </w:r>
    </w:p>
    <w:p w14:paraId="2267DA20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"https://www.bachelorsportal.com/scholarships/9696/joe-brown-award.html" \o "Joe Brown Award" \t "_blank"</w:instrText>
      </w:r>
      <w:r w:rsidRPr="00F77C2A">
        <w:fldChar w:fldCharType="separate"/>
      </w:r>
    </w:p>
    <w:p w14:paraId="0527CE8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32BB14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E3D5B5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128,645 INR</w:t>
      </w:r>
    </w:p>
    <w:p w14:paraId="32E520C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B27FAF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7D2B84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Joe Brown Award</w:t>
      </w:r>
    </w:p>
    <w:p w14:paraId="19F5707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7E9315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815DC5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Goldsmiths, University of London</w:t>
      </w:r>
    </w:p>
    <w:p w14:paraId="09B2253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London, United Kingdom</w:t>
      </w:r>
    </w:p>
    <w:p w14:paraId="124A3FEB" w14:textId="77777777" w:rsidR="0075435F" w:rsidRPr="00F77C2A" w:rsidRDefault="0075435F" w:rsidP="0075435F">
      <w:r w:rsidRPr="00F77C2A">
        <w:fldChar w:fldCharType="end"/>
      </w:r>
    </w:p>
    <w:p w14:paraId="4582CFCC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"https://www.bachelorsportal.com/scholarships/5053/berklee-merit-based-scholarship.html" \o "Berklee Merit-Based Scholarship" \t "_blank"</w:instrText>
      </w:r>
      <w:r w:rsidRPr="00F77C2A">
        <w:fldChar w:fldCharType="separate"/>
      </w:r>
    </w:p>
    <w:p w14:paraId="466A8C2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08F226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E27EE1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CE68B7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380B9F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1C6B329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Berklee Merit-Based Scholarship</w:t>
      </w:r>
    </w:p>
    <w:p w14:paraId="5781156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E1FBFC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30C972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Berklee College of Music</w:t>
      </w:r>
    </w:p>
    <w:p w14:paraId="45104C1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Brookline, United States</w:t>
      </w:r>
    </w:p>
    <w:p w14:paraId="1D434DB2" w14:textId="77777777" w:rsidR="0075435F" w:rsidRPr="00F77C2A" w:rsidRDefault="0075435F" w:rsidP="0075435F">
      <w:r w:rsidRPr="00F77C2A">
        <w:fldChar w:fldCharType="end"/>
      </w:r>
    </w:p>
    <w:p w14:paraId="3A086282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"https://www.bachelorsportal.com/scholarships/8944/motorola-solutions-foundation-scholarship.html" \o "Motorola Solutions Foundation Scholarship" \t "_blank"</w:instrText>
      </w:r>
      <w:r w:rsidRPr="00F77C2A">
        <w:fldChar w:fldCharType="separate"/>
      </w:r>
    </w:p>
    <w:p w14:paraId="6EB7DB9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Independent provider</w:t>
      </w:r>
    </w:p>
    <w:p w14:paraId="1E6FD27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2EA42C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946,155 INR</w:t>
      </w:r>
    </w:p>
    <w:p w14:paraId="301179F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9806A6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3E7F707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Motorola Solutions Foundation Scholarship</w:t>
      </w:r>
    </w:p>
    <w:p w14:paraId="3A0AB77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82DEE9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Society of Women Engineers</w:t>
      </w:r>
    </w:p>
    <w:p w14:paraId="252792F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Location not available</w:t>
      </w:r>
    </w:p>
    <w:p w14:paraId="7A3ED636" w14:textId="77777777" w:rsidR="0075435F" w:rsidRPr="00F77C2A" w:rsidRDefault="0075435F" w:rsidP="0075435F">
      <w:r w:rsidRPr="00F77C2A">
        <w:fldChar w:fldCharType="end"/>
      </w:r>
    </w:p>
    <w:p w14:paraId="57ACE1CF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lastRenderedPageBreak/>
        <w:fldChar w:fldCharType="begin"/>
      </w:r>
      <w:r w:rsidRPr="00F77C2A">
        <w:instrText>HYPERLINK "https://www.bachelorsportal.com/scholarships/12316/charles-chuck-millham-endowed-scholarship-in-mathematics.html" \o "Charles \“\”Chuck\”\” Millham Endowed Scholarship in Mathematics" \t "_blank"</w:instrText>
      </w:r>
      <w:r w:rsidRPr="00F77C2A">
        <w:fldChar w:fldCharType="separate"/>
      </w:r>
    </w:p>
    <w:p w14:paraId="1E5F965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417872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5A8030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989486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2AAC8D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CE6E55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Charles “”Chuck”” Millham Endowed Scholarship in Mathematics</w:t>
      </w:r>
    </w:p>
    <w:p w14:paraId="50FA597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F47BA1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DBA1E1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1820C16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3BA95C9F" w14:textId="77777777" w:rsidR="0075435F" w:rsidRPr="00F77C2A" w:rsidRDefault="0075435F" w:rsidP="0075435F">
      <w:r w:rsidRPr="00F77C2A">
        <w:fldChar w:fldCharType="end"/>
      </w:r>
    </w:p>
    <w:p w14:paraId="6B531A6C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"https://www.bachelorsportal.com/scholarships/13738/oneil-endowed-scholarship-in-mathematics.html" \o "O'Neil Endowed Scholarship in Mathematics" \t "_blank"</w:instrText>
      </w:r>
      <w:r w:rsidRPr="00F77C2A">
        <w:fldChar w:fldCharType="separate"/>
      </w:r>
    </w:p>
    <w:p w14:paraId="6E29993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CE6E5A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1055DC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5EBB63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EBB5AA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0491118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O'Neil Endowed Scholarship in Mathematics</w:t>
      </w:r>
    </w:p>
    <w:p w14:paraId="4C5B557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6EAB11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4997B2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1F175EC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5E9C455F" w14:textId="77777777" w:rsidR="0075435F" w:rsidRPr="00F77C2A" w:rsidRDefault="0075435F" w:rsidP="0075435F">
      <w:r w:rsidRPr="00F77C2A">
        <w:fldChar w:fldCharType="end"/>
      </w:r>
    </w:p>
    <w:p w14:paraId="2C1E2D1F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"https://www.bachelorsportal.com/scholarships/5694/kristina-j-hutchins-memorial-for-the-study-of-womens-literature.html" \o "Kristina J. Hutchins Memorial for the Study of Women’s Literature" \t "_blank"</w:instrText>
      </w:r>
      <w:r w:rsidRPr="00F77C2A">
        <w:fldChar w:fldCharType="separate"/>
      </w:r>
    </w:p>
    <w:p w14:paraId="1CB5CF6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5E2BE1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6A46FF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D686C9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A1A9B1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01 Mar 2027</w:t>
      </w:r>
    </w:p>
    <w:p w14:paraId="29BDCBE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Kristina J. Hutchins Memorial for the Study of Women’s Literature</w:t>
      </w:r>
    </w:p>
    <w:p w14:paraId="714530D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670927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746F849C" wp14:editId="753F3D58">
            <wp:extent cx="342900" cy="342900"/>
            <wp:effectExtent l="0" t="0" r="0" b="0"/>
            <wp:docPr id="1085335521" name="Picture 364" descr="California State University Fullerton">
              <a:hlinkClick xmlns:a="http://schemas.openxmlformats.org/drawingml/2006/main" r:id="rId576" tgtFrame="&quot;_blank&quot;" tooltip="&quot;Kristina J. Hutchins Memorial for the Study of Women’s Literatur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4" descr="California State University Fullerton">
                      <a:hlinkClick r:id="rId576" tgtFrame="&quot;_blank&quot;" tooltip="&quot;Kristina J. Hutchins Memorial for the Study of Women’s Literatur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F7C3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California State University Fullerton</w:t>
      </w:r>
    </w:p>
    <w:p w14:paraId="123DA23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Fullerton, United States</w:t>
      </w:r>
    </w:p>
    <w:p w14:paraId="618546C9" w14:textId="77777777" w:rsidR="0075435F" w:rsidRPr="00F77C2A" w:rsidRDefault="0075435F" w:rsidP="0075435F">
      <w:r w:rsidRPr="00F77C2A">
        <w:fldChar w:fldCharType="end"/>
      </w:r>
    </w:p>
    <w:p w14:paraId="50F9844E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"https://www.bachelorsportal.com/scholarships/9529/leathersellers-ba-awards.html" \o "Leathersellers BA Awards" \t "_blank"</w:instrText>
      </w:r>
      <w:r w:rsidRPr="00F77C2A">
        <w:fldChar w:fldCharType="separate"/>
      </w:r>
    </w:p>
    <w:p w14:paraId="0F5584C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ED34AA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AE33D9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257,291 INR</w:t>
      </w:r>
    </w:p>
    <w:p w14:paraId="2ABE6C5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64E74E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AE7D06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Leathersellers BA Awards</w:t>
      </w:r>
    </w:p>
    <w:p w14:paraId="5A33F83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6C6DB6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5DBF4C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the Arts London (UAL)</w:t>
      </w:r>
    </w:p>
    <w:p w14:paraId="424B5C6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London, United Kingdom</w:t>
      </w:r>
    </w:p>
    <w:p w14:paraId="6023AB09" w14:textId="77777777" w:rsidR="0075435F" w:rsidRPr="00F77C2A" w:rsidRDefault="0075435F" w:rsidP="0075435F">
      <w:r w:rsidRPr="00F77C2A">
        <w:fldChar w:fldCharType="end"/>
      </w:r>
    </w:p>
    <w:p w14:paraId="53656224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"https://www.bachelorsportal.com/scholarships/2553/engineering-and-geoscience-education-foundation-bc-scholarship-in-engineering-science.html" \o "Engineering and Geoscience Education Foundation BC Scholarship in Engineering Science" \t "_blank"</w:instrText>
      </w:r>
      <w:r w:rsidRPr="00F77C2A">
        <w:fldChar w:fldCharType="separate"/>
      </w:r>
    </w:p>
    <w:p w14:paraId="7372F22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BC1357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E2CC19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173,473 INR</w:t>
      </w:r>
    </w:p>
    <w:p w14:paraId="760C846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93FE0C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16 Jan 2027</w:t>
      </w:r>
    </w:p>
    <w:p w14:paraId="029FBE5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Engineering and Geoscience Education Foundation BC Scholarship in Engineering Science</w:t>
      </w:r>
    </w:p>
    <w:p w14:paraId="4554D27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21BCD9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FAA217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1CD1F03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3CF9A46E" w14:textId="77777777" w:rsidR="0075435F" w:rsidRPr="00F77C2A" w:rsidRDefault="0075435F" w:rsidP="0075435F">
      <w:r w:rsidRPr="00F77C2A">
        <w:fldChar w:fldCharType="end"/>
      </w:r>
    </w:p>
    <w:p w14:paraId="5025F51D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"https://www.bachelorsportal.com/scholarships/4033/molecular-biology-and-biochemistry-undergraduate-scholarship.html" \o "Molecular Biology and Biochemistry Undergraduate Scholarship" \t "_blank"</w:instrText>
      </w:r>
      <w:r w:rsidRPr="00F77C2A">
        <w:fldChar w:fldCharType="separate"/>
      </w:r>
    </w:p>
    <w:p w14:paraId="5B393B9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DB0ED5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78D433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194,290 INR</w:t>
      </w:r>
    </w:p>
    <w:p w14:paraId="1158B2C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2CF6AA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3A3BC49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Molecular Biology and Biochemistry Undergraduate Scholarship</w:t>
      </w:r>
    </w:p>
    <w:p w14:paraId="21F19D9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D3851D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4A7D19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351F46D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0BEDBBE4" w14:textId="77777777" w:rsidR="0075435F" w:rsidRPr="00F77C2A" w:rsidRDefault="0075435F" w:rsidP="0075435F">
      <w:r w:rsidRPr="00F77C2A">
        <w:fldChar w:fldCharType="end"/>
      </w:r>
    </w:p>
    <w:p w14:paraId="3A4DD120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"https://www.bachelorsportal.com/scholarships/4633/science-tech-scholarship.html" \o "Science &amp; Tech Scholarship" \t "_blank"</w:instrText>
      </w:r>
      <w:r w:rsidRPr="00F77C2A">
        <w:fldChar w:fldCharType="separate"/>
      </w:r>
    </w:p>
    <w:p w14:paraId="565C946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8B66D8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995287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A3E353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F8BA27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Jun 2026</w:t>
      </w:r>
    </w:p>
    <w:p w14:paraId="6AE3BCD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Science &amp; Tech Scholarship</w:t>
      </w:r>
    </w:p>
    <w:p w14:paraId="3DCF69C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918E40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AF1F03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16214FBC" wp14:editId="16FC8F07">
            <wp:extent cx="342900" cy="342900"/>
            <wp:effectExtent l="0" t="0" r="0" b="0"/>
            <wp:docPr id="467430385" name="Picture 363" descr="MCI - The Entrepreneurial School®">
              <a:hlinkClick xmlns:a="http://schemas.openxmlformats.org/drawingml/2006/main" r:id="rId543" tgtFrame="&quot;_blank&quot;" tooltip="&quot;Science &amp; Tec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5" descr="MCI - The Entrepreneurial School®">
                      <a:hlinkClick r:id="rId543" tgtFrame="&quot;_blank&quot;" tooltip="&quot;Science &amp; Tec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91C8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MCI - The Entrepreneurial School®</w:t>
      </w:r>
    </w:p>
    <w:p w14:paraId="72E79FB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Innsbruck, Austria</w:t>
      </w:r>
    </w:p>
    <w:p w14:paraId="3AE6E5F4" w14:textId="77777777" w:rsidR="0075435F" w:rsidRPr="00F77C2A" w:rsidRDefault="0075435F" w:rsidP="0075435F">
      <w:r w:rsidRPr="00F77C2A">
        <w:fldChar w:fldCharType="end"/>
      </w:r>
    </w:p>
    <w:p w14:paraId="47109D94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"https://www.bachelorsportal.com/scholarships/6564/margaret-ann-hayden-endowed-scholarship-in-fashion-design.html" \o "Margaret Ann Hayden Endowed Scholarship in Fashion Design" \t "_blank"</w:instrText>
      </w:r>
      <w:r w:rsidRPr="00F77C2A">
        <w:fldChar w:fldCharType="separate"/>
      </w:r>
    </w:p>
    <w:p w14:paraId="637A0BB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C21046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9B222A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1E9497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DB38B5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BF50B7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Margaret Ann Hayden Endowed Scholarship in Fashion Design</w:t>
      </w:r>
    </w:p>
    <w:p w14:paraId="62C5373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Merit-based</w:t>
      </w:r>
    </w:p>
    <w:p w14:paraId="42E4C75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DBF7C6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Illinois State University</w:t>
      </w:r>
    </w:p>
    <w:p w14:paraId="1614D05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Normal, United States</w:t>
      </w:r>
    </w:p>
    <w:p w14:paraId="378A622B" w14:textId="77777777" w:rsidR="0075435F" w:rsidRPr="00F77C2A" w:rsidRDefault="0075435F" w:rsidP="0075435F">
      <w:r w:rsidRPr="00F77C2A">
        <w:fldChar w:fldCharType="end"/>
      </w:r>
    </w:p>
    <w:p w14:paraId="52E4D20E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"https://www.bachelorsportal.com/scholarships/1312/charlie-selman-sustainability-award.html" \o "Charlie Selman Sustainability Award" \t "_blank"</w:instrText>
      </w:r>
      <w:r w:rsidRPr="00F77C2A">
        <w:fldChar w:fldCharType="separate"/>
      </w:r>
    </w:p>
    <w:p w14:paraId="2F5B330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8C1B2D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9F6C26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150,678 INR</w:t>
      </w:r>
    </w:p>
    <w:p w14:paraId="2A8C397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0855A7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76ECE8C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Charlie Selman Sustainability Award</w:t>
      </w:r>
    </w:p>
    <w:p w14:paraId="79AA770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BA4261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355701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Swinburne University of Technology</w:t>
      </w:r>
    </w:p>
    <w:p w14:paraId="7FBAA76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Hawthorn, Australia</w:t>
      </w:r>
    </w:p>
    <w:p w14:paraId="36B51454" w14:textId="77777777" w:rsidR="0075435F" w:rsidRPr="00F77C2A" w:rsidRDefault="0075435F" w:rsidP="0075435F">
      <w:r w:rsidRPr="00F77C2A">
        <w:fldChar w:fldCharType="end"/>
      </w:r>
    </w:p>
    <w:p w14:paraId="5BD9B94C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"https://www.bachelorsportal.com/scholarships/5943/paul-m-bishop-and-family-endowed-award.html" \o "Paul M. Bishop and Family Endowed Award" \t "_blank"</w:instrText>
      </w:r>
      <w:r w:rsidRPr="00F77C2A">
        <w:fldChar w:fldCharType="separate"/>
      </w:r>
    </w:p>
    <w:p w14:paraId="4AA6903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2F6A41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B0286C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AF8B07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197C0E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01 Mar 2027</w:t>
      </w:r>
    </w:p>
    <w:p w14:paraId="55CFD2F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Paul M. Bishop and Family Endowed Award</w:t>
      </w:r>
    </w:p>
    <w:p w14:paraId="20DDAD1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346374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67C281A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2BF55ADC" w14:textId="77777777" w:rsidR="0075435F" w:rsidRPr="00F77C2A" w:rsidRDefault="0075435F" w:rsidP="0075435F">
      <w:r w:rsidRPr="00F77C2A">
        <w:fldChar w:fldCharType="end"/>
      </w:r>
    </w:p>
    <w:p w14:paraId="7EAB6650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"https://www.bachelorsportal.com/scholarships/12331/claudius-o-johnson-memorial-scholarship.html" \o "Claudius O. Johnson Memorial Scholarship" \t "_blank"</w:instrText>
      </w:r>
      <w:r w:rsidRPr="00F77C2A">
        <w:fldChar w:fldCharType="separate"/>
      </w:r>
    </w:p>
    <w:p w14:paraId="1080F45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E2A690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C0BE69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F9A1FC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6C1BE9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1B910E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Claudius O. Johnson Memorial Scholarship</w:t>
      </w:r>
    </w:p>
    <w:p w14:paraId="43CA3F4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0EADDC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D4A608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7966CB7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7798E162" w14:textId="77777777" w:rsidR="0075435F" w:rsidRPr="00F77C2A" w:rsidRDefault="0075435F" w:rsidP="0075435F">
      <w:r w:rsidRPr="00F77C2A">
        <w:fldChar w:fldCharType="end"/>
      </w:r>
    </w:p>
    <w:p w14:paraId="3F0B5354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"https://www.bachelorsportal.com/scholarships/9342/southlands-college-150th-anniversary-scholarships.html" \o "Southlands College 150th Anniversary Scholarships (Education)" \t "_blank"</w:instrText>
      </w:r>
      <w:r w:rsidRPr="00F77C2A">
        <w:fldChar w:fldCharType="separate"/>
      </w:r>
    </w:p>
    <w:p w14:paraId="3088988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3514DA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11D309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257,291 INR</w:t>
      </w:r>
    </w:p>
    <w:p w14:paraId="37DD4BA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FAB09E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1FA78F0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Southlands College 150th Anniversary Scholarships (Education)</w:t>
      </w:r>
    </w:p>
    <w:p w14:paraId="7A27BF0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Merit-based</w:t>
      </w:r>
    </w:p>
    <w:p w14:paraId="61D8A9E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FFA5FC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Roehampton</w:t>
      </w:r>
    </w:p>
    <w:p w14:paraId="533927D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London, United Kingdom</w:t>
      </w:r>
    </w:p>
    <w:p w14:paraId="52BB2991" w14:textId="77777777" w:rsidR="0075435F" w:rsidRPr="00F77C2A" w:rsidRDefault="0075435F" w:rsidP="0075435F">
      <w:r w:rsidRPr="00F77C2A">
        <w:fldChar w:fldCharType="end"/>
      </w:r>
    </w:p>
    <w:p w14:paraId="7136892C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"https://www.bachelorsportal.com/scholarships/13134/marguerite-prescott-spartan-scholarship-challenge.html" \o "Marguerite (Steensma) Prescott Spartan Scholarship Challenge" \t "_blank"</w:instrText>
      </w:r>
      <w:r w:rsidRPr="00F77C2A">
        <w:fldChar w:fldCharType="separate"/>
      </w:r>
    </w:p>
    <w:p w14:paraId="5439539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648DCB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449156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2C7DD7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88853D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5105DDC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Marguerite (Steensma) Prescott Spartan Scholarship Challenge</w:t>
      </w:r>
    </w:p>
    <w:p w14:paraId="691A511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31A4EC5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F0BA66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1CFBFE1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0A4E5F38" w14:textId="77777777" w:rsidR="0075435F" w:rsidRPr="00F77C2A" w:rsidRDefault="0075435F" w:rsidP="0075435F">
      <w:r w:rsidRPr="00F77C2A">
        <w:fldChar w:fldCharType="end"/>
      </w:r>
    </w:p>
    <w:p w14:paraId="7BA78BAE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"https://www.bachelorsportal.com/scholarships/10264/monash-graduate-impact-2030-scholarship.html" \o "Monash Graduate Impact 2030 Scholarship" \t "_blank"</w:instrText>
      </w:r>
      <w:r w:rsidRPr="00F77C2A">
        <w:fldChar w:fldCharType="separate"/>
      </w:r>
    </w:p>
    <w:p w14:paraId="65A6961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2D897D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A4608B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3,444,421 INR</w:t>
      </w:r>
    </w:p>
    <w:p w14:paraId="3BCA419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943B65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15B6278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Monash Graduate Impact 2030 Scholarship</w:t>
      </w:r>
    </w:p>
    <w:p w14:paraId="08183C2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4C8FF5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DF8452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Monash University</w:t>
      </w:r>
    </w:p>
    <w:p w14:paraId="4882E5B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Clayton, Australia</w:t>
      </w:r>
    </w:p>
    <w:p w14:paraId="60B3FF9D" w14:textId="77777777" w:rsidR="0075435F" w:rsidRPr="00F77C2A" w:rsidRDefault="0075435F" w:rsidP="0075435F">
      <w:r w:rsidRPr="00F77C2A">
        <w:fldChar w:fldCharType="end"/>
      </w:r>
    </w:p>
    <w:p w14:paraId="74620B37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"https://www.bachelorsportal.com/scholarships/6191/barbara-p-greene-endowed-scholarship-in-political-science.html" \o "Barbara P. Greene Endowed Scholarship in Political Science" \t "_blank"</w:instrText>
      </w:r>
      <w:r w:rsidRPr="00F77C2A">
        <w:fldChar w:fldCharType="separate"/>
      </w:r>
    </w:p>
    <w:p w14:paraId="70552D5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EBA810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3F502E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97DEA9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E9E121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129487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Barbara P. Greene Endowed Scholarship in Political Science</w:t>
      </w:r>
    </w:p>
    <w:p w14:paraId="37CDA89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7CA6F6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C203FC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5C3C413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0E9F899F" w14:textId="77777777" w:rsidR="0075435F" w:rsidRPr="00F77C2A" w:rsidRDefault="0075435F" w:rsidP="0075435F">
      <w:r w:rsidRPr="00F77C2A">
        <w:fldChar w:fldCharType="end"/>
      </w:r>
    </w:p>
    <w:p w14:paraId="196F3EAE" w14:textId="77777777" w:rsidR="0075435F" w:rsidRPr="00F77C2A" w:rsidRDefault="0075435F" w:rsidP="0075435F">
      <w:pPr>
        <w:numPr>
          <w:ilvl w:val="0"/>
          <w:numId w:val="127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"https://www.bachelorsportal.com/scholarships/9600/diversity-in-computing-bursaries-and-scholarships.html" \o "Diversity in Computing Bursaries and Scholarships" \t "_blank"</w:instrText>
      </w:r>
      <w:r w:rsidRPr="00F77C2A">
        <w:fldChar w:fldCharType="separate"/>
      </w:r>
    </w:p>
    <w:p w14:paraId="5BC4493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43A939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63BAC1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257,291 INR</w:t>
      </w:r>
    </w:p>
    <w:p w14:paraId="5A45D1B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38B076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47A82E3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Diversity in Computing Bursaries and Scholarships</w:t>
      </w:r>
    </w:p>
    <w:p w14:paraId="1A02FE5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FE3B56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DB2346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Buckingham</w:t>
      </w:r>
    </w:p>
    <w:p w14:paraId="189188D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Buckingham, United Kingdom</w:t>
      </w:r>
    </w:p>
    <w:p w14:paraId="223AB09D" w14:textId="77777777" w:rsidR="0075435F" w:rsidRPr="00F77C2A" w:rsidRDefault="0075435F" w:rsidP="0075435F">
      <w:r w:rsidRPr="00F77C2A">
        <w:fldChar w:fldCharType="end"/>
      </w:r>
    </w:p>
    <w:p w14:paraId="40964616" w14:textId="77777777" w:rsidR="0075435F" w:rsidRPr="00F77C2A" w:rsidRDefault="0075435F" w:rsidP="0075435F">
      <w:r w:rsidRPr="00F77C2A">
        <w:t>4283 Scholarships</w:t>
      </w:r>
    </w:p>
    <w:p w14:paraId="600B85AB" w14:textId="77777777" w:rsidR="0075435F" w:rsidRPr="00F77C2A" w:rsidRDefault="0075435F" w:rsidP="0075435F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3513DC7F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"https://www.bachelorsportal.com/scholarships/14297/saint-ignatius-college-riverview-independent-school-scholarship.html" \o "Saint Ignatius College Riverview Independent School Scholarship" \t "_blank"</w:instrText>
      </w:r>
      <w:r w:rsidRPr="00F77C2A">
        <w:fldChar w:fldCharType="separate"/>
      </w:r>
    </w:p>
    <w:p w14:paraId="55FEB2C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71D507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AA3B1D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821,878 INR</w:t>
      </w:r>
    </w:p>
    <w:p w14:paraId="64EAD7E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068AAD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A6F5E6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Saint Ignatius College Riverview Independent School Scholarship</w:t>
      </w:r>
    </w:p>
    <w:p w14:paraId="4D85CD9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12D05D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745660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7207CE11" wp14:editId="307949CE">
            <wp:extent cx="342900" cy="342900"/>
            <wp:effectExtent l="0" t="0" r="0" b="0"/>
            <wp:docPr id="1661657701" name="Picture 368" descr="The University of Sydney">
              <a:hlinkClick xmlns:a="http://schemas.openxmlformats.org/drawingml/2006/main" r:id="rId545" tgtFrame="&quot;_blank&quot;" tooltip="&quot;Saint Ignatius College Riverview Independent Schoo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8" descr="The University of Sydney">
                      <a:hlinkClick r:id="rId545" tgtFrame="&quot;_blank&quot;" tooltip="&quot;Saint Ignatius College Riverview Independent Schoo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8672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Sydney</w:t>
      </w:r>
    </w:p>
    <w:p w14:paraId="6C4ADF2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Sydney, Australia</w:t>
      </w:r>
    </w:p>
    <w:p w14:paraId="0F5F7852" w14:textId="77777777" w:rsidR="0075435F" w:rsidRPr="00F77C2A" w:rsidRDefault="0075435F" w:rsidP="0075435F">
      <w:r w:rsidRPr="00F77C2A">
        <w:fldChar w:fldCharType="end"/>
      </w:r>
    </w:p>
    <w:p w14:paraId="5C97883A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"https://www.bachelorsportal.com/scholarships/12813/robert-and-nancy-strong-scholarship-in-mathematics.html" \o "Robert and Nancy Strong Scholarship in Mathematics" \t "_blank"</w:instrText>
      </w:r>
      <w:r w:rsidRPr="00F77C2A">
        <w:fldChar w:fldCharType="separate"/>
      </w:r>
    </w:p>
    <w:p w14:paraId="3C51F9E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FEBFA4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AEDC2A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E51250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A059B3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7421410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Robert and Nancy Strong Scholarship in Mathematics</w:t>
      </w:r>
    </w:p>
    <w:p w14:paraId="3AC7DF5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20D0D38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64F5BE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2D85647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716B0D61" w14:textId="77777777" w:rsidR="0075435F" w:rsidRPr="00F77C2A" w:rsidRDefault="0075435F" w:rsidP="0075435F">
      <w:r w:rsidRPr="00F77C2A">
        <w:fldChar w:fldCharType="end"/>
      </w:r>
    </w:p>
    <w:p w14:paraId="32ED2346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"https://www.bachelorsportal.com/scholarships/13424/50th-anniversary-of-the-department-of-world-languages-and-literatures-scholarship.html" \o "50th Anniversary of the Department of World Languages and Literatures Scholarship" \t "_blank"</w:instrText>
      </w:r>
      <w:r w:rsidRPr="00F77C2A">
        <w:fldChar w:fldCharType="separate"/>
      </w:r>
    </w:p>
    <w:p w14:paraId="4E6EF09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110F1F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21EE55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6515AA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A0F91E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425D57E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50th Anniversary of the Department of World Languages and Literatures Scholarship</w:t>
      </w:r>
    </w:p>
    <w:p w14:paraId="12033FF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1B9E64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3C351A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2720988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2887A472" w14:textId="77777777" w:rsidR="0075435F" w:rsidRPr="00F77C2A" w:rsidRDefault="0075435F" w:rsidP="0075435F">
      <w:r w:rsidRPr="00F77C2A">
        <w:fldChar w:fldCharType="end"/>
      </w:r>
    </w:p>
    <w:p w14:paraId="76BC6E7F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lastRenderedPageBreak/>
        <w:fldChar w:fldCharType="begin"/>
      </w:r>
      <w:r w:rsidRPr="00F77C2A">
        <w:instrText>HYPERLINK "https://www.bachelorsportal.com/scholarships/1352/evelyn-and-leigh-palmer-scholarship.html" \o "Evelyn and Leigh Palmer Scholarship" \t "_blank"</w:instrText>
      </w:r>
      <w:r w:rsidRPr="00F77C2A">
        <w:fldChar w:fldCharType="separate"/>
      </w:r>
    </w:p>
    <w:p w14:paraId="35E7EA1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D0D044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769AB9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312,252 INR</w:t>
      </w:r>
    </w:p>
    <w:p w14:paraId="4BE7FE7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E191F4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16 Jan 2027</w:t>
      </w:r>
    </w:p>
    <w:p w14:paraId="44D2962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Evelyn and Leigh Palmer Scholarship</w:t>
      </w:r>
    </w:p>
    <w:p w14:paraId="5DD827F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881427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1DF70A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13F16A9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2F931E57" w14:textId="77777777" w:rsidR="0075435F" w:rsidRPr="00F77C2A" w:rsidRDefault="0075435F" w:rsidP="0075435F">
      <w:r w:rsidRPr="00F77C2A">
        <w:fldChar w:fldCharType="end"/>
      </w:r>
    </w:p>
    <w:p w14:paraId="39FFB045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"https://www.bachelorsportal.com/scholarships/9522/clive-baillie-scholarship.html" \o "Clive Baillie Scholarship (BA)" \t "_blank"</w:instrText>
      </w:r>
      <w:r w:rsidRPr="00F77C2A">
        <w:fldChar w:fldCharType="separate"/>
      </w:r>
    </w:p>
    <w:p w14:paraId="211A178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105E61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A59F6B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643,227 INR</w:t>
      </w:r>
    </w:p>
    <w:p w14:paraId="4859F6C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E5D667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10 Nov 2026</w:t>
      </w:r>
    </w:p>
    <w:p w14:paraId="202FECB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Clive Baillie Scholarship (BA)</w:t>
      </w:r>
    </w:p>
    <w:p w14:paraId="699834D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F30F81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4A9B90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the Arts London (UAL)</w:t>
      </w:r>
    </w:p>
    <w:p w14:paraId="5E2D4B3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London, United Kingdom</w:t>
      </w:r>
    </w:p>
    <w:p w14:paraId="0AAB63DC" w14:textId="77777777" w:rsidR="0075435F" w:rsidRPr="00F77C2A" w:rsidRDefault="0075435F" w:rsidP="0075435F">
      <w:r w:rsidRPr="00F77C2A">
        <w:fldChar w:fldCharType="end"/>
      </w:r>
    </w:p>
    <w:p w14:paraId="6C22B175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"https://www.bachelorsportal.com/scholarships/5992/wallace-c-parker-scholarship.html" \o "Wallace C. Parker Scholarship" \t "_blank"</w:instrText>
      </w:r>
      <w:r w:rsidRPr="00F77C2A">
        <w:fldChar w:fldCharType="separate"/>
      </w:r>
    </w:p>
    <w:p w14:paraId="09FEBAB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C4E811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AB9F03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A41710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B9A0DD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Nov 2026</w:t>
      </w:r>
    </w:p>
    <w:p w14:paraId="30117A9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Wallace C. Parker Scholarship</w:t>
      </w:r>
    </w:p>
    <w:p w14:paraId="299A023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454241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7AF968F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4D3C80B4" w14:textId="77777777" w:rsidR="0075435F" w:rsidRPr="00F77C2A" w:rsidRDefault="0075435F" w:rsidP="0075435F">
      <w:r w:rsidRPr="00F77C2A">
        <w:fldChar w:fldCharType="end"/>
      </w:r>
    </w:p>
    <w:p w14:paraId="2522636B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"https://www.bachelorsportal.com/scholarships/12987/capital-news-servicebill-cote-endowed-scholarship-in-journalism.html" \o "Capital News Service/Bill Cote Endowed Scholarship in Journalism" \t "_blank"</w:instrText>
      </w:r>
      <w:r w:rsidRPr="00F77C2A">
        <w:fldChar w:fldCharType="separate"/>
      </w:r>
    </w:p>
    <w:p w14:paraId="334CB42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0A8CD9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6E39F8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56CB69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6A4CA6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4AF63A5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Capital News Service/Bill Cote Endowed Scholarship in Journalism</w:t>
      </w:r>
    </w:p>
    <w:p w14:paraId="632A1DA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1BFC8D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589872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581388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0063286A" w14:textId="77777777" w:rsidR="0075435F" w:rsidRPr="00F77C2A" w:rsidRDefault="0075435F" w:rsidP="0075435F">
      <w:r w:rsidRPr="00F77C2A">
        <w:fldChar w:fldCharType="end"/>
      </w:r>
    </w:p>
    <w:p w14:paraId="771208B3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lastRenderedPageBreak/>
        <w:fldChar w:fldCharType="begin"/>
      </w:r>
      <w:r w:rsidRPr="00F77C2A">
        <w:instrText>HYPERLINK "https://www.bachelorsportal.com/scholarships/13494/charles-a-collat-sr-uab-nas-endowed-scholarship-in-data-science.html" \o "Charles A. Collat, Sr. UAB NAS Endowed Scholarship in Data Science" \t "_blank"</w:instrText>
      </w:r>
      <w:r w:rsidRPr="00F77C2A">
        <w:fldChar w:fldCharType="separate"/>
      </w:r>
    </w:p>
    <w:p w14:paraId="09E4C2F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817B92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1279F1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94,615 INR</w:t>
      </w:r>
    </w:p>
    <w:p w14:paraId="580FABA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C38B4C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567D10D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Charles A. Collat, Sr. UAB NAS Endowed Scholarship in Data Science</w:t>
      </w:r>
    </w:p>
    <w:p w14:paraId="16FBBF0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2DC4ED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8C9DCD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2329B6D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12581952" w14:textId="77777777" w:rsidR="0075435F" w:rsidRPr="00F77C2A" w:rsidRDefault="0075435F" w:rsidP="0075435F">
      <w:r w:rsidRPr="00F77C2A">
        <w:fldChar w:fldCharType="end"/>
      </w:r>
    </w:p>
    <w:p w14:paraId="58D00FA4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"https://www.bachelorsportal.com/scholarships/1710/robert-h-lee-scholarship-in-business-administration.html" \o "Robert H. Lee Scholarship in Business Administration" \t "_blank"</w:instrText>
      </w:r>
      <w:r w:rsidRPr="00F77C2A">
        <w:fldChar w:fldCharType="separate"/>
      </w:r>
    </w:p>
    <w:p w14:paraId="40F4F0E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FCA9E1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B1FBFD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173,473 INR</w:t>
      </w:r>
    </w:p>
    <w:p w14:paraId="3C0F224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BA3A83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4079CB7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Robert H. Lee Scholarship in Business Administration</w:t>
      </w:r>
    </w:p>
    <w:p w14:paraId="1B8004A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940364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F6EAB3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63AC298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5EC16513" w14:textId="77777777" w:rsidR="0075435F" w:rsidRPr="00F77C2A" w:rsidRDefault="0075435F" w:rsidP="0075435F">
      <w:r w:rsidRPr="00F77C2A">
        <w:fldChar w:fldCharType="end"/>
      </w:r>
    </w:p>
    <w:p w14:paraId="3C4F659D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"https://www.bachelorsportal.com/scholarships/6986/early-registration-scholarships-clermont-school-of-business-foundation.html" \o "Early Registration Scholarships - Clermont School of Business Foundation" \t "_blank"</w:instrText>
      </w:r>
      <w:r w:rsidRPr="00F77C2A">
        <w:fldChar w:fldCharType="separate"/>
      </w:r>
    </w:p>
    <w:p w14:paraId="4CFA1E7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26F7A5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9B4736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ABB370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B3B5C9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Jun 2026</w:t>
      </w:r>
    </w:p>
    <w:p w14:paraId="4F5AE9A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Early Registration Scholarships - Clermont School of Business Foundation</w:t>
      </w:r>
    </w:p>
    <w:p w14:paraId="6DC2E11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8413FD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Clermont School of Business</w:t>
      </w:r>
    </w:p>
    <w:p w14:paraId="2A3BD05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Clermont-Ferrand, France</w:t>
      </w:r>
    </w:p>
    <w:p w14:paraId="53B43EEB" w14:textId="77777777" w:rsidR="0075435F" w:rsidRPr="00F77C2A" w:rsidRDefault="0075435F" w:rsidP="0075435F">
      <w:r w:rsidRPr="00F77C2A">
        <w:fldChar w:fldCharType="end"/>
      </w:r>
    </w:p>
    <w:p w14:paraId="44DEA8BE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"https://www.bachelorsportal.com/scholarships/5045/shawger-scholarship.html" \o "Shawger Scholarship" \t "_blank"</w:instrText>
      </w:r>
      <w:r w:rsidRPr="00F77C2A">
        <w:fldChar w:fldCharType="separate"/>
      </w:r>
    </w:p>
    <w:p w14:paraId="2CFC660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9E2EEA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1EBAF1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9A9582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0A6C21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87150A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Shawger Scholarship</w:t>
      </w:r>
    </w:p>
    <w:p w14:paraId="0E304ED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E4D7A1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D51214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1C76ED6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197F2466" w14:textId="77777777" w:rsidR="0075435F" w:rsidRPr="00F77C2A" w:rsidRDefault="0075435F" w:rsidP="0075435F">
      <w:r w:rsidRPr="00F77C2A">
        <w:fldChar w:fldCharType="end"/>
      </w:r>
    </w:p>
    <w:p w14:paraId="3DA42091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lastRenderedPageBreak/>
        <w:fldChar w:fldCharType="begin"/>
      </w:r>
      <w:r w:rsidRPr="00F77C2A">
        <w:instrText>HYPERLINK "https://www.bachelorsportal.com/scholarships/10897/sumas-women-in-sustainability-scholarship.html" \o "SUMAS Women in Sustainability Scholarship" \t "_blank"</w:instrText>
      </w:r>
      <w:r w:rsidRPr="00F77C2A">
        <w:fldChar w:fldCharType="separate"/>
      </w:r>
    </w:p>
    <w:p w14:paraId="5C82276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82E744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92ED9A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233,498 INR</w:t>
      </w:r>
    </w:p>
    <w:p w14:paraId="15608EB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44F10F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84AA67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SUMAS Women in Sustainability Scholarship</w:t>
      </w:r>
    </w:p>
    <w:p w14:paraId="42E077F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86852E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540EC3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Sustainability Management School (SUMAS)</w:t>
      </w:r>
    </w:p>
    <w:p w14:paraId="76B1D4D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Gland, Switzerland</w:t>
      </w:r>
    </w:p>
    <w:p w14:paraId="1F3F090F" w14:textId="77777777" w:rsidR="0075435F" w:rsidRPr="00F77C2A" w:rsidRDefault="0075435F" w:rsidP="0075435F">
      <w:r w:rsidRPr="00F77C2A">
        <w:fldChar w:fldCharType="end"/>
      </w:r>
    </w:p>
    <w:p w14:paraId="504B4CE7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"https://www.bachelorsportal.com/scholarships/2637/women-in-science-bursary.html" \o "Women in Science Bursary" \t "_blank"</w:instrText>
      </w:r>
      <w:r w:rsidRPr="00F77C2A">
        <w:fldChar w:fldCharType="separate"/>
      </w:r>
    </w:p>
    <w:p w14:paraId="73D22C8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104405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B25341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128,645 INR</w:t>
      </w:r>
    </w:p>
    <w:p w14:paraId="5D4BC16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E465F1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03 Jun 2026</w:t>
      </w:r>
    </w:p>
    <w:p w14:paraId="2CBB89D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Women in Science Bursary</w:t>
      </w:r>
    </w:p>
    <w:p w14:paraId="31A3E0B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6EF82C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D78C0A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38111F68" wp14:editId="03EE9BC5">
            <wp:extent cx="342900" cy="342900"/>
            <wp:effectExtent l="0" t="0" r="0" b="0"/>
            <wp:docPr id="1126474142" name="Picture 367" descr="Loughborough University">
              <a:hlinkClick xmlns:a="http://schemas.openxmlformats.org/drawingml/2006/main" r:id="rId546" tgtFrame="&quot;_blank&quot;" tooltip="&quot;Women in Science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Loughborough University">
                      <a:hlinkClick r:id="rId546" tgtFrame="&quot;_blank&quot;" tooltip="&quot;Women in Science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438C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Loughborough University</w:t>
      </w:r>
    </w:p>
    <w:p w14:paraId="7782661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Loughborough, United Kingdom</w:t>
      </w:r>
    </w:p>
    <w:p w14:paraId="60940EEB" w14:textId="77777777" w:rsidR="0075435F" w:rsidRPr="00F77C2A" w:rsidRDefault="0075435F" w:rsidP="0075435F">
      <w:r w:rsidRPr="00F77C2A">
        <w:fldChar w:fldCharType="end"/>
      </w:r>
    </w:p>
    <w:p w14:paraId="2B0D49FA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"https://www.bachelorsportal.com/scholarships/3366/warrnambool-campus-international-bursary.html" \o "Warrnambool Campus International Bursary" \t "_blank"</w:instrText>
      </w:r>
      <w:r w:rsidRPr="00F77C2A">
        <w:fldChar w:fldCharType="separate"/>
      </w:r>
    </w:p>
    <w:p w14:paraId="37DBD84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805218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7E48DB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61E670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7622E9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0CA2043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Warrnambool Campus International Bursary</w:t>
      </w:r>
    </w:p>
    <w:p w14:paraId="3E877B3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E8F5F7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D4D908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Deakin University </w:t>
      </w:r>
    </w:p>
    <w:p w14:paraId="73AE451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Burwood, Australia</w:t>
      </w:r>
    </w:p>
    <w:p w14:paraId="7F9E3A9B" w14:textId="77777777" w:rsidR="0075435F" w:rsidRPr="00F77C2A" w:rsidRDefault="0075435F" w:rsidP="0075435F">
      <w:r w:rsidRPr="00F77C2A">
        <w:fldChar w:fldCharType="end"/>
      </w:r>
    </w:p>
    <w:p w14:paraId="743B3AD3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"https://www.bachelorsportal.com/scholarships/6225/george-r-wheeler-scholarship.html" \o "George R. Wheeler Scholarship" \t "_blank"</w:instrText>
      </w:r>
      <w:r w:rsidRPr="00F77C2A">
        <w:fldChar w:fldCharType="separate"/>
      </w:r>
    </w:p>
    <w:p w14:paraId="1F4CADD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BB6987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7046C1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FB2A9A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42377F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2FBCE6D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George R. Wheeler Scholarship</w:t>
      </w:r>
    </w:p>
    <w:p w14:paraId="7CF17A5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6EFFF9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02D8B3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Central Michigan University</w:t>
      </w:r>
    </w:p>
    <w:p w14:paraId="7E438A4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001C03C9" w14:textId="77777777" w:rsidR="0075435F" w:rsidRPr="00F77C2A" w:rsidRDefault="0075435F" w:rsidP="0075435F">
      <w:r w:rsidRPr="00F77C2A">
        <w:fldChar w:fldCharType="end"/>
      </w:r>
    </w:p>
    <w:p w14:paraId="4DC9E898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"https://www.bachelorsportal.com/scholarships/12773/professional-sales-scholarship.html" \o "Professional Sales Scholarship" \t "_blank"</w:instrText>
      </w:r>
      <w:r w:rsidRPr="00F77C2A">
        <w:fldChar w:fldCharType="separate"/>
      </w:r>
    </w:p>
    <w:p w14:paraId="55ED00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033BC4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BCB27D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BC35AF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085760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0B0D71D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Professional Sales Scholarship</w:t>
      </w:r>
    </w:p>
    <w:p w14:paraId="1DD403C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9A2444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123621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1575F81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69BAB8D5" w14:textId="77777777" w:rsidR="0075435F" w:rsidRPr="00F77C2A" w:rsidRDefault="0075435F" w:rsidP="0075435F">
      <w:r w:rsidRPr="00F77C2A">
        <w:fldChar w:fldCharType="end"/>
      </w:r>
    </w:p>
    <w:p w14:paraId="3B51AB9B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"https://www.bachelorsportal.com/scholarships/3455/alberta-c-corkery-memorial-scholarship.html" \o "Alberta C. Corkery Memorial Scholarship" \t "_blank"</w:instrText>
      </w:r>
      <w:r w:rsidRPr="00F77C2A">
        <w:fldChar w:fldCharType="separate"/>
      </w:r>
    </w:p>
    <w:p w14:paraId="4731262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392C0D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FFD349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FD8B84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821CFF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May 2026</w:t>
      </w:r>
    </w:p>
    <w:p w14:paraId="6433E03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Alberta C. Corkery Memorial Scholarship</w:t>
      </w:r>
    </w:p>
    <w:p w14:paraId="352E762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2768E0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Washington</w:t>
      </w:r>
    </w:p>
    <w:p w14:paraId="29338BA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Seattle, United States</w:t>
      </w:r>
    </w:p>
    <w:p w14:paraId="3981F2E4" w14:textId="77777777" w:rsidR="0075435F" w:rsidRPr="00F77C2A" w:rsidRDefault="0075435F" w:rsidP="0075435F">
      <w:r w:rsidRPr="00F77C2A">
        <w:fldChar w:fldCharType="end"/>
      </w:r>
    </w:p>
    <w:p w14:paraId="494FF184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"https://www.bachelorsportal.com/scholarships/12764/paul-a-bender-physics-scholarship.html" \o "Paul A Bender Physics Scholarship" \t "_blank"</w:instrText>
      </w:r>
      <w:r w:rsidRPr="00F77C2A">
        <w:fldChar w:fldCharType="separate"/>
      </w:r>
    </w:p>
    <w:p w14:paraId="1AF122E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FD3E7F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F7764A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25CED5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2096BD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E7AACA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Paul A Bender Physics Scholarship</w:t>
      </w:r>
    </w:p>
    <w:p w14:paraId="533F9B6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A39927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DB5979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5A85F91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60B2A546" w14:textId="77777777" w:rsidR="0075435F" w:rsidRPr="00F77C2A" w:rsidRDefault="0075435F" w:rsidP="0075435F">
      <w:r w:rsidRPr="00F77C2A">
        <w:fldChar w:fldCharType="end"/>
      </w:r>
    </w:p>
    <w:p w14:paraId="407B632B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"https://www.bachelorsportal.com/scholarships/6560/john-a-mabel-e-and-jacqueline-q-karch-scholarship.html" \o "John A., Mabel E. and Jacqueline Q. Karch Scholarship" \t "_blank"</w:instrText>
      </w:r>
      <w:r w:rsidRPr="00F77C2A">
        <w:fldChar w:fldCharType="separate"/>
      </w:r>
    </w:p>
    <w:p w14:paraId="5898424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434BAC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5EF05B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DBC178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3DE5C4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4879E6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John A., Mabel E. and Jacqueline Q. Karch Scholarship</w:t>
      </w:r>
    </w:p>
    <w:p w14:paraId="21D5E57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5D0B13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22C550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Illinois State University</w:t>
      </w:r>
    </w:p>
    <w:p w14:paraId="09C73F5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Normal, United States</w:t>
      </w:r>
    </w:p>
    <w:p w14:paraId="3BD5DD39" w14:textId="77777777" w:rsidR="0075435F" w:rsidRPr="00F77C2A" w:rsidRDefault="0075435F" w:rsidP="0075435F">
      <w:r w:rsidRPr="00F77C2A">
        <w:fldChar w:fldCharType="end"/>
      </w:r>
    </w:p>
    <w:p w14:paraId="1694ADC6" w14:textId="77777777" w:rsidR="0075435F" w:rsidRPr="00F77C2A" w:rsidRDefault="0075435F" w:rsidP="0075435F">
      <w:pPr>
        <w:numPr>
          <w:ilvl w:val="0"/>
          <w:numId w:val="128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"https://www.bachelorsportal.com/scholarships/6946/mpower-women-in-stem-scholarship.html" \o "MPOWER Women in STEM Scholarship" \t "_blank"</w:instrText>
      </w:r>
      <w:r w:rsidRPr="00F77C2A">
        <w:fldChar w:fldCharType="separate"/>
      </w:r>
    </w:p>
    <w:p w14:paraId="60DB452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6F8697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2F2EFF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473,077 INR</w:t>
      </w:r>
    </w:p>
    <w:p w14:paraId="0CEBD81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ECE385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853FB6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MPOWER Women in STEM Scholarship</w:t>
      </w:r>
    </w:p>
    <w:p w14:paraId="28DFA4A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6BCBAD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159977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MPOWER Financing</w:t>
      </w:r>
    </w:p>
    <w:p w14:paraId="5514684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Washington, D. C., United States</w:t>
      </w:r>
    </w:p>
    <w:p w14:paraId="0AF1408A" w14:textId="77777777" w:rsidR="0075435F" w:rsidRPr="00F77C2A" w:rsidRDefault="0075435F" w:rsidP="0075435F">
      <w:r w:rsidRPr="00F77C2A">
        <w:fldChar w:fldCharType="end"/>
      </w:r>
    </w:p>
    <w:p w14:paraId="6445B251" w14:textId="77777777" w:rsidR="0075435F" w:rsidRPr="00F77C2A" w:rsidRDefault="0075435F" w:rsidP="0075435F">
      <w:r w:rsidRPr="00F77C2A">
        <w:t>4283 Scholarships</w:t>
      </w:r>
    </w:p>
    <w:p w14:paraId="60D6B281" w14:textId="77777777" w:rsidR="0075435F" w:rsidRPr="00F77C2A" w:rsidRDefault="0075435F" w:rsidP="0075435F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278AD9FA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"https://www.bachelorsportal.com/scholarships/9307/bba-international-scholarship.html" \o "BBA International Scholarship" \t "_blank"</w:instrText>
      </w:r>
      <w:r w:rsidRPr="00F77C2A">
        <w:fldChar w:fldCharType="separate"/>
      </w:r>
    </w:p>
    <w:p w14:paraId="14D920D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8CE9E5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99D6A9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70DF2E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D2D350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03 Aug 2026</w:t>
      </w:r>
    </w:p>
    <w:p w14:paraId="0A59347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BBA International Scholarship</w:t>
      </w:r>
    </w:p>
    <w:p w14:paraId="1B3DFBD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3F4303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9E998A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Strathclyde</w:t>
      </w:r>
    </w:p>
    <w:p w14:paraId="5191F1C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Glasgow, United Kingdom</w:t>
      </w:r>
    </w:p>
    <w:p w14:paraId="66F4E7C2" w14:textId="77777777" w:rsidR="0075435F" w:rsidRPr="00F77C2A" w:rsidRDefault="0075435F" w:rsidP="0075435F">
      <w:r w:rsidRPr="00F77C2A">
        <w:fldChar w:fldCharType="end"/>
      </w:r>
    </w:p>
    <w:p w14:paraId="5C6BEB78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"https://www.bachelorsportal.com/scholarships/13842/uab-biomedical-engineering-scholars.html" \o "UAB Biomedical Engineering Scholars" \t "_blank"</w:instrText>
      </w:r>
      <w:r w:rsidRPr="00F77C2A">
        <w:fldChar w:fldCharType="separate"/>
      </w:r>
    </w:p>
    <w:p w14:paraId="33354D4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EE3AD1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F72FEB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473,077 INR</w:t>
      </w:r>
    </w:p>
    <w:p w14:paraId="19A2FD1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CD414D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0F2FC8B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UAB Biomedical Engineering Scholars</w:t>
      </w:r>
    </w:p>
    <w:p w14:paraId="37338A5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F4FFDF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ACF6B1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124D04B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2FBA9767" w14:textId="77777777" w:rsidR="0075435F" w:rsidRPr="00F77C2A" w:rsidRDefault="0075435F" w:rsidP="0075435F">
      <w:r w:rsidRPr="00F77C2A">
        <w:fldChar w:fldCharType="end"/>
      </w:r>
    </w:p>
    <w:p w14:paraId="244F29BB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"https://www.bachelorsportal.com/scholarships/1022/northrop-grumman-scholarship.html" \o "Northrop Grumman Scholarship" \t "_blank"</w:instrText>
      </w:r>
      <w:r w:rsidRPr="00F77C2A">
        <w:fldChar w:fldCharType="separate"/>
      </w:r>
    </w:p>
    <w:p w14:paraId="0C00A03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F0EF0B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B355FB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616,408 INR</w:t>
      </w:r>
    </w:p>
    <w:p w14:paraId="59A4E08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546124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30 Nov 2026</w:t>
      </w:r>
    </w:p>
    <w:p w14:paraId="0C37FDF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Northrop Grumman Scholarship</w:t>
      </w:r>
    </w:p>
    <w:p w14:paraId="5B16D43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5D7C92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24D879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Australian National University</w:t>
      </w:r>
    </w:p>
    <w:p w14:paraId="4358315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Canberra, Australia</w:t>
      </w:r>
    </w:p>
    <w:p w14:paraId="296A470D" w14:textId="77777777" w:rsidR="0075435F" w:rsidRPr="00F77C2A" w:rsidRDefault="0075435F" w:rsidP="0075435F">
      <w:r w:rsidRPr="00F77C2A">
        <w:fldChar w:fldCharType="end"/>
      </w:r>
    </w:p>
    <w:p w14:paraId="6D349323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"https://www.bachelorsportal.com/scholarships/1238/scholarships-for-leading-athletes.html" \o "Scholarships For Leading Athletes" \t "_blank"</w:instrText>
      </w:r>
      <w:r w:rsidRPr="00F77C2A">
        <w:fldChar w:fldCharType="separate"/>
      </w:r>
    </w:p>
    <w:p w14:paraId="14FDA89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23A757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7B9155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900,518 INR</w:t>
      </w:r>
    </w:p>
    <w:p w14:paraId="1273C26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DF4EA1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37C6437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Scholarships For Leading Athletes</w:t>
      </w:r>
    </w:p>
    <w:p w14:paraId="4C15DE8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E07B04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8023A3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73DA96E0" wp14:editId="23DB0610">
            <wp:extent cx="342900" cy="342900"/>
            <wp:effectExtent l="0" t="0" r="0" b="0"/>
            <wp:docPr id="1429291348" name="Picture 376" descr="Manchester Metropolitan University">
              <a:hlinkClick xmlns:a="http://schemas.openxmlformats.org/drawingml/2006/main" r:id="rId552" tgtFrame="&quot;_blank&quot;" tooltip="&quot;Scholarships For Leading Athlet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2" descr="Manchester Metropolitan University">
                      <a:hlinkClick r:id="rId552" tgtFrame="&quot;_blank&quot;" tooltip="&quot;Scholarships For Leading Athlet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0CA5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Manchester Metropolitan University</w:t>
      </w:r>
    </w:p>
    <w:p w14:paraId="5FDE59F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Manchester, United Kingdom</w:t>
      </w:r>
    </w:p>
    <w:p w14:paraId="702D6E8E" w14:textId="77777777" w:rsidR="0075435F" w:rsidRPr="00F77C2A" w:rsidRDefault="0075435F" w:rsidP="0075435F">
      <w:r w:rsidRPr="00F77C2A">
        <w:fldChar w:fldCharType="end"/>
      </w:r>
    </w:p>
    <w:p w14:paraId="19F72F08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"https://www.bachelorsportal.com/scholarships/2845/the-bemo-diversity-advocacy-scholarship.html" \o "The BeMo® Diversity Advocacy Scholarship" \t "_blank"</w:instrText>
      </w:r>
      <w:r w:rsidRPr="00F77C2A">
        <w:fldChar w:fldCharType="separate"/>
      </w:r>
    </w:p>
    <w:p w14:paraId="3AD3F9A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11E75C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8985C6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693,894 INR</w:t>
      </w:r>
    </w:p>
    <w:p w14:paraId="481CEB6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87F930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May 2026</w:t>
      </w:r>
    </w:p>
    <w:p w14:paraId="7139423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BeMo® Diversity Advocacy Scholarship</w:t>
      </w:r>
    </w:p>
    <w:p w14:paraId="3CAF53A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D286BA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2B6E4E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McMaster University</w:t>
      </w:r>
    </w:p>
    <w:p w14:paraId="3D780F5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Hamilton, Canada</w:t>
      </w:r>
    </w:p>
    <w:p w14:paraId="41F24B63" w14:textId="77777777" w:rsidR="0075435F" w:rsidRPr="00F77C2A" w:rsidRDefault="0075435F" w:rsidP="0075435F">
      <w:r w:rsidRPr="00F77C2A">
        <w:fldChar w:fldCharType="end"/>
      </w:r>
    </w:p>
    <w:p w14:paraId="0742F554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"https://www.bachelorsportal.com/scholarships/12667/mark-kaufman-scholarship-in-broadcast-communications.html" \o "Mark Kaufman Scholarship in Broadcast Communications" \t "_blank"</w:instrText>
      </w:r>
      <w:r w:rsidRPr="00F77C2A">
        <w:fldChar w:fldCharType="separate"/>
      </w:r>
    </w:p>
    <w:p w14:paraId="2ECA3B4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F501F1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FC6174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D7757F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6770E9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07707C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Mark Kaufman Scholarship in Broadcast Communications</w:t>
      </w:r>
    </w:p>
    <w:p w14:paraId="01731A9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7D0DC6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2A3BC9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E88125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0533EFF2" w14:textId="77777777" w:rsidR="0075435F" w:rsidRPr="00F77C2A" w:rsidRDefault="0075435F" w:rsidP="0075435F">
      <w:r w:rsidRPr="00F77C2A">
        <w:fldChar w:fldCharType="end"/>
      </w:r>
    </w:p>
    <w:p w14:paraId="3488B8B5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"https://www.bachelorsportal.com/scholarships/3511/presidential-scholarship-for-distinguished-achievement.html" \o "Presidential Scholarship for Distinguished Achievement" \t "_blank"</w:instrText>
      </w:r>
      <w:r w:rsidRPr="00F77C2A">
        <w:fldChar w:fldCharType="separate"/>
      </w:r>
    </w:p>
    <w:p w14:paraId="7C22CE8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E59AB3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Grant</w:t>
      </w:r>
    </w:p>
    <w:p w14:paraId="31095FC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1,513,848 INR</w:t>
      </w:r>
    </w:p>
    <w:p w14:paraId="4FAC1B2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8997F8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Nov 2026</w:t>
      </w:r>
    </w:p>
    <w:p w14:paraId="53BF37C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Presidential Scholarship for Distinguished Achievement</w:t>
      </w:r>
    </w:p>
    <w:p w14:paraId="69CB112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E5CD7E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AD4C77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Wake Forest University</w:t>
      </w:r>
    </w:p>
    <w:p w14:paraId="0FF4D95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Winston-Salem, United States</w:t>
      </w:r>
    </w:p>
    <w:p w14:paraId="3F422EBA" w14:textId="77777777" w:rsidR="0075435F" w:rsidRPr="00F77C2A" w:rsidRDefault="0075435F" w:rsidP="0075435F">
      <w:r w:rsidRPr="00F77C2A">
        <w:fldChar w:fldCharType="end"/>
      </w:r>
    </w:p>
    <w:p w14:paraId="69076CC9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"https://www.bachelorsportal.com/scholarships/3249/rses-opportunity-scholarship.html" \o "RSES Opportunity Scholarship" \t "_blank"</w:instrText>
      </w:r>
      <w:r w:rsidRPr="00F77C2A">
        <w:fldChar w:fldCharType="separate"/>
      </w:r>
    </w:p>
    <w:p w14:paraId="5CE5455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2A2112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E78798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EDC108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B720F7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31C8F42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RSES Opportunity Scholarship</w:t>
      </w:r>
    </w:p>
    <w:p w14:paraId="054BF39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DCC6C6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6686E8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Australian National University</w:t>
      </w:r>
    </w:p>
    <w:p w14:paraId="5F64540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Canberra, Australia</w:t>
      </w:r>
    </w:p>
    <w:p w14:paraId="26F98D55" w14:textId="77777777" w:rsidR="0075435F" w:rsidRPr="00F77C2A" w:rsidRDefault="0075435F" w:rsidP="0075435F">
      <w:r w:rsidRPr="00F77C2A">
        <w:fldChar w:fldCharType="end"/>
      </w:r>
    </w:p>
    <w:p w14:paraId="4EAFAD1A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"https://www.bachelorsportal.com/scholarships/9909/grace-and-clark-fyfe-undergraduate-scholarship.html" \o "Grace and Clark Fyfe Undergraduate Scholarship" \t "_blank"</w:instrText>
      </w:r>
      <w:r w:rsidRPr="00F77C2A">
        <w:fldChar w:fldCharType="separate"/>
      </w:r>
    </w:p>
    <w:p w14:paraId="4490934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96E62D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AD34C8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128,645 INR</w:t>
      </w:r>
    </w:p>
    <w:p w14:paraId="372B3F9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133635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7B75DDA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Grace and Clark Fyfe Undergraduate Scholarship</w:t>
      </w:r>
    </w:p>
    <w:p w14:paraId="73C48D6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6729F4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248462DD" wp14:editId="05D183F7">
            <wp:extent cx="342900" cy="342900"/>
            <wp:effectExtent l="0" t="0" r="0" b="0"/>
            <wp:docPr id="1246967027" name="Picture 375" descr="The Glasgow School of Art">
              <a:hlinkClick xmlns:a="http://schemas.openxmlformats.org/drawingml/2006/main" r:id="rId556" tgtFrame="&quot;_blank&quot;" tooltip="&quot;Grace and Clark Fyfe Under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3" descr="The Glasgow School of Art">
                      <a:hlinkClick r:id="rId556" tgtFrame="&quot;_blank&quot;" tooltip="&quot;Grace and Clark Fyfe Under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583C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Glasgow School of Art</w:t>
      </w:r>
    </w:p>
    <w:p w14:paraId="19ACE4A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Glasgow, United Kingdom</w:t>
      </w:r>
    </w:p>
    <w:p w14:paraId="18CC841B" w14:textId="77777777" w:rsidR="0075435F" w:rsidRPr="00F77C2A" w:rsidRDefault="0075435F" w:rsidP="0075435F">
      <w:r w:rsidRPr="00F77C2A">
        <w:fldChar w:fldCharType="end"/>
      </w:r>
    </w:p>
    <w:p w14:paraId="78F4C471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"https://www.bachelorsportal.com/scholarships/12290/basil-and-ella-jerard-endowment.html" \o "Basil and Ella Jerard Endowment" \t "_blank"</w:instrText>
      </w:r>
      <w:r w:rsidRPr="00F77C2A">
        <w:fldChar w:fldCharType="separate"/>
      </w:r>
    </w:p>
    <w:p w14:paraId="61210B9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BC5EF3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377625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6041DB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6F3B55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3E81951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Basil and Ella Jerard Endowment</w:t>
      </w:r>
    </w:p>
    <w:p w14:paraId="0C425BB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8C46D3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29DCD1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0AD2A2F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4DC36208" w14:textId="77777777" w:rsidR="0075435F" w:rsidRPr="00F77C2A" w:rsidRDefault="0075435F" w:rsidP="0075435F">
      <w:r w:rsidRPr="00F77C2A">
        <w:fldChar w:fldCharType="end"/>
      </w:r>
    </w:p>
    <w:p w14:paraId="5B94A77E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lastRenderedPageBreak/>
        <w:fldChar w:fldCharType="begin"/>
      </w:r>
      <w:r w:rsidRPr="00F77C2A">
        <w:instrText>HYPERLINK "https://www.bachelorsportal.com/scholarships/12759/opsahl-dawson-accounting-scholarship.html" \o "Opsahl Dawson Accounting Scholarship" \t "_blank"</w:instrText>
      </w:r>
      <w:r w:rsidRPr="00F77C2A">
        <w:fldChar w:fldCharType="separate"/>
      </w:r>
    </w:p>
    <w:p w14:paraId="70EA7DC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EE79EB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6C1D76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572934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7887EA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7A6FBC8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Opsahl Dawson Accounting Scholarship</w:t>
      </w:r>
    </w:p>
    <w:p w14:paraId="2BA0B4E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F47DEC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33B27C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5F70E35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08CD69DA" w14:textId="77777777" w:rsidR="0075435F" w:rsidRPr="00F77C2A" w:rsidRDefault="0075435F" w:rsidP="0075435F">
      <w:r w:rsidRPr="00F77C2A">
        <w:fldChar w:fldCharType="end"/>
      </w:r>
    </w:p>
    <w:p w14:paraId="4B62985A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"https://www.bachelorsportal.com/scholarships/4857/rogers-broadcasting-radio-scholarship.html" \o "Rogers Broadcasting – Radio Scholarship" \t "_blank"</w:instrText>
      </w:r>
      <w:r w:rsidRPr="00F77C2A">
        <w:fldChar w:fldCharType="separate"/>
      </w:r>
    </w:p>
    <w:p w14:paraId="207B8B7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EA214B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B02A5E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FA433F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96A4D7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3E2BAE8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Rogers Broadcasting – Radio Scholarship</w:t>
      </w:r>
    </w:p>
    <w:p w14:paraId="2CD3E72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858C40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0640A3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51C05FBD" wp14:editId="5C25BAA9">
            <wp:extent cx="342900" cy="342900"/>
            <wp:effectExtent l="0" t="0" r="0" b="0"/>
            <wp:docPr id="1261286458" name="Picture 374" descr="Algonquin College">
              <a:hlinkClick xmlns:a="http://schemas.openxmlformats.org/drawingml/2006/main" r:id="rId577" tgtFrame="&quot;_blank&quot;" tooltip="&quot;Rogers Broadcasting – Radio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4" descr="Algonquin College">
                      <a:hlinkClick r:id="rId577" tgtFrame="&quot;_blank&quot;" tooltip="&quot;Rogers Broadcasting – Radio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9C8F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3BD04AE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Ottawa, Canada</w:t>
      </w:r>
    </w:p>
    <w:p w14:paraId="40D76F24" w14:textId="77777777" w:rsidR="0075435F" w:rsidRPr="00F77C2A" w:rsidRDefault="0075435F" w:rsidP="0075435F">
      <w:r w:rsidRPr="00F77C2A">
        <w:fldChar w:fldCharType="end"/>
      </w:r>
    </w:p>
    <w:p w14:paraId="23CF9A63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"https://www.bachelorsportal.com/scholarships/6248/stephenson-engineering-scholarship.html" \o "Stephenson Engineering Scholarship" \t "_blank"</w:instrText>
      </w:r>
      <w:r w:rsidRPr="00F77C2A">
        <w:fldChar w:fldCharType="separate"/>
      </w:r>
    </w:p>
    <w:p w14:paraId="6E62876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4F25B0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09B144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94,710 INR</w:t>
      </w:r>
    </w:p>
    <w:p w14:paraId="0864CCF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E18FBE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3F8569C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Stephenson Engineering Scholarship</w:t>
      </w:r>
    </w:p>
    <w:p w14:paraId="7C38818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ECD669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8E58D3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29665E9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57471C12" w14:textId="77777777" w:rsidR="0075435F" w:rsidRPr="00F77C2A" w:rsidRDefault="0075435F" w:rsidP="0075435F">
      <w:r w:rsidRPr="00F77C2A">
        <w:fldChar w:fldCharType="end"/>
      </w:r>
    </w:p>
    <w:p w14:paraId="5E0CC33E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"https://www.bachelorsportal.com/scholarships/619/steven-shane-undergraduate-scholarship.html" \o "Steven Shane Undergraduate Scholarship" \t "_blank"</w:instrText>
      </w:r>
      <w:r w:rsidRPr="00F77C2A">
        <w:fldChar w:fldCharType="separate"/>
      </w:r>
    </w:p>
    <w:p w14:paraId="2AAB002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D31E82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EA50AE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256,741 INR</w:t>
      </w:r>
    </w:p>
    <w:p w14:paraId="1C9FD97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B66A82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6C4EF9E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Steven Shane Undergraduate Scholarship</w:t>
      </w:r>
    </w:p>
    <w:p w14:paraId="2CD4E84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EE0E1C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441BF1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Simon Fraser University</w:t>
      </w:r>
    </w:p>
    <w:p w14:paraId="394DD49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79E26865" w14:textId="77777777" w:rsidR="0075435F" w:rsidRPr="00F77C2A" w:rsidRDefault="0075435F" w:rsidP="0075435F">
      <w:r w:rsidRPr="00F77C2A">
        <w:fldChar w:fldCharType="end"/>
      </w:r>
    </w:p>
    <w:p w14:paraId="7DCBD0F7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"https://www.bachelorsportal.com/scholarships/12410/emmett-and-mary-avery-scholarship.html" \o "Emmett and Mary Avery Scholarship" \t "_blank"</w:instrText>
      </w:r>
      <w:r w:rsidRPr="00F77C2A">
        <w:fldChar w:fldCharType="separate"/>
      </w:r>
    </w:p>
    <w:p w14:paraId="0F1C91B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60DCD7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A8F9DA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2A0DB1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00150F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1D8B6D7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Emmett and Mary Avery Scholarship</w:t>
      </w:r>
    </w:p>
    <w:p w14:paraId="08F268D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6AD8D7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B1934B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710867E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6A873327" w14:textId="77777777" w:rsidR="0075435F" w:rsidRPr="00F77C2A" w:rsidRDefault="0075435F" w:rsidP="0075435F">
      <w:r w:rsidRPr="00F77C2A">
        <w:fldChar w:fldCharType="end"/>
      </w:r>
    </w:p>
    <w:p w14:paraId="5FC25361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"https://www.bachelorsportal.com/scholarships/13087/victor-g-and-eleanor-f-spaniolo-endowed-scholarship-in-journalism.html" \o "Victor G. and Eleanor F. Spaniolo Endowed Scholarship in Journalism" \t "_blank"</w:instrText>
      </w:r>
      <w:r w:rsidRPr="00F77C2A">
        <w:fldChar w:fldCharType="separate"/>
      </w:r>
    </w:p>
    <w:p w14:paraId="3D05A5E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CB962F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F16300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13CC93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40032E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46AE6FC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Victor G. and Eleanor F. Spaniolo Endowed Scholarship in Journalism</w:t>
      </w:r>
    </w:p>
    <w:p w14:paraId="2D043D9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6BB276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24E2EBE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30804506" w14:textId="77777777" w:rsidR="0075435F" w:rsidRPr="00F77C2A" w:rsidRDefault="0075435F" w:rsidP="0075435F">
      <w:r w:rsidRPr="00F77C2A">
        <w:fldChar w:fldCharType="end"/>
      </w:r>
    </w:p>
    <w:p w14:paraId="43E4BDB0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"https://www.bachelorsportal.com/scholarships/12598/jennie-brown-rawlins-scholarship-in-creative-writing.html" \o "Jennie Brown Rawlins Scholarship in Creative Writing" \t "_blank"</w:instrText>
      </w:r>
      <w:r w:rsidRPr="00F77C2A">
        <w:fldChar w:fldCharType="separate"/>
      </w:r>
    </w:p>
    <w:p w14:paraId="394DDFD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B91A30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D27646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B42E9B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10D748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1C3BADA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Jennie Brown Rawlins Scholarship in Creative Writing</w:t>
      </w:r>
    </w:p>
    <w:p w14:paraId="3882381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6AD877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7A32CF4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0A4691C4" w14:textId="77777777" w:rsidR="0075435F" w:rsidRPr="00F77C2A" w:rsidRDefault="0075435F" w:rsidP="0075435F">
      <w:r w:rsidRPr="00F77C2A">
        <w:fldChar w:fldCharType="end"/>
      </w:r>
    </w:p>
    <w:p w14:paraId="5052BDE1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"https://www.bachelorsportal.com/scholarships/10315/scholarship-for-applied-artificial-intelligence-bsc.html" \o "Scholarship for Applied Artificial Intelligence BSc" \t "_blank"</w:instrText>
      </w:r>
      <w:r w:rsidRPr="00F77C2A">
        <w:fldChar w:fldCharType="separate"/>
      </w:r>
    </w:p>
    <w:p w14:paraId="114B4AF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088951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2CD652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1,426,677 INR</w:t>
      </w:r>
    </w:p>
    <w:p w14:paraId="7CAD9CE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B68EB5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73191CA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Scholarship for Applied Artificial Intelligence BSc</w:t>
      </w:r>
    </w:p>
    <w:p w14:paraId="256E224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D2569A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F52715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drawing>
          <wp:inline distT="0" distB="0" distL="0" distR="0" wp14:anchorId="2E76DFE7" wp14:editId="21787A16">
            <wp:extent cx="342900" cy="342900"/>
            <wp:effectExtent l="0" t="0" r="0" b="0"/>
            <wp:docPr id="1393064200" name="Picture 373" descr="University of Bradford">
              <a:hlinkClick xmlns:a="http://schemas.openxmlformats.org/drawingml/2006/main" r:id="rId578" tgtFrame="&quot;_blank&quot;" tooltip="&quot;Scholarship for Applied Artificial Intelligence BSc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5" descr="University of Bradford">
                      <a:hlinkClick r:id="rId578" tgtFrame="&quot;_blank&quot;" tooltip="&quot;Scholarship for Applied Artificial Intelligence BSc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43D9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Bradford</w:t>
      </w:r>
    </w:p>
    <w:p w14:paraId="114B182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Bradford, United Kingdom</w:t>
      </w:r>
    </w:p>
    <w:p w14:paraId="08EB6625" w14:textId="77777777" w:rsidR="0075435F" w:rsidRPr="00F77C2A" w:rsidRDefault="0075435F" w:rsidP="0075435F">
      <w:r w:rsidRPr="00F77C2A">
        <w:fldChar w:fldCharType="end"/>
      </w:r>
    </w:p>
    <w:p w14:paraId="49BA4D37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"https://www.bachelorsportal.com/scholarships/12444/frank-t-post-scholarship.html" \o "Frank T. Post Scholarship" \t "_blank"</w:instrText>
      </w:r>
      <w:r w:rsidRPr="00F77C2A">
        <w:fldChar w:fldCharType="separate"/>
      </w:r>
    </w:p>
    <w:p w14:paraId="0B31248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75317F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9CA950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9,462 INR</w:t>
      </w:r>
    </w:p>
    <w:p w14:paraId="7BC3050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3A4CA3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63ED7BF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Frank T. Post Scholarship</w:t>
      </w:r>
    </w:p>
    <w:p w14:paraId="28B9751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DCED73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3223DB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43A6FAFC" w14:textId="77777777" w:rsidR="0075435F" w:rsidRPr="00F77C2A" w:rsidRDefault="0075435F" w:rsidP="0075435F">
      <w:r w:rsidRPr="00F77C2A">
        <w:fldChar w:fldCharType="end"/>
      </w:r>
    </w:p>
    <w:p w14:paraId="77F77D65" w14:textId="77777777" w:rsidR="0075435F" w:rsidRPr="00F77C2A" w:rsidRDefault="0075435F" w:rsidP="0075435F">
      <w:pPr>
        <w:numPr>
          <w:ilvl w:val="0"/>
          <w:numId w:val="129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"https://www.bachelorsportal.com/scholarships/5939/norman-cohen-memorial-scholarship.html" \o "Norman Cohen Memorial Scholarship" \t "_blank"</w:instrText>
      </w:r>
      <w:r w:rsidRPr="00F77C2A">
        <w:fldChar w:fldCharType="separate"/>
      </w:r>
    </w:p>
    <w:p w14:paraId="6C92827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BA3723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862366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ACDAF4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FCA614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May 2026</w:t>
      </w:r>
    </w:p>
    <w:p w14:paraId="2201DD5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Norman Cohen Memorial Scholarship</w:t>
      </w:r>
    </w:p>
    <w:p w14:paraId="3C96486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C6538F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2464A0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5D918A6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3376CE23" w14:textId="77777777" w:rsidR="0075435F" w:rsidRPr="00F77C2A" w:rsidRDefault="0075435F" w:rsidP="0075435F">
      <w:r w:rsidRPr="00F77C2A">
        <w:fldChar w:fldCharType="end"/>
      </w:r>
    </w:p>
    <w:p w14:paraId="6FCEDAD8" w14:textId="77777777" w:rsidR="0075435F" w:rsidRPr="00F77C2A" w:rsidRDefault="0075435F" w:rsidP="0075435F">
      <w:r w:rsidRPr="00F77C2A">
        <w:t>4283 Scholarships</w:t>
      </w:r>
    </w:p>
    <w:p w14:paraId="6DAE9145" w14:textId="77777777" w:rsidR="0075435F" w:rsidRPr="00F77C2A" w:rsidRDefault="0075435F" w:rsidP="0075435F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5D07E732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"https://www.bachelorsportal.com/scholarships/13336/ntu-and-ntic-impact-scholarships.html" \o "NTU and NTIC Impact Scholarships" \t "_blank"</w:instrText>
      </w:r>
      <w:r w:rsidRPr="00F77C2A">
        <w:fldChar w:fldCharType="separate"/>
      </w:r>
    </w:p>
    <w:p w14:paraId="133D4EF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20C3A5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A27142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385,936 INR</w:t>
      </w:r>
    </w:p>
    <w:p w14:paraId="683D730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874048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35DF89F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NTU and NTIC Impact Scholarships</w:t>
      </w:r>
    </w:p>
    <w:p w14:paraId="5BBC7C0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8F00F2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C835FB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Nottingham Trent University</w:t>
      </w:r>
    </w:p>
    <w:p w14:paraId="36FB703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Nottingham, United Kingdom</w:t>
      </w:r>
    </w:p>
    <w:p w14:paraId="670D5A3A" w14:textId="77777777" w:rsidR="0075435F" w:rsidRPr="00F77C2A" w:rsidRDefault="0075435F" w:rsidP="0075435F">
      <w:r w:rsidRPr="00F77C2A">
        <w:fldChar w:fldCharType="end"/>
      </w:r>
    </w:p>
    <w:p w14:paraId="064B5843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"https://www.bachelorsportal.com/scholarships/13826/the-uday-bhate-endowed-scholarship-in-civil-engineering.html" \o "The Uday Bhate Endowed Scholarship in Civil Engineering" \t "_blank"</w:instrText>
      </w:r>
      <w:r w:rsidRPr="00F77C2A">
        <w:fldChar w:fldCharType="separate"/>
      </w:r>
    </w:p>
    <w:p w14:paraId="1385B91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C1B5EE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114CE2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635D99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Deadline</w:t>
      </w:r>
    </w:p>
    <w:p w14:paraId="3AE9D99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384C436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Uday Bhate Endowed Scholarship in Civil Engineering</w:t>
      </w:r>
    </w:p>
    <w:p w14:paraId="60C1A07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F354F2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B2AF3F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79DE58B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61FE6CB3" w14:textId="77777777" w:rsidR="0075435F" w:rsidRPr="00F77C2A" w:rsidRDefault="0075435F" w:rsidP="0075435F">
      <w:r w:rsidRPr="00F77C2A">
        <w:fldChar w:fldCharType="end"/>
      </w:r>
    </w:p>
    <w:p w14:paraId="789CF18E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"https://www.bachelorsportal.com/scholarships/13810/the-jane-addams-democracy-endowed-scholarship-in-political-science.html" \o "The Jane Addams Democracy Endowed Scholarship in Political Science" \t "_blank"</w:instrText>
      </w:r>
      <w:r w:rsidRPr="00F77C2A">
        <w:fldChar w:fldCharType="separate"/>
      </w:r>
    </w:p>
    <w:p w14:paraId="37EBCF5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C7D44A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CBF4F3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24E28A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B7B43D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02E5BA8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Jane Addams Democracy Endowed Scholarship in Political Science</w:t>
      </w:r>
    </w:p>
    <w:p w14:paraId="42310AA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E72AB6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027174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36B54F9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64BC4327" w14:textId="77777777" w:rsidR="0075435F" w:rsidRPr="00F77C2A" w:rsidRDefault="0075435F" w:rsidP="0075435F">
      <w:r w:rsidRPr="00F77C2A">
        <w:fldChar w:fldCharType="end"/>
      </w:r>
    </w:p>
    <w:p w14:paraId="25691872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"https://www.bachelorsportal.com/scholarships/12943/winston-b-thorson-memorial-scholarship.html" \o "Winston B. Thorson Memorial Scholarship" \t "_blank"</w:instrText>
      </w:r>
      <w:r w:rsidRPr="00F77C2A">
        <w:fldChar w:fldCharType="separate"/>
      </w:r>
    </w:p>
    <w:p w14:paraId="4BDB88C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01A4EE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C52826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461C55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5DC9A9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7B23294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Winston B. Thorson Memorial Scholarship</w:t>
      </w:r>
    </w:p>
    <w:p w14:paraId="0EF2AEB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F26093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13B345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175355B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730BB666" w14:textId="77777777" w:rsidR="0075435F" w:rsidRPr="00F77C2A" w:rsidRDefault="0075435F" w:rsidP="0075435F">
      <w:r w:rsidRPr="00F77C2A">
        <w:fldChar w:fldCharType="end"/>
      </w:r>
    </w:p>
    <w:p w14:paraId="2361695B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"https://www.bachelorsportal.com/scholarships/8023/abk-scholarships-in-the-department-of-chemical-engineering.html" \o "A&amp;BK Scholarships in the Department of Chemical Engineering" \t "_blank"</w:instrText>
      </w:r>
      <w:r w:rsidRPr="00F77C2A">
        <w:fldChar w:fldCharType="separate"/>
      </w:r>
    </w:p>
    <w:p w14:paraId="6B139D1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A7ECE8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DC4FF9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2,572,908 INR</w:t>
      </w:r>
    </w:p>
    <w:p w14:paraId="298EC7D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59601A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29 May 2026</w:t>
      </w:r>
    </w:p>
    <w:p w14:paraId="46C9A55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A&amp;BK Scholarships in the Department of Chemical Engineering</w:t>
      </w:r>
    </w:p>
    <w:p w14:paraId="40D85C8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4763BA0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7E3B35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Imperial</w:t>
      </w:r>
    </w:p>
    <w:p w14:paraId="55632D6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London, United Kingdom</w:t>
      </w:r>
    </w:p>
    <w:p w14:paraId="58D18F60" w14:textId="77777777" w:rsidR="0075435F" w:rsidRPr="00F77C2A" w:rsidRDefault="0075435F" w:rsidP="0075435F">
      <w:r w:rsidRPr="00F77C2A">
        <w:fldChar w:fldCharType="end"/>
      </w:r>
    </w:p>
    <w:p w14:paraId="7A76303C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"https://www.bachelorsportal.com/scholarships/12259/arne-o-lindberg-scholarship.html" \o "Arne O. Lindberg Scholarship" \t "_blank"</w:instrText>
      </w:r>
      <w:r w:rsidRPr="00F77C2A">
        <w:fldChar w:fldCharType="separate"/>
      </w:r>
    </w:p>
    <w:p w14:paraId="2325704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E5003D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EB1337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Various benefits</w:t>
      </w:r>
    </w:p>
    <w:p w14:paraId="3F10319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B4AA9F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2A67799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Arne O. Lindberg Scholarship</w:t>
      </w:r>
    </w:p>
    <w:p w14:paraId="5EAF8DD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FE2172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6F9DF72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1A2036F1" w14:textId="77777777" w:rsidR="0075435F" w:rsidRPr="00F77C2A" w:rsidRDefault="0075435F" w:rsidP="0075435F">
      <w:r w:rsidRPr="00F77C2A">
        <w:fldChar w:fldCharType="end"/>
      </w:r>
    </w:p>
    <w:p w14:paraId="60E87B03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"https://www.bachelorsportal.com/scholarships/12712/murray-w-bundy-award.html" \o "Murray W. Bundy Award" \t "_blank"</w:instrText>
      </w:r>
      <w:r w:rsidRPr="00F77C2A">
        <w:fldChar w:fldCharType="separate"/>
      </w:r>
    </w:p>
    <w:p w14:paraId="51C41C8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B8712E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7EBFF2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3A95F7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3BFB38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2C56A8C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Murray W. Bundy Award</w:t>
      </w:r>
    </w:p>
    <w:p w14:paraId="1396456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6F1F34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0B0E1F9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37DDC96E" w14:textId="77777777" w:rsidR="0075435F" w:rsidRPr="00F77C2A" w:rsidRDefault="0075435F" w:rsidP="0075435F">
      <w:r w:rsidRPr="00F77C2A">
        <w:fldChar w:fldCharType="end"/>
      </w:r>
    </w:p>
    <w:p w14:paraId="52854CF0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"https://www.bachelorsportal.com/scholarships/6243/leonard-and-betty-summers-endowed-scholarship.html" \o "Leonard and Betty Summers Endowed Scholarship" \t "_blank"</w:instrText>
      </w:r>
      <w:r w:rsidRPr="00F77C2A">
        <w:fldChar w:fldCharType="separate"/>
      </w:r>
    </w:p>
    <w:p w14:paraId="5EE5741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3A2AB0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289341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4A047C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3EF371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Nov 2026</w:t>
      </w:r>
    </w:p>
    <w:p w14:paraId="2B2199B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Leonard and Betty Summers Endowed Scholarship</w:t>
      </w:r>
    </w:p>
    <w:p w14:paraId="4311EC7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1A8C6C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62DD9ED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6B22CDC8" w14:textId="77777777" w:rsidR="0075435F" w:rsidRPr="00F77C2A" w:rsidRDefault="0075435F" w:rsidP="0075435F">
      <w:r w:rsidRPr="00F77C2A">
        <w:fldChar w:fldCharType="end"/>
      </w:r>
    </w:p>
    <w:p w14:paraId="313D5649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"https://www.bachelorsportal.com/scholarships/4876/bell-media-award.html" \o "Bell Media Award" \t "_blank"</w:instrText>
      </w:r>
      <w:r w:rsidRPr="00F77C2A">
        <w:fldChar w:fldCharType="separate"/>
      </w:r>
    </w:p>
    <w:p w14:paraId="1924064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61106B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63B742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1E47FB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604977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3933F0C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Bell Media Award</w:t>
      </w:r>
    </w:p>
    <w:p w14:paraId="18A994E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CC2571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69483F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25F05750" wp14:editId="1052702E">
            <wp:extent cx="342900" cy="342900"/>
            <wp:effectExtent l="0" t="0" r="0" b="0"/>
            <wp:docPr id="911183386" name="Picture 384" descr="Algonquin College">
              <a:hlinkClick xmlns:a="http://schemas.openxmlformats.org/drawingml/2006/main" r:id="rId579" tgtFrame="&quot;_blank&quot;" tooltip="&quot;Bell Media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0" descr="Algonquin College">
                      <a:hlinkClick r:id="rId579" tgtFrame="&quot;_blank&quot;" tooltip="&quot;Bell Media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6AC4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515C506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Ottawa, Canada</w:t>
      </w:r>
    </w:p>
    <w:p w14:paraId="5D8537C3" w14:textId="77777777" w:rsidR="0075435F" w:rsidRPr="00F77C2A" w:rsidRDefault="0075435F" w:rsidP="0075435F">
      <w:r w:rsidRPr="00F77C2A">
        <w:fldChar w:fldCharType="end"/>
      </w:r>
    </w:p>
    <w:p w14:paraId="5AB92475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"https://www.bachelorsportal.com/scholarships/3969/peng-tu-ge-undergraduate-scholarship-for-women-in-engineering-science-or-in-computing-science.html" \o "Peng Tu Ge Undergraduate Scholarship for Women in Engineering Science or in Computing Science" \t "_blank"</w:instrText>
      </w:r>
      <w:r w:rsidRPr="00F77C2A">
        <w:fldChar w:fldCharType="separate"/>
      </w:r>
    </w:p>
    <w:p w14:paraId="0BB8769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EA97F4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783ADA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173,473 INR</w:t>
      </w:r>
    </w:p>
    <w:p w14:paraId="61A93BE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46CDAA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4F0CED3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Peng Tu Ge Undergraduate Scholarship for Women in Engineering Science or in Computing Science</w:t>
      </w:r>
    </w:p>
    <w:p w14:paraId="3DF4574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1C6116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696232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48CFC31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657B67F2" w14:textId="77777777" w:rsidR="0075435F" w:rsidRPr="00F77C2A" w:rsidRDefault="0075435F" w:rsidP="0075435F">
      <w:r w:rsidRPr="00F77C2A">
        <w:fldChar w:fldCharType="end"/>
      </w:r>
    </w:p>
    <w:p w14:paraId="4A4FAA05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"https://www.bachelorsportal.com/scholarships/14314/garton-scholarship-no-ii-for-french.html" \o "Garton Scholarship No II for French" \t "_blank"</w:instrText>
      </w:r>
      <w:r w:rsidRPr="00F77C2A">
        <w:fldChar w:fldCharType="separate"/>
      </w:r>
    </w:p>
    <w:p w14:paraId="6D3A6C5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55C10D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7FFC97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445,184 INR</w:t>
      </w:r>
    </w:p>
    <w:p w14:paraId="5AE1030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53E9FE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4E8931C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Garton Scholarship No II for French</w:t>
      </w:r>
    </w:p>
    <w:p w14:paraId="004705A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FB1465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EE3591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45A65F90" wp14:editId="1AAD02C3">
            <wp:extent cx="342900" cy="342900"/>
            <wp:effectExtent l="0" t="0" r="0" b="0"/>
            <wp:docPr id="365370226" name="Picture 383" descr="The University of Sydney">
              <a:hlinkClick xmlns:a="http://schemas.openxmlformats.org/drawingml/2006/main" r:id="rId558" tgtFrame="&quot;_blank&quot;" tooltip="&quot;Garton Scholarship No II for French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1" descr="The University of Sydney">
                      <a:hlinkClick r:id="rId558" tgtFrame="&quot;_blank&quot;" tooltip="&quot;Garton Scholarship No II for French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C6F3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Sydney</w:t>
      </w:r>
    </w:p>
    <w:p w14:paraId="1DA25D0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Sydney, Australia</w:t>
      </w:r>
    </w:p>
    <w:p w14:paraId="78D6BDA9" w14:textId="77777777" w:rsidR="0075435F" w:rsidRPr="00F77C2A" w:rsidRDefault="0075435F" w:rsidP="0075435F">
      <w:r w:rsidRPr="00F77C2A">
        <w:fldChar w:fldCharType="end"/>
      </w:r>
    </w:p>
    <w:p w14:paraId="6136F57A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"https://www.bachelorsportal.com/scholarships/10871/florida-emerging-journalists-scholarship-fund.html" \o "Florida Emerging Journalists Scholarship Fund" \t "_blank"</w:instrText>
      </w:r>
      <w:r w:rsidRPr="00F77C2A">
        <w:fldChar w:fldCharType="separate"/>
      </w:r>
    </w:p>
    <w:p w14:paraId="1474378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9838A6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660EF5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FCA2A8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9CF568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21 Nov 2026</w:t>
      </w:r>
    </w:p>
    <w:p w14:paraId="5237B48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Florida Emerging Journalists Scholarship Fund</w:t>
      </w:r>
    </w:p>
    <w:p w14:paraId="3E14F14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47871D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BB4A23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7A4FB872" wp14:editId="5F63E3CD">
            <wp:extent cx="342900" cy="342900"/>
            <wp:effectExtent l="0" t="0" r="0" b="0"/>
            <wp:docPr id="1451036965" name="Picture 382" descr="Florida International University (FIU)">
              <a:hlinkClick xmlns:a="http://schemas.openxmlformats.org/drawingml/2006/main" r:id="rId559" tgtFrame="&quot;_blank&quot;" tooltip="&quot;Florida Emerging Journalists Scholarship Fun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2" descr="Florida International University (FIU)">
                      <a:hlinkClick r:id="rId559" tgtFrame="&quot;_blank&quot;" tooltip="&quot;Florida Emerging Journalists Scholarship Fun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0190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Florida International University (FIU)</w:t>
      </w:r>
    </w:p>
    <w:p w14:paraId="538C335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Miami, United States</w:t>
      </w:r>
    </w:p>
    <w:p w14:paraId="4499C993" w14:textId="77777777" w:rsidR="0075435F" w:rsidRPr="00F77C2A" w:rsidRDefault="0075435F" w:rsidP="0075435F">
      <w:r w:rsidRPr="00F77C2A">
        <w:fldChar w:fldCharType="end"/>
      </w:r>
    </w:p>
    <w:p w14:paraId="5AD6DEBF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"https://www.bachelorsportal.com/scholarships/13871/william-randolph-hearst-foundation-1st-generation-scholarship.html" \o "William Randolph Hearst Foundation- 1st Generation Scholarship" \t "_blank"</w:instrText>
      </w:r>
      <w:r w:rsidRPr="00F77C2A">
        <w:fldChar w:fldCharType="separate"/>
      </w:r>
    </w:p>
    <w:p w14:paraId="002C372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B4BBC7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38AD68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05526C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DBE68E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4CCC3FD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William Randolph Hearst Foundation- 1st Generation Scholarship</w:t>
      </w:r>
    </w:p>
    <w:p w14:paraId="52BACD1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35BA47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DC1DF7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The University of Alabama at Birmingham</w:t>
      </w:r>
    </w:p>
    <w:p w14:paraId="21A5ED4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758DC1D1" w14:textId="77777777" w:rsidR="0075435F" w:rsidRPr="00F77C2A" w:rsidRDefault="0075435F" w:rsidP="0075435F">
      <w:r w:rsidRPr="00F77C2A">
        <w:fldChar w:fldCharType="end"/>
      </w:r>
    </w:p>
    <w:p w14:paraId="5A517220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"https://www.bachelorsportal.com/scholarships/5858/grace-larsen-sagendorf-scholarship.html" \o "Grace Larsen Sagendorf Scholarship" \t "_blank"</w:instrText>
      </w:r>
      <w:r w:rsidRPr="00F77C2A">
        <w:fldChar w:fldCharType="separate"/>
      </w:r>
    </w:p>
    <w:p w14:paraId="0194119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872964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EFC213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994521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A1E9A4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31209D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Grace Larsen Sagendorf Scholarship</w:t>
      </w:r>
    </w:p>
    <w:p w14:paraId="7610215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63DD100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2BDBB2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33C0DD3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08F38D55" w14:textId="77777777" w:rsidR="0075435F" w:rsidRPr="00F77C2A" w:rsidRDefault="0075435F" w:rsidP="0075435F">
      <w:r w:rsidRPr="00F77C2A">
        <w:fldChar w:fldCharType="end"/>
      </w:r>
    </w:p>
    <w:p w14:paraId="02819D25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"https://www.bachelorsportal.com/scholarships/3961/dr-grazia-merler-scholarship-in-french-or-italian.html" \o "Dr. Grazia Merler Scholarship in French or Italian" \t "_blank"</w:instrText>
      </w:r>
      <w:r w:rsidRPr="00F77C2A">
        <w:fldChar w:fldCharType="separate"/>
      </w:r>
    </w:p>
    <w:p w14:paraId="41764ED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2BA482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F6EA85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145,718 INR</w:t>
      </w:r>
    </w:p>
    <w:p w14:paraId="033C862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3F2F50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5AAE371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Dr. Grazia Merler Scholarship in French or Italian</w:t>
      </w:r>
    </w:p>
    <w:p w14:paraId="6883D39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458C26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C261FD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5DA046B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68C5723B" w14:textId="77777777" w:rsidR="0075435F" w:rsidRPr="00F77C2A" w:rsidRDefault="0075435F" w:rsidP="0075435F">
      <w:r w:rsidRPr="00F77C2A">
        <w:fldChar w:fldCharType="end"/>
      </w:r>
    </w:p>
    <w:p w14:paraId="79BC3186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"https://www.bachelorsportal.com/scholarships/9204/ted-adams-trust-nursing-scholarship.html" \o "Ted Adams Trust Nursing Scholarship" \t "_blank"</w:instrText>
      </w:r>
      <w:r w:rsidRPr="00F77C2A">
        <w:fldChar w:fldCharType="separate"/>
      </w:r>
    </w:p>
    <w:p w14:paraId="43C4D7B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1937E6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266600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1,543,745 INR</w:t>
      </w:r>
    </w:p>
    <w:p w14:paraId="6C80037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6124BF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05 Oct 2026</w:t>
      </w:r>
    </w:p>
    <w:p w14:paraId="06F92B4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Ted Adams Trust Nursing Scholarship</w:t>
      </w:r>
    </w:p>
    <w:p w14:paraId="1FFD455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25AD81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220423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16270904" wp14:editId="72919440">
            <wp:extent cx="342900" cy="342900"/>
            <wp:effectExtent l="0" t="0" r="0" b="0"/>
            <wp:docPr id="1002623697" name="Picture 381" descr="University of Surrey">
              <a:hlinkClick xmlns:a="http://schemas.openxmlformats.org/drawingml/2006/main" r:id="rId560" tgtFrame="&quot;_blank&quot;" tooltip="&quot;Ted Adams Trust Nurs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3" descr="University of Surrey">
                      <a:hlinkClick r:id="rId560" tgtFrame="&quot;_blank&quot;" tooltip="&quot;Ted Adams Trust Nurs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443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Surrey</w:t>
      </w:r>
    </w:p>
    <w:p w14:paraId="2E7DD9D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Guildford, United Kingdom</w:t>
      </w:r>
    </w:p>
    <w:p w14:paraId="2D1AA7C8" w14:textId="77777777" w:rsidR="0075435F" w:rsidRPr="00F77C2A" w:rsidRDefault="0075435F" w:rsidP="0075435F">
      <w:r w:rsidRPr="00F77C2A">
        <w:fldChar w:fldCharType="end"/>
      </w:r>
    </w:p>
    <w:p w14:paraId="72A3709B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"https://www.bachelorsportal.com/scholarships/12810/robert-a-mott-distingushed-excellence-award.html" \o "Robert A. Mott Distingushed Excellence Award" \t "_blank"</w:instrText>
      </w:r>
      <w:r w:rsidRPr="00F77C2A">
        <w:fldChar w:fldCharType="separate"/>
      </w:r>
    </w:p>
    <w:p w14:paraId="0323D90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14AB38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9D6C3F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F2813B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F888C5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347E0A4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Robert A. Mott Distingushed Excellence Award</w:t>
      </w:r>
    </w:p>
    <w:p w14:paraId="625C2F4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58DFA6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2CC0BD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58EE5F4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4BCA7838" w14:textId="77777777" w:rsidR="0075435F" w:rsidRPr="00F77C2A" w:rsidRDefault="0075435F" w:rsidP="0075435F">
      <w:r w:rsidRPr="00F77C2A">
        <w:fldChar w:fldCharType="end"/>
      </w:r>
    </w:p>
    <w:p w14:paraId="3172CA1F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"https://www.bachelorsportal.com/scholarships/12677/melvin-hamre-scholarship-in-science-education.html" \o "Melvin Hamre Scholarship in Science Education" \t "_blank"</w:instrText>
      </w:r>
      <w:r w:rsidRPr="00F77C2A">
        <w:fldChar w:fldCharType="separate"/>
      </w:r>
    </w:p>
    <w:p w14:paraId="1BC0CF9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EE7D26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E7EB1E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D7AA1A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498AE9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206E49F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Melvin Hamre Scholarship in Science Education</w:t>
      </w:r>
    </w:p>
    <w:p w14:paraId="42187FA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0E59A8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366391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43A8C72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3CEBF110" w14:textId="77777777" w:rsidR="0075435F" w:rsidRPr="00F77C2A" w:rsidRDefault="0075435F" w:rsidP="0075435F">
      <w:r w:rsidRPr="00F77C2A">
        <w:fldChar w:fldCharType="end"/>
      </w:r>
    </w:p>
    <w:p w14:paraId="428BD5DE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"https://www.bachelorsportal.com/scholarships/6985/edhec-women-in-finance-and-data-science-scholarship.html" \o "EDHEC Women in Finance and Data Science Scholarship" \t "_blank"</w:instrText>
      </w:r>
      <w:r w:rsidRPr="00F77C2A">
        <w:fldChar w:fldCharType="separate"/>
      </w:r>
    </w:p>
    <w:p w14:paraId="0998847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B1D678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21A3BC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3750E6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CB7354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06 Jun 2026</w:t>
      </w:r>
    </w:p>
    <w:p w14:paraId="4B82C75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EDHEC Women in Finance and Data Science Scholarship</w:t>
      </w:r>
    </w:p>
    <w:p w14:paraId="7327495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536B4C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EDHEC Business School</w:t>
      </w:r>
    </w:p>
    <w:p w14:paraId="5EC111A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Lille, France</w:t>
      </w:r>
    </w:p>
    <w:p w14:paraId="2FCFF137" w14:textId="77777777" w:rsidR="0075435F" w:rsidRPr="00F77C2A" w:rsidRDefault="0075435F" w:rsidP="0075435F">
      <w:r w:rsidRPr="00F77C2A">
        <w:fldChar w:fldCharType="end"/>
      </w:r>
    </w:p>
    <w:p w14:paraId="57659CE0" w14:textId="77777777" w:rsidR="0075435F" w:rsidRPr="00F77C2A" w:rsidRDefault="0075435F" w:rsidP="0075435F">
      <w:pPr>
        <w:numPr>
          <w:ilvl w:val="0"/>
          <w:numId w:val="130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"https://www.bachelorsportal.com/scholarships/3154/lou-cole-memorial-award.html" \o "Lou Cole Memorial Award" \t "_blank"</w:instrText>
      </w:r>
      <w:r w:rsidRPr="00F77C2A">
        <w:fldChar w:fldCharType="separate"/>
      </w:r>
    </w:p>
    <w:p w14:paraId="70402BA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8D8275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76A4E4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44A0EE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82A793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079809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Lou Cole Memorial Award</w:t>
      </w:r>
    </w:p>
    <w:p w14:paraId="6046BE2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4F9B8D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Toronto</w:t>
      </w:r>
    </w:p>
    <w:p w14:paraId="4B3494F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Pickering, Canada</w:t>
      </w:r>
    </w:p>
    <w:p w14:paraId="3B440D3E" w14:textId="77777777" w:rsidR="0075435F" w:rsidRPr="00F77C2A" w:rsidRDefault="0075435F" w:rsidP="0075435F">
      <w:r w:rsidRPr="00F77C2A">
        <w:fldChar w:fldCharType="end"/>
      </w:r>
    </w:p>
    <w:p w14:paraId="3CBCD5DF" w14:textId="77777777" w:rsidR="0075435F" w:rsidRPr="00F77C2A" w:rsidRDefault="0075435F" w:rsidP="0075435F">
      <w:r w:rsidRPr="00F77C2A">
        <w:t>4283 Scholarships</w:t>
      </w:r>
    </w:p>
    <w:p w14:paraId="33659764" w14:textId="77777777" w:rsidR="0075435F" w:rsidRPr="00F77C2A" w:rsidRDefault="0075435F" w:rsidP="0075435F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5B6DA6D3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"https://www.bachelorsportal.com/scholarships/4840/teresa-han-scholarship.html" \o "Teresa Han Scholarship" \t "_blank"</w:instrText>
      </w:r>
      <w:r w:rsidRPr="00F77C2A">
        <w:fldChar w:fldCharType="separate"/>
      </w:r>
    </w:p>
    <w:p w14:paraId="18A5E22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EE151B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5090D7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94,615 INR</w:t>
      </w:r>
    </w:p>
    <w:p w14:paraId="175626E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Deadline</w:t>
      </w:r>
    </w:p>
    <w:p w14:paraId="5F1E7CB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2FA3B02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Teresa Han Scholarship</w:t>
      </w:r>
    </w:p>
    <w:p w14:paraId="35A8C38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662985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2F7C251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48A6CBA0" w14:textId="77777777" w:rsidR="0075435F" w:rsidRPr="00F77C2A" w:rsidRDefault="0075435F" w:rsidP="0075435F">
      <w:r w:rsidRPr="00F77C2A">
        <w:fldChar w:fldCharType="end"/>
      </w:r>
    </w:p>
    <w:p w14:paraId="41DE99C8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"https://www.bachelorsportal.com/scholarships/6101/louise-a-plachta-endowed-award.html" \o "Louise A. Plachta Endowed Award" \t "_blank"</w:instrText>
      </w:r>
      <w:r w:rsidRPr="00F77C2A">
        <w:fldChar w:fldCharType="separate"/>
      </w:r>
    </w:p>
    <w:p w14:paraId="13BE73A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C66EFD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40C94E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1B839E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393302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0AB606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Louise A. Plachta Endowed Award</w:t>
      </w:r>
    </w:p>
    <w:p w14:paraId="299EECA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0EA495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70D6E8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6956AAB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3CDF9DEC" w14:textId="77777777" w:rsidR="0075435F" w:rsidRPr="00F77C2A" w:rsidRDefault="0075435F" w:rsidP="0075435F">
      <w:r w:rsidRPr="00F77C2A">
        <w:fldChar w:fldCharType="end"/>
      </w:r>
    </w:p>
    <w:p w14:paraId="69BA3B1A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"https://www.bachelorsportal.com/scholarships/12258/april-seehafer-scholarship-fund.html" \o "April Seehafer Scholarship Fund" \t "_blank"</w:instrText>
      </w:r>
      <w:r w:rsidRPr="00F77C2A">
        <w:fldChar w:fldCharType="separate"/>
      </w:r>
    </w:p>
    <w:p w14:paraId="287A428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556954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5A977A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160C1D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7F97CC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935653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April Seehafer Scholarship Fund</w:t>
      </w:r>
    </w:p>
    <w:p w14:paraId="7078D74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6E7B90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2B118B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F0E8EB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2C858840" w14:textId="77777777" w:rsidR="0075435F" w:rsidRPr="00F77C2A" w:rsidRDefault="0075435F" w:rsidP="0075435F">
      <w:r w:rsidRPr="00F77C2A">
        <w:fldChar w:fldCharType="end"/>
      </w:r>
    </w:p>
    <w:p w14:paraId="19C8D891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"https://www.bachelorsportal.com/scholarships/4948/canadian-association-of-foodservice-professionals-ottawa-branch-award.html" \o "Canadian Association of Foodservice Professionals Ottawa Branch Award" \t "_blank"</w:instrText>
      </w:r>
      <w:r w:rsidRPr="00F77C2A">
        <w:fldChar w:fldCharType="separate"/>
      </w:r>
    </w:p>
    <w:p w14:paraId="4928F9E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40915B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B923FA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49FE7E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58FFEF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2034AA6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Canadian Association of Foodservice Professionals Ottawa Branch Award</w:t>
      </w:r>
    </w:p>
    <w:p w14:paraId="1F7A5AD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3FB6B4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55F1451F" wp14:editId="23F5A96E">
            <wp:extent cx="342900" cy="342900"/>
            <wp:effectExtent l="0" t="0" r="0" b="0"/>
            <wp:docPr id="1569174388" name="Picture 394" descr="Algonquin College">
              <a:hlinkClick xmlns:a="http://schemas.openxmlformats.org/drawingml/2006/main" r:id="rId580" tgtFrame="&quot;_blank&quot;" tooltip="&quot;Canadian Association of Foodservice Professionals Ottawa Branch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3" descr="Algonquin College">
                      <a:hlinkClick r:id="rId580" tgtFrame="&quot;_blank&quot;" tooltip="&quot;Canadian Association of Foodservice Professionals Ottawa Branch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0659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5A55BB3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Ottawa, Canada</w:t>
      </w:r>
    </w:p>
    <w:p w14:paraId="25FC7F75" w14:textId="77777777" w:rsidR="0075435F" w:rsidRPr="00F77C2A" w:rsidRDefault="0075435F" w:rsidP="0075435F">
      <w:r w:rsidRPr="00F77C2A">
        <w:fldChar w:fldCharType="end"/>
      </w:r>
    </w:p>
    <w:p w14:paraId="62B267BF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"https://www.bachelorsportal.com/scholarships/12595/jay-and-retha-inghram-rockey-scholarship-endowment.html" \o "Jay and Retha Inghram Rockey Scholarship Endowment" \t "_blank"</w:instrText>
      </w:r>
      <w:r w:rsidRPr="00F77C2A">
        <w:fldChar w:fldCharType="separate"/>
      </w:r>
    </w:p>
    <w:p w14:paraId="7142E5B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E73D42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C9ED66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Various benefits</w:t>
      </w:r>
    </w:p>
    <w:p w14:paraId="6493048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7219F3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FE5B13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Jay and Retha Inghram Rockey Scholarship Endowment</w:t>
      </w:r>
    </w:p>
    <w:p w14:paraId="09CD23B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DE0D47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542B12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7A93885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08E2B459" w14:textId="77777777" w:rsidR="0075435F" w:rsidRPr="00F77C2A" w:rsidRDefault="0075435F" w:rsidP="0075435F">
      <w:r w:rsidRPr="00F77C2A">
        <w:fldChar w:fldCharType="end"/>
      </w:r>
    </w:p>
    <w:p w14:paraId="7C2D711A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"https://www.bachelorsportal.com/scholarships/6197/bernard-n-meltzer-prize.html" \o "Bernard N. Meltzer Prize" \t "_blank"</w:instrText>
      </w:r>
      <w:r w:rsidRPr="00F77C2A">
        <w:fldChar w:fldCharType="separate"/>
      </w:r>
    </w:p>
    <w:p w14:paraId="7658EA2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C1CCAB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79AA16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22DF59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8332BD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E24F73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Bernard N. Meltzer Prize</w:t>
      </w:r>
    </w:p>
    <w:p w14:paraId="1B2C263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7C1BE0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2EA2F98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3D4C006B" w14:textId="77777777" w:rsidR="0075435F" w:rsidRPr="00F77C2A" w:rsidRDefault="0075435F" w:rsidP="0075435F">
      <w:r w:rsidRPr="00F77C2A">
        <w:fldChar w:fldCharType="end"/>
      </w:r>
    </w:p>
    <w:p w14:paraId="27B8E82F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"https://www.bachelorsportal.com/scholarships/4804/morry-e-mannies-sportscasting-scholarship.html" \o "Morry E. Mannies Sportscasting Scholarship" \t "_blank"</w:instrText>
      </w:r>
      <w:r w:rsidRPr="00F77C2A">
        <w:fldChar w:fldCharType="separate"/>
      </w:r>
    </w:p>
    <w:p w14:paraId="7BB0085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B3D1DC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2ACB81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94,615 INR</w:t>
      </w:r>
    </w:p>
    <w:p w14:paraId="171FC8F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96D677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02 Feb 2027</w:t>
      </w:r>
    </w:p>
    <w:p w14:paraId="352677B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Morry E. Mannies Sportscasting Scholarship</w:t>
      </w:r>
    </w:p>
    <w:p w14:paraId="1FCAEE7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72AF5F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629E68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207EC4C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3A4FF56A" w14:textId="77777777" w:rsidR="0075435F" w:rsidRPr="00F77C2A" w:rsidRDefault="0075435F" w:rsidP="0075435F">
      <w:r w:rsidRPr="00F77C2A">
        <w:fldChar w:fldCharType="end"/>
      </w:r>
    </w:p>
    <w:p w14:paraId="2886A54C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"https://www.bachelorsportal.com/scholarships/4673/community-living-ontario-angus-m-robertson-award.html" \o "Community Living Ontario Angus M. Robertson Award" \t "_blank"</w:instrText>
      </w:r>
      <w:r w:rsidRPr="00F77C2A">
        <w:fldChar w:fldCharType="separate"/>
      </w:r>
    </w:p>
    <w:p w14:paraId="50801A8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D8625D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E66E53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C75A5E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86AB79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1111A41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Community Living Ontario Angus M. Robertson Award</w:t>
      </w:r>
    </w:p>
    <w:p w14:paraId="6CD12C2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F986CB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58EEB4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22719B68" wp14:editId="7B63B254">
            <wp:extent cx="342900" cy="342900"/>
            <wp:effectExtent l="0" t="0" r="0" b="0"/>
            <wp:docPr id="522904990" name="Picture 393" descr="Algonquin College">
              <a:hlinkClick xmlns:a="http://schemas.openxmlformats.org/drawingml/2006/main" r:id="rId581" tgtFrame="&quot;_blank&quot;" tooltip="&quot;Community Living Ontario Angus M. Roberts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4" descr="Algonquin College">
                      <a:hlinkClick r:id="rId581" tgtFrame="&quot;_blank&quot;" tooltip="&quot;Community Living Ontario Angus M. Roberts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45A2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116485A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Ottawa, Canada</w:t>
      </w:r>
    </w:p>
    <w:p w14:paraId="58693E6C" w14:textId="77777777" w:rsidR="0075435F" w:rsidRPr="00F77C2A" w:rsidRDefault="0075435F" w:rsidP="0075435F">
      <w:r w:rsidRPr="00F77C2A">
        <w:fldChar w:fldCharType="end"/>
      </w:r>
    </w:p>
    <w:p w14:paraId="588CA9BF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"https://www.bachelorsportal.com/scholarships/9791/sjm-concerts-futures-scholarship.html" \o "SJM Concerts Futures Scholarship" \t "_blank"</w:instrText>
      </w:r>
      <w:r w:rsidRPr="00F77C2A">
        <w:fldChar w:fldCharType="separate"/>
      </w:r>
    </w:p>
    <w:p w14:paraId="2758EF8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Provided by university</w:t>
      </w:r>
    </w:p>
    <w:p w14:paraId="19EA2AD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77B672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192,968 INR</w:t>
      </w:r>
    </w:p>
    <w:p w14:paraId="6431419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0AD684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Aug 2026</w:t>
      </w:r>
    </w:p>
    <w:p w14:paraId="2786A81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SJM Concerts Futures Scholarship</w:t>
      </w:r>
    </w:p>
    <w:p w14:paraId="73EB3F9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22F3576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C6CD24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3ABD40A5" wp14:editId="0965C4CC">
            <wp:extent cx="342900" cy="342900"/>
            <wp:effectExtent l="0" t="0" r="0" b="0"/>
            <wp:docPr id="2100986419" name="Picture 392" descr="Manchester Metropolitan University">
              <a:hlinkClick xmlns:a="http://schemas.openxmlformats.org/drawingml/2006/main" r:id="rId582" tgtFrame="&quot;_blank&quot;" tooltip="&quot;SJM Concerts Future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5" descr="Manchester Metropolitan University">
                      <a:hlinkClick r:id="rId582" tgtFrame="&quot;_blank&quot;" tooltip="&quot;SJM Concerts Future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A8B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Manchester Metropolitan University</w:t>
      </w:r>
    </w:p>
    <w:p w14:paraId="1113391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Manchester, United Kingdom</w:t>
      </w:r>
    </w:p>
    <w:p w14:paraId="2981CFF8" w14:textId="77777777" w:rsidR="0075435F" w:rsidRPr="00F77C2A" w:rsidRDefault="0075435F" w:rsidP="0075435F">
      <w:r w:rsidRPr="00F77C2A">
        <w:fldChar w:fldCharType="end"/>
      </w:r>
    </w:p>
    <w:p w14:paraId="741421CD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"https://www.bachelorsportal.com/scholarships/13431/adam-telle-memorial-endowed-award-in-mechanical-engineering.html" \o "Adam Telle Memorial Endowed Award in Mechanical Engineering" \t "_blank"</w:instrText>
      </w:r>
      <w:r w:rsidRPr="00F77C2A">
        <w:fldChar w:fldCharType="separate"/>
      </w:r>
    </w:p>
    <w:p w14:paraId="4361A4F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4027C5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E69AD1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72212C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136A0A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7BDEA0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Adam Telle Memorial Endowed Award in Mechanical Engineering</w:t>
      </w:r>
    </w:p>
    <w:p w14:paraId="2BC7F3C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0DFB59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1473B3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74B6F45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29C854CB" w14:textId="77777777" w:rsidR="0075435F" w:rsidRPr="00F77C2A" w:rsidRDefault="0075435F" w:rsidP="0075435F">
      <w:r w:rsidRPr="00F77C2A">
        <w:fldChar w:fldCharType="end"/>
      </w:r>
    </w:p>
    <w:p w14:paraId="0569C997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"https://www.bachelorsportal.com/scholarships/9394/bayes-business-school-international-scholarship.html" \o "Bayes Business School International Scholarship" \t "_blank"</w:instrText>
      </w:r>
      <w:r w:rsidRPr="00F77C2A">
        <w:fldChar w:fldCharType="separate"/>
      </w:r>
    </w:p>
    <w:p w14:paraId="4667512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4A191A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55D5B8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1,029,163 INR</w:t>
      </w:r>
    </w:p>
    <w:p w14:paraId="298D3C2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A49BCE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Jun 2026</w:t>
      </w:r>
    </w:p>
    <w:p w14:paraId="69DF97E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Bayes Business School International Scholarship</w:t>
      </w:r>
    </w:p>
    <w:p w14:paraId="41D300B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56CF1BC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268D2E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City St George's, University of London</w:t>
      </w:r>
    </w:p>
    <w:p w14:paraId="6A705B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Earlsfield, United Kingdom</w:t>
      </w:r>
    </w:p>
    <w:p w14:paraId="736DB807" w14:textId="77777777" w:rsidR="0075435F" w:rsidRPr="00F77C2A" w:rsidRDefault="0075435F" w:rsidP="0075435F">
      <w:r w:rsidRPr="00F77C2A">
        <w:fldChar w:fldCharType="end"/>
      </w:r>
    </w:p>
    <w:p w14:paraId="5339DC0E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"https://www.bachelorsportal.com/scholarships/9746/the-mona-blackman-scholarships.html" \o "The Mona Blackman Scholarships" \t "_blank"</w:instrText>
      </w:r>
      <w:r w:rsidRPr="00F77C2A">
        <w:fldChar w:fldCharType="separate"/>
      </w:r>
    </w:p>
    <w:p w14:paraId="6DBBD42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9C60E6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E22FDD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643,227 INR</w:t>
      </w:r>
    </w:p>
    <w:p w14:paraId="3F7160C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B9A57D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B28604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Mona Blackman Scholarships</w:t>
      </w:r>
    </w:p>
    <w:p w14:paraId="0702F5E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79FDAD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A9A0CC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drawing>
          <wp:inline distT="0" distB="0" distL="0" distR="0" wp14:anchorId="203B8B32" wp14:editId="2757C2C6">
            <wp:extent cx="342900" cy="342900"/>
            <wp:effectExtent l="0" t="0" r="0" b="0"/>
            <wp:docPr id="1735954249" name="Picture 391" descr="University of West London">
              <a:hlinkClick xmlns:a="http://schemas.openxmlformats.org/drawingml/2006/main" r:id="rId583" tgtFrame="&quot;_blank&quot;" tooltip="&quot;The Mona Blackman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6" descr="University of West London">
                      <a:hlinkClick r:id="rId583" tgtFrame="&quot;_blank&quot;" tooltip="&quot;The Mona Blackman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8A5A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West London</w:t>
      </w:r>
    </w:p>
    <w:p w14:paraId="2228BBF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London, United Kingdom</w:t>
      </w:r>
    </w:p>
    <w:p w14:paraId="0FBF853E" w14:textId="77777777" w:rsidR="0075435F" w:rsidRPr="00F77C2A" w:rsidRDefault="0075435F" w:rsidP="0075435F">
      <w:r w:rsidRPr="00F77C2A">
        <w:fldChar w:fldCharType="end"/>
      </w:r>
    </w:p>
    <w:p w14:paraId="416749D4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"https://www.bachelorsportal.com/scholarships/12642/kay-j-wight-exemplary-leadership.html" \o "Kay J. Wight Exemplary Leadership" \t "_blank"</w:instrText>
      </w:r>
      <w:r w:rsidRPr="00F77C2A">
        <w:fldChar w:fldCharType="separate"/>
      </w:r>
    </w:p>
    <w:p w14:paraId="32882D9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D4A096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C58289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D1AC13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6740F7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D81F49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Kay J. Wight Exemplary Leadership</w:t>
      </w:r>
    </w:p>
    <w:p w14:paraId="5D910CB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0A1836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F39CAD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1728B46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0F9E1376" w14:textId="77777777" w:rsidR="0075435F" w:rsidRPr="00F77C2A" w:rsidRDefault="0075435F" w:rsidP="0075435F">
      <w:r w:rsidRPr="00F77C2A">
        <w:fldChar w:fldCharType="end"/>
      </w:r>
    </w:p>
    <w:p w14:paraId="3E5D5E40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"https://www.bachelorsportal.com/scholarships/5919/mae-b-fleming-award.html" \o "Mae B. Fleming Award" \t "_blank"</w:instrText>
      </w:r>
      <w:r w:rsidRPr="00F77C2A">
        <w:fldChar w:fldCharType="separate"/>
      </w:r>
    </w:p>
    <w:p w14:paraId="1EF5829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B9E827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AFFD2E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34A4F7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4D8665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May 2026</w:t>
      </w:r>
    </w:p>
    <w:p w14:paraId="6CDC1CE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Mae B. Fleming Award</w:t>
      </w:r>
    </w:p>
    <w:p w14:paraId="534ECF2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116E967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A8E1D2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1901528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62C824CA" w14:textId="77777777" w:rsidR="0075435F" w:rsidRPr="00F77C2A" w:rsidRDefault="0075435F" w:rsidP="0075435F">
      <w:r w:rsidRPr="00F77C2A">
        <w:fldChar w:fldCharType="end"/>
      </w:r>
    </w:p>
    <w:p w14:paraId="33383D1D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"https://www.bachelorsportal.com/scholarships/12839/ruth-magnuson-roberts-scholarship-in-sociology.html" \o "Ruth Magnuson Roberts Scholarship in Sociology" \t "_blank"</w:instrText>
      </w:r>
      <w:r w:rsidRPr="00F77C2A">
        <w:fldChar w:fldCharType="separate"/>
      </w:r>
    </w:p>
    <w:p w14:paraId="0F8D525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B9B733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59F1E7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47,308 INR</w:t>
      </w:r>
    </w:p>
    <w:p w14:paraId="54611BF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C79BC6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53E6D3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Ruth Magnuson Roberts Scholarship in Sociology</w:t>
      </w:r>
    </w:p>
    <w:p w14:paraId="56F021E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5552909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B819E4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16A14D0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4514D378" w14:textId="77777777" w:rsidR="0075435F" w:rsidRPr="00F77C2A" w:rsidRDefault="0075435F" w:rsidP="0075435F">
      <w:r w:rsidRPr="00F77C2A">
        <w:fldChar w:fldCharType="end"/>
      </w:r>
    </w:p>
    <w:p w14:paraId="4B0178D6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"https://www.bachelorsportal.com/scholarships/3365/hidi-award-at-the-university-of-toronto.html" \o "Hidi Award at the University of Toronto" \t "_blank"</w:instrText>
      </w:r>
      <w:r w:rsidRPr="00F77C2A">
        <w:fldChar w:fldCharType="separate"/>
      </w:r>
    </w:p>
    <w:p w14:paraId="1285863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77A584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B99580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69,389 INR</w:t>
      </w:r>
    </w:p>
    <w:p w14:paraId="64D32C9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463204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39D957A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Hidi Award at the University of Toronto</w:t>
      </w:r>
    </w:p>
    <w:p w14:paraId="6205373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D2397E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Toronto</w:t>
      </w:r>
    </w:p>
    <w:p w14:paraId="5988A80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Pickering, Canada</w:t>
      </w:r>
    </w:p>
    <w:p w14:paraId="6AA40137" w14:textId="77777777" w:rsidR="0075435F" w:rsidRPr="00F77C2A" w:rsidRDefault="0075435F" w:rsidP="0075435F">
      <w:r w:rsidRPr="00F77C2A">
        <w:fldChar w:fldCharType="end"/>
      </w:r>
    </w:p>
    <w:p w14:paraId="30CF9CE8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"https://www.bachelorsportal.com/scholarships/10167/robert-mckee-screenwriting.html" \o "Robert McKee Screenwriting" \t "_blank"</w:instrText>
      </w:r>
      <w:r w:rsidRPr="00F77C2A">
        <w:fldChar w:fldCharType="separate"/>
      </w:r>
    </w:p>
    <w:p w14:paraId="27C348C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9CB9B4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310302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900,518 INR</w:t>
      </w:r>
    </w:p>
    <w:p w14:paraId="7F15428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DA7265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Jun 2026</w:t>
      </w:r>
    </w:p>
    <w:p w14:paraId="4077A37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Robert McKee Screenwriting</w:t>
      </w:r>
    </w:p>
    <w:p w14:paraId="48C6D27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E83F41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7381BA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Regent's University London</w:t>
      </w:r>
    </w:p>
    <w:p w14:paraId="3E89B4D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London, United Kingdom</w:t>
      </w:r>
    </w:p>
    <w:p w14:paraId="43EAF6DE" w14:textId="77777777" w:rsidR="0075435F" w:rsidRPr="00F77C2A" w:rsidRDefault="0075435F" w:rsidP="0075435F">
      <w:r w:rsidRPr="00F77C2A">
        <w:fldChar w:fldCharType="end"/>
      </w:r>
    </w:p>
    <w:p w14:paraId="280D71ED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"https://www.bachelorsportal.com/scholarships/12771/physics-scholarship-fund.html" \o "Physics Scholarship Fund" \t "_blank"</w:instrText>
      </w:r>
      <w:r w:rsidRPr="00F77C2A">
        <w:fldChar w:fldCharType="separate"/>
      </w:r>
    </w:p>
    <w:p w14:paraId="26D84B5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2CE416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DB1257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FF69CB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2E726E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08CCEAA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Physics Scholarship Fund</w:t>
      </w:r>
    </w:p>
    <w:p w14:paraId="3853B88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ED9F58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AADB6A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4545FB5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28C71E8E" w14:textId="77777777" w:rsidR="0075435F" w:rsidRPr="00F77C2A" w:rsidRDefault="0075435F" w:rsidP="0075435F">
      <w:r w:rsidRPr="00F77C2A">
        <w:fldChar w:fldCharType="end"/>
      </w:r>
    </w:p>
    <w:p w14:paraId="79EBF60A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"https://www.bachelorsportal.com/scholarships/4363/architectural-design-and-presentation-awards.html" \o "Architectural Design and Presentation Awards" \t "_blank"</w:instrText>
      </w:r>
      <w:r w:rsidRPr="00F77C2A">
        <w:fldChar w:fldCharType="separate"/>
      </w:r>
    </w:p>
    <w:p w14:paraId="6C4AD04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D24E3F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B4A998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7EFBFB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39B48E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17492D0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Architectural Design and Presentation Awards</w:t>
      </w:r>
    </w:p>
    <w:p w14:paraId="6D50135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403EA1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53878C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6CD7F5F3" wp14:editId="34036B2E">
            <wp:extent cx="342900" cy="342900"/>
            <wp:effectExtent l="0" t="0" r="0" b="0"/>
            <wp:docPr id="2038107397" name="Picture 390" descr="Algonquin College">
              <a:hlinkClick xmlns:a="http://schemas.openxmlformats.org/drawingml/2006/main" r:id="rId584" tgtFrame="&quot;_blank&quot;" tooltip="&quot;Architectural Design and Presentation Award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7" descr="Algonquin College">
                      <a:hlinkClick r:id="rId584" tgtFrame="&quot;_blank&quot;" tooltip="&quot;Architectural Design and Presentation Award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D5C6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0E4DCE0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Ottawa, Canada</w:t>
      </w:r>
    </w:p>
    <w:p w14:paraId="59E5C5BF" w14:textId="77777777" w:rsidR="0075435F" w:rsidRPr="00F77C2A" w:rsidRDefault="0075435F" w:rsidP="0075435F">
      <w:r w:rsidRPr="00F77C2A">
        <w:fldChar w:fldCharType="end"/>
      </w:r>
    </w:p>
    <w:p w14:paraId="5EE01D1B" w14:textId="77777777" w:rsidR="0075435F" w:rsidRPr="00F77C2A" w:rsidRDefault="0075435F" w:rsidP="0075435F">
      <w:pPr>
        <w:numPr>
          <w:ilvl w:val="0"/>
          <w:numId w:val="131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"https://www.bachelorsportal.com/scholarships/5052/james-w-hardin-scholarship.html" \o "James W. Hardin Scholarship" \t "_blank"</w:instrText>
      </w:r>
      <w:r w:rsidRPr="00F77C2A">
        <w:fldChar w:fldCharType="separate"/>
      </w:r>
    </w:p>
    <w:p w14:paraId="56C9842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BDFA2D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D77B1D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3EDFF0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Deadline</w:t>
      </w:r>
    </w:p>
    <w:p w14:paraId="2C5DE12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28924ED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James W. Hardin Scholarship</w:t>
      </w:r>
    </w:p>
    <w:p w14:paraId="0FE722C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12E57F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9F10AC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0F38282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786A07AF" w14:textId="77777777" w:rsidR="0075435F" w:rsidRPr="00F77C2A" w:rsidRDefault="0075435F" w:rsidP="0075435F">
      <w:r w:rsidRPr="00F77C2A">
        <w:fldChar w:fldCharType="end"/>
      </w:r>
    </w:p>
    <w:p w14:paraId="16B5AD67" w14:textId="77777777" w:rsidR="0075435F" w:rsidRPr="00F77C2A" w:rsidRDefault="0075435F" w:rsidP="0075435F">
      <w:r w:rsidRPr="00F77C2A">
        <w:t>4283 Scholarships</w:t>
      </w:r>
    </w:p>
    <w:p w14:paraId="52CA0063" w14:textId="77777777" w:rsidR="0075435F" w:rsidRPr="00F77C2A" w:rsidRDefault="0075435F" w:rsidP="0075435F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2A7DCA1B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"https://www.bachelorsportal.com/scholarships/6267/eit-women-in-engineering-scholarship.html" \o "EIT Women in Engineering Scholarship" \t "_blank"</w:instrText>
      </w:r>
      <w:r w:rsidRPr="00F77C2A">
        <w:fldChar w:fldCharType="separate"/>
      </w:r>
    </w:p>
    <w:p w14:paraId="36BF361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08BDB3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06691C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9F4026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10CBB0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306FC95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EIT Women in Engineering Scholarship</w:t>
      </w:r>
    </w:p>
    <w:p w14:paraId="4B8B171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201D86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BD885D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02339FF4" wp14:editId="118BF7C2">
            <wp:extent cx="342900" cy="342900"/>
            <wp:effectExtent l="0" t="0" r="0" b="0"/>
            <wp:docPr id="104985787" name="Picture 400" descr="Engineering Institute of Technology">
              <a:hlinkClick xmlns:a="http://schemas.openxmlformats.org/drawingml/2006/main" r:id="rId569" tgtFrame="&quot;_blank&quot;" tooltip="&quot;EIT Women in Engineer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8" descr="Engineering Institute of Technology">
                      <a:hlinkClick r:id="rId569" tgtFrame="&quot;_blank&quot;" tooltip="&quot;EIT Women in Engineer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47F4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Engineering Institute of Technology</w:t>
      </w:r>
    </w:p>
    <w:p w14:paraId="37E464C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Perth, Australia</w:t>
      </w:r>
    </w:p>
    <w:p w14:paraId="4FFBA5F3" w14:textId="77777777" w:rsidR="0075435F" w:rsidRPr="00F77C2A" w:rsidRDefault="0075435F" w:rsidP="0075435F">
      <w:r w:rsidRPr="00F77C2A">
        <w:fldChar w:fldCharType="end"/>
      </w:r>
    </w:p>
    <w:p w14:paraId="041A2BD4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"https://www.bachelorsportal.com/scholarships/4632/high-potential-scholarship.html" \o "High Potential Scholarship" \t "_blank"</w:instrText>
      </w:r>
      <w:r w:rsidRPr="00F77C2A">
        <w:fldChar w:fldCharType="separate"/>
      </w:r>
    </w:p>
    <w:p w14:paraId="7B10219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4E61CF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AF2DC1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1F34C4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DC32B4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Jun 2026</w:t>
      </w:r>
    </w:p>
    <w:p w14:paraId="435FD53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High Potential Scholarship</w:t>
      </w:r>
    </w:p>
    <w:p w14:paraId="4E83DFE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432300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4689D5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41AC9616" wp14:editId="150694D9">
            <wp:extent cx="342900" cy="342900"/>
            <wp:effectExtent l="0" t="0" r="0" b="0"/>
            <wp:docPr id="1195982999" name="Picture 399" descr="MCI - The Entrepreneurial School®">
              <a:hlinkClick xmlns:a="http://schemas.openxmlformats.org/drawingml/2006/main" r:id="rId570" tgtFrame="&quot;_blank&quot;" tooltip="&quot;High Potent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9" descr="MCI - The Entrepreneurial School®">
                      <a:hlinkClick r:id="rId570" tgtFrame="&quot;_blank&quot;" tooltip="&quot;High Potent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7BEB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MCI - The Entrepreneurial School®</w:t>
      </w:r>
    </w:p>
    <w:p w14:paraId="730C0BE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Innsbruck, Austria</w:t>
      </w:r>
    </w:p>
    <w:p w14:paraId="3030A6AF" w14:textId="77777777" w:rsidR="0075435F" w:rsidRPr="00F77C2A" w:rsidRDefault="0075435F" w:rsidP="0075435F">
      <w:r w:rsidRPr="00F77C2A">
        <w:fldChar w:fldCharType="end"/>
      </w:r>
    </w:p>
    <w:p w14:paraId="5577496F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"https://www.bachelorsportal.com/scholarships/5991/wakely-associates-teacher-education-scholarship.html" \o "Wakely Associates Teacher Education Scholarship" \t "_blank"</w:instrText>
      </w:r>
      <w:r w:rsidRPr="00F77C2A">
        <w:fldChar w:fldCharType="separate"/>
      </w:r>
    </w:p>
    <w:p w14:paraId="5C491A9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B8CEE1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896B1C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82F462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8A35A1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May 2026</w:t>
      </w:r>
    </w:p>
    <w:p w14:paraId="3DC37A5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Wakely Associates Teacher Education Scholarship</w:t>
      </w:r>
    </w:p>
    <w:p w14:paraId="0F38797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04980C9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Read more about eligibility </w:t>
      </w:r>
    </w:p>
    <w:p w14:paraId="5826DDB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66144A1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336B05F6" w14:textId="77777777" w:rsidR="0075435F" w:rsidRPr="00F77C2A" w:rsidRDefault="0075435F" w:rsidP="0075435F">
      <w:r w:rsidRPr="00F77C2A">
        <w:fldChar w:fldCharType="end"/>
      </w:r>
    </w:p>
    <w:p w14:paraId="2BD06B49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"https://www.bachelorsportal.com/scholarships/1513/isao-asano-undergraduate-scholarship-in-physics.html" \o "Isao Asano Undergraduate Scholarship in Physics" \t "_blank"</w:instrText>
      </w:r>
      <w:r w:rsidRPr="00F77C2A">
        <w:fldChar w:fldCharType="separate"/>
      </w:r>
    </w:p>
    <w:p w14:paraId="75B09CD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37DF5B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2475E7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69,389 INR</w:t>
      </w:r>
    </w:p>
    <w:p w14:paraId="66FEF86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E8C821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4F66FA0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Isao Asano Undergraduate Scholarship in Physics</w:t>
      </w:r>
    </w:p>
    <w:p w14:paraId="3C91CFC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0DDEAB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C81BF3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3890F02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2B58EB58" w14:textId="77777777" w:rsidR="0075435F" w:rsidRPr="00F77C2A" w:rsidRDefault="0075435F" w:rsidP="0075435F">
      <w:r w:rsidRPr="00F77C2A">
        <w:fldChar w:fldCharType="end"/>
      </w:r>
    </w:p>
    <w:p w14:paraId="0D496224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"https://www.bachelorsportal.com/scholarships/12851/stanley-a-smith-and-esther-pond-smith-scholarshipaward.html" \o "Stanley A. Smith and Esther Pond Smith Scholarship/Award" \t "_blank"</w:instrText>
      </w:r>
      <w:r w:rsidRPr="00F77C2A">
        <w:fldChar w:fldCharType="separate"/>
      </w:r>
    </w:p>
    <w:p w14:paraId="5346CA6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DCEDA2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3931D9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DE348D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36EBDF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3A7AA6B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Stanley A. Smith and Esther Pond Smith Scholarship/Award</w:t>
      </w:r>
    </w:p>
    <w:p w14:paraId="0E5A893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24F729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7CEC536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1149D332" w14:textId="77777777" w:rsidR="0075435F" w:rsidRPr="00F77C2A" w:rsidRDefault="0075435F" w:rsidP="0075435F">
      <w:r w:rsidRPr="00F77C2A">
        <w:fldChar w:fldCharType="end"/>
      </w:r>
    </w:p>
    <w:p w14:paraId="5837E108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"https://www.bachelorsportal.com/scholarships/6067/clarke-endowed-student-journalist-scholarship.html" \o "Clarke Endowed Student Journalist Scholarship" \t "_blank"</w:instrText>
      </w:r>
      <w:r w:rsidRPr="00F77C2A">
        <w:fldChar w:fldCharType="separate"/>
      </w:r>
    </w:p>
    <w:p w14:paraId="72C0CEC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9C90D6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113AD9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AF741C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AA3A44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42E0D1C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Clarke Endowed Student Journalist Scholarship</w:t>
      </w:r>
    </w:p>
    <w:p w14:paraId="45DC0D9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6032FD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634EB22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5D156FB6" w14:textId="77777777" w:rsidR="0075435F" w:rsidRPr="00F77C2A" w:rsidRDefault="0075435F" w:rsidP="0075435F">
      <w:r w:rsidRPr="00F77C2A">
        <w:fldChar w:fldCharType="end"/>
      </w:r>
    </w:p>
    <w:p w14:paraId="1A6B8863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"https://www.bachelorsportal.com/scholarships/10263/monash-award.html" \o "Monash Award" \t "_blank"</w:instrText>
      </w:r>
      <w:r w:rsidRPr="00F77C2A">
        <w:fldChar w:fldCharType="separate"/>
      </w:r>
    </w:p>
    <w:p w14:paraId="2A5C0DB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885FCF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7467C6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2,054,694 INR</w:t>
      </w:r>
    </w:p>
    <w:p w14:paraId="261E574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5060D0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042FFE5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Monash Award</w:t>
      </w:r>
    </w:p>
    <w:p w14:paraId="403D669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E95628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3F2C82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Monash University</w:t>
      </w:r>
    </w:p>
    <w:p w14:paraId="63F5C04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Clayton, Australia</w:t>
      </w:r>
    </w:p>
    <w:p w14:paraId="65DE7FDE" w14:textId="77777777" w:rsidR="0075435F" w:rsidRPr="00F77C2A" w:rsidRDefault="0075435F" w:rsidP="0075435F">
      <w:r w:rsidRPr="00F77C2A">
        <w:fldChar w:fldCharType="end"/>
      </w:r>
    </w:p>
    <w:p w14:paraId="23DC4F34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"https://www.bachelorsportal.com/scholarships/12599/jessemeymccarty-family-scholarship.html" \o "Jessemey/McCarty Family Scholarship" \t "_blank"</w:instrText>
      </w:r>
      <w:r w:rsidRPr="00F77C2A">
        <w:fldChar w:fldCharType="separate"/>
      </w:r>
    </w:p>
    <w:p w14:paraId="55D7326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BB5F30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E38802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899054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16C359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3F5159B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Jessemey/McCarty Family Scholarship</w:t>
      </w:r>
    </w:p>
    <w:p w14:paraId="2EEBBC9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4AEB10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CCAB1B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67106E3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7C61A279" w14:textId="77777777" w:rsidR="0075435F" w:rsidRPr="00F77C2A" w:rsidRDefault="0075435F" w:rsidP="0075435F">
      <w:r w:rsidRPr="00F77C2A">
        <w:fldChar w:fldCharType="end"/>
      </w:r>
    </w:p>
    <w:p w14:paraId="48A30261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"https://www.bachelorsportal.com/scholarships/4832/switch-vfx-animation-award.html" \o "Switch VFX &amp; Animation Award" \t "_blank"</w:instrText>
      </w:r>
      <w:r w:rsidRPr="00F77C2A">
        <w:fldChar w:fldCharType="separate"/>
      </w:r>
    </w:p>
    <w:p w14:paraId="309F17F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267E2B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672050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F371F3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0B4E2F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672CAE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Switch VFX &amp; Animation Award</w:t>
      </w:r>
    </w:p>
    <w:p w14:paraId="0CDE14B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ECCCD4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38890DEB" wp14:editId="7CE7B5FA">
            <wp:extent cx="342900" cy="342900"/>
            <wp:effectExtent l="0" t="0" r="0" b="0"/>
            <wp:docPr id="1374210412" name="Picture 398" descr="Algonquin College">
              <a:hlinkClick xmlns:a="http://schemas.openxmlformats.org/drawingml/2006/main" r:id="rId565" tgtFrame="&quot;_blank&quot;" tooltip="&quot;Switch VFX &amp; Anim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0" descr="Algonquin College">
                      <a:hlinkClick r:id="rId565" tgtFrame="&quot;_blank&quot;" tooltip="&quot;Switch VFX &amp; Anim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BE3C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618D171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Ottawa, Canada</w:t>
      </w:r>
    </w:p>
    <w:p w14:paraId="7CBC8F9E" w14:textId="77777777" w:rsidR="0075435F" w:rsidRPr="00F77C2A" w:rsidRDefault="0075435F" w:rsidP="0075435F">
      <w:r w:rsidRPr="00F77C2A">
        <w:fldChar w:fldCharType="end"/>
      </w:r>
    </w:p>
    <w:p w14:paraId="68DEA9AA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"https://www.bachelorsportal.com/scholarships/2827/prospera-credit-union-barry-butler-memorial-scholarship.html" \o "Prospera Credit Union Barry Butler Memorial Scholarship" \t "_blank"</w:instrText>
      </w:r>
      <w:r w:rsidRPr="00F77C2A">
        <w:fldChar w:fldCharType="separate"/>
      </w:r>
    </w:p>
    <w:p w14:paraId="411FD5F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D60648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5FE972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173,473 INR</w:t>
      </w:r>
    </w:p>
    <w:p w14:paraId="42F92E2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C6C3B3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0F27F3B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Prospera Credit Union Barry Butler Memorial Scholarship</w:t>
      </w:r>
    </w:p>
    <w:p w14:paraId="0ABE55D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2EF7A6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836EFA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6E956CC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757BF413" w14:textId="77777777" w:rsidR="0075435F" w:rsidRPr="00F77C2A" w:rsidRDefault="0075435F" w:rsidP="0075435F">
      <w:r w:rsidRPr="00F77C2A">
        <w:fldChar w:fldCharType="end"/>
      </w:r>
    </w:p>
    <w:p w14:paraId="2F4F63A1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"https://www.bachelorsportal.com/scholarships/5920/margaret-e-sanford-marquardt-memorial-endowed-scholarship.html" \o "Margaret E. Sanford Marquardt Memorial Endowed Scholarship" \t "_blank"</w:instrText>
      </w:r>
      <w:r w:rsidRPr="00F77C2A">
        <w:fldChar w:fldCharType="separate"/>
      </w:r>
    </w:p>
    <w:p w14:paraId="13ADF28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33DF31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AA4AA1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A1D957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BFC962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Nov 2026</w:t>
      </w:r>
    </w:p>
    <w:p w14:paraId="341A3E4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Margaret E. Sanford Marquardt Memorial Endowed Scholarship</w:t>
      </w:r>
    </w:p>
    <w:p w14:paraId="6DD3DBE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Merit-based</w:t>
      </w:r>
    </w:p>
    <w:p w14:paraId="73A8B41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A10C70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60AFD25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54267242" w14:textId="77777777" w:rsidR="0075435F" w:rsidRPr="00F77C2A" w:rsidRDefault="0075435F" w:rsidP="0075435F">
      <w:r w:rsidRPr="00F77C2A">
        <w:fldChar w:fldCharType="end"/>
      </w:r>
    </w:p>
    <w:p w14:paraId="61FA2F75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"https://www.bachelorsportal.com/scholarships/12282/austin-scholarship.html" \o "Austin Scholarship" \t "_blank"</w:instrText>
      </w:r>
      <w:r w:rsidRPr="00F77C2A">
        <w:fldChar w:fldCharType="separate"/>
      </w:r>
    </w:p>
    <w:p w14:paraId="55FB816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CA04DD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CD63F5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249B6F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0FCF5F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3744B6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Austin Scholarship</w:t>
      </w:r>
    </w:p>
    <w:p w14:paraId="5F7DD6B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79A2B63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236563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2996793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0CB3EDFF" w14:textId="77777777" w:rsidR="0075435F" w:rsidRPr="00F77C2A" w:rsidRDefault="0075435F" w:rsidP="0075435F">
      <w:r w:rsidRPr="00F77C2A">
        <w:fldChar w:fldCharType="end"/>
      </w:r>
    </w:p>
    <w:p w14:paraId="6DBE1505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"https://www.bachelorsportal.com/scholarships/6569/susan-r-hoblit-scholarship.html" \o "Susan R. Hoblit Scholarship" \t "_blank"</w:instrText>
      </w:r>
      <w:r w:rsidRPr="00F77C2A">
        <w:fldChar w:fldCharType="separate"/>
      </w:r>
    </w:p>
    <w:p w14:paraId="3039424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FB1439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E7AB37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444FF7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608E9C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6EFD024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Susan R. Hoblit Scholarship</w:t>
      </w:r>
    </w:p>
    <w:p w14:paraId="7B4E5F1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8A235B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Illinois State University</w:t>
      </w:r>
    </w:p>
    <w:p w14:paraId="51F48BC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Normal, United States</w:t>
      </w:r>
    </w:p>
    <w:p w14:paraId="2DA2E4ED" w14:textId="77777777" w:rsidR="0075435F" w:rsidRPr="00F77C2A" w:rsidRDefault="0075435F" w:rsidP="0075435F">
      <w:r w:rsidRPr="00F77C2A">
        <w:fldChar w:fldCharType="end"/>
      </w:r>
    </w:p>
    <w:p w14:paraId="5D352233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"https://www.bachelorsportal.com/scholarships/4199/sarah-vandong-memorial-scholarship.html" \o "Sarah Vandong Memorial Scholarship" \t "_blank"</w:instrText>
      </w:r>
      <w:r w:rsidRPr="00F77C2A">
        <w:fldChar w:fldCharType="separate"/>
      </w:r>
    </w:p>
    <w:p w14:paraId="5A6DF10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6C4154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B70EAB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141,923 INR</w:t>
      </w:r>
    </w:p>
    <w:p w14:paraId="65E8F82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5848DE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Jan 2027</w:t>
      </w:r>
    </w:p>
    <w:p w14:paraId="3945281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Sarah Vandong Memorial Scholarship</w:t>
      </w:r>
    </w:p>
    <w:p w14:paraId="2D20E62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2297B0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C61526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Texas at Austin</w:t>
      </w:r>
    </w:p>
    <w:p w14:paraId="6CA2D5E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Austin, United States</w:t>
      </w:r>
    </w:p>
    <w:p w14:paraId="3DF46691" w14:textId="77777777" w:rsidR="0075435F" w:rsidRPr="00F77C2A" w:rsidRDefault="0075435F" w:rsidP="0075435F">
      <w:r w:rsidRPr="00F77C2A">
        <w:fldChar w:fldCharType="end"/>
      </w:r>
    </w:p>
    <w:p w14:paraId="640FA150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"https://www.bachelorsportal.com/scholarships/13681/jesse-marchant-birt-memorial-endowed-scholarship-in-mechanical-engineering-btw.html" \o "Jesse Marchant Birt Memorial Endowed Scholarship in Mechanical Engineering BTW" \t "_blank"</w:instrText>
      </w:r>
      <w:r w:rsidRPr="00F77C2A">
        <w:fldChar w:fldCharType="separate"/>
      </w:r>
    </w:p>
    <w:p w14:paraId="46AC75B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12BFC4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F7984E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3EDA29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E822AC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12B0048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Jesse Marchant Birt Memorial Endowed Scholarship in Mechanical Engineering BTW</w:t>
      </w:r>
    </w:p>
    <w:p w14:paraId="05AAD98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Read more about eligibility </w:t>
      </w:r>
    </w:p>
    <w:p w14:paraId="06670C9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Alabama at Birmingham</w:t>
      </w:r>
    </w:p>
    <w:p w14:paraId="3A5BF2A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Birmingham, United States</w:t>
      </w:r>
    </w:p>
    <w:p w14:paraId="74799230" w14:textId="77777777" w:rsidR="0075435F" w:rsidRPr="00F77C2A" w:rsidRDefault="0075435F" w:rsidP="0075435F">
      <w:r w:rsidRPr="00F77C2A">
        <w:fldChar w:fldCharType="end"/>
      </w:r>
    </w:p>
    <w:p w14:paraId="76EA363E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"https://www.bachelorsportal.com/scholarships/12643/kenneth-h-vanderford-scholarship-fund.html" \o "Kenneth H. Vanderford Scholarship Fund" \t "_blank"</w:instrText>
      </w:r>
      <w:r w:rsidRPr="00F77C2A">
        <w:fldChar w:fldCharType="separate"/>
      </w:r>
    </w:p>
    <w:p w14:paraId="122FDDA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1568C7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05740F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E64231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2A3F22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768D38C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Kenneth H. Vanderford Scholarship Fund</w:t>
      </w:r>
    </w:p>
    <w:p w14:paraId="22C8F5A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283DD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7CFCAE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29A8719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3E197322" w14:textId="77777777" w:rsidR="0075435F" w:rsidRPr="00F77C2A" w:rsidRDefault="0075435F" w:rsidP="0075435F">
      <w:r w:rsidRPr="00F77C2A">
        <w:fldChar w:fldCharType="end"/>
      </w:r>
    </w:p>
    <w:p w14:paraId="7162C6AD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"https://www.bachelorsportal.com/scholarships/12375/dr-edward-r-meyer-scholarship-in-pre-medicine.html" \o "Dr. Edward R. Meyer Scholarship in Pre-Medicine" \t "_blank"</w:instrText>
      </w:r>
      <w:r w:rsidRPr="00F77C2A">
        <w:fldChar w:fldCharType="separate"/>
      </w:r>
    </w:p>
    <w:p w14:paraId="756CC73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92295D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EDA45D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6B758C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2D578F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28EC88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Dr. Edward R. Meyer Scholarship in Pre-Medicine</w:t>
      </w:r>
    </w:p>
    <w:p w14:paraId="4AAF448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0E5A27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4496E03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6B2452CD" w14:textId="77777777" w:rsidR="0075435F" w:rsidRPr="00F77C2A" w:rsidRDefault="0075435F" w:rsidP="0075435F">
      <w:r w:rsidRPr="00F77C2A">
        <w:fldChar w:fldCharType="end"/>
      </w:r>
    </w:p>
    <w:p w14:paraId="6B8984D8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"https://www.bachelorsportal.com/scholarships/13094/winthrop-faulkner-scholarship.html" \o "Winthrop Faulkner Scholarship (for future secondary school journalism teachers)" \t "_blank"</w:instrText>
      </w:r>
      <w:r w:rsidRPr="00F77C2A">
        <w:fldChar w:fldCharType="separate"/>
      </w:r>
    </w:p>
    <w:p w14:paraId="15BA54C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852DE9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E32E6B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1CA688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D18DFA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1E48F6F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Winthrop Faulkner Scholarship (for future secondary school journalism teachers)</w:t>
      </w:r>
    </w:p>
    <w:p w14:paraId="7038224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487B38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4FEB1E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49FCF5A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086869ED" w14:textId="77777777" w:rsidR="0075435F" w:rsidRPr="00F77C2A" w:rsidRDefault="0075435F" w:rsidP="0075435F">
      <w:r w:rsidRPr="00F77C2A">
        <w:fldChar w:fldCharType="end"/>
      </w:r>
    </w:p>
    <w:p w14:paraId="28B4584E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"https://www.bachelorsportal.com/scholarships/10262/microbiology-in-water-engineering-scholarship.html" \o "Microbiology in Water Engineering Scholarship" \t "_blank"</w:instrText>
      </w:r>
      <w:r w:rsidRPr="00F77C2A">
        <w:fldChar w:fldCharType="separate"/>
      </w:r>
    </w:p>
    <w:p w14:paraId="29AC6C7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6C92F8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F3106E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342,449 INR</w:t>
      </w:r>
    </w:p>
    <w:p w14:paraId="16E313A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076B79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056D798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Microbiology in Water Engineering Scholarship</w:t>
      </w:r>
    </w:p>
    <w:p w14:paraId="53DC75A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B997AC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Read more about eligibility </w:t>
      </w:r>
    </w:p>
    <w:p w14:paraId="5A08F81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Monash University</w:t>
      </w:r>
    </w:p>
    <w:p w14:paraId="2522809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Clayton, Australia</w:t>
      </w:r>
    </w:p>
    <w:p w14:paraId="37AC12D2" w14:textId="77777777" w:rsidR="0075435F" w:rsidRPr="00F77C2A" w:rsidRDefault="0075435F" w:rsidP="0075435F">
      <w:r w:rsidRPr="00F77C2A">
        <w:fldChar w:fldCharType="end"/>
      </w:r>
    </w:p>
    <w:p w14:paraId="5F5AE6B1" w14:textId="77777777" w:rsidR="0075435F" w:rsidRPr="00F77C2A" w:rsidRDefault="0075435F" w:rsidP="0075435F">
      <w:pPr>
        <w:numPr>
          <w:ilvl w:val="0"/>
          <w:numId w:val="132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"https://www.bachelorsportal.com/scholarships/12641/katie-knapp-whitworth-class-of-1940-scholarship.html" \o "Katie Knapp Whitworth Class of 1940 Scholarship" \t "_blank"</w:instrText>
      </w:r>
      <w:r w:rsidRPr="00F77C2A">
        <w:fldChar w:fldCharType="separate"/>
      </w:r>
    </w:p>
    <w:p w14:paraId="3D50FD6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717125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B287CD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B49EBA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DE2D55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2202D3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Katie Knapp Whitworth Class of 1940 Scholarship</w:t>
      </w:r>
    </w:p>
    <w:p w14:paraId="6774A94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18E9EA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76A07D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19BAED3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332C1C52" w14:textId="77777777" w:rsidR="0075435F" w:rsidRPr="00F77C2A" w:rsidRDefault="0075435F" w:rsidP="0075435F">
      <w:r w:rsidRPr="00F77C2A">
        <w:fldChar w:fldCharType="end"/>
      </w:r>
    </w:p>
    <w:p w14:paraId="3E47437D" w14:textId="77777777" w:rsidR="0075435F" w:rsidRPr="00F77C2A" w:rsidRDefault="0075435F" w:rsidP="0075435F">
      <w:r w:rsidRPr="00F77C2A">
        <w:t>4283 Scholarships</w:t>
      </w:r>
    </w:p>
    <w:p w14:paraId="4EF4FA1C" w14:textId="77777777" w:rsidR="0075435F" w:rsidRPr="00F77C2A" w:rsidRDefault="0075435F" w:rsidP="0075435F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272BED00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"https://www.bachelorsportal.com/scholarships/6141/detective-john-s-nagy-sr-and-mrs-dale-l-nagy-scholarship.html" \o "Detective John S. Nagy, Sr. and Mrs. Dale L. Nagy Scholarship" \t "_blank"</w:instrText>
      </w:r>
      <w:r w:rsidRPr="00F77C2A">
        <w:fldChar w:fldCharType="separate"/>
      </w:r>
    </w:p>
    <w:p w14:paraId="5B2FD0E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46DCE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392923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189,231 INR</w:t>
      </w:r>
    </w:p>
    <w:p w14:paraId="790005F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0F0F71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0743459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Detective John S. Nagy, Sr. and Mrs. Dale L. Nagy Scholarship</w:t>
      </w:r>
    </w:p>
    <w:p w14:paraId="3AD1290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51F47A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C0CE3A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35856B0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5A68000D" w14:textId="77777777" w:rsidR="0075435F" w:rsidRPr="00F77C2A" w:rsidRDefault="0075435F" w:rsidP="0075435F">
      <w:r w:rsidRPr="00F77C2A">
        <w:fldChar w:fldCharType="end"/>
      </w:r>
    </w:p>
    <w:p w14:paraId="62D6CD02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"https://www.bachelorsportal.com/scholarships/4763/rural-recreation-association-award.html" \o "Rural Recreation Association Award" \t "_blank"</w:instrText>
      </w:r>
      <w:r w:rsidRPr="00F77C2A">
        <w:fldChar w:fldCharType="separate"/>
      </w:r>
    </w:p>
    <w:p w14:paraId="6583C13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A97F54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2A99BA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FC44C7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8B6A7C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424E9A3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Rural Recreation Association Award</w:t>
      </w:r>
    </w:p>
    <w:p w14:paraId="5C7FEB0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2694A3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603D2E35" wp14:editId="262280CC">
            <wp:extent cx="342900" cy="342900"/>
            <wp:effectExtent l="0" t="0" r="0" b="0"/>
            <wp:docPr id="1837232516" name="Picture 410" descr="Algonquin College">
              <a:hlinkClick xmlns:a="http://schemas.openxmlformats.org/drawingml/2006/main" r:id="rId585" tgtFrame="&quot;_blank&quot;" tooltip="&quot;Rural Recreation Associ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9" descr="Algonquin College">
                      <a:hlinkClick r:id="rId585" tgtFrame="&quot;_blank&quot;" tooltip="&quot;Rural Recreation Associ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B01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0E803E3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Ottawa, Canada</w:t>
      </w:r>
    </w:p>
    <w:p w14:paraId="68DFB858" w14:textId="77777777" w:rsidR="0075435F" w:rsidRPr="00F77C2A" w:rsidRDefault="0075435F" w:rsidP="0075435F">
      <w:r w:rsidRPr="00F77C2A">
        <w:fldChar w:fldCharType="end"/>
      </w:r>
    </w:p>
    <w:p w14:paraId="69AFE52D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"https://www.bachelorsportal.com/scholarships/12970/wsu-vancouver-alumni-scholarship-for-engineering-and-computer-science.html" \o "WSU Vancouver Alumni Scholarship for Engineering and Computer Science" \t "_blank"</w:instrText>
      </w:r>
      <w:r w:rsidRPr="00F77C2A">
        <w:fldChar w:fldCharType="separate"/>
      </w:r>
    </w:p>
    <w:p w14:paraId="1BF7EE0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174487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50D75C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Various benefits</w:t>
      </w:r>
    </w:p>
    <w:p w14:paraId="606BCD4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2AFC86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CA90C6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WSU Vancouver Alumni Scholarship for Engineering and Computer Science</w:t>
      </w:r>
    </w:p>
    <w:p w14:paraId="0C4DF9E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679D48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ADA702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190D0B0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246C6E8C" w14:textId="77777777" w:rsidR="0075435F" w:rsidRPr="00F77C2A" w:rsidRDefault="0075435F" w:rsidP="0075435F">
      <w:r w:rsidRPr="00F77C2A">
        <w:fldChar w:fldCharType="end"/>
      </w:r>
    </w:p>
    <w:p w14:paraId="6ED9BF62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"https://www.bachelorsportal.com/scholarships/13025/elizabeth-mangner-neil-overseas-study-scholarship-in-journalism.html" \o "Elizabeth Mangner Neil Overseas Study Scholarship in Journalism" \t "_blank"</w:instrText>
      </w:r>
      <w:r w:rsidRPr="00F77C2A">
        <w:fldChar w:fldCharType="separate"/>
      </w:r>
    </w:p>
    <w:p w14:paraId="328FFA3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87F650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A529A5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DF8310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57CEA0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542BC3C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Elizabeth Mangner Neil Overseas Study Scholarship in Journalism</w:t>
      </w:r>
    </w:p>
    <w:p w14:paraId="2E024EA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9915B8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4872111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5B070D54" w14:textId="77777777" w:rsidR="0075435F" w:rsidRPr="00F77C2A" w:rsidRDefault="0075435F" w:rsidP="0075435F">
      <w:r w:rsidRPr="00F77C2A">
        <w:fldChar w:fldCharType="end"/>
      </w:r>
    </w:p>
    <w:p w14:paraId="38972529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"https://www.bachelorsportal.com/scholarships/5693/jevid-scholarship-in-english.html" \o "JEVID Scholarship in English " \t "_blank"</w:instrText>
      </w:r>
      <w:r w:rsidRPr="00F77C2A">
        <w:fldChar w:fldCharType="separate"/>
      </w:r>
    </w:p>
    <w:p w14:paraId="197960F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08A0A7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ABF970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311925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4276F7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01 Mar 2027</w:t>
      </w:r>
    </w:p>
    <w:p w14:paraId="17ECF97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JEVID Scholarship in English</w:t>
      </w:r>
    </w:p>
    <w:p w14:paraId="792BD32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15149F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14B3C7E9" wp14:editId="5008F927">
            <wp:extent cx="342900" cy="342900"/>
            <wp:effectExtent l="0" t="0" r="0" b="0"/>
            <wp:docPr id="728889396" name="Picture 409" descr="California State University Fullerton">
              <a:hlinkClick xmlns:a="http://schemas.openxmlformats.org/drawingml/2006/main" r:id="rId586" tgtFrame="&quot;_blank&quot;" tooltip="&quot;JEVID Scholarship in English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0" descr="California State University Fullerton">
                      <a:hlinkClick r:id="rId586" tgtFrame="&quot;_blank&quot;" tooltip="&quot;JEVID Scholarship in English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FD39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California State University Fullerton</w:t>
      </w:r>
    </w:p>
    <w:p w14:paraId="16B409B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Fullerton, United States</w:t>
      </w:r>
    </w:p>
    <w:p w14:paraId="13E47EA1" w14:textId="77777777" w:rsidR="0075435F" w:rsidRPr="00F77C2A" w:rsidRDefault="0075435F" w:rsidP="0075435F">
      <w:r w:rsidRPr="00F77C2A">
        <w:fldChar w:fldCharType="end"/>
      </w:r>
    </w:p>
    <w:p w14:paraId="3FDAAA39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"https://www.bachelorsportal.com/scholarships/2234/william-hills-scholarship.html" \o "William Hills Scholarship" \t "_blank"</w:instrText>
      </w:r>
      <w:r w:rsidRPr="00F77C2A">
        <w:fldChar w:fldCharType="separate"/>
      </w:r>
    </w:p>
    <w:p w14:paraId="42C12E5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81B8D1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400316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643,227 INR</w:t>
      </w:r>
    </w:p>
    <w:p w14:paraId="3674F16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F5E995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29 May 2026</w:t>
      </w:r>
    </w:p>
    <w:p w14:paraId="2B2EA2E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William Hills Scholarship</w:t>
      </w:r>
    </w:p>
    <w:p w14:paraId="372B9BF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F0BCAE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2737D7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034B4043" wp14:editId="78ECFDD0">
            <wp:extent cx="342900" cy="342900"/>
            <wp:effectExtent l="0" t="0" r="0" b="0"/>
            <wp:docPr id="186079677" name="Picture 408" descr="University of Greenwich">
              <a:hlinkClick xmlns:a="http://schemas.openxmlformats.org/drawingml/2006/main" r:id="rId587" tgtFrame="&quot;_blank&quot;" tooltip="&quot;William Hill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1" descr="University of Greenwich">
                      <a:hlinkClick r:id="rId587" tgtFrame="&quot;_blank&quot;" tooltip="&quot;William Hill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0587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Greenwich</w:t>
      </w:r>
    </w:p>
    <w:p w14:paraId="796F26E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Blackheath, United Kingdom</w:t>
      </w:r>
    </w:p>
    <w:p w14:paraId="38341295" w14:textId="77777777" w:rsidR="0075435F" w:rsidRPr="00F77C2A" w:rsidRDefault="0075435F" w:rsidP="0075435F">
      <w:r w:rsidRPr="00F77C2A">
        <w:fldChar w:fldCharType="end"/>
      </w:r>
    </w:p>
    <w:p w14:paraId="40B9AD7A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lastRenderedPageBreak/>
        <w:fldChar w:fldCharType="begin"/>
      </w:r>
      <w:r w:rsidRPr="00F77C2A">
        <w:instrText>HYPERLINK "https://www.bachelorsportal.com/scholarships/12294/beverly-casebier-memorial-scholarship-in-chemistry.html" \o "Beverly Casebier Memorial Scholarship in Chemistry" \t "_blank"</w:instrText>
      </w:r>
      <w:r w:rsidRPr="00F77C2A">
        <w:fldChar w:fldCharType="separate"/>
      </w:r>
    </w:p>
    <w:p w14:paraId="2E4108D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FFE2DE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533B70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C02808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708CEB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7EE69D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Beverly Casebier Memorial Scholarship in Chemistry</w:t>
      </w:r>
    </w:p>
    <w:p w14:paraId="205F3B8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07B0BB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B7C963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459B7AB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78BEE546" w14:textId="77777777" w:rsidR="0075435F" w:rsidRPr="00F77C2A" w:rsidRDefault="0075435F" w:rsidP="0075435F">
      <w:r w:rsidRPr="00F77C2A">
        <w:fldChar w:fldCharType="end"/>
      </w:r>
    </w:p>
    <w:p w14:paraId="4E6EB872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"https://www.bachelorsportal.com/scholarships/12369/dimond-family-scholarship.html" \o "Dimond Family Scholarship" \t "_blank"</w:instrText>
      </w:r>
      <w:r w:rsidRPr="00F77C2A">
        <w:fldChar w:fldCharType="separate"/>
      </w:r>
    </w:p>
    <w:p w14:paraId="08A6DDB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495337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AE5131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11AE4B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FC4847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211A903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Dimond Family Scholarship</w:t>
      </w:r>
    </w:p>
    <w:p w14:paraId="131A5BC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7540A38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BCF87D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739BAD6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3658483F" w14:textId="77777777" w:rsidR="0075435F" w:rsidRPr="00F77C2A" w:rsidRDefault="0075435F" w:rsidP="0075435F">
      <w:r w:rsidRPr="00F77C2A">
        <w:fldChar w:fldCharType="end"/>
      </w:r>
    </w:p>
    <w:p w14:paraId="73D86E3A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"https://www.bachelorsportal.com/scholarships/14320/lebanese-ladies-association-scholarship-in-arabic-language-and-cultures.html" \o "Lebanese Ladies Association Scholarship in Arabic Language and Cultures" \t "_blank"</w:instrText>
      </w:r>
      <w:r w:rsidRPr="00F77C2A">
        <w:fldChar w:fldCharType="separate"/>
      </w:r>
    </w:p>
    <w:p w14:paraId="5109A30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9BF219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479BCC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616,408 INR</w:t>
      </w:r>
    </w:p>
    <w:p w14:paraId="3D4D285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41174F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01 Sep 2026</w:t>
      </w:r>
    </w:p>
    <w:p w14:paraId="3CC0D5A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Lebanese Ladies Association Scholarship in Arabic Language and Cultures</w:t>
      </w:r>
    </w:p>
    <w:p w14:paraId="4CD19B7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0472E9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5D2BCA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36D20C9A" wp14:editId="333A3A0D">
            <wp:extent cx="342900" cy="342900"/>
            <wp:effectExtent l="0" t="0" r="0" b="0"/>
            <wp:docPr id="1487848219" name="Picture 407" descr="The University of Sydney">
              <a:hlinkClick xmlns:a="http://schemas.openxmlformats.org/drawingml/2006/main" r:id="rId588" tgtFrame="&quot;_blank&quot;" tooltip="&quot;Lebanese Ladies Association Scholarship in Arabic Language and Cultur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2" descr="The University of Sydney">
                      <a:hlinkClick r:id="rId588" tgtFrame="&quot;_blank&quot;" tooltip="&quot;Lebanese Ladies Association Scholarship in Arabic Language and Cultur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56A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Sydney</w:t>
      </w:r>
    </w:p>
    <w:p w14:paraId="425879F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Sydney, Australia</w:t>
      </w:r>
    </w:p>
    <w:p w14:paraId="574CF4FE" w14:textId="77777777" w:rsidR="0075435F" w:rsidRPr="00F77C2A" w:rsidRDefault="0075435F" w:rsidP="0075435F">
      <w:r w:rsidRPr="00F77C2A">
        <w:fldChar w:fldCharType="end"/>
      </w:r>
    </w:p>
    <w:p w14:paraId="3E5F8772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"https://www.bachelorsportal.com/scholarships/12421/frances-drake-fine-arts-endowed-scholarship-for-undergrads.html" \o "Frances Drake Fine Arts Endowed Scholarship for Undergrads" \t "_blank"</w:instrText>
      </w:r>
      <w:r w:rsidRPr="00F77C2A">
        <w:fldChar w:fldCharType="separate"/>
      </w:r>
    </w:p>
    <w:p w14:paraId="71DBEBB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CEEBA6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D70C82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ABA1F8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1588F2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0D79AB5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Frances Drake Fine Arts Endowed Scholarship for Undergrads</w:t>
      </w:r>
    </w:p>
    <w:p w14:paraId="0FAEAAA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AD4B8A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DBCDA8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Washington State University</w:t>
      </w:r>
    </w:p>
    <w:p w14:paraId="21182A3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37172F4E" w14:textId="77777777" w:rsidR="0075435F" w:rsidRPr="00F77C2A" w:rsidRDefault="0075435F" w:rsidP="0075435F">
      <w:r w:rsidRPr="00F77C2A">
        <w:fldChar w:fldCharType="end"/>
      </w:r>
    </w:p>
    <w:p w14:paraId="0F7EA233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"https://www.bachelorsportal.com/scholarships/9723/the-chris-read-memorial-cup-prize.html" \o "The Chris Read Memorial Cup Prize" \t "_blank"</w:instrText>
      </w:r>
      <w:r w:rsidRPr="00F77C2A">
        <w:fldChar w:fldCharType="separate"/>
      </w:r>
    </w:p>
    <w:p w14:paraId="082130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C48E4E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381731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25,729 INR</w:t>
      </w:r>
    </w:p>
    <w:p w14:paraId="6828193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55CE644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37FAA5E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Chris Read Memorial Cup Prize</w:t>
      </w:r>
    </w:p>
    <w:p w14:paraId="25BA872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FDF918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EDF926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5BD1D0D9" wp14:editId="1B4603A7">
            <wp:extent cx="342900" cy="342900"/>
            <wp:effectExtent l="0" t="0" r="0" b="0"/>
            <wp:docPr id="568089555" name="Picture 406" descr="University of West London">
              <a:hlinkClick xmlns:a="http://schemas.openxmlformats.org/drawingml/2006/main" r:id="rId589" tgtFrame="&quot;_blank&quot;" tooltip="&quot;The Chris Read Memorial Cup Priz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3" descr="University of West London">
                      <a:hlinkClick r:id="rId589" tgtFrame="&quot;_blank&quot;" tooltip="&quot;The Chris Read Memorial Cup Priz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850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West London</w:t>
      </w:r>
    </w:p>
    <w:p w14:paraId="08FB86C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London, United Kingdom</w:t>
      </w:r>
    </w:p>
    <w:p w14:paraId="346E4D18" w14:textId="77777777" w:rsidR="0075435F" w:rsidRPr="00F77C2A" w:rsidRDefault="0075435F" w:rsidP="0075435F">
      <w:r w:rsidRPr="00F77C2A">
        <w:fldChar w:fldCharType="end"/>
      </w:r>
    </w:p>
    <w:p w14:paraId="06907288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"https://www.bachelorsportal.com/scholarships/4862/anna-b-binge-memorial-scholarship.html" \o "Anna B. Binge Memorial Scholarship" \t "_blank"</w:instrText>
      </w:r>
      <w:r w:rsidRPr="00F77C2A">
        <w:fldChar w:fldCharType="separate"/>
      </w:r>
    </w:p>
    <w:p w14:paraId="6E86729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6E70AF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89D306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156A48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3F1AE7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39BF27F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Anna B. Binge Memorial Scholarship</w:t>
      </w:r>
    </w:p>
    <w:p w14:paraId="756DA1B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9E2125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0E78A2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0DAC94A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30CF75E7" w14:textId="77777777" w:rsidR="0075435F" w:rsidRPr="00F77C2A" w:rsidRDefault="0075435F" w:rsidP="0075435F">
      <w:r w:rsidRPr="00F77C2A">
        <w:fldChar w:fldCharType="end"/>
      </w:r>
    </w:p>
    <w:p w14:paraId="21EAF157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"https://www.bachelorsportal.com/scholarships/4366/edith-nourse-rogers-science-technology-engineering-math-scholarship.html" \o "Edith Nourse Rogers Science Technology Engineering Math (STEM) Scholarship" \t "_blank"</w:instrText>
      </w:r>
      <w:r w:rsidRPr="00F77C2A">
        <w:fldChar w:fldCharType="separate"/>
      </w:r>
    </w:p>
    <w:p w14:paraId="4D3968F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E7C240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B7EA35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2,838,464 INR</w:t>
      </w:r>
    </w:p>
    <w:p w14:paraId="744C298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8E2D8D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21A6A3F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Edith Nourse Rogers Science Technology Engineering Math (STEM) Scholarship</w:t>
      </w:r>
    </w:p>
    <w:p w14:paraId="10ED73C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080725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AAF388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Academy of Art University</w:t>
      </w:r>
    </w:p>
    <w:p w14:paraId="0F18E42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San Francisco, United States</w:t>
      </w:r>
    </w:p>
    <w:p w14:paraId="48F6295A" w14:textId="77777777" w:rsidR="0075435F" w:rsidRPr="00F77C2A" w:rsidRDefault="0075435F" w:rsidP="0075435F">
      <w:r w:rsidRPr="00F77C2A">
        <w:fldChar w:fldCharType="end"/>
      </w:r>
    </w:p>
    <w:p w14:paraId="269D3278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"https://www.bachelorsportal.com/scholarships/12920/tom-and-tarry-eastep-scholarship.html" \o "Tom and Tarry Eastep Scholarship" \t "_blank"</w:instrText>
      </w:r>
      <w:r w:rsidRPr="00F77C2A">
        <w:fldChar w:fldCharType="separate"/>
      </w:r>
    </w:p>
    <w:p w14:paraId="77A5F81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52B63A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C9B84B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5403CE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C6D0F2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1EEB55F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Tom and Tarry Eastep Scholarship</w:t>
      </w:r>
    </w:p>
    <w:p w14:paraId="454C9AF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26E1300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7FD190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3B6AF4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026F59C4" w14:textId="77777777" w:rsidR="0075435F" w:rsidRPr="00F77C2A" w:rsidRDefault="0075435F" w:rsidP="0075435F">
      <w:r w:rsidRPr="00F77C2A">
        <w:fldChar w:fldCharType="end"/>
      </w:r>
    </w:p>
    <w:p w14:paraId="04D36A4E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"https://www.bachelorsportal.com/scholarships/13043/michael-a-and-sandra-s-clark-scholarship-in-environmental-and-science-journalism.html" \o "Michael A. and Sandra S. Clark Scholarship in Environmental and Science Journalism" \t "_blank"</w:instrText>
      </w:r>
      <w:r w:rsidRPr="00F77C2A">
        <w:fldChar w:fldCharType="separate"/>
      </w:r>
    </w:p>
    <w:p w14:paraId="3DA1EB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7CEFBA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A99456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50782E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C361B5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62C35AE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Michael A. and Sandra S. Clark Scholarship in Environmental and Science Journalism</w:t>
      </w:r>
    </w:p>
    <w:p w14:paraId="7B84282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804B21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730DB1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78511CA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5AC507B6" w14:textId="77777777" w:rsidR="0075435F" w:rsidRPr="00F77C2A" w:rsidRDefault="0075435F" w:rsidP="0075435F">
      <w:r w:rsidRPr="00F77C2A">
        <w:fldChar w:fldCharType="end"/>
      </w:r>
    </w:p>
    <w:p w14:paraId="53C5B140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"https://www.bachelorsportal.com/scholarships/4846/dw-simpson-actuarial-scholarship.html" \o "D.W. Simpson Actuarial Scholarship" \t "_blank"</w:instrText>
      </w:r>
      <w:r w:rsidRPr="00F77C2A">
        <w:fldChar w:fldCharType="separate"/>
      </w:r>
    </w:p>
    <w:p w14:paraId="622DBFD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024670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F924B6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94,615 INR</w:t>
      </w:r>
    </w:p>
    <w:p w14:paraId="0A641EB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DFB19F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651FD72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D.W. Simpson Actuarial Scholarship</w:t>
      </w:r>
    </w:p>
    <w:p w14:paraId="118D8C0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E42678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48A5E3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5B4E2CF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6120D627" w14:textId="77777777" w:rsidR="0075435F" w:rsidRPr="00F77C2A" w:rsidRDefault="0075435F" w:rsidP="0075435F">
      <w:r w:rsidRPr="00F77C2A">
        <w:fldChar w:fldCharType="end"/>
      </w:r>
    </w:p>
    <w:p w14:paraId="43C473C1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"https://www.bachelorsportal.com/scholarships/5959/ronald-w-and-bernice-f-finch-scholarship.html" \o "Ronald W. and Bernice F. Finch Scholarship" \t "_blank"</w:instrText>
      </w:r>
      <w:r w:rsidRPr="00F77C2A">
        <w:fldChar w:fldCharType="separate"/>
      </w:r>
    </w:p>
    <w:p w14:paraId="629987E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700A6F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F12A5C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96E9EC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3CE302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Nov 2026</w:t>
      </w:r>
    </w:p>
    <w:p w14:paraId="381B202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Ronald W. and Bernice F. Finch Scholarship</w:t>
      </w:r>
    </w:p>
    <w:p w14:paraId="03ADC1B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BEDC79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2C0E256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35BE83F7" w14:textId="77777777" w:rsidR="0075435F" w:rsidRPr="00F77C2A" w:rsidRDefault="0075435F" w:rsidP="0075435F">
      <w:r w:rsidRPr="00F77C2A">
        <w:fldChar w:fldCharType="end"/>
      </w:r>
    </w:p>
    <w:p w14:paraId="68D96B80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"https://www.bachelorsportal.com/scholarships/6950/pharmica-international-scholarship.html" \o "Pharmica International Scholarship" \t "_blank"</w:instrText>
      </w:r>
      <w:r w:rsidRPr="00F77C2A">
        <w:fldChar w:fldCharType="separate"/>
      </w:r>
    </w:p>
    <w:p w14:paraId="77FE065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Independent provider</w:t>
      </w:r>
    </w:p>
    <w:p w14:paraId="6746D0B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2C2A9E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94,615 INR</w:t>
      </w:r>
    </w:p>
    <w:p w14:paraId="20FD6C3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52E787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04 Aug 2026</w:t>
      </w:r>
    </w:p>
    <w:p w14:paraId="52D137D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Pharmica International Scholarship</w:t>
      </w:r>
    </w:p>
    <w:p w14:paraId="3F570FB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A01A6B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C654A7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Pharmica</w:t>
      </w:r>
    </w:p>
    <w:p w14:paraId="54E59EF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Location not available</w:t>
      </w:r>
    </w:p>
    <w:p w14:paraId="0810B311" w14:textId="77777777" w:rsidR="0075435F" w:rsidRPr="00F77C2A" w:rsidRDefault="0075435F" w:rsidP="0075435F">
      <w:r w:rsidRPr="00F77C2A">
        <w:fldChar w:fldCharType="end"/>
      </w:r>
    </w:p>
    <w:p w14:paraId="03B24947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"https://www.bachelorsportal.com/scholarships/5912/langenburg-dunn-endowed-scholarship.html" \o "Langenburg-Dunn Endowed Scholarship" \t "_blank"</w:instrText>
      </w:r>
      <w:r w:rsidRPr="00F77C2A">
        <w:fldChar w:fldCharType="separate"/>
      </w:r>
    </w:p>
    <w:p w14:paraId="69B1E1D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830CB2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2EF0BF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7AA9FF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7C72757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May 2026</w:t>
      </w:r>
    </w:p>
    <w:p w14:paraId="7E3CE3F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Langenburg-Dunn Endowed Scholarship</w:t>
      </w:r>
    </w:p>
    <w:p w14:paraId="0102266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A88867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29AD0B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38466AE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007FF929" w14:textId="77777777" w:rsidR="0075435F" w:rsidRPr="00F77C2A" w:rsidRDefault="0075435F" w:rsidP="0075435F">
      <w:r w:rsidRPr="00F77C2A">
        <w:fldChar w:fldCharType="end"/>
      </w:r>
    </w:p>
    <w:p w14:paraId="48865A2F" w14:textId="77777777" w:rsidR="0075435F" w:rsidRPr="00F77C2A" w:rsidRDefault="0075435F" w:rsidP="0075435F">
      <w:pPr>
        <w:numPr>
          <w:ilvl w:val="0"/>
          <w:numId w:val="133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"https://www.bachelorsportal.com/scholarships/5963/sandy-smuts-endowed-scholarship-fund.html" \o "Sandy (Moore) Smuts Endowed Scholarship Fund" \t "_blank"</w:instrText>
      </w:r>
      <w:r w:rsidRPr="00F77C2A">
        <w:fldChar w:fldCharType="separate"/>
      </w:r>
    </w:p>
    <w:p w14:paraId="653E911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C50363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C3D555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7FFD79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CFFF9F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May 2026</w:t>
      </w:r>
    </w:p>
    <w:p w14:paraId="7325D88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Sandy (Moore) Smuts Endowed Scholarship Fund</w:t>
      </w:r>
    </w:p>
    <w:p w14:paraId="0DF1157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4D1C02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2DC5D2B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19328197" w14:textId="77777777" w:rsidR="0075435F" w:rsidRPr="00F77C2A" w:rsidRDefault="0075435F" w:rsidP="0075435F">
      <w:r w:rsidRPr="00F77C2A">
        <w:fldChar w:fldCharType="end"/>
      </w:r>
    </w:p>
    <w:p w14:paraId="41A24B08" w14:textId="77777777" w:rsidR="0075435F" w:rsidRPr="00F77C2A" w:rsidRDefault="0075435F" w:rsidP="0075435F">
      <w:r w:rsidRPr="00F77C2A">
        <w:t>4283 Scholarships</w:t>
      </w:r>
    </w:p>
    <w:p w14:paraId="0A254F32" w14:textId="77777777" w:rsidR="0075435F" w:rsidRPr="00F77C2A" w:rsidRDefault="0075435F" w:rsidP="0075435F">
      <w:r w:rsidRPr="00F77C2A"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545BEA1C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"https://www.bachelorsportal.com/scholarships/5994/william-r-gemma-memorial-endowed-award.html" \o "William R. Gemma Memorial Endowed Award" \t "_blank"</w:instrText>
      </w:r>
      <w:r w:rsidRPr="00F77C2A">
        <w:fldChar w:fldCharType="separate"/>
      </w:r>
    </w:p>
    <w:p w14:paraId="65310FC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63857A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A87B19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2B55E8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2F8250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May 2026</w:t>
      </w:r>
    </w:p>
    <w:p w14:paraId="24B0678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William R. Gemma Memorial Endowed Award</w:t>
      </w:r>
    </w:p>
    <w:p w14:paraId="1E80DA3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04176C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7A77A77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5B601F8D" w14:textId="77777777" w:rsidR="0075435F" w:rsidRPr="00F77C2A" w:rsidRDefault="0075435F" w:rsidP="0075435F">
      <w:r w:rsidRPr="00F77C2A">
        <w:fldChar w:fldCharType="end"/>
      </w:r>
    </w:p>
    <w:p w14:paraId="11A73B5E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"https://www.bachelorsportal.com/scholarships/6258/suzanne-rae-and-walter-james-bisard-scholarship.html" \o "Suzanne Rae and Walter James Bisard Scholarship" \t "_blank"</w:instrText>
      </w:r>
      <w:r w:rsidRPr="00F77C2A">
        <w:fldChar w:fldCharType="separate"/>
      </w:r>
    </w:p>
    <w:p w14:paraId="579D422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6FF335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762AA9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141,923 INR</w:t>
      </w:r>
    </w:p>
    <w:p w14:paraId="2F38207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Deadline</w:t>
      </w:r>
    </w:p>
    <w:p w14:paraId="1742C13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76FA123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Suzanne Rae and Walter James Bisard Scholarship</w:t>
      </w:r>
    </w:p>
    <w:p w14:paraId="729AE37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B15FBC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568617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206F4B0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689EF621" w14:textId="77777777" w:rsidR="0075435F" w:rsidRPr="00F77C2A" w:rsidRDefault="0075435F" w:rsidP="0075435F">
      <w:r w:rsidRPr="00F77C2A">
        <w:fldChar w:fldCharType="end"/>
      </w:r>
    </w:p>
    <w:p w14:paraId="355549F9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"https://www.bachelorsportal.com/scholarships/4828/mercury-award-of-excellence.html" \o "Mercury Award of Excellence" \t "_blank"</w:instrText>
      </w:r>
      <w:r w:rsidRPr="00F77C2A">
        <w:fldChar w:fldCharType="separate"/>
      </w:r>
    </w:p>
    <w:p w14:paraId="2403A43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ABF5B6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A2313B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EB8AA1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D617D2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000A603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Mercury Award of Excellence</w:t>
      </w:r>
    </w:p>
    <w:p w14:paraId="2919CFC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E460A0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6806E9F1" wp14:editId="6C49BF4E">
            <wp:extent cx="342900" cy="342900"/>
            <wp:effectExtent l="0" t="0" r="0" b="0"/>
            <wp:docPr id="2119372432" name="Picture 420" descr="Algonquin College">
              <a:hlinkClick xmlns:a="http://schemas.openxmlformats.org/drawingml/2006/main" r:id="rId590" tgtFrame="&quot;_blank&quot;" tooltip="&quot;Mercury Award of Excellen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4" descr="Algonquin College">
                      <a:hlinkClick r:id="rId590" tgtFrame="&quot;_blank&quot;" tooltip="&quot;Mercury Award of Excellen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B56C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283CFEE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Ottawa, Canada</w:t>
      </w:r>
    </w:p>
    <w:p w14:paraId="470B2833" w14:textId="77777777" w:rsidR="0075435F" w:rsidRPr="00F77C2A" w:rsidRDefault="0075435F" w:rsidP="0075435F">
      <w:r w:rsidRPr="00F77C2A">
        <w:fldChar w:fldCharType="end"/>
      </w:r>
    </w:p>
    <w:p w14:paraId="12120F49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"https://www.bachelorsportal.com/scholarships/12458/gertrude-kay-kaiser-deans-merit-award.html" \o "Gertrude Kay Kaiser Dean’s Merit Award" \t "_blank"</w:instrText>
      </w:r>
      <w:r w:rsidRPr="00F77C2A">
        <w:fldChar w:fldCharType="separate"/>
      </w:r>
    </w:p>
    <w:p w14:paraId="59E1266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D8C2BA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574139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11F705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E25FC0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0243198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Gertrude Kay Kaiser Dean’s Merit Award</w:t>
      </w:r>
    </w:p>
    <w:p w14:paraId="6337F63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4EEC40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6E3911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6341267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556EB080" w14:textId="77777777" w:rsidR="0075435F" w:rsidRPr="00F77C2A" w:rsidRDefault="0075435F" w:rsidP="0075435F">
      <w:r w:rsidRPr="00F77C2A">
        <w:fldChar w:fldCharType="end"/>
      </w:r>
    </w:p>
    <w:p w14:paraId="1275FA97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"https://www.bachelorsportal.com/scholarships/5911/koopman-memorial-scholarship-fund.html" \o "Koopman Memorial Scholarship Fund" \t "_blank"</w:instrText>
      </w:r>
      <w:r w:rsidRPr="00F77C2A">
        <w:fldChar w:fldCharType="separate"/>
      </w:r>
    </w:p>
    <w:p w14:paraId="531B2F6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4F62CE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325736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EC84BC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51098B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 May 2026</w:t>
      </w:r>
    </w:p>
    <w:p w14:paraId="18C0946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Koopman Memorial Scholarship Fund</w:t>
      </w:r>
    </w:p>
    <w:p w14:paraId="2F0921A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C5E054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DFC377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1FE8106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24C9AF76" w14:textId="77777777" w:rsidR="0075435F" w:rsidRPr="00F77C2A" w:rsidRDefault="0075435F" w:rsidP="0075435F">
      <w:r w:rsidRPr="00F77C2A">
        <w:fldChar w:fldCharType="end"/>
      </w:r>
    </w:p>
    <w:p w14:paraId="685D0141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"https://www.bachelorsportal.com/scholarships/14334/undergraduate-equity-scholarships-in-history.html" \o "Undergraduate Equity Scholarships in History" \t "_blank"</w:instrText>
      </w:r>
      <w:r w:rsidRPr="00F77C2A">
        <w:fldChar w:fldCharType="separate"/>
      </w:r>
    </w:p>
    <w:p w14:paraId="53060E1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A56EB9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Grant</w:t>
      </w:r>
    </w:p>
    <w:p w14:paraId="6398968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342,449 INR</w:t>
      </w:r>
    </w:p>
    <w:p w14:paraId="6FD4C73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0EB4599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30 Sep 2026</w:t>
      </w:r>
    </w:p>
    <w:p w14:paraId="6CD9D67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Undergraduate Equity Scholarships in History</w:t>
      </w:r>
    </w:p>
    <w:p w14:paraId="7C05BC4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314748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2C6B08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643CFDBB" wp14:editId="12DEEC71">
            <wp:extent cx="342900" cy="342900"/>
            <wp:effectExtent l="0" t="0" r="0" b="0"/>
            <wp:docPr id="2112344472" name="Picture 419" descr="The University of Sydney">
              <a:hlinkClick xmlns:a="http://schemas.openxmlformats.org/drawingml/2006/main" r:id="rId591" tgtFrame="&quot;_blank&quot;" tooltip="&quot;Undergraduate Equity Scholarships in Histo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5" descr="The University of Sydney">
                      <a:hlinkClick r:id="rId591" tgtFrame="&quot;_blank&quot;" tooltip="&quot;Undergraduate Equity Scholarships in Histo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E732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Sydney</w:t>
      </w:r>
    </w:p>
    <w:p w14:paraId="3744565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Sydney, Australia</w:t>
      </w:r>
    </w:p>
    <w:p w14:paraId="53B02F47" w14:textId="77777777" w:rsidR="0075435F" w:rsidRPr="00F77C2A" w:rsidRDefault="0075435F" w:rsidP="0075435F">
      <w:r w:rsidRPr="00F77C2A">
        <w:fldChar w:fldCharType="end"/>
      </w:r>
    </w:p>
    <w:p w14:paraId="29128612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"https://www.bachelorsportal.com/scholarships/10248/freemasons-john-dann-music-scholarship.html" \o "Freemasons John Dann Music Scholarship" \t "_blank"</w:instrText>
      </w:r>
      <w:r w:rsidRPr="00F77C2A">
        <w:fldChar w:fldCharType="separate"/>
      </w:r>
    </w:p>
    <w:p w14:paraId="46AE1AC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045637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106722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410,939 INR</w:t>
      </w:r>
    </w:p>
    <w:p w14:paraId="0F56F1E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58BF92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35E2F24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Freemasons John Dann Music Scholarship</w:t>
      </w:r>
    </w:p>
    <w:p w14:paraId="5E75CA8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67E7D8D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47584B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Monash University</w:t>
      </w:r>
    </w:p>
    <w:p w14:paraId="6B725D6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Clayton, Australia</w:t>
      </w:r>
    </w:p>
    <w:p w14:paraId="1D769708" w14:textId="77777777" w:rsidR="0075435F" w:rsidRPr="00F77C2A" w:rsidRDefault="0075435F" w:rsidP="0075435F">
      <w:r w:rsidRPr="00F77C2A">
        <w:fldChar w:fldCharType="end"/>
      </w:r>
    </w:p>
    <w:p w14:paraId="698CDA8E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"https://www.bachelorsportal.com/scholarships/12256/ann-madsen-depew-memorial-fund.html" \o "Ann Madsen Depew Memorial Fund" \t "_blank"</w:instrText>
      </w:r>
      <w:r w:rsidRPr="00F77C2A">
        <w:fldChar w:fldCharType="separate"/>
      </w:r>
    </w:p>
    <w:p w14:paraId="5BA972D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EA6B81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CF0D6A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E6749B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B82C54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72D7BEB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Ann Madsen Depew Memorial Fund</w:t>
      </w:r>
    </w:p>
    <w:p w14:paraId="59BC3E9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5BAAF2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5DD514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1683741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4C09A71E" w14:textId="77777777" w:rsidR="0075435F" w:rsidRPr="00F77C2A" w:rsidRDefault="0075435F" w:rsidP="0075435F">
      <w:r w:rsidRPr="00F77C2A">
        <w:fldChar w:fldCharType="end"/>
      </w:r>
    </w:p>
    <w:p w14:paraId="295D010B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"https://www.bachelorsportal.com/scholarships/5527/california-society-of-municipal-finance-officers-robert-m-odell-endowed-scholarship.html" \o "California Society of Municipal Finance Officers Robert M. Odell Endowed Scholarship" \t "_blank"</w:instrText>
      </w:r>
      <w:r w:rsidRPr="00F77C2A">
        <w:fldChar w:fldCharType="separate"/>
      </w:r>
    </w:p>
    <w:p w14:paraId="6FFDBFF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4BB213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9F5AF1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236,539 INR</w:t>
      </w:r>
    </w:p>
    <w:p w14:paraId="7149FDA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E95181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78CAAA3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California Society of Municipal Finance Officers Robert M. Odell Endowed Scholarship</w:t>
      </w:r>
    </w:p>
    <w:p w14:paraId="11F1A54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E5D5FF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F3861A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California State University Northridge</w:t>
      </w:r>
    </w:p>
    <w:p w14:paraId="1106F72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San Fernando, United States</w:t>
      </w:r>
    </w:p>
    <w:p w14:paraId="5344181D" w14:textId="77777777" w:rsidR="0075435F" w:rsidRPr="00F77C2A" w:rsidRDefault="0075435F" w:rsidP="0075435F">
      <w:r w:rsidRPr="00F77C2A">
        <w:lastRenderedPageBreak/>
        <w:fldChar w:fldCharType="end"/>
      </w:r>
    </w:p>
    <w:p w14:paraId="765DE9EC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"https://www.bachelorsportal.com/scholarships/1081/boma-undergraduate-scholarship-in-urban-studies.html" \o "BOMA Undergraduate Scholarship in Urban Studies" \t "_blank"</w:instrText>
      </w:r>
      <w:r w:rsidRPr="00F77C2A">
        <w:fldChar w:fldCharType="separate"/>
      </w:r>
    </w:p>
    <w:p w14:paraId="0BE3F75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393F6E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E73EE4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228,985 INR</w:t>
      </w:r>
    </w:p>
    <w:p w14:paraId="60883AD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546DE7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6AD06AB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BOMA Undergraduate Scholarship in Urban Studies</w:t>
      </w:r>
    </w:p>
    <w:p w14:paraId="5899F9B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60EC82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021BA7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48FA49F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44F40BBA" w14:textId="77777777" w:rsidR="0075435F" w:rsidRPr="00F77C2A" w:rsidRDefault="0075435F" w:rsidP="0075435F">
      <w:r w:rsidRPr="00F77C2A">
        <w:fldChar w:fldCharType="end"/>
      </w:r>
    </w:p>
    <w:p w14:paraId="6172C299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"https://www.bachelorsportal.com/scholarships/378/scotiabank-student-scholarship-in-the-faculty-of-arts-and-social-sciences.html" \o "Scotiabank Student Scholarship in the Faculty of Arts and Social Sciences" \t "_blank"</w:instrText>
      </w:r>
      <w:r w:rsidRPr="00F77C2A">
        <w:fldChar w:fldCharType="separate"/>
      </w:r>
    </w:p>
    <w:p w14:paraId="0AA0543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3CC1D7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892793B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242,863 INR</w:t>
      </w:r>
    </w:p>
    <w:p w14:paraId="7641859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AAF557D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436F6FA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Scotiabank Student Scholarship in the Faculty of Arts and Social Sciences</w:t>
      </w:r>
    </w:p>
    <w:p w14:paraId="251B524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4313EB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040F90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279D907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62BC6E7C" w14:textId="77777777" w:rsidR="0075435F" w:rsidRPr="00F77C2A" w:rsidRDefault="0075435F" w:rsidP="0075435F">
      <w:r w:rsidRPr="00F77C2A">
        <w:fldChar w:fldCharType="end"/>
      </w:r>
    </w:p>
    <w:p w14:paraId="71E786E7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"https://www.bachelorsportal.com/scholarships/14311/emilie-m-schweitzer-scholarship-in-french-and-germanic-studies.html" \o "Emilie M Schweitzer Scholarship in French and Germanic Studies" \t "_blank"</w:instrText>
      </w:r>
      <w:r w:rsidRPr="00F77C2A">
        <w:fldChar w:fldCharType="separate"/>
      </w:r>
    </w:p>
    <w:p w14:paraId="5A2F2F6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F3B247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AF2C81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1,369,796 INR</w:t>
      </w:r>
    </w:p>
    <w:p w14:paraId="4EF2F28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94FB6C1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22 Sep 2026</w:t>
      </w:r>
    </w:p>
    <w:p w14:paraId="6222F86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Emilie M Schweitzer Scholarship in French and Germanic Studies</w:t>
      </w:r>
    </w:p>
    <w:p w14:paraId="72A0960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5A7979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96FD6D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0D21680C" wp14:editId="55A1424A">
            <wp:extent cx="342900" cy="342900"/>
            <wp:effectExtent l="0" t="0" r="0" b="0"/>
            <wp:docPr id="2013808624" name="Picture 418" descr="The University of Sydney">
              <a:hlinkClick xmlns:a="http://schemas.openxmlformats.org/drawingml/2006/main" r:id="rId592" tgtFrame="&quot;_blank&quot;" tooltip="&quot;Emilie M Schweitzer Scholarship in French and Germanic Stud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6" descr="The University of Sydney">
                      <a:hlinkClick r:id="rId592" tgtFrame="&quot;_blank&quot;" tooltip="&quot;Emilie M Schweitzer Scholarship in French and Germanic Stud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3006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University of Sydney</w:t>
      </w:r>
    </w:p>
    <w:p w14:paraId="4C825B2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Sydney, Australia</w:t>
      </w:r>
    </w:p>
    <w:p w14:paraId="3FEF15A5" w14:textId="77777777" w:rsidR="0075435F" w:rsidRPr="00F77C2A" w:rsidRDefault="0075435F" w:rsidP="0075435F">
      <w:r w:rsidRPr="00F77C2A">
        <w:fldChar w:fldCharType="end"/>
      </w:r>
    </w:p>
    <w:p w14:paraId="521E432A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"https://www.bachelorsportal.com/scholarships/12504/harry-c-weller-endowment.html" \o "Harry C Weller Endowment" \t "_blank"</w:instrText>
      </w:r>
      <w:r w:rsidRPr="00F77C2A">
        <w:fldChar w:fldCharType="separate"/>
      </w:r>
    </w:p>
    <w:p w14:paraId="6E03957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A8B10E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414AA8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7DE44B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4FE4A1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A6D1DA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Harry C Weller Endowment</w:t>
      </w:r>
    </w:p>
    <w:p w14:paraId="2716C29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2F33120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Read more about eligibility </w:t>
      </w:r>
    </w:p>
    <w:p w14:paraId="5547C98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E0BD76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67525DB5" w14:textId="77777777" w:rsidR="0075435F" w:rsidRPr="00F77C2A" w:rsidRDefault="0075435F" w:rsidP="0075435F">
      <w:r w:rsidRPr="00F77C2A">
        <w:fldChar w:fldCharType="end"/>
      </w:r>
    </w:p>
    <w:p w14:paraId="5DE1CECE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"https://www.bachelorsportal.com/scholarships/12485/glenn-a-johnson-communication-endowment.html" \o "Glenn A. Johnson Communication Endowment" \t "_blank"</w:instrText>
      </w:r>
      <w:r w:rsidRPr="00F77C2A">
        <w:fldChar w:fldCharType="separate"/>
      </w:r>
    </w:p>
    <w:p w14:paraId="3AC79DD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6FDFA6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87BD99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25875F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6B1557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C28E24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Glenn A. Johnson Communication Endowment</w:t>
      </w:r>
    </w:p>
    <w:p w14:paraId="277D265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734B71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C5FCA6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51E40F2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35274209" w14:textId="77777777" w:rsidR="0075435F" w:rsidRPr="00F77C2A" w:rsidRDefault="0075435F" w:rsidP="0075435F">
      <w:r w:rsidRPr="00F77C2A">
        <w:fldChar w:fldCharType="end"/>
      </w:r>
    </w:p>
    <w:p w14:paraId="3E1D2371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"https://www.bachelorsportal.com/scholarships/13021/don-caldwell-memorial-scholarship-in-environmental-journalism.html" \o "Don Caldwell Memorial Scholarship in Environmental Journalism" \t "_blank"</w:instrText>
      </w:r>
      <w:r w:rsidRPr="00F77C2A">
        <w:fldChar w:fldCharType="separate"/>
      </w:r>
    </w:p>
    <w:p w14:paraId="7EE58D8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77347F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C9C92FE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DBFDFF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4FF9100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2B6A5C0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Don Caldwell Memorial Scholarship in Environmental Journalism</w:t>
      </w:r>
    </w:p>
    <w:p w14:paraId="2A5A61A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85FF71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497F20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142C858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0B0B7279" w14:textId="77777777" w:rsidR="0075435F" w:rsidRPr="00F77C2A" w:rsidRDefault="0075435F" w:rsidP="0075435F">
      <w:r w:rsidRPr="00F77C2A">
        <w:fldChar w:fldCharType="end"/>
      </w:r>
    </w:p>
    <w:p w14:paraId="51334B0C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"https://www.bachelorsportal.com/scholarships/1319/cloverdale-paint-inc-scholarship-in-marketing.html" \o "Cloverdale Paint Inc. Scholarship in Marketing" \t "_blank"</w:instrText>
      </w:r>
      <w:r w:rsidRPr="00F77C2A">
        <w:fldChar w:fldCharType="separate"/>
      </w:r>
    </w:p>
    <w:p w14:paraId="37D2E2F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0596B1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716DC03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159,596 INR</w:t>
      </w:r>
    </w:p>
    <w:p w14:paraId="1A73278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EBFB56A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2B9F81C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Cloverdale Paint Inc. Scholarship in Marketing</w:t>
      </w:r>
    </w:p>
    <w:p w14:paraId="2142296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23A144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929B24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1FAA162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5B1FDEDF" w14:textId="77777777" w:rsidR="0075435F" w:rsidRPr="00F77C2A" w:rsidRDefault="0075435F" w:rsidP="0075435F">
      <w:r w:rsidRPr="00F77C2A">
        <w:fldChar w:fldCharType="end"/>
      </w:r>
    </w:p>
    <w:p w14:paraId="70B5FB5F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"https://www.bachelorsportal.com/scholarships/6562/lois-r-jett-scholarship.html" \o "Lois R. Jett Scholarship" \t "_blank"</w:instrText>
      </w:r>
      <w:r w:rsidRPr="00F77C2A">
        <w:fldChar w:fldCharType="separate"/>
      </w:r>
    </w:p>
    <w:p w14:paraId="1079525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957A8F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2FB019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27A1971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12EAE03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16D67825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Lois R. Jett Scholarship</w:t>
      </w:r>
    </w:p>
    <w:p w14:paraId="3CCBDFC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lastRenderedPageBreak/>
        <w:t>Merit-based</w:t>
      </w:r>
    </w:p>
    <w:p w14:paraId="7453F7C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455997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Illinois State University</w:t>
      </w:r>
    </w:p>
    <w:p w14:paraId="72EDFE3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Normal, United States</w:t>
      </w:r>
    </w:p>
    <w:p w14:paraId="2F3D76F8" w14:textId="77777777" w:rsidR="0075435F" w:rsidRPr="00F77C2A" w:rsidRDefault="0075435F" w:rsidP="0075435F">
      <w:r w:rsidRPr="00F77C2A">
        <w:fldChar w:fldCharType="end"/>
      </w:r>
    </w:p>
    <w:p w14:paraId="6409C190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"https://www.bachelorsportal.com/scholarships/4439/art-merit-scholarship-us-students.html" \o "Art Merit Scholarship - U.S. Students" \t "_blank"</w:instrText>
      </w:r>
      <w:r w:rsidRPr="00F77C2A">
        <w:fldChar w:fldCharType="separate"/>
      </w:r>
    </w:p>
    <w:p w14:paraId="6553975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2E2B3C2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E1705AC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567,693 INR</w:t>
      </w:r>
    </w:p>
    <w:p w14:paraId="34417C6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F4EBBAF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01 Jun 2026</w:t>
      </w:r>
    </w:p>
    <w:p w14:paraId="1A8305D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Art Merit Scholarship - U.S. Students</w:t>
      </w:r>
    </w:p>
    <w:p w14:paraId="2F84A83B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F36BB1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1B380FF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2678F7FC" wp14:editId="09CE55FE">
            <wp:extent cx="342900" cy="342900"/>
            <wp:effectExtent l="0" t="0" r="0" b="0"/>
            <wp:docPr id="946601053" name="Picture 417" descr="The Hebrew University of Jerusalem">
              <a:hlinkClick xmlns:a="http://schemas.openxmlformats.org/drawingml/2006/main" r:id="rId593" tgtFrame="&quot;_blank&quot;" tooltip="&quot;Art Merit Scholarship - U.S.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7" descr="The Hebrew University of Jerusalem">
                      <a:hlinkClick r:id="rId593" tgtFrame="&quot;_blank&quot;" tooltip="&quot;Art Merit Scholarship - U.S.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8A03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The Hebrew University of Jerusalem</w:t>
      </w:r>
    </w:p>
    <w:p w14:paraId="2ED70ED6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Jerusalem, Israel</w:t>
      </w:r>
    </w:p>
    <w:p w14:paraId="0B60EBB5" w14:textId="77777777" w:rsidR="0075435F" w:rsidRPr="00F77C2A" w:rsidRDefault="0075435F" w:rsidP="0075435F">
      <w:r w:rsidRPr="00F77C2A">
        <w:fldChar w:fldCharType="end"/>
      </w:r>
    </w:p>
    <w:p w14:paraId="203F2891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"https://www.bachelorsportal.com/scholarships/6057/gregory-w-stevens-scholarship.html" \o "Gregory W. Stevens Scholarship" \t "_blank"</w:instrText>
      </w:r>
      <w:r w:rsidRPr="00F77C2A">
        <w:fldChar w:fldCharType="separate"/>
      </w:r>
    </w:p>
    <w:p w14:paraId="320403CA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F12304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7D3E498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6F58743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45312B2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42010C2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Gregory W. Stevens Scholarship</w:t>
      </w:r>
    </w:p>
    <w:p w14:paraId="3D3C3E09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B24C18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C202A5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Eastern Michigan University</w:t>
      </w:r>
    </w:p>
    <w:p w14:paraId="5905E39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Ypsilanti, United States</w:t>
      </w:r>
    </w:p>
    <w:p w14:paraId="51F9CFDB" w14:textId="77777777" w:rsidR="0075435F" w:rsidRPr="00F77C2A" w:rsidRDefault="0075435F" w:rsidP="0075435F">
      <w:r w:rsidRPr="00F77C2A">
        <w:fldChar w:fldCharType="end"/>
      </w:r>
    </w:p>
    <w:p w14:paraId="77A7EBE2" w14:textId="77777777" w:rsidR="0075435F" w:rsidRPr="00F77C2A" w:rsidRDefault="0075435F" w:rsidP="0075435F">
      <w:pPr>
        <w:numPr>
          <w:ilvl w:val="0"/>
          <w:numId w:val="134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"https://www.bachelorsportal.com/scholarships/10322/scholarship-for-undergraduate-architecture-students.html" \o "Scholarship for Undergraduate Architecture Students" \t "_blank"</w:instrText>
      </w:r>
      <w:r w:rsidRPr="00F77C2A">
        <w:fldChar w:fldCharType="separate"/>
      </w:r>
    </w:p>
    <w:p w14:paraId="00112974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2D6FED6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9F467D5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964,840 INR</w:t>
      </w:r>
    </w:p>
    <w:p w14:paraId="704039C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AF69576" w14:textId="77777777" w:rsidR="0075435F" w:rsidRPr="00F77C2A" w:rsidRDefault="0075435F" w:rsidP="0075435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Oct 2026</w:t>
      </w:r>
    </w:p>
    <w:p w14:paraId="10D0B300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Scholarship for Undergraduate Architecture Students</w:t>
      </w:r>
    </w:p>
    <w:p w14:paraId="316FC677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81D974D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242372C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4BC5A3C6" wp14:editId="7828CD1A">
            <wp:extent cx="342900" cy="342900"/>
            <wp:effectExtent l="0" t="0" r="0" b="0"/>
            <wp:docPr id="1574955096" name="Picture 416" descr="University of Bradford">
              <a:hlinkClick xmlns:a="http://schemas.openxmlformats.org/drawingml/2006/main" r:id="rId594" tgtFrame="&quot;_blank&quot;" tooltip="&quot;Scholarship for Undergraduate Architecture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8" descr="University of Bradford">
                      <a:hlinkClick r:id="rId594" tgtFrame="&quot;_blank&quot;" tooltip="&quot;Scholarship for Undergraduate Architecture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B506E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University of Bradford</w:t>
      </w:r>
    </w:p>
    <w:p w14:paraId="11593D58" w14:textId="77777777" w:rsidR="0075435F" w:rsidRPr="00F77C2A" w:rsidRDefault="0075435F" w:rsidP="0075435F">
      <w:pPr>
        <w:rPr>
          <w:rStyle w:val="Hyperlink"/>
        </w:rPr>
      </w:pPr>
      <w:r w:rsidRPr="00F77C2A">
        <w:rPr>
          <w:rStyle w:val="Hyperlink"/>
        </w:rPr>
        <w:t>Bradford, United Kingdom</w:t>
      </w:r>
    </w:p>
    <w:p w14:paraId="279300FB" w14:textId="77777777" w:rsidR="0075435F" w:rsidRPr="00F77C2A" w:rsidRDefault="0075435F" w:rsidP="0075435F">
      <w:r w:rsidRPr="00F77C2A">
        <w:fldChar w:fldCharType="end"/>
      </w:r>
    </w:p>
    <w:p w14:paraId="4D9976DF" w14:textId="77777777" w:rsidR="0075435F" w:rsidRDefault="0075435F" w:rsidP="0075435F"/>
    <w:p w14:paraId="70BC54F3" w14:textId="77777777" w:rsidR="00C7043F" w:rsidRPr="00F77C2A" w:rsidRDefault="00C7043F" w:rsidP="00C7043F">
      <w:r w:rsidRPr="00F77C2A">
        <w:t>4283 Scholarships</w:t>
      </w:r>
    </w:p>
    <w:p w14:paraId="0413D635" w14:textId="77777777" w:rsidR="00C7043F" w:rsidRPr="00F77C2A" w:rsidRDefault="00C7043F" w:rsidP="00C7043F">
      <w:r w:rsidRPr="00F77C2A">
        <w:lastRenderedPageBreak/>
        <w:t>Scholarships below are applicable for </w:t>
      </w:r>
      <w:r w:rsidRPr="00F77C2A">
        <w:rPr>
          <w:b/>
          <w:bCs/>
        </w:rPr>
        <w:t>Indian</w:t>
      </w:r>
      <w:r w:rsidRPr="00F77C2A">
        <w:t> students. Please click </w:t>
      </w:r>
      <w:r w:rsidRPr="00F77C2A">
        <w:rPr>
          <w:b/>
          <w:bCs/>
        </w:rPr>
        <w:t>here</w:t>
      </w:r>
      <w:r w:rsidRPr="00F77C2A">
        <w:t> if you want to make changes.</w:t>
      </w:r>
    </w:p>
    <w:p w14:paraId="080D6056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"https://www.bachelorsportal.com/scholarships/12765/paul-and-marjorie-clement-memorial-mathematics-scholarship.html" \o "Paul and Marjorie Clement Memorial Mathematics Scholarship" \t "_blank"</w:instrText>
      </w:r>
      <w:r w:rsidRPr="00F77C2A">
        <w:fldChar w:fldCharType="separate"/>
      </w:r>
    </w:p>
    <w:p w14:paraId="043575BF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1F2E433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E293AC4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EC03A8E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F93531F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1E897B7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Paul and Marjorie Clement Memorial Mathematics Scholarship</w:t>
      </w:r>
    </w:p>
    <w:p w14:paraId="13111DF3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12B6BE49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7AEA32E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51B6D914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6EB2A509" w14:textId="77777777" w:rsidR="00C7043F" w:rsidRPr="00F77C2A" w:rsidRDefault="00C7043F" w:rsidP="00C7043F">
      <w:r w:rsidRPr="00F77C2A">
        <w:fldChar w:fldCharType="end"/>
      </w:r>
    </w:p>
    <w:p w14:paraId="56724321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"https://www.bachelorsportal.com/scholarships/13032/investigative-journalism-scholarship-in-memory-of-cbs-news-correspondent-ed-bradley.html" \o "Investigative Journalism Scholarship in Memory of CBS News Correspondent Ed Bradley" \t "_blank"</w:instrText>
      </w:r>
      <w:r w:rsidRPr="00F77C2A">
        <w:fldChar w:fldCharType="separate"/>
      </w:r>
    </w:p>
    <w:p w14:paraId="78862260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CE1B177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961EDFD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CF3A887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A94FD8F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40D051D5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Investigative Journalism Scholarship in Memory of CBS News Correspondent Ed Bradley</w:t>
      </w:r>
    </w:p>
    <w:p w14:paraId="12E02E06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3D526742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D5028F8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27406B57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6D62B9C0" w14:textId="77777777" w:rsidR="00C7043F" w:rsidRPr="00F77C2A" w:rsidRDefault="00C7043F" w:rsidP="00C7043F">
      <w:r w:rsidRPr="00F77C2A">
        <w:fldChar w:fldCharType="end"/>
      </w:r>
    </w:p>
    <w:p w14:paraId="7F7CF016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"https://www.bachelorsportal.com/scholarships/3201/fairer-future-global-scholarship.html" \o "Fairer Future Global Scholarship" \t "_blank"</w:instrText>
      </w:r>
      <w:r w:rsidRPr="00F77C2A">
        <w:fldChar w:fldCharType="separate"/>
      </w:r>
    </w:p>
    <w:p w14:paraId="77136736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E6B801F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D1F08B1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A9D4990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F1BFC4B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May 2026</w:t>
      </w:r>
    </w:p>
    <w:p w14:paraId="5FAAA10F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Fairer Future Global Scholarship</w:t>
      </w:r>
    </w:p>
    <w:p w14:paraId="2FF1B828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732AC19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604AE237" wp14:editId="33D54873">
            <wp:extent cx="342900" cy="342900"/>
            <wp:effectExtent l="0" t="0" r="0" b="0"/>
            <wp:docPr id="1501699075" name="Picture 424" descr="University of Hull">
              <a:hlinkClick xmlns:a="http://schemas.openxmlformats.org/drawingml/2006/main" r:id="rId595" tgtFrame="&quot;_blank&quot;" tooltip="&quot;Fairer Future Glob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4" descr="University of Hull">
                      <a:hlinkClick r:id="rId595" tgtFrame="&quot;_blank&quot;" tooltip="&quot;Fairer Future Glob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258F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University of Hull</w:t>
      </w:r>
    </w:p>
    <w:p w14:paraId="2D0A96B3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Hull, United Kingdom</w:t>
      </w:r>
    </w:p>
    <w:p w14:paraId="0A4409E7" w14:textId="77777777" w:rsidR="00C7043F" w:rsidRPr="00F77C2A" w:rsidRDefault="00C7043F" w:rsidP="00C7043F">
      <w:r w:rsidRPr="00F77C2A">
        <w:fldChar w:fldCharType="end"/>
      </w:r>
    </w:p>
    <w:p w14:paraId="6F3C9139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"https://www.bachelorsportal.com/scholarships/12694/michael-johnson-architecture-scholarship.html" \o "Michael Johnson Architecture Scholarship" \t "_blank"</w:instrText>
      </w:r>
      <w:r w:rsidRPr="00F77C2A">
        <w:fldChar w:fldCharType="separate"/>
      </w:r>
    </w:p>
    <w:p w14:paraId="019C1B4A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CCFA8CB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58B5575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D5A230C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5FF7062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23871E2B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Michael Johnson Architecture Scholarship</w:t>
      </w:r>
    </w:p>
    <w:p w14:paraId="119D24CD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54998365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lastRenderedPageBreak/>
        <w:t>Read more about eligibility </w:t>
      </w:r>
    </w:p>
    <w:p w14:paraId="20529901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1BC470A4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5A21FCAC" w14:textId="77777777" w:rsidR="00C7043F" w:rsidRPr="00F77C2A" w:rsidRDefault="00C7043F" w:rsidP="00C7043F">
      <w:r w:rsidRPr="00F77C2A">
        <w:fldChar w:fldCharType="end"/>
      </w:r>
    </w:p>
    <w:p w14:paraId="64E73C0E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"https://www.bachelorsportal.com/scholarships/12250/albert-l-and-louise-ayars-memorial-scholarship.html" \o "Albert L. and Louise Ayars Memorial Scholarship" \t "_blank"</w:instrText>
      </w:r>
      <w:r w:rsidRPr="00F77C2A">
        <w:fldChar w:fldCharType="separate"/>
      </w:r>
    </w:p>
    <w:p w14:paraId="15F7E2AB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1BF7E14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A54BBCE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FB58EF2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339D433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7C8E6CC9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Albert L. and Louise Ayars Memorial Scholarship</w:t>
      </w:r>
    </w:p>
    <w:p w14:paraId="7EF04710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2E32E51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074BCDB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597DF8D2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50BF7345" w14:textId="77777777" w:rsidR="00C7043F" w:rsidRPr="00F77C2A" w:rsidRDefault="00C7043F" w:rsidP="00C7043F">
      <w:r w:rsidRPr="00F77C2A">
        <w:fldChar w:fldCharType="end"/>
      </w:r>
    </w:p>
    <w:p w14:paraId="5BB5F5E2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"https://www.bachelorsportal.com/scholarships/5003/travelport-canada-award.html" \o "Travelport Canada Award" \t "_blank"</w:instrText>
      </w:r>
      <w:r w:rsidRPr="00F77C2A">
        <w:fldChar w:fldCharType="separate"/>
      </w:r>
    </w:p>
    <w:p w14:paraId="6EA6B471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C654EFC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2593DDCF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4B113E2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08549C19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30F51A23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Travelport Canada Award</w:t>
      </w:r>
    </w:p>
    <w:p w14:paraId="45F88D40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B4FB69A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C1D106D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drawing>
          <wp:inline distT="0" distB="0" distL="0" distR="0" wp14:anchorId="18492FE8" wp14:editId="4ABF9FBD">
            <wp:extent cx="342900" cy="342900"/>
            <wp:effectExtent l="0" t="0" r="0" b="0"/>
            <wp:docPr id="408835707" name="Picture 423" descr="Algonquin College">
              <a:hlinkClick xmlns:a="http://schemas.openxmlformats.org/drawingml/2006/main" r:id="rId596" tgtFrame="&quot;_blank&quot;" tooltip="&quot;Travelport Canada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5" descr="Algonquin College">
                      <a:hlinkClick r:id="rId596" tgtFrame="&quot;_blank&quot;" tooltip="&quot;Travelport Canada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C27C0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Algonquin College</w:t>
      </w:r>
    </w:p>
    <w:p w14:paraId="175DB7DC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Ottawa, Canada</w:t>
      </w:r>
    </w:p>
    <w:p w14:paraId="016334DD" w14:textId="77777777" w:rsidR="00C7043F" w:rsidRPr="00F77C2A" w:rsidRDefault="00C7043F" w:rsidP="00C7043F">
      <w:r w:rsidRPr="00F77C2A">
        <w:fldChar w:fldCharType="end"/>
      </w:r>
    </w:p>
    <w:p w14:paraId="55EFAFC4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"https://www.bachelorsportal.com/scholarships/6083/patricia-nixon-memorial-scholarship.html" \o "Patricia Nixon Memorial Scholarship" \t "_blank"</w:instrText>
      </w:r>
      <w:r w:rsidRPr="00F77C2A">
        <w:fldChar w:fldCharType="separate"/>
      </w:r>
    </w:p>
    <w:p w14:paraId="6736D5DB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3DB72E31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773DC67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72DB23A5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5BF3750A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25DDE377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Patricia Nixon Memorial Scholarship</w:t>
      </w:r>
    </w:p>
    <w:p w14:paraId="4C6C161C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9990DC1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FB1A04C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4C5F4EC3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7F5D6FCB" w14:textId="77777777" w:rsidR="00C7043F" w:rsidRPr="00F77C2A" w:rsidRDefault="00C7043F" w:rsidP="00C7043F">
      <w:r w:rsidRPr="00F77C2A">
        <w:fldChar w:fldCharType="end"/>
      </w:r>
    </w:p>
    <w:p w14:paraId="3E96C099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"https://www.bachelorsportal.com/scholarships/6226/daniel-e-and-mildred-g-wujek-scholarship.html" \o "Daniel E. and Mildred G. Wujek Scholarship" \t "_blank"</w:instrText>
      </w:r>
      <w:r w:rsidRPr="00F77C2A">
        <w:fldChar w:fldCharType="separate"/>
      </w:r>
    </w:p>
    <w:p w14:paraId="38677F2E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586DA21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16B1CB2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538CA7C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EBCA727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lastRenderedPageBreak/>
        <w:t>Not specified</w:t>
      </w:r>
    </w:p>
    <w:p w14:paraId="66654E2B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Daniel E. and Mildred G. Wujek Scholarship</w:t>
      </w:r>
    </w:p>
    <w:p w14:paraId="5774C101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351D2718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A71947E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325A7845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53C4C861" w14:textId="77777777" w:rsidR="00C7043F" w:rsidRPr="00F77C2A" w:rsidRDefault="00C7043F" w:rsidP="00C7043F">
      <w:r w:rsidRPr="00F77C2A">
        <w:fldChar w:fldCharType="end"/>
      </w:r>
    </w:p>
    <w:p w14:paraId="3F481EDC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"https://www.bachelorsportal.com/scholarships/6107/gavin-j-smith-and-mary-c-mertz-smith-endowed-scholarship-in-technical-theatre.html" \o "Gavin J. Smith and Mary C. Mertz-Smith Endowed Scholarship in Technical Theatre" \t "_blank"</w:instrText>
      </w:r>
      <w:r w:rsidRPr="00F77C2A">
        <w:fldChar w:fldCharType="separate"/>
      </w:r>
    </w:p>
    <w:p w14:paraId="4CD4ADCC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161C36B7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36BC885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68F87F70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03DE5D3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Anytime</w:t>
      </w:r>
    </w:p>
    <w:p w14:paraId="01A685FB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Gavin J. Smith and Mary C. Mertz-Smith Endowed Scholarship in Technical Theatre</w:t>
      </w:r>
    </w:p>
    <w:p w14:paraId="6C6E95BE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97396A1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2668691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0245279F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320DA20E" w14:textId="77777777" w:rsidR="00C7043F" w:rsidRPr="00F77C2A" w:rsidRDefault="00C7043F" w:rsidP="00C7043F">
      <w:r w:rsidRPr="00F77C2A">
        <w:fldChar w:fldCharType="end"/>
      </w:r>
    </w:p>
    <w:p w14:paraId="500EBBC5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"https://www.bachelorsportal.com/scholarships/4806/swim-family-scholarship.html" \o "Swim Family Scholarship" \t "_blank"</w:instrText>
      </w:r>
      <w:r w:rsidRPr="00F77C2A">
        <w:fldChar w:fldCharType="separate"/>
      </w:r>
    </w:p>
    <w:p w14:paraId="60464663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3072B4C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4514A23B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94,615 INR</w:t>
      </w:r>
    </w:p>
    <w:p w14:paraId="43A07DF0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7F0C3C1F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02 Feb 2027</w:t>
      </w:r>
    </w:p>
    <w:p w14:paraId="136B6C99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Swim Family Scholarship</w:t>
      </w:r>
    </w:p>
    <w:p w14:paraId="1B31DC76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62E35B27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72CE187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Ball State University</w:t>
      </w:r>
    </w:p>
    <w:p w14:paraId="1FD4C346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Muncie, United States</w:t>
      </w:r>
    </w:p>
    <w:p w14:paraId="405415FE" w14:textId="77777777" w:rsidR="00C7043F" w:rsidRPr="00F77C2A" w:rsidRDefault="00C7043F" w:rsidP="00C7043F">
      <w:r w:rsidRPr="00F77C2A">
        <w:fldChar w:fldCharType="end"/>
      </w:r>
    </w:p>
    <w:p w14:paraId="74DC88A3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"https://www.bachelorsportal.com/scholarships/6037/tom-and-audrey-lico-scholarship.html" \o "Tom and Audrey Lico Scholarship" \t "_blank"</w:instrText>
      </w:r>
      <w:r w:rsidRPr="00F77C2A">
        <w:fldChar w:fldCharType="separate"/>
      </w:r>
    </w:p>
    <w:p w14:paraId="4B72CD79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0E418954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33E245A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2053317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1C85BB26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Not specified</w:t>
      </w:r>
    </w:p>
    <w:p w14:paraId="51695759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Tom and Audrey Lico Scholarship</w:t>
      </w:r>
    </w:p>
    <w:p w14:paraId="5148CC85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70DAE653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8C30075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0BF53730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5952E622" w14:textId="77777777" w:rsidR="00C7043F" w:rsidRPr="00F77C2A" w:rsidRDefault="00C7043F" w:rsidP="00C7043F">
      <w:r w:rsidRPr="00F77C2A">
        <w:fldChar w:fldCharType="end"/>
      </w:r>
    </w:p>
    <w:p w14:paraId="5C537AF2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"https://www.bachelorsportal.com/scholarships/2929/honourable-william-m-hamilton-scholarship.html" \o "Honourable William M. Hamilton Scholarship" \t "_blank"</w:instrText>
      </w:r>
      <w:r w:rsidRPr="00F77C2A">
        <w:fldChar w:fldCharType="separate"/>
      </w:r>
    </w:p>
    <w:p w14:paraId="09A07287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B566BFF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D7A165C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138,779 INR</w:t>
      </w:r>
    </w:p>
    <w:p w14:paraId="7FB8CA05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lastRenderedPageBreak/>
        <w:t>Deadline</w:t>
      </w:r>
    </w:p>
    <w:p w14:paraId="6F2B12BB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627A85F2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Honourable William M. Hamilton Scholarship</w:t>
      </w:r>
    </w:p>
    <w:p w14:paraId="1171720E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8312E18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21C2329A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321BF64B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75C4657F" w14:textId="77777777" w:rsidR="00C7043F" w:rsidRPr="00F77C2A" w:rsidRDefault="00C7043F" w:rsidP="00C7043F">
      <w:r w:rsidRPr="00F77C2A">
        <w:fldChar w:fldCharType="end"/>
      </w:r>
    </w:p>
    <w:p w14:paraId="0A76B991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"https://www.bachelorsportal.com/scholarships/12376/dr-edwin-j-hart-chemistry-scholarship.html" \o "Dr. Edwin J. Hart Chemistry Scholarship" \t "_blank"</w:instrText>
      </w:r>
      <w:r w:rsidRPr="00F77C2A">
        <w:fldChar w:fldCharType="separate"/>
      </w:r>
    </w:p>
    <w:p w14:paraId="07B9B00B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9A34A98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087196B1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08AEC651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3FAC5E0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368601E9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Dr. Edwin J. Hart Chemistry Scholarship</w:t>
      </w:r>
    </w:p>
    <w:p w14:paraId="4E0411D3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D2C9EC0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03D2F017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4E5148A5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1F5CB4D0" w14:textId="77777777" w:rsidR="00C7043F" w:rsidRPr="00F77C2A" w:rsidRDefault="00C7043F" w:rsidP="00C7043F">
      <w:r w:rsidRPr="00F77C2A">
        <w:fldChar w:fldCharType="end"/>
      </w:r>
    </w:p>
    <w:p w14:paraId="4291655B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"https://www.bachelorsportal.com/scholarships/6242/russ-danner-scholarship.html" \o "Russ Danner Scholarship" \t "_blank"</w:instrText>
      </w:r>
      <w:r w:rsidRPr="00F77C2A">
        <w:fldChar w:fldCharType="separate"/>
      </w:r>
    </w:p>
    <w:p w14:paraId="5EEA2D12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58D003A6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F28D7AA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CE65EDD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4CD21069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01 Apr 2027</w:t>
      </w:r>
    </w:p>
    <w:p w14:paraId="31CC7AF7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Russ Danner Scholarship</w:t>
      </w:r>
    </w:p>
    <w:p w14:paraId="0C962203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76A37D1E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Central Michigan University</w:t>
      </w:r>
    </w:p>
    <w:p w14:paraId="7903D24B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Mount Pleasant, United States</w:t>
      </w:r>
    </w:p>
    <w:p w14:paraId="22A784C1" w14:textId="77777777" w:rsidR="00C7043F" w:rsidRPr="00F77C2A" w:rsidRDefault="00C7043F" w:rsidP="00C7043F">
      <w:r w:rsidRPr="00F77C2A">
        <w:fldChar w:fldCharType="end"/>
      </w:r>
    </w:p>
    <w:p w14:paraId="0F9C9D2F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"https://www.bachelorsportal.com/scholarships/12804/richard-a-munroe-and-mary-jeanne-munroe-endowed-scholarship-in-education.html" \o "Richard A. Munroe and Mary Jeanne Munroe Endowed Scholarship in Education" \t "_blank"</w:instrText>
      </w:r>
      <w:r w:rsidRPr="00F77C2A">
        <w:fldChar w:fldCharType="separate"/>
      </w:r>
    </w:p>
    <w:p w14:paraId="0646C8FA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498DB6F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7272F81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15563D36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876EFD3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75DB35C2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Richard A. Munroe and Mary Jeanne Munroe Endowed Scholarship in Education</w:t>
      </w:r>
    </w:p>
    <w:p w14:paraId="75AA57F2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22FCE483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5AD74A55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104B896E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3CE3FFAD" w14:textId="77777777" w:rsidR="00C7043F" w:rsidRPr="00F77C2A" w:rsidRDefault="00C7043F" w:rsidP="00C7043F">
      <w:r w:rsidRPr="00F77C2A">
        <w:fldChar w:fldCharType="end"/>
      </w:r>
    </w:p>
    <w:p w14:paraId="11D46AF7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"https://www.bachelorsportal.com/scholarships/12593/james-w-crosby-scholarship.html" \o "James W. Crosby Scholarship" \t "_blank"</w:instrText>
      </w:r>
      <w:r w:rsidRPr="00F77C2A">
        <w:fldChar w:fldCharType="separate"/>
      </w:r>
    </w:p>
    <w:p w14:paraId="1D18346A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449F8034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36061F7C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23F2B4A9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lastRenderedPageBreak/>
        <w:t>Deadline</w:t>
      </w:r>
    </w:p>
    <w:p w14:paraId="31097E5A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54411D0F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James W. Crosby Scholarship</w:t>
      </w:r>
    </w:p>
    <w:p w14:paraId="6104A489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0A28FEAE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1BF03B2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77FD9D20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5781D02E" w14:textId="77777777" w:rsidR="00C7043F" w:rsidRPr="00F77C2A" w:rsidRDefault="00C7043F" w:rsidP="00C7043F">
      <w:r w:rsidRPr="00F77C2A">
        <w:fldChar w:fldCharType="end"/>
      </w:r>
    </w:p>
    <w:p w14:paraId="2A1C62C8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"https://www.bachelorsportal.com/scholarships/12602/johanna-busek-endowed-scholarship-for-students-in-womens-studies.html" \o "Johanna Busek Endowed Scholarship for Students in Women’s Studies" \t "_blank"</w:instrText>
      </w:r>
      <w:r w:rsidRPr="00F77C2A">
        <w:fldChar w:fldCharType="separate"/>
      </w:r>
    </w:p>
    <w:p w14:paraId="1E0665FB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683010F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1ACC831B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32CE5097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2FF68A05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2019C181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Johanna Busek Endowed Scholarship for Students in Women’s Studies</w:t>
      </w:r>
    </w:p>
    <w:p w14:paraId="1721239E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Need-based</w:t>
      </w:r>
    </w:p>
    <w:p w14:paraId="6D602F40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1E0195B3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3DD8B9C9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3E5C31FB" w14:textId="77777777" w:rsidR="00C7043F" w:rsidRPr="00F77C2A" w:rsidRDefault="00C7043F" w:rsidP="00C7043F">
      <w:r w:rsidRPr="00F77C2A">
        <w:fldChar w:fldCharType="end"/>
      </w:r>
    </w:p>
    <w:p w14:paraId="71F63B7A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"https://www.bachelorsportal.com/scholarships/13039/len-barnes-aaa-michigan-fund-award.html" \o "Len Barnes AAA Michigan Fund Award" \t "_blank"</w:instrText>
      </w:r>
      <w:r w:rsidRPr="00F77C2A">
        <w:fldChar w:fldCharType="separate"/>
      </w:r>
    </w:p>
    <w:p w14:paraId="0E54BA99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3873C0C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617889A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5FE05987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3CD78B3A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17 Jan 2027</w:t>
      </w:r>
    </w:p>
    <w:p w14:paraId="3404FB39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Len Barnes AAA Michigan Fund Award</w:t>
      </w:r>
    </w:p>
    <w:p w14:paraId="3E269AAA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6A08473E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Michigan State University</w:t>
      </w:r>
    </w:p>
    <w:p w14:paraId="5AA20D68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East Lansing, United States</w:t>
      </w:r>
    </w:p>
    <w:p w14:paraId="15E9409A" w14:textId="77777777" w:rsidR="00C7043F" w:rsidRPr="00F77C2A" w:rsidRDefault="00C7043F" w:rsidP="00C7043F">
      <w:r w:rsidRPr="00F77C2A">
        <w:fldChar w:fldCharType="end"/>
      </w:r>
    </w:p>
    <w:p w14:paraId="3060040D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"https://www.bachelorsportal.com/scholarships/605/scotiabank-student-scholarship-in-the-beedie-school-of-business.html" \o "Scotiabank Student Scholarship in the Beedie School of Business" \t "_blank"</w:instrText>
      </w:r>
      <w:r w:rsidRPr="00F77C2A">
        <w:fldChar w:fldCharType="separate"/>
      </w:r>
    </w:p>
    <w:p w14:paraId="6E8831B9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79E87F96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6773A795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242,863 INR</w:t>
      </w:r>
    </w:p>
    <w:p w14:paraId="5AF0F657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Deadline</w:t>
      </w:r>
    </w:p>
    <w:p w14:paraId="69274111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18 Sep 2026</w:t>
      </w:r>
    </w:p>
    <w:p w14:paraId="21F824BC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Scotiabank Student Scholarship in the Beedie School of Business</w:t>
      </w:r>
    </w:p>
    <w:p w14:paraId="47A607EE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478B01D0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3AD165EC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Simon Fraser University</w:t>
      </w:r>
    </w:p>
    <w:p w14:paraId="0E3FF504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Burnaby, Canada</w:t>
      </w:r>
    </w:p>
    <w:p w14:paraId="46A74B9B" w14:textId="77777777" w:rsidR="00C7043F" w:rsidRPr="00F77C2A" w:rsidRDefault="00C7043F" w:rsidP="00C7043F">
      <w:r w:rsidRPr="00F77C2A">
        <w:fldChar w:fldCharType="end"/>
      </w:r>
    </w:p>
    <w:p w14:paraId="1B0C5925" w14:textId="77777777" w:rsidR="00C7043F" w:rsidRPr="00F77C2A" w:rsidRDefault="00C7043F" w:rsidP="00C7043F">
      <w:pPr>
        <w:numPr>
          <w:ilvl w:val="0"/>
          <w:numId w:val="135"/>
        </w:numPr>
        <w:rPr>
          <w:rStyle w:val="Hyperlink"/>
        </w:rPr>
      </w:pPr>
      <w:r w:rsidRPr="00F77C2A">
        <w:fldChar w:fldCharType="begin"/>
      </w:r>
      <w:r w:rsidRPr="00F77C2A">
        <w:instrText>HYPERLINK "https://www.bachelorsportal.com/scholarships/12790/raymond-s-chase-scholarship.html" \o "Raymond S. Chase Scholarship" \t "_blank"</w:instrText>
      </w:r>
      <w:r w:rsidRPr="00F77C2A">
        <w:fldChar w:fldCharType="separate"/>
      </w:r>
    </w:p>
    <w:p w14:paraId="43C4A021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Provided by university</w:t>
      </w:r>
    </w:p>
    <w:p w14:paraId="693FFAF6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Grant</w:t>
      </w:r>
    </w:p>
    <w:p w14:paraId="568B9B90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Various benefits</w:t>
      </w:r>
    </w:p>
    <w:p w14:paraId="44DBC83E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lastRenderedPageBreak/>
        <w:t>Deadline</w:t>
      </w:r>
    </w:p>
    <w:p w14:paraId="3E9DBFB3" w14:textId="77777777" w:rsidR="00C7043F" w:rsidRPr="00F77C2A" w:rsidRDefault="00C7043F" w:rsidP="00C7043F">
      <w:pPr>
        <w:rPr>
          <w:rStyle w:val="Hyperlink"/>
          <w:b/>
          <w:bCs/>
        </w:rPr>
      </w:pPr>
      <w:r w:rsidRPr="00F77C2A">
        <w:rPr>
          <w:rStyle w:val="Hyperlink"/>
          <w:b/>
          <w:bCs/>
        </w:rPr>
        <w:t>31 Jan 2027</w:t>
      </w:r>
    </w:p>
    <w:p w14:paraId="44D01350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Raymond S. Chase Scholarship</w:t>
      </w:r>
    </w:p>
    <w:p w14:paraId="7D81C35E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Merit-based</w:t>
      </w:r>
    </w:p>
    <w:p w14:paraId="7630EF25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Read more about eligibility </w:t>
      </w:r>
    </w:p>
    <w:p w14:paraId="4E536456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Washington State University</w:t>
      </w:r>
    </w:p>
    <w:p w14:paraId="703D27DB" w14:textId="77777777" w:rsidR="00C7043F" w:rsidRPr="00F77C2A" w:rsidRDefault="00C7043F" w:rsidP="00C7043F">
      <w:pPr>
        <w:rPr>
          <w:rStyle w:val="Hyperlink"/>
        </w:rPr>
      </w:pPr>
      <w:r w:rsidRPr="00F77C2A">
        <w:rPr>
          <w:rStyle w:val="Hyperlink"/>
        </w:rPr>
        <w:t>Pullman, United States</w:t>
      </w:r>
    </w:p>
    <w:p w14:paraId="752EFCFC" w14:textId="77777777" w:rsidR="00C7043F" w:rsidRPr="00F77C2A" w:rsidRDefault="00C7043F" w:rsidP="00C7043F">
      <w:r w:rsidRPr="00F77C2A">
        <w:fldChar w:fldCharType="end"/>
      </w:r>
    </w:p>
    <w:p w14:paraId="26AC3647" w14:textId="77777777" w:rsidR="00C7043F" w:rsidRPr="00E341B5" w:rsidRDefault="00C7043F" w:rsidP="00C7043F">
      <w:r w:rsidRPr="00E341B5">
        <w:t>4283 Scholarships</w:t>
      </w:r>
    </w:p>
    <w:p w14:paraId="37AAF678" w14:textId="77777777" w:rsidR="00C7043F" w:rsidRPr="00E341B5" w:rsidRDefault="00C7043F" w:rsidP="00C7043F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34BE27AC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"https://www.bachelorsportal.com/scholarships/4005/father-michael-bach-memorial-scholarship.html" \o "Father Michael Bach Memorial Scholarship" \t "_blank"</w:instrText>
      </w:r>
      <w:r w:rsidRPr="00E341B5">
        <w:fldChar w:fldCharType="separate"/>
      </w:r>
    </w:p>
    <w:p w14:paraId="7E04AF4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4C5F13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8C2C4F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235,924 INR</w:t>
      </w:r>
    </w:p>
    <w:p w14:paraId="3309E06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CF20E7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18 Sep 2026</w:t>
      </w:r>
    </w:p>
    <w:p w14:paraId="0D2165D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Father Michael Bach Memorial Scholarship</w:t>
      </w:r>
    </w:p>
    <w:p w14:paraId="554C999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6ACD6F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FBFF33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Simon Fraser University</w:t>
      </w:r>
    </w:p>
    <w:p w14:paraId="61E32A7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Burnaby, Canada</w:t>
      </w:r>
    </w:p>
    <w:p w14:paraId="62E15074" w14:textId="77777777" w:rsidR="00C7043F" w:rsidRPr="00E341B5" w:rsidRDefault="00C7043F" w:rsidP="00C7043F">
      <w:r w:rsidRPr="00E341B5">
        <w:fldChar w:fldCharType="end"/>
      </w:r>
    </w:p>
    <w:p w14:paraId="78D84C93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"https://www.bachelorsportal.com/scholarships/671/pwc-canada-co-operative-education-scholarship-in-business-administration.html" \o "PwC Canada Co-operative Education Scholarship in Business Administration" \t "_blank"</w:instrText>
      </w:r>
      <w:r w:rsidRPr="00E341B5">
        <w:fldChar w:fldCharType="separate"/>
      </w:r>
    </w:p>
    <w:p w14:paraId="1CFEACD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138D33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C0C10D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97,145 INR</w:t>
      </w:r>
    </w:p>
    <w:p w14:paraId="65EFE27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ED117C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22 May 2026</w:t>
      </w:r>
    </w:p>
    <w:p w14:paraId="7689E78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PwC Canada Co-operative Education Scholarship in Business Administration</w:t>
      </w:r>
    </w:p>
    <w:p w14:paraId="23836B9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3C3B2B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5ABB9B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Simon Fraser University</w:t>
      </w:r>
    </w:p>
    <w:p w14:paraId="27FFC9B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Burnaby, Canada</w:t>
      </w:r>
    </w:p>
    <w:p w14:paraId="1AEB3CF7" w14:textId="77777777" w:rsidR="00C7043F" w:rsidRPr="00E341B5" w:rsidRDefault="00C7043F" w:rsidP="00C7043F">
      <w:r w:rsidRPr="00E341B5">
        <w:fldChar w:fldCharType="end"/>
      </w:r>
    </w:p>
    <w:p w14:paraId="4D8E9962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"https://www.bachelorsportal.com/scholarships/4994/rinaldo-canonico-fund-scholarship.html" \o "Rinaldo Canonico Fund Scholarship" \t "_blank"</w:instrText>
      </w:r>
      <w:r w:rsidRPr="00E341B5">
        <w:fldChar w:fldCharType="separate"/>
      </w:r>
    </w:p>
    <w:p w14:paraId="729F33A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08D221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162EFB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B93A50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A301F4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32C666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Rinaldo Canonico Fund Scholarship</w:t>
      </w:r>
    </w:p>
    <w:p w14:paraId="1961F43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DE361B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7285AA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345FE1F0" wp14:editId="5D6B8A94">
            <wp:extent cx="342900" cy="342900"/>
            <wp:effectExtent l="0" t="0" r="0" b="0"/>
            <wp:docPr id="1988139916" name="Picture 438" descr="Algonquin College">
              <a:hlinkClick xmlns:a="http://schemas.openxmlformats.org/drawingml/2006/main" r:id="rId597" tgtFrame="&quot;_blank&quot;" tooltip="&quot;Rinaldo Canonico Fun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3" descr="Algonquin College">
                      <a:hlinkClick r:id="rId597" tgtFrame="&quot;_blank&quot;" tooltip="&quot;Rinaldo Canonico Fun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9D8A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Algonquin College</w:t>
      </w:r>
    </w:p>
    <w:p w14:paraId="7A6A97B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Ottawa, Canada</w:t>
      </w:r>
    </w:p>
    <w:p w14:paraId="664A9DF8" w14:textId="77777777" w:rsidR="00C7043F" w:rsidRPr="00E341B5" w:rsidRDefault="00C7043F" w:rsidP="00C7043F">
      <w:r w:rsidRPr="00E341B5">
        <w:fldChar w:fldCharType="end"/>
      </w:r>
    </w:p>
    <w:p w14:paraId="579B1B51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"https://www.bachelorsportal.com/scholarships/12669/mary-alices-scholarship-fund-ensuring-teaching-excellence-for-the-future.html" \o "Mary Alice’s scholarship fund: ensuring teaching excellence for the future" \t "_blank"</w:instrText>
      </w:r>
      <w:r w:rsidRPr="00E341B5">
        <w:fldChar w:fldCharType="separate"/>
      </w:r>
    </w:p>
    <w:p w14:paraId="7473E5A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D3E928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4885B4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E226D8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9D10A3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3380E98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Mary Alice’s scholarship fund: ensuring teaching excellence for the future</w:t>
      </w:r>
    </w:p>
    <w:p w14:paraId="738B667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5E794B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040F91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37A09B3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276F0E68" w14:textId="77777777" w:rsidR="00C7043F" w:rsidRPr="00E341B5" w:rsidRDefault="00C7043F" w:rsidP="00C7043F">
      <w:r w:rsidRPr="00E341B5">
        <w:fldChar w:fldCharType="end"/>
      </w:r>
    </w:p>
    <w:p w14:paraId="6A887090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"https://www.bachelorsportal.com/scholarships/13629/gentile-family-endowed-scholarship-in-engineering.html" \o "Gentile Family Endowed Scholarship in Engineering" \t "_blank"</w:instrText>
      </w:r>
      <w:r w:rsidRPr="00E341B5">
        <w:fldChar w:fldCharType="separate"/>
      </w:r>
    </w:p>
    <w:p w14:paraId="0F533AC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7029E7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A8506B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C5FF7D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8B2FC7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58D596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Gentile Family Endowed Scholarship in Engineering</w:t>
      </w:r>
    </w:p>
    <w:p w14:paraId="1AAA650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5F3B83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1EF89B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University of Alabama at Birmingham</w:t>
      </w:r>
    </w:p>
    <w:p w14:paraId="1D83535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Birmingham, United States</w:t>
      </w:r>
    </w:p>
    <w:p w14:paraId="52207E2E" w14:textId="77777777" w:rsidR="00C7043F" w:rsidRPr="00E341B5" w:rsidRDefault="00C7043F" w:rsidP="00C7043F">
      <w:r w:rsidRPr="00E341B5">
        <w:fldChar w:fldCharType="end"/>
      </w:r>
    </w:p>
    <w:p w14:paraId="43957B2F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"https://www.bachelorsportal.com/scholarships/4700/fit-accompli-award.html" \o "Fit Accompli Award" \t "_blank"</w:instrText>
      </w:r>
      <w:r w:rsidRPr="00E341B5">
        <w:fldChar w:fldCharType="separate"/>
      </w:r>
    </w:p>
    <w:p w14:paraId="58A3970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6E7044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79AD10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95117B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7068C3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13EB6B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Fit Accompli Award</w:t>
      </w:r>
    </w:p>
    <w:p w14:paraId="3DF4209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992E45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34FEE1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01B03A2B" wp14:editId="60B43466">
            <wp:extent cx="342900" cy="342900"/>
            <wp:effectExtent l="0" t="0" r="0" b="0"/>
            <wp:docPr id="1545643884" name="Picture 437" descr="Algonquin College">
              <a:hlinkClick xmlns:a="http://schemas.openxmlformats.org/drawingml/2006/main" r:id="rId598" tgtFrame="&quot;_blank&quot;" tooltip="&quot;Fit Accompli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4" descr="Algonquin College">
                      <a:hlinkClick r:id="rId598" tgtFrame="&quot;_blank&quot;" tooltip="&quot;Fit Accompli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E09E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Algonquin College</w:t>
      </w:r>
    </w:p>
    <w:p w14:paraId="047EAE1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Ottawa, Canada</w:t>
      </w:r>
    </w:p>
    <w:p w14:paraId="0AE8C980" w14:textId="77777777" w:rsidR="00C7043F" w:rsidRPr="00E341B5" w:rsidRDefault="00C7043F" w:rsidP="00C7043F">
      <w:r w:rsidRPr="00E341B5">
        <w:fldChar w:fldCharType="end"/>
      </w:r>
    </w:p>
    <w:p w14:paraId="1F86E8A0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"https://www.bachelorsportal.com/scholarships/10312/vice-chancellors-ensemble-leadership-scholarship.html" \o "Vice-Chancellor's Ensemble Leadership Scholarship" \t "_blank"</w:instrText>
      </w:r>
      <w:r w:rsidRPr="00E341B5">
        <w:fldChar w:fldCharType="separate"/>
      </w:r>
    </w:p>
    <w:p w14:paraId="159713A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FD992C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8DFF2F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410,939 INR</w:t>
      </w:r>
    </w:p>
    <w:p w14:paraId="0277F8E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F95226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06 Jun 2026</w:t>
      </w:r>
    </w:p>
    <w:p w14:paraId="27553A1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Vice-Chancellor's Ensemble Leadership Scholarship</w:t>
      </w:r>
    </w:p>
    <w:p w14:paraId="0BA1393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Merit-based</w:t>
      </w:r>
    </w:p>
    <w:p w14:paraId="431D2F8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1B41BA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Monash University</w:t>
      </w:r>
    </w:p>
    <w:p w14:paraId="059529C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Clayton, Australia</w:t>
      </w:r>
    </w:p>
    <w:p w14:paraId="466FE6BF" w14:textId="77777777" w:rsidR="00C7043F" w:rsidRPr="00E341B5" w:rsidRDefault="00C7043F" w:rsidP="00C7043F">
      <w:r w:rsidRPr="00E341B5">
        <w:fldChar w:fldCharType="end"/>
      </w:r>
    </w:p>
    <w:p w14:paraId="4DF3FD1C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"https://www.bachelorsportal.com/scholarships/14294/colin-gladstone-harrison-family-scholarship.html" \o "Colin Gladstone Harrison Family Scholarship" \t "_blank"</w:instrText>
      </w:r>
      <w:r w:rsidRPr="00E341B5">
        <w:fldChar w:fldCharType="separate"/>
      </w:r>
    </w:p>
    <w:p w14:paraId="2441FF3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2E8342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126645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205,469 INR</w:t>
      </w:r>
    </w:p>
    <w:p w14:paraId="68E4F83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313F55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05 May 2026</w:t>
      </w:r>
    </w:p>
    <w:p w14:paraId="1FB7880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Colin Gladstone Harrison Family Scholarship</w:t>
      </w:r>
    </w:p>
    <w:p w14:paraId="5EEB7A8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AC9113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EA577D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7C4B1069" wp14:editId="66C17771">
            <wp:extent cx="342900" cy="342900"/>
            <wp:effectExtent l="0" t="0" r="0" b="0"/>
            <wp:docPr id="1867288689" name="Picture 436" descr="The University of Sydney">
              <a:hlinkClick xmlns:a="http://schemas.openxmlformats.org/drawingml/2006/main" r:id="rId599" tgtFrame="&quot;_blank&quot;" tooltip="&quot;Colin Gladstone Harrison Famil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5" descr="The University of Sydney">
                      <a:hlinkClick r:id="rId599" tgtFrame="&quot;_blank&quot;" tooltip="&quot;Colin Gladstone Harrison Famil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25FC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University of Sydney</w:t>
      </w:r>
    </w:p>
    <w:p w14:paraId="4951EAE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Sydney, Australia</w:t>
      </w:r>
    </w:p>
    <w:p w14:paraId="66AD78EE" w14:textId="77777777" w:rsidR="00C7043F" w:rsidRPr="00E341B5" w:rsidRDefault="00C7043F" w:rsidP="00C7043F">
      <w:r w:rsidRPr="00E341B5">
        <w:fldChar w:fldCharType="end"/>
      </w:r>
    </w:p>
    <w:p w14:paraId="28053A93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"https://www.bachelorsportal.com/scholarships/6286/academic-excellence-scholarship.html" \o "Academic Excellence Scholarship" \t "_blank"</w:instrText>
      </w:r>
      <w:r w:rsidRPr="00E341B5">
        <w:fldChar w:fldCharType="separate"/>
      </w:r>
    </w:p>
    <w:p w14:paraId="6BA4D36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D4EBA2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048831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8DA258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3DDB46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B5DEA5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Academic Excellence Scholarship</w:t>
      </w:r>
    </w:p>
    <w:p w14:paraId="2CF4FF0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DE8721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96D4E7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27100816" wp14:editId="2D130C42">
            <wp:extent cx="342900" cy="342900"/>
            <wp:effectExtent l="0" t="0" r="0" b="0"/>
            <wp:docPr id="1489699275" name="Picture 435" descr="ESSEC Business School - Paris">
              <a:hlinkClick xmlns:a="http://schemas.openxmlformats.org/drawingml/2006/main" r:id="rId600" tgtFrame="&quot;_blank&quot;" tooltip="&quot;Academic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6" descr="ESSEC Business School - Paris">
                      <a:hlinkClick r:id="rId600" tgtFrame="&quot;_blank&quot;" tooltip="&quot;Academic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920D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ESSEC Business School - Paris</w:t>
      </w:r>
    </w:p>
    <w:p w14:paraId="591D0B7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Cergy, France</w:t>
      </w:r>
    </w:p>
    <w:p w14:paraId="4A4D41F3" w14:textId="77777777" w:rsidR="00C7043F" w:rsidRPr="00E341B5" w:rsidRDefault="00C7043F" w:rsidP="00C7043F">
      <w:r w:rsidRPr="00E341B5">
        <w:fldChar w:fldCharType="end"/>
      </w:r>
    </w:p>
    <w:p w14:paraId="10E7D4D5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"https://www.bachelorsportal.com/scholarships/13817/the-layla-ghabayen-education-scholarship.html" \o "The Layla Ghabayen Education Scholarship" \t "_blank"</w:instrText>
      </w:r>
      <w:r w:rsidRPr="00E341B5">
        <w:fldChar w:fldCharType="separate"/>
      </w:r>
    </w:p>
    <w:p w14:paraId="28DCA2C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35D9D5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96AAFE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CEC31A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C3A892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CAB4AF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Layla Ghabayen Education Scholarship</w:t>
      </w:r>
    </w:p>
    <w:p w14:paraId="1268DF3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C48453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University of Alabama at Birmingham</w:t>
      </w:r>
    </w:p>
    <w:p w14:paraId="5B94B2C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Birmingham, United States</w:t>
      </w:r>
    </w:p>
    <w:p w14:paraId="729AC3DF" w14:textId="77777777" w:rsidR="00C7043F" w:rsidRPr="00E341B5" w:rsidRDefault="00C7043F" w:rsidP="00C7043F">
      <w:r w:rsidRPr="00E341B5">
        <w:fldChar w:fldCharType="end"/>
      </w:r>
    </w:p>
    <w:p w14:paraId="36592478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"https://www.bachelorsportal.com/scholarships/13888/dorothy-burkette-and-beth-burkette-family-scholarship.html" \o "Dorothy Burkette and Beth Burkette Family Scholarship" \t "_blank"</w:instrText>
      </w:r>
      <w:r w:rsidRPr="00E341B5">
        <w:fldChar w:fldCharType="separate"/>
      </w:r>
    </w:p>
    <w:p w14:paraId="14D8DD2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EA8AE3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82FF1F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Various benefits</w:t>
      </w:r>
    </w:p>
    <w:p w14:paraId="3262218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9AC92C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C88B81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Dorothy Burkette and Beth Burkette Family Scholarship</w:t>
      </w:r>
    </w:p>
    <w:p w14:paraId="540BEAE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83F8CF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South Florida</w:t>
      </w:r>
    </w:p>
    <w:p w14:paraId="690EB80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Tampa, United States</w:t>
      </w:r>
    </w:p>
    <w:p w14:paraId="74B74433" w14:textId="77777777" w:rsidR="00C7043F" w:rsidRPr="00E341B5" w:rsidRDefault="00C7043F" w:rsidP="00C7043F">
      <w:r w:rsidRPr="00E341B5">
        <w:fldChar w:fldCharType="end"/>
      </w:r>
    </w:p>
    <w:p w14:paraId="35C0604C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"https://www.bachelorsportal.com/scholarships/4667/barry-robinson-advocate-award.html" \o "Barry Robinson Advocate Award" \t "_blank"</w:instrText>
      </w:r>
      <w:r w:rsidRPr="00E341B5">
        <w:fldChar w:fldCharType="separate"/>
      </w:r>
    </w:p>
    <w:p w14:paraId="303B228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7A90DA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B7DB3B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064F4A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C09D3A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00A721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Barry Robinson Advocate Award</w:t>
      </w:r>
    </w:p>
    <w:p w14:paraId="0BC8715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3B1EAC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4ECA18C4" wp14:editId="3A24FA69">
            <wp:extent cx="342900" cy="342900"/>
            <wp:effectExtent l="0" t="0" r="0" b="0"/>
            <wp:docPr id="2125280456" name="Picture 434" descr="Algonquin College">
              <a:hlinkClick xmlns:a="http://schemas.openxmlformats.org/drawingml/2006/main" r:id="rId602" tgtFrame="&quot;_blank&quot;" tooltip="&quot;Barry Robinson Advocat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7" descr="Algonquin College">
                      <a:hlinkClick r:id="rId602" tgtFrame="&quot;_blank&quot;" tooltip="&quot;Barry Robinson Advocat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8C70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Algonquin College</w:t>
      </w:r>
    </w:p>
    <w:p w14:paraId="4947751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Ottawa, Canada</w:t>
      </w:r>
    </w:p>
    <w:p w14:paraId="5563B36B" w14:textId="77777777" w:rsidR="00C7043F" w:rsidRPr="00E341B5" w:rsidRDefault="00C7043F" w:rsidP="00C7043F">
      <w:r w:rsidRPr="00E341B5">
        <w:fldChar w:fldCharType="end"/>
      </w:r>
    </w:p>
    <w:p w14:paraId="6CE6F552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"https://www.bachelorsportal.com/scholarships/13610/dr-klaus-urban-scholarship.html" \o "Dr. Klaus Urban Scholarship" \t "_blank"</w:instrText>
      </w:r>
      <w:r w:rsidRPr="00E341B5">
        <w:fldChar w:fldCharType="separate"/>
      </w:r>
    </w:p>
    <w:p w14:paraId="735E48B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31987E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57F6B8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44D063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9F54E1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2C156D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Dr. Klaus Urban Scholarship</w:t>
      </w:r>
    </w:p>
    <w:p w14:paraId="7E2D7FE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29075E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B0795D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University of Alabama at Birmingham</w:t>
      </w:r>
    </w:p>
    <w:p w14:paraId="1D0CA6D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Birmingham, United States</w:t>
      </w:r>
    </w:p>
    <w:p w14:paraId="096A17AC" w14:textId="77777777" w:rsidR="00C7043F" w:rsidRPr="00E341B5" w:rsidRDefault="00C7043F" w:rsidP="00C7043F">
      <w:r w:rsidRPr="00E341B5">
        <w:fldChar w:fldCharType="end"/>
      </w:r>
    </w:p>
    <w:p w14:paraId="461ADB7B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"https://www.bachelorsportal.com/scholarships/4822/syntax-strategic-award.html" \o "Syntax Strategic Award" \t "_blank"</w:instrText>
      </w:r>
      <w:r w:rsidRPr="00E341B5">
        <w:fldChar w:fldCharType="separate"/>
      </w:r>
    </w:p>
    <w:p w14:paraId="0F62C7C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B975C8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8C4D60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346,947 INR</w:t>
      </w:r>
    </w:p>
    <w:p w14:paraId="125456A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88C819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Oct 2026</w:t>
      </w:r>
    </w:p>
    <w:p w14:paraId="515501B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Syntax Strategic Award</w:t>
      </w:r>
    </w:p>
    <w:p w14:paraId="452F53E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3B25B8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C6EDE2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37A75481" wp14:editId="2961A1D8">
            <wp:extent cx="342900" cy="342900"/>
            <wp:effectExtent l="0" t="0" r="0" b="0"/>
            <wp:docPr id="1736926162" name="Picture 433" descr="Algonquin College">
              <a:hlinkClick xmlns:a="http://schemas.openxmlformats.org/drawingml/2006/main" r:id="rId603" tgtFrame="&quot;_blank&quot;" tooltip="&quot;Syntax Strategic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8" descr="Algonquin College">
                      <a:hlinkClick r:id="rId603" tgtFrame="&quot;_blank&quot;" tooltip="&quot;Syntax Strategic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D654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Algonquin College</w:t>
      </w:r>
    </w:p>
    <w:p w14:paraId="1832DF8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Ottawa, Canada</w:t>
      </w:r>
    </w:p>
    <w:p w14:paraId="72B55717" w14:textId="77777777" w:rsidR="00C7043F" w:rsidRPr="00E341B5" w:rsidRDefault="00C7043F" w:rsidP="00C7043F">
      <w:r w:rsidRPr="00E341B5">
        <w:fldChar w:fldCharType="end"/>
      </w:r>
    </w:p>
    <w:p w14:paraId="31DAF788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lastRenderedPageBreak/>
        <w:fldChar w:fldCharType="begin"/>
      </w:r>
      <w:r w:rsidRPr="00E341B5">
        <w:instrText>HYPERLINK "https://www.bachelorsportal.com/scholarships/12576/j-russell-l-and-william-h-vatnsdal-memorial-scholarship.html" \o "J. Russell l and William H. Vatnsdal Memorial Scholarship" \t "_blank"</w:instrText>
      </w:r>
      <w:r w:rsidRPr="00E341B5">
        <w:fldChar w:fldCharType="separate"/>
      </w:r>
    </w:p>
    <w:p w14:paraId="3856DEB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7AB092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78B85A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E93E33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A81673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61616A7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J. Russell l and William H. Vatnsdal Memorial Scholarship</w:t>
      </w:r>
    </w:p>
    <w:p w14:paraId="713E4DF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E42DF4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67D07C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65A12F4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73A038B1" w14:textId="77777777" w:rsidR="00C7043F" w:rsidRPr="00E341B5" w:rsidRDefault="00C7043F" w:rsidP="00C7043F">
      <w:r w:rsidRPr="00E341B5">
        <w:fldChar w:fldCharType="end"/>
      </w:r>
    </w:p>
    <w:p w14:paraId="64ABE672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"https://www.bachelorsportal.com/scholarships/10895/sumas-sustainability-champion-scholarship.html" \o "SUMAS Sustainability Champion Scholarship" \t "_blank"</w:instrText>
      </w:r>
      <w:r w:rsidRPr="00E341B5">
        <w:fldChar w:fldCharType="separate"/>
      </w:r>
    </w:p>
    <w:p w14:paraId="31B47EE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475357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F8FFB8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122,308 INR</w:t>
      </w:r>
    </w:p>
    <w:p w14:paraId="61B05A6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58919C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7ADD00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SUMAS Sustainability Champion Scholarship</w:t>
      </w:r>
    </w:p>
    <w:p w14:paraId="2211E73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3DF366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53764C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Sustainability Management School (SUMAS)</w:t>
      </w:r>
    </w:p>
    <w:p w14:paraId="7921680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Gland, Switzerland</w:t>
      </w:r>
    </w:p>
    <w:p w14:paraId="11A0B08F" w14:textId="77777777" w:rsidR="00C7043F" w:rsidRPr="00E341B5" w:rsidRDefault="00C7043F" w:rsidP="00C7043F">
      <w:r w:rsidRPr="00E341B5">
        <w:fldChar w:fldCharType="end"/>
      </w:r>
    </w:p>
    <w:p w14:paraId="5CA21386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"https://www.bachelorsportal.com/scholarships/4870/stuart-cranston-memorial-award.html" \o "Stuart Cranston Memorial Award" \t "_blank"</w:instrText>
      </w:r>
      <w:r w:rsidRPr="00E341B5">
        <w:fldChar w:fldCharType="separate"/>
      </w:r>
    </w:p>
    <w:p w14:paraId="50D3D0A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8F8496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824806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B5EF20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477744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5B5503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Stuart Cranston Memorial Award</w:t>
      </w:r>
    </w:p>
    <w:p w14:paraId="57D3283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AB9D45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218AB22A" wp14:editId="60E1AECD">
            <wp:extent cx="342900" cy="342900"/>
            <wp:effectExtent l="0" t="0" r="0" b="0"/>
            <wp:docPr id="1536652657" name="Picture 432" descr="Algonquin College">
              <a:hlinkClick xmlns:a="http://schemas.openxmlformats.org/drawingml/2006/main" r:id="rId604" tgtFrame="&quot;_blank&quot;" tooltip="&quot;Stuart Cranston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9" descr="Algonquin College">
                      <a:hlinkClick r:id="rId604" tgtFrame="&quot;_blank&quot;" tooltip="&quot;Stuart Cranston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2EC3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Algonquin College</w:t>
      </w:r>
    </w:p>
    <w:p w14:paraId="3EFCA3B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Ottawa, Canada</w:t>
      </w:r>
    </w:p>
    <w:p w14:paraId="7D2183FC" w14:textId="77777777" w:rsidR="00C7043F" w:rsidRPr="00E341B5" w:rsidRDefault="00C7043F" w:rsidP="00C7043F">
      <w:r w:rsidRPr="00E341B5">
        <w:fldChar w:fldCharType="end"/>
      </w:r>
    </w:p>
    <w:p w14:paraId="09D158F4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"https://www.bachelorsportal.com/scholarships/12261/arnold-green-endowed-scholarship-in-education.html" \o "Arnold Green Endowed Scholarship in Education" \t "_blank"</w:instrText>
      </w:r>
      <w:r w:rsidRPr="00E341B5">
        <w:fldChar w:fldCharType="separate"/>
      </w:r>
    </w:p>
    <w:p w14:paraId="3F4E4C9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9DD801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188E66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BFAC4C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E5C8A5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1F352FD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Arnold Green Endowed Scholarship in Education</w:t>
      </w:r>
    </w:p>
    <w:p w14:paraId="5677F51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303160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86FEE3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39139E1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Pullman, United States</w:t>
      </w:r>
    </w:p>
    <w:p w14:paraId="40A56CFE" w14:textId="77777777" w:rsidR="00C7043F" w:rsidRPr="00E341B5" w:rsidRDefault="00C7043F" w:rsidP="00C7043F">
      <w:r w:rsidRPr="00E341B5">
        <w:fldChar w:fldCharType="end"/>
      </w:r>
    </w:p>
    <w:p w14:paraId="2553176E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"https://www.bachelorsportal.com/scholarships/12973/wsu-vancouver-lori-irving-memorial-psychology-scholarship.html" \o "WSU Vancouver Lori Irving Memorial Psychology Scholarship" \t "_blank"</w:instrText>
      </w:r>
      <w:r w:rsidRPr="00E341B5">
        <w:fldChar w:fldCharType="separate"/>
      </w:r>
    </w:p>
    <w:p w14:paraId="7FB6918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9FAD01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60D3A8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48A12E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004BA1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1063830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WSU Vancouver Lori Irving Memorial Psychology Scholarship</w:t>
      </w:r>
    </w:p>
    <w:p w14:paraId="54A5B33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3D9873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7B245BC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3CE2FB87" w14:textId="77777777" w:rsidR="00C7043F" w:rsidRPr="00E341B5" w:rsidRDefault="00C7043F" w:rsidP="00C7043F">
      <w:r w:rsidRPr="00E341B5">
        <w:fldChar w:fldCharType="end"/>
      </w:r>
    </w:p>
    <w:p w14:paraId="6AD83019" w14:textId="77777777" w:rsidR="00C7043F" w:rsidRPr="00E341B5" w:rsidRDefault="00C7043F" w:rsidP="00C7043F">
      <w:pPr>
        <w:numPr>
          <w:ilvl w:val="0"/>
          <w:numId w:val="13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"https://www.bachelorsportal.com/scholarships/12884/the-david-and-mary-osborn-endowed-scholarship.html" \o "The David and Mary Osborn Endowed Scholarship" \t "_blank"</w:instrText>
      </w:r>
      <w:r w:rsidRPr="00E341B5">
        <w:fldChar w:fldCharType="separate"/>
      </w:r>
    </w:p>
    <w:p w14:paraId="02BA28E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AC0805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608293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222799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F9EDEA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0CCFCBB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David and Mary Osborn Endowed Scholarship</w:t>
      </w:r>
    </w:p>
    <w:p w14:paraId="1AC6F46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D9A49B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0309C8F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296F9861" w14:textId="77777777" w:rsidR="00C7043F" w:rsidRPr="00E341B5" w:rsidRDefault="00C7043F" w:rsidP="00C7043F">
      <w:r w:rsidRPr="00E341B5">
        <w:fldChar w:fldCharType="end"/>
      </w:r>
    </w:p>
    <w:p w14:paraId="39358341" w14:textId="77777777" w:rsidR="00C7043F" w:rsidRPr="00E341B5" w:rsidRDefault="00C7043F" w:rsidP="00C7043F">
      <w:r w:rsidRPr="00E341B5">
        <w:t>4283 Scholarships</w:t>
      </w:r>
    </w:p>
    <w:p w14:paraId="54F92011" w14:textId="77777777" w:rsidR="00C7043F" w:rsidRPr="00E341B5" w:rsidRDefault="00C7043F" w:rsidP="00C7043F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745002A4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"https://www.bachelorsportal.com/scholarships/1691/foster-school-of-business-scholarships.html" \o "Foster School of Business Scholarships" \t "_blank"</w:instrText>
      </w:r>
      <w:r w:rsidRPr="00E341B5">
        <w:fldChar w:fldCharType="separate"/>
      </w:r>
    </w:p>
    <w:p w14:paraId="3C823EF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BB59D0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155406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236,539 INR</w:t>
      </w:r>
    </w:p>
    <w:p w14:paraId="2E95624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3E7041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16 May 2026</w:t>
      </w:r>
    </w:p>
    <w:p w14:paraId="4095EF0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Foster School of Business Scholarships</w:t>
      </w:r>
    </w:p>
    <w:p w14:paraId="5300C51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F96483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Washington</w:t>
      </w:r>
    </w:p>
    <w:p w14:paraId="235C602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Seattle, United States</w:t>
      </w:r>
    </w:p>
    <w:p w14:paraId="29E1CF00" w14:textId="77777777" w:rsidR="00C7043F" w:rsidRPr="00E341B5" w:rsidRDefault="00C7043F" w:rsidP="00C7043F">
      <w:r w:rsidRPr="00E341B5">
        <w:fldChar w:fldCharType="end"/>
      </w:r>
    </w:p>
    <w:p w14:paraId="56CEFF20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"https://www.bachelorsportal.com/scholarships/13034/john-g-walsh-scholarship.html" \o "John G. Walsh Scholarship" \t "_blank"</w:instrText>
      </w:r>
      <w:r w:rsidRPr="00E341B5">
        <w:fldChar w:fldCharType="separate"/>
      </w:r>
    </w:p>
    <w:p w14:paraId="5E1E5D7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DF3AAB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7E81EB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EEE56B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880E82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17 Jan 2027</w:t>
      </w:r>
    </w:p>
    <w:p w14:paraId="64579CF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John G. Walsh Scholarship</w:t>
      </w:r>
    </w:p>
    <w:p w14:paraId="102DF71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E6DFAA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C3516A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Michigan State University</w:t>
      </w:r>
    </w:p>
    <w:p w14:paraId="4BB303E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East Lansing, United States</w:t>
      </w:r>
    </w:p>
    <w:p w14:paraId="2DA95284" w14:textId="77777777" w:rsidR="00C7043F" w:rsidRPr="00E341B5" w:rsidRDefault="00C7043F" w:rsidP="00C7043F">
      <w:r w:rsidRPr="00E341B5">
        <w:fldChar w:fldCharType="end"/>
      </w:r>
    </w:p>
    <w:p w14:paraId="53CF6220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"https://www.bachelorsportal.com/scholarships/12709/moss-adamsdesimone-business-scholarship-at-wsu-vancouver.html" \o "Moss Adams/Desimone Business Scholarship at WSU Vancouver" \t "_blank"</w:instrText>
      </w:r>
      <w:r w:rsidRPr="00E341B5">
        <w:fldChar w:fldCharType="separate"/>
      </w:r>
    </w:p>
    <w:p w14:paraId="55F44D1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83EB25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84D846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0DD75D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AFE1D0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21ABAB2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Moss Adams/Desimone Business Scholarship at WSU Vancouver</w:t>
      </w:r>
    </w:p>
    <w:p w14:paraId="51D186F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E340B2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D9D757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7CB0586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143B6EA3" w14:textId="77777777" w:rsidR="00C7043F" w:rsidRPr="00E341B5" w:rsidRDefault="00C7043F" w:rsidP="00C7043F">
      <w:r w:rsidRPr="00E341B5">
        <w:fldChar w:fldCharType="end"/>
      </w:r>
    </w:p>
    <w:p w14:paraId="47101E2F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"https://www.bachelorsportal.com/scholarships/10313/wilson-transformer-company-engineering-leadership-scholarship.html" \o "Wilson Transformer Company Engineering Leadership Scholarship" \t "_blank"</w:instrText>
      </w:r>
      <w:r w:rsidRPr="00E341B5">
        <w:fldChar w:fldCharType="separate"/>
      </w:r>
    </w:p>
    <w:p w14:paraId="5062C90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8C767E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4EA495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684,898 INR</w:t>
      </w:r>
    </w:p>
    <w:p w14:paraId="7B0C2D1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D2B158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8E51F2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Wilson Transformer Company Engineering Leadership Scholarship</w:t>
      </w:r>
    </w:p>
    <w:p w14:paraId="28E7F4F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5ADF94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E42010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Monash University</w:t>
      </w:r>
    </w:p>
    <w:p w14:paraId="252F0FC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Clayton, Australia</w:t>
      </w:r>
    </w:p>
    <w:p w14:paraId="197D777A" w14:textId="77777777" w:rsidR="00C7043F" w:rsidRPr="00E341B5" w:rsidRDefault="00C7043F" w:rsidP="00C7043F">
      <w:r w:rsidRPr="00E341B5">
        <w:fldChar w:fldCharType="end"/>
      </w:r>
    </w:p>
    <w:p w14:paraId="7D5D348B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"https://www.bachelorsportal.com/scholarships/11378/dr-warren-parker-and-pmu-agricultural-scholarship.html" \o "Dr Warren Parker and Pāmu Agricultural Scholarship" \t "_blank"</w:instrText>
      </w:r>
      <w:r w:rsidRPr="00E341B5">
        <w:fldChar w:fldCharType="separate"/>
      </w:r>
    </w:p>
    <w:p w14:paraId="7BB5C5A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76CC65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301479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450,934 INR</w:t>
      </w:r>
    </w:p>
    <w:p w14:paraId="1323C20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DD812B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Oct 2026</w:t>
      </w:r>
    </w:p>
    <w:p w14:paraId="4552AD7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Dr Warren Parker and Pāmu Agricultural Scholarship</w:t>
      </w:r>
    </w:p>
    <w:p w14:paraId="0FD6079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0EE501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183AEE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Massey University</w:t>
      </w:r>
    </w:p>
    <w:p w14:paraId="63DA2D0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Palmerston North, New Zealand</w:t>
      </w:r>
    </w:p>
    <w:p w14:paraId="43FF8193" w14:textId="77777777" w:rsidR="00C7043F" w:rsidRPr="00E341B5" w:rsidRDefault="00C7043F" w:rsidP="00C7043F">
      <w:r w:rsidRPr="00E341B5">
        <w:fldChar w:fldCharType="end"/>
      </w:r>
    </w:p>
    <w:p w14:paraId="3C1AB82C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"https://www.bachelorsportal.com/scholarships/4770/suzanne-lemaire-memorial-scholarship.html" \o "Suzanne Lemaire Memorial Scholarship" \t "_blank"</w:instrText>
      </w:r>
      <w:r w:rsidRPr="00E341B5">
        <w:fldChar w:fldCharType="separate"/>
      </w:r>
    </w:p>
    <w:p w14:paraId="68184CA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742306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148026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2906C6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99C70F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1A72FC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Suzanne Lemaire Memorial Scholarship</w:t>
      </w:r>
    </w:p>
    <w:p w14:paraId="55E133B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B8A03C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Read more about eligibility </w:t>
      </w:r>
    </w:p>
    <w:p w14:paraId="38C0567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4CFBDB7E" wp14:editId="752055A0">
            <wp:extent cx="342900" cy="342900"/>
            <wp:effectExtent l="0" t="0" r="0" b="0"/>
            <wp:docPr id="729092091" name="Picture 448" descr="Algonquin College">
              <a:hlinkClick xmlns:a="http://schemas.openxmlformats.org/drawingml/2006/main" r:id="rId605" tgtFrame="&quot;_blank&quot;" tooltip="&quot;Suzanne Lemaire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2" descr="Algonquin College">
                      <a:hlinkClick r:id="rId605" tgtFrame="&quot;_blank&quot;" tooltip="&quot;Suzanne Lemaire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102C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Algonquin College</w:t>
      </w:r>
    </w:p>
    <w:p w14:paraId="1894119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Ottawa, Canada</w:t>
      </w:r>
    </w:p>
    <w:p w14:paraId="037489E8" w14:textId="77777777" w:rsidR="00C7043F" w:rsidRPr="00E341B5" w:rsidRDefault="00C7043F" w:rsidP="00C7043F">
      <w:r w:rsidRPr="00E341B5">
        <w:fldChar w:fldCharType="end"/>
      </w:r>
    </w:p>
    <w:p w14:paraId="28DB42E7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"https://www.bachelorsportal.com/scholarships/12300/c-oscer-and-ester-h-loreen-memorial-scholarship-in-education.html" \o "C. Oscer and Ester H. Loreen Memorial Scholarship in Education" \t "_blank"</w:instrText>
      </w:r>
      <w:r w:rsidRPr="00E341B5">
        <w:fldChar w:fldCharType="separate"/>
      </w:r>
    </w:p>
    <w:p w14:paraId="7EA2658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71E663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444AC1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98AD33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DD584D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6355742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C. Oscer and Ester H. Loreen Memorial Scholarship in Education</w:t>
      </w:r>
    </w:p>
    <w:p w14:paraId="6055224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D0FF2A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7DCBEB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5A8E633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2380961D" w14:textId="77777777" w:rsidR="00C7043F" w:rsidRPr="00E341B5" w:rsidRDefault="00C7043F" w:rsidP="00C7043F">
      <w:r w:rsidRPr="00E341B5">
        <w:fldChar w:fldCharType="end"/>
      </w:r>
    </w:p>
    <w:p w14:paraId="170B904F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"https://www.bachelorsportal.com/scholarships/4808/steve-bell-memorial-scholarship-for-ethics-in-news-reporting.html" \o "Steve Bell Memorial Scholarship for Ethics in News Reporting" \t "_blank"</w:instrText>
      </w:r>
      <w:r w:rsidRPr="00E341B5">
        <w:fldChar w:fldCharType="separate"/>
      </w:r>
    </w:p>
    <w:p w14:paraId="31ABDBE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91FDF0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6BC96B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4BEDDB2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EFCE1E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02 Feb 2027</w:t>
      </w:r>
    </w:p>
    <w:p w14:paraId="4673FF8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Steve Bell Memorial Scholarship for Ethics in News Reporting</w:t>
      </w:r>
    </w:p>
    <w:p w14:paraId="6B1E2A4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F485F3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67901F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Ball State University</w:t>
      </w:r>
    </w:p>
    <w:p w14:paraId="3B4D43D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Muncie, United States</w:t>
      </w:r>
    </w:p>
    <w:p w14:paraId="1E3134AD" w14:textId="77777777" w:rsidR="00C7043F" w:rsidRPr="00E341B5" w:rsidRDefault="00C7043F" w:rsidP="00C7043F">
      <w:r w:rsidRPr="00E341B5">
        <w:fldChar w:fldCharType="end"/>
      </w:r>
    </w:p>
    <w:p w14:paraId="60BE9DF2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"https://www.bachelorsportal.com/scholarships/3882/sport-scholarships.html" \o "Sport Scholarships" \t "_blank"</w:instrText>
      </w:r>
      <w:r w:rsidRPr="00E341B5">
        <w:fldChar w:fldCharType="separate"/>
      </w:r>
    </w:p>
    <w:p w14:paraId="0BBE499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E1A2FA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DA2CE9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643,227 INR</w:t>
      </w:r>
    </w:p>
    <w:p w14:paraId="19DB73A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2F0CBE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ACBF90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Sport Scholarships</w:t>
      </w:r>
    </w:p>
    <w:p w14:paraId="3E1E12C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2C453B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0CB3B2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7481C7B1" wp14:editId="31D6D926">
            <wp:extent cx="342900" cy="342900"/>
            <wp:effectExtent l="0" t="0" r="0" b="0"/>
            <wp:docPr id="2141209607" name="Picture 447" descr="Loughborough University">
              <a:hlinkClick xmlns:a="http://schemas.openxmlformats.org/drawingml/2006/main" r:id="rId606" tgtFrame="&quot;_blank&quot;" tooltip="&quot;Sport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3" descr="Loughborough University">
                      <a:hlinkClick r:id="rId606" tgtFrame="&quot;_blank&quot;" tooltip="&quot;Sport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984E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Loughborough University</w:t>
      </w:r>
    </w:p>
    <w:p w14:paraId="555BCF0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Loughborough, United Kingdom</w:t>
      </w:r>
    </w:p>
    <w:p w14:paraId="3E2151C6" w14:textId="77777777" w:rsidR="00C7043F" w:rsidRPr="00E341B5" w:rsidRDefault="00C7043F" w:rsidP="00C7043F">
      <w:r w:rsidRPr="00E341B5">
        <w:fldChar w:fldCharType="end"/>
      </w:r>
    </w:p>
    <w:p w14:paraId="1F4AEECD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"https://www.bachelorsportal.com/scholarships/12459/gertrude-r-harman-native-plant-award.html" \o "Gertrude R Harman Native Plant Award" \t "_blank"</w:instrText>
      </w:r>
      <w:r w:rsidRPr="00E341B5">
        <w:fldChar w:fldCharType="separate"/>
      </w:r>
    </w:p>
    <w:p w14:paraId="18B7E81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24FAE5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5E046B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47,308 INR</w:t>
      </w:r>
    </w:p>
    <w:p w14:paraId="28052DF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9C1875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4072054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Gertrude R Harman Native Plant Award</w:t>
      </w:r>
    </w:p>
    <w:p w14:paraId="714215A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F45170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89181D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312E2F0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53CFF6CA" w14:textId="77777777" w:rsidR="00C7043F" w:rsidRPr="00E341B5" w:rsidRDefault="00C7043F" w:rsidP="00C7043F">
      <w:r w:rsidRPr="00E341B5">
        <w:fldChar w:fldCharType="end"/>
      </w:r>
    </w:p>
    <w:p w14:paraId="6C3B80E4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"https://www.bachelorsportal.com/scholarships/13106/michael-nazione-memorial-expendable-scholarship.html" \o "Michael Nazione Memorial Expendable Scholarship" \t "_blank"</w:instrText>
      </w:r>
      <w:r w:rsidRPr="00E341B5">
        <w:fldChar w:fldCharType="separate"/>
      </w:r>
    </w:p>
    <w:p w14:paraId="41CC9F0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1FE385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0C46F8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AF71C3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501DD7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17 Jan 2027</w:t>
      </w:r>
    </w:p>
    <w:p w14:paraId="239A119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Michael Nazione Memorial Expendable Scholarship</w:t>
      </w:r>
    </w:p>
    <w:p w14:paraId="68A2D01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916A9B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579F91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Michigan State University</w:t>
      </w:r>
    </w:p>
    <w:p w14:paraId="3355F43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East Lansing, United States</w:t>
      </w:r>
    </w:p>
    <w:p w14:paraId="0386F4C5" w14:textId="77777777" w:rsidR="00C7043F" w:rsidRPr="00E341B5" w:rsidRDefault="00C7043F" w:rsidP="00C7043F">
      <w:r w:rsidRPr="00E341B5">
        <w:fldChar w:fldCharType="end"/>
      </w:r>
    </w:p>
    <w:p w14:paraId="6B68D6AC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"https://www.bachelorsportal.com/scholarships/12840/s-elmon-and-deanda-m-ousley-memorial-scholarship-in-teacher-education.html" \o "S. Elmon and Deanda M. Ousley Memorial Scholarship in Teacher Education" \t "_blank"</w:instrText>
      </w:r>
      <w:r w:rsidRPr="00E341B5">
        <w:fldChar w:fldCharType="separate"/>
      </w:r>
    </w:p>
    <w:p w14:paraId="30006BA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B2F10E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7A7637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B9F193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196C56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2020788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S. Elmon and Deanda M. Ousley Memorial Scholarship in Teacher Education</w:t>
      </w:r>
    </w:p>
    <w:p w14:paraId="18BBD68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79213DC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B4BBB2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7356D7E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65A57682" w14:textId="77777777" w:rsidR="00C7043F" w:rsidRPr="00E341B5" w:rsidRDefault="00C7043F" w:rsidP="00C7043F">
      <w:r w:rsidRPr="00E341B5">
        <w:fldChar w:fldCharType="end"/>
      </w:r>
    </w:p>
    <w:p w14:paraId="17C03F0F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"https://www.bachelorsportal.com/scholarships/5006/lord-stanley-memorial-monument-inc-scholarship.html" \o "Lord Stanley Memorial Monument Inc. Scholarship" \t "_blank"</w:instrText>
      </w:r>
      <w:r w:rsidRPr="00E341B5">
        <w:fldChar w:fldCharType="separate"/>
      </w:r>
    </w:p>
    <w:p w14:paraId="453FD02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C2160B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788A35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FF0719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64388C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7E2EDC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Lord Stanley Memorial Monument Inc. Scholarship</w:t>
      </w:r>
    </w:p>
    <w:p w14:paraId="47C8703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F86AD8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CBCC87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1A55466C" wp14:editId="547B58E0">
            <wp:extent cx="342900" cy="342900"/>
            <wp:effectExtent l="0" t="0" r="0" b="0"/>
            <wp:docPr id="1672267353" name="Picture 446" descr="Algonquin College">
              <a:hlinkClick xmlns:a="http://schemas.openxmlformats.org/drawingml/2006/main" r:id="rId607" tgtFrame="&quot;_blank&quot;" tooltip="&quot;Lord Stanley Memorial Monument Inc.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4" descr="Algonquin College">
                      <a:hlinkClick r:id="rId607" tgtFrame="&quot;_blank&quot;" tooltip="&quot;Lord Stanley Memorial Monument Inc.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AF8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Algonquin College</w:t>
      </w:r>
    </w:p>
    <w:p w14:paraId="11F4C06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Ottawa, Canada</w:t>
      </w:r>
    </w:p>
    <w:p w14:paraId="7585507B" w14:textId="77777777" w:rsidR="00C7043F" w:rsidRPr="00E341B5" w:rsidRDefault="00C7043F" w:rsidP="00C7043F">
      <w:r w:rsidRPr="00E341B5">
        <w:fldChar w:fldCharType="end"/>
      </w:r>
    </w:p>
    <w:p w14:paraId="166D7992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lastRenderedPageBreak/>
        <w:fldChar w:fldCharType="begin"/>
      </w:r>
      <w:r w:rsidRPr="00E341B5">
        <w:instrText>HYPERLINK "https://www.bachelorsportal.com/scholarships/13602/dr-edward-d-and-sandra-dunning-huechtker-endowed-memorial-award.html" \o "Dr. Edward D and Sandra Dunning Huechtker Endowed Memorial Award" \t "_blank"</w:instrText>
      </w:r>
      <w:r w:rsidRPr="00E341B5">
        <w:fldChar w:fldCharType="separate"/>
      </w:r>
    </w:p>
    <w:p w14:paraId="00DD855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D5065D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060CFA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D0A8B4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88E5F0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8DFDAB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Dr. Edward D and Sandra Dunning Huechtker Endowed Memorial Award</w:t>
      </w:r>
    </w:p>
    <w:p w14:paraId="6ED69C8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A3F14F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University of Alabama at Birmingham</w:t>
      </w:r>
    </w:p>
    <w:p w14:paraId="2115588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Birmingham, United States</w:t>
      </w:r>
    </w:p>
    <w:p w14:paraId="4AF1D702" w14:textId="77777777" w:rsidR="00C7043F" w:rsidRPr="00E341B5" w:rsidRDefault="00C7043F" w:rsidP="00C7043F">
      <w:r w:rsidRPr="00E341B5">
        <w:fldChar w:fldCharType="end"/>
      </w:r>
    </w:p>
    <w:p w14:paraId="3AD248C2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"https://www.bachelorsportal.com/scholarships/13037/kyle-c-kerbawy-graduate-student-research-award.html" \o "Kyle C. Kerbawy Graduate Student Research Award" \t "_blank"</w:instrText>
      </w:r>
      <w:r w:rsidRPr="00E341B5">
        <w:fldChar w:fldCharType="separate"/>
      </w:r>
    </w:p>
    <w:p w14:paraId="303E1CE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9E8CA3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2A2DEE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D4DF08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2103B4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17 Jan 2027</w:t>
      </w:r>
    </w:p>
    <w:p w14:paraId="03BE4E3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Kyle C. Kerbawy Graduate Student Research Award</w:t>
      </w:r>
    </w:p>
    <w:p w14:paraId="36CC25E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0D7853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Michigan State University</w:t>
      </w:r>
    </w:p>
    <w:p w14:paraId="771E1E1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East Lansing, United States</w:t>
      </w:r>
    </w:p>
    <w:p w14:paraId="597632E6" w14:textId="77777777" w:rsidR="00C7043F" w:rsidRPr="00E341B5" w:rsidRDefault="00C7043F" w:rsidP="00C7043F">
      <w:r w:rsidRPr="00E341B5">
        <w:fldChar w:fldCharType="end"/>
      </w:r>
    </w:p>
    <w:p w14:paraId="268B7ED8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"https://www.bachelorsportal.com/scholarships/10272/ric-bouvier-scholarship.html" \o "Ric (Frederic) Bouvier Scholarship" \t "_blank"</w:instrText>
      </w:r>
      <w:r w:rsidRPr="00E341B5">
        <w:fldChar w:fldCharType="separate"/>
      </w:r>
    </w:p>
    <w:p w14:paraId="508DDD6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D74072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742F5E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629,079 INR</w:t>
      </w:r>
    </w:p>
    <w:p w14:paraId="7EE0624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12722F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574802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Ric (Frederic) Bouvier Scholarship</w:t>
      </w:r>
    </w:p>
    <w:p w14:paraId="7164EA4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77D6FA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2303D7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Monash University</w:t>
      </w:r>
    </w:p>
    <w:p w14:paraId="7FB1FC9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Clayton, Australia</w:t>
      </w:r>
    </w:p>
    <w:p w14:paraId="6A349701" w14:textId="77777777" w:rsidR="00C7043F" w:rsidRPr="00E341B5" w:rsidRDefault="00C7043F" w:rsidP="00C7043F">
      <w:r w:rsidRPr="00E341B5">
        <w:fldChar w:fldCharType="end"/>
      </w:r>
    </w:p>
    <w:p w14:paraId="7E91F353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"https://www.bachelorsportal.com/scholarships/4816/burkhardt-foreign-language-scholarship.html" \o "Burkhardt Foreign Language Scholarship" \t "_blank"</w:instrText>
      </w:r>
      <w:r w:rsidRPr="00E341B5">
        <w:fldChar w:fldCharType="separate"/>
      </w:r>
    </w:p>
    <w:p w14:paraId="4030C1E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98C3D7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42004E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B6914F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9563C0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C49620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Burkhardt Foreign Language Scholarship</w:t>
      </w:r>
    </w:p>
    <w:p w14:paraId="1643B5E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EA68B0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6306E2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Ball State University</w:t>
      </w:r>
    </w:p>
    <w:p w14:paraId="5AFE832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Muncie, United States</w:t>
      </w:r>
    </w:p>
    <w:p w14:paraId="70F9E606" w14:textId="77777777" w:rsidR="00C7043F" w:rsidRPr="00E341B5" w:rsidRDefault="00C7043F" w:rsidP="00C7043F">
      <w:r w:rsidRPr="00E341B5">
        <w:fldChar w:fldCharType="end"/>
      </w:r>
    </w:p>
    <w:p w14:paraId="3DFA6E3D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"https://www.bachelorsportal.com/scholarships/12448/frederic-and-liselotte-dumin-memorial-scholarship.html" \o "Frederic and Liselotte Dumin Memorial Scholarship" \t "_blank"</w:instrText>
      </w:r>
      <w:r w:rsidRPr="00E341B5">
        <w:fldChar w:fldCharType="separate"/>
      </w:r>
    </w:p>
    <w:p w14:paraId="4B63EFF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Provided by university</w:t>
      </w:r>
    </w:p>
    <w:p w14:paraId="53F93CA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B98CAC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FA814A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E2D14C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2282BC0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Frederic and Liselotte Dumin Memorial Scholarship</w:t>
      </w:r>
    </w:p>
    <w:p w14:paraId="0C7553E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C20B79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5E2EBF5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426F5701" w14:textId="77777777" w:rsidR="00C7043F" w:rsidRPr="00E341B5" w:rsidRDefault="00C7043F" w:rsidP="00C7043F">
      <w:r w:rsidRPr="00E341B5">
        <w:fldChar w:fldCharType="end"/>
      </w:r>
    </w:p>
    <w:p w14:paraId="44699881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"https://www.bachelorsportal.com/scholarships/14308/the-mary-henderson-undergraduate-scholarship-in-economic-history.html" \o "The Mary Henderson (Gerstle) Undergraduate Scholarship in Economic History" \t "_blank"</w:instrText>
      </w:r>
      <w:r w:rsidRPr="00E341B5">
        <w:fldChar w:fldCharType="separate"/>
      </w:r>
    </w:p>
    <w:p w14:paraId="220C703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239E8A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29E9C5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547,918 INR</w:t>
      </w:r>
    </w:p>
    <w:p w14:paraId="69DFA6D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4116B8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B566AC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Mary Henderson (Gerstle) Undergraduate Scholarship in Economic History</w:t>
      </w:r>
    </w:p>
    <w:p w14:paraId="6D4AA37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36CEF6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5293C0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1B0D79B2" wp14:editId="6F025FDA">
            <wp:extent cx="342900" cy="342900"/>
            <wp:effectExtent l="0" t="0" r="0" b="0"/>
            <wp:docPr id="1182284669" name="Picture 445" descr="The University of Sydney">
              <a:hlinkClick xmlns:a="http://schemas.openxmlformats.org/drawingml/2006/main" r:id="rId608" tgtFrame="&quot;_blank&quot;" tooltip="&quot;The Mary Henderson (Gerstle) Undergraduate Scholarship in Economic Histo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5" descr="The University of Sydney">
                      <a:hlinkClick r:id="rId608" tgtFrame="&quot;_blank&quot;" tooltip="&quot;The Mary Henderson (Gerstle) Undergraduate Scholarship in Economic Histo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0AAD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University of Sydney</w:t>
      </w:r>
    </w:p>
    <w:p w14:paraId="20D5D85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Sydney, Australia</w:t>
      </w:r>
    </w:p>
    <w:p w14:paraId="46D92EF0" w14:textId="77777777" w:rsidR="00C7043F" w:rsidRPr="00E341B5" w:rsidRDefault="00C7043F" w:rsidP="00C7043F">
      <w:r w:rsidRPr="00E341B5">
        <w:fldChar w:fldCharType="end"/>
      </w:r>
    </w:p>
    <w:p w14:paraId="14EA82E9" w14:textId="77777777" w:rsidR="00C7043F" w:rsidRPr="00E341B5" w:rsidRDefault="00C7043F" w:rsidP="00C7043F">
      <w:pPr>
        <w:numPr>
          <w:ilvl w:val="0"/>
          <w:numId w:val="13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"https://www.bachelorsportal.com/scholarships/4693/dentalcorp-for-excellence-in-dentistry-award.html" \o "Dentalcorp for Excellence in Dentistry Award" \t "_blank"</w:instrText>
      </w:r>
      <w:r w:rsidRPr="00E341B5">
        <w:fldChar w:fldCharType="separate"/>
      </w:r>
    </w:p>
    <w:p w14:paraId="03ACD05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7C0FC6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19F1B9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FF2171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56DBAA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D9D9F7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Dentalcorp for Excellence in Dentistry Award</w:t>
      </w:r>
    </w:p>
    <w:p w14:paraId="72FA435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5F6F8B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EAF50E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49242542" wp14:editId="0AB62095">
            <wp:extent cx="342900" cy="342900"/>
            <wp:effectExtent l="0" t="0" r="0" b="0"/>
            <wp:docPr id="254370937" name="Picture 444" descr="Algonquin College">
              <a:hlinkClick xmlns:a="http://schemas.openxmlformats.org/drawingml/2006/main" r:id="rId609" tgtFrame="&quot;_blank&quot;" tooltip="&quot;Dentalcorp for Excellence in Dentistry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6" descr="Algonquin College">
                      <a:hlinkClick r:id="rId609" tgtFrame="&quot;_blank&quot;" tooltip="&quot;Dentalcorp for Excellence in Dentistry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E928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Algonquin College</w:t>
      </w:r>
    </w:p>
    <w:p w14:paraId="6807B69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Ottawa, Canada</w:t>
      </w:r>
    </w:p>
    <w:p w14:paraId="0AF449CC" w14:textId="77777777" w:rsidR="00C7043F" w:rsidRPr="00E341B5" w:rsidRDefault="00C7043F" w:rsidP="00C7043F">
      <w:r w:rsidRPr="00E341B5">
        <w:fldChar w:fldCharType="end"/>
      </w:r>
    </w:p>
    <w:p w14:paraId="58BFDE84" w14:textId="77777777" w:rsidR="00C7043F" w:rsidRPr="00E341B5" w:rsidRDefault="00C7043F" w:rsidP="00C7043F">
      <w:r w:rsidRPr="00E341B5">
        <w:t>4283 Scholarships</w:t>
      </w:r>
    </w:p>
    <w:p w14:paraId="53C84BC3" w14:textId="77777777" w:rsidR="00C7043F" w:rsidRPr="00E341B5" w:rsidRDefault="00C7043F" w:rsidP="00C7043F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460F6190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"https://www.bachelorsportal.com/scholarships/13033/joe-fallsdetroit-news-memorial-scholarship-in-journalism.html" \o "Joe Falls/Detroit News Memorial Scholarship in Journalism" \t "_blank"</w:instrText>
      </w:r>
      <w:r w:rsidRPr="00E341B5">
        <w:fldChar w:fldCharType="separate"/>
      </w:r>
    </w:p>
    <w:p w14:paraId="571EB67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04AD55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1E62EF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6A559F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079C34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17 Jan 2027</w:t>
      </w:r>
    </w:p>
    <w:p w14:paraId="7A4482F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Joe Falls/Detroit News Memorial Scholarship in Journalism</w:t>
      </w:r>
    </w:p>
    <w:p w14:paraId="3161C66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F043FF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117DB6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Michigan State University</w:t>
      </w:r>
    </w:p>
    <w:p w14:paraId="7B49AA8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East Lansing, United States</w:t>
      </w:r>
    </w:p>
    <w:p w14:paraId="541F02C2" w14:textId="77777777" w:rsidR="00C7043F" w:rsidRPr="00E341B5" w:rsidRDefault="00C7043F" w:rsidP="00C7043F">
      <w:r w:rsidRPr="00E341B5">
        <w:fldChar w:fldCharType="end"/>
      </w:r>
    </w:p>
    <w:p w14:paraId="44B9BBE5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"https://www.bachelorsportal.com/scholarships/13027/epker-family-sales-scholarship.html" \o "Epker Family Sales Scholarship" \t "_blank"</w:instrText>
      </w:r>
      <w:r w:rsidRPr="00E341B5">
        <w:fldChar w:fldCharType="separate"/>
      </w:r>
    </w:p>
    <w:p w14:paraId="246A1DD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6080FF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E59FD9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D61F81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277AF0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17 Jan 2027</w:t>
      </w:r>
    </w:p>
    <w:p w14:paraId="248342C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Epker Family Sales Scholarship</w:t>
      </w:r>
    </w:p>
    <w:p w14:paraId="5AA61AA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1590EE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09E4B8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Michigan State University</w:t>
      </w:r>
    </w:p>
    <w:p w14:paraId="13C5359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East Lansing, United States</w:t>
      </w:r>
    </w:p>
    <w:p w14:paraId="0FA4D13F" w14:textId="77777777" w:rsidR="00C7043F" w:rsidRPr="00E341B5" w:rsidRDefault="00C7043F" w:rsidP="00C7043F">
      <w:r w:rsidRPr="00E341B5">
        <w:fldChar w:fldCharType="end"/>
      </w:r>
    </w:p>
    <w:p w14:paraId="40FC21FF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"https://www.bachelorsportal.com/scholarships/8931/fintech-innovation-scholarship.html" \o "Fintech Innovation Scholarship" \t "_blank"</w:instrText>
      </w:r>
      <w:r w:rsidRPr="00E341B5">
        <w:fldChar w:fldCharType="separate"/>
      </w:r>
    </w:p>
    <w:p w14:paraId="23B111C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5B02AB9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07EC76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946,155 INR</w:t>
      </w:r>
    </w:p>
    <w:p w14:paraId="6AB5AA8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65C595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Jun 2026</w:t>
      </w:r>
    </w:p>
    <w:p w14:paraId="2FDBEC9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Fintech Innovation Scholarship</w:t>
      </w:r>
    </w:p>
    <w:p w14:paraId="231141F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81C6F0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5DC58A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For a Bright Future Foundation</w:t>
      </w:r>
    </w:p>
    <w:p w14:paraId="1140E05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00EB713B" w14:textId="77777777" w:rsidR="00C7043F" w:rsidRPr="00E341B5" w:rsidRDefault="00C7043F" w:rsidP="00C7043F">
      <w:r w:rsidRPr="00E341B5">
        <w:fldChar w:fldCharType="end"/>
      </w:r>
    </w:p>
    <w:p w14:paraId="63638F11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"https://www.bachelorsportal.com/scholarships/4565/fine-art-award.html" \o "Fine Art Award" \t "_blank"</w:instrText>
      </w:r>
      <w:r w:rsidRPr="00E341B5">
        <w:fldChar w:fldCharType="separate"/>
      </w:r>
    </w:p>
    <w:p w14:paraId="7D74669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590142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3630F7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189,231 INR</w:t>
      </w:r>
    </w:p>
    <w:p w14:paraId="7A5416B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6F8ABA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CDDBD4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Fine Art Award</w:t>
      </w:r>
    </w:p>
    <w:p w14:paraId="31B2E23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69D7C9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2C1D5E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Ball State University</w:t>
      </w:r>
    </w:p>
    <w:p w14:paraId="713783A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Muncie, United States</w:t>
      </w:r>
    </w:p>
    <w:p w14:paraId="79C1EF0F" w14:textId="77777777" w:rsidR="00C7043F" w:rsidRPr="00E341B5" w:rsidRDefault="00C7043F" w:rsidP="00C7043F">
      <w:r w:rsidRPr="00E341B5">
        <w:fldChar w:fldCharType="end"/>
      </w:r>
    </w:p>
    <w:p w14:paraId="1FFD138E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"https://www.bachelorsportal.com/scholarships/12607/john-w-ehrstine-scholarship-endowment.html" \o "John W. Ehrstine Scholarship Endowment" \t "_blank"</w:instrText>
      </w:r>
      <w:r w:rsidRPr="00E341B5">
        <w:fldChar w:fldCharType="separate"/>
      </w:r>
    </w:p>
    <w:p w14:paraId="4AE3E0D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336538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6303D2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3A822A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446D7D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31 Jan 2027</w:t>
      </w:r>
    </w:p>
    <w:p w14:paraId="3CD3CF5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John W. Ehrstine Scholarship Endowment</w:t>
      </w:r>
    </w:p>
    <w:p w14:paraId="24C5195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869D9F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FDB13B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22906EE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19FAA34E" w14:textId="77777777" w:rsidR="00C7043F" w:rsidRPr="00E341B5" w:rsidRDefault="00C7043F" w:rsidP="00C7043F">
      <w:r w:rsidRPr="00E341B5">
        <w:fldChar w:fldCharType="end"/>
      </w:r>
    </w:p>
    <w:p w14:paraId="3F579A96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"https://www.bachelorsportal.com/scholarships/12362/daniel-j-edelman-and-ruth-edelman-scholars-endowment.html" \o "Daniel J. Edelman and Ruth Edelman Scholars Endowment" \t "_blank"</w:instrText>
      </w:r>
      <w:r w:rsidRPr="00E341B5">
        <w:fldChar w:fldCharType="separate"/>
      </w:r>
    </w:p>
    <w:p w14:paraId="1ED24FA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5456C8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360D10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440DC6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7543EDA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45FBE61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Daniel J. Edelman and Ruth Edelman Scholars Endowment</w:t>
      </w:r>
    </w:p>
    <w:p w14:paraId="6BB709B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7FBEFD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72D06D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256B2F2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1BFBEF77" w14:textId="77777777" w:rsidR="00C7043F" w:rsidRPr="00E341B5" w:rsidRDefault="00C7043F" w:rsidP="00C7043F">
      <w:r w:rsidRPr="00E341B5">
        <w:fldChar w:fldCharType="end"/>
      </w:r>
    </w:p>
    <w:p w14:paraId="2B1E5FFB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"https://www.bachelorsportal.com/scholarships/4682/the-clinton-p-fuelling-memorial-scholarship.html" \o "The Clinton P. Fuelling Memorial Scholarship" \t "_blank"</w:instrText>
      </w:r>
      <w:r w:rsidRPr="00E341B5">
        <w:fldChar w:fldCharType="separate"/>
      </w:r>
    </w:p>
    <w:p w14:paraId="4754D90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D17C2C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39749B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4DF2F48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C9AAD3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4F4D5B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Clinton P. Fuelling Memorial Scholarship</w:t>
      </w:r>
    </w:p>
    <w:p w14:paraId="4FB80F0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325137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068EEF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Ball State University</w:t>
      </w:r>
    </w:p>
    <w:p w14:paraId="74A328D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Muncie, United States</w:t>
      </w:r>
    </w:p>
    <w:p w14:paraId="32623D56" w14:textId="77777777" w:rsidR="00C7043F" w:rsidRPr="00E341B5" w:rsidRDefault="00C7043F" w:rsidP="00C7043F">
      <w:r w:rsidRPr="00E341B5">
        <w:fldChar w:fldCharType="end"/>
      </w:r>
    </w:p>
    <w:p w14:paraId="7DD7CA81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"https://www.bachelorsportal.com/scholarships/595/bok-honours-year-scholarship-in-astrophysics.html" \o "Bok Honours Year Scholarship in Astrophysics" \t "_blank"</w:instrText>
      </w:r>
      <w:r w:rsidRPr="00E341B5">
        <w:fldChar w:fldCharType="separate"/>
      </w:r>
    </w:p>
    <w:p w14:paraId="5A80B4E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6A87CC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8C6972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342,449 INR</w:t>
      </w:r>
    </w:p>
    <w:p w14:paraId="55A0D4D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611D54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Dec 2026</w:t>
      </w:r>
    </w:p>
    <w:p w14:paraId="4530063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Bok Honours Year Scholarship in Astrophysics</w:t>
      </w:r>
    </w:p>
    <w:p w14:paraId="5E6A7A3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5E05A5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AF68FD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Australian National University</w:t>
      </w:r>
    </w:p>
    <w:p w14:paraId="5FF871C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Canberra, Australia</w:t>
      </w:r>
    </w:p>
    <w:p w14:paraId="593207A8" w14:textId="77777777" w:rsidR="00C7043F" w:rsidRPr="00E341B5" w:rsidRDefault="00C7043F" w:rsidP="00C7043F">
      <w:r w:rsidRPr="00E341B5">
        <w:fldChar w:fldCharType="end"/>
      </w:r>
    </w:p>
    <w:p w14:paraId="6F5C977D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"https://www.bachelorsportal.com/scholarships/6219/olive-hutchinson-kries-scholarship.html" \o "Olive Hutchinson-Kries Scholarship" \t "_blank"</w:instrText>
      </w:r>
      <w:r w:rsidRPr="00E341B5">
        <w:fldChar w:fldCharType="separate"/>
      </w:r>
    </w:p>
    <w:p w14:paraId="4E2C7FF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C36BDD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B1DAC0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C5DA15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Deadline</w:t>
      </w:r>
    </w:p>
    <w:p w14:paraId="6F02AEB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4F579D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Olive Hutchinson-Kries Scholarship</w:t>
      </w:r>
    </w:p>
    <w:p w14:paraId="68504BE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B7BCC9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765364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50E0A8F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55BE339D" w14:textId="77777777" w:rsidR="00C7043F" w:rsidRPr="00E341B5" w:rsidRDefault="00C7043F" w:rsidP="00C7043F">
      <w:r w:rsidRPr="00E341B5">
        <w:fldChar w:fldCharType="end"/>
      </w:r>
    </w:p>
    <w:p w14:paraId="7CCEF6DB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"https://www.bachelorsportal.com/scholarships/6348/admission-scholarship-for-an-excellent-academic-record-boucaro-fondation.html" \o "Admission scholarship for an excellent academic record (BAA) - Boucaro Fondation" \t "_blank"</w:instrText>
      </w:r>
      <w:r w:rsidRPr="00E341B5">
        <w:fldChar w:fldCharType="separate"/>
      </w:r>
    </w:p>
    <w:p w14:paraId="2AE1342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C9BB60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CA32B4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ABFD22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BEE051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25457AC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Admission scholarship for an excellent academic record (BAA) - Boucaro Fondation</w:t>
      </w:r>
    </w:p>
    <w:p w14:paraId="7582F14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B6F800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F90100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HEC Montréal University</w:t>
      </w:r>
    </w:p>
    <w:p w14:paraId="14C36A7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Montréal, Canada</w:t>
      </w:r>
    </w:p>
    <w:p w14:paraId="27D8C248" w14:textId="77777777" w:rsidR="00C7043F" w:rsidRPr="00E341B5" w:rsidRDefault="00C7043F" w:rsidP="00C7043F">
      <w:r w:rsidRPr="00E341B5">
        <w:fldChar w:fldCharType="end"/>
      </w:r>
    </w:p>
    <w:p w14:paraId="41A21694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"https://www.bachelorsportal.com/scholarships/12664/marguerite-black-memorial-endowed-scholarship.html" \o "Marguerite Black Memorial Endowed Scholarship" \t "_blank"</w:instrText>
      </w:r>
      <w:r w:rsidRPr="00E341B5">
        <w:fldChar w:fldCharType="separate"/>
      </w:r>
    </w:p>
    <w:p w14:paraId="0248FE1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54969E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C71058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6ED325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4B196A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3BECD34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Marguerite Black Memorial Endowed Scholarship</w:t>
      </w:r>
    </w:p>
    <w:p w14:paraId="0772A33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3EB321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0ED8B6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3409A93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71AE5330" w14:textId="77777777" w:rsidR="00C7043F" w:rsidRPr="00E341B5" w:rsidRDefault="00C7043F" w:rsidP="00C7043F">
      <w:r w:rsidRPr="00E341B5">
        <w:fldChar w:fldCharType="end"/>
      </w:r>
    </w:p>
    <w:p w14:paraId="47BA4F76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"https://www.bachelorsportal.com/scholarships/9581/the-progression-awards.html" \o "The Progression Awards" \t "_blank"</w:instrText>
      </w:r>
      <w:r w:rsidRPr="00E341B5">
        <w:fldChar w:fldCharType="separate"/>
      </w:r>
    </w:p>
    <w:p w14:paraId="51873D3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C43DDD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2A254C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64,323 INR</w:t>
      </w:r>
    </w:p>
    <w:p w14:paraId="089C123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672B3D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596A61B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Progression Awards</w:t>
      </w:r>
    </w:p>
    <w:p w14:paraId="6132F00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A2E70B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2A6FD3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Canterbury Christ Church University</w:t>
      </w:r>
    </w:p>
    <w:p w14:paraId="3B4CEDA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Canterbury, United Kingdom</w:t>
      </w:r>
    </w:p>
    <w:p w14:paraId="11456B12" w14:textId="77777777" w:rsidR="00C7043F" w:rsidRPr="00E341B5" w:rsidRDefault="00C7043F" w:rsidP="00C7043F">
      <w:r w:rsidRPr="00E341B5">
        <w:fldChar w:fldCharType="end"/>
      </w:r>
    </w:p>
    <w:p w14:paraId="2F2957C0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"https://www.bachelorsportal.com/scholarships/4749/alan-c-samuelson-award-outstanding-senior.html" \o "Alan C. Samuelson Award Outstanding Senior" \t "_blank"</w:instrText>
      </w:r>
      <w:r w:rsidRPr="00E341B5">
        <w:fldChar w:fldCharType="separate"/>
      </w:r>
    </w:p>
    <w:p w14:paraId="60181BC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7EF19A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AB9075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94,615 INR</w:t>
      </w:r>
    </w:p>
    <w:p w14:paraId="375C953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5D5205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C45AC4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Alan C. Samuelson Award Outstanding Senior</w:t>
      </w:r>
    </w:p>
    <w:p w14:paraId="67EDF19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E59D54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757805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Ball State University</w:t>
      </w:r>
    </w:p>
    <w:p w14:paraId="02E4A13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Muncie, United States</w:t>
      </w:r>
    </w:p>
    <w:p w14:paraId="1809999E" w14:textId="77777777" w:rsidR="00C7043F" w:rsidRPr="00E341B5" w:rsidRDefault="00C7043F" w:rsidP="00C7043F">
      <w:r w:rsidRPr="00E341B5">
        <w:fldChar w:fldCharType="end"/>
      </w:r>
    </w:p>
    <w:p w14:paraId="435705B0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"https://www.bachelorsportal.com/scholarships/12887/the-quarry-senior-living-hospitality-business-management-scholarship.html" \o "The Quarry Senior Living Hospitality Business Management Scholarship" \t "_blank"</w:instrText>
      </w:r>
      <w:r w:rsidRPr="00E341B5">
        <w:fldChar w:fldCharType="separate"/>
      </w:r>
    </w:p>
    <w:p w14:paraId="7C81FFC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23DB8F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4EE204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E58BB8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D1FEAD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6C7FF83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Quarry Senior Living Hospitality Business Management Scholarship</w:t>
      </w:r>
    </w:p>
    <w:p w14:paraId="0461465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2D4700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4ADA1F5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2CF06CC6" w14:textId="77777777" w:rsidR="00C7043F" w:rsidRPr="00E341B5" w:rsidRDefault="00C7043F" w:rsidP="00C7043F">
      <w:r w:rsidRPr="00E341B5">
        <w:fldChar w:fldCharType="end"/>
      </w:r>
    </w:p>
    <w:p w14:paraId="1E89B58F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"https://www.bachelorsportal.com/scholarships/6983/edhec-refugee-or-conflict-zone-scholarship.html" \o "EDHEC Refugee or Conflict Zone scholarship" \t "_blank"</w:instrText>
      </w:r>
      <w:r w:rsidRPr="00E341B5">
        <w:fldChar w:fldCharType="separate"/>
      </w:r>
    </w:p>
    <w:p w14:paraId="2406E95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831B55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607DB6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678A26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CFA6AA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06 Jun 2026</w:t>
      </w:r>
    </w:p>
    <w:p w14:paraId="5DD9AB4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EDHEC Refugee or Conflict Zone scholarship</w:t>
      </w:r>
    </w:p>
    <w:p w14:paraId="028DC34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388480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EDHEC Business School</w:t>
      </w:r>
    </w:p>
    <w:p w14:paraId="6E3F8C2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Lille, France</w:t>
      </w:r>
    </w:p>
    <w:p w14:paraId="16F0CF0C" w14:textId="77777777" w:rsidR="00C7043F" w:rsidRPr="00E341B5" w:rsidRDefault="00C7043F" w:rsidP="00C7043F">
      <w:r w:rsidRPr="00E341B5">
        <w:fldChar w:fldCharType="end"/>
      </w:r>
    </w:p>
    <w:p w14:paraId="2F43C438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"https://www.bachelorsportal.com/scholarships/4863/blair-h-tetreault-memorial-award.html" \o "Blair H. Tetreault Memorial Award" \t "_blank"</w:instrText>
      </w:r>
      <w:r w:rsidRPr="00E341B5">
        <w:fldChar w:fldCharType="separate"/>
      </w:r>
    </w:p>
    <w:p w14:paraId="55CB6F6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87DEB8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1C198D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B10970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67E4F6A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6B982F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Blair H. Tetreault Memorial Award</w:t>
      </w:r>
    </w:p>
    <w:p w14:paraId="55E2991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1190E1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93F057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080CB22C" wp14:editId="6A1C04BE">
            <wp:extent cx="342900" cy="342900"/>
            <wp:effectExtent l="0" t="0" r="0" b="0"/>
            <wp:docPr id="1120287644" name="Picture 454" descr="Algonquin College">
              <a:hlinkClick xmlns:a="http://schemas.openxmlformats.org/drawingml/2006/main" r:id="rId610" tgtFrame="&quot;_blank&quot;" tooltip="&quot;Blair H. Tetreault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7" descr="Algonquin College">
                      <a:hlinkClick r:id="rId610" tgtFrame="&quot;_blank&quot;" tooltip="&quot;Blair H. Tetreault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1703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Algonquin College</w:t>
      </w:r>
    </w:p>
    <w:p w14:paraId="64F99FA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Ottawa, Canada</w:t>
      </w:r>
    </w:p>
    <w:p w14:paraId="576DB42F" w14:textId="77777777" w:rsidR="00C7043F" w:rsidRPr="00E341B5" w:rsidRDefault="00C7043F" w:rsidP="00C7043F">
      <w:r w:rsidRPr="00E341B5">
        <w:fldChar w:fldCharType="end"/>
      </w:r>
    </w:p>
    <w:p w14:paraId="26A660F8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"https://www.bachelorsportal.com/scholarships/4476/scott-rosien-locke-chartered-professional-accountants-award.html" \o "Scott Rosien &amp; Locke Chartered Professional Accountants Award" \t "_blank"</w:instrText>
      </w:r>
      <w:r w:rsidRPr="00E341B5">
        <w:fldChar w:fldCharType="separate"/>
      </w:r>
    </w:p>
    <w:p w14:paraId="57E2C12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119558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Grant</w:t>
      </w:r>
    </w:p>
    <w:p w14:paraId="33F2094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75A092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41F329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3BE538A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Scott Rosien &amp; Locke Chartered Professional Accountants Award</w:t>
      </w:r>
    </w:p>
    <w:p w14:paraId="63BC32E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5FA34B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AC4438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4FEEE728" wp14:editId="1B26C638">
            <wp:extent cx="342900" cy="342900"/>
            <wp:effectExtent l="0" t="0" r="0" b="0"/>
            <wp:docPr id="523859501" name="Picture 453" descr="The Hebrew University of Jerusalem">
              <a:hlinkClick xmlns:a="http://schemas.openxmlformats.org/drawingml/2006/main" r:id="rId611" tgtFrame="&quot;_blank&quot;" tooltip="&quot;Scott Rosien &amp; Locke Chartered Professional Accountants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8" descr="The Hebrew University of Jerusalem">
                      <a:hlinkClick r:id="rId611" tgtFrame="&quot;_blank&quot;" tooltip="&quot;Scott Rosien &amp; Locke Chartered Professional Accountants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EBC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Hebrew University of Jerusalem</w:t>
      </w:r>
    </w:p>
    <w:p w14:paraId="68E5520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Jerusalem, Israel</w:t>
      </w:r>
    </w:p>
    <w:p w14:paraId="40882EAE" w14:textId="77777777" w:rsidR="00C7043F" w:rsidRPr="00E341B5" w:rsidRDefault="00C7043F" w:rsidP="00C7043F">
      <w:r w:rsidRPr="00E341B5">
        <w:fldChar w:fldCharType="end"/>
      </w:r>
    </w:p>
    <w:p w14:paraId="4373B123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"https://www.bachelorsportal.com/scholarships/4837/rene-o-and-rita-m-gardiol-spanish-scholarship.html" \o "Rene O. and Rita M. Gardiol Spanish Scholarship" \t "_blank"</w:instrText>
      </w:r>
      <w:r w:rsidRPr="00E341B5">
        <w:fldChar w:fldCharType="separate"/>
      </w:r>
    </w:p>
    <w:p w14:paraId="485F631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E68EE8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A9378F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694D0A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616967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B96A18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Rene O. and Rita M. Gardiol Spanish Scholarship</w:t>
      </w:r>
    </w:p>
    <w:p w14:paraId="4CC08E0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215099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Ball State University</w:t>
      </w:r>
    </w:p>
    <w:p w14:paraId="4C1DD36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Muncie, United States</w:t>
      </w:r>
    </w:p>
    <w:p w14:paraId="2F43DF53" w14:textId="77777777" w:rsidR="00C7043F" w:rsidRPr="00E341B5" w:rsidRDefault="00C7043F" w:rsidP="00C7043F">
      <w:r w:rsidRPr="00E341B5">
        <w:fldChar w:fldCharType="end"/>
      </w:r>
    </w:p>
    <w:p w14:paraId="59DB42E0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"https://www.bachelorsportal.com/scholarships/9757/the-bernard-and-frieda-clowes-textiles-scholarship.html" \o "The Bernard and Frieda Clowes Textiles Scholarship" \t "_blank"</w:instrText>
      </w:r>
      <w:r w:rsidRPr="00E341B5">
        <w:fldChar w:fldCharType="separate"/>
      </w:r>
    </w:p>
    <w:p w14:paraId="4BA16F6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B3BAF1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BB7E13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771,872 INR</w:t>
      </w:r>
    </w:p>
    <w:p w14:paraId="2846C94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EA37BC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Aug 2026</w:t>
      </w:r>
    </w:p>
    <w:p w14:paraId="20D0983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Bernard and Frieda Clowes Textiles Scholarship</w:t>
      </w:r>
    </w:p>
    <w:p w14:paraId="7D6BAF9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273D517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66AE88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398F2045" wp14:editId="42D5CD4F">
            <wp:extent cx="342900" cy="342900"/>
            <wp:effectExtent l="0" t="0" r="0" b="0"/>
            <wp:docPr id="1057311839" name="Picture 452" descr="Manchester Metropolitan University">
              <a:hlinkClick xmlns:a="http://schemas.openxmlformats.org/drawingml/2006/main" r:id="rId612" tgtFrame="&quot;_blank&quot;" tooltip="&quot;The Bernard and Frieda Clowes Textile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9" descr="Manchester Metropolitan University">
                      <a:hlinkClick r:id="rId612" tgtFrame="&quot;_blank&quot;" tooltip="&quot;The Bernard and Frieda Clowes Textile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7092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Manchester Metropolitan University</w:t>
      </w:r>
    </w:p>
    <w:p w14:paraId="51D84C6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Manchester, United Kingdom</w:t>
      </w:r>
    </w:p>
    <w:p w14:paraId="71F70C43" w14:textId="77777777" w:rsidR="00C7043F" w:rsidRPr="00E341B5" w:rsidRDefault="00C7043F" w:rsidP="00C7043F">
      <w:r w:rsidRPr="00E341B5">
        <w:fldChar w:fldCharType="end"/>
      </w:r>
    </w:p>
    <w:p w14:paraId="2D9E5D2D" w14:textId="77777777" w:rsidR="00C7043F" w:rsidRPr="00E341B5" w:rsidRDefault="00C7043F" w:rsidP="00C7043F">
      <w:pPr>
        <w:numPr>
          <w:ilvl w:val="0"/>
          <w:numId w:val="13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"https://www.bachelorsportal.com/scholarships/13038/larry-a-estlack-endowed-scholarship.html" \o "Larry A. Estlack Endowed Scholarship" \t "_blank"</w:instrText>
      </w:r>
      <w:r w:rsidRPr="00E341B5">
        <w:fldChar w:fldCharType="separate"/>
      </w:r>
    </w:p>
    <w:p w14:paraId="2F69647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940BA6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33C7EC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2D76A8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D1EDAF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17 Jan 2027</w:t>
      </w:r>
    </w:p>
    <w:p w14:paraId="43C4183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Larry A. Estlack Endowed Scholarship</w:t>
      </w:r>
    </w:p>
    <w:p w14:paraId="54E1F3E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B57FE9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9D0220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Michigan State University</w:t>
      </w:r>
    </w:p>
    <w:p w14:paraId="40B75C8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East Lansing, United States</w:t>
      </w:r>
    </w:p>
    <w:p w14:paraId="5564D6F2" w14:textId="77777777" w:rsidR="00C7043F" w:rsidRPr="00E341B5" w:rsidRDefault="00C7043F" w:rsidP="00C7043F">
      <w:r w:rsidRPr="00E341B5">
        <w:fldChar w:fldCharType="end"/>
      </w:r>
    </w:p>
    <w:p w14:paraId="1896D516" w14:textId="77777777" w:rsidR="00C7043F" w:rsidRPr="00E341B5" w:rsidRDefault="00C7043F" w:rsidP="00C7043F">
      <w:r w:rsidRPr="00E341B5">
        <w:t>4283 Scholarships</w:t>
      </w:r>
    </w:p>
    <w:p w14:paraId="6D79784B" w14:textId="77777777" w:rsidR="00C7043F" w:rsidRPr="00E341B5" w:rsidRDefault="00C7043F" w:rsidP="00C7043F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6808C423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"https://www.bachelorsportal.com/scholarships/13090/w-cameron-meyers-scholarship-in-journalism.html" \o "W. Cameron Meyers Scholarship in Journalism" \t "_blank"</w:instrText>
      </w:r>
      <w:r w:rsidRPr="00E341B5">
        <w:fldChar w:fldCharType="separate"/>
      </w:r>
    </w:p>
    <w:p w14:paraId="33596C5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89D7E6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D07E00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229805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D2DA51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17 Jan 2027</w:t>
      </w:r>
    </w:p>
    <w:p w14:paraId="7B22ECC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W. Cameron Meyers Scholarship in Journalism</w:t>
      </w:r>
    </w:p>
    <w:p w14:paraId="05E3239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75D9AE8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B0933E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Michigan State University</w:t>
      </w:r>
    </w:p>
    <w:p w14:paraId="6B18197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East Lansing, United States</w:t>
      </w:r>
    </w:p>
    <w:p w14:paraId="169635E3" w14:textId="77777777" w:rsidR="00C7043F" w:rsidRPr="00E341B5" w:rsidRDefault="00C7043F" w:rsidP="00C7043F">
      <w:r w:rsidRPr="00E341B5">
        <w:fldChar w:fldCharType="end"/>
      </w:r>
    </w:p>
    <w:p w14:paraId="1B9E13EB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"https://www.bachelorsportal.com/scholarships/6984/edhec-women-in-business-scholarship.html" \o "EDHEC Women in Business Scholarship" \t "_blank"</w:instrText>
      </w:r>
      <w:r w:rsidRPr="00E341B5">
        <w:fldChar w:fldCharType="separate"/>
      </w:r>
    </w:p>
    <w:p w14:paraId="1A6ED8A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97AD7B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8B3294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C445F4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6087E7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06 Jun 2026</w:t>
      </w:r>
    </w:p>
    <w:p w14:paraId="2EE75F6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EDHEC Women in Business Scholarship</w:t>
      </w:r>
    </w:p>
    <w:p w14:paraId="7D43247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3DBD33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EDHEC Business School</w:t>
      </w:r>
    </w:p>
    <w:p w14:paraId="7342859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Lille, France</w:t>
      </w:r>
    </w:p>
    <w:p w14:paraId="5A0B32C4" w14:textId="77777777" w:rsidR="00C7043F" w:rsidRPr="00E341B5" w:rsidRDefault="00C7043F" w:rsidP="00C7043F">
      <w:r w:rsidRPr="00E341B5">
        <w:fldChar w:fldCharType="end"/>
      </w:r>
    </w:p>
    <w:p w14:paraId="7AA76570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"https://www.bachelorsportal.com/scholarships/5914/les-gruber-memorial-scholarship.html" \o "Les Gruber Memorial Scholarship" \t "_blank"</w:instrText>
      </w:r>
      <w:r w:rsidRPr="00E341B5">
        <w:fldChar w:fldCharType="separate"/>
      </w:r>
    </w:p>
    <w:p w14:paraId="02EB6A8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C62AC2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073890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B5D6E4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A5C2FE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Nov 2026</w:t>
      </w:r>
    </w:p>
    <w:p w14:paraId="0DA6547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Les Gruber Memorial Scholarship</w:t>
      </w:r>
    </w:p>
    <w:p w14:paraId="410203E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55CD67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59C5E6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6ADDB68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56B16770" w14:textId="77777777" w:rsidR="00C7043F" w:rsidRPr="00E341B5" w:rsidRDefault="00C7043F" w:rsidP="00C7043F">
      <w:r w:rsidRPr="00E341B5">
        <w:fldChar w:fldCharType="end"/>
      </w:r>
    </w:p>
    <w:p w14:paraId="6EDA0548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"https://www.bachelorsportal.com/scholarships/12888/the-scott-family-scholarship-endowment-in-communication.html" \o "The Scott Family Scholarship Endowment in Communication" \t "_blank"</w:instrText>
      </w:r>
      <w:r w:rsidRPr="00E341B5">
        <w:fldChar w:fldCharType="separate"/>
      </w:r>
    </w:p>
    <w:p w14:paraId="3D0993F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37D56E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A7B80E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F0E205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BFADF4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6254797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Scott Family Scholarship Endowment in Communication</w:t>
      </w:r>
    </w:p>
    <w:p w14:paraId="5DC3A50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Read more about eligibility </w:t>
      </w:r>
    </w:p>
    <w:p w14:paraId="359E507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1580A53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034E0DBD" w14:textId="77777777" w:rsidR="00C7043F" w:rsidRPr="00E341B5" w:rsidRDefault="00C7043F" w:rsidP="00C7043F">
      <w:r w:rsidRPr="00E341B5">
        <w:fldChar w:fldCharType="end"/>
      </w:r>
    </w:p>
    <w:p w14:paraId="6471C354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"https://www.bachelorsportal.com/scholarships/13050/larry-lee-overseas-study-scholarship.html" \o "Larry Lee Overseas Study Scholarship" \t "_blank"</w:instrText>
      </w:r>
      <w:r w:rsidRPr="00E341B5">
        <w:fldChar w:fldCharType="separate"/>
      </w:r>
    </w:p>
    <w:p w14:paraId="7B5F6C2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6C4B73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3B652F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498885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AB46D6A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17 Jan 2027</w:t>
      </w:r>
    </w:p>
    <w:p w14:paraId="76D6719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Larry Lee Overseas Study Scholarship</w:t>
      </w:r>
    </w:p>
    <w:p w14:paraId="1BD0B84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139359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Michigan State University</w:t>
      </w:r>
    </w:p>
    <w:p w14:paraId="7ACA6AA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East Lansing, United States</w:t>
      </w:r>
    </w:p>
    <w:p w14:paraId="426A5F5C" w14:textId="77777777" w:rsidR="00C7043F" w:rsidRPr="00E341B5" w:rsidRDefault="00C7043F" w:rsidP="00C7043F">
      <w:r w:rsidRPr="00E341B5">
        <w:fldChar w:fldCharType="end"/>
      </w:r>
    </w:p>
    <w:p w14:paraId="05D92C69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"https://www.bachelorsportal.com/scholarships/4391/au-award-in-anthropology.html" \o "AU Award in Anthropology" \t "_blank"</w:instrText>
      </w:r>
      <w:r w:rsidRPr="00E341B5">
        <w:fldChar w:fldCharType="separate"/>
      </w:r>
    </w:p>
    <w:p w14:paraId="77895F6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C1DF98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4FA039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69,389 INR</w:t>
      </w:r>
    </w:p>
    <w:p w14:paraId="16695C9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3124D1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50257B8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AU Award in Anthropology</w:t>
      </w:r>
    </w:p>
    <w:p w14:paraId="4901892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AF8124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9E14D6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Athabasca University</w:t>
      </w:r>
    </w:p>
    <w:p w14:paraId="536484E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Athabasca, Canada</w:t>
      </w:r>
    </w:p>
    <w:p w14:paraId="524B42D8" w14:textId="77777777" w:rsidR="00C7043F" w:rsidRPr="00E341B5" w:rsidRDefault="00C7043F" w:rsidP="00C7043F">
      <w:r w:rsidRPr="00E341B5">
        <w:fldChar w:fldCharType="end"/>
      </w:r>
    </w:p>
    <w:p w14:paraId="2C5049C3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"https://www.bachelorsportal.com/scholarships/3980/scholarship-for-sporting-excellence.html" \o "Scholarship for Sporting Excellence" \t "_blank"</w:instrText>
      </w:r>
      <w:r w:rsidRPr="00E341B5">
        <w:fldChar w:fldCharType="separate"/>
      </w:r>
    </w:p>
    <w:p w14:paraId="1F2A89E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DF8D7A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E76FE9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192,968 INR</w:t>
      </w:r>
    </w:p>
    <w:p w14:paraId="06127CB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E4659D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Aug 2026</w:t>
      </w:r>
    </w:p>
    <w:p w14:paraId="3BF2124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Scholarship for Sporting Excellence</w:t>
      </w:r>
    </w:p>
    <w:p w14:paraId="50B51BD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EF906D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287CE0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Roehampton</w:t>
      </w:r>
    </w:p>
    <w:p w14:paraId="6EF8BD2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577DB213" w14:textId="77777777" w:rsidR="00C7043F" w:rsidRPr="00E341B5" w:rsidRDefault="00C7043F" w:rsidP="00C7043F">
      <w:r w:rsidRPr="00E341B5">
        <w:fldChar w:fldCharType="end"/>
      </w:r>
    </w:p>
    <w:p w14:paraId="0C255733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"https://www.bachelorsportal.com/scholarships/2833/music-scholarships.html" \o "Music Scholarships" \t "_blank"</w:instrText>
      </w:r>
      <w:r w:rsidRPr="00E341B5">
        <w:fldChar w:fldCharType="separate"/>
      </w:r>
    </w:p>
    <w:p w14:paraId="0F8F004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C0A082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7E74C4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83,620 INR</w:t>
      </w:r>
    </w:p>
    <w:p w14:paraId="6F6736A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5A8C19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22 Oct 2026</w:t>
      </w:r>
    </w:p>
    <w:p w14:paraId="1616BF4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Music Scholarships</w:t>
      </w:r>
    </w:p>
    <w:p w14:paraId="01B5CED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6CC7D6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Swansea University</w:t>
      </w:r>
    </w:p>
    <w:p w14:paraId="5DF3787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Swansea, United Kingdom</w:t>
      </w:r>
    </w:p>
    <w:p w14:paraId="60623A5C" w14:textId="77777777" w:rsidR="00C7043F" w:rsidRPr="00E341B5" w:rsidRDefault="00C7043F" w:rsidP="00C7043F">
      <w:r w:rsidRPr="00E341B5">
        <w:fldChar w:fldCharType="end"/>
      </w:r>
    </w:p>
    <w:p w14:paraId="3365CB4A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"https://www.bachelorsportal.com/scholarships/12847/sophia-nicole-leonard-memorial-scholarship.html" \o "Sophia Nicole Leonard Memorial Scholarship" \t "_blank"</w:instrText>
      </w:r>
      <w:r w:rsidRPr="00E341B5">
        <w:fldChar w:fldCharType="separate"/>
      </w:r>
    </w:p>
    <w:p w14:paraId="6334B6F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85CF15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0A3398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0E2960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FA28E4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1A38ACF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Sophia Nicole Leonard Memorial Scholarship</w:t>
      </w:r>
    </w:p>
    <w:p w14:paraId="0B50F0C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B31C2B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F0861D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7F9F44A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1C18E3AE" w14:textId="77777777" w:rsidR="00C7043F" w:rsidRPr="00E341B5" w:rsidRDefault="00C7043F" w:rsidP="00C7043F">
      <w:r w:rsidRPr="00E341B5">
        <w:fldChar w:fldCharType="end"/>
      </w:r>
    </w:p>
    <w:p w14:paraId="01E34230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"https://www.bachelorsportal.com/scholarships/223/vp-bragg-bequest-trust-fund-scholarship.html" \o "VP Bragg Bequest Trust Fund Scholarship" \t "_blank"</w:instrText>
      </w:r>
      <w:r w:rsidRPr="00E341B5">
        <w:fldChar w:fldCharType="separate"/>
      </w:r>
    </w:p>
    <w:p w14:paraId="066ED2D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49BBD8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5C1D33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205,469 INR</w:t>
      </w:r>
    </w:p>
    <w:p w14:paraId="37D011D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4481A9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20 Jan 2027</w:t>
      </w:r>
    </w:p>
    <w:p w14:paraId="1D30543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VP Bragg Bequest Trust Fund Scholarship</w:t>
      </w:r>
    </w:p>
    <w:p w14:paraId="621BA18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9100F2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1F322C2A" wp14:editId="62D50047">
            <wp:extent cx="342900" cy="342900"/>
            <wp:effectExtent l="0" t="0" r="0" b="0"/>
            <wp:docPr id="1684712575" name="Picture 456" descr="Charles Sturt University">
              <a:hlinkClick xmlns:a="http://schemas.openxmlformats.org/drawingml/2006/main" r:id="rId613" tgtFrame="&quot;_blank&quot;" tooltip="&quot;VP Bragg Bequest Trust Fun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8" descr="Charles Sturt University">
                      <a:hlinkClick r:id="rId613" tgtFrame="&quot;_blank&quot;" tooltip="&quot;VP Bragg Bequest Trust Fun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15E7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Charles Sturt University</w:t>
      </w:r>
    </w:p>
    <w:p w14:paraId="1331261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Wagga Wagga, Australia</w:t>
      </w:r>
    </w:p>
    <w:p w14:paraId="5F8FF32F" w14:textId="77777777" w:rsidR="00C7043F" w:rsidRPr="00E341B5" w:rsidRDefault="00C7043F" w:rsidP="00C7043F">
      <w:r w:rsidRPr="00E341B5">
        <w:fldChar w:fldCharType="end"/>
      </w:r>
    </w:p>
    <w:p w14:paraId="30714B4F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"https://www.bachelorsportal.com/scholarships/4838/karen-nagy-french-scholarship.html" \o "Karen Nagy French Scholarship" \t "_blank"</w:instrText>
      </w:r>
      <w:r w:rsidRPr="00E341B5">
        <w:fldChar w:fldCharType="separate"/>
      </w:r>
    </w:p>
    <w:p w14:paraId="0562EB7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EF119C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2772C2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70E4CE5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4CCF67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616F2E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Karen Nagy French Scholarship</w:t>
      </w:r>
    </w:p>
    <w:p w14:paraId="0970E44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AF159C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Ball State University</w:t>
      </w:r>
    </w:p>
    <w:p w14:paraId="280DB15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Muncie, United States</w:t>
      </w:r>
    </w:p>
    <w:p w14:paraId="3058F0C2" w14:textId="77777777" w:rsidR="00C7043F" w:rsidRPr="00E341B5" w:rsidRDefault="00C7043F" w:rsidP="00C7043F">
      <w:r w:rsidRPr="00E341B5">
        <w:fldChar w:fldCharType="end"/>
      </w:r>
    </w:p>
    <w:p w14:paraId="5F190503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"https://www.bachelorsportal.com/scholarships/3134/simpson-scholarship-in-egyptology.html" \o "Simpson Scholarship in Egyptology" \t "_blank"</w:instrText>
      </w:r>
      <w:r w:rsidRPr="00E341B5">
        <w:fldChar w:fldCharType="separate"/>
      </w:r>
    </w:p>
    <w:p w14:paraId="5DE2295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857F17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0D7A21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B73601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439601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Nov 2026</w:t>
      </w:r>
    </w:p>
    <w:p w14:paraId="18282C1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Simpson Scholarship in Egyptology</w:t>
      </w:r>
    </w:p>
    <w:p w14:paraId="58316BF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B07C03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Read more about eligibility </w:t>
      </w:r>
    </w:p>
    <w:p w14:paraId="7366D85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American University in Cairo</w:t>
      </w:r>
    </w:p>
    <w:p w14:paraId="4B87AA3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Cairo, Egypt</w:t>
      </w:r>
    </w:p>
    <w:p w14:paraId="2E9A3456" w14:textId="77777777" w:rsidR="00C7043F" w:rsidRPr="00E341B5" w:rsidRDefault="00C7043F" w:rsidP="00C7043F">
      <w:r w:rsidRPr="00E341B5">
        <w:fldChar w:fldCharType="end"/>
      </w:r>
    </w:p>
    <w:p w14:paraId="6CD682BC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"https://www.bachelorsportal.com/scholarships/8939/cummins-first-generation-scholarship.html" \o "Cummins First Generation Scholarship" \t "_blank"</w:instrText>
      </w:r>
      <w:r w:rsidRPr="00E341B5">
        <w:fldChar w:fldCharType="separate"/>
      </w:r>
    </w:p>
    <w:p w14:paraId="7C6248A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618B01B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CCDC6D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473,077 INR</w:t>
      </w:r>
    </w:p>
    <w:p w14:paraId="6D51D52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76B626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DABFC6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Cummins First Generation Scholarship</w:t>
      </w:r>
    </w:p>
    <w:p w14:paraId="79FE477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B098B6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Society of Women Engineers</w:t>
      </w:r>
    </w:p>
    <w:p w14:paraId="2835FE8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3A718004" w14:textId="77777777" w:rsidR="00C7043F" w:rsidRPr="00E341B5" w:rsidRDefault="00C7043F" w:rsidP="00C7043F">
      <w:r w:rsidRPr="00E341B5">
        <w:fldChar w:fldCharType="end"/>
      </w:r>
    </w:p>
    <w:p w14:paraId="2F48FB89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"https://www.bachelorsportal.com/scholarships/3038/scholarship-for-one-semester-study.html" \o "Scholarship for One-Semester Study" \t "_blank"</w:instrText>
      </w:r>
      <w:r w:rsidRPr="00E341B5">
        <w:fldChar w:fldCharType="separate"/>
      </w:r>
    </w:p>
    <w:p w14:paraId="1DE687B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FF071B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6480A5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4C2A68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A7B052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May 2026</w:t>
      </w:r>
    </w:p>
    <w:p w14:paraId="1C814B9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Scholarship for One-Semester Study</w:t>
      </w:r>
    </w:p>
    <w:p w14:paraId="273C951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A30CC5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D1C849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Beijing Normal University</w:t>
      </w:r>
    </w:p>
    <w:p w14:paraId="6A17844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Beijing, China</w:t>
      </w:r>
    </w:p>
    <w:p w14:paraId="233A4F18" w14:textId="77777777" w:rsidR="00C7043F" w:rsidRPr="00E341B5" w:rsidRDefault="00C7043F" w:rsidP="00C7043F">
      <w:r w:rsidRPr="00E341B5">
        <w:fldChar w:fldCharType="end"/>
      </w:r>
    </w:p>
    <w:p w14:paraId="0EF90125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"https://www.bachelorsportal.com/scholarships/12241/280-group-product-management-scholarship.html" \o "280 Group Product Management Scholarship" \t "_blank"</w:instrText>
      </w:r>
      <w:r w:rsidRPr="00E341B5">
        <w:fldChar w:fldCharType="separate"/>
      </w:r>
    </w:p>
    <w:p w14:paraId="01ADAF7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F31964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C5F6CDA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47,308 INR</w:t>
      </w:r>
    </w:p>
    <w:p w14:paraId="63DFBB3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91D120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Nov 2026</w:t>
      </w:r>
    </w:p>
    <w:p w14:paraId="0B497E7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280 Group Product Management Scholarship</w:t>
      </w:r>
    </w:p>
    <w:p w14:paraId="1D8598F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949E74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339E3A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2EDEA61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2E961A25" w14:textId="77777777" w:rsidR="00C7043F" w:rsidRPr="00E341B5" w:rsidRDefault="00C7043F" w:rsidP="00C7043F">
      <w:r w:rsidRPr="00E341B5">
        <w:fldChar w:fldCharType="end"/>
      </w:r>
    </w:p>
    <w:p w14:paraId="4F75BEDA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"https://www.bachelorsportal.com/scholarships/12492/glenn-terrell-endowed-scholarship-nursing.html" \o "Glenn Terrell Endowed Scholarship - Nursing" \t "_blank"</w:instrText>
      </w:r>
      <w:r w:rsidRPr="00E341B5">
        <w:fldChar w:fldCharType="separate"/>
      </w:r>
    </w:p>
    <w:p w14:paraId="7327A0F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257E40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0D48DF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557A60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E8A590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2C872C2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Glenn Terrell Endowed Scholarship - Nursing</w:t>
      </w:r>
    </w:p>
    <w:p w14:paraId="58B4B0C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6ED898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Washington State University</w:t>
      </w:r>
    </w:p>
    <w:p w14:paraId="01C1900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79BE4449" w14:textId="77777777" w:rsidR="00C7043F" w:rsidRPr="00E341B5" w:rsidRDefault="00C7043F" w:rsidP="00C7043F">
      <w:r w:rsidRPr="00E341B5">
        <w:fldChar w:fldCharType="end"/>
      </w:r>
    </w:p>
    <w:p w14:paraId="134EA121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"https://www.bachelorsportal.com/scholarships/13634/imogene-baswell-endowed-scholarship-in-engineering.html" \o "Imogene Baswell Endowed Scholarship in Engineering" \t "_blank"</w:instrText>
      </w:r>
      <w:r w:rsidRPr="00E341B5">
        <w:fldChar w:fldCharType="separate"/>
      </w:r>
    </w:p>
    <w:p w14:paraId="4A883C1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77614A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803EDEA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9CB054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C960B0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3332A32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Imogene Baswell Endowed Scholarship in Engineering</w:t>
      </w:r>
    </w:p>
    <w:p w14:paraId="38AACAB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B2EBDD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B36D82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University of Alabama at Birmingham</w:t>
      </w:r>
    </w:p>
    <w:p w14:paraId="220DFB6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Birmingham, United States</w:t>
      </w:r>
    </w:p>
    <w:p w14:paraId="0D714AC0" w14:textId="77777777" w:rsidR="00C7043F" w:rsidRPr="00E341B5" w:rsidRDefault="00C7043F" w:rsidP="00C7043F">
      <w:r w:rsidRPr="00E341B5">
        <w:fldChar w:fldCharType="end"/>
      </w:r>
    </w:p>
    <w:p w14:paraId="4E4D560E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"https://www.bachelorsportal.com/scholarships/12639/katherine-gilbert-blinn-scholarship-in-history.html" \o "Katherine Gilbert Blinn Scholarship in History" \t "_blank"</w:instrText>
      </w:r>
      <w:r w:rsidRPr="00E341B5">
        <w:fldChar w:fldCharType="separate"/>
      </w:r>
    </w:p>
    <w:p w14:paraId="07EB3AA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63674F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231B5B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816129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1D3F92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1C0A464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Katherine Gilbert Blinn Scholarship in History</w:t>
      </w:r>
    </w:p>
    <w:p w14:paraId="5135F37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1DCA23D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ECE333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778EC63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3B5685D8" w14:textId="77777777" w:rsidR="00C7043F" w:rsidRPr="00E341B5" w:rsidRDefault="00C7043F" w:rsidP="00C7043F">
      <w:r w:rsidRPr="00E341B5">
        <w:fldChar w:fldCharType="end"/>
      </w:r>
    </w:p>
    <w:p w14:paraId="015977EE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"https://www.bachelorsportal.com/scholarships/12293/betty-lovett-donellan-and-bob-donellan-scholarship-for-opportunity.html" \o "Betty Lovett Donellan and Bob Donellan Scholarship for opportunity" \t "_blank"</w:instrText>
      </w:r>
      <w:r w:rsidRPr="00E341B5">
        <w:fldChar w:fldCharType="separate"/>
      </w:r>
    </w:p>
    <w:p w14:paraId="605A8B5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CA1B84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326FE9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A00CFC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C30BE1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44FA6C3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Betty Lovett Donellan and Bob Donellan Scholarship for opportunity</w:t>
      </w:r>
    </w:p>
    <w:p w14:paraId="5616B30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3FDFEC9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C8421C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4411206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60158123" w14:textId="77777777" w:rsidR="00C7043F" w:rsidRPr="00E341B5" w:rsidRDefault="00C7043F" w:rsidP="00C7043F">
      <w:r w:rsidRPr="00E341B5">
        <w:fldChar w:fldCharType="end"/>
      </w:r>
    </w:p>
    <w:p w14:paraId="3407F482" w14:textId="77777777" w:rsidR="00C7043F" w:rsidRPr="00E341B5" w:rsidRDefault="00C7043F" w:rsidP="00C7043F">
      <w:pPr>
        <w:numPr>
          <w:ilvl w:val="0"/>
          <w:numId w:val="13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"https://www.bachelorsportal.com/scholarships/12487/glenn-terrell-endowed-scholarship-computer-science.html" \o "Glenn Terrell Endowed Scholarship - Computer Science" \t "_blank"</w:instrText>
      </w:r>
      <w:r w:rsidRPr="00E341B5">
        <w:fldChar w:fldCharType="separate"/>
      </w:r>
    </w:p>
    <w:p w14:paraId="303BDC1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37664E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009948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A94227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FFAE8D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37C3C0D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Glenn Terrell Endowed Scholarship - Computer Science</w:t>
      </w:r>
    </w:p>
    <w:p w14:paraId="6BC9190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1CD1C1C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Read more about eligibility </w:t>
      </w:r>
    </w:p>
    <w:p w14:paraId="360333E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33E9F0A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30C19C5F" w14:textId="77777777" w:rsidR="00C7043F" w:rsidRPr="00E341B5" w:rsidRDefault="00C7043F" w:rsidP="00C7043F">
      <w:r w:rsidRPr="00E341B5">
        <w:fldChar w:fldCharType="end"/>
      </w:r>
    </w:p>
    <w:p w14:paraId="0E98A55B" w14:textId="77777777" w:rsidR="00C7043F" w:rsidRPr="00E341B5" w:rsidRDefault="00C7043F" w:rsidP="00C7043F">
      <w:r w:rsidRPr="00E341B5">
        <w:t>4283 Scholarships</w:t>
      </w:r>
    </w:p>
    <w:p w14:paraId="110C5A6B" w14:textId="77777777" w:rsidR="00C7043F" w:rsidRPr="00E341B5" w:rsidRDefault="00C7043F" w:rsidP="00C7043F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21F583DA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"https://www.bachelorsportal.com/scholarships/12293/betty-lovett-donellan-and-bob-donellan-scholarship-for-opportunity.html" \o "Betty Lovett Donellan and Bob Donellan Scholarship for opportunity" \t "_blank"</w:instrText>
      </w:r>
      <w:r w:rsidRPr="00E341B5">
        <w:fldChar w:fldCharType="separate"/>
      </w:r>
    </w:p>
    <w:p w14:paraId="62D018E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4579C5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016D58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70AA74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EBF7B8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22F38B4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Betty Lovett Donellan and Bob Donellan Scholarship for opportunity</w:t>
      </w:r>
    </w:p>
    <w:p w14:paraId="74328EA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5296E25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1774AB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587A90D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71138F0D" w14:textId="77777777" w:rsidR="00C7043F" w:rsidRPr="00E341B5" w:rsidRDefault="00C7043F" w:rsidP="00C7043F">
      <w:r w:rsidRPr="00E341B5">
        <w:fldChar w:fldCharType="end"/>
      </w:r>
    </w:p>
    <w:p w14:paraId="1663D033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"https://www.bachelorsportal.com/scholarships/6096/norman-c-dietz-scholarship.html" \o "Norman C. Dietz Scholarship" \t "_blank"</w:instrText>
      </w:r>
      <w:r w:rsidRPr="00E341B5">
        <w:fldChar w:fldCharType="separate"/>
      </w:r>
    </w:p>
    <w:p w14:paraId="0E36EC5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C15F88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1EC705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69DB77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B93C9C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FB10C6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Norman C. Dietz Scholarship</w:t>
      </w:r>
    </w:p>
    <w:p w14:paraId="6635599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7BA694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3565422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08A69919" w14:textId="77777777" w:rsidR="00C7043F" w:rsidRPr="00E341B5" w:rsidRDefault="00C7043F" w:rsidP="00C7043F">
      <w:r w:rsidRPr="00E341B5">
        <w:fldChar w:fldCharType="end"/>
      </w:r>
    </w:p>
    <w:p w14:paraId="7A4C14E4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"https://www.bachelorsportal.com/scholarships/13407/american-public-transportation-foundation-scholarship.html" \o "American Public Transportation Foundation Scholarship" \t "_blank"</w:instrText>
      </w:r>
      <w:r w:rsidRPr="00E341B5">
        <w:fldChar w:fldCharType="separate"/>
      </w:r>
    </w:p>
    <w:p w14:paraId="53CA739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8C1AFB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97DDD7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472,983 INR</w:t>
      </w:r>
    </w:p>
    <w:p w14:paraId="4CA6C32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4987DB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Jun 2026</w:t>
      </w:r>
    </w:p>
    <w:p w14:paraId="591C90B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American Public Transportation Foundation Scholarship</w:t>
      </w:r>
    </w:p>
    <w:p w14:paraId="37E8297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08AF55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DF41A1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Southern California</w:t>
      </w:r>
    </w:p>
    <w:p w14:paraId="289B049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Los Angeles, United States</w:t>
      </w:r>
    </w:p>
    <w:p w14:paraId="5E0BA27E" w14:textId="77777777" w:rsidR="00C7043F" w:rsidRPr="00E341B5" w:rsidRDefault="00C7043F" w:rsidP="00C7043F">
      <w:r w:rsidRPr="00E341B5">
        <w:fldChar w:fldCharType="end"/>
      </w:r>
    </w:p>
    <w:p w14:paraId="7F6597DB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"https://www.bachelorsportal.com/scholarships/1800/paul-mcfetridge-memorial-undergraduate-scholarship-in-linguistics.html" \o "Paul McFetridge Memorial Undergraduate Scholarship in Linguistics" \t "_blank"</w:instrText>
      </w:r>
      <w:r w:rsidRPr="00E341B5">
        <w:fldChar w:fldCharType="separate"/>
      </w:r>
    </w:p>
    <w:p w14:paraId="777FB5D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96F56D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F6435D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152,657 INR</w:t>
      </w:r>
    </w:p>
    <w:p w14:paraId="0271BBE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041E44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18 Sep 2026</w:t>
      </w:r>
    </w:p>
    <w:p w14:paraId="5AE0734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Paul McFetridge Memorial Undergraduate Scholarship in Linguistics</w:t>
      </w:r>
    </w:p>
    <w:p w14:paraId="6FB4688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71BD4A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1BA903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Simon Fraser University</w:t>
      </w:r>
    </w:p>
    <w:p w14:paraId="6D3C788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Burnaby, Canada</w:t>
      </w:r>
    </w:p>
    <w:p w14:paraId="43E9DE38" w14:textId="77777777" w:rsidR="00C7043F" w:rsidRPr="00E341B5" w:rsidRDefault="00C7043F" w:rsidP="00C7043F">
      <w:r w:rsidRPr="00E341B5">
        <w:fldChar w:fldCharType="end"/>
      </w:r>
    </w:p>
    <w:p w14:paraId="7DFED3D8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"https://www.bachelorsportal.com/scholarships/13695/m-miller-gorrie-endowed-scholarship-in-civil-construction-environmental-engineering.html" \o "M. Miller Gorrie Endowed Scholarship in Civil, Construction, &amp; Environmental Engineering" \t "_blank"</w:instrText>
      </w:r>
      <w:r w:rsidRPr="00E341B5">
        <w:fldChar w:fldCharType="separate"/>
      </w:r>
    </w:p>
    <w:p w14:paraId="34120CF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3873C9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62D1C5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BA41BA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1C4BEEA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3DCDF2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M. Miller Gorrie Endowed Scholarship in Civil, Construction, &amp; Environmental Engineering</w:t>
      </w:r>
    </w:p>
    <w:p w14:paraId="0B6A250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21B3E0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A2887F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University of Alabama at Birmingham</w:t>
      </w:r>
    </w:p>
    <w:p w14:paraId="2FF5B3C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Birmingham, United States</w:t>
      </w:r>
    </w:p>
    <w:p w14:paraId="7FFEB2FB" w14:textId="77777777" w:rsidR="00C7043F" w:rsidRPr="00E341B5" w:rsidRDefault="00C7043F" w:rsidP="00C7043F">
      <w:r w:rsidRPr="00E341B5">
        <w:fldChar w:fldCharType="end"/>
      </w:r>
    </w:p>
    <w:p w14:paraId="69253148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"https://www.bachelorsportal.com/scholarships/13060/thomas-a-muth-endowed-fund.html" \o "Thomas A Muth Endowed Fund" \t "_blank"</w:instrText>
      </w:r>
      <w:r w:rsidRPr="00E341B5">
        <w:fldChar w:fldCharType="separate"/>
      </w:r>
    </w:p>
    <w:p w14:paraId="52E078C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886AAD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1558CB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A043DA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FBEA64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17 Jan 2027</w:t>
      </w:r>
    </w:p>
    <w:p w14:paraId="5FFD035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Thomas A Muth Endowed Fund</w:t>
      </w:r>
    </w:p>
    <w:p w14:paraId="0876513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3E16635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BED57C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Michigan State University</w:t>
      </w:r>
    </w:p>
    <w:p w14:paraId="5B4CFAA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East Lansing, United States</w:t>
      </w:r>
    </w:p>
    <w:p w14:paraId="3337D937" w14:textId="77777777" w:rsidR="00C7043F" w:rsidRPr="00E341B5" w:rsidRDefault="00C7043F" w:rsidP="00C7043F">
      <w:r w:rsidRPr="00E341B5">
        <w:fldChar w:fldCharType="end"/>
      </w:r>
    </w:p>
    <w:p w14:paraId="0094EDF3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"https://www.bachelorsportal.com/scholarships/9433/physics-scholarship.html" \o "Physics Scholarship" \t "_blank"</w:instrText>
      </w:r>
      <w:r w:rsidRPr="00E341B5">
        <w:fldChar w:fldCharType="separate"/>
      </w:r>
    </w:p>
    <w:p w14:paraId="6C79240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E67BC1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CA8AA4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192,968 INR</w:t>
      </w:r>
    </w:p>
    <w:p w14:paraId="1D996ED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23DEA2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3C4B940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Physics Scholarship</w:t>
      </w:r>
    </w:p>
    <w:p w14:paraId="3A7BD36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B69C2A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35C546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Royal Holloway University of London</w:t>
      </w:r>
    </w:p>
    <w:p w14:paraId="681F034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08CDB168" w14:textId="77777777" w:rsidR="00C7043F" w:rsidRPr="00E341B5" w:rsidRDefault="00C7043F" w:rsidP="00C7043F">
      <w:r w:rsidRPr="00E341B5">
        <w:fldChar w:fldCharType="end"/>
      </w:r>
    </w:p>
    <w:p w14:paraId="561BAADC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"https://www.bachelorsportal.com/scholarships/6554/barbara-m-clauser-scholarship.html" \o "Barbara M. Clauser Scholarship" \t "_blank"</w:instrText>
      </w:r>
      <w:r w:rsidRPr="00E341B5">
        <w:fldChar w:fldCharType="separate"/>
      </w:r>
    </w:p>
    <w:p w14:paraId="7E76B01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A4E00A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D7AE2A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E55E30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Deadline</w:t>
      </w:r>
    </w:p>
    <w:p w14:paraId="7FF4676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5E2EBF2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Barbara M. Clauser Scholarship</w:t>
      </w:r>
    </w:p>
    <w:p w14:paraId="4268A0A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2E8CE5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Illinois State University</w:t>
      </w:r>
    </w:p>
    <w:p w14:paraId="784089A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Normal, United States</w:t>
      </w:r>
    </w:p>
    <w:p w14:paraId="5EED2E98" w14:textId="77777777" w:rsidR="00C7043F" w:rsidRPr="00E341B5" w:rsidRDefault="00C7043F" w:rsidP="00C7043F">
      <w:r w:rsidRPr="00E341B5">
        <w:fldChar w:fldCharType="end"/>
      </w:r>
    </w:p>
    <w:p w14:paraId="4C216B23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"https://www.bachelorsportal.com/scholarships/12888/the-scott-family-scholarship-endowment-in-communication.html" \o "The Scott Family Scholarship Endowment in Communication" \t "_blank"</w:instrText>
      </w:r>
      <w:r w:rsidRPr="00E341B5">
        <w:fldChar w:fldCharType="separate"/>
      </w:r>
    </w:p>
    <w:p w14:paraId="3918097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A2FD55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8189D3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354E1D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A689CD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3A54E24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Scott Family Scholarship Endowment in Communication</w:t>
      </w:r>
    </w:p>
    <w:p w14:paraId="6578B9C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37B927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16AE6ED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3CDE1960" w14:textId="77777777" w:rsidR="00C7043F" w:rsidRPr="00E341B5" w:rsidRDefault="00C7043F" w:rsidP="00C7043F">
      <w:r w:rsidRPr="00E341B5">
        <w:fldChar w:fldCharType="end"/>
      </w:r>
    </w:p>
    <w:p w14:paraId="2F803C5C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"https://www.bachelorsportal.com/scholarships/13050/larry-lee-overseas-study-scholarship.html" \o "Larry Lee Overseas Study Scholarship" \t "_blank"</w:instrText>
      </w:r>
      <w:r w:rsidRPr="00E341B5">
        <w:fldChar w:fldCharType="separate"/>
      </w:r>
    </w:p>
    <w:p w14:paraId="6598700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40DEDB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565826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247E1E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AB3831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17 Jan 2027</w:t>
      </w:r>
    </w:p>
    <w:p w14:paraId="53B8C71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Larry Lee Overseas Study Scholarship</w:t>
      </w:r>
    </w:p>
    <w:p w14:paraId="72BAD75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4E3BC2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Michigan State University</w:t>
      </w:r>
    </w:p>
    <w:p w14:paraId="2FB53FB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East Lansing, United States</w:t>
      </w:r>
    </w:p>
    <w:p w14:paraId="57592CE3" w14:textId="77777777" w:rsidR="00C7043F" w:rsidRPr="00E341B5" w:rsidRDefault="00C7043F" w:rsidP="00C7043F">
      <w:r w:rsidRPr="00E341B5">
        <w:fldChar w:fldCharType="end"/>
      </w:r>
    </w:p>
    <w:p w14:paraId="131BD42A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"https://www.bachelorsportal.com/scholarships/2864/grant-wilson-memorial-scholarship.html" \o "Grant Wilson Memorial Scholarship" \t "_blank"</w:instrText>
      </w:r>
      <w:r w:rsidRPr="00E341B5">
        <w:fldChar w:fldCharType="separate"/>
      </w:r>
    </w:p>
    <w:p w14:paraId="2DA6FE9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A829F1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01DBE8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395,519 INR</w:t>
      </w:r>
    </w:p>
    <w:p w14:paraId="1021EE4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0BEA8A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18 Sep 2026</w:t>
      </w:r>
    </w:p>
    <w:p w14:paraId="2D580F5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 Wilson Memorial Scholarship</w:t>
      </w:r>
    </w:p>
    <w:p w14:paraId="265193B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29CCED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4B6DAA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Simon Fraser University</w:t>
      </w:r>
    </w:p>
    <w:p w14:paraId="25EF116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Burnaby, Canada</w:t>
      </w:r>
    </w:p>
    <w:p w14:paraId="5F7AB8D6" w14:textId="77777777" w:rsidR="00C7043F" w:rsidRPr="00E341B5" w:rsidRDefault="00C7043F" w:rsidP="00C7043F">
      <w:r w:rsidRPr="00E341B5">
        <w:fldChar w:fldCharType="end"/>
      </w:r>
    </w:p>
    <w:p w14:paraId="0211DA97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"https://www.bachelorsportal.com/scholarships/10275/skilled-industry-placement-scholarship.html" \o "Skilled Industry Placement Scholarship" \t "_blank"</w:instrText>
      </w:r>
      <w:r w:rsidRPr="00E341B5">
        <w:fldChar w:fldCharType="separate"/>
      </w:r>
    </w:p>
    <w:p w14:paraId="01FB751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6C81A4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5A5BAC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979,404 INR</w:t>
      </w:r>
    </w:p>
    <w:p w14:paraId="21FA7EE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1E3BA1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Oct 2026</w:t>
      </w:r>
    </w:p>
    <w:p w14:paraId="3865D69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Skilled Industry Placement Scholarship</w:t>
      </w:r>
    </w:p>
    <w:p w14:paraId="35E67CC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64EC0C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646793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Monash University</w:t>
      </w:r>
    </w:p>
    <w:p w14:paraId="08A62F6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Clayton, Australia</w:t>
      </w:r>
    </w:p>
    <w:p w14:paraId="6A74F082" w14:textId="77777777" w:rsidR="00C7043F" w:rsidRPr="00E341B5" w:rsidRDefault="00C7043F" w:rsidP="00C7043F">
      <w:r w:rsidRPr="00E341B5">
        <w:fldChar w:fldCharType="end"/>
      </w:r>
    </w:p>
    <w:p w14:paraId="233B9B9F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"https://www.bachelorsportal.com/scholarships/8191/arts-scholarships.html" \o "Arts Scholarships" \t "_blank"</w:instrText>
      </w:r>
      <w:r w:rsidRPr="00E341B5">
        <w:fldChar w:fldCharType="separate"/>
      </w:r>
    </w:p>
    <w:p w14:paraId="40CDE7E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647155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00969F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128,645 INR</w:t>
      </w:r>
    </w:p>
    <w:p w14:paraId="643302A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3F94C9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05 May 2026</w:t>
      </w:r>
    </w:p>
    <w:p w14:paraId="5DFBC56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Arts Scholarships</w:t>
      </w:r>
    </w:p>
    <w:p w14:paraId="1ED0A8A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5E2FD4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20788667" wp14:editId="4AC8D264">
            <wp:extent cx="342900" cy="342900"/>
            <wp:effectExtent l="0" t="0" r="0" b="0"/>
            <wp:docPr id="1267246092" name="Picture 458" descr="University of Bath">
              <a:hlinkClick xmlns:a="http://schemas.openxmlformats.org/drawingml/2006/main" r:id="rId614" tgtFrame="&quot;_blank&quot;" tooltip="&quot;Art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5" descr="University of Bath">
                      <a:hlinkClick r:id="rId614" tgtFrame="&quot;_blank&quot;" tooltip="&quot;Art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AD11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Bath</w:t>
      </w:r>
    </w:p>
    <w:p w14:paraId="0FD3A8A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Bath, United Kingdom</w:t>
      </w:r>
    </w:p>
    <w:p w14:paraId="45FA1E4E" w14:textId="77777777" w:rsidR="00C7043F" w:rsidRPr="00E341B5" w:rsidRDefault="00C7043F" w:rsidP="00C7043F">
      <w:r w:rsidRPr="00E341B5">
        <w:fldChar w:fldCharType="end"/>
      </w:r>
    </w:p>
    <w:p w14:paraId="2769780B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"https://www.bachelorsportal.com/scholarships/12601/joe-cote-endowed-scholarship.html" \o "Joe Cote Endowed Scholarship" \t "_blank"</w:instrText>
      </w:r>
      <w:r w:rsidRPr="00E341B5">
        <w:fldChar w:fldCharType="separate"/>
      </w:r>
    </w:p>
    <w:p w14:paraId="142F127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CE347B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64379C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5A3544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5E42BB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3D6DC6C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Joe Cote Endowed Scholarship</w:t>
      </w:r>
    </w:p>
    <w:p w14:paraId="376E813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56060D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7D70F37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71394617" w14:textId="77777777" w:rsidR="00C7043F" w:rsidRPr="00E341B5" w:rsidRDefault="00C7043F" w:rsidP="00C7043F">
      <w:r w:rsidRPr="00E341B5">
        <w:fldChar w:fldCharType="end"/>
      </w:r>
    </w:p>
    <w:p w14:paraId="3D42D82B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"https://www.bachelorsportal.com/scholarships/12850/stan-and-siu-berry-family-lifetime-friendship-endowment.html" \o "Stan and Siu Berry Family Lifetime Friendship Endowment" \t "_blank"</w:instrText>
      </w:r>
      <w:r w:rsidRPr="00E341B5">
        <w:fldChar w:fldCharType="separate"/>
      </w:r>
    </w:p>
    <w:p w14:paraId="486BAE2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605FC4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EABA99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A95435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B446F3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0B6C57D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Stan and Siu Berry Family Lifetime Friendship Endowment</w:t>
      </w:r>
    </w:p>
    <w:p w14:paraId="5671D30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7BA89A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A4026D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0A1E9EB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53BA693A" w14:textId="77777777" w:rsidR="00C7043F" w:rsidRPr="00E341B5" w:rsidRDefault="00C7043F" w:rsidP="00C7043F">
      <w:r w:rsidRPr="00E341B5">
        <w:fldChar w:fldCharType="end"/>
      </w:r>
    </w:p>
    <w:p w14:paraId="3163C51E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"https://www.bachelorsportal.com/scholarships/1355/scotiabank-student-scholarship-in-the-faculty-of-science.html" \o "Scotiabank Student Scholarship in the Faculty of Science" \t "_blank"</w:instrText>
      </w:r>
      <w:r w:rsidRPr="00E341B5">
        <w:fldChar w:fldCharType="separate"/>
      </w:r>
    </w:p>
    <w:p w14:paraId="5B8DCAB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9A6BED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CF55C8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235,924 INR</w:t>
      </w:r>
    </w:p>
    <w:p w14:paraId="2BEBC05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E3EE23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18 Sep 2026</w:t>
      </w:r>
    </w:p>
    <w:p w14:paraId="1D79F1B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Scotiabank Student Scholarship in the Faculty of Science</w:t>
      </w:r>
    </w:p>
    <w:p w14:paraId="6A3AABC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7DC06B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EFB9BF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Simon Fraser University</w:t>
      </w:r>
    </w:p>
    <w:p w14:paraId="159C012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Burnaby, Canada</w:t>
      </w:r>
    </w:p>
    <w:p w14:paraId="1CE49FD1" w14:textId="77777777" w:rsidR="00C7043F" w:rsidRPr="00E341B5" w:rsidRDefault="00C7043F" w:rsidP="00C7043F">
      <w:r w:rsidRPr="00E341B5">
        <w:fldChar w:fldCharType="end"/>
      </w:r>
    </w:p>
    <w:p w14:paraId="09D3D152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"https://www.bachelorsportal.com/scholarships/12666/marjorie-talbott-tripp-scholarship-fund.html" \o "Marjorie Talbott Tripp Scholarship Fund" \t "_blank"</w:instrText>
      </w:r>
      <w:r w:rsidRPr="00E341B5">
        <w:fldChar w:fldCharType="separate"/>
      </w:r>
    </w:p>
    <w:p w14:paraId="1E11F9B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2A529B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53EE5B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90078B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2233A3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1C7D9CB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Marjorie Talbott Tripp Scholarship Fund</w:t>
      </w:r>
    </w:p>
    <w:p w14:paraId="19F0C8B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5509E2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0CFDBD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01319E4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6790BA3D" w14:textId="77777777" w:rsidR="00C7043F" w:rsidRPr="00E341B5" w:rsidRDefault="00C7043F" w:rsidP="00C7043F">
      <w:r w:rsidRPr="00E341B5">
        <w:fldChar w:fldCharType="end"/>
      </w:r>
    </w:p>
    <w:p w14:paraId="3645B0D2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"https://www.bachelorsportal.com/scholarships/10526/seymour-robin-foundation-aviation-scholarship.html" \o "Seymour (Si) Robin Foundation Aviation Scholarship" \t "_blank"</w:instrText>
      </w:r>
      <w:r w:rsidRPr="00E341B5">
        <w:fldChar w:fldCharType="separate"/>
      </w:r>
    </w:p>
    <w:p w14:paraId="2A9D347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BF3953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AAF8DA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12,300,012 INR</w:t>
      </w:r>
    </w:p>
    <w:p w14:paraId="3BDB496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69C556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Feb 2027</w:t>
      </w:r>
    </w:p>
    <w:p w14:paraId="1686225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Seymour (Si) Robin Foundation Aviation Scholarship</w:t>
      </w:r>
    </w:p>
    <w:p w14:paraId="32E06B7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68700A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North Dakota</w:t>
      </w:r>
    </w:p>
    <w:p w14:paraId="6431EE3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Grand Forks, United States</w:t>
      </w:r>
    </w:p>
    <w:p w14:paraId="6A8DDB53" w14:textId="77777777" w:rsidR="00C7043F" w:rsidRPr="00E341B5" w:rsidRDefault="00C7043F" w:rsidP="00C7043F">
      <w:r w:rsidRPr="00E341B5">
        <w:fldChar w:fldCharType="end"/>
      </w:r>
    </w:p>
    <w:p w14:paraId="5F23E354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"https://www.bachelorsportal.com/scholarships/12451/george-and-bernadine-converse-historical-scholarship.html" \o "George and Bernadine Converse Historical Scholarship" \t "_blank"</w:instrText>
      </w:r>
      <w:r w:rsidRPr="00E341B5">
        <w:fldChar w:fldCharType="separate"/>
      </w:r>
    </w:p>
    <w:p w14:paraId="7ED5081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DA4873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BE4249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A5DA0D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4F0DB2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17137E9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George and Bernadine Converse Historical Scholarship</w:t>
      </w:r>
    </w:p>
    <w:p w14:paraId="61EB6AF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1F74AF2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A71127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3EDE0CC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679D65A4" w14:textId="77777777" w:rsidR="00C7043F" w:rsidRPr="00E341B5" w:rsidRDefault="00C7043F" w:rsidP="00C7043F">
      <w:r w:rsidRPr="00E341B5">
        <w:fldChar w:fldCharType="end"/>
      </w:r>
    </w:p>
    <w:p w14:paraId="1C5130A1" w14:textId="77777777" w:rsidR="00C7043F" w:rsidRPr="00E341B5" w:rsidRDefault="00C7043F" w:rsidP="00C7043F">
      <w:pPr>
        <w:numPr>
          <w:ilvl w:val="0"/>
          <w:numId w:val="14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"https://www.bachelorsportal.com/scholarships/11420/fmg-agriculture-scholarship.html" \o "FMG Agriculture Scholarship" \t "_blank"</w:instrText>
      </w:r>
      <w:r w:rsidRPr="00E341B5">
        <w:fldChar w:fldCharType="separate"/>
      </w:r>
    </w:p>
    <w:p w14:paraId="71C3411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AA5F15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B278CF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946,155 INR</w:t>
      </w:r>
    </w:p>
    <w:p w14:paraId="37579FB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797347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29 Nov 2026</w:t>
      </w:r>
    </w:p>
    <w:p w14:paraId="3EC515F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FMG Agriculture Scholarship</w:t>
      </w:r>
    </w:p>
    <w:p w14:paraId="29E8A94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DB2EEF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Massey University</w:t>
      </w:r>
    </w:p>
    <w:p w14:paraId="34877D3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Palmerston North, New Zealand</w:t>
      </w:r>
    </w:p>
    <w:p w14:paraId="4CDA5807" w14:textId="77777777" w:rsidR="00C7043F" w:rsidRPr="00E341B5" w:rsidRDefault="00C7043F" w:rsidP="00C7043F">
      <w:r w:rsidRPr="00E341B5">
        <w:fldChar w:fldCharType="end"/>
      </w:r>
    </w:p>
    <w:p w14:paraId="6F6FEA38" w14:textId="77777777" w:rsidR="00C7043F" w:rsidRPr="00E341B5" w:rsidRDefault="00C7043F" w:rsidP="00C7043F">
      <w:r w:rsidRPr="00E341B5">
        <w:t>4283 Scholarships</w:t>
      </w:r>
    </w:p>
    <w:p w14:paraId="337952D7" w14:textId="77777777" w:rsidR="00C7043F" w:rsidRPr="00E341B5" w:rsidRDefault="00C7043F" w:rsidP="00C7043F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506BDC8B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"https://www.bachelorsportal.com/scholarships/10064/suffolk-executive-mba-scholarship.html" \o "Suffolk Executive MBA (SEMBA) Scholarship" \t "_blank"</w:instrText>
      </w:r>
      <w:r w:rsidRPr="00E341B5">
        <w:fldChar w:fldCharType="separate"/>
      </w:r>
    </w:p>
    <w:p w14:paraId="54F8A38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1A7370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6F618F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514,582 INR</w:t>
      </w:r>
    </w:p>
    <w:p w14:paraId="0A27F83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A6A634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1E70241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Suffolk Executive MBA (SEMBA) Scholarship</w:t>
      </w:r>
    </w:p>
    <w:p w14:paraId="4F264DA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B7D760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724CDA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Suffolk</w:t>
      </w:r>
    </w:p>
    <w:p w14:paraId="09F1FF2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Ipswich, United Kingdom</w:t>
      </w:r>
    </w:p>
    <w:p w14:paraId="23D5FDDE" w14:textId="77777777" w:rsidR="00C7043F" w:rsidRPr="00E341B5" w:rsidRDefault="00C7043F" w:rsidP="00C7043F">
      <w:r w:rsidRPr="00E341B5">
        <w:fldChar w:fldCharType="end"/>
      </w:r>
    </w:p>
    <w:p w14:paraId="6378F5CD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"https://www.bachelorsportal.com/scholarships/2864/grant-wilson-memorial-scholarship.html" \o "Grant Wilson Memorial Scholarship" \t "_blank"</w:instrText>
      </w:r>
      <w:r w:rsidRPr="00E341B5">
        <w:fldChar w:fldCharType="separate"/>
      </w:r>
    </w:p>
    <w:p w14:paraId="327AB69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8BC18D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311193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395,519 INR</w:t>
      </w:r>
    </w:p>
    <w:p w14:paraId="52002BA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B9801C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18 Sep 2026</w:t>
      </w:r>
    </w:p>
    <w:p w14:paraId="418A2F0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 Wilson Memorial Scholarship</w:t>
      </w:r>
    </w:p>
    <w:p w14:paraId="6D39F3E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34DF99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16E1E6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Simon Fraser University</w:t>
      </w:r>
    </w:p>
    <w:p w14:paraId="389146D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Burnaby, Canada</w:t>
      </w:r>
    </w:p>
    <w:p w14:paraId="38583FE9" w14:textId="77777777" w:rsidR="00C7043F" w:rsidRPr="00E341B5" w:rsidRDefault="00C7043F" w:rsidP="00C7043F">
      <w:r w:rsidRPr="00E341B5">
        <w:fldChar w:fldCharType="end"/>
      </w:r>
    </w:p>
    <w:p w14:paraId="2C98AD41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"https://www.bachelorsportal.com/scholarships/4735/massage-addict-academic-award-for-excellence-in-massage-therapy.html" \o "Massage Addict Academic Award for Excellence in Massage Therapy" \t "_blank"</w:instrText>
      </w:r>
      <w:r w:rsidRPr="00E341B5">
        <w:fldChar w:fldCharType="separate"/>
      </w:r>
    </w:p>
    <w:p w14:paraId="783B67C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A0872D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12980C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03E761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745066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E128FA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Massage Addict Academic Award for Excellence in Massage Therapy</w:t>
      </w:r>
    </w:p>
    <w:p w14:paraId="591DE06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A365DB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2B69D0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153C3048" wp14:editId="4114E77D">
            <wp:extent cx="342900" cy="342900"/>
            <wp:effectExtent l="0" t="0" r="0" b="0"/>
            <wp:docPr id="1041929288" name="Picture 470" descr="Algonquin College">
              <a:hlinkClick xmlns:a="http://schemas.openxmlformats.org/drawingml/2006/main" r:id="rId616" tgtFrame="&quot;_blank&quot;" tooltip="&quot;Massage Addict Academic Award for Excellence in Massage Therap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7" descr="Algonquin College">
                      <a:hlinkClick r:id="rId616" tgtFrame="&quot;_blank&quot;" tooltip="&quot;Massage Addict Academic Award for Excellence in Massage Therap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39E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Algonquin College</w:t>
      </w:r>
    </w:p>
    <w:p w14:paraId="3A644D8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Ottawa, Canada</w:t>
      </w:r>
    </w:p>
    <w:p w14:paraId="34FE07A2" w14:textId="77777777" w:rsidR="00C7043F" w:rsidRPr="00E341B5" w:rsidRDefault="00C7043F" w:rsidP="00C7043F">
      <w:r w:rsidRPr="00E341B5">
        <w:fldChar w:fldCharType="end"/>
      </w:r>
    </w:p>
    <w:p w14:paraId="1077AD6B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lastRenderedPageBreak/>
        <w:fldChar w:fldCharType="begin"/>
      </w:r>
      <w:r w:rsidRPr="00E341B5">
        <w:instrText>HYPERLINK "https://www.bachelorsportal.com/scholarships/9664/hill-scholarship.html" \o "Hill Scholarship" \t "_blank"</w:instrText>
      </w:r>
      <w:r w:rsidRPr="00E341B5">
        <w:fldChar w:fldCharType="separate"/>
      </w:r>
    </w:p>
    <w:p w14:paraId="5A4493F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3EE8B5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16412B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771,872 INR</w:t>
      </w:r>
    </w:p>
    <w:p w14:paraId="372F0AB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2B9E6B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03 Nov 2026</w:t>
      </w:r>
    </w:p>
    <w:p w14:paraId="50D4E01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Hill Scholarship</w:t>
      </w:r>
    </w:p>
    <w:p w14:paraId="11A56B2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20CBC1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D98A10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A017C20" wp14:editId="0603D00A">
            <wp:extent cx="342900" cy="342900"/>
            <wp:effectExtent l="0" t="0" r="0" b="0"/>
            <wp:docPr id="875543268" name="Picture 469" descr="Teesside University">
              <a:hlinkClick xmlns:a="http://schemas.openxmlformats.org/drawingml/2006/main" r:id="rId617" tgtFrame="&quot;_blank&quot;" tooltip="&quot;Hil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8" descr="Teesside University">
                      <a:hlinkClick r:id="rId617" tgtFrame="&quot;_blank&quot;" tooltip="&quot;Hil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B89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Teesside University</w:t>
      </w:r>
    </w:p>
    <w:p w14:paraId="06C3C53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Middlesbrough, United Kingdom</w:t>
      </w:r>
    </w:p>
    <w:p w14:paraId="1F723C81" w14:textId="77777777" w:rsidR="00C7043F" w:rsidRPr="00E341B5" w:rsidRDefault="00C7043F" w:rsidP="00C7043F">
      <w:r w:rsidRPr="00E341B5">
        <w:fldChar w:fldCharType="end"/>
      </w:r>
    </w:p>
    <w:p w14:paraId="7C87F30E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"https://www.bachelorsportal.com/scholarships/4936/ottawa-police-service-award-of-excellence.html" \o "Ottawa Police Service Award of Excellence" \t "_blank"</w:instrText>
      </w:r>
      <w:r w:rsidRPr="00E341B5">
        <w:fldChar w:fldCharType="separate"/>
      </w:r>
    </w:p>
    <w:p w14:paraId="06846A4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0ED175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2A5CC6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DA0980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4F4953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60C341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Ottawa Police Service Award of Excellence</w:t>
      </w:r>
    </w:p>
    <w:p w14:paraId="4D36640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AA7C06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08CE5D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B50BF23" wp14:editId="43C181B3">
            <wp:extent cx="342900" cy="342900"/>
            <wp:effectExtent l="0" t="0" r="0" b="0"/>
            <wp:docPr id="742435209" name="Picture 468" descr="Algonquin College">
              <a:hlinkClick xmlns:a="http://schemas.openxmlformats.org/drawingml/2006/main" r:id="rId618" tgtFrame="&quot;_blank&quot;" tooltip="&quot;Ottawa Police Service Award of Excellen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9" descr="Algonquin College">
                      <a:hlinkClick r:id="rId618" tgtFrame="&quot;_blank&quot;" tooltip="&quot;Ottawa Police Service Award of Excellen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57D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Algonquin College</w:t>
      </w:r>
    </w:p>
    <w:p w14:paraId="268AE56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Ottawa, Canada</w:t>
      </w:r>
    </w:p>
    <w:p w14:paraId="398FC9FB" w14:textId="77777777" w:rsidR="00C7043F" w:rsidRPr="00E341B5" w:rsidRDefault="00C7043F" w:rsidP="00C7043F">
      <w:r w:rsidRPr="00E341B5">
        <w:fldChar w:fldCharType="end"/>
      </w:r>
    </w:p>
    <w:p w14:paraId="5C447E0B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"https://www.bachelorsportal.com/scholarships/6209/nicholas-and-mabel-cuthbert-scholarship.html" \o "Nicholas and Mabel Cuthbert Scholarship" \t "_blank"</w:instrText>
      </w:r>
      <w:r w:rsidRPr="00E341B5">
        <w:fldChar w:fldCharType="separate"/>
      </w:r>
    </w:p>
    <w:p w14:paraId="4AA4605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F1186A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E66CD3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8DAB08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8B43D3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59C08B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Nicholas and Mabel Cuthbert Scholarship</w:t>
      </w:r>
    </w:p>
    <w:p w14:paraId="4E08449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E3CB12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964B32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573AC44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0488A619" w14:textId="77777777" w:rsidR="00C7043F" w:rsidRPr="00E341B5" w:rsidRDefault="00C7043F" w:rsidP="00C7043F">
      <w:r w:rsidRPr="00E341B5">
        <w:fldChar w:fldCharType="end"/>
      </w:r>
    </w:p>
    <w:p w14:paraId="0958B971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"https://www.bachelorsportal.com/scholarships/5855/general-dynamics-land-systems-military-scholarship.html" \o "General Dynamics Land Systems Military Scholarship" \t "_blank"</w:instrText>
      </w:r>
      <w:r w:rsidRPr="00E341B5">
        <w:fldChar w:fldCharType="separate"/>
      </w:r>
    </w:p>
    <w:p w14:paraId="2BCEEBE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C3D048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BE3F32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2F3206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42E694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May 2026</w:t>
      </w:r>
    </w:p>
    <w:p w14:paraId="0389B78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General Dynamics Land Systems Military Scholarship</w:t>
      </w:r>
    </w:p>
    <w:p w14:paraId="5552EE7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Merit-based</w:t>
      </w:r>
    </w:p>
    <w:p w14:paraId="69923F9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A9D615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72ABFAE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4AC567E1" w14:textId="77777777" w:rsidR="00C7043F" w:rsidRPr="00E341B5" w:rsidRDefault="00C7043F" w:rsidP="00C7043F">
      <w:r w:rsidRPr="00E341B5">
        <w:fldChar w:fldCharType="end"/>
      </w:r>
    </w:p>
    <w:p w14:paraId="122EF53D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"https://www.bachelorsportal.com/scholarships/12601/joe-cote-endowed-scholarship.html" \o "Joe Cote Endowed Scholarship" \t "_blank"</w:instrText>
      </w:r>
      <w:r w:rsidRPr="00E341B5">
        <w:fldChar w:fldCharType="separate"/>
      </w:r>
    </w:p>
    <w:p w14:paraId="2E82D81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CA997C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131169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33D9D8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DD09CE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0721375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Joe Cote Endowed Scholarship</w:t>
      </w:r>
    </w:p>
    <w:p w14:paraId="2054FF7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7DA340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090BC82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240ACD66" w14:textId="77777777" w:rsidR="00C7043F" w:rsidRPr="00E341B5" w:rsidRDefault="00C7043F" w:rsidP="00C7043F">
      <w:r w:rsidRPr="00E341B5">
        <w:fldChar w:fldCharType="end"/>
      </w:r>
    </w:p>
    <w:p w14:paraId="4D76893C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"https://www.bachelorsportal.com/scholarships/12850/stan-and-siu-berry-family-lifetime-friendship-endowment.html" \o "Stan and Siu Berry Family Lifetime Friendship Endowment" \t "_blank"</w:instrText>
      </w:r>
      <w:r w:rsidRPr="00E341B5">
        <w:fldChar w:fldCharType="separate"/>
      </w:r>
    </w:p>
    <w:p w14:paraId="577BB21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F6B05E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7CE2C9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B913CC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DD5604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5DDC6B2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Stan and Siu Berry Family Lifetime Friendship Endowment</w:t>
      </w:r>
    </w:p>
    <w:p w14:paraId="6C07705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46D83C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865894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5A4FC80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41BA661A" w14:textId="77777777" w:rsidR="00C7043F" w:rsidRPr="00E341B5" w:rsidRDefault="00C7043F" w:rsidP="00C7043F">
      <w:r w:rsidRPr="00E341B5">
        <w:fldChar w:fldCharType="end"/>
      </w:r>
    </w:p>
    <w:p w14:paraId="26EBC2F2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"https://www.bachelorsportal.com/scholarships/12603/john-allen-lewis-memorial-fund.html" \o "John Allen Lewis Memorial Fund" \t "_blank"</w:instrText>
      </w:r>
      <w:r w:rsidRPr="00E341B5">
        <w:fldChar w:fldCharType="separate"/>
      </w:r>
    </w:p>
    <w:p w14:paraId="3DA28D0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0098B4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9310A0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95B2D5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9E88C8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0962CF1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John Allen Lewis Memorial Fund</w:t>
      </w:r>
    </w:p>
    <w:p w14:paraId="2EAE540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0D9973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68BAFB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17E0CDE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2649041F" w14:textId="77777777" w:rsidR="00C7043F" w:rsidRPr="00E341B5" w:rsidRDefault="00C7043F" w:rsidP="00C7043F">
      <w:r w:rsidRPr="00E341B5">
        <w:fldChar w:fldCharType="end"/>
      </w:r>
    </w:p>
    <w:p w14:paraId="5A2FD8E0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"https://www.bachelorsportal.com/scholarships/9666/teesside-university-international-business-school-excellence-award.html" \o "Teesside University International Business School Excellence Award" \t "_blank"</w:instrText>
      </w:r>
      <w:r w:rsidRPr="00E341B5">
        <w:fldChar w:fldCharType="separate"/>
      </w:r>
    </w:p>
    <w:p w14:paraId="789FEB6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A15D88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321A43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257,291 INR</w:t>
      </w:r>
    </w:p>
    <w:p w14:paraId="5CA5A9A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A6A0CB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31767FE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Teesside University International Business School Excellence Award</w:t>
      </w:r>
    </w:p>
    <w:p w14:paraId="2A1690D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Merit-based</w:t>
      </w:r>
    </w:p>
    <w:p w14:paraId="3EBEAD7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410AA2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71997DA6" wp14:editId="28765067">
            <wp:extent cx="342900" cy="342900"/>
            <wp:effectExtent l="0" t="0" r="0" b="0"/>
            <wp:docPr id="1375639157" name="Picture 467" descr="Teesside University">
              <a:hlinkClick xmlns:a="http://schemas.openxmlformats.org/drawingml/2006/main" r:id="rId619" tgtFrame="&quot;_blank&quot;" tooltip="&quot;Teesside University International Business School Excellenc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0" descr="Teesside University">
                      <a:hlinkClick r:id="rId619" tgtFrame="&quot;_blank&quot;" tooltip="&quot;Teesside University International Business School Excellenc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BAB4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Teesside University</w:t>
      </w:r>
    </w:p>
    <w:p w14:paraId="1DC67CD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Middlesbrough, United Kingdom</w:t>
      </w:r>
    </w:p>
    <w:p w14:paraId="62B0FB6E" w14:textId="77777777" w:rsidR="00C7043F" w:rsidRPr="00E341B5" w:rsidRDefault="00C7043F" w:rsidP="00C7043F">
      <w:r w:rsidRPr="00E341B5">
        <w:fldChar w:fldCharType="end"/>
      </w:r>
    </w:p>
    <w:p w14:paraId="3AAAA04D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"https://www.bachelorsportal.com/scholarships/2144/robert-rogow-scholarship.html" \o "Robert Rogow Scholarship" \t "_blank"</w:instrText>
      </w:r>
      <w:r w:rsidRPr="00E341B5">
        <w:fldChar w:fldCharType="separate"/>
      </w:r>
    </w:p>
    <w:p w14:paraId="3ED46EA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6A6F8B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E9FF60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291,435 INR</w:t>
      </w:r>
    </w:p>
    <w:p w14:paraId="59ADF58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1B23D6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18 Sep 2026</w:t>
      </w:r>
    </w:p>
    <w:p w14:paraId="2DEA52B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Robert Rogow Scholarship</w:t>
      </w:r>
    </w:p>
    <w:p w14:paraId="1173F61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8B4EFB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05D99D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Simon Fraser University</w:t>
      </w:r>
    </w:p>
    <w:p w14:paraId="61E2F2A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Burnaby, Canada</w:t>
      </w:r>
    </w:p>
    <w:p w14:paraId="5A845ABE" w14:textId="77777777" w:rsidR="00C7043F" w:rsidRPr="00E341B5" w:rsidRDefault="00C7043F" w:rsidP="00C7043F">
      <w:r w:rsidRPr="00E341B5">
        <w:fldChar w:fldCharType="end"/>
      </w:r>
    </w:p>
    <w:p w14:paraId="229A15F3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"https://www.bachelorsportal.com/scholarships/1355/scotiabank-student-scholarship-in-the-faculty-of-science.html" \o "Scotiabank Student Scholarship in the Faculty of Science" \t "_blank"</w:instrText>
      </w:r>
      <w:r w:rsidRPr="00E341B5">
        <w:fldChar w:fldCharType="separate"/>
      </w:r>
    </w:p>
    <w:p w14:paraId="0C48C67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EF2D67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51A6A2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235,924 INR</w:t>
      </w:r>
    </w:p>
    <w:p w14:paraId="0167024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7CE584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18 Sep 2026</w:t>
      </w:r>
    </w:p>
    <w:p w14:paraId="721D350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Scotiabank Student Scholarship in the Faculty of Science</w:t>
      </w:r>
    </w:p>
    <w:p w14:paraId="6588D47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D4BC19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E4F321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Simon Fraser University</w:t>
      </w:r>
    </w:p>
    <w:p w14:paraId="6F42AEC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Burnaby, Canada</w:t>
      </w:r>
    </w:p>
    <w:p w14:paraId="6C38925C" w14:textId="77777777" w:rsidR="00C7043F" w:rsidRPr="00E341B5" w:rsidRDefault="00C7043F" w:rsidP="00C7043F">
      <w:r w:rsidRPr="00E341B5">
        <w:fldChar w:fldCharType="end"/>
      </w:r>
    </w:p>
    <w:p w14:paraId="5153D3EC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"https://www.bachelorsportal.com/scholarships/12666/marjorie-talbott-tripp-scholarship-fund.html" \o "Marjorie Talbott Tripp Scholarship Fund" \t "_blank"</w:instrText>
      </w:r>
      <w:r w:rsidRPr="00E341B5">
        <w:fldChar w:fldCharType="separate"/>
      </w:r>
    </w:p>
    <w:p w14:paraId="17F5F25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15F5CE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27D086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1B9220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65A432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5FCDF66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Marjorie Talbott Tripp Scholarship Fund</w:t>
      </w:r>
    </w:p>
    <w:p w14:paraId="7B725D6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D75202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15FC18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118F280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3BFFC79F" w14:textId="77777777" w:rsidR="00C7043F" w:rsidRPr="00E341B5" w:rsidRDefault="00C7043F" w:rsidP="00C7043F">
      <w:r w:rsidRPr="00E341B5">
        <w:fldChar w:fldCharType="end"/>
      </w:r>
    </w:p>
    <w:p w14:paraId="5E99FD3F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"https://www.bachelorsportal.com/scholarships/429/madge-hogarth-scholarships-in-education.html" \o "Madge Hogarth Scholarships in Education" \t "_blank"</w:instrText>
      </w:r>
      <w:r w:rsidRPr="00E341B5">
        <w:fldChar w:fldCharType="separate"/>
      </w:r>
    </w:p>
    <w:p w14:paraId="5495359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B36150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4D0D32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111,023 INR</w:t>
      </w:r>
    </w:p>
    <w:p w14:paraId="3A42637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Deadline</w:t>
      </w:r>
    </w:p>
    <w:p w14:paraId="1FEE278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22 May 2026</w:t>
      </w:r>
    </w:p>
    <w:p w14:paraId="0E6ECCA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Madge Hogarth Scholarships in Education</w:t>
      </w:r>
    </w:p>
    <w:p w14:paraId="4BAD99A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DED637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70E332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Simon Fraser University</w:t>
      </w:r>
    </w:p>
    <w:p w14:paraId="76CD7EB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Burnaby, Canada</w:t>
      </w:r>
    </w:p>
    <w:p w14:paraId="44821B33" w14:textId="77777777" w:rsidR="00C7043F" w:rsidRPr="00E341B5" w:rsidRDefault="00C7043F" w:rsidP="00C7043F">
      <w:r w:rsidRPr="00E341B5">
        <w:fldChar w:fldCharType="end"/>
      </w:r>
    </w:p>
    <w:p w14:paraId="4E5A57B5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"https://www.bachelorsportal.com/scholarships/4819/phyllis-howser-scholp-scholarship-in-modern-languages.html" \o "Phyllis Howser Scholp Scholarship in Modern Languages" \t "_blank"</w:instrText>
      </w:r>
      <w:r w:rsidRPr="00E341B5">
        <w:fldChar w:fldCharType="separate"/>
      </w:r>
    </w:p>
    <w:p w14:paraId="7AE38EF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6F0C69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DFF6A7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AA5433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111180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7D2DBF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Phyllis Howser Scholp Scholarship in Modern Languages</w:t>
      </w:r>
    </w:p>
    <w:p w14:paraId="5F4C96D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844DF8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540E55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Ball State University</w:t>
      </w:r>
    </w:p>
    <w:p w14:paraId="45AAE82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Muncie, United States</w:t>
      </w:r>
    </w:p>
    <w:p w14:paraId="48995784" w14:textId="77777777" w:rsidR="00C7043F" w:rsidRPr="00E341B5" w:rsidRDefault="00C7043F" w:rsidP="00C7043F">
      <w:r w:rsidRPr="00E341B5">
        <w:fldChar w:fldCharType="end"/>
      </w:r>
    </w:p>
    <w:p w14:paraId="3DBF4F00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"https://www.bachelorsportal.com/scholarships/12418/fisher-scholarship-in-construction-mgmt.html" \o "Fisher Scholarship in Construction Mgmt" \t "_blank"</w:instrText>
      </w:r>
      <w:r w:rsidRPr="00E341B5">
        <w:fldChar w:fldCharType="separate"/>
      </w:r>
    </w:p>
    <w:p w14:paraId="6F4689F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028AAB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32924D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C770C1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E17E19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453634C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Fisher Scholarship in Construction Mgmt</w:t>
      </w:r>
    </w:p>
    <w:p w14:paraId="4B935E6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F988FE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AD52A2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6EBF95B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46DEEB50" w14:textId="77777777" w:rsidR="00C7043F" w:rsidRPr="00E341B5" w:rsidRDefault="00C7043F" w:rsidP="00C7043F">
      <w:r w:rsidRPr="00E341B5">
        <w:fldChar w:fldCharType="end"/>
      </w:r>
    </w:p>
    <w:p w14:paraId="70F63C7E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"https://www.bachelorsportal.com/scholarships/183/charles-sturt-university-foundation-community-health-scholarship.html" \o "Charles Sturt University Foundation Community Health Scholarship" \t "_blank"</w:instrText>
      </w:r>
      <w:r w:rsidRPr="00E341B5">
        <w:fldChar w:fldCharType="separate"/>
      </w:r>
    </w:p>
    <w:p w14:paraId="317BA53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F7DD0C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8BF12B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205,469 INR</w:t>
      </w:r>
    </w:p>
    <w:p w14:paraId="653D1DB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4A8DFC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20 Jan 2027</w:t>
      </w:r>
    </w:p>
    <w:p w14:paraId="0D9D8BE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Charles Sturt University Foundation Community Health Scholarship</w:t>
      </w:r>
    </w:p>
    <w:p w14:paraId="700D79E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0099FD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C4561D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DF74613" wp14:editId="72482BC1">
            <wp:extent cx="342900" cy="342900"/>
            <wp:effectExtent l="0" t="0" r="0" b="0"/>
            <wp:docPr id="1556279076" name="Picture 466" descr="Charles Sturt University">
              <a:hlinkClick xmlns:a="http://schemas.openxmlformats.org/drawingml/2006/main" r:id="rId620" tgtFrame="&quot;_blank&quot;" tooltip="&quot;Charles Sturt University Foundation Community Healt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1" descr="Charles Sturt University">
                      <a:hlinkClick r:id="rId620" tgtFrame="&quot;_blank&quot;" tooltip="&quot;Charles Sturt University Foundation Community Healt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7E03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Charles Sturt University</w:t>
      </w:r>
    </w:p>
    <w:p w14:paraId="0AF210D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Wagga Wagga, Australia</w:t>
      </w:r>
    </w:p>
    <w:p w14:paraId="037C3CE2" w14:textId="77777777" w:rsidR="00C7043F" w:rsidRPr="00E341B5" w:rsidRDefault="00C7043F" w:rsidP="00C7043F">
      <w:r w:rsidRPr="00E341B5">
        <w:fldChar w:fldCharType="end"/>
      </w:r>
    </w:p>
    <w:p w14:paraId="50384F7D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"https://www.bachelorsportal.com/scholarships/12288/beatrice-l-fry-memorial-scholarship.html" \o "Beatrice L. Fry Memorial Scholarship" \t "_blank"</w:instrText>
      </w:r>
      <w:r w:rsidRPr="00E341B5">
        <w:fldChar w:fldCharType="separate"/>
      </w:r>
    </w:p>
    <w:p w14:paraId="1B4E60C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Provided by university</w:t>
      </w:r>
    </w:p>
    <w:p w14:paraId="28E286A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553C96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A61172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9C2249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78034EA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Beatrice L. Fry Memorial Scholarship</w:t>
      </w:r>
    </w:p>
    <w:p w14:paraId="31ED890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0ADBC8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425BC9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56BFCB6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16EA6999" w14:textId="77777777" w:rsidR="00C7043F" w:rsidRPr="00E341B5" w:rsidRDefault="00C7043F" w:rsidP="00C7043F">
      <w:r w:rsidRPr="00E341B5">
        <w:fldChar w:fldCharType="end"/>
      </w:r>
    </w:p>
    <w:p w14:paraId="39E1DF76" w14:textId="77777777" w:rsidR="00C7043F" w:rsidRPr="00E341B5" w:rsidRDefault="00C7043F" w:rsidP="00C7043F">
      <w:pPr>
        <w:numPr>
          <w:ilvl w:val="0"/>
          <w:numId w:val="14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"https://www.bachelorsportal.com/scholarships/6287/regional-diversity-scholarship.html" \o "Regional Diversity Scholarship" \t "_blank"</w:instrText>
      </w:r>
      <w:r w:rsidRPr="00E341B5">
        <w:fldChar w:fldCharType="separate"/>
      </w:r>
    </w:p>
    <w:p w14:paraId="2946734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EC15A9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ABD06A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0B43C0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D6FEE2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A11041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Regional Diversity Scholarship</w:t>
      </w:r>
    </w:p>
    <w:p w14:paraId="19D60A9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360495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5C377AF" wp14:editId="46D3560E">
            <wp:extent cx="342900" cy="342900"/>
            <wp:effectExtent l="0" t="0" r="0" b="0"/>
            <wp:docPr id="1925027140" name="Picture 465" descr="ESSEC Business School - Paris">
              <a:hlinkClick xmlns:a="http://schemas.openxmlformats.org/drawingml/2006/main" r:id="rId621" tgtFrame="&quot;_blank&quot;" tooltip="&quot;Regional Diversit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2" descr="ESSEC Business School - Paris">
                      <a:hlinkClick r:id="rId621" tgtFrame="&quot;_blank&quot;" tooltip="&quot;Regional Diversit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9B72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ESSEC Business School - Paris</w:t>
      </w:r>
    </w:p>
    <w:p w14:paraId="2424A11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Cergy, France</w:t>
      </w:r>
    </w:p>
    <w:p w14:paraId="2C440F13" w14:textId="77777777" w:rsidR="00C7043F" w:rsidRPr="00E341B5" w:rsidRDefault="00C7043F" w:rsidP="00C7043F">
      <w:r w:rsidRPr="00E341B5">
        <w:fldChar w:fldCharType="end"/>
      </w:r>
    </w:p>
    <w:p w14:paraId="4A031615" w14:textId="77777777" w:rsidR="00C7043F" w:rsidRPr="00E341B5" w:rsidRDefault="00C7043F" w:rsidP="00C7043F">
      <w:r w:rsidRPr="00E341B5">
        <w:t>4283 Scholarships</w:t>
      </w:r>
    </w:p>
    <w:p w14:paraId="7372F6B9" w14:textId="77777777" w:rsidR="00C7043F" w:rsidRPr="00E341B5" w:rsidRDefault="00C7043F" w:rsidP="00C7043F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1C7001E8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"https://www.bachelorsportal.com/scholarships/5807/bob-currie-memorial-scholarship.html" \o "Bob Currie Memorial Scholarship" \t "_blank"</w:instrText>
      </w:r>
      <w:r w:rsidRPr="00E341B5">
        <w:fldChar w:fldCharType="separate"/>
      </w:r>
    </w:p>
    <w:p w14:paraId="1005EDF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E85BCB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BA4CE7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C91378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A0BBB1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Nov 2026</w:t>
      </w:r>
    </w:p>
    <w:p w14:paraId="5F14353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Bob Currie Memorial Scholarship</w:t>
      </w:r>
    </w:p>
    <w:p w14:paraId="254B82F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CEBDF5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FE52EB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763D9E8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34F6C961" w14:textId="77777777" w:rsidR="00C7043F" w:rsidRPr="00E341B5" w:rsidRDefault="00C7043F" w:rsidP="00C7043F">
      <w:r w:rsidRPr="00E341B5">
        <w:fldChar w:fldCharType="end"/>
      </w:r>
    </w:p>
    <w:p w14:paraId="7A98544B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"https://www.bachelorsportal.com/scholarships/12418/fisher-scholarship-in-construction-mgmt.html" \o "Fisher Scholarship in Construction Mgmt" \t "_blank"</w:instrText>
      </w:r>
      <w:r w:rsidRPr="00E341B5">
        <w:fldChar w:fldCharType="separate"/>
      </w:r>
    </w:p>
    <w:p w14:paraId="40E6BB1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EA3D59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E45EE3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BD00D8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7A4605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7811CC1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Fisher Scholarship in Construction Mgmt</w:t>
      </w:r>
    </w:p>
    <w:p w14:paraId="5DCF756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AD7012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Read more about eligibility </w:t>
      </w:r>
    </w:p>
    <w:p w14:paraId="2553F2C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2094E24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0ABA9E69" w14:textId="77777777" w:rsidR="00C7043F" w:rsidRPr="00E341B5" w:rsidRDefault="00C7043F" w:rsidP="00C7043F">
      <w:r w:rsidRPr="00E341B5">
        <w:fldChar w:fldCharType="end"/>
      </w:r>
    </w:p>
    <w:p w14:paraId="345BCDFB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"https://www.bachelorsportal.com/scholarships/183/charles-sturt-university-foundation-community-health-scholarship.html" \o "Charles Sturt University Foundation Community Health Scholarship" \t "_blank"</w:instrText>
      </w:r>
      <w:r w:rsidRPr="00E341B5">
        <w:fldChar w:fldCharType="separate"/>
      </w:r>
    </w:p>
    <w:p w14:paraId="40F9D3A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B3878D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081AB0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205,469 INR</w:t>
      </w:r>
    </w:p>
    <w:p w14:paraId="198ADED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F94D4B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20 Jan 2027</w:t>
      </w:r>
    </w:p>
    <w:p w14:paraId="0BB2850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Charles Sturt University Foundation Community Health Scholarship</w:t>
      </w:r>
    </w:p>
    <w:p w14:paraId="5AA5DE5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85095E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693FCB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34993CFD" wp14:editId="75C590F2">
            <wp:extent cx="342900" cy="342900"/>
            <wp:effectExtent l="0" t="0" r="0" b="0"/>
            <wp:docPr id="1327355371" name="Picture 476" descr="Charles Sturt University">
              <a:hlinkClick xmlns:a="http://schemas.openxmlformats.org/drawingml/2006/main" r:id="rId620" tgtFrame="&quot;_blank&quot;" tooltip="&quot;Charles Sturt University Foundation Community Healt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4" descr="Charles Sturt University">
                      <a:hlinkClick r:id="rId620" tgtFrame="&quot;_blank&quot;" tooltip="&quot;Charles Sturt University Foundation Community Healt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2AFA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Charles Sturt University</w:t>
      </w:r>
    </w:p>
    <w:p w14:paraId="0D28815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Wagga Wagga, Australia</w:t>
      </w:r>
    </w:p>
    <w:p w14:paraId="65F6B5E1" w14:textId="77777777" w:rsidR="00C7043F" w:rsidRPr="00E341B5" w:rsidRDefault="00C7043F" w:rsidP="00C7043F">
      <w:r w:rsidRPr="00E341B5">
        <w:fldChar w:fldCharType="end"/>
      </w:r>
    </w:p>
    <w:p w14:paraId="44AC5952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"https://www.bachelorsportal.com/scholarships/12288/beatrice-l-fry-memorial-scholarship.html" \o "Beatrice L. Fry Memorial Scholarship" \t "_blank"</w:instrText>
      </w:r>
      <w:r w:rsidRPr="00E341B5">
        <w:fldChar w:fldCharType="separate"/>
      </w:r>
    </w:p>
    <w:p w14:paraId="22EB7DC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F45E13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6DEAAB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748FCB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6149DA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7FF1C67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Beatrice L. Fry Memorial Scholarship</w:t>
      </w:r>
    </w:p>
    <w:p w14:paraId="7957D48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980AD9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890210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6C507CC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66CF0F8B" w14:textId="77777777" w:rsidR="00C7043F" w:rsidRPr="00E341B5" w:rsidRDefault="00C7043F" w:rsidP="00C7043F">
      <w:r w:rsidRPr="00E341B5">
        <w:fldChar w:fldCharType="end"/>
      </w:r>
    </w:p>
    <w:p w14:paraId="30942515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"https://www.bachelorsportal.com/scholarships/10249/global-scholars-program-grant.html" \o "Global Scholars Program Grant" \t "_blank"</w:instrText>
      </w:r>
      <w:r w:rsidRPr="00E341B5">
        <w:fldChar w:fldCharType="separate"/>
      </w:r>
    </w:p>
    <w:p w14:paraId="3E5F6B7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DA9E5E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9E6BC6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205,469 INR</w:t>
      </w:r>
    </w:p>
    <w:p w14:paraId="13D7308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16CCAA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5A8852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Global Scholars Program Grant</w:t>
      </w:r>
    </w:p>
    <w:p w14:paraId="2D08DA0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7A0DC2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12A214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Monash University</w:t>
      </w:r>
    </w:p>
    <w:p w14:paraId="484A7BB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Clayton, Australia</w:t>
      </w:r>
    </w:p>
    <w:p w14:paraId="6C79627D" w14:textId="77777777" w:rsidR="00C7043F" w:rsidRPr="00E341B5" w:rsidRDefault="00C7043F" w:rsidP="00C7043F">
      <w:r w:rsidRPr="00E341B5">
        <w:fldChar w:fldCharType="end"/>
      </w:r>
    </w:p>
    <w:p w14:paraId="07C44B80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"https://www.bachelorsportal.com/scholarships/6140/roger-coles-rpl-leadership-award.html" \o "Roger Coles RPL Leadership Award" \t "_blank"</w:instrText>
      </w:r>
      <w:r w:rsidRPr="00E341B5">
        <w:fldChar w:fldCharType="separate"/>
      </w:r>
    </w:p>
    <w:p w14:paraId="10912B2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C31D6E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F0E444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283,846 INR</w:t>
      </w:r>
    </w:p>
    <w:p w14:paraId="315ECC0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CC73AF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Not specified</w:t>
      </w:r>
    </w:p>
    <w:p w14:paraId="222E9FB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Roger Coles RPL Leadership Award</w:t>
      </w:r>
    </w:p>
    <w:p w14:paraId="71B275A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658E57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B67862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4D927F6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082E685D" w14:textId="77777777" w:rsidR="00C7043F" w:rsidRPr="00E341B5" w:rsidRDefault="00C7043F" w:rsidP="00C7043F">
      <w:r w:rsidRPr="00E341B5">
        <w:fldChar w:fldCharType="end"/>
      </w:r>
    </w:p>
    <w:p w14:paraId="7766785F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"https://www.bachelorsportal.com/scholarships/13918/steven-m-cuervo-memorial-endowment.html" \o "Steven M. Cuervo Memorial Endowment" \t "_blank"</w:instrText>
      </w:r>
      <w:r w:rsidRPr="00E341B5">
        <w:fldChar w:fldCharType="separate"/>
      </w:r>
    </w:p>
    <w:p w14:paraId="3124C46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A8E9E6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C605F4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83378D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9B082F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39C040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Steven M. Cuervo Memorial Endowment</w:t>
      </w:r>
    </w:p>
    <w:p w14:paraId="2354893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D21E88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South Florida</w:t>
      </w:r>
    </w:p>
    <w:p w14:paraId="18E2C7E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Tampa, United States</w:t>
      </w:r>
    </w:p>
    <w:p w14:paraId="4F1AE32C" w14:textId="77777777" w:rsidR="00C7043F" w:rsidRPr="00E341B5" w:rsidRDefault="00C7043F" w:rsidP="00C7043F">
      <w:r w:rsidRPr="00E341B5">
        <w:fldChar w:fldCharType="end"/>
      </w:r>
    </w:p>
    <w:p w14:paraId="5589E00E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"https://www.bachelorsportal.com/scholarships/4382/robert-living-memorial-award.html" \o "Robert Living Memorial Award" \t "_blank"</w:instrText>
      </w:r>
      <w:r w:rsidRPr="00E341B5">
        <w:fldChar w:fldCharType="separate"/>
      </w:r>
    </w:p>
    <w:p w14:paraId="2565677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E3EBC5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7CBF80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6F5D9C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0B0E04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C9962C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Robert Living Memorial Award</w:t>
      </w:r>
    </w:p>
    <w:p w14:paraId="536F5BB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21E32D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3756885A" wp14:editId="0DB9C907">
            <wp:extent cx="342900" cy="342900"/>
            <wp:effectExtent l="0" t="0" r="0" b="0"/>
            <wp:docPr id="92365095" name="Picture 475" descr="Algonquin College">
              <a:hlinkClick xmlns:a="http://schemas.openxmlformats.org/drawingml/2006/main" r:id="rId622" tgtFrame="&quot;_blank&quot;" tooltip="&quot;Robert Living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5" descr="Algonquin College">
                      <a:hlinkClick r:id="rId622" tgtFrame="&quot;_blank&quot;" tooltip="&quot;Robert Living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1B7F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Algonquin College</w:t>
      </w:r>
    </w:p>
    <w:p w14:paraId="704ACEB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Ottawa, Canada</w:t>
      </w:r>
    </w:p>
    <w:p w14:paraId="00E898AD" w14:textId="77777777" w:rsidR="00C7043F" w:rsidRPr="00E341B5" w:rsidRDefault="00C7043F" w:rsidP="00C7043F">
      <w:r w:rsidRPr="00E341B5">
        <w:fldChar w:fldCharType="end"/>
      </w:r>
    </w:p>
    <w:p w14:paraId="7635CAD5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"https://www.bachelorsportal.com/scholarships/6287/regional-diversity-scholarship.html" \o "Regional Diversity Scholarship" \t "_blank"</w:instrText>
      </w:r>
      <w:r w:rsidRPr="00E341B5">
        <w:fldChar w:fldCharType="separate"/>
      </w:r>
    </w:p>
    <w:p w14:paraId="08B3511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23B444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6B694C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577943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77D61EA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0220B5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Regional Diversity Scholarship</w:t>
      </w:r>
    </w:p>
    <w:p w14:paraId="651B32A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F72DCF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2B61CD56" wp14:editId="620F3422">
            <wp:extent cx="342900" cy="342900"/>
            <wp:effectExtent l="0" t="0" r="0" b="0"/>
            <wp:docPr id="591640643" name="Picture 474" descr="ESSEC Business School - Paris">
              <a:hlinkClick xmlns:a="http://schemas.openxmlformats.org/drawingml/2006/main" r:id="rId621" tgtFrame="&quot;_blank&quot;" tooltip="&quot;Regional Diversit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6" descr="ESSEC Business School - Paris">
                      <a:hlinkClick r:id="rId621" tgtFrame="&quot;_blank&quot;" tooltip="&quot;Regional Diversit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3D8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ESSEC Business School - Paris</w:t>
      </w:r>
    </w:p>
    <w:p w14:paraId="2FAC496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Cergy, France</w:t>
      </w:r>
    </w:p>
    <w:p w14:paraId="7F8984DB" w14:textId="77777777" w:rsidR="00C7043F" w:rsidRPr="00E341B5" w:rsidRDefault="00C7043F" w:rsidP="00C7043F">
      <w:r w:rsidRPr="00E341B5">
        <w:fldChar w:fldCharType="end"/>
      </w:r>
    </w:p>
    <w:p w14:paraId="59BAB07B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"https://www.bachelorsportal.com/scholarships/12935/virginia-m-king-elelmentary-eduarion-scholarship.html" \o "Virginia M. King Elelmentary Eduarion Scholarship" \t "_blank"</w:instrText>
      </w:r>
      <w:r w:rsidRPr="00E341B5">
        <w:fldChar w:fldCharType="separate"/>
      </w:r>
    </w:p>
    <w:p w14:paraId="6A11405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2DD30E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AA9E0B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Various benefits</w:t>
      </w:r>
    </w:p>
    <w:p w14:paraId="121E9B4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B38DC7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0F6EDF5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Virginia M. King Elelmentary Eduarion Scholarship</w:t>
      </w:r>
    </w:p>
    <w:p w14:paraId="2B7A7D6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15296A6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0E3BBA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6BA38F8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7CC6D495" w14:textId="77777777" w:rsidR="00C7043F" w:rsidRPr="00E341B5" w:rsidRDefault="00C7043F" w:rsidP="00C7043F">
      <w:r w:rsidRPr="00E341B5">
        <w:fldChar w:fldCharType="end"/>
      </w:r>
    </w:p>
    <w:p w14:paraId="72D65987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"https://www.bachelorsportal.com/scholarships/12560/history-scholarship-fund.html" \o "History Scholarship Fund" \t "_blank"</w:instrText>
      </w:r>
      <w:r w:rsidRPr="00E341B5">
        <w:fldChar w:fldCharType="separate"/>
      </w:r>
    </w:p>
    <w:p w14:paraId="2435848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42B26C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67CAA4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79CCF1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5C17DD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2B05B52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History Scholarship Fund</w:t>
      </w:r>
    </w:p>
    <w:p w14:paraId="1503E31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12C23E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256B1FE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19B2B9FB" w14:textId="77777777" w:rsidR="00C7043F" w:rsidRPr="00E341B5" w:rsidRDefault="00C7043F" w:rsidP="00C7043F">
      <w:r w:rsidRPr="00E341B5">
        <w:fldChar w:fldCharType="end"/>
      </w:r>
    </w:p>
    <w:p w14:paraId="78959158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"https://www.bachelorsportal.com/scholarships/6199/eric-h-kadler-study-abroad-scholarship.html" \o "Eric H. Kadler Study Abroad Scholarship" \t "_blank"</w:instrText>
      </w:r>
      <w:r w:rsidRPr="00E341B5">
        <w:fldChar w:fldCharType="separate"/>
      </w:r>
    </w:p>
    <w:p w14:paraId="1CF5E1E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FE7CAA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A567F4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35D7E0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4B8344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Oct 2026</w:t>
      </w:r>
    </w:p>
    <w:p w14:paraId="19BA2C9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Eric H. Kadler Study Abroad Scholarship</w:t>
      </w:r>
    </w:p>
    <w:p w14:paraId="164D311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A60F47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48FE43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7F3290B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51E64638" w14:textId="77777777" w:rsidR="00C7043F" w:rsidRPr="00E341B5" w:rsidRDefault="00C7043F" w:rsidP="00C7043F">
      <w:r w:rsidRPr="00E341B5">
        <w:fldChar w:fldCharType="end"/>
      </w:r>
    </w:p>
    <w:p w14:paraId="0A20C3DD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"https://www.bachelorsportal.com/scholarships/5954/robin-l-racette-griffin-endowed-scholarship-fund.html" \o "Robin L. Racette Griffin Endowed Scholarship Fund" \t "_blank"</w:instrText>
      </w:r>
      <w:r w:rsidRPr="00E341B5">
        <w:fldChar w:fldCharType="separate"/>
      </w:r>
    </w:p>
    <w:p w14:paraId="2606AFE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996263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045509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E31A2A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13A76F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May 2026</w:t>
      </w:r>
    </w:p>
    <w:p w14:paraId="0AF239A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Robin L. Racette Griffin Endowed Scholarship Fund</w:t>
      </w:r>
    </w:p>
    <w:p w14:paraId="099A41F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DE15E1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49E3B5D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3FC46534" w14:textId="77777777" w:rsidR="00C7043F" w:rsidRPr="00E341B5" w:rsidRDefault="00C7043F" w:rsidP="00C7043F">
      <w:r w:rsidRPr="00E341B5">
        <w:fldChar w:fldCharType="end"/>
      </w:r>
    </w:p>
    <w:p w14:paraId="6C6B6324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"https://www.bachelorsportal.com/scholarships/1456/international-student-scholarship.html" \o "International Student Scholarship" \t "_blank"</w:instrText>
      </w:r>
      <w:r w:rsidRPr="00E341B5">
        <w:fldChar w:fldCharType="separate"/>
      </w:r>
    </w:p>
    <w:p w14:paraId="6EC7417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D26F63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ABFF47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192,968 INR</w:t>
      </w:r>
    </w:p>
    <w:p w14:paraId="01136A4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Deadline</w:t>
      </w:r>
    </w:p>
    <w:p w14:paraId="60E0095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DD3449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International Student Scholarship</w:t>
      </w:r>
    </w:p>
    <w:p w14:paraId="7CFC49E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5ACCB7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Canterbury Christ Church University</w:t>
      </w:r>
    </w:p>
    <w:p w14:paraId="01072B7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Canterbury, United Kingdom</w:t>
      </w:r>
    </w:p>
    <w:p w14:paraId="0B1C335B" w14:textId="77777777" w:rsidR="00C7043F" w:rsidRPr="00E341B5" w:rsidRDefault="00C7043F" w:rsidP="00C7043F">
      <w:r w:rsidRPr="00E341B5">
        <w:fldChar w:fldCharType="end"/>
      </w:r>
    </w:p>
    <w:p w14:paraId="53EACE79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"https://www.bachelorsportal.com/scholarships/2130/university-of-otago-pathway-te-huarahi-scholarship-scholarship.html" \o "University of Otago Pathway | Te Huarahi Scholarship Scholarship" \t "_blank"</w:instrText>
      </w:r>
      <w:r w:rsidRPr="00E341B5">
        <w:fldChar w:fldCharType="separate"/>
      </w:r>
    </w:p>
    <w:p w14:paraId="71FFE7E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171BA9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3108CA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281,834 INR</w:t>
      </w:r>
    </w:p>
    <w:p w14:paraId="2CF17D7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766776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Sep 2026</w:t>
      </w:r>
    </w:p>
    <w:p w14:paraId="40FECA8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Otago Pathway | Te Huarahi Scholarship Scholarship</w:t>
      </w:r>
    </w:p>
    <w:p w14:paraId="09AD3A3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59F5C9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Otago</w:t>
      </w:r>
    </w:p>
    <w:p w14:paraId="5DB1174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Dunedin, New Zealand</w:t>
      </w:r>
    </w:p>
    <w:p w14:paraId="6DD6DEA0" w14:textId="77777777" w:rsidR="00C7043F" w:rsidRPr="00E341B5" w:rsidRDefault="00C7043F" w:rsidP="00C7043F">
      <w:r w:rsidRPr="00E341B5">
        <w:fldChar w:fldCharType="end"/>
      </w:r>
    </w:p>
    <w:p w14:paraId="6727862D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"https://www.bachelorsportal.com/scholarships/2895/unterman-family-centennial-scholarship.html" \o "Unterman Family Centennial Scholarship" \t "_blank"</w:instrText>
      </w:r>
      <w:r w:rsidRPr="00E341B5">
        <w:fldChar w:fldCharType="separate"/>
      </w:r>
    </w:p>
    <w:p w14:paraId="7253557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202D6B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1F47A6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473,077 INR</w:t>
      </w:r>
    </w:p>
    <w:p w14:paraId="5B08C3A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A4675F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C27990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Unterman Family Centennial Scholarship</w:t>
      </w:r>
    </w:p>
    <w:p w14:paraId="1627ADB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B3F1FA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California, Los Angeles (UCLA)</w:t>
      </w:r>
    </w:p>
    <w:p w14:paraId="0FAE97B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Los Angeles, United States</w:t>
      </w:r>
    </w:p>
    <w:p w14:paraId="37FF5B51" w14:textId="77777777" w:rsidR="00C7043F" w:rsidRPr="00E341B5" w:rsidRDefault="00C7043F" w:rsidP="00C7043F">
      <w:r w:rsidRPr="00E341B5">
        <w:fldChar w:fldCharType="end"/>
      </w:r>
    </w:p>
    <w:p w14:paraId="5A5EF45D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"https://www.bachelorsportal.com/scholarships/1820/sato-scholarship.html" \o "Sato Scholarship" \t "_blank"</w:instrText>
      </w:r>
      <w:r w:rsidRPr="00E341B5">
        <w:fldChar w:fldCharType="separate"/>
      </w:r>
    </w:p>
    <w:p w14:paraId="07D167A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7816F2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B91A84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121,000 INR</w:t>
      </w:r>
    </w:p>
    <w:p w14:paraId="6DF04F8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726E0C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Jul 2026</w:t>
      </w:r>
    </w:p>
    <w:p w14:paraId="698B09B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Sato Scholarship</w:t>
      </w:r>
    </w:p>
    <w:p w14:paraId="15FF906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852EB9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Kumamoto University</w:t>
      </w:r>
    </w:p>
    <w:p w14:paraId="7024366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Kumamoto-shi, Japan</w:t>
      </w:r>
    </w:p>
    <w:p w14:paraId="3848CD23" w14:textId="77777777" w:rsidR="00C7043F" w:rsidRPr="00E341B5" w:rsidRDefault="00C7043F" w:rsidP="00C7043F">
      <w:r w:rsidRPr="00E341B5">
        <w:fldChar w:fldCharType="end"/>
      </w:r>
    </w:p>
    <w:p w14:paraId="5BF293F3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"https://www.bachelorsportal.com/scholarships/115/phi-theta-kappa-scholarships.html" \o "Phi Theta Kappa Scholarships" \t "_blank"</w:instrText>
      </w:r>
      <w:r w:rsidRPr="00E341B5">
        <w:fldChar w:fldCharType="separate"/>
      </w:r>
    </w:p>
    <w:p w14:paraId="0422C22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47DE7D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D3509D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6C8316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91D5A7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624A40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Phi Theta Kappa Scholarships</w:t>
      </w:r>
    </w:p>
    <w:p w14:paraId="26B68D9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Merit-based</w:t>
      </w:r>
    </w:p>
    <w:p w14:paraId="4462D84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F0F463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New York University</w:t>
      </w:r>
    </w:p>
    <w:p w14:paraId="2805E84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New York City, United States</w:t>
      </w:r>
    </w:p>
    <w:p w14:paraId="05ACB108" w14:textId="77777777" w:rsidR="00C7043F" w:rsidRPr="00E341B5" w:rsidRDefault="00C7043F" w:rsidP="00C7043F">
      <w:r w:rsidRPr="00E341B5">
        <w:fldChar w:fldCharType="end"/>
      </w:r>
    </w:p>
    <w:p w14:paraId="4D102D16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"https://www.bachelorsportal.com/scholarships/552/the-reginaldo-howard-memorial-program.html" \o "The Reginaldo Howard Memorial Program" \t "_blank"</w:instrText>
      </w:r>
      <w:r w:rsidRPr="00E341B5">
        <w:fldChar w:fldCharType="separate"/>
      </w:r>
    </w:p>
    <w:p w14:paraId="009E932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E7F800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C5E7B7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FB4102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9DD56C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B57E91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Reginaldo Howard Memorial Program</w:t>
      </w:r>
    </w:p>
    <w:p w14:paraId="6696D3E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34D157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F3E804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Duke University</w:t>
      </w:r>
    </w:p>
    <w:p w14:paraId="1BCC072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Durham, United States</w:t>
      </w:r>
    </w:p>
    <w:p w14:paraId="7D3B113F" w14:textId="77777777" w:rsidR="00C7043F" w:rsidRPr="00E341B5" w:rsidRDefault="00C7043F" w:rsidP="00C7043F">
      <w:r w:rsidRPr="00E341B5">
        <w:fldChar w:fldCharType="end"/>
      </w:r>
    </w:p>
    <w:p w14:paraId="5E1192EC" w14:textId="77777777" w:rsidR="00C7043F" w:rsidRPr="00E341B5" w:rsidRDefault="00C7043F" w:rsidP="00C7043F">
      <w:pPr>
        <w:numPr>
          <w:ilvl w:val="0"/>
          <w:numId w:val="14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"https://www.bachelorsportal.com/scholarships/6978/charpak-exchange.html" \o "Charpak Exchange" \t "_blank"</w:instrText>
      </w:r>
      <w:r w:rsidRPr="00E341B5">
        <w:fldChar w:fldCharType="separate"/>
      </w:r>
    </w:p>
    <w:p w14:paraId="633E5D7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6A93C5F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21E6F9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95,623 INR</w:t>
      </w:r>
    </w:p>
    <w:p w14:paraId="24ACE6E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822F1F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Oct 2026</w:t>
      </w:r>
    </w:p>
    <w:p w14:paraId="0FA9D74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Charpak Exchange</w:t>
      </w:r>
    </w:p>
    <w:p w14:paraId="01B5191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B8F32D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Campus France</w:t>
      </w:r>
    </w:p>
    <w:p w14:paraId="5F9EF6A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7069D94E" w14:textId="77777777" w:rsidR="00C7043F" w:rsidRPr="00E341B5" w:rsidRDefault="00C7043F" w:rsidP="00C7043F">
      <w:r w:rsidRPr="00E341B5">
        <w:fldChar w:fldCharType="end"/>
      </w:r>
    </w:p>
    <w:p w14:paraId="27C287B7" w14:textId="77777777" w:rsidR="00C7043F" w:rsidRPr="00E341B5" w:rsidRDefault="00C7043F" w:rsidP="00C7043F">
      <w:r w:rsidRPr="00E341B5">
        <w:t>4283 Scholarships</w:t>
      </w:r>
    </w:p>
    <w:p w14:paraId="6CDD2D0D" w14:textId="77777777" w:rsidR="00C7043F" w:rsidRPr="00E341B5" w:rsidRDefault="00C7043F" w:rsidP="00C7043F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7C16470D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"https://www.bachelorsportal.com/scholarships/1301/housing-support-fund.html" \o "Housing Support Fund" \t "_blank"</w:instrText>
      </w:r>
      <w:r w:rsidRPr="00E341B5">
        <w:fldChar w:fldCharType="separate"/>
      </w:r>
    </w:p>
    <w:p w14:paraId="7DB0BD5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05BFFE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47435C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93FE15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2B5C5B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Jun 2026</w:t>
      </w:r>
    </w:p>
    <w:p w14:paraId="126ECCE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Housing Support Fund</w:t>
      </w:r>
    </w:p>
    <w:p w14:paraId="3FB7A87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03C5BE7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4286C5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Strathclyde</w:t>
      </w:r>
    </w:p>
    <w:p w14:paraId="2DD022C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Glasgow, United Kingdom</w:t>
      </w:r>
    </w:p>
    <w:p w14:paraId="24D35E2D" w14:textId="77777777" w:rsidR="00C7043F" w:rsidRPr="00E341B5" w:rsidRDefault="00C7043F" w:rsidP="00C7043F">
      <w:r w:rsidRPr="00E341B5">
        <w:fldChar w:fldCharType="end"/>
      </w:r>
    </w:p>
    <w:p w14:paraId="5BD0A010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"https://www.bachelorsportal.com/scholarships/1444/cultural-ambassador-scholarship.html" \o "Cultural Ambassador Scholarship" \t "_blank"</w:instrText>
      </w:r>
      <w:r w:rsidRPr="00E341B5">
        <w:fldChar w:fldCharType="separate"/>
      </w:r>
    </w:p>
    <w:p w14:paraId="6D997D1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461088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990811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483,089 INR</w:t>
      </w:r>
    </w:p>
    <w:p w14:paraId="07B5916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Deadline</w:t>
      </w:r>
    </w:p>
    <w:p w14:paraId="5B98A0F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9632D0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Cultural Ambassador Scholarship</w:t>
      </w:r>
    </w:p>
    <w:p w14:paraId="3CC3E3A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20048C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FF55B2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Hong Kong Polytechnic University</w:t>
      </w:r>
    </w:p>
    <w:p w14:paraId="22B6C4F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Hong Kong, Hong Kong (SAR)</w:t>
      </w:r>
    </w:p>
    <w:p w14:paraId="58AF948B" w14:textId="77777777" w:rsidR="00C7043F" w:rsidRPr="00E341B5" w:rsidRDefault="00C7043F" w:rsidP="00C7043F">
      <w:r w:rsidRPr="00E341B5">
        <w:fldChar w:fldCharType="end"/>
      </w:r>
    </w:p>
    <w:p w14:paraId="62E27DA6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"https://www.bachelorsportal.com/scholarships/2155/apex-scholarship.html" \o "Apex Scholarship" \t "_blank"</w:instrText>
      </w:r>
      <w:r w:rsidRPr="00E341B5">
        <w:fldChar w:fldCharType="separate"/>
      </w:r>
    </w:p>
    <w:p w14:paraId="25FB2B6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FBC45E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4D1F5E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709,616 INR</w:t>
      </w:r>
    </w:p>
    <w:p w14:paraId="65D349A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5BC6D7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Jan 2027</w:t>
      </w:r>
    </w:p>
    <w:p w14:paraId="58C169F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Apex Scholarship</w:t>
      </w:r>
    </w:p>
    <w:p w14:paraId="0F0B17D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79EC7F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16AD47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Oregon</w:t>
      </w:r>
    </w:p>
    <w:p w14:paraId="5A65520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Eugene, United States</w:t>
      </w:r>
    </w:p>
    <w:p w14:paraId="7C0912AF" w14:textId="77777777" w:rsidR="00C7043F" w:rsidRPr="00E341B5" w:rsidRDefault="00C7043F" w:rsidP="00C7043F">
      <w:r w:rsidRPr="00E341B5">
        <w:fldChar w:fldCharType="end"/>
      </w:r>
    </w:p>
    <w:p w14:paraId="031EC79A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"https://www.bachelorsportal.com/scholarships/2878/monash-university-museums-victoria-honours-research-scholarship.html" \o "Monash University - Museums Victoria Honours Research Scholarship" \t "_blank"</w:instrText>
      </w:r>
      <w:r w:rsidRPr="00E341B5">
        <w:fldChar w:fldCharType="separate"/>
      </w:r>
    </w:p>
    <w:p w14:paraId="4EDC148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C0C074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4806B9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102,735 INR</w:t>
      </w:r>
    </w:p>
    <w:p w14:paraId="6DAD35A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8F157A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May 2026</w:t>
      </w:r>
    </w:p>
    <w:p w14:paraId="4DBBD2C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Monash University - Museums Victoria Honours Research Scholarship</w:t>
      </w:r>
    </w:p>
    <w:p w14:paraId="39919F2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292FE2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C2DAC8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Monash University</w:t>
      </w:r>
    </w:p>
    <w:p w14:paraId="7F3FDED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Clayton, Australia</w:t>
      </w:r>
    </w:p>
    <w:p w14:paraId="50553320" w14:textId="77777777" w:rsidR="00C7043F" w:rsidRPr="00E341B5" w:rsidRDefault="00C7043F" w:rsidP="00C7043F">
      <w:r w:rsidRPr="00E341B5">
        <w:fldChar w:fldCharType="end"/>
      </w:r>
    </w:p>
    <w:p w14:paraId="6F973C0C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"https://www.bachelorsportal.com/scholarships/1738/mvc-vocational-education-scholarships.html" \o "MVC Vocational Education Scholarships" \t "_blank"</w:instrText>
      </w:r>
      <w:r w:rsidRPr="00E341B5">
        <w:fldChar w:fldCharType="separate"/>
      </w:r>
    </w:p>
    <w:p w14:paraId="17E7880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28595AB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6F9FBD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136,980 INR</w:t>
      </w:r>
    </w:p>
    <w:p w14:paraId="3F3F4D6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A88801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1A7DEB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MVC Vocational Education Scholarships</w:t>
      </w:r>
    </w:p>
    <w:p w14:paraId="0018921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9A8396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5AE996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Meridian Vocational College</w:t>
      </w:r>
    </w:p>
    <w:p w14:paraId="263FF75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7F015052" w14:textId="77777777" w:rsidR="00C7043F" w:rsidRPr="00E341B5" w:rsidRDefault="00C7043F" w:rsidP="00C7043F">
      <w:r w:rsidRPr="00E341B5">
        <w:fldChar w:fldCharType="end"/>
      </w:r>
    </w:p>
    <w:p w14:paraId="70735A10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"https://www.bachelorsportal.com/scholarships/297/sir-john-monash-scholarships-for-excellence.html" \o "Sir John Monash Scholarships for Excellence" \t "_blank"</w:instrText>
      </w:r>
      <w:r w:rsidRPr="00E341B5">
        <w:fldChar w:fldCharType="separate"/>
      </w:r>
    </w:p>
    <w:p w14:paraId="145316D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29F254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E659DA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2,739,592 INR</w:t>
      </w:r>
    </w:p>
    <w:p w14:paraId="5B5D3A5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293604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AE0C99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Sir John Monash Scholarships for Excellence</w:t>
      </w:r>
    </w:p>
    <w:p w14:paraId="6CA1E11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944531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D358F2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Monash University</w:t>
      </w:r>
    </w:p>
    <w:p w14:paraId="3AC26CB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Clayton, Australia</w:t>
      </w:r>
    </w:p>
    <w:p w14:paraId="4FD096BF" w14:textId="77777777" w:rsidR="00C7043F" w:rsidRPr="00E341B5" w:rsidRDefault="00C7043F" w:rsidP="00C7043F">
      <w:r w:rsidRPr="00E341B5">
        <w:fldChar w:fldCharType="end"/>
      </w:r>
    </w:p>
    <w:p w14:paraId="1033EC11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"https://www.bachelorsportal.com/scholarships/1246/stirlingcape-entrance-scholarship.html" \o "Stirling/Cape Entrance Scholarship" \t "_blank"</w:instrText>
      </w:r>
      <w:r w:rsidRPr="00E341B5">
        <w:fldChar w:fldCharType="separate"/>
      </w:r>
    </w:p>
    <w:p w14:paraId="32F3F10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371D9B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1B9B18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BDC211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6ED7CA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FD375E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Stirling/Cape Entrance Scholarship</w:t>
      </w:r>
    </w:p>
    <w:p w14:paraId="6E5EB59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26A701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85B591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7C4FD8A9" wp14:editId="1E37C335">
            <wp:extent cx="342900" cy="342900"/>
            <wp:effectExtent l="0" t="0" r="0" b="0"/>
            <wp:docPr id="1012215380" name="Picture 486" descr="Queen's University">
              <a:hlinkClick xmlns:a="http://schemas.openxmlformats.org/drawingml/2006/main" r:id="rId623" tgtFrame="&quot;_blank&quot;" tooltip="&quot;Stirling/Cape Entra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5" descr="Queen's University">
                      <a:hlinkClick r:id="rId623" tgtFrame="&quot;_blank&quot;" tooltip="&quot;Stirling/Cape Entra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63B7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Queen's University</w:t>
      </w:r>
    </w:p>
    <w:p w14:paraId="59D4628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Kingston, Canada</w:t>
      </w:r>
    </w:p>
    <w:p w14:paraId="43D5B402" w14:textId="77777777" w:rsidR="00C7043F" w:rsidRPr="00E341B5" w:rsidRDefault="00C7043F" w:rsidP="00C7043F">
      <w:r w:rsidRPr="00E341B5">
        <w:fldChar w:fldCharType="end"/>
      </w:r>
    </w:p>
    <w:p w14:paraId="78678312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"https://www.bachelorsportal.com/scholarships/137/westphal-portfolio-scholarship.html" \o "Westphal Portfolio Scholarship" \t "_blank"</w:instrText>
      </w:r>
      <w:r w:rsidRPr="00E341B5">
        <w:fldChar w:fldCharType="separate"/>
      </w:r>
    </w:p>
    <w:p w14:paraId="361C3B4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41B08C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C2DA3E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DF5791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D33F6C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D8DD37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Westphal Portfolio Scholarship</w:t>
      </w:r>
    </w:p>
    <w:p w14:paraId="74F6E43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E9DACE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1FE15A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Drexel University</w:t>
      </w:r>
    </w:p>
    <w:p w14:paraId="4B922A7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Philadelphia, United States</w:t>
      </w:r>
    </w:p>
    <w:p w14:paraId="41742645" w14:textId="77777777" w:rsidR="00C7043F" w:rsidRPr="00E341B5" w:rsidRDefault="00C7043F" w:rsidP="00C7043F">
      <w:r w:rsidRPr="00E341B5">
        <w:fldChar w:fldCharType="end"/>
      </w:r>
    </w:p>
    <w:p w14:paraId="1FECF564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"https://www.bachelorsportal.com/scholarships/777/into-academic-achievement-international-foundation-progression-scholarship.html" \o "INTO Academic Achievement International Foundation Progression Scholarship" \t "_blank"</w:instrText>
      </w:r>
      <w:r w:rsidRPr="00E341B5">
        <w:fldChar w:fldCharType="separate"/>
      </w:r>
    </w:p>
    <w:p w14:paraId="608ECC6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14370E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34FAC6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385,936 INR</w:t>
      </w:r>
    </w:p>
    <w:p w14:paraId="5294EA3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5EB20A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851194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INTO Academic Achievement International Foundation Progression Scholarship</w:t>
      </w:r>
    </w:p>
    <w:p w14:paraId="7A43E53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9BCD40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C1E1B9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City St George's, University of London</w:t>
      </w:r>
    </w:p>
    <w:p w14:paraId="2A14E83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Earlsfield, United Kingdom</w:t>
      </w:r>
    </w:p>
    <w:p w14:paraId="7F1D4BBC" w14:textId="77777777" w:rsidR="00C7043F" w:rsidRPr="00E341B5" w:rsidRDefault="00C7043F" w:rsidP="00C7043F">
      <w:r w:rsidRPr="00E341B5">
        <w:fldChar w:fldCharType="end"/>
      </w:r>
    </w:p>
    <w:p w14:paraId="21EF6F9F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lastRenderedPageBreak/>
        <w:fldChar w:fldCharType="begin"/>
      </w:r>
      <w:r w:rsidRPr="00E341B5">
        <w:instrText>HYPERLINK "https://www.bachelorsportal.com/scholarships/3426/undergraduate-international-student-scholarship.html" \o "Undergraduate International Student Scholarship" \t "_blank"</w:instrText>
      </w:r>
      <w:r w:rsidRPr="00E341B5">
        <w:fldChar w:fldCharType="separate"/>
      </w:r>
    </w:p>
    <w:p w14:paraId="7999F83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2D3F41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848642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257,291 INR</w:t>
      </w:r>
    </w:p>
    <w:p w14:paraId="4C3837A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3BB5CE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5E6F67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Undergraduate International Student Scholarship</w:t>
      </w:r>
    </w:p>
    <w:p w14:paraId="6889D4B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AB29E7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C488CD0" wp14:editId="664EE91E">
            <wp:extent cx="342900" cy="342900"/>
            <wp:effectExtent l="0" t="0" r="0" b="0"/>
            <wp:docPr id="1238431796" name="Picture 485" descr="University of Plymouth">
              <a:hlinkClick xmlns:a="http://schemas.openxmlformats.org/drawingml/2006/main" r:id="rId624" tgtFrame="&quot;_blank&quot;" tooltip="&quot;Undergraduate International Stud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6" descr="University of Plymouth">
                      <a:hlinkClick r:id="rId624" tgtFrame="&quot;_blank&quot;" tooltip="&quot;Undergraduate International Stud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60C3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Plymouth</w:t>
      </w:r>
    </w:p>
    <w:p w14:paraId="28BFF47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Plymouth, United Kingdom</w:t>
      </w:r>
    </w:p>
    <w:p w14:paraId="671292E8" w14:textId="77777777" w:rsidR="00C7043F" w:rsidRPr="00E341B5" w:rsidRDefault="00C7043F" w:rsidP="00C7043F">
      <w:r w:rsidRPr="00E341B5">
        <w:fldChar w:fldCharType="end"/>
      </w:r>
    </w:p>
    <w:p w14:paraId="4E9AC887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"https://www.bachelorsportal.com/scholarships/3981/ovc-1964-entrance-scholarship.html" \o "OVC 1964 Entrance Scholarship" \t "_blank"</w:instrText>
      </w:r>
      <w:r w:rsidRPr="00E341B5">
        <w:fldChar w:fldCharType="separate"/>
      </w:r>
    </w:p>
    <w:p w14:paraId="230BB6F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376E5F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36206F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128,370 INR</w:t>
      </w:r>
    </w:p>
    <w:p w14:paraId="72B1BBF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785FB0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9FD249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OVC 1964 Entrance Scholarship</w:t>
      </w:r>
    </w:p>
    <w:p w14:paraId="5F72CE1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25A0D0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3B2548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Guelph</w:t>
      </w:r>
    </w:p>
    <w:p w14:paraId="4B61A57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Guelph, Canada</w:t>
      </w:r>
    </w:p>
    <w:p w14:paraId="7C15D20B" w14:textId="77777777" w:rsidR="00C7043F" w:rsidRPr="00E341B5" w:rsidRDefault="00C7043F" w:rsidP="00C7043F">
      <w:r w:rsidRPr="00E341B5">
        <w:fldChar w:fldCharType="end"/>
      </w:r>
    </w:p>
    <w:p w14:paraId="6C27EDF3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"https://www.bachelorsportal.com/scholarships/541/outstanding-international-student-award.html" \o "Outstanding International Student Award" \t "_blank"</w:instrText>
      </w:r>
      <w:r w:rsidRPr="00E341B5">
        <w:fldChar w:fldCharType="separate"/>
      </w:r>
    </w:p>
    <w:p w14:paraId="52E06A2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655432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FFDA84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2,365,387 INR</w:t>
      </w:r>
    </w:p>
    <w:p w14:paraId="112D6A5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656189A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FFA82D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Outstanding International Student Award</w:t>
      </w:r>
    </w:p>
    <w:p w14:paraId="487B5DF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FD05BA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758820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British Columbia</w:t>
      </w:r>
    </w:p>
    <w:p w14:paraId="59817CD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Vancouver, Canada</w:t>
      </w:r>
    </w:p>
    <w:p w14:paraId="579F41AF" w14:textId="77777777" w:rsidR="00C7043F" w:rsidRPr="00E341B5" w:rsidRDefault="00C7043F" w:rsidP="00C7043F">
      <w:r w:rsidRPr="00E341B5">
        <w:fldChar w:fldCharType="end"/>
      </w:r>
    </w:p>
    <w:p w14:paraId="13A7C0E7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"https://www.bachelorsportal.com/scholarships/2940/equal-access-scholarships-for-undergraduates.html" \o "Equal Access Scholarships for undergraduates" \t "_blank"</w:instrText>
      </w:r>
      <w:r w:rsidRPr="00E341B5">
        <w:fldChar w:fldCharType="separate"/>
      </w:r>
    </w:p>
    <w:p w14:paraId="25A007B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755520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F396A4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1,582,338 INR</w:t>
      </w:r>
    </w:p>
    <w:p w14:paraId="08AF106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F159EA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18 May 2026</w:t>
      </w:r>
    </w:p>
    <w:p w14:paraId="3B73647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Equal Access Scholarships for undergraduates</w:t>
      </w:r>
    </w:p>
    <w:p w14:paraId="54E1611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555F2D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D50F86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drawing>
          <wp:inline distT="0" distB="0" distL="0" distR="0" wp14:anchorId="7C5210C4" wp14:editId="735A2C7B">
            <wp:extent cx="342900" cy="342900"/>
            <wp:effectExtent l="0" t="0" r="0" b="0"/>
            <wp:docPr id="561801700" name="Picture 484" descr="University of York">
              <a:hlinkClick xmlns:a="http://schemas.openxmlformats.org/drawingml/2006/main" r:id="rId625" tgtFrame="&quot;_blank&quot;" tooltip="&quot;Equal Access Scholarships for undergraduat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7" descr="University of York">
                      <a:hlinkClick r:id="rId625" tgtFrame="&quot;_blank&quot;" tooltip="&quot;Equal Access Scholarships for undergraduat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6049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York</w:t>
      </w:r>
    </w:p>
    <w:p w14:paraId="7CFA329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York, United Kingdom</w:t>
      </w:r>
    </w:p>
    <w:p w14:paraId="2574F8F2" w14:textId="77777777" w:rsidR="00C7043F" w:rsidRPr="00E341B5" w:rsidRDefault="00C7043F" w:rsidP="00C7043F">
      <w:r w:rsidRPr="00E341B5">
        <w:fldChar w:fldCharType="end"/>
      </w:r>
    </w:p>
    <w:p w14:paraId="137F2712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"https://www.bachelorsportal.com/scholarships/2193/the-john-kelly-prize-in-clinical-surgery.html" \o "The John Kelly Prize in Clinical Surgery" \t "_blank"</w:instrText>
      </w:r>
      <w:r w:rsidRPr="00E341B5">
        <w:fldChar w:fldCharType="separate"/>
      </w:r>
    </w:p>
    <w:p w14:paraId="100A982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17B2BD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D4DA8A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66,714 INR</w:t>
      </w:r>
    </w:p>
    <w:p w14:paraId="574AF3F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17D46A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E0B85C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John Kelly Prize in Clinical Surgery</w:t>
      </w:r>
    </w:p>
    <w:p w14:paraId="4B17DD5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D9409E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34DE4C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65695F7F" wp14:editId="16816BDF">
            <wp:extent cx="342900" cy="342900"/>
            <wp:effectExtent l="0" t="0" r="0" b="0"/>
            <wp:docPr id="1061758715" name="Picture 483" descr="University College Cork">
              <a:hlinkClick xmlns:a="http://schemas.openxmlformats.org/drawingml/2006/main" r:id="rId627" tgtFrame="&quot;_blank&quot;" tooltip="&quot;The John Kelly Prize in Clinical Surge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8" descr="University College Cork">
                      <a:hlinkClick r:id="rId627" tgtFrame="&quot;_blank&quot;" tooltip="&quot;The John Kelly Prize in Clinical Surge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F515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College Cork</w:t>
      </w:r>
    </w:p>
    <w:p w14:paraId="03F000F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Cork, Ireland</w:t>
      </w:r>
    </w:p>
    <w:p w14:paraId="2961204D" w14:textId="77777777" w:rsidR="00C7043F" w:rsidRPr="00E341B5" w:rsidRDefault="00C7043F" w:rsidP="00C7043F">
      <w:r w:rsidRPr="00E341B5">
        <w:fldChar w:fldCharType="end"/>
      </w:r>
    </w:p>
    <w:p w14:paraId="0E210264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"https://www.bachelorsportal.com/scholarships/1577/alumni-endowed-scholarship.html" \o "Alumni Endowed Scholarship" \t "_blank"</w:instrText>
      </w:r>
      <w:r w:rsidRPr="00E341B5">
        <w:fldChar w:fldCharType="separate"/>
      </w:r>
    </w:p>
    <w:p w14:paraId="236576B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6873F4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D92DAD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5E11F8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882455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8AB249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Alumni Endowed Scholarship</w:t>
      </w:r>
    </w:p>
    <w:p w14:paraId="58A8D7E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0709C2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Duke University</w:t>
      </w:r>
    </w:p>
    <w:p w14:paraId="5B23641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Durham, United States</w:t>
      </w:r>
    </w:p>
    <w:p w14:paraId="77C319EC" w14:textId="77777777" w:rsidR="00C7043F" w:rsidRPr="00E341B5" w:rsidRDefault="00C7043F" w:rsidP="00C7043F">
      <w:r w:rsidRPr="00E341B5">
        <w:fldChar w:fldCharType="end"/>
      </w:r>
    </w:p>
    <w:p w14:paraId="12C65797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"https://www.bachelorsportal.com/scholarships/129/usf-green-gold-scholars-waiver-award.html" \o "USF Green &amp; Gold Scholars Waiver Award" \t "_blank"</w:instrText>
      </w:r>
      <w:r w:rsidRPr="00E341B5">
        <w:fldChar w:fldCharType="separate"/>
      </w:r>
    </w:p>
    <w:p w14:paraId="5E1B023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D30C0F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267740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473,077 INR</w:t>
      </w:r>
    </w:p>
    <w:p w14:paraId="35DC435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E10E71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Jan 2027</w:t>
      </w:r>
    </w:p>
    <w:p w14:paraId="497DCF1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USF Green &amp; Gold Scholars Waiver Award</w:t>
      </w:r>
    </w:p>
    <w:p w14:paraId="7A7F9E7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CEF430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1EA35E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South Florida</w:t>
      </w:r>
    </w:p>
    <w:p w14:paraId="2123F0F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Tampa, United States</w:t>
      </w:r>
    </w:p>
    <w:p w14:paraId="7AE0C13F" w14:textId="77777777" w:rsidR="00C7043F" w:rsidRPr="00E341B5" w:rsidRDefault="00C7043F" w:rsidP="00C7043F">
      <w:r w:rsidRPr="00E341B5">
        <w:fldChar w:fldCharType="end"/>
      </w:r>
    </w:p>
    <w:p w14:paraId="1B627597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"https://www.bachelorsportal.com/scholarships/1357/wangtao-scholarship.html" \o "Wangtao Scholarship" \t "_blank"</w:instrText>
      </w:r>
      <w:r w:rsidRPr="00E341B5">
        <w:fldChar w:fldCharType="separate"/>
      </w:r>
    </w:p>
    <w:p w14:paraId="2B45E45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354D5B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89687B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138,911 INR</w:t>
      </w:r>
    </w:p>
    <w:p w14:paraId="21E276D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7F4EDE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Not specified</w:t>
      </w:r>
    </w:p>
    <w:p w14:paraId="5A5725F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Wangtao Scholarship</w:t>
      </w:r>
    </w:p>
    <w:p w14:paraId="5C590C7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F3F00F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F162E7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China University of Petroleum (East China)</w:t>
      </w:r>
    </w:p>
    <w:p w14:paraId="6100B64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Qingdao, China</w:t>
      </w:r>
    </w:p>
    <w:p w14:paraId="735D02ED" w14:textId="77777777" w:rsidR="00C7043F" w:rsidRPr="00E341B5" w:rsidRDefault="00C7043F" w:rsidP="00C7043F">
      <w:r w:rsidRPr="00E341B5">
        <w:fldChar w:fldCharType="end"/>
      </w:r>
    </w:p>
    <w:p w14:paraId="52462F17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"https://www.bachelorsportal.com/scholarships/120/academic-excellence-scholarship.html" \o "Academic Excellence Scholarship" \t "_blank"</w:instrText>
      </w:r>
      <w:r w:rsidRPr="00E341B5">
        <w:fldChar w:fldCharType="separate"/>
      </w:r>
    </w:p>
    <w:p w14:paraId="69895BE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597588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A2C01F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138,911 INR</w:t>
      </w:r>
    </w:p>
    <w:p w14:paraId="75535EA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A63204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7DA4E7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Academic Excellence Scholarship</w:t>
      </w:r>
    </w:p>
    <w:p w14:paraId="3D01CD3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92A1BC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F78A3F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China University of Petroleum (East China)</w:t>
      </w:r>
    </w:p>
    <w:p w14:paraId="4237328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Qingdao, China</w:t>
      </w:r>
    </w:p>
    <w:p w14:paraId="5A9AC2FB" w14:textId="77777777" w:rsidR="00C7043F" w:rsidRPr="00E341B5" w:rsidRDefault="00C7043F" w:rsidP="00C7043F">
      <w:r w:rsidRPr="00E341B5">
        <w:fldChar w:fldCharType="end"/>
      </w:r>
    </w:p>
    <w:p w14:paraId="7E36F1C5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"https://www.bachelorsportal.com/scholarships/494/international-baccalaureate-excellence-scholarship.html" \o "International Baccalaureate Excellence Scholarship" \t "_blank"</w:instrText>
      </w:r>
      <w:r w:rsidRPr="00E341B5">
        <w:fldChar w:fldCharType="separate"/>
      </w:r>
    </w:p>
    <w:p w14:paraId="1CE6039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F235B7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A79C2B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257,291 INR</w:t>
      </w:r>
    </w:p>
    <w:p w14:paraId="3C30E84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B4C1CA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1F2F36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International Baccalaureate Excellence Scholarship</w:t>
      </w:r>
    </w:p>
    <w:p w14:paraId="106F8E2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2AC635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A6B511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7E141097" wp14:editId="62CD751A">
            <wp:extent cx="342900" cy="342900"/>
            <wp:effectExtent l="0" t="0" r="0" b="0"/>
            <wp:docPr id="756122354" name="Picture 482" descr="University of Essex">
              <a:hlinkClick xmlns:a="http://schemas.openxmlformats.org/drawingml/2006/main" r:id="rId628" tgtFrame="&quot;_blank&quot;" tooltip="&quot;International Baccalaureate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9" descr="University of Essex">
                      <a:hlinkClick r:id="rId628" tgtFrame="&quot;_blank&quot;" tooltip="&quot;International Baccalaureate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3262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Essex</w:t>
      </w:r>
    </w:p>
    <w:p w14:paraId="03AB08C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Colchester, United Kingdom</w:t>
      </w:r>
    </w:p>
    <w:p w14:paraId="537D4C28" w14:textId="77777777" w:rsidR="00C7043F" w:rsidRPr="00E341B5" w:rsidRDefault="00C7043F" w:rsidP="00C7043F">
      <w:r w:rsidRPr="00E341B5">
        <w:fldChar w:fldCharType="end"/>
      </w:r>
    </w:p>
    <w:p w14:paraId="08DF7067" w14:textId="77777777" w:rsidR="00C7043F" w:rsidRPr="00E341B5" w:rsidRDefault="00C7043F" w:rsidP="00C7043F">
      <w:pPr>
        <w:numPr>
          <w:ilvl w:val="0"/>
          <w:numId w:val="14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"https://www.bachelorsportal.com/scholarships/174/mit-scholarships.html" \o "MIT Scholarships" \t "_blank"</w:instrText>
      </w:r>
      <w:r w:rsidRPr="00E341B5">
        <w:fldChar w:fldCharType="separate"/>
      </w:r>
    </w:p>
    <w:p w14:paraId="7EE7D90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F7E224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4F51EB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189,231 INR</w:t>
      </w:r>
    </w:p>
    <w:p w14:paraId="0AA7F2B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8169AE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641CD5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MIT Scholarships</w:t>
      </w:r>
    </w:p>
    <w:p w14:paraId="656F3D4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778E88E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22639D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Massachusetts Institute of Technology (MIT)</w:t>
      </w:r>
    </w:p>
    <w:p w14:paraId="7F86C58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Cambridge, United States</w:t>
      </w:r>
    </w:p>
    <w:p w14:paraId="70558C22" w14:textId="77777777" w:rsidR="00C7043F" w:rsidRPr="00E341B5" w:rsidRDefault="00C7043F" w:rsidP="00C7043F">
      <w:r w:rsidRPr="00E341B5">
        <w:fldChar w:fldCharType="end"/>
      </w:r>
    </w:p>
    <w:p w14:paraId="1CEDF35C" w14:textId="77777777" w:rsidR="00C7043F" w:rsidRPr="00E341B5" w:rsidRDefault="00C7043F" w:rsidP="00C7043F">
      <w:r w:rsidRPr="00E341B5">
        <w:t>4283 Scholarships</w:t>
      </w:r>
    </w:p>
    <w:p w14:paraId="6F9DBF66" w14:textId="77777777" w:rsidR="00C7043F" w:rsidRPr="00E341B5" w:rsidRDefault="00C7043F" w:rsidP="00C7043F">
      <w:r w:rsidRPr="00E341B5">
        <w:lastRenderedPageBreak/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11C4A7FD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"https://www.bachelorsportal.com/scholarships/8035/chancellors-international-development-scholarships.html" \o "Chancellors International Development Scholarships" \t "_blank"</w:instrText>
      </w:r>
      <w:r w:rsidRPr="00E341B5">
        <w:fldChar w:fldCharType="separate"/>
      </w:r>
    </w:p>
    <w:p w14:paraId="406D592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E02B2A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88D211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321,613 INR</w:t>
      </w:r>
    </w:p>
    <w:p w14:paraId="293C2AF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448AF2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37537B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Chancellors International Development Scholarships</w:t>
      </w:r>
    </w:p>
    <w:p w14:paraId="72E6AC8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674F96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08FC55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South Wales</w:t>
      </w:r>
    </w:p>
    <w:p w14:paraId="4692A94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Cardiff, United Kingdom</w:t>
      </w:r>
    </w:p>
    <w:p w14:paraId="03748FEA" w14:textId="77777777" w:rsidR="00C7043F" w:rsidRPr="00E341B5" w:rsidRDefault="00C7043F" w:rsidP="00C7043F">
      <w:r w:rsidRPr="00E341B5">
        <w:fldChar w:fldCharType="end"/>
      </w:r>
    </w:p>
    <w:p w14:paraId="29C1C14D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"https://www.bachelorsportal.com/scholarships/3441/oskar-karl-forster-scholarship.html" \o "Oskar-Karl-Forster scholarship" \t "_blank"</w:instrText>
      </w:r>
      <w:r w:rsidRPr="00E341B5">
        <w:fldChar w:fldCharType="separate"/>
      </w:r>
    </w:p>
    <w:p w14:paraId="092170C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2F058E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98FBB9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55,595 INR</w:t>
      </w:r>
    </w:p>
    <w:p w14:paraId="5A1C344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70E1F8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3DD079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Oskar-Karl-Forster scholarship</w:t>
      </w:r>
    </w:p>
    <w:p w14:paraId="1178FB8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95560E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B742E8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Passau</w:t>
      </w:r>
    </w:p>
    <w:p w14:paraId="0328CC8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Passau, Germany</w:t>
      </w:r>
    </w:p>
    <w:p w14:paraId="4F3A28D6" w14:textId="77777777" w:rsidR="00C7043F" w:rsidRPr="00E341B5" w:rsidRDefault="00C7043F" w:rsidP="00C7043F">
      <w:r w:rsidRPr="00E341B5">
        <w:fldChar w:fldCharType="end"/>
      </w:r>
    </w:p>
    <w:p w14:paraId="053D6786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"https://www.bachelorsportal.com/scholarships/1440/excellent-leadership-scholarship.html" \o "Excellent Leadership Scholarship" \t "_blank"</w:instrText>
      </w:r>
      <w:r w:rsidRPr="00E341B5">
        <w:fldChar w:fldCharType="separate"/>
      </w:r>
    </w:p>
    <w:p w14:paraId="1FB938A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FBE2DC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DEE714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13,891 INR</w:t>
      </w:r>
    </w:p>
    <w:p w14:paraId="1F7D5A3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6F9944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FBAC53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Excellent Leadership Scholarship</w:t>
      </w:r>
    </w:p>
    <w:p w14:paraId="4B2C526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E63071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81337D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China University of Petroleum (East China)</w:t>
      </w:r>
    </w:p>
    <w:p w14:paraId="54515DE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Qingdao, China</w:t>
      </w:r>
    </w:p>
    <w:p w14:paraId="508C9FB1" w14:textId="77777777" w:rsidR="00C7043F" w:rsidRPr="00E341B5" w:rsidRDefault="00C7043F" w:rsidP="00C7043F">
      <w:r w:rsidRPr="00E341B5">
        <w:fldChar w:fldCharType="end"/>
      </w:r>
    </w:p>
    <w:p w14:paraId="3DD7204B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"https://www.bachelorsportal.com/scholarships/3828/the-new-zealand-ncuk-university-of-waikato-bursary.html" \o "The New Zealand NCUK University of Waikato Bursary" \t "_blank"</w:instrText>
      </w:r>
      <w:r w:rsidRPr="00E341B5">
        <w:fldChar w:fldCharType="separate"/>
      </w:r>
    </w:p>
    <w:p w14:paraId="00FEB2A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619004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82D239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845,501 INR</w:t>
      </w:r>
    </w:p>
    <w:p w14:paraId="06BB8E8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457CB1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7177A2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New Zealand NCUK University of Waikato Bursary</w:t>
      </w:r>
    </w:p>
    <w:p w14:paraId="7AB66F4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3D8D93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111800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University of Waikato</w:t>
      </w:r>
    </w:p>
    <w:p w14:paraId="476941B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Hamilton, New Zealand</w:t>
      </w:r>
    </w:p>
    <w:p w14:paraId="2C0BEEAA" w14:textId="77777777" w:rsidR="00C7043F" w:rsidRPr="00E341B5" w:rsidRDefault="00C7043F" w:rsidP="00C7043F">
      <w:r w:rsidRPr="00E341B5">
        <w:fldChar w:fldCharType="end"/>
      </w:r>
    </w:p>
    <w:p w14:paraId="60CFC506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"https://www.bachelorsportal.com/scholarships/1396/classic-city-scholars.html" \o "Classic City Scholars" \t "_blank"</w:instrText>
      </w:r>
      <w:r w:rsidRPr="00E341B5">
        <w:fldChar w:fldCharType="separate"/>
      </w:r>
    </w:p>
    <w:p w14:paraId="1DC66C2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02F8FA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BA7973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1,801,479 INR</w:t>
      </w:r>
    </w:p>
    <w:p w14:paraId="0761221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466025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8753EC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Classic City Scholars</w:t>
      </w:r>
    </w:p>
    <w:p w14:paraId="54F5B9A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1DFE3F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539E36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Georgia</w:t>
      </w:r>
    </w:p>
    <w:p w14:paraId="08D5004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Athens, United States</w:t>
      </w:r>
    </w:p>
    <w:p w14:paraId="6E7900FB" w14:textId="77777777" w:rsidR="00C7043F" w:rsidRPr="00E341B5" w:rsidRDefault="00C7043F" w:rsidP="00C7043F">
      <w:r w:rsidRPr="00E341B5">
        <w:fldChar w:fldCharType="end"/>
      </w:r>
    </w:p>
    <w:p w14:paraId="33277ED1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"https://www.bachelorsportal.com/scholarships/3067/sub-saharan-africa-leadership-award.html" \o "Sub-Saharan Africa Leadership Award" \t "_blank"</w:instrText>
      </w:r>
      <w:r w:rsidRPr="00E341B5">
        <w:fldChar w:fldCharType="separate"/>
      </w:r>
    </w:p>
    <w:p w14:paraId="0D38E57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AC8531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2283DB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CD3B32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08D933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254DAE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Sub-Saharan Africa Leadership Award</w:t>
      </w:r>
    </w:p>
    <w:p w14:paraId="2C5DAAE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07320F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BC54A0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Tulane University</w:t>
      </w:r>
    </w:p>
    <w:p w14:paraId="5AB69AC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New Orleans, United States</w:t>
      </w:r>
    </w:p>
    <w:p w14:paraId="2A5CBE34" w14:textId="77777777" w:rsidR="00C7043F" w:rsidRPr="00E341B5" w:rsidRDefault="00C7043F" w:rsidP="00C7043F">
      <w:r w:rsidRPr="00E341B5">
        <w:fldChar w:fldCharType="end"/>
      </w:r>
    </w:p>
    <w:p w14:paraId="42F998AC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"https://www.bachelorsportal.com/scholarships/3206/youarewelcomehere-scholarship.html" \o "YouAreWelcomeHere Scholarship" \t "_blank"</w:instrText>
      </w:r>
      <w:r w:rsidRPr="00E341B5">
        <w:fldChar w:fldCharType="separate"/>
      </w:r>
    </w:p>
    <w:p w14:paraId="7C62D8C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722F90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3B9286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1,892,310 INR</w:t>
      </w:r>
    </w:p>
    <w:p w14:paraId="414F2E8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5B83B8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Feb 2027</w:t>
      </w:r>
    </w:p>
    <w:p w14:paraId="57D1292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YouAreWelcomeHere Scholarship</w:t>
      </w:r>
    </w:p>
    <w:p w14:paraId="0E25697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C4C6E1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B297E5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Temple University</w:t>
      </w:r>
    </w:p>
    <w:p w14:paraId="71DFC83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Philadelphia, United States</w:t>
      </w:r>
    </w:p>
    <w:p w14:paraId="311090D7" w14:textId="77777777" w:rsidR="00C7043F" w:rsidRPr="00E341B5" w:rsidRDefault="00C7043F" w:rsidP="00C7043F">
      <w:r w:rsidRPr="00E341B5">
        <w:fldChar w:fldCharType="end"/>
      </w:r>
    </w:p>
    <w:p w14:paraId="63915E0C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"https://www.bachelorsportal.com/scholarships/1376/study-abroad-scholarship-program-diversity-scholarship.html" \o "Study Abroad Scholarship Program - Diversity Scholarship" \t "_blank"</w:instrText>
      </w:r>
      <w:r w:rsidRPr="00E341B5">
        <w:fldChar w:fldCharType="separate"/>
      </w:r>
    </w:p>
    <w:p w14:paraId="5AD1D94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3F8A9B9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37EEAC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141,923 INR</w:t>
      </w:r>
    </w:p>
    <w:p w14:paraId="7701E41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E97C2E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May 2026</w:t>
      </w:r>
    </w:p>
    <w:p w14:paraId="3F1D30F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Study Abroad Scholarship Program - Diversity Scholarship</w:t>
      </w:r>
    </w:p>
    <w:p w14:paraId="5DED83F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BEDB3E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Read more about eligibility </w:t>
      </w:r>
    </w:p>
    <w:p w14:paraId="691BEF8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Spanish Studies Abroad</w:t>
      </w:r>
    </w:p>
    <w:p w14:paraId="6FC0C78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51B2D2A4" w14:textId="77777777" w:rsidR="00C7043F" w:rsidRPr="00E341B5" w:rsidRDefault="00C7043F" w:rsidP="00C7043F">
      <w:r w:rsidRPr="00E341B5">
        <w:fldChar w:fldCharType="end"/>
      </w:r>
    </w:p>
    <w:p w14:paraId="5447C6B4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"https://www.bachelorsportal.com/scholarships/1974/avicenna-studienwerk-scholarship.html" \o "Avicenna-Studienwerk Scholarship" \t "_blank"</w:instrText>
      </w:r>
      <w:r w:rsidRPr="00E341B5">
        <w:fldChar w:fldCharType="separate"/>
      </w:r>
    </w:p>
    <w:p w14:paraId="609EBB2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47EF09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4E0520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CB8B95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5AAA7F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Oct 2026</w:t>
      </w:r>
    </w:p>
    <w:p w14:paraId="4EFB013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Avicenna-Studienwerk Scholarship</w:t>
      </w:r>
    </w:p>
    <w:p w14:paraId="0E6A0A8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1521857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20A5CE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Tübingen</w:t>
      </w:r>
    </w:p>
    <w:p w14:paraId="229B03F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Tübingen, Germany</w:t>
      </w:r>
    </w:p>
    <w:p w14:paraId="2FF4638A" w14:textId="77777777" w:rsidR="00C7043F" w:rsidRPr="00E341B5" w:rsidRDefault="00C7043F" w:rsidP="00C7043F">
      <w:r w:rsidRPr="00E341B5">
        <w:fldChar w:fldCharType="end"/>
      </w:r>
    </w:p>
    <w:p w14:paraId="4D9B772E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"https://www.bachelorsportal.com/scholarships/935/university-of-otago-callis-trust-performance-scholarship.html" \o "University of Otago Callis Trust Performance Scholarship" \t "_blank"</w:instrText>
      </w:r>
      <w:r w:rsidRPr="00E341B5">
        <w:fldChar w:fldCharType="separate"/>
      </w:r>
    </w:p>
    <w:p w14:paraId="6037F59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DD50EB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1A3A96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338,200 INR</w:t>
      </w:r>
    </w:p>
    <w:p w14:paraId="0EA5A89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4422F4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Aug 2026</w:t>
      </w:r>
    </w:p>
    <w:p w14:paraId="7A1BAE7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Otago Callis Trust Performance Scholarship</w:t>
      </w:r>
    </w:p>
    <w:p w14:paraId="13022ED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5CB5C0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Otago</w:t>
      </w:r>
    </w:p>
    <w:p w14:paraId="75971AD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Dunedin, New Zealand</w:t>
      </w:r>
    </w:p>
    <w:p w14:paraId="40EC9154" w14:textId="77777777" w:rsidR="00C7043F" w:rsidRPr="00E341B5" w:rsidRDefault="00C7043F" w:rsidP="00C7043F">
      <w:r w:rsidRPr="00E341B5">
        <w:fldChar w:fldCharType="end"/>
      </w:r>
    </w:p>
    <w:p w14:paraId="4E900F6B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"https://www.bachelorsportal.com/scholarships/8545/stefan-banach-scholarship-programme.html" \o "Stefan Banach Scholarship Programme" \t "_blank"</w:instrText>
      </w:r>
      <w:r w:rsidRPr="00E341B5">
        <w:fldChar w:fldCharType="separate"/>
      </w:r>
    </w:p>
    <w:p w14:paraId="07AC55C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7963D8A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67BA0A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FCF688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2E9196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3800D3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Stefan Banach Scholarship Programme</w:t>
      </w:r>
    </w:p>
    <w:p w14:paraId="0286A79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2D7BB0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Government of Poland Lukasiewicz</w:t>
      </w:r>
    </w:p>
    <w:p w14:paraId="292DA78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577FA253" w14:textId="77777777" w:rsidR="00C7043F" w:rsidRPr="00E341B5" w:rsidRDefault="00C7043F" w:rsidP="00C7043F">
      <w:r w:rsidRPr="00E341B5">
        <w:fldChar w:fldCharType="end"/>
      </w:r>
    </w:p>
    <w:p w14:paraId="568331A1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"https://www.bachelorsportal.com/scholarships/3183/hku-worldwide-undergraduate-student-exchange-scholarships.html" \o "HKU Worldwide Undergraduate Student Exchange Scholarships" \t "_blank"</w:instrText>
      </w:r>
      <w:r w:rsidRPr="00E341B5">
        <w:fldChar w:fldCharType="separate"/>
      </w:r>
    </w:p>
    <w:p w14:paraId="0213C16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AEF9D6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576647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66,425 INR</w:t>
      </w:r>
    </w:p>
    <w:p w14:paraId="09F9173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3FCD86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607849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HKU Worldwide Undergraduate Student Exchange Scholarships</w:t>
      </w:r>
    </w:p>
    <w:p w14:paraId="6976A17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71E5CA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2D5528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The University of Hong Kong</w:t>
      </w:r>
    </w:p>
    <w:p w14:paraId="3CCADE8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Hong Kong, Hong Kong (SAR)</w:t>
      </w:r>
    </w:p>
    <w:p w14:paraId="4DC8B032" w14:textId="77777777" w:rsidR="00C7043F" w:rsidRPr="00E341B5" w:rsidRDefault="00C7043F" w:rsidP="00C7043F">
      <w:r w:rsidRPr="00E341B5">
        <w:fldChar w:fldCharType="end"/>
      </w:r>
    </w:p>
    <w:p w14:paraId="271C5A5D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"https://www.bachelorsportal.com/scholarships/4121/mr-and-mrs-hd-howitt-entrance-scholarship.html" \o "Mr. and Mrs. H.D. Howitt Entrance Scholarship" \t "_blank"</w:instrText>
      </w:r>
      <w:r w:rsidRPr="00E341B5">
        <w:fldChar w:fldCharType="separate"/>
      </w:r>
    </w:p>
    <w:p w14:paraId="05C3605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35429D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ED72D4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FF19BE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2F7620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777C62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Mr. and Mrs. H.D. Howitt Entrance Scholarship</w:t>
      </w:r>
    </w:p>
    <w:p w14:paraId="48FAE2A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BD5D19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4D6A58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7F125735" wp14:editId="7DA89A9D">
            <wp:extent cx="342900" cy="342900"/>
            <wp:effectExtent l="0" t="0" r="0" b="0"/>
            <wp:docPr id="228160585" name="Picture 488" descr="Queen's University">
              <a:hlinkClick xmlns:a="http://schemas.openxmlformats.org/drawingml/2006/main" r:id="rId629" tgtFrame="&quot;_blank&quot;" tooltip="&quot;Mr. and Mrs. H.D. Howitt Entra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0" descr="Queen's University">
                      <a:hlinkClick r:id="rId629" tgtFrame="&quot;_blank&quot;" tooltip="&quot;Mr. and Mrs. H.D. Howitt Entra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85EA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Queen's University</w:t>
      </w:r>
    </w:p>
    <w:p w14:paraId="5573A16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Kingston, Canada</w:t>
      </w:r>
    </w:p>
    <w:p w14:paraId="5004C95C" w14:textId="77777777" w:rsidR="00C7043F" w:rsidRPr="00E341B5" w:rsidRDefault="00C7043F" w:rsidP="00C7043F">
      <w:r w:rsidRPr="00E341B5">
        <w:fldChar w:fldCharType="end"/>
      </w:r>
    </w:p>
    <w:p w14:paraId="62ADA470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"https://www.bachelorsportal.com/scholarships/635/anne-doyle-international-student-award.html" \o "Anne Doyle International Student Award" \t "_blank"</w:instrText>
      </w:r>
      <w:r w:rsidRPr="00E341B5">
        <w:fldChar w:fldCharType="separate"/>
      </w:r>
    </w:p>
    <w:p w14:paraId="3A8A4A9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65D080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A0AE29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2EA2BA9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3DC9AC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May 2026</w:t>
      </w:r>
    </w:p>
    <w:p w14:paraId="312B9EE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Anne Doyle International Student Award</w:t>
      </w:r>
    </w:p>
    <w:p w14:paraId="717C34D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50356D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C28892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Iowa State University</w:t>
      </w:r>
    </w:p>
    <w:p w14:paraId="2A222C0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Ames, United States</w:t>
      </w:r>
    </w:p>
    <w:p w14:paraId="7BFEFADA" w14:textId="77777777" w:rsidR="00C7043F" w:rsidRPr="00E341B5" w:rsidRDefault="00C7043F" w:rsidP="00C7043F">
      <w:r w:rsidRPr="00E341B5">
        <w:fldChar w:fldCharType="end"/>
      </w:r>
    </w:p>
    <w:p w14:paraId="7FEA6AE3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"https://www.bachelorsportal.com/scholarships/2925/lincoln-university-international-school-leavers-scholarship.html" \o "Lincoln University International School Leavers Scholarship" \t "_blank"</w:instrText>
      </w:r>
      <w:r w:rsidRPr="00E341B5">
        <w:fldChar w:fldCharType="separate"/>
      </w:r>
    </w:p>
    <w:p w14:paraId="5F1383A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AAF250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C2CDC6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563,667 INR</w:t>
      </w:r>
    </w:p>
    <w:p w14:paraId="600F56B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77EB6D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Jun 2026</w:t>
      </w:r>
    </w:p>
    <w:p w14:paraId="6338784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Lincoln University International School Leavers Scholarship</w:t>
      </w:r>
    </w:p>
    <w:p w14:paraId="086BC59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98709D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C925A5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Lincoln University Canterbury</w:t>
      </w:r>
    </w:p>
    <w:p w14:paraId="55A0D3D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Christchurch, New Zealand</w:t>
      </w:r>
    </w:p>
    <w:p w14:paraId="15EC7C5C" w14:textId="77777777" w:rsidR="00C7043F" w:rsidRPr="00E341B5" w:rsidRDefault="00C7043F" w:rsidP="00C7043F">
      <w:r w:rsidRPr="00E341B5">
        <w:fldChar w:fldCharType="end"/>
      </w:r>
    </w:p>
    <w:p w14:paraId="2C6B9C4E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"https://www.bachelorsportal.com/scholarships/2676/rockhaven-centennial-scholars-undergraduate-scholarship.html" \o "Rockhaven Centennial Scholars Undergraduate Scholarship" \t "_blank"</w:instrText>
      </w:r>
      <w:r w:rsidRPr="00E341B5">
        <w:fldChar w:fldCharType="separate"/>
      </w:r>
    </w:p>
    <w:p w14:paraId="37582FB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D2BF92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B01BC9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283,846 INR</w:t>
      </w:r>
    </w:p>
    <w:p w14:paraId="7CAD810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73C4AB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F0AAEC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Rockhaven Centennial Scholars Undergraduate Scholarship</w:t>
      </w:r>
    </w:p>
    <w:p w14:paraId="67E0353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1F66D49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6F6EC5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California, Los Angeles (UCLA)</w:t>
      </w:r>
    </w:p>
    <w:p w14:paraId="09D4A72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Los Angeles, United States</w:t>
      </w:r>
    </w:p>
    <w:p w14:paraId="3E1C96AC" w14:textId="77777777" w:rsidR="00C7043F" w:rsidRPr="00E341B5" w:rsidRDefault="00C7043F" w:rsidP="00C7043F">
      <w:r w:rsidRPr="00E341B5">
        <w:fldChar w:fldCharType="end"/>
      </w:r>
    </w:p>
    <w:p w14:paraId="69CD1DB9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"https://www.bachelorsportal.com/scholarships/4162/need-based-scholarships-swiss-federal-institute-of-technology-in-lausanne.html" \o "Need-based scholarships - Swiss Federal Institute of Technology in Lausanne" \t "_blank"</w:instrText>
      </w:r>
      <w:r w:rsidRPr="00E341B5">
        <w:fldChar w:fldCharType="separate"/>
      </w:r>
    </w:p>
    <w:p w14:paraId="7CFA28D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3FE53E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EE629A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ED99A6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D044E7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943BD5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 scholarships - Swiss Federal Institute of Technology in Lausanne</w:t>
      </w:r>
    </w:p>
    <w:p w14:paraId="76C2B73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26FAF32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44EC78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Swiss Federal Institute of Technology in Lausanne</w:t>
      </w:r>
    </w:p>
    <w:p w14:paraId="5D4A68C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Lausanne, Switzerland</w:t>
      </w:r>
    </w:p>
    <w:p w14:paraId="0AA1899C" w14:textId="77777777" w:rsidR="00C7043F" w:rsidRPr="00E341B5" w:rsidRDefault="00C7043F" w:rsidP="00C7043F">
      <w:r w:rsidRPr="00E341B5">
        <w:fldChar w:fldCharType="end"/>
      </w:r>
    </w:p>
    <w:p w14:paraId="7228E2D0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"https://www.bachelorsportal.com/scholarships/111/rikkyo-promising-future-scholarship.html" \o "Rikkyo Promising Future Scholarship" \t "_blank"</w:instrText>
      </w:r>
      <w:r w:rsidRPr="00E341B5">
        <w:fldChar w:fldCharType="separate"/>
      </w:r>
    </w:p>
    <w:p w14:paraId="259227C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30D75A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668735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907,499 INR</w:t>
      </w:r>
    </w:p>
    <w:p w14:paraId="501ED15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952AC0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02 Feb 2027</w:t>
      </w:r>
    </w:p>
    <w:p w14:paraId="039F9C0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Rikkyo Promising Future Scholarship</w:t>
      </w:r>
    </w:p>
    <w:p w14:paraId="1D31BDE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84FA02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Rikkyo University</w:t>
      </w:r>
    </w:p>
    <w:p w14:paraId="41BF284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Tokyo, Japan</w:t>
      </w:r>
    </w:p>
    <w:p w14:paraId="5D79AD52" w14:textId="77777777" w:rsidR="00C7043F" w:rsidRPr="00E341B5" w:rsidRDefault="00C7043F" w:rsidP="00C7043F">
      <w:r w:rsidRPr="00E341B5">
        <w:fldChar w:fldCharType="end"/>
      </w:r>
    </w:p>
    <w:p w14:paraId="1FFB0818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"https://www.bachelorsportal.com/scholarships/123/arts-and-sports-activity-scholarship.html" \o "Arts and Sports Activity Scholarship" \t "_blank"</w:instrText>
      </w:r>
      <w:r w:rsidRPr="00E341B5">
        <w:fldChar w:fldCharType="separate"/>
      </w:r>
    </w:p>
    <w:p w14:paraId="7C724A5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79C0D8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8C0E1E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13,891 INR</w:t>
      </w:r>
    </w:p>
    <w:p w14:paraId="2AA7CC5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256E28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A3CFC0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Arts and Sports Activity Scholarship</w:t>
      </w:r>
    </w:p>
    <w:p w14:paraId="709C9D9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356719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64F74B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China University of Petroleum (East China)</w:t>
      </w:r>
    </w:p>
    <w:p w14:paraId="113D23F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Qingdao, China</w:t>
      </w:r>
    </w:p>
    <w:p w14:paraId="719976E5" w14:textId="77777777" w:rsidR="00C7043F" w:rsidRPr="00E341B5" w:rsidRDefault="00C7043F" w:rsidP="00C7043F">
      <w:r w:rsidRPr="00E341B5">
        <w:fldChar w:fldCharType="end"/>
      </w:r>
    </w:p>
    <w:p w14:paraId="277329ED" w14:textId="77777777" w:rsidR="00C7043F" w:rsidRPr="00E341B5" w:rsidRDefault="00C7043F" w:rsidP="00C7043F">
      <w:pPr>
        <w:numPr>
          <w:ilvl w:val="0"/>
          <w:numId w:val="14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"https://www.bachelorsportal.com/scholarships/3090/steve-tisch-academic-excellence-fund.html" \o "Steve Tisch Academic Excellence Fund" \t "_blank"</w:instrText>
      </w:r>
      <w:r w:rsidRPr="00E341B5">
        <w:fldChar w:fldCharType="separate"/>
      </w:r>
    </w:p>
    <w:p w14:paraId="081C30F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C8EE1E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07D058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946,155 INR</w:t>
      </w:r>
    </w:p>
    <w:p w14:paraId="674AD99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D8B9C1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FEF73A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Steve Tisch Academic Excellence Fund</w:t>
      </w:r>
    </w:p>
    <w:p w14:paraId="10346C9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46379D8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EA3EDE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California, Los Angeles (UCLA)</w:t>
      </w:r>
    </w:p>
    <w:p w14:paraId="51E9D1C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Los Angeles, United States</w:t>
      </w:r>
    </w:p>
    <w:p w14:paraId="12211DCE" w14:textId="77777777" w:rsidR="00C7043F" w:rsidRPr="00E341B5" w:rsidRDefault="00C7043F" w:rsidP="00C7043F">
      <w:r w:rsidRPr="00E341B5">
        <w:fldChar w:fldCharType="end"/>
      </w:r>
    </w:p>
    <w:p w14:paraId="1B8113E5" w14:textId="77777777" w:rsidR="00C7043F" w:rsidRPr="00E341B5" w:rsidRDefault="00C7043F" w:rsidP="00C7043F">
      <w:r w:rsidRPr="00E341B5">
        <w:t>4283 Scholarships</w:t>
      </w:r>
    </w:p>
    <w:p w14:paraId="41E50A8A" w14:textId="77777777" w:rsidR="00C7043F" w:rsidRPr="00E341B5" w:rsidRDefault="00C7043F" w:rsidP="00C7043F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0AD21B84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"https://www.bachelorsportal.com/scholarships/550/summit-scholarship.html" \o "Summit Scholarship" \t "_blank"</w:instrText>
      </w:r>
      <w:r w:rsidRPr="00E341B5">
        <w:fldChar w:fldCharType="separate"/>
      </w:r>
    </w:p>
    <w:p w14:paraId="3976401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885817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4C51E5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946,155 INR</w:t>
      </w:r>
    </w:p>
    <w:p w14:paraId="192963C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3E53B9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Jan 2027</w:t>
      </w:r>
    </w:p>
    <w:p w14:paraId="6C2B93C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Summit Scholarship</w:t>
      </w:r>
    </w:p>
    <w:p w14:paraId="5ED017A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029031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069635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Oregon</w:t>
      </w:r>
    </w:p>
    <w:p w14:paraId="16162CD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Eugene, United States</w:t>
      </w:r>
    </w:p>
    <w:p w14:paraId="6BC2511F" w14:textId="77777777" w:rsidR="00C7043F" w:rsidRPr="00E341B5" w:rsidRDefault="00C7043F" w:rsidP="00C7043F">
      <w:r w:rsidRPr="00E341B5">
        <w:fldChar w:fldCharType="end"/>
      </w:r>
    </w:p>
    <w:p w14:paraId="18AF147D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"https://www.bachelorsportal.com/scholarships/1749/aes-engineering.html" \o "AES Engineering" \t "_blank"</w:instrText>
      </w:r>
      <w:r w:rsidRPr="00E341B5">
        <w:fldChar w:fldCharType="separate"/>
      </w:r>
    </w:p>
    <w:p w14:paraId="0FB1CD9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3327D21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9B3D92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34,695 INR</w:t>
      </w:r>
    </w:p>
    <w:p w14:paraId="239F9A3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CEC2E6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08 Oct 2026</w:t>
      </w:r>
    </w:p>
    <w:p w14:paraId="4BBC4FD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AES Engineering</w:t>
      </w:r>
    </w:p>
    <w:p w14:paraId="1250276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8045FA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AES Engineering</w:t>
      </w:r>
    </w:p>
    <w:p w14:paraId="4AD65D3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1CC2CEC4" w14:textId="77777777" w:rsidR="00C7043F" w:rsidRPr="00E341B5" w:rsidRDefault="00C7043F" w:rsidP="00C7043F">
      <w:r w:rsidRPr="00E341B5">
        <w:fldChar w:fldCharType="end"/>
      </w:r>
    </w:p>
    <w:p w14:paraId="7882E920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"https://www.bachelorsportal.com/scholarships/2922/hofstra-university-presidential-scholars.html" \o "Hofstra University Presidential Scholars" \t "_blank"</w:instrText>
      </w:r>
      <w:r w:rsidRPr="00E341B5">
        <w:fldChar w:fldCharType="separate"/>
      </w:r>
    </w:p>
    <w:p w14:paraId="51366C1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FDE2ED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9B7983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3,311,542 INR</w:t>
      </w:r>
    </w:p>
    <w:p w14:paraId="135752F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816B79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A8E820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Hofstra University Presidential Scholars</w:t>
      </w:r>
    </w:p>
    <w:p w14:paraId="081F6D1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8A99CD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DF2E3D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Hofstra University</w:t>
      </w:r>
    </w:p>
    <w:p w14:paraId="4A1C3D2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Hempstead, United States</w:t>
      </w:r>
    </w:p>
    <w:p w14:paraId="3862A68F" w14:textId="77777777" w:rsidR="00C7043F" w:rsidRPr="00E341B5" w:rsidRDefault="00C7043F" w:rsidP="00C7043F">
      <w:r w:rsidRPr="00E341B5">
        <w:fldChar w:fldCharType="end"/>
      </w:r>
    </w:p>
    <w:p w14:paraId="3B9C87ED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"https://www.bachelorsportal.com/scholarships/2083/federal-pell-grant.html" \o "Federal Pell Grant" \t "_blank"</w:instrText>
      </w:r>
      <w:r w:rsidRPr="00E341B5">
        <w:fldChar w:fldCharType="separate"/>
      </w:r>
    </w:p>
    <w:p w14:paraId="7F176FF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12FC4B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09A030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Various benefits</w:t>
      </w:r>
    </w:p>
    <w:p w14:paraId="0F733B5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2B89F5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FC4EC6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Federal Pell Grant</w:t>
      </w:r>
    </w:p>
    <w:p w14:paraId="10ADD63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77FF57D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9DAA45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Cornell University</w:t>
      </w:r>
    </w:p>
    <w:p w14:paraId="73E026A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Ithaca, United States</w:t>
      </w:r>
    </w:p>
    <w:p w14:paraId="7936B3B8" w14:textId="77777777" w:rsidR="00C7043F" w:rsidRPr="00E341B5" w:rsidRDefault="00C7043F" w:rsidP="00C7043F">
      <w:r w:rsidRPr="00E341B5">
        <w:fldChar w:fldCharType="end"/>
      </w:r>
    </w:p>
    <w:p w14:paraId="429993C1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"https://www.bachelorsportal.com/scholarships/3518/the-university-of-waikato-gems-scholarship.html" \o "The University of Waikato GEMS Scholarship" \t "_blank"</w:instrText>
      </w:r>
      <w:r w:rsidRPr="00E341B5">
        <w:fldChar w:fldCharType="separate"/>
      </w:r>
    </w:p>
    <w:p w14:paraId="18C61AF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3057D5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4A6B6B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563,667 INR</w:t>
      </w:r>
    </w:p>
    <w:p w14:paraId="0ABB8BB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7EB5C5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7B4225A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University of Waikato GEMS Scholarship</w:t>
      </w:r>
    </w:p>
    <w:p w14:paraId="33ABB63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D7A0C2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E3152D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Waikato</w:t>
      </w:r>
    </w:p>
    <w:p w14:paraId="3544DD8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Hamilton, New Zealand</w:t>
      </w:r>
    </w:p>
    <w:p w14:paraId="2DF427F7" w14:textId="77777777" w:rsidR="00C7043F" w:rsidRPr="00E341B5" w:rsidRDefault="00C7043F" w:rsidP="00C7043F">
      <w:r w:rsidRPr="00E341B5">
        <w:fldChar w:fldCharType="end"/>
      </w:r>
    </w:p>
    <w:p w14:paraId="0AADFBFC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"https://www.bachelorsportal.com/scholarships/2358/provost-scholarship.html" \o "Provost Scholarship" \t "_blank"</w:instrText>
      </w:r>
      <w:r w:rsidRPr="00E341B5">
        <w:fldChar w:fldCharType="separate"/>
      </w:r>
    </w:p>
    <w:p w14:paraId="4FA8B07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58593E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086D46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F8EB5E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0E533E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404648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Provost Scholarship</w:t>
      </w:r>
    </w:p>
    <w:p w14:paraId="5792746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8876A1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DFD6DF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Georgia Institute of Technology</w:t>
      </w:r>
    </w:p>
    <w:p w14:paraId="2E714BE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Atlanta, United States</w:t>
      </w:r>
    </w:p>
    <w:p w14:paraId="4B7940AB" w14:textId="77777777" w:rsidR="00C7043F" w:rsidRPr="00E341B5" w:rsidRDefault="00C7043F" w:rsidP="00C7043F">
      <w:r w:rsidRPr="00E341B5">
        <w:fldChar w:fldCharType="end"/>
      </w:r>
    </w:p>
    <w:p w14:paraId="05B2CDF8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"https://www.bachelorsportal.com/scholarships/1802/the-smooth-movers-scholarship.html" \o "The Smooth Movers Scholarship" \t "_blank"</w:instrText>
      </w:r>
      <w:r w:rsidRPr="00E341B5">
        <w:fldChar w:fldCharType="separate"/>
      </w:r>
    </w:p>
    <w:p w14:paraId="3794618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526D9DD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24CB38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6390BA0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23E8DC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Nov 2026</w:t>
      </w:r>
    </w:p>
    <w:p w14:paraId="74D17A8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Smooth Movers Scholarship</w:t>
      </w:r>
    </w:p>
    <w:p w14:paraId="2355B30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9C2F43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Smooth Movers</w:t>
      </w:r>
    </w:p>
    <w:p w14:paraId="3720549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6E5A5143" w14:textId="77777777" w:rsidR="00C7043F" w:rsidRPr="00E341B5" w:rsidRDefault="00C7043F" w:rsidP="00C7043F">
      <w:r w:rsidRPr="00E341B5">
        <w:fldChar w:fldCharType="end"/>
      </w:r>
    </w:p>
    <w:p w14:paraId="19EC75D2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"https://www.bachelorsportal.com/scholarships/8126/vice-chancellors-global-development-scholarship.html" \o "Vice Chancellor's Global Development Scholarship" \t "_blank"</w:instrText>
      </w:r>
      <w:r w:rsidRPr="00E341B5">
        <w:fldChar w:fldCharType="separate"/>
      </w:r>
    </w:p>
    <w:p w14:paraId="1F70C42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421848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4E5F4A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321,613 INR</w:t>
      </w:r>
    </w:p>
    <w:p w14:paraId="14E77AB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F5AB1D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565614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Vice Chancellor's Global Development Scholarship</w:t>
      </w:r>
    </w:p>
    <w:p w14:paraId="3D51579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499957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48407DBC" wp14:editId="6D246325">
            <wp:extent cx="342900" cy="342900"/>
            <wp:effectExtent l="0" t="0" r="0" b="0"/>
            <wp:docPr id="1216560832" name="Picture 494" descr="University of Portsmouth">
              <a:hlinkClick xmlns:a="http://schemas.openxmlformats.org/drawingml/2006/main" r:id="rId630" tgtFrame="&quot;_blank&quot;" tooltip="&quot;Vice Chancellor's Global Develop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7" descr="University of Portsmouth">
                      <a:hlinkClick r:id="rId630" tgtFrame="&quot;_blank&quot;" tooltip="&quot;Vice Chancellor's Global Develop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8DC9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Portsmouth</w:t>
      </w:r>
    </w:p>
    <w:p w14:paraId="460444C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Portsmouth, United Kingdom</w:t>
      </w:r>
    </w:p>
    <w:p w14:paraId="2CCF8D04" w14:textId="77777777" w:rsidR="00C7043F" w:rsidRPr="00E341B5" w:rsidRDefault="00C7043F" w:rsidP="00C7043F">
      <w:r w:rsidRPr="00E341B5">
        <w:fldChar w:fldCharType="end"/>
      </w:r>
    </w:p>
    <w:p w14:paraId="31619C8F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"https://www.bachelorsportal.com/scholarships/3223/sport-scholarship.html" \o "Sport Scholarship" \t "_blank"</w:instrText>
      </w:r>
      <w:r w:rsidRPr="00E341B5">
        <w:fldChar w:fldCharType="separate"/>
      </w:r>
    </w:p>
    <w:p w14:paraId="08BFE61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4EA55B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CE7667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453797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166A82A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12 May 2026</w:t>
      </w:r>
    </w:p>
    <w:p w14:paraId="2A4E0B0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Sport Scholarship</w:t>
      </w:r>
    </w:p>
    <w:p w14:paraId="0F09049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802364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27FC7815" wp14:editId="1B977800">
            <wp:extent cx="342900" cy="342900"/>
            <wp:effectExtent l="0" t="0" r="0" b="0"/>
            <wp:docPr id="1756100637" name="Picture 493" descr="Liverpool John Moores University">
              <a:hlinkClick xmlns:a="http://schemas.openxmlformats.org/drawingml/2006/main" r:id="rId631" tgtFrame="&quot;_blank&quot;" tooltip="&quot;Spo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8" descr="Liverpool John Moores University">
                      <a:hlinkClick r:id="rId631" tgtFrame="&quot;_blank&quot;" tooltip="&quot;Spo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818D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Liverpool John Moores University</w:t>
      </w:r>
    </w:p>
    <w:p w14:paraId="5E0D663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Liverpool, United Kingdom</w:t>
      </w:r>
    </w:p>
    <w:p w14:paraId="431726B8" w14:textId="77777777" w:rsidR="00C7043F" w:rsidRPr="00E341B5" w:rsidRDefault="00C7043F" w:rsidP="00C7043F">
      <w:r w:rsidRPr="00E341B5">
        <w:fldChar w:fldCharType="end"/>
      </w:r>
    </w:p>
    <w:p w14:paraId="6A353968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"https://www.bachelorsportal.com/scholarships/602/uga-alumni-association-scholarship.html" \o "UGA Alumni Association Scholarship" \t "_blank"</w:instrText>
      </w:r>
      <w:r w:rsidRPr="00E341B5">
        <w:fldChar w:fldCharType="separate"/>
      </w:r>
    </w:p>
    <w:p w14:paraId="16E83F7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6D6CB2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93BC59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473,077 INR</w:t>
      </w:r>
    </w:p>
    <w:p w14:paraId="6517534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AE35B9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F3E30B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UGA Alumni Association Scholarship</w:t>
      </w:r>
    </w:p>
    <w:p w14:paraId="5FDF831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CB411E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Georgia</w:t>
      </w:r>
    </w:p>
    <w:p w14:paraId="4320500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Athens, United States</w:t>
      </w:r>
    </w:p>
    <w:p w14:paraId="49AB9082" w14:textId="77777777" w:rsidR="00C7043F" w:rsidRPr="00E341B5" w:rsidRDefault="00C7043F" w:rsidP="00C7043F">
      <w:r w:rsidRPr="00E341B5">
        <w:fldChar w:fldCharType="end"/>
      </w:r>
    </w:p>
    <w:p w14:paraId="55D3B540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"https://www.bachelorsportal.com/scholarships/2098/housing-scholarship-of-the-stahlmann-foundation.html" \o "Housing Scholarship of the Stahlmann Foundation" \t "_blank"</w:instrText>
      </w:r>
      <w:r w:rsidRPr="00E341B5">
        <w:fldChar w:fldCharType="separate"/>
      </w:r>
    </w:p>
    <w:p w14:paraId="35DD32E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1F70C9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DAB68BA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3DDA04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85ACC8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E65909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Housing Scholarship of the Stahlmann Foundation</w:t>
      </w:r>
    </w:p>
    <w:p w14:paraId="0967DAA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03AFEB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249D2F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Technical University of Munich</w:t>
      </w:r>
    </w:p>
    <w:p w14:paraId="052E777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München, Germany</w:t>
      </w:r>
    </w:p>
    <w:p w14:paraId="62AACDA0" w14:textId="77777777" w:rsidR="00C7043F" w:rsidRPr="00E341B5" w:rsidRDefault="00C7043F" w:rsidP="00C7043F">
      <w:r w:rsidRPr="00E341B5">
        <w:fldChar w:fldCharType="end"/>
      </w:r>
    </w:p>
    <w:p w14:paraId="4D9F5D73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"https://www.bachelorsportal.com/scholarships/1623/sbw-berlin-scholarship.html" \o "SBW Berlin Scholarship" \t "_blank"</w:instrText>
      </w:r>
      <w:r w:rsidRPr="00E341B5">
        <w:fldChar w:fldCharType="separate"/>
      </w:r>
    </w:p>
    <w:p w14:paraId="75D0D4F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Independent provider</w:t>
      </w:r>
    </w:p>
    <w:p w14:paraId="678655C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794A11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53,371 INR</w:t>
      </w:r>
    </w:p>
    <w:p w14:paraId="0BF57A6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36582FA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85EAE8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SBW Berlin Scholarship</w:t>
      </w:r>
    </w:p>
    <w:p w14:paraId="735B291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0B45523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D6F0A0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SBW Berlin</w:t>
      </w:r>
    </w:p>
    <w:p w14:paraId="27E07B6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69EB9FCB" w14:textId="77777777" w:rsidR="00C7043F" w:rsidRPr="00E341B5" w:rsidRDefault="00C7043F" w:rsidP="00C7043F">
      <w:r w:rsidRPr="00E341B5">
        <w:fldChar w:fldCharType="end"/>
      </w:r>
    </w:p>
    <w:p w14:paraId="0F5E2C7B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"https://www.bachelorsportal.com/scholarships/4158/raleigh-r-and-alice-shao-family-endowed-scholarship-fund.html" \o "Raleigh R. and Alice Shao Family Endowed Scholarship Fund" \t "_blank"</w:instrText>
      </w:r>
      <w:r w:rsidRPr="00E341B5">
        <w:fldChar w:fldCharType="separate"/>
      </w:r>
    </w:p>
    <w:p w14:paraId="2ADD163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EAA2A4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124A7A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473,077 INR</w:t>
      </w:r>
    </w:p>
    <w:p w14:paraId="5640A4F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9061FE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B03B2C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Raleigh R. and Alice Shao Family Endowed Scholarship Fund</w:t>
      </w:r>
    </w:p>
    <w:p w14:paraId="67EE0A1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2058B4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9BD708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California, Los Angeles (UCLA)</w:t>
      </w:r>
    </w:p>
    <w:p w14:paraId="13937C7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Los Angeles, United States</w:t>
      </w:r>
    </w:p>
    <w:p w14:paraId="1C1A66ED" w14:textId="77777777" w:rsidR="00C7043F" w:rsidRPr="00E341B5" w:rsidRDefault="00C7043F" w:rsidP="00C7043F">
      <w:r w:rsidRPr="00E341B5">
        <w:fldChar w:fldCharType="end"/>
      </w:r>
    </w:p>
    <w:p w14:paraId="3BEB6472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"https://www.bachelorsportal.com/scholarships/1012/scholarship-awards-under-bilateral-international-agreements.html" \o "Scholarship Awards Under Bilateral International Agreements" \t "_blank"</w:instrText>
      </w:r>
      <w:r w:rsidRPr="00E341B5">
        <w:fldChar w:fldCharType="separate"/>
      </w:r>
    </w:p>
    <w:p w14:paraId="507934C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54EB1F3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B1A830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41,123 INR</w:t>
      </w:r>
    </w:p>
    <w:p w14:paraId="2320DCB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EC0FF8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D18833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Scholarship Awards Under Bilateral International Agreements</w:t>
      </w:r>
    </w:p>
    <w:p w14:paraId="006F8BC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252629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Government of the Czech Republic</w:t>
      </w:r>
    </w:p>
    <w:p w14:paraId="3D9CA95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3E18A720" w14:textId="77777777" w:rsidR="00C7043F" w:rsidRPr="00E341B5" w:rsidRDefault="00C7043F" w:rsidP="00C7043F">
      <w:r w:rsidRPr="00E341B5">
        <w:fldChar w:fldCharType="end"/>
      </w:r>
    </w:p>
    <w:p w14:paraId="52D04586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"https://www.bachelorsportal.com/scholarships/1128/cmb-wing-lung-bank-scholarship.html" \o "CMB Wing Lung Bank Scholarship" \t "_blank"</w:instrText>
      </w:r>
      <w:r w:rsidRPr="00E341B5">
        <w:fldChar w:fldCharType="separate"/>
      </w:r>
    </w:p>
    <w:p w14:paraId="1B0809C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E6C314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7AB085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301,931 INR</w:t>
      </w:r>
    </w:p>
    <w:p w14:paraId="376B0CF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0DDAED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388FD5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CMB Wing Lung Bank Scholarship</w:t>
      </w:r>
    </w:p>
    <w:p w14:paraId="696AE16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455B8E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7A4691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Hong Kong University of Science and Technology</w:t>
      </w:r>
    </w:p>
    <w:p w14:paraId="6961518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Hong Kong, Hong Kong (SAR)</w:t>
      </w:r>
    </w:p>
    <w:p w14:paraId="558199A2" w14:textId="77777777" w:rsidR="00C7043F" w:rsidRPr="00E341B5" w:rsidRDefault="00C7043F" w:rsidP="00C7043F">
      <w:r w:rsidRPr="00E341B5">
        <w:fldChar w:fldCharType="end"/>
      </w:r>
    </w:p>
    <w:p w14:paraId="67EFC3C6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"https://www.bachelorsportal.com/scholarships/779/regione-veneto-scholarships.html" \o "Regione Veneto Scholarships" \t "_blank"</w:instrText>
      </w:r>
      <w:r w:rsidRPr="00E341B5">
        <w:fldChar w:fldCharType="separate"/>
      </w:r>
    </w:p>
    <w:p w14:paraId="743680A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Provided by university</w:t>
      </w:r>
    </w:p>
    <w:p w14:paraId="69F2A54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CBBF64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1E2E47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862B22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02 Oct 2026</w:t>
      </w:r>
    </w:p>
    <w:p w14:paraId="6D5A03D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Regione Veneto Scholarships</w:t>
      </w:r>
    </w:p>
    <w:p w14:paraId="315268B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187CFA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Padua</w:t>
      </w:r>
    </w:p>
    <w:p w14:paraId="12371D9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Padova, Italy</w:t>
      </w:r>
    </w:p>
    <w:p w14:paraId="677688A9" w14:textId="77777777" w:rsidR="00C7043F" w:rsidRPr="00E341B5" w:rsidRDefault="00C7043F" w:rsidP="00C7043F">
      <w:r w:rsidRPr="00E341B5">
        <w:fldChar w:fldCharType="end"/>
      </w:r>
    </w:p>
    <w:p w14:paraId="4965A9B0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"https://www.bachelorsportal.com/scholarships/3172/rutgersnew-brunswick-scholarship.html" \o "Rutgers–New Brunswick Scholarship" \t "_blank"</w:instrText>
      </w:r>
      <w:r w:rsidRPr="00E341B5">
        <w:fldChar w:fldCharType="separate"/>
      </w:r>
    </w:p>
    <w:p w14:paraId="5C2BAD2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29EF12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6958D2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1,513,848 INR</w:t>
      </w:r>
    </w:p>
    <w:p w14:paraId="6253F46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9D4870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94C454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Rutgers–New Brunswick Scholarship</w:t>
      </w:r>
    </w:p>
    <w:p w14:paraId="7E0A575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DC54E0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54FC0B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Rutgers University</w:t>
      </w:r>
    </w:p>
    <w:p w14:paraId="1FA0A8F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New Brunswick, United States</w:t>
      </w:r>
    </w:p>
    <w:p w14:paraId="717EAA99" w14:textId="77777777" w:rsidR="00C7043F" w:rsidRPr="00E341B5" w:rsidRDefault="00C7043F" w:rsidP="00C7043F">
      <w:r w:rsidRPr="00E341B5">
        <w:fldChar w:fldCharType="end"/>
      </w:r>
    </w:p>
    <w:p w14:paraId="2363A97E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"https://www.bachelorsportal.com/scholarships/3773/e-stanley-and-nadine-m-beacock-scholarship.html" \o "E. Stanley and Nadine M. Beacock Scholarship" \t "_blank"</w:instrText>
      </w:r>
      <w:r w:rsidRPr="00E341B5">
        <w:fldChar w:fldCharType="separate"/>
      </w:r>
    </w:p>
    <w:p w14:paraId="416A0EA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CC017B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05BCB6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C96560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E6E315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466B8C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E. Stanley and Nadine M. Beacock Scholarship</w:t>
      </w:r>
    </w:p>
    <w:p w14:paraId="73CCA28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C832FB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FCB4FB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1CE35E96" wp14:editId="59B05803">
            <wp:extent cx="342900" cy="342900"/>
            <wp:effectExtent l="0" t="0" r="0" b="0"/>
            <wp:docPr id="1426937331" name="Picture 492" descr="Queen's University">
              <a:hlinkClick xmlns:a="http://schemas.openxmlformats.org/drawingml/2006/main" r:id="rId633" tgtFrame="&quot;_blank&quot;" tooltip="&quot;E. Stanley and Nadine M. Beacock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9" descr="Queen's University">
                      <a:hlinkClick r:id="rId633" tgtFrame="&quot;_blank&quot;" tooltip="&quot;E. Stanley and Nadine M. Beacock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CC73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Queen's University</w:t>
      </w:r>
    </w:p>
    <w:p w14:paraId="463440C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Kingston, Canada</w:t>
      </w:r>
    </w:p>
    <w:p w14:paraId="5DA524E5" w14:textId="77777777" w:rsidR="00C7043F" w:rsidRPr="00E341B5" w:rsidRDefault="00C7043F" w:rsidP="00C7043F">
      <w:r w:rsidRPr="00E341B5">
        <w:fldChar w:fldCharType="end"/>
      </w:r>
    </w:p>
    <w:p w14:paraId="23855DE7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"https://www.bachelorsportal.com/scholarships/4081/scholarships-for-foreign-university-students.html" \o "Scholarships for Foreign University Students" \t "_blank"</w:instrText>
      </w:r>
      <w:r w:rsidRPr="00E341B5">
        <w:fldChar w:fldCharType="separate"/>
      </w:r>
    </w:p>
    <w:p w14:paraId="4E70324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41465D1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36ECA4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31,985 INR</w:t>
      </w:r>
    </w:p>
    <w:p w14:paraId="0C53984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E04DCD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1B99EFA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Scholarships for Foreign University Students</w:t>
      </w:r>
    </w:p>
    <w:p w14:paraId="7B8C1D7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952DD0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JCMM</w:t>
      </w:r>
    </w:p>
    <w:p w14:paraId="0AF6595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27CE4BDA" w14:textId="77777777" w:rsidR="00C7043F" w:rsidRPr="00E341B5" w:rsidRDefault="00C7043F" w:rsidP="00C7043F">
      <w:r w:rsidRPr="00E341B5">
        <w:fldChar w:fldCharType="end"/>
      </w:r>
    </w:p>
    <w:p w14:paraId="3040BD97" w14:textId="77777777" w:rsidR="00C7043F" w:rsidRPr="00E341B5" w:rsidRDefault="00C7043F" w:rsidP="00C7043F">
      <w:pPr>
        <w:numPr>
          <w:ilvl w:val="0"/>
          <w:numId w:val="145"/>
        </w:numPr>
        <w:rPr>
          <w:rStyle w:val="Hyperlink"/>
        </w:rPr>
      </w:pPr>
      <w:r w:rsidRPr="00E341B5">
        <w:lastRenderedPageBreak/>
        <w:fldChar w:fldCharType="begin"/>
      </w:r>
      <w:r w:rsidRPr="00E341B5">
        <w:instrText>HYPERLINK "https://www.bachelorsportal.com/scholarships/2923/undergraduate-global-scholarship.html" \o "Undergraduate Global Scholarship" \t "_blank"</w:instrText>
      </w:r>
      <w:r w:rsidRPr="00E341B5">
        <w:fldChar w:fldCharType="separate"/>
      </w:r>
    </w:p>
    <w:p w14:paraId="3EB62A1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D788A5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460265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643,227 INR</w:t>
      </w:r>
    </w:p>
    <w:p w14:paraId="37AB9F7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E11532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9AEC3A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Undergraduate Global Scholarship</w:t>
      </w:r>
    </w:p>
    <w:p w14:paraId="1093922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85B223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Keele University</w:t>
      </w:r>
    </w:p>
    <w:p w14:paraId="2B3C3A0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Keele, United Kingdom</w:t>
      </w:r>
    </w:p>
    <w:p w14:paraId="4089D74F" w14:textId="77777777" w:rsidR="00C7043F" w:rsidRPr="00E341B5" w:rsidRDefault="00C7043F" w:rsidP="00C7043F">
      <w:r w:rsidRPr="00E341B5">
        <w:fldChar w:fldCharType="end"/>
      </w:r>
    </w:p>
    <w:p w14:paraId="0315CC37" w14:textId="77777777" w:rsidR="00C7043F" w:rsidRPr="00E341B5" w:rsidRDefault="00C7043F" w:rsidP="00C7043F">
      <w:r w:rsidRPr="00E341B5">
        <w:t>4283 Scholarships</w:t>
      </w:r>
    </w:p>
    <w:p w14:paraId="76481DA3" w14:textId="77777777" w:rsidR="00C7043F" w:rsidRPr="00E341B5" w:rsidRDefault="00C7043F" w:rsidP="00C7043F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47A5F73E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"https://www.bachelorsportal.com/scholarships/2923/undergraduate-global-scholarship.html" \o "Undergraduate Global Scholarship" \t "_blank"</w:instrText>
      </w:r>
      <w:r w:rsidRPr="00E341B5">
        <w:fldChar w:fldCharType="separate"/>
      </w:r>
    </w:p>
    <w:p w14:paraId="450AEE3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F60EAD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41E7C3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643,227 INR</w:t>
      </w:r>
    </w:p>
    <w:p w14:paraId="3091489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099A7A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1C2C99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Undergraduate Global Scholarship</w:t>
      </w:r>
    </w:p>
    <w:p w14:paraId="18BC06E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061F1D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Keele University</w:t>
      </w:r>
    </w:p>
    <w:p w14:paraId="488671E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Keele, United Kingdom</w:t>
      </w:r>
    </w:p>
    <w:p w14:paraId="68CBC337" w14:textId="77777777" w:rsidR="00C7043F" w:rsidRPr="00E341B5" w:rsidRDefault="00C7043F" w:rsidP="00C7043F">
      <w:r w:rsidRPr="00E341B5">
        <w:fldChar w:fldCharType="end"/>
      </w:r>
    </w:p>
    <w:p w14:paraId="6C0D1495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"https://www.bachelorsportal.com/scholarships/1270/occasional-grants-blanquerna.html" \o "Occasional grants Blanquerna" \t "_blank"</w:instrText>
      </w:r>
      <w:r w:rsidRPr="00E341B5">
        <w:fldChar w:fldCharType="separate"/>
      </w:r>
    </w:p>
    <w:p w14:paraId="4CDB7EC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B9B92C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A5B9BA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76E9BE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95F9EA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456F75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Occasional grants Blanquerna</w:t>
      </w:r>
    </w:p>
    <w:p w14:paraId="175B89B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2DBE10E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F9B8AA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Blanquerna - Universitat Ramon Llull</w:t>
      </w:r>
    </w:p>
    <w:p w14:paraId="3D239BA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Barcelona, Spain</w:t>
      </w:r>
    </w:p>
    <w:p w14:paraId="1A177EA2" w14:textId="77777777" w:rsidR="00C7043F" w:rsidRPr="00E341B5" w:rsidRDefault="00C7043F" w:rsidP="00C7043F">
      <w:r w:rsidRPr="00E341B5">
        <w:fldChar w:fldCharType="end"/>
      </w:r>
    </w:p>
    <w:p w14:paraId="1261D755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"https://www.bachelorsportal.com/scholarships/556/unconditional-offers-aberystwyth-university.html" \o "Unconditional Offers - Aberystwyth University" \t "_blank"</w:instrText>
      </w:r>
      <w:r w:rsidRPr="00E341B5">
        <w:fldChar w:fldCharType="separate"/>
      </w:r>
    </w:p>
    <w:p w14:paraId="4E8EA07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0AF8F4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A17CB7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DE6658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AD2EF3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08 Aug 2026</w:t>
      </w:r>
    </w:p>
    <w:p w14:paraId="592F3FA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Unconditional Offers - Aberystwyth University</w:t>
      </w:r>
    </w:p>
    <w:p w14:paraId="04AAF35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D46377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9CB529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Aberystwyth University</w:t>
      </w:r>
    </w:p>
    <w:p w14:paraId="082C035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Aberystwyth, United Kingdom</w:t>
      </w:r>
    </w:p>
    <w:p w14:paraId="1B89A32F" w14:textId="77777777" w:rsidR="00C7043F" w:rsidRPr="00E341B5" w:rsidRDefault="00C7043F" w:rsidP="00C7043F">
      <w:r w:rsidRPr="00E341B5">
        <w:fldChar w:fldCharType="end"/>
      </w:r>
    </w:p>
    <w:p w14:paraId="0A4615D9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"https://www.bachelorsportal.com/scholarships/2382/presidents-scholarship-of-distinction.html" \o "President’s Scholarship Of Distinction (Admission Average of 95%+)" \t "_blank"</w:instrText>
      </w:r>
      <w:r w:rsidRPr="00E341B5">
        <w:fldChar w:fldCharType="separate"/>
      </w:r>
    </w:p>
    <w:p w14:paraId="3DC0DC2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ACAB87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E1336B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138,779 INR</w:t>
      </w:r>
    </w:p>
    <w:p w14:paraId="022819D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774793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A5B159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President’s Scholarship Of Distinction (Admission Average of 95%+)</w:t>
      </w:r>
    </w:p>
    <w:p w14:paraId="03580DD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417854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5602FD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Waterloo</w:t>
      </w:r>
    </w:p>
    <w:p w14:paraId="0618E09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Waterloo, Canada</w:t>
      </w:r>
    </w:p>
    <w:p w14:paraId="036BE5D5" w14:textId="77777777" w:rsidR="00C7043F" w:rsidRPr="00E341B5" w:rsidRDefault="00C7043F" w:rsidP="00C7043F">
      <w:r w:rsidRPr="00E341B5">
        <w:fldChar w:fldCharType="end"/>
      </w:r>
    </w:p>
    <w:p w14:paraId="5D5CD6F9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"https://www.bachelorsportal.com/scholarships/146/ramsing-family-endowed-scholarship-fund.html" \o "Ramsing Family Endowed Scholarship Fund" \t "_blank"</w:instrText>
      </w:r>
      <w:r w:rsidRPr="00E341B5">
        <w:fldChar w:fldCharType="separate"/>
      </w:r>
    </w:p>
    <w:p w14:paraId="4DAFE9F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0AEBA6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A33262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174B09A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4BCEAC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Jan 2027</w:t>
      </w:r>
    </w:p>
    <w:p w14:paraId="4E88DD1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Ramsing Family Endowed Scholarship Fund</w:t>
      </w:r>
    </w:p>
    <w:p w14:paraId="7395B52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153B38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31AD60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Oregon</w:t>
      </w:r>
    </w:p>
    <w:p w14:paraId="0792774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Eugene, United States</w:t>
      </w:r>
    </w:p>
    <w:p w14:paraId="18F7C939" w14:textId="77777777" w:rsidR="00C7043F" w:rsidRPr="00E341B5" w:rsidRDefault="00C7043F" w:rsidP="00C7043F">
      <w:r w:rsidRPr="00E341B5">
        <w:fldChar w:fldCharType="end"/>
      </w:r>
    </w:p>
    <w:p w14:paraId="74EF5A08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"https://www.bachelorsportal.com/scholarships/2695/excellence-scholarships-university-of-st-gallen.html" \o "Excellence Scholarships - University of St. Gallen (HSG)" \t "_blank"</w:instrText>
      </w:r>
      <w:r w:rsidRPr="00E341B5">
        <w:fldChar w:fldCharType="separate"/>
      </w:r>
    </w:p>
    <w:p w14:paraId="1D5DEC4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73F288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D01B13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4F9128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247B22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38B8E5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Excellence Scholarships - University of St. Gallen (HSG)</w:t>
      </w:r>
    </w:p>
    <w:p w14:paraId="1BDF79B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74D357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809548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St. Gallen (HSG)</w:t>
      </w:r>
    </w:p>
    <w:p w14:paraId="38FD66C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Sankt Gallen, Switzerland</w:t>
      </w:r>
    </w:p>
    <w:p w14:paraId="6C5D0462" w14:textId="77777777" w:rsidR="00C7043F" w:rsidRPr="00E341B5" w:rsidRDefault="00C7043F" w:rsidP="00C7043F">
      <w:r w:rsidRPr="00E341B5">
        <w:fldChar w:fldCharType="end"/>
      </w:r>
    </w:p>
    <w:p w14:paraId="477E1BDD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"https://www.bachelorsportal.com/scholarships/214/oncampus-scholarship.html" \o "ONCampus Scholarship" \t "_blank"</w:instrText>
      </w:r>
      <w:r w:rsidRPr="00E341B5">
        <w:fldChar w:fldCharType="separate"/>
      </w:r>
    </w:p>
    <w:p w14:paraId="4BFFB54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BDAC71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314130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450,259 INR</w:t>
      </w:r>
    </w:p>
    <w:p w14:paraId="342A8EF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FBB860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810B0E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ONCampus Scholarship</w:t>
      </w:r>
    </w:p>
    <w:p w14:paraId="735F4DE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A3C9BC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23089F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drawing>
          <wp:inline distT="0" distB="0" distL="0" distR="0" wp14:anchorId="5D2D5BC8" wp14:editId="3026E8B1">
            <wp:extent cx="342900" cy="342900"/>
            <wp:effectExtent l="0" t="0" r="0" b="0"/>
            <wp:docPr id="2059894293" name="Picture 500" descr="The University of Lancashire">
              <a:hlinkClick xmlns:a="http://schemas.openxmlformats.org/drawingml/2006/main" r:id="rId634" tgtFrame="&quot;_blank&quot;" tooltip="&quot;ONCampu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8" descr="The University of Lancashire">
                      <a:hlinkClick r:id="rId634" tgtFrame="&quot;_blank&quot;" tooltip="&quot;ONCampu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A9C4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University of Lancashire</w:t>
      </w:r>
    </w:p>
    <w:p w14:paraId="3CBB3DA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Preston, United Kingdom</w:t>
      </w:r>
    </w:p>
    <w:p w14:paraId="7639A115" w14:textId="77777777" w:rsidR="00C7043F" w:rsidRPr="00E341B5" w:rsidRDefault="00C7043F" w:rsidP="00C7043F">
      <w:r w:rsidRPr="00E341B5">
        <w:fldChar w:fldCharType="end"/>
      </w:r>
    </w:p>
    <w:p w14:paraId="1BE5AC46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"https://www.bachelorsportal.com/scholarships/4017/japanese-government.html" \o "Japanese Government (MEXT) Scholarship for Undergraduates (University Recommendation (Priority))" \t "_blank"</w:instrText>
      </w:r>
      <w:r w:rsidRPr="00E341B5">
        <w:fldChar w:fldCharType="separate"/>
      </w:r>
    </w:p>
    <w:p w14:paraId="550EC6D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2EEA53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844B53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72,600 INR</w:t>
      </w:r>
    </w:p>
    <w:p w14:paraId="4EE8424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F43E5C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AD2D56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Japanese Government (MEXT) Scholarship for Undergraduates (University Recommendation (Priority))</w:t>
      </w:r>
    </w:p>
    <w:p w14:paraId="7552205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AAFABD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05FD88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Tokyo Institute of Technology</w:t>
      </w:r>
    </w:p>
    <w:p w14:paraId="28029E3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Meguro, Japan</w:t>
      </w:r>
    </w:p>
    <w:p w14:paraId="077B8E0E" w14:textId="77777777" w:rsidR="00C7043F" w:rsidRPr="00E341B5" w:rsidRDefault="00C7043F" w:rsidP="00C7043F">
      <w:r w:rsidRPr="00E341B5">
        <w:fldChar w:fldCharType="end"/>
      </w:r>
    </w:p>
    <w:p w14:paraId="2A0550CE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"https://www.bachelorsportal.com/scholarships/182/hofstra-university-provost-scholars.html" \o "Hofstra University Provost Scholars" \t "_blank"</w:instrText>
      </w:r>
      <w:r w:rsidRPr="00E341B5">
        <w:fldChar w:fldCharType="separate"/>
      </w:r>
    </w:p>
    <w:p w14:paraId="28F9BEA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01337D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C52685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3,216,926 INR</w:t>
      </w:r>
    </w:p>
    <w:p w14:paraId="107A53D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FEE037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908C3B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Hofstra University Provost Scholars</w:t>
      </w:r>
    </w:p>
    <w:p w14:paraId="50489C7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CA682E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AF8A85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Hofstra University</w:t>
      </w:r>
    </w:p>
    <w:p w14:paraId="605E017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Hempstead, United States</w:t>
      </w:r>
    </w:p>
    <w:p w14:paraId="116A39F9" w14:textId="77777777" w:rsidR="00C7043F" w:rsidRPr="00E341B5" w:rsidRDefault="00C7043F" w:rsidP="00C7043F">
      <w:r w:rsidRPr="00E341B5">
        <w:fldChar w:fldCharType="end"/>
      </w:r>
    </w:p>
    <w:p w14:paraId="333ECAD7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"https://www.bachelorsportal.com/scholarships/1966/international-academic-award.html" \o "International Academic Award" \t "_blank"</w:instrText>
      </w:r>
      <w:r w:rsidRPr="00E341B5">
        <w:fldChar w:fldCharType="separate"/>
      </w:r>
    </w:p>
    <w:p w14:paraId="0AF87B9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9AA0F6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C1D70B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378,462 INR</w:t>
      </w:r>
    </w:p>
    <w:p w14:paraId="607A841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72A04C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Aug 2026</w:t>
      </w:r>
    </w:p>
    <w:p w14:paraId="0206166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International Academic Award</w:t>
      </w:r>
    </w:p>
    <w:p w14:paraId="3E95DAD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5F91BC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0ABC8E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Washington State University</w:t>
      </w:r>
    </w:p>
    <w:p w14:paraId="294752C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Pullman, United States</w:t>
      </w:r>
    </w:p>
    <w:p w14:paraId="303FAF14" w14:textId="77777777" w:rsidR="00C7043F" w:rsidRPr="00E341B5" w:rsidRDefault="00C7043F" w:rsidP="00C7043F">
      <w:r w:rsidRPr="00E341B5">
        <w:fldChar w:fldCharType="end"/>
      </w:r>
    </w:p>
    <w:p w14:paraId="162C65BD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"https://www.bachelorsportal.com/scholarships/2790/chengdu-government-scholarships-for-international-students-from-sister-cities.html" \o "Chengdu Government Scholarships for International Students from Sister Cities" \t "_blank"</w:instrText>
      </w:r>
      <w:r w:rsidRPr="00E341B5">
        <w:fldChar w:fldCharType="separate"/>
      </w:r>
    </w:p>
    <w:p w14:paraId="4047C47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C49345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F6ACEE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2,779,734 INR</w:t>
      </w:r>
    </w:p>
    <w:p w14:paraId="7F8FEB5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F45A6F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Not specified</w:t>
      </w:r>
    </w:p>
    <w:p w14:paraId="3E22B9D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Chengdu Government Scholarships for International Students from Sister Cities</w:t>
      </w:r>
    </w:p>
    <w:p w14:paraId="553FD60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D02A67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Chengdu University</w:t>
      </w:r>
    </w:p>
    <w:p w14:paraId="39B991A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Chengdu, China</w:t>
      </w:r>
    </w:p>
    <w:p w14:paraId="1F158CC3" w14:textId="77777777" w:rsidR="00C7043F" w:rsidRPr="00E341B5" w:rsidRDefault="00C7043F" w:rsidP="00C7043F">
      <w:r w:rsidRPr="00E341B5">
        <w:fldChar w:fldCharType="end"/>
      </w:r>
    </w:p>
    <w:p w14:paraId="18C5C732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"https://www.bachelorsportal.com/scholarships/2911/reservation-program-for-honors-scholarship-for-privately-financed-international-students.html" \o "Reservation Program for Honors Scholarship for Privately Financed International Students (JASSO)" \t "_blank"</w:instrText>
      </w:r>
      <w:r w:rsidRPr="00E341B5">
        <w:fldChar w:fldCharType="separate"/>
      </w:r>
    </w:p>
    <w:p w14:paraId="76777F0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1516D1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BD3BA4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29,040 INR</w:t>
      </w:r>
    </w:p>
    <w:p w14:paraId="549E910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22ECC2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85BC63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Reservation Program for Honors Scholarship for Privately Financed International Students (JASSO)</w:t>
      </w:r>
    </w:p>
    <w:p w14:paraId="33D127F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9F6263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324C16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Kumamoto University</w:t>
      </w:r>
    </w:p>
    <w:p w14:paraId="641C79E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Kumamoto-shi, Japan</w:t>
      </w:r>
    </w:p>
    <w:p w14:paraId="337CE1D7" w14:textId="77777777" w:rsidR="00C7043F" w:rsidRPr="00E341B5" w:rsidRDefault="00C7043F" w:rsidP="00C7043F">
      <w:r w:rsidRPr="00E341B5">
        <w:fldChar w:fldCharType="end"/>
      </w:r>
    </w:p>
    <w:p w14:paraId="58F0CFEB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"https://www.bachelorsportal.com/scholarships/2942/uc-international-first-year-scholarship.html" \o "UC International First Year Scholarship (NZ School-Leaver Scholarship)" \t "_blank"</w:instrText>
      </w:r>
      <w:r w:rsidRPr="00E341B5">
        <w:fldChar w:fldCharType="separate"/>
      </w:r>
    </w:p>
    <w:p w14:paraId="296549E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DD1137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8E468F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845,501 INR</w:t>
      </w:r>
    </w:p>
    <w:p w14:paraId="7D9B901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3F2A8D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Oct 2026</w:t>
      </w:r>
    </w:p>
    <w:p w14:paraId="1F439FF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UC International First Year Scholarship (NZ School-Leaver Scholarship)</w:t>
      </w:r>
    </w:p>
    <w:p w14:paraId="005C7D2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7392FE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FB98A64" wp14:editId="6BFF1217">
            <wp:extent cx="342900" cy="342900"/>
            <wp:effectExtent l="0" t="0" r="0" b="0"/>
            <wp:docPr id="1431148072" name="Picture 499" descr="University of Canterbury">
              <a:hlinkClick xmlns:a="http://schemas.openxmlformats.org/drawingml/2006/main" r:id="rId635" tgtFrame="&quot;_blank&quot;" tooltip="&quot;UC International First Year Scholarship (NZ School-Leaver Scholarship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9" descr="University of Canterbury">
                      <a:hlinkClick r:id="rId635" tgtFrame="&quot;_blank&quot;" tooltip="&quot;UC International First Year Scholarship (NZ School-Leaver Scholarship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EC33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Canterbury</w:t>
      </w:r>
    </w:p>
    <w:p w14:paraId="4DC44CE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Christchurch, New Zealand</w:t>
      </w:r>
    </w:p>
    <w:p w14:paraId="7EC81D86" w14:textId="77777777" w:rsidR="00C7043F" w:rsidRPr="00E341B5" w:rsidRDefault="00C7043F" w:rsidP="00C7043F">
      <w:r w:rsidRPr="00E341B5">
        <w:fldChar w:fldCharType="end"/>
      </w:r>
    </w:p>
    <w:p w14:paraId="5E21A06E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"https://www.bachelorsportal.com/scholarships/3280/drexel-merit-scholarship.html" \o "Drexel Merit Scholarship" \t "_blank"</w:instrText>
      </w:r>
      <w:r w:rsidRPr="00E341B5">
        <w:fldChar w:fldCharType="separate"/>
      </w:r>
    </w:p>
    <w:p w14:paraId="4B14747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AC44D7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7DCF1C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2350D0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841B14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B3B455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Drexel Merit Scholarship</w:t>
      </w:r>
    </w:p>
    <w:p w14:paraId="0BE0E6B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DFEC8F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270ECE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Drexel University</w:t>
      </w:r>
    </w:p>
    <w:p w14:paraId="013CF16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Philadelphia, United States</w:t>
      </w:r>
    </w:p>
    <w:p w14:paraId="1A049DBC" w14:textId="77777777" w:rsidR="00C7043F" w:rsidRPr="00E341B5" w:rsidRDefault="00C7043F" w:rsidP="00C7043F">
      <w:r w:rsidRPr="00E341B5">
        <w:fldChar w:fldCharType="end"/>
      </w:r>
    </w:p>
    <w:p w14:paraId="3E23EF11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"https://www.bachelorsportal.com/scholarships/2005/green-award.html" \o "Green Award" \t "_blank"</w:instrText>
      </w:r>
      <w:r w:rsidRPr="00E341B5">
        <w:fldChar w:fldCharType="separate"/>
      </w:r>
    </w:p>
    <w:p w14:paraId="0397463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D6E794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22ED6C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236,539 INR</w:t>
      </w:r>
    </w:p>
    <w:p w14:paraId="09F28F8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978CBA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May 2026</w:t>
      </w:r>
    </w:p>
    <w:p w14:paraId="6A2922C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Green Award</w:t>
      </w:r>
    </w:p>
    <w:p w14:paraId="4727073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F4D0FF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A6B478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Wayne State University</w:t>
      </w:r>
    </w:p>
    <w:p w14:paraId="50A4187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Detroit, United States</w:t>
      </w:r>
    </w:p>
    <w:p w14:paraId="424AF122" w14:textId="77777777" w:rsidR="00C7043F" w:rsidRPr="00E341B5" w:rsidRDefault="00C7043F" w:rsidP="00C7043F">
      <w:r w:rsidRPr="00E341B5">
        <w:fldChar w:fldCharType="end"/>
      </w:r>
    </w:p>
    <w:p w14:paraId="50117AC5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"https://www.bachelorsportal.com/scholarships/3928/undergraduate-university-of-michigan-scholarship.html" \o "Undergraduate University of Michigan Scholarship" \t "_blank"</w:instrText>
      </w:r>
      <w:r w:rsidRPr="00E341B5">
        <w:fldChar w:fldCharType="separate"/>
      </w:r>
    </w:p>
    <w:p w14:paraId="499FB41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ECD2FC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0AF839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85839E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BB345E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78CFAE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Undergraduate University of Michigan Scholarship</w:t>
      </w:r>
    </w:p>
    <w:p w14:paraId="7682E0F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5FD243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Michigan</w:t>
      </w:r>
    </w:p>
    <w:p w14:paraId="2B64478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Ann Arbor, United States</w:t>
      </w:r>
    </w:p>
    <w:p w14:paraId="4117BF55" w14:textId="77777777" w:rsidR="00C7043F" w:rsidRPr="00E341B5" w:rsidRDefault="00C7043F" w:rsidP="00C7043F">
      <w:r w:rsidRPr="00E341B5">
        <w:fldChar w:fldCharType="end"/>
      </w:r>
    </w:p>
    <w:p w14:paraId="471404CF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"https://www.bachelorsportal.com/scholarships/4100/chengdu-university-scholarships-for-international-students.html" \o "Chengdu University Scholarships for International Students" \t "_blank"</w:instrText>
      </w:r>
      <w:r w:rsidRPr="00E341B5">
        <w:fldChar w:fldCharType="separate"/>
      </w:r>
    </w:p>
    <w:p w14:paraId="6609466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CDDAE2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F6F3A3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277,821 INR</w:t>
      </w:r>
    </w:p>
    <w:p w14:paraId="5918B88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46BF28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C43021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Chengdu University Scholarships for International Students</w:t>
      </w:r>
    </w:p>
    <w:p w14:paraId="11B36A1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AFAEB3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Chengdu University</w:t>
      </w:r>
    </w:p>
    <w:p w14:paraId="771EB9E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Chengdu, China</w:t>
      </w:r>
    </w:p>
    <w:p w14:paraId="70CDD436" w14:textId="77777777" w:rsidR="00C7043F" w:rsidRPr="00E341B5" w:rsidRDefault="00C7043F" w:rsidP="00C7043F">
      <w:r w:rsidRPr="00E341B5">
        <w:fldChar w:fldCharType="end"/>
      </w:r>
    </w:p>
    <w:p w14:paraId="235315FA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"https://www.bachelorsportal.com/scholarships/2660/disco-lazio.html" \o "DiSCo Lazio (LazioDiSCo)" \t "_blank"</w:instrText>
      </w:r>
      <w:r w:rsidRPr="00E341B5">
        <w:fldChar w:fldCharType="separate"/>
      </w:r>
    </w:p>
    <w:p w14:paraId="457EE32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FDC0B2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7A4D0C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8EA349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BEF631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9B916B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DiSCo Lazio (LazioDiSCo)</w:t>
      </w:r>
    </w:p>
    <w:p w14:paraId="0CA833A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2BD2861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66E832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Tor Vergata University of Rome</w:t>
      </w:r>
    </w:p>
    <w:p w14:paraId="18A98F5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Roma, Italy</w:t>
      </w:r>
    </w:p>
    <w:p w14:paraId="3BECA3DE" w14:textId="77777777" w:rsidR="00C7043F" w:rsidRPr="00E341B5" w:rsidRDefault="00C7043F" w:rsidP="00C7043F">
      <w:r w:rsidRPr="00E341B5">
        <w:fldChar w:fldCharType="end"/>
      </w:r>
    </w:p>
    <w:p w14:paraId="00575C63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"https://www.bachelorsportal.com/scholarships/1823/kmu-scholarship.html" \o "KMU SCHOLARSHIP" \t "_blank"</w:instrText>
      </w:r>
      <w:r w:rsidRPr="00E341B5">
        <w:fldChar w:fldCharType="separate"/>
      </w:r>
    </w:p>
    <w:p w14:paraId="327FE22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F1502F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41F701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51BB1D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Deadline</w:t>
      </w:r>
    </w:p>
    <w:p w14:paraId="62835C2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472269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KMU SCHOLARSHIP</w:t>
      </w:r>
    </w:p>
    <w:p w14:paraId="0A3F6F7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3EA2C37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531E41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Kaohsiung Medical University</w:t>
      </w:r>
    </w:p>
    <w:p w14:paraId="6608AFE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Kaohsiung, Taiwan</w:t>
      </w:r>
    </w:p>
    <w:p w14:paraId="765137C9" w14:textId="77777777" w:rsidR="00C7043F" w:rsidRPr="00E341B5" w:rsidRDefault="00C7043F" w:rsidP="00C7043F">
      <w:r w:rsidRPr="00E341B5">
        <w:fldChar w:fldCharType="end"/>
      </w:r>
    </w:p>
    <w:p w14:paraId="24D6186D" w14:textId="77777777" w:rsidR="00C7043F" w:rsidRPr="00E341B5" w:rsidRDefault="00C7043F" w:rsidP="00C7043F">
      <w:pPr>
        <w:numPr>
          <w:ilvl w:val="0"/>
          <w:numId w:val="14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"https://www.bachelorsportal.com/scholarships/1185/quercus-entrance-scholarships.html" \o "Quercus Entrance Scholarships" \t "_blank"</w:instrText>
      </w:r>
      <w:r w:rsidRPr="00E341B5">
        <w:fldChar w:fldCharType="separate"/>
      </w:r>
    </w:p>
    <w:p w14:paraId="4473D18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A3B2B2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AF22BB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784C59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B9CA96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041B271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Quercus Entrance Scholarships</w:t>
      </w:r>
    </w:p>
    <w:p w14:paraId="20B754F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442E5F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57C051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3365EE8C" wp14:editId="687D43CE">
            <wp:extent cx="342900" cy="342900"/>
            <wp:effectExtent l="0" t="0" r="0" b="0"/>
            <wp:docPr id="1302992757" name="Picture 498" descr="University College Cork">
              <a:hlinkClick xmlns:a="http://schemas.openxmlformats.org/drawingml/2006/main" r:id="rId636" tgtFrame="&quot;_blank&quot;" tooltip="&quot;Quercus Entranc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" descr="University College Cork">
                      <a:hlinkClick r:id="rId636" tgtFrame="&quot;_blank&quot;" tooltip="&quot;Quercus Entranc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72E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College Cork</w:t>
      </w:r>
    </w:p>
    <w:p w14:paraId="013144E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Cork, Ireland</w:t>
      </w:r>
    </w:p>
    <w:p w14:paraId="5A2C960D" w14:textId="77777777" w:rsidR="00C7043F" w:rsidRPr="00E341B5" w:rsidRDefault="00C7043F" w:rsidP="00C7043F">
      <w:r w:rsidRPr="00E341B5">
        <w:fldChar w:fldCharType="end"/>
      </w:r>
    </w:p>
    <w:p w14:paraId="7B855C89" w14:textId="77777777" w:rsidR="00C7043F" w:rsidRPr="00E341B5" w:rsidRDefault="00C7043F" w:rsidP="00C7043F">
      <w:r w:rsidRPr="00E341B5">
        <w:t>4283 Scholarships</w:t>
      </w:r>
    </w:p>
    <w:p w14:paraId="463BEF7A" w14:textId="77777777" w:rsidR="00C7043F" w:rsidRPr="00E341B5" w:rsidRDefault="00C7043F" w:rsidP="00C7043F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045EF0F8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"https://www.bachelorsportal.com/scholarships/2454/rotary-club-of-christchurch-blackgrove-scholarship.html" \o "Rotary Club of Christchurch Blackgrove Scholarship" \t "_blank"</w:instrText>
      </w:r>
      <w:r w:rsidRPr="00E341B5">
        <w:fldChar w:fldCharType="separate"/>
      </w:r>
    </w:p>
    <w:p w14:paraId="494EFEC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692252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FA9820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281,834 INR</w:t>
      </w:r>
    </w:p>
    <w:p w14:paraId="04EED78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9CE653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07 Aug 2026</w:t>
      </w:r>
    </w:p>
    <w:p w14:paraId="5E0D409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Rotary Club of Christchurch Blackgrove Scholarship</w:t>
      </w:r>
    </w:p>
    <w:p w14:paraId="3D741D1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A8C468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289F1299" wp14:editId="79994C79">
            <wp:extent cx="342900" cy="342900"/>
            <wp:effectExtent l="0" t="0" r="0" b="0"/>
            <wp:docPr id="814405072" name="Picture 512" descr="University of Canterbury">
              <a:hlinkClick xmlns:a="http://schemas.openxmlformats.org/drawingml/2006/main" r:id="rId637" tgtFrame="&quot;_blank&quot;" tooltip="&quot;Rotary Club of Christchurch Blackgrov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4" descr="University of Canterbury">
                      <a:hlinkClick r:id="rId637" tgtFrame="&quot;_blank&quot;" tooltip="&quot;Rotary Club of Christchurch Blackgrov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AA71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Canterbury</w:t>
      </w:r>
    </w:p>
    <w:p w14:paraId="16684B5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Christchurch, New Zealand</w:t>
      </w:r>
    </w:p>
    <w:p w14:paraId="3A1DF383" w14:textId="77777777" w:rsidR="00C7043F" w:rsidRPr="00E341B5" w:rsidRDefault="00C7043F" w:rsidP="00C7043F">
      <w:r w:rsidRPr="00E341B5">
        <w:fldChar w:fldCharType="end"/>
      </w:r>
    </w:p>
    <w:p w14:paraId="2A13ABF4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"https://www.bachelorsportal.com/scholarships/648/the-deutschlandstipendium-at-the-university-of-stuttgart.html" \o "The Deutschlandstipendium at the University of Stuttgart" \t "_blank"</w:instrText>
      </w:r>
      <w:r w:rsidRPr="00E341B5">
        <w:fldChar w:fldCharType="separate"/>
      </w:r>
    </w:p>
    <w:p w14:paraId="4FB86E6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171540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3B1FAE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33,357 INR</w:t>
      </w:r>
    </w:p>
    <w:p w14:paraId="7DF3E9C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15D54E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48F36C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Deutschlandstipendium at the University of Stuttgart</w:t>
      </w:r>
    </w:p>
    <w:p w14:paraId="45362D3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A72640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174962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University of Stuttgart</w:t>
      </w:r>
    </w:p>
    <w:p w14:paraId="10B1D4D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Stuttgart, Germany</w:t>
      </w:r>
    </w:p>
    <w:p w14:paraId="113F71E2" w14:textId="77777777" w:rsidR="00C7043F" w:rsidRPr="00E341B5" w:rsidRDefault="00C7043F" w:rsidP="00C7043F">
      <w:r w:rsidRPr="00E341B5">
        <w:fldChar w:fldCharType="end"/>
      </w:r>
    </w:p>
    <w:p w14:paraId="4A00B7E7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"https://www.bachelorsportal.com/scholarships/2338/children-of-alumni-award.html" \o "Children of Alumni Award" \t "_blank"</w:instrText>
      </w:r>
      <w:r w:rsidRPr="00E341B5">
        <w:fldChar w:fldCharType="separate"/>
      </w:r>
    </w:p>
    <w:p w14:paraId="189BF9B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2C8221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2D1D90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128,645 INR</w:t>
      </w:r>
    </w:p>
    <w:p w14:paraId="077FAC4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7FFCA6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B0478E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Children of Alumni Award</w:t>
      </w:r>
    </w:p>
    <w:p w14:paraId="359F2B8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3656C72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A239BA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0917B672" wp14:editId="6DBEE9E2">
            <wp:extent cx="342900" cy="342900"/>
            <wp:effectExtent l="0" t="0" r="0" b="0"/>
            <wp:docPr id="2023021773" name="Picture 511" descr="Queen Mary University of London">
              <a:hlinkClick xmlns:a="http://schemas.openxmlformats.org/drawingml/2006/main" r:id="rId638" tgtFrame="&quot;_blank&quot;" tooltip="&quot;Children of Alumni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5" descr="Queen Mary University of London">
                      <a:hlinkClick r:id="rId638" tgtFrame="&quot;_blank&quot;" tooltip="&quot;Children of Alumni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6559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Queen Mary University of London</w:t>
      </w:r>
    </w:p>
    <w:p w14:paraId="0ADF57F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353EF9E6" w14:textId="77777777" w:rsidR="00C7043F" w:rsidRPr="00E341B5" w:rsidRDefault="00C7043F" w:rsidP="00C7043F">
      <w:r w:rsidRPr="00E341B5">
        <w:fldChar w:fldCharType="end"/>
      </w:r>
    </w:p>
    <w:p w14:paraId="4C05C27D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"https://www.bachelorsportal.com/scholarships/2053/kaplan-foundation-certificate-excellence-scholarship.html" \o "Kaplan Foundation Certificate Excellence Scholarship" \t "_blank"</w:instrText>
      </w:r>
      <w:r w:rsidRPr="00E341B5">
        <w:fldChar w:fldCharType="separate"/>
      </w:r>
    </w:p>
    <w:p w14:paraId="14030D1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41AEFA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8686C2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385,936 INR</w:t>
      </w:r>
    </w:p>
    <w:p w14:paraId="490ACF0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EB4B00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4D20C1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Kaplan Foundation Certificate Excellence Scholarship</w:t>
      </w:r>
    </w:p>
    <w:p w14:paraId="7927428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230CD6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5459D0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City St George's, University of London</w:t>
      </w:r>
    </w:p>
    <w:p w14:paraId="6AA6B61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Earlsfield, United Kingdom</w:t>
      </w:r>
    </w:p>
    <w:p w14:paraId="18A47D4E" w14:textId="77777777" w:rsidR="00C7043F" w:rsidRPr="00E341B5" w:rsidRDefault="00C7043F" w:rsidP="00C7043F">
      <w:r w:rsidRPr="00E341B5">
        <w:fldChar w:fldCharType="end"/>
      </w:r>
    </w:p>
    <w:p w14:paraId="7967D0DB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"https://www.bachelorsportal.com/scholarships/3523/scholarship-of-the-hans-bckler-foundation.html" \o "Scholarship of the Hans Böckler Foundation" \t "_blank"</w:instrText>
      </w:r>
      <w:r w:rsidRPr="00E341B5">
        <w:fldChar w:fldCharType="separate"/>
      </w:r>
    </w:p>
    <w:p w14:paraId="1EC4524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C94424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EBFA69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967A29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7D52E4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585C64A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Scholarship of the Hans Böckler Foundation</w:t>
      </w:r>
    </w:p>
    <w:p w14:paraId="6B8F44B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24C3B0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1827DC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Technical University of Munich</w:t>
      </w:r>
    </w:p>
    <w:p w14:paraId="3620E2B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München, Germany</w:t>
      </w:r>
    </w:p>
    <w:p w14:paraId="26A7283B" w14:textId="77777777" w:rsidR="00C7043F" w:rsidRPr="00E341B5" w:rsidRDefault="00C7043F" w:rsidP="00C7043F">
      <w:r w:rsidRPr="00E341B5">
        <w:fldChar w:fldCharType="end"/>
      </w:r>
    </w:p>
    <w:p w14:paraId="75BF226B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"https://www.bachelorsportal.com/scholarships/2205/gems-international-undergraduate-scholarship.html" \o "GEMS International Undergraduate Scholarship" \t "_blank"</w:instrText>
      </w:r>
      <w:r w:rsidRPr="00E341B5">
        <w:fldChar w:fldCharType="separate"/>
      </w:r>
    </w:p>
    <w:p w14:paraId="40984B8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D970A4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6715BF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1,029,163 INR</w:t>
      </w:r>
    </w:p>
    <w:p w14:paraId="15E30D3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27DFC8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64E685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GEMS International Undergraduate Scholarship</w:t>
      </w:r>
    </w:p>
    <w:p w14:paraId="3905B78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B5DD14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01F8554" wp14:editId="644AB5AA">
            <wp:extent cx="342900" cy="342900"/>
            <wp:effectExtent l="0" t="0" r="0" b="0"/>
            <wp:docPr id="1563611830" name="Picture 510" descr="University of Stirling">
              <a:hlinkClick xmlns:a="http://schemas.openxmlformats.org/drawingml/2006/main" r:id="rId639" tgtFrame="&quot;_blank&quot;" tooltip="&quot;GEMS International Under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6" descr="University of Stirling">
                      <a:hlinkClick r:id="rId639" tgtFrame="&quot;_blank&quot;" tooltip="&quot;GEMS International Under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1EBC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Stirling</w:t>
      </w:r>
    </w:p>
    <w:p w14:paraId="1B2F157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Stirling, United Kingdom</w:t>
      </w:r>
    </w:p>
    <w:p w14:paraId="7857972C" w14:textId="77777777" w:rsidR="00C7043F" w:rsidRPr="00E341B5" w:rsidRDefault="00C7043F" w:rsidP="00C7043F">
      <w:r w:rsidRPr="00E341B5">
        <w:fldChar w:fldCharType="end"/>
      </w:r>
    </w:p>
    <w:p w14:paraId="534F797B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"https://www.bachelorsportal.com/scholarships/4042/charles-frederick-young-entrance-scholarship.html" \o "Charles Frederick Young Entrance Scholarship" \t "_blank"</w:instrText>
      </w:r>
      <w:r w:rsidRPr="00E341B5">
        <w:fldChar w:fldCharType="separate"/>
      </w:r>
    </w:p>
    <w:p w14:paraId="2AF43F5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72E0C3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C98B67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99CA42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95283D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D9801B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Charles Frederick Young Entrance Scholarship</w:t>
      </w:r>
    </w:p>
    <w:p w14:paraId="1B863E3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80EA0E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44053C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212825E8" wp14:editId="1C430562">
            <wp:extent cx="342900" cy="342900"/>
            <wp:effectExtent l="0" t="0" r="0" b="0"/>
            <wp:docPr id="1062130099" name="Picture 509" descr="Queen's University">
              <a:hlinkClick xmlns:a="http://schemas.openxmlformats.org/drawingml/2006/main" r:id="rId640" tgtFrame="&quot;_blank&quot;" tooltip="&quot;Charles Frederick Young Entra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7" descr="Queen's University">
                      <a:hlinkClick r:id="rId640" tgtFrame="&quot;_blank&quot;" tooltip="&quot;Charles Frederick Young Entra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9DAA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Queen's University</w:t>
      </w:r>
    </w:p>
    <w:p w14:paraId="1AA6BDD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Kingston, Canada</w:t>
      </w:r>
    </w:p>
    <w:p w14:paraId="09CECF22" w14:textId="77777777" w:rsidR="00C7043F" w:rsidRPr="00E341B5" w:rsidRDefault="00C7043F" w:rsidP="00C7043F">
      <w:r w:rsidRPr="00E341B5">
        <w:fldChar w:fldCharType="end"/>
      </w:r>
    </w:p>
    <w:p w14:paraId="5DED0AE4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"https://www.bachelorsportal.com/scholarships/2360/principal-wallace-freedom-of-opportunity-award.html" \o "Principal Wallace Freedom of Opportunity Award" \t "_blank"</w:instrText>
      </w:r>
      <w:r w:rsidRPr="00E341B5">
        <w:fldChar w:fldCharType="separate"/>
      </w:r>
    </w:p>
    <w:p w14:paraId="69C7A7D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B7FBDB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E9E466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8FF182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D4FA33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33503E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Principal Wallace Freedom of Opportunity Award</w:t>
      </w:r>
    </w:p>
    <w:p w14:paraId="43E3215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B83B6F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2323ABF" wp14:editId="6C04896D">
            <wp:extent cx="342900" cy="342900"/>
            <wp:effectExtent l="0" t="0" r="0" b="0"/>
            <wp:docPr id="1271712219" name="Picture 508" descr="Queen's University">
              <a:hlinkClick xmlns:a="http://schemas.openxmlformats.org/drawingml/2006/main" r:id="rId641" tgtFrame="&quot;_blank&quot;" tooltip="&quot;Principal Wallace Freedom of Opportunity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8" descr="Queen's University">
                      <a:hlinkClick r:id="rId641" tgtFrame="&quot;_blank&quot;" tooltip="&quot;Principal Wallace Freedom of Opportunity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EF4D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Queen's University</w:t>
      </w:r>
    </w:p>
    <w:p w14:paraId="63D32D6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Kingston, Canada</w:t>
      </w:r>
    </w:p>
    <w:p w14:paraId="37828238" w14:textId="77777777" w:rsidR="00C7043F" w:rsidRPr="00E341B5" w:rsidRDefault="00C7043F" w:rsidP="00C7043F">
      <w:r w:rsidRPr="00E341B5">
        <w:fldChar w:fldCharType="end"/>
      </w:r>
    </w:p>
    <w:p w14:paraId="24CA6D18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"https://www.bachelorsportal.com/scholarships/2067/ueasport-team-scholarship.html" \o "UEA+Sport Team Scholarship" \t "_blank"</w:instrText>
      </w:r>
      <w:r w:rsidRPr="00E341B5">
        <w:fldChar w:fldCharType="separate"/>
      </w:r>
    </w:p>
    <w:p w14:paraId="04C807E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8E364F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6A4EE8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05ED37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0E30E5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1AADDF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UEA+Sport Team Scholarship</w:t>
      </w:r>
    </w:p>
    <w:p w14:paraId="131291A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A6A27E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051904DA" wp14:editId="2BDBC230">
            <wp:extent cx="342900" cy="342900"/>
            <wp:effectExtent l="0" t="0" r="0" b="0"/>
            <wp:docPr id="1490223206" name="Picture 507" descr="University of East Anglia">
              <a:hlinkClick xmlns:a="http://schemas.openxmlformats.org/drawingml/2006/main" r:id="rId642" tgtFrame="&quot;_blank&quot;" tooltip="&quot;UEA+Sport Team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9" descr="University of East Anglia">
                      <a:hlinkClick r:id="rId642" tgtFrame="&quot;_blank&quot;" tooltip="&quot;UEA+Sport Team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CC4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East Anglia</w:t>
      </w:r>
    </w:p>
    <w:p w14:paraId="726E368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Norwich, United Kingdom</w:t>
      </w:r>
    </w:p>
    <w:p w14:paraId="092DB8A0" w14:textId="77777777" w:rsidR="00C7043F" w:rsidRPr="00E341B5" w:rsidRDefault="00C7043F" w:rsidP="00C7043F">
      <w:r w:rsidRPr="00E341B5">
        <w:fldChar w:fldCharType="end"/>
      </w:r>
    </w:p>
    <w:p w14:paraId="3A1089CC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lastRenderedPageBreak/>
        <w:fldChar w:fldCharType="begin"/>
      </w:r>
      <w:r w:rsidRPr="00E341B5">
        <w:instrText>HYPERLINK "https://www.bachelorsportal.com/scholarships/3131/euc-international-student-discretionary-bursary.html" \o "EUC International Student Discretionary Bursary" \t "_blank"</w:instrText>
      </w:r>
      <w:r w:rsidRPr="00E341B5">
        <w:fldChar w:fldCharType="separate"/>
      </w:r>
    </w:p>
    <w:p w14:paraId="27832F6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EBD4EA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F7FB2F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13,878 INR</w:t>
      </w:r>
    </w:p>
    <w:p w14:paraId="1101741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FCF5F6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18C1CC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EUC International Student Discretionary Bursary</w:t>
      </w:r>
    </w:p>
    <w:p w14:paraId="0739E6C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53570EE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DE366A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York University</w:t>
      </w:r>
    </w:p>
    <w:p w14:paraId="27E5A0A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Toronto, Canada</w:t>
      </w:r>
    </w:p>
    <w:p w14:paraId="2F512945" w14:textId="77777777" w:rsidR="00C7043F" w:rsidRPr="00E341B5" w:rsidRDefault="00C7043F" w:rsidP="00C7043F">
      <w:r w:rsidRPr="00E341B5">
        <w:fldChar w:fldCharType="end"/>
      </w:r>
    </w:p>
    <w:p w14:paraId="57A9068B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"https://www.bachelorsportal.com/scholarships/711/hofstra-university-deans-scholars.html" \o "Hofstra University Dean’s Scholars" \t "_blank"</w:instrText>
      </w:r>
      <w:r w:rsidRPr="00E341B5">
        <w:fldChar w:fldCharType="separate"/>
      </w:r>
    </w:p>
    <w:p w14:paraId="0A6CF17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0783C7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FB3AF9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2,365,387 INR</w:t>
      </w:r>
    </w:p>
    <w:p w14:paraId="5B63127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2C8091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F128BF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Hofstra University Dean’s Scholars</w:t>
      </w:r>
    </w:p>
    <w:p w14:paraId="1590EBF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3B9FE2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159308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Hofstra University</w:t>
      </w:r>
    </w:p>
    <w:p w14:paraId="15A7BB2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Hempstead, United States</w:t>
      </w:r>
    </w:p>
    <w:p w14:paraId="5EC2C624" w14:textId="77777777" w:rsidR="00C7043F" w:rsidRPr="00E341B5" w:rsidRDefault="00C7043F" w:rsidP="00C7043F">
      <w:r w:rsidRPr="00E341B5">
        <w:fldChar w:fldCharType="end"/>
      </w:r>
    </w:p>
    <w:p w14:paraId="71383528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"https://www.bachelorsportal.com/scholarships/2989/federal-supplemental-education-opportunity-grants.html" \o "Federal Supplemental Education Opportunity Grants (FSEOG)" \t "_blank"</w:instrText>
      </w:r>
      <w:r w:rsidRPr="00E341B5">
        <w:fldChar w:fldCharType="separate"/>
      </w:r>
    </w:p>
    <w:p w14:paraId="145C36D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0AFD05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3D92A7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D40122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E04DE4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BCFEC2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Federal Supplemental Education Opportunity Grants (FSEOG)</w:t>
      </w:r>
    </w:p>
    <w:p w14:paraId="52A4AF3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12E309F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B02A7B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New York University</w:t>
      </w:r>
    </w:p>
    <w:p w14:paraId="1FE906E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New York City, United States</w:t>
      </w:r>
    </w:p>
    <w:p w14:paraId="49BA8337" w14:textId="77777777" w:rsidR="00C7043F" w:rsidRPr="00E341B5" w:rsidRDefault="00C7043F" w:rsidP="00C7043F">
      <w:r w:rsidRPr="00E341B5">
        <w:fldChar w:fldCharType="end"/>
      </w:r>
    </w:p>
    <w:p w14:paraId="1348B0C5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"https://www.bachelorsportal.com/scholarships/1606/student-exchange-support-program.html" \o "Student Exchange Support Program (Scholarship for Short-Term Study in Japan)" \t "_blank"</w:instrText>
      </w:r>
      <w:r w:rsidRPr="00E341B5">
        <w:fldChar w:fldCharType="separate"/>
      </w:r>
    </w:p>
    <w:p w14:paraId="66B23C9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ECB9AE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402DAF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48,400 INR</w:t>
      </w:r>
    </w:p>
    <w:p w14:paraId="3C9765B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726D0F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72C3EC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Student Exchange Support Program (Scholarship for Short-Term Study in Japan)</w:t>
      </w:r>
    </w:p>
    <w:p w14:paraId="0770E2A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0B33D3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741259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Kyoto University</w:t>
      </w:r>
    </w:p>
    <w:p w14:paraId="294B5F2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Kyoto, Japan</w:t>
      </w:r>
    </w:p>
    <w:p w14:paraId="4B8D4FF3" w14:textId="77777777" w:rsidR="00C7043F" w:rsidRPr="00E341B5" w:rsidRDefault="00C7043F" w:rsidP="00C7043F">
      <w:r w:rsidRPr="00E341B5">
        <w:lastRenderedPageBreak/>
        <w:fldChar w:fldCharType="end"/>
      </w:r>
    </w:p>
    <w:p w14:paraId="07410AC0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"https://www.bachelorsportal.com/scholarships/3123/chengdu-the-belt-and-road-initiative-scholarship.html" \o "Chengdu the Belt and Road Initiative Scholarship" \t "_blank"</w:instrText>
      </w:r>
      <w:r w:rsidRPr="00E341B5">
        <w:fldChar w:fldCharType="separate"/>
      </w:r>
    </w:p>
    <w:p w14:paraId="654629A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FBA18C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155945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B278AD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7073D4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BC632A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Chengdu the Belt and Road Initiative Scholarship</w:t>
      </w:r>
    </w:p>
    <w:p w14:paraId="2D91AEC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8EB8D4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F975CA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Electronic Science and Technology of China</w:t>
      </w:r>
    </w:p>
    <w:p w14:paraId="3CC9F1D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Chengdu, China</w:t>
      </w:r>
    </w:p>
    <w:p w14:paraId="2A4FC562" w14:textId="77777777" w:rsidR="00C7043F" w:rsidRPr="00E341B5" w:rsidRDefault="00C7043F" w:rsidP="00C7043F">
      <w:r w:rsidRPr="00E341B5">
        <w:fldChar w:fldCharType="end"/>
      </w:r>
    </w:p>
    <w:p w14:paraId="5154193E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"https://www.bachelorsportal.com/scholarships/1979/chongqing-municipal-government-mayor-scholarship.html" \o "Chongqing Municipal Government Mayor Scholarship" \t "_blank"</w:instrText>
      </w:r>
      <w:r w:rsidRPr="00E341B5">
        <w:fldChar w:fldCharType="separate"/>
      </w:r>
    </w:p>
    <w:p w14:paraId="225934C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34B1E5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3D8049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347,277 INR</w:t>
      </w:r>
    </w:p>
    <w:p w14:paraId="1133E60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F0D3D1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Sep 2026</w:t>
      </w:r>
    </w:p>
    <w:p w14:paraId="09EE6AD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Chongqing Municipal Government Mayor Scholarship</w:t>
      </w:r>
    </w:p>
    <w:p w14:paraId="1A8468E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4B960B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Chongqing University</w:t>
      </w:r>
    </w:p>
    <w:p w14:paraId="36C08E3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Chongqing, China</w:t>
      </w:r>
    </w:p>
    <w:p w14:paraId="141DD617" w14:textId="77777777" w:rsidR="00C7043F" w:rsidRPr="00E341B5" w:rsidRDefault="00C7043F" w:rsidP="00C7043F">
      <w:r w:rsidRPr="00E341B5">
        <w:fldChar w:fldCharType="end"/>
      </w:r>
    </w:p>
    <w:p w14:paraId="57AAE39B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"https://www.bachelorsportal.com/scholarships/528/university-scholarship.html" \o "University Scholarship" \t "_blank"</w:instrText>
      </w:r>
      <w:r w:rsidRPr="00E341B5">
        <w:fldChar w:fldCharType="separate"/>
      </w:r>
    </w:p>
    <w:p w14:paraId="51EA947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F4D727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92C262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DC07C7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C74847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D0B179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Scholarship</w:t>
      </w:r>
    </w:p>
    <w:p w14:paraId="6D94921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7B613F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Duke University</w:t>
      </w:r>
    </w:p>
    <w:p w14:paraId="1F29A64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Durham, United States</w:t>
      </w:r>
    </w:p>
    <w:p w14:paraId="1BDBE142" w14:textId="77777777" w:rsidR="00C7043F" w:rsidRPr="00E341B5" w:rsidRDefault="00C7043F" w:rsidP="00C7043F">
      <w:r w:rsidRPr="00E341B5">
        <w:fldChar w:fldCharType="end"/>
      </w:r>
    </w:p>
    <w:p w14:paraId="5D5D6C0E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"https://www.bachelorsportal.com/scholarships/2750/sports-scholarships.html" \o "Sports Scholarships" \t "_blank"</w:instrText>
      </w:r>
      <w:r w:rsidRPr="00E341B5">
        <w:fldChar w:fldCharType="separate"/>
      </w:r>
    </w:p>
    <w:p w14:paraId="64072F1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2A5CB8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D7D31B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128,645 INR</w:t>
      </w:r>
    </w:p>
    <w:p w14:paraId="36E9EEA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774BEE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Aug 2026</w:t>
      </w:r>
    </w:p>
    <w:p w14:paraId="64CD708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Sports Scholarships</w:t>
      </w:r>
    </w:p>
    <w:p w14:paraId="3862AA2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C25B1F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D28515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Leicester</w:t>
      </w:r>
    </w:p>
    <w:p w14:paraId="5EC5CBA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Leicester, United Kingdom</w:t>
      </w:r>
    </w:p>
    <w:p w14:paraId="6521A279" w14:textId="77777777" w:rsidR="00C7043F" w:rsidRPr="00E341B5" w:rsidRDefault="00C7043F" w:rsidP="00C7043F">
      <w:r w:rsidRPr="00E341B5">
        <w:fldChar w:fldCharType="end"/>
      </w:r>
    </w:p>
    <w:p w14:paraId="5662E4A1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lastRenderedPageBreak/>
        <w:fldChar w:fldCharType="begin"/>
      </w:r>
      <w:r w:rsidRPr="00E341B5">
        <w:instrText>HYPERLINK "https://www.bachelorsportal.com/scholarships/3095/emergency-scholarship-of-the-international-office.html" \o "Emergency Scholarship of the International Office" \t "_blank"</w:instrText>
      </w:r>
      <w:r w:rsidRPr="00E341B5">
        <w:fldChar w:fldCharType="separate"/>
      </w:r>
    </w:p>
    <w:p w14:paraId="2AE9EB2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AEFEC6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14CD0B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50,035 INR</w:t>
      </w:r>
    </w:p>
    <w:p w14:paraId="4AF0817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7A3321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AC51B8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Emergency Scholarship of the International Office</w:t>
      </w:r>
    </w:p>
    <w:p w14:paraId="16BE0A5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139EC46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CE2853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Münster</w:t>
      </w:r>
    </w:p>
    <w:p w14:paraId="291DF70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Münster, Germany</w:t>
      </w:r>
    </w:p>
    <w:p w14:paraId="7D9ADC7F" w14:textId="77777777" w:rsidR="00C7043F" w:rsidRPr="00E341B5" w:rsidRDefault="00C7043F" w:rsidP="00C7043F">
      <w:r w:rsidRPr="00E341B5">
        <w:fldChar w:fldCharType="end"/>
      </w:r>
    </w:p>
    <w:p w14:paraId="3909F83C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"https://www.bachelorsportal.com/scholarships/2259/the-monbukagakusho-honors-scholarship-for-privately-financed-international-students.html" \o "The Monbukagakusho Honors Scholarship for Privately-Financed International Students" \t "_blank"</w:instrText>
      </w:r>
      <w:r w:rsidRPr="00E341B5">
        <w:fldChar w:fldCharType="separate"/>
      </w:r>
    </w:p>
    <w:p w14:paraId="4E84F8A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E43025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BBEADB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29,040 INR</w:t>
      </w:r>
    </w:p>
    <w:p w14:paraId="6D1BDA1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08B7C0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222DFC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Monbukagakusho Honors Scholarship for Privately-Financed International Students</w:t>
      </w:r>
    </w:p>
    <w:p w14:paraId="6EEED19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AEA9B7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55A09F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Tohoku University</w:t>
      </w:r>
    </w:p>
    <w:p w14:paraId="1A3CAF8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Sendai-shi, Japan</w:t>
      </w:r>
    </w:p>
    <w:p w14:paraId="2527B33A" w14:textId="77777777" w:rsidR="00C7043F" w:rsidRPr="00E341B5" w:rsidRDefault="00C7043F" w:rsidP="00C7043F">
      <w:r w:rsidRPr="00E341B5">
        <w:fldChar w:fldCharType="end"/>
      </w:r>
    </w:p>
    <w:p w14:paraId="7F138D56" w14:textId="77777777" w:rsidR="00C7043F" w:rsidRPr="00E341B5" w:rsidRDefault="00C7043F" w:rsidP="00C7043F">
      <w:pPr>
        <w:numPr>
          <w:ilvl w:val="0"/>
          <w:numId w:val="14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"https://www.bachelorsportal.com/scholarships/839/frazier-thompson-merit-scholarship.html" \o "Frazier Thompson Merit Scholarship" \t "_blank"</w:instrText>
      </w:r>
      <w:r w:rsidRPr="00E341B5">
        <w:fldChar w:fldCharType="separate"/>
      </w:r>
    </w:p>
    <w:p w14:paraId="2C22113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1FAE69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16BE0A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2,365,387 INR</w:t>
      </w:r>
    </w:p>
    <w:p w14:paraId="2296454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9ED849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805B17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Frazier Thompson Merit Scholarship</w:t>
      </w:r>
    </w:p>
    <w:p w14:paraId="7D75576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9A5EC7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D6D955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Notre Dame</w:t>
      </w:r>
    </w:p>
    <w:p w14:paraId="40069A4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South Bend, United States</w:t>
      </w:r>
    </w:p>
    <w:p w14:paraId="58593257" w14:textId="77777777" w:rsidR="00C7043F" w:rsidRPr="00E341B5" w:rsidRDefault="00C7043F" w:rsidP="00C7043F">
      <w:r w:rsidRPr="00E341B5">
        <w:fldChar w:fldCharType="end"/>
      </w:r>
    </w:p>
    <w:p w14:paraId="70ED154F" w14:textId="77777777" w:rsidR="00C7043F" w:rsidRPr="00E341B5" w:rsidRDefault="00C7043F" w:rsidP="00C7043F">
      <w:r w:rsidRPr="00E341B5">
        <w:t>4283 Scholarships</w:t>
      </w:r>
    </w:p>
    <w:p w14:paraId="52577282" w14:textId="77777777" w:rsidR="00C7043F" w:rsidRPr="00E341B5" w:rsidRDefault="00C7043F" w:rsidP="00C7043F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7FD0B3F9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"https://www.bachelorsportal.com/scholarships/3782/upc-progression-scholarships.html" \o "UPC Progression Scholarships" \t "_blank"</w:instrText>
      </w:r>
      <w:r w:rsidRPr="00E341B5">
        <w:fldChar w:fldCharType="separate"/>
      </w:r>
    </w:p>
    <w:p w14:paraId="049553F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FC3E68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970A0AA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643,227 INR</w:t>
      </w:r>
    </w:p>
    <w:p w14:paraId="00D073E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7FB05B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417EC9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UPC Progression Scholarships</w:t>
      </w:r>
    </w:p>
    <w:p w14:paraId="34DB51D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CE0674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Read more about eligibility </w:t>
      </w:r>
    </w:p>
    <w:p w14:paraId="27E7AA8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28B57E9C" wp14:editId="55C6F1F9">
            <wp:extent cx="342900" cy="342900"/>
            <wp:effectExtent l="0" t="0" r="0" b="0"/>
            <wp:docPr id="2001375067" name="Picture 520" descr="UCL">
              <a:hlinkClick xmlns:a="http://schemas.openxmlformats.org/drawingml/2006/main" r:id="rId643" tgtFrame="&quot;_blank&quot;" tooltip="&quot;UPC Progression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6" descr="UCL">
                      <a:hlinkClick r:id="rId643" tgtFrame="&quot;_blank&quot;" tooltip="&quot;UPC Progression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691D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UCL</w:t>
      </w:r>
    </w:p>
    <w:p w14:paraId="2E954B1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306F239A" w14:textId="77777777" w:rsidR="00C7043F" w:rsidRPr="00E341B5" w:rsidRDefault="00C7043F" w:rsidP="00C7043F">
      <w:r w:rsidRPr="00E341B5">
        <w:fldChar w:fldCharType="end"/>
      </w:r>
    </w:p>
    <w:p w14:paraId="32B587CA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"https://www.bachelorsportal.com/scholarships/4144/jim-and-jean-tattersall-international-student-scholarship.html" \o "Jim and Jean Tattersall International Student Scholarship" \t "_blank"</w:instrText>
      </w:r>
      <w:r w:rsidRPr="00E341B5">
        <w:fldChar w:fldCharType="separate"/>
      </w:r>
    </w:p>
    <w:p w14:paraId="792716B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BA0400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DC43D3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C6CE1C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81FAE0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263DE5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Jim and Jean Tattersall International Student Scholarship</w:t>
      </w:r>
    </w:p>
    <w:p w14:paraId="2C55985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AC2B25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Oregon</w:t>
      </w:r>
    </w:p>
    <w:p w14:paraId="4A40F1A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Eugene, United States</w:t>
      </w:r>
    </w:p>
    <w:p w14:paraId="3882532E" w14:textId="77777777" w:rsidR="00C7043F" w:rsidRPr="00E341B5" w:rsidRDefault="00C7043F" w:rsidP="00C7043F">
      <w:r w:rsidRPr="00E341B5">
        <w:fldChar w:fldCharType="end"/>
      </w:r>
    </w:p>
    <w:p w14:paraId="7ABDCD32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"https://www.bachelorsportal.com/scholarships/2627/scholarship-deutschlandstipendium.html" \o "Scholarship Deutschlandstipendium" \t "_blank"</w:instrText>
      </w:r>
      <w:r w:rsidRPr="00E341B5">
        <w:fldChar w:fldCharType="separate"/>
      </w:r>
    </w:p>
    <w:p w14:paraId="5E75EDE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D35733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690ED5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33,357 INR</w:t>
      </w:r>
    </w:p>
    <w:p w14:paraId="70ED70C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00C642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66AE85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Scholarship Deutschlandstipendium</w:t>
      </w:r>
    </w:p>
    <w:p w14:paraId="5E5FFF9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3DDF1B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48FD95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Technical University of Munich</w:t>
      </w:r>
    </w:p>
    <w:p w14:paraId="6D91DE3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München, Germany</w:t>
      </w:r>
    </w:p>
    <w:p w14:paraId="10067DE9" w14:textId="77777777" w:rsidR="00C7043F" w:rsidRPr="00E341B5" w:rsidRDefault="00C7043F" w:rsidP="00C7043F">
      <w:r w:rsidRPr="00E341B5">
        <w:fldChar w:fldCharType="end"/>
      </w:r>
    </w:p>
    <w:p w14:paraId="6419016D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"https://www.bachelorsportal.com/scholarships/2177/uc-international-first-year-scholarship.html" \o "UC International First Year Scholarship" \t "_blank"</w:instrText>
      </w:r>
      <w:r w:rsidRPr="00E341B5">
        <w:fldChar w:fldCharType="separate"/>
      </w:r>
    </w:p>
    <w:p w14:paraId="2E588BC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5F6978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01FC7C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845,501 INR</w:t>
      </w:r>
    </w:p>
    <w:p w14:paraId="4E40A7F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17873D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Oct 2026</w:t>
      </w:r>
    </w:p>
    <w:p w14:paraId="24FFDE8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UC International First Year Scholarship</w:t>
      </w:r>
    </w:p>
    <w:p w14:paraId="0708FDC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EFD2E4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4C3DCC5A" wp14:editId="79D56BF0">
            <wp:extent cx="342900" cy="342900"/>
            <wp:effectExtent l="0" t="0" r="0" b="0"/>
            <wp:docPr id="531656145" name="Picture 519" descr="University of Canterbury">
              <a:hlinkClick xmlns:a="http://schemas.openxmlformats.org/drawingml/2006/main" r:id="rId645" tgtFrame="&quot;_blank&quot;" tooltip="&quot;UC International First Yea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7" descr="University of Canterbury">
                      <a:hlinkClick r:id="rId645" tgtFrame="&quot;_blank&quot;" tooltip="&quot;UC International First Yea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582A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Canterbury</w:t>
      </w:r>
    </w:p>
    <w:p w14:paraId="6CD3373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Christchurch, New Zealand</w:t>
      </w:r>
    </w:p>
    <w:p w14:paraId="7DFAD375" w14:textId="77777777" w:rsidR="00C7043F" w:rsidRPr="00E341B5" w:rsidRDefault="00C7043F" w:rsidP="00C7043F">
      <w:r w:rsidRPr="00E341B5">
        <w:fldChar w:fldCharType="end"/>
      </w:r>
    </w:p>
    <w:p w14:paraId="1A8F279E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"https://www.bachelorsportal.com/scholarships/3506/the-next-genius-scholarship-program.html" \o "The Next Genius  Scholarship Program" \t "_blank"</w:instrText>
      </w:r>
      <w:r w:rsidRPr="00E341B5">
        <w:fldChar w:fldCharType="separate"/>
      </w:r>
    </w:p>
    <w:p w14:paraId="00EF927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01D2D6A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082262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BFD945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A2FCE3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Not specified</w:t>
      </w:r>
    </w:p>
    <w:p w14:paraId="1705F91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Next Genius Scholarship Program</w:t>
      </w:r>
    </w:p>
    <w:p w14:paraId="5B32496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33741B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Next Genius Foundation</w:t>
      </w:r>
    </w:p>
    <w:p w14:paraId="69E1245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7D3CA234" w14:textId="77777777" w:rsidR="00C7043F" w:rsidRPr="00E341B5" w:rsidRDefault="00C7043F" w:rsidP="00C7043F">
      <w:r w:rsidRPr="00E341B5">
        <w:fldChar w:fldCharType="end"/>
      </w:r>
    </w:p>
    <w:p w14:paraId="1A279B5B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"https://www.bachelorsportal.com/scholarships/2238/monbukagakusho-honors-scholarship-for-privately-financed-international-students.html" \o "Monbukagakusho Honors Scholarship for Privately-Financed International Students (JASSO Scholarship)" \t "_blank"</w:instrText>
      </w:r>
      <w:r w:rsidRPr="00E341B5">
        <w:fldChar w:fldCharType="separate"/>
      </w:r>
    </w:p>
    <w:p w14:paraId="7C7FAC4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900FEC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63BE49A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29,040 INR</w:t>
      </w:r>
    </w:p>
    <w:p w14:paraId="02BDB18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25049C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D2A566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Monbukagakusho Honors Scholarship for Privately-Financed International Students (JASSO Scholarship)</w:t>
      </w:r>
    </w:p>
    <w:p w14:paraId="7C42278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0F34C0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0B83DE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Tokyo Institute of Technology</w:t>
      </w:r>
    </w:p>
    <w:p w14:paraId="172B717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Meguro, Japan</w:t>
      </w:r>
    </w:p>
    <w:p w14:paraId="78AD35C0" w14:textId="77777777" w:rsidR="00C7043F" w:rsidRPr="00E341B5" w:rsidRDefault="00C7043F" w:rsidP="00C7043F">
      <w:r w:rsidRPr="00E341B5">
        <w:fldChar w:fldCharType="end"/>
      </w:r>
    </w:p>
    <w:p w14:paraId="27F3FE30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"https://www.bachelorsportal.com/scholarships/765/international-undergraduate-merit-based-scholarships.html" \o "International Undergraduate Merit-Based Scholarships" \t "_blank"</w:instrText>
      </w:r>
      <w:r w:rsidRPr="00E341B5">
        <w:fldChar w:fldCharType="separate"/>
      </w:r>
    </w:p>
    <w:p w14:paraId="566B3F9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B7380F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9282A6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1,419,232 INR</w:t>
      </w:r>
    </w:p>
    <w:p w14:paraId="24F05A3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3C18F7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3A913B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International Undergraduate Merit-Based Scholarships</w:t>
      </w:r>
    </w:p>
    <w:p w14:paraId="2865D3E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5802EB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18E34B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Missouri University of Science and Technology</w:t>
      </w:r>
    </w:p>
    <w:p w14:paraId="47886C4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Rolla, United States</w:t>
      </w:r>
    </w:p>
    <w:p w14:paraId="57AFA56E" w14:textId="77777777" w:rsidR="00C7043F" w:rsidRPr="00E341B5" w:rsidRDefault="00C7043F" w:rsidP="00C7043F">
      <w:r w:rsidRPr="00E341B5">
        <w:fldChar w:fldCharType="end"/>
      </w:r>
    </w:p>
    <w:p w14:paraId="086A6201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"https://www.bachelorsportal.com/scholarships/753/churchill-first-generation-awards.html" \o "Churchill First Generation Awards" \t "_blank"</w:instrText>
      </w:r>
      <w:r w:rsidRPr="00E341B5">
        <w:fldChar w:fldCharType="separate"/>
      </w:r>
    </w:p>
    <w:p w14:paraId="743E693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956A32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BBD7F3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FC5FA0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914EBD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02A7FA5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Churchill First Generation Awards</w:t>
      </w:r>
    </w:p>
    <w:p w14:paraId="013B725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09D1BF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646A65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0B9ACED3" wp14:editId="4CFD3936">
            <wp:extent cx="342900" cy="342900"/>
            <wp:effectExtent l="0" t="0" r="0" b="0"/>
            <wp:docPr id="331785899" name="Picture 518" descr="Queen's University">
              <a:hlinkClick xmlns:a="http://schemas.openxmlformats.org/drawingml/2006/main" r:id="rId646" tgtFrame="&quot;_blank&quot;" tooltip="&quot;Churchill First Generation Award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8" descr="Queen's University">
                      <a:hlinkClick r:id="rId646" tgtFrame="&quot;_blank&quot;" tooltip="&quot;Churchill First Generation Award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85FF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Queen's University</w:t>
      </w:r>
    </w:p>
    <w:p w14:paraId="4236C3C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Kingston, Canada</w:t>
      </w:r>
    </w:p>
    <w:p w14:paraId="4A01677C" w14:textId="77777777" w:rsidR="00C7043F" w:rsidRPr="00E341B5" w:rsidRDefault="00C7043F" w:rsidP="00C7043F">
      <w:r w:rsidRPr="00E341B5">
        <w:fldChar w:fldCharType="end"/>
      </w:r>
    </w:p>
    <w:p w14:paraId="32EBD0BF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"https://www.bachelorsportal.com/scholarships/1021/landesgraduierten-stipendien.html" \o "Landesgraduierten-Stipendien" \t "_blank"</w:instrText>
      </w:r>
      <w:r w:rsidRPr="00E341B5">
        <w:fldChar w:fldCharType="separate"/>
      </w:r>
    </w:p>
    <w:p w14:paraId="1BB3FAE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2ADC07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Grant</w:t>
      </w:r>
    </w:p>
    <w:p w14:paraId="3EBC9C4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155,665 INR</w:t>
      </w:r>
    </w:p>
    <w:p w14:paraId="64C4E30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0457D9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28 Sep 2026</w:t>
      </w:r>
    </w:p>
    <w:p w14:paraId="34EF2C9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Landesgraduierten-Stipendien</w:t>
      </w:r>
    </w:p>
    <w:p w14:paraId="568DB17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4DEB0B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E2E786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Friedrich Schiller University Jena</w:t>
      </w:r>
    </w:p>
    <w:p w14:paraId="17CE076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Jena, Germany</w:t>
      </w:r>
    </w:p>
    <w:p w14:paraId="55FE90D2" w14:textId="77777777" w:rsidR="00C7043F" w:rsidRPr="00E341B5" w:rsidRDefault="00C7043F" w:rsidP="00C7043F">
      <w:r w:rsidRPr="00E341B5">
        <w:fldChar w:fldCharType="end"/>
      </w:r>
    </w:p>
    <w:p w14:paraId="2206AE0B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"https://www.bachelorsportal.com/scholarships/3935/music-scholarship.html" \o "Music Scholarship" \t "_blank"</w:instrText>
      </w:r>
      <w:r w:rsidRPr="00E341B5">
        <w:fldChar w:fldCharType="separate"/>
      </w:r>
    </w:p>
    <w:p w14:paraId="754FA91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C16FA6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890FE7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64,323 INR</w:t>
      </w:r>
    </w:p>
    <w:p w14:paraId="1D7FB65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781D7A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13 Oct 2026</w:t>
      </w:r>
    </w:p>
    <w:p w14:paraId="5B3C060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Music Scholarship</w:t>
      </w:r>
    </w:p>
    <w:p w14:paraId="28C00FE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B2E4D0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A4E166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Leicester</w:t>
      </w:r>
    </w:p>
    <w:p w14:paraId="50BD656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Leicester, United Kingdom</w:t>
      </w:r>
    </w:p>
    <w:p w14:paraId="0CE8C671" w14:textId="77777777" w:rsidR="00C7043F" w:rsidRPr="00E341B5" w:rsidRDefault="00C7043F" w:rsidP="00C7043F">
      <w:r w:rsidRPr="00E341B5">
        <w:fldChar w:fldCharType="end"/>
      </w:r>
    </w:p>
    <w:p w14:paraId="5911873C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"https://www.bachelorsportal.com/scholarships/2274/chern-class-scholarship.html" \o "Chern Class Scholarship" \t "_blank"</w:instrText>
      </w:r>
      <w:r w:rsidRPr="00E341B5">
        <w:fldChar w:fldCharType="separate"/>
      </w:r>
    </w:p>
    <w:p w14:paraId="107DECC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9F0676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6BCAD1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120,772 INR</w:t>
      </w:r>
    </w:p>
    <w:p w14:paraId="2F494C2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9FB7D9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00DC24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Chern Class Scholarship</w:t>
      </w:r>
    </w:p>
    <w:p w14:paraId="1AE2EF0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EF8426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51803A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Hong Kong University of Science and Technology</w:t>
      </w:r>
    </w:p>
    <w:p w14:paraId="65509A7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Hong Kong, Hong Kong (SAR)</w:t>
      </w:r>
    </w:p>
    <w:p w14:paraId="6041E885" w14:textId="77777777" w:rsidR="00C7043F" w:rsidRPr="00E341B5" w:rsidRDefault="00C7043F" w:rsidP="00C7043F">
      <w:r w:rsidRPr="00E341B5">
        <w:fldChar w:fldCharType="end"/>
      </w:r>
    </w:p>
    <w:p w14:paraId="5B821FBD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"https://www.bachelorsportal.com/scholarships/4182/university-of-otago-alumni-in-america-inc-entrance-scholarship.html" \o "University of Otago Alumni in America Inc. Entrance Scholarship" \t "_blank"</w:instrText>
      </w:r>
      <w:r w:rsidRPr="00E341B5">
        <w:fldChar w:fldCharType="separate"/>
      </w:r>
    </w:p>
    <w:p w14:paraId="2A08854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3EECD8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B4FF68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338,200 INR</w:t>
      </w:r>
    </w:p>
    <w:p w14:paraId="65B2941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EE8A69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Aug 2026</w:t>
      </w:r>
    </w:p>
    <w:p w14:paraId="0E4B3C4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Otago Alumni in America Inc. Entrance Scholarship</w:t>
      </w:r>
    </w:p>
    <w:p w14:paraId="775458B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9DB638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Otago</w:t>
      </w:r>
    </w:p>
    <w:p w14:paraId="70861B2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Dunedin, New Zealand</w:t>
      </w:r>
    </w:p>
    <w:p w14:paraId="63CD1477" w14:textId="77777777" w:rsidR="00C7043F" w:rsidRPr="00E341B5" w:rsidRDefault="00C7043F" w:rsidP="00C7043F">
      <w:r w:rsidRPr="00E341B5">
        <w:fldChar w:fldCharType="end"/>
      </w:r>
    </w:p>
    <w:p w14:paraId="4D96FCF6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"https://www.bachelorsportal.com/scholarships/1374/western-continuing-admission-scholarship-of-excellence-for-black-students.html" \o "Western Continuing Admission Scholarship of Excellence for Black Students" \t "_blank"</w:instrText>
      </w:r>
      <w:r w:rsidRPr="00E341B5">
        <w:fldChar w:fldCharType="separate"/>
      </w:r>
    </w:p>
    <w:p w14:paraId="34733A2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38A499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Grant</w:t>
      </w:r>
    </w:p>
    <w:p w14:paraId="2B3565B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416,336 INR</w:t>
      </w:r>
    </w:p>
    <w:p w14:paraId="3A8C0B1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992B45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C1C796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Western Continuing Admission Scholarship of Excellence for Black Students</w:t>
      </w:r>
    </w:p>
    <w:p w14:paraId="6B69D5B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639500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FC1234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Western University - Canada</w:t>
      </w:r>
    </w:p>
    <w:p w14:paraId="5F73D7E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London, Canada</w:t>
      </w:r>
    </w:p>
    <w:p w14:paraId="7A2E82DE" w14:textId="77777777" w:rsidR="00C7043F" w:rsidRPr="00E341B5" w:rsidRDefault="00C7043F" w:rsidP="00C7043F">
      <w:r w:rsidRPr="00E341B5">
        <w:fldChar w:fldCharType="end"/>
      </w:r>
    </w:p>
    <w:p w14:paraId="655F8990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"https://www.bachelorsportal.com/scholarships/2084/uo-excellence-scholarship.html" \o "UO Excellence Scholarship" \t "_blank"</w:instrText>
      </w:r>
      <w:r w:rsidRPr="00E341B5">
        <w:fldChar w:fldCharType="separate"/>
      </w:r>
    </w:p>
    <w:p w14:paraId="1D2D508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E76FE2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600A6A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1,419,232 INR</w:t>
      </w:r>
    </w:p>
    <w:p w14:paraId="420582E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87C6B0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Jan 2027</w:t>
      </w:r>
    </w:p>
    <w:p w14:paraId="0823D15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UO Excellence Scholarship</w:t>
      </w:r>
    </w:p>
    <w:p w14:paraId="612243C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A9009D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2D5FB9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Oregon</w:t>
      </w:r>
    </w:p>
    <w:p w14:paraId="6622513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Eugene, United States</w:t>
      </w:r>
    </w:p>
    <w:p w14:paraId="4D93422A" w14:textId="77777777" w:rsidR="00C7043F" w:rsidRPr="00E341B5" w:rsidRDefault="00C7043F" w:rsidP="00C7043F">
      <w:r w:rsidRPr="00E341B5">
        <w:fldChar w:fldCharType="end"/>
      </w:r>
    </w:p>
    <w:p w14:paraId="255E2E29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"https://www.bachelorsportal.com/scholarships/1166/diversity-scholarship.html" \o "Diversity Scholarship" \t "_blank"</w:instrText>
      </w:r>
      <w:r w:rsidRPr="00E341B5">
        <w:fldChar w:fldCharType="separate"/>
      </w:r>
    </w:p>
    <w:p w14:paraId="291D99C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FA0908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DD557D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141,923 INR</w:t>
      </w:r>
    </w:p>
    <w:p w14:paraId="7C97DA5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8A0834A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0D98A9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Diversity Scholarship</w:t>
      </w:r>
    </w:p>
    <w:p w14:paraId="64A5D0F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484E69F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34451E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Georgia</w:t>
      </w:r>
    </w:p>
    <w:p w14:paraId="6F0783C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Athens, United States</w:t>
      </w:r>
    </w:p>
    <w:p w14:paraId="0E5665BA" w14:textId="77777777" w:rsidR="00C7043F" w:rsidRPr="00E341B5" w:rsidRDefault="00C7043F" w:rsidP="00C7043F">
      <w:r w:rsidRPr="00E341B5">
        <w:fldChar w:fldCharType="end"/>
      </w:r>
    </w:p>
    <w:p w14:paraId="23893643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"https://www.bachelorsportal.com/scholarships/1862/federal-supplemental-educational-opportunity-grant.html" \o "Federal Supplemental Educational Opportunity Grant (SEOG)" \t "_blank"</w:instrText>
      </w:r>
      <w:r w:rsidRPr="00E341B5">
        <w:fldChar w:fldCharType="separate"/>
      </w:r>
    </w:p>
    <w:p w14:paraId="61F369D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22FBA6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C0F4A8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1AAE49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410AD5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ED6510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Federal Supplemental Educational Opportunity Grant (SEOG)</w:t>
      </w:r>
    </w:p>
    <w:p w14:paraId="1EEE2C8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322F852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414B70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Cornell University</w:t>
      </w:r>
    </w:p>
    <w:p w14:paraId="09BF9EA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Ithaca, United States</w:t>
      </w:r>
    </w:p>
    <w:p w14:paraId="17355AB6" w14:textId="77777777" w:rsidR="00C7043F" w:rsidRPr="00E341B5" w:rsidRDefault="00C7043F" w:rsidP="00C7043F">
      <w:r w:rsidRPr="00E341B5">
        <w:fldChar w:fldCharType="end"/>
      </w:r>
    </w:p>
    <w:p w14:paraId="74E5B1E2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"https://www.bachelorsportal.com/scholarships/2016/global-undergraduate-scholarships.html" \o "Global Undergraduate Scholarships" \t "_blank"</w:instrText>
      </w:r>
      <w:r w:rsidRPr="00E341B5">
        <w:fldChar w:fldCharType="separate"/>
      </w:r>
    </w:p>
    <w:p w14:paraId="2AE62D0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Provided by university</w:t>
      </w:r>
    </w:p>
    <w:p w14:paraId="5B5A3E2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010665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257,291 INR</w:t>
      </w:r>
    </w:p>
    <w:p w14:paraId="00330C9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176054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7B505C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Global Undergraduate Scholarships</w:t>
      </w:r>
    </w:p>
    <w:p w14:paraId="26AC7A9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1E8BD8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8BB3AA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Lincoln</w:t>
      </w:r>
    </w:p>
    <w:p w14:paraId="61C71B3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Lincoln, United Kingdom</w:t>
      </w:r>
    </w:p>
    <w:p w14:paraId="2E6C36C5" w14:textId="77777777" w:rsidR="00C7043F" w:rsidRPr="00E341B5" w:rsidRDefault="00C7043F" w:rsidP="00C7043F">
      <w:r w:rsidRPr="00E341B5">
        <w:fldChar w:fldCharType="end"/>
      </w:r>
    </w:p>
    <w:p w14:paraId="087DEDF9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"https://www.bachelorsportal.com/scholarships/3255/curtin-student-guild-childcare-grant.html" \o "Curtin Student Guild Childcare Grant" \t "_blank"</w:instrText>
      </w:r>
      <w:r w:rsidRPr="00E341B5">
        <w:fldChar w:fldCharType="separate"/>
      </w:r>
    </w:p>
    <w:p w14:paraId="621F2B1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0C5160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3EBE4D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BB7BA9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27E179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5A5AA79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Curtin Student Guild Childcare Grant</w:t>
      </w:r>
    </w:p>
    <w:p w14:paraId="62DBE8C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297DF87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0B2468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2988AE2D" wp14:editId="7B8EBADA">
            <wp:extent cx="342900" cy="342900"/>
            <wp:effectExtent l="0" t="0" r="0" b="0"/>
            <wp:docPr id="412427389" name="Picture 517" descr="Curtin University">
              <a:hlinkClick xmlns:a="http://schemas.openxmlformats.org/drawingml/2006/main" r:id="rId647" tgtFrame="&quot;_blank&quot;" tooltip="&quot;Curtin Student Guild Childcare Gra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9" descr="Curtin University">
                      <a:hlinkClick r:id="rId647" tgtFrame="&quot;_blank&quot;" tooltip="&quot;Curtin Student Guild Childcare Gra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8533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Curtin University</w:t>
      </w:r>
    </w:p>
    <w:p w14:paraId="1BADBC0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Perth, Australia</w:t>
      </w:r>
    </w:p>
    <w:p w14:paraId="731317DB" w14:textId="77777777" w:rsidR="00C7043F" w:rsidRPr="00E341B5" w:rsidRDefault="00C7043F" w:rsidP="00C7043F">
      <w:r w:rsidRPr="00E341B5">
        <w:fldChar w:fldCharType="end"/>
      </w:r>
    </w:p>
    <w:p w14:paraId="3E87190E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"https://www.bachelorsportal.com/scholarships/319/faculty-of-engineering-deans-merit-scholarship.html" \o "Faculty of Engineering Dean's Merit Scholarship" \t "_blank"</w:instrText>
      </w:r>
      <w:r w:rsidRPr="00E341B5">
        <w:fldChar w:fldCharType="separate"/>
      </w:r>
    </w:p>
    <w:p w14:paraId="5FD9088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428DFB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F1C0E1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346,947 INR</w:t>
      </w:r>
    </w:p>
    <w:p w14:paraId="02550CD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3DADD2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E626EA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Faculty of Engineering Dean's Merit Scholarship</w:t>
      </w:r>
    </w:p>
    <w:p w14:paraId="313C76A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79FD68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9F5E34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Ottawa</w:t>
      </w:r>
    </w:p>
    <w:p w14:paraId="791D7D9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Ottawa, Canada</w:t>
      </w:r>
    </w:p>
    <w:p w14:paraId="7B68501D" w14:textId="77777777" w:rsidR="00C7043F" w:rsidRPr="00E341B5" w:rsidRDefault="00C7043F" w:rsidP="00C7043F">
      <w:r w:rsidRPr="00E341B5">
        <w:fldChar w:fldCharType="end"/>
      </w:r>
    </w:p>
    <w:p w14:paraId="6BD65A59" w14:textId="77777777" w:rsidR="00C7043F" w:rsidRPr="00E341B5" w:rsidRDefault="00C7043F" w:rsidP="00C7043F">
      <w:pPr>
        <w:numPr>
          <w:ilvl w:val="0"/>
          <w:numId w:val="14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"https://www.bachelorsportal.com/scholarships/658/room-grant.html" \o "Room Grant" \t "_blank"</w:instrText>
      </w:r>
      <w:r w:rsidRPr="00E341B5">
        <w:fldChar w:fldCharType="separate"/>
      </w:r>
    </w:p>
    <w:p w14:paraId="1955053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DB6C73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805122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946,155 INR</w:t>
      </w:r>
    </w:p>
    <w:p w14:paraId="15950F6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27C714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B11A31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Room Grant</w:t>
      </w:r>
    </w:p>
    <w:p w14:paraId="7EAB0A2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2B0DDE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63E6E4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at Albany</w:t>
      </w:r>
    </w:p>
    <w:p w14:paraId="3419F8A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Albany, United States</w:t>
      </w:r>
    </w:p>
    <w:p w14:paraId="636430F9" w14:textId="77777777" w:rsidR="00C7043F" w:rsidRPr="00E341B5" w:rsidRDefault="00C7043F" w:rsidP="00C7043F">
      <w:r w:rsidRPr="00E341B5">
        <w:fldChar w:fldCharType="end"/>
      </w:r>
    </w:p>
    <w:p w14:paraId="15B79D4C" w14:textId="77777777" w:rsidR="00C7043F" w:rsidRPr="00E341B5" w:rsidRDefault="00C7043F" w:rsidP="00C7043F">
      <w:r w:rsidRPr="00E341B5">
        <w:t>4283 Scholarships</w:t>
      </w:r>
    </w:p>
    <w:p w14:paraId="401A221C" w14:textId="77777777" w:rsidR="00C7043F" w:rsidRPr="00E341B5" w:rsidRDefault="00C7043F" w:rsidP="00C7043F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459B5A2C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"https://www.bachelorsportal.com/scholarships/658/room-grant.html" \o "Room Grant" \t "_blank"</w:instrText>
      </w:r>
      <w:r w:rsidRPr="00E341B5">
        <w:fldChar w:fldCharType="separate"/>
      </w:r>
    </w:p>
    <w:p w14:paraId="73DF273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2EF818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94811B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946,155 INR</w:t>
      </w:r>
    </w:p>
    <w:p w14:paraId="6CDBBFB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556B87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AEF266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Room Grant</w:t>
      </w:r>
    </w:p>
    <w:p w14:paraId="33A1760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43A4D0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BAAC96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at Albany</w:t>
      </w:r>
    </w:p>
    <w:p w14:paraId="41FC906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Albany, United States</w:t>
      </w:r>
    </w:p>
    <w:p w14:paraId="113C135D" w14:textId="77777777" w:rsidR="00C7043F" w:rsidRPr="00E341B5" w:rsidRDefault="00C7043F" w:rsidP="00C7043F">
      <w:r w:rsidRPr="00E341B5">
        <w:fldChar w:fldCharType="end"/>
      </w:r>
    </w:p>
    <w:p w14:paraId="48BF91C1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"https://www.bachelorsportal.com/scholarships/2065/mvc-young-chefs-club-award.html" \o "MVC Young Chef’s Club Award" \t "_blank"</w:instrText>
      </w:r>
      <w:r w:rsidRPr="00E341B5">
        <w:fldChar w:fldCharType="separate"/>
      </w:r>
    </w:p>
    <w:p w14:paraId="7847711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67C9EF8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8F79B4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136,980 INR</w:t>
      </w:r>
    </w:p>
    <w:p w14:paraId="5E0C252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2FAB59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714587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MVC Young Chef’s Club Award</w:t>
      </w:r>
    </w:p>
    <w:p w14:paraId="2291959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624474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8CE3F1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Meridian Vocational College</w:t>
      </w:r>
    </w:p>
    <w:p w14:paraId="1B570AD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754841B5" w14:textId="77777777" w:rsidR="00C7043F" w:rsidRPr="00E341B5" w:rsidRDefault="00C7043F" w:rsidP="00C7043F">
      <w:r w:rsidRPr="00E341B5">
        <w:fldChar w:fldCharType="end"/>
      </w:r>
    </w:p>
    <w:p w14:paraId="700DA7E6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"https://www.bachelorsportal.com/scholarships/3096/mrs-liu-bie-ju-cha-scholarship.html" \o "Mrs. Liu Bie Ju Cha Scholarship" \t "_blank"</w:instrText>
      </w:r>
      <w:r w:rsidRPr="00E341B5">
        <w:fldChar w:fldCharType="separate"/>
      </w:r>
    </w:p>
    <w:p w14:paraId="56EF192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DA54EC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9CBFF1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204C95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CAC5E0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BA0FDF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Mrs. Liu Bie Ju Cha Scholarship</w:t>
      </w:r>
    </w:p>
    <w:p w14:paraId="5A3B3C6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D890F3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Oregon</w:t>
      </w:r>
    </w:p>
    <w:p w14:paraId="7E18811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Eugene, United States</w:t>
      </w:r>
    </w:p>
    <w:p w14:paraId="0D1E768E" w14:textId="77777777" w:rsidR="00C7043F" w:rsidRPr="00E341B5" w:rsidRDefault="00C7043F" w:rsidP="00C7043F">
      <w:r w:rsidRPr="00E341B5">
        <w:fldChar w:fldCharType="end"/>
      </w:r>
    </w:p>
    <w:p w14:paraId="64B6D577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"https://www.bachelorsportal.com/scholarships/3434/sydney-scholars-india-scholarship-program.html" \o "Sydney Scholars India Scholarship Program" \t "_blank"</w:instrText>
      </w:r>
      <w:r w:rsidRPr="00E341B5">
        <w:fldChar w:fldCharType="separate"/>
      </w:r>
    </w:p>
    <w:p w14:paraId="552812B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D61EFA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134EF2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2,739,592 INR</w:t>
      </w:r>
    </w:p>
    <w:p w14:paraId="56C8930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7BE1D4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02 Jun 2026</w:t>
      </w:r>
    </w:p>
    <w:p w14:paraId="0377336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Sydney Scholars India Scholarship Program</w:t>
      </w:r>
    </w:p>
    <w:p w14:paraId="0EFB7F6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Merit-based</w:t>
      </w:r>
    </w:p>
    <w:p w14:paraId="6153B13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2C17AA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2DA33A7A" wp14:editId="6A0728C5">
            <wp:extent cx="342900" cy="342900"/>
            <wp:effectExtent l="0" t="0" r="0" b="0"/>
            <wp:docPr id="776466180" name="Picture 526" descr="The University of Sydney">
              <a:hlinkClick xmlns:a="http://schemas.openxmlformats.org/drawingml/2006/main" r:id="rId648" tgtFrame="&quot;_blank&quot;" tooltip="&quot;Sydney Scholars India Scholarship Progra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9" descr="The University of Sydney">
                      <a:hlinkClick r:id="rId648" tgtFrame="&quot;_blank&quot;" tooltip="&quot;Sydney Scholars India Scholarship Progra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BD21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University of Sydney</w:t>
      </w:r>
    </w:p>
    <w:p w14:paraId="1608237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Sydney, Australia</w:t>
      </w:r>
    </w:p>
    <w:p w14:paraId="51443A0E" w14:textId="77777777" w:rsidR="00C7043F" w:rsidRPr="00E341B5" w:rsidRDefault="00C7043F" w:rsidP="00C7043F">
      <w:r w:rsidRPr="00E341B5">
        <w:fldChar w:fldCharType="end"/>
      </w:r>
    </w:p>
    <w:p w14:paraId="41741808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"https://www.bachelorsportal.com/scholarships/3516/graduation-scholarship-of-the-international-office.html" \o "Graduation Scholarship of the International Office" \t "_blank"</w:instrText>
      </w:r>
      <w:r w:rsidRPr="00E341B5">
        <w:fldChar w:fldCharType="separate"/>
      </w:r>
    </w:p>
    <w:p w14:paraId="1DCAC8C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785DE1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5A55FE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55,595 INR</w:t>
      </w:r>
    </w:p>
    <w:p w14:paraId="245E364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D55358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8F47AC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Graduation Scholarship of the International Office</w:t>
      </w:r>
    </w:p>
    <w:p w14:paraId="3616F73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2A17BBE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B9121A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Münster</w:t>
      </w:r>
    </w:p>
    <w:p w14:paraId="39C3EF9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Münster, Germany</w:t>
      </w:r>
    </w:p>
    <w:p w14:paraId="2CCC1082" w14:textId="77777777" w:rsidR="00C7043F" w:rsidRPr="00E341B5" w:rsidRDefault="00C7043F" w:rsidP="00C7043F">
      <w:r w:rsidRPr="00E341B5">
        <w:fldChar w:fldCharType="end"/>
      </w:r>
    </w:p>
    <w:p w14:paraId="2BA22717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"https://www.bachelorsportal.com/scholarships/373/ubc-alumni-exchange-scholarship.html" \o "UBC Alumni (HK) Exchange Scholarship" \t "_blank"</w:instrText>
      </w:r>
      <w:r w:rsidRPr="00E341B5">
        <w:fldChar w:fldCharType="separate"/>
      </w:r>
    </w:p>
    <w:p w14:paraId="06C26B5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B9D5F4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F5CB26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2351F9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B0AB01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412251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UBC Alumni (HK) Exchange Scholarship</w:t>
      </w:r>
    </w:p>
    <w:p w14:paraId="2726C3B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53033A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53B640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University of Hong Kong</w:t>
      </w:r>
    </w:p>
    <w:p w14:paraId="0278C41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Hong Kong, Hong Kong (SAR)</w:t>
      </w:r>
    </w:p>
    <w:p w14:paraId="6E06BF7A" w14:textId="77777777" w:rsidR="00C7043F" w:rsidRPr="00E341B5" w:rsidRDefault="00C7043F" w:rsidP="00C7043F">
      <w:r w:rsidRPr="00E341B5">
        <w:fldChar w:fldCharType="end"/>
      </w:r>
    </w:p>
    <w:p w14:paraId="13EC9C78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"https://www.bachelorsportal.com/scholarships/2927/usf-green-gold-presidential-waiver-award.html" \o "USF Green &amp; Gold Presidential Waiver Award" \t "_blank"</w:instrText>
      </w:r>
      <w:r w:rsidRPr="00E341B5">
        <w:fldChar w:fldCharType="separate"/>
      </w:r>
    </w:p>
    <w:p w14:paraId="773B566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A6F5B3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D0BB2C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1,040,770 INR</w:t>
      </w:r>
    </w:p>
    <w:p w14:paraId="24D6A66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9B9BD8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Jan 2027</w:t>
      </w:r>
    </w:p>
    <w:p w14:paraId="45A8487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USF Green &amp; Gold Presidential Waiver Award</w:t>
      </w:r>
    </w:p>
    <w:p w14:paraId="63F1036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01D52A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FF8934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South Florida</w:t>
      </w:r>
    </w:p>
    <w:p w14:paraId="2E36F6F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Tampa, United States</w:t>
      </w:r>
    </w:p>
    <w:p w14:paraId="0DAE2CD8" w14:textId="77777777" w:rsidR="00C7043F" w:rsidRPr="00E341B5" w:rsidRDefault="00C7043F" w:rsidP="00C7043F">
      <w:r w:rsidRPr="00E341B5">
        <w:fldChar w:fldCharType="end"/>
      </w:r>
    </w:p>
    <w:p w14:paraId="6DFB0147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"https://www.bachelorsportal.com/scholarships/1137/estonian-national-scholarships.html" \o "Estonian National Scholarships" \t "_blank"</w:instrText>
      </w:r>
      <w:r w:rsidRPr="00E341B5">
        <w:fldChar w:fldCharType="separate"/>
      </w:r>
    </w:p>
    <w:p w14:paraId="516D047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5E50426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8117EE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38,916 INR</w:t>
      </w:r>
    </w:p>
    <w:p w14:paraId="623F4BC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Deadline</w:t>
      </w:r>
    </w:p>
    <w:p w14:paraId="314BBB0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Aug 2026</w:t>
      </w:r>
    </w:p>
    <w:p w14:paraId="4154022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Estonian National Scholarships</w:t>
      </w:r>
    </w:p>
    <w:p w14:paraId="4EE31B2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995C5F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Education and Youth Board</w:t>
      </w:r>
    </w:p>
    <w:p w14:paraId="01D7846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43FFDD01" w14:textId="77777777" w:rsidR="00C7043F" w:rsidRPr="00E341B5" w:rsidRDefault="00C7043F" w:rsidP="00C7043F">
      <w:r w:rsidRPr="00E341B5">
        <w:fldChar w:fldCharType="end"/>
      </w:r>
    </w:p>
    <w:p w14:paraId="49CE4AED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"https://www.bachelorsportal.com/scholarships/2449/commonwealth-shared-scholarship-university-bids.html" \o "Commonwealth Shared Scholarship – University Bids" \t "_blank"</w:instrText>
      </w:r>
      <w:r w:rsidRPr="00E341B5">
        <w:fldChar w:fldCharType="separate"/>
      </w:r>
    </w:p>
    <w:p w14:paraId="0A1D559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2269667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08D7AB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2,894,521 INR</w:t>
      </w:r>
    </w:p>
    <w:p w14:paraId="0EA985E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882334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5F5EE2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Commonwealth Shared Scholarship – University Bids</w:t>
      </w:r>
    </w:p>
    <w:p w14:paraId="56BE335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9C3B2D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UK Foreign, Commonwealth and Development Office (FCDO)</w:t>
      </w:r>
    </w:p>
    <w:p w14:paraId="43B1E5E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1ACEE242" w14:textId="77777777" w:rsidR="00C7043F" w:rsidRPr="00E341B5" w:rsidRDefault="00C7043F" w:rsidP="00C7043F">
      <w:r w:rsidRPr="00E341B5">
        <w:fldChar w:fldCharType="end"/>
      </w:r>
    </w:p>
    <w:p w14:paraId="0DCACF0D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"https://www.bachelorsportal.com/scholarships/3778/all-inclusive-scholarships.html" \o "All-inclusive Scholarships" \t "_blank"</w:instrText>
      </w:r>
      <w:r w:rsidRPr="00E341B5">
        <w:fldChar w:fldCharType="separate"/>
      </w:r>
    </w:p>
    <w:p w14:paraId="3875EDB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F2DE7C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F2112F5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2E1292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2F4A97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F1519A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All-inclusive Scholarships</w:t>
      </w:r>
    </w:p>
    <w:p w14:paraId="2786386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32F3A6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5E0AA4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2FB3EE3A" wp14:editId="24C6E6B0">
            <wp:extent cx="342900" cy="342900"/>
            <wp:effectExtent l="0" t="0" r="0" b="0"/>
            <wp:docPr id="1880758068" name="Picture 525" descr="Eastern Mediterranean University">
              <a:hlinkClick xmlns:a="http://schemas.openxmlformats.org/drawingml/2006/main" r:id="rId649" tgtFrame="&quot;_blank&quot;" tooltip="&quot;All-inclusiv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0" descr="Eastern Mediterranean University">
                      <a:hlinkClick r:id="rId649" tgtFrame="&quot;_blank&quot;" tooltip="&quot;All-inclusiv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25C3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Eastern Mediterranean University</w:t>
      </w:r>
    </w:p>
    <w:p w14:paraId="0AC8505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Famagusta, Northern Cyprus</w:t>
      </w:r>
    </w:p>
    <w:p w14:paraId="41BF19CF" w14:textId="77777777" w:rsidR="00C7043F" w:rsidRPr="00E341B5" w:rsidRDefault="00C7043F" w:rsidP="00C7043F">
      <w:r w:rsidRPr="00E341B5">
        <w:fldChar w:fldCharType="end"/>
      </w:r>
    </w:p>
    <w:p w14:paraId="5B4DEBDF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"https://www.bachelorsportal.com/scholarships/7605/scholarship-for-degree-and-exchange-study-in-estonia.html" \o "Scholarship for degree and exchange study in Estonia" \t "_blank"</w:instrText>
      </w:r>
      <w:r w:rsidRPr="00E341B5">
        <w:fldChar w:fldCharType="separate"/>
      </w:r>
    </w:p>
    <w:p w14:paraId="575EA36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4AF74A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A1AA9B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73,385 INR</w:t>
      </w:r>
    </w:p>
    <w:p w14:paraId="2BECDDA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8FFBD7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Sep 2026</w:t>
      </w:r>
    </w:p>
    <w:p w14:paraId="46142C6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Scholarship for degree and exchange study in Estonia</w:t>
      </w:r>
    </w:p>
    <w:p w14:paraId="0EF7A79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DE5D6C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56C5DB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Tartu</w:t>
      </w:r>
    </w:p>
    <w:p w14:paraId="2954FB4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Tartu, Estonia</w:t>
      </w:r>
    </w:p>
    <w:p w14:paraId="3C385737" w14:textId="77777777" w:rsidR="00C7043F" w:rsidRPr="00E341B5" w:rsidRDefault="00C7043F" w:rsidP="00C7043F">
      <w:r w:rsidRPr="00E341B5">
        <w:fldChar w:fldCharType="end"/>
      </w:r>
    </w:p>
    <w:p w14:paraId="5876A7F4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"https://www.bachelorsportal.com/scholarships/1313/margaret-mahy-fees-scholarship.html" \o "Margaret Mahy Fees Scholarship" \t "_blank"</w:instrText>
      </w:r>
      <w:r w:rsidRPr="00E341B5">
        <w:fldChar w:fldCharType="separate"/>
      </w:r>
    </w:p>
    <w:p w14:paraId="5B1626B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BD8039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90F5C4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253,650 INR</w:t>
      </w:r>
    </w:p>
    <w:p w14:paraId="4D54CDB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964B3D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754B24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Margaret Mahy Fees Scholarship</w:t>
      </w:r>
    </w:p>
    <w:p w14:paraId="474704F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A97192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1ADC72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7D8CA994" wp14:editId="18528316">
            <wp:extent cx="342900" cy="342900"/>
            <wp:effectExtent l="0" t="0" r="0" b="0"/>
            <wp:docPr id="117717489" name="Picture 524" descr="University of Canterbury">
              <a:hlinkClick xmlns:a="http://schemas.openxmlformats.org/drawingml/2006/main" r:id="rId650" tgtFrame="&quot;_blank&quot;" tooltip="&quot;Margaret Mahy Fee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1" descr="University of Canterbury">
                      <a:hlinkClick r:id="rId650" tgtFrame="&quot;_blank&quot;" tooltip="&quot;Margaret Mahy Fee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F4F3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Canterbury</w:t>
      </w:r>
    </w:p>
    <w:p w14:paraId="604F7F9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Christchurch, New Zealand</w:t>
      </w:r>
    </w:p>
    <w:p w14:paraId="64DFD3E5" w14:textId="77777777" w:rsidR="00C7043F" w:rsidRPr="00E341B5" w:rsidRDefault="00C7043F" w:rsidP="00C7043F">
      <w:r w:rsidRPr="00E341B5">
        <w:fldChar w:fldCharType="end"/>
      </w:r>
    </w:p>
    <w:p w14:paraId="79D0EFEC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"https://www.bachelorsportal.com/scholarships/7545/undergraduate-e3-balanced-solutions-for-a-better-world-scholarship.html" \o "Undergraduate E3 Balanced Solutions for a Better World Scholarship" \t "_blank"</w:instrText>
      </w:r>
      <w:r w:rsidRPr="00E341B5">
        <w:fldChar w:fldCharType="separate"/>
      </w:r>
    </w:p>
    <w:p w14:paraId="5F913AF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190679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BE3768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555,947 INR</w:t>
      </w:r>
    </w:p>
    <w:p w14:paraId="6047155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20ADE5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May 2026</w:t>
      </w:r>
    </w:p>
    <w:p w14:paraId="16013FE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Undergraduate E3 Balanced Solutions for a Better World Scholarship</w:t>
      </w:r>
    </w:p>
    <w:p w14:paraId="48FD112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F88D52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F65D89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Trinity College Dublin</w:t>
      </w:r>
    </w:p>
    <w:p w14:paraId="7131EA4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Dublin, Ireland</w:t>
      </w:r>
    </w:p>
    <w:p w14:paraId="22F550BB" w14:textId="77777777" w:rsidR="00C7043F" w:rsidRPr="00E341B5" w:rsidRDefault="00C7043F" w:rsidP="00C7043F">
      <w:r w:rsidRPr="00E341B5">
        <w:fldChar w:fldCharType="end"/>
      </w:r>
    </w:p>
    <w:p w14:paraId="3826CC8F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"https://www.bachelorsportal.com/scholarships/688/john-and-julia-stashuk-scholarship.html" \o "John and Julia Stashuk Scholarship" \t "_blank"</w:instrText>
      </w:r>
      <w:r w:rsidRPr="00E341B5">
        <w:fldChar w:fldCharType="separate"/>
      </w:r>
    </w:p>
    <w:p w14:paraId="43824D6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8DF94B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4595B2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30B521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458410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8C35DC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John and Julia Stashuk Scholarship</w:t>
      </w:r>
    </w:p>
    <w:p w14:paraId="49F1193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16069B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AC416B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Victoria</w:t>
      </w:r>
    </w:p>
    <w:p w14:paraId="3FA8AC7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Victoria, Canada</w:t>
      </w:r>
    </w:p>
    <w:p w14:paraId="44ED5BB3" w14:textId="77777777" w:rsidR="00C7043F" w:rsidRPr="00E341B5" w:rsidRDefault="00C7043F" w:rsidP="00C7043F">
      <w:r w:rsidRPr="00E341B5">
        <w:fldChar w:fldCharType="end"/>
      </w:r>
    </w:p>
    <w:p w14:paraId="60E3AF47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"https://www.bachelorsportal.com/scholarships/3962/audrey-st-denys-and-me-johnson-scholarships.html" \o "Audrey St. Denys and M.E. Johnson Scholarships" \t "_blank"</w:instrText>
      </w:r>
      <w:r w:rsidRPr="00E341B5">
        <w:fldChar w:fldCharType="separate"/>
      </w:r>
    </w:p>
    <w:p w14:paraId="19C81B0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CC2768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B4AB4D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C09AAF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9F0013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76CA6F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Audrey St. Denys and M.E. Johnson Scholarships</w:t>
      </w:r>
    </w:p>
    <w:p w14:paraId="4E4E9D8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8FE6D0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3A8B03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Victoria</w:t>
      </w:r>
    </w:p>
    <w:p w14:paraId="497CA9D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Victoria, Canada</w:t>
      </w:r>
    </w:p>
    <w:p w14:paraId="4E8D3723" w14:textId="77777777" w:rsidR="00C7043F" w:rsidRPr="00E341B5" w:rsidRDefault="00C7043F" w:rsidP="00C7043F">
      <w:r w:rsidRPr="00E341B5">
        <w:fldChar w:fldCharType="end"/>
      </w:r>
    </w:p>
    <w:p w14:paraId="1A8907DE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lastRenderedPageBreak/>
        <w:fldChar w:fldCharType="begin"/>
      </w:r>
      <w:r w:rsidRPr="00E341B5">
        <w:instrText>HYPERLINK "https://www.bachelorsportal.com/scholarships/30/school-of-music-womens-choral-scholarship.html" \o "School of Music Women's Choral Scholarship" \t "_blank"</w:instrText>
      </w:r>
      <w:r w:rsidRPr="00E341B5">
        <w:fldChar w:fldCharType="separate"/>
      </w:r>
    </w:p>
    <w:p w14:paraId="15FF946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8EE366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5AAADB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69,389 INR</w:t>
      </w:r>
    </w:p>
    <w:p w14:paraId="6FD82A1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2D2920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33A392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School of Music Women's Choral Scholarship</w:t>
      </w:r>
    </w:p>
    <w:p w14:paraId="1BAFF9C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90EAC3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2F0F6F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Victoria</w:t>
      </w:r>
    </w:p>
    <w:p w14:paraId="01405FA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Victoria, Canada</w:t>
      </w:r>
    </w:p>
    <w:p w14:paraId="1DA1E99A" w14:textId="77777777" w:rsidR="00C7043F" w:rsidRPr="00E341B5" w:rsidRDefault="00C7043F" w:rsidP="00C7043F">
      <w:r w:rsidRPr="00E341B5">
        <w:fldChar w:fldCharType="end"/>
      </w:r>
    </w:p>
    <w:p w14:paraId="678B7650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"https://www.bachelorsportal.com/scholarships/2441/sze-pang-nien-memorial-scholarship-at-the-university-of-toronto.html" \o "Sze Pang Nien Memorial Scholarship at the University of Toronto" \t "_blank"</w:instrText>
      </w:r>
      <w:r w:rsidRPr="00E341B5">
        <w:fldChar w:fldCharType="separate"/>
      </w:r>
    </w:p>
    <w:p w14:paraId="6C46B75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FF43F5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82F22C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35535D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6FEFF8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F9E8F8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Sze Pang Nien Memorial Scholarship at the University of Toronto</w:t>
      </w:r>
    </w:p>
    <w:p w14:paraId="40F4F69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0A438A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71E0A9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Toronto</w:t>
      </w:r>
    </w:p>
    <w:p w14:paraId="2688942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Pickering, Canada</w:t>
      </w:r>
    </w:p>
    <w:p w14:paraId="60A955F7" w14:textId="77777777" w:rsidR="00C7043F" w:rsidRPr="00E341B5" w:rsidRDefault="00C7043F" w:rsidP="00C7043F">
      <w:r w:rsidRPr="00E341B5">
        <w:fldChar w:fldCharType="end"/>
      </w:r>
    </w:p>
    <w:p w14:paraId="5B53D9D8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"https://www.bachelorsportal.com/scholarships/3371/gilbert-and-marie-alice-peart-scholarship-in-music.html" \o "Gilbert and Marie Alice Peart Scholarship in Music" \t "_blank"</w:instrText>
      </w:r>
      <w:r w:rsidRPr="00E341B5">
        <w:fldChar w:fldCharType="separate"/>
      </w:r>
    </w:p>
    <w:p w14:paraId="3AD909A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35387B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68A0E4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951DC3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479BC1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D327CB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Gilbert and Marie Alice Peart Scholarship in Music</w:t>
      </w:r>
    </w:p>
    <w:p w14:paraId="14E7BD7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95C6C9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9BF18C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Victoria</w:t>
      </w:r>
    </w:p>
    <w:p w14:paraId="0326530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Victoria, Canada</w:t>
      </w:r>
    </w:p>
    <w:p w14:paraId="704CDB82" w14:textId="77777777" w:rsidR="00C7043F" w:rsidRPr="00E341B5" w:rsidRDefault="00C7043F" w:rsidP="00C7043F">
      <w:r w:rsidRPr="00E341B5">
        <w:fldChar w:fldCharType="end"/>
      </w:r>
    </w:p>
    <w:p w14:paraId="4F8DF680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"https://www.bachelorsportal.com/scholarships/1025/deakin-warrnambool-residential-international-scholarships.html" \o "Deakin Warrnambool Residential International Scholarships" \t "_blank"</w:instrText>
      </w:r>
      <w:r w:rsidRPr="00E341B5">
        <w:fldChar w:fldCharType="separate"/>
      </w:r>
    </w:p>
    <w:p w14:paraId="1436690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66864A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DE9063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FA17A9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0E9260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B64002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Deakin Warrnambool Residential International Scholarships</w:t>
      </w:r>
    </w:p>
    <w:p w14:paraId="2667BC4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4AFBCC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Deakin University </w:t>
      </w:r>
    </w:p>
    <w:p w14:paraId="14E9D9D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Burwood, Australia</w:t>
      </w:r>
    </w:p>
    <w:p w14:paraId="6A57B658" w14:textId="77777777" w:rsidR="00C7043F" w:rsidRPr="00E341B5" w:rsidRDefault="00C7043F" w:rsidP="00C7043F">
      <w:r w:rsidRPr="00E341B5">
        <w:fldChar w:fldCharType="end"/>
      </w:r>
    </w:p>
    <w:p w14:paraId="41FB3D9D" w14:textId="77777777" w:rsidR="00C7043F" w:rsidRPr="00E341B5" w:rsidRDefault="00C7043F" w:rsidP="00C7043F">
      <w:pPr>
        <w:numPr>
          <w:ilvl w:val="0"/>
          <w:numId w:val="149"/>
        </w:numPr>
        <w:rPr>
          <w:rStyle w:val="Hyperlink"/>
        </w:rPr>
      </w:pPr>
      <w:r w:rsidRPr="00E341B5">
        <w:lastRenderedPageBreak/>
        <w:fldChar w:fldCharType="begin"/>
      </w:r>
      <w:r w:rsidRPr="00E341B5">
        <w:instrText>HYPERLINK "https://www.bachelorsportal.com/scholarships/1277/george-garrett-award.html" \o "George Garrett Award" \t "_blank"</w:instrText>
      </w:r>
      <w:r w:rsidRPr="00E341B5">
        <w:fldChar w:fldCharType="separate"/>
      </w:r>
    </w:p>
    <w:p w14:paraId="5E777C3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28E5FF9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A8AE5A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189,231 INR</w:t>
      </w:r>
    </w:p>
    <w:p w14:paraId="5D98E81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E0BE16A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Oct 2026</w:t>
      </w:r>
    </w:p>
    <w:p w14:paraId="38D3886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George Garrett Award</w:t>
      </w:r>
    </w:p>
    <w:p w14:paraId="2624E30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025ACC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0621B1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Association of Writers &amp; Writing Programs</w:t>
      </w:r>
    </w:p>
    <w:p w14:paraId="7EB6489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320C108A" w14:textId="77777777" w:rsidR="00C7043F" w:rsidRPr="00E341B5" w:rsidRDefault="00C7043F" w:rsidP="00C7043F">
      <w:r w:rsidRPr="00E341B5">
        <w:fldChar w:fldCharType="end"/>
      </w:r>
    </w:p>
    <w:p w14:paraId="13E35AD2" w14:textId="77777777" w:rsidR="00C7043F" w:rsidRPr="00E341B5" w:rsidRDefault="00C7043F" w:rsidP="00C7043F">
      <w:r w:rsidRPr="00E341B5">
        <w:t>4283 Scholarships</w:t>
      </w:r>
    </w:p>
    <w:p w14:paraId="141FF838" w14:textId="77777777" w:rsidR="00C7043F" w:rsidRPr="00E341B5" w:rsidRDefault="00C7043F" w:rsidP="00C7043F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29822C3A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"https://www.bachelorsportal.com/scholarships/1164/cn-yang-scholars-programme-scholarship.html" \o "CN Yang Scholars Programme Scholarship (CNYSPS)" \t "_blank"</w:instrText>
      </w:r>
      <w:r w:rsidRPr="00E341B5">
        <w:fldChar w:fldCharType="separate"/>
      </w:r>
    </w:p>
    <w:p w14:paraId="01E7632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4D4480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EDB30F8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9F28C6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9025F5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B11088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CN Yang Scholars Programme Scholarship (CNYSPS)</w:t>
      </w:r>
    </w:p>
    <w:p w14:paraId="37807D5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755D7E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347F26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307BA142" wp14:editId="11E638A5">
            <wp:extent cx="342900" cy="342900"/>
            <wp:effectExtent l="0" t="0" r="0" b="0"/>
            <wp:docPr id="871694049" name="Picture 538" descr="Nanyang Technological University">
              <a:hlinkClick xmlns:a="http://schemas.openxmlformats.org/drawingml/2006/main" r:id="rId651" tgtFrame="&quot;_blank&quot;" tooltip="&quot;CN Yang Scholars Programme Scholarship (CNYSPS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5" descr="Nanyang Technological University">
                      <a:hlinkClick r:id="rId651" tgtFrame="&quot;_blank&quot;" tooltip="&quot;CN Yang Scholars Programme Scholarship (CNYSPS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B82E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Nanyang Technological University</w:t>
      </w:r>
    </w:p>
    <w:p w14:paraId="0249D32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Singapore, Singapore</w:t>
      </w:r>
    </w:p>
    <w:p w14:paraId="65373778" w14:textId="77777777" w:rsidR="00C7043F" w:rsidRPr="00E341B5" w:rsidRDefault="00C7043F" w:rsidP="00C7043F">
      <w:r w:rsidRPr="00E341B5">
        <w:fldChar w:fldCharType="end"/>
      </w:r>
    </w:p>
    <w:p w14:paraId="1257D36F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"https://www.bachelorsportal.com/scholarships/3429/ronald-c-corbeil-award-for-merit-in-program-evaluation.html" \o "Ronald C. Corbeil Award for Merit in Program Evaluation" \t "_blank"</w:instrText>
      </w:r>
      <w:r w:rsidRPr="00E341B5">
        <w:fldChar w:fldCharType="separate"/>
      </w:r>
    </w:p>
    <w:p w14:paraId="4E5715D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DED2AF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E958A51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9E7F76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30B0A2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9923F6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Ronald C. Corbeil Award for Merit in Program Evaluation</w:t>
      </w:r>
    </w:p>
    <w:p w14:paraId="4A984C2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FAD80C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E32369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Victoria</w:t>
      </w:r>
    </w:p>
    <w:p w14:paraId="776653E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Victoria, Canada</w:t>
      </w:r>
    </w:p>
    <w:p w14:paraId="2BAE3643" w14:textId="77777777" w:rsidR="00C7043F" w:rsidRPr="00E341B5" w:rsidRDefault="00C7043F" w:rsidP="00C7043F">
      <w:r w:rsidRPr="00E341B5">
        <w:fldChar w:fldCharType="end"/>
      </w:r>
    </w:p>
    <w:p w14:paraId="556484BA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"https://www.bachelorsportal.com/scholarships/2562/2-canadian-army-university-course-award.html" \o "2 Canadian Army University Course Award" \t "_blank"</w:instrText>
      </w:r>
      <w:r w:rsidRPr="00E341B5">
        <w:fldChar w:fldCharType="separate"/>
      </w:r>
    </w:p>
    <w:p w14:paraId="0C44ABF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186C94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AE45D64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138,779 INR</w:t>
      </w:r>
    </w:p>
    <w:p w14:paraId="55DFB2C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1DB247D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F1383D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2 Canadian Army University Course Award</w:t>
      </w:r>
    </w:p>
    <w:p w14:paraId="3AB66E7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3B85FB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Toronto</w:t>
      </w:r>
    </w:p>
    <w:p w14:paraId="533BACF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Pickering, Canada</w:t>
      </w:r>
    </w:p>
    <w:p w14:paraId="33676B41" w14:textId="77777777" w:rsidR="00C7043F" w:rsidRPr="00E341B5" w:rsidRDefault="00C7043F" w:rsidP="00C7043F">
      <w:r w:rsidRPr="00E341B5">
        <w:fldChar w:fldCharType="end"/>
      </w:r>
    </w:p>
    <w:p w14:paraId="218A6931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"https://www.bachelorsportal.com/scholarships/677/ward-hadaway-scholarship.html" \o "Ward Hadaway Scholarship" \t "_blank"</w:instrText>
      </w:r>
      <w:r w:rsidRPr="00E341B5">
        <w:fldChar w:fldCharType="separate"/>
      </w:r>
    </w:p>
    <w:p w14:paraId="55F248B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ADBFB4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444B7F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128,645 INR</w:t>
      </w:r>
    </w:p>
    <w:p w14:paraId="0B52C71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1AC8C1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387BDF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Ward Hadaway Scholarship</w:t>
      </w:r>
    </w:p>
    <w:p w14:paraId="198FF55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2C2F89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4817D959" wp14:editId="55FA0924">
            <wp:extent cx="342900" cy="342900"/>
            <wp:effectExtent l="0" t="0" r="0" b="0"/>
            <wp:docPr id="736293788" name="Picture 537" descr="Newcastle University">
              <a:hlinkClick xmlns:a="http://schemas.openxmlformats.org/drawingml/2006/main" r:id="rId652" tgtFrame="&quot;_blank&quot;" tooltip="&quot;Ward Hadawa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6" descr="Newcastle University">
                      <a:hlinkClick r:id="rId652" tgtFrame="&quot;_blank&quot;" tooltip="&quot;Ward Hadawa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6D23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Newcastle University</w:t>
      </w:r>
    </w:p>
    <w:p w14:paraId="027AF49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Newcastle upon Tyne, United Kingdom</w:t>
      </w:r>
    </w:p>
    <w:p w14:paraId="42058385" w14:textId="77777777" w:rsidR="00C7043F" w:rsidRPr="00E341B5" w:rsidRDefault="00C7043F" w:rsidP="00C7043F">
      <w:r w:rsidRPr="00E341B5">
        <w:fldChar w:fldCharType="end"/>
      </w:r>
    </w:p>
    <w:p w14:paraId="6893502C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"https://www.bachelorsportal.com/scholarships/545/the-dr-elmer-morrissey-memorial-scholarship.html" \o "The Dr Elmer Morrissey Memorial Scholarship" \t "_blank"</w:instrText>
      </w:r>
      <w:r w:rsidRPr="00E341B5">
        <w:fldChar w:fldCharType="separate"/>
      </w:r>
    </w:p>
    <w:p w14:paraId="7677841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212897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C2FAB4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166,784 INR</w:t>
      </w:r>
    </w:p>
    <w:p w14:paraId="4BCA02C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FDA6E2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9C1B04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Dr Elmer Morrissey Memorial Scholarship</w:t>
      </w:r>
    </w:p>
    <w:p w14:paraId="36947E4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9BCD4C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C3D0EC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743D93CD" wp14:editId="795C049F">
            <wp:extent cx="342900" cy="342900"/>
            <wp:effectExtent l="0" t="0" r="0" b="0"/>
            <wp:docPr id="1259685445" name="Picture 536" descr="University College Cork">
              <a:hlinkClick xmlns:a="http://schemas.openxmlformats.org/drawingml/2006/main" r:id="rId653" tgtFrame="&quot;_blank&quot;" tooltip="&quot;The Dr Elmer Morrissey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7" descr="University College Cork">
                      <a:hlinkClick r:id="rId653" tgtFrame="&quot;_blank&quot;" tooltip="&quot;The Dr Elmer Morrissey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D7CD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College Cork</w:t>
      </w:r>
    </w:p>
    <w:p w14:paraId="5C5BA1B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Cork, Ireland</w:t>
      </w:r>
    </w:p>
    <w:p w14:paraId="4258DB1A" w14:textId="77777777" w:rsidR="00C7043F" w:rsidRPr="00E341B5" w:rsidRDefault="00C7043F" w:rsidP="00C7043F">
      <w:r w:rsidRPr="00E341B5">
        <w:fldChar w:fldCharType="end"/>
      </w:r>
    </w:p>
    <w:p w14:paraId="65DA4F8E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"https://www.bachelorsportal.com/scholarships/4038/suzanne-montague-ridgill-memorial-scholarship.html" \o "Suzanne Montague Ridgill Memorial Scholarship" \t "_blank"</w:instrText>
      </w:r>
      <w:r w:rsidRPr="00E341B5">
        <w:fldChar w:fldCharType="separate"/>
      </w:r>
    </w:p>
    <w:p w14:paraId="032AF5F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22BF15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AD61E7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35BFB9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ACEF44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07EBC6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Suzanne Montague Ridgill Memorial Scholarship</w:t>
      </w:r>
    </w:p>
    <w:p w14:paraId="590FCA5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4DD2212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14FB6A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North Carolina State University</w:t>
      </w:r>
    </w:p>
    <w:p w14:paraId="3A200A4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Raleigh, United States</w:t>
      </w:r>
    </w:p>
    <w:p w14:paraId="7A3804AF" w14:textId="77777777" w:rsidR="00C7043F" w:rsidRPr="00E341B5" w:rsidRDefault="00C7043F" w:rsidP="00C7043F">
      <w:r w:rsidRPr="00E341B5">
        <w:fldChar w:fldCharType="end"/>
      </w:r>
    </w:p>
    <w:p w14:paraId="5218B02C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"https://www.bachelorsportal.com/scholarships/1877/dennis-william-moore-fund.html" \o "Dennis William Moore Fund" \t "_blank"</w:instrText>
      </w:r>
      <w:r w:rsidRPr="00E341B5">
        <w:fldChar w:fldCharType="separate"/>
      </w:r>
    </w:p>
    <w:p w14:paraId="182B78E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6CA057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F4188D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Various benefits</w:t>
      </w:r>
    </w:p>
    <w:p w14:paraId="302C7B2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57E2E9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44CEF88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Dennis William Moore Fund</w:t>
      </w:r>
    </w:p>
    <w:p w14:paraId="5321356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C0B5D0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A2A505B" wp14:editId="245991FF">
            <wp:extent cx="342900" cy="342900"/>
            <wp:effectExtent l="0" t="0" r="0" b="0"/>
            <wp:docPr id="740788762" name="Picture 535" descr="University of Canterbury">
              <a:hlinkClick xmlns:a="http://schemas.openxmlformats.org/drawingml/2006/main" r:id="rId654" tgtFrame="&quot;_blank&quot;" tooltip="&quot;Dennis William Moore Fun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8" descr="University of Canterbury">
                      <a:hlinkClick r:id="rId654" tgtFrame="&quot;_blank&quot;" tooltip="&quot;Dennis William Moore Fun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CCBD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Canterbury</w:t>
      </w:r>
    </w:p>
    <w:p w14:paraId="6F25632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Christchurch, New Zealand</w:t>
      </w:r>
    </w:p>
    <w:p w14:paraId="0858C946" w14:textId="77777777" w:rsidR="00C7043F" w:rsidRPr="00E341B5" w:rsidRDefault="00C7043F" w:rsidP="00C7043F">
      <w:r w:rsidRPr="00E341B5">
        <w:fldChar w:fldCharType="end"/>
      </w:r>
    </w:p>
    <w:p w14:paraId="512E45A4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"https://www.bachelorsportal.com/scholarships/3958/beaton-scholarship-in-dairy-science.html" \o "Beaton Scholarship in Dairy Science" \t "_blank"</w:instrText>
      </w:r>
      <w:r w:rsidRPr="00E341B5">
        <w:fldChar w:fldCharType="separate"/>
      </w:r>
    </w:p>
    <w:p w14:paraId="77327BC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6C4051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90353CA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138,779 INR</w:t>
      </w:r>
    </w:p>
    <w:p w14:paraId="5FB2347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293890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Aug 2026</w:t>
      </w:r>
    </w:p>
    <w:p w14:paraId="00FCBC8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Beaton Scholarship in Dairy Science</w:t>
      </w:r>
    </w:p>
    <w:p w14:paraId="7AD9E2A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3D92FC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E0AEE7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Guelph</w:t>
      </w:r>
    </w:p>
    <w:p w14:paraId="546BFB4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Guelph, Canada</w:t>
      </w:r>
    </w:p>
    <w:p w14:paraId="4D942378" w14:textId="77777777" w:rsidR="00C7043F" w:rsidRPr="00E341B5" w:rsidRDefault="00C7043F" w:rsidP="00C7043F">
      <w:r w:rsidRPr="00E341B5">
        <w:fldChar w:fldCharType="end"/>
      </w:r>
    </w:p>
    <w:p w14:paraId="4721876A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"https://www.bachelorsportal.com/scholarships/2046/joan-backus-scholarship-in-music.html" \o "Joan Backus Scholarship in Music" \t "_blank"</w:instrText>
      </w:r>
      <w:r w:rsidRPr="00E341B5">
        <w:fldChar w:fldCharType="separate"/>
      </w:r>
    </w:p>
    <w:p w14:paraId="6C54B8A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93D0C5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60FB45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386005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6C7CCD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A09452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Joan Backus Scholarship in Music</w:t>
      </w:r>
    </w:p>
    <w:p w14:paraId="70AE606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CB51F9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B89CB7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Victoria</w:t>
      </w:r>
    </w:p>
    <w:p w14:paraId="70500F9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Victoria, Canada</w:t>
      </w:r>
    </w:p>
    <w:p w14:paraId="4A73E375" w14:textId="77777777" w:rsidR="00C7043F" w:rsidRPr="00E341B5" w:rsidRDefault="00C7043F" w:rsidP="00C7043F">
      <w:r w:rsidRPr="00E341B5">
        <w:fldChar w:fldCharType="end"/>
      </w:r>
    </w:p>
    <w:p w14:paraId="5AE9EF38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"https://www.bachelorsportal.com/scholarships/523/emily-price-scholarship.html" \o "Emily Price Scholarship" \t "_blank"</w:instrText>
      </w:r>
      <w:r w:rsidRPr="00E341B5">
        <w:fldChar w:fldCharType="separate"/>
      </w:r>
    </w:p>
    <w:p w14:paraId="5B8B30E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5DEF30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51EB58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626CF4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9EB1C27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Jan 2027</w:t>
      </w:r>
    </w:p>
    <w:p w14:paraId="7BA3EEF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Emily Price Scholarship</w:t>
      </w:r>
    </w:p>
    <w:p w14:paraId="5B12672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C0CD1B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2D6EF7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Aberystwyth University</w:t>
      </w:r>
    </w:p>
    <w:p w14:paraId="4AAD7DE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Aberystwyth, United Kingdom</w:t>
      </w:r>
    </w:p>
    <w:p w14:paraId="7CC2C573" w14:textId="77777777" w:rsidR="00C7043F" w:rsidRPr="00E341B5" w:rsidRDefault="00C7043F" w:rsidP="00C7043F">
      <w:r w:rsidRPr="00E341B5">
        <w:fldChar w:fldCharType="end"/>
      </w:r>
    </w:p>
    <w:p w14:paraId="571DCD21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"https://www.bachelorsportal.com/scholarships/2550/sinclair-farris-award.html" \o "Sinclair Farris Award" \t "_blank"</w:instrText>
      </w:r>
      <w:r w:rsidRPr="00E341B5">
        <w:fldChar w:fldCharType="separate"/>
      </w:r>
    </w:p>
    <w:p w14:paraId="2D534AA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Provided by university</w:t>
      </w:r>
    </w:p>
    <w:p w14:paraId="6F64809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DA65EC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27,756 INR</w:t>
      </w:r>
    </w:p>
    <w:p w14:paraId="728FA3A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B854A82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38809D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Sinclair Farris Award</w:t>
      </w:r>
    </w:p>
    <w:p w14:paraId="64ED26F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8FC804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9D15C7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Victoria</w:t>
      </w:r>
    </w:p>
    <w:p w14:paraId="3FD4F7B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Victoria, Canada</w:t>
      </w:r>
    </w:p>
    <w:p w14:paraId="682F9040" w14:textId="77777777" w:rsidR="00C7043F" w:rsidRPr="00E341B5" w:rsidRDefault="00C7043F" w:rsidP="00C7043F">
      <w:r w:rsidRPr="00E341B5">
        <w:fldChar w:fldCharType="end"/>
      </w:r>
    </w:p>
    <w:p w14:paraId="03BDDB9E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"https://www.bachelorsportal.com/scholarships/644/directors-scholarship.html" \o "Directors Scholarship" \t "_blank"</w:instrText>
      </w:r>
      <w:r w:rsidRPr="00E341B5">
        <w:fldChar w:fldCharType="separate"/>
      </w:r>
    </w:p>
    <w:p w14:paraId="259EF33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DE6903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137E0D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7B9041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FDF204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DE52A0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Directors Scholarship</w:t>
      </w:r>
    </w:p>
    <w:p w14:paraId="2B8AA5F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10DB08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539DC9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North Carolina State University</w:t>
      </w:r>
    </w:p>
    <w:p w14:paraId="17CFA95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Raleigh, United States</w:t>
      </w:r>
    </w:p>
    <w:p w14:paraId="14A0BEA4" w14:textId="77777777" w:rsidR="00C7043F" w:rsidRPr="00E341B5" w:rsidRDefault="00C7043F" w:rsidP="00C7043F">
      <w:r w:rsidRPr="00E341B5">
        <w:fldChar w:fldCharType="end"/>
      </w:r>
    </w:p>
    <w:p w14:paraId="75BE6516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"https://www.bachelorsportal.com/scholarships/2912/thomas-jefferson-prize-in-united-states-history.html" \o "Thomas Jefferson Prize in United States History" \t "_blank"</w:instrText>
      </w:r>
      <w:r w:rsidRPr="00E341B5">
        <w:fldChar w:fldCharType="separate"/>
      </w:r>
    </w:p>
    <w:p w14:paraId="2438E24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354D8F6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B82C1BF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33,357 INR</w:t>
      </w:r>
    </w:p>
    <w:p w14:paraId="624FB51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6E34B8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78D59D3C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Thomas Jefferson Prize in United States History</w:t>
      </w:r>
    </w:p>
    <w:p w14:paraId="35FDF82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B26365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400056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United States of America Government</w:t>
      </w:r>
    </w:p>
    <w:p w14:paraId="7FDBC05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2C6EC2D7" w14:textId="77777777" w:rsidR="00C7043F" w:rsidRPr="00E341B5" w:rsidRDefault="00C7043F" w:rsidP="00C7043F">
      <w:r w:rsidRPr="00E341B5">
        <w:fldChar w:fldCharType="end"/>
      </w:r>
    </w:p>
    <w:p w14:paraId="3035880D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"https://www.bachelorsportal.com/scholarships/2962/the-jennifer-oreilly-prize-in-medieval-history.html" \o "The Jennifer O'Reilly Prize in Medieval History" \t "_blank"</w:instrText>
      </w:r>
      <w:r w:rsidRPr="00E341B5">
        <w:fldChar w:fldCharType="separate"/>
      </w:r>
    </w:p>
    <w:p w14:paraId="10B11B5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571959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183BCC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11,119 INR</w:t>
      </w:r>
    </w:p>
    <w:p w14:paraId="55EE2E1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D6AA4E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F454AD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The Jennifer O'Reilly Prize in Medieval History</w:t>
      </w:r>
    </w:p>
    <w:p w14:paraId="5055364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00F4A2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59BD11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1B429C6F" wp14:editId="65781C06">
            <wp:extent cx="342900" cy="342900"/>
            <wp:effectExtent l="0" t="0" r="0" b="0"/>
            <wp:docPr id="161076028" name="Picture 534" descr="University College Cork">
              <a:hlinkClick xmlns:a="http://schemas.openxmlformats.org/drawingml/2006/main" r:id="rId655" tgtFrame="&quot;_blank&quot;" tooltip="&quot;The Jennifer O'Reilly Prize in Medieval Histo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9" descr="University College Cork">
                      <a:hlinkClick r:id="rId655" tgtFrame="&quot;_blank&quot;" tooltip="&quot;The Jennifer O'Reilly Prize in Medieval Histo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252EE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College Cork</w:t>
      </w:r>
    </w:p>
    <w:p w14:paraId="75241E9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Cork, Ireland</w:t>
      </w:r>
    </w:p>
    <w:p w14:paraId="05B5A407" w14:textId="77777777" w:rsidR="00C7043F" w:rsidRPr="00E341B5" w:rsidRDefault="00C7043F" w:rsidP="00C7043F">
      <w:r w:rsidRPr="00E341B5">
        <w:fldChar w:fldCharType="end"/>
      </w:r>
    </w:p>
    <w:p w14:paraId="2462640E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"https://www.bachelorsportal.com/scholarships/7008/tsae-aerospace-research-program.html" \o "TSAE - Aerospace &amp; Research program" \t "_blank"</w:instrText>
      </w:r>
      <w:r w:rsidRPr="00E341B5">
        <w:fldChar w:fldCharType="separate"/>
      </w:r>
    </w:p>
    <w:p w14:paraId="6DA539C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6A7BA6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BA6D32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3,891,628 INR</w:t>
      </w:r>
    </w:p>
    <w:p w14:paraId="69FFD2B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642A16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Dec 2026</w:t>
      </w:r>
    </w:p>
    <w:p w14:paraId="1535A7E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TSAE - Aerospace &amp; Research program</w:t>
      </w:r>
    </w:p>
    <w:p w14:paraId="467651E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432069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E3343E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ISAE-SUPAERO - Higher Institute of Aeronautics and Space</w:t>
      </w:r>
    </w:p>
    <w:p w14:paraId="1FC15448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Toulouse, France</w:t>
      </w:r>
    </w:p>
    <w:p w14:paraId="56CB13B0" w14:textId="77777777" w:rsidR="00C7043F" w:rsidRPr="00E341B5" w:rsidRDefault="00C7043F" w:rsidP="00C7043F">
      <w:r w:rsidRPr="00E341B5">
        <w:fldChar w:fldCharType="end"/>
      </w:r>
    </w:p>
    <w:p w14:paraId="47BF365B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"https://www.bachelorsportal.com/scholarships/34/langford-seaborne-scholarship.html" \o "Langford-Seaborne Scholarship" \t "_blank"</w:instrText>
      </w:r>
      <w:r w:rsidRPr="00E341B5">
        <w:fldChar w:fldCharType="separate"/>
      </w:r>
    </w:p>
    <w:p w14:paraId="0D951EB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CC854A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C6391E3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69,389 INR</w:t>
      </w:r>
    </w:p>
    <w:p w14:paraId="32E06C6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6ACB64A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ADA182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Langford-Seaborne Scholarship</w:t>
      </w:r>
    </w:p>
    <w:p w14:paraId="6BDDD09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797CF5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5FA86D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Victoria</w:t>
      </w:r>
    </w:p>
    <w:p w14:paraId="0713A31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Victoria, Canada</w:t>
      </w:r>
    </w:p>
    <w:p w14:paraId="1764CA61" w14:textId="77777777" w:rsidR="00C7043F" w:rsidRPr="00E341B5" w:rsidRDefault="00C7043F" w:rsidP="00C7043F">
      <w:r w:rsidRPr="00E341B5">
        <w:fldChar w:fldCharType="end"/>
      </w:r>
    </w:p>
    <w:p w14:paraId="10B4ABFB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"https://www.bachelorsportal.com/scholarships/2227/vice-chancellors-south-asia-scholarship.html" \o "Vice Chancellor's South Asia Scholarship" \t "_blank"</w:instrText>
      </w:r>
      <w:r w:rsidRPr="00E341B5">
        <w:fldChar w:fldCharType="separate"/>
      </w:r>
    </w:p>
    <w:p w14:paraId="7E366D4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90A7C3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24BC136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836,195 INR</w:t>
      </w:r>
    </w:p>
    <w:p w14:paraId="5F402B2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BC45EC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28 Aug 2026</w:t>
      </w:r>
    </w:p>
    <w:p w14:paraId="7775739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Vice Chancellor's South Asia Scholarship</w:t>
      </w:r>
    </w:p>
    <w:p w14:paraId="6FE0BD53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BCC060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4BD7F9E1" wp14:editId="379A1590">
            <wp:extent cx="342900" cy="342900"/>
            <wp:effectExtent l="0" t="0" r="0" b="0"/>
            <wp:docPr id="1625646748" name="Picture 533" descr="University of Dundee">
              <a:hlinkClick xmlns:a="http://schemas.openxmlformats.org/drawingml/2006/main" r:id="rId656" tgtFrame="&quot;_blank&quot;" tooltip="&quot;Vice Chancellor's South Asia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0" descr="University of Dundee">
                      <a:hlinkClick r:id="rId656" tgtFrame="&quot;_blank&quot;" tooltip="&quot;Vice Chancellor's South Asia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FEB2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Dundee</w:t>
      </w:r>
    </w:p>
    <w:p w14:paraId="66BDCC6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Dundee, United Kingdom</w:t>
      </w:r>
    </w:p>
    <w:p w14:paraId="1A5767F5" w14:textId="77777777" w:rsidR="00C7043F" w:rsidRPr="00E341B5" w:rsidRDefault="00C7043F" w:rsidP="00C7043F">
      <w:r w:rsidRPr="00E341B5">
        <w:fldChar w:fldCharType="end"/>
      </w:r>
    </w:p>
    <w:p w14:paraId="263BE1FF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"https://www.bachelorsportal.com/scholarships/2157/jessie-allan-forsyth-scholarships.html" \o "Jessie Allan Forsyth Scholarships" \t "_blank"</w:instrText>
      </w:r>
      <w:r w:rsidRPr="00E341B5">
        <w:fldChar w:fldCharType="separate"/>
      </w:r>
    </w:p>
    <w:p w14:paraId="6259ABC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51F0D3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349D0DE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1DE93B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2D69140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C8F2B0D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Jessie Allan Forsyth Scholarships</w:t>
      </w:r>
    </w:p>
    <w:p w14:paraId="5B7373A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728B70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lastRenderedPageBreak/>
        <w:t>Read more about eligibility </w:t>
      </w:r>
    </w:p>
    <w:p w14:paraId="7001FD2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Victoria</w:t>
      </w:r>
    </w:p>
    <w:p w14:paraId="1758AB6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Victoria, Canada</w:t>
      </w:r>
    </w:p>
    <w:p w14:paraId="3FB3CB0F" w14:textId="77777777" w:rsidR="00C7043F" w:rsidRPr="00E341B5" w:rsidRDefault="00C7043F" w:rsidP="00C7043F">
      <w:r w:rsidRPr="00E341B5">
        <w:fldChar w:fldCharType="end"/>
      </w:r>
    </w:p>
    <w:p w14:paraId="6F81CCF9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"https://www.bachelorsportal.com/scholarships/672/roman-paduch-scholarship.html" \o "Roman Paduch Scholarship" \t "_blank"</w:instrText>
      </w:r>
      <w:r w:rsidRPr="00E341B5">
        <w:fldChar w:fldCharType="separate"/>
      </w:r>
    </w:p>
    <w:p w14:paraId="61A1541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5238B90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FADD64C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B030A4A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EAE62D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312C784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Roman Paduch Scholarship</w:t>
      </w:r>
    </w:p>
    <w:p w14:paraId="127D04FF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1356FA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University of Toronto</w:t>
      </w:r>
    </w:p>
    <w:p w14:paraId="5A08F1F2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Pickering, Canada</w:t>
      </w:r>
    </w:p>
    <w:p w14:paraId="2436A510" w14:textId="77777777" w:rsidR="00C7043F" w:rsidRPr="00E341B5" w:rsidRDefault="00C7043F" w:rsidP="00C7043F">
      <w:r w:rsidRPr="00E341B5">
        <w:fldChar w:fldCharType="end"/>
      </w:r>
    </w:p>
    <w:p w14:paraId="5F67099D" w14:textId="77777777" w:rsidR="00C7043F" w:rsidRPr="00E341B5" w:rsidRDefault="00C7043F" w:rsidP="00C7043F">
      <w:pPr>
        <w:numPr>
          <w:ilvl w:val="0"/>
          <w:numId w:val="15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"https://www.bachelorsportal.com/scholarships/1094/qut-college-merit-scholarship.html" \o "QUT College Merit Scholarship" \t "_blank"</w:instrText>
      </w:r>
      <w:r w:rsidRPr="00E341B5">
        <w:fldChar w:fldCharType="separate"/>
      </w:r>
    </w:p>
    <w:p w14:paraId="0EE8ABB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F1089F6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8896D39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B2FE8C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802795B" w14:textId="77777777" w:rsidR="00C7043F" w:rsidRPr="00E341B5" w:rsidRDefault="00C7043F" w:rsidP="00C7043F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1F66815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QUT College Merit Scholarship</w:t>
      </w:r>
    </w:p>
    <w:p w14:paraId="5503C72B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CFC98C9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17E1A87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Queensland University of Technology</w:t>
      </w:r>
    </w:p>
    <w:p w14:paraId="6DCCA021" w14:textId="77777777" w:rsidR="00C7043F" w:rsidRPr="00E341B5" w:rsidRDefault="00C7043F" w:rsidP="00C7043F">
      <w:pPr>
        <w:rPr>
          <w:rStyle w:val="Hyperlink"/>
        </w:rPr>
      </w:pPr>
      <w:r w:rsidRPr="00E341B5">
        <w:rPr>
          <w:rStyle w:val="Hyperlink"/>
        </w:rPr>
        <w:t>Brisbane, Australia</w:t>
      </w:r>
    </w:p>
    <w:p w14:paraId="5E281230" w14:textId="77777777" w:rsidR="00C7043F" w:rsidRPr="00E341B5" w:rsidRDefault="00C7043F" w:rsidP="00C7043F">
      <w:r w:rsidRPr="00E341B5">
        <w:fldChar w:fldCharType="end"/>
      </w:r>
    </w:p>
    <w:p w14:paraId="424EB38C" w14:textId="77777777" w:rsidR="00C7043F" w:rsidRDefault="00C7043F" w:rsidP="00C7043F"/>
    <w:p w14:paraId="1C5DF124" w14:textId="77777777" w:rsidR="00D651D1" w:rsidRPr="00E341B5" w:rsidRDefault="00D651D1" w:rsidP="00D651D1">
      <w:r w:rsidRPr="00E341B5">
        <w:t>4283 Scholarships</w:t>
      </w:r>
    </w:p>
    <w:p w14:paraId="5AF8A2DB" w14:textId="77777777" w:rsidR="00D651D1" w:rsidRPr="00E341B5" w:rsidRDefault="00D651D1" w:rsidP="00D651D1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0F8C8EEB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"https://www.bachelorsportal.com/scholarships/1088/lincoln-might-scholarship.html" \o "Lincoln Might Scholarship" \t "_blank"</w:instrText>
      </w:r>
      <w:r w:rsidRPr="00E341B5">
        <w:fldChar w:fldCharType="separate"/>
      </w:r>
    </w:p>
    <w:p w14:paraId="1E537B4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3AE201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A11505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54418D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0798D8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23842D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Lincoln Might Scholarship</w:t>
      </w:r>
    </w:p>
    <w:p w14:paraId="4368620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684B9E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CDC8ED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7548A823" wp14:editId="7F674A23">
            <wp:extent cx="342900" cy="342900"/>
            <wp:effectExtent l="0" t="0" r="0" b="0"/>
            <wp:docPr id="1885302893" name="Picture 550" descr="Queen's University">
              <a:hlinkClick xmlns:a="http://schemas.openxmlformats.org/drawingml/2006/main" r:id="rId657" tgtFrame="&quot;_blank&quot;" tooltip="&quot;Lincoln Migh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7" descr="Queen's University">
                      <a:hlinkClick r:id="rId657" tgtFrame="&quot;_blank&quot;" tooltip="&quot;Lincoln Migh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173C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Queen's University</w:t>
      </w:r>
    </w:p>
    <w:p w14:paraId="19A260E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Kingston, Canada</w:t>
      </w:r>
    </w:p>
    <w:p w14:paraId="056C0A5C" w14:textId="77777777" w:rsidR="00D651D1" w:rsidRPr="00E341B5" w:rsidRDefault="00D651D1" w:rsidP="00D651D1">
      <w:r w:rsidRPr="00E341B5">
        <w:fldChar w:fldCharType="end"/>
      </w:r>
    </w:p>
    <w:p w14:paraId="1CD624BF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"https://www.bachelorsportal.com/scholarships/1561/professor-john-matheson-scholarship.html" \o "Professor John Matheson Scholarship" \t "_blank"</w:instrText>
      </w:r>
      <w:r w:rsidRPr="00E341B5">
        <w:fldChar w:fldCharType="separate"/>
      </w:r>
    </w:p>
    <w:p w14:paraId="5E4C652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3D0E0E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Grant</w:t>
      </w:r>
    </w:p>
    <w:p w14:paraId="6F51F5E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653B14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3C3DAB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4BAA58A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Professor John Matheson Scholarship</w:t>
      </w:r>
    </w:p>
    <w:p w14:paraId="6116CA2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256978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EFF1F6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389411A2" wp14:editId="23754381">
            <wp:extent cx="342900" cy="342900"/>
            <wp:effectExtent l="0" t="0" r="0" b="0"/>
            <wp:docPr id="1423390681" name="Picture 549" descr="Queen's University">
              <a:hlinkClick xmlns:a="http://schemas.openxmlformats.org/drawingml/2006/main" r:id="rId658" tgtFrame="&quot;_blank&quot;" tooltip="&quot;Professor John Mathes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8" descr="Queen's University">
                      <a:hlinkClick r:id="rId658" tgtFrame="&quot;_blank&quot;" tooltip="&quot;Professor John Mathes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5AA8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Queen's University</w:t>
      </w:r>
    </w:p>
    <w:p w14:paraId="134D037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Kingston, Canada</w:t>
      </w:r>
    </w:p>
    <w:p w14:paraId="0C8BE6FF" w14:textId="77777777" w:rsidR="00D651D1" w:rsidRPr="00E341B5" w:rsidRDefault="00D651D1" w:rsidP="00D651D1">
      <w:r w:rsidRPr="00E341B5">
        <w:fldChar w:fldCharType="end"/>
      </w:r>
    </w:p>
    <w:p w14:paraId="6E297F87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"https://www.bachelorsportal.com/scholarships/3735/awp-small-press-publisher-award.html" \o "AWP Small Press Publisher Award" \t "_blank"</w:instrText>
      </w:r>
      <w:r w:rsidRPr="00E341B5">
        <w:fldChar w:fldCharType="separate"/>
      </w:r>
    </w:p>
    <w:p w14:paraId="490E556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45EF37E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540201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189,231 INR</w:t>
      </w:r>
    </w:p>
    <w:p w14:paraId="081CBCC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183A3C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Oct 2026</w:t>
      </w:r>
    </w:p>
    <w:p w14:paraId="422F79B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AWP Small Press Publisher Award</w:t>
      </w:r>
    </w:p>
    <w:p w14:paraId="325E1D1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F8E64C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4BDF2D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Association of Writers &amp; Writing Programs</w:t>
      </w:r>
    </w:p>
    <w:p w14:paraId="3619672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07968581" w14:textId="77777777" w:rsidR="00D651D1" w:rsidRPr="00E341B5" w:rsidRDefault="00D651D1" w:rsidP="00D651D1">
      <w:r w:rsidRPr="00E341B5">
        <w:fldChar w:fldCharType="end"/>
      </w:r>
    </w:p>
    <w:p w14:paraId="348C6CE5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"https://www.bachelorsportal.com/scholarships/8693/awp-small-press-publisher-award.html" \o "AWP Small Press Publisher Award" \t "_blank"</w:instrText>
      </w:r>
      <w:r w:rsidRPr="00E341B5">
        <w:fldChar w:fldCharType="separate"/>
      </w:r>
    </w:p>
    <w:p w14:paraId="0A3A6E8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7EAEE2A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639B73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189,231 INR</w:t>
      </w:r>
    </w:p>
    <w:p w14:paraId="3F36D31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54DA50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Oct 2026</w:t>
      </w:r>
    </w:p>
    <w:p w14:paraId="7EBFC3F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AWP Small Press Publisher Award</w:t>
      </w:r>
    </w:p>
    <w:p w14:paraId="1DCCF7A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B467CE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A3216E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Association of Writers &amp; Writing Programs</w:t>
      </w:r>
    </w:p>
    <w:p w14:paraId="2EA4D70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04DB3711" w14:textId="77777777" w:rsidR="00D651D1" w:rsidRPr="00E341B5" w:rsidRDefault="00D651D1" w:rsidP="00D651D1">
      <w:r w:rsidRPr="00E341B5">
        <w:fldChar w:fldCharType="end"/>
      </w:r>
    </w:p>
    <w:p w14:paraId="68DC27C4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"https://www.bachelorsportal.com/scholarships/2450/harry-and-mabel-mcqueen-scholarship.html" \o "Harry and Mabel McQueen Scholarship" \t "_blank"</w:instrText>
      </w:r>
      <w:r w:rsidRPr="00E341B5">
        <w:fldChar w:fldCharType="separate"/>
      </w:r>
    </w:p>
    <w:p w14:paraId="60EE8AE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A54A88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CD2E5C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1C5610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C29093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D524BA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Harry and Mabel McQueen Scholarship</w:t>
      </w:r>
    </w:p>
    <w:p w14:paraId="192C4D7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3A55A6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Toronto</w:t>
      </w:r>
    </w:p>
    <w:p w14:paraId="0989D86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Pickering, Canada</w:t>
      </w:r>
    </w:p>
    <w:p w14:paraId="084040CA" w14:textId="77777777" w:rsidR="00D651D1" w:rsidRPr="00E341B5" w:rsidRDefault="00D651D1" w:rsidP="00D651D1">
      <w:r w:rsidRPr="00E341B5">
        <w:fldChar w:fldCharType="end"/>
      </w:r>
    </w:p>
    <w:p w14:paraId="2402368A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lastRenderedPageBreak/>
        <w:fldChar w:fldCharType="begin"/>
      </w:r>
      <w:r w:rsidRPr="00E341B5">
        <w:instrText>HYPERLINK "https://www.bachelorsportal.com/scholarships/1931/donald-davies-computer-science-scholarships.html" \o "Donald Davies Computer Science Scholarships" \t "_blank"</w:instrText>
      </w:r>
      <w:r w:rsidRPr="00E341B5">
        <w:fldChar w:fldCharType="separate"/>
      </w:r>
    </w:p>
    <w:p w14:paraId="03F3059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D2ACB0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DBA819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128,645 INR</w:t>
      </w:r>
    </w:p>
    <w:p w14:paraId="470B29D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2520E9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10610F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Donald Davies Computer Science Scholarships</w:t>
      </w:r>
    </w:p>
    <w:p w14:paraId="10C4CA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8A6532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FCFD53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Royal Holloway University of London</w:t>
      </w:r>
    </w:p>
    <w:p w14:paraId="733413C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2FE75684" w14:textId="77777777" w:rsidR="00D651D1" w:rsidRPr="00E341B5" w:rsidRDefault="00D651D1" w:rsidP="00D651D1">
      <w:r w:rsidRPr="00E341B5">
        <w:fldChar w:fldCharType="end"/>
      </w:r>
    </w:p>
    <w:p w14:paraId="58EED9CC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"https://www.bachelorsportal.com/scholarships/2139/john-l-crow-and-john-r-jenkins-scholarship-endowment.html" \o "John L. Crow and John R. Jenkins Scholarship Endowment" \t "_blank"</w:instrText>
      </w:r>
      <w:r w:rsidRPr="00E341B5">
        <w:fldChar w:fldCharType="separate"/>
      </w:r>
    </w:p>
    <w:p w14:paraId="5E264AC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E0F0B0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226225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C0062E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5DF4F6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2F6C6B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John L. Crow and John R. Jenkins Scholarship Endowment</w:t>
      </w:r>
    </w:p>
    <w:p w14:paraId="5032243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EA3FB4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3EB53C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North Carolina State University</w:t>
      </w:r>
    </w:p>
    <w:p w14:paraId="55F96DE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Raleigh, United States</w:t>
      </w:r>
    </w:p>
    <w:p w14:paraId="5CFA1FBE" w14:textId="77777777" w:rsidR="00D651D1" w:rsidRPr="00E341B5" w:rsidRDefault="00D651D1" w:rsidP="00D651D1">
      <w:r w:rsidRPr="00E341B5">
        <w:fldChar w:fldCharType="end"/>
      </w:r>
    </w:p>
    <w:p w14:paraId="02A09A4A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"https://www.bachelorsportal.com/scholarships/2968/mary-marjorie-horan-scholarship.html" \o "Mary Marjorie Horan Scholarship" \t "_blank"</w:instrText>
      </w:r>
      <w:r w:rsidRPr="00E341B5">
        <w:fldChar w:fldCharType="separate"/>
      </w:r>
    </w:p>
    <w:p w14:paraId="664BA95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FABC7F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C2263E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E5EAE5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153265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DF265D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Mary Marjorie Horan Scholarship</w:t>
      </w:r>
    </w:p>
    <w:p w14:paraId="2739D69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0E9ADB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FB9A63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Victoria</w:t>
      </w:r>
    </w:p>
    <w:p w14:paraId="202B2F8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Victoria, Canada</w:t>
      </w:r>
    </w:p>
    <w:p w14:paraId="33CB1ED1" w14:textId="77777777" w:rsidR="00D651D1" w:rsidRPr="00E341B5" w:rsidRDefault="00D651D1" w:rsidP="00D651D1">
      <w:r w:rsidRPr="00E341B5">
        <w:fldChar w:fldCharType="end"/>
      </w:r>
    </w:p>
    <w:p w14:paraId="126A0A6D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"https://www.bachelorsportal.com/scholarships/2273/brian-money-and-nancy-dyer-accordion-scholarship-in-music.html" \o "Brian Money and Nancy Dyer Accordion Scholarship in Music" \t "_blank"</w:instrText>
      </w:r>
      <w:r w:rsidRPr="00E341B5">
        <w:fldChar w:fldCharType="separate"/>
      </w:r>
    </w:p>
    <w:p w14:paraId="091EAA8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881AA7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176008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70039B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EB27A5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00D490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Brian Money and Nancy Dyer Accordion Scholarship in Music</w:t>
      </w:r>
    </w:p>
    <w:p w14:paraId="28B78C8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495E71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5D00A7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Victoria</w:t>
      </w:r>
    </w:p>
    <w:p w14:paraId="392F5E2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Victoria, Canada</w:t>
      </w:r>
    </w:p>
    <w:p w14:paraId="693B40CD" w14:textId="77777777" w:rsidR="00D651D1" w:rsidRPr="00E341B5" w:rsidRDefault="00D651D1" w:rsidP="00D651D1">
      <w:r w:rsidRPr="00E341B5">
        <w:lastRenderedPageBreak/>
        <w:fldChar w:fldCharType="end"/>
      </w:r>
    </w:p>
    <w:p w14:paraId="2131DB61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"https://www.bachelorsportal.com/scholarships/2162/mathematics-departmental-scholarships.html" \o "Mathematics Departmental Scholarships" \t "_blank"</w:instrText>
      </w:r>
      <w:r w:rsidRPr="00E341B5">
        <w:fldChar w:fldCharType="separate"/>
      </w:r>
    </w:p>
    <w:p w14:paraId="10B9E91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72FCA7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F76BFB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64,323 INR</w:t>
      </w:r>
    </w:p>
    <w:p w14:paraId="59A4FDA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9A408C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4F064C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Mathematics Departmental Scholarships</w:t>
      </w:r>
    </w:p>
    <w:p w14:paraId="6555D9A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98C264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0A52B4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Aberystwyth University</w:t>
      </w:r>
    </w:p>
    <w:p w14:paraId="5B798F6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Aberystwyth, United Kingdom</w:t>
      </w:r>
    </w:p>
    <w:p w14:paraId="617ED84D" w14:textId="77777777" w:rsidR="00D651D1" w:rsidRPr="00E341B5" w:rsidRDefault="00D651D1" w:rsidP="00D651D1">
      <w:r w:rsidRPr="00E341B5">
        <w:fldChar w:fldCharType="end"/>
      </w:r>
    </w:p>
    <w:p w14:paraId="5A3CF9A2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"https://www.bachelorsportal.com/scholarships/1549/life-science-scholars.html" \o "Life Science Scholars" \t "_blank"</w:instrText>
      </w:r>
      <w:r w:rsidRPr="00E341B5">
        <w:fldChar w:fldCharType="separate"/>
      </w:r>
    </w:p>
    <w:p w14:paraId="704198C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F8E53A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22CB77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946,155 INR</w:t>
      </w:r>
    </w:p>
    <w:p w14:paraId="7886283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DC2A33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EFC8D4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Life Science Scholars</w:t>
      </w:r>
    </w:p>
    <w:p w14:paraId="79C5F41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A32729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C621EE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California, Los Angeles (UCLA)</w:t>
      </w:r>
    </w:p>
    <w:p w14:paraId="1B47A7C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Los Angeles, United States</w:t>
      </w:r>
    </w:p>
    <w:p w14:paraId="26FB8748" w14:textId="77777777" w:rsidR="00D651D1" w:rsidRPr="00E341B5" w:rsidRDefault="00D651D1" w:rsidP="00D651D1">
      <w:r w:rsidRPr="00E341B5">
        <w:fldChar w:fldCharType="end"/>
      </w:r>
    </w:p>
    <w:p w14:paraId="1A81ABC7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"https://www.bachelorsportal.com/scholarships/2463/kathleen-g-collis-art-therapy-scholarship.html" \o "Kathleen G. Collis Art Therapy Scholarship" \t "_blank"</w:instrText>
      </w:r>
      <w:r w:rsidRPr="00E341B5">
        <w:fldChar w:fldCharType="separate"/>
      </w:r>
    </w:p>
    <w:p w14:paraId="7BA7A3D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9466CC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DC8660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BFE58C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79FD1E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943A8E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Kathleen G. Collis Art Therapy Scholarship</w:t>
      </w:r>
    </w:p>
    <w:p w14:paraId="53B3DC5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619E74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ACB570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Victoria</w:t>
      </w:r>
    </w:p>
    <w:p w14:paraId="05D7850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Victoria, Canada</w:t>
      </w:r>
    </w:p>
    <w:p w14:paraId="38167E29" w14:textId="77777777" w:rsidR="00D651D1" w:rsidRPr="00E341B5" w:rsidRDefault="00D651D1" w:rsidP="00D651D1">
      <w:r w:rsidRPr="00E341B5">
        <w:fldChar w:fldCharType="end"/>
      </w:r>
    </w:p>
    <w:p w14:paraId="51F2BBF7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"https://www.bachelorsportal.com/scholarships/2171/engineering-international-admission-award.html" \o "Engineering International Admission Award" \t "_blank"</w:instrText>
      </w:r>
      <w:r w:rsidRPr="00E341B5">
        <w:fldChar w:fldCharType="separate"/>
      </w:r>
    </w:p>
    <w:p w14:paraId="6821E11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6C56B4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EB14B8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1,734,734 INR</w:t>
      </w:r>
    </w:p>
    <w:p w14:paraId="42AC221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0A472D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FD7966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Engineering International Admission Award</w:t>
      </w:r>
    </w:p>
    <w:p w14:paraId="2CB29D0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B3EEFA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87DD3C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drawing>
          <wp:inline distT="0" distB="0" distL="0" distR="0" wp14:anchorId="64AB628F" wp14:editId="1DF0F8B8">
            <wp:extent cx="342900" cy="342900"/>
            <wp:effectExtent l="0" t="0" r="0" b="0"/>
            <wp:docPr id="1294456657" name="Picture 548" descr="Queen's University">
              <a:hlinkClick xmlns:a="http://schemas.openxmlformats.org/drawingml/2006/main" r:id="rId659" tgtFrame="&quot;_blank&quot;" tooltip="&quot;Engineering International Admiss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9" descr="Queen's University">
                      <a:hlinkClick r:id="rId659" tgtFrame="&quot;_blank&quot;" tooltip="&quot;Engineering International Admiss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1826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Queen's University</w:t>
      </w:r>
    </w:p>
    <w:p w14:paraId="3C63B95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Kingston, Canada</w:t>
      </w:r>
    </w:p>
    <w:p w14:paraId="58C9892E" w14:textId="77777777" w:rsidR="00D651D1" w:rsidRPr="00E341B5" w:rsidRDefault="00D651D1" w:rsidP="00D651D1">
      <w:r w:rsidRPr="00E341B5">
        <w:fldChar w:fldCharType="end"/>
      </w:r>
    </w:p>
    <w:p w14:paraId="46A0965B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"https://www.bachelorsportal.com/scholarships/668/quercus-college-scholarships-cacsss.html" \o "Quercus College Scholarships CACSSS" \t "_blank"</w:instrText>
      </w:r>
      <w:r w:rsidRPr="00E341B5">
        <w:fldChar w:fldCharType="separate"/>
      </w:r>
    </w:p>
    <w:p w14:paraId="19B5097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137C22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31F983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55,595 INR</w:t>
      </w:r>
    </w:p>
    <w:p w14:paraId="4E20996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3AAE40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DFBD7C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Quercus College Scholarships CACSSS</w:t>
      </w:r>
    </w:p>
    <w:p w14:paraId="219206A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A16C75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6EAC3D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40826C7B" wp14:editId="66888904">
            <wp:extent cx="342900" cy="342900"/>
            <wp:effectExtent l="0" t="0" r="0" b="0"/>
            <wp:docPr id="1889758306" name="Picture 547" descr="University College Cork">
              <a:hlinkClick xmlns:a="http://schemas.openxmlformats.org/drawingml/2006/main" r:id="rId660" tgtFrame="&quot;_blank&quot;" tooltip="&quot;Quercus College Scholarships CACSS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0" descr="University College Cork">
                      <a:hlinkClick r:id="rId660" tgtFrame="&quot;_blank&quot;" tooltip="&quot;Quercus College Scholarships CACSS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85B4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College Cork</w:t>
      </w:r>
    </w:p>
    <w:p w14:paraId="4982D83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Cork, Ireland</w:t>
      </w:r>
    </w:p>
    <w:p w14:paraId="3BAE5209" w14:textId="77777777" w:rsidR="00D651D1" w:rsidRPr="00E341B5" w:rsidRDefault="00D651D1" w:rsidP="00D651D1">
      <w:r w:rsidRPr="00E341B5">
        <w:fldChar w:fldCharType="end"/>
      </w:r>
    </w:p>
    <w:p w14:paraId="298DEDC0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"https://www.bachelorsportal.com/scholarships/2559/stephen-and-eunice-lowe-scholarship-for-the-study-of-the-history-of-chinese-art.html" \o "Stephen and Eunice Lowe Scholarship for the Study of the History of Chinese Art" \t "_blank"</w:instrText>
      </w:r>
      <w:r w:rsidRPr="00E341B5">
        <w:fldChar w:fldCharType="separate"/>
      </w:r>
    </w:p>
    <w:p w14:paraId="44E6A75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FAF284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DA8D39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0C9BFE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6D4441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845A05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Stephen and Eunice Lowe Scholarship for the Study of the History of Chinese Art</w:t>
      </w:r>
    </w:p>
    <w:p w14:paraId="02241B7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E3E8E7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0ECCDE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Victoria</w:t>
      </w:r>
    </w:p>
    <w:p w14:paraId="17A3801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Victoria, Canada</w:t>
      </w:r>
    </w:p>
    <w:p w14:paraId="7674D6A7" w14:textId="77777777" w:rsidR="00D651D1" w:rsidRPr="00E341B5" w:rsidRDefault="00D651D1" w:rsidP="00D651D1">
      <w:r w:rsidRPr="00E341B5">
        <w:fldChar w:fldCharType="end"/>
      </w:r>
    </w:p>
    <w:p w14:paraId="7B5BBF23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"https://www.bachelorsportal.com/scholarships/2190/dr-wilma-elias-greek-and-roman-studies-scholarship.html" \o "Dr. Wilma Elias Greek and Roman Studies Scholarship" \t "_blank"</w:instrText>
      </w:r>
      <w:r w:rsidRPr="00E341B5">
        <w:fldChar w:fldCharType="separate"/>
      </w:r>
    </w:p>
    <w:p w14:paraId="09C08AB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A956E3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1B1D32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DFE483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F25905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F2042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Dr. Wilma Elias Greek and Roman Studies Scholarship</w:t>
      </w:r>
    </w:p>
    <w:p w14:paraId="43941AF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3DB289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9B1A8F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Victoria</w:t>
      </w:r>
    </w:p>
    <w:p w14:paraId="1FABB95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Victoria, Canada</w:t>
      </w:r>
    </w:p>
    <w:p w14:paraId="19F2F004" w14:textId="77777777" w:rsidR="00D651D1" w:rsidRPr="00E341B5" w:rsidRDefault="00D651D1" w:rsidP="00D651D1">
      <w:r w:rsidRPr="00E341B5">
        <w:fldChar w:fldCharType="end"/>
      </w:r>
    </w:p>
    <w:p w14:paraId="17EE8B05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"https://www.bachelorsportal.com/scholarships/3691/physics-scholarships.html" \o "Physics scholarships" \t "_blank"</w:instrText>
      </w:r>
      <w:r w:rsidRPr="00E341B5">
        <w:fldChar w:fldCharType="separate"/>
      </w:r>
    </w:p>
    <w:p w14:paraId="3557EFD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9981D3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BA4825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128,645 INR</w:t>
      </w:r>
    </w:p>
    <w:p w14:paraId="612A385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Deadline</w:t>
      </w:r>
    </w:p>
    <w:p w14:paraId="2BC187C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A81B88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Physics scholarships</w:t>
      </w:r>
    </w:p>
    <w:p w14:paraId="1D90DC7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966E81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BE2CE4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Royal Holloway University of London</w:t>
      </w:r>
    </w:p>
    <w:p w14:paraId="270FCF9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249C6366" w14:textId="77777777" w:rsidR="00D651D1" w:rsidRPr="00E341B5" w:rsidRDefault="00D651D1" w:rsidP="00D651D1">
      <w:r w:rsidRPr="00E341B5">
        <w:fldChar w:fldCharType="end"/>
      </w:r>
    </w:p>
    <w:p w14:paraId="1E9DFDB9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"https://www.bachelorsportal.com/scholarships/3430/the-kathleen-russell-scholarship-fund.html" \o "The Kathleen Russell Scholarship Fund" \t "_blank"</w:instrText>
      </w:r>
      <w:r w:rsidRPr="00E341B5">
        <w:fldChar w:fldCharType="separate"/>
      </w:r>
    </w:p>
    <w:p w14:paraId="2E1B687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C846BC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F27D8D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6B642E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931D53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7CC658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Kathleen Russell Scholarship Fund</w:t>
      </w:r>
    </w:p>
    <w:p w14:paraId="075FFD1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87DC17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B739EB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Toronto</w:t>
      </w:r>
    </w:p>
    <w:p w14:paraId="7D9D8E7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Pickering, Canada</w:t>
      </w:r>
    </w:p>
    <w:p w14:paraId="206ED128" w14:textId="77777777" w:rsidR="00D651D1" w:rsidRPr="00E341B5" w:rsidRDefault="00D651D1" w:rsidP="00D651D1">
      <w:r w:rsidRPr="00E341B5">
        <w:fldChar w:fldCharType="end"/>
      </w:r>
    </w:p>
    <w:p w14:paraId="565ABD47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"https://www.bachelorsportal.com/scholarships/3665/the-bartlett-promise-undergraduate-scholarship.html" \o "The Bartlett Promise Undergraduate Scholarship" \t "_blank"</w:instrText>
      </w:r>
      <w:r w:rsidRPr="00E341B5">
        <w:fldChar w:fldCharType="separate"/>
      </w:r>
    </w:p>
    <w:p w14:paraId="721C2D2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DFCFB4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D4078A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2,040,830 INR</w:t>
      </w:r>
    </w:p>
    <w:p w14:paraId="1D60AE4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10AA1F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03 Jul 2026</w:t>
      </w:r>
    </w:p>
    <w:p w14:paraId="2FF3BE0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Bartlett Promise Undergraduate Scholarship</w:t>
      </w:r>
    </w:p>
    <w:p w14:paraId="34CE92E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3E55DE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1EFD5298" wp14:editId="77565986">
            <wp:extent cx="342900" cy="342900"/>
            <wp:effectExtent l="0" t="0" r="0" b="0"/>
            <wp:docPr id="1967839170" name="Picture 546" descr="UCL">
              <a:hlinkClick xmlns:a="http://schemas.openxmlformats.org/drawingml/2006/main" r:id="rId661" tgtFrame="&quot;_blank&quot;" tooltip="&quot;The Bartlett Promise Under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1" descr="UCL">
                      <a:hlinkClick r:id="rId661" tgtFrame="&quot;_blank&quot;" tooltip="&quot;The Bartlett Promise Under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098D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UCL</w:t>
      </w:r>
    </w:p>
    <w:p w14:paraId="4C058C2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0BDDEE7D" w14:textId="77777777" w:rsidR="00D651D1" w:rsidRPr="00E341B5" w:rsidRDefault="00D651D1" w:rsidP="00D651D1">
      <w:r w:rsidRPr="00E341B5">
        <w:fldChar w:fldCharType="end"/>
      </w:r>
    </w:p>
    <w:p w14:paraId="5C12E7BB" w14:textId="77777777" w:rsidR="00D651D1" w:rsidRPr="00E341B5" w:rsidRDefault="00D651D1" w:rsidP="00D651D1">
      <w:pPr>
        <w:numPr>
          <w:ilvl w:val="0"/>
          <w:numId w:val="15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"https://www.bachelorsportal.com/scholarships/229/the-danijela-kulezic-wilson-undergraduate-award-for-exceptional-innovation-in-research.html" \o "The Danijela Kulezic-Wilson Undergraduate Award for Exceptional Innovation in Research" \t "_blank"</w:instrText>
      </w:r>
      <w:r w:rsidRPr="00E341B5">
        <w:fldChar w:fldCharType="separate"/>
      </w:r>
    </w:p>
    <w:p w14:paraId="5C50E53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67691F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DC9F3B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22,238 INR</w:t>
      </w:r>
    </w:p>
    <w:p w14:paraId="3798790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F687D9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16A7584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Danijela Kulezic-Wilson Undergraduate Award for Exceptional Innovation in Research</w:t>
      </w:r>
    </w:p>
    <w:p w14:paraId="2CF2AC2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4C43B5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726A37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46B54E62" wp14:editId="348CE43D">
            <wp:extent cx="342900" cy="342900"/>
            <wp:effectExtent l="0" t="0" r="0" b="0"/>
            <wp:docPr id="991707585" name="Picture 545" descr="University College Cork">
              <a:hlinkClick xmlns:a="http://schemas.openxmlformats.org/drawingml/2006/main" r:id="rId662" tgtFrame="&quot;_blank&quot;" tooltip="&quot;The Danijela Kulezic-Wilson Undergraduate Award for Exceptional Innovation in Research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2" descr="University College Cork">
                      <a:hlinkClick r:id="rId662" tgtFrame="&quot;_blank&quot;" tooltip="&quot;The Danijela Kulezic-Wilson Undergraduate Award for Exceptional Innovation in Research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A2B7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College Cork</w:t>
      </w:r>
    </w:p>
    <w:p w14:paraId="6E41DA7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Cork, Ireland</w:t>
      </w:r>
    </w:p>
    <w:p w14:paraId="6F6681C2" w14:textId="77777777" w:rsidR="00D651D1" w:rsidRPr="00E341B5" w:rsidRDefault="00D651D1" w:rsidP="00D651D1">
      <w:r w:rsidRPr="00E341B5">
        <w:fldChar w:fldCharType="end"/>
      </w:r>
    </w:p>
    <w:p w14:paraId="4A8CE5CA" w14:textId="77777777" w:rsidR="00D651D1" w:rsidRPr="00E341B5" w:rsidRDefault="00D651D1" w:rsidP="00D651D1">
      <w:r w:rsidRPr="00E341B5">
        <w:lastRenderedPageBreak/>
        <w:t>4283 Scholarships</w:t>
      </w:r>
    </w:p>
    <w:p w14:paraId="1A584908" w14:textId="77777777" w:rsidR="00D651D1" w:rsidRPr="00E341B5" w:rsidRDefault="00D651D1" w:rsidP="00D651D1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47F678CB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"https://www.bachelorsportal.com/scholarships/1038/ncuk-undergraduate-scholarship.html" \o "NCUK undergraduate scholarship" \t "_blank"</w:instrText>
      </w:r>
      <w:r w:rsidRPr="00E341B5">
        <w:fldChar w:fldCharType="separate"/>
      </w:r>
    </w:p>
    <w:p w14:paraId="5584E92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6F0413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A03F8D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321,613 INR</w:t>
      </w:r>
    </w:p>
    <w:p w14:paraId="756CFEC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1761EF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B8F808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NCUK undergraduate scholarship</w:t>
      </w:r>
    </w:p>
    <w:p w14:paraId="2B4303A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4EEF4A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E2BA6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Sheffield</w:t>
      </w:r>
    </w:p>
    <w:p w14:paraId="0BA7BFB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Sheffield, United Kingdom</w:t>
      </w:r>
    </w:p>
    <w:p w14:paraId="3D723495" w14:textId="77777777" w:rsidR="00D651D1" w:rsidRPr="00E341B5" w:rsidRDefault="00D651D1" w:rsidP="00D651D1">
      <w:r w:rsidRPr="00E341B5">
        <w:fldChar w:fldCharType="end"/>
      </w:r>
    </w:p>
    <w:p w14:paraId="615809F3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"https://www.bachelorsportal.com/scholarships/2129/the-isa21-financial-scholarship.html" \o "The ISA+21 Financial Scholarship" \t "_blank"</w:instrText>
      </w:r>
      <w:r w:rsidRPr="00E341B5">
        <w:fldChar w:fldCharType="separate"/>
      </w:r>
    </w:p>
    <w:p w14:paraId="0982969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71D87E4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971CFC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473,077 INR</w:t>
      </w:r>
    </w:p>
    <w:p w14:paraId="3E3BBDC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4EBA07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Nov 2026</w:t>
      </w:r>
    </w:p>
    <w:p w14:paraId="2E7862D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ISA+21 Financial Scholarship</w:t>
      </w:r>
    </w:p>
    <w:p w14:paraId="5B74382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49C1C6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3FA26C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International Society of Women Airline Pilots</w:t>
      </w:r>
    </w:p>
    <w:p w14:paraId="6EAF9E0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624F442B" w14:textId="77777777" w:rsidR="00D651D1" w:rsidRPr="00E341B5" w:rsidRDefault="00D651D1" w:rsidP="00D651D1">
      <w:r w:rsidRPr="00E341B5">
        <w:fldChar w:fldCharType="end"/>
      </w:r>
    </w:p>
    <w:p w14:paraId="15F711BF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"https://www.bachelorsportal.com/scholarships/2625/fung-yiu-king-memorial-scholarship.html" \o "Fung Yiu King Memorial Scholarship" \t "_blank"</w:instrText>
      </w:r>
      <w:r w:rsidRPr="00E341B5">
        <w:fldChar w:fldCharType="separate"/>
      </w:r>
    </w:p>
    <w:p w14:paraId="427083F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1842B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692DA6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2,289,849 INR</w:t>
      </w:r>
    </w:p>
    <w:p w14:paraId="7AD09E1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04CE27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20 Jan 2027</w:t>
      </w:r>
    </w:p>
    <w:p w14:paraId="1099E06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Fung Yiu King Memorial Scholarship</w:t>
      </w:r>
    </w:p>
    <w:p w14:paraId="7A42A7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A10BE6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Toronto</w:t>
      </w:r>
    </w:p>
    <w:p w14:paraId="1F652CF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Pickering, Canada</w:t>
      </w:r>
    </w:p>
    <w:p w14:paraId="0779E3E2" w14:textId="77777777" w:rsidR="00D651D1" w:rsidRPr="00E341B5" w:rsidRDefault="00D651D1" w:rsidP="00D651D1">
      <w:r w:rsidRPr="00E341B5">
        <w:fldChar w:fldCharType="end"/>
      </w:r>
    </w:p>
    <w:p w14:paraId="6A280FC5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"https://www.bachelorsportal.com/scholarships/808/evelyn-marchant-maclaurin-memorial-scholarships-in-music.html" \o "Evelyn Marchant Maclaurin Memorial Scholarships in Music" \t "_blank"</w:instrText>
      </w:r>
      <w:r w:rsidRPr="00E341B5">
        <w:fldChar w:fldCharType="separate"/>
      </w:r>
    </w:p>
    <w:p w14:paraId="1DF1DB0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26C429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E4319F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55,511 INR</w:t>
      </w:r>
    </w:p>
    <w:p w14:paraId="1F479EF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9A9AD1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D630D6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Evelyn Marchant Maclaurin Memorial Scholarships in Music</w:t>
      </w:r>
    </w:p>
    <w:p w14:paraId="7C05D00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60B864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32BE9F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University of Victoria</w:t>
      </w:r>
    </w:p>
    <w:p w14:paraId="46BAEF0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Victoria, Canada</w:t>
      </w:r>
    </w:p>
    <w:p w14:paraId="0C710B5C" w14:textId="77777777" w:rsidR="00D651D1" w:rsidRPr="00E341B5" w:rsidRDefault="00D651D1" w:rsidP="00D651D1">
      <w:r w:rsidRPr="00E341B5">
        <w:fldChar w:fldCharType="end"/>
      </w:r>
    </w:p>
    <w:p w14:paraId="67CD7FCB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"https://www.bachelorsportal.com/scholarships/3358/janssen-scholarship.html" \o "Janssen Scholarship" \t "_blank"</w:instrText>
      </w:r>
      <w:r w:rsidRPr="00E341B5">
        <w:fldChar w:fldCharType="separate"/>
      </w:r>
    </w:p>
    <w:p w14:paraId="51AC718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F8B24C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80EA1A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277,973 INR</w:t>
      </w:r>
    </w:p>
    <w:p w14:paraId="645BBEA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EAE282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A46E99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Janssen Scholarship</w:t>
      </w:r>
    </w:p>
    <w:p w14:paraId="3D7CDB2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9F0BDC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3ACC41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1C1CBB73" wp14:editId="154FE29A">
            <wp:extent cx="342900" cy="342900"/>
            <wp:effectExtent l="0" t="0" r="0" b="0"/>
            <wp:docPr id="1632566924" name="Picture 558" descr="University College Cork">
              <a:hlinkClick xmlns:a="http://schemas.openxmlformats.org/drawingml/2006/main" r:id="rId663" tgtFrame="&quot;_blank&quot;" tooltip="&quot;Jansse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9" descr="University College Cork">
                      <a:hlinkClick r:id="rId663" tgtFrame="&quot;_blank&quot;" tooltip="&quot;Jansse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AC57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College Cork</w:t>
      </w:r>
    </w:p>
    <w:p w14:paraId="0AA6921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Cork, Ireland</w:t>
      </w:r>
    </w:p>
    <w:p w14:paraId="3340569A" w14:textId="77777777" w:rsidR="00D651D1" w:rsidRPr="00E341B5" w:rsidRDefault="00D651D1" w:rsidP="00D651D1">
      <w:r w:rsidRPr="00E341B5">
        <w:fldChar w:fldCharType="end"/>
      </w:r>
    </w:p>
    <w:p w14:paraId="46471348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"https://www.bachelorsportal.com/scholarships/2900/the-charles-s-humphrey-graduate-student-awards.html" \o "The Charles S. Humphrey Graduate Student Awards" \t "_blank"</w:instrText>
      </w:r>
      <w:r w:rsidRPr="00E341B5">
        <w:fldChar w:fldCharType="separate"/>
      </w:r>
    </w:p>
    <w:p w14:paraId="2FBB99F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B0F107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BF6AC3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173,473 INR</w:t>
      </w:r>
    </w:p>
    <w:p w14:paraId="6139D32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265A3A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0452C5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Charles S. Humphrey Graduate Student Awards</w:t>
      </w:r>
    </w:p>
    <w:p w14:paraId="48C3EA0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EF674F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FF156A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Victoria</w:t>
      </w:r>
    </w:p>
    <w:p w14:paraId="189656B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Victoria, Canada</w:t>
      </w:r>
    </w:p>
    <w:p w14:paraId="5A8911FA" w14:textId="77777777" w:rsidR="00D651D1" w:rsidRPr="00E341B5" w:rsidRDefault="00D651D1" w:rsidP="00D651D1">
      <w:r w:rsidRPr="00E341B5">
        <w:fldChar w:fldCharType="end"/>
      </w:r>
    </w:p>
    <w:p w14:paraId="578394D0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"https://www.bachelorsportal.com/scholarships/2333/margaret-campbell-scott-scholarship.html" \o "Margaret Campbell Scott Scholarship" \t "_blank"</w:instrText>
      </w:r>
      <w:r w:rsidRPr="00E341B5">
        <w:fldChar w:fldCharType="separate"/>
      </w:r>
    </w:p>
    <w:p w14:paraId="6DF0C61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8ECCBC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F5286B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128,645 INR</w:t>
      </w:r>
    </w:p>
    <w:p w14:paraId="5C06996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438FC5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9352DE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Margaret Campbell Scott Scholarship</w:t>
      </w:r>
    </w:p>
    <w:p w14:paraId="282E0B3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972490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069576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34B4EDC9" wp14:editId="1C130892">
            <wp:extent cx="342900" cy="342900"/>
            <wp:effectExtent l="0" t="0" r="0" b="0"/>
            <wp:docPr id="642052623" name="Picture 557" descr="The University of Edinburgh">
              <a:hlinkClick xmlns:a="http://schemas.openxmlformats.org/drawingml/2006/main" r:id="rId664" tgtFrame="&quot;_blank&quot;" tooltip="&quot;Margaret Campbell Scot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0" descr="The University of Edinburgh">
                      <a:hlinkClick r:id="rId664" tgtFrame="&quot;_blank&quot;" tooltip="&quot;Margaret Campbell Scot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B08E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Edinburgh</w:t>
      </w:r>
    </w:p>
    <w:p w14:paraId="2DA12A6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Edinburgh, United Kingdom</w:t>
      </w:r>
    </w:p>
    <w:p w14:paraId="1AE4D19E" w14:textId="77777777" w:rsidR="00D651D1" w:rsidRPr="00E341B5" w:rsidRDefault="00D651D1" w:rsidP="00D651D1">
      <w:r w:rsidRPr="00E341B5">
        <w:fldChar w:fldCharType="end"/>
      </w:r>
    </w:p>
    <w:p w14:paraId="574A5B36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"https://www.bachelorsportal.com/scholarships/2411/dan-l-meisinger-sr-memorial-learn-to-fly-scholarship.html" \o "Dan L. Meisinger Sr. Memorial Learn To Fly Scholarship" \t "_blank"</w:instrText>
      </w:r>
      <w:r w:rsidRPr="00E341B5">
        <w:fldChar w:fldCharType="separate"/>
      </w:r>
    </w:p>
    <w:p w14:paraId="5A9A050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61BFB24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227851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236,539 INR</w:t>
      </w:r>
    </w:p>
    <w:p w14:paraId="1128C24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Deadline</w:t>
      </w:r>
    </w:p>
    <w:p w14:paraId="63B112B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28 Nov 2026</w:t>
      </w:r>
    </w:p>
    <w:p w14:paraId="1B283E9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Dan L. Meisinger Sr. Memorial Learn To Fly Scholarship</w:t>
      </w:r>
    </w:p>
    <w:p w14:paraId="71F6ED1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8F2865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B1787B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National Air Transportation Foundation (NATF)</w:t>
      </w:r>
    </w:p>
    <w:p w14:paraId="50BF9EA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62372917" w14:textId="77777777" w:rsidR="00D651D1" w:rsidRPr="00E341B5" w:rsidRDefault="00D651D1" w:rsidP="00D651D1">
      <w:r w:rsidRPr="00E341B5">
        <w:fldChar w:fldCharType="end"/>
      </w:r>
    </w:p>
    <w:p w14:paraId="793033D0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"https://www.bachelorsportal.com/scholarships/1330/chinese-studies-major-scholarship.html" \o "Chinese Studies Major Scholarship" \t "_blank"</w:instrText>
      </w:r>
      <w:r w:rsidRPr="00E341B5">
        <w:fldChar w:fldCharType="separate"/>
      </w:r>
    </w:p>
    <w:p w14:paraId="4940B84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2EB916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235188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1,892,310 INR</w:t>
      </w:r>
    </w:p>
    <w:p w14:paraId="39FB725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E5DAE3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AF192E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Chinese Studies Major Scholarship</w:t>
      </w:r>
    </w:p>
    <w:p w14:paraId="509D8BC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708EFE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CE7F56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213C86A2" wp14:editId="2A05B42B">
            <wp:extent cx="342900" cy="342900"/>
            <wp:effectExtent l="0" t="0" r="0" b="0"/>
            <wp:docPr id="776436445" name="Picture 556" descr="National University of Singapore">
              <a:hlinkClick xmlns:a="http://schemas.openxmlformats.org/drawingml/2006/main" r:id="rId666" tgtFrame="&quot;_blank&quot;" tooltip="&quot;Chinese Studies Majo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1" descr="National University of Singapore">
                      <a:hlinkClick r:id="rId666" tgtFrame="&quot;_blank&quot;" tooltip="&quot;Chinese Studies Majo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EB97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National University of Singapore</w:t>
      </w:r>
    </w:p>
    <w:p w14:paraId="14DD57B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Singapore, Singapore</w:t>
      </w:r>
    </w:p>
    <w:p w14:paraId="0A7B6A71" w14:textId="77777777" w:rsidR="00D651D1" w:rsidRPr="00E341B5" w:rsidRDefault="00D651D1" w:rsidP="00D651D1">
      <w:r w:rsidRPr="00E341B5">
        <w:fldChar w:fldCharType="end"/>
      </w:r>
    </w:p>
    <w:p w14:paraId="3BAF2BCC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"https://www.bachelorsportal.com/scholarships/422/national-council-of-jewish-women-of-australia-fanny-reading-scholarship-in-hebrew-language.html" \o "National Council of Jewish Women of Australia Fanny Reading Scholarship in Hebrew Language" \t "_blank"</w:instrText>
      </w:r>
      <w:r w:rsidRPr="00E341B5">
        <w:fldChar w:fldCharType="separate"/>
      </w:r>
    </w:p>
    <w:p w14:paraId="4A2FF42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2CB7054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451CDE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51,367 INR</w:t>
      </w:r>
    </w:p>
    <w:p w14:paraId="51550CB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6D543E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E9B186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National Council of Jewish Women of Australia Fanny Reading Scholarship in Hebrew Language</w:t>
      </w:r>
    </w:p>
    <w:p w14:paraId="1F045B0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524B7C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National Council of Jewish Women of Australia</w:t>
      </w:r>
    </w:p>
    <w:p w14:paraId="6CABAC9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11088EB2" w14:textId="77777777" w:rsidR="00D651D1" w:rsidRPr="00E341B5" w:rsidRDefault="00D651D1" w:rsidP="00D651D1">
      <w:r w:rsidRPr="00E341B5">
        <w:fldChar w:fldCharType="end"/>
      </w:r>
    </w:p>
    <w:p w14:paraId="10570FEB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"https://www.bachelorsportal.com/scholarships/643/sarah-blackstone-scholarship-in-theatre.html" \o "Sarah Blackstone Scholarship in Theatre" \t "_blank"</w:instrText>
      </w:r>
      <w:r w:rsidRPr="00E341B5">
        <w:fldChar w:fldCharType="separate"/>
      </w:r>
    </w:p>
    <w:p w14:paraId="770A684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54EAD8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663F02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30004E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2C8960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430D71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Sarah Blackstone Scholarship in Theatre</w:t>
      </w:r>
    </w:p>
    <w:p w14:paraId="40B8AF4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829156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B27E04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Victoria</w:t>
      </w:r>
    </w:p>
    <w:p w14:paraId="33D2AF1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Victoria, Canada</w:t>
      </w:r>
    </w:p>
    <w:p w14:paraId="34932BBE" w14:textId="77777777" w:rsidR="00D651D1" w:rsidRPr="00E341B5" w:rsidRDefault="00D651D1" w:rsidP="00D651D1">
      <w:r w:rsidRPr="00E341B5">
        <w:fldChar w:fldCharType="end"/>
      </w:r>
    </w:p>
    <w:p w14:paraId="0D01E893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"https://www.bachelorsportal.com/scholarships/44/le-frances-druce-collaborative-piano-prize.html" \o "L.E. Frances Druce Collaborative Piano Prize" \t "_blank"</w:instrText>
      </w:r>
      <w:r w:rsidRPr="00E341B5">
        <w:fldChar w:fldCharType="separate"/>
      </w:r>
    </w:p>
    <w:p w14:paraId="1D440C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Provided by university</w:t>
      </w:r>
    </w:p>
    <w:p w14:paraId="56B351F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85BC3C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3725D5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574C23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B4B23A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L.E. Frances Druce Collaborative Piano Prize</w:t>
      </w:r>
    </w:p>
    <w:p w14:paraId="7CA4751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C2C097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0749AB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Victoria</w:t>
      </w:r>
    </w:p>
    <w:p w14:paraId="2460089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Victoria, Canada</w:t>
      </w:r>
    </w:p>
    <w:p w14:paraId="133665D8" w14:textId="77777777" w:rsidR="00D651D1" w:rsidRPr="00E341B5" w:rsidRDefault="00D651D1" w:rsidP="00D651D1">
      <w:r w:rsidRPr="00E341B5">
        <w:fldChar w:fldCharType="end"/>
      </w:r>
    </w:p>
    <w:p w14:paraId="28EDD2E8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"https://www.bachelorsportal.com/scholarships/7705/holland-zuyd-excellence-scholarship.html" \o "Holland - Zuyd Excellence Scholarship" \t "_blank"</w:instrText>
      </w:r>
      <w:r w:rsidRPr="00E341B5">
        <w:fldChar w:fldCharType="separate"/>
      </w:r>
    </w:p>
    <w:p w14:paraId="46C0D40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E93619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713D58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555,947 INR</w:t>
      </w:r>
    </w:p>
    <w:p w14:paraId="3EF305F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C37B1F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May 2026</w:t>
      </w:r>
    </w:p>
    <w:p w14:paraId="4FB3FCA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Holland - Zuyd Excellence Scholarship</w:t>
      </w:r>
    </w:p>
    <w:p w14:paraId="46F10A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81C98E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Zuyd University of Applied Sciences</w:t>
      </w:r>
    </w:p>
    <w:p w14:paraId="6C23990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Maastricht, Netherlands</w:t>
      </w:r>
    </w:p>
    <w:p w14:paraId="2CB1C48F" w14:textId="77777777" w:rsidR="00D651D1" w:rsidRPr="00E341B5" w:rsidRDefault="00D651D1" w:rsidP="00D651D1">
      <w:r w:rsidRPr="00E341B5">
        <w:fldChar w:fldCharType="end"/>
      </w:r>
    </w:p>
    <w:p w14:paraId="3ACE6BE7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"https://www.bachelorsportal.com/scholarships/1978/biomedicine-discovery-scholarship.html" \o "Biomedicine Discovery Scholarship" \t "_blank"</w:instrText>
      </w:r>
      <w:r w:rsidRPr="00E341B5">
        <w:fldChar w:fldCharType="separate"/>
      </w:r>
    </w:p>
    <w:p w14:paraId="1C0E617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EBE2FA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1370B9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616,408 INR</w:t>
      </w:r>
    </w:p>
    <w:p w14:paraId="07C34A6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A097ED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9541E3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Biomedicine Discovery Scholarship</w:t>
      </w:r>
    </w:p>
    <w:p w14:paraId="7B18774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4A4C15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F99619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Monash University</w:t>
      </w:r>
    </w:p>
    <w:p w14:paraId="6A41F95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Clayton, Australia</w:t>
      </w:r>
    </w:p>
    <w:p w14:paraId="00070820" w14:textId="77777777" w:rsidR="00D651D1" w:rsidRPr="00E341B5" w:rsidRDefault="00D651D1" w:rsidP="00D651D1">
      <w:r w:rsidRPr="00E341B5">
        <w:fldChar w:fldCharType="end"/>
      </w:r>
    </w:p>
    <w:p w14:paraId="28CF69BA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"https://www.bachelorsportal.com/scholarships/3586/tall-foundation-scholarship-in-classics.html" \o "Tall Foundation Scholarship in Classics" \t "_blank"</w:instrText>
      </w:r>
      <w:r w:rsidRPr="00E341B5">
        <w:fldChar w:fldCharType="separate"/>
      </w:r>
    </w:p>
    <w:p w14:paraId="3817BD9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1D13A1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2AEAEA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342,449 INR</w:t>
      </w:r>
    </w:p>
    <w:p w14:paraId="126FAAF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0FDC1B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Oct 2026</w:t>
      </w:r>
    </w:p>
    <w:p w14:paraId="01FD14A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Tall Foundation Scholarship in Classics</w:t>
      </w:r>
    </w:p>
    <w:p w14:paraId="650DDA4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F7AC11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34D5E4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Australian National University</w:t>
      </w:r>
    </w:p>
    <w:p w14:paraId="4A27817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Canberra, Australia</w:t>
      </w:r>
    </w:p>
    <w:p w14:paraId="689FB097" w14:textId="77777777" w:rsidR="00D651D1" w:rsidRPr="00E341B5" w:rsidRDefault="00D651D1" w:rsidP="00D651D1">
      <w:r w:rsidRPr="00E341B5">
        <w:fldChar w:fldCharType="end"/>
      </w:r>
    </w:p>
    <w:p w14:paraId="51467E53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"https://www.bachelorsportal.com/scholarships/3376/the-isa21-francesca-norris-memorial-scholarship.html" \o "The ISA+21 Francesca Norris Memorial Scholarship" \t "_blank"</w:instrText>
      </w:r>
      <w:r w:rsidRPr="00E341B5">
        <w:fldChar w:fldCharType="separate"/>
      </w:r>
    </w:p>
    <w:p w14:paraId="18691E7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Independent provider</w:t>
      </w:r>
    </w:p>
    <w:p w14:paraId="13C21BF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8B8763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473,077 INR</w:t>
      </w:r>
    </w:p>
    <w:p w14:paraId="779B72B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18BED4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Nov 2026</w:t>
      </w:r>
    </w:p>
    <w:p w14:paraId="101ABC1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ISA+21 Francesca Norris Memorial Scholarship</w:t>
      </w:r>
    </w:p>
    <w:p w14:paraId="6CAED5D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A4F3D6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CF3623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International Society of Women Airline Pilots</w:t>
      </w:r>
    </w:p>
    <w:p w14:paraId="400BFB5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26B57818" w14:textId="77777777" w:rsidR="00D651D1" w:rsidRPr="00E341B5" w:rsidRDefault="00D651D1" w:rsidP="00D651D1">
      <w:r w:rsidRPr="00E341B5">
        <w:fldChar w:fldCharType="end"/>
      </w:r>
    </w:p>
    <w:p w14:paraId="1ACCFB80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"https://www.bachelorsportal.com/scholarships/3330/welsh-medium-scholarships.html" \o "Welsh Medium Scholarships" \t "_blank"</w:instrText>
      </w:r>
      <w:r w:rsidRPr="00E341B5">
        <w:fldChar w:fldCharType="separate"/>
      </w:r>
    </w:p>
    <w:p w14:paraId="44D91B9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805462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D602FA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51,458 INR</w:t>
      </w:r>
    </w:p>
    <w:p w14:paraId="4E105D4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4D7373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F6D612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Welsh Medium Scholarships</w:t>
      </w:r>
    </w:p>
    <w:p w14:paraId="1235669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5ADA2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152D8F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Aberystwyth University</w:t>
      </w:r>
    </w:p>
    <w:p w14:paraId="32597A4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Aberystwyth, United Kingdom</w:t>
      </w:r>
    </w:p>
    <w:p w14:paraId="2DB3EE40" w14:textId="77777777" w:rsidR="00D651D1" w:rsidRPr="00E341B5" w:rsidRDefault="00D651D1" w:rsidP="00D651D1">
      <w:r w:rsidRPr="00E341B5">
        <w:fldChar w:fldCharType="end"/>
      </w:r>
    </w:p>
    <w:p w14:paraId="6AC7D089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"https://www.bachelorsportal.com/scholarships/12901/international-alumni-scholarship-fund.html" \o "International Alumni Scholarship Fund" \t "_blank"</w:instrText>
      </w:r>
      <w:r w:rsidRPr="00E341B5">
        <w:fldChar w:fldCharType="separate"/>
      </w:r>
    </w:p>
    <w:p w14:paraId="0E97F5F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6C377E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3DC49E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50B694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1D36EA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749328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International Alumni Scholarship Fund</w:t>
      </w:r>
    </w:p>
    <w:p w14:paraId="0E23EC1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324E4A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965B52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1DE2D5F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2236F478" w14:textId="77777777" w:rsidR="00D651D1" w:rsidRPr="00E341B5" w:rsidRDefault="00D651D1" w:rsidP="00D651D1">
      <w:r w:rsidRPr="00E341B5">
        <w:fldChar w:fldCharType="end"/>
      </w:r>
    </w:p>
    <w:p w14:paraId="314D589E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"https://www.bachelorsportal.com/scholarships/7180/lingnan-education-organization-ambassador-programme-leadership-and-service-scholarships.html" \o "Lingnan Education Organization Ambassador Programme - Leadership and Service Scholarships" \t "_blank"</w:instrText>
      </w:r>
      <w:r w:rsidRPr="00E341B5">
        <w:fldChar w:fldCharType="separate"/>
      </w:r>
    </w:p>
    <w:p w14:paraId="7F4D61A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6A7ABE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97B1A0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96,618 INR</w:t>
      </w:r>
    </w:p>
    <w:p w14:paraId="02A27F9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F04D5C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78A606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Education Organization Ambassador Programme - Leadership and Service Scholarships</w:t>
      </w:r>
    </w:p>
    <w:p w14:paraId="42A04A5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A50FB6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FC91AF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511C8EA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4F99B8D1" w14:textId="77777777" w:rsidR="00D651D1" w:rsidRPr="00E341B5" w:rsidRDefault="00D651D1" w:rsidP="00D651D1">
      <w:r w:rsidRPr="00E341B5">
        <w:lastRenderedPageBreak/>
        <w:fldChar w:fldCharType="end"/>
      </w:r>
    </w:p>
    <w:p w14:paraId="57541872" w14:textId="77777777" w:rsidR="00D651D1" w:rsidRPr="00E341B5" w:rsidRDefault="00D651D1" w:rsidP="00D651D1">
      <w:pPr>
        <w:numPr>
          <w:ilvl w:val="0"/>
          <w:numId w:val="15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"https://www.bachelorsportal.com/scholarships/9611/foundation-scholarships-level-1-and-2.html" \o "Foundation Scholarships Level 1 And 2" \t "_blank"</w:instrText>
      </w:r>
      <w:r w:rsidRPr="00E341B5">
        <w:fldChar w:fldCharType="separate"/>
      </w:r>
    </w:p>
    <w:p w14:paraId="503AA42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4B95F9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694E66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25,729 INR</w:t>
      </w:r>
    </w:p>
    <w:p w14:paraId="19576F8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A5F83A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4D49D10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Foundation Scholarships Level 1 And 2</w:t>
      </w:r>
    </w:p>
    <w:p w14:paraId="23E4674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C5A42E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DC4FE9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37DD9BC1" wp14:editId="4BAD158D">
            <wp:extent cx="342900" cy="342900"/>
            <wp:effectExtent l="0" t="0" r="0" b="0"/>
            <wp:docPr id="781365051" name="Picture 555" descr="Queen's University Belfast">
              <a:hlinkClick xmlns:a="http://schemas.openxmlformats.org/drawingml/2006/main" r:id="rId667" tgtFrame="&quot;_blank&quot;" tooltip="&quot;Foundation Scholarships Level 1 And 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2" descr="Queen's University Belfast">
                      <a:hlinkClick r:id="rId667" tgtFrame="&quot;_blank&quot;" tooltip="&quot;Foundation Scholarships Level 1 And 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7D7E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Queen's University Belfast</w:t>
      </w:r>
    </w:p>
    <w:p w14:paraId="6FD3565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Belfast, United Kingdom</w:t>
      </w:r>
    </w:p>
    <w:p w14:paraId="19A35C9C" w14:textId="77777777" w:rsidR="00D651D1" w:rsidRPr="00E341B5" w:rsidRDefault="00D651D1" w:rsidP="00D651D1">
      <w:r w:rsidRPr="00E341B5">
        <w:fldChar w:fldCharType="end"/>
      </w:r>
    </w:p>
    <w:p w14:paraId="2B2497D4" w14:textId="77777777" w:rsidR="00D651D1" w:rsidRPr="00E341B5" w:rsidRDefault="00D651D1" w:rsidP="00D651D1">
      <w:r w:rsidRPr="00E341B5">
        <w:t>4283 Scholarships</w:t>
      </w:r>
    </w:p>
    <w:p w14:paraId="35E15A9C" w14:textId="77777777" w:rsidR="00D651D1" w:rsidRPr="00E341B5" w:rsidRDefault="00D651D1" w:rsidP="00D651D1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215DEE29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"https://www.bachelorsportal.com/scholarships/5879/jeffrey-r-caponigro-endowed-scholarship.html" \o "Jeffrey R. Caponigro Endowed Scholarship" \t "_blank"</w:instrText>
      </w:r>
      <w:r w:rsidRPr="00E341B5">
        <w:fldChar w:fldCharType="separate"/>
      </w:r>
    </w:p>
    <w:p w14:paraId="2B866C6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EFA105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A51169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3DD9CC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7D3DE3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601147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Jeffrey R. Caponigro Endowed Scholarship</w:t>
      </w:r>
    </w:p>
    <w:p w14:paraId="4279DD8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834AA3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777394F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28279BE8" w14:textId="77777777" w:rsidR="00D651D1" w:rsidRPr="00E341B5" w:rsidRDefault="00D651D1" w:rsidP="00D651D1">
      <w:r w:rsidRPr="00E341B5">
        <w:fldChar w:fldCharType="end"/>
      </w:r>
    </w:p>
    <w:p w14:paraId="1294DFA3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"https://www.bachelorsportal.com/scholarships/1795/phi-theta-kappa-scholarship.html" \o "Phi Theta Kappa Scholarship" \t "_blank"</w:instrText>
      </w:r>
      <w:r w:rsidRPr="00E341B5">
        <w:fldChar w:fldCharType="separate"/>
      </w:r>
    </w:p>
    <w:p w14:paraId="7454273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B7128E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F3AB0C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299CCF7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FCF9D6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AD794A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Phi Theta Kappa Scholarship</w:t>
      </w:r>
    </w:p>
    <w:p w14:paraId="1B6F735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DA77BF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D4B532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Saint Louis University</w:t>
      </w:r>
    </w:p>
    <w:p w14:paraId="0DC2B1C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Saint Louis, United States</w:t>
      </w:r>
    </w:p>
    <w:p w14:paraId="012ADD43" w14:textId="77777777" w:rsidR="00D651D1" w:rsidRPr="00E341B5" w:rsidRDefault="00D651D1" w:rsidP="00D651D1">
      <w:r w:rsidRPr="00E341B5">
        <w:fldChar w:fldCharType="end"/>
      </w:r>
    </w:p>
    <w:p w14:paraId="64770F21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"https://www.bachelorsportal.com/scholarships/1591/nancy-susan-reynolds-scholarship.html" \o "Nancy Susan Reynolds Scholarship" \t "_blank"</w:instrText>
      </w:r>
      <w:r w:rsidRPr="00E341B5">
        <w:fldChar w:fldCharType="separate"/>
      </w:r>
    </w:p>
    <w:p w14:paraId="468C633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2C8294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3E5386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473,077 INR</w:t>
      </w:r>
    </w:p>
    <w:p w14:paraId="2BB1A18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88FB22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BB18B4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Nancy Susan Reynolds Scholarship</w:t>
      </w:r>
    </w:p>
    <w:p w14:paraId="053832B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7FDE10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1AFC2B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Wake Forest University</w:t>
      </w:r>
    </w:p>
    <w:p w14:paraId="0ECE685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Winston-Salem, United States</w:t>
      </w:r>
    </w:p>
    <w:p w14:paraId="1F847984" w14:textId="77777777" w:rsidR="00D651D1" w:rsidRPr="00E341B5" w:rsidRDefault="00D651D1" w:rsidP="00D651D1">
      <w:r w:rsidRPr="00E341B5">
        <w:fldChar w:fldCharType="end"/>
      </w:r>
    </w:p>
    <w:p w14:paraId="38367620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"https://www.bachelorsportal.com/scholarships/2543/the-dr-john-birch-music-scholarship.html" \o "The Dr John Birch Music Scholarship" \t "_blank"</w:instrText>
      </w:r>
      <w:r w:rsidRPr="00E341B5">
        <w:fldChar w:fldCharType="separate"/>
      </w:r>
    </w:p>
    <w:p w14:paraId="1C5E73C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E8D78E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4652D2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102,916 INR</w:t>
      </w:r>
    </w:p>
    <w:p w14:paraId="78824A8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972AFB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FCC6ED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Dr John Birch Music Scholarship</w:t>
      </w:r>
    </w:p>
    <w:p w14:paraId="60C66E5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783562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4A20A547" wp14:editId="61717393">
            <wp:extent cx="342900" cy="342900"/>
            <wp:effectExtent l="0" t="0" r="0" b="0"/>
            <wp:docPr id="700226795" name="Picture 564" descr="University of Sussex">
              <a:hlinkClick xmlns:a="http://schemas.openxmlformats.org/drawingml/2006/main" r:id="rId668" tgtFrame="&quot;_blank&quot;" tooltip="&quot;The Dr John Birch Music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2" descr="University of Sussex">
                      <a:hlinkClick r:id="rId668" tgtFrame="&quot;_blank&quot;" tooltip="&quot;The Dr John Birch Music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9EA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Sussex</w:t>
      </w:r>
    </w:p>
    <w:p w14:paraId="080CC0F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Brighton, United Kingdom</w:t>
      </w:r>
    </w:p>
    <w:p w14:paraId="6C52A794" w14:textId="77777777" w:rsidR="00D651D1" w:rsidRPr="00E341B5" w:rsidRDefault="00D651D1" w:rsidP="00D651D1">
      <w:r w:rsidRPr="00E341B5">
        <w:fldChar w:fldCharType="end"/>
      </w:r>
    </w:p>
    <w:p w14:paraId="39F3C44A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"https://www.bachelorsportal.com/scholarships/4138/academic-year-study-abroad-excellence-scholarship.html" \o "Academic Year Study Abroad Excellence Scholarship" \t "_blank"</w:instrText>
      </w:r>
      <w:r w:rsidRPr="00E341B5">
        <w:fldChar w:fldCharType="separate"/>
      </w:r>
    </w:p>
    <w:p w14:paraId="57BE178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299B5A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DDA2A5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333,568 INR</w:t>
      </w:r>
    </w:p>
    <w:p w14:paraId="4598578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062A7C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Oct 2026</w:t>
      </w:r>
    </w:p>
    <w:p w14:paraId="63CBD0B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Academic Year Study Abroad Excellence Scholarship</w:t>
      </w:r>
    </w:p>
    <w:p w14:paraId="1D13D32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C97738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936DF8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Trinity College Dublin</w:t>
      </w:r>
    </w:p>
    <w:p w14:paraId="4929F25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Dublin, Ireland</w:t>
      </w:r>
    </w:p>
    <w:p w14:paraId="6942EBB7" w14:textId="77777777" w:rsidR="00D651D1" w:rsidRPr="00E341B5" w:rsidRDefault="00D651D1" w:rsidP="00D651D1">
      <w:r w:rsidRPr="00E341B5">
        <w:fldChar w:fldCharType="end"/>
      </w:r>
    </w:p>
    <w:p w14:paraId="4759ABD7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"https://www.bachelorsportal.com/scholarships/13082/lgbtqa-alumni-scholarship.html" \o "LGBTQA+ Alumni Scholarship" \t "_blank"</w:instrText>
      </w:r>
      <w:r w:rsidRPr="00E341B5">
        <w:fldChar w:fldCharType="separate"/>
      </w:r>
    </w:p>
    <w:p w14:paraId="5622213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660E0B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D9AC7D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5F175D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B41D6B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7D7647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LGBTQA+ Alumni Scholarship</w:t>
      </w:r>
    </w:p>
    <w:p w14:paraId="1D35898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9EA2D0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7CF353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03399BF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5420CE16" w14:textId="77777777" w:rsidR="00D651D1" w:rsidRPr="00E341B5" w:rsidRDefault="00D651D1" w:rsidP="00D651D1">
      <w:r w:rsidRPr="00E341B5">
        <w:fldChar w:fldCharType="end"/>
      </w:r>
    </w:p>
    <w:p w14:paraId="098EF1CC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"https://www.bachelorsportal.com/scholarships/1639/benjamin-a-gilman-international-scholarship.html" \o "Benjamin A. Gilman International Scholarship" \t "_blank"</w:instrText>
      </w:r>
      <w:r w:rsidRPr="00E341B5">
        <w:fldChar w:fldCharType="separate"/>
      </w:r>
    </w:p>
    <w:p w14:paraId="4BDED46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E86931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BC4900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ED60D6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Deadline</w:t>
      </w:r>
    </w:p>
    <w:p w14:paraId="04CCC60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Oct 2026</w:t>
      </w:r>
    </w:p>
    <w:p w14:paraId="3ED557A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Benjamin A. Gilman International Scholarship</w:t>
      </w:r>
    </w:p>
    <w:p w14:paraId="198F7C9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0ABF3D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FB74FE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86BC5FD" wp14:editId="399750DB">
            <wp:extent cx="342900" cy="342900"/>
            <wp:effectExtent l="0" t="0" r="0" b="0"/>
            <wp:docPr id="163574595" name="Picture 563" descr="London South Bank University">
              <a:hlinkClick xmlns:a="http://schemas.openxmlformats.org/drawingml/2006/main" r:id="rId669" tgtFrame="&quot;_blank&quot;" tooltip="&quot;Benjamin A. Gilman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3" descr="London South Bank University">
                      <a:hlinkClick r:id="rId669" tgtFrame="&quot;_blank&quot;" tooltip="&quot;Benjamin A. Gilman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1635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 South Bank University</w:t>
      </w:r>
    </w:p>
    <w:p w14:paraId="6CCC648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7838A4A4" w14:textId="77777777" w:rsidR="00D651D1" w:rsidRPr="00E341B5" w:rsidRDefault="00D651D1" w:rsidP="00D651D1">
      <w:r w:rsidRPr="00E341B5">
        <w:fldChar w:fldCharType="end"/>
      </w:r>
    </w:p>
    <w:p w14:paraId="30112A7B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"https://www.bachelorsportal.com/scholarships/5829/ellen-case-honorary-scholarship.html" \o "Ellen Case Honorary Scholarship" \t "_blank"</w:instrText>
      </w:r>
      <w:r w:rsidRPr="00E341B5">
        <w:fldChar w:fldCharType="separate"/>
      </w:r>
    </w:p>
    <w:p w14:paraId="1D9770C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5CD34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C70F3B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441DA7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D66E92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00BB33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Ellen Case Honorary Scholarship</w:t>
      </w:r>
    </w:p>
    <w:p w14:paraId="0BE83A5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71346A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698ADBE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0F22CEDD" w14:textId="77777777" w:rsidR="00D651D1" w:rsidRPr="00E341B5" w:rsidRDefault="00D651D1" w:rsidP="00D651D1">
      <w:r w:rsidRPr="00E341B5">
        <w:fldChar w:fldCharType="end"/>
      </w:r>
    </w:p>
    <w:p w14:paraId="4566B2A0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"https://www.bachelorsportal.com/scholarships/5096/daad-promos-scholarship.html" \o "DAAD Promos Scholarship" \t "_blank"</w:instrText>
      </w:r>
      <w:r w:rsidRPr="00E341B5">
        <w:fldChar w:fldCharType="separate"/>
      </w:r>
    </w:p>
    <w:p w14:paraId="0FDF82C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CA8362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C3147D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38,916 INR</w:t>
      </w:r>
    </w:p>
    <w:p w14:paraId="799CB66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C0E5DF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E37B0C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DAAD Promos Scholarship</w:t>
      </w:r>
    </w:p>
    <w:p w14:paraId="5984EF1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BD660A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A46280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Berlin International University of Applied Sciences</w:t>
      </w:r>
    </w:p>
    <w:p w14:paraId="007A74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Berlin, Germany</w:t>
      </w:r>
    </w:p>
    <w:p w14:paraId="74C3ED71" w14:textId="77777777" w:rsidR="00D651D1" w:rsidRPr="00E341B5" w:rsidRDefault="00D651D1" w:rsidP="00D651D1">
      <w:r w:rsidRPr="00E341B5">
        <w:fldChar w:fldCharType="end"/>
      </w:r>
    </w:p>
    <w:p w14:paraId="1B790183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"https://www.bachelorsportal.com/scholarships/9759/the-phil-yoko-leader-award-for-innovation-in-music-technologies.html" \o "The Phil &amp; Yoko Leader Award for Innovation in Music Technologies" \t "_blank"</w:instrText>
      </w:r>
      <w:r w:rsidRPr="00E341B5">
        <w:fldChar w:fldCharType="separate"/>
      </w:r>
    </w:p>
    <w:p w14:paraId="0C3BCE8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D6F56B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35E17A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19,297 INR</w:t>
      </w:r>
    </w:p>
    <w:p w14:paraId="2BBF0B0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B1815A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460405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Phil &amp; Yoko Leader Award for Innovation in Music Technologies</w:t>
      </w:r>
    </w:p>
    <w:p w14:paraId="2343C6C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A2E8DF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708773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7D05A225" wp14:editId="5C2A554F">
            <wp:extent cx="342900" cy="342900"/>
            <wp:effectExtent l="0" t="0" r="0" b="0"/>
            <wp:docPr id="1718398422" name="Picture 562" descr="University of West London">
              <a:hlinkClick xmlns:a="http://schemas.openxmlformats.org/drawingml/2006/main" r:id="rId671" tgtFrame="&quot;_blank&quot;" tooltip="&quot;The Phil &amp; Yoko Leader Award for Innovation in Music Technolog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4" descr="University of West London">
                      <a:hlinkClick r:id="rId671" tgtFrame="&quot;_blank&quot;" tooltip="&quot;The Phil &amp; Yoko Leader Award for Innovation in Music Technolog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1A3C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West London</w:t>
      </w:r>
    </w:p>
    <w:p w14:paraId="6785421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7E445D2A" w14:textId="77777777" w:rsidR="00D651D1" w:rsidRPr="00E341B5" w:rsidRDefault="00D651D1" w:rsidP="00D651D1">
      <w:r w:rsidRPr="00E341B5">
        <w:fldChar w:fldCharType="end"/>
      </w:r>
    </w:p>
    <w:p w14:paraId="1FB7100B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lastRenderedPageBreak/>
        <w:fldChar w:fldCharType="begin"/>
      </w:r>
      <w:r w:rsidRPr="00E341B5">
        <w:instrText>HYPERLINK "https://www.bachelorsportal.com/scholarships/6327/gdi-campus-abroad-scholarship.html" \o "GDI Campus Abroad Scholarship" \t "_blank"</w:instrText>
      </w:r>
      <w:r w:rsidRPr="00E341B5">
        <w:fldChar w:fldCharType="separate"/>
      </w:r>
    </w:p>
    <w:p w14:paraId="4CEF2C2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E7E53F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F6855F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173,473 INR</w:t>
      </w:r>
    </w:p>
    <w:p w14:paraId="00B5DA4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B8322C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0D99EA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GDI Campus Abroad Scholarship</w:t>
      </w:r>
    </w:p>
    <w:p w14:paraId="47A8761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4C708C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HEC Montréal University</w:t>
      </w:r>
    </w:p>
    <w:p w14:paraId="02A88B8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Montréal, Canada</w:t>
      </w:r>
    </w:p>
    <w:p w14:paraId="16FD1CE6" w14:textId="77777777" w:rsidR="00D651D1" w:rsidRPr="00E341B5" w:rsidRDefault="00D651D1" w:rsidP="00D651D1">
      <w:r w:rsidRPr="00E341B5">
        <w:fldChar w:fldCharType="end"/>
      </w:r>
    </w:p>
    <w:p w14:paraId="074A6426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"https://www.bachelorsportal.com/scholarships/4436/thomas-edge-scholarship.html" \o "Thomas Edge Scholarship" \t "_blank"</w:instrText>
      </w:r>
      <w:r w:rsidRPr="00E341B5">
        <w:fldChar w:fldCharType="separate"/>
      </w:r>
    </w:p>
    <w:p w14:paraId="4BF0BFF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E00A55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9D2FEA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34,695 INR</w:t>
      </w:r>
    </w:p>
    <w:p w14:paraId="1E80FC3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5582A0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252731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Thomas Edge Scholarship</w:t>
      </w:r>
    </w:p>
    <w:p w14:paraId="20170E6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F91653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7E4748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Athabasca University</w:t>
      </w:r>
    </w:p>
    <w:p w14:paraId="1257237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Athabasca, Canada</w:t>
      </w:r>
    </w:p>
    <w:p w14:paraId="33F7ECD6" w14:textId="77777777" w:rsidR="00D651D1" w:rsidRPr="00E341B5" w:rsidRDefault="00D651D1" w:rsidP="00D651D1">
      <w:r w:rsidRPr="00E341B5">
        <w:fldChar w:fldCharType="end"/>
      </w:r>
    </w:p>
    <w:p w14:paraId="4945A376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"https://www.bachelorsportal.com/scholarships/13562/sally-j-clark-scholarship.html" \o "Sally J. Clark Scholarship" \t "_blank"</w:instrText>
      </w:r>
      <w:r w:rsidRPr="00E341B5">
        <w:fldChar w:fldCharType="separate"/>
      </w:r>
    </w:p>
    <w:p w14:paraId="0F9CB7E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A4861E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5DFAE5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130CD0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837261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6BD2D4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Sally J. Clark Scholarship</w:t>
      </w:r>
    </w:p>
    <w:p w14:paraId="627FC0D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A16824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2C8FB24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1FB7569D" w14:textId="77777777" w:rsidR="00D651D1" w:rsidRPr="00E341B5" w:rsidRDefault="00D651D1" w:rsidP="00D651D1">
      <w:r w:rsidRPr="00E341B5">
        <w:fldChar w:fldCharType="end"/>
      </w:r>
    </w:p>
    <w:p w14:paraId="5782926F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"https://www.bachelorsportal.com/scholarships/6298/post-secondary-scholarship-for-international-students-diplomadegree.html" \o "Post-Secondary Scholarship for International Students – Diploma/Degree" \t "_blank"</w:instrText>
      </w:r>
      <w:r w:rsidRPr="00E341B5">
        <w:fldChar w:fldCharType="separate"/>
      </w:r>
    </w:p>
    <w:p w14:paraId="47389E8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22600E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6FD545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F987C5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7E627E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395F27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Post-Secondary Scholarship for International Students – Diploma/Degree</w:t>
      </w:r>
    </w:p>
    <w:p w14:paraId="7A84348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CE0ACD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254513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George Brown College</w:t>
      </w:r>
    </w:p>
    <w:p w14:paraId="47BC3D9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Toronto, Canada</w:t>
      </w:r>
    </w:p>
    <w:p w14:paraId="1B9298F4" w14:textId="77777777" w:rsidR="00D651D1" w:rsidRPr="00E341B5" w:rsidRDefault="00D651D1" w:rsidP="00D651D1">
      <w:r w:rsidRPr="00E341B5">
        <w:fldChar w:fldCharType="end"/>
      </w:r>
    </w:p>
    <w:p w14:paraId="620281BC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"https://www.bachelorsportal.com/scholarships/1165/presidential-merit-scholarships.html" \o "Presidential Merit Scholarships" \t "_blank"</w:instrText>
      </w:r>
      <w:r w:rsidRPr="00E341B5">
        <w:fldChar w:fldCharType="separate"/>
      </w:r>
    </w:p>
    <w:p w14:paraId="1537F2E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Provided by university</w:t>
      </w:r>
    </w:p>
    <w:p w14:paraId="1E6D2C3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D46976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283,846 INR</w:t>
      </w:r>
    </w:p>
    <w:p w14:paraId="782ACDD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D287EC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Jul 2026</w:t>
      </w:r>
    </w:p>
    <w:p w14:paraId="3593D2D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Presidential Merit Scholarships</w:t>
      </w:r>
    </w:p>
    <w:p w14:paraId="030C26F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43FE00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181F73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Texas Tech University</w:t>
      </w:r>
    </w:p>
    <w:p w14:paraId="11F4AEF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Lubbock, United States</w:t>
      </w:r>
    </w:p>
    <w:p w14:paraId="72E90FB5" w14:textId="77777777" w:rsidR="00D651D1" w:rsidRPr="00E341B5" w:rsidRDefault="00D651D1" w:rsidP="00D651D1">
      <w:r w:rsidRPr="00E341B5">
        <w:fldChar w:fldCharType="end"/>
      </w:r>
    </w:p>
    <w:p w14:paraId="720C905E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"https://www.bachelorsportal.com/scholarships/6/kartikeya-gupta-memorial-scholarship.html" \o "Kartikeya Gupta Memorial Scholarship" \t "_blank"</w:instrText>
      </w:r>
      <w:r w:rsidRPr="00E341B5">
        <w:fldChar w:fldCharType="separate"/>
      </w:r>
    </w:p>
    <w:p w14:paraId="670B673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B84DAE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2CE321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100,000 INR</w:t>
      </w:r>
    </w:p>
    <w:p w14:paraId="6B64B7A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1E77CE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Jun 2026</w:t>
      </w:r>
    </w:p>
    <w:p w14:paraId="78AEA88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Kartikeya Gupta Memorial Scholarship</w:t>
      </w:r>
    </w:p>
    <w:p w14:paraId="5F83B58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AD8EE1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F33AD1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Indraprastha Institute of Information Technology Delhi</w:t>
      </w:r>
    </w:p>
    <w:p w14:paraId="0C84546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Noida, India</w:t>
      </w:r>
    </w:p>
    <w:p w14:paraId="4BA6AF5C" w14:textId="77777777" w:rsidR="00D651D1" w:rsidRPr="00E341B5" w:rsidRDefault="00D651D1" w:rsidP="00D651D1">
      <w:r w:rsidRPr="00E341B5">
        <w:fldChar w:fldCharType="end"/>
      </w:r>
    </w:p>
    <w:p w14:paraId="54A24240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"https://www.bachelorsportal.com/scholarships/5072/knight-hennessy-scholarship.html" \o "Knight-Hennessy Scholarship" \t "_blank"</w:instrText>
      </w:r>
      <w:r w:rsidRPr="00E341B5">
        <w:fldChar w:fldCharType="separate"/>
      </w:r>
    </w:p>
    <w:p w14:paraId="6FD4655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23FCCF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4A7C36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3010B4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A1B9FF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0D42DB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Knight-Hennessy Scholarship</w:t>
      </w:r>
    </w:p>
    <w:p w14:paraId="26EA38F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2984F2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820279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Ball State University</w:t>
      </w:r>
    </w:p>
    <w:p w14:paraId="749C733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Muncie, United States</w:t>
      </w:r>
    </w:p>
    <w:p w14:paraId="30FD4399" w14:textId="77777777" w:rsidR="00D651D1" w:rsidRPr="00E341B5" w:rsidRDefault="00D651D1" w:rsidP="00D651D1">
      <w:r w:rsidRPr="00E341B5">
        <w:fldChar w:fldCharType="end"/>
      </w:r>
    </w:p>
    <w:p w14:paraId="7F172204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"https://www.bachelorsportal.com/scholarships/2763/s-g-higgs-entrance-scholarship.html" \o "S &amp; G Higgs Entrance Scholarship" \t "_blank"</w:instrText>
      </w:r>
      <w:r w:rsidRPr="00E341B5">
        <w:fldChar w:fldCharType="separate"/>
      </w:r>
    </w:p>
    <w:p w14:paraId="3580E0B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C39069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2BDFD3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338,200 INR</w:t>
      </w:r>
    </w:p>
    <w:p w14:paraId="6DA6CE5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3479AE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Aug 2026</w:t>
      </w:r>
    </w:p>
    <w:p w14:paraId="5D0E76F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 &amp; G Higgs Entrance Scholarship</w:t>
      </w:r>
    </w:p>
    <w:p w14:paraId="0EF5F26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C609CF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Otago</w:t>
      </w:r>
    </w:p>
    <w:p w14:paraId="7172001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Dunedin, New Zealand</w:t>
      </w:r>
    </w:p>
    <w:p w14:paraId="3D79C506" w14:textId="77777777" w:rsidR="00D651D1" w:rsidRPr="00E341B5" w:rsidRDefault="00D651D1" w:rsidP="00D651D1">
      <w:r w:rsidRPr="00E341B5">
        <w:fldChar w:fldCharType="end"/>
      </w:r>
    </w:p>
    <w:p w14:paraId="03885538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"https://www.bachelorsportal.com/scholarships/3610/scholars-and-students-at-risk-award-program.html" \o "Scholars and Students at Risk Award Program" \t "_blank"</w:instrText>
      </w:r>
      <w:r w:rsidRPr="00E341B5">
        <w:fldChar w:fldCharType="separate"/>
      </w:r>
    </w:p>
    <w:p w14:paraId="2039F74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Provided by university</w:t>
      </w:r>
    </w:p>
    <w:p w14:paraId="6ACF04A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2F3440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693,894 INR</w:t>
      </w:r>
    </w:p>
    <w:p w14:paraId="6986937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AD3456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61A0A6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Scholars and Students at Risk Award Program</w:t>
      </w:r>
    </w:p>
    <w:p w14:paraId="700D319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4534151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A1B00A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Toronto</w:t>
      </w:r>
    </w:p>
    <w:p w14:paraId="78F40D6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Pickering, Canada</w:t>
      </w:r>
    </w:p>
    <w:p w14:paraId="45B4395C" w14:textId="77777777" w:rsidR="00D651D1" w:rsidRPr="00E341B5" w:rsidRDefault="00D651D1" w:rsidP="00D651D1">
      <w:r w:rsidRPr="00E341B5">
        <w:fldChar w:fldCharType="end"/>
      </w:r>
    </w:p>
    <w:p w14:paraId="2E0956C4" w14:textId="77777777" w:rsidR="00D651D1" w:rsidRPr="00E341B5" w:rsidRDefault="00D651D1" w:rsidP="00D651D1">
      <w:pPr>
        <w:numPr>
          <w:ilvl w:val="0"/>
          <w:numId w:val="15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"https://www.bachelorsportal.com/scholarships/7178/lingnan-education-organization-ambassador-programme-the-most-distinguished-student-of-the-university-award.html" \o "Lingnan Education Organization Ambassador Programme - The Most Distinguished Student of the University Award" \t "_blank"</w:instrText>
      </w:r>
      <w:r w:rsidRPr="00E341B5">
        <w:fldChar w:fldCharType="separate"/>
      </w:r>
    </w:p>
    <w:p w14:paraId="3752569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CD10AA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A9308D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241,545 INR</w:t>
      </w:r>
    </w:p>
    <w:p w14:paraId="65C77F0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160A4E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3A313B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Education Organization Ambassador Programme - The Most Distinguished Student of the University Award</w:t>
      </w:r>
    </w:p>
    <w:p w14:paraId="0237957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96CDA9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00B3BE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5A053A3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15967BFD" w14:textId="77777777" w:rsidR="00D651D1" w:rsidRPr="00E341B5" w:rsidRDefault="00D651D1" w:rsidP="00D651D1">
      <w:r w:rsidRPr="00E341B5">
        <w:fldChar w:fldCharType="end"/>
      </w:r>
    </w:p>
    <w:p w14:paraId="491F5AFF" w14:textId="77777777" w:rsidR="00D651D1" w:rsidRPr="00E341B5" w:rsidRDefault="00D651D1" w:rsidP="00D651D1">
      <w:r w:rsidRPr="00E341B5">
        <w:t>4283 Scholarships</w:t>
      </w:r>
    </w:p>
    <w:p w14:paraId="52F2CA6B" w14:textId="77777777" w:rsidR="00D651D1" w:rsidRPr="00E341B5" w:rsidRDefault="00D651D1" w:rsidP="00D651D1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474C4649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"https://www.bachelorsportal.com/scholarships/5949/robert-and-lura-myers-scholarship.html" \o "Robert and Lura Myers Scholarship" \t "_blank"</w:instrText>
      </w:r>
      <w:r w:rsidRPr="00E341B5">
        <w:fldChar w:fldCharType="separate"/>
      </w:r>
    </w:p>
    <w:p w14:paraId="5431291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D018D7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F9D576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22F4C1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B87966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BA1CB2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Robert and Lura Myers Scholarship</w:t>
      </w:r>
    </w:p>
    <w:p w14:paraId="68FB79E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12813C0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2E7FA7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187F48C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66177C3E" w14:textId="77777777" w:rsidR="00D651D1" w:rsidRPr="00E341B5" w:rsidRDefault="00D651D1" w:rsidP="00D651D1">
      <w:r w:rsidRPr="00E341B5">
        <w:fldChar w:fldCharType="end"/>
      </w:r>
    </w:p>
    <w:p w14:paraId="2E063CBA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"https://www.bachelorsportal.com/scholarships/2528/international-entrance-scholarship.html" \o "International Entrance Scholarship" \t "_blank"</w:instrText>
      </w:r>
      <w:r w:rsidRPr="00E341B5">
        <w:fldChar w:fldCharType="separate"/>
      </w:r>
    </w:p>
    <w:p w14:paraId="40547C1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42A6ED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AEB86D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208,168 INR</w:t>
      </w:r>
    </w:p>
    <w:p w14:paraId="68A2058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ABA26A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26A2AD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International Entrance Scholarship</w:t>
      </w:r>
    </w:p>
    <w:p w14:paraId="7DF94C5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FF2C38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Read more about eligibility </w:t>
      </w:r>
    </w:p>
    <w:p w14:paraId="7F44F48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Regina</w:t>
      </w:r>
    </w:p>
    <w:p w14:paraId="1365C5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Regina, Canada</w:t>
      </w:r>
    </w:p>
    <w:p w14:paraId="4269914B" w14:textId="77777777" w:rsidR="00D651D1" w:rsidRPr="00E341B5" w:rsidRDefault="00D651D1" w:rsidP="00D651D1">
      <w:r w:rsidRPr="00E341B5">
        <w:fldChar w:fldCharType="end"/>
      </w:r>
    </w:p>
    <w:p w14:paraId="66F7B2ED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"https://www.bachelorsportal.com/scholarships/13181/marla-e-wozniak-memorial-scholarship.html" \o "Marla E. Wozniak Memorial Scholarship" \t "_blank"</w:instrText>
      </w:r>
      <w:r w:rsidRPr="00E341B5">
        <w:fldChar w:fldCharType="separate"/>
      </w:r>
    </w:p>
    <w:p w14:paraId="47980F4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F8F073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D13819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05F972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E36CBC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7352B0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Marla E. Wozniak Memorial Scholarship</w:t>
      </w:r>
    </w:p>
    <w:p w14:paraId="2DC05DD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7DC168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615A3A8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5D84FB74" w14:textId="77777777" w:rsidR="00D651D1" w:rsidRPr="00E341B5" w:rsidRDefault="00D651D1" w:rsidP="00D651D1">
      <w:r w:rsidRPr="00E341B5">
        <w:fldChar w:fldCharType="end"/>
      </w:r>
    </w:p>
    <w:p w14:paraId="51AF6EE0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"https://www.bachelorsportal.com/scholarships/1073/dr-donald-m-suggs-scholarship.html" \o "Dr. Donald M. Suggs Scholarship " \t "_blank"</w:instrText>
      </w:r>
      <w:r w:rsidRPr="00E341B5">
        <w:fldChar w:fldCharType="separate"/>
      </w:r>
    </w:p>
    <w:p w14:paraId="523D6A2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91D5D4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68FB50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946,155 INR</w:t>
      </w:r>
    </w:p>
    <w:p w14:paraId="222161C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5B1EA8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Jun 2026</w:t>
      </w:r>
    </w:p>
    <w:p w14:paraId="457E72C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Dr. Donald M. Suggs Scholarship</w:t>
      </w:r>
    </w:p>
    <w:p w14:paraId="1F06891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8C561A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73F8BD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Saint Louis University</w:t>
      </w:r>
    </w:p>
    <w:p w14:paraId="4BE4D14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Saint Louis, United States</w:t>
      </w:r>
    </w:p>
    <w:p w14:paraId="243E967F" w14:textId="77777777" w:rsidR="00D651D1" w:rsidRPr="00E341B5" w:rsidRDefault="00D651D1" w:rsidP="00D651D1">
      <w:r w:rsidRPr="00E341B5">
        <w:fldChar w:fldCharType="end"/>
      </w:r>
    </w:p>
    <w:p w14:paraId="102054F7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"https://www.bachelorsportal.com/scholarships/13212/sara-spencer-child-drama-award.html" \o "Sara Spencer Child Drama Award" \t "_blank"</w:instrText>
      </w:r>
      <w:r w:rsidRPr="00E341B5">
        <w:fldChar w:fldCharType="separate"/>
      </w:r>
    </w:p>
    <w:p w14:paraId="43683E8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1132AC3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0065DA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F44948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503FC3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Sep 2026</w:t>
      </w:r>
    </w:p>
    <w:p w14:paraId="74EF310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Sara Spencer Child Drama Award</w:t>
      </w:r>
    </w:p>
    <w:p w14:paraId="1738C71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83A866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SETC</w:t>
      </w:r>
    </w:p>
    <w:p w14:paraId="784347C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482685C6" w14:textId="77777777" w:rsidR="00D651D1" w:rsidRPr="00E341B5" w:rsidRDefault="00D651D1" w:rsidP="00D651D1">
      <w:r w:rsidRPr="00E341B5">
        <w:fldChar w:fldCharType="end"/>
      </w:r>
    </w:p>
    <w:p w14:paraId="08E6D1FA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"https://www.bachelorsportal.com/scholarships/4500/the-testreadypro-police-recruit-candidate-of-the-year-award.html" \o "The TestReadyPro Police Recruit Candidate of the Year Award" \t "_blank"</w:instrText>
      </w:r>
      <w:r w:rsidRPr="00E341B5">
        <w:fldChar w:fldCharType="separate"/>
      </w:r>
    </w:p>
    <w:p w14:paraId="1A121D8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403258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7C4487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01D10E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61EBB6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407079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TestReadyPro Police Recruit Candidate of the Year Award</w:t>
      </w:r>
    </w:p>
    <w:p w14:paraId="7CBB5B7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AB19B4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A9E0C8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drawing>
          <wp:inline distT="0" distB="0" distL="0" distR="0" wp14:anchorId="5F1798E1" wp14:editId="2750E022">
            <wp:extent cx="342900" cy="342900"/>
            <wp:effectExtent l="0" t="0" r="0" b="0"/>
            <wp:docPr id="505493661" name="Picture 566" descr="Algonquin College">
              <a:hlinkClick xmlns:a="http://schemas.openxmlformats.org/drawingml/2006/main" r:id="rId672" tgtFrame="&quot;_blank&quot;" tooltip="&quot;The TestReadyPro Police Recruit Candidate of the Year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3" descr="Algonquin College">
                      <a:hlinkClick r:id="rId672" tgtFrame="&quot;_blank&quot;" tooltip="&quot;The TestReadyPro Police Recruit Candidate of the Year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3001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Algonquin College</w:t>
      </w:r>
    </w:p>
    <w:p w14:paraId="0738426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Ottawa, Canada</w:t>
      </w:r>
    </w:p>
    <w:p w14:paraId="145882E0" w14:textId="77777777" w:rsidR="00D651D1" w:rsidRPr="00E341B5" w:rsidRDefault="00D651D1" w:rsidP="00D651D1">
      <w:r w:rsidRPr="00E341B5">
        <w:fldChar w:fldCharType="end"/>
      </w:r>
    </w:p>
    <w:p w14:paraId="22A17EDA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"https://www.bachelorsportal.com/scholarships/12908/james-and-adele-mccomas-honor-scholarship.html" \o "James and Adele McComas Honor Scholarship" \t "_blank"</w:instrText>
      </w:r>
      <w:r w:rsidRPr="00E341B5">
        <w:fldChar w:fldCharType="separate"/>
      </w:r>
    </w:p>
    <w:p w14:paraId="288C42D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7EE180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41D05D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87694A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8327CE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3EE6B6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James and Adele McComas Honor Scholarship</w:t>
      </w:r>
    </w:p>
    <w:p w14:paraId="4C9B452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BB9CBB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21C98C7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4C1F833B" w14:textId="77777777" w:rsidR="00D651D1" w:rsidRPr="00E341B5" w:rsidRDefault="00D651D1" w:rsidP="00D651D1">
      <w:r w:rsidRPr="00E341B5">
        <w:fldChar w:fldCharType="end"/>
      </w:r>
    </w:p>
    <w:p w14:paraId="6FFA56E2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"https://www.bachelorsportal.com/scholarships/2107/eisman-scholarship.html" \o "Eisman Scholarship" \t "_blank"</w:instrText>
      </w:r>
      <w:r w:rsidRPr="00E341B5">
        <w:fldChar w:fldCharType="separate"/>
      </w:r>
    </w:p>
    <w:p w14:paraId="71E3FDE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28FA29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B5D4C7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473,077 INR</w:t>
      </w:r>
    </w:p>
    <w:p w14:paraId="754AD08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22FF6A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5167CD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Eisman Scholarship</w:t>
      </w:r>
    </w:p>
    <w:p w14:paraId="1AC0674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6247BFF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59CAC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California, Los Angeles (UCLA)</w:t>
      </w:r>
    </w:p>
    <w:p w14:paraId="169F97D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Los Angeles, United States</w:t>
      </w:r>
    </w:p>
    <w:p w14:paraId="0390BD98" w14:textId="77777777" w:rsidR="00D651D1" w:rsidRPr="00E341B5" w:rsidRDefault="00D651D1" w:rsidP="00D651D1">
      <w:r w:rsidRPr="00E341B5">
        <w:fldChar w:fldCharType="end"/>
      </w:r>
    </w:p>
    <w:p w14:paraId="62C62351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"https://www.bachelorsportal.com/scholarships/2007/ford-endowed-scholarships.html" \o "Ford Endowed Scholarships" \t "_blank"</w:instrText>
      </w:r>
      <w:r w:rsidRPr="00E341B5">
        <w:fldChar w:fldCharType="separate"/>
      </w:r>
    </w:p>
    <w:p w14:paraId="6645D5F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02EEC2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3276D1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5A8FDC2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BFE6A4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4A3F63D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Ford Endowed Scholarships</w:t>
      </w:r>
    </w:p>
    <w:p w14:paraId="7CE6A86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7D6EA6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Indiana University Bloomington</w:t>
      </w:r>
    </w:p>
    <w:p w14:paraId="4AEA745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Bloomington, United States</w:t>
      </w:r>
    </w:p>
    <w:p w14:paraId="1F7EE78F" w14:textId="77777777" w:rsidR="00D651D1" w:rsidRPr="00E341B5" w:rsidRDefault="00D651D1" w:rsidP="00D651D1">
      <w:r w:rsidRPr="00E341B5">
        <w:fldChar w:fldCharType="end"/>
      </w:r>
    </w:p>
    <w:p w14:paraId="62860F45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"https://www.bachelorsportal.com/scholarships/3794/national-merit-finalists.html" \o "National Merit Finalists" \t "_blank"</w:instrText>
      </w:r>
      <w:r w:rsidRPr="00E341B5">
        <w:fldChar w:fldCharType="separate"/>
      </w:r>
    </w:p>
    <w:p w14:paraId="4C04BE5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D077F4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3AB896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6C446D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2DF301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74528B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National Merit Finalists</w:t>
      </w:r>
    </w:p>
    <w:p w14:paraId="2336E09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B522BD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Read more about eligibility </w:t>
      </w:r>
    </w:p>
    <w:p w14:paraId="6A679E2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Texas Tech University</w:t>
      </w:r>
    </w:p>
    <w:p w14:paraId="242C3FD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Lubbock, United States</w:t>
      </w:r>
    </w:p>
    <w:p w14:paraId="509957D2" w14:textId="77777777" w:rsidR="00D651D1" w:rsidRPr="00E341B5" w:rsidRDefault="00D651D1" w:rsidP="00D651D1">
      <w:r w:rsidRPr="00E341B5">
        <w:fldChar w:fldCharType="end"/>
      </w:r>
    </w:p>
    <w:p w14:paraId="25CAE8C9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"https://www.bachelorsportal.com/scholarships/4214/discovery-fellows.html" \o "Discovery Fellows" \t "_blank"</w:instrText>
      </w:r>
      <w:r w:rsidRPr="00E341B5">
        <w:fldChar w:fldCharType="separate"/>
      </w:r>
    </w:p>
    <w:p w14:paraId="7451242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7E51B2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B4E798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283,846 INR</w:t>
      </w:r>
    </w:p>
    <w:p w14:paraId="6C9A421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4E6F9D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Feb 2027</w:t>
      </w:r>
    </w:p>
    <w:p w14:paraId="5C0CC7C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Discovery Fellows</w:t>
      </w:r>
    </w:p>
    <w:p w14:paraId="715959E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BDA3A9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E05DC7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Missouri - Columbia</w:t>
      </w:r>
    </w:p>
    <w:p w14:paraId="51E78A8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Columbia, United States</w:t>
      </w:r>
    </w:p>
    <w:p w14:paraId="3AB98FCB" w14:textId="77777777" w:rsidR="00D651D1" w:rsidRPr="00E341B5" w:rsidRDefault="00D651D1" w:rsidP="00D651D1">
      <w:r w:rsidRPr="00E341B5">
        <w:fldChar w:fldCharType="end"/>
      </w:r>
    </w:p>
    <w:p w14:paraId="7BCE2E2B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"https://www.bachelorsportal.com/scholarships/7198/scholarships-for-choral-leaders.html" \o "Scholarships for Choral Leaders" \t "_blank"</w:instrText>
      </w:r>
      <w:r w:rsidRPr="00E341B5">
        <w:fldChar w:fldCharType="separate"/>
      </w:r>
    </w:p>
    <w:p w14:paraId="2FCE162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03439E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E9EDA3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60,386 INR</w:t>
      </w:r>
    </w:p>
    <w:p w14:paraId="6F2654C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C8E7C1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13AF0C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Scholarships for Choral Leaders</w:t>
      </w:r>
    </w:p>
    <w:p w14:paraId="7D347A4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144E52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B186C9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630A27F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17ABB2B4" w14:textId="77777777" w:rsidR="00D651D1" w:rsidRPr="00E341B5" w:rsidRDefault="00D651D1" w:rsidP="00D651D1">
      <w:r w:rsidRPr="00E341B5">
        <w:fldChar w:fldCharType="end"/>
      </w:r>
    </w:p>
    <w:p w14:paraId="30F36EEB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"https://www.bachelorsportal.com/scholarships/1243/scholarships-for-undergraduate-students.html" \o "Scholarships for Undergraduate Students" \t "_blank"</w:instrText>
      </w:r>
      <w:r w:rsidRPr="00E341B5">
        <w:fldChar w:fldCharType="separate"/>
      </w:r>
    </w:p>
    <w:p w14:paraId="05F30AC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7F26E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A75EF0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567,693 INR</w:t>
      </w:r>
    </w:p>
    <w:p w14:paraId="695F996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38C4D8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May 2026</w:t>
      </w:r>
    </w:p>
    <w:p w14:paraId="0885D58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Scholarships for Undergraduate Students</w:t>
      </w:r>
    </w:p>
    <w:p w14:paraId="115CA3F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A09DB2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728F3A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Wisconsin Milwaukee</w:t>
      </w:r>
    </w:p>
    <w:p w14:paraId="591940D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Milwaukee, United States</w:t>
      </w:r>
    </w:p>
    <w:p w14:paraId="38DA3248" w14:textId="77777777" w:rsidR="00D651D1" w:rsidRPr="00E341B5" w:rsidRDefault="00D651D1" w:rsidP="00D651D1">
      <w:r w:rsidRPr="00E341B5">
        <w:fldChar w:fldCharType="end"/>
      </w:r>
    </w:p>
    <w:p w14:paraId="25C7BF63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"https://www.bachelorsportal.com/scholarships/8975/scholarship-program-for-international-students-livinfrance.html" \o "Scholarship Program for international students - Livinfrance" \t "_blank"</w:instrText>
      </w:r>
      <w:r w:rsidRPr="00E341B5">
        <w:fldChar w:fldCharType="separate"/>
      </w:r>
    </w:p>
    <w:p w14:paraId="7B05FA8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2F68E46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60F623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111,189 INR</w:t>
      </w:r>
    </w:p>
    <w:p w14:paraId="7736C7A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B96CB1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10 Jun 2026</w:t>
      </w:r>
    </w:p>
    <w:p w14:paraId="32FA988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Scholarship Program for international students - Livinfrance</w:t>
      </w:r>
    </w:p>
    <w:p w14:paraId="52B99AE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Merit-based</w:t>
      </w:r>
    </w:p>
    <w:p w14:paraId="35795EE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C3B61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Campus France</w:t>
      </w:r>
    </w:p>
    <w:p w14:paraId="5D2B3A7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5E6DF3D7" w14:textId="77777777" w:rsidR="00D651D1" w:rsidRPr="00E341B5" w:rsidRDefault="00D651D1" w:rsidP="00D651D1">
      <w:r w:rsidRPr="00E341B5">
        <w:fldChar w:fldCharType="end"/>
      </w:r>
    </w:p>
    <w:p w14:paraId="3B30636F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"https://www.bachelorsportal.com/scholarships/7529/daad-stibet-i-graduation-scholarships.html" \o "DAAD STIBET I Graduation scholarships" \t "_blank"</w:instrText>
      </w:r>
      <w:r w:rsidRPr="00E341B5">
        <w:fldChar w:fldCharType="separate"/>
      </w:r>
    </w:p>
    <w:p w14:paraId="4A637B7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584F59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8CDE4B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DCC11E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8D89BF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Jun 2026</w:t>
      </w:r>
    </w:p>
    <w:p w14:paraId="18E36D8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DAAD STIBET I Graduation scholarships</w:t>
      </w:r>
    </w:p>
    <w:p w14:paraId="67ECB87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F6E905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FA3456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Stuttgart</w:t>
      </w:r>
    </w:p>
    <w:p w14:paraId="45AA291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Stuttgart, Germany</w:t>
      </w:r>
    </w:p>
    <w:p w14:paraId="2BF7BC7D" w14:textId="77777777" w:rsidR="00D651D1" w:rsidRPr="00E341B5" w:rsidRDefault="00D651D1" w:rsidP="00D651D1">
      <w:r w:rsidRPr="00E341B5">
        <w:fldChar w:fldCharType="end"/>
      </w:r>
    </w:p>
    <w:p w14:paraId="5A06CC6B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"https://www.bachelorsportal.com/scholarships/2114/zhejiang-provincial-government-scholarship.html" \o "Zhejiang Provincial Government Scholarship" \t "_blank"</w:instrText>
      </w:r>
      <w:r w:rsidRPr="00E341B5">
        <w:fldChar w:fldCharType="separate"/>
      </w:r>
    </w:p>
    <w:p w14:paraId="51DD09E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7D0AA8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B2A897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416,732 INR</w:t>
      </w:r>
    </w:p>
    <w:p w14:paraId="79E9135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D98D54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B3A5C8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Zhejiang Provincial Government Scholarship</w:t>
      </w:r>
    </w:p>
    <w:p w14:paraId="38FD9F1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4CDC1D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4918E8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Wenzhou University</w:t>
      </w:r>
    </w:p>
    <w:p w14:paraId="2F1580A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Wenzhou, China</w:t>
      </w:r>
    </w:p>
    <w:p w14:paraId="66F43AB6" w14:textId="77777777" w:rsidR="00D651D1" w:rsidRPr="00E341B5" w:rsidRDefault="00D651D1" w:rsidP="00D651D1">
      <w:r w:rsidRPr="00E341B5">
        <w:fldChar w:fldCharType="end"/>
      </w:r>
    </w:p>
    <w:p w14:paraId="427D47FC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"https://www.bachelorsportal.com/scholarships/810/short-course-bursary.html" \o "Short Course Bursary" \t "_blank"</w:instrText>
      </w:r>
      <w:r w:rsidRPr="00E341B5">
        <w:fldChar w:fldCharType="separate"/>
      </w:r>
    </w:p>
    <w:p w14:paraId="5B3F6FA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BAB431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439B8F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25,729 INR</w:t>
      </w:r>
    </w:p>
    <w:p w14:paraId="157B013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AE9F75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6CC1A69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Short Course Bursary</w:t>
      </w:r>
    </w:p>
    <w:p w14:paraId="5C2078E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4CAD03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3A2C4D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East London</w:t>
      </w:r>
    </w:p>
    <w:p w14:paraId="266562E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1A906E72" w14:textId="77777777" w:rsidR="00D651D1" w:rsidRPr="00E341B5" w:rsidRDefault="00D651D1" w:rsidP="00D651D1">
      <w:r w:rsidRPr="00E341B5">
        <w:fldChar w:fldCharType="end"/>
      </w:r>
    </w:p>
    <w:p w14:paraId="31E9D12C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"https://www.bachelorsportal.com/scholarships/878/super-scholar-transfer-scholarship.html" \o "Super Scholar Transfer Scholarship" \t "_blank"</w:instrText>
      </w:r>
      <w:r w:rsidRPr="00E341B5">
        <w:fldChar w:fldCharType="separate"/>
      </w:r>
    </w:p>
    <w:p w14:paraId="720A62F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382AF3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788879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283,846 INR</w:t>
      </w:r>
    </w:p>
    <w:p w14:paraId="6BC708B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DA74D2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2647627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Super Scholar Transfer Scholarship</w:t>
      </w:r>
    </w:p>
    <w:p w14:paraId="1B99BA9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397E54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543DE5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Alabama Huntsville</w:t>
      </w:r>
    </w:p>
    <w:p w14:paraId="37B65C2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Huntsville, United States</w:t>
      </w:r>
    </w:p>
    <w:p w14:paraId="69F9C06B" w14:textId="77777777" w:rsidR="00D651D1" w:rsidRPr="00E341B5" w:rsidRDefault="00D651D1" w:rsidP="00D651D1">
      <w:r w:rsidRPr="00E341B5">
        <w:fldChar w:fldCharType="end"/>
      </w:r>
    </w:p>
    <w:p w14:paraId="2D57C5EE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"https://www.bachelorsportal.com/scholarships/4064/isaac-bashevis-singer-scholarship.html" \o "Isaac Bashevis Singer Scholarship" \t "_blank"</w:instrText>
      </w:r>
      <w:r w:rsidRPr="00E341B5">
        <w:fldChar w:fldCharType="separate"/>
      </w:r>
    </w:p>
    <w:p w14:paraId="1B50F50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BD4146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21ED87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462C6B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C6E158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Nov 2026</w:t>
      </w:r>
    </w:p>
    <w:p w14:paraId="563C949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Isaac Bashevis Singer Scholarship</w:t>
      </w:r>
    </w:p>
    <w:p w14:paraId="6D1E2A4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9486DB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AA6A90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Miami</w:t>
      </w:r>
    </w:p>
    <w:p w14:paraId="56AF425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Coral Gables, United States</w:t>
      </w:r>
    </w:p>
    <w:p w14:paraId="1C8FEFED" w14:textId="77777777" w:rsidR="00D651D1" w:rsidRPr="00E341B5" w:rsidRDefault="00D651D1" w:rsidP="00D651D1">
      <w:r w:rsidRPr="00E341B5">
        <w:fldChar w:fldCharType="end"/>
      </w:r>
    </w:p>
    <w:p w14:paraId="58F40A0C" w14:textId="77777777" w:rsidR="00D651D1" w:rsidRPr="00E341B5" w:rsidRDefault="00D651D1" w:rsidP="00D651D1">
      <w:pPr>
        <w:numPr>
          <w:ilvl w:val="0"/>
          <w:numId w:val="15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"https://www.bachelorsportal.com/scholarships/13302/moore-scholarship.html" \o "Moore Scholarship" \t "_blank"</w:instrText>
      </w:r>
      <w:r w:rsidRPr="00E341B5">
        <w:fldChar w:fldCharType="separate"/>
      </w:r>
    </w:p>
    <w:p w14:paraId="25325BF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7FF7C0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F47170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54C322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72BDEB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90D3F8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Moore Scholarship</w:t>
      </w:r>
    </w:p>
    <w:p w14:paraId="3C4AAE2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807EA0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02AA02E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4F3E5B7E" w14:textId="77777777" w:rsidR="00D651D1" w:rsidRPr="00E341B5" w:rsidRDefault="00D651D1" w:rsidP="00D651D1">
      <w:r w:rsidRPr="00E341B5">
        <w:fldChar w:fldCharType="end"/>
      </w:r>
    </w:p>
    <w:p w14:paraId="2648C91E" w14:textId="77777777" w:rsidR="00D651D1" w:rsidRPr="00E341B5" w:rsidRDefault="00D651D1" w:rsidP="00D651D1">
      <w:r w:rsidRPr="00E341B5">
        <w:t>4283 Scholarships</w:t>
      </w:r>
    </w:p>
    <w:p w14:paraId="5158544C" w14:textId="77777777" w:rsidR="00D651D1" w:rsidRPr="00E341B5" w:rsidRDefault="00D651D1" w:rsidP="00D651D1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44A6BDA1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"https://www.bachelorsportal.com/scholarships/3009/fdu-international-scholarship.html" \o "FDU International Scholarship" \t "_blank"</w:instrText>
      </w:r>
      <w:r w:rsidRPr="00E341B5">
        <w:fldChar w:fldCharType="separate"/>
      </w:r>
    </w:p>
    <w:p w14:paraId="4BC5910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55A3EB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225E08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2,270,771 INR</w:t>
      </w:r>
    </w:p>
    <w:p w14:paraId="22229AD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49B0C1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Dec 2026</w:t>
      </w:r>
    </w:p>
    <w:p w14:paraId="6B2C7E7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FDU International Scholarship</w:t>
      </w:r>
    </w:p>
    <w:p w14:paraId="24FD65F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83D859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B3A583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Fairleigh Dickinson University</w:t>
      </w:r>
    </w:p>
    <w:p w14:paraId="6857A4A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Teaneck, United States</w:t>
      </w:r>
    </w:p>
    <w:p w14:paraId="05537C20" w14:textId="77777777" w:rsidR="00D651D1" w:rsidRPr="00E341B5" w:rsidRDefault="00D651D1" w:rsidP="00D651D1">
      <w:r w:rsidRPr="00E341B5">
        <w:fldChar w:fldCharType="end"/>
      </w:r>
    </w:p>
    <w:p w14:paraId="6ECD7D9C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"https://www.bachelorsportal.com/scholarships/7224/dreamer-scholarship.html" \o "Dreamer Scholarship" \t "_blank"</w:instrText>
      </w:r>
      <w:r w:rsidRPr="00E341B5">
        <w:fldChar w:fldCharType="separate"/>
      </w:r>
    </w:p>
    <w:p w14:paraId="5C58CD6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5CC821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1A89E5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Various benefits</w:t>
      </w:r>
    </w:p>
    <w:p w14:paraId="5CCFBA4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82A695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E1750B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Dreamer Scholarship</w:t>
      </w:r>
    </w:p>
    <w:p w14:paraId="5F808C3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18F1CA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A4A046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Loyola University Chicago</w:t>
      </w:r>
    </w:p>
    <w:p w14:paraId="149710C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Evanston, United States</w:t>
      </w:r>
    </w:p>
    <w:p w14:paraId="026B485C" w14:textId="77777777" w:rsidR="00D651D1" w:rsidRPr="00E341B5" w:rsidRDefault="00D651D1" w:rsidP="00D651D1">
      <w:r w:rsidRPr="00E341B5">
        <w:fldChar w:fldCharType="end"/>
      </w:r>
    </w:p>
    <w:p w14:paraId="68C3AF63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"https://www.bachelorsportal.com/scholarships/7205/the-c-i-stapleton-scholarship.html" \o "The C I Stapleton Scholarship" \t "_blank"</w:instrText>
      </w:r>
      <w:r w:rsidRPr="00E341B5">
        <w:fldChar w:fldCharType="separate"/>
      </w:r>
    </w:p>
    <w:p w14:paraId="362C4B2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C4AD32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D9378C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603,862 INR</w:t>
      </w:r>
    </w:p>
    <w:p w14:paraId="5D8D3C9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E594B1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2A25E9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C I Stapleton Scholarship</w:t>
      </w:r>
    </w:p>
    <w:p w14:paraId="7A147BC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EDDA42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17F09B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047A3FC9" w14:textId="77777777" w:rsidR="00D651D1" w:rsidRPr="00E341B5" w:rsidRDefault="00D651D1" w:rsidP="00D651D1">
      <w:r w:rsidRPr="00E341B5">
        <w:fldChar w:fldCharType="end"/>
      </w:r>
    </w:p>
    <w:p w14:paraId="60EDBC9D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"https://www.bachelorsportal.com/scholarships/12719/esther-l-beyer-memorial-scholarship.html" \o "Esther L. Beyer Memorial Scholarship" \t "_blank"</w:instrText>
      </w:r>
      <w:r w:rsidRPr="00E341B5">
        <w:fldChar w:fldCharType="separate"/>
      </w:r>
    </w:p>
    <w:p w14:paraId="1B69AE8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0591C3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59BC25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37B807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3FB13B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22F405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Esther L. Beyer Memorial Scholarship</w:t>
      </w:r>
    </w:p>
    <w:p w14:paraId="19C36D8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94D582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73C1C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4826BA8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10CF88CB" w14:textId="77777777" w:rsidR="00D651D1" w:rsidRPr="00E341B5" w:rsidRDefault="00D651D1" w:rsidP="00D651D1">
      <w:r w:rsidRPr="00E341B5">
        <w:fldChar w:fldCharType="end"/>
      </w:r>
    </w:p>
    <w:p w14:paraId="04BF97DC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"https://www.bachelorsportal.com/scholarships/6334/campus-abroad-scholarship-famille-yves-rard.html" \o "Campus Abroad Scholarship - Famille Yves Érard" \t "_blank"</w:instrText>
      </w:r>
      <w:r w:rsidRPr="00E341B5">
        <w:fldChar w:fldCharType="separate"/>
      </w:r>
    </w:p>
    <w:p w14:paraId="45318AA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8A1A15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BB7F4B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208,168 INR</w:t>
      </w:r>
    </w:p>
    <w:p w14:paraId="2B34672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466060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9012F1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Campus Abroad Scholarship - Famille Yves Érard</w:t>
      </w:r>
    </w:p>
    <w:p w14:paraId="2D78D10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0EF72E6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BBB850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HEC Montréal University</w:t>
      </w:r>
    </w:p>
    <w:p w14:paraId="23EC0B9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Montréal, Canada</w:t>
      </w:r>
    </w:p>
    <w:p w14:paraId="31850E06" w14:textId="77777777" w:rsidR="00D651D1" w:rsidRPr="00E341B5" w:rsidRDefault="00D651D1" w:rsidP="00D651D1">
      <w:r w:rsidRPr="00E341B5">
        <w:fldChar w:fldCharType="end"/>
      </w:r>
    </w:p>
    <w:p w14:paraId="5877CD2D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"https://www.bachelorsportal.com/scholarships/6480/the-stonewall-scholarship.html" \o "The Stonewall Scholarship" \t "_blank"</w:instrText>
      </w:r>
      <w:r w:rsidRPr="00E341B5">
        <w:fldChar w:fldCharType="separate"/>
      </w:r>
    </w:p>
    <w:p w14:paraId="07071EC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73378B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CAA59C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Various benefits</w:t>
      </w:r>
    </w:p>
    <w:p w14:paraId="3E42C63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2BBECA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E736C8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Stonewall Scholarship</w:t>
      </w:r>
    </w:p>
    <w:p w14:paraId="4D1691E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5E7A96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35B8D0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Eastern Michigan University</w:t>
      </w:r>
    </w:p>
    <w:p w14:paraId="7A3DCB2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Ypsilanti, United States</w:t>
      </w:r>
    </w:p>
    <w:p w14:paraId="2FA7D5A3" w14:textId="77777777" w:rsidR="00D651D1" w:rsidRPr="00E341B5" w:rsidRDefault="00D651D1" w:rsidP="00D651D1">
      <w:r w:rsidRPr="00E341B5">
        <w:fldChar w:fldCharType="end"/>
      </w:r>
    </w:p>
    <w:p w14:paraId="54BB9DDD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"https://www.bachelorsportal.com/scholarships/3302/undergraduate-development-scholarship.html" \o "Undergraduate Development Scholarship" \t "_blank"</w:instrText>
      </w:r>
      <w:r w:rsidRPr="00E341B5">
        <w:fldChar w:fldCharType="separate"/>
      </w:r>
    </w:p>
    <w:p w14:paraId="3CA4045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B4794B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421D84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385,936 INR</w:t>
      </w:r>
    </w:p>
    <w:p w14:paraId="2173B9F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FB146B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EF1BC9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Undergraduate Development Scholarship</w:t>
      </w:r>
    </w:p>
    <w:p w14:paraId="1ADD6B1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B6210A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C265C9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Edge Hill University</w:t>
      </w:r>
    </w:p>
    <w:p w14:paraId="26BBF3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Ormskirk, United Kingdom</w:t>
      </w:r>
    </w:p>
    <w:p w14:paraId="13863BCD" w14:textId="77777777" w:rsidR="00D651D1" w:rsidRPr="00E341B5" w:rsidRDefault="00D651D1" w:rsidP="00D651D1">
      <w:r w:rsidRPr="00E341B5">
        <w:fldChar w:fldCharType="end"/>
      </w:r>
    </w:p>
    <w:p w14:paraId="1FB0DFE5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"https://www.bachelorsportal.com/scholarships/5111/erasmus-scholarship.html" \o "Erasmus+ Scholarship" \t "_blank"</w:instrText>
      </w:r>
      <w:r w:rsidRPr="00E341B5">
        <w:fldChar w:fldCharType="separate"/>
      </w:r>
    </w:p>
    <w:p w14:paraId="5F8A256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1CA297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3A507B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33,357 INR</w:t>
      </w:r>
    </w:p>
    <w:p w14:paraId="7D265A6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3685BC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596642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Erasmus+ Scholarship</w:t>
      </w:r>
    </w:p>
    <w:p w14:paraId="458DB54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86FBDE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Università Commerciale Luigi Bocconi</w:t>
      </w:r>
    </w:p>
    <w:p w14:paraId="21D53CB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Milano, Italy</w:t>
      </w:r>
    </w:p>
    <w:p w14:paraId="0C86B3EA" w14:textId="77777777" w:rsidR="00D651D1" w:rsidRPr="00E341B5" w:rsidRDefault="00D651D1" w:rsidP="00D651D1">
      <w:r w:rsidRPr="00E341B5">
        <w:fldChar w:fldCharType="end"/>
      </w:r>
    </w:p>
    <w:p w14:paraId="26B0C86A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"https://www.bachelorsportal.com/scholarships/13377/patricia-a-murphy-disability-studies-scholarship.html" \o "Patricia A. Murphy Disability Studies Scholarship" \t "_blank"</w:instrText>
      </w:r>
      <w:r w:rsidRPr="00E341B5">
        <w:fldChar w:fldCharType="separate"/>
      </w:r>
    </w:p>
    <w:p w14:paraId="67054B0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11BE7B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6953CB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646D4C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65EAFA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984E10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Patricia A. Murphy Disability Studies Scholarship</w:t>
      </w:r>
    </w:p>
    <w:p w14:paraId="29B970B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A268FB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446390B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3AB43372" w14:textId="77777777" w:rsidR="00D651D1" w:rsidRPr="00E341B5" w:rsidRDefault="00D651D1" w:rsidP="00D651D1">
      <w:r w:rsidRPr="00E341B5">
        <w:fldChar w:fldCharType="end"/>
      </w:r>
    </w:p>
    <w:p w14:paraId="2E266A44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"https://www.bachelorsportal.com/scholarships/13566/sandusky-alumni-chapter-scholarship.html" \o "Sandusky Alumni Chapter Scholarship" \t "_blank"</w:instrText>
      </w:r>
      <w:r w:rsidRPr="00E341B5">
        <w:fldChar w:fldCharType="separate"/>
      </w:r>
    </w:p>
    <w:p w14:paraId="12C781F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AD2346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D31326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36865B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Deadline</w:t>
      </w:r>
    </w:p>
    <w:p w14:paraId="77135A2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C764BE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Sandusky Alumni Chapter Scholarship</w:t>
      </w:r>
    </w:p>
    <w:p w14:paraId="2149DC1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98E3B8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508E483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7D762DB7" w14:textId="77777777" w:rsidR="00D651D1" w:rsidRPr="00E341B5" w:rsidRDefault="00D651D1" w:rsidP="00D651D1">
      <w:r w:rsidRPr="00E341B5">
        <w:fldChar w:fldCharType="end"/>
      </w:r>
    </w:p>
    <w:p w14:paraId="39C4B25A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"https://www.bachelorsportal.com/scholarships/13211/mark-r-sumner-award.html" \o "Mark R. Sumner Award" \t "_blank"</w:instrText>
      </w:r>
      <w:r w:rsidRPr="00E341B5">
        <w:fldChar w:fldCharType="separate"/>
      </w:r>
    </w:p>
    <w:p w14:paraId="49FAFDB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3CE31E5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010659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0165E9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536E5A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Jul 2026</w:t>
      </w:r>
    </w:p>
    <w:p w14:paraId="1615E12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Mark R. Sumner Award</w:t>
      </w:r>
    </w:p>
    <w:p w14:paraId="606AB38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87674F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SETC</w:t>
      </w:r>
    </w:p>
    <w:p w14:paraId="7372450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01CE1B66" w14:textId="77777777" w:rsidR="00D651D1" w:rsidRPr="00E341B5" w:rsidRDefault="00D651D1" w:rsidP="00D651D1">
      <w:r w:rsidRPr="00E341B5">
        <w:fldChar w:fldCharType="end"/>
      </w:r>
    </w:p>
    <w:p w14:paraId="5AFDB80C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"https://www.bachelorsportal.com/scholarships/2201/advanced-entry-scholarship.html" \o "Advanced Entry Scholarship (UG)" \t "_blank"</w:instrText>
      </w:r>
      <w:r w:rsidRPr="00E341B5">
        <w:fldChar w:fldCharType="separate"/>
      </w:r>
    </w:p>
    <w:p w14:paraId="528A93B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9514E1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F2D78D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385,936 INR</w:t>
      </w:r>
    </w:p>
    <w:p w14:paraId="7E81713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6E17C7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537186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Advanced Entry Scholarship (UG)</w:t>
      </w:r>
    </w:p>
    <w:p w14:paraId="454A53B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F79FAD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Keele University</w:t>
      </w:r>
    </w:p>
    <w:p w14:paraId="15987A1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Keele, United Kingdom</w:t>
      </w:r>
    </w:p>
    <w:p w14:paraId="158FE354" w14:textId="77777777" w:rsidR="00D651D1" w:rsidRPr="00E341B5" w:rsidRDefault="00D651D1" w:rsidP="00D651D1">
      <w:r w:rsidRPr="00E341B5">
        <w:fldChar w:fldCharType="end"/>
      </w:r>
    </w:p>
    <w:p w14:paraId="4C10B860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"https://www.bachelorsportal.com/scholarships/2031/heriot-watt-sport-scholarships.html" \o "Heriot-Watt Sport Scholarships" \t "_blank"</w:instrText>
      </w:r>
      <w:r w:rsidRPr="00E341B5">
        <w:fldChar w:fldCharType="separate"/>
      </w:r>
    </w:p>
    <w:p w14:paraId="387E10D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75808E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759693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C2750A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B4D19E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7E7EF5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Heriot-Watt Sport Scholarships</w:t>
      </w:r>
    </w:p>
    <w:p w14:paraId="37D695F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E43A34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3DCD63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Heriot-Watt University</w:t>
      </w:r>
    </w:p>
    <w:p w14:paraId="0A1368A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Edinburgh, United Kingdom</w:t>
      </w:r>
    </w:p>
    <w:p w14:paraId="25A3AD7C" w14:textId="77777777" w:rsidR="00D651D1" w:rsidRPr="00E341B5" w:rsidRDefault="00D651D1" w:rsidP="00D651D1">
      <w:r w:rsidRPr="00E341B5">
        <w:fldChar w:fldCharType="end"/>
      </w:r>
    </w:p>
    <w:p w14:paraId="13433276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"https://www.bachelorsportal.com/scholarships/7164/hong-kong-association-of-university-women-undergraduate-and-postgraduate-scholarships.html" \o "Hong Kong Association of University Women Undergraduate and Postgraduate Scholarships" \t "_blank"</w:instrText>
      </w:r>
      <w:r w:rsidRPr="00E341B5">
        <w:fldChar w:fldCharType="separate"/>
      </w:r>
    </w:p>
    <w:p w14:paraId="13F3862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06D486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B7E610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241,545 INR</w:t>
      </w:r>
    </w:p>
    <w:p w14:paraId="3A5DB87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87B828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54B5D3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Hong Kong Association of University Women Undergraduate and Postgraduate Scholarships</w:t>
      </w:r>
    </w:p>
    <w:p w14:paraId="67430D1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259578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87F0C9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0D13BC9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49362F90" w14:textId="77777777" w:rsidR="00D651D1" w:rsidRPr="00E341B5" w:rsidRDefault="00D651D1" w:rsidP="00D651D1">
      <w:r w:rsidRPr="00E341B5">
        <w:fldChar w:fldCharType="end"/>
      </w:r>
    </w:p>
    <w:p w14:paraId="3ECB9130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"https://www.bachelorsportal.com/scholarships/12911/james-g-southworth-scholarship.html" \o "James G. Southworth Scholarship (TCF)" \t "_blank"</w:instrText>
      </w:r>
      <w:r w:rsidRPr="00E341B5">
        <w:fldChar w:fldCharType="separate"/>
      </w:r>
    </w:p>
    <w:p w14:paraId="228DAB2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FEC441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5FD44C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043798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799181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73DF61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James G. Southworth Scholarship (TCF)</w:t>
      </w:r>
    </w:p>
    <w:p w14:paraId="5F175C2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E36FEB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ED57A7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1EC7B02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6DBD6CE1" w14:textId="77777777" w:rsidR="00D651D1" w:rsidRPr="00E341B5" w:rsidRDefault="00D651D1" w:rsidP="00D651D1">
      <w:r w:rsidRPr="00E341B5">
        <w:fldChar w:fldCharType="end"/>
      </w:r>
    </w:p>
    <w:p w14:paraId="1706F418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"https://www.bachelorsportal.com/scholarships/9749/summer-abroad-turing-scheme-funding.html" \o "Summer Abroad Turing Scheme Funding" \t "_blank"</w:instrText>
      </w:r>
      <w:r w:rsidRPr="00E341B5">
        <w:fldChar w:fldCharType="separate"/>
      </w:r>
    </w:p>
    <w:p w14:paraId="00CEF60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EC1B5C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866519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174,958 INR</w:t>
      </w:r>
    </w:p>
    <w:p w14:paraId="585577E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1E5607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37B1EC4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Summer Abroad Turing Scheme Funding</w:t>
      </w:r>
    </w:p>
    <w:p w14:paraId="3FC1303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7164579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1814E5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64B33D82" wp14:editId="4B4B972B">
            <wp:extent cx="342900" cy="342900"/>
            <wp:effectExtent l="0" t="0" r="0" b="0"/>
            <wp:docPr id="2085058496" name="Picture 568" descr="University of Essex">
              <a:hlinkClick xmlns:a="http://schemas.openxmlformats.org/drawingml/2006/main" r:id="rId673" tgtFrame="&quot;_blank&quot;" tooltip="&quot;Summer Abroad Turing Scheme Fundi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0" descr="University of Essex">
                      <a:hlinkClick r:id="rId673" tgtFrame="&quot;_blank&quot;" tooltip="&quot;Summer Abroad Turing Scheme Fundi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73DA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Essex</w:t>
      </w:r>
    </w:p>
    <w:p w14:paraId="52F494D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Colchester, United Kingdom</w:t>
      </w:r>
    </w:p>
    <w:p w14:paraId="0BFEFB43" w14:textId="77777777" w:rsidR="00D651D1" w:rsidRPr="00E341B5" w:rsidRDefault="00D651D1" w:rsidP="00D651D1">
      <w:r w:rsidRPr="00E341B5">
        <w:fldChar w:fldCharType="end"/>
      </w:r>
    </w:p>
    <w:p w14:paraId="4FF9F62E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"https://www.bachelorsportal.com/scholarships/6743/the-aw-bridal-scholarship.html" \o "The AW Bridal Scholarship" \t "_blank"</w:instrText>
      </w:r>
      <w:r w:rsidRPr="00E341B5">
        <w:fldChar w:fldCharType="separate"/>
      </w:r>
    </w:p>
    <w:p w14:paraId="43662F6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42367E4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F984D0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47,308 INR</w:t>
      </w:r>
    </w:p>
    <w:p w14:paraId="50CFE57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2A259C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May 2026</w:t>
      </w:r>
    </w:p>
    <w:p w14:paraId="395BCBF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AW Bridal Scholarship</w:t>
      </w:r>
    </w:p>
    <w:p w14:paraId="11AC88F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30E409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4D0E62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AW Bridal</w:t>
      </w:r>
    </w:p>
    <w:p w14:paraId="0D1A455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43E2755E" w14:textId="77777777" w:rsidR="00D651D1" w:rsidRPr="00E341B5" w:rsidRDefault="00D651D1" w:rsidP="00D651D1">
      <w:r w:rsidRPr="00E341B5">
        <w:fldChar w:fldCharType="end"/>
      </w:r>
    </w:p>
    <w:p w14:paraId="61BD666C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"https://www.bachelorsportal.com/scholarships/1854/ncuk-scholarship.html" \o "NCUK Scholarship" \t "_blank"</w:instrText>
      </w:r>
      <w:r w:rsidRPr="00E341B5">
        <w:fldChar w:fldCharType="separate"/>
      </w:r>
    </w:p>
    <w:p w14:paraId="3A0F1DD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0F7B9E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AA4EBF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643,227 INR</w:t>
      </w:r>
    </w:p>
    <w:p w14:paraId="53FCB94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15D614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66A351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NCUK Scholarship</w:t>
      </w:r>
    </w:p>
    <w:p w14:paraId="0382973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3EF916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8AA5C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Salford</w:t>
      </w:r>
    </w:p>
    <w:p w14:paraId="1A9B83E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Salford, United Kingdom</w:t>
      </w:r>
    </w:p>
    <w:p w14:paraId="5B1FC21B" w14:textId="77777777" w:rsidR="00D651D1" w:rsidRPr="00E341B5" w:rsidRDefault="00D651D1" w:rsidP="00D651D1">
      <w:r w:rsidRPr="00E341B5">
        <w:fldChar w:fldCharType="end"/>
      </w:r>
    </w:p>
    <w:p w14:paraId="6C665E72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"https://www.bachelorsportal.com/scholarships/7301/disability-scholarship.html" \o "Disability Scholarship" \t "_blank"</w:instrText>
      </w:r>
      <w:r w:rsidRPr="00E341B5">
        <w:fldChar w:fldCharType="separate"/>
      </w:r>
    </w:p>
    <w:p w14:paraId="2E42370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D46961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7F9865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AA38D1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F68DB9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4BCEB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Disability Scholarship</w:t>
      </w:r>
    </w:p>
    <w:p w14:paraId="1EABF71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46321F5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BEA2AF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Yesbud University</w:t>
      </w:r>
    </w:p>
    <w:p w14:paraId="317F536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Lusaka, Zambia</w:t>
      </w:r>
    </w:p>
    <w:p w14:paraId="7CB01C37" w14:textId="77777777" w:rsidR="00D651D1" w:rsidRPr="00E341B5" w:rsidRDefault="00D651D1" w:rsidP="00D651D1">
      <w:r w:rsidRPr="00E341B5">
        <w:fldChar w:fldCharType="end"/>
      </w:r>
    </w:p>
    <w:p w14:paraId="0B375CD9" w14:textId="77777777" w:rsidR="00D651D1" w:rsidRPr="00E341B5" w:rsidRDefault="00D651D1" w:rsidP="00D651D1">
      <w:pPr>
        <w:numPr>
          <w:ilvl w:val="0"/>
          <w:numId w:val="15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"https://www.bachelorsportal.com/scholarships/4360/harlem-bling-annual-scholarship.html" \o "Harlem Bling Annual Scholarship" \t "_blank"</w:instrText>
      </w:r>
      <w:r w:rsidRPr="00E341B5">
        <w:fldChar w:fldCharType="separate"/>
      </w:r>
    </w:p>
    <w:p w14:paraId="65F1B5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4D9DE1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52AAC5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56,769 INR</w:t>
      </w:r>
    </w:p>
    <w:p w14:paraId="4121789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C1C188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25 Sep 2026</w:t>
      </w:r>
    </w:p>
    <w:p w14:paraId="1CE63E4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Harlem Bling Annual Scholarship</w:t>
      </w:r>
    </w:p>
    <w:p w14:paraId="47EEE81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34B18E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306CEC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Academy of Art University</w:t>
      </w:r>
    </w:p>
    <w:p w14:paraId="17385E8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San Francisco, United States</w:t>
      </w:r>
    </w:p>
    <w:p w14:paraId="688E07AD" w14:textId="77777777" w:rsidR="00D651D1" w:rsidRPr="00E341B5" w:rsidRDefault="00D651D1" w:rsidP="00D651D1">
      <w:r w:rsidRPr="00E341B5">
        <w:fldChar w:fldCharType="end"/>
      </w:r>
    </w:p>
    <w:p w14:paraId="2BC95403" w14:textId="77777777" w:rsidR="00D651D1" w:rsidRPr="00E341B5" w:rsidRDefault="00D651D1" w:rsidP="00D651D1">
      <w:r w:rsidRPr="00E341B5">
        <w:t>4283 Scholarships</w:t>
      </w:r>
    </w:p>
    <w:p w14:paraId="65A8BA99" w14:textId="77777777" w:rsidR="00D651D1" w:rsidRPr="00E341B5" w:rsidRDefault="00D651D1" w:rsidP="00D651D1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150B72AD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"https://www.bachelorsportal.com/scholarships/4621/noras-nursery-scholarship-program.html" \o "Nora's Nursery Scholarship Program" \t "_blank"</w:instrText>
      </w:r>
      <w:r w:rsidRPr="00E341B5">
        <w:fldChar w:fldCharType="separate"/>
      </w:r>
    </w:p>
    <w:p w14:paraId="733B0A5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3B07E3D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8BBEF3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1CD406F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D1BF53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14 May 2026</w:t>
      </w:r>
    </w:p>
    <w:p w14:paraId="049C184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Nora's Nursery Scholarship Program</w:t>
      </w:r>
    </w:p>
    <w:p w14:paraId="735B291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B44290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Nora's Nursery</w:t>
      </w:r>
    </w:p>
    <w:p w14:paraId="50E6CB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4109C0CA" w14:textId="77777777" w:rsidR="00D651D1" w:rsidRPr="00E341B5" w:rsidRDefault="00D651D1" w:rsidP="00D651D1">
      <w:r w:rsidRPr="00E341B5">
        <w:fldChar w:fldCharType="end"/>
      </w:r>
    </w:p>
    <w:p w14:paraId="2E35EF42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lastRenderedPageBreak/>
        <w:fldChar w:fldCharType="begin"/>
      </w:r>
      <w:r w:rsidRPr="00E341B5">
        <w:instrText>HYPERLINK "https://www.bachelorsportal.com/scholarships/9304/discretionary-fund.html" \o "Discretionary Fund" \t "_blank"</w:instrText>
      </w:r>
      <w:r w:rsidRPr="00E341B5">
        <w:fldChar w:fldCharType="separate"/>
      </w:r>
    </w:p>
    <w:p w14:paraId="662883B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B516A3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D652B1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D33843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C6366C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10 Jul 2026</w:t>
      </w:r>
    </w:p>
    <w:p w14:paraId="3C69C5D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Discretionary Fund</w:t>
      </w:r>
    </w:p>
    <w:p w14:paraId="40D8A1B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1C037E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Strathclyde</w:t>
      </w:r>
    </w:p>
    <w:p w14:paraId="562C832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Glasgow, United Kingdom</w:t>
      </w:r>
    </w:p>
    <w:p w14:paraId="04AFABBD" w14:textId="77777777" w:rsidR="00D651D1" w:rsidRPr="00E341B5" w:rsidRDefault="00D651D1" w:rsidP="00D651D1">
      <w:r w:rsidRPr="00E341B5">
        <w:fldChar w:fldCharType="end"/>
      </w:r>
    </w:p>
    <w:p w14:paraId="625C12DA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"https://www.bachelorsportal.com/scholarships/6194/studyportals-scholarship.html" \o "Studyportals scholarship" \t "_blank"</w:instrText>
      </w:r>
      <w:r w:rsidRPr="00E341B5">
        <w:fldChar w:fldCharType="separate"/>
      </w:r>
    </w:p>
    <w:p w14:paraId="014C20F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0989F0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A19DBC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133,427 INR</w:t>
      </w:r>
    </w:p>
    <w:p w14:paraId="2D127AB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8FA117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6C7C3C3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Studyportals scholarship</w:t>
      </w:r>
    </w:p>
    <w:p w14:paraId="7520240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D14584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Studyportals</w:t>
      </w:r>
    </w:p>
    <w:p w14:paraId="408C376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Eindhoven, Netherlands</w:t>
      </w:r>
    </w:p>
    <w:p w14:paraId="5E360B29" w14:textId="77777777" w:rsidR="00D651D1" w:rsidRPr="00E341B5" w:rsidRDefault="00D651D1" w:rsidP="00D651D1">
      <w:r w:rsidRPr="00E341B5">
        <w:fldChar w:fldCharType="end"/>
      </w:r>
    </w:p>
    <w:p w14:paraId="5A570C32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"https://www.bachelorsportal.com/scholarships/12691/elkhatib-lifelong-brother-award.html" \o "Elkhatib Lifelong Brother Award" \t "_blank"</w:instrText>
      </w:r>
      <w:r w:rsidRPr="00E341B5">
        <w:fldChar w:fldCharType="separate"/>
      </w:r>
    </w:p>
    <w:p w14:paraId="587BAE0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BCF666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E97876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632776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91B5CF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9CB6D6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Elkhatib Lifelong Brother Award</w:t>
      </w:r>
    </w:p>
    <w:p w14:paraId="2C315FF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D3C36A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A09013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1680EB3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6ACC21A0" w14:textId="77777777" w:rsidR="00D651D1" w:rsidRPr="00E341B5" w:rsidRDefault="00D651D1" w:rsidP="00D651D1">
      <w:r w:rsidRPr="00E341B5">
        <w:fldChar w:fldCharType="end"/>
      </w:r>
    </w:p>
    <w:p w14:paraId="3432DB01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"https://www.bachelorsportal.com/scholarships/1074/first-year-advantage-scholarship.html" \o "First-Year Advantage Scholarship" \t "_blank"</w:instrText>
      </w:r>
      <w:r w:rsidRPr="00E341B5">
        <w:fldChar w:fldCharType="separate"/>
      </w:r>
    </w:p>
    <w:p w14:paraId="1E08942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A28470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639AD7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473,077 INR</w:t>
      </w:r>
    </w:p>
    <w:p w14:paraId="6DC154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CE6AA8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Feb 2027</w:t>
      </w:r>
    </w:p>
    <w:p w14:paraId="2827F80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First-Year Advantage Scholarship</w:t>
      </w:r>
    </w:p>
    <w:p w14:paraId="2063AE6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B25F77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Arkansas</w:t>
      </w:r>
    </w:p>
    <w:p w14:paraId="6A9442F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Fayetteville, United States</w:t>
      </w:r>
    </w:p>
    <w:p w14:paraId="54DAAFD0" w14:textId="77777777" w:rsidR="00D651D1" w:rsidRPr="00E341B5" w:rsidRDefault="00D651D1" w:rsidP="00D651D1">
      <w:r w:rsidRPr="00E341B5">
        <w:fldChar w:fldCharType="end"/>
      </w:r>
    </w:p>
    <w:p w14:paraId="64979879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"https://www.bachelorsportal.com/scholarships/4240/institute-free-studentship.html" \o "Institute Free Studentship" \t "_blank"</w:instrText>
      </w:r>
      <w:r w:rsidRPr="00E341B5">
        <w:fldChar w:fldCharType="separate"/>
      </w:r>
    </w:p>
    <w:p w14:paraId="26C158F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27EAAA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Grant</w:t>
      </w:r>
    </w:p>
    <w:p w14:paraId="3064FDD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D6A032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707F34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70C5A7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Institute Free Studentship</w:t>
      </w:r>
    </w:p>
    <w:p w14:paraId="5FF723C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27246B0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B29B37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Indian Institute of Technology, Ropar</w:t>
      </w:r>
    </w:p>
    <w:p w14:paraId="49D5EB1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Rupnagar, India</w:t>
      </w:r>
    </w:p>
    <w:p w14:paraId="2EA8A08E" w14:textId="77777777" w:rsidR="00D651D1" w:rsidRPr="00E341B5" w:rsidRDefault="00D651D1" w:rsidP="00D651D1">
      <w:r w:rsidRPr="00E341B5">
        <w:fldChar w:fldCharType="end"/>
      </w:r>
    </w:p>
    <w:p w14:paraId="16244134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"https://www.bachelorsportal.com/scholarships/13146/lt-col-frederick-j-peters-scholarship.html" \o "Lt. Col. Frederick J. Peters Scholarship" \t "_blank"</w:instrText>
      </w:r>
      <w:r w:rsidRPr="00E341B5">
        <w:fldChar w:fldCharType="separate"/>
      </w:r>
    </w:p>
    <w:p w14:paraId="07E624A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31926C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6F1BA2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27E0D9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8DBCA3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2E8BB6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Lt. Col. Frederick J. Peters Scholarship</w:t>
      </w:r>
    </w:p>
    <w:p w14:paraId="256B279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ADA309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3F86997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29BA8C87" w14:textId="77777777" w:rsidR="00D651D1" w:rsidRPr="00E341B5" w:rsidRDefault="00D651D1" w:rsidP="00D651D1">
      <w:r w:rsidRPr="00E341B5">
        <w:fldChar w:fldCharType="end"/>
      </w:r>
    </w:p>
    <w:p w14:paraId="74ADDB26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"https://www.bachelorsportal.com/scholarships/4237/kjm-sales-ltd-leadership-award.html" \o "KJM Sales Ltd. Leadership Award" \t "_blank"</w:instrText>
      </w:r>
      <w:r w:rsidRPr="00E341B5">
        <w:fldChar w:fldCharType="separate"/>
      </w:r>
    </w:p>
    <w:p w14:paraId="4CBD454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417940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796A53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94CEC3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70E235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46F818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KJM Sales Ltd. Leadership Award</w:t>
      </w:r>
    </w:p>
    <w:p w14:paraId="34C8CA3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603A13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44B812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Northern British Columbia</w:t>
      </w:r>
    </w:p>
    <w:p w14:paraId="7FA6C9B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Prince George, Canada</w:t>
      </w:r>
    </w:p>
    <w:p w14:paraId="3C96AC02" w14:textId="77777777" w:rsidR="00D651D1" w:rsidRPr="00E341B5" w:rsidRDefault="00D651D1" w:rsidP="00D651D1">
      <w:r w:rsidRPr="00E341B5">
        <w:fldChar w:fldCharType="end"/>
      </w:r>
    </w:p>
    <w:p w14:paraId="7B5199DF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"https://www.bachelorsportal.com/scholarships/6328/campus-abroad-scholarship-jean-denis-duquette.html" \o "Campus Abroad Scholarship - Jean-Denis Duquette" \t "_blank"</w:instrText>
      </w:r>
      <w:r w:rsidRPr="00E341B5">
        <w:fldChar w:fldCharType="separate"/>
      </w:r>
    </w:p>
    <w:p w14:paraId="0488F55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539428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0BB18A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69,389 INR</w:t>
      </w:r>
    </w:p>
    <w:p w14:paraId="34AD9B0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322408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411553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Campus Abroad Scholarship - Jean-Denis Duquette</w:t>
      </w:r>
    </w:p>
    <w:p w14:paraId="37FF6D0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D06D06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974F87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HEC Montréal University</w:t>
      </w:r>
    </w:p>
    <w:p w14:paraId="476D0EA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Montréal, Canada</w:t>
      </w:r>
    </w:p>
    <w:p w14:paraId="3DD6F3B5" w14:textId="77777777" w:rsidR="00D651D1" w:rsidRPr="00E341B5" w:rsidRDefault="00D651D1" w:rsidP="00D651D1">
      <w:r w:rsidRPr="00E341B5">
        <w:fldChar w:fldCharType="end"/>
      </w:r>
    </w:p>
    <w:p w14:paraId="7A502996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"https://www.bachelorsportal.com/scholarships/8226/principals-international-scholarship.html" \o "Principal's International Scholarship" \t "_blank"</w:instrText>
      </w:r>
      <w:r w:rsidRPr="00E341B5">
        <w:fldChar w:fldCharType="separate"/>
      </w:r>
    </w:p>
    <w:p w14:paraId="7058609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97E7FD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Grant</w:t>
      </w:r>
    </w:p>
    <w:p w14:paraId="54FBF04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385,936 INR</w:t>
      </w:r>
    </w:p>
    <w:p w14:paraId="603D364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757DF8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May 2026</w:t>
      </w:r>
    </w:p>
    <w:p w14:paraId="71278F3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Principal's International Scholarship</w:t>
      </w:r>
    </w:p>
    <w:p w14:paraId="15AF1CC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9EF133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3C135E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Hartpury University</w:t>
      </w:r>
    </w:p>
    <w:p w14:paraId="063D510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Gloucester, United Kingdom</w:t>
      </w:r>
    </w:p>
    <w:p w14:paraId="795B6F22" w14:textId="77777777" w:rsidR="00D651D1" w:rsidRPr="00E341B5" w:rsidRDefault="00D651D1" w:rsidP="00D651D1">
      <w:r w:rsidRPr="00E341B5">
        <w:fldChar w:fldCharType="end"/>
      </w:r>
    </w:p>
    <w:p w14:paraId="43C35E84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"https://www.bachelorsportal.com/scholarships/13147/lt-robert-moor-scholarship.html" \o "Lt. Robert Moor Scholarship" \t "_blank"</w:instrText>
      </w:r>
      <w:r w:rsidRPr="00E341B5">
        <w:fldChar w:fldCharType="separate"/>
      </w:r>
    </w:p>
    <w:p w14:paraId="390DCED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1C4BC4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3772BF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DDF2DA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5E62D1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A5D912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Lt. Robert Moor Scholarship</w:t>
      </w:r>
    </w:p>
    <w:p w14:paraId="3296099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0FAB4D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6CF8141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04277F7D" w14:textId="77777777" w:rsidR="00D651D1" w:rsidRPr="00E341B5" w:rsidRDefault="00D651D1" w:rsidP="00D651D1">
      <w:r w:rsidRPr="00E341B5">
        <w:fldChar w:fldCharType="end"/>
      </w:r>
    </w:p>
    <w:p w14:paraId="7A529CAC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"https://www.bachelorsportal.com/scholarships/13139/limbaugh-pelwecki-excellence-in-law-enforcement-scholarship.html" \o "Limbaugh-Pelwecki Excellence in Law Enforcement Scholarship" \t "_blank"</w:instrText>
      </w:r>
      <w:r w:rsidRPr="00E341B5">
        <w:fldChar w:fldCharType="separate"/>
      </w:r>
    </w:p>
    <w:p w14:paraId="4E51708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5563F8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8CF49F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355B6F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A57FB2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C4B5C4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Limbaugh-Pelwecki Excellence in Law Enforcement Scholarship</w:t>
      </w:r>
    </w:p>
    <w:p w14:paraId="621F66A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9B21F9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71728E3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52C5B954" w14:textId="77777777" w:rsidR="00D651D1" w:rsidRPr="00E341B5" w:rsidRDefault="00D651D1" w:rsidP="00D651D1">
      <w:r w:rsidRPr="00E341B5">
        <w:fldChar w:fldCharType="end"/>
      </w:r>
    </w:p>
    <w:p w14:paraId="0663A8F4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"https://www.bachelorsportal.com/scholarships/8199/ramage-law-group-adopted-child-scholarship.html" \o "Ramage Law Group Adopted Child Scholarship" \t "_blank"</w:instrText>
      </w:r>
      <w:r w:rsidRPr="00E341B5">
        <w:fldChar w:fldCharType="separate"/>
      </w:r>
    </w:p>
    <w:p w14:paraId="38555F8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3E3E6B1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B9E981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0E3E4CB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71169D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08 Oct 2026</w:t>
      </w:r>
    </w:p>
    <w:p w14:paraId="4216056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Ramage Law Group Adopted Child Scholarship</w:t>
      </w:r>
    </w:p>
    <w:p w14:paraId="61DAA91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C94F12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Ramage Law Group</w:t>
      </w:r>
    </w:p>
    <w:p w14:paraId="18F4484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6E86715C" w14:textId="77777777" w:rsidR="00D651D1" w:rsidRPr="00E341B5" w:rsidRDefault="00D651D1" w:rsidP="00D651D1">
      <w:r w:rsidRPr="00E341B5">
        <w:fldChar w:fldCharType="end"/>
      </w:r>
    </w:p>
    <w:p w14:paraId="36B7C9E3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"https://www.bachelorsportal.com/scholarships/7180/lingnan-education-organization-ambassador-programme-leadership-and-service-scholarships.html" \o "Lingnan Education Organization Ambassador Programme - Leadership and Service Scholarships" \t "_blank"</w:instrText>
      </w:r>
      <w:r w:rsidRPr="00E341B5">
        <w:fldChar w:fldCharType="separate"/>
      </w:r>
    </w:p>
    <w:p w14:paraId="43C8DFD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C40BEF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AEA942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96,618 INR</w:t>
      </w:r>
    </w:p>
    <w:p w14:paraId="044232C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Deadline</w:t>
      </w:r>
    </w:p>
    <w:p w14:paraId="7AA3906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FE7A68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Education Organization Ambassador Programme - Leadership and Service Scholarships</w:t>
      </w:r>
    </w:p>
    <w:p w14:paraId="24EC13C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FBED26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69B1DA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27CD4DC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0A2DE1C1" w14:textId="77777777" w:rsidR="00D651D1" w:rsidRPr="00E341B5" w:rsidRDefault="00D651D1" w:rsidP="00D651D1">
      <w:r w:rsidRPr="00E341B5">
        <w:fldChar w:fldCharType="end"/>
      </w:r>
    </w:p>
    <w:p w14:paraId="1D3A5267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"https://www.bachelorsportal.com/scholarships/12901/international-alumni-scholarship-fund.html" \o "International Alumni Scholarship Fund" \t "_blank"</w:instrText>
      </w:r>
      <w:r w:rsidRPr="00E341B5">
        <w:fldChar w:fldCharType="separate"/>
      </w:r>
    </w:p>
    <w:p w14:paraId="6177F01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143794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49166F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9283CC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7B1058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D2DAE2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International Alumni Scholarship Fund</w:t>
      </w:r>
    </w:p>
    <w:p w14:paraId="5C7E40F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29026D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F2DF1E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40A5D39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34B3ACFD" w14:textId="77777777" w:rsidR="00D651D1" w:rsidRPr="00E341B5" w:rsidRDefault="00D651D1" w:rsidP="00D651D1">
      <w:r w:rsidRPr="00E341B5">
        <w:fldChar w:fldCharType="end"/>
      </w:r>
    </w:p>
    <w:p w14:paraId="6C002AEB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"https://www.bachelorsportal.com/scholarships/9611/foundation-scholarships-level-1-and-2.html" \o "Foundation Scholarships Level 1 And 2" \t "_blank"</w:instrText>
      </w:r>
      <w:r w:rsidRPr="00E341B5">
        <w:fldChar w:fldCharType="separate"/>
      </w:r>
    </w:p>
    <w:p w14:paraId="5D7B5E5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0E05D0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A5D61F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25,729 INR</w:t>
      </w:r>
    </w:p>
    <w:p w14:paraId="0B84B9D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DDB51C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61DC970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Foundation Scholarships Level 1 And 2</w:t>
      </w:r>
    </w:p>
    <w:p w14:paraId="669BDF9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4DE304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AEDD32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2DF31886" wp14:editId="6200A698">
            <wp:extent cx="342900" cy="342900"/>
            <wp:effectExtent l="0" t="0" r="0" b="0"/>
            <wp:docPr id="174408446" name="Picture 572" descr="Queen's University Belfast">
              <a:hlinkClick xmlns:a="http://schemas.openxmlformats.org/drawingml/2006/main" r:id="rId667" tgtFrame="&quot;_blank&quot;" tooltip="&quot;Foundation Scholarships Level 1 And 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2" descr="Queen's University Belfast">
                      <a:hlinkClick r:id="rId667" tgtFrame="&quot;_blank&quot;" tooltip="&quot;Foundation Scholarships Level 1 And 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A591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Queen's University Belfast</w:t>
      </w:r>
    </w:p>
    <w:p w14:paraId="1DC8534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Belfast, United Kingdom</w:t>
      </w:r>
    </w:p>
    <w:p w14:paraId="292F5369" w14:textId="77777777" w:rsidR="00D651D1" w:rsidRPr="00E341B5" w:rsidRDefault="00D651D1" w:rsidP="00D651D1">
      <w:r w:rsidRPr="00E341B5">
        <w:fldChar w:fldCharType="end"/>
      </w:r>
    </w:p>
    <w:p w14:paraId="179FB8B7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"https://www.bachelorsportal.com/scholarships/5879/jeffrey-r-caponigro-endowed-scholarship.html" \o "Jeffrey R. Caponigro Endowed Scholarship" \t "_blank"</w:instrText>
      </w:r>
      <w:r w:rsidRPr="00E341B5">
        <w:fldChar w:fldCharType="separate"/>
      </w:r>
    </w:p>
    <w:p w14:paraId="657E089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F1C66F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FA6F0F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277086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B8A14C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B4C33D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Jeffrey R. Caponigro Endowed Scholarship</w:t>
      </w:r>
    </w:p>
    <w:p w14:paraId="156EA51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0C11EB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1BC4B39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64298E07" w14:textId="77777777" w:rsidR="00D651D1" w:rsidRPr="00E341B5" w:rsidRDefault="00D651D1" w:rsidP="00D651D1">
      <w:r w:rsidRPr="00E341B5">
        <w:fldChar w:fldCharType="end"/>
      </w:r>
    </w:p>
    <w:p w14:paraId="293A7FE8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"https://www.bachelorsportal.com/scholarships/1795/phi-theta-kappa-scholarship.html" \o "Phi Theta Kappa Scholarship" \t "_blank"</w:instrText>
      </w:r>
      <w:r w:rsidRPr="00E341B5">
        <w:fldChar w:fldCharType="separate"/>
      </w:r>
    </w:p>
    <w:p w14:paraId="4449A73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Provided by university</w:t>
      </w:r>
    </w:p>
    <w:p w14:paraId="58A000A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D46F30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75E6D30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33B5C5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752152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Phi Theta Kappa Scholarship</w:t>
      </w:r>
    </w:p>
    <w:p w14:paraId="73023EB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82C487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5E41B2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Saint Louis University</w:t>
      </w:r>
    </w:p>
    <w:p w14:paraId="6AF2638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Saint Louis, United States</w:t>
      </w:r>
    </w:p>
    <w:p w14:paraId="6FE24E39" w14:textId="77777777" w:rsidR="00D651D1" w:rsidRPr="00E341B5" w:rsidRDefault="00D651D1" w:rsidP="00D651D1">
      <w:r w:rsidRPr="00E341B5">
        <w:fldChar w:fldCharType="end"/>
      </w:r>
    </w:p>
    <w:p w14:paraId="57DFC27D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"https://www.bachelorsportal.com/scholarships/1591/nancy-susan-reynolds-scholarship.html" \o "Nancy Susan Reynolds Scholarship" \t "_blank"</w:instrText>
      </w:r>
      <w:r w:rsidRPr="00E341B5">
        <w:fldChar w:fldCharType="separate"/>
      </w:r>
    </w:p>
    <w:p w14:paraId="3E3510E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4D6191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48CDFB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473,077 INR</w:t>
      </w:r>
    </w:p>
    <w:p w14:paraId="5B6F6C4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C9B043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1FD92F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Nancy Susan Reynolds Scholarship</w:t>
      </w:r>
    </w:p>
    <w:p w14:paraId="37FADCA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DF0AA5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4C4C9F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Wake Forest University</w:t>
      </w:r>
    </w:p>
    <w:p w14:paraId="0C84DF3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Winston-Salem, United States</w:t>
      </w:r>
    </w:p>
    <w:p w14:paraId="60737287" w14:textId="77777777" w:rsidR="00D651D1" w:rsidRPr="00E341B5" w:rsidRDefault="00D651D1" w:rsidP="00D651D1">
      <w:r w:rsidRPr="00E341B5">
        <w:fldChar w:fldCharType="end"/>
      </w:r>
    </w:p>
    <w:p w14:paraId="47FD9E6D" w14:textId="77777777" w:rsidR="00D651D1" w:rsidRPr="00E341B5" w:rsidRDefault="00D651D1" w:rsidP="00D651D1">
      <w:pPr>
        <w:numPr>
          <w:ilvl w:val="0"/>
          <w:numId w:val="15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"https://www.bachelorsportal.com/scholarships/2543/the-dr-john-birch-music-scholarship.html" \o "The Dr John Birch Music Scholarship" \t "_blank"</w:instrText>
      </w:r>
      <w:r w:rsidRPr="00E341B5">
        <w:fldChar w:fldCharType="separate"/>
      </w:r>
    </w:p>
    <w:p w14:paraId="67B39F5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0F42A4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2072B6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102,916 INR</w:t>
      </w:r>
    </w:p>
    <w:p w14:paraId="481801A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C034BB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57C773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Dr John Birch Music Scholarship</w:t>
      </w:r>
    </w:p>
    <w:p w14:paraId="12F704C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97F00D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4E03EDDC" wp14:editId="07C8E632">
            <wp:extent cx="342900" cy="342900"/>
            <wp:effectExtent l="0" t="0" r="0" b="0"/>
            <wp:docPr id="1740023313" name="Picture 571" descr="University of Sussex">
              <a:hlinkClick xmlns:a="http://schemas.openxmlformats.org/drawingml/2006/main" r:id="rId668" tgtFrame="&quot;_blank&quot;" tooltip="&quot;The Dr John Birch Music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3" descr="University of Sussex">
                      <a:hlinkClick r:id="rId668" tgtFrame="&quot;_blank&quot;" tooltip="&quot;The Dr John Birch Music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F001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Sussex</w:t>
      </w:r>
    </w:p>
    <w:p w14:paraId="59C2FB4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Brighton, United Kingdom</w:t>
      </w:r>
    </w:p>
    <w:p w14:paraId="282E7782" w14:textId="77777777" w:rsidR="00D651D1" w:rsidRPr="00E341B5" w:rsidRDefault="00D651D1" w:rsidP="00D651D1">
      <w:r w:rsidRPr="00E341B5">
        <w:fldChar w:fldCharType="end"/>
      </w:r>
    </w:p>
    <w:p w14:paraId="19AB9038" w14:textId="77777777" w:rsidR="00D651D1" w:rsidRPr="00E341B5" w:rsidRDefault="00D651D1" w:rsidP="00D651D1">
      <w:r w:rsidRPr="00E341B5">
        <w:t>4283 Scholarships</w:t>
      </w:r>
    </w:p>
    <w:p w14:paraId="65C86D96" w14:textId="77777777" w:rsidR="00D651D1" w:rsidRPr="00E341B5" w:rsidRDefault="00D651D1" w:rsidP="00D651D1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55210B00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"https://www.bachelorsportal.com/scholarships/4138/academic-year-study-abroad-excellence-scholarship.html" \o "Academic Year Study Abroad Excellence Scholarship" \t "_blank"</w:instrText>
      </w:r>
      <w:r w:rsidRPr="00E341B5">
        <w:fldChar w:fldCharType="separate"/>
      </w:r>
    </w:p>
    <w:p w14:paraId="6FAFF45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C3D725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C5756A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333,568 INR</w:t>
      </w:r>
    </w:p>
    <w:p w14:paraId="6DA34A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C5E018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Oct 2026</w:t>
      </w:r>
    </w:p>
    <w:p w14:paraId="2D6DD2F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Academic Year Study Abroad Excellence Scholarship</w:t>
      </w:r>
    </w:p>
    <w:p w14:paraId="6944152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3ECE39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Read more about eligibility </w:t>
      </w:r>
    </w:p>
    <w:p w14:paraId="61E50BC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Trinity College Dublin</w:t>
      </w:r>
    </w:p>
    <w:p w14:paraId="2B02846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Dublin, Ireland</w:t>
      </w:r>
    </w:p>
    <w:p w14:paraId="1A9F11FB" w14:textId="77777777" w:rsidR="00D651D1" w:rsidRPr="00E341B5" w:rsidRDefault="00D651D1" w:rsidP="00D651D1">
      <w:r w:rsidRPr="00E341B5">
        <w:fldChar w:fldCharType="end"/>
      </w:r>
    </w:p>
    <w:p w14:paraId="63818F7E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"https://www.bachelorsportal.com/scholarships/13082/lgbtqa-alumni-scholarship.html" \o "LGBTQA+ Alumni Scholarship" \t "_blank"</w:instrText>
      </w:r>
      <w:r w:rsidRPr="00E341B5">
        <w:fldChar w:fldCharType="separate"/>
      </w:r>
    </w:p>
    <w:p w14:paraId="7C6AAF4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3D36D8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11E483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1C5FE5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3BC041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EF59E3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LGBTQA+ Alumni Scholarship</w:t>
      </w:r>
    </w:p>
    <w:p w14:paraId="2FC3637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5CC507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A376C2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7B3BD65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419BF70B" w14:textId="77777777" w:rsidR="00D651D1" w:rsidRPr="00E341B5" w:rsidRDefault="00D651D1" w:rsidP="00D651D1">
      <w:r w:rsidRPr="00E341B5">
        <w:fldChar w:fldCharType="end"/>
      </w:r>
    </w:p>
    <w:p w14:paraId="176136A4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"https://www.bachelorsportal.com/scholarships/1639/benjamin-a-gilman-international-scholarship.html" \o "Benjamin A. Gilman International Scholarship" \t "_blank"</w:instrText>
      </w:r>
      <w:r w:rsidRPr="00E341B5">
        <w:fldChar w:fldCharType="separate"/>
      </w:r>
    </w:p>
    <w:p w14:paraId="0779FCA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DDE930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EBB066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7F254B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6A9F25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Oct 2026</w:t>
      </w:r>
    </w:p>
    <w:p w14:paraId="20C39E7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Benjamin A. Gilman International Scholarship</w:t>
      </w:r>
    </w:p>
    <w:p w14:paraId="0BA4374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5E9105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924648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4133B467" wp14:editId="779C9BA5">
            <wp:extent cx="342900" cy="342900"/>
            <wp:effectExtent l="0" t="0" r="0" b="0"/>
            <wp:docPr id="1251893249" name="Picture 576" descr="London South Bank University">
              <a:hlinkClick xmlns:a="http://schemas.openxmlformats.org/drawingml/2006/main" r:id="rId669" tgtFrame="&quot;_blank&quot;" tooltip="&quot;Benjamin A. Gilman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6" descr="London South Bank University">
                      <a:hlinkClick r:id="rId669" tgtFrame="&quot;_blank&quot;" tooltip="&quot;Benjamin A. Gilman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2164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 South Bank University</w:t>
      </w:r>
    </w:p>
    <w:p w14:paraId="608D0C8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1E25E751" w14:textId="77777777" w:rsidR="00D651D1" w:rsidRPr="00E341B5" w:rsidRDefault="00D651D1" w:rsidP="00D651D1">
      <w:r w:rsidRPr="00E341B5">
        <w:fldChar w:fldCharType="end"/>
      </w:r>
    </w:p>
    <w:p w14:paraId="2F27CD38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"https://www.bachelorsportal.com/scholarships/5829/ellen-case-honorary-scholarship.html" \o "Ellen Case Honorary Scholarship" \t "_blank"</w:instrText>
      </w:r>
      <w:r w:rsidRPr="00E341B5">
        <w:fldChar w:fldCharType="separate"/>
      </w:r>
    </w:p>
    <w:p w14:paraId="24F8991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014CBB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8D8CBB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00C961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DE6729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CC7690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Ellen Case Honorary Scholarship</w:t>
      </w:r>
    </w:p>
    <w:p w14:paraId="3914ADF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962018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6FE2092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4D8657AA" w14:textId="77777777" w:rsidR="00D651D1" w:rsidRPr="00E341B5" w:rsidRDefault="00D651D1" w:rsidP="00D651D1">
      <w:r w:rsidRPr="00E341B5">
        <w:fldChar w:fldCharType="end"/>
      </w:r>
    </w:p>
    <w:p w14:paraId="35DDF2A5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"https://www.bachelorsportal.com/scholarships/5096/daad-promos-scholarship.html" \o "DAAD Promos Scholarship" \t "_blank"</w:instrText>
      </w:r>
      <w:r w:rsidRPr="00E341B5">
        <w:fldChar w:fldCharType="separate"/>
      </w:r>
    </w:p>
    <w:p w14:paraId="1EB26E4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E3D2E1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C1E578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38,916 INR</w:t>
      </w:r>
    </w:p>
    <w:p w14:paraId="4311168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19A519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8392D8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DAAD Promos Scholarship</w:t>
      </w:r>
    </w:p>
    <w:p w14:paraId="649470C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DB86F3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7900B3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Berlin International University of Applied Sciences</w:t>
      </w:r>
    </w:p>
    <w:p w14:paraId="0C0C171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Berlin, Germany</w:t>
      </w:r>
    </w:p>
    <w:p w14:paraId="46DE0DAB" w14:textId="77777777" w:rsidR="00D651D1" w:rsidRPr="00E341B5" w:rsidRDefault="00D651D1" w:rsidP="00D651D1">
      <w:r w:rsidRPr="00E341B5">
        <w:fldChar w:fldCharType="end"/>
      </w:r>
    </w:p>
    <w:p w14:paraId="4FBF23D3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"https://www.bachelorsportal.com/scholarships/9759/the-phil-yoko-leader-award-for-innovation-in-music-technologies.html" \o "The Phil &amp; Yoko Leader Award for Innovation in Music Technologies" \t "_blank"</w:instrText>
      </w:r>
      <w:r w:rsidRPr="00E341B5">
        <w:fldChar w:fldCharType="separate"/>
      </w:r>
    </w:p>
    <w:p w14:paraId="72CE332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B8DA01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344218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19,297 INR</w:t>
      </w:r>
    </w:p>
    <w:p w14:paraId="57C6D2F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197496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23E7FD2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Phil &amp; Yoko Leader Award for Innovation in Music Technologies</w:t>
      </w:r>
    </w:p>
    <w:p w14:paraId="15E7FAB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F8933B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D932DF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4E0C0D0A" wp14:editId="3F5D1B77">
            <wp:extent cx="342900" cy="342900"/>
            <wp:effectExtent l="0" t="0" r="0" b="0"/>
            <wp:docPr id="890358136" name="Picture 575" descr="University of West London">
              <a:hlinkClick xmlns:a="http://schemas.openxmlformats.org/drawingml/2006/main" r:id="rId671" tgtFrame="&quot;_blank&quot;" tooltip="&quot;The Phil &amp; Yoko Leader Award for Innovation in Music Technolog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7" descr="University of West London">
                      <a:hlinkClick r:id="rId671" tgtFrame="&quot;_blank&quot;" tooltip="&quot;The Phil &amp; Yoko Leader Award for Innovation in Music Technolog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63D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West London</w:t>
      </w:r>
    </w:p>
    <w:p w14:paraId="0D9D829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6EA80577" w14:textId="77777777" w:rsidR="00D651D1" w:rsidRPr="00E341B5" w:rsidRDefault="00D651D1" w:rsidP="00D651D1">
      <w:r w:rsidRPr="00E341B5">
        <w:fldChar w:fldCharType="end"/>
      </w:r>
    </w:p>
    <w:p w14:paraId="3EE696EC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"https://www.bachelorsportal.com/scholarships/6327/gdi-campus-abroad-scholarship.html" \o "GDI Campus Abroad Scholarship" \t "_blank"</w:instrText>
      </w:r>
      <w:r w:rsidRPr="00E341B5">
        <w:fldChar w:fldCharType="separate"/>
      </w:r>
    </w:p>
    <w:p w14:paraId="2F38BCC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EAE8DA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97D59C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173,473 INR</w:t>
      </w:r>
    </w:p>
    <w:p w14:paraId="58EAB2F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EDF742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D77191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GDI Campus Abroad Scholarship</w:t>
      </w:r>
    </w:p>
    <w:p w14:paraId="7D0B426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40048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HEC Montréal University</w:t>
      </w:r>
    </w:p>
    <w:p w14:paraId="09DA2A7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Montréal, Canada</w:t>
      </w:r>
    </w:p>
    <w:p w14:paraId="119BF319" w14:textId="77777777" w:rsidR="00D651D1" w:rsidRPr="00E341B5" w:rsidRDefault="00D651D1" w:rsidP="00D651D1">
      <w:r w:rsidRPr="00E341B5">
        <w:fldChar w:fldCharType="end"/>
      </w:r>
    </w:p>
    <w:p w14:paraId="26C9ADB9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"https://www.bachelorsportal.com/scholarships/4436/thomas-edge-scholarship.html" \o "Thomas Edge Scholarship" \t "_blank"</w:instrText>
      </w:r>
      <w:r w:rsidRPr="00E341B5">
        <w:fldChar w:fldCharType="separate"/>
      </w:r>
    </w:p>
    <w:p w14:paraId="221A490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571766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CD9135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34,695 INR</w:t>
      </w:r>
    </w:p>
    <w:p w14:paraId="3EC8692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976772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0C6BEC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Thomas Edge Scholarship</w:t>
      </w:r>
    </w:p>
    <w:p w14:paraId="2392CD4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1DA4B4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E87A46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Athabasca University</w:t>
      </w:r>
    </w:p>
    <w:p w14:paraId="74BA348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Athabasca, Canada</w:t>
      </w:r>
    </w:p>
    <w:p w14:paraId="267DA1E4" w14:textId="77777777" w:rsidR="00D651D1" w:rsidRPr="00E341B5" w:rsidRDefault="00D651D1" w:rsidP="00D651D1">
      <w:r w:rsidRPr="00E341B5">
        <w:fldChar w:fldCharType="end"/>
      </w:r>
    </w:p>
    <w:p w14:paraId="3CB87E12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"https://www.bachelorsportal.com/scholarships/13562/sally-j-clark-scholarship.html" \o "Sally J. Clark Scholarship" \t "_blank"</w:instrText>
      </w:r>
      <w:r w:rsidRPr="00E341B5">
        <w:fldChar w:fldCharType="separate"/>
      </w:r>
    </w:p>
    <w:p w14:paraId="0CC9550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2CEC06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0B7523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3D9969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Deadline</w:t>
      </w:r>
    </w:p>
    <w:p w14:paraId="0D7308E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1287A6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Sally J. Clark Scholarship</w:t>
      </w:r>
    </w:p>
    <w:p w14:paraId="58EC930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6D0D2E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1436AD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10B35D97" w14:textId="77777777" w:rsidR="00D651D1" w:rsidRPr="00E341B5" w:rsidRDefault="00D651D1" w:rsidP="00D651D1">
      <w:r w:rsidRPr="00E341B5">
        <w:fldChar w:fldCharType="end"/>
      </w:r>
    </w:p>
    <w:p w14:paraId="4C1A12FE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"https://www.bachelorsportal.com/scholarships/6298/post-secondary-scholarship-for-international-students-diplomadegree.html" \o "Post-Secondary Scholarship for International Students – Diploma/Degree" \t "_blank"</w:instrText>
      </w:r>
      <w:r w:rsidRPr="00E341B5">
        <w:fldChar w:fldCharType="separate"/>
      </w:r>
    </w:p>
    <w:p w14:paraId="1F57696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77340B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B85FA4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DDF5B5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CBF375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EBB342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Post-Secondary Scholarship for International Students – Diploma/Degree</w:t>
      </w:r>
    </w:p>
    <w:p w14:paraId="7ECCF93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881712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8DF75D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George Brown College</w:t>
      </w:r>
    </w:p>
    <w:p w14:paraId="6FB845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Toronto, Canada</w:t>
      </w:r>
    </w:p>
    <w:p w14:paraId="0B5C44AA" w14:textId="77777777" w:rsidR="00D651D1" w:rsidRPr="00E341B5" w:rsidRDefault="00D651D1" w:rsidP="00D651D1">
      <w:r w:rsidRPr="00E341B5">
        <w:fldChar w:fldCharType="end"/>
      </w:r>
    </w:p>
    <w:p w14:paraId="6DC2F576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"https://www.bachelorsportal.com/scholarships/1165/presidential-merit-scholarships.html" \o "Presidential Merit Scholarships" \t "_blank"</w:instrText>
      </w:r>
      <w:r w:rsidRPr="00E341B5">
        <w:fldChar w:fldCharType="separate"/>
      </w:r>
    </w:p>
    <w:p w14:paraId="6B4FA98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A285F7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9E3189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283,846 INR</w:t>
      </w:r>
    </w:p>
    <w:p w14:paraId="08335A2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517842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Jul 2026</w:t>
      </w:r>
    </w:p>
    <w:p w14:paraId="6236C10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Presidential Merit Scholarships</w:t>
      </w:r>
    </w:p>
    <w:p w14:paraId="699763E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FE1AB7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F7C577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Texas Tech University</w:t>
      </w:r>
    </w:p>
    <w:p w14:paraId="20352D1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Lubbock, United States</w:t>
      </w:r>
    </w:p>
    <w:p w14:paraId="33101E5B" w14:textId="77777777" w:rsidR="00D651D1" w:rsidRPr="00E341B5" w:rsidRDefault="00D651D1" w:rsidP="00D651D1">
      <w:r w:rsidRPr="00E341B5">
        <w:fldChar w:fldCharType="end"/>
      </w:r>
    </w:p>
    <w:p w14:paraId="0C694FB8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"https://www.bachelorsportal.com/scholarships/6/kartikeya-gupta-memorial-scholarship.html" \o "Kartikeya Gupta Memorial Scholarship" \t "_blank"</w:instrText>
      </w:r>
      <w:r w:rsidRPr="00E341B5">
        <w:fldChar w:fldCharType="separate"/>
      </w:r>
    </w:p>
    <w:p w14:paraId="3F24045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3C71D7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8C1A62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100,000 INR</w:t>
      </w:r>
    </w:p>
    <w:p w14:paraId="6811380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79E83E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Jun 2026</w:t>
      </w:r>
    </w:p>
    <w:p w14:paraId="1736692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Kartikeya Gupta Memorial Scholarship</w:t>
      </w:r>
    </w:p>
    <w:p w14:paraId="1D6D580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6D71AB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5281F2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Indraprastha Institute of Information Technology Delhi</w:t>
      </w:r>
    </w:p>
    <w:p w14:paraId="6F407BC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Noida, India</w:t>
      </w:r>
    </w:p>
    <w:p w14:paraId="17DA56BE" w14:textId="77777777" w:rsidR="00D651D1" w:rsidRPr="00E341B5" w:rsidRDefault="00D651D1" w:rsidP="00D651D1">
      <w:r w:rsidRPr="00E341B5">
        <w:fldChar w:fldCharType="end"/>
      </w:r>
    </w:p>
    <w:p w14:paraId="2E3E86D3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"https://www.bachelorsportal.com/scholarships/5072/knight-hennessy-scholarship.html" \o "Knight-Hennessy Scholarship" \t "_blank"</w:instrText>
      </w:r>
      <w:r w:rsidRPr="00E341B5">
        <w:fldChar w:fldCharType="separate"/>
      </w:r>
    </w:p>
    <w:p w14:paraId="2FC7114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2EF060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6C7BCB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7A0C2A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Deadline</w:t>
      </w:r>
    </w:p>
    <w:p w14:paraId="4D596F2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B09A16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Knight-Hennessy Scholarship</w:t>
      </w:r>
    </w:p>
    <w:p w14:paraId="3B82BB4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1573CD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AC5670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Ball State University</w:t>
      </w:r>
    </w:p>
    <w:p w14:paraId="720E8BD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Muncie, United States</w:t>
      </w:r>
    </w:p>
    <w:p w14:paraId="33170966" w14:textId="77777777" w:rsidR="00D651D1" w:rsidRPr="00E341B5" w:rsidRDefault="00D651D1" w:rsidP="00D651D1">
      <w:r w:rsidRPr="00E341B5">
        <w:fldChar w:fldCharType="end"/>
      </w:r>
    </w:p>
    <w:p w14:paraId="15D06FB0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"https://www.bachelorsportal.com/scholarships/2763/s-g-higgs-entrance-scholarship.html" \o "S &amp; G Higgs Entrance Scholarship" \t "_blank"</w:instrText>
      </w:r>
      <w:r w:rsidRPr="00E341B5">
        <w:fldChar w:fldCharType="separate"/>
      </w:r>
    </w:p>
    <w:p w14:paraId="7859806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CA0354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929C03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338,200 INR</w:t>
      </w:r>
    </w:p>
    <w:p w14:paraId="61C0A1E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60FE82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Aug 2026</w:t>
      </w:r>
    </w:p>
    <w:p w14:paraId="1B4A9DE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 &amp; G Higgs Entrance Scholarship</w:t>
      </w:r>
    </w:p>
    <w:p w14:paraId="1897759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585F15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Otago</w:t>
      </w:r>
    </w:p>
    <w:p w14:paraId="7E87D91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Dunedin, New Zealand</w:t>
      </w:r>
    </w:p>
    <w:p w14:paraId="3CA01C53" w14:textId="77777777" w:rsidR="00D651D1" w:rsidRPr="00E341B5" w:rsidRDefault="00D651D1" w:rsidP="00D651D1">
      <w:r w:rsidRPr="00E341B5">
        <w:fldChar w:fldCharType="end"/>
      </w:r>
    </w:p>
    <w:p w14:paraId="656B7564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"https://www.bachelorsportal.com/scholarships/3610/scholars-and-students-at-risk-award-program.html" \o "Scholars and Students at Risk Award Program" \t "_blank"</w:instrText>
      </w:r>
      <w:r w:rsidRPr="00E341B5">
        <w:fldChar w:fldCharType="separate"/>
      </w:r>
    </w:p>
    <w:p w14:paraId="668363F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99F682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36C77F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693,894 INR</w:t>
      </w:r>
    </w:p>
    <w:p w14:paraId="03421A1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9F0A1E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F7FECD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Scholars and Students at Risk Award Program</w:t>
      </w:r>
    </w:p>
    <w:p w14:paraId="29ACECD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6A07931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FA25A5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Toronto</w:t>
      </w:r>
    </w:p>
    <w:p w14:paraId="5270303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Pickering, Canada</w:t>
      </w:r>
    </w:p>
    <w:p w14:paraId="34F696CE" w14:textId="77777777" w:rsidR="00D651D1" w:rsidRPr="00E341B5" w:rsidRDefault="00D651D1" w:rsidP="00D651D1">
      <w:r w:rsidRPr="00E341B5">
        <w:fldChar w:fldCharType="end"/>
      </w:r>
    </w:p>
    <w:p w14:paraId="73043B18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"https://www.bachelorsportal.com/scholarships/7178/lingnan-education-organization-ambassador-programme-the-most-distinguished-student-of-the-university-award.html" \o "Lingnan Education Organization Ambassador Programme - The Most Distinguished Student of the University Award" \t "_blank"</w:instrText>
      </w:r>
      <w:r w:rsidRPr="00E341B5">
        <w:fldChar w:fldCharType="separate"/>
      </w:r>
    </w:p>
    <w:p w14:paraId="045BF4E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6CE9B5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F29D0D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241,545 INR</w:t>
      </w:r>
    </w:p>
    <w:p w14:paraId="123C999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9DD5AD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BF30F9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Education Organization Ambassador Programme - The Most Distinguished Student of the University Award</w:t>
      </w:r>
    </w:p>
    <w:p w14:paraId="36AB29F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F75D57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68A8C1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4C2E57F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28F10B8D" w14:textId="77777777" w:rsidR="00D651D1" w:rsidRPr="00E341B5" w:rsidRDefault="00D651D1" w:rsidP="00D651D1">
      <w:r w:rsidRPr="00E341B5">
        <w:fldChar w:fldCharType="end"/>
      </w:r>
    </w:p>
    <w:p w14:paraId="4254E6E1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"https://www.bachelorsportal.com/scholarships/5949/robert-and-lura-myers-scholarship.html" \o "Robert and Lura Myers Scholarship" \t "_blank"</w:instrText>
      </w:r>
      <w:r w:rsidRPr="00E341B5">
        <w:fldChar w:fldCharType="separate"/>
      </w:r>
    </w:p>
    <w:p w14:paraId="4E2A2A9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2B0CF6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4126A0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Various benefits</w:t>
      </w:r>
    </w:p>
    <w:p w14:paraId="2179874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E484DC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6DC4C4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Robert and Lura Myers Scholarship</w:t>
      </w:r>
    </w:p>
    <w:p w14:paraId="0C66B46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5B23BC3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4F974C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710209D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763FD671" w14:textId="77777777" w:rsidR="00D651D1" w:rsidRPr="00E341B5" w:rsidRDefault="00D651D1" w:rsidP="00D651D1">
      <w:r w:rsidRPr="00E341B5">
        <w:fldChar w:fldCharType="end"/>
      </w:r>
    </w:p>
    <w:p w14:paraId="0A129162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"https://www.bachelorsportal.com/scholarships/2528/international-entrance-scholarship.html" \o "International Entrance Scholarship" \t "_blank"</w:instrText>
      </w:r>
      <w:r w:rsidRPr="00E341B5">
        <w:fldChar w:fldCharType="separate"/>
      </w:r>
    </w:p>
    <w:p w14:paraId="0560187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297927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BDA445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208,168 INR</w:t>
      </w:r>
    </w:p>
    <w:p w14:paraId="1F7C42B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D17B45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16ECD0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International Entrance Scholarship</w:t>
      </w:r>
    </w:p>
    <w:p w14:paraId="62BCEBA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4A9122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52B1E2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Regina</w:t>
      </w:r>
    </w:p>
    <w:p w14:paraId="4230241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Regina, Canada</w:t>
      </w:r>
    </w:p>
    <w:p w14:paraId="4BE57E77" w14:textId="77777777" w:rsidR="00D651D1" w:rsidRPr="00E341B5" w:rsidRDefault="00D651D1" w:rsidP="00D651D1">
      <w:r w:rsidRPr="00E341B5">
        <w:fldChar w:fldCharType="end"/>
      </w:r>
    </w:p>
    <w:p w14:paraId="3E317B97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"https://www.bachelorsportal.com/scholarships/13181/marla-e-wozniak-memorial-scholarship.html" \o "Marla E. Wozniak Memorial Scholarship" \t "_blank"</w:instrText>
      </w:r>
      <w:r w:rsidRPr="00E341B5">
        <w:fldChar w:fldCharType="separate"/>
      </w:r>
    </w:p>
    <w:p w14:paraId="0B5F19F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A73BE7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55FD69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8B8517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21B4B8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C2D647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Marla E. Wozniak Memorial Scholarship</w:t>
      </w:r>
    </w:p>
    <w:p w14:paraId="24731A3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EC0C42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7432241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42A0A130" w14:textId="77777777" w:rsidR="00D651D1" w:rsidRPr="00E341B5" w:rsidRDefault="00D651D1" w:rsidP="00D651D1">
      <w:r w:rsidRPr="00E341B5">
        <w:fldChar w:fldCharType="end"/>
      </w:r>
    </w:p>
    <w:p w14:paraId="275485E1" w14:textId="77777777" w:rsidR="00D651D1" w:rsidRPr="00E341B5" w:rsidRDefault="00D651D1" w:rsidP="00D651D1">
      <w:pPr>
        <w:numPr>
          <w:ilvl w:val="0"/>
          <w:numId w:val="15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"https://www.bachelorsportal.com/scholarships/1073/dr-donald-m-suggs-scholarship.html" \o "Dr. Donald M. Suggs Scholarship " \t "_blank"</w:instrText>
      </w:r>
      <w:r w:rsidRPr="00E341B5">
        <w:fldChar w:fldCharType="separate"/>
      </w:r>
    </w:p>
    <w:p w14:paraId="70A0E19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6FBBB1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246569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946,155 INR</w:t>
      </w:r>
    </w:p>
    <w:p w14:paraId="3F7415B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3724F9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Jun 2026</w:t>
      </w:r>
    </w:p>
    <w:p w14:paraId="3365527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Dr. Donald M. Suggs Scholarship</w:t>
      </w:r>
    </w:p>
    <w:p w14:paraId="51187E0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3A8EA7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237384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Saint Louis University</w:t>
      </w:r>
    </w:p>
    <w:p w14:paraId="4B7721A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Saint Louis, United States</w:t>
      </w:r>
    </w:p>
    <w:p w14:paraId="34541669" w14:textId="77777777" w:rsidR="00D651D1" w:rsidRPr="00E341B5" w:rsidRDefault="00D651D1" w:rsidP="00D651D1">
      <w:r w:rsidRPr="00E341B5">
        <w:fldChar w:fldCharType="end"/>
      </w:r>
    </w:p>
    <w:p w14:paraId="18EC79D6" w14:textId="77777777" w:rsidR="00D651D1" w:rsidRPr="00E341B5" w:rsidRDefault="00D651D1" w:rsidP="00D651D1">
      <w:r w:rsidRPr="00E341B5">
        <w:t>4283 Scholarships</w:t>
      </w:r>
    </w:p>
    <w:p w14:paraId="430AC95B" w14:textId="77777777" w:rsidR="00D651D1" w:rsidRPr="00E341B5" w:rsidRDefault="00D651D1" w:rsidP="00D651D1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0FDB6DE5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lastRenderedPageBreak/>
        <w:fldChar w:fldCharType="begin"/>
      </w:r>
      <w:r w:rsidRPr="00E341B5">
        <w:instrText>HYPERLINK "https://www.bachelorsportal.com/scholarships/2417/achievement-awards.html" \o "Achievement Awards" \t "_blank"</w:instrText>
      </w:r>
      <w:r w:rsidRPr="00E341B5">
        <w:fldChar w:fldCharType="separate"/>
      </w:r>
    </w:p>
    <w:p w14:paraId="7013A8C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D3DE7A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AECCF1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1,513,848 INR</w:t>
      </w:r>
    </w:p>
    <w:p w14:paraId="39D205B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9312AB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7E3FCED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Achievement Awards</w:t>
      </w:r>
    </w:p>
    <w:p w14:paraId="70F0238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7905FF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8BD6F4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Montana State University</w:t>
      </w:r>
    </w:p>
    <w:p w14:paraId="6663B32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Bozeman, United States</w:t>
      </w:r>
    </w:p>
    <w:p w14:paraId="19DC4193" w14:textId="77777777" w:rsidR="00D651D1" w:rsidRPr="00E341B5" w:rsidRDefault="00D651D1" w:rsidP="00D651D1">
      <w:r w:rsidRPr="00E341B5">
        <w:fldChar w:fldCharType="end"/>
      </w:r>
    </w:p>
    <w:p w14:paraId="31CC618C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"https://www.bachelorsportal.com/scholarships/13474/rebecca-martin-hurst-scholarship.html" \o "Rebecca Martin Hurst Scholarship" \t "_blank"</w:instrText>
      </w:r>
      <w:r w:rsidRPr="00E341B5">
        <w:fldChar w:fldCharType="separate"/>
      </w:r>
    </w:p>
    <w:p w14:paraId="08C6F3B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381056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7BA252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B301AF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F88433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988412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Rebecca Martin Hurst Scholarship</w:t>
      </w:r>
    </w:p>
    <w:p w14:paraId="4B37F4F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CBCACD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2D3FDED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0655C2EB" w14:textId="77777777" w:rsidR="00D651D1" w:rsidRPr="00E341B5" w:rsidRDefault="00D651D1" w:rsidP="00D651D1">
      <w:r w:rsidRPr="00E341B5">
        <w:fldChar w:fldCharType="end"/>
      </w:r>
    </w:p>
    <w:p w14:paraId="232363CD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"https://www.bachelorsportal.com/scholarships/5164/jim-sanders-media-and-leadership-scholarship.html" \o "Jim Sanders Media And Leadership Scholarship" \t "_blank"</w:instrText>
      </w:r>
      <w:r w:rsidRPr="00E341B5">
        <w:fldChar w:fldCharType="separate"/>
      </w:r>
    </w:p>
    <w:p w14:paraId="1FB86C5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12025C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956590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236,539 INR</w:t>
      </w:r>
    </w:p>
    <w:p w14:paraId="10A12BB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21610A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29 Mar 2027</w:t>
      </w:r>
    </w:p>
    <w:p w14:paraId="738A7B7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Jim Sanders Media And Leadership Scholarship</w:t>
      </w:r>
    </w:p>
    <w:p w14:paraId="22B03E8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E5CA6D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71F36E1B" wp14:editId="22D405C2">
            <wp:extent cx="342900" cy="342900"/>
            <wp:effectExtent l="0" t="0" r="0" b="0"/>
            <wp:docPr id="890262329" name="Picture 582" descr="California State University Fullerton">
              <a:hlinkClick xmlns:a="http://schemas.openxmlformats.org/drawingml/2006/main" r:id="rId674" tgtFrame="&quot;_blank&quot;" tooltip="&quot;Jim Sanders Media And Leadership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5" descr="California State University Fullerton">
                      <a:hlinkClick r:id="rId674" tgtFrame="&quot;_blank&quot;" tooltip="&quot;Jim Sanders Media And Leadership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8D34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California State University Fullerton</w:t>
      </w:r>
    </w:p>
    <w:p w14:paraId="6D4F2B5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Fullerton, United States</w:t>
      </w:r>
    </w:p>
    <w:p w14:paraId="113E271C" w14:textId="77777777" w:rsidR="00D651D1" w:rsidRPr="00E341B5" w:rsidRDefault="00D651D1" w:rsidP="00D651D1">
      <w:r w:rsidRPr="00E341B5">
        <w:fldChar w:fldCharType="end"/>
      </w:r>
    </w:p>
    <w:p w14:paraId="186F1EBD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"https://www.bachelorsportal.com/scholarships/12803/global-education-fund.html" \o "Global Education Fund" \t "_blank"</w:instrText>
      </w:r>
      <w:r w:rsidRPr="00E341B5">
        <w:fldChar w:fldCharType="separate"/>
      </w:r>
    </w:p>
    <w:p w14:paraId="79FAE9A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9E2F0A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237250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894B97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C9BD2F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0FA0CB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Global Education Fund</w:t>
      </w:r>
    </w:p>
    <w:p w14:paraId="33C6123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0B64E2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CE11D8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6336014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29DC0724" w14:textId="77777777" w:rsidR="00D651D1" w:rsidRPr="00E341B5" w:rsidRDefault="00D651D1" w:rsidP="00D651D1">
      <w:r w:rsidRPr="00E341B5">
        <w:lastRenderedPageBreak/>
        <w:fldChar w:fldCharType="end"/>
      </w:r>
    </w:p>
    <w:p w14:paraId="790ABDB3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"https://www.bachelorsportal.com/scholarships/9389/soas-access-to-learning-fund.html" \o "SOAS Access to Learning Fund" \t "_blank"</w:instrText>
      </w:r>
      <w:r w:rsidRPr="00E341B5">
        <w:fldChar w:fldCharType="separate"/>
      </w:r>
    </w:p>
    <w:p w14:paraId="2C1C832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CDF294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83F940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A1DFD4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B8B2E1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28 Jun 2026</w:t>
      </w:r>
    </w:p>
    <w:p w14:paraId="15740E4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SOAS Access to Learning Fund</w:t>
      </w:r>
    </w:p>
    <w:p w14:paraId="2053D50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4B1FC88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D5CC73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3AEDB85F" wp14:editId="4CC6E6A2">
            <wp:extent cx="342900" cy="342900"/>
            <wp:effectExtent l="0" t="0" r="0" b="0"/>
            <wp:docPr id="1635243044" name="Picture 581" descr="SOAS University of London">
              <a:hlinkClick xmlns:a="http://schemas.openxmlformats.org/drawingml/2006/main" r:id="rId675" tgtFrame="&quot;_blank&quot;" tooltip="&quot;SOAS Access to Learning Fun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6" descr="SOAS University of London">
                      <a:hlinkClick r:id="rId675" tgtFrame="&quot;_blank&quot;" tooltip="&quot;SOAS Access to Learning Fun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A9E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SOAS University of London</w:t>
      </w:r>
    </w:p>
    <w:p w14:paraId="23AAC93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69F6B7FE" w14:textId="77777777" w:rsidR="00D651D1" w:rsidRPr="00E341B5" w:rsidRDefault="00D651D1" w:rsidP="00D651D1">
      <w:r w:rsidRPr="00E341B5">
        <w:fldChar w:fldCharType="end"/>
      </w:r>
    </w:p>
    <w:p w14:paraId="38FD8A21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"https://www.bachelorsportal.com/scholarships/4243/merit-cum-means-scholarship.html" \o "Merit-Cum-Means Scholarship" \t "_blank"</w:instrText>
      </w:r>
      <w:r w:rsidRPr="00E341B5">
        <w:fldChar w:fldCharType="separate"/>
      </w:r>
    </w:p>
    <w:p w14:paraId="71A8DB5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5F2AFA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A48A16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750 INR</w:t>
      </w:r>
    </w:p>
    <w:p w14:paraId="4F64FE9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088427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66ADE5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Merit-Cum-Means Scholarship</w:t>
      </w:r>
    </w:p>
    <w:p w14:paraId="3CE0AD6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2696E0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1AE2CE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Pondicherry University</w:t>
      </w:r>
    </w:p>
    <w:p w14:paraId="41FD5C2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Pondicherry, India</w:t>
      </w:r>
    </w:p>
    <w:p w14:paraId="2FC533E3" w14:textId="77777777" w:rsidR="00D651D1" w:rsidRPr="00E341B5" w:rsidRDefault="00D651D1" w:rsidP="00D651D1">
      <w:r w:rsidRPr="00E341B5">
        <w:fldChar w:fldCharType="end"/>
      </w:r>
    </w:p>
    <w:p w14:paraId="3B645EA3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"https://www.bachelorsportal.com/scholarships/7309/1st-formations-business-scholarship.html" \o "1st Formations Business Scholarship" \t "_blank"</w:instrText>
      </w:r>
      <w:r w:rsidRPr="00E341B5">
        <w:fldChar w:fldCharType="separate"/>
      </w:r>
    </w:p>
    <w:p w14:paraId="148F5E8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5B29DCD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00A441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64,323 INR</w:t>
      </w:r>
    </w:p>
    <w:p w14:paraId="54E2858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129C3B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Jan 2027</w:t>
      </w:r>
    </w:p>
    <w:p w14:paraId="0A453ED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1st Formations Business Scholarship</w:t>
      </w:r>
    </w:p>
    <w:p w14:paraId="1D89446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61306E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1st Formations</w:t>
      </w:r>
    </w:p>
    <w:p w14:paraId="12FBB43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5D3C7618" w14:textId="77777777" w:rsidR="00D651D1" w:rsidRPr="00E341B5" w:rsidRDefault="00D651D1" w:rsidP="00D651D1">
      <w:r w:rsidRPr="00E341B5">
        <w:fldChar w:fldCharType="end"/>
      </w:r>
    </w:p>
    <w:p w14:paraId="738B5CB1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"https://www.bachelorsportal.com/scholarships/7429/uaf-foundation-for-refugee-students.html" \o "UAF: Foundation For Refugee Students" \t "_blank"</w:instrText>
      </w:r>
      <w:r w:rsidRPr="00E341B5">
        <w:fldChar w:fldCharType="separate"/>
      </w:r>
    </w:p>
    <w:p w14:paraId="446FFAA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6F0627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EFD473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5A2E63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566E43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574EAF3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UAF: Foundation For Refugee Students</w:t>
      </w:r>
    </w:p>
    <w:p w14:paraId="00A557A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221819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Twente (UT)</w:t>
      </w:r>
    </w:p>
    <w:p w14:paraId="3A75F78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Enschede, Netherlands</w:t>
      </w:r>
    </w:p>
    <w:p w14:paraId="5AA570F2" w14:textId="77777777" w:rsidR="00D651D1" w:rsidRPr="00E341B5" w:rsidRDefault="00D651D1" w:rsidP="00D651D1">
      <w:r w:rsidRPr="00E341B5">
        <w:fldChar w:fldCharType="end"/>
      </w:r>
    </w:p>
    <w:p w14:paraId="17EAE6A2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"https://www.bachelorsportal.com/scholarships/7528/daad-stibet-i-for-highly-committed-students.html" \o "DAAD STIBET I for highly committed students" \t "_blank"</w:instrText>
      </w:r>
      <w:r w:rsidRPr="00E341B5">
        <w:fldChar w:fldCharType="separate"/>
      </w:r>
    </w:p>
    <w:p w14:paraId="299E8BD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267EA1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78D0BB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9063EC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FA2F19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Jun 2026</w:t>
      </w:r>
    </w:p>
    <w:p w14:paraId="191C236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DAAD STIBET I for highly committed students</w:t>
      </w:r>
    </w:p>
    <w:p w14:paraId="6785DFB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5E407A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80791C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Stuttgart</w:t>
      </w:r>
    </w:p>
    <w:p w14:paraId="056F500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Stuttgart, Germany</w:t>
      </w:r>
    </w:p>
    <w:p w14:paraId="1A5E4895" w14:textId="77777777" w:rsidR="00D651D1" w:rsidRPr="00E341B5" w:rsidRDefault="00D651D1" w:rsidP="00D651D1">
      <w:r w:rsidRPr="00E341B5">
        <w:fldChar w:fldCharType="end"/>
      </w:r>
    </w:p>
    <w:p w14:paraId="2E133168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"https://www.bachelorsportal.com/scholarships/4230/phi-theta-kappa-award.html" \o "Phi Theta Kappa Award" \t "_blank"</w:instrText>
      </w:r>
      <w:r w:rsidRPr="00E341B5">
        <w:fldChar w:fldCharType="separate"/>
      </w:r>
    </w:p>
    <w:p w14:paraId="315B1BE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F4949F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9A6C67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5E19BA1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C05214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BD9A21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Phi Theta Kappa Award</w:t>
      </w:r>
    </w:p>
    <w:p w14:paraId="372C204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2DF080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144C6C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Missouri - Columbia</w:t>
      </w:r>
    </w:p>
    <w:p w14:paraId="368A4A8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Columbia, United States</w:t>
      </w:r>
    </w:p>
    <w:p w14:paraId="725B255D" w14:textId="77777777" w:rsidR="00D651D1" w:rsidRPr="00E341B5" w:rsidRDefault="00D651D1" w:rsidP="00D651D1">
      <w:r w:rsidRPr="00E341B5">
        <w:fldChar w:fldCharType="end"/>
      </w:r>
    </w:p>
    <w:p w14:paraId="2DB563B0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"https://www.bachelorsportal.com/scholarships/519/september-11-scholarships.html" \o "September 11 Scholarships" \t "_blank"</w:instrText>
      </w:r>
      <w:r w:rsidRPr="00E341B5">
        <w:fldChar w:fldCharType="separate"/>
      </w:r>
    </w:p>
    <w:p w14:paraId="22BE170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185407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00679B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378E1D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F7BAB1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65FC35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September 11 Scholarships</w:t>
      </w:r>
    </w:p>
    <w:p w14:paraId="22D496C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0A8108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A8FD20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New York University</w:t>
      </w:r>
    </w:p>
    <w:p w14:paraId="5A794A7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New York City, United States</w:t>
      </w:r>
    </w:p>
    <w:p w14:paraId="7A2A4444" w14:textId="77777777" w:rsidR="00D651D1" w:rsidRPr="00E341B5" w:rsidRDefault="00D651D1" w:rsidP="00D651D1">
      <w:r w:rsidRPr="00E341B5">
        <w:fldChar w:fldCharType="end"/>
      </w:r>
    </w:p>
    <w:p w14:paraId="4289D5C5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"https://www.bachelorsportal.com/scholarships/2501/academic-scholar-merit-award.html" \o "Academic Scholar - Merit Award" \t "_blank"</w:instrText>
      </w:r>
      <w:r w:rsidRPr="00E341B5">
        <w:fldChar w:fldCharType="separate"/>
      </w:r>
    </w:p>
    <w:p w14:paraId="3CDAC42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FA3E0F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CFB151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3,879,235 INR</w:t>
      </w:r>
    </w:p>
    <w:p w14:paraId="0763E7C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EBF4C0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BD5869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Academic Scholar - Merit Award</w:t>
      </w:r>
    </w:p>
    <w:p w14:paraId="3999DA2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E51D41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44267B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University of South Carolina</w:t>
      </w:r>
    </w:p>
    <w:p w14:paraId="0291F73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Columbia, United States</w:t>
      </w:r>
    </w:p>
    <w:p w14:paraId="34C64FCD" w14:textId="77777777" w:rsidR="00D651D1" w:rsidRPr="00E341B5" w:rsidRDefault="00D651D1" w:rsidP="00D651D1">
      <w:r w:rsidRPr="00E341B5">
        <w:fldChar w:fldCharType="end"/>
      </w:r>
    </w:p>
    <w:p w14:paraId="36F03C40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"https://www.bachelorsportal.com/scholarships/4089/national-consortium-of-specialized-stem-schools-scholarship-program.html" \o "National Consortium of Specialized STEM Schools (NCSSS) Scholarship Program" \t "_blank"</w:instrText>
      </w:r>
      <w:r w:rsidRPr="00E341B5">
        <w:fldChar w:fldCharType="separate"/>
      </w:r>
    </w:p>
    <w:p w14:paraId="3944266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681743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F542A1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5,676,929 INR</w:t>
      </w:r>
    </w:p>
    <w:p w14:paraId="4ADE779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39F86A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Apr 2027</w:t>
      </w:r>
    </w:p>
    <w:p w14:paraId="29FE36A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National Consortium of Specialized STEM Schools (NCSSS) Scholarship Program</w:t>
      </w:r>
    </w:p>
    <w:p w14:paraId="188340B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E559D9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58B9B2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Worcester Polytechnic Institute</w:t>
      </w:r>
    </w:p>
    <w:p w14:paraId="47CBCCD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Worcester, United States</w:t>
      </w:r>
    </w:p>
    <w:p w14:paraId="707ED568" w14:textId="77777777" w:rsidR="00D651D1" w:rsidRPr="00E341B5" w:rsidRDefault="00D651D1" w:rsidP="00D651D1">
      <w:r w:rsidRPr="00E341B5">
        <w:fldChar w:fldCharType="end"/>
      </w:r>
    </w:p>
    <w:p w14:paraId="4CCDED8B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"https://www.bachelorsportal.com/scholarships/12783/gary-l-wamer-memorial-scholarship.html" \o "Gary L. Wamer Memorial Scholarship" \t "_blank"</w:instrText>
      </w:r>
      <w:r w:rsidRPr="00E341B5">
        <w:fldChar w:fldCharType="separate"/>
      </w:r>
    </w:p>
    <w:p w14:paraId="131EC39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E42466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F92DED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07CA62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8FE959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9BE561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Gary L. Wamer Memorial Scholarship</w:t>
      </w:r>
    </w:p>
    <w:p w14:paraId="75FA8BA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7CC357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02C389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1B84370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3A3FBB2B" w14:textId="77777777" w:rsidR="00D651D1" w:rsidRPr="00E341B5" w:rsidRDefault="00D651D1" w:rsidP="00D651D1">
      <w:r w:rsidRPr="00E341B5">
        <w:fldChar w:fldCharType="end"/>
      </w:r>
    </w:p>
    <w:p w14:paraId="39FC403B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"https://www.bachelorsportal.com/scholarships/338/asylum-seekers-fee-concession.html" \o "Asylum Seekers Fee Concession" \t "_blank"</w:instrText>
      </w:r>
      <w:r w:rsidRPr="00E341B5">
        <w:fldChar w:fldCharType="separate"/>
      </w:r>
    </w:p>
    <w:p w14:paraId="1D38E89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B3F6B1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AFCAF8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AE64A7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FC2DC0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Sep 2026</w:t>
      </w:r>
    </w:p>
    <w:p w14:paraId="318069A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Asylum Seekers Fee Concession</w:t>
      </w:r>
    </w:p>
    <w:p w14:paraId="2662662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27F6371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BAB70E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058AB1B1" wp14:editId="34CF88CD">
            <wp:extent cx="342900" cy="342900"/>
            <wp:effectExtent l="0" t="0" r="0" b="0"/>
            <wp:docPr id="1984864791" name="Picture 580" descr="Queen Mary University of London">
              <a:hlinkClick xmlns:a="http://schemas.openxmlformats.org/drawingml/2006/main" r:id="rId676" tgtFrame="&quot;_blank&quot;" tooltip="&quot;Asylum Seekers Fee Concess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7" descr="Queen Mary University of London">
                      <a:hlinkClick r:id="rId676" tgtFrame="&quot;_blank&quot;" tooltip="&quot;Asylum Seekers Fee Concess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0CB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Queen Mary University of London</w:t>
      </w:r>
    </w:p>
    <w:p w14:paraId="6E4F5DD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75CFABBD" w14:textId="77777777" w:rsidR="00D651D1" w:rsidRPr="00E341B5" w:rsidRDefault="00D651D1" w:rsidP="00D651D1">
      <w:r w:rsidRPr="00E341B5">
        <w:fldChar w:fldCharType="end"/>
      </w:r>
    </w:p>
    <w:p w14:paraId="3AFC5923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"https://www.bachelorsportal.com/scholarships/737/hodson-gilliam-success-scholarship.html" \o "Hodson Gilliam Success Scholarship" \t "_blank"</w:instrText>
      </w:r>
      <w:r w:rsidRPr="00E341B5">
        <w:fldChar w:fldCharType="separate"/>
      </w:r>
    </w:p>
    <w:p w14:paraId="7DF467B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43B7C5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91E23E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453DF8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0B442D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E7546C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Hodson Gilliam Success Scholarship</w:t>
      </w:r>
    </w:p>
    <w:p w14:paraId="24288F1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43054C2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D46565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Johns Hopkins University</w:t>
      </w:r>
    </w:p>
    <w:p w14:paraId="4E6C3FD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Baltimore, United States</w:t>
      </w:r>
    </w:p>
    <w:p w14:paraId="29D935CE" w14:textId="77777777" w:rsidR="00D651D1" w:rsidRPr="00E341B5" w:rsidRDefault="00D651D1" w:rsidP="00D651D1">
      <w:r w:rsidRPr="00E341B5">
        <w:fldChar w:fldCharType="end"/>
      </w:r>
    </w:p>
    <w:p w14:paraId="0CF1E380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"https://www.bachelorsportal.com/scholarships/2299/scholarships-for-first-generation-students.html" \o "Scholarships for First Generation Students" \t "_blank"</w:instrText>
      </w:r>
      <w:r w:rsidRPr="00E341B5">
        <w:fldChar w:fldCharType="separate"/>
      </w:r>
    </w:p>
    <w:p w14:paraId="36B159C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CCEDF1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75087F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473,077 INR</w:t>
      </w:r>
    </w:p>
    <w:p w14:paraId="277CBAB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713C9D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D33CC6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Scholarships for First Generation Students</w:t>
      </w:r>
    </w:p>
    <w:p w14:paraId="57361A6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51A0EDF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5D4F35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Texas at Austin</w:t>
      </w:r>
    </w:p>
    <w:p w14:paraId="7587502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Austin, United States</w:t>
      </w:r>
    </w:p>
    <w:p w14:paraId="631BC1CF" w14:textId="77777777" w:rsidR="00D651D1" w:rsidRPr="00E341B5" w:rsidRDefault="00D651D1" w:rsidP="00D651D1">
      <w:r w:rsidRPr="00E341B5">
        <w:fldChar w:fldCharType="end"/>
      </w:r>
    </w:p>
    <w:p w14:paraId="3AE71EF5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"https://www.bachelorsportal.com/scholarships/5113/global-broncos-scholarship.html" \o "Global Broncos Scholarship" \t "_blank"</w:instrText>
      </w:r>
      <w:r w:rsidRPr="00E341B5">
        <w:fldChar w:fldCharType="separate"/>
      </w:r>
    </w:p>
    <w:p w14:paraId="4F9B610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6E693C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6BFF64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804,232 INR</w:t>
      </w:r>
    </w:p>
    <w:p w14:paraId="2D5822D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93C6CA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May 2026</w:t>
      </w:r>
    </w:p>
    <w:p w14:paraId="0E218D3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Global Broncos Scholarship</w:t>
      </w:r>
    </w:p>
    <w:p w14:paraId="3832B66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C8C048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2958B1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Boise State University</w:t>
      </w:r>
    </w:p>
    <w:p w14:paraId="6E062DC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Boise, United States</w:t>
      </w:r>
    </w:p>
    <w:p w14:paraId="7E17E4B7" w14:textId="77777777" w:rsidR="00D651D1" w:rsidRPr="00E341B5" w:rsidRDefault="00D651D1" w:rsidP="00D651D1">
      <w:r w:rsidRPr="00E341B5">
        <w:fldChar w:fldCharType="end"/>
      </w:r>
    </w:p>
    <w:p w14:paraId="75AE3930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"https://www.bachelorsportal.com/scholarships/3685/global-housing-grant.html" \o "Global Housing Grant" \t "_blank"</w:instrText>
      </w:r>
      <w:r w:rsidRPr="00E341B5">
        <w:fldChar w:fldCharType="separate"/>
      </w:r>
    </w:p>
    <w:p w14:paraId="37D4D84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B790C2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DD42C8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283,846 INR</w:t>
      </w:r>
    </w:p>
    <w:p w14:paraId="7FBC1FE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F211FC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Dec 2026</w:t>
      </w:r>
    </w:p>
    <w:p w14:paraId="64CC47E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Global Housing Grant</w:t>
      </w:r>
    </w:p>
    <w:p w14:paraId="0BEEDDC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5BE0C7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Fairleigh Dickinson University</w:t>
      </w:r>
    </w:p>
    <w:p w14:paraId="46F19C9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Teaneck, United States</w:t>
      </w:r>
    </w:p>
    <w:p w14:paraId="3E10C80F" w14:textId="77777777" w:rsidR="00D651D1" w:rsidRPr="00E341B5" w:rsidRDefault="00D651D1" w:rsidP="00D651D1">
      <w:r w:rsidRPr="00E341B5">
        <w:fldChar w:fldCharType="end"/>
      </w:r>
    </w:p>
    <w:p w14:paraId="24D7CFAD" w14:textId="77777777" w:rsidR="00D651D1" w:rsidRPr="00E341B5" w:rsidRDefault="00D651D1" w:rsidP="00D651D1">
      <w:pPr>
        <w:numPr>
          <w:ilvl w:val="0"/>
          <w:numId w:val="15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"https://www.bachelorsportal.com/scholarships/9261/germany-scholarship.html" \o "Germany Scholarship (Deutschlandstipendium)" \t "_blank"</w:instrText>
      </w:r>
      <w:r w:rsidRPr="00E341B5">
        <w:fldChar w:fldCharType="separate"/>
      </w:r>
    </w:p>
    <w:p w14:paraId="0646ECB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9F45CF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E9FF8F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33,357 INR</w:t>
      </w:r>
    </w:p>
    <w:p w14:paraId="3A1F68F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20A6C8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Jun 2026</w:t>
      </w:r>
    </w:p>
    <w:p w14:paraId="44F3262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Germany Scholarship (Deutschlandstipendium)</w:t>
      </w:r>
    </w:p>
    <w:p w14:paraId="3F0A8FB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3381D2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AC3011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Furtwangen University</w:t>
      </w:r>
    </w:p>
    <w:p w14:paraId="560D915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Furtwangen, Germany</w:t>
      </w:r>
    </w:p>
    <w:p w14:paraId="618E9DF6" w14:textId="77777777" w:rsidR="00D651D1" w:rsidRPr="00E341B5" w:rsidRDefault="00D651D1" w:rsidP="00D651D1">
      <w:r w:rsidRPr="00E341B5">
        <w:fldChar w:fldCharType="end"/>
      </w:r>
    </w:p>
    <w:p w14:paraId="374EC5E7" w14:textId="77777777" w:rsidR="00D651D1" w:rsidRPr="00E341B5" w:rsidRDefault="00D651D1" w:rsidP="00D651D1">
      <w:r w:rsidRPr="00E341B5">
        <w:t>4283 Scholarships</w:t>
      </w:r>
    </w:p>
    <w:p w14:paraId="640AF918" w14:textId="77777777" w:rsidR="00D651D1" w:rsidRPr="00E341B5" w:rsidRDefault="00D651D1" w:rsidP="00D651D1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1403072E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"https://www.bachelorsportal.com/scholarships/700/zakaria-family-scholars-and-students-at-risk-award.html" \o "Zakaria Family Scholars and Students at Risk Award" \t "_blank"</w:instrText>
      </w:r>
      <w:r w:rsidRPr="00E341B5">
        <w:fldChar w:fldCharType="separate"/>
      </w:r>
    </w:p>
    <w:p w14:paraId="5337340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7D47D0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DCCAEF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693,894 INR</w:t>
      </w:r>
    </w:p>
    <w:p w14:paraId="3060E92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0DDA2F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1C2764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Zakaria Family Scholars and Students at Risk Award</w:t>
      </w:r>
    </w:p>
    <w:p w14:paraId="3C3FC49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75652C3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55F357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Toronto</w:t>
      </w:r>
    </w:p>
    <w:p w14:paraId="7093FD0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Pickering, Canada</w:t>
      </w:r>
    </w:p>
    <w:p w14:paraId="786023EE" w14:textId="77777777" w:rsidR="00D651D1" w:rsidRPr="00E341B5" w:rsidRDefault="00D651D1" w:rsidP="00D651D1">
      <w:r w:rsidRPr="00E341B5">
        <w:fldChar w:fldCharType="end"/>
      </w:r>
    </w:p>
    <w:p w14:paraId="1B4F487D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"https://www.bachelorsportal.com/scholarships/588/academic-scholar-distinction-award.html" \o "Academic Scholar - Distinction Award" \t "_blank"</w:instrText>
      </w:r>
      <w:r w:rsidRPr="00E341B5">
        <w:fldChar w:fldCharType="separate"/>
      </w:r>
    </w:p>
    <w:p w14:paraId="4B9CB3F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5B0A1F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44219A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5,960,775 INR</w:t>
      </w:r>
    </w:p>
    <w:p w14:paraId="26E014B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D873E3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869C0D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Academic Scholar - Distinction Award</w:t>
      </w:r>
    </w:p>
    <w:p w14:paraId="1C18707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0A070E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6194E8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South Carolina</w:t>
      </w:r>
    </w:p>
    <w:p w14:paraId="23E6527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Columbia, United States</w:t>
      </w:r>
    </w:p>
    <w:p w14:paraId="55F61BEF" w14:textId="77777777" w:rsidR="00D651D1" w:rsidRPr="00E341B5" w:rsidRDefault="00D651D1" w:rsidP="00D651D1">
      <w:r w:rsidRPr="00E341B5">
        <w:fldChar w:fldCharType="end"/>
      </w:r>
    </w:p>
    <w:p w14:paraId="5D9A79F6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"https://www.bachelorsportal.com/scholarships/810/short-course-bursary.html" \o "Short Course Bursary" \t "_blank"</w:instrText>
      </w:r>
      <w:r w:rsidRPr="00E341B5">
        <w:fldChar w:fldCharType="separate"/>
      </w:r>
    </w:p>
    <w:p w14:paraId="0A45BFE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0E03CE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58DACB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25,729 INR</w:t>
      </w:r>
    </w:p>
    <w:p w14:paraId="472865F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3DC7B0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6C680A7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Short Course Bursary</w:t>
      </w:r>
    </w:p>
    <w:p w14:paraId="6E66521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6692F7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C4F286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East London</w:t>
      </w:r>
    </w:p>
    <w:p w14:paraId="33CE8D8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16193DA8" w14:textId="77777777" w:rsidR="00D651D1" w:rsidRPr="00E341B5" w:rsidRDefault="00D651D1" w:rsidP="00D651D1">
      <w:r w:rsidRPr="00E341B5">
        <w:fldChar w:fldCharType="end"/>
      </w:r>
    </w:p>
    <w:p w14:paraId="615F0AEE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"https://www.bachelorsportal.com/scholarships/6042/emu-womens-association-graduate-endowed-scholarship.html" \o "EMU Women's Association Graduate Endowed Scholarship" \t "_blank"</w:instrText>
      </w:r>
      <w:r w:rsidRPr="00E341B5">
        <w:fldChar w:fldCharType="separate"/>
      </w:r>
    </w:p>
    <w:p w14:paraId="16332F7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4AFD9D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Grant</w:t>
      </w:r>
    </w:p>
    <w:p w14:paraId="2945EEF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7AEE5B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546319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0E8D8F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EMU Women's Association Graduate Endowed Scholarship</w:t>
      </w:r>
    </w:p>
    <w:p w14:paraId="4FD7C87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432E73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FDDA66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Eastern Michigan University</w:t>
      </w:r>
    </w:p>
    <w:p w14:paraId="054509A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Ypsilanti, United States</w:t>
      </w:r>
    </w:p>
    <w:p w14:paraId="448FC513" w14:textId="77777777" w:rsidR="00D651D1" w:rsidRPr="00E341B5" w:rsidRDefault="00D651D1" w:rsidP="00D651D1">
      <w:r w:rsidRPr="00E341B5">
        <w:fldChar w:fldCharType="end"/>
      </w:r>
    </w:p>
    <w:p w14:paraId="5A884457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"https://www.bachelorsportal.com/scholarships/13302/moore-scholarship.html" \o "Moore Scholarship" \t "_blank"</w:instrText>
      </w:r>
      <w:r w:rsidRPr="00E341B5">
        <w:fldChar w:fldCharType="separate"/>
      </w:r>
    </w:p>
    <w:p w14:paraId="38B2A0A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7CA522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7BF7FE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89BC9C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B984B2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C88070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Moore Scholarship</w:t>
      </w:r>
    </w:p>
    <w:p w14:paraId="7982C56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8DADD4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6F689C5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1B4215B0" w14:textId="77777777" w:rsidR="00D651D1" w:rsidRPr="00E341B5" w:rsidRDefault="00D651D1" w:rsidP="00D651D1">
      <w:r w:rsidRPr="00E341B5">
        <w:fldChar w:fldCharType="end"/>
      </w:r>
    </w:p>
    <w:p w14:paraId="5146CC64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"https://www.bachelorsportal.com/scholarships/1424/racial-and-social-justice-scholarship.html" \o "Racial and Social Justice Scholarship" \t "_blank"</w:instrText>
      </w:r>
      <w:r w:rsidRPr="00E341B5">
        <w:fldChar w:fldCharType="separate"/>
      </w:r>
    </w:p>
    <w:p w14:paraId="241BEEC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EA4D31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443D28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68F1755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22E754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May 2026</w:t>
      </w:r>
    </w:p>
    <w:p w14:paraId="1B55D7E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Racial and Social Justice Scholarship</w:t>
      </w:r>
    </w:p>
    <w:p w14:paraId="4748416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A013A9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C31CBE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Duke University</w:t>
      </w:r>
    </w:p>
    <w:p w14:paraId="7D696D2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Durham, United States</w:t>
      </w:r>
    </w:p>
    <w:p w14:paraId="508E8A5A" w14:textId="77777777" w:rsidR="00D651D1" w:rsidRPr="00E341B5" w:rsidRDefault="00D651D1" w:rsidP="00D651D1">
      <w:r w:rsidRPr="00E341B5">
        <w:fldChar w:fldCharType="end"/>
      </w:r>
    </w:p>
    <w:p w14:paraId="075E764A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"https://www.bachelorsportal.com/scholarships/8162/ncuk-undergraduate-scholarships.html" \o "NCUK Undergraduate Scholarships" \t "_blank"</w:instrText>
      </w:r>
      <w:r w:rsidRPr="00E341B5">
        <w:fldChar w:fldCharType="separate"/>
      </w:r>
    </w:p>
    <w:p w14:paraId="4DECB55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CF4EC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B2A383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321,613 INR</w:t>
      </w:r>
    </w:p>
    <w:p w14:paraId="0DBA987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A7850A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4BA98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NCUK Undergraduate Scholarships</w:t>
      </w:r>
    </w:p>
    <w:p w14:paraId="058C13F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9E63CA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0B1914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Sheffield</w:t>
      </w:r>
    </w:p>
    <w:p w14:paraId="772057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Sheffield, United Kingdom</w:t>
      </w:r>
    </w:p>
    <w:p w14:paraId="2ED6D2A3" w14:textId="77777777" w:rsidR="00D651D1" w:rsidRPr="00E341B5" w:rsidRDefault="00D651D1" w:rsidP="00D651D1">
      <w:r w:rsidRPr="00E341B5">
        <w:fldChar w:fldCharType="end"/>
      </w:r>
    </w:p>
    <w:p w14:paraId="025B70B0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"https://www.bachelorsportal.com/scholarships/13576/shirley-roeger-accessibility-scholarship-for-excellence.html" \o "Shirley Roeger Accessibility Scholarship for Excellence" \t "_blank"</w:instrText>
      </w:r>
      <w:r w:rsidRPr="00E341B5">
        <w:fldChar w:fldCharType="separate"/>
      </w:r>
    </w:p>
    <w:p w14:paraId="08FECFA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270161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Grant</w:t>
      </w:r>
    </w:p>
    <w:p w14:paraId="110CC04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1390A0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4432A9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FC4C15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Shirley Roeger Accessibility Scholarship for Excellence</w:t>
      </w:r>
    </w:p>
    <w:p w14:paraId="4A3A4C4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98CE43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6D1BA9B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594B5B06" w14:textId="77777777" w:rsidR="00D651D1" w:rsidRPr="00E341B5" w:rsidRDefault="00D651D1" w:rsidP="00D651D1">
      <w:r w:rsidRPr="00E341B5">
        <w:fldChar w:fldCharType="end"/>
      </w:r>
    </w:p>
    <w:p w14:paraId="3AEFEB31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"https://www.bachelorsportal.com/scholarships/4457/dr-fredrick-w-camp-memorial-scholarship.html" \o "Dr. Fredrick W. Camp Memorial Scholarship" \t "_blank"</w:instrText>
      </w:r>
      <w:r w:rsidRPr="00E341B5">
        <w:fldChar w:fldCharType="separate"/>
      </w:r>
    </w:p>
    <w:p w14:paraId="211E93D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D1B4FB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BCCFAF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34,695 INR</w:t>
      </w:r>
    </w:p>
    <w:p w14:paraId="51C3A78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9FE8D7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158589D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Dr. Fredrick W. Camp Memorial Scholarship</w:t>
      </w:r>
    </w:p>
    <w:p w14:paraId="3F04AEE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1B6B28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8ECB4D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Athabasca University</w:t>
      </w:r>
    </w:p>
    <w:p w14:paraId="3BE3AD3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Athabasca, Canada</w:t>
      </w:r>
    </w:p>
    <w:p w14:paraId="28783D5E" w14:textId="77777777" w:rsidR="00D651D1" w:rsidRPr="00E341B5" w:rsidRDefault="00D651D1" w:rsidP="00D651D1">
      <w:r w:rsidRPr="00E341B5">
        <w:fldChar w:fldCharType="end"/>
      </w:r>
    </w:p>
    <w:p w14:paraId="27D70FB3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"https://www.bachelorsportal.com/scholarships/3260/ohio-premier-scholarship.html" \o "OHIO Premier Scholarship" \t "_blank"</w:instrText>
      </w:r>
      <w:r w:rsidRPr="00E341B5">
        <w:fldChar w:fldCharType="separate"/>
      </w:r>
    </w:p>
    <w:p w14:paraId="0082039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6D1AA1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476876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1,339,566 INR</w:t>
      </w:r>
    </w:p>
    <w:p w14:paraId="523539F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EFEB6F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6CBE73F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OHIO Premier Scholarship</w:t>
      </w:r>
    </w:p>
    <w:p w14:paraId="617431E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1AA92E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Ohio University</w:t>
      </w:r>
    </w:p>
    <w:p w14:paraId="47D18B2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Athens, United States</w:t>
      </w:r>
    </w:p>
    <w:p w14:paraId="4CD4CAC2" w14:textId="77777777" w:rsidR="00D651D1" w:rsidRPr="00E341B5" w:rsidRDefault="00D651D1" w:rsidP="00D651D1">
      <w:r w:rsidRPr="00E341B5">
        <w:fldChar w:fldCharType="end"/>
      </w:r>
    </w:p>
    <w:p w14:paraId="1A736206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"https://www.bachelorsportal.com/scholarships/9638/sweet-and-maxwell-prize.html" \o "Sweet and Maxwell Prize" \t "_blank"</w:instrText>
      </w:r>
      <w:r w:rsidRPr="00E341B5">
        <w:fldChar w:fldCharType="separate"/>
      </w:r>
    </w:p>
    <w:p w14:paraId="578449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8F4A0B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BC6708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19,297 INR</w:t>
      </w:r>
    </w:p>
    <w:p w14:paraId="76D717D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4BBAE6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F1DE6D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Sweet and Maxwell Prize</w:t>
      </w:r>
    </w:p>
    <w:p w14:paraId="592E1FB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982DC1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C420B7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18BFEE7A" wp14:editId="162C752C">
            <wp:extent cx="342900" cy="342900"/>
            <wp:effectExtent l="0" t="0" r="0" b="0"/>
            <wp:docPr id="1899667972" name="Picture 584" descr="Queen's University Belfast">
              <a:hlinkClick xmlns:a="http://schemas.openxmlformats.org/drawingml/2006/main" r:id="rId677" tgtFrame="&quot;_blank&quot;" tooltip="&quot;Sweet and Maxwell Priz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6" descr="Queen's University Belfast">
                      <a:hlinkClick r:id="rId677" tgtFrame="&quot;_blank&quot;" tooltip="&quot;Sweet and Maxwell Priz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E950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Queen's University Belfast</w:t>
      </w:r>
    </w:p>
    <w:p w14:paraId="1668A56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Belfast, United Kingdom</w:t>
      </w:r>
    </w:p>
    <w:p w14:paraId="479E5B86" w14:textId="77777777" w:rsidR="00D651D1" w:rsidRPr="00E341B5" w:rsidRDefault="00D651D1" w:rsidP="00D651D1">
      <w:r w:rsidRPr="00E341B5">
        <w:fldChar w:fldCharType="end"/>
      </w:r>
    </w:p>
    <w:p w14:paraId="212A0E3B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"https://www.bachelorsportal.com/scholarships/7547/foundation-scholarship.html" \o "Foundation Scholarship" \t "_blank"</w:instrText>
      </w:r>
      <w:r w:rsidRPr="00E341B5">
        <w:fldChar w:fldCharType="separate"/>
      </w:r>
    </w:p>
    <w:p w14:paraId="6570AC2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Provided by university</w:t>
      </w:r>
    </w:p>
    <w:p w14:paraId="2E8908E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A27F46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9D8669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DE39D4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14 Oct 2026</w:t>
      </w:r>
    </w:p>
    <w:p w14:paraId="70153CA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Foundation Scholarship</w:t>
      </w:r>
    </w:p>
    <w:p w14:paraId="79C5A62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E849A1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017149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Trinity College Dublin</w:t>
      </w:r>
    </w:p>
    <w:p w14:paraId="007D578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Dublin, Ireland</w:t>
      </w:r>
    </w:p>
    <w:p w14:paraId="6393566A" w14:textId="77777777" w:rsidR="00D651D1" w:rsidRPr="00E341B5" w:rsidRDefault="00D651D1" w:rsidP="00D651D1">
      <w:r w:rsidRPr="00E341B5">
        <w:fldChar w:fldCharType="end"/>
      </w:r>
    </w:p>
    <w:p w14:paraId="26671D31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"https://www.bachelorsportal.com/scholarships/2842/studyportals-scholarship.html" \o "Studyportals scholarship" \t "_blank"</w:instrText>
      </w:r>
      <w:r w:rsidRPr="00E341B5">
        <w:fldChar w:fldCharType="separate"/>
      </w:r>
    </w:p>
    <w:p w14:paraId="5CD7A95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887F52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2D39EE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133,427 INR</w:t>
      </w:r>
    </w:p>
    <w:p w14:paraId="3B83A1F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3E9546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6958AF5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Studyportals scholarship</w:t>
      </w:r>
    </w:p>
    <w:p w14:paraId="0A4A887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8625FD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Studyportals</w:t>
      </w:r>
    </w:p>
    <w:p w14:paraId="210301A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Eindhoven, Netherlands</w:t>
      </w:r>
    </w:p>
    <w:p w14:paraId="0B6297D8" w14:textId="77777777" w:rsidR="00D651D1" w:rsidRPr="00E341B5" w:rsidRDefault="00D651D1" w:rsidP="00D651D1">
      <w:r w:rsidRPr="00E341B5">
        <w:fldChar w:fldCharType="end"/>
      </w:r>
    </w:p>
    <w:p w14:paraId="6067F3D6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"https://www.bachelorsportal.com/scholarships/6058/stonewall-scholarship.html" \o "Stonewall Scholarship" \t "_blank"</w:instrText>
      </w:r>
      <w:r w:rsidRPr="00E341B5">
        <w:fldChar w:fldCharType="separate"/>
      </w:r>
    </w:p>
    <w:p w14:paraId="0F0245B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5384ED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C34BEF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E8F843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2D0146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3ACDA1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Stonewall Scholarship</w:t>
      </w:r>
    </w:p>
    <w:p w14:paraId="0937704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EDA6DE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Eastern Michigan University</w:t>
      </w:r>
    </w:p>
    <w:p w14:paraId="0CB69C7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Ypsilanti, United States</w:t>
      </w:r>
    </w:p>
    <w:p w14:paraId="549D7CDC" w14:textId="77777777" w:rsidR="00D651D1" w:rsidRPr="00E341B5" w:rsidRDefault="00D651D1" w:rsidP="00D651D1">
      <w:r w:rsidRPr="00E341B5">
        <w:fldChar w:fldCharType="end"/>
      </w:r>
    </w:p>
    <w:p w14:paraId="38CBF8E3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"https://www.bachelorsportal.com/scholarships/7168/hong-kong-wong-clan-association-scholarships.html" \o "Hong Kong Wong Clan Association Scholarships" \t "_blank"</w:instrText>
      </w:r>
      <w:r w:rsidRPr="00E341B5">
        <w:fldChar w:fldCharType="separate"/>
      </w:r>
    </w:p>
    <w:p w14:paraId="0417E4B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3AD5E6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D0B51C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12,077 INR</w:t>
      </w:r>
    </w:p>
    <w:p w14:paraId="464E5B7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71812A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190D83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Hong Kong Wong Clan Association Scholarships</w:t>
      </w:r>
    </w:p>
    <w:p w14:paraId="2CC3119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285B6E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EC5947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2CDE712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6CA7B4D0" w14:textId="77777777" w:rsidR="00D651D1" w:rsidRPr="00E341B5" w:rsidRDefault="00D651D1" w:rsidP="00D651D1">
      <w:r w:rsidRPr="00E341B5">
        <w:fldChar w:fldCharType="end"/>
      </w:r>
    </w:p>
    <w:p w14:paraId="78D092FC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"https://www.bachelorsportal.com/scholarships/1994/anu-book-bursary.html" \o "ANU Book Bursary" \t "_blank"</w:instrText>
      </w:r>
      <w:r w:rsidRPr="00E341B5">
        <w:fldChar w:fldCharType="separate"/>
      </w:r>
    </w:p>
    <w:p w14:paraId="74A3BE7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8CEAAE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Grant</w:t>
      </w:r>
    </w:p>
    <w:p w14:paraId="3B7E56E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8D7A0B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33EA34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150A467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ANU Book Bursary</w:t>
      </w:r>
    </w:p>
    <w:p w14:paraId="463EFAA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792205C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94540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Australian National University</w:t>
      </w:r>
    </w:p>
    <w:p w14:paraId="60DB410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Canberra, Australia</w:t>
      </w:r>
    </w:p>
    <w:p w14:paraId="565B04A2" w14:textId="77777777" w:rsidR="00D651D1" w:rsidRPr="00E341B5" w:rsidRDefault="00D651D1" w:rsidP="00D651D1">
      <w:r w:rsidRPr="00E341B5">
        <w:fldChar w:fldCharType="end"/>
      </w:r>
    </w:p>
    <w:p w14:paraId="7CCD992F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"https://www.bachelorsportal.com/scholarships/13292/michael-w-eberly-scholarship.html" \o "Michael W. Eberly Scholarship" \t "_blank"</w:instrText>
      </w:r>
      <w:r w:rsidRPr="00E341B5">
        <w:fldChar w:fldCharType="separate"/>
      </w:r>
    </w:p>
    <w:p w14:paraId="767A943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794CA6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226F70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BE017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F05518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A167CB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Michael W. Eberly Scholarship</w:t>
      </w:r>
    </w:p>
    <w:p w14:paraId="6BBC5BC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41A3B4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6D603BF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1FE8C57A" w14:textId="77777777" w:rsidR="00D651D1" w:rsidRPr="00E341B5" w:rsidRDefault="00D651D1" w:rsidP="00D651D1">
      <w:r w:rsidRPr="00E341B5">
        <w:fldChar w:fldCharType="end"/>
      </w:r>
    </w:p>
    <w:p w14:paraId="3FEC97E3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"https://www.bachelorsportal.com/scholarships/6342/lallemand-campus-abroad-scholarship-marcel-et-roland-chagnon.html" \o "Lallemand Campus Abroad Scholarship - Marcel et Roland Chagnon" \t "_blank"</w:instrText>
      </w:r>
      <w:r w:rsidRPr="00E341B5">
        <w:fldChar w:fldCharType="separate"/>
      </w:r>
    </w:p>
    <w:p w14:paraId="728BACA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36AECD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80DB9A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69,389 INR</w:t>
      </w:r>
    </w:p>
    <w:p w14:paraId="7198B7C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AD015C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BE0591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Lallemand Campus Abroad Scholarship - Marcel et Roland Chagnon</w:t>
      </w:r>
    </w:p>
    <w:p w14:paraId="18C7CE5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443653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88F2D7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HEC Montréal University</w:t>
      </w:r>
    </w:p>
    <w:p w14:paraId="57CF644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Montréal, Canada</w:t>
      </w:r>
    </w:p>
    <w:p w14:paraId="4A46C6EB" w14:textId="77777777" w:rsidR="00D651D1" w:rsidRPr="00E341B5" w:rsidRDefault="00D651D1" w:rsidP="00D651D1">
      <w:r w:rsidRPr="00E341B5">
        <w:fldChar w:fldCharType="end"/>
      </w:r>
    </w:p>
    <w:p w14:paraId="1849F805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"https://www.bachelorsportal.com/scholarships/4437/undergraduate-lab-travel-awards.html" \o "Undergraduate Lab Travel Awards" \t "_blank"</w:instrText>
      </w:r>
      <w:r w:rsidRPr="00E341B5">
        <w:fldChar w:fldCharType="separate"/>
      </w:r>
    </w:p>
    <w:p w14:paraId="68BC98B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63B16C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3E5543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FDBA05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7A3CAF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Oct 2026</w:t>
      </w:r>
    </w:p>
    <w:p w14:paraId="21AEC5B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Undergraduate Lab Travel Awards</w:t>
      </w:r>
    </w:p>
    <w:p w14:paraId="48E2EE3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44D9A8C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D2D546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Athabasca University</w:t>
      </w:r>
    </w:p>
    <w:p w14:paraId="7F0BD96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Athabasca, Canada</w:t>
      </w:r>
    </w:p>
    <w:p w14:paraId="049FD9C7" w14:textId="77777777" w:rsidR="00D651D1" w:rsidRPr="00E341B5" w:rsidRDefault="00D651D1" w:rsidP="00D651D1">
      <w:r w:rsidRPr="00E341B5">
        <w:fldChar w:fldCharType="end"/>
      </w:r>
    </w:p>
    <w:p w14:paraId="037251EE" w14:textId="77777777" w:rsidR="00D651D1" w:rsidRPr="00E341B5" w:rsidRDefault="00D651D1" w:rsidP="00D651D1">
      <w:pPr>
        <w:numPr>
          <w:ilvl w:val="0"/>
          <w:numId w:val="159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"https://www.bachelorsportal.com/scholarships/4587/honors-college-david-and-leighann-rinker-scholarship-for-study-abroad.html" \o "Honors College David and Leighann Rinker Scholarship for Study Abroad" \t "_blank"</w:instrText>
      </w:r>
      <w:r w:rsidRPr="00E341B5">
        <w:fldChar w:fldCharType="separate"/>
      </w:r>
    </w:p>
    <w:p w14:paraId="53BDD87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527737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Grant</w:t>
      </w:r>
    </w:p>
    <w:p w14:paraId="4584F18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331,154 INR</w:t>
      </w:r>
    </w:p>
    <w:p w14:paraId="183266F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0A5D26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09 Jan 2027</w:t>
      </w:r>
    </w:p>
    <w:p w14:paraId="5486634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Honors College David and Leighann Rinker Scholarship for Study Abroad</w:t>
      </w:r>
    </w:p>
    <w:p w14:paraId="429AB5A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437262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2C05EC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Ball State University</w:t>
      </w:r>
    </w:p>
    <w:p w14:paraId="79007DE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Muncie, United States</w:t>
      </w:r>
    </w:p>
    <w:p w14:paraId="22EB4563" w14:textId="77777777" w:rsidR="00D651D1" w:rsidRPr="00E341B5" w:rsidRDefault="00D651D1" w:rsidP="00D651D1">
      <w:r w:rsidRPr="00E341B5">
        <w:fldChar w:fldCharType="end"/>
      </w:r>
    </w:p>
    <w:p w14:paraId="36D1B69D" w14:textId="77777777" w:rsidR="00D651D1" w:rsidRPr="00E341B5" w:rsidRDefault="00D651D1" w:rsidP="00D651D1">
      <w:r w:rsidRPr="00E341B5">
        <w:t>4283 Scholarships</w:t>
      </w:r>
    </w:p>
    <w:p w14:paraId="26578219" w14:textId="77777777" w:rsidR="00D651D1" w:rsidRPr="00E341B5" w:rsidRDefault="00D651D1" w:rsidP="00D651D1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0626C37D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"https://www.bachelorsportal.com/scholarships/9586/career-development-fund-travel-bursary.html" \o "Career Development Fund - Travel Bursary" \t "_blank"</w:instrText>
      </w:r>
      <w:r w:rsidRPr="00E341B5">
        <w:fldChar w:fldCharType="separate"/>
      </w:r>
    </w:p>
    <w:p w14:paraId="1826540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1732EB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AD3307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64,323 INR</w:t>
      </w:r>
    </w:p>
    <w:p w14:paraId="62F6275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850B2C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6AE6C17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Career Development Fund - Travel Bursary</w:t>
      </w:r>
    </w:p>
    <w:p w14:paraId="3199289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BB7A0A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Canterbury Christ Church University</w:t>
      </w:r>
    </w:p>
    <w:p w14:paraId="2E9AA7B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Canterbury, United Kingdom</w:t>
      </w:r>
    </w:p>
    <w:p w14:paraId="7E210625" w14:textId="77777777" w:rsidR="00D651D1" w:rsidRPr="00E341B5" w:rsidRDefault="00D651D1" w:rsidP="00D651D1">
      <w:r w:rsidRPr="00E341B5">
        <w:fldChar w:fldCharType="end"/>
      </w:r>
    </w:p>
    <w:p w14:paraId="53F5C482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"https://www.bachelorsportal.com/scholarships/4427/indigenous-technology-bursary.html" \o "Indigenous Technology Bursary" \t "_blank"</w:instrText>
      </w:r>
      <w:r w:rsidRPr="00E341B5">
        <w:fldChar w:fldCharType="separate"/>
      </w:r>
    </w:p>
    <w:p w14:paraId="16808DD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CCF1A9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03B313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86,737 INR</w:t>
      </w:r>
    </w:p>
    <w:p w14:paraId="49DC3DE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13FE43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Sep 2026</w:t>
      </w:r>
    </w:p>
    <w:p w14:paraId="2B220FC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Indigenous Technology Bursary</w:t>
      </w:r>
    </w:p>
    <w:p w14:paraId="54C344C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6232E5E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5A9C32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Athabasca University</w:t>
      </w:r>
    </w:p>
    <w:p w14:paraId="6CB1786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Athabasca, Canada</w:t>
      </w:r>
    </w:p>
    <w:p w14:paraId="6F64E633" w14:textId="77777777" w:rsidR="00D651D1" w:rsidRPr="00E341B5" w:rsidRDefault="00D651D1" w:rsidP="00D651D1">
      <w:r w:rsidRPr="00E341B5">
        <w:fldChar w:fldCharType="end"/>
      </w:r>
    </w:p>
    <w:p w14:paraId="0CE02A31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"https://www.bachelorsportal.com/scholarships/6292/international-centre-student-bursary.html" \o "International Centre Student Bursary" \t "_blank"</w:instrText>
      </w:r>
      <w:r w:rsidRPr="00E341B5">
        <w:fldChar w:fldCharType="separate"/>
      </w:r>
    </w:p>
    <w:p w14:paraId="0EBF506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C7D290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89C040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4535E8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D5D4C2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F3F9DC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International Centre Student Bursary</w:t>
      </w:r>
    </w:p>
    <w:p w14:paraId="7695CAA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6B8CCC1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37DD98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George Brown College</w:t>
      </w:r>
    </w:p>
    <w:p w14:paraId="5E0F0E2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Toronto, Canada</w:t>
      </w:r>
    </w:p>
    <w:p w14:paraId="029E962F" w14:textId="77777777" w:rsidR="00D651D1" w:rsidRPr="00E341B5" w:rsidRDefault="00D651D1" w:rsidP="00D651D1">
      <w:r w:rsidRPr="00E341B5">
        <w:lastRenderedPageBreak/>
        <w:fldChar w:fldCharType="end"/>
      </w:r>
    </w:p>
    <w:p w14:paraId="18F43C67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"https://www.bachelorsportal.com/scholarships/8310/technology-innovation-scholarship.html" \o "Technology &amp; Innovation Scholarship" \t "_blank"</w:instrText>
      </w:r>
      <w:r w:rsidRPr="00E341B5">
        <w:fldChar w:fldCharType="separate"/>
      </w:r>
    </w:p>
    <w:p w14:paraId="6CBDFF2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FF273C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3516A6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473,077 INR</w:t>
      </w:r>
    </w:p>
    <w:p w14:paraId="056B864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90A0BC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Jun 2026</w:t>
      </w:r>
    </w:p>
    <w:p w14:paraId="6171E86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Technology &amp; Innovation Scholarship</w:t>
      </w:r>
    </w:p>
    <w:p w14:paraId="69ED392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CB5FAB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C60E44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4297CAF6" wp14:editId="54521F20">
            <wp:extent cx="342900" cy="342900"/>
            <wp:effectExtent l="0" t="0" r="0" b="0"/>
            <wp:docPr id="1038390015" name="Picture 596" descr="Hult International Business School">
              <a:hlinkClick xmlns:a="http://schemas.openxmlformats.org/drawingml/2006/main" r:id="rId678" tgtFrame="&quot;_blank&quot;" tooltip="&quot;Technology &amp; Innov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8" descr="Hult International Business School">
                      <a:hlinkClick r:id="rId678" tgtFrame="&quot;_blank&quot;" tooltip="&quot;Technology &amp; Innov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2337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Hult International Business School</w:t>
      </w:r>
    </w:p>
    <w:p w14:paraId="371C19A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Boston, United States</w:t>
      </w:r>
    </w:p>
    <w:p w14:paraId="4C108D22" w14:textId="77777777" w:rsidR="00D651D1" w:rsidRPr="00E341B5" w:rsidRDefault="00D651D1" w:rsidP="00D651D1">
      <w:r w:rsidRPr="00E341B5">
        <w:fldChar w:fldCharType="end"/>
      </w:r>
    </w:p>
    <w:p w14:paraId="3203220D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"https://www.bachelorsportal.com/scholarships/5112/trang-doan-memorial-scholarship.html" \o "Trang Doan Memorial Scholarship" \t "_blank"</w:instrText>
      </w:r>
      <w:r w:rsidRPr="00E341B5">
        <w:fldChar w:fldCharType="separate"/>
      </w:r>
    </w:p>
    <w:p w14:paraId="3D3E184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2352CB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D0022D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56,769 INR</w:t>
      </w:r>
    </w:p>
    <w:p w14:paraId="2944A5B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9950AC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May 2026</w:t>
      </w:r>
    </w:p>
    <w:p w14:paraId="75CB7D2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Trang Doan Memorial Scholarship</w:t>
      </w:r>
    </w:p>
    <w:p w14:paraId="1A8E6EC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53DC30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D70D15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Boise State University</w:t>
      </w:r>
    </w:p>
    <w:p w14:paraId="3C1BEDF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Boise, United States</w:t>
      </w:r>
    </w:p>
    <w:p w14:paraId="16850422" w14:textId="77777777" w:rsidR="00D651D1" w:rsidRPr="00E341B5" w:rsidRDefault="00D651D1" w:rsidP="00D651D1">
      <w:r w:rsidRPr="00E341B5">
        <w:fldChar w:fldCharType="end"/>
      </w:r>
    </w:p>
    <w:p w14:paraId="07FC594F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"https://www.bachelorsportal.com/scholarships/7157/department-of-translation-scholarship.html" \o "Department of Translation Scholarship" \t "_blank"</w:instrText>
      </w:r>
      <w:r w:rsidRPr="00E341B5">
        <w:fldChar w:fldCharType="separate"/>
      </w:r>
    </w:p>
    <w:p w14:paraId="76FACDB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EB2D12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D0E9FC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24,154 INR</w:t>
      </w:r>
    </w:p>
    <w:p w14:paraId="3513A01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CF2025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B5108A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Department of Translation Scholarship</w:t>
      </w:r>
    </w:p>
    <w:p w14:paraId="6EC6570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A053E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64E90E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4F1AE19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554C28C1" w14:textId="77777777" w:rsidR="00D651D1" w:rsidRPr="00E341B5" w:rsidRDefault="00D651D1" w:rsidP="00D651D1">
      <w:r w:rsidRPr="00E341B5">
        <w:fldChar w:fldCharType="end"/>
      </w:r>
    </w:p>
    <w:p w14:paraId="65C44CFA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"https://www.bachelorsportal.com/scholarships/1940/undergraduate-bursary-scheme.html" \o "Undergraduate Bursary Scheme" \t "_blank"</w:instrText>
      </w:r>
      <w:r w:rsidRPr="00E341B5">
        <w:fldChar w:fldCharType="separate"/>
      </w:r>
    </w:p>
    <w:p w14:paraId="36C9FC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DFB84D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5254EB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90,052 INR</w:t>
      </w:r>
    </w:p>
    <w:p w14:paraId="734A2F2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000C9F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Jul 2026</w:t>
      </w:r>
    </w:p>
    <w:p w14:paraId="39518D1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Undergraduate Bursary Scheme</w:t>
      </w:r>
    </w:p>
    <w:p w14:paraId="089F265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C8FB87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drawing>
          <wp:inline distT="0" distB="0" distL="0" distR="0" wp14:anchorId="6D80EDB5" wp14:editId="062C25DA">
            <wp:extent cx="342900" cy="342900"/>
            <wp:effectExtent l="0" t="0" r="0" b="0"/>
            <wp:docPr id="1096793200" name="Picture 595" descr="University of Bradford">
              <a:hlinkClick xmlns:a="http://schemas.openxmlformats.org/drawingml/2006/main" r:id="rId679" tgtFrame="&quot;_blank&quot;" tooltip="&quot;Undergraduate Bursary Sche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9" descr="University of Bradford">
                      <a:hlinkClick r:id="rId679" tgtFrame="&quot;_blank&quot;" tooltip="&quot;Undergraduate Bursary Sche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3AE2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Bradford</w:t>
      </w:r>
    </w:p>
    <w:p w14:paraId="725CE59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Bradford, United Kingdom</w:t>
      </w:r>
    </w:p>
    <w:p w14:paraId="70E16A89" w14:textId="77777777" w:rsidR="00D651D1" w:rsidRPr="00E341B5" w:rsidRDefault="00D651D1" w:rsidP="00D651D1">
      <w:r w:rsidRPr="00E341B5">
        <w:fldChar w:fldCharType="end"/>
      </w:r>
    </w:p>
    <w:p w14:paraId="12C0F419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"https://www.bachelorsportal.com/scholarships/1811/vice-chancellors-scholarship.html" \o "Vice Chancellor's Scholarship" \t "_blank"</w:instrText>
      </w:r>
      <w:r w:rsidRPr="00E341B5">
        <w:fldChar w:fldCharType="separate"/>
      </w:r>
    </w:p>
    <w:p w14:paraId="0F610CF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93B4E2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332E42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3,679,901 INR</w:t>
      </w:r>
    </w:p>
    <w:p w14:paraId="22674A7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F9F933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03 Aug 2026</w:t>
      </w:r>
    </w:p>
    <w:p w14:paraId="57DF675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Vice Chancellor's Scholarship</w:t>
      </w:r>
    </w:p>
    <w:p w14:paraId="308D589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98C71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BF38A0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East London</w:t>
      </w:r>
    </w:p>
    <w:p w14:paraId="2902A40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655C7670" w14:textId="77777777" w:rsidR="00D651D1" w:rsidRPr="00E341B5" w:rsidRDefault="00D651D1" w:rsidP="00D651D1">
      <w:r w:rsidRPr="00E341B5">
        <w:fldChar w:fldCharType="end"/>
      </w:r>
    </w:p>
    <w:p w14:paraId="2738A039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"https://www.bachelorsportal.com/scholarships/9239/accommodation-award-international.html" \o "Accommodation Award - International" \t "_blank"</w:instrText>
      </w:r>
      <w:r w:rsidRPr="00E341B5">
        <w:fldChar w:fldCharType="separate"/>
      </w:r>
    </w:p>
    <w:p w14:paraId="4267760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62719A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50EBC0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225,129 INR</w:t>
      </w:r>
    </w:p>
    <w:p w14:paraId="514F6A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EC8A38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2237868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Accommodation Award - International</w:t>
      </w:r>
    </w:p>
    <w:p w14:paraId="472FEFE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151295F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50F9E3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66B4E1A7" wp14:editId="4441AC1E">
            <wp:extent cx="342900" cy="342900"/>
            <wp:effectExtent l="0" t="0" r="0" b="0"/>
            <wp:docPr id="1391568530" name="Picture 594" descr="University of St Andrews">
              <a:hlinkClick xmlns:a="http://schemas.openxmlformats.org/drawingml/2006/main" r:id="rId680" tgtFrame="&quot;_blank&quot;" tooltip="&quot;Accommodation Award - International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0" descr="University of St Andrews">
                      <a:hlinkClick r:id="rId680" tgtFrame="&quot;_blank&quot;" tooltip="&quot;Accommodation Award - International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5F0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St Andrews</w:t>
      </w:r>
    </w:p>
    <w:p w14:paraId="718B481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Saint Andrews, United Kingdom</w:t>
      </w:r>
    </w:p>
    <w:p w14:paraId="075A5FB3" w14:textId="77777777" w:rsidR="00D651D1" w:rsidRPr="00E341B5" w:rsidRDefault="00D651D1" w:rsidP="00D651D1">
      <w:r w:rsidRPr="00E341B5">
        <w:fldChar w:fldCharType="end"/>
      </w:r>
    </w:p>
    <w:p w14:paraId="3115FD84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"https://www.bachelorsportal.com/scholarships/226/care-leavers-and-estranged-students-bursary.html" \o "Care Leavers and Estranged Students Bursary" \t "_blank"</w:instrText>
      </w:r>
      <w:r w:rsidRPr="00E341B5">
        <w:fldChar w:fldCharType="separate"/>
      </w:r>
    </w:p>
    <w:p w14:paraId="33AB803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56311A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4A912A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192,968 INR</w:t>
      </w:r>
    </w:p>
    <w:p w14:paraId="753E5CF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481AC6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DBFAD4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Care Leavers and Estranged Students Bursary</w:t>
      </w:r>
    </w:p>
    <w:p w14:paraId="2D67701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444AA8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94FCEE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2674DCAF" wp14:editId="6C42DA9F">
            <wp:extent cx="342900" cy="342900"/>
            <wp:effectExtent l="0" t="0" r="0" b="0"/>
            <wp:docPr id="1137072944" name="Picture 593" descr="Leeds Beckett University">
              <a:hlinkClick xmlns:a="http://schemas.openxmlformats.org/drawingml/2006/main" r:id="rId681" tgtFrame="&quot;_blank&quot;" tooltip="&quot;Care Leavers and Estranged Students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1" descr="Leeds Beckett University">
                      <a:hlinkClick r:id="rId681" tgtFrame="&quot;_blank&quot;" tooltip="&quot;Care Leavers and Estranged Students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101C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Leeds Beckett University</w:t>
      </w:r>
    </w:p>
    <w:p w14:paraId="686E204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Leeds, United Kingdom</w:t>
      </w:r>
    </w:p>
    <w:p w14:paraId="63D9670F" w14:textId="77777777" w:rsidR="00D651D1" w:rsidRPr="00E341B5" w:rsidRDefault="00D651D1" w:rsidP="00D651D1">
      <w:r w:rsidRPr="00E341B5">
        <w:fldChar w:fldCharType="end"/>
      </w:r>
    </w:p>
    <w:p w14:paraId="2653A2C9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"https://www.bachelorsportal.com/scholarships/5903/joseph-and-selma-bell-scholarship.html" \o "Joseph and Selma Bell Scholarship" \t "_blank"</w:instrText>
      </w:r>
      <w:r w:rsidRPr="00E341B5">
        <w:fldChar w:fldCharType="separate"/>
      </w:r>
    </w:p>
    <w:p w14:paraId="7198C7E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D3A667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Grant</w:t>
      </w:r>
    </w:p>
    <w:p w14:paraId="147A239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CB37C4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CB4246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5E6925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Joseph and Selma Bell Scholarship</w:t>
      </w:r>
    </w:p>
    <w:p w14:paraId="1988C92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F9ABEA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5E91F24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20094CB1" w14:textId="77777777" w:rsidR="00D651D1" w:rsidRPr="00E341B5" w:rsidRDefault="00D651D1" w:rsidP="00D651D1">
      <w:r w:rsidRPr="00E341B5">
        <w:fldChar w:fldCharType="end"/>
      </w:r>
    </w:p>
    <w:p w14:paraId="1FCFD82D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"https://www.bachelorsportal.com/scholarships/12165/better-managers-for-a-better-world-scholarships.html" \o "Better Managers for a Better World Scholarships​" \t "_blank"</w:instrText>
      </w:r>
      <w:r w:rsidRPr="00E341B5">
        <w:fldChar w:fldCharType="separate"/>
      </w:r>
    </w:p>
    <w:p w14:paraId="03A500D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C1D8D9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4CEE6F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07FD2F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2CD5F3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BCB9DA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Better Managers for a Better World Scholarships​</w:t>
      </w:r>
    </w:p>
    <w:p w14:paraId="3D6ABD4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2EBD81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CCE6E0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Rome Business School</w:t>
      </w:r>
    </w:p>
    <w:p w14:paraId="4660FEA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Roma, Italy</w:t>
      </w:r>
    </w:p>
    <w:p w14:paraId="12163858" w14:textId="77777777" w:rsidR="00D651D1" w:rsidRPr="00E341B5" w:rsidRDefault="00D651D1" w:rsidP="00D651D1">
      <w:r w:rsidRPr="00E341B5">
        <w:fldChar w:fldCharType="end"/>
      </w:r>
    </w:p>
    <w:p w14:paraId="797C3C1E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"https://www.bachelorsportal.com/scholarships/7158/dr-ian-chan-yau-nam-hostel-scholarship.html" \o "Dr Ian Chan Yau Nam Hostel Scholarship" \t "_blank"</w:instrText>
      </w:r>
      <w:r w:rsidRPr="00E341B5">
        <w:fldChar w:fldCharType="separate"/>
      </w:r>
    </w:p>
    <w:p w14:paraId="2E1B34E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4CA1C7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8B3268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60,386 INR</w:t>
      </w:r>
    </w:p>
    <w:p w14:paraId="4BD9B0F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9675FE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DD70F2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Dr Ian Chan Yau Nam Hostel Scholarship</w:t>
      </w:r>
    </w:p>
    <w:p w14:paraId="0E6C930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76520B5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489526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632C39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32AF6066" w14:textId="77777777" w:rsidR="00D651D1" w:rsidRPr="00E341B5" w:rsidRDefault="00D651D1" w:rsidP="00D651D1">
      <w:r w:rsidRPr="00E341B5">
        <w:fldChar w:fldCharType="end"/>
      </w:r>
    </w:p>
    <w:p w14:paraId="0D11FC01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"https://www.bachelorsportal.com/scholarships/8892/study-abroad-spanish-heritage-speaker-scholarship.html" \o "Study Abroad Spanish Heritage Speaker Scholarship" \t "_blank"</w:instrText>
      </w:r>
      <w:r w:rsidRPr="00E341B5">
        <w:fldChar w:fldCharType="separate"/>
      </w:r>
    </w:p>
    <w:p w14:paraId="05FD68C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65A8D5B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91C5F6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141,923 INR</w:t>
      </w:r>
    </w:p>
    <w:p w14:paraId="708568B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90EC39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May 2026</w:t>
      </w:r>
    </w:p>
    <w:p w14:paraId="5673528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Study Abroad Spanish Heritage Speaker Scholarship</w:t>
      </w:r>
    </w:p>
    <w:p w14:paraId="2132B00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0970CD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DD3DB2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Spanish Studies Abroad Alumni Scholar Fund</w:t>
      </w:r>
    </w:p>
    <w:p w14:paraId="338B8BF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0B843A13" w14:textId="77777777" w:rsidR="00D651D1" w:rsidRPr="00E341B5" w:rsidRDefault="00D651D1" w:rsidP="00D651D1">
      <w:r w:rsidRPr="00E341B5">
        <w:fldChar w:fldCharType="end"/>
      </w:r>
    </w:p>
    <w:p w14:paraId="6AB4B41B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"https://www.bachelorsportal.com/scholarships/4078/5th-term-scholarships.html" \o "5th Term Scholarships" \t "_blank"</w:instrText>
      </w:r>
      <w:r w:rsidRPr="00E341B5">
        <w:fldChar w:fldCharType="separate"/>
      </w:r>
    </w:p>
    <w:p w14:paraId="316E5B6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1B5785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Grant</w:t>
      </w:r>
    </w:p>
    <w:p w14:paraId="59D5F64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0569C0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5AD5B6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Jun 2026</w:t>
      </w:r>
    </w:p>
    <w:p w14:paraId="3698D04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5th Term Scholarships</w:t>
      </w:r>
    </w:p>
    <w:p w14:paraId="1F7BAC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6A266C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F4CF23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BC9F6AD" wp14:editId="6E0940DB">
            <wp:extent cx="342900" cy="342900"/>
            <wp:effectExtent l="0" t="0" r="0" b="0"/>
            <wp:docPr id="754735945" name="Picture 592" descr="Åbo Akademi University">
              <a:hlinkClick xmlns:a="http://schemas.openxmlformats.org/drawingml/2006/main" r:id="rId682" tgtFrame="&quot;_blank&quot;" tooltip="&quot;5th Term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2" descr="Åbo Akademi University">
                      <a:hlinkClick r:id="rId682" tgtFrame="&quot;_blank&quot;" tooltip="&quot;5th Term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5551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Åbo Akademi University</w:t>
      </w:r>
    </w:p>
    <w:p w14:paraId="6FCD376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Turku, Finland</w:t>
      </w:r>
    </w:p>
    <w:p w14:paraId="2ED45107" w14:textId="77777777" w:rsidR="00D651D1" w:rsidRPr="00E341B5" w:rsidRDefault="00D651D1" w:rsidP="00D651D1">
      <w:r w:rsidRPr="00E341B5">
        <w:fldChar w:fldCharType="end"/>
      </w:r>
    </w:p>
    <w:p w14:paraId="223539E9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"https://www.bachelorsportal.com/scholarships/2947/academic-excellence-scholarship.html" \o "Academic Excellence Scholarship" \t "_blank"</w:instrText>
      </w:r>
      <w:r w:rsidRPr="00E341B5">
        <w:fldChar w:fldCharType="separate"/>
      </w:r>
    </w:p>
    <w:p w14:paraId="6EFB543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ADBBB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AC7E7A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20EA61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707AC7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C6EE88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Academic Excellence Scholarship</w:t>
      </w:r>
    </w:p>
    <w:p w14:paraId="55DA86F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B7810F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830854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Inha University</w:t>
      </w:r>
    </w:p>
    <w:p w14:paraId="4876376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Tsche-mul-p-ho, South Korea</w:t>
      </w:r>
    </w:p>
    <w:p w14:paraId="7A3779B9" w14:textId="77777777" w:rsidR="00D651D1" w:rsidRPr="00E341B5" w:rsidRDefault="00D651D1" w:rsidP="00D651D1">
      <w:r w:rsidRPr="00E341B5">
        <w:fldChar w:fldCharType="end"/>
      </w:r>
    </w:p>
    <w:p w14:paraId="3D45A737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"https://www.bachelorsportal.com/scholarships/3395/global-distinction-award.html" \o "Global Distinction Award" \t "_blank"</w:instrText>
      </w:r>
      <w:r w:rsidRPr="00E341B5">
        <w:fldChar w:fldCharType="separate"/>
      </w:r>
    </w:p>
    <w:p w14:paraId="342CD04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6402CA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6FF021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FFF7E3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799489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Dec 2026</w:t>
      </w:r>
    </w:p>
    <w:p w14:paraId="2E81949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Global Distinction Award</w:t>
      </w:r>
    </w:p>
    <w:p w14:paraId="3C2DCA8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3C08CC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CE60E1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Connecticut</w:t>
      </w:r>
    </w:p>
    <w:p w14:paraId="30B7EAC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Storrs, United States</w:t>
      </w:r>
    </w:p>
    <w:p w14:paraId="1AB71E14" w14:textId="77777777" w:rsidR="00D651D1" w:rsidRPr="00E341B5" w:rsidRDefault="00D651D1" w:rsidP="00D651D1">
      <w:r w:rsidRPr="00E341B5">
        <w:fldChar w:fldCharType="end"/>
      </w:r>
    </w:p>
    <w:p w14:paraId="7E099ECF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"https://www.bachelorsportal.com/scholarships/13500/robert-and-noreen-stollberg-award.html" \o "Robert and Noreen Stollberg Award" \t "_blank"</w:instrText>
      </w:r>
      <w:r w:rsidRPr="00E341B5">
        <w:fldChar w:fldCharType="separate"/>
      </w:r>
    </w:p>
    <w:p w14:paraId="521E583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12B414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373E79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08902B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33B204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E51CA7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Robert and Noreen Stollberg Award</w:t>
      </w:r>
    </w:p>
    <w:p w14:paraId="02D0F11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4BD486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0C909EB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2324F160" w14:textId="77777777" w:rsidR="00D651D1" w:rsidRPr="00E341B5" w:rsidRDefault="00D651D1" w:rsidP="00D651D1">
      <w:r w:rsidRPr="00E341B5">
        <w:fldChar w:fldCharType="end"/>
      </w:r>
    </w:p>
    <w:p w14:paraId="5B4CBA21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lastRenderedPageBreak/>
        <w:fldChar w:fldCharType="begin"/>
      </w:r>
      <w:r w:rsidRPr="00E341B5">
        <w:instrText>HYPERLINK "https://www.bachelorsportal.com/scholarships/7203/the-best-economics-minor-students-awards.html" \o "The Best Economics Minor Students Awards" \t "_blank"</w:instrText>
      </w:r>
      <w:r w:rsidRPr="00E341B5">
        <w:fldChar w:fldCharType="separate"/>
      </w:r>
    </w:p>
    <w:p w14:paraId="298D5E0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F5DFF4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417FA0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36,232 INR</w:t>
      </w:r>
    </w:p>
    <w:p w14:paraId="66DEA15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5E0BAE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96E4AF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Best Economics Minor Students Awards</w:t>
      </w:r>
    </w:p>
    <w:p w14:paraId="373FB26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1AC529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AE8582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6E8A6A9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4F290DE2" w14:textId="77777777" w:rsidR="00D651D1" w:rsidRPr="00E341B5" w:rsidRDefault="00D651D1" w:rsidP="00D651D1">
      <w:r w:rsidRPr="00E341B5">
        <w:fldChar w:fldCharType="end"/>
      </w:r>
    </w:p>
    <w:p w14:paraId="750672E3" w14:textId="77777777" w:rsidR="00D651D1" w:rsidRPr="00E341B5" w:rsidRDefault="00D651D1" w:rsidP="00D651D1">
      <w:pPr>
        <w:numPr>
          <w:ilvl w:val="0"/>
          <w:numId w:val="160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"https://www.bachelorsportal.com/scholarships/7438/asylum-seeker-scholarship.html" \o "Asylum Seeker Scholarship" \t "_blank"</w:instrText>
      </w:r>
      <w:r w:rsidRPr="00E341B5">
        <w:fldChar w:fldCharType="separate"/>
      </w:r>
    </w:p>
    <w:p w14:paraId="13725BD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53AE84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FECDD9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CFD5A0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E744BB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18 May 2026</w:t>
      </w:r>
    </w:p>
    <w:p w14:paraId="0E8863C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Asylum Seeker Scholarship</w:t>
      </w:r>
    </w:p>
    <w:p w14:paraId="2169602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29B7AB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740A14FB" wp14:editId="41D3D21A">
            <wp:extent cx="342900" cy="342900"/>
            <wp:effectExtent l="0" t="0" r="0" b="0"/>
            <wp:docPr id="1284771474" name="Picture 591" descr="The University of Edinburgh">
              <a:hlinkClick xmlns:a="http://schemas.openxmlformats.org/drawingml/2006/main" r:id="rId684" tgtFrame="&quot;_blank&quot;" tooltip="&quot;Asylum Seek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3" descr="The University of Edinburgh">
                      <a:hlinkClick r:id="rId684" tgtFrame="&quot;_blank&quot;" tooltip="&quot;Asylum Seek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056B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Edinburgh</w:t>
      </w:r>
    </w:p>
    <w:p w14:paraId="4ACB6AD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Edinburgh, United Kingdom</w:t>
      </w:r>
    </w:p>
    <w:p w14:paraId="78CEBB6E" w14:textId="77777777" w:rsidR="00D651D1" w:rsidRPr="00E341B5" w:rsidRDefault="00D651D1" w:rsidP="00D651D1">
      <w:r w:rsidRPr="00E341B5">
        <w:fldChar w:fldCharType="end"/>
      </w:r>
    </w:p>
    <w:p w14:paraId="2DF96F70" w14:textId="77777777" w:rsidR="00D651D1" w:rsidRPr="00E341B5" w:rsidRDefault="00D651D1" w:rsidP="00D651D1">
      <w:r w:rsidRPr="00E341B5">
        <w:t>4283 Scholarships</w:t>
      </w:r>
    </w:p>
    <w:p w14:paraId="5534D48F" w14:textId="77777777" w:rsidR="00D651D1" w:rsidRPr="00E341B5" w:rsidRDefault="00D651D1" w:rsidP="00D651D1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66CB469E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"https://www.bachelorsportal.com/scholarships/1074/first-year-advantage-scholarship.html" \o "First-Year Advantage Scholarship" \t "_blank"</w:instrText>
      </w:r>
      <w:r w:rsidRPr="00E341B5">
        <w:fldChar w:fldCharType="separate"/>
      </w:r>
    </w:p>
    <w:p w14:paraId="1F60FEF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722A60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747E88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473,077 INR</w:t>
      </w:r>
    </w:p>
    <w:p w14:paraId="5CB1682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CF56E7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Feb 2027</w:t>
      </w:r>
    </w:p>
    <w:p w14:paraId="0E9BC45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First-Year Advantage Scholarship</w:t>
      </w:r>
    </w:p>
    <w:p w14:paraId="08C71F4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A07EE6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Arkansas</w:t>
      </w:r>
    </w:p>
    <w:p w14:paraId="7D52298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Fayetteville, United States</w:t>
      </w:r>
    </w:p>
    <w:p w14:paraId="540F2143" w14:textId="77777777" w:rsidR="00D651D1" w:rsidRPr="00E341B5" w:rsidRDefault="00D651D1" w:rsidP="00D651D1">
      <w:r w:rsidRPr="00E341B5">
        <w:fldChar w:fldCharType="end"/>
      </w:r>
    </w:p>
    <w:p w14:paraId="637BFAA7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"https://www.bachelorsportal.com/scholarships/5874/james-r-and-anita-h-jenkins-endowed-scholarship.html" \o "James R. and Anita H. Jenkins Endowed Scholarship" \t "_blank"</w:instrText>
      </w:r>
      <w:r w:rsidRPr="00E341B5">
        <w:fldChar w:fldCharType="separate"/>
      </w:r>
    </w:p>
    <w:p w14:paraId="264BC76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42DF2D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1C9167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A6EB0B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37E10C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Nov 2026</w:t>
      </w:r>
    </w:p>
    <w:p w14:paraId="26569A4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James R. and Anita H. Jenkins Endowed Scholarship</w:t>
      </w:r>
    </w:p>
    <w:p w14:paraId="6368820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B51659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Read more about eligibility </w:t>
      </w:r>
    </w:p>
    <w:p w14:paraId="3CB429C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66B386C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1046E8E0" w14:textId="77777777" w:rsidR="00D651D1" w:rsidRPr="00E341B5" w:rsidRDefault="00D651D1" w:rsidP="00D651D1">
      <w:r w:rsidRPr="00E341B5">
        <w:fldChar w:fldCharType="end"/>
      </w:r>
    </w:p>
    <w:p w14:paraId="0B6085A9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"https://www.bachelorsportal.com/scholarships/13012/karen-kennedy-binder-scholarship.html" \o "Karen Kennedy Binder Scholarship" \t "_blank"</w:instrText>
      </w:r>
      <w:r w:rsidRPr="00E341B5">
        <w:fldChar w:fldCharType="separate"/>
      </w:r>
    </w:p>
    <w:p w14:paraId="10F4654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ADE608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02A386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EC23F4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D015BC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82BDAB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Karen Kennedy Binder Scholarship</w:t>
      </w:r>
    </w:p>
    <w:p w14:paraId="457228A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78F1CE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855DD7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711E9DA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3E933E67" w14:textId="77777777" w:rsidR="00D651D1" w:rsidRPr="00E341B5" w:rsidRDefault="00D651D1" w:rsidP="00D651D1">
      <w:r w:rsidRPr="00E341B5">
        <w:fldChar w:fldCharType="end"/>
      </w:r>
    </w:p>
    <w:p w14:paraId="31CDBF60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"https://www.bachelorsportal.com/scholarships/1370/the-donal-gleeson-instrumental-tuition-awards.html" \o "The Donal (Doc) Gleeson Instrumental Tuition Awards" \t "_blank"</w:instrText>
      </w:r>
      <w:r w:rsidRPr="00E341B5">
        <w:fldChar w:fldCharType="separate"/>
      </w:r>
    </w:p>
    <w:p w14:paraId="3D33841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C5E50D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9516CE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35,025 INR</w:t>
      </w:r>
    </w:p>
    <w:p w14:paraId="53CBB75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945E4F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96CC4F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Donal (Doc) Gleeson Instrumental Tuition Awards</w:t>
      </w:r>
    </w:p>
    <w:p w14:paraId="7CCC581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65D7FC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BFC633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762FFF17" wp14:editId="2A5A18C8">
            <wp:extent cx="342900" cy="342900"/>
            <wp:effectExtent l="0" t="0" r="0" b="0"/>
            <wp:docPr id="1912756434" name="Picture 602" descr="University College Cork">
              <a:hlinkClick xmlns:a="http://schemas.openxmlformats.org/drawingml/2006/main" r:id="rId685" tgtFrame="&quot;_blank&quot;" tooltip="&quot;The Donal (Doc) Gleeson Instrumental Tuition Award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5" descr="University College Cork">
                      <a:hlinkClick r:id="rId685" tgtFrame="&quot;_blank&quot;" tooltip="&quot;The Donal (Doc) Gleeson Instrumental Tuition Award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61D7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College Cork</w:t>
      </w:r>
    </w:p>
    <w:p w14:paraId="0A55A08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Cork, Ireland</w:t>
      </w:r>
    </w:p>
    <w:p w14:paraId="11FBE802" w14:textId="77777777" w:rsidR="00D651D1" w:rsidRPr="00E341B5" w:rsidRDefault="00D651D1" w:rsidP="00D651D1">
      <w:r w:rsidRPr="00E341B5">
        <w:fldChar w:fldCharType="end"/>
      </w:r>
    </w:p>
    <w:p w14:paraId="08005877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"https://www.bachelorsportal.com/scholarships/12798/george-stundon-scholarship.html" \o "George Stundon Scholarship" \t "_blank"</w:instrText>
      </w:r>
      <w:r w:rsidRPr="00E341B5">
        <w:fldChar w:fldCharType="separate"/>
      </w:r>
    </w:p>
    <w:p w14:paraId="104E888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FD763F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523409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472BC3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0ABB3D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61F36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George Stundon Scholarship</w:t>
      </w:r>
    </w:p>
    <w:p w14:paraId="2687B9F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FF6D75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BAFA91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1CF7206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4FA25CFE" w14:textId="77777777" w:rsidR="00D651D1" w:rsidRPr="00E341B5" w:rsidRDefault="00D651D1" w:rsidP="00D651D1">
      <w:r w:rsidRPr="00E341B5">
        <w:fldChar w:fldCharType="end"/>
      </w:r>
    </w:p>
    <w:p w14:paraId="22D64CC0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"https://www.bachelorsportal.com/scholarships/6500/grace-simmons-gregory-scholarship.html" \o "Grace Simmons Gregory Scholarship" \t "_blank"</w:instrText>
      </w:r>
      <w:r w:rsidRPr="00E341B5">
        <w:fldChar w:fldCharType="separate"/>
      </w:r>
    </w:p>
    <w:p w14:paraId="124B186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5F2DE4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14768D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B8D1E4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FCE4E8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30 Jan 2027</w:t>
      </w:r>
    </w:p>
    <w:p w14:paraId="78A82DC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Grace Simmons Gregory Scholarship</w:t>
      </w:r>
    </w:p>
    <w:p w14:paraId="66F0C16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D38300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Eastern Michigan University</w:t>
      </w:r>
    </w:p>
    <w:p w14:paraId="2F96A14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Ypsilanti, United States</w:t>
      </w:r>
    </w:p>
    <w:p w14:paraId="40B617DB" w14:textId="77777777" w:rsidR="00D651D1" w:rsidRPr="00E341B5" w:rsidRDefault="00D651D1" w:rsidP="00D651D1">
      <w:r w:rsidRPr="00E341B5">
        <w:fldChar w:fldCharType="end"/>
      </w:r>
    </w:p>
    <w:p w14:paraId="24BDF817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"https://www.bachelorsportal.com/scholarships/2302/c-r-smith-endowed-scholarship.html" \o "C. R. Smith Endowed Scholarship" \t "_blank"</w:instrText>
      </w:r>
      <w:r w:rsidRPr="00E341B5">
        <w:fldChar w:fldCharType="separate"/>
      </w:r>
    </w:p>
    <w:p w14:paraId="26E3416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751DF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B0534D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1,135,386 INR</w:t>
      </w:r>
    </w:p>
    <w:p w14:paraId="31C9E29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905BE2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Jan 2027</w:t>
      </w:r>
    </w:p>
    <w:p w14:paraId="5C5D949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C. R. Smith Endowed Scholarship</w:t>
      </w:r>
    </w:p>
    <w:p w14:paraId="0D1A79A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BBA3E8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2FEB89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Texas at Austin</w:t>
      </w:r>
    </w:p>
    <w:p w14:paraId="40FC14A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Austin, United States</w:t>
      </w:r>
    </w:p>
    <w:p w14:paraId="21B1336B" w14:textId="77777777" w:rsidR="00D651D1" w:rsidRPr="00E341B5" w:rsidRDefault="00D651D1" w:rsidP="00D651D1">
      <w:r w:rsidRPr="00E341B5">
        <w:fldChar w:fldCharType="end"/>
      </w:r>
    </w:p>
    <w:p w14:paraId="260E672A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"https://www.bachelorsportal.com/scholarships/1173/guy-t-carswell-scholarship.html" \o "Guy T. Carswell Scholarship" \t "_blank"</w:instrText>
      </w:r>
      <w:r w:rsidRPr="00E341B5">
        <w:fldChar w:fldCharType="separate"/>
      </w:r>
    </w:p>
    <w:p w14:paraId="1198813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2A0DA7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FEAD54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473,077 INR</w:t>
      </w:r>
    </w:p>
    <w:p w14:paraId="3F043BB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07497A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3EBB5C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Guy T. Carswell Scholarship</w:t>
      </w:r>
    </w:p>
    <w:p w14:paraId="74A90BF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43C4AC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80CDA7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Wake Forest University</w:t>
      </w:r>
    </w:p>
    <w:p w14:paraId="5025762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Winston-Salem, United States</w:t>
      </w:r>
    </w:p>
    <w:p w14:paraId="483259C2" w14:textId="77777777" w:rsidR="00D651D1" w:rsidRPr="00E341B5" w:rsidRDefault="00D651D1" w:rsidP="00D651D1">
      <w:r w:rsidRPr="00E341B5">
        <w:fldChar w:fldCharType="end"/>
      </w:r>
    </w:p>
    <w:p w14:paraId="4EAA4C08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"https://www.bachelorsportal.com/scholarships/9048/vclav-havel-scholarship.html" \o "Václav Havel Scholarship" \t "_blank"</w:instrText>
      </w:r>
      <w:r w:rsidRPr="00E341B5">
        <w:fldChar w:fldCharType="separate"/>
      </w:r>
    </w:p>
    <w:p w14:paraId="76339F9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57EC8D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BEB972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813869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01F489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B318F5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Václav Havel Scholarship</w:t>
      </w:r>
    </w:p>
    <w:p w14:paraId="6753FFE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C8DF75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Charles University</w:t>
      </w:r>
    </w:p>
    <w:p w14:paraId="0D56D96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Prague, Czech Republic</w:t>
      </w:r>
    </w:p>
    <w:p w14:paraId="57DF874E" w14:textId="77777777" w:rsidR="00D651D1" w:rsidRPr="00E341B5" w:rsidRDefault="00D651D1" w:rsidP="00D651D1">
      <w:r w:rsidRPr="00E341B5">
        <w:fldChar w:fldCharType="end"/>
      </w:r>
    </w:p>
    <w:p w14:paraId="3556A656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"https://www.bachelorsportal.com/scholarships/12928/jesse-w-probst-and-leona-greene-scholarship.html" \o "Jesse W. Probst and Leona Greene Scholarship" \t "_blank"</w:instrText>
      </w:r>
      <w:r w:rsidRPr="00E341B5">
        <w:fldChar w:fldCharType="separate"/>
      </w:r>
    </w:p>
    <w:p w14:paraId="5837F36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5819F2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8C40BE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409DB0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923D51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EB376E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Jesse W. Probst and Leona Greene Scholarship</w:t>
      </w:r>
    </w:p>
    <w:p w14:paraId="65E54CB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8BBF4C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DAB0F6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367B8FD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3D4A946F" w14:textId="77777777" w:rsidR="00D651D1" w:rsidRPr="00E341B5" w:rsidRDefault="00D651D1" w:rsidP="00D651D1">
      <w:r w:rsidRPr="00E341B5">
        <w:fldChar w:fldCharType="end"/>
      </w:r>
    </w:p>
    <w:p w14:paraId="712D31ED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"https://www.bachelorsportal.com/scholarships/9376/soas-childcare-fund.html" \o "SOAS Childcare Fund" \t "_blank"</w:instrText>
      </w:r>
      <w:r w:rsidRPr="00E341B5">
        <w:fldChar w:fldCharType="separate"/>
      </w:r>
    </w:p>
    <w:p w14:paraId="6DE1358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3CE589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E2AC5F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128,645 INR</w:t>
      </w:r>
    </w:p>
    <w:p w14:paraId="59F99ED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84ED56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635E891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SOAS Childcare Fund</w:t>
      </w:r>
    </w:p>
    <w:p w14:paraId="3CBE370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68521B8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0F6D9E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D757B35" wp14:editId="7F049630">
            <wp:extent cx="342900" cy="342900"/>
            <wp:effectExtent l="0" t="0" r="0" b="0"/>
            <wp:docPr id="1145930179" name="Picture 601" descr="SOAS University of London">
              <a:hlinkClick xmlns:a="http://schemas.openxmlformats.org/drawingml/2006/main" r:id="rId686" tgtFrame="&quot;_blank&quot;" tooltip="&quot;SOAS Childcare Fun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6" descr="SOAS University of London">
                      <a:hlinkClick r:id="rId686" tgtFrame="&quot;_blank&quot;" tooltip="&quot;SOAS Childcare Fun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2D7F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SOAS University of London</w:t>
      </w:r>
    </w:p>
    <w:p w14:paraId="32F44FD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61A8940B" w14:textId="77777777" w:rsidR="00D651D1" w:rsidRPr="00E341B5" w:rsidRDefault="00D651D1" w:rsidP="00D651D1">
      <w:r w:rsidRPr="00E341B5">
        <w:fldChar w:fldCharType="end"/>
      </w:r>
    </w:p>
    <w:p w14:paraId="1B446422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"https://www.bachelorsportal.com/scholarships/5170/bobbe-browning-memorial-scholarship.html" \o "Bobbe Browning Memorial Scholarship" \t "_blank"</w:instrText>
      </w:r>
      <w:r w:rsidRPr="00E341B5">
        <w:fldChar w:fldCharType="separate"/>
      </w:r>
    </w:p>
    <w:p w14:paraId="29C222A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7B914C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25EC62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8E5627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2FE8EC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AB90AC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Bobbe Browning Memorial Scholarship</w:t>
      </w:r>
    </w:p>
    <w:p w14:paraId="37DFC9B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F494AC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6E02ABE4" wp14:editId="77893ECA">
            <wp:extent cx="342900" cy="342900"/>
            <wp:effectExtent l="0" t="0" r="0" b="0"/>
            <wp:docPr id="134280191" name="Picture 600" descr="California State University Fullerton">
              <a:hlinkClick xmlns:a="http://schemas.openxmlformats.org/drawingml/2006/main" r:id="rId687" tgtFrame="&quot;_blank&quot;" tooltip="&quot;Bobbe Browning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7" descr="California State University Fullerton">
                      <a:hlinkClick r:id="rId687" tgtFrame="&quot;_blank&quot;" tooltip="&quot;Bobbe Browning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6154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California State University Fullerton</w:t>
      </w:r>
    </w:p>
    <w:p w14:paraId="1F2AF0A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Fullerton, United States</w:t>
      </w:r>
    </w:p>
    <w:p w14:paraId="4D5E0DEE" w14:textId="77777777" w:rsidR="00D651D1" w:rsidRPr="00E341B5" w:rsidRDefault="00D651D1" w:rsidP="00D651D1">
      <w:r w:rsidRPr="00E341B5">
        <w:fldChar w:fldCharType="end"/>
      </w:r>
    </w:p>
    <w:p w14:paraId="2C493B34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"https://www.bachelorsportal.com/scholarships/7179/lingnan-education-organization-ambassador-programme-scholarships-for-outstanding-students.html" \o "Lingnan Education Organization Ambassador Programme - Scholarships for Outstanding Students" \t "_blank"</w:instrText>
      </w:r>
      <w:r w:rsidRPr="00E341B5">
        <w:fldChar w:fldCharType="separate"/>
      </w:r>
    </w:p>
    <w:p w14:paraId="1071084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B56F26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19DD06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96,618 INR</w:t>
      </w:r>
    </w:p>
    <w:p w14:paraId="0E51C73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254EFE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F84907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Education Organization Ambassador Programme - Scholarships for Outstanding Students</w:t>
      </w:r>
    </w:p>
    <w:p w14:paraId="5BA60DF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C72076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D9207D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36441A7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6DB788F6" w14:textId="77777777" w:rsidR="00D651D1" w:rsidRPr="00E341B5" w:rsidRDefault="00D651D1" w:rsidP="00D651D1">
      <w:r w:rsidRPr="00E341B5">
        <w:fldChar w:fldCharType="end"/>
      </w:r>
    </w:p>
    <w:p w14:paraId="350E47BE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"https://www.bachelorsportal.com/scholarships/7011/share-your-talent-scholarship.html" \o "Share Your Talent Scholarship" \t "_blank"</w:instrText>
      </w:r>
      <w:r w:rsidRPr="00E341B5">
        <w:fldChar w:fldCharType="separate"/>
      </w:r>
    </w:p>
    <w:p w14:paraId="7FE31FF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Independent provider</w:t>
      </w:r>
    </w:p>
    <w:p w14:paraId="474DF55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4C9BD7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1A76FE5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207FD3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Aug 2026</w:t>
      </w:r>
    </w:p>
    <w:p w14:paraId="678AD86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Share Your Talent Scholarship</w:t>
      </w:r>
    </w:p>
    <w:p w14:paraId="549C35E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7CC433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Green Light Booking</w:t>
      </w:r>
    </w:p>
    <w:p w14:paraId="423AA71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5F27D8BE" w14:textId="77777777" w:rsidR="00D651D1" w:rsidRPr="00E341B5" w:rsidRDefault="00D651D1" w:rsidP="00D651D1">
      <w:r w:rsidRPr="00E341B5">
        <w:fldChar w:fldCharType="end"/>
      </w:r>
    </w:p>
    <w:p w14:paraId="16B2D940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"https://www.bachelorsportal.com/scholarships/264/ntnu-international-student-scholarship.html" \o "NTNU International Student Scholarship" \t "_blank"</w:instrText>
      </w:r>
      <w:r w:rsidRPr="00E341B5">
        <w:fldChar w:fldCharType="separate"/>
      </w:r>
    </w:p>
    <w:p w14:paraId="6645392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8AD686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F8B00D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2AC5EF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9C43DB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880655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NTNU International Student Scholarship</w:t>
      </w:r>
    </w:p>
    <w:p w14:paraId="70BD1FC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227A3A9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62780F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National Taiwan Normal University (NTNU)</w:t>
      </w:r>
    </w:p>
    <w:p w14:paraId="748B34B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Taipei, Taiwan</w:t>
      </w:r>
    </w:p>
    <w:p w14:paraId="1B72E232" w14:textId="77777777" w:rsidR="00D651D1" w:rsidRPr="00E341B5" w:rsidRDefault="00D651D1" w:rsidP="00D651D1">
      <w:r w:rsidRPr="00E341B5">
        <w:fldChar w:fldCharType="end"/>
      </w:r>
    </w:p>
    <w:p w14:paraId="215C602C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"https://www.bachelorsportal.com/scholarships/13151/mabel-lavender-scholarship.html" \o "Mabel Lavender Scholarship" \t "_blank"</w:instrText>
      </w:r>
      <w:r w:rsidRPr="00E341B5">
        <w:fldChar w:fldCharType="separate"/>
      </w:r>
    </w:p>
    <w:p w14:paraId="6FE240D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5DD5AA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7ECAD7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DC66E9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08C721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701A5C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Mabel Lavender Scholarship</w:t>
      </w:r>
    </w:p>
    <w:p w14:paraId="0541EA2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CC0F99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22337A5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2BE86BF7" w14:textId="77777777" w:rsidR="00D651D1" w:rsidRPr="00E341B5" w:rsidRDefault="00D651D1" w:rsidP="00D651D1">
      <w:r w:rsidRPr="00E341B5">
        <w:fldChar w:fldCharType="end"/>
      </w:r>
    </w:p>
    <w:p w14:paraId="0E82A3D9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"https://www.bachelorsportal.com/scholarships/180/mile-boutmy-scholarship.html" \o "Émile Boutmy Scholarship" \t "_blank"</w:instrText>
      </w:r>
      <w:r w:rsidRPr="00E341B5">
        <w:fldChar w:fldCharType="separate"/>
      </w:r>
    </w:p>
    <w:p w14:paraId="44D4696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3DBE59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603978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1,636,707 INR</w:t>
      </w:r>
    </w:p>
    <w:p w14:paraId="12D9602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849810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09 Jun 2026</w:t>
      </w:r>
    </w:p>
    <w:p w14:paraId="76E85F8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Émile Boutmy Scholarship</w:t>
      </w:r>
    </w:p>
    <w:p w14:paraId="4BA5CAC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260531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Sciences Po</w:t>
      </w:r>
    </w:p>
    <w:p w14:paraId="346142D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Paris, France</w:t>
      </w:r>
    </w:p>
    <w:p w14:paraId="124D507A" w14:textId="77777777" w:rsidR="00D651D1" w:rsidRPr="00E341B5" w:rsidRDefault="00D651D1" w:rsidP="00D651D1">
      <w:r w:rsidRPr="00E341B5">
        <w:fldChar w:fldCharType="end"/>
      </w:r>
    </w:p>
    <w:p w14:paraId="3B151829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"https://www.bachelorsportal.com/scholarships/6367/wenceslas-jiranek-scholarship.html" \o "Wenceslas Jiranek Scholarship" \t "_blank"</w:instrText>
      </w:r>
      <w:r w:rsidRPr="00E341B5">
        <w:fldChar w:fldCharType="separate"/>
      </w:r>
    </w:p>
    <w:p w14:paraId="334CAD7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FA6AC0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821880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173,473 INR</w:t>
      </w:r>
    </w:p>
    <w:p w14:paraId="196CD42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F12D06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FD2C8A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Wenceslas Jiranek Scholarship</w:t>
      </w:r>
    </w:p>
    <w:p w14:paraId="24688D9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A0D2C1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HEC Montréal University</w:t>
      </w:r>
    </w:p>
    <w:p w14:paraId="4661D58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Montréal, Canada</w:t>
      </w:r>
    </w:p>
    <w:p w14:paraId="3248C3EE" w14:textId="77777777" w:rsidR="00D651D1" w:rsidRPr="00E341B5" w:rsidRDefault="00D651D1" w:rsidP="00D651D1">
      <w:r w:rsidRPr="00E341B5">
        <w:fldChar w:fldCharType="end"/>
      </w:r>
    </w:p>
    <w:p w14:paraId="2C9143ED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"https://www.bachelorsportal.com/scholarships/2798/brown-and-gold-commitment.html" \o "Brown and Gold Commitment" \t "_blank"</w:instrText>
      </w:r>
      <w:r w:rsidRPr="00E341B5">
        <w:fldChar w:fldCharType="separate"/>
      </w:r>
    </w:p>
    <w:p w14:paraId="5BE792F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DFF077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BCD6CD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756,924 INR</w:t>
      </w:r>
    </w:p>
    <w:p w14:paraId="32D5587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DAE7C7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Aug 2026</w:t>
      </w:r>
    </w:p>
    <w:p w14:paraId="69EA529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Brown and Gold Commitment</w:t>
      </w:r>
    </w:p>
    <w:p w14:paraId="5D6EADB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A0B16E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67B6CF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Wyoming</w:t>
      </w:r>
    </w:p>
    <w:p w14:paraId="180F5AA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Laramie, United States</w:t>
      </w:r>
    </w:p>
    <w:p w14:paraId="2015913C" w14:textId="77777777" w:rsidR="00D651D1" w:rsidRPr="00E341B5" w:rsidRDefault="00D651D1" w:rsidP="00D651D1">
      <w:r w:rsidRPr="00E341B5">
        <w:fldChar w:fldCharType="end"/>
      </w:r>
    </w:p>
    <w:p w14:paraId="76717918" w14:textId="77777777" w:rsidR="00D651D1" w:rsidRPr="00E341B5" w:rsidRDefault="00D651D1" w:rsidP="00D651D1">
      <w:pPr>
        <w:numPr>
          <w:ilvl w:val="0"/>
          <w:numId w:val="161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"https://www.bachelorsportal.com/scholarships/7219/wu-chiang-wai-fong-scholarships.html" \o "Wu Chiang Wai Fong Scholarships" \t "_blank"</w:instrText>
      </w:r>
      <w:r w:rsidRPr="00E341B5">
        <w:fldChar w:fldCharType="separate"/>
      </w:r>
    </w:p>
    <w:p w14:paraId="7A3F86C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22354B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074EBA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60,386 INR</w:t>
      </w:r>
    </w:p>
    <w:p w14:paraId="30807DE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C6A7E1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C738E7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Wu Chiang Wai Fong Scholarships</w:t>
      </w:r>
    </w:p>
    <w:p w14:paraId="682D7D3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428945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3CFE21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29224CD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23EA0FC6" w14:textId="77777777" w:rsidR="00D651D1" w:rsidRPr="00E341B5" w:rsidRDefault="00D651D1" w:rsidP="00D651D1">
      <w:r w:rsidRPr="00E341B5">
        <w:fldChar w:fldCharType="end"/>
      </w:r>
    </w:p>
    <w:p w14:paraId="656BDF97" w14:textId="77777777" w:rsidR="00D651D1" w:rsidRPr="00E341B5" w:rsidRDefault="00D651D1" w:rsidP="00D651D1">
      <w:r w:rsidRPr="00E341B5">
        <w:t>4283 Scholarships</w:t>
      </w:r>
    </w:p>
    <w:p w14:paraId="766D9AB0" w14:textId="77777777" w:rsidR="00D651D1" w:rsidRPr="00E341B5" w:rsidRDefault="00D651D1" w:rsidP="00D651D1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65D45549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"https://www.bachelorsportal.com/scholarships/2282/latin-america-caribbean-scholarship-program.html" \o "Latin America &amp; Caribbean Scholarship Program (Honors College Applicants)" \t "_blank"</w:instrText>
      </w:r>
      <w:r w:rsidRPr="00E341B5">
        <w:fldChar w:fldCharType="separate"/>
      </w:r>
    </w:p>
    <w:p w14:paraId="1DD8BB6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E99DE6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FF688B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47,308 INR</w:t>
      </w:r>
    </w:p>
    <w:p w14:paraId="7FE77FC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F1E41C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Oct 2026</w:t>
      </w:r>
    </w:p>
    <w:p w14:paraId="76CE173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Latin America &amp; Caribbean Scholarship Program (Honors College Applicants)</w:t>
      </w:r>
    </w:p>
    <w:p w14:paraId="5B5E053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0FB775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A1DDBF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Florida Atlantic University</w:t>
      </w:r>
    </w:p>
    <w:p w14:paraId="368D1FC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Boca Raton, United States</w:t>
      </w:r>
    </w:p>
    <w:p w14:paraId="5F09B95D" w14:textId="77777777" w:rsidR="00D651D1" w:rsidRPr="00E341B5" w:rsidRDefault="00D651D1" w:rsidP="00D651D1">
      <w:r w:rsidRPr="00E341B5">
        <w:fldChar w:fldCharType="end"/>
      </w:r>
    </w:p>
    <w:p w14:paraId="1318FFFA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lastRenderedPageBreak/>
        <w:fldChar w:fldCharType="begin"/>
      </w:r>
      <w:r w:rsidRPr="00E341B5">
        <w:instrText>HYPERLINK "https://www.bachelorsportal.com/scholarships/3992/university-of-twente-scholarships.html" \o "University of Twente Scholarships (UTS)" \t "_blank"</w:instrText>
      </w:r>
      <w:r w:rsidRPr="00E341B5">
        <w:fldChar w:fldCharType="separate"/>
      </w:r>
    </w:p>
    <w:p w14:paraId="4120CF7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2C40A8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5D4D86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2,446,166 INR</w:t>
      </w:r>
    </w:p>
    <w:p w14:paraId="617DB3F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E6DE37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May 2026</w:t>
      </w:r>
    </w:p>
    <w:p w14:paraId="48BB68A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Twente Scholarships (UTS)</w:t>
      </w:r>
    </w:p>
    <w:p w14:paraId="58AA992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3C20F6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6D6095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Twente (UT)</w:t>
      </w:r>
    </w:p>
    <w:p w14:paraId="3C31DC9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Enschede, Netherlands</w:t>
      </w:r>
    </w:p>
    <w:p w14:paraId="5FE7B82F" w14:textId="77777777" w:rsidR="00D651D1" w:rsidRPr="00E341B5" w:rsidRDefault="00D651D1" w:rsidP="00D651D1">
      <w:r w:rsidRPr="00E341B5">
        <w:fldChar w:fldCharType="end"/>
      </w:r>
    </w:p>
    <w:p w14:paraId="5791D989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"https://www.bachelorsportal.com/scholarships/14604/accommodation-bursary.html" \o "Accommodation Bursary" \t "_blank"</w:instrText>
      </w:r>
      <w:r w:rsidRPr="00E341B5">
        <w:fldChar w:fldCharType="separate"/>
      </w:r>
    </w:p>
    <w:p w14:paraId="11533D4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162A4D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05A69A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19,177 INR</w:t>
      </w:r>
    </w:p>
    <w:p w14:paraId="27930EB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FA787E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10 Nov 2026</w:t>
      </w:r>
    </w:p>
    <w:p w14:paraId="6915647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Accommodation Bursary</w:t>
      </w:r>
    </w:p>
    <w:p w14:paraId="74BCD26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AE0555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673ABA0D" wp14:editId="53006980">
            <wp:extent cx="342900" cy="342900"/>
            <wp:effectExtent l="0" t="0" r="0" b="0"/>
            <wp:docPr id="1974692870" name="Picture 610" descr="Federation University Australia">
              <a:hlinkClick xmlns:a="http://schemas.openxmlformats.org/drawingml/2006/main" r:id="rId688" tgtFrame="&quot;_blank&quot;" tooltip="&quot;Accommodation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1" descr="Federation University Australia">
                      <a:hlinkClick r:id="rId688" tgtFrame="&quot;_blank&quot;" tooltip="&quot;Accommodation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C78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Federation University Australia</w:t>
      </w:r>
    </w:p>
    <w:p w14:paraId="05EF1BE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Ballarat, Australia</w:t>
      </w:r>
    </w:p>
    <w:p w14:paraId="410D4E4C" w14:textId="77777777" w:rsidR="00D651D1" w:rsidRPr="00E341B5" w:rsidRDefault="00D651D1" w:rsidP="00D651D1">
      <w:r w:rsidRPr="00E341B5">
        <w:fldChar w:fldCharType="end"/>
      </w:r>
    </w:p>
    <w:p w14:paraId="36817EFE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"https://www.bachelorsportal.com/scholarships/2291/lindsey-hoskins-and-associates-helpers-and-healers-scholarship.html" \o "Lindsey Hoskins and Associates: Helpers and Healers Scholarship" \t "_blank"</w:instrText>
      </w:r>
      <w:r w:rsidRPr="00E341B5">
        <w:fldChar w:fldCharType="separate"/>
      </w:r>
    </w:p>
    <w:p w14:paraId="20F1B7C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4234D0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94E6D7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20CB48E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1B970E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May 2026</w:t>
      </w:r>
    </w:p>
    <w:p w14:paraId="322C5E3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Lindsey Hoskins and Associates: Helpers and Healers Scholarship</w:t>
      </w:r>
    </w:p>
    <w:p w14:paraId="6B26AB0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57C504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D21D10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Duke University</w:t>
      </w:r>
    </w:p>
    <w:p w14:paraId="255CA35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Durham, United States</w:t>
      </w:r>
    </w:p>
    <w:p w14:paraId="6DF39B2B" w14:textId="77777777" w:rsidR="00D651D1" w:rsidRPr="00E341B5" w:rsidRDefault="00D651D1" w:rsidP="00D651D1">
      <w:r w:rsidRPr="00E341B5">
        <w:fldChar w:fldCharType="end"/>
      </w:r>
    </w:p>
    <w:p w14:paraId="3594BAE8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"https://www.bachelorsportal.com/scholarships/4542/global-distinction-scholarship.html" \o "Global Distinction Scholarship" \t "_blank"</w:instrText>
      </w:r>
      <w:r w:rsidRPr="00E341B5">
        <w:fldChar w:fldCharType="separate"/>
      </w:r>
    </w:p>
    <w:p w14:paraId="25D31A8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EAE0C2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61617B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1,324,617 INR</w:t>
      </w:r>
    </w:p>
    <w:p w14:paraId="789829C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088C6B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A3D00B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Global Distinction Scholarship</w:t>
      </w:r>
    </w:p>
    <w:p w14:paraId="31519EA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3409C7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0C0368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Ball State University</w:t>
      </w:r>
    </w:p>
    <w:p w14:paraId="68F7887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Muncie, United States</w:t>
      </w:r>
    </w:p>
    <w:p w14:paraId="7B3BACD0" w14:textId="77777777" w:rsidR="00D651D1" w:rsidRPr="00E341B5" w:rsidRDefault="00D651D1" w:rsidP="00D651D1">
      <w:r w:rsidRPr="00E341B5">
        <w:fldChar w:fldCharType="end"/>
      </w:r>
    </w:p>
    <w:p w14:paraId="3B619841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"https://www.bachelorsportal.com/scholarships/371/the-greenwich-bursary.html" \o "The Greenwich Bursary" \t "_blank"</w:instrText>
      </w:r>
      <w:r w:rsidRPr="00E341B5">
        <w:fldChar w:fldCharType="separate"/>
      </w:r>
    </w:p>
    <w:p w14:paraId="2A1AD6A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2A95A6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5FDC87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90,052 INR</w:t>
      </w:r>
    </w:p>
    <w:p w14:paraId="43FFFC5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E801BD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23B84A6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Greenwich Bursary</w:t>
      </w:r>
    </w:p>
    <w:p w14:paraId="700B996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0808D68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61B48F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1DC391A" wp14:editId="08877FFA">
            <wp:extent cx="342900" cy="342900"/>
            <wp:effectExtent l="0" t="0" r="0" b="0"/>
            <wp:docPr id="468441399" name="Picture 609" descr="University of Greenwich">
              <a:hlinkClick xmlns:a="http://schemas.openxmlformats.org/drawingml/2006/main" r:id="rId689" tgtFrame="&quot;_blank&quot;" tooltip="&quot;The Greenwich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2" descr="University of Greenwich">
                      <a:hlinkClick r:id="rId689" tgtFrame="&quot;_blank&quot;" tooltip="&quot;The Greenwich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B2DF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Greenwich</w:t>
      </w:r>
    </w:p>
    <w:p w14:paraId="60AEDE0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Blackheath, United Kingdom</w:t>
      </w:r>
    </w:p>
    <w:p w14:paraId="2F87A9A6" w14:textId="77777777" w:rsidR="00D651D1" w:rsidRPr="00E341B5" w:rsidRDefault="00D651D1" w:rsidP="00D651D1">
      <w:r w:rsidRPr="00E341B5">
        <w:fldChar w:fldCharType="end"/>
      </w:r>
    </w:p>
    <w:p w14:paraId="0284249E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"https://www.bachelorsportal.com/scholarships/4053/xrp-ledger-trust-scholarship.html" \o "XRP Ledger Trust Scholarship" \t "_blank"</w:instrText>
      </w:r>
      <w:r w:rsidRPr="00E341B5">
        <w:fldChar w:fldCharType="separate"/>
      </w:r>
    </w:p>
    <w:p w14:paraId="227D76A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23E83F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358B52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4,669,953 INR</w:t>
      </w:r>
    </w:p>
    <w:p w14:paraId="2D29812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C4C06F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BB2FC4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XRP Ledger Trust Scholarship</w:t>
      </w:r>
    </w:p>
    <w:p w14:paraId="1C84260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4B2A67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4A9F71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1455204" wp14:editId="6B684622">
            <wp:extent cx="342900" cy="342900"/>
            <wp:effectExtent l="0" t="0" r="0" b="0"/>
            <wp:docPr id="913864442" name="Picture 608" descr="Tallinn University of Technology (TalTech)">
              <a:hlinkClick xmlns:a="http://schemas.openxmlformats.org/drawingml/2006/main" r:id="rId690" tgtFrame="&quot;_blank&quot;" tooltip="&quot;XRP Ledger Trus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3" descr="Tallinn University of Technology (TalTech)">
                      <a:hlinkClick r:id="rId690" tgtFrame="&quot;_blank&quot;" tooltip="&quot;XRP Ledger Trus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99DA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Tallinn University of Technology (TalTech)</w:t>
      </w:r>
    </w:p>
    <w:p w14:paraId="7FA1D72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Tallinn, Estonia</w:t>
      </w:r>
    </w:p>
    <w:p w14:paraId="7EC7B194" w14:textId="77777777" w:rsidR="00D651D1" w:rsidRPr="00E341B5" w:rsidRDefault="00D651D1" w:rsidP="00D651D1">
      <w:r w:rsidRPr="00E341B5">
        <w:fldChar w:fldCharType="end"/>
      </w:r>
    </w:p>
    <w:p w14:paraId="4DF486CE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"https://www.bachelorsportal.com/scholarships/13303/morris-garfinkel-fundscholarship.html" \o "Morris Garfinkel Fund/Scholarship" \t "_blank"</w:instrText>
      </w:r>
      <w:r w:rsidRPr="00E341B5">
        <w:fldChar w:fldCharType="separate"/>
      </w:r>
    </w:p>
    <w:p w14:paraId="38E4796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0126C3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DCD4C5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7F7B7A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54E0F2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EA965C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Morris Garfinkel Fund/Scholarship</w:t>
      </w:r>
    </w:p>
    <w:p w14:paraId="33B245C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92ADB5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C2EB8A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076FDE0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69A48A54" w14:textId="77777777" w:rsidR="00D651D1" w:rsidRPr="00E341B5" w:rsidRDefault="00D651D1" w:rsidP="00D651D1">
      <w:r w:rsidRPr="00E341B5">
        <w:fldChar w:fldCharType="end"/>
      </w:r>
    </w:p>
    <w:p w14:paraId="685B9AAB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"https://www.bachelorsportal.com/scholarships/2410/transfer-merit-scholarship.html" \o "Transfer Merit Scholarship</w:instrText>
      </w:r>
      <w:r w:rsidRPr="00E341B5">
        <w:tab/>
        <w:instrText>" \t "_blank"</w:instrText>
      </w:r>
      <w:r w:rsidRPr="00E341B5">
        <w:fldChar w:fldCharType="separate"/>
      </w:r>
    </w:p>
    <w:p w14:paraId="1D49906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A348F3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D65F5E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141,923 INR</w:t>
      </w:r>
    </w:p>
    <w:p w14:paraId="0B96C9F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2CE49D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Anytime</w:t>
      </w:r>
    </w:p>
    <w:p w14:paraId="2EF4944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Transfer Merit Scholarship</w:t>
      </w:r>
    </w:p>
    <w:p w14:paraId="77E93E5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A093B3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F317C0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Alabama Huntsville</w:t>
      </w:r>
    </w:p>
    <w:p w14:paraId="08700A9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Huntsville, United States</w:t>
      </w:r>
    </w:p>
    <w:p w14:paraId="4D52E180" w14:textId="77777777" w:rsidR="00D651D1" w:rsidRPr="00E341B5" w:rsidRDefault="00D651D1" w:rsidP="00D651D1">
      <w:r w:rsidRPr="00E341B5">
        <w:fldChar w:fldCharType="end"/>
      </w:r>
    </w:p>
    <w:p w14:paraId="7FA1D080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"https://www.bachelorsportal.com/scholarships/9646/the-rory-conaghan-cup-and-prize.html" \o "The Rory Conaghan Cup and Prize" \t "_blank"</w:instrText>
      </w:r>
      <w:r w:rsidRPr="00E341B5">
        <w:fldChar w:fldCharType="separate"/>
      </w:r>
    </w:p>
    <w:p w14:paraId="7DC8B90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86E5AF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CA49C7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12,865 INR</w:t>
      </w:r>
    </w:p>
    <w:p w14:paraId="32130F7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04535B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A29FC5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Rory Conaghan Cup and Prize</w:t>
      </w:r>
    </w:p>
    <w:p w14:paraId="57C1F65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7150B1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D56C81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1A5768A9" wp14:editId="2656DADC">
            <wp:extent cx="342900" cy="342900"/>
            <wp:effectExtent l="0" t="0" r="0" b="0"/>
            <wp:docPr id="819926" name="Picture 607" descr="Queen's University Belfast">
              <a:hlinkClick xmlns:a="http://schemas.openxmlformats.org/drawingml/2006/main" r:id="rId692" tgtFrame="&quot;_blank&quot;" tooltip="&quot;The Rory Conaghan Cup and Priz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4" descr="Queen's University Belfast">
                      <a:hlinkClick r:id="rId692" tgtFrame="&quot;_blank&quot;" tooltip="&quot;The Rory Conaghan Cup and Priz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6312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Queen's University Belfast</w:t>
      </w:r>
    </w:p>
    <w:p w14:paraId="00D8A47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Belfast, United Kingdom</w:t>
      </w:r>
    </w:p>
    <w:p w14:paraId="122A80BD" w14:textId="77777777" w:rsidR="00D651D1" w:rsidRPr="00E341B5" w:rsidRDefault="00D651D1" w:rsidP="00D651D1">
      <w:r w:rsidRPr="00E341B5">
        <w:fldChar w:fldCharType="end"/>
      </w:r>
    </w:p>
    <w:p w14:paraId="039990C8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"https://www.bachelorsportal.com/scholarships/13578/sol-boyk-fund.html" \o "Sol Boyk Fund" \t "_blank"</w:instrText>
      </w:r>
      <w:r w:rsidRPr="00E341B5">
        <w:fldChar w:fldCharType="separate"/>
      </w:r>
    </w:p>
    <w:p w14:paraId="3553F78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14BADF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F5E2D4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AFC73D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1F4874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CF65A8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Sol Boyk Fund</w:t>
      </w:r>
    </w:p>
    <w:p w14:paraId="51FCB00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5FB0B4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6AEDCA1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3F6DA506" w14:textId="77777777" w:rsidR="00D651D1" w:rsidRPr="00E341B5" w:rsidRDefault="00D651D1" w:rsidP="00D651D1">
      <w:r w:rsidRPr="00E341B5">
        <w:fldChar w:fldCharType="end"/>
      </w:r>
    </w:p>
    <w:p w14:paraId="6C60AF85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"https://www.bachelorsportal.com/scholarships/13461/professional-staff-association-scholarship.html" \o "Professional Staff Association Scholarship" \t "_blank"</w:instrText>
      </w:r>
      <w:r w:rsidRPr="00E341B5">
        <w:fldChar w:fldCharType="separate"/>
      </w:r>
    </w:p>
    <w:p w14:paraId="543A611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EAAF52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F8B146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599D72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9E0E8E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4540D6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Professional Staff Association Scholarship</w:t>
      </w:r>
    </w:p>
    <w:p w14:paraId="1792412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0DADCE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475A1C7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67027C5C" w14:textId="77777777" w:rsidR="00D651D1" w:rsidRPr="00E341B5" w:rsidRDefault="00D651D1" w:rsidP="00D651D1">
      <w:r w:rsidRPr="00E341B5">
        <w:fldChar w:fldCharType="end"/>
      </w:r>
    </w:p>
    <w:p w14:paraId="6569B6AD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"https://www.bachelorsportal.com/scholarships/13378/patricia-ann-sullivan-alumni-honor-scholarship.html" \o "Patricia Ann Sullivan Alumni Honor Scholarship" \t "_blank"</w:instrText>
      </w:r>
      <w:r w:rsidRPr="00E341B5">
        <w:fldChar w:fldCharType="separate"/>
      </w:r>
    </w:p>
    <w:p w14:paraId="2392023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36B92A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0E603F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333A2E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Deadline</w:t>
      </w:r>
    </w:p>
    <w:p w14:paraId="7EFE49C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C60E51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Patricia Ann Sullivan Alumni Honor Scholarship</w:t>
      </w:r>
    </w:p>
    <w:p w14:paraId="2C411A4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89A639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35ECA35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52429BD1" w14:textId="77777777" w:rsidR="00D651D1" w:rsidRPr="00E341B5" w:rsidRDefault="00D651D1" w:rsidP="00D651D1">
      <w:r w:rsidRPr="00E341B5">
        <w:fldChar w:fldCharType="end"/>
      </w:r>
    </w:p>
    <w:p w14:paraId="606073A5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"https://www.bachelorsportal.com/scholarships/7015/academic-scholarship-program.html" \o "Academic Scholarship Program" \t "_blank"</w:instrText>
      </w:r>
      <w:r w:rsidRPr="00E341B5">
        <w:fldChar w:fldCharType="separate"/>
      </w:r>
    </w:p>
    <w:p w14:paraId="6F416F2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C52592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E32FE5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2,838,464 INR</w:t>
      </w:r>
    </w:p>
    <w:p w14:paraId="4553386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4A78C2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Nov 2026</w:t>
      </w:r>
    </w:p>
    <w:p w14:paraId="4AB7971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Academic Scholarship Program</w:t>
      </w:r>
    </w:p>
    <w:p w14:paraId="002D3E8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2C498B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Butler University</w:t>
      </w:r>
    </w:p>
    <w:p w14:paraId="2B23458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Indianapolis, United States</w:t>
      </w:r>
    </w:p>
    <w:p w14:paraId="032F11E1" w14:textId="77777777" w:rsidR="00D651D1" w:rsidRPr="00E341B5" w:rsidRDefault="00D651D1" w:rsidP="00D651D1">
      <w:r w:rsidRPr="00E341B5">
        <w:fldChar w:fldCharType="end"/>
      </w:r>
    </w:p>
    <w:p w14:paraId="3FCDA34E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"https://www.bachelorsportal.com/scholarships/986/the-presidential-scholarship.html" \o "The Presidential Scholarship" \t "_blank"</w:instrText>
      </w:r>
      <w:r w:rsidRPr="00E341B5">
        <w:fldChar w:fldCharType="separate"/>
      </w:r>
    </w:p>
    <w:p w14:paraId="4EFEB48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C5FF9E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90202F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D3933A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67F205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05 Dec 2026</w:t>
      </w:r>
    </w:p>
    <w:p w14:paraId="7607F2C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Presidential Scholarship</w:t>
      </w:r>
    </w:p>
    <w:p w14:paraId="29F8D7D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A7C309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960C52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Montana State University</w:t>
      </w:r>
    </w:p>
    <w:p w14:paraId="3078612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Bozeman, United States</w:t>
      </w:r>
    </w:p>
    <w:p w14:paraId="1533016A" w14:textId="77777777" w:rsidR="00D651D1" w:rsidRPr="00E341B5" w:rsidRDefault="00D651D1" w:rsidP="00D651D1">
      <w:r w:rsidRPr="00E341B5">
        <w:fldChar w:fldCharType="end"/>
      </w:r>
    </w:p>
    <w:p w14:paraId="60C9EB7D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"https://www.bachelorsportal.com/scholarships/7165/hong-kong-chiu-chow-chamber-of-commerce-scholarships.html" \o "Hong Kong Chiu Chow Chamber of Commerce Scholarships" \t "_blank"</w:instrText>
      </w:r>
      <w:r w:rsidRPr="00E341B5">
        <w:fldChar w:fldCharType="separate"/>
      </w:r>
    </w:p>
    <w:p w14:paraId="3D5C0C2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F4B03A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BD8863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60,386 INR</w:t>
      </w:r>
    </w:p>
    <w:p w14:paraId="4CA2F18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218D5A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DC9736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Hong Kong Chiu Chow Chamber of Commerce Scholarships</w:t>
      </w:r>
    </w:p>
    <w:p w14:paraId="245D53C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B63712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0F7BA2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5AAE639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6F2F220B" w14:textId="77777777" w:rsidR="00D651D1" w:rsidRPr="00E341B5" w:rsidRDefault="00D651D1" w:rsidP="00D651D1">
      <w:r w:rsidRPr="00E341B5">
        <w:fldChar w:fldCharType="end"/>
      </w:r>
    </w:p>
    <w:p w14:paraId="7E39F4CE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"https://www.bachelorsportal.com/scholarships/3557/good-practices-award.html" \o "Good Practices Award" \t "_blank"</w:instrText>
      </w:r>
      <w:r w:rsidRPr="00E341B5">
        <w:fldChar w:fldCharType="separate"/>
      </w:r>
    </w:p>
    <w:p w14:paraId="107189E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EC55C7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479BF8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DB5D77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418C5C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30 Jun 2026</w:t>
      </w:r>
    </w:p>
    <w:p w14:paraId="756753F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Good Practices Award</w:t>
      </w:r>
    </w:p>
    <w:p w14:paraId="180CA59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8384AC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299500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Algarve</w:t>
      </w:r>
    </w:p>
    <w:p w14:paraId="2E9F8B3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Faro, Portugal</w:t>
      </w:r>
    </w:p>
    <w:p w14:paraId="39AD5836" w14:textId="77777777" w:rsidR="00D651D1" w:rsidRPr="00E341B5" w:rsidRDefault="00D651D1" w:rsidP="00D651D1">
      <w:r w:rsidRPr="00E341B5">
        <w:fldChar w:fldCharType="end"/>
      </w:r>
    </w:p>
    <w:p w14:paraId="4A1DDA2C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"https://www.bachelorsportal.com/scholarships/208/japanese-government.html" \o "Japanese Government (MEXT) Scholarship (Embassy Recommendation)" \t "_blank"</w:instrText>
      </w:r>
      <w:r w:rsidRPr="00E341B5">
        <w:fldChar w:fldCharType="separate"/>
      </w:r>
    </w:p>
    <w:p w14:paraId="7647998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3DAD90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DC5499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89,540 INR</w:t>
      </w:r>
    </w:p>
    <w:p w14:paraId="44A53AD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1CE1B4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May 2026</w:t>
      </w:r>
    </w:p>
    <w:p w14:paraId="2AFA155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Japanese Government (MEXT) Scholarship (Embassy Recommendation)</w:t>
      </w:r>
    </w:p>
    <w:p w14:paraId="57127A0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AE1732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60B99F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Tokyo Institute of Technology</w:t>
      </w:r>
    </w:p>
    <w:p w14:paraId="761EDA9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Meguro, Japan</w:t>
      </w:r>
    </w:p>
    <w:p w14:paraId="18B3E936" w14:textId="77777777" w:rsidR="00D651D1" w:rsidRPr="00E341B5" w:rsidRDefault="00D651D1" w:rsidP="00D651D1">
      <w:r w:rsidRPr="00E341B5">
        <w:fldChar w:fldCharType="end"/>
      </w:r>
    </w:p>
    <w:p w14:paraId="49066BE6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"https://www.bachelorsportal.com/scholarships/6040/emu-womens-association-merit-award-for-outstanding-scholarship.html" \o "EMU Women's Association Merit Award for Outstanding Scholarship" \t "_blank"</w:instrText>
      </w:r>
      <w:r w:rsidRPr="00E341B5">
        <w:fldChar w:fldCharType="separate"/>
      </w:r>
    </w:p>
    <w:p w14:paraId="166621A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7251D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5F6A0B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31805DA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494B87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87571F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EMU Women's Association Merit Award for Outstanding Scholarship</w:t>
      </w:r>
    </w:p>
    <w:p w14:paraId="4CA0F3A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5B13E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BC495C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Eastern Michigan University</w:t>
      </w:r>
    </w:p>
    <w:p w14:paraId="0FB2945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Ypsilanti, United States</w:t>
      </w:r>
    </w:p>
    <w:p w14:paraId="50F1850D" w14:textId="77777777" w:rsidR="00D651D1" w:rsidRPr="00E341B5" w:rsidRDefault="00D651D1" w:rsidP="00D651D1">
      <w:r w:rsidRPr="00E341B5">
        <w:fldChar w:fldCharType="end"/>
      </w:r>
    </w:p>
    <w:p w14:paraId="5C8A2D72" w14:textId="77777777" w:rsidR="00D651D1" w:rsidRPr="00E341B5" w:rsidRDefault="00D651D1" w:rsidP="00D651D1">
      <w:pPr>
        <w:numPr>
          <w:ilvl w:val="0"/>
          <w:numId w:val="162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"https://www.bachelorsportal.com/scholarships/13375/paralegal-association-of-northwest-ohio-endowed-scholarship.html" \o "Paralegal Association of Northwest Ohio (PANO) Endowed Scholarship" \t "_blank"</w:instrText>
      </w:r>
      <w:r w:rsidRPr="00E341B5">
        <w:fldChar w:fldCharType="separate"/>
      </w:r>
    </w:p>
    <w:p w14:paraId="3BFE539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6D8C3C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4DABA6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62DBB7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37E7B7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6540C0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Paralegal Association of Northwest Ohio (PANO) Endowed Scholarship</w:t>
      </w:r>
    </w:p>
    <w:p w14:paraId="115F3DE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DD7292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125198C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5F5ED033" w14:textId="77777777" w:rsidR="00D651D1" w:rsidRPr="00E341B5" w:rsidRDefault="00D651D1" w:rsidP="00D651D1">
      <w:r w:rsidRPr="00E341B5">
        <w:fldChar w:fldCharType="end"/>
      </w:r>
    </w:p>
    <w:p w14:paraId="5366206C" w14:textId="77777777" w:rsidR="00D651D1" w:rsidRPr="00E341B5" w:rsidRDefault="00D651D1" w:rsidP="00D651D1">
      <w:r w:rsidRPr="00E341B5">
        <w:t>4283 Scholarships</w:t>
      </w:r>
    </w:p>
    <w:p w14:paraId="0FF6BEA8" w14:textId="77777777" w:rsidR="00D651D1" w:rsidRPr="00E341B5" w:rsidRDefault="00D651D1" w:rsidP="00D651D1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07FCEA55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"https://www.bachelorsportal.com/scholarships/2410/transfer-merit-scholarship.html" \o "Transfer Merit Scholarship</w:instrText>
      </w:r>
      <w:r w:rsidRPr="00E341B5">
        <w:tab/>
        <w:instrText>" \t "_blank"</w:instrText>
      </w:r>
      <w:r w:rsidRPr="00E341B5">
        <w:fldChar w:fldCharType="separate"/>
      </w:r>
    </w:p>
    <w:p w14:paraId="0CB6744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E989B5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Grant</w:t>
      </w:r>
    </w:p>
    <w:p w14:paraId="4F8D467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141,923 INR</w:t>
      </w:r>
    </w:p>
    <w:p w14:paraId="79D5B4A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680279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4D7B72E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Transfer Merit Scholarship</w:t>
      </w:r>
    </w:p>
    <w:p w14:paraId="13F3870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08F9DC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0A41E9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Alabama Huntsville</w:t>
      </w:r>
    </w:p>
    <w:p w14:paraId="5336CE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Huntsville, United States</w:t>
      </w:r>
    </w:p>
    <w:p w14:paraId="78A9EBBA" w14:textId="77777777" w:rsidR="00D651D1" w:rsidRPr="00E341B5" w:rsidRDefault="00D651D1" w:rsidP="00D651D1">
      <w:r w:rsidRPr="00E341B5">
        <w:fldChar w:fldCharType="end"/>
      </w:r>
    </w:p>
    <w:p w14:paraId="29C52A05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"https://www.bachelorsportal.com/scholarships/7156/department-of-marketing-and-international-business-student-enhancement-programme-scholarships.html" \o "Department of Marketing and International Business Student Enhancement Programme Scholarships" \t "_blank"</w:instrText>
      </w:r>
      <w:r w:rsidRPr="00E341B5">
        <w:fldChar w:fldCharType="separate"/>
      </w:r>
    </w:p>
    <w:p w14:paraId="0BE9C79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29A305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03E311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36,232 INR</w:t>
      </w:r>
    </w:p>
    <w:p w14:paraId="3CEDCF8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A3FC3F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B4DA49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Department of Marketing and International Business Student Enhancement Programme Scholarships</w:t>
      </w:r>
    </w:p>
    <w:p w14:paraId="7CB0D24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67F02C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19B174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65D8464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350DAD3F" w14:textId="77777777" w:rsidR="00D651D1" w:rsidRPr="00E341B5" w:rsidRDefault="00D651D1" w:rsidP="00D651D1">
      <w:r w:rsidRPr="00E341B5">
        <w:fldChar w:fldCharType="end"/>
      </w:r>
    </w:p>
    <w:p w14:paraId="68BC2958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"https://www.bachelorsportal.com/scholarships/1465/presidents-entrance-scholarships.html" \o "President's Entrance Scholarships" \t "_blank"</w:instrText>
      </w:r>
      <w:r w:rsidRPr="00E341B5">
        <w:fldChar w:fldCharType="separate"/>
      </w:r>
    </w:p>
    <w:p w14:paraId="158AFE8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053F1B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F6CBD7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2,775,574 INR</w:t>
      </w:r>
    </w:p>
    <w:p w14:paraId="09AC683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6273A5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9F5B0B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President's Entrance Scholarships</w:t>
      </w:r>
    </w:p>
    <w:p w14:paraId="0189FEA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5FC1FA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456CCE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6D16FDFD" wp14:editId="261ACB79">
            <wp:extent cx="342900" cy="342900"/>
            <wp:effectExtent l="0" t="0" r="0" b="0"/>
            <wp:docPr id="1165189801" name="Picture 616" descr="Toronto Metropolitan University">
              <a:hlinkClick xmlns:a="http://schemas.openxmlformats.org/drawingml/2006/main" r:id="rId693" tgtFrame="&quot;_blank&quot;" tooltip="&quot;President's Entranc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4" descr="Toronto Metropolitan University">
                      <a:hlinkClick r:id="rId693" tgtFrame="&quot;_blank&quot;" tooltip="&quot;President's Entranc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F24E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Toronto Metropolitan University</w:t>
      </w:r>
    </w:p>
    <w:p w14:paraId="77377A7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Toronto, Canada</w:t>
      </w:r>
    </w:p>
    <w:p w14:paraId="26616106" w14:textId="77777777" w:rsidR="00D651D1" w:rsidRPr="00E341B5" w:rsidRDefault="00D651D1" w:rsidP="00D651D1">
      <w:r w:rsidRPr="00E341B5">
        <w:fldChar w:fldCharType="end"/>
      </w:r>
    </w:p>
    <w:p w14:paraId="00D3F588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"https://www.bachelorsportal.com/scholarships/6295/international-student-scholarship.html" \o "International Student Scholarship" \t "_blank"</w:instrText>
      </w:r>
      <w:r w:rsidRPr="00E341B5">
        <w:fldChar w:fldCharType="separate"/>
      </w:r>
    </w:p>
    <w:p w14:paraId="5E7F076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A4C89B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54CCBE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E368E1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DF6054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234AD5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International Student Scholarship</w:t>
      </w:r>
    </w:p>
    <w:p w14:paraId="49E9A4F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36A557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George Brown College</w:t>
      </w:r>
    </w:p>
    <w:p w14:paraId="415DD03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Toronto, Canada</w:t>
      </w:r>
    </w:p>
    <w:p w14:paraId="47096582" w14:textId="77777777" w:rsidR="00D651D1" w:rsidRPr="00E341B5" w:rsidRDefault="00D651D1" w:rsidP="00D651D1">
      <w:r w:rsidRPr="00E341B5">
        <w:lastRenderedPageBreak/>
        <w:fldChar w:fldCharType="end"/>
      </w:r>
    </w:p>
    <w:p w14:paraId="4E88076A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"https://www.bachelorsportal.com/scholarships/8989/livinfrance-scholarship-program.html" \o "Livinfrance Scholarship Program" \t "_blank"</w:instrText>
      </w:r>
      <w:r w:rsidRPr="00E341B5">
        <w:fldChar w:fldCharType="separate"/>
      </w:r>
    </w:p>
    <w:p w14:paraId="5391498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07BE4F4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AF3459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111,189 INR</w:t>
      </w:r>
    </w:p>
    <w:p w14:paraId="51C13E3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D7CC30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653F2B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Livinfrance Scholarship Program</w:t>
      </w:r>
    </w:p>
    <w:p w14:paraId="4D92147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828F55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6592D6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Livinfrance</w:t>
      </w:r>
    </w:p>
    <w:p w14:paraId="36307D3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7D3FD5C1" w14:textId="77777777" w:rsidR="00D651D1" w:rsidRPr="00E341B5" w:rsidRDefault="00D651D1" w:rsidP="00D651D1">
      <w:r w:rsidRPr="00E341B5">
        <w:fldChar w:fldCharType="end"/>
      </w:r>
    </w:p>
    <w:p w14:paraId="14F85137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"https://www.bachelorsportal.com/scholarships/1547/anu-chancellors-international-scholarships.html" \o "ANU Chancellor’s International Scholarships" \t "_blank"</w:instrText>
      </w:r>
      <w:r w:rsidRPr="00E341B5">
        <w:fldChar w:fldCharType="separate"/>
      </w:r>
    </w:p>
    <w:p w14:paraId="1550677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89D70A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AF7BA9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CBF143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977737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696B02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ANU Chancellor’s International Scholarships</w:t>
      </w:r>
    </w:p>
    <w:p w14:paraId="0DF1442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BD0609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41735B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Australian National University</w:t>
      </w:r>
    </w:p>
    <w:p w14:paraId="0974567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Canberra, Australia</w:t>
      </w:r>
    </w:p>
    <w:p w14:paraId="4F25FAC8" w14:textId="77777777" w:rsidR="00D651D1" w:rsidRPr="00E341B5" w:rsidRDefault="00D651D1" w:rsidP="00D651D1">
      <w:r w:rsidRPr="00E341B5">
        <w:fldChar w:fldCharType="end"/>
      </w:r>
    </w:p>
    <w:p w14:paraId="7F12A58A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"https://www.bachelorsportal.com/scholarships/12929/jim-and-betty-brennan-best-seat-in-the-house-scholarship.html" \o "Jim and Betty Brennan Best Seat in the House Scholarship" \t "_blank"</w:instrText>
      </w:r>
      <w:r w:rsidRPr="00E341B5">
        <w:fldChar w:fldCharType="separate"/>
      </w:r>
    </w:p>
    <w:p w14:paraId="0965AC0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C84420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8E70CE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2E77A8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5552B4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F69CAD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Jim and Betty Brennan Best Seat in the House Scholarship</w:t>
      </w:r>
    </w:p>
    <w:p w14:paraId="389651B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79CAF17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99E3D5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46A42E0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2386093A" w14:textId="77777777" w:rsidR="00D651D1" w:rsidRPr="00E341B5" w:rsidRDefault="00D651D1" w:rsidP="00D651D1">
      <w:r w:rsidRPr="00E341B5">
        <w:fldChar w:fldCharType="end"/>
      </w:r>
    </w:p>
    <w:p w14:paraId="681CAB44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"https://www.bachelorsportal.com/scholarships/2355/petersilia-family-centennial-scholars-undergraduate-scholarship.html" \o "Petersilia Family Centennial Scholars Undergraduate Scholarship" \t "_blank"</w:instrText>
      </w:r>
      <w:r w:rsidRPr="00E341B5">
        <w:fldChar w:fldCharType="separate"/>
      </w:r>
    </w:p>
    <w:p w14:paraId="2EE34E8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1498B4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D711FF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473,077 INR</w:t>
      </w:r>
    </w:p>
    <w:p w14:paraId="57E5677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6BFBE7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4FA9A7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Petersilia Family Centennial Scholars Undergraduate Scholarship</w:t>
      </w:r>
    </w:p>
    <w:p w14:paraId="2D04D32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2D242AD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F8B9CF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California, Los Angeles (UCLA)</w:t>
      </w:r>
    </w:p>
    <w:p w14:paraId="0A11B86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Los Angeles, United States</w:t>
      </w:r>
    </w:p>
    <w:p w14:paraId="64DC06E1" w14:textId="77777777" w:rsidR="00D651D1" w:rsidRPr="00E341B5" w:rsidRDefault="00D651D1" w:rsidP="00D651D1">
      <w:r w:rsidRPr="00E341B5">
        <w:fldChar w:fldCharType="end"/>
      </w:r>
    </w:p>
    <w:p w14:paraId="6800E02B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"https://www.bachelorsportal.com/scholarships/571/oec-scholarship-for-social-contributors.html" \o "OEC Scholarship for Social Contributors" \t "_blank"</w:instrText>
      </w:r>
      <w:r w:rsidRPr="00E341B5">
        <w:fldChar w:fldCharType="separate"/>
      </w:r>
    </w:p>
    <w:p w14:paraId="04A4CA2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0ED2A8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584E1B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6,946 INR</w:t>
      </w:r>
    </w:p>
    <w:p w14:paraId="35D3380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319B15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BB480E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OEC Scholarship for Social Contributors</w:t>
      </w:r>
    </w:p>
    <w:p w14:paraId="26C1661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476B18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Jiangsu University</w:t>
      </w:r>
    </w:p>
    <w:p w14:paraId="38864F1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Zhenjiang, China</w:t>
      </w:r>
    </w:p>
    <w:p w14:paraId="1394236F" w14:textId="77777777" w:rsidR="00D651D1" w:rsidRPr="00E341B5" w:rsidRDefault="00D651D1" w:rsidP="00D651D1">
      <w:r w:rsidRPr="00E341B5">
        <w:fldChar w:fldCharType="end"/>
      </w:r>
    </w:p>
    <w:p w14:paraId="35200E26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"https://www.bachelorsportal.com/scholarships/6481/the-national-scholars-program-scholarship.html" \o "The National Scholars Program Scholarship" \t "_blank"</w:instrText>
      </w:r>
      <w:r w:rsidRPr="00E341B5">
        <w:fldChar w:fldCharType="separate"/>
      </w:r>
    </w:p>
    <w:p w14:paraId="29CBA3D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45864D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E22474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719,078 INR</w:t>
      </w:r>
    </w:p>
    <w:p w14:paraId="141461B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CF50F1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0515B0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National Scholars Program Scholarship</w:t>
      </w:r>
    </w:p>
    <w:p w14:paraId="1C1EA5E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ECFD19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5A8173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Eastern Michigan University</w:t>
      </w:r>
    </w:p>
    <w:p w14:paraId="7C8FB43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Ypsilanti, United States</w:t>
      </w:r>
    </w:p>
    <w:p w14:paraId="30022310" w14:textId="77777777" w:rsidR="00D651D1" w:rsidRPr="00E341B5" w:rsidRDefault="00D651D1" w:rsidP="00D651D1">
      <w:r w:rsidRPr="00E341B5">
        <w:fldChar w:fldCharType="end"/>
      </w:r>
    </w:p>
    <w:p w14:paraId="5D07D861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"https://www.bachelorsportal.com/scholarships/6839/brown-hudner-navy-scholarship.html" \o "Brown Hudner Navy Scholarship" \t "_blank"</w:instrText>
      </w:r>
      <w:r w:rsidRPr="00E341B5">
        <w:fldChar w:fldCharType="separate"/>
      </w:r>
    </w:p>
    <w:p w14:paraId="1104EA9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04A8652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B3DF2F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29DFCF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1FE5B6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Mar 2027</w:t>
      </w:r>
    </w:p>
    <w:p w14:paraId="3605902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Brown Hudner Navy Scholarship</w:t>
      </w:r>
    </w:p>
    <w:p w14:paraId="0E780D2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2E9E252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4033C2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Marine Corps Scholarship Foundation (MCSF)</w:t>
      </w:r>
    </w:p>
    <w:p w14:paraId="0B2783D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05FA1A51" w14:textId="77777777" w:rsidR="00D651D1" w:rsidRPr="00E341B5" w:rsidRDefault="00D651D1" w:rsidP="00D651D1">
      <w:r w:rsidRPr="00E341B5">
        <w:fldChar w:fldCharType="end"/>
      </w:r>
    </w:p>
    <w:p w14:paraId="66D039EA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"https://www.bachelorsportal.com/scholarships/7341/scholarship-for-outstanding-academic-achievement.html" \o "Scholarship for Outstanding Academic Achievement" \t "_blank"</w:instrText>
      </w:r>
      <w:r w:rsidRPr="00E341B5">
        <w:fldChar w:fldCharType="separate"/>
      </w:r>
    </w:p>
    <w:p w14:paraId="5D4AB17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5869B1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7F9778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86C827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5D6D19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D32B7E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Scholarship for Outstanding Academic Achievement</w:t>
      </w:r>
    </w:p>
    <w:p w14:paraId="5DC658B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D46FE2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790566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Charles University</w:t>
      </w:r>
    </w:p>
    <w:p w14:paraId="074EED5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Prague, Czech Republic</w:t>
      </w:r>
    </w:p>
    <w:p w14:paraId="79F48A48" w14:textId="77777777" w:rsidR="00D651D1" w:rsidRPr="00E341B5" w:rsidRDefault="00D651D1" w:rsidP="00D651D1">
      <w:r w:rsidRPr="00E341B5">
        <w:fldChar w:fldCharType="end"/>
      </w:r>
    </w:p>
    <w:p w14:paraId="3569DE46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"https://www.bachelorsportal.com/scholarships/7189/president-chan-yuk-shee-scholarships.html" \o "President Chan Yuk-Shee Scholarships" \t "_blank"</w:instrText>
      </w:r>
      <w:r w:rsidRPr="00E341B5">
        <w:fldChar w:fldCharType="separate"/>
      </w:r>
    </w:p>
    <w:p w14:paraId="3980EF7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270298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3F63D2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301,931 INR</w:t>
      </w:r>
    </w:p>
    <w:p w14:paraId="589570A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80F0B2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42B031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President Chan Yuk-Shee Scholarships</w:t>
      </w:r>
    </w:p>
    <w:p w14:paraId="3122B7B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BEEB50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FA3CDA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3A160A3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7A91B0F2" w14:textId="77777777" w:rsidR="00D651D1" w:rsidRPr="00E341B5" w:rsidRDefault="00D651D1" w:rsidP="00D651D1">
      <w:r w:rsidRPr="00E341B5">
        <w:fldChar w:fldCharType="end"/>
      </w:r>
    </w:p>
    <w:p w14:paraId="423E2821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"https://www.bachelorsportal.com/scholarships/6479/the-evans-strand-scholarship.html" \o "The Evans-Strand Scholarship" \t "_blank"</w:instrText>
      </w:r>
      <w:r w:rsidRPr="00E341B5">
        <w:fldChar w:fldCharType="separate"/>
      </w:r>
    </w:p>
    <w:p w14:paraId="6596495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1884FC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569F9A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D9AA25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053431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542A97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Evans-Strand Scholarship</w:t>
      </w:r>
    </w:p>
    <w:p w14:paraId="696B423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2D7527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983014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Eastern Michigan University</w:t>
      </w:r>
    </w:p>
    <w:p w14:paraId="21D4280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Ypsilanti, United States</w:t>
      </w:r>
    </w:p>
    <w:p w14:paraId="630F7ED6" w14:textId="77777777" w:rsidR="00D651D1" w:rsidRPr="00E341B5" w:rsidRDefault="00D651D1" w:rsidP="00D651D1">
      <w:r w:rsidRPr="00E341B5">
        <w:fldChar w:fldCharType="end"/>
      </w:r>
    </w:p>
    <w:p w14:paraId="6481B4BA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"https://www.bachelorsportal.com/scholarships/13438/patrick-and-marilyn-mcalear-scholarship.html" \o "Patrick and Marilyn McAlear Scholarship" \t "_blank"</w:instrText>
      </w:r>
      <w:r w:rsidRPr="00E341B5">
        <w:fldChar w:fldCharType="separate"/>
      </w:r>
    </w:p>
    <w:p w14:paraId="5EFF2D5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E7C5B4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3C6440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82C91F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0E981C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923CA1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Patrick and Marilyn McAlear Scholarship</w:t>
      </w:r>
    </w:p>
    <w:p w14:paraId="1D0BB8C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5BD8D6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33E5943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0973AA85" w14:textId="77777777" w:rsidR="00D651D1" w:rsidRPr="00E341B5" w:rsidRDefault="00D651D1" w:rsidP="00D651D1">
      <w:r w:rsidRPr="00E341B5">
        <w:fldChar w:fldCharType="end"/>
      </w:r>
    </w:p>
    <w:p w14:paraId="35616E0F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"https://www.bachelorsportal.com/scholarships/7342/accommodation-bursary.html" \o "Accommodation Bursary" \t "_blank"</w:instrText>
      </w:r>
      <w:r w:rsidRPr="00E341B5">
        <w:fldChar w:fldCharType="separate"/>
      </w:r>
    </w:p>
    <w:p w14:paraId="75C802B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51C714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F32B27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2,742 INR</w:t>
      </w:r>
    </w:p>
    <w:p w14:paraId="56F675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80F0E0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49AEC6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Accommodation Bursary</w:t>
      </w:r>
    </w:p>
    <w:p w14:paraId="466B0F0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42CEF9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Charles University</w:t>
      </w:r>
    </w:p>
    <w:p w14:paraId="1AF132F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Prague, Czech Republic</w:t>
      </w:r>
    </w:p>
    <w:p w14:paraId="323D6B9A" w14:textId="77777777" w:rsidR="00D651D1" w:rsidRPr="00E341B5" w:rsidRDefault="00D651D1" w:rsidP="00D651D1">
      <w:r w:rsidRPr="00E341B5">
        <w:lastRenderedPageBreak/>
        <w:fldChar w:fldCharType="end"/>
      </w:r>
    </w:p>
    <w:p w14:paraId="7955B10F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"https://www.bachelorsportal.com/scholarships/12910/james-e-thomas-scholarship.html" \o "James E. Thomas Scholarship" \t "_blank"</w:instrText>
      </w:r>
      <w:r w:rsidRPr="00E341B5">
        <w:fldChar w:fldCharType="separate"/>
      </w:r>
    </w:p>
    <w:p w14:paraId="67767C8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794B02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E36588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5EE174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9FF73B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8069E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James E. Thomas Scholarship</w:t>
      </w:r>
    </w:p>
    <w:p w14:paraId="6104135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46705A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F5022E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3058700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4BCDC003" w14:textId="77777777" w:rsidR="00D651D1" w:rsidRPr="00E341B5" w:rsidRDefault="00D651D1" w:rsidP="00D651D1">
      <w:r w:rsidRPr="00E341B5">
        <w:fldChar w:fldCharType="end"/>
      </w:r>
    </w:p>
    <w:p w14:paraId="2F4C1147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"https://www.bachelorsportal.com/scholarships/5080/thrive-scholarship.html" \o "Thrive Scholarship" \t "_blank"</w:instrText>
      </w:r>
      <w:r w:rsidRPr="00E341B5">
        <w:fldChar w:fldCharType="separate"/>
      </w:r>
    </w:p>
    <w:p w14:paraId="143F90A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59C676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C37980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BCF6A6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F31DDE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571B347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Thrive Scholarship</w:t>
      </w:r>
    </w:p>
    <w:p w14:paraId="49B7DC7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D91C66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Berklee College of Music</w:t>
      </w:r>
    </w:p>
    <w:p w14:paraId="4C74487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Brookline, United States</w:t>
      </w:r>
    </w:p>
    <w:p w14:paraId="240CACD0" w14:textId="77777777" w:rsidR="00D651D1" w:rsidRPr="00E341B5" w:rsidRDefault="00D651D1" w:rsidP="00D651D1">
      <w:r w:rsidRPr="00E341B5">
        <w:fldChar w:fldCharType="end"/>
      </w:r>
    </w:p>
    <w:p w14:paraId="154E6827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"https://www.bachelorsportal.com/scholarships/9368/talented-athlete-programme.html" \o "Talented Athlete Programme" \t "_blank"</w:instrText>
      </w:r>
      <w:r w:rsidRPr="00E341B5">
        <w:fldChar w:fldCharType="separate"/>
      </w:r>
    </w:p>
    <w:p w14:paraId="7BFE69A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A28CC9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A3DA64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A20E16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A7551E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1D3674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Talented Athlete Programme</w:t>
      </w:r>
    </w:p>
    <w:p w14:paraId="362CF0C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51D8C5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99D7FC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6CFC9E79" wp14:editId="325866AB">
            <wp:extent cx="342900" cy="342900"/>
            <wp:effectExtent l="0" t="0" r="0" b="0"/>
            <wp:docPr id="2094364664" name="Picture 615" descr="Queen Mary University of London">
              <a:hlinkClick xmlns:a="http://schemas.openxmlformats.org/drawingml/2006/main" r:id="rId694" tgtFrame="&quot;_blank&quot;" tooltip="&quot;Talented Athlete Program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5" descr="Queen Mary University of London">
                      <a:hlinkClick r:id="rId694" tgtFrame="&quot;_blank&quot;" tooltip="&quot;Talented Athlete Program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AF81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Queen Mary University of London</w:t>
      </w:r>
    </w:p>
    <w:p w14:paraId="434C503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61AD265D" w14:textId="77777777" w:rsidR="00D651D1" w:rsidRPr="00E341B5" w:rsidRDefault="00D651D1" w:rsidP="00D651D1">
      <w:r w:rsidRPr="00E341B5">
        <w:fldChar w:fldCharType="end"/>
      </w:r>
    </w:p>
    <w:p w14:paraId="4AA5B153" w14:textId="77777777" w:rsidR="00D651D1" w:rsidRPr="00E341B5" w:rsidRDefault="00D651D1" w:rsidP="00D651D1">
      <w:pPr>
        <w:numPr>
          <w:ilvl w:val="0"/>
          <w:numId w:val="163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"https://www.bachelorsportal.com/scholarships/9328/andrew-rudd-scholarship.html" \o "Andrew Rudd Scholarship" \t "_blank"</w:instrText>
      </w:r>
      <w:r w:rsidRPr="00E341B5">
        <w:fldChar w:fldCharType="separate"/>
      </w:r>
    </w:p>
    <w:p w14:paraId="51909A7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38199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DFDA74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643,227 INR</w:t>
      </w:r>
    </w:p>
    <w:p w14:paraId="570707E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3C6790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Oct 2026</w:t>
      </w:r>
    </w:p>
    <w:p w14:paraId="301E4BD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Andrew Rudd Scholarship</w:t>
      </w:r>
    </w:p>
    <w:p w14:paraId="1550AE2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33604B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drawing>
          <wp:inline distT="0" distB="0" distL="0" distR="0" wp14:anchorId="04677861" wp14:editId="1081D4F1">
            <wp:extent cx="342900" cy="342900"/>
            <wp:effectExtent l="0" t="0" r="0" b="0"/>
            <wp:docPr id="1960440762" name="Picture 614" descr="University of Sussex">
              <a:hlinkClick xmlns:a="http://schemas.openxmlformats.org/drawingml/2006/main" r:id="rId695" tgtFrame="&quot;_blank&quot;" tooltip="&quot;Andrew Rud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6" descr="University of Sussex">
                      <a:hlinkClick r:id="rId695" tgtFrame="&quot;_blank&quot;" tooltip="&quot;Andrew Rud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54D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Sussex</w:t>
      </w:r>
    </w:p>
    <w:p w14:paraId="16479C9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Brighton, United Kingdom</w:t>
      </w:r>
    </w:p>
    <w:p w14:paraId="544E514C" w14:textId="77777777" w:rsidR="00D651D1" w:rsidRPr="00E341B5" w:rsidRDefault="00D651D1" w:rsidP="00D651D1">
      <w:r w:rsidRPr="00E341B5">
        <w:fldChar w:fldCharType="end"/>
      </w:r>
    </w:p>
    <w:p w14:paraId="5B91BCA8" w14:textId="77777777" w:rsidR="00D651D1" w:rsidRPr="00E341B5" w:rsidRDefault="00D651D1" w:rsidP="00D651D1">
      <w:r w:rsidRPr="00E341B5">
        <w:t>4283 Scholarships</w:t>
      </w:r>
    </w:p>
    <w:p w14:paraId="00FF5007" w14:textId="77777777" w:rsidR="00D651D1" w:rsidRPr="00E341B5" w:rsidRDefault="00D651D1" w:rsidP="00D651D1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5DADCB99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"https://www.bachelorsportal.com/scholarships/13492/richard-querl-scholarship.html" \o "Richard Querl Scholarship" \t "_blank"</w:instrText>
      </w:r>
      <w:r w:rsidRPr="00E341B5">
        <w:fldChar w:fldCharType="separate"/>
      </w:r>
    </w:p>
    <w:p w14:paraId="6F68891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86135B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456840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613AC2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BC0231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50E274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Richard Querl Scholarship</w:t>
      </w:r>
    </w:p>
    <w:p w14:paraId="7B05C26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6FFF40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4441D89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2D1F9C42" w14:textId="77777777" w:rsidR="00D651D1" w:rsidRPr="00E341B5" w:rsidRDefault="00D651D1" w:rsidP="00D651D1">
      <w:r w:rsidRPr="00E341B5">
        <w:fldChar w:fldCharType="end"/>
      </w:r>
    </w:p>
    <w:p w14:paraId="30BA63AC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"https://www.bachelorsportal.com/scholarships/7263/academic-assistance-award.html" \o "Academic Assistance Award" \t "_blank"</w:instrText>
      </w:r>
      <w:r w:rsidRPr="00E341B5">
        <w:fldChar w:fldCharType="separate"/>
      </w:r>
    </w:p>
    <w:p w14:paraId="798E933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DB203E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14DE42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435AD0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A3B42E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Jun 2026</w:t>
      </w:r>
    </w:p>
    <w:p w14:paraId="6E835B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Academic Assistance Award</w:t>
      </w:r>
    </w:p>
    <w:p w14:paraId="404A1E6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767E27B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0C69BC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Madonna University</w:t>
      </w:r>
    </w:p>
    <w:p w14:paraId="3E53FF4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Livonia, United States</w:t>
      </w:r>
    </w:p>
    <w:p w14:paraId="37755801" w14:textId="77777777" w:rsidR="00D651D1" w:rsidRPr="00E341B5" w:rsidRDefault="00D651D1" w:rsidP="00D651D1">
      <w:r w:rsidRPr="00E341B5">
        <w:fldChar w:fldCharType="end"/>
      </w:r>
    </w:p>
    <w:p w14:paraId="2BBDF8F4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"https://www.bachelorsportal.com/scholarships/7918/bu-music-scholarships.html" \o "BU Music Scholarships" \t "_blank"</w:instrText>
      </w:r>
      <w:r w:rsidRPr="00E341B5">
        <w:fldChar w:fldCharType="separate"/>
      </w:r>
    </w:p>
    <w:p w14:paraId="3204734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FC6F49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EA2D6A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77,187 INR</w:t>
      </w:r>
    </w:p>
    <w:p w14:paraId="081146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9DD49F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Aug 2026</w:t>
      </w:r>
    </w:p>
    <w:p w14:paraId="596ADAA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BU Music Scholarships</w:t>
      </w:r>
    </w:p>
    <w:p w14:paraId="7352F74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0E665D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1DDE8B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FD2E1C3" wp14:editId="382BE93B">
            <wp:extent cx="342900" cy="342900"/>
            <wp:effectExtent l="0" t="0" r="0" b="0"/>
            <wp:docPr id="1605889389" name="Picture 620" descr="Bournemouth University">
              <a:hlinkClick xmlns:a="http://schemas.openxmlformats.org/drawingml/2006/main" r:id="rId696" tgtFrame="&quot;_blank&quot;" tooltip="&quot;BU Music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0" descr="Bournemouth University">
                      <a:hlinkClick r:id="rId696" tgtFrame="&quot;_blank&quot;" tooltip="&quot;BU Music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54E6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Bournemouth University</w:t>
      </w:r>
    </w:p>
    <w:p w14:paraId="7D0DBFC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Bournemouth, United Kingdom</w:t>
      </w:r>
    </w:p>
    <w:p w14:paraId="13830086" w14:textId="77777777" w:rsidR="00D651D1" w:rsidRPr="00E341B5" w:rsidRDefault="00D651D1" w:rsidP="00D651D1">
      <w:r w:rsidRPr="00E341B5">
        <w:fldChar w:fldCharType="end"/>
      </w:r>
    </w:p>
    <w:p w14:paraId="23B7D63E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"https://www.bachelorsportal.com/scholarships/13545/ronald-a-born-scholarship.html" \o "Ronald A. Born Scholarship" \t "_blank"</w:instrText>
      </w:r>
      <w:r w:rsidRPr="00E341B5">
        <w:fldChar w:fldCharType="separate"/>
      </w:r>
    </w:p>
    <w:p w14:paraId="5EA2DFE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973FFB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Grant</w:t>
      </w:r>
    </w:p>
    <w:p w14:paraId="62264A8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204F8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3C6C47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B6B315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Ronald A. Born Scholarship</w:t>
      </w:r>
    </w:p>
    <w:p w14:paraId="1A50ADF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42EFB5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396D99F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3CB96723" w14:textId="77777777" w:rsidR="00D651D1" w:rsidRPr="00E341B5" w:rsidRDefault="00D651D1" w:rsidP="00D651D1">
      <w:r w:rsidRPr="00E341B5">
        <w:fldChar w:fldCharType="end"/>
      </w:r>
    </w:p>
    <w:p w14:paraId="2FB67698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"https://www.bachelorsportal.com/scholarships/3044/joseph-g-gordon-scholarship.html" \o "Joseph G. Gordon Scholarship" \t "_blank"</w:instrText>
      </w:r>
      <w:r w:rsidRPr="00E341B5">
        <w:fldChar w:fldCharType="separate"/>
      </w:r>
    </w:p>
    <w:p w14:paraId="05F066A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29E1E4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6FC8A4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473,077 INR</w:t>
      </w:r>
    </w:p>
    <w:p w14:paraId="11524CD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D5BB08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618FD04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Joseph G. Gordon Scholarship</w:t>
      </w:r>
    </w:p>
    <w:p w14:paraId="65363E8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D0ADD1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4CFF5A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Wake Forest University</w:t>
      </w:r>
    </w:p>
    <w:p w14:paraId="4910A45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Winston-Salem, United States</w:t>
      </w:r>
    </w:p>
    <w:p w14:paraId="1E7CB9A7" w14:textId="77777777" w:rsidR="00D651D1" w:rsidRPr="00E341B5" w:rsidRDefault="00D651D1" w:rsidP="00D651D1">
      <w:r w:rsidRPr="00E341B5">
        <w:fldChar w:fldCharType="end"/>
      </w:r>
    </w:p>
    <w:p w14:paraId="31EB09AB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"https://www.bachelorsportal.com/scholarships/9004/scholarship-of-the-german-national-academic-foundation.html" \o "Scholarship of the German National Academic Foundation" \t "_blank"</w:instrText>
      </w:r>
      <w:r w:rsidRPr="00E341B5">
        <w:fldChar w:fldCharType="separate"/>
      </w:r>
    </w:p>
    <w:p w14:paraId="20DEC25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1CD20F3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19EB71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72,162 INR</w:t>
      </w:r>
    </w:p>
    <w:p w14:paraId="00E33F8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9090B2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Dec 2026</w:t>
      </w:r>
    </w:p>
    <w:p w14:paraId="5AFD298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Scholarship of the German National Academic Foundation</w:t>
      </w:r>
    </w:p>
    <w:p w14:paraId="3D2F60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D9E633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051E05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Campus France</w:t>
      </w:r>
    </w:p>
    <w:p w14:paraId="0017765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1F24C00E" w14:textId="77777777" w:rsidR="00D651D1" w:rsidRPr="00E341B5" w:rsidRDefault="00D651D1" w:rsidP="00D651D1">
      <w:r w:rsidRPr="00E341B5">
        <w:fldChar w:fldCharType="end"/>
      </w:r>
    </w:p>
    <w:p w14:paraId="5FE88CA3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"https://www.bachelorsportal.com/scholarships/1034/honors-program-scholarship.html" \o "Honors Program Scholarship" \t "_blank"</w:instrText>
      </w:r>
      <w:r w:rsidRPr="00E341B5">
        <w:fldChar w:fldCharType="separate"/>
      </w:r>
    </w:p>
    <w:p w14:paraId="77682F7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2F2CC4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79412B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189,231 INR</w:t>
      </w:r>
    </w:p>
    <w:p w14:paraId="369EDC9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782164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Jun 2026</w:t>
      </w:r>
    </w:p>
    <w:p w14:paraId="249C7D5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Honors Program Scholarship</w:t>
      </w:r>
    </w:p>
    <w:p w14:paraId="2280BE7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017582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A9DE59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Clarkson University</w:t>
      </w:r>
    </w:p>
    <w:p w14:paraId="767D199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Potsdam, United States</w:t>
      </w:r>
    </w:p>
    <w:p w14:paraId="384B5986" w14:textId="77777777" w:rsidR="00D651D1" w:rsidRPr="00E341B5" w:rsidRDefault="00D651D1" w:rsidP="00D651D1">
      <w:r w:rsidRPr="00E341B5">
        <w:fldChar w:fldCharType="end"/>
      </w:r>
    </w:p>
    <w:p w14:paraId="3DB62ED7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"https://www.bachelorsportal.com/scholarships/13376/parkutoledo-endowed-scholarship.html" \o "ParkUToledo Endowed Scholarship" \t "_blank"</w:instrText>
      </w:r>
      <w:r w:rsidRPr="00E341B5">
        <w:fldChar w:fldCharType="separate"/>
      </w:r>
    </w:p>
    <w:p w14:paraId="112FBAA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F19977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Grant</w:t>
      </w:r>
    </w:p>
    <w:p w14:paraId="43D4FD3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D03BF7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3D400F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735859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ParkUToledo Endowed Scholarship</w:t>
      </w:r>
    </w:p>
    <w:p w14:paraId="4B53539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6BB92B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74F93B4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186495E6" w14:textId="77777777" w:rsidR="00D651D1" w:rsidRPr="00E341B5" w:rsidRDefault="00D651D1" w:rsidP="00D651D1">
      <w:r w:rsidRPr="00E341B5">
        <w:fldChar w:fldCharType="end"/>
      </w:r>
    </w:p>
    <w:p w14:paraId="65D75086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"https://www.bachelorsportal.com/scholarships/7832/the-bame-in-higher-education-ambition-scholarship.html" \o "The BAME in Higher Education Ambition Scholarship" \t "_blank"</w:instrText>
      </w:r>
      <w:r w:rsidRPr="00E341B5">
        <w:fldChar w:fldCharType="separate"/>
      </w:r>
    </w:p>
    <w:p w14:paraId="103918D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979F89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742C3E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643,227 INR</w:t>
      </w:r>
    </w:p>
    <w:p w14:paraId="3763135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EEAE6C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16 Jul 2026</w:t>
      </w:r>
    </w:p>
    <w:p w14:paraId="44A4FE4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BAME in Higher Education Ambition Scholarship</w:t>
      </w:r>
    </w:p>
    <w:p w14:paraId="08BC698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F29113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5858B0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079F4BC9" wp14:editId="052B1F36">
            <wp:extent cx="342900" cy="342900"/>
            <wp:effectExtent l="0" t="0" r="0" b="0"/>
            <wp:docPr id="358723249" name="Picture 619" descr="University of Kent">
              <a:hlinkClick xmlns:a="http://schemas.openxmlformats.org/drawingml/2006/main" r:id="rId697" tgtFrame="&quot;_blank&quot;" tooltip="&quot;The BAME in Higher Education Ambi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1" descr="University of Kent">
                      <a:hlinkClick r:id="rId697" tgtFrame="&quot;_blank&quot;" tooltip="&quot;The BAME in Higher Education Ambi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23EB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Kent</w:t>
      </w:r>
    </w:p>
    <w:p w14:paraId="159BCEE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Canterbury, United Kingdom</w:t>
      </w:r>
    </w:p>
    <w:p w14:paraId="155DACD8" w14:textId="77777777" w:rsidR="00D651D1" w:rsidRPr="00E341B5" w:rsidRDefault="00D651D1" w:rsidP="00D651D1">
      <w:r w:rsidRPr="00E341B5">
        <w:fldChar w:fldCharType="end"/>
      </w:r>
    </w:p>
    <w:p w14:paraId="45BC9909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"https://www.bachelorsportal.com/scholarships/7197/san-francisco-lingnan-newsletter-scholarship.html" \o "San Francisco Lingnan Newsletter Scholarship" \t "_blank"</w:instrText>
      </w:r>
      <w:r w:rsidRPr="00E341B5">
        <w:fldChar w:fldCharType="separate"/>
      </w:r>
    </w:p>
    <w:p w14:paraId="6F47BB7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DEEE1B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0556F6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96,618 INR</w:t>
      </w:r>
    </w:p>
    <w:p w14:paraId="289FF1C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B0A2E1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096EBF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San Francisco Lingnan Newsletter Scholarship</w:t>
      </w:r>
    </w:p>
    <w:p w14:paraId="68E6503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6A156A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6872A3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1A6BC4D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336A6649" w14:textId="77777777" w:rsidR="00D651D1" w:rsidRPr="00E341B5" w:rsidRDefault="00D651D1" w:rsidP="00D651D1">
      <w:r w:rsidRPr="00E341B5">
        <w:fldChar w:fldCharType="end"/>
      </w:r>
    </w:p>
    <w:p w14:paraId="13E2C8A0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"https://www.bachelorsportal.com/scholarships/7107/istituto-marangoni-dubai-main-scholarship.html" \o "Istituto Marangoni Dubai Main Scholarship" \t "_blank"</w:instrText>
      </w:r>
      <w:r w:rsidRPr="00E341B5">
        <w:fldChar w:fldCharType="separate"/>
      </w:r>
    </w:p>
    <w:p w14:paraId="7E376E4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F8D7C1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1DD8AE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515,264 INR</w:t>
      </w:r>
    </w:p>
    <w:p w14:paraId="0B262A3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22D59B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Aug 2026</w:t>
      </w:r>
    </w:p>
    <w:p w14:paraId="30D798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Istituto Marangoni Dubai Main Scholarship</w:t>
      </w:r>
    </w:p>
    <w:p w14:paraId="5A154E7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E7037A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Istituto Marangoni</w:t>
      </w:r>
    </w:p>
    <w:p w14:paraId="32139DE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Milano, Italy</w:t>
      </w:r>
    </w:p>
    <w:p w14:paraId="359E0648" w14:textId="77777777" w:rsidR="00D651D1" w:rsidRPr="00E341B5" w:rsidRDefault="00D651D1" w:rsidP="00D651D1">
      <w:r w:rsidRPr="00E341B5">
        <w:fldChar w:fldCharType="end"/>
      </w:r>
    </w:p>
    <w:p w14:paraId="0A63BDB1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"https://www.bachelorsportal.com/scholarships/9028/aalto-incentive-based-scholarships.html" \o "Aalto Incentive-Based Scholarships" \t "_blank"</w:instrText>
      </w:r>
      <w:r w:rsidRPr="00E341B5">
        <w:fldChar w:fldCharType="separate"/>
      </w:r>
    </w:p>
    <w:p w14:paraId="2F70F85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Provided by university</w:t>
      </w:r>
    </w:p>
    <w:p w14:paraId="1BF498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193A6A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166,784 INR</w:t>
      </w:r>
    </w:p>
    <w:p w14:paraId="686C5BE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00DCE7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Oct 2026</w:t>
      </w:r>
    </w:p>
    <w:p w14:paraId="4CB5504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Aalto Incentive-Based Scholarships</w:t>
      </w:r>
    </w:p>
    <w:p w14:paraId="62D60A2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850BA9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C12D15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Aalto University</w:t>
      </w:r>
    </w:p>
    <w:p w14:paraId="58F640C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Helsinki, Finland</w:t>
      </w:r>
    </w:p>
    <w:p w14:paraId="7A1F5539" w14:textId="77777777" w:rsidR="00D651D1" w:rsidRPr="00E341B5" w:rsidRDefault="00D651D1" w:rsidP="00D651D1">
      <w:r w:rsidRPr="00E341B5">
        <w:fldChar w:fldCharType="end"/>
      </w:r>
    </w:p>
    <w:p w14:paraId="1F156A7D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"https://www.bachelorsportal.com/scholarships/4248/knights-of-columbus-council-8927-bursary.html" \o "Knights of Columbus Council #8927 Bursary" \t "_blank"</w:instrText>
      </w:r>
      <w:r w:rsidRPr="00E341B5">
        <w:fldChar w:fldCharType="separate"/>
      </w:r>
    </w:p>
    <w:p w14:paraId="13A2FDC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EEE6FE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C476B4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69,389 INR</w:t>
      </w:r>
    </w:p>
    <w:p w14:paraId="6AEC2AF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139E05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46108F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Knights of Columbus Council #8927 Bursary</w:t>
      </w:r>
    </w:p>
    <w:p w14:paraId="39A1692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04D0EA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Northern British Columbia</w:t>
      </w:r>
    </w:p>
    <w:p w14:paraId="2738AF8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Prince George, Canada</w:t>
      </w:r>
    </w:p>
    <w:p w14:paraId="44B1CB98" w14:textId="77777777" w:rsidR="00D651D1" w:rsidRPr="00E341B5" w:rsidRDefault="00D651D1" w:rsidP="00D651D1">
      <w:r w:rsidRPr="00E341B5">
        <w:fldChar w:fldCharType="end"/>
      </w:r>
    </w:p>
    <w:p w14:paraId="73DC6560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"https://www.bachelorsportal.com/scholarships/4641/merit-scholarships.html" \o "Merit Scholarships " \t "_blank"</w:instrText>
      </w:r>
      <w:r w:rsidRPr="00E341B5">
        <w:fldChar w:fldCharType="separate"/>
      </w:r>
    </w:p>
    <w:p w14:paraId="692A07F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C7F69F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F10F22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826E90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7C6C57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F91BC0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 Scholarships</w:t>
      </w:r>
    </w:p>
    <w:p w14:paraId="64E7E8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FBF51A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9AC86A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 P Jain School of Global Management - Dubai</w:t>
      </w:r>
    </w:p>
    <w:p w14:paraId="4AB7833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Dubai, United Arab Emirates</w:t>
      </w:r>
    </w:p>
    <w:p w14:paraId="7D31FC84" w14:textId="77777777" w:rsidR="00D651D1" w:rsidRPr="00E341B5" w:rsidRDefault="00D651D1" w:rsidP="00D651D1">
      <w:r w:rsidRPr="00E341B5">
        <w:fldChar w:fldCharType="end"/>
      </w:r>
    </w:p>
    <w:p w14:paraId="01B159DB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"https://www.bachelorsportal.com/scholarships/13491/richard-molter-and-sylvia-molter-neill-endowed-scholarship.html" \o "Richard Molter and Sylvia Molter-Neill Endowed Scholarship" \t "_blank"</w:instrText>
      </w:r>
      <w:r w:rsidRPr="00E341B5">
        <w:fldChar w:fldCharType="separate"/>
      </w:r>
    </w:p>
    <w:p w14:paraId="0BD0CA7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3F377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E4970A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27477E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9280D8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09C4B5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Richard Molter and Sylvia Molter-Neill Endowed Scholarship</w:t>
      </w:r>
    </w:p>
    <w:p w14:paraId="1702104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5377A4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7C5B447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545DA1E7" w14:textId="77777777" w:rsidR="00D651D1" w:rsidRPr="00E341B5" w:rsidRDefault="00D651D1" w:rsidP="00D651D1">
      <w:r w:rsidRPr="00E341B5">
        <w:fldChar w:fldCharType="end"/>
      </w:r>
    </w:p>
    <w:p w14:paraId="271908B1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"https://www.bachelorsportal.com/scholarships/5097/leadership-and-enterprise-scholarship.html" \o "Leadership and Enterprise Scholarship " \t "_blank"</w:instrText>
      </w:r>
      <w:r w:rsidRPr="00E341B5">
        <w:fldChar w:fldCharType="separate"/>
      </w:r>
    </w:p>
    <w:p w14:paraId="066F25C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107FA1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Grant</w:t>
      </w:r>
    </w:p>
    <w:p w14:paraId="5A12E95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28DF76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B58497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5070C0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Leadership and Enterprise Scholarship</w:t>
      </w:r>
    </w:p>
    <w:p w14:paraId="3A666D4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067AD76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1A603A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Berlin School of Business and Innovation</w:t>
      </w:r>
    </w:p>
    <w:p w14:paraId="48E7D05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Berlin, Germany</w:t>
      </w:r>
    </w:p>
    <w:p w14:paraId="0030D1A2" w14:textId="77777777" w:rsidR="00D651D1" w:rsidRPr="00E341B5" w:rsidRDefault="00D651D1" w:rsidP="00D651D1">
      <w:r w:rsidRPr="00E341B5">
        <w:fldChar w:fldCharType="end"/>
      </w:r>
    </w:p>
    <w:p w14:paraId="6BE6EB85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"https://www.bachelorsportal.com/scholarships/13178/mark-and-robin-friedman-scholarship-fund.html" \o "Mark and Robin Friedman Scholarship Fund" \t "_blank"</w:instrText>
      </w:r>
      <w:r w:rsidRPr="00E341B5">
        <w:fldChar w:fldCharType="separate"/>
      </w:r>
    </w:p>
    <w:p w14:paraId="14E64BF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1FC6A1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B7ED2C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B687DF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2B4977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5236EF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Mark and Robin Friedman Scholarship Fund</w:t>
      </w:r>
    </w:p>
    <w:p w14:paraId="4B64150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987829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3EA9948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0AB4B9D2" w14:textId="77777777" w:rsidR="00D651D1" w:rsidRPr="00E341B5" w:rsidRDefault="00D651D1" w:rsidP="00D651D1">
      <w:r w:rsidRPr="00E341B5">
        <w:fldChar w:fldCharType="end"/>
      </w:r>
    </w:p>
    <w:p w14:paraId="52496389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"https://www.bachelorsportal.com/scholarships/13471/ranger-roundup-scholarship.html" \o "Ranger Roundup Scholarship" \t "_blank"</w:instrText>
      </w:r>
      <w:r w:rsidRPr="00E341B5">
        <w:fldChar w:fldCharType="separate"/>
      </w:r>
    </w:p>
    <w:p w14:paraId="647C6C1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44B88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0C8D6E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3EA4B5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E5A25F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370811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Ranger Roundup Scholarship</w:t>
      </w:r>
    </w:p>
    <w:p w14:paraId="5E1597C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D6CF5F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582455C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04FA84F0" w14:textId="77777777" w:rsidR="00D651D1" w:rsidRPr="00E341B5" w:rsidRDefault="00D651D1" w:rsidP="00D651D1">
      <w:r w:rsidRPr="00E341B5">
        <w:fldChar w:fldCharType="end"/>
      </w:r>
    </w:p>
    <w:p w14:paraId="19CAAB07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"https://www.bachelorsportal.com/scholarships/5078/cyril-mcniff-memorial-scholarship.html" \o "Cyril McNiff Memorial Scholarship" \t "_blank"</w:instrText>
      </w:r>
      <w:r w:rsidRPr="00E341B5">
        <w:fldChar w:fldCharType="separate"/>
      </w:r>
    </w:p>
    <w:p w14:paraId="0F0FFC1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7346E24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164D66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4810D7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5EDAFD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Jan 2027</w:t>
      </w:r>
    </w:p>
    <w:p w14:paraId="7A7EF5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Cyril McNiff Memorial Scholarship</w:t>
      </w:r>
    </w:p>
    <w:p w14:paraId="73A5A80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52CDFA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IDTANA</w:t>
      </w:r>
    </w:p>
    <w:p w14:paraId="158CD6E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571DD9A0" w14:textId="77777777" w:rsidR="00D651D1" w:rsidRPr="00E341B5" w:rsidRDefault="00D651D1" w:rsidP="00D651D1">
      <w:r w:rsidRPr="00E341B5">
        <w:fldChar w:fldCharType="end"/>
      </w:r>
    </w:p>
    <w:p w14:paraId="2F32AA50" w14:textId="77777777" w:rsidR="00D651D1" w:rsidRPr="00E341B5" w:rsidRDefault="00D651D1" w:rsidP="00D651D1">
      <w:pPr>
        <w:numPr>
          <w:ilvl w:val="0"/>
          <w:numId w:val="164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"https://www.bachelorsportal.com/scholarships/6857/optimizemyfirm-legal-marketing-scholarship.html" \o "OptimizeMyFirm Legal Marketing Scholarship" \t "_blank"</w:instrText>
      </w:r>
      <w:r w:rsidRPr="00E341B5">
        <w:fldChar w:fldCharType="separate"/>
      </w:r>
    </w:p>
    <w:p w14:paraId="45BC9B1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6F9603D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91E241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47,308 INR</w:t>
      </w:r>
    </w:p>
    <w:p w14:paraId="445AC62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Deadline</w:t>
      </w:r>
    </w:p>
    <w:p w14:paraId="697039B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Jul 2026</w:t>
      </w:r>
    </w:p>
    <w:p w14:paraId="11638EE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OptimizeMyFirm Legal Marketing Scholarship</w:t>
      </w:r>
    </w:p>
    <w:p w14:paraId="336F0BB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62046D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F4B63A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Optimize My Firm</w:t>
      </w:r>
    </w:p>
    <w:p w14:paraId="6A3ACF9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6D39B59B" w14:textId="77777777" w:rsidR="00D651D1" w:rsidRPr="00E341B5" w:rsidRDefault="00D651D1" w:rsidP="00D651D1">
      <w:r w:rsidRPr="00E341B5">
        <w:fldChar w:fldCharType="end"/>
      </w:r>
    </w:p>
    <w:p w14:paraId="59F8E388" w14:textId="77777777" w:rsidR="00D651D1" w:rsidRPr="00E341B5" w:rsidRDefault="00D651D1" w:rsidP="00D651D1">
      <w:r w:rsidRPr="00E341B5">
        <w:t>4283 Scholarships</w:t>
      </w:r>
    </w:p>
    <w:p w14:paraId="3C3DCBB9" w14:textId="77777777" w:rsidR="00D651D1" w:rsidRPr="00E341B5" w:rsidRDefault="00D651D1" w:rsidP="00D651D1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29BD4097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"https://www.bachelorsportal.com/scholarships/2052/the-carnegie-class-75-77-scholarship.html" \o "The Carnegie Class 75-77 Scholarship" \t "_blank"</w:instrText>
      </w:r>
      <w:r w:rsidRPr="00E341B5">
        <w:fldChar w:fldCharType="separate"/>
      </w:r>
    </w:p>
    <w:p w14:paraId="5C63A62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5EA73C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E68369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192,968 INR</w:t>
      </w:r>
    </w:p>
    <w:p w14:paraId="3F03199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4F9B4C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A99515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Carnegie Class 75-77 Scholarship</w:t>
      </w:r>
    </w:p>
    <w:p w14:paraId="56D1899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F980E5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76A169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62590F24" wp14:editId="0DA6BE95">
            <wp:extent cx="342900" cy="342900"/>
            <wp:effectExtent l="0" t="0" r="0" b="0"/>
            <wp:docPr id="1931994794" name="Picture 630" descr="Leeds Beckett University">
              <a:hlinkClick xmlns:a="http://schemas.openxmlformats.org/drawingml/2006/main" r:id="rId698" tgtFrame="&quot;_blank&quot;" tooltip="&quot;The Carnegie Class 75-77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9" descr="Leeds Beckett University">
                      <a:hlinkClick r:id="rId698" tgtFrame="&quot;_blank&quot;" tooltip="&quot;The Carnegie Class 75-77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63A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Leeds Beckett University</w:t>
      </w:r>
    </w:p>
    <w:p w14:paraId="602D147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Leeds, United Kingdom</w:t>
      </w:r>
    </w:p>
    <w:p w14:paraId="3C7684DA" w14:textId="77777777" w:rsidR="00D651D1" w:rsidRPr="00E341B5" w:rsidRDefault="00D651D1" w:rsidP="00D651D1">
      <w:r w:rsidRPr="00E341B5">
        <w:fldChar w:fldCharType="end"/>
      </w:r>
    </w:p>
    <w:p w14:paraId="29D36973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"https://www.bachelorsportal.com/scholarships/7141/ccuaa-outstanding-service-scholarships.html" \o "CCUAA Outstanding Service Scholarships" \t "_blank"</w:instrText>
      </w:r>
      <w:r w:rsidRPr="00E341B5">
        <w:fldChar w:fldCharType="separate"/>
      </w:r>
    </w:p>
    <w:p w14:paraId="2E813AD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EBB30A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E47769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60,386 INR</w:t>
      </w:r>
    </w:p>
    <w:p w14:paraId="769DC14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D0D41C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0A20A2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CCUAA Outstanding Service Scholarships</w:t>
      </w:r>
    </w:p>
    <w:p w14:paraId="036C21E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65C98E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963439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4024D7F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607EE079" w14:textId="77777777" w:rsidR="00D651D1" w:rsidRPr="00E341B5" w:rsidRDefault="00D651D1" w:rsidP="00D651D1">
      <w:r w:rsidRPr="00E341B5">
        <w:fldChar w:fldCharType="end"/>
      </w:r>
    </w:p>
    <w:p w14:paraId="7E765A72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"https://www.bachelorsportal.com/scholarships/9293/emergency-aid-fund.html" \o "Emergency Aid Fund" \t "_blank"</w:instrText>
      </w:r>
      <w:r w:rsidRPr="00E341B5">
        <w:fldChar w:fldCharType="separate"/>
      </w:r>
    </w:p>
    <w:p w14:paraId="1D78B51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AC8CA0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3FAC2E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6152F9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5D00C8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497E3C6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Emergency Aid Fund</w:t>
      </w:r>
    </w:p>
    <w:p w14:paraId="0ADF809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3B55573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400509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Strathclyde</w:t>
      </w:r>
    </w:p>
    <w:p w14:paraId="2B21A39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Glasgow, United Kingdom</w:t>
      </w:r>
    </w:p>
    <w:p w14:paraId="448E1B7E" w14:textId="77777777" w:rsidR="00D651D1" w:rsidRPr="00E341B5" w:rsidRDefault="00D651D1" w:rsidP="00D651D1">
      <w:r w:rsidRPr="00E341B5">
        <w:fldChar w:fldCharType="end"/>
      </w:r>
    </w:p>
    <w:p w14:paraId="1AC194BB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"https://www.bachelorsportal.com/scholarships/13370/opportunity-fair-scholarship.html" \o "Opportunity Fair Scholarship" \t "_blank"</w:instrText>
      </w:r>
      <w:r w:rsidRPr="00E341B5">
        <w:fldChar w:fldCharType="separate"/>
      </w:r>
    </w:p>
    <w:p w14:paraId="0F73894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E65226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8E4E40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00D36B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5F7DCB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0DB766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Opportunity Fair Scholarship</w:t>
      </w:r>
    </w:p>
    <w:p w14:paraId="4E5B2FE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B4997D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71540F8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40E41C0F" w14:textId="77777777" w:rsidR="00D651D1" w:rsidRPr="00E341B5" w:rsidRDefault="00D651D1" w:rsidP="00D651D1">
      <w:r w:rsidRPr="00E341B5">
        <w:fldChar w:fldCharType="end"/>
      </w:r>
    </w:p>
    <w:p w14:paraId="0A1554E0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"https://www.bachelorsportal.com/scholarships/3493/lytle-scholarship.html" \o "Lytle Scholarship" \t "_blank"</w:instrText>
      </w:r>
      <w:r w:rsidRPr="00E341B5">
        <w:fldChar w:fldCharType="separate"/>
      </w:r>
    </w:p>
    <w:p w14:paraId="6F65DEA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21B9F3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8B8904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946,155 INR</w:t>
      </w:r>
    </w:p>
    <w:p w14:paraId="0B8482B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59838F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Nov 2026</w:t>
      </w:r>
    </w:p>
    <w:p w14:paraId="6BCD5CC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Lytle Scholarship</w:t>
      </w:r>
    </w:p>
    <w:p w14:paraId="406E0A0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88280A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California, San Diego</w:t>
      </w:r>
    </w:p>
    <w:p w14:paraId="218DB08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San Diego, United States</w:t>
      </w:r>
    </w:p>
    <w:p w14:paraId="53B8FCAF" w14:textId="77777777" w:rsidR="00D651D1" w:rsidRPr="00E341B5" w:rsidRDefault="00D651D1" w:rsidP="00D651D1">
      <w:r w:rsidRPr="00E341B5">
        <w:fldChar w:fldCharType="end"/>
      </w:r>
    </w:p>
    <w:p w14:paraId="7AC2ABC6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"https://www.bachelorsportal.com/scholarships/3021/ueasport-individual-scholarship.html" \o "UEA+Sport Individual Scholarship" \t "_blank"</w:instrText>
      </w:r>
      <w:r w:rsidRPr="00E341B5">
        <w:fldChar w:fldCharType="separate"/>
      </w:r>
    </w:p>
    <w:p w14:paraId="1944C1D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DCD392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515B9F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192,968 INR</w:t>
      </w:r>
    </w:p>
    <w:p w14:paraId="6D8D542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1E291A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17 May 2026</w:t>
      </w:r>
    </w:p>
    <w:p w14:paraId="4BFA3E6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UEA+Sport Individual Scholarship</w:t>
      </w:r>
    </w:p>
    <w:p w14:paraId="5A380E7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38FD56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0EA2030" wp14:editId="40E1A4E8">
            <wp:extent cx="342900" cy="342900"/>
            <wp:effectExtent l="0" t="0" r="0" b="0"/>
            <wp:docPr id="1877063189" name="Picture 629" descr="University of East Anglia">
              <a:hlinkClick xmlns:a="http://schemas.openxmlformats.org/drawingml/2006/main" r:id="rId699" tgtFrame="&quot;_blank&quot;" tooltip="&quot;UEA+Sport Individu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0" descr="University of East Anglia">
                      <a:hlinkClick r:id="rId699" tgtFrame="&quot;_blank&quot;" tooltip="&quot;UEA+Sport Individu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AB90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East Anglia</w:t>
      </w:r>
    </w:p>
    <w:p w14:paraId="4098BE2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Norwich, United Kingdom</w:t>
      </w:r>
    </w:p>
    <w:p w14:paraId="3EC47128" w14:textId="77777777" w:rsidR="00D651D1" w:rsidRPr="00E341B5" w:rsidRDefault="00D651D1" w:rsidP="00D651D1">
      <w:r w:rsidRPr="00E341B5">
        <w:fldChar w:fldCharType="end"/>
      </w:r>
    </w:p>
    <w:p w14:paraId="1135D6D6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"https://www.bachelorsportal.com/scholarships/6018/the-francine-parker-study-abroad-award.html" \o "The Francine Parker Study Abroad Award" \t "_blank"</w:instrText>
      </w:r>
      <w:r w:rsidRPr="00E341B5">
        <w:fldChar w:fldCharType="separate"/>
      </w:r>
    </w:p>
    <w:p w14:paraId="597F984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F0188A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8E5271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A1A94A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8C65E1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02 Sep 2026</w:t>
      </w:r>
    </w:p>
    <w:p w14:paraId="3D15008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Francine Parker Study Abroad Award</w:t>
      </w:r>
    </w:p>
    <w:p w14:paraId="69C3441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319086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Eastern Michigan University</w:t>
      </w:r>
    </w:p>
    <w:p w14:paraId="7263C7D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Ypsilanti, United States</w:t>
      </w:r>
    </w:p>
    <w:p w14:paraId="78F6189C" w14:textId="77777777" w:rsidR="00D651D1" w:rsidRPr="00E341B5" w:rsidRDefault="00D651D1" w:rsidP="00D651D1">
      <w:r w:rsidRPr="00E341B5">
        <w:lastRenderedPageBreak/>
        <w:fldChar w:fldCharType="end"/>
      </w:r>
    </w:p>
    <w:p w14:paraId="141B0E89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"https://www.bachelorsportal.com/scholarships/1299/humber-international-entrance-scholarships.html" \o "Humber International Entrance Scholarships" \t "_blank"</w:instrText>
      </w:r>
      <w:r w:rsidRPr="00E341B5">
        <w:fldChar w:fldCharType="separate"/>
      </w:r>
    </w:p>
    <w:p w14:paraId="6D096CF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DA63FB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DE6E5E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138,779 INR</w:t>
      </w:r>
    </w:p>
    <w:p w14:paraId="6E0DF4D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87742A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24523C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Humber International Entrance Scholarships</w:t>
      </w:r>
    </w:p>
    <w:p w14:paraId="317AC06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D34A00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6EB8D7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2B803F76" wp14:editId="720F49E9">
            <wp:extent cx="342900" cy="342900"/>
            <wp:effectExtent l="0" t="0" r="0" b="0"/>
            <wp:docPr id="1785578963" name="Picture 628" descr="Humber Polytechnic">
              <a:hlinkClick xmlns:a="http://schemas.openxmlformats.org/drawingml/2006/main" r:id="rId700" tgtFrame="&quot;_blank&quot;" tooltip="&quot;Humber International Entranc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1" descr="Humber Polytechnic">
                      <a:hlinkClick r:id="rId700" tgtFrame="&quot;_blank&quot;" tooltip="&quot;Humber International Entranc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E400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Humber Polytechnic</w:t>
      </w:r>
    </w:p>
    <w:p w14:paraId="630A4E4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Toronto, Canada</w:t>
      </w:r>
    </w:p>
    <w:p w14:paraId="1D6A4440" w14:textId="77777777" w:rsidR="00D651D1" w:rsidRPr="00E341B5" w:rsidRDefault="00D651D1" w:rsidP="00D651D1">
      <w:r w:rsidRPr="00E341B5">
        <w:fldChar w:fldCharType="end"/>
      </w:r>
    </w:p>
    <w:p w14:paraId="10C91D26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"https://www.bachelorsportal.com/scholarships/13295/mike-and-shelby-steel-grit-and-determination-scholarship.html" \o "Mike and Shelby Steel Grit and Determination Scholarship" \t "_blank"</w:instrText>
      </w:r>
      <w:r w:rsidRPr="00E341B5">
        <w:fldChar w:fldCharType="separate"/>
      </w:r>
    </w:p>
    <w:p w14:paraId="0E7002B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A25CE8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770B78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A3EAA8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1203AF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C829AE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Mike and Shelby Steel Grit and Determination Scholarship</w:t>
      </w:r>
    </w:p>
    <w:p w14:paraId="797D57D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8A0080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0E61F46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5EE9DBCC" w14:textId="77777777" w:rsidR="00D651D1" w:rsidRPr="00E341B5" w:rsidRDefault="00D651D1" w:rsidP="00D651D1">
      <w:r w:rsidRPr="00E341B5">
        <w:fldChar w:fldCharType="end"/>
      </w:r>
    </w:p>
    <w:p w14:paraId="4CA20CC8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"https://www.bachelorsportal.com/scholarships/13458/presidents-summit-award.html" \o "President's Summit Award" \t "_blank"</w:instrText>
      </w:r>
      <w:r w:rsidRPr="00E341B5">
        <w:fldChar w:fldCharType="separate"/>
      </w:r>
    </w:p>
    <w:p w14:paraId="7FD12F2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70B6EA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CA08AA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5F50DC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51E599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85FEEF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President's Summit Award</w:t>
      </w:r>
    </w:p>
    <w:p w14:paraId="535E5B6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5E5860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3153FEA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7E5C4DE3" w14:textId="77777777" w:rsidR="00D651D1" w:rsidRPr="00E341B5" w:rsidRDefault="00D651D1" w:rsidP="00D651D1">
      <w:r w:rsidRPr="00E341B5">
        <w:fldChar w:fldCharType="end"/>
      </w:r>
    </w:p>
    <w:p w14:paraId="3624F0C8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"https://www.bachelorsportal.com/scholarships/4578/harding-scholarship.html" \o "Harding Scholarship" \t "_blank"</w:instrText>
      </w:r>
      <w:r w:rsidRPr="00E341B5">
        <w:fldChar w:fldCharType="separate"/>
      </w:r>
    </w:p>
    <w:p w14:paraId="4235F11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A6FB1D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A054EF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378,462 INR</w:t>
      </w:r>
    </w:p>
    <w:p w14:paraId="58B2D10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F0A43C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09 Jan 2027</w:t>
      </w:r>
    </w:p>
    <w:p w14:paraId="27D6E64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Harding Scholarship</w:t>
      </w:r>
    </w:p>
    <w:p w14:paraId="7A4D52D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36EDCA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Ball State University</w:t>
      </w:r>
    </w:p>
    <w:p w14:paraId="4F143D3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Muncie, United States</w:t>
      </w:r>
    </w:p>
    <w:p w14:paraId="567CA664" w14:textId="77777777" w:rsidR="00D651D1" w:rsidRPr="00E341B5" w:rsidRDefault="00D651D1" w:rsidP="00D651D1">
      <w:r w:rsidRPr="00E341B5">
        <w:lastRenderedPageBreak/>
        <w:fldChar w:fldCharType="end"/>
      </w:r>
    </w:p>
    <w:p w14:paraId="07083481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"https://www.bachelorsportal.com/scholarships/6297/post-secondary-scholarship-for-international-students.html" \o "Post-Secondary Scholarship for International Students" \t "_blank"</w:instrText>
      </w:r>
      <w:r w:rsidRPr="00E341B5">
        <w:fldChar w:fldCharType="separate"/>
      </w:r>
    </w:p>
    <w:p w14:paraId="60D2FB1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8F7DDC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804D4A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C5E893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1C3FE7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707021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Post-Secondary Scholarship for International Students</w:t>
      </w:r>
    </w:p>
    <w:p w14:paraId="42E6F4E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14F4C7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A36452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George Brown College</w:t>
      </w:r>
    </w:p>
    <w:p w14:paraId="1F08D38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Toronto, Canada</w:t>
      </w:r>
    </w:p>
    <w:p w14:paraId="30A77F0B" w14:textId="77777777" w:rsidR="00D651D1" w:rsidRPr="00E341B5" w:rsidRDefault="00D651D1" w:rsidP="00D651D1">
      <w:r w:rsidRPr="00E341B5">
        <w:fldChar w:fldCharType="end"/>
      </w:r>
    </w:p>
    <w:p w14:paraId="24C187CA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"https://www.bachelorsportal.com/scholarships/3914/global-silver-excellence-scholarship.html" \o "Global Silver Excellence Scholarship" \t "_blank"</w:instrText>
      </w:r>
      <w:r w:rsidRPr="00E341B5">
        <w:fldChar w:fldCharType="separate"/>
      </w:r>
    </w:p>
    <w:p w14:paraId="2F830C1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174125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CF1809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385,936 INR</w:t>
      </w:r>
    </w:p>
    <w:p w14:paraId="07DEA53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374840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27FA972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Global Silver Excellence Scholarship</w:t>
      </w:r>
    </w:p>
    <w:p w14:paraId="53848D8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F35506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B5A3E4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Salford</w:t>
      </w:r>
    </w:p>
    <w:p w14:paraId="3014393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Salford, United Kingdom</w:t>
      </w:r>
    </w:p>
    <w:p w14:paraId="12E3730F" w14:textId="77777777" w:rsidR="00D651D1" w:rsidRPr="00E341B5" w:rsidRDefault="00D651D1" w:rsidP="00D651D1">
      <w:r w:rsidRPr="00E341B5">
        <w:fldChar w:fldCharType="end"/>
      </w:r>
    </w:p>
    <w:p w14:paraId="3AC1C0E5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"https://www.bachelorsportal.com/scholarships/1557/the-professor-bligh-scholarship.html" \o "The Professor Bligh Scholarship" \t "_blank"</w:instrText>
      </w:r>
      <w:r w:rsidRPr="00E341B5">
        <w:fldChar w:fldCharType="separate"/>
      </w:r>
    </w:p>
    <w:p w14:paraId="3611DEB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69AF8C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247281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154,374 INR</w:t>
      </w:r>
    </w:p>
    <w:p w14:paraId="5ED9B18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07B6FB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A798EC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Professor Bligh Scholarship</w:t>
      </w:r>
    </w:p>
    <w:p w14:paraId="246662B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6E525C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FE5FD7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4F936AC0" wp14:editId="6573325F">
            <wp:extent cx="342900" cy="342900"/>
            <wp:effectExtent l="0" t="0" r="0" b="0"/>
            <wp:docPr id="1311275503" name="Picture 627" descr="Leeds Beckett University">
              <a:hlinkClick xmlns:a="http://schemas.openxmlformats.org/drawingml/2006/main" r:id="rId702" tgtFrame="&quot;_blank&quot;" tooltip="&quot;The Professor Blig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2" descr="Leeds Beckett University">
                      <a:hlinkClick r:id="rId702" tgtFrame="&quot;_blank&quot;" tooltip="&quot;The Professor Blig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A438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Leeds Beckett University</w:t>
      </w:r>
    </w:p>
    <w:p w14:paraId="373C945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Leeds, United Kingdom</w:t>
      </w:r>
    </w:p>
    <w:p w14:paraId="2A12A2D8" w14:textId="77777777" w:rsidR="00D651D1" w:rsidRPr="00E341B5" w:rsidRDefault="00D651D1" w:rsidP="00D651D1">
      <w:r w:rsidRPr="00E341B5">
        <w:fldChar w:fldCharType="end"/>
      </w:r>
    </w:p>
    <w:p w14:paraId="27FE13E2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"https://www.bachelorsportal.com/scholarships/13466/professor-william-d-and-fae-scott-memorial.html" \o "Professor William D. and Fae Scott Memorial" \t "_blank"</w:instrText>
      </w:r>
      <w:r w:rsidRPr="00E341B5">
        <w:fldChar w:fldCharType="separate"/>
      </w:r>
    </w:p>
    <w:p w14:paraId="594D8FA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F8CEF9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CD0E36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4B0B4F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A1A692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241C53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Professor William D. and Fae Scott Memorial</w:t>
      </w:r>
    </w:p>
    <w:p w14:paraId="00373E4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25CC9D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The University of Toledo</w:t>
      </w:r>
    </w:p>
    <w:p w14:paraId="1CB8F33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7E5825C0" w14:textId="77777777" w:rsidR="00D651D1" w:rsidRPr="00E341B5" w:rsidRDefault="00D651D1" w:rsidP="00D651D1">
      <w:r w:rsidRPr="00E341B5">
        <w:fldChar w:fldCharType="end"/>
      </w:r>
    </w:p>
    <w:p w14:paraId="16AD389B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"https://www.bachelorsportal.com/scholarships/7118/zell-miller-scholarship.html" \o "Zell Miller Scholarship" \t "_blank"</w:instrText>
      </w:r>
      <w:r w:rsidRPr="00E341B5">
        <w:fldChar w:fldCharType="separate"/>
      </w:r>
    </w:p>
    <w:p w14:paraId="0E613D8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382CFE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C6F3CB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2792A3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D559C3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8566C6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Zell Miller Scholarship</w:t>
      </w:r>
    </w:p>
    <w:p w14:paraId="268897E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137A06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Kennesaw State University</w:t>
      </w:r>
    </w:p>
    <w:p w14:paraId="2E1261F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Kennesaw, United States</w:t>
      </w:r>
    </w:p>
    <w:p w14:paraId="12444D6B" w14:textId="77777777" w:rsidR="00D651D1" w:rsidRPr="00E341B5" w:rsidRDefault="00D651D1" w:rsidP="00D651D1">
      <w:r w:rsidRPr="00E341B5">
        <w:fldChar w:fldCharType="end"/>
      </w:r>
    </w:p>
    <w:p w14:paraId="615AC6CE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"https://www.bachelorsportal.com/scholarships/2974/alumni-discount-scheme.html" \o "Alumni Discount Scheme" \t "_blank"</w:instrText>
      </w:r>
      <w:r w:rsidRPr="00E341B5">
        <w:fldChar w:fldCharType="separate"/>
      </w:r>
    </w:p>
    <w:p w14:paraId="7289AAD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66D054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F704DB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262F01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8A0ED6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10BF925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Alumni Discount Scheme</w:t>
      </w:r>
    </w:p>
    <w:p w14:paraId="205D968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164961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ADF543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0F605290" wp14:editId="7D4C0EF0">
            <wp:extent cx="342900" cy="342900"/>
            <wp:effectExtent l="0" t="0" r="0" b="0"/>
            <wp:docPr id="222428945" name="Picture 626" descr="University of Bradford">
              <a:hlinkClick xmlns:a="http://schemas.openxmlformats.org/drawingml/2006/main" r:id="rId703" tgtFrame="&quot;_blank&quot;" tooltip="&quot;Alumni Discount Sche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3" descr="University of Bradford">
                      <a:hlinkClick r:id="rId703" tgtFrame="&quot;_blank&quot;" tooltip="&quot;Alumni Discount Sche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E839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Bradford</w:t>
      </w:r>
    </w:p>
    <w:p w14:paraId="65FC22B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Bradford, United Kingdom</w:t>
      </w:r>
    </w:p>
    <w:p w14:paraId="14CD5426" w14:textId="77777777" w:rsidR="00D651D1" w:rsidRPr="00E341B5" w:rsidRDefault="00D651D1" w:rsidP="00D651D1">
      <w:r w:rsidRPr="00E341B5">
        <w:fldChar w:fldCharType="end"/>
      </w:r>
    </w:p>
    <w:p w14:paraId="24220515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"https://www.bachelorsportal.com/scholarships/7895/the-simmons-and-fletcher-pc-students-with-disabilities-scholarship-contest.html" \o "The Simmons and Fletcher, P.C., Students With Disabilities Scholarship Contest" \t "_blank"</w:instrText>
      </w:r>
      <w:r w:rsidRPr="00E341B5">
        <w:fldChar w:fldCharType="separate"/>
      </w:r>
    </w:p>
    <w:p w14:paraId="4829B0D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027253D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707453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6CF7D86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B34DA0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Dec 2026</w:t>
      </w:r>
    </w:p>
    <w:p w14:paraId="359D21D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Simmons and Fletcher, P.C., Students With Disabilities Scholarship Contest</w:t>
      </w:r>
    </w:p>
    <w:p w14:paraId="6827690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AF609E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Simmons and Fletcher</w:t>
      </w:r>
    </w:p>
    <w:p w14:paraId="5BE728F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4E1AF567" w14:textId="77777777" w:rsidR="00D651D1" w:rsidRPr="00E341B5" w:rsidRDefault="00D651D1" w:rsidP="00D651D1">
      <w:r w:rsidRPr="00E341B5">
        <w:fldChar w:fldCharType="end"/>
      </w:r>
    </w:p>
    <w:p w14:paraId="7B45454F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"https://www.bachelorsportal.com/scholarships/13018/kenneth-and-margaret-ansted-educational-fund.html" \o "Kenneth and Margaret Ansted Educational Fund" \t "_blank"</w:instrText>
      </w:r>
      <w:r w:rsidRPr="00E341B5">
        <w:fldChar w:fldCharType="separate"/>
      </w:r>
    </w:p>
    <w:p w14:paraId="2B80E02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A2547E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344918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88EF63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F88EC4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2DD5E7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Kenneth and Margaret Ansted Educational Fund</w:t>
      </w:r>
    </w:p>
    <w:p w14:paraId="317F0DF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247C93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Read more about eligibility </w:t>
      </w:r>
    </w:p>
    <w:p w14:paraId="46FF594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4D112DB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2714C544" w14:textId="77777777" w:rsidR="00D651D1" w:rsidRPr="00E341B5" w:rsidRDefault="00D651D1" w:rsidP="00D651D1">
      <w:r w:rsidRPr="00E341B5">
        <w:fldChar w:fldCharType="end"/>
      </w:r>
    </w:p>
    <w:p w14:paraId="62E0831D" w14:textId="77777777" w:rsidR="00D651D1" w:rsidRPr="00E341B5" w:rsidRDefault="00D651D1" w:rsidP="00D651D1">
      <w:pPr>
        <w:numPr>
          <w:ilvl w:val="0"/>
          <w:numId w:val="165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"https://www.bachelorsportal.com/scholarships/1962/international-freshman-automatic-merit-scholarships.html" \o "International Freshman Automatic Merit Scholarships" \t "_blank"</w:instrText>
      </w:r>
      <w:r w:rsidRPr="00E341B5">
        <w:fldChar w:fldCharType="separate"/>
      </w:r>
    </w:p>
    <w:p w14:paraId="5A12DF5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10E73A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277BB3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2,649,233 INR</w:t>
      </w:r>
    </w:p>
    <w:p w14:paraId="0655F5E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AC6D53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May 2026</w:t>
      </w:r>
    </w:p>
    <w:p w14:paraId="28ED767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International Freshman Automatic Merit Scholarships</w:t>
      </w:r>
    </w:p>
    <w:p w14:paraId="38E69FE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2903CC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2776C8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Alabama</w:t>
      </w:r>
    </w:p>
    <w:p w14:paraId="6A8CAFD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Tuscaloosa, United States</w:t>
      </w:r>
    </w:p>
    <w:p w14:paraId="3242F904" w14:textId="77777777" w:rsidR="00D651D1" w:rsidRPr="00E341B5" w:rsidRDefault="00D651D1" w:rsidP="00D651D1">
      <w:r w:rsidRPr="00E341B5">
        <w:fldChar w:fldCharType="end"/>
      </w:r>
    </w:p>
    <w:p w14:paraId="4E57D87B" w14:textId="77777777" w:rsidR="00D651D1" w:rsidRPr="00E341B5" w:rsidRDefault="00D651D1" w:rsidP="00D651D1">
      <w:r w:rsidRPr="00E341B5">
        <w:t>4283 Scholarships</w:t>
      </w:r>
    </w:p>
    <w:p w14:paraId="1B18D235" w14:textId="77777777" w:rsidR="00D651D1" w:rsidRPr="00E341B5" w:rsidRDefault="00D651D1" w:rsidP="00D651D1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224507D5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"https://www.bachelorsportal.com/scholarships/13183/martha-seiss-wahl-scholarship.html" \o "Martha Seiss Wahl Scholarship" \t "_blank"</w:instrText>
      </w:r>
      <w:r w:rsidRPr="00E341B5">
        <w:fldChar w:fldCharType="separate"/>
      </w:r>
    </w:p>
    <w:p w14:paraId="4D4A424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4DD9E1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505F12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00246F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269D9C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1D4BC4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Martha Seiss Wahl Scholarship</w:t>
      </w:r>
    </w:p>
    <w:p w14:paraId="7946C0F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A66664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356F816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11C3EF56" w14:textId="77777777" w:rsidR="00D651D1" w:rsidRPr="00E341B5" w:rsidRDefault="00D651D1" w:rsidP="00D651D1">
      <w:r w:rsidRPr="00E341B5">
        <w:fldChar w:fldCharType="end"/>
      </w:r>
    </w:p>
    <w:p w14:paraId="24C18272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"https://www.bachelorsportal.com/scholarships/7139/association-of-chartered-certified-accountants-scholarships.html" \o "Association of Chartered Certified Accountants (Hong Kong) Scholarships" \t "_blank"</w:instrText>
      </w:r>
      <w:r w:rsidRPr="00E341B5">
        <w:fldChar w:fldCharType="separate"/>
      </w:r>
    </w:p>
    <w:p w14:paraId="2EB61E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BC9E64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B936F1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24,154 INR</w:t>
      </w:r>
    </w:p>
    <w:p w14:paraId="521A45A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4F0337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DF38E3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Association of Chartered Certified Accountants (Hong Kong) Scholarships</w:t>
      </w:r>
    </w:p>
    <w:p w14:paraId="23A28A2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D99BA6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D91C86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5CC20B5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1B3995B8" w14:textId="77777777" w:rsidR="00D651D1" w:rsidRPr="00E341B5" w:rsidRDefault="00D651D1" w:rsidP="00D651D1">
      <w:r w:rsidRPr="00E341B5">
        <w:fldChar w:fldCharType="end"/>
      </w:r>
    </w:p>
    <w:p w14:paraId="0B318585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"https://www.bachelorsportal.com/scholarships/1531/need-based-financial-aid-for-future-undergraduates.html" \o "Need-based financial aid for future undergraduates" \t "_blank"</w:instrText>
      </w:r>
      <w:r w:rsidRPr="00E341B5">
        <w:fldChar w:fldCharType="separate"/>
      </w:r>
    </w:p>
    <w:p w14:paraId="05DBF25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1ECE83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89491E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6AEB05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6B0273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30 Jun 2026</w:t>
      </w:r>
    </w:p>
    <w:p w14:paraId="2EDD3D8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 financial aid for future undergraduates</w:t>
      </w:r>
    </w:p>
    <w:p w14:paraId="788D2D2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5B09AF8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D9F5B7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McGill University</w:t>
      </w:r>
    </w:p>
    <w:p w14:paraId="05845EB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Montréal, Canada</w:t>
      </w:r>
    </w:p>
    <w:p w14:paraId="42314ED8" w14:textId="77777777" w:rsidR="00D651D1" w:rsidRPr="00E341B5" w:rsidRDefault="00D651D1" w:rsidP="00D651D1">
      <w:r w:rsidRPr="00E341B5">
        <w:fldChar w:fldCharType="end"/>
      </w:r>
    </w:p>
    <w:p w14:paraId="78AA8430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"https://www.bachelorsportal.com/scholarships/5484/vern-and-donna-sutherland-memorial-bursary.html" \o "Vern and Donna Sutherland Memorial Bursary (UG/G)" \t "_blank"</w:instrText>
      </w:r>
      <w:r w:rsidRPr="00E341B5">
        <w:fldChar w:fldCharType="separate"/>
      </w:r>
    </w:p>
    <w:p w14:paraId="409E2FD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F9DC4B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2914FA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BA91D4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1D4BFF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9D5A07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Vern and Donna Sutherland Memorial Bursary (UG/G)</w:t>
      </w:r>
    </w:p>
    <w:p w14:paraId="637A4D3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65F25D6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DF6FBE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Brock University</w:t>
      </w:r>
    </w:p>
    <w:p w14:paraId="2729EC6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Thorold, Canada</w:t>
      </w:r>
    </w:p>
    <w:p w14:paraId="0E5F53C9" w14:textId="77777777" w:rsidR="00D651D1" w:rsidRPr="00E341B5" w:rsidRDefault="00D651D1" w:rsidP="00D651D1">
      <w:r w:rsidRPr="00E341B5">
        <w:fldChar w:fldCharType="end"/>
      </w:r>
    </w:p>
    <w:p w14:paraId="7A1DFF1D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"https://www.bachelorsportal.com/scholarships/5213/sage-it-scholarship.html" \o "Sage IT Scholarship" \t "_blank"</w:instrText>
      </w:r>
      <w:r w:rsidRPr="00E341B5">
        <w:fldChar w:fldCharType="separate"/>
      </w:r>
    </w:p>
    <w:p w14:paraId="6BD0E51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47F23A7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2B9B23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69,389 INR</w:t>
      </w:r>
    </w:p>
    <w:p w14:paraId="18F77AD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92F87A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07 Dec 2026</w:t>
      </w:r>
    </w:p>
    <w:p w14:paraId="5F7408C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Sage IT Scholarship</w:t>
      </w:r>
    </w:p>
    <w:p w14:paraId="0182995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A412B3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Sage IT</w:t>
      </w:r>
    </w:p>
    <w:p w14:paraId="0122E46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32A1DE9C" w14:textId="77777777" w:rsidR="00D651D1" w:rsidRPr="00E341B5" w:rsidRDefault="00D651D1" w:rsidP="00D651D1">
      <w:r w:rsidRPr="00E341B5">
        <w:fldChar w:fldCharType="end"/>
      </w:r>
    </w:p>
    <w:p w14:paraId="06E5E0EE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"https://www.bachelorsportal.com/scholarships/12968/joseph-and-virginia-altschuller-scholarship.html" \o "Joseph and Virginia Altschuller Scholarship" \t "_blank"</w:instrText>
      </w:r>
      <w:r w:rsidRPr="00E341B5">
        <w:fldChar w:fldCharType="separate"/>
      </w:r>
    </w:p>
    <w:p w14:paraId="3BF2AE0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80C0D4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1662D7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7EC064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4BA956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502A40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Joseph and Virginia Altschuller Scholarship</w:t>
      </w:r>
    </w:p>
    <w:p w14:paraId="415B741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C815E2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A053F0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764EDE8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4ABCDB95" w14:textId="77777777" w:rsidR="00D651D1" w:rsidRPr="00E341B5" w:rsidRDefault="00D651D1" w:rsidP="00D651D1">
      <w:r w:rsidRPr="00E341B5">
        <w:fldChar w:fldCharType="end"/>
      </w:r>
    </w:p>
    <w:p w14:paraId="4A40AF7B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"https://www.bachelorsportal.com/scholarships/7267/bca-assistance-award.html" \o "BCA Assistance Award" \t "_blank"</w:instrText>
      </w:r>
      <w:r w:rsidRPr="00E341B5">
        <w:fldChar w:fldCharType="separate"/>
      </w:r>
    </w:p>
    <w:p w14:paraId="2E98DF0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9B18F4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BD247F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D1EEEB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6B9FB8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lastRenderedPageBreak/>
        <w:t>Not specified</w:t>
      </w:r>
    </w:p>
    <w:p w14:paraId="47F2C09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BCA Assistance Award</w:t>
      </w:r>
    </w:p>
    <w:p w14:paraId="46D3E95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4AAC02E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3F73BC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Madonna University</w:t>
      </w:r>
    </w:p>
    <w:p w14:paraId="7EBCB9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Livonia, United States</w:t>
      </w:r>
    </w:p>
    <w:p w14:paraId="292DE126" w14:textId="77777777" w:rsidR="00D651D1" w:rsidRPr="00E341B5" w:rsidRDefault="00D651D1" w:rsidP="00D651D1">
      <w:r w:rsidRPr="00E341B5">
        <w:fldChar w:fldCharType="end"/>
      </w:r>
    </w:p>
    <w:p w14:paraId="60233ADB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"https://www.bachelorsportal.com/scholarships/7264/academic-housing-award.html" \o "Academic Housing Award" \t "_blank"</w:instrText>
      </w:r>
      <w:r w:rsidRPr="00E341B5">
        <w:fldChar w:fldCharType="separate"/>
      </w:r>
    </w:p>
    <w:p w14:paraId="4295CB6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7A94B8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4C3E98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AE2348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3054AF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Jun 2026</w:t>
      </w:r>
    </w:p>
    <w:p w14:paraId="7D1A141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Academic Housing Award</w:t>
      </w:r>
    </w:p>
    <w:p w14:paraId="6C8183D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3FAB6C4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E64C66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Madonna University</w:t>
      </w:r>
    </w:p>
    <w:p w14:paraId="6B1CB15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Livonia, United States</w:t>
      </w:r>
    </w:p>
    <w:p w14:paraId="46CB3DFA" w14:textId="77777777" w:rsidR="00D651D1" w:rsidRPr="00E341B5" w:rsidRDefault="00D651D1" w:rsidP="00D651D1">
      <w:r w:rsidRPr="00E341B5">
        <w:fldChar w:fldCharType="end"/>
      </w:r>
    </w:p>
    <w:p w14:paraId="7E1579A8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"https://www.bachelorsportal.com/scholarships/5831/ethel-m-polhemus-scholarship.html" \o "Ethel M. Polhemus Scholarship" \t "_blank"</w:instrText>
      </w:r>
      <w:r w:rsidRPr="00E341B5">
        <w:fldChar w:fldCharType="separate"/>
      </w:r>
    </w:p>
    <w:p w14:paraId="18E91A1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199D7B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5F563A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1FC747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D0C52D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CD3E87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Ethel M. Polhemus Scholarship</w:t>
      </w:r>
    </w:p>
    <w:p w14:paraId="488AD52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1203FE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D3FD7E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354BB7F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34DCD419" w14:textId="77777777" w:rsidR="00D651D1" w:rsidRPr="00E341B5" w:rsidRDefault="00D651D1" w:rsidP="00D651D1">
      <w:r w:rsidRPr="00E341B5">
        <w:fldChar w:fldCharType="end"/>
      </w:r>
    </w:p>
    <w:p w14:paraId="16C18F5D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"https://www.bachelorsportal.com/scholarships/12741/frank-e-horton-presidents-club-scholarship.html" \o "Frank E. Horton Presidents Club Scholarship" \t "_blank"</w:instrText>
      </w:r>
      <w:r w:rsidRPr="00E341B5">
        <w:fldChar w:fldCharType="separate"/>
      </w:r>
    </w:p>
    <w:p w14:paraId="1AA592D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CFE1FF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C1CF78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E50199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1F23D6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52B3F5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Frank E. Horton Presidents Club Scholarship</w:t>
      </w:r>
    </w:p>
    <w:p w14:paraId="27299DB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293327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402FA2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6143B9F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7E41CC49" w14:textId="77777777" w:rsidR="00D651D1" w:rsidRPr="00E341B5" w:rsidRDefault="00D651D1" w:rsidP="00D651D1">
      <w:r w:rsidRPr="00E341B5">
        <w:fldChar w:fldCharType="end"/>
      </w:r>
    </w:p>
    <w:p w14:paraId="3D46F605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"https://www.bachelorsportal.com/scholarships/553/elsef-scholarships-scheme.html" \o "Elsef Scholarships Scheme" \t "_blank"</w:instrText>
      </w:r>
      <w:r w:rsidRPr="00E341B5">
        <w:fldChar w:fldCharType="separate"/>
      </w:r>
    </w:p>
    <w:p w14:paraId="6658EE1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CB1CA4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BA915C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128,645 INR</w:t>
      </w:r>
    </w:p>
    <w:p w14:paraId="30B5380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Deadline</w:t>
      </w:r>
    </w:p>
    <w:p w14:paraId="3332477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AED916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Elsef Scholarships Scheme</w:t>
      </w:r>
    </w:p>
    <w:p w14:paraId="76EFF4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E73B76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84FA1F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East London</w:t>
      </w:r>
    </w:p>
    <w:p w14:paraId="520464F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0DA1CCA5" w14:textId="77777777" w:rsidR="00D651D1" w:rsidRPr="00E341B5" w:rsidRDefault="00D651D1" w:rsidP="00D651D1">
      <w:r w:rsidRPr="00E341B5">
        <w:fldChar w:fldCharType="end"/>
      </w:r>
    </w:p>
    <w:p w14:paraId="13348DEA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"https://www.bachelorsportal.com/scholarships/7009/the-kedge-business-school-scholarship.html" \o "The KEDGE Business School Scholarship" \t "_blank"</w:instrText>
      </w:r>
      <w:r w:rsidRPr="00E341B5">
        <w:fldChar w:fldCharType="separate"/>
      </w:r>
    </w:p>
    <w:p w14:paraId="623517C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9DE425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EA34ED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333,568 INR</w:t>
      </w:r>
    </w:p>
    <w:p w14:paraId="6A15063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39B6F7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Sep 2026</w:t>
      </w:r>
    </w:p>
    <w:p w14:paraId="3D0F6CF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KEDGE Business School Scholarship</w:t>
      </w:r>
    </w:p>
    <w:p w14:paraId="13D3FF9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4700549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2B9E27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KEDGE Business School</w:t>
      </w:r>
    </w:p>
    <w:p w14:paraId="6031151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Bordeaux, France</w:t>
      </w:r>
    </w:p>
    <w:p w14:paraId="5602FFED" w14:textId="77777777" w:rsidR="00D651D1" w:rsidRPr="00E341B5" w:rsidRDefault="00D651D1" w:rsidP="00D651D1">
      <w:r w:rsidRPr="00E341B5">
        <w:fldChar w:fldCharType="end"/>
      </w:r>
    </w:p>
    <w:p w14:paraId="4C210881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"https://www.bachelorsportal.com/scholarships/9701/alumni-loyalty-discount.html" \o "Alumni Loyalty Discount" \t "_blank"</w:instrText>
      </w:r>
      <w:r w:rsidRPr="00E341B5">
        <w:fldChar w:fldCharType="separate"/>
      </w:r>
    </w:p>
    <w:p w14:paraId="2A501BC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5E47404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E7964C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21B9AE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81278B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37AEEF4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Alumni Loyalty Discount</w:t>
      </w:r>
    </w:p>
    <w:p w14:paraId="4D1E8A5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7AD84F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6D1F5E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69E608F8" wp14:editId="38F2EEA2">
            <wp:extent cx="342900" cy="342900"/>
            <wp:effectExtent l="0" t="0" r="0" b="0"/>
            <wp:docPr id="1467422863" name="Picture 640" descr="University of Essex">
              <a:hlinkClick xmlns:a="http://schemas.openxmlformats.org/drawingml/2006/main" r:id="rId704" tgtFrame="&quot;_blank&quot;" tooltip="&quot;Alumni Loyalty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4" descr="University of Essex">
                      <a:hlinkClick r:id="rId704" tgtFrame="&quot;_blank&quot;" tooltip="&quot;Alumni Loyalty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29AE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Essex</w:t>
      </w:r>
    </w:p>
    <w:p w14:paraId="4D8D1B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Colchester, United Kingdom</w:t>
      </w:r>
    </w:p>
    <w:p w14:paraId="3954D104" w14:textId="77777777" w:rsidR="00D651D1" w:rsidRPr="00E341B5" w:rsidRDefault="00D651D1" w:rsidP="00D651D1">
      <w:r w:rsidRPr="00E341B5">
        <w:fldChar w:fldCharType="end"/>
      </w:r>
    </w:p>
    <w:p w14:paraId="05E35EDF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"https://www.bachelorsportal.com/scholarships/489/ucl-access-opportunity-scholarship.html" \o "UCL Access Opportunity Scholarship" \t "_blank"</w:instrText>
      </w:r>
      <w:r w:rsidRPr="00E341B5">
        <w:fldChar w:fldCharType="separate"/>
      </w:r>
    </w:p>
    <w:p w14:paraId="7EBB515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32DAAD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9FFC15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3A9DCB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685EAD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18 May 2026</w:t>
      </w:r>
    </w:p>
    <w:p w14:paraId="1A9026E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UCL Access Opportunity Scholarship</w:t>
      </w:r>
    </w:p>
    <w:p w14:paraId="273261F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2E4EA9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309777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AB97CD7" wp14:editId="18F72298">
            <wp:extent cx="342900" cy="342900"/>
            <wp:effectExtent l="0" t="0" r="0" b="0"/>
            <wp:docPr id="1247181851" name="Picture 639" descr="UCL">
              <a:hlinkClick xmlns:a="http://schemas.openxmlformats.org/drawingml/2006/main" r:id="rId705" tgtFrame="&quot;_blank&quot;" tooltip="&quot;UCL Access Opportunit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5" descr="UCL">
                      <a:hlinkClick r:id="rId705" tgtFrame="&quot;_blank&quot;" tooltip="&quot;UCL Access Opportunit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9797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UCL</w:t>
      </w:r>
    </w:p>
    <w:p w14:paraId="70F64EA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343551BD" w14:textId="77777777" w:rsidR="00D651D1" w:rsidRPr="00E341B5" w:rsidRDefault="00D651D1" w:rsidP="00D651D1">
      <w:r w:rsidRPr="00E341B5">
        <w:lastRenderedPageBreak/>
        <w:fldChar w:fldCharType="end"/>
      </w:r>
    </w:p>
    <w:p w14:paraId="7C8D821E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"https://www.bachelorsportal.com/scholarships/295/scholarships-for-international-students-eth-zurich.html" \o "Scholarships for international students ETH Zurich" \t "_blank"</w:instrText>
      </w:r>
      <w:r w:rsidRPr="00E341B5">
        <w:fldChar w:fldCharType="separate"/>
      </w:r>
    </w:p>
    <w:p w14:paraId="5BC5BD8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C0484A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4613B9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13778D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824261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DD6844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Scholarships for international students ETH Zurich</w:t>
      </w:r>
    </w:p>
    <w:p w14:paraId="199E162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0C5898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539B6F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ETH Zurich - Swiss Federal Institute of Technology</w:t>
      </w:r>
    </w:p>
    <w:p w14:paraId="622D010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Zürich, Switzerland</w:t>
      </w:r>
    </w:p>
    <w:p w14:paraId="738DB844" w14:textId="77777777" w:rsidR="00D651D1" w:rsidRPr="00E341B5" w:rsidRDefault="00D651D1" w:rsidP="00D651D1">
      <w:r w:rsidRPr="00E341B5">
        <w:fldChar w:fldCharType="end"/>
      </w:r>
    </w:p>
    <w:p w14:paraId="1EE30E87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"https://www.bachelorsportal.com/scholarships/9739/the-lutenor-prize.html" \o "The Lutenor Prize" \t "_blank"</w:instrText>
      </w:r>
      <w:r w:rsidRPr="00E341B5">
        <w:fldChar w:fldCharType="separate"/>
      </w:r>
    </w:p>
    <w:p w14:paraId="07B1146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F68989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AB1FB1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32,161 INR</w:t>
      </w:r>
    </w:p>
    <w:p w14:paraId="78FBA52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8FCDC8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7A4386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Lutenor Prize</w:t>
      </w:r>
    </w:p>
    <w:p w14:paraId="021389D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29C34E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DA6716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BF6D691" wp14:editId="27925F1B">
            <wp:extent cx="342900" cy="342900"/>
            <wp:effectExtent l="0" t="0" r="0" b="0"/>
            <wp:docPr id="668849776" name="Picture 638" descr="University of West London">
              <a:hlinkClick xmlns:a="http://schemas.openxmlformats.org/drawingml/2006/main" r:id="rId706" tgtFrame="&quot;_blank&quot;" tooltip="&quot;The Lutenor Priz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6" descr="University of West London">
                      <a:hlinkClick r:id="rId706" tgtFrame="&quot;_blank&quot;" tooltip="&quot;The Lutenor Priz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9C4C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West London</w:t>
      </w:r>
    </w:p>
    <w:p w14:paraId="0FDED50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729FDD3C" w14:textId="77777777" w:rsidR="00D651D1" w:rsidRPr="00E341B5" w:rsidRDefault="00D651D1" w:rsidP="00D651D1">
      <w:r w:rsidRPr="00E341B5">
        <w:fldChar w:fldCharType="end"/>
      </w:r>
    </w:p>
    <w:p w14:paraId="79F7499E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"https://www.bachelorsportal.com/scholarships/920/new-zealand-aut-ncuk-scholarships.html" \o "New Zealand AUT-NCUK Scholarships" \t "_blank"</w:instrText>
      </w:r>
      <w:r w:rsidRPr="00E341B5">
        <w:fldChar w:fldCharType="separate"/>
      </w:r>
    </w:p>
    <w:p w14:paraId="1ED0384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50C85D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C78495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563,667 INR</w:t>
      </w:r>
    </w:p>
    <w:p w14:paraId="6DA2C1E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7F5D4A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CEC99D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New Zealand AUT-NCUK Scholarships</w:t>
      </w:r>
    </w:p>
    <w:p w14:paraId="2BD667E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B5DF05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DDA6CD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35574DE6" wp14:editId="71544825">
            <wp:extent cx="342900" cy="342900"/>
            <wp:effectExtent l="0" t="0" r="0" b="0"/>
            <wp:docPr id="435066030" name="Picture 637" descr="Auckland University of Technology">
              <a:hlinkClick xmlns:a="http://schemas.openxmlformats.org/drawingml/2006/main" r:id="rId707" tgtFrame="&quot;_blank&quot;" tooltip="&quot;New Zealand AUT-NCUK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7" descr="Auckland University of Technology">
                      <a:hlinkClick r:id="rId707" tgtFrame="&quot;_blank&quot;" tooltip="&quot;New Zealand AUT-NCUK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E13C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Auckland University of Technology</w:t>
      </w:r>
    </w:p>
    <w:p w14:paraId="089A72F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Auckland, New Zealand</w:t>
      </w:r>
    </w:p>
    <w:p w14:paraId="28386EE1" w14:textId="77777777" w:rsidR="00D651D1" w:rsidRPr="00E341B5" w:rsidRDefault="00D651D1" w:rsidP="00D651D1">
      <w:r w:rsidRPr="00E341B5">
        <w:fldChar w:fldCharType="end"/>
      </w:r>
    </w:p>
    <w:p w14:paraId="180273B9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"https://www.bachelorsportal.com/scholarships/7887/vice-chancellors-scholarships-for-sport-music-and-the-arts.html" \o "Vice-Chancellor's Scholarships for Sport, Music and the Arts" \t "_blank"</w:instrText>
      </w:r>
      <w:r w:rsidRPr="00E341B5">
        <w:fldChar w:fldCharType="separate"/>
      </w:r>
    </w:p>
    <w:p w14:paraId="311E4CB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271A70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D227BC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257,291 INR</w:t>
      </w:r>
    </w:p>
    <w:p w14:paraId="7EF299D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C03C6A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7EA06C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Vice-Chancellor's Scholarships for Sport, Music and the Arts</w:t>
      </w:r>
    </w:p>
    <w:p w14:paraId="681407D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37EB36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Durham University</w:t>
      </w:r>
    </w:p>
    <w:p w14:paraId="0EB4610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Durham, United Kingdom</w:t>
      </w:r>
    </w:p>
    <w:p w14:paraId="38FA8296" w14:textId="77777777" w:rsidR="00D651D1" w:rsidRPr="00E341B5" w:rsidRDefault="00D651D1" w:rsidP="00D651D1">
      <w:r w:rsidRPr="00E341B5">
        <w:fldChar w:fldCharType="end"/>
      </w:r>
    </w:p>
    <w:p w14:paraId="7D708DCE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"https://www.bachelorsportal.com/scholarships/4350/school-of-advanced-technology-award.html" \o "School of Advanced Technology Award" \t "_blank"</w:instrText>
      </w:r>
      <w:r w:rsidRPr="00E341B5">
        <w:fldChar w:fldCharType="separate"/>
      </w:r>
    </w:p>
    <w:p w14:paraId="61FD057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2C7297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D8E19B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F7D3B6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25CA1A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6B174C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School of Advanced Technology Award</w:t>
      </w:r>
    </w:p>
    <w:p w14:paraId="50D9E79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296488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49609A3E" wp14:editId="1A0A1E75">
            <wp:extent cx="342900" cy="342900"/>
            <wp:effectExtent l="0" t="0" r="0" b="0"/>
            <wp:docPr id="46326980" name="Picture 636" descr="Algonquin College">
              <a:hlinkClick xmlns:a="http://schemas.openxmlformats.org/drawingml/2006/main" r:id="rId709" tgtFrame="&quot;_blank&quot;" tooltip="&quot;School of Advanced Technology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8" descr="Algonquin College">
                      <a:hlinkClick r:id="rId709" tgtFrame="&quot;_blank&quot;" tooltip="&quot;School of Advanced Technology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A01A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Algonquin College</w:t>
      </w:r>
    </w:p>
    <w:p w14:paraId="7FCDE82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Ottawa, Canada</w:t>
      </w:r>
    </w:p>
    <w:p w14:paraId="19506934" w14:textId="77777777" w:rsidR="00D651D1" w:rsidRPr="00E341B5" w:rsidRDefault="00D651D1" w:rsidP="00D651D1">
      <w:r w:rsidRPr="00E341B5">
        <w:fldChar w:fldCharType="end"/>
      </w:r>
    </w:p>
    <w:p w14:paraId="3CE0B08E" w14:textId="77777777" w:rsidR="00D651D1" w:rsidRPr="00E341B5" w:rsidRDefault="00D651D1" w:rsidP="00D651D1">
      <w:pPr>
        <w:numPr>
          <w:ilvl w:val="0"/>
          <w:numId w:val="166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"https://www.bachelorsportal.com/scholarships/7885/robert-young-scholarship.html" \o "Robert Young Scholarship" \t "_blank"</w:instrText>
      </w:r>
      <w:r w:rsidRPr="00E341B5">
        <w:fldChar w:fldCharType="separate"/>
      </w:r>
    </w:p>
    <w:p w14:paraId="12E2081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45C047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923001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1,286,454 INR</w:t>
      </w:r>
    </w:p>
    <w:p w14:paraId="2EC8916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F7E3A8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25 Jan 2027</w:t>
      </w:r>
    </w:p>
    <w:p w14:paraId="0899779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Robert Young Scholarship</w:t>
      </w:r>
    </w:p>
    <w:p w14:paraId="028E789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2EB4CEF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9747D3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Durham University</w:t>
      </w:r>
    </w:p>
    <w:p w14:paraId="34F5CE7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Durham, United Kingdom</w:t>
      </w:r>
    </w:p>
    <w:p w14:paraId="54FEEA12" w14:textId="77777777" w:rsidR="00D651D1" w:rsidRPr="00E341B5" w:rsidRDefault="00D651D1" w:rsidP="00D651D1">
      <w:r w:rsidRPr="00E341B5">
        <w:fldChar w:fldCharType="end"/>
      </w:r>
    </w:p>
    <w:p w14:paraId="5266A6E1" w14:textId="77777777" w:rsidR="00D651D1" w:rsidRPr="00E341B5" w:rsidRDefault="00D651D1" w:rsidP="00D651D1">
      <w:r w:rsidRPr="00E341B5">
        <w:t>4283 Scholarships</w:t>
      </w:r>
    </w:p>
    <w:p w14:paraId="471CE69F" w14:textId="77777777" w:rsidR="00D651D1" w:rsidRPr="00E341B5" w:rsidRDefault="00D651D1" w:rsidP="00D651D1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3AC83648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"https://www.bachelorsportal.com/scholarships/6352/merit-based-scholarship-association-des-diplms-hec-montral.html" \o "Merit-based Scholarship - Association des diplômés HEC Montréal (Certificate B.Gest.)" \t "_blank"</w:instrText>
      </w:r>
      <w:r w:rsidRPr="00E341B5">
        <w:fldChar w:fldCharType="separate"/>
      </w:r>
    </w:p>
    <w:p w14:paraId="2DD73DC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56AAC8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86A773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138,779 INR</w:t>
      </w:r>
    </w:p>
    <w:p w14:paraId="076C323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CCFAC3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60EAF5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 Scholarship - Association des diplômés HEC Montréal (Certificate B.Gest.)</w:t>
      </w:r>
    </w:p>
    <w:p w14:paraId="1C68A18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50874A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06F291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HEC Montréal University</w:t>
      </w:r>
    </w:p>
    <w:p w14:paraId="23893BA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Montréal, Canada</w:t>
      </w:r>
    </w:p>
    <w:p w14:paraId="62C1D0F4" w14:textId="77777777" w:rsidR="00D651D1" w:rsidRPr="00E341B5" w:rsidRDefault="00D651D1" w:rsidP="00D651D1">
      <w:r w:rsidRPr="00E341B5">
        <w:fldChar w:fldCharType="end"/>
      </w:r>
    </w:p>
    <w:p w14:paraId="4079FA55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"https://www.bachelorsportal.com/scholarships/4431/patrick-heffernan-memorial-scholarship.html" \o "Patrick Heffernan Memorial Scholarship" \t "_blank"</w:instrText>
      </w:r>
      <w:r w:rsidRPr="00E341B5">
        <w:fldChar w:fldCharType="separate"/>
      </w:r>
    </w:p>
    <w:p w14:paraId="2285529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FBF32A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Grant</w:t>
      </w:r>
    </w:p>
    <w:p w14:paraId="1507979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34,695 INR</w:t>
      </w:r>
    </w:p>
    <w:p w14:paraId="5F4F9B8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C0E66C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1F8AC1B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Patrick Heffernan Memorial Scholarship</w:t>
      </w:r>
    </w:p>
    <w:p w14:paraId="2936F50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C63F6E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204979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Athabasca University</w:t>
      </w:r>
    </w:p>
    <w:p w14:paraId="6538969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Athabasca, Canada</w:t>
      </w:r>
    </w:p>
    <w:p w14:paraId="46F5AF57" w14:textId="77777777" w:rsidR="00D651D1" w:rsidRPr="00E341B5" w:rsidRDefault="00D651D1" w:rsidP="00D651D1">
      <w:r w:rsidRPr="00E341B5">
        <w:fldChar w:fldCharType="end"/>
      </w:r>
    </w:p>
    <w:p w14:paraId="5A5474F2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"https://www.bachelorsportal.com/scholarships/9758/the-patricia-evans-composition-award.html" \o "The Patricia Evans Composition Award" \t "_blank"</w:instrText>
      </w:r>
      <w:r w:rsidRPr="00E341B5">
        <w:fldChar w:fldCharType="separate"/>
      </w:r>
    </w:p>
    <w:p w14:paraId="751747A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925709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C5C57D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64,323 INR</w:t>
      </w:r>
    </w:p>
    <w:p w14:paraId="0DA2EC4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3E4E844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6536867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Patricia Evans Composition Award</w:t>
      </w:r>
    </w:p>
    <w:p w14:paraId="77D267A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DDFC11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BFEA0F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113F317E" wp14:editId="405A7116">
            <wp:extent cx="342900" cy="342900"/>
            <wp:effectExtent l="0" t="0" r="0" b="0"/>
            <wp:docPr id="2096532378" name="Picture 646" descr="University of West London">
              <a:hlinkClick xmlns:a="http://schemas.openxmlformats.org/drawingml/2006/main" r:id="rId710" tgtFrame="&quot;_blank&quot;" tooltip="&quot;The Patricia Evans Composi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9" descr="University of West London">
                      <a:hlinkClick r:id="rId710" tgtFrame="&quot;_blank&quot;" tooltip="&quot;The Patricia Evans Composi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2CE6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West London</w:t>
      </w:r>
    </w:p>
    <w:p w14:paraId="2964D36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1C0FFB87" w14:textId="77777777" w:rsidR="00D651D1" w:rsidRPr="00E341B5" w:rsidRDefault="00D651D1" w:rsidP="00D651D1">
      <w:r w:rsidRPr="00E341B5">
        <w:fldChar w:fldCharType="end"/>
      </w:r>
    </w:p>
    <w:p w14:paraId="2C313858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"https://www.bachelorsportal.com/scholarships/13460/price-family-fund.html" \o "Price Family Fund" \t "_blank"</w:instrText>
      </w:r>
      <w:r w:rsidRPr="00E341B5">
        <w:fldChar w:fldCharType="separate"/>
      </w:r>
    </w:p>
    <w:p w14:paraId="774B5AB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0E3002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F89DFD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75DF94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B2FEF8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90501B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Price Family Fund</w:t>
      </w:r>
    </w:p>
    <w:p w14:paraId="30204E2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2632B9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118C68F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52A3CA82" w14:textId="77777777" w:rsidR="00D651D1" w:rsidRPr="00E341B5" w:rsidRDefault="00D651D1" w:rsidP="00D651D1">
      <w:r w:rsidRPr="00E341B5">
        <w:fldChar w:fldCharType="end"/>
      </w:r>
    </w:p>
    <w:p w14:paraId="709CC3F3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"https://www.bachelorsportal.com/scholarships/6341/campus-abroad-scholarship.html" \o "Campus abroad scholarship" \t "_blank"</w:instrText>
      </w:r>
      <w:r w:rsidRPr="00E341B5">
        <w:fldChar w:fldCharType="separate"/>
      </w:r>
    </w:p>
    <w:p w14:paraId="4916429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605FB9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E90B98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69,389 INR</w:t>
      </w:r>
    </w:p>
    <w:p w14:paraId="712B21F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EC33FC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373562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Campus abroad scholarship</w:t>
      </w:r>
    </w:p>
    <w:p w14:paraId="3ABC858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D5BA62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002B1C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HEC Montréal University</w:t>
      </w:r>
    </w:p>
    <w:p w14:paraId="326C4B8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Montréal, Canada</w:t>
      </w:r>
    </w:p>
    <w:p w14:paraId="7F99970F" w14:textId="77777777" w:rsidR="00D651D1" w:rsidRPr="00E341B5" w:rsidRDefault="00D651D1" w:rsidP="00D651D1">
      <w:r w:rsidRPr="00E341B5">
        <w:fldChar w:fldCharType="end"/>
      </w:r>
    </w:p>
    <w:p w14:paraId="42451CAD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lastRenderedPageBreak/>
        <w:fldChar w:fldCharType="begin"/>
      </w:r>
      <w:r w:rsidRPr="00E341B5">
        <w:instrText>HYPERLINK "https://www.bachelorsportal.com/scholarships/6691/ev-jones-service-scholar-award.html" \o "E.V. Jones Service Scholar Award" \t "_blank"</w:instrText>
      </w:r>
      <w:r w:rsidRPr="00E341B5">
        <w:fldChar w:fldCharType="separate"/>
      </w:r>
    </w:p>
    <w:p w14:paraId="7069E6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9CFAFC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F97824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28,385 INR</w:t>
      </w:r>
    </w:p>
    <w:p w14:paraId="126D592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801D69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4992BCF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E.V. Jones Service Scholar Award</w:t>
      </w:r>
    </w:p>
    <w:p w14:paraId="1D67521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FC48BA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522E5CF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Illinois State University</w:t>
      </w:r>
    </w:p>
    <w:p w14:paraId="57B1144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Normal, United States</w:t>
      </w:r>
    </w:p>
    <w:p w14:paraId="3F6473A9" w14:textId="77777777" w:rsidR="00D651D1" w:rsidRPr="00E341B5" w:rsidRDefault="00D651D1" w:rsidP="00D651D1">
      <w:r w:rsidRPr="00E341B5">
        <w:fldChar w:fldCharType="end"/>
      </w:r>
    </w:p>
    <w:p w14:paraId="0BB60240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"https://www.bachelorsportal.com/scholarships/3411/lehigh-university-merit-scholarshipnational-merit-scholarship.html" \o "Lehigh University Merit Scholarship/National Merit Scholarship" \t "_blank"</w:instrText>
      </w:r>
      <w:r w:rsidRPr="00E341B5">
        <w:fldChar w:fldCharType="separate"/>
      </w:r>
    </w:p>
    <w:p w14:paraId="6080FB4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F34F58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DBC76B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189,231 INR</w:t>
      </w:r>
    </w:p>
    <w:p w14:paraId="022229B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3A6000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Jan 2027</w:t>
      </w:r>
    </w:p>
    <w:p w14:paraId="425CFEF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Lehigh University Merit Scholarship/National Merit Scholarship</w:t>
      </w:r>
    </w:p>
    <w:p w14:paraId="04AF220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DB9328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Lehigh University</w:t>
      </w:r>
    </w:p>
    <w:p w14:paraId="54D3F93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Bethlehem, United States</w:t>
      </w:r>
    </w:p>
    <w:p w14:paraId="630BEE0B" w14:textId="77777777" w:rsidR="00D651D1" w:rsidRPr="00E341B5" w:rsidRDefault="00D651D1" w:rsidP="00D651D1">
      <w:r w:rsidRPr="00E341B5">
        <w:fldChar w:fldCharType="end"/>
      </w:r>
    </w:p>
    <w:p w14:paraId="5BB81800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"https://www.bachelorsportal.com/scholarships/7204/the-best-minor-in-marketing-student-awards.html" \o "The Best Minor in Marketing Student Awards" \t "_blank"</w:instrText>
      </w:r>
      <w:r w:rsidRPr="00E341B5">
        <w:fldChar w:fldCharType="separate"/>
      </w:r>
    </w:p>
    <w:p w14:paraId="407DA97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FDA2E0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025153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24,154 INR</w:t>
      </w:r>
    </w:p>
    <w:p w14:paraId="09ACBCA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2CEE17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15AC309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Best Minor in Marketing Student Awards</w:t>
      </w:r>
    </w:p>
    <w:p w14:paraId="09D066E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1B0843D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71EA6F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5DF7CC6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0669B5F5" w14:textId="77777777" w:rsidR="00D651D1" w:rsidRPr="00E341B5" w:rsidRDefault="00D651D1" w:rsidP="00D651D1">
      <w:r w:rsidRPr="00E341B5">
        <w:fldChar w:fldCharType="end"/>
      </w:r>
    </w:p>
    <w:p w14:paraId="20763B5E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"https://www.bachelorsportal.com/scholarships/3971/adlerbert-scholarships.html" \o "Adlerbert Scholarships" \t "_blank"</w:instrText>
      </w:r>
      <w:r w:rsidRPr="00E341B5">
        <w:fldChar w:fldCharType="separate"/>
      </w:r>
    </w:p>
    <w:p w14:paraId="72D043F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ACB304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007981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153,621 INR</w:t>
      </w:r>
    </w:p>
    <w:p w14:paraId="5E61853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E405BE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26 Sep 2026</w:t>
      </w:r>
    </w:p>
    <w:p w14:paraId="6613A83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Adlerbert Scholarships</w:t>
      </w:r>
    </w:p>
    <w:p w14:paraId="1B28BE9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52374D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C45ACA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Gothenburg</w:t>
      </w:r>
    </w:p>
    <w:p w14:paraId="57FE438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Göteborg, Sweden</w:t>
      </w:r>
    </w:p>
    <w:p w14:paraId="5070CA30" w14:textId="77777777" w:rsidR="00D651D1" w:rsidRPr="00E341B5" w:rsidRDefault="00D651D1" w:rsidP="00D651D1">
      <w:r w:rsidRPr="00E341B5">
        <w:fldChar w:fldCharType="end"/>
      </w:r>
    </w:p>
    <w:p w14:paraId="120965DD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lastRenderedPageBreak/>
        <w:fldChar w:fldCharType="begin"/>
      </w:r>
      <w:r w:rsidRPr="00E341B5">
        <w:instrText>HYPERLINK "https://www.bachelorsportal.com/scholarships/5975/steven-j-thatcher-scholarship.html" \o "Steven J. Thatcher Scholarship" \t "_blank"</w:instrText>
      </w:r>
      <w:r w:rsidRPr="00E341B5">
        <w:fldChar w:fldCharType="separate"/>
      </w:r>
    </w:p>
    <w:p w14:paraId="0D957B4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AA6D17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CBDD1E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92ACD2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A0C63F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86514E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Steven J. Thatcher Scholarship</w:t>
      </w:r>
    </w:p>
    <w:p w14:paraId="38DF2DD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4EE881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2DE7C54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2F88165A" w14:textId="77777777" w:rsidR="00D651D1" w:rsidRPr="00E341B5" w:rsidRDefault="00D651D1" w:rsidP="00D651D1">
      <w:r w:rsidRPr="00E341B5">
        <w:fldChar w:fldCharType="end"/>
      </w:r>
    </w:p>
    <w:p w14:paraId="12CE4135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"https://www.bachelorsportal.com/scholarships/6310/hanze-music-scholarship.html" \o "Hanze Music Scholarship" \t "_blank"</w:instrText>
      </w:r>
      <w:r w:rsidRPr="00E341B5">
        <w:fldChar w:fldCharType="separate"/>
      </w:r>
    </w:p>
    <w:p w14:paraId="0DA83ED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A7E59A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C4215F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616,990 INR</w:t>
      </w:r>
    </w:p>
    <w:p w14:paraId="7E51645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38365F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2EBF1C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Hanze Music Scholarship</w:t>
      </w:r>
    </w:p>
    <w:p w14:paraId="20A71D7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622EEB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Hanze University of Applied Sciences, Groningen</w:t>
      </w:r>
    </w:p>
    <w:p w14:paraId="452DE0E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Groningen, Netherlands</w:t>
      </w:r>
    </w:p>
    <w:p w14:paraId="0C1A4E72" w14:textId="77777777" w:rsidR="00D651D1" w:rsidRPr="00E341B5" w:rsidRDefault="00D651D1" w:rsidP="00D651D1">
      <w:r w:rsidRPr="00E341B5">
        <w:fldChar w:fldCharType="end"/>
      </w:r>
    </w:p>
    <w:p w14:paraId="6840324B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"https://www.bachelorsportal.com/scholarships/5830/elma-i-lighter-scholarship.html" \o "Elma I. Lighter Scholarship" \t "_blank"</w:instrText>
      </w:r>
      <w:r w:rsidRPr="00E341B5">
        <w:fldChar w:fldCharType="separate"/>
      </w:r>
    </w:p>
    <w:p w14:paraId="01D6610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854439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3B11A92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C553E6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D48273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Nov 2026</w:t>
      </w:r>
    </w:p>
    <w:p w14:paraId="741590E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Elma I. Lighter Scholarship</w:t>
      </w:r>
    </w:p>
    <w:p w14:paraId="7A647D3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C240FD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E800D1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6181D89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4D5EA7B1" w14:textId="77777777" w:rsidR="00D651D1" w:rsidRPr="00E341B5" w:rsidRDefault="00D651D1" w:rsidP="00D651D1">
      <w:r w:rsidRPr="00E341B5">
        <w:fldChar w:fldCharType="end"/>
      </w:r>
    </w:p>
    <w:p w14:paraId="435409CB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"https://www.bachelorsportal.com/scholarships/2592/army-rotc-scholarships.html" \o "Army ROTC Scholarships" \t "_blank"</w:instrText>
      </w:r>
      <w:r w:rsidRPr="00E341B5">
        <w:fldChar w:fldCharType="separate"/>
      </w:r>
    </w:p>
    <w:p w14:paraId="0A0878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1F36E1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2D3EFA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479DBE7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9A0180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DC6544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Army ROTC Scholarships</w:t>
      </w:r>
    </w:p>
    <w:p w14:paraId="1C9C072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8CC2BF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BBF0AF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Wake Forest University</w:t>
      </w:r>
    </w:p>
    <w:p w14:paraId="2B1502C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Winston-Salem, United States</w:t>
      </w:r>
    </w:p>
    <w:p w14:paraId="60181342" w14:textId="77777777" w:rsidR="00D651D1" w:rsidRPr="00E341B5" w:rsidRDefault="00D651D1" w:rsidP="00D651D1">
      <w:r w:rsidRPr="00E341B5">
        <w:fldChar w:fldCharType="end"/>
      </w:r>
    </w:p>
    <w:p w14:paraId="16A7C710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"https://www.bachelorsportal.com/scholarships/2903/bmo-financial-group-diversity-scholarships.html" \o "BMO Financial Group Diversity Scholarships" \t "_blank"</w:instrText>
      </w:r>
      <w:r w:rsidRPr="00E341B5">
        <w:fldChar w:fldCharType="separate"/>
      </w:r>
    </w:p>
    <w:p w14:paraId="3D8C5C7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Provided by university</w:t>
      </w:r>
    </w:p>
    <w:p w14:paraId="4CC54A0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7B4E85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2426BF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93476B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Sep 2026</w:t>
      </w:r>
    </w:p>
    <w:p w14:paraId="7CBBF73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BMO Financial Group Diversity Scholarships</w:t>
      </w:r>
    </w:p>
    <w:p w14:paraId="5208FA6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3D7B75C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461E86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68B12950" wp14:editId="6F8AD779">
            <wp:extent cx="342900" cy="342900"/>
            <wp:effectExtent l="0" t="0" r="0" b="0"/>
            <wp:docPr id="773043666" name="Picture 645" descr="Toronto Metropolitan University">
              <a:hlinkClick xmlns:a="http://schemas.openxmlformats.org/drawingml/2006/main" r:id="rId711" tgtFrame="&quot;_blank&quot;" tooltip="&quot;BMO Financial Group Diversity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0" descr="Toronto Metropolitan University">
                      <a:hlinkClick r:id="rId711" tgtFrame="&quot;_blank&quot;" tooltip="&quot;BMO Financial Group Diversity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E599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Toronto Metropolitan University</w:t>
      </w:r>
    </w:p>
    <w:p w14:paraId="5660C8D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Toronto, Canada</w:t>
      </w:r>
    </w:p>
    <w:p w14:paraId="5A056353" w14:textId="77777777" w:rsidR="00D651D1" w:rsidRPr="00E341B5" w:rsidRDefault="00D651D1" w:rsidP="00D651D1">
      <w:r w:rsidRPr="00E341B5">
        <w:fldChar w:fldCharType="end"/>
      </w:r>
    </w:p>
    <w:p w14:paraId="1BC06017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"https://www.bachelorsportal.com/scholarships/11468/new-zealand-coastal-society-undergraduate-excellence-award.html" \o "New Zealand Coastal Society Undergraduate Excellence Award" \t "_blank"</w:instrText>
      </w:r>
      <w:r w:rsidRPr="00E341B5">
        <w:fldChar w:fldCharType="separate"/>
      </w:r>
    </w:p>
    <w:p w14:paraId="3E330C4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76AC2E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5C4F4B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28,385 INR</w:t>
      </w:r>
    </w:p>
    <w:p w14:paraId="4FECB23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67D1E5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Dec 2026</w:t>
      </w:r>
    </w:p>
    <w:p w14:paraId="4901412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New Zealand Coastal Society Undergraduate Excellence Award</w:t>
      </w:r>
    </w:p>
    <w:p w14:paraId="502D375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1B07A4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A4F59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Massey University</w:t>
      </w:r>
    </w:p>
    <w:p w14:paraId="713C56A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Palmerston North, New Zealand</w:t>
      </w:r>
    </w:p>
    <w:p w14:paraId="32D4A49A" w14:textId="77777777" w:rsidR="00D651D1" w:rsidRPr="00E341B5" w:rsidRDefault="00D651D1" w:rsidP="00D651D1">
      <w:r w:rsidRPr="00E341B5">
        <w:fldChar w:fldCharType="end"/>
      </w:r>
    </w:p>
    <w:p w14:paraId="22BB6550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"https://www.bachelorsportal.com/scholarships/874/riigi-kinnisvara-as-scholarship-tops-of-the-future.html" \o "Riigi Kinnisvara As Scholarship \“Tops of the future\”" \t "_blank"</w:instrText>
      </w:r>
      <w:r w:rsidRPr="00E341B5">
        <w:fldChar w:fldCharType="separate"/>
      </w:r>
    </w:p>
    <w:p w14:paraId="0A2A7E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B50AA3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09FBF7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222,379 INR</w:t>
      </w:r>
    </w:p>
    <w:p w14:paraId="0B81729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01567A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035D5A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Riigi Kinnisvara As Scholarship “Tops of the future”</w:t>
      </w:r>
    </w:p>
    <w:p w14:paraId="3C53674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6AD6C8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62A36B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3C792F00" wp14:editId="100CD829">
            <wp:extent cx="342900" cy="342900"/>
            <wp:effectExtent l="0" t="0" r="0" b="0"/>
            <wp:docPr id="1516387949" name="Picture 644" descr="Tallinn University of Technology (TalTech)">
              <a:hlinkClick xmlns:a="http://schemas.openxmlformats.org/drawingml/2006/main" r:id="rId712" tgtFrame="&quot;_blank&quot;" tooltip="&quot;Riigi Kinnisvara As Scholarship “Tops of the future”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1" descr="Tallinn University of Technology (TalTech)">
                      <a:hlinkClick r:id="rId712" tgtFrame="&quot;_blank&quot;" tooltip="&quot;Riigi Kinnisvara As Scholarship “Tops of the future”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0D32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Tallinn University of Technology (TalTech)</w:t>
      </w:r>
    </w:p>
    <w:p w14:paraId="353086F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Tallinn, Estonia</w:t>
      </w:r>
    </w:p>
    <w:p w14:paraId="21B73DE7" w14:textId="77777777" w:rsidR="00D651D1" w:rsidRPr="00E341B5" w:rsidRDefault="00D651D1" w:rsidP="00D651D1">
      <w:r w:rsidRPr="00E341B5">
        <w:fldChar w:fldCharType="end"/>
      </w:r>
    </w:p>
    <w:p w14:paraId="0DCE7DEB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"https://www.bachelorsportal.com/scholarships/6326/campus-abroad-scholarship-succession-andr-bergevin.html" \o "Campus Abroad Scholarship - Succession André Bergevin" \t "_blank"</w:instrText>
      </w:r>
      <w:r w:rsidRPr="00E341B5">
        <w:fldChar w:fldCharType="separate"/>
      </w:r>
    </w:p>
    <w:p w14:paraId="45C1604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697A80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316411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208,168 INR</w:t>
      </w:r>
    </w:p>
    <w:p w14:paraId="27CC688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7D1B91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3B7535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Campus Abroad Scholarship - Succession André Bergevin</w:t>
      </w:r>
    </w:p>
    <w:p w14:paraId="5B06221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556268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HEC Montréal University</w:t>
      </w:r>
    </w:p>
    <w:p w14:paraId="25107A3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Montréal, Canada</w:t>
      </w:r>
    </w:p>
    <w:p w14:paraId="042D1E72" w14:textId="77777777" w:rsidR="00D651D1" w:rsidRPr="00E341B5" w:rsidRDefault="00D651D1" w:rsidP="00D651D1">
      <w:r w:rsidRPr="00E341B5">
        <w:fldChar w:fldCharType="end"/>
      </w:r>
    </w:p>
    <w:p w14:paraId="51F5B110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"https://www.bachelorsportal.com/scholarships/13812/the-joyce-g-sibley-educational-computing-award.html" \o "The Joyce G. Sibley Educational Computing Award" \t "_blank"</w:instrText>
      </w:r>
      <w:r w:rsidRPr="00E341B5">
        <w:fldChar w:fldCharType="separate"/>
      </w:r>
    </w:p>
    <w:p w14:paraId="59968EC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FEF30B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62CDBF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51FE389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0CEC23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6FE8AE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Joyce G. Sibley Educational Computing Award</w:t>
      </w:r>
    </w:p>
    <w:p w14:paraId="5E22C9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789015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Alabama at Birmingham</w:t>
      </w:r>
    </w:p>
    <w:p w14:paraId="5E0486B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Birmingham, United States</w:t>
      </w:r>
    </w:p>
    <w:p w14:paraId="6EB047AF" w14:textId="77777777" w:rsidR="00D651D1" w:rsidRPr="00E341B5" w:rsidRDefault="00D651D1" w:rsidP="00D651D1">
      <w:r w:rsidRPr="00E341B5">
        <w:fldChar w:fldCharType="end"/>
      </w:r>
    </w:p>
    <w:p w14:paraId="7BBAE96D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"https://www.bachelorsportal.com/scholarships/12776/frederick-j-peters-civilian-scholarship.html" \o "Frederick J. Peters Civilian Scholarship" \t "_blank"</w:instrText>
      </w:r>
      <w:r w:rsidRPr="00E341B5">
        <w:fldChar w:fldCharType="separate"/>
      </w:r>
    </w:p>
    <w:p w14:paraId="4C99E75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74BFDD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956252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8DB3EC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E041F5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F32947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Frederick J. Peters Civilian Scholarship</w:t>
      </w:r>
    </w:p>
    <w:p w14:paraId="3277310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21A0235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779C0D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34E7BCF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394926CC" w14:textId="77777777" w:rsidR="00D651D1" w:rsidRPr="00E341B5" w:rsidRDefault="00D651D1" w:rsidP="00D651D1">
      <w:r w:rsidRPr="00E341B5">
        <w:fldChar w:fldCharType="end"/>
      </w:r>
    </w:p>
    <w:p w14:paraId="46623C7F" w14:textId="77777777" w:rsidR="00D651D1" w:rsidRPr="00E341B5" w:rsidRDefault="00D651D1" w:rsidP="00D651D1">
      <w:pPr>
        <w:numPr>
          <w:ilvl w:val="0"/>
          <w:numId w:val="167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"https://www.bachelorsportal.com/scholarships/13081/levis-leadership-scholarship.html" \o "Levis Leadership Scholarship" \t "_blank"</w:instrText>
      </w:r>
      <w:r w:rsidRPr="00E341B5">
        <w:fldChar w:fldCharType="separate"/>
      </w:r>
    </w:p>
    <w:p w14:paraId="41B7AC8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E6383F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AC9DC3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7D12FDA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C98F1C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280A63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Levis Leadership Scholarship</w:t>
      </w:r>
    </w:p>
    <w:p w14:paraId="4C75E2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6187C38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064D03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26955E7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4B56F9AA" w14:textId="77777777" w:rsidR="00D651D1" w:rsidRPr="00E341B5" w:rsidRDefault="00D651D1" w:rsidP="00D651D1">
      <w:r w:rsidRPr="00E341B5">
        <w:fldChar w:fldCharType="end"/>
      </w:r>
    </w:p>
    <w:p w14:paraId="62B4CC31" w14:textId="77777777" w:rsidR="00D651D1" w:rsidRPr="00E341B5" w:rsidRDefault="00D651D1" w:rsidP="00D651D1">
      <w:r w:rsidRPr="00E341B5">
        <w:t>4283 Scholarships</w:t>
      </w:r>
    </w:p>
    <w:p w14:paraId="4D0A610C" w14:textId="77777777" w:rsidR="00D651D1" w:rsidRPr="00E341B5" w:rsidRDefault="00D651D1" w:rsidP="00D651D1">
      <w:r w:rsidRPr="00E341B5">
        <w:t>Scholarships below are applicable for </w:t>
      </w:r>
      <w:r w:rsidRPr="00E341B5">
        <w:rPr>
          <w:b/>
          <w:bCs/>
        </w:rPr>
        <w:t>Indian</w:t>
      </w:r>
      <w:r w:rsidRPr="00E341B5">
        <w:t> students. Please click </w:t>
      </w:r>
      <w:r w:rsidRPr="00E341B5">
        <w:rPr>
          <w:b/>
          <w:bCs/>
        </w:rPr>
        <w:t>here</w:t>
      </w:r>
      <w:r w:rsidRPr="00E341B5">
        <w:t> if you want to make changes.</w:t>
      </w:r>
    </w:p>
    <w:p w14:paraId="2239DCC2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"https://www.bachelorsportal.com/scholarships/14163/women-in-stem-scholarship.html" \o "Women in STEM Scholarship" \t "_blank"</w:instrText>
      </w:r>
      <w:r w:rsidRPr="00E341B5">
        <w:fldChar w:fldCharType="separate"/>
      </w:r>
    </w:p>
    <w:p w14:paraId="20D6B85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686A045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634922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473,077 INR</w:t>
      </w:r>
    </w:p>
    <w:p w14:paraId="69D7F69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D1C454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31 Jul 2026</w:t>
      </w:r>
    </w:p>
    <w:p w14:paraId="609A1AF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Women in STEM Scholarship</w:t>
      </w:r>
    </w:p>
    <w:p w14:paraId="1308763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6AB7CE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MPOWER Financing</w:t>
      </w:r>
    </w:p>
    <w:p w14:paraId="3BE2DBB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0912FD3B" w14:textId="77777777" w:rsidR="00D651D1" w:rsidRPr="00E341B5" w:rsidRDefault="00D651D1" w:rsidP="00D651D1">
      <w:r w:rsidRPr="00E341B5">
        <w:fldChar w:fldCharType="end"/>
      </w:r>
    </w:p>
    <w:p w14:paraId="38897170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"https://www.bachelorsportal.com/scholarships/9313/digital-inclusion-programme.html" \o "Digital Inclusion Programme" \t "_blank"</w:instrText>
      </w:r>
      <w:r w:rsidRPr="00E341B5">
        <w:fldChar w:fldCharType="separate"/>
      </w:r>
    </w:p>
    <w:p w14:paraId="0BD1A79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516ED6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B9F307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0512EBB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1EABFC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26 Jun 2026</w:t>
      </w:r>
    </w:p>
    <w:p w14:paraId="65CCE4E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Digital Inclusion Programme</w:t>
      </w:r>
    </w:p>
    <w:p w14:paraId="00764C1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5550A2A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17BE9C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Strathclyde</w:t>
      </w:r>
    </w:p>
    <w:p w14:paraId="59C392A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Glasgow, United Kingdom</w:t>
      </w:r>
    </w:p>
    <w:p w14:paraId="3EDE5FC5" w14:textId="77777777" w:rsidR="00D651D1" w:rsidRPr="00E341B5" w:rsidRDefault="00D651D1" w:rsidP="00D651D1">
      <w:r w:rsidRPr="00E341B5">
        <w:fldChar w:fldCharType="end"/>
      </w:r>
    </w:p>
    <w:p w14:paraId="740CE480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"https://www.bachelorsportal.com/scholarships/12731/fleming-therapy-services-inc-endowed-scholarship.html" \o "Fleming Therapy Services, Inc. Endowed Scholarship" \t "_blank"</w:instrText>
      </w:r>
      <w:r w:rsidRPr="00E341B5">
        <w:fldChar w:fldCharType="separate"/>
      </w:r>
    </w:p>
    <w:p w14:paraId="2DA6FDD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A64AD9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3656D0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5155FD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000BA0D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9252B3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Fleming Therapy Services, Inc. Endowed Scholarship</w:t>
      </w:r>
    </w:p>
    <w:p w14:paraId="01F8E80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44E946D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45006E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4D2546A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2A151944" w14:textId="77777777" w:rsidR="00D651D1" w:rsidRPr="00E341B5" w:rsidRDefault="00D651D1" w:rsidP="00D651D1">
      <w:r w:rsidRPr="00E341B5">
        <w:fldChar w:fldCharType="end"/>
      </w:r>
    </w:p>
    <w:p w14:paraId="067704F2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"https://www.bachelorsportal.com/scholarships/5993/war-years-reunion-endowed-scholarship.html" \o "War Years Reunion Endowed Scholarship" \t "_blank"</w:instrText>
      </w:r>
      <w:r w:rsidRPr="00E341B5">
        <w:fldChar w:fldCharType="separate"/>
      </w:r>
    </w:p>
    <w:p w14:paraId="1F05771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2FB618D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7E3395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94,615 INR</w:t>
      </w:r>
    </w:p>
    <w:p w14:paraId="631B542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A7974E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 Nov 2026</w:t>
      </w:r>
    </w:p>
    <w:p w14:paraId="108695F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War Years Reunion Endowed Scholarship</w:t>
      </w:r>
    </w:p>
    <w:p w14:paraId="1634DD1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0513389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4D6FB6C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51C3BEA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5D767FCF" w14:textId="77777777" w:rsidR="00D651D1" w:rsidRPr="00E341B5" w:rsidRDefault="00D651D1" w:rsidP="00D651D1">
      <w:r w:rsidRPr="00E341B5">
        <w:fldChar w:fldCharType="end"/>
      </w:r>
    </w:p>
    <w:p w14:paraId="2612124D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"https://www.bachelorsportal.com/scholarships/124/gist-scholarships.html" \o "GIST Scholarships" \t "_blank"</w:instrText>
      </w:r>
      <w:r w:rsidRPr="00E341B5">
        <w:fldChar w:fldCharType="separate"/>
      </w:r>
    </w:p>
    <w:p w14:paraId="1E54CF3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69F4B0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80D11C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235,763 INR</w:t>
      </w:r>
    </w:p>
    <w:p w14:paraId="48708DE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101E6F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06 Jul 2026</w:t>
      </w:r>
    </w:p>
    <w:p w14:paraId="61063CB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GIST Scholarships</w:t>
      </w:r>
    </w:p>
    <w:p w14:paraId="4755028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34F46D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Gwangju Institute of Science and Technology</w:t>
      </w:r>
    </w:p>
    <w:p w14:paraId="335D96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Kwangju, South Korea</w:t>
      </w:r>
    </w:p>
    <w:p w14:paraId="286C1146" w14:textId="77777777" w:rsidR="00D651D1" w:rsidRPr="00E341B5" w:rsidRDefault="00D651D1" w:rsidP="00D651D1">
      <w:r w:rsidRPr="00E341B5">
        <w:fldChar w:fldCharType="end"/>
      </w:r>
    </w:p>
    <w:p w14:paraId="54DF6AA4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"https://www.bachelorsportal.com/scholarships/6330/bourse-campus-qubec.html" \o "Bourse Campus Québec" \t "_blank"</w:instrText>
      </w:r>
      <w:r w:rsidRPr="00E341B5">
        <w:fldChar w:fldCharType="separate"/>
      </w:r>
    </w:p>
    <w:p w14:paraId="1A0B08F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463E17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6CC939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34,695 INR</w:t>
      </w:r>
    </w:p>
    <w:p w14:paraId="214755D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8B4B2F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7422E0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Bourse Campus Québec</w:t>
      </w:r>
    </w:p>
    <w:p w14:paraId="20ECB84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4657D2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47F8F2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HEC Montréal University</w:t>
      </w:r>
    </w:p>
    <w:p w14:paraId="1CA364F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Montréal, Canada</w:t>
      </w:r>
    </w:p>
    <w:p w14:paraId="43645DF9" w14:textId="77777777" w:rsidR="00D651D1" w:rsidRPr="00E341B5" w:rsidRDefault="00D651D1" w:rsidP="00D651D1">
      <w:r w:rsidRPr="00E341B5">
        <w:fldChar w:fldCharType="end"/>
      </w:r>
    </w:p>
    <w:p w14:paraId="7C75ECEC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"https://www.bachelorsportal.com/scholarships/5987/the-michael-bluhm-family-undergraduate-award.html" \o "The Michael Bluhm Family Undergraduate Award" \t "_blank"</w:instrText>
      </w:r>
      <w:r w:rsidRPr="00E341B5">
        <w:fldChar w:fldCharType="separate"/>
      </w:r>
    </w:p>
    <w:p w14:paraId="530F274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76286E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9DE9AB8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BE26B4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83A1B8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May 2026</w:t>
      </w:r>
    </w:p>
    <w:p w14:paraId="483E94E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Michael Bluhm Family Undergraduate Award</w:t>
      </w:r>
    </w:p>
    <w:p w14:paraId="23E36F1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67295A8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Central Michigan University</w:t>
      </w:r>
    </w:p>
    <w:p w14:paraId="3884094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Mount Pleasant, United States</w:t>
      </w:r>
    </w:p>
    <w:p w14:paraId="3C659149" w14:textId="77777777" w:rsidR="00D651D1" w:rsidRPr="00E341B5" w:rsidRDefault="00D651D1" w:rsidP="00D651D1">
      <w:r w:rsidRPr="00E341B5">
        <w:fldChar w:fldCharType="end"/>
      </w:r>
    </w:p>
    <w:p w14:paraId="1F836DD8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"https://www.bachelorsportal.com/scholarships/4225/international-honors-scholarship.html" \o "International Honors Scholarship" \t "_blank"</w:instrText>
      </w:r>
      <w:r w:rsidRPr="00E341B5">
        <w:fldChar w:fldCharType="separate"/>
      </w:r>
    </w:p>
    <w:p w14:paraId="1019C68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7E1A7F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36F6A6A6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946,155 INR</w:t>
      </w:r>
    </w:p>
    <w:p w14:paraId="2F63ECF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785D40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Dec 2026</w:t>
      </w:r>
    </w:p>
    <w:p w14:paraId="54251C9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International Honors Scholarship</w:t>
      </w:r>
    </w:p>
    <w:p w14:paraId="2EC792B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95474F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817CC3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Missouri - Columbia</w:t>
      </w:r>
    </w:p>
    <w:p w14:paraId="44026BC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Columbia, United States</w:t>
      </w:r>
    </w:p>
    <w:p w14:paraId="2BEE1082" w14:textId="77777777" w:rsidR="00D651D1" w:rsidRPr="00E341B5" w:rsidRDefault="00D651D1" w:rsidP="00D651D1">
      <w:r w:rsidRPr="00E341B5">
        <w:fldChar w:fldCharType="end"/>
      </w:r>
    </w:p>
    <w:p w14:paraId="66FC02D2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"https://www.bachelorsportal.com/scholarships/3997/project-lead-the-way-scholarship.html" \o "Project Lead The Way (PLTW) Scholarship" \t "_blank"</w:instrText>
      </w:r>
      <w:r w:rsidRPr="00E341B5">
        <w:fldChar w:fldCharType="separate"/>
      </w:r>
    </w:p>
    <w:p w14:paraId="6D0529F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A272C2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BD7104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946,155 INR</w:t>
      </w:r>
    </w:p>
    <w:p w14:paraId="1497F10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406315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05 Feb 2027</w:t>
      </w:r>
    </w:p>
    <w:p w14:paraId="1CA0DA3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Project Lead The Way (PLTW) Scholarship</w:t>
      </w:r>
    </w:p>
    <w:p w14:paraId="61E0152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Merit-based</w:t>
      </w:r>
    </w:p>
    <w:p w14:paraId="6C9809E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FBFC39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Massachusetts Lowell</w:t>
      </w:r>
    </w:p>
    <w:p w14:paraId="1AC07E4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Lowell, United States</w:t>
      </w:r>
    </w:p>
    <w:p w14:paraId="65BA647B" w14:textId="77777777" w:rsidR="00D651D1" w:rsidRPr="00E341B5" w:rsidRDefault="00D651D1" w:rsidP="00D651D1">
      <w:r w:rsidRPr="00E341B5">
        <w:fldChar w:fldCharType="end"/>
      </w:r>
    </w:p>
    <w:p w14:paraId="3AAD9CF9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"https://www.bachelorsportal.com/scholarships/3737/academic-scholar-excellence-award.html" \o "Academic Scholar - Excellence Award" \t "_blank"</w:instrText>
      </w:r>
      <w:r w:rsidRPr="00E341B5">
        <w:fldChar w:fldCharType="separate"/>
      </w:r>
    </w:p>
    <w:p w14:paraId="316BD19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053DB6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C15DB6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9,083,086 INR</w:t>
      </w:r>
    </w:p>
    <w:p w14:paraId="6D900E4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A81D693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211923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Academic Scholar - Excellence Award</w:t>
      </w:r>
    </w:p>
    <w:p w14:paraId="2722B5B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9A1619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F29448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South Carolina</w:t>
      </w:r>
    </w:p>
    <w:p w14:paraId="2D36E04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Columbia, United States</w:t>
      </w:r>
    </w:p>
    <w:p w14:paraId="2D462F6D" w14:textId="77777777" w:rsidR="00D651D1" w:rsidRPr="00E341B5" w:rsidRDefault="00D651D1" w:rsidP="00D651D1">
      <w:r w:rsidRPr="00E341B5">
        <w:fldChar w:fldCharType="end"/>
      </w:r>
    </w:p>
    <w:p w14:paraId="78962E34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"https://www.bachelorsportal.com/scholarships/12734/flynn-family-scholarship.html" \o "Flynn Family Scholarship" \t "_blank"</w:instrText>
      </w:r>
      <w:r w:rsidRPr="00E341B5">
        <w:fldChar w:fldCharType="separate"/>
      </w:r>
    </w:p>
    <w:p w14:paraId="3477774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627B85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1CD7710B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1018768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58725F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CC7DB7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Flynn Family Scholarship</w:t>
      </w:r>
    </w:p>
    <w:p w14:paraId="1A3BCF5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38EAF9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3F35CB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7A39CEE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16C31A49" w14:textId="77777777" w:rsidR="00D651D1" w:rsidRPr="00E341B5" w:rsidRDefault="00D651D1" w:rsidP="00D651D1">
      <w:r w:rsidRPr="00E341B5">
        <w:fldChar w:fldCharType="end"/>
      </w:r>
    </w:p>
    <w:p w14:paraId="55D415FF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"https://www.bachelorsportal.com/scholarships/3689/federal-supplemental-educational-opportunity-grant.html" \o "Federal Supplemental Educational Opportunity Grant (FSEOG)" \t "_blank"</w:instrText>
      </w:r>
      <w:r w:rsidRPr="00E341B5">
        <w:fldChar w:fldCharType="separate"/>
      </w:r>
    </w:p>
    <w:p w14:paraId="445CA94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1D8151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9ADE19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EB3DCE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52D961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00E35E2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Federal Supplemental Educational Opportunity Grant (FSEOG)</w:t>
      </w:r>
    </w:p>
    <w:p w14:paraId="2D9FAC5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61A2C1C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3BF185B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Johns Hopkins University</w:t>
      </w:r>
    </w:p>
    <w:p w14:paraId="3BA2998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Baltimore, United States</w:t>
      </w:r>
    </w:p>
    <w:p w14:paraId="67E90C7C" w14:textId="77777777" w:rsidR="00D651D1" w:rsidRPr="00E341B5" w:rsidRDefault="00D651D1" w:rsidP="00D651D1">
      <w:r w:rsidRPr="00E341B5">
        <w:fldChar w:fldCharType="end"/>
      </w:r>
    </w:p>
    <w:p w14:paraId="7290EA94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"https://www.bachelorsportal.com/scholarships/4241/scholarship-provision-for-students-of-scst-category.html" \o "Scholarship provision for Students of SC/ST Category" \t "_blank"</w:instrText>
      </w:r>
      <w:r w:rsidRPr="00E341B5">
        <w:fldChar w:fldCharType="separate"/>
      </w:r>
    </w:p>
    <w:p w14:paraId="3C84216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340367E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01B6EFAE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300 INR</w:t>
      </w:r>
    </w:p>
    <w:p w14:paraId="62158D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FF55AC9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32A8B81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Scholarship provision for Students of SC/ST Category</w:t>
      </w:r>
    </w:p>
    <w:p w14:paraId="0DAC54B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Need-based</w:t>
      </w:r>
    </w:p>
    <w:p w14:paraId="273A564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40BE5C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Indian Institute of Technology, Ropar</w:t>
      </w:r>
    </w:p>
    <w:p w14:paraId="577B389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Rupnagar, India</w:t>
      </w:r>
    </w:p>
    <w:p w14:paraId="2D37F51E" w14:textId="77777777" w:rsidR="00D651D1" w:rsidRPr="00E341B5" w:rsidRDefault="00D651D1" w:rsidP="00D651D1">
      <w:r w:rsidRPr="00E341B5">
        <w:fldChar w:fldCharType="end"/>
      </w:r>
    </w:p>
    <w:p w14:paraId="56C35311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"https://www.bachelorsportal.com/scholarships/7720/music-performance-scholarship.html" \o "Music Performance Scholarship" \t "_blank"</w:instrText>
      </w:r>
      <w:r w:rsidRPr="00E341B5">
        <w:fldChar w:fldCharType="separate"/>
      </w:r>
    </w:p>
    <w:p w14:paraId="1E56A4D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7CFEBAF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5358C23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128,645 INR</w:t>
      </w:r>
    </w:p>
    <w:p w14:paraId="0F20BD3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7608722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Anytime</w:t>
      </w:r>
    </w:p>
    <w:p w14:paraId="3D10F7D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Music Performance Scholarship</w:t>
      </w:r>
    </w:p>
    <w:p w14:paraId="4F010F0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76AA7F8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5EAF47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57CD6978" wp14:editId="7E5412DB">
            <wp:extent cx="342900" cy="342900"/>
            <wp:effectExtent l="0" t="0" r="0" b="0"/>
            <wp:docPr id="1327225827" name="Picture 650" descr="University of Kent">
              <a:hlinkClick xmlns:a="http://schemas.openxmlformats.org/drawingml/2006/main" r:id="rId713" tgtFrame="&quot;_blank&quot;" tooltip="&quot;Music Performa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5" descr="University of Kent">
                      <a:hlinkClick r:id="rId713" tgtFrame="&quot;_blank&quot;" tooltip="&quot;Music Performa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09F3E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University of Kent</w:t>
      </w:r>
    </w:p>
    <w:p w14:paraId="0FD9E19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Canterbury, United Kingdom</w:t>
      </w:r>
    </w:p>
    <w:p w14:paraId="34B0566B" w14:textId="77777777" w:rsidR="00D651D1" w:rsidRPr="00E341B5" w:rsidRDefault="00D651D1" w:rsidP="00D651D1">
      <w:r w:rsidRPr="00E341B5">
        <w:fldChar w:fldCharType="end"/>
      </w:r>
    </w:p>
    <w:p w14:paraId="6BF0044F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"https://www.bachelorsportal.com/scholarships/3943/helena-kennedy-foundation-bursary.html" \o "Helena Kennedy Foundation Bursary" \t "_blank"</w:instrText>
      </w:r>
      <w:r w:rsidRPr="00E341B5">
        <w:fldChar w:fldCharType="separate"/>
      </w:r>
    </w:p>
    <w:p w14:paraId="71E248CD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110FD54A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2776324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289,452 INR</w:t>
      </w:r>
    </w:p>
    <w:p w14:paraId="7C72AE3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691920C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299CC72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Helena Kennedy Foundation Bursary</w:t>
      </w:r>
    </w:p>
    <w:p w14:paraId="7E8FFE9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75281E75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drawing>
          <wp:inline distT="0" distB="0" distL="0" distR="0" wp14:anchorId="7A645BD5" wp14:editId="7723F961">
            <wp:extent cx="342900" cy="342900"/>
            <wp:effectExtent l="0" t="0" r="0" b="0"/>
            <wp:docPr id="1121100370" name="Picture 649" descr="UCL">
              <a:hlinkClick xmlns:a="http://schemas.openxmlformats.org/drawingml/2006/main" r:id="rId714" tgtFrame="&quot;_blank&quot;" tooltip="&quot;Helena Kennedy Foundation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6" descr="UCL">
                      <a:hlinkClick r:id="rId714" tgtFrame="&quot;_blank&quot;" tooltip="&quot;Helena Kennedy Foundation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562B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UCL</w:t>
      </w:r>
    </w:p>
    <w:p w14:paraId="7848FC3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London, United Kingdom</w:t>
      </w:r>
    </w:p>
    <w:p w14:paraId="22FFCB5B" w14:textId="77777777" w:rsidR="00D651D1" w:rsidRPr="00E341B5" w:rsidRDefault="00D651D1" w:rsidP="00D651D1">
      <w:r w:rsidRPr="00E341B5">
        <w:fldChar w:fldCharType="end"/>
      </w:r>
    </w:p>
    <w:p w14:paraId="4A2916BC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"https://www.bachelorsportal.com/scholarships/7182/lingnan-university-1947-class-alumni-golden-jubilee-scholarships.html" \o "Lingnan University 1947 Class Alumni Golden Jubilee Scholarships" \t "_blank"</w:instrText>
      </w:r>
      <w:r w:rsidRPr="00E341B5">
        <w:fldChar w:fldCharType="separate"/>
      </w:r>
    </w:p>
    <w:p w14:paraId="2559F86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079A38B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427DB285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B36787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23B7AF57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58CE753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 1947 Class Alumni Golden Jubilee Scholarships</w:t>
      </w:r>
    </w:p>
    <w:p w14:paraId="0374C72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32091822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1EF989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Lingnan University</w:t>
      </w:r>
    </w:p>
    <w:p w14:paraId="7FBD69D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Tuen Mun, Hong Kong (SAR)</w:t>
      </w:r>
    </w:p>
    <w:p w14:paraId="2093260B" w14:textId="77777777" w:rsidR="00D651D1" w:rsidRPr="00E341B5" w:rsidRDefault="00D651D1" w:rsidP="00D651D1">
      <w:r w:rsidRPr="00E341B5">
        <w:fldChar w:fldCharType="end"/>
      </w:r>
    </w:p>
    <w:p w14:paraId="4827370F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"https://www.bachelorsportal.com/scholarships/13178/mark-and-robin-friedman-scholarship-fund.html" \o "Mark and Robin Friedman Scholarship Fund" \t "_blank"</w:instrText>
      </w:r>
      <w:r w:rsidRPr="00E341B5">
        <w:fldChar w:fldCharType="separate"/>
      </w:r>
    </w:p>
    <w:p w14:paraId="237803B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4E33E923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lastRenderedPageBreak/>
        <w:t>Grant</w:t>
      </w:r>
    </w:p>
    <w:p w14:paraId="3883B324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2F7C343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4AECB890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671533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Mark and Robin Friedman Scholarship Fund</w:t>
      </w:r>
    </w:p>
    <w:p w14:paraId="7491415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0384657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093595B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67BD879D" w14:textId="77777777" w:rsidR="00D651D1" w:rsidRPr="00E341B5" w:rsidRDefault="00D651D1" w:rsidP="00D651D1">
      <w:r w:rsidRPr="00E341B5">
        <w:fldChar w:fldCharType="end"/>
      </w:r>
    </w:p>
    <w:p w14:paraId="6D086EB8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"https://www.bachelorsportal.com/scholarships/13471/ranger-roundup-scholarship.html" \o "Ranger Roundup Scholarship" \t "_blank"</w:instrText>
      </w:r>
      <w:r w:rsidRPr="00E341B5">
        <w:fldChar w:fldCharType="separate"/>
      </w:r>
    </w:p>
    <w:p w14:paraId="778C7D2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Provided by university</w:t>
      </w:r>
    </w:p>
    <w:p w14:paraId="63A95798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2923EC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6F7E587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5D14ABD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Not specified</w:t>
      </w:r>
    </w:p>
    <w:p w14:paraId="7D12270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Ranger Roundup Scholarship</w:t>
      </w:r>
    </w:p>
    <w:p w14:paraId="3C6F5CE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74B05F9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The University of Toledo</w:t>
      </w:r>
    </w:p>
    <w:p w14:paraId="3430D9F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Toledo, United States</w:t>
      </w:r>
    </w:p>
    <w:p w14:paraId="51263DD5" w14:textId="77777777" w:rsidR="00D651D1" w:rsidRPr="00E341B5" w:rsidRDefault="00D651D1" w:rsidP="00D651D1">
      <w:r w:rsidRPr="00E341B5">
        <w:fldChar w:fldCharType="end"/>
      </w:r>
    </w:p>
    <w:p w14:paraId="431EE633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"https://www.bachelorsportal.com/scholarships/5078/cyril-mcniff-memorial-scholarship.html" \o "Cyril McNiff Memorial Scholarship" \t "_blank"</w:instrText>
      </w:r>
      <w:r w:rsidRPr="00E341B5">
        <w:fldChar w:fldCharType="separate"/>
      </w:r>
    </w:p>
    <w:p w14:paraId="137219D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1B56AC8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67261CFF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Various benefits</w:t>
      </w:r>
    </w:p>
    <w:p w14:paraId="3C334DE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1741A7DD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15 Jan 2027</w:t>
      </w:r>
    </w:p>
    <w:p w14:paraId="4CD17B30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Cyril McNiff Memorial Scholarship</w:t>
      </w:r>
    </w:p>
    <w:p w14:paraId="1B6FB93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2821C94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IDTANA</w:t>
      </w:r>
    </w:p>
    <w:p w14:paraId="33336F27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573BF426" w14:textId="77777777" w:rsidR="00D651D1" w:rsidRPr="00E341B5" w:rsidRDefault="00D651D1" w:rsidP="00D651D1">
      <w:r w:rsidRPr="00E341B5">
        <w:fldChar w:fldCharType="end"/>
      </w:r>
    </w:p>
    <w:p w14:paraId="32122C7F" w14:textId="77777777" w:rsidR="00D651D1" w:rsidRPr="00E341B5" w:rsidRDefault="00D651D1" w:rsidP="00D651D1">
      <w:pPr>
        <w:numPr>
          <w:ilvl w:val="0"/>
          <w:numId w:val="168"/>
        </w:numPr>
        <w:rPr>
          <w:rStyle w:val="Hyperlink"/>
        </w:rPr>
      </w:pPr>
      <w:r w:rsidRPr="00E341B5">
        <w:fldChar w:fldCharType="begin"/>
      </w:r>
      <w:r w:rsidRPr="00E341B5">
        <w:instrText>HYPERLINK "https://www.bachelorsportal.com/scholarships/6857/optimizemyfirm-legal-marketing-scholarship.html" \o "OptimizeMyFirm Legal Marketing Scholarship" \t "_blank"</w:instrText>
      </w:r>
      <w:r w:rsidRPr="00E341B5">
        <w:fldChar w:fldCharType="separate"/>
      </w:r>
    </w:p>
    <w:p w14:paraId="7E41E40B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Independent provider</w:t>
      </w:r>
    </w:p>
    <w:p w14:paraId="40D6670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Grant</w:t>
      </w:r>
    </w:p>
    <w:p w14:paraId="7C3AE961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47,308 INR</w:t>
      </w:r>
    </w:p>
    <w:p w14:paraId="7B1821C6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Deadline</w:t>
      </w:r>
    </w:p>
    <w:p w14:paraId="67D4ACBA" w14:textId="77777777" w:rsidR="00D651D1" w:rsidRPr="00E341B5" w:rsidRDefault="00D651D1" w:rsidP="00D651D1">
      <w:pPr>
        <w:rPr>
          <w:rStyle w:val="Hyperlink"/>
          <w:b/>
          <w:bCs/>
        </w:rPr>
      </w:pPr>
      <w:r w:rsidRPr="00E341B5">
        <w:rPr>
          <w:rStyle w:val="Hyperlink"/>
          <w:b/>
          <w:bCs/>
        </w:rPr>
        <w:t>01 Jul 2026</w:t>
      </w:r>
    </w:p>
    <w:p w14:paraId="64F348E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OptimizeMyFirm Legal Marketing Scholarship</w:t>
      </w:r>
    </w:p>
    <w:p w14:paraId="64402D31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Merit-based</w:t>
      </w:r>
    </w:p>
    <w:p w14:paraId="0D128CE4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Read more about eligibility </w:t>
      </w:r>
    </w:p>
    <w:p w14:paraId="1BB3C35F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Optimize My Firm</w:t>
      </w:r>
    </w:p>
    <w:p w14:paraId="5A5AE45C" w14:textId="77777777" w:rsidR="00D651D1" w:rsidRPr="00E341B5" w:rsidRDefault="00D651D1" w:rsidP="00D651D1">
      <w:pPr>
        <w:rPr>
          <w:rStyle w:val="Hyperlink"/>
        </w:rPr>
      </w:pPr>
      <w:r w:rsidRPr="00E341B5">
        <w:rPr>
          <w:rStyle w:val="Hyperlink"/>
        </w:rPr>
        <w:t>Location not available</w:t>
      </w:r>
    </w:p>
    <w:p w14:paraId="6BF776E2" w14:textId="77777777" w:rsidR="00D651D1" w:rsidRPr="00E341B5" w:rsidRDefault="00D651D1" w:rsidP="00D651D1">
      <w:r w:rsidRPr="00E341B5">
        <w:fldChar w:fldCharType="end"/>
      </w:r>
    </w:p>
    <w:p w14:paraId="0F98B7A9" w14:textId="77777777" w:rsidR="00D651D1" w:rsidRPr="001D376B" w:rsidRDefault="00D651D1" w:rsidP="00D651D1">
      <w:r w:rsidRPr="001D376B">
        <w:t>4283 Scholarships</w:t>
      </w:r>
    </w:p>
    <w:p w14:paraId="70CA9619" w14:textId="77777777" w:rsidR="00D651D1" w:rsidRPr="001D376B" w:rsidRDefault="00D651D1" w:rsidP="00D651D1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26ED36C4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"https://www.bachelorsportal.com/scholarships/5097/leadership-and-enterprise-scholarship.html" \o "Leadership and Enterprise Scholarship " \t "_blank"</w:instrText>
      </w:r>
      <w:r w:rsidRPr="001D376B">
        <w:fldChar w:fldCharType="separate"/>
      </w:r>
    </w:p>
    <w:p w14:paraId="755AD67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Provided by university</w:t>
      </w:r>
    </w:p>
    <w:p w14:paraId="38E193B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0EC348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0A844E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269648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041A75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Leadership and Enterprise Scholarship</w:t>
      </w:r>
    </w:p>
    <w:p w14:paraId="21BDA5D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Need-based</w:t>
      </w:r>
    </w:p>
    <w:p w14:paraId="038F54D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CB57C2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Berlin School of Business and Innovation</w:t>
      </w:r>
    </w:p>
    <w:p w14:paraId="49683CF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Berlin, Germany</w:t>
      </w:r>
    </w:p>
    <w:p w14:paraId="3EF84319" w14:textId="77777777" w:rsidR="00D651D1" w:rsidRPr="001D376B" w:rsidRDefault="00D651D1" w:rsidP="00D651D1">
      <w:r w:rsidRPr="001D376B">
        <w:fldChar w:fldCharType="end"/>
      </w:r>
    </w:p>
    <w:p w14:paraId="5532EEB9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"https://www.bachelorsportal.com/scholarships/2052/the-carnegie-class-75-77-scholarship.html" \o "The Carnegie Class 75-77 Scholarship" \t "_blank"</w:instrText>
      </w:r>
      <w:r w:rsidRPr="001D376B">
        <w:fldChar w:fldCharType="separate"/>
      </w:r>
    </w:p>
    <w:p w14:paraId="1DFD047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EA18AE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65B47F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192,968 INR</w:t>
      </w:r>
    </w:p>
    <w:p w14:paraId="56E4AC7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DB933F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50C33D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Carnegie Class 75-77 Scholarship</w:t>
      </w:r>
    </w:p>
    <w:p w14:paraId="202CE0F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4C06B1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4D8D34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3A22F9F2" wp14:editId="6ADB8E8E">
            <wp:extent cx="342900" cy="342900"/>
            <wp:effectExtent l="0" t="0" r="0" b="0"/>
            <wp:docPr id="1638601877" name="Picture 660" descr="Leeds Beckett University">
              <a:hlinkClick xmlns:a="http://schemas.openxmlformats.org/drawingml/2006/main" r:id="rId698" tgtFrame="&quot;_blank&quot;" tooltip="&quot;The Carnegie Class 75-77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4" descr="Leeds Beckett University">
                      <a:hlinkClick r:id="rId698" tgtFrame="&quot;_blank&quot;" tooltip="&quot;The Carnegie Class 75-77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F26A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Leeds Beckett University</w:t>
      </w:r>
    </w:p>
    <w:p w14:paraId="74EBEF1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Leeds, United Kingdom</w:t>
      </w:r>
    </w:p>
    <w:p w14:paraId="1A417984" w14:textId="77777777" w:rsidR="00D651D1" w:rsidRPr="001D376B" w:rsidRDefault="00D651D1" w:rsidP="00D651D1">
      <w:r w:rsidRPr="001D376B">
        <w:fldChar w:fldCharType="end"/>
      </w:r>
    </w:p>
    <w:p w14:paraId="5CDF7D2A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"https://www.bachelorsportal.com/scholarships/7141/ccuaa-outstanding-service-scholarships.html" \o "CCUAA Outstanding Service Scholarships" \t "_blank"</w:instrText>
      </w:r>
      <w:r w:rsidRPr="001D376B">
        <w:fldChar w:fldCharType="separate"/>
      </w:r>
    </w:p>
    <w:p w14:paraId="04D1A7A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A195AA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9B7A03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60,386 INR</w:t>
      </w:r>
    </w:p>
    <w:p w14:paraId="548A5F6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B7A00A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278D10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CCUAA Outstanding Service Scholarships</w:t>
      </w:r>
    </w:p>
    <w:p w14:paraId="1FF7CDC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09D91F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7F5D90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6D936D4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4BD5427F" w14:textId="77777777" w:rsidR="00D651D1" w:rsidRPr="001D376B" w:rsidRDefault="00D651D1" w:rsidP="00D651D1">
      <w:r w:rsidRPr="001D376B">
        <w:fldChar w:fldCharType="end"/>
      </w:r>
    </w:p>
    <w:p w14:paraId="4F64D109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"https://www.bachelorsportal.com/scholarships/9293/emergency-aid-fund.html" \o "Emergency Aid Fund" \t "_blank"</w:instrText>
      </w:r>
      <w:r w:rsidRPr="001D376B">
        <w:fldChar w:fldCharType="separate"/>
      </w:r>
    </w:p>
    <w:p w14:paraId="69B42A5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FCA722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48919E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AB2A7E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2E10B1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2E740D1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Emergency Aid Fund</w:t>
      </w:r>
    </w:p>
    <w:p w14:paraId="3527C02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Need-based</w:t>
      </w:r>
    </w:p>
    <w:p w14:paraId="5102FE2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ADD905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Strathclyde</w:t>
      </w:r>
    </w:p>
    <w:p w14:paraId="20F70F7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Glasgow, United Kingdom</w:t>
      </w:r>
    </w:p>
    <w:p w14:paraId="4119AC3D" w14:textId="77777777" w:rsidR="00D651D1" w:rsidRPr="001D376B" w:rsidRDefault="00D651D1" w:rsidP="00D651D1">
      <w:r w:rsidRPr="001D376B">
        <w:fldChar w:fldCharType="end"/>
      </w:r>
    </w:p>
    <w:p w14:paraId="10F16FBD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"https://www.bachelorsportal.com/scholarships/13370/opportunity-fair-scholarship.html" \o "Opportunity Fair Scholarship" \t "_blank"</w:instrText>
      </w:r>
      <w:r w:rsidRPr="001D376B">
        <w:fldChar w:fldCharType="separate"/>
      </w:r>
    </w:p>
    <w:p w14:paraId="1958556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CD0ABD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C5DB1D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17BA73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FCAF8B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8B386F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Opportunity Fair Scholarship</w:t>
      </w:r>
    </w:p>
    <w:p w14:paraId="1A4DF52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BC25B7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2A3CBC7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7167326" w14:textId="77777777" w:rsidR="00D651D1" w:rsidRPr="001D376B" w:rsidRDefault="00D651D1" w:rsidP="00D651D1">
      <w:r w:rsidRPr="001D376B">
        <w:fldChar w:fldCharType="end"/>
      </w:r>
    </w:p>
    <w:p w14:paraId="334C5DCF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"https://www.bachelorsportal.com/scholarships/3493/lytle-scholarship.html" \o "Lytle Scholarship" \t "_blank"</w:instrText>
      </w:r>
      <w:r w:rsidRPr="001D376B">
        <w:fldChar w:fldCharType="separate"/>
      </w:r>
    </w:p>
    <w:p w14:paraId="13B7A25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6DBE32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CA56F0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946,155 INR</w:t>
      </w:r>
    </w:p>
    <w:p w14:paraId="31A1846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C6094D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30 Nov 2026</w:t>
      </w:r>
    </w:p>
    <w:p w14:paraId="403A016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Lytle Scholarship</w:t>
      </w:r>
    </w:p>
    <w:p w14:paraId="0C53857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B34B61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California, San Diego</w:t>
      </w:r>
    </w:p>
    <w:p w14:paraId="3039AA1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San Diego, United States</w:t>
      </w:r>
    </w:p>
    <w:p w14:paraId="2F3E9D81" w14:textId="77777777" w:rsidR="00D651D1" w:rsidRPr="001D376B" w:rsidRDefault="00D651D1" w:rsidP="00D651D1">
      <w:r w:rsidRPr="001D376B">
        <w:fldChar w:fldCharType="end"/>
      </w:r>
    </w:p>
    <w:p w14:paraId="102D2858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"https://www.bachelorsportal.com/scholarships/3021/ueasport-individual-scholarship.html" \o "UEA+Sport Individual Scholarship" \t "_blank"</w:instrText>
      </w:r>
      <w:r w:rsidRPr="001D376B">
        <w:fldChar w:fldCharType="separate"/>
      </w:r>
    </w:p>
    <w:p w14:paraId="2F71809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05E619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FD3B88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192,968 INR</w:t>
      </w:r>
    </w:p>
    <w:p w14:paraId="685BBE0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29522D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17 May 2026</w:t>
      </w:r>
    </w:p>
    <w:p w14:paraId="4E65D92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UEA+Sport Individual Scholarship</w:t>
      </w:r>
    </w:p>
    <w:p w14:paraId="3448D1F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8AAA81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03F8CF08" wp14:editId="7B2B19AE">
            <wp:extent cx="342900" cy="342900"/>
            <wp:effectExtent l="0" t="0" r="0" b="0"/>
            <wp:docPr id="1863169271" name="Picture 659" descr="University of East Anglia">
              <a:hlinkClick xmlns:a="http://schemas.openxmlformats.org/drawingml/2006/main" r:id="rId699" tgtFrame="&quot;_blank&quot;" tooltip="&quot;UEA+Sport Individu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5" descr="University of East Anglia">
                      <a:hlinkClick r:id="rId699" tgtFrame="&quot;_blank&quot;" tooltip="&quot;UEA+Sport Individu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EAA1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East Anglia</w:t>
      </w:r>
    </w:p>
    <w:p w14:paraId="45D0B96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Norwich, United Kingdom</w:t>
      </w:r>
    </w:p>
    <w:p w14:paraId="73659E53" w14:textId="77777777" w:rsidR="00D651D1" w:rsidRPr="001D376B" w:rsidRDefault="00D651D1" w:rsidP="00D651D1">
      <w:r w:rsidRPr="001D376B">
        <w:fldChar w:fldCharType="end"/>
      </w:r>
    </w:p>
    <w:p w14:paraId="1C77C44D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"https://www.bachelorsportal.com/scholarships/6018/the-francine-parker-study-abroad-award.html" \o "The Francine Parker Study Abroad Award" \t "_blank"</w:instrText>
      </w:r>
      <w:r w:rsidRPr="001D376B">
        <w:fldChar w:fldCharType="separate"/>
      </w:r>
    </w:p>
    <w:p w14:paraId="39B2720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DCE196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6B1D64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F76CC7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B8EED8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02 Sep 2026</w:t>
      </w:r>
    </w:p>
    <w:p w14:paraId="653B87B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Francine Parker Study Abroad Award</w:t>
      </w:r>
    </w:p>
    <w:p w14:paraId="37D28DD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3991FF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446C27E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0444060A" w14:textId="77777777" w:rsidR="00D651D1" w:rsidRPr="001D376B" w:rsidRDefault="00D651D1" w:rsidP="00D651D1">
      <w:r w:rsidRPr="001D376B">
        <w:lastRenderedPageBreak/>
        <w:fldChar w:fldCharType="end"/>
      </w:r>
    </w:p>
    <w:p w14:paraId="40A872CB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"https://www.bachelorsportal.com/scholarships/1299/humber-international-entrance-scholarships.html" \o "Humber International Entrance Scholarships" \t "_blank"</w:instrText>
      </w:r>
      <w:r w:rsidRPr="001D376B">
        <w:fldChar w:fldCharType="separate"/>
      </w:r>
    </w:p>
    <w:p w14:paraId="1948A25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288160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9C2F10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138,779 INR</w:t>
      </w:r>
    </w:p>
    <w:p w14:paraId="16A465A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BDC19D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5D8687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Humber International Entrance Scholarships</w:t>
      </w:r>
    </w:p>
    <w:p w14:paraId="5A2B328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63F4F5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5D2DF8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3F8515C2" wp14:editId="6FA07C87">
            <wp:extent cx="342900" cy="342900"/>
            <wp:effectExtent l="0" t="0" r="0" b="0"/>
            <wp:docPr id="469611918" name="Picture 658" descr="Humber Polytechnic">
              <a:hlinkClick xmlns:a="http://schemas.openxmlformats.org/drawingml/2006/main" r:id="rId700" tgtFrame="&quot;_blank&quot;" tooltip="&quot;Humber International Entranc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6" descr="Humber Polytechnic">
                      <a:hlinkClick r:id="rId700" tgtFrame="&quot;_blank&quot;" tooltip="&quot;Humber International Entranc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6C0C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Humber Polytechnic</w:t>
      </w:r>
    </w:p>
    <w:p w14:paraId="1AAE274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Toronto, Canada</w:t>
      </w:r>
    </w:p>
    <w:p w14:paraId="26257CE0" w14:textId="77777777" w:rsidR="00D651D1" w:rsidRPr="001D376B" w:rsidRDefault="00D651D1" w:rsidP="00D651D1">
      <w:r w:rsidRPr="001D376B">
        <w:fldChar w:fldCharType="end"/>
      </w:r>
    </w:p>
    <w:p w14:paraId="07346C0E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"https://www.bachelorsportal.com/scholarships/13295/mike-and-shelby-steel-grit-and-determination-scholarship.html" \o "Mike and Shelby Steel Grit and Determination Scholarship" \t "_blank"</w:instrText>
      </w:r>
      <w:r w:rsidRPr="001D376B">
        <w:fldChar w:fldCharType="separate"/>
      </w:r>
    </w:p>
    <w:p w14:paraId="0121FDE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017205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240D97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CE3751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D1101F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08593E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Mike and Shelby Steel Grit and Determination Scholarship</w:t>
      </w:r>
    </w:p>
    <w:p w14:paraId="5F872AA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F7B410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67B4C0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320FDF1" w14:textId="77777777" w:rsidR="00D651D1" w:rsidRPr="001D376B" w:rsidRDefault="00D651D1" w:rsidP="00D651D1">
      <w:r w:rsidRPr="001D376B">
        <w:fldChar w:fldCharType="end"/>
      </w:r>
    </w:p>
    <w:p w14:paraId="73BAC603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"https://www.bachelorsportal.com/scholarships/13458/presidents-summit-award.html" \o "President's Summit Award" \t "_blank"</w:instrText>
      </w:r>
      <w:r w:rsidRPr="001D376B">
        <w:fldChar w:fldCharType="separate"/>
      </w:r>
    </w:p>
    <w:p w14:paraId="5F4B5B8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902F60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1A535E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A126E3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01BC2E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411AA6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President's Summit Award</w:t>
      </w:r>
    </w:p>
    <w:p w14:paraId="14C2327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917CAC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20CB780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38C7A949" w14:textId="77777777" w:rsidR="00D651D1" w:rsidRPr="001D376B" w:rsidRDefault="00D651D1" w:rsidP="00D651D1">
      <w:r w:rsidRPr="001D376B">
        <w:fldChar w:fldCharType="end"/>
      </w:r>
    </w:p>
    <w:p w14:paraId="5EB63713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"https://www.bachelorsportal.com/scholarships/4578/harding-scholarship.html" \o "Harding Scholarship" \t "_blank"</w:instrText>
      </w:r>
      <w:r w:rsidRPr="001D376B">
        <w:fldChar w:fldCharType="separate"/>
      </w:r>
    </w:p>
    <w:p w14:paraId="0F6BC0C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3CF42D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1444D4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378,462 INR</w:t>
      </w:r>
    </w:p>
    <w:p w14:paraId="2455A3D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47A488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09 Jan 2027</w:t>
      </w:r>
    </w:p>
    <w:p w14:paraId="623DB82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Harding Scholarship</w:t>
      </w:r>
    </w:p>
    <w:p w14:paraId="74CE070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EF0A27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109559B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4C9F9AF2" w14:textId="77777777" w:rsidR="00D651D1" w:rsidRPr="001D376B" w:rsidRDefault="00D651D1" w:rsidP="00D651D1">
      <w:r w:rsidRPr="001D376B">
        <w:lastRenderedPageBreak/>
        <w:fldChar w:fldCharType="end"/>
      </w:r>
    </w:p>
    <w:p w14:paraId="22080B1C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"https://www.bachelorsportal.com/scholarships/6297/post-secondary-scholarship-for-international-students.html" \o "Post-Secondary Scholarship for International Students" \t "_blank"</w:instrText>
      </w:r>
      <w:r w:rsidRPr="001D376B">
        <w:fldChar w:fldCharType="separate"/>
      </w:r>
    </w:p>
    <w:p w14:paraId="299EF8C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2BBC33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83BE5C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CEBA96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7CE127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7A7D88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Post-Secondary Scholarship for International Students</w:t>
      </w:r>
    </w:p>
    <w:p w14:paraId="3D2A261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503BD3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B7E825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George Brown College</w:t>
      </w:r>
    </w:p>
    <w:p w14:paraId="4F5AB5D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Toronto, Canada</w:t>
      </w:r>
    </w:p>
    <w:p w14:paraId="65FE02F1" w14:textId="77777777" w:rsidR="00D651D1" w:rsidRPr="001D376B" w:rsidRDefault="00D651D1" w:rsidP="00D651D1">
      <w:r w:rsidRPr="001D376B">
        <w:fldChar w:fldCharType="end"/>
      </w:r>
    </w:p>
    <w:p w14:paraId="5CC3C698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"https://www.bachelorsportal.com/scholarships/3914/global-silver-excellence-scholarship.html" \o "Global Silver Excellence Scholarship" \t "_blank"</w:instrText>
      </w:r>
      <w:r w:rsidRPr="001D376B">
        <w:fldChar w:fldCharType="separate"/>
      </w:r>
    </w:p>
    <w:p w14:paraId="5DA6966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AE4B77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35E7BF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385,936 INR</w:t>
      </w:r>
    </w:p>
    <w:p w14:paraId="2AC572C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3D0951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23F506B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Global Silver Excellence Scholarship</w:t>
      </w:r>
    </w:p>
    <w:p w14:paraId="0A0FBFD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93FBD1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D465D0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Salford</w:t>
      </w:r>
    </w:p>
    <w:p w14:paraId="4F6C5D9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Salford, United Kingdom</w:t>
      </w:r>
    </w:p>
    <w:p w14:paraId="0B4F4798" w14:textId="77777777" w:rsidR="00D651D1" w:rsidRPr="001D376B" w:rsidRDefault="00D651D1" w:rsidP="00D651D1">
      <w:r w:rsidRPr="001D376B">
        <w:fldChar w:fldCharType="end"/>
      </w:r>
    </w:p>
    <w:p w14:paraId="7B7A4E9C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"https://www.bachelorsportal.com/scholarships/1557/the-professor-bligh-scholarship.html" \o "The Professor Bligh Scholarship" \t "_blank"</w:instrText>
      </w:r>
      <w:r w:rsidRPr="001D376B">
        <w:fldChar w:fldCharType="separate"/>
      </w:r>
    </w:p>
    <w:p w14:paraId="1E269FF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AD2E8B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835D01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154,374 INR</w:t>
      </w:r>
    </w:p>
    <w:p w14:paraId="637C59D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48E9CD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E24A06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Professor Bligh Scholarship</w:t>
      </w:r>
    </w:p>
    <w:p w14:paraId="3E2977C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7E45B7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E95C61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7AD64B10" wp14:editId="0A0AA71E">
            <wp:extent cx="342900" cy="342900"/>
            <wp:effectExtent l="0" t="0" r="0" b="0"/>
            <wp:docPr id="654025445" name="Picture 657" descr="Leeds Beckett University">
              <a:hlinkClick xmlns:a="http://schemas.openxmlformats.org/drawingml/2006/main" r:id="rId702" tgtFrame="&quot;_blank&quot;" tooltip="&quot;The Professor Blig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7" descr="Leeds Beckett University">
                      <a:hlinkClick r:id="rId702" tgtFrame="&quot;_blank&quot;" tooltip="&quot;The Professor Blig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D1C6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Leeds Beckett University</w:t>
      </w:r>
    </w:p>
    <w:p w14:paraId="7796556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Leeds, United Kingdom</w:t>
      </w:r>
    </w:p>
    <w:p w14:paraId="5D566785" w14:textId="77777777" w:rsidR="00D651D1" w:rsidRPr="001D376B" w:rsidRDefault="00D651D1" w:rsidP="00D651D1">
      <w:r w:rsidRPr="001D376B">
        <w:fldChar w:fldCharType="end"/>
      </w:r>
    </w:p>
    <w:p w14:paraId="56CE3ED8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"https://www.bachelorsportal.com/scholarships/13466/professor-william-d-and-fae-scott-memorial.html" \o "Professor William D. and Fae Scott Memorial" \t "_blank"</w:instrText>
      </w:r>
      <w:r w:rsidRPr="001D376B">
        <w:fldChar w:fldCharType="separate"/>
      </w:r>
    </w:p>
    <w:p w14:paraId="414DC30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F3FC63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CA45B0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84467E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353767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3F39F4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Professor William D. and Fae Scott Memorial</w:t>
      </w:r>
    </w:p>
    <w:p w14:paraId="543117B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A66B90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The University of Toledo</w:t>
      </w:r>
    </w:p>
    <w:p w14:paraId="51D5A95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CCF7B5B" w14:textId="77777777" w:rsidR="00D651D1" w:rsidRPr="001D376B" w:rsidRDefault="00D651D1" w:rsidP="00D651D1">
      <w:r w:rsidRPr="001D376B">
        <w:fldChar w:fldCharType="end"/>
      </w:r>
    </w:p>
    <w:p w14:paraId="0EBBFD5F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"https://www.bachelorsportal.com/scholarships/7118/zell-miller-scholarship.html" \o "Zell Miller Scholarship" \t "_blank"</w:instrText>
      </w:r>
      <w:r w:rsidRPr="001D376B">
        <w:fldChar w:fldCharType="separate"/>
      </w:r>
    </w:p>
    <w:p w14:paraId="5CF3D88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1C6F45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899392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9333F5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E11340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50611C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Zell Miller Scholarship</w:t>
      </w:r>
    </w:p>
    <w:p w14:paraId="54E5480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B08FF9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Kennesaw State University</w:t>
      </w:r>
    </w:p>
    <w:p w14:paraId="234350C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Kennesaw, United States</w:t>
      </w:r>
    </w:p>
    <w:p w14:paraId="687DB56E" w14:textId="77777777" w:rsidR="00D651D1" w:rsidRPr="001D376B" w:rsidRDefault="00D651D1" w:rsidP="00D651D1">
      <w:r w:rsidRPr="001D376B">
        <w:fldChar w:fldCharType="end"/>
      </w:r>
    </w:p>
    <w:p w14:paraId="39A63B71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"https://www.bachelorsportal.com/scholarships/2974/alumni-discount-scheme.html" \o "Alumni Discount Scheme" \t "_blank"</w:instrText>
      </w:r>
      <w:r w:rsidRPr="001D376B">
        <w:fldChar w:fldCharType="separate"/>
      </w:r>
    </w:p>
    <w:p w14:paraId="394328E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085115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BF808C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574CA8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C896A0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0EB5DDC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Alumni Discount Scheme</w:t>
      </w:r>
    </w:p>
    <w:p w14:paraId="720A9E9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C74067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A29C34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55B9D894" wp14:editId="55B685D3">
            <wp:extent cx="342900" cy="342900"/>
            <wp:effectExtent l="0" t="0" r="0" b="0"/>
            <wp:docPr id="979877064" name="Picture 656" descr="University of Bradford">
              <a:hlinkClick xmlns:a="http://schemas.openxmlformats.org/drawingml/2006/main" r:id="rId703" tgtFrame="&quot;_blank&quot;" tooltip="&quot;Alumni Discount Sche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8" descr="University of Bradford">
                      <a:hlinkClick r:id="rId703" tgtFrame="&quot;_blank&quot;" tooltip="&quot;Alumni Discount Sche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43FE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Bradford</w:t>
      </w:r>
    </w:p>
    <w:p w14:paraId="32851A2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Bradford, United Kingdom</w:t>
      </w:r>
    </w:p>
    <w:p w14:paraId="37480BDA" w14:textId="77777777" w:rsidR="00D651D1" w:rsidRPr="001D376B" w:rsidRDefault="00D651D1" w:rsidP="00D651D1">
      <w:r w:rsidRPr="001D376B">
        <w:fldChar w:fldCharType="end"/>
      </w:r>
    </w:p>
    <w:p w14:paraId="61FB75F2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"https://www.bachelorsportal.com/scholarships/7895/the-simmons-and-fletcher-pc-students-with-disabilities-scholarship-contest.html" \o "The Simmons and Fletcher, P.C., Students With Disabilities Scholarship Contest" \t "_blank"</w:instrText>
      </w:r>
      <w:r w:rsidRPr="001D376B">
        <w:fldChar w:fldCharType="separate"/>
      </w:r>
    </w:p>
    <w:p w14:paraId="06E8B74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Independent provider</w:t>
      </w:r>
    </w:p>
    <w:p w14:paraId="28CB197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29DF1A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504C8FA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430AAE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01 Dec 2026</w:t>
      </w:r>
    </w:p>
    <w:p w14:paraId="7A1A201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Simmons and Fletcher, P.C., Students With Disabilities Scholarship Contest</w:t>
      </w:r>
    </w:p>
    <w:p w14:paraId="574DCB9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E88A41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Simmons and Fletcher</w:t>
      </w:r>
    </w:p>
    <w:p w14:paraId="3B0BFBB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Location not available</w:t>
      </w:r>
    </w:p>
    <w:p w14:paraId="55C3A05F" w14:textId="77777777" w:rsidR="00D651D1" w:rsidRPr="001D376B" w:rsidRDefault="00D651D1" w:rsidP="00D651D1">
      <w:r w:rsidRPr="001D376B">
        <w:fldChar w:fldCharType="end"/>
      </w:r>
    </w:p>
    <w:p w14:paraId="4CEC4C01" w14:textId="77777777" w:rsidR="00D651D1" w:rsidRPr="001D376B" w:rsidRDefault="00D651D1" w:rsidP="00D651D1">
      <w:pPr>
        <w:numPr>
          <w:ilvl w:val="0"/>
          <w:numId w:val="16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"https://www.bachelorsportal.com/scholarships/13018/kenneth-and-margaret-ansted-educational-fund.html" \o "Kenneth and Margaret Ansted Educational Fund" \t "_blank"</w:instrText>
      </w:r>
      <w:r w:rsidRPr="001D376B">
        <w:fldChar w:fldCharType="separate"/>
      </w:r>
    </w:p>
    <w:p w14:paraId="202CA6F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C0F35F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E9525F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ADE05E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294C62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082CD9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Kenneth and Margaret Ansted Educational Fund</w:t>
      </w:r>
    </w:p>
    <w:p w14:paraId="6514EFC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F3F261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Read more about eligibility </w:t>
      </w:r>
    </w:p>
    <w:p w14:paraId="64A626A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526129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30A4D61F" w14:textId="77777777" w:rsidR="00D651D1" w:rsidRPr="001D376B" w:rsidRDefault="00D651D1" w:rsidP="00D651D1">
      <w:r w:rsidRPr="001D376B">
        <w:fldChar w:fldCharType="end"/>
      </w:r>
    </w:p>
    <w:p w14:paraId="3EB728DF" w14:textId="77777777" w:rsidR="00D651D1" w:rsidRPr="001D376B" w:rsidRDefault="00D651D1" w:rsidP="00D651D1">
      <w:r w:rsidRPr="001D376B">
        <w:t>4283 Scholarships</w:t>
      </w:r>
    </w:p>
    <w:p w14:paraId="13A7C30A" w14:textId="77777777" w:rsidR="00D651D1" w:rsidRPr="001D376B" w:rsidRDefault="00D651D1" w:rsidP="00D651D1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25F209D0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"https://www.bachelorsportal.com/scholarships/4356/peter-oldani-sr-memorial-scholarship.html" \o "Peter Oldani, Sr. Memorial Scholarship" \t "_blank"</w:instrText>
      </w:r>
      <w:r w:rsidRPr="001D376B">
        <w:fldChar w:fldCharType="separate"/>
      </w:r>
    </w:p>
    <w:p w14:paraId="516F265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01F814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3B00D5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53FC761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74AD54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24 May 2026</w:t>
      </w:r>
    </w:p>
    <w:p w14:paraId="2CE5C45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Peter Oldani, Sr. Memorial Scholarship</w:t>
      </w:r>
    </w:p>
    <w:p w14:paraId="05AAF20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A1328D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C12B27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Academy of Art University</w:t>
      </w:r>
    </w:p>
    <w:p w14:paraId="1454A04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San Francisco, United States</w:t>
      </w:r>
    </w:p>
    <w:p w14:paraId="0D965822" w14:textId="77777777" w:rsidR="00D651D1" w:rsidRPr="001D376B" w:rsidRDefault="00D651D1" w:rsidP="00D651D1">
      <w:r w:rsidRPr="001D376B">
        <w:fldChar w:fldCharType="end"/>
      </w:r>
    </w:p>
    <w:p w14:paraId="5BBFBFA1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"https://www.bachelorsportal.com/scholarships/1962/international-freshman-automatic-merit-scholarships.html" \o "International Freshman Automatic Merit Scholarships" \t "_blank"</w:instrText>
      </w:r>
      <w:r w:rsidRPr="001D376B">
        <w:fldChar w:fldCharType="separate"/>
      </w:r>
    </w:p>
    <w:p w14:paraId="662774E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2BDA87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0F4236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2,649,233 INR</w:t>
      </w:r>
    </w:p>
    <w:p w14:paraId="00FE5E1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96D4D8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01 May 2026</w:t>
      </w:r>
    </w:p>
    <w:p w14:paraId="31435F4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International Freshman Automatic Merit Scholarships</w:t>
      </w:r>
    </w:p>
    <w:p w14:paraId="00ABE19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CF9544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42361D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Alabama</w:t>
      </w:r>
    </w:p>
    <w:p w14:paraId="3C6D5AE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Tuscaloosa, United States</w:t>
      </w:r>
    </w:p>
    <w:p w14:paraId="4A4656E5" w14:textId="77777777" w:rsidR="00D651D1" w:rsidRPr="001D376B" w:rsidRDefault="00D651D1" w:rsidP="00D651D1">
      <w:r w:rsidRPr="001D376B">
        <w:fldChar w:fldCharType="end"/>
      </w:r>
    </w:p>
    <w:p w14:paraId="07806164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"https://www.bachelorsportal.com/scholarships/12799/george-t-keilholtz-scholarship.html" \o "George T. Keilholtz Scholarship" \t "_blank"</w:instrText>
      </w:r>
      <w:r w:rsidRPr="001D376B">
        <w:fldChar w:fldCharType="separate"/>
      </w:r>
    </w:p>
    <w:p w14:paraId="6324F6C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C1BBB4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EED941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B56769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F10690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39A1A2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George T. Keilholtz Scholarship</w:t>
      </w:r>
    </w:p>
    <w:p w14:paraId="69E9C6C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Need-based</w:t>
      </w:r>
    </w:p>
    <w:p w14:paraId="487C534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493BC7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2B1C36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48A1F34D" w14:textId="77777777" w:rsidR="00D651D1" w:rsidRPr="001D376B" w:rsidRDefault="00D651D1" w:rsidP="00D651D1">
      <w:r w:rsidRPr="001D376B">
        <w:fldChar w:fldCharType="end"/>
      </w:r>
    </w:p>
    <w:p w14:paraId="07FFA33F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"https://www.bachelorsportal.com/scholarships/4326/al-lee-award.html" \o "Al Lee Award" \t "_blank"</w:instrText>
      </w:r>
      <w:r w:rsidRPr="001D376B">
        <w:fldChar w:fldCharType="separate"/>
      </w:r>
    </w:p>
    <w:p w14:paraId="75266C4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E15733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7F26D2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A537A3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Deadline</w:t>
      </w:r>
    </w:p>
    <w:p w14:paraId="5F85722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D79A6B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 Lee Award</w:t>
      </w:r>
    </w:p>
    <w:p w14:paraId="5EFCFB0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A36A81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DDA3EF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5638C43F" wp14:editId="5ACD817F">
            <wp:extent cx="342900" cy="342900"/>
            <wp:effectExtent l="0" t="0" r="0" b="0"/>
            <wp:docPr id="1344884723" name="Picture 666" descr="Algonquin College">
              <a:hlinkClick xmlns:a="http://schemas.openxmlformats.org/drawingml/2006/main" r:id="rId715" tgtFrame="&quot;_blank&quot;" tooltip="&quot;Al Le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9" descr="Algonquin College">
                      <a:hlinkClick r:id="rId715" tgtFrame="&quot;_blank&quot;" tooltip="&quot;Al Le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325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1DCE1EA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077BC258" w14:textId="77777777" w:rsidR="00D651D1" w:rsidRPr="001D376B" w:rsidRDefault="00D651D1" w:rsidP="00D651D1">
      <w:r w:rsidRPr="001D376B">
        <w:fldChar w:fldCharType="end"/>
      </w:r>
    </w:p>
    <w:p w14:paraId="31DB683C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"https://www.bachelorsportal.com/scholarships/393/social-action-scholarships.html" \o "Social Action Scholarships" \t "_blank"</w:instrText>
      </w:r>
      <w:r w:rsidRPr="001D376B">
        <w:fldChar w:fldCharType="separate"/>
      </w:r>
    </w:p>
    <w:p w14:paraId="493A9D7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8B7A5A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85A3C0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8BD9BE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D12D21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30 Sep 2026</w:t>
      </w:r>
    </w:p>
    <w:p w14:paraId="6611DE9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Social Action Scholarships</w:t>
      </w:r>
    </w:p>
    <w:p w14:paraId="56964AA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EBBFC0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Algarve</w:t>
      </w:r>
    </w:p>
    <w:p w14:paraId="6CBFA9C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Faro, Portugal</w:t>
      </w:r>
    </w:p>
    <w:p w14:paraId="0FE1E57B" w14:textId="77777777" w:rsidR="00D651D1" w:rsidRPr="001D376B" w:rsidRDefault="00D651D1" w:rsidP="00D651D1">
      <w:r w:rsidRPr="001D376B">
        <w:fldChar w:fldCharType="end"/>
      </w:r>
    </w:p>
    <w:p w14:paraId="682D6896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"https://www.bachelorsportal.com/scholarships/4431/patrick-heffernan-memorial-scholarship.html" \o "Patrick Heffernan Memorial Scholarship" \t "_blank"</w:instrText>
      </w:r>
      <w:r w:rsidRPr="001D376B">
        <w:fldChar w:fldCharType="separate"/>
      </w:r>
    </w:p>
    <w:p w14:paraId="3112389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31169C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E147D6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34,695 INR</w:t>
      </w:r>
    </w:p>
    <w:p w14:paraId="231B4DB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980CD4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0D50034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Patrick Heffernan Memorial Scholarship</w:t>
      </w:r>
    </w:p>
    <w:p w14:paraId="519B40A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C0CB39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E528F0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Athabasca University</w:t>
      </w:r>
    </w:p>
    <w:p w14:paraId="6046045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Athabasca, Canada</w:t>
      </w:r>
    </w:p>
    <w:p w14:paraId="79206C2B" w14:textId="77777777" w:rsidR="00D651D1" w:rsidRPr="001D376B" w:rsidRDefault="00D651D1" w:rsidP="00D651D1">
      <w:r w:rsidRPr="001D376B">
        <w:fldChar w:fldCharType="end"/>
      </w:r>
    </w:p>
    <w:p w14:paraId="6BE2982B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"https://www.bachelorsportal.com/scholarships/3861/western-undergraduate-exchange-awards.html" \o "Western Undergraduate Exchange (WUE) Awards" \t "_blank"</w:instrText>
      </w:r>
      <w:r w:rsidRPr="001D376B">
        <w:fldChar w:fldCharType="separate"/>
      </w:r>
    </w:p>
    <w:p w14:paraId="6EF48ED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71903F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5B9A1D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1,892,310 INR</w:t>
      </w:r>
    </w:p>
    <w:p w14:paraId="4D82E57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1AAB63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03 Jan 2027</w:t>
      </w:r>
    </w:p>
    <w:p w14:paraId="7D1D329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Western Undergraduate Exchange (WUE) Awards</w:t>
      </w:r>
    </w:p>
    <w:p w14:paraId="642AF08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E5A0F8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Montana State University</w:t>
      </w:r>
    </w:p>
    <w:p w14:paraId="4012BFD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Bozeman, United States</w:t>
      </w:r>
    </w:p>
    <w:p w14:paraId="2A56FA2B" w14:textId="77777777" w:rsidR="00D651D1" w:rsidRPr="001D376B" w:rsidRDefault="00D651D1" w:rsidP="00D651D1">
      <w:r w:rsidRPr="001D376B">
        <w:fldChar w:fldCharType="end"/>
      </w:r>
    </w:p>
    <w:p w14:paraId="65C813A4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"https://www.bachelorsportal.com/scholarships/13298/molenda-family-scholarship.html" \o "Molenda Family Scholarship" \t "_blank"</w:instrText>
      </w:r>
      <w:r w:rsidRPr="001D376B">
        <w:fldChar w:fldCharType="separate"/>
      </w:r>
    </w:p>
    <w:p w14:paraId="47A67A7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8B59CD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A4EF45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lastRenderedPageBreak/>
        <w:t>Various benefits</w:t>
      </w:r>
    </w:p>
    <w:p w14:paraId="5200A0B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D21A68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EFD748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Molenda Family Scholarship</w:t>
      </w:r>
    </w:p>
    <w:p w14:paraId="2C6C854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A4303D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7F7F8C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F1076D6" w14:textId="77777777" w:rsidR="00D651D1" w:rsidRPr="001D376B" w:rsidRDefault="00D651D1" w:rsidP="00D651D1">
      <w:r w:rsidRPr="001D376B">
        <w:fldChar w:fldCharType="end"/>
      </w:r>
    </w:p>
    <w:p w14:paraId="15ABC996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"https://www.bachelorsportal.com/scholarships/12725/faculty-memorial-scholarship.html" \o "Faculty Memorial Scholarship" \t "_blank"</w:instrText>
      </w:r>
      <w:r w:rsidRPr="001D376B">
        <w:fldChar w:fldCharType="separate"/>
      </w:r>
    </w:p>
    <w:p w14:paraId="7A612AC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CB3D3D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9D3939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4D1B44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BFE49B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55E81E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Faculty Memorial Scholarship</w:t>
      </w:r>
    </w:p>
    <w:p w14:paraId="55A9D93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FFE5D6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C523D7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4A0DD507" w14:textId="77777777" w:rsidR="00D651D1" w:rsidRPr="001D376B" w:rsidRDefault="00D651D1" w:rsidP="00D651D1">
      <w:r w:rsidRPr="001D376B">
        <w:fldChar w:fldCharType="end"/>
      </w:r>
    </w:p>
    <w:p w14:paraId="0FB2479C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"https://www.bachelorsportal.com/scholarships/1040/utc-scholarships-scheme.html" \o "UTC Scholarships Scheme" \t "_blank"</w:instrText>
      </w:r>
      <w:r w:rsidRPr="001D376B">
        <w:fldChar w:fldCharType="separate"/>
      </w:r>
    </w:p>
    <w:p w14:paraId="4571EBE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E73307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418211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321,613 INR</w:t>
      </w:r>
    </w:p>
    <w:p w14:paraId="0CBB89D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1A2CB7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D63E14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UTC Scholarships Scheme</w:t>
      </w:r>
    </w:p>
    <w:p w14:paraId="6BC64D3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18D0A7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AD6C51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East London</w:t>
      </w:r>
    </w:p>
    <w:p w14:paraId="6C5462C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London, United Kingdom</w:t>
      </w:r>
    </w:p>
    <w:p w14:paraId="7C5ED23F" w14:textId="77777777" w:rsidR="00D651D1" w:rsidRPr="001D376B" w:rsidRDefault="00D651D1" w:rsidP="00D651D1">
      <w:r w:rsidRPr="001D376B">
        <w:fldChar w:fldCharType="end"/>
      </w:r>
    </w:p>
    <w:p w14:paraId="5CB4A642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"https://www.bachelorsportal.com/scholarships/4212/brazeal-scholars.html" \o "Brazeal Scholars" \t "_blank"</w:instrText>
      </w:r>
      <w:r w:rsidRPr="001D376B">
        <w:fldChar w:fldCharType="separate"/>
      </w:r>
    </w:p>
    <w:p w14:paraId="195B170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6904F3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93B2C9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1,419,232 INR</w:t>
      </w:r>
    </w:p>
    <w:p w14:paraId="6E29BD1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2483CD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852554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Brazeal Scholars</w:t>
      </w:r>
    </w:p>
    <w:p w14:paraId="499E4A7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89C015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3EB2F7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Missouri - Columbia</w:t>
      </w:r>
    </w:p>
    <w:p w14:paraId="20895E3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Columbia, United States</w:t>
      </w:r>
    </w:p>
    <w:p w14:paraId="50F070C5" w14:textId="77777777" w:rsidR="00D651D1" w:rsidRPr="001D376B" w:rsidRDefault="00D651D1" w:rsidP="00D651D1">
      <w:r w:rsidRPr="001D376B">
        <w:fldChar w:fldCharType="end"/>
      </w:r>
    </w:p>
    <w:p w14:paraId="33231B05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"https://www.bachelorsportal.com/scholarships/6482/the-emu-success-scholarship.html" \o "The EMU Success Scholarship" \t "_blank"</w:instrText>
      </w:r>
      <w:r w:rsidRPr="001D376B">
        <w:fldChar w:fldCharType="separate"/>
      </w:r>
    </w:p>
    <w:p w14:paraId="64D0666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9F58A9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BD2580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586,616 INR</w:t>
      </w:r>
    </w:p>
    <w:p w14:paraId="5F8920C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Deadline</w:t>
      </w:r>
    </w:p>
    <w:p w14:paraId="2ABC1AC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D5C615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EMU Success Scholarship</w:t>
      </w:r>
    </w:p>
    <w:p w14:paraId="2C0F3C0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F7E577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CEF682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577B387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2D31418F" w14:textId="77777777" w:rsidR="00D651D1" w:rsidRPr="001D376B" w:rsidRDefault="00D651D1" w:rsidP="00D651D1">
      <w:r w:rsidRPr="001D376B">
        <w:fldChar w:fldCharType="end"/>
      </w:r>
    </w:p>
    <w:p w14:paraId="55ACE41D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"https://www.bachelorsportal.com/scholarships/746/rotary-yoneyama-memorial-foundation-scholarship.html" \o "Rotary Yoneyama Memorial Foundation Scholarship" \t "_blank"</w:instrText>
      </w:r>
      <w:r w:rsidRPr="001D376B">
        <w:fldChar w:fldCharType="separate"/>
      </w:r>
    </w:p>
    <w:p w14:paraId="64B80C3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3B9987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21AB1B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84,700 INR</w:t>
      </w:r>
    </w:p>
    <w:p w14:paraId="5520CB4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623C1D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31 Aug 2026</w:t>
      </w:r>
    </w:p>
    <w:p w14:paraId="04D0D59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Rotary Yoneyama Memorial Foundation Scholarship</w:t>
      </w:r>
    </w:p>
    <w:p w14:paraId="5A9EABF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437FFB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Nagasaki University</w:t>
      </w:r>
    </w:p>
    <w:p w14:paraId="4359F94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Obita, Japan</w:t>
      </w:r>
    </w:p>
    <w:p w14:paraId="6DBD04E9" w14:textId="77777777" w:rsidR="00D651D1" w:rsidRPr="001D376B" w:rsidRDefault="00D651D1" w:rsidP="00D651D1">
      <w:r w:rsidRPr="001D376B">
        <w:fldChar w:fldCharType="end"/>
      </w:r>
    </w:p>
    <w:p w14:paraId="077262F9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"https://www.bachelorsportal.com/scholarships/2314/meyer-kaizer-plum-roosevelt-high-school-scholarship-at-ucla.html" \o "Meyer Kaizer Plum Roosevelt High School Scholarship at UCLA" \t "_blank"</w:instrText>
      </w:r>
      <w:r w:rsidRPr="001D376B">
        <w:fldChar w:fldCharType="separate"/>
      </w:r>
    </w:p>
    <w:p w14:paraId="4A4B958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0B4B9F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04FACC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331,154 INR</w:t>
      </w:r>
    </w:p>
    <w:p w14:paraId="4BA3F28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B9D2E7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80D69C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Meyer Kaizer Plum Roosevelt High School Scholarship at UCLA</w:t>
      </w:r>
    </w:p>
    <w:p w14:paraId="059E937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Need-based</w:t>
      </w:r>
    </w:p>
    <w:p w14:paraId="2F8AFB5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1DA0A2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California, Los Angeles (UCLA)</w:t>
      </w:r>
    </w:p>
    <w:p w14:paraId="24C4858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Los Angeles, United States</w:t>
      </w:r>
    </w:p>
    <w:p w14:paraId="2243ACEB" w14:textId="77777777" w:rsidR="00D651D1" w:rsidRPr="001D376B" w:rsidRDefault="00D651D1" w:rsidP="00D651D1">
      <w:r w:rsidRPr="001D376B">
        <w:fldChar w:fldCharType="end"/>
      </w:r>
    </w:p>
    <w:p w14:paraId="194D7D2E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"https://www.bachelorsportal.com/scholarships/8129/sqa-advanced-diploma-scholarship.html" \o "SQA Advanced Diploma Scholarship" \t "_blank"</w:instrText>
      </w:r>
      <w:r w:rsidRPr="001D376B">
        <w:fldChar w:fldCharType="separate"/>
      </w:r>
    </w:p>
    <w:p w14:paraId="4CC7FDF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F66C5A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4BA224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514,582 INR</w:t>
      </w:r>
    </w:p>
    <w:p w14:paraId="43C148D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9136A0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15 Jun 2026</w:t>
      </w:r>
    </w:p>
    <w:p w14:paraId="28D7117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SQA Advanced Diploma Scholarship</w:t>
      </w:r>
    </w:p>
    <w:p w14:paraId="5DC5DF4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B140AA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AE96A4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18EDD276" wp14:editId="76AFACDD">
            <wp:extent cx="342900" cy="342900"/>
            <wp:effectExtent l="0" t="0" r="0" b="0"/>
            <wp:docPr id="1300500133" name="Picture 665" descr="University of Portsmouth">
              <a:hlinkClick xmlns:a="http://schemas.openxmlformats.org/drawingml/2006/main" r:id="rId716" tgtFrame="&quot;_blank&quot;" tooltip="&quot;SQA Advanced Diploma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0" descr="University of Portsmouth">
                      <a:hlinkClick r:id="rId716" tgtFrame="&quot;_blank&quot;" tooltip="&quot;SQA Advanced Diploma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010A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Portsmouth</w:t>
      </w:r>
    </w:p>
    <w:p w14:paraId="22AC644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Portsmouth, United Kingdom</w:t>
      </w:r>
    </w:p>
    <w:p w14:paraId="4A8F26A5" w14:textId="77777777" w:rsidR="00D651D1" w:rsidRPr="001D376B" w:rsidRDefault="00D651D1" w:rsidP="00D651D1">
      <w:r w:rsidRPr="001D376B">
        <w:fldChar w:fldCharType="end"/>
      </w:r>
    </w:p>
    <w:p w14:paraId="70CA6CA4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"https://www.bachelorsportal.com/scholarships/2331/university-of-otago-150th-entrance-scholarships.html" \o "University of Otago 150th Entrance Scholarships" \t "_blank"</w:instrText>
      </w:r>
      <w:r w:rsidRPr="001D376B">
        <w:fldChar w:fldCharType="separate"/>
      </w:r>
    </w:p>
    <w:p w14:paraId="20B6D49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105F52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Grant</w:t>
      </w:r>
    </w:p>
    <w:p w14:paraId="7C99B1C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1,513,848 INR</w:t>
      </w:r>
    </w:p>
    <w:p w14:paraId="2F46016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BAF90E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15 Aug 2026</w:t>
      </w:r>
    </w:p>
    <w:p w14:paraId="0955A26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Otago 150th Entrance Scholarships</w:t>
      </w:r>
    </w:p>
    <w:p w14:paraId="3544897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15A3C4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Otago</w:t>
      </w:r>
    </w:p>
    <w:p w14:paraId="1DC6289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Dunedin, New Zealand</w:t>
      </w:r>
    </w:p>
    <w:p w14:paraId="560ED076" w14:textId="77777777" w:rsidR="00D651D1" w:rsidRPr="001D376B" w:rsidRDefault="00D651D1" w:rsidP="00D651D1">
      <w:r w:rsidRPr="001D376B">
        <w:fldChar w:fldCharType="end"/>
      </w:r>
    </w:p>
    <w:p w14:paraId="116028E5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"https://www.bachelorsportal.com/scholarships/6296/kimokran-scholarship-for-international-students.html" \o "Kimokran (Toronto) Scholarship for International Students" \t "_blank"</w:instrText>
      </w:r>
      <w:r w:rsidRPr="001D376B">
        <w:fldChar w:fldCharType="separate"/>
      </w:r>
    </w:p>
    <w:p w14:paraId="310D8D7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FF9EC5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1EDCAE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A8F052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BC6345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DD3A36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Kimokran (Toronto) Scholarship for International Students</w:t>
      </w:r>
    </w:p>
    <w:p w14:paraId="1B31B66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D2EBE5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54A042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George Brown College</w:t>
      </w:r>
    </w:p>
    <w:p w14:paraId="638E042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Toronto, Canada</w:t>
      </w:r>
    </w:p>
    <w:p w14:paraId="5A41A6DA" w14:textId="77777777" w:rsidR="00D651D1" w:rsidRPr="001D376B" w:rsidRDefault="00D651D1" w:rsidP="00D651D1">
      <w:r w:rsidRPr="001D376B">
        <w:fldChar w:fldCharType="end"/>
      </w:r>
    </w:p>
    <w:p w14:paraId="23AAE7DE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"https://www.bachelorsportal.com/scholarships/6352/merit-based-scholarship-association-des-diplms-hec-montral.html" \o "Merit-based Scholarship - Association des diplômés HEC Montréal (Certificate B.Gest.)" \t "_blank"</w:instrText>
      </w:r>
      <w:r w:rsidRPr="001D376B">
        <w:fldChar w:fldCharType="separate"/>
      </w:r>
    </w:p>
    <w:p w14:paraId="6E8DEDF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5EFE18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EAC7B3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138,779 INR</w:t>
      </w:r>
    </w:p>
    <w:p w14:paraId="69FFF87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BED025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E80AF0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 Scholarship - Association des diplômés HEC Montréal (Certificate B.Gest.)</w:t>
      </w:r>
    </w:p>
    <w:p w14:paraId="59C6B7E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78A844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80112F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HEC Montréal University</w:t>
      </w:r>
    </w:p>
    <w:p w14:paraId="3C42A8D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Montréal, Canada</w:t>
      </w:r>
    </w:p>
    <w:p w14:paraId="6454F329" w14:textId="77777777" w:rsidR="00D651D1" w:rsidRPr="001D376B" w:rsidRDefault="00D651D1" w:rsidP="00D651D1">
      <w:r w:rsidRPr="001D376B">
        <w:fldChar w:fldCharType="end"/>
      </w:r>
    </w:p>
    <w:p w14:paraId="2A0153AC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"https://www.bachelorsportal.com/scholarships/9758/the-patricia-evans-composition-award.html" \o "The Patricia Evans Composition Award" \t "_blank"</w:instrText>
      </w:r>
      <w:r w:rsidRPr="001D376B">
        <w:fldChar w:fldCharType="separate"/>
      </w:r>
    </w:p>
    <w:p w14:paraId="0FF3B6E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3BD092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614BDF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64,323 INR</w:t>
      </w:r>
    </w:p>
    <w:p w14:paraId="74C95BD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BD430A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465B345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Patricia Evans Composition Award</w:t>
      </w:r>
    </w:p>
    <w:p w14:paraId="33F38D9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18C15E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631FBC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4C879CBC" wp14:editId="0994BB48">
            <wp:extent cx="342900" cy="342900"/>
            <wp:effectExtent l="0" t="0" r="0" b="0"/>
            <wp:docPr id="1447385315" name="Picture 664" descr="University of West London">
              <a:hlinkClick xmlns:a="http://schemas.openxmlformats.org/drawingml/2006/main" r:id="rId710" tgtFrame="&quot;_blank&quot;" tooltip="&quot;The Patricia Evans Composi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1" descr="University of West London">
                      <a:hlinkClick r:id="rId710" tgtFrame="&quot;_blank&quot;" tooltip="&quot;The Patricia Evans Composi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5544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West London</w:t>
      </w:r>
    </w:p>
    <w:p w14:paraId="79CF87E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London, United Kingdom</w:t>
      </w:r>
    </w:p>
    <w:p w14:paraId="299D8DC6" w14:textId="77777777" w:rsidR="00D651D1" w:rsidRPr="001D376B" w:rsidRDefault="00D651D1" w:rsidP="00D651D1">
      <w:r w:rsidRPr="001D376B">
        <w:fldChar w:fldCharType="end"/>
      </w:r>
    </w:p>
    <w:p w14:paraId="1C54AB4A" w14:textId="77777777" w:rsidR="00D651D1" w:rsidRPr="001D376B" w:rsidRDefault="00D651D1" w:rsidP="00D651D1">
      <w:pPr>
        <w:numPr>
          <w:ilvl w:val="0"/>
          <w:numId w:val="170"/>
        </w:numPr>
        <w:rPr>
          <w:rStyle w:val="Hyperlink"/>
        </w:rPr>
      </w:pPr>
      <w:r w:rsidRPr="001D376B">
        <w:lastRenderedPageBreak/>
        <w:fldChar w:fldCharType="begin"/>
      </w:r>
      <w:r w:rsidRPr="001D376B">
        <w:instrText>HYPERLINK "https://www.bachelorsportal.com/scholarships/13460/price-family-fund.html" \o "Price Family Fund" \t "_blank"</w:instrText>
      </w:r>
      <w:r w:rsidRPr="001D376B">
        <w:fldChar w:fldCharType="separate"/>
      </w:r>
    </w:p>
    <w:p w14:paraId="773BFED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3AD3AF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7BC68C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20D747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939B39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5ABE18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Price Family Fund</w:t>
      </w:r>
    </w:p>
    <w:p w14:paraId="0DF7D5E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7D6D5C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7D4876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F5BD009" w14:textId="77777777" w:rsidR="00D651D1" w:rsidRDefault="00D651D1" w:rsidP="00D651D1">
      <w:r w:rsidRPr="001D376B">
        <w:fldChar w:fldCharType="end"/>
      </w:r>
    </w:p>
    <w:p w14:paraId="0048E402" w14:textId="77777777" w:rsidR="00D651D1" w:rsidRPr="001D376B" w:rsidRDefault="00D651D1" w:rsidP="00D651D1">
      <w:r w:rsidRPr="001D376B">
        <w:t>4283 Scholarships</w:t>
      </w:r>
    </w:p>
    <w:p w14:paraId="075FC239" w14:textId="77777777" w:rsidR="00D651D1" w:rsidRPr="001D376B" w:rsidRDefault="00D651D1" w:rsidP="00D651D1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7FAABF99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"https://www.bachelorsportal.com/scholarships/6341/campus-abroad-scholarship.html" \o "Campus abroad scholarship" \t "_blank"</w:instrText>
      </w:r>
      <w:r w:rsidRPr="001D376B">
        <w:fldChar w:fldCharType="separate"/>
      </w:r>
    </w:p>
    <w:p w14:paraId="5485565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A4D5B3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4AFFA4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69,389 INR</w:t>
      </w:r>
    </w:p>
    <w:p w14:paraId="0E217EB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605FA4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E60706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Campus abroad scholarship</w:t>
      </w:r>
    </w:p>
    <w:p w14:paraId="74C5191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860D3A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5A5C74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HEC Montréal University</w:t>
      </w:r>
    </w:p>
    <w:p w14:paraId="03DBAFF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Montréal, Canada</w:t>
      </w:r>
    </w:p>
    <w:p w14:paraId="1DF9514C" w14:textId="77777777" w:rsidR="00D651D1" w:rsidRPr="001D376B" w:rsidRDefault="00D651D1" w:rsidP="00D651D1">
      <w:r w:rsidRPr="001D376B">
        <w:fldChar w:fldCharType="end"/>
      </w:r>
    </w:p>
    <w:p w14:paraId="00B0928D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"https://www.bachelorsportal.com/scholarships/6691/ev-jones-service-scholar-award.html" \o "E.V. Jones Service Scholar Award" \t "_blank"</w:instrText>
      </w:r>
      <w:r w:rsidRPr="001D376B">
        <w:fldChar w:fldCharType="separate"/>
      </w:r>
    </w:p>
    <w:p w14:paraId="10F2D8B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F70550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37B82A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28,385 INR</w:t>
      </w:r>
    </w:p>
    <w:p w14:paraId="5450990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30CC47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BD9F84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E.V. Jones Service Scholar Award</w:t>
      </w:r>
    </w:p>
    <w:p w14:paraId="4416769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CD12F1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007645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66A103D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4A1C5B57" w14:textId="77777777" w:rsidR="00D651D1" w:rsidRPr="001D376B" w:rsidRDefault="00D651D1" w:rsidP="00D651D1">
      <w:r w:rsidRPr="001D376B">
        <w:fldChar w:fldCharType="end"/>
      </w:r>
    </w:p>
    <w:p w14:paraId="3CE90075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"https://www.bachelorsportal.com/scholarships/6703/progression-scholarship.html" \o "Progression Scholarship" \t "_blank"</w:instrText>
      </w:r>
      <w:r w:rsidRPr="001D376B">
        <w:fldChar w:fldCharType="separate"/>
      </w:r>
    </w:p>
    <w:p w14:paraId="51C358E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E366BE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8D79DB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138,911 INR</w:t>
      </w:r>
    </w:p>
    <w:p w14:paraId="22CB6DC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13F000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8F1B24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Progression Scholarship</w:t>
      </w:r>
    </w:p>
    <w:p w14:paraId="0B508F6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C994A5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FC4C33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drawing>
          <wp:inline distT="0" distB="0" distL="0" distR="0" wp14:anchorId="29E16A9C" wp14:editId="47C3B804">
            <wp:extent cx="342900" cy="342900"/>
            <wp:effectExtent l="0" t="0" r="0" b="0"/>
            <wp:docPr id="1780365219" name="Picture 674" descr="Xi'an Jiaotong-Liverpool University">
              <a:hlinkClick xmlns:a="http://schemas.openxmlformats.org/drawingml/2006/main" r:id="rId717" tgtFrame="&quot;_blank&quot;" tooltip="&quot;Progress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5" descr="Xi'an Jiaotong-Liverpool University">
                      <a:hlinkClick r:id="rId717" tgtFrame="&quot;_blank&quot;" tooltip="&quot;Progress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2F5B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Xi'an Jiaotong-Liverpool University</w:t>
      </w:r>
    </w:p>
    <w:p w14:paraId="5D1A5A2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Suzhou, China</w:t>
      </w:r>
    </w:p>
    <w:p w14:paraId="57018C18" w14:textId="77777777" w:rsidR="00D651D1" w:rsidRPr="001D376B" w:rsidRDefault="00D651D1" w:rsidP="00D651D1">
      <w:r w:rsidRPr="001D376B">
        <w:fldChar w:fldCharType="end"/>
      </w:r>
    </w:p>
    <w:p w14:paraId="71684D35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"https://www.bachelorsportal.com/scholarships/7117/hope-scholarship.html" \o "HOPE Scholarship" \t "_blank"</w:instrText>
      </w:r>
      <w:r w:rsidRPr="001D376B">
        <w:fldChar w:fldCharType="separate"/>
      </w:r>
    </w:p>
    <w:p w14:paraId="4966D7F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9775C1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315D8B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828D5C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19EFF1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30 Jun 2026</w:t>
      </w:r>
    </w:p>
    <w:p w14:paraId="1BAC616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HOPE Scholarship</w:t>
      </w:r>
    </w:p>
    <w:p w14:paraId="3F22978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D1BAC0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Kennesaw State University</w:t>
      </w:r>
    </w:p>
    <w:p w14:paraId="19A237F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Kennesaw, United States</w:t>
      </w:r>
    </w:p>
    <w:p w14:paraId="2E53A34F" w14:textId="77777777" w:rsidR="00D651D1" w:rsidRPr="001D376B" w:rsidRDefault="00D651D1" w:rsidP="00D651D1">
      <w:r w:rsidRPr="001D376B">
        <w:fldChar w:fldCharType="end"/>
      </w:r>
    </w:p>
    <w:p w14:paraId="59ACE00B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"https://www.bachelorsportal.com/scholarships/12735/france-stone-foundation-arts-and-letters-scholarship.html" \o "France Stone Foundation Arts and Letters Scholarship" \t "_blank"</w:instrText>
      </w:r>
      <w:r w:rsidRPr="001D376B">
        <w:fldChar w:fldCharType="separate"/>
      </w:r>
    </w:p>
    <w:p w14:paraId="581BF7B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3FBDD2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0603D0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711BB7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E51851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86CB56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France Stone Foundation Arts and Letters Scholarship</w:t>
      </w:r>
    </w:p>
    <w:p w14:paraId="1D78F53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464C21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8767DD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24C57AC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470381C0" w14:textId="77777777" w:rsidR="00D651D1" w:rsidRPr="001D376B" w:rsidRDefault="00D651D1" w:rsidP="00D651D1">
      <w:r w:rsidRPr="001D376B">
        <w:fldChar w:fldCharType="end"/>
      </w:r>
    </w:p>
    <w:p w14:paraId="6C9586B4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"https://www.bachelorsportal.com/scholarships/8893/study-abroad-diversity-scholarship.html" \o "Study Abroad Diversity Scholarship" \t "_blank"</w:instrText>
      </w:r>
      <w:r w:rsidRPr="001D376B">
        <w:fldChar w:fldCharType="separate"/>
      </w:r>
    </w:p>
    <w:p w14:paraId="3F5D8D1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Independent provider</w:t>
      </w:r>
    </w:p>
    <w:p w14:paraId="02F9B1C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024CDC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141,923 INR</w:t>
      </w:r>
    </w:p>
    <w:p w14:paraId="5EF7C3A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21AE05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15 May 2026</w:t>
      </w:r>
    </w:p>
    <w:p w14:paraId="3C1E878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Study Abroad Diversity Scholarship</w:t>
      </w:r>
    </w:p>
    <w:p w14:paraId="7A416EC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B42A48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6AD99F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Spanish Studies Abroad Alumni Scholar Fund</w:t>
      </w:r>
    </w:p>
    <w:p w14:paraId="4CF78B6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Location not available</w:t>
      </w:r>
    </w:p>
    <w:p w14:paraId="4FAC4BAE" w14:textId="77777777" w:rsidR="00D651D1" w:rsidRPr="001D376B" w:rsidRDefault="00D651D1" w:rsidP="00D651D1">
      <w:r w:rsidRPr="001D376B">
        <w:fldChar w:fldCharType="end"/>
      </w:r>
    </w:p>
    <w:p w14:paraId="1FE03AD0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"https://www.bachelorsportal.com/scholarships/6318/hydro-qubec-merit-based-scholarship.html" \o "Hydro-Québec Merit-based Scholarship (BBA)" \t "_blank"</w:instrText>
      </w:r>
      <w:r w:rsidRPr="001D376B">
        <w:fldChar w:fldCharType="separate"/>
      </w:r>
    </w:p>
    <w:p w14:paraId="783D06E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83F388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C68F7F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346,947 INR</w:t>
      </w:r>
    </w:p>
    <w:p w14:paraId="31FCFBB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152996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8D3645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Hydro-Québec Merit-based Scholarship (BBA)</w:t>
      </w:r>
    </w:p>
    <w:p w14:paraId="10BD8E1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Merit-based</w:t>
      </w:r>
    </w:p>
    <w:p w14:paraId="52FFCC9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A5868F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HEC Montréal University</w:t>
      </w:r>
    </w:p>
    <w:p w14:paraId="6CC08B3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Montréal, Canada</w:t>
      </w:r>
    </w:p>
    <w:p w14:paraId="31A9F754" w14:textId="77777777" w:rsidR="00D651D1" w:rsidRPr="001D376B" w:rsidRDefault="00D651D1" w:rsidP="00D651D1">
      <w:r w:rsidRPr="001D376B">
        <w:fldChar w:fldCharType="end"/>
      </w:r>
    </w:p>
    <w:p w14:paraId="60822176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"https://www.bachelorsportal.com/scholarships/874/riigi-kinnisvara-as-scholarship-tops-of-the-future.html" \o "Riigi Kinnisvara As Scholarship \“Tops of the future\”" \t "_blank"</w:instrText>
      </w:r>
      <w:r w:rsidRPr="001D376B">
        <w:fldChar w:fldCharType="separate"/>
      </w:r>
    </w:p>
    <w:p w14:paraId="7B4AA4C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9A12CC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73ED1B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222,379 INR</w:t>
      </w:r>
    </w:p>
    <w:p w14:paraId="7FFF243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A1DB65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0E9D9D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Riigi Kinnisvara As Scholarship “Tops of the future”</w:t>
      </w:r>
    </w:p>
    <w:p w14:paraId="0656CEA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B434D7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000864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3A774706" wp14:editId="0CEC754B">
            <wp:extent cx="342900" cy="342900"/>
            <wp:effectExtent l="0" t="0" r="0" b="0"/>
            <wp:docPr id="349030618" name="Picture 673" descr="Tallinn University of Technology (TalTech)">
              <a:hlinkClick xmlns:a="http://schemas.openxmlformats.org/drawingml/2006/main" r:id="rId712" tgtFrame="&quot;_blank&quot;" tooltip="&quot;Riigi Kinnisvara As Scholarship “Tops of the future”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6" descr="Tallinn University of Technology (TalTech)">
                      <a:hlinkClick r:id="rId712" tgtFrame="&quot;_blank&quot;" tooltip="&quot;Riigi Kinnisvara As Scholarship “Tops of the future”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D4CA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Tallinn University of Technology (TalTech)</w:t>
      </w:r>
    </w:p>
    <w:p w14:paraId="67E1A4B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Tallinn, Estonia</w:t>
      </w:r>
    </w:p>
    <w:p w14:paraId="5678CD5B" w14:textId="77777777" w:rsidR="00D651D1" w:rsidRPr="001D376B" w:rsidRDefault="00D651D1" w:rsidP="00D651D1">
      <w:r w:rsidRPr="001D376B">
        <w:fldChar w:fldCharType="end"/>
      </w:r>
    </w:p>
    <w:p w14:paraId="736B03D5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"https://www.bachelorsportal.com/scholarships/3411/lehigh-university-merit-scholarshipnational-merit-scholarship.html" \o "Lehigh University Merit Scholarship/National Merit Scholarship" \t "_blank"</w:instrText>
      </w:r>
      <w:r w:rsidRPr="001D376B">
        <w:fldChar w:fldCharType="separate"/>
      </w:r>
    </w:p>
    <w:p w14:paraId="6B7EF22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01D5C2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163FEE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189,231 INR</w:t>
      </w:r>
    </w:p>
    <w:p w14:paraId="7435F3F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4DD97C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01 Jan 2027</w:t>
      </w:r>
    </w:p>
    <w:p w14:paraId="5415416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Lehigh University Merit Scholarship/National Merit Scholarship</w:t>
      </w:r>
    </w:p>
    <w:p w14:paraId="4E7AF38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DDD0CC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Lehigh University</w:t>
      </w:r>
    </w:p>
    <w:p w14:paraId="043F475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Bethlehem, United States</w:t>
      </w:r>
    </w:p>
    <w:p w14:paraId="0AA0BEC8" w14:textId="77777777" w:rsidR="00D651D1" w:rsidRPr="001D376B" w:rsidRDefault="00D651D1" w:rsidP="00D651D1">
      <w:r w:rsidRPr="001D376B">
        <w:fldChar w:fldCharType="end"/>
      </w:r>
    </w:p>
    <w:p w14:paraId="53C3C0E4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"https://www.bachelorsportal.com/scholarships/7204/the-best-minor-in-marketing-student-awards.html" \o "The Best Minor in Marketing Student Awards" \t "_blank"</w:instrText>
      </w:r>
      <w:r w:rsidRPr="001D376B">
        <w:fldChar w:fldCharType="separate"/>
      </w:r>
    </w:p>
    <w:p w14:paraId="17CBDA8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28C000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FE9FE3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24,154 INR</w:t>
      </w:r>
    </w:p>
    <w:p w14:paraId="5ECA262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C266A0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8BF644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Best Minor in Marketing Student Awards</w:t>
      </w:r>
    </w:p>
    <w:p w14:paraId="2177567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A3D803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46D1F3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09535B6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5DE6FAED" w14:textId="77777777" w:rsidR="00D651D1" w:rsidRPr="001D376B" w:rsidRDefault="00D651D1" w:rsidP="00D651D1">
      <w:r w:rsidRPr="001D376B">
        <w:fldChar w:fldCharType="end"/>
      </w:r>
    </w:p>
    <w:p w14:paraId="013534E3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"https://www.bachelorsportal.com/scholarships/3971/adlerbert-scholarships.html" \o "Adlerbert Scholarships" \t "_blank"</w:instrText>
      </w:r>
      <w:r w:rsidRPr="001D376B">
        <w:fldChar w:fldCharType="separate"/>
      </w:r>
    </w:p>
    <w:p w14:paraId="713A935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F32AD1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627644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153,621 INR</w:t>
      </w:r>
    </w:p>
    <w:p w14:paraId="303F140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EEFD2F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lastRenderedPageBreak/>
        <w:t>26 Sep 2026</w:t>
      </w:r>
    </w:p>
    <w:p w14:paraId="517C3A3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Adlerbert Scholarships</w:t>
      </w:r>
    </w:p>
    <w:p w14:paraId="25D1777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FE1E2C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7C4F8F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Gothenburg</w:t>
      </w:r>
    </w:p>
    <w:p w14:paraId="6A907A3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Göteborg, Sweden</w:t>
      </w:r>
    </w:p>
    <w:p w14:paraId="43AC8ECE" w14:textId="77777777" w:rsidR="00D651D1" w:rsidRPr="001D376B" w:rsidRDefault="00D651D1" w:rsidP="00D651D1">
      <w:r w:rsidRPr="001D376B">
        <w:fldChar w:fldCharType="end"/>
      </w:r>
    </w:p>
    <w:p w14:paraId="4DEF48FB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"https://www.bachelorsportal.com/scholarships/9647/the-lord-lowry-prizes.html" \o "The Lord Lowry Prizes" \t "_blank"</w:instrText>
      </w:r>
      <w:r w:rsidRPr="001D376B">
        <w:fldChar w:fldCharType="separate"/>
      </w:r>
    </w:p>
    <w:p w14:paraId="6FCF9E5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AFA9C0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B401DA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51,458 INR</w:t>
      </w:r>
    </w:p>
    <w:p w14:paraId="75BE14C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82F642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6D228BA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Lord Lowry Prizes</w:t>
      </w:r>
    </w:p>
    <w:p w14:paraId="615565A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42AAB8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403931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665C75FE" wp14:editId="04277083">
            <wp:extent cx="342900" cy="342900"/>
            <wp:effectExtent l="0" t="0" r="0" b="0"/>
            <wp:docPr id="92774199" name="Picture 672" descr="Queen's University Belfast">
              <a:hlinkClick xmlns:a="http://schemas.openxmlformats.org/drawingml/2006/main" r:id="rId718" tgtFrame="&quot;_blank&quot;" tooltip="&quot;The Lord Lowry Priz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7" descr="Queen's University Belfast">
                      <a:hlinkClick r:id="rId718" tgtFrame="&quot;_blank&quot;" tooltip="&quot;The Lord Lowry Priz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FB26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Queen's University Belfast</w:t>
      </w:r>
    </w:p>
    <w:p w14:paraId="08DBDE5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Belfast, United Kingdom</w:t>
      </w:r>
    </w:p>
    <w:p w14:paraId="75EE00BA" w14:textId="77777777" w:rsidR="00D651D1" w:rsidRPr="001D376B" w:rsidRDefault="00D651D1" w:rsidP="00D651D1">
      <w:r w:rsidRPr="001D376B">
        <w:fldChar w:fldCharType="end"/>
      </w:r>
    </w:p>
    <w:p w14:paraId="469EDE33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"https://www.bachelorsportal.com/scholarships/5975/steven-j-thatcher-scholarship.html" \o "Steven J. Thatcher Scholarship" \t "_blank"</w:instrText>
      </w:r>
      <w:r w:rsidRPr="001D376B">
        <w:fldChar w:fldCharType="separate"/>
      </w:r>
    </w:p>
    <w:p w14:paraId="57BF237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AC07D5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59689F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B389F0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638B90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91E852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Steven J. Thatcher Scholarship</w:t>
      </w:r>
    </w:p>
    <w:p w14:paraId="12E6F39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11B100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46432DF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1A4750DF" w14:textId="77777777" w:rsidR="00D651D1" w:rsidRPr="001D376B" w:rsidRDefault="00D651D1" w:rsidP="00D651D1">
      <w:r w:rsidRPr="001D376B">
        <w:fldChar w:fldCharType="end"/>
      </w:r>
    </w:p>
    <w:p w14:paraId="3CF64351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"https://www.bachelorsportal.com/scholarships/6310/hanze-music-scholarship.html" \o "Hanze Music Scholarship" \t "_blank"</w:instrText>
      </w:r>
      <w:r w:rsidRPr="001D376B">
        <w:fldChar w:fldCharType="separate"/>
      </w:r>
    </w:p>
    <w:p w14:paraId="4E815F2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42B539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D33E46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616,990 INR</w:t>
      </w:r>
    </w:p>
    <w:p w14:paraId="6ACE6E5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C6B72B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11CCD6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Hanze Music Scholarship</w:t>
      </w:r>
    </w:p>
    <w:p w14:paraId="1900594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D6E04D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Hanze University of Applied Sciences, Groningen</w:t>
      </w:r>
    </w:p>
    <w:p w14:paraId="40BC4BE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Groningen, Netherlands</w:t>
      </w:r>
    </w:p>
    <w:p w14:paraId="12B7AAD1" w14:textId="77777777" w:rsidR="00D651D1" w:rsidRPr="001D376B" w:rsidRDefault="00D651D1" w:rsidP="00D651D1">
      <w:r w:rsidRPr="001D376B">
        <w:fldChar w:fldCharType="end"/>
      </w:r>
    </w:p>
    <w:p w14:paraId="2B20D09F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"https://www.bachelorsportal.com/scholarships/5830/elma-i-lighter-scholarship.html" \o "Elma I. Lighter Scholarship" \t "_blank"</w:instrText>
      </w:r>
      <w:r w:rsidRPr="001D376B">
        <w:fldChar w:fldCharType="separate"/>
      </w:r>
    </w:p>
    <w:p w14:paraId="24F01C2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A76084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D29218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DF9052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Deadline</w:t>
      </w:r>
    </w:p>
    <w:p w14:paraId="554858D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30 Nov 2026</w:t>
      </w:r>
    </w:p>
    <w:p w14:paraId="5385846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Elma I. Lighter Scholarship</w:t>
      </w:r>
    </w:p>
    <w:p w14:paraId="4434474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49EE73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F1968A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0CD0743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3406EF3E" w14:textId="77777777" w:rsidR="00D651D1" w:rsidRPr="001D376B" w:rsidRDefault="00D651D1" w:rsidP="00D651D1">
      <w:r w:rsidRPr="001D376B">
        <w:fldChar w:fldCharType="end"/>
      </w:r>
    </w:p>
    <w:p w14:paraId="0914FD23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"https://www.bachelorsportal.com/scholarships/2592/army-rotc-scholarships.html" \o "Army ROTC Scholarships" \t "_blank"</w:instrText>
      </w:r>
      <w:r w:rsidRPr="001D376B">
        <w:fldChar w:fldCharType="separate"/>
      </w:r>
    </w:p>
    <w:p w14:paraId="053FD28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C7B477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071D80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A79741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06841C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AAFF61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Army ROTC Scholarships</w:t>
      </w:r>
    </w:p>
    <w:p w14:paraId="3B817E5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1D7C3B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D7C189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Wake Forest University</w:t>
      </w:r>
    </w:p>
    <w:p w14:paraId="1CC88C9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Winston-Salem, United States</w:t>
      </w:r>
    </w:p>
    <w:p w14:paraId="54C70D38" w14:textId="77777777" w:rsidR="00D651D1" w:rsidRPr="001D376B" w:rsidRDefault="00D651D1" w:rsidP="00D651D1">
      <w:r w:rsidRPr="001D376B">
        <w:fldChar w:fldCharType="end"/>
      </w:r>
    </w:p>
    <w:p w14:paraId="7353014C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"https://www.bachelorsportal.com/scholarships/2903/bmo-financial-group-diversity-scholarships.html" \o "BMO Financial Group Diversity Scholarships" \t "_blank"</w:instrText>
      </w:r>
      <w:r w:rsidRPr="001D376B">
        <w:fldChar w:fldCharType="separate"/>
      </w:r>
    </w:p>
    <w:p w14:paraId="5265A64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0A92B1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4E6F2C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AFC01C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0DCE81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01 Sep 2026</w:t>
      </w:r>
    </w:p>
    <w:p w14:paraId="25C0883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BMO Financial Group Diversity Scholarships</w:t>
      </w:r>
    </w:p>
    <w:p w14:paraId="6636288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Need-based</w:t>
      </w:r>
    </w:p>
    <w:p w14:paraId="46BDA3A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43B102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7813FFE4" wp14:editId="324CD7C6">
            <wp:extent cx="342900" cy="342900"/>
            <wp:effectExtent l="0" t="0" r="0" b="0"/>
            <wp:docPr id="2009782895" name="Picture 671" descr="Toronto Metropolitan University">
              <a:hlinkClick xmlns:a="http://schemas.openxmlformats.org/drawingml/2006/main" r:id="rId711" tgtFrame="&quot;_blank&quot;" tooltip="&quot;BMO Financial Group Diversity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8" descr="Toronto Metropolitan University">
                      <a:hlinkClick r:id="rId711" tgtFrame="&quot;_blank&quot;" tooltip="&quot;BMO Financial Group Diversity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6CE7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Toronto Metropolitan University</w:t>
      </w:r>
    </w:p>
    <w:p w14:paraId="698C0E5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Toronto, Canada</w:t>
      </w:r>
    </w:p>
    <w:p w14:paraId="3D0EE849" w14:textId="77777777" w:rsidR="00D651D1" w:rsidRPr="001D376B" w:rsidRDefault="00D651D1" w:rsidP="00D651D1">
      <w:r w:rsidRPr="001D376B">
        <w:fldChar w:fldCharType="end"/>
      </w:r>
    </w:p>
    <w:p w14:paraId="7FF219B3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"https://www.bachelorsportal.com/scholarships/11468/new-zealand-coastal-society-undergraduate-excellence-award.html" \o "New Zealand Coastal Society Undergraduate Excellence Award" \t "_blank"</w:instrText>
      </w:r>
      <w:r w:rsidRPr="001D376B">
        <w:fldChar w:fldCharType="separate"/>
      </w:r>
    </w:p>
    <w:p w14:paraId="05D0D86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80B6C6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94A2B4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28,385 INR</w:t>
      </w:r>
    </w:p>
    <w:p w14:paraId="1D6AC1F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3A0210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01 Dec 2026</w:t>
      </w:r>
    </w:p>
    <w:p w14:paraId="511F225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New Zealand Coastal Society Undergraduate Excellence Award</w:t>
      </w:r>
    </w:p>
    <w:p w14:paraId="3276456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E51E87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750323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Massey University</w:t>
      </w:r>
    </w:p>
    <w:p w14:paraId="4AA2392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Palmerston North, New Zealand</w:t>
      </w:r>
    </w:p>
    <w:p w14:paraId="4C782FBD" w14:textId="77777777" w:rsidR="00D651D1" w:rsidRPr="001D376B" w:rsidRDefault="00D651D1" w:rsidP="00D651D1">
      <w:r w:rsidRPr="001D376B">
        <w:fldChar w:fldCharType="end"/>
      </w:r>
    </w:p>
    <w:p w14:paraId="39CC4EEF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"https://www.bachelorsportal.com/scholarships/12729/fiedler-fella-scholarship.html" \o "Fiedler-Fella Scholarship" \t "_blank"</w:instrText>
      </w:r>
      <w:r w:rsidRPr="001D376B">
        <w:fldChar w:fldCharType="separate"/>
      </w:r>
    </w:p>
    <w:p w14:paraId="6DFD088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Provided by university</w:t>
      </w:r>
    </w:p>
    <w:p w14:paraId="1F3D1DD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6AF02F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310D41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7A4FF1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FDC2BC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Fiedler-Fella Scholarship</w:t>
      </w:r>
    </w:p>
    <w:p w14:paraId="4C87F77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72C597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B719CB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09550C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B489C4A" w14:textId="77777777" w:rsidR="00D651D1" w:rsidRPr="001D376B" w:rsidRDefault="00D651D1" w:rsidP="00D651D1">
      <w:r w:rsidRPr="001D376B">
        <w:fldChar w:fldCharType="end"/>
      </w:r>
    </w:p>
    <w:p w14:paraId="1BA08D24" w14:textId="77777777" w:rsidR="00D651D1" w:rsidRPr="001D376B" w:rsidRDefault="00D651D1" w:rsidP="00D651D1">
      <w:pPr>
        <w:numPr>
          <w:ilvl w:val="0"/>
          <w:numId w:val="17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"https://www.bachelorsportal.com/scholarships/13314/navy-reserve-lt-haraz-n-ghanbari-scholarship.html" \o "Navy Reserve LT Haraz N. Ghanbari Scholarship" \t "_blank"</w:instrText>
      </w:r>
      <w:r w:rsidRPr="001D376B">
        <w:fldChar w:fldCharType="separate"/>
      </w:r>
    </w:p>
    <w:p w14:paraId="795351C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C7525E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53AA91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67693D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E12F59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865D66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Navy Reserve LT Haraz N. Ghanbari Scholarship</w:t>
      </w:r>
    </w:p>
    <w:p w14:paraId="35DE771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28BB97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3557240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B0F29C4" w14:textId="77777777" w:rsidR="00D651D1" w:rsidRPr="001D376B" w:rsidRDefault="00D651D1" w:rsidP="00D651D1">
      <w:r w:rsidRPr="001D376B">
        <w:fldChar w:fldCharType="end"/>
      </w:r>
    </w:p>
    <w:p w14:paraId="3FC227A2" w14:textId="77777777" w:rsidR="00D651D1" w:rsidRPr="001D376B" w:rsidRDefault="00D651D1" w:rsidP="00D651D1">
      <w:r w:rsidRPr="001D376B">
        <w:t>4283 Scholarships</w:t>
      </w:r>
    </w:p>
    <w:p w14:paraId="16774D31" w14:textId="77777777" w:rsidR="00D651D1" w:rsidRPr="001D376B" w:rsidRDefault="00D651D1" w:rsidP="00D651D1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79D91462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"https://www.bachelorsportal.com/scholarships/12731/fleming-therapy-services-inc-endowed-scholarship.html" \o "Fleming Therapy Services, Inc. Endowed Scholarship" \t "_blank"</w:instrText>
      </w:r>
      <w:r w:rsidRPr="001D376B">
        <w:fldChar w:fldCharType="separate"/>
      </w:r>
    </w:p>
    <w:p w14:paraId="17EFEDA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A7D422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261047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EF4A7E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AD98FD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76F5BC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Fleming Therapy Services, Inc. Endowed Scholarship</w:t>
      </w:r>
    </w:p>
    <w:p w14:paraId="261FED9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1EB1BC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394FA7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255A171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C341E4E" w14:textId="77777777" w:rsidR="00D651D1" w:rsidRPr="001D376B" w:rsidRDefault="00D651D1" w:rsidP="00D651D1">
      <w:r w:rsidRPr="001D376B">
        <w:fldChar w:fldCharType="end"/>
      </w:r>
    </w:p>
    <w:p w14:paraId="467B471D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"https://www.bachelorsportal.com/scholarships/5993/war-years-reunion-endowed-scholarship.html" \o "War Years Reunion Endowed Scholarship" \t "_blank"</w:instrText>
      </w:r>
      <w:r w:rsidRPr="001D376B">
        <w:fldChar w:fldCharType="separate"/>
      </w:r>
    </w:p>
    <w:p w14:paraId="026406E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2692D1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7F4E55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79100F3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8251A3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30 Nov 2026</w:t>
      </w:r>
    </w:p>
    <w:p w14:paraId="426C348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War Years Reunion Endowed Scholarship</w:t>
      </w:r>
    </w:p>
    <w:p w14:paraId="4C27286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Need-based</w:t>
      </w:r>
    </w:p>
    <w:p w14:paraId="1546EF9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D61147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705C13E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Mount Pleasant, United States</w:t>
      </w:r>
    </w:p>
    <w:p w14:paraId="1774F8AA" w14:textId="77777777" w:rsidR="00D651D1" w:rsidRPr="001D376B" w:rsidRDefault="00D651D1" w:rsidP="00D651D1">
      <w:r w:rsidRPr="001D376B">
        <w:fldChar w:fldCharType="end"/>
      </w:r>
    </w:p>
    <w:p w14:paraId="7D744096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"https://www.bachelorsportal.com/scholarships/6330/bourse-campus-qubec.html" \o "Bourse Campus Québec" \t "_blank"</w:instrText>
      </w:r>
      <w:r w:rsidRPr="001D376B">
        <w:fldChar w:fldCharType="separate"/>
      </w:r>
    </w:p>
    <w:p w14:paraId="6FDEA87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BF28FC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382094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34,695 INR</w:t>
      </w:r>
    </w:p>
    <w:p w14:paraId="1EAAAFA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522533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0E051B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Bourse Campus Québec</w:t>
      </w:r>
    </w:p>
    <w:p w14:paraId="18AC557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6578A9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76CFDA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HEC Montréal University</w:t>
      </w:r>
    </w:p>
    <w:p w14:paraId="7B4BC2F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Montréal, Canada</w:t>
      </w:r>
    </w:p>
    <w:p w14:paraId="24843D27" w14:textId="77777777" w:rsidR="00D651D1" w:rsidRPr="001D376B" w:rsidRDefault="00D651D1" w:rsidP="00D651D1">
      <w:r w:rsidRPr="001D376B">
        <w:fldChar w:fldCharType="end"/>
      </w:r>
    </w:p>
    <w:p w14:paraId="002AC189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"https://www.bachelorsportal.com/scholarships/5987/the-michael-bluhm-family-undergraduate-award.html" \o "The Michael Bluhm Family Undergraduate Award" \t "_blank"</w:instrText>
      </w:r>
      <w:r w:rsidRPr="001D376B">
        <w:fldChar w:fldCharType="separate"/>
      </w:r>
    </w:p>
    <w:p w14:paraId="034F596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624589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B689C1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738541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6FDD32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15 May 2026</w:t>
      </w:r>
    </w:p>
    <w:p w14:paraId="6299449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Michael Bluhm Family Undergraduate Award</w:t>
      </w:r>
    </w:p>
    <w:p w14:paraId="2CE9707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28D02C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46B0CCA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07A7471C" w14:textId="77777777" w:rsidR="00D651D1" w:rsidRPr="001D376B" w:rsidRDefault="00D651D1" w:rsidP="00D651D1">
      <w:r w:rsidRPr="001D376B">
        <w:fldChar w:fldCharType="end"/>
      </w:r>
    </w:p>
    <w:p w14:paraId="375FB1FF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"https://www.bachelorsportal.com/scholarships/4225/international-honors-scholarship.html" \o "International Honors Scholarship" \t "_blank"</w:instrText>
      </w:r>
      <w:r w:rsidRPr="001D376B">
        <w:fldChar w:fldCharType="separate"/>
      </w:r>
    </w:p>
    <w:p w14:paraId="6D3C5FA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02E3F3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93D029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946,155 INR</w:t>
      </w:r>
    </w:p>
    <w:p w14:paraId="449854B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2F784E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01 Dec 2026</w:t>
      </w:r>
    </w:p>
    <w:p w14:paraId="0CB1FB7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International Honors Scholarship</w:t>
      </w:r>
    </w:p>
    <w:p w14:paraId="2307E50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0E9581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2E5467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Missouri - Columbia</w:t>
      </w:r>
    </w:p>
    <w:p w14:paraId="00CC3FF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Columbia, United States</w:t>
      </w:r>
    </w:p>
    <w:p w14:paraId="36BE765B" w14:textId="77777777" w:rsidR="00D651D1" w:rsidRPr="001D376B" w:rsidRDefault="00D651D1" w:rsidP="00D651D1">
      <w:r w:rsidRPr="001D376B">
        <w:fldChar w:fldCharType="end"/>
      </w:r>
    </w:p>
    <w:p w14:paraId="43CF42CF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"https://www.bachelorsportal.com/scholarships/514/graylyn-scholarship.html" \o "Graylyn Scholarship" \t "_blank"</w:instrText>
      </w:r>
      <w:r w:rsidRPr="001D376B">
        <w:fldChar w:fldCharType="separate"/>
      </w:r>
    </w:p>
    <w:p w14:paraId="0142E04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DA3F9C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6B1772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473,077 INR</w:t>
      </w:r>
    </w:p>
    <w:p w14:paraId="3133B80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826CCB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389485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Graylyn Scholarship</w:t>
      </w:r>
    </w:p>
    <w:p w14:paraId="74A9686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218259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36705C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Wake Forest University</w:t>
      </w:r>
    </w:p>
    <w:p w14:paraId="7255305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Winston-Salem, United States</w:t>
      </w:r>
    </w:p>
    <w:p w14:paraId="492BF795" w14:textId="77777777" w:rsidR="00D651D1" w:rsidRPr="001D376B" w:rsidRDefault="00D651D1" w:rsidP="00D651D1">
      <w:r w:rsidRPr="001D376B">
        <w:fldChar w:fldCharType="end"/>
      </w:r>
    </w:p>
    <w:p w14:paraId="36C5ECB7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"https://www.bachelorsportal.com/scholarships/2661/ben-h-stough-jr-endowed-scholarship.html" \o "Ben H. Stough, Jr. Endowed Scholarship" \t "_blank"</w:instrText>
      </w:r>
      <w:r w:rsidRPr="001D376B">
        <w:fldChar w:fldCharType="separate"/>
      </w:r>
    </w:p>
    <w:p w14:paraId="6216FD4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7003E2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F5C329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236,539 INR</w:t>
      </w:r>
    </w:p>
    <w:p w14:paraId="1F0D599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E33D3E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555D03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Ben H. Stough, Jr. Endowed Scholarship</w:t>
      </w:r>
    </w:p>
    <w:p w14:paraId="482097E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5706A4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Texas at Austin</w:t>
      </w:r>
    </w:p>
    <w:p w14:paraId="64AA458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Austin, United States</w:t>
      </w:r>
    </w:p>
    <w:p w14:paraId="733AA2DC" w14:textId="77777777" w:rsidR="00D651D1" w:rsidRPr="001D376B" w:rsidRDefault="00D651D1" w:rsidP="00D651D1">
      <w:r w:rsidRPr="001D376B">
        <w:fldChar w:fldCharType="end"/>
      </w:r>
    </w:p>
    <w:p w14:paraId="2B86C90F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"https://www.bachelorsportal.com/scholarships/2561/vice-chancellors-academic-excellence-scholarship.html" \o "Vice Chancellor’s Academic Excellence Scholarship" \t "_blank"</w:instrText>
      </w:r>
      <w:r w:rsidRPr="001D376B">
        <w:fldChar w:fldCharType="separate"/>
      </w:r>
    </w:p>
    <w:p w14:paraId="6CDC171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26EDAF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1D341A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547,918 INR</w:t>
      </w:r>
    </w:p>
    <w:p w14:paraId="20894F5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EB4DF7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BEDF7E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Vice Chancellor’s Academic Excellence Scholarship</w:t>
      </w:r>
    </w:p>
    <w:p w14:paraId="434C35A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DB4291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399C2E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Southern Cross University</w:t>
      </w:r>
    </w:p>
    <w:p w14:paraId="1CD8014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Bilinga, Australia</w:t>
      </w:r>
    </w:p>
    <w:p w14:paraId="25B69C79" w14:textId="77777777" w:rsidR="00D651D1" w:rsidRPr="001D376B" w:rsidRDefault="00D651D1" w:rsidP="00D651D1">
      <w:r w:rsidRPr="001D376B">
        <w:fldChar w:fldCharType="end"/>
      </w:r>
    </w:p>
    <w:p w14:paraId="699D9BF5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"https://www.bachelorsportal.com/scholarships/3088/john-paul-fechter-service-scholarship.html" \o "John Paul Fechter Service Scholarship" \t "_blank"</w:instrText>
      </w:r>
      <w:r w:rsidRPr="001D376B">
        <w:fldChar w:fldCharType="separate"/>
      </w:r>
    </w:p>
    <w:p w14:paraId="5E74E33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53D8D5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563628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946,155 INR</w:t>
      </w:r>
    </w:p>
    <w:p w14:paraId="30C873F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514D1A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01 Jun 2026</w:t>
      </w:r>
    </w:p>
    <w:p w14:paraId="5ABB92C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John Paul Fechter Service Scholarship</w:t>
      </w:r>
    </w:p>
    <w:p w14:paraId="68FA2B4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05B97A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4D6302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Saint Louis University</w:t>
      </w:r>
    </w:p>
    <w:p w14:paraId="1802D28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Saint Louis, United States</w:t>
      </w:r>
    </w:p>
    <w:p w14:paraId="3F53C7B5" w14:textId="77777777" w:rsidR="00D651D1" w:rsidRPr="001D376B" w:rsidRDefault="00D651D1" w:rsidP="00D651D1">
      <w:r w:rsidRPr="001D376B">
        <w:fldChar w:fldCharType="end"/>
      </w:r>
    </w:p>
    <w:p w14:paraId="0C2140DA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"https://www.bachelorsportal.com/scholarships/14163/women-in-stem-scholarship.html" \o "Women in STEM Scholarship" \t "_blank"</w:instrText>
      </w:r>
      <w:r w:rsidRPr="001D376B">
        <w:fldChar w:fldCharType="separate"/>
      </w:r>
    </w:p>
    <w:p w14:paraId="72C1935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Independent provider</w:t>
      </w:r>
    </w:p>
    <w:p w14:paraId="073EF1B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4CAA88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473,077 INR</w:t>
      </w:r>
    </w:p>
    <w:p w14:paraId="3DAF463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8256E4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31 Jul 2026</w:t>
      </w:r>
    </w:p>
    <w:p w14:paraId="1F05039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Women in STEM Scholarship</w:t>
      </w:r>
    </w:p>
    <w:p w14:paraId="1E66C71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7F0890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MPOWER Financing</w:t>
      </w:r>
    </w:p>
    <w:p w14:paraId="11C5E34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Location not available</w:t>
      </w:r>
    </w:p>
    <w:p w14:paraId="6FACFFCB" w14:textId="77777777" w:rsidR="00D651D1" w:rsidRPr="001D376B" w:rsidRDefault="00D651D1" w:rsidP="00D651D1">
      <w:r w:rsidRPr="001D376B">
        <w:lastRenderedPageBreak/>
        <w:fldChar w:fldCharType="end"/>
      </w:r>
    </w:p>
    <w:p w14:paraId="5ADE0941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"https://www.bachelorsportal.com/scholarships/12734/flynn-family-scholarship.html" \o "Flynn Family Scholarship" \t "_blank"</w:instrText>
      </w:r>
      <w:r w:rsidRPr="001D376B">
        <w:fldChar w:fldCharType="separate"/>
      </w:r>
    </w:p>
    <w:p w14:paraId="1315DBD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8A020D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218F8D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30EA83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4593A7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E24252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Flynn Family Scholarship</w:t>
      </w:r>
    </w:p>
    <w:p w14:paraId="6BB1CE7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F4B674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AC5EEE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66BD5A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1F08CE2" w14:textId="77777777" w:rsidR="00D651D1" w:rsidRPr="001D376B" w:rsidRDefault="00D651D1" w:rsidP="00D651D1">
      <w:r w:rsidRPr="001D376B">
        <w:fldChar w:fldCharType="end"/>
      </w:r>
    </w:p>
    <w:p w14:paraId="3459A7CC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"https://www.bachelorsportal.com/scholarships/124/gist-scholarships.html" \o "GIST Scholarships" \t "_blank"</w:instrText>
      </w:r>
      <w:r w:rsidRPr="001D376B">
        <w:fldChar w:fldCharType="separate"/>
      </w:r>
    </w:p>
    <w:p w14:paraId="6E8713F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F153F1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D236D3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235,763 INR</w:t>
      </w:r>
    </w:p>
    <w:p w14:paraId="5320BDF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A24FD4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06 Jul 2026</w:t>
      </w:r>
    </w:p>
    <w:p w14:paraId="681493D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GIST Scholarships</w:t>
      </w:r>
    </w:p>
    <w:p w14:paraId="7879325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C8C2DA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Gwangju Institute of Science and Technology</w:t>
      </w:r>
    </w:p>
    <w:p w14:paraId="08BF826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Kwangju, South Korea</w:t>
      </w:r>
    </w:p>
    <w:p w14:paraId="35F9BDF9" w14:textId="77777777" w:rsidR="00D651D1" w:rsidRPr="001D376B" w:rsidRDefault="00D651D1" w:rsidP="00D651D1">
      <w:r w:rsidRPr="001D376B">
        <w:fldChar w:fldCharType="end"/>
      </w:r>
    </w:p>
    <w:p w14:paraId="48F9C12A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"https://www.bachelorsportal.com/scholarships/4241/scholarship-provision-for-students-of-scst-category.html" \o "Scholarship provision for Students of SC/ST Category" \t "_blank"</w:instrText>
      </w:r>
      <w:r w:rsidRPr="001D376B">
        <w:fldChar w:fldCharType="separate"/>
      </w:r>
    </w:p>
    <w:p w14:paraId="30743B9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61E760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9A1EB0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300 INR</w:t>
      </w:r>
    </w:p>
    <w:p w14:paraId="23C1CC9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CD2E2B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151991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Scholarship provision for Students of SC/ST Category</w:t>
      </w:r>
    </w:p>
    <w:p w14:paraId="526A1FA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Need-based</w:t>
      </w:r>
    </w:p>
    <w:p w14:paraId="4C4D3AE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9D8DB8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Indian Institute of Technology, Ropar</w:t>
      </w:r>
    </w:p>
    <w:p w14:paraId="1F6B75D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Rupnagar, India</w:t>
      </w:r>
    </w:p>
    <w:p w14:paraId="78943C66" w14:textId="77777777" w:rsidR="00D651D1" w:rsidRPr="001D376B" w:rsidRDefault="00D651D1" w:rsidP="00D651D1">
      <w:r w:rsidRPr="001D376B">
        <w:fldChar w:fldCharType="end"/>
      </w:r>
    </w:p>
    <w:p w14:paraId="69DE14F4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"https://www.bachelorsportal.com/scholarships/7720/music-performance-scholarship.html" \o "Music Performance Scholarship" \t "_blank"</w:instrText>
      </w:r>
      <w:r w:rsidRPr="001D376B">
        <w:fldChar w:fldCharType="separate"/>
      </w:r>
    </w:p>
    <w:p w14:paraId="07D6D73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80C300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69A5EF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128,645 INR</w:t>
      </w:r>
    </w:p>
    <w:p w14:paraId="4B3A2A4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175E6D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7325FDF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Music Performance Scholarship</w:t>
      </w:r>
    </w:p>
    <w:p w14:paraId="138D564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033E8B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27479A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48FE89D7" wp14:editId="67FADECF">
            <wp:extent cx="342900" cy="342900"/>
            <wp:effectExtent l="0" t="0" r="0" b="0"/>
            <wp:docPr id="343129726" name="Picture 678" descr="University of Kent">
              <a:hlinkClick xmlns:a="http://schemas.openxmlformats.org/drawingml/2006/main" r:id="rId713" tgtFrame="&quot;_blank&quot;" tooltip="&quot;Music Performa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3" descr="University of Kent">
                      <a:hlinkClick r:id="rId713" tgtFrame="&quot;_blank&quot;" tooltip="&quot;Music Performa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C7B3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University of Kent</w:t>
      </w:r>
    </w:p>
    <w:p w14:paraId="31C10FD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Canterbury, United Kingdom</w:t>
      </w:r>
    </w:p>
    <w:p w14:paraId="56892017" w14:textId="77777777" w:rsidR="00D651D1" w:rsidRPr="001D376B" w:rsidRDefault="00D651D1" w:rsidP="00D651D1">
      <w:r w:rsidRPr="001D376B">
        <w:fldChar w:fldCharType="end"/>
      </w:r>
    </w:p>
    <w:p w14:paraId="65A0F7A8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"https://www.bachelorsportal.com/scholarships/3997/project-lead-the-way-scholarship.html" \o "Project Lead The Way (PLTW) Scholarship" \t "_blank"</w:instrText>
      </w:r>
      <w:r w:rsidRPr="001D376B">
        <w:fldChar w:fldCharType="separate"/>
      </w:r>
    </w:p>
    <w:p w14:paraId="6B49D80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AF2336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8AAD7C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946,155 INR</w:t>
      </w:r>
    </w:p>
    <w:p w14:paraId="1D23B8B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E7227C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05 Feb 2027</w:t>
      </w:r>
    </w:p>
    <w:p w14:paraId="7C6C312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Project Lead The Way (PLTW) Scholarship</w:t>
      </w:r>
    </w:p>
    <w:p w14:paraId="5DA7037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B3D5CD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C1EEE0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Massachusetts Lowell</w:t>
      </w:r>
    </w:p>
    <w:p w14:paraId="399D972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Lowell, United States</w:t>
      </w:r>
    </w:p>
    <w:p w14:paraId="6DBD41A8" w14:textId="77777777" w:rsidR="00D651D1" w:rsidRPr="001D376B" w:rsidRDefault="00D651D1" w:rsidP="00D651D1">
      <w:r w:rsidRPr="001D376B">
        <w:fldChar w:fldCharType="end"/>
      </w:r>
    </w:p>
    <w:p w14:paraId="108CBF99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"https://www.bachelorsportal.com/scholarships/3737/academic-scholar-excellence-award.html" \o "Academic Scholar - Excellence Award" \t "_blank"</w:instrText>
      </w:r>
      <w:r w:rsidRPr="001D376B">
        <w:fldChar w:fldCharType="separate"/>
      </w:r>
    </w:p>
    <w:p w14:paraId="029F03E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965C56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051FBD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9,083,086 INR</w:t>
      </w:r>
    </w:p>
    <w:p w14:paraId="24387E7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659718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064318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Academic Scholar - Excellence Award</w:t>
      </w:r>
    </w:p>
    <w:p w14:paraId="2ECC4BA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E7F101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B986A8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South Carolina</w:t>
      </w:r>
    </w:p>
    <w:p w14:paraId="413C0E7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Columbia, United States</w:t>
      </w:r>
    </w:p>
    <w:p w14:paraId="3803DF5F" w14:textId="77777777" w:rsidR="00D651D1" w:rsidRPr="001D376B" w:rsidRDefault="00D651D1" w:rsidP="00D651D1">
      <w:r w:rsidRPr="001D376B">
        <w:fldChar w:fldCharType="end"/>
      </w:r>
    </w:p>
    <w:p w14:paraId="079D07D2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"https://www.bachelorsportal.com/scholarships/3943/helena-kennedy-foundation-bursary.html" \o "Helena Kennedy Foundation Bursary" \t "_blank"</w:instrText>
      </w:r>
      <w:r w:rsidRPr="001D376B">
        <w:fldChar w:fldCharType="separate"/>
      </w:r>
    </w:p>
    <w:p w14:paraId="2E41C1A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BAE1C2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179BAE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289,452 INR</w:t>
      </w:r>
    </w:p>
    <w:p w14:paraId="46045AD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01D5D3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18DFDE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Helena Kennedy Foundation Bursary</w:t>
      </w:r>
    </w:p>
    <w:p w14:paraId="6F51F7C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69B997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1E42A602" wp14:editId="7DE76966">
            <wp:extent cx="342900" cy="342900"/>
            <wp:effectExtent l="0" t="0" r="0" b="0"/>
            <wp:docPr id="1526561339" name="Picture 677" descr="UCL">
              <a:hlinkClick xmlns:a="http://schemas.openxmlformats.org/drawingml/2006/main" r:id="rId714" tgtFrame="&quot;_blank&quot;" tooltip="&quot;Helena Kennedy Foundation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4" descr="UCL">
                      <a:hlinkClick r:id="rId714" tgtFrame="&quot;_blank&quot;" tooltip="&quot;Helena Kennedy Foundation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BFE3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UCL</w:t>
      </w:r>
    </w:p>
    <w:p w14:paraId="063376F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London, United Kingdom</w:t>
      </w:r>
    </w:p>
    <w:p w14:paraId="7F67C169" w14:textId="77777777" w:rsidR="00D651D1" w:rsidRPr="001D376B" w:rsidRDefault="00D651D1" w:rsidP="00D651D1">
      <w:r w:rsidRPr="001D376B">
        <w:fldChar w:fldCharType="end"/>
      </w:r>
    </w:p>
    <w:p w14:paraId="4A73D7A0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"https://www.bachelorsportal.com/scholarships/3689/federal-supplemental-educational-opportunity-grant.html" \o "Federal Supplemental Educational Opportunity Grant (FSEOG)" \t "_blank"</w:instrText>
      </w:r>
      <w:r w:rsidRPr="001D376B">
        <w:fldChar w:fldCharType="separate"/>
      </w:r>
    </w:p>
    <w:p w14:paraId="5923DFF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054654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0BDCDA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C8835E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087858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A1B4E6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Federal Supplemental Educational Opportunity Grant (FSEOG)</w:t>
      </w:r>
    </w:p>
    <w:p w14:paraId="649AEF7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Need-based</w:t>
      </w:r>
    </w:p>
    <w:p w14:paraId="26E1E80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38FEE3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Johns Hopkins University</w:t>
      </w:r>
    </w:p>
    <w:p w14:paraId="03B1EC3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Baltimore, United States</w:t>
      </w:r>
    </w:p>
    <w:p w14:paraId="5BBF39EA" w14:textId="77777777" w:rsidR="00D651D1" w:rsidRPr="001D376B" w:rsidRDefault="00D651D1" w:rsidP="00D651D1">
      <w:r w:rsidRPr="001D376B">
        <w:fldChar w:fldCharType="end"/>
      </w:r>
    </w:p>
    <w:p w14:paraId="521DBA98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"https://www.bachelorsportal.com/scholarships/7182/lingnan-university-1947-class-alumni-golden-jubilee-scholarships.html" \o "Lingnan University 1947 Class Alumni Golden Jubilee Scholarships" \t "_blank"</w:instrText>
      </w:r>
      <w:r w:rsidRPr="001D376B">
        <w:fldChar w:fldCharType="separate"/>
      </w:r>
    </w:p>
    <w:p w14:paraId="598C4B5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632EE3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AE9BB3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3C074A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9487A5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C8B557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Lingnan University 1947 Class Alumni Golden Jubilee Scholarships</w:t>
      </w:r>
    </w:p>
    <w:p w14:paraId="185AB6F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B29B11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97BA24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570CB53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1D8FCBE8" w14:textId="77777777" w:rsidR="00D651D1" w:rsidRPr="001D376B" w:rsidRDefault="00D651D1" w:rsidP="00D651D1">
      <w:r w:rsidRPr="001D376B">
        <w:fldChar w:fldCharType="end"/>
      </w:r>
    </w:p>
    <w:p w14:paraId="308E321D" w14:textId="77777777" w:rsidR="00D651D1" w:rsidRPr="001D376B" w:rsidRDefault="00D651D1" w:rsidP="00D651D1">
      <w:pPr>
        <w:numPr>
          <w:ilvl w:val="0"/>
          <w:numId w:val="17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"https://www.bachelorsportal.com/scholarships/13079/leo-and-phyllis-hojnicki-memorial-scholarship.html" \o "Leo and Phyllis Hojnicki Memorial Scholarship" \t "_blank"</w:instrText>
      </w:r>
      <w:r w:rsidRPr="001D376B">
        <w:fldChar w:fldCharType="separate"/>
      </w:r>
    </w:p>
    <w:p w14:paraId="5A254A2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39B1FF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12670D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AC2E83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252EA6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1F7779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Leo and Phyllis Hojnicki Memorial Scholarship</w:t>
      </w:r>
    </w:p>
    <w:p w14:paraId="7DB4A81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6A13CF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2ACBC0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7B537E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E2E3B9B" w14:textId="77777777" w:rsidR="00D651D1" w:rsidRPr="001D376B" w:rsidRDefault="00D651D1" w:rsidP="00D651D1">
      <w:r w:rsidRPr="001D376B">
        <w:fldChar w:fldCharType="end"/>
      </w:r>
    </w:p>
    <w:p w14:paraId="4EB1AD68" w14:textId="77777777" w:rsidR="00D651D1" w:rsidRPr="001D376B" w:rsidRDefault="00D651D1" w:rsidP="00D651D1">
      <w:r w:rsidRPr="001D376B">
        <w:t>4283 Scholarships</w:t>
      </w:r>
    </w:p>
    <w:p w14:paraId="1156519D" w14:textId="77777777" w:rsidR="00D651D1" w:rsidRPr="001D376B" w:rsidRDefault="00D651D1" w:rsidP="00D651D1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3785BDEA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"https://www.bachelorsportal.com/scholarships/4947/canadian-association-of-foodservice-professionals-ottawa-branch-award.html" \o "Canadian Association of Foodservice Professionals Ottawa Branch Award" \t "_blank"</w:instrText>
      </w:r>
      <w:r w:rsidRPr="001D376B">
        <w:fldChar w:fldCharType="separate"/>
      </w:r>
    </w:p>
    <w:p w14:paraId="20D3979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06B770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5C285C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293510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899422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A8CAC4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Canadian Association of Foodservice Professionals Ottawa Branch Award</w:t>
      </w:r>
    </w:p>
    <w:p w14:paraId="11B9601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FA8B68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31C3639E" wp14:editId="2FD17E17">
            <wp:extent cx="342900" cy="342900"/>
            <wp:effectExtent l="0" t="0" r="0" b="0"/>
            <wp:docPr id="493897062" name="Picture 684" descr="Algonquin College">
              <a:hlinkClick xmlns:a="http://schemas.openxmlformats.org/drawingml/2006/main" r:id="rId719" tgtFrame="&quot;_blank&quot;" tooltip="&quot;Canadian Association of Foodservice Professionals Ottawa Branch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2" descr="Algonquin College">
                      <a:hlinkClick r:id="rId719" tgtFrame="&quot;_blank&quot;" tooltip="&quot;Canadian Association of Foodservice Professionals Ottawa Branch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E9D1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6C8DBC4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147D7EE3" w14:textId="77777777" w:rsidR="00D651D1" w:rsidRPr="001D376B" w:rsidRDefault="00D651D1" w:rsidP="00D651D1">
      <w:r w:rsidRPr="001D376B">
        <w:fldChar w:fldCharType="end"/>
      </w:r>
    </w:p>
    <w:p w14:paraId="2D7984D6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"https://www.bachelorsportal.com/scholarships/6164/parker-marshall-scholarship.html" \o "Parker-Marshall Scholarship" \t "_blank"</w:instrText>
      </w:r>
      <w:r w:rsidRPr="001D376B">
        <w:fldChar w:fldCharType="separate"/>
      </w:r>
    </w:p>
    <w:p w14:paraId="29E9CC5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9506A0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Grant</w:t>
      </w:r>
    </w:p>
    <w:p w14:paraId="6D00CBF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29D7D6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EE0949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8B112D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Parker-Marshall Scholarship</w:t>
      </w:r>
    </w:p>
    <w:p w14:paraId="0C2D702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633F65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27E123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498E959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7E0C8243" w14:textId="77777777" w:rsidR="00D651D1" w:rsidRPr="001D376B" w:rsidRDefault="00D651D1" w:rsidP="00D651D1">
      <w:r w:rsidRPr="001D376B">
        <w:fldChar w:fldCharType="end"/>
      </w:r>
    </w:p>
    <w:p w14:paraId="40EE3316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"https://www.bachelorsportal.com/scholarships/5561/bob-and-doris-tracy-memorial-undergraduate-scholarship-award.html" \o "Bob and Doris Tracy Memorial Undergraduate Scholarship Award" \t "_blank"</w:instrText>
      </w:r>
      <w:r w:rsidRPr="001D376B">
        <w:fldChar w:fldCharType="separate"/>
      </w:r>
    </w:p>
    <w:p w14:paraId="0D2A987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6275C3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F09FED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141,923 INR</w:t>
      </w:r>
    </w:p>
    <w:p w14:paraId="5D82CC9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DF0473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03 Mar 2027</w:t>
      </w:r>
    </w:p>
    <w:p w14:paraId="05E94BA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Bob and Doris Tracy Memorial Undergraduate Scholarship Award</w:t>
      </w:r>
    </w:p>
    <w:p w14:paraId="6207CF2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0A41A8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29AD92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California State University Northridge</w:t>
      </w:r>
    </w:p>
    <w:p w14:paraId="59898FC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0D5D7A45" w14:textId="77777777" w:rsidR="00D651D1" w:rsidRPr="001D376B" w:rsidRDefault="00D651D1" w:rsidP="00D651D1">
      <w:r w:rsidRPr="001D376B">
        <w:fldChar w:fldCharType="end"/>
      </w:r>
    </w:p>
    <w:p w14:paraId="56286CA7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"https://www.bachelorsportal.com/scholarships/3853/earth-sciences-undergraduate-scholarship.html" \o "Earth Sciences Undergraduate Scholarship" \t "_blank"</w:instrText>
      </w:r>
      <w:r w:rsidRPr="001D376B">
        <w:fldChar w:fldCharType="separate"/>
      </w:r>
    </w:p>
    <w:p w14:paraId="67DD165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7AFC38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CEBFDE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173,473 INR</w:t>
      </w:r>
    </w:p>
    <w:p w14:paraId="2478A98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40BE69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799630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Earth Sciences Undergraduate Scholarship</w:t>
      </w:r>
    </w:p>
    <w:p w14:paraId="7278E44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2DA3E6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997C6E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Simon Fraser University</w:t>
      </w:r>
    </w:p>
    <w:p w14:paraId="3EB6B0E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Burnaby, Canada</w:t>
      </w:r>
    </w:p>
    <w:p w14:paraId="01ADB370" w14:textId="77777777" w:rsidR="00D651D1" w:rsidRPr="001D376B" w:rsidRDefault="00D651D1" w:rsidP="00D651D1">
      <w:r w:rsidRPr="001D376B">
        <w:fldChar w:fldCharType="end"/>
      </w:r>
    </w:p>
    <w:p w14:paraId="7FC98C87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"https://www.bachelorsportal.com/scholarships/1182/rosemary-johnson-muller-scholarship.html" \o "Rosemary Johnson Muller Scholarship" \t "_blank"</w:instrText>
      </w:r>
      <w:r w:rsidRPr="001D376B">
        <w:fldChar w:fldCharType="separate"/>
      </w:r>
    </w:p>
    <w:p w14:paraId="722103C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79A562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6E93D2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189,231 INR</w:t>
      </w:r>
    </w:p>
    <w:p w14:paraId="6CDB4F7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4855E4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B7EAAF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Rosemary Johnson Muller Scholarship</w:t>
      </w:r>
    </w:p>
    <w:p w14:paraId="457202D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1E42A5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939B1A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12DEFC18" wp14:editId="0F79DFFE">
            <wp:extent cx="342900" cy="342900"/>
            <wp:effectExtent l="0" t="0" r="0" b="0"/>
            <wp:docPr id="1370472762" name="Picture 683" descr="University of Canterbury">
              <a:hlinkClick xmlns:a="http://schemas.openxmlformats.org/drawingml/2006/main" r:id="rId720" tgtFrame="&quot;_blank&quot;" tooltip="&quot;Rosemary Johnson Mull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3" descr="University of Canterbury">
                      <a:hlinkClick r:id="rId720" tgtFrame="&quot;_blank&quot;" tooltip="&quot;Rosemary Johnson Mull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0861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Canterbury</w:t>
      </w:r>
    </w:p>
    <w:p w14:paraId="430606D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Christchurch, New Zealand</w:t>
      </w:r>
    </w:p>
    <w:p w14:paraId="59403234" w14:textId="77777777" w:rsidR="00D651D1" w:rsidRPr="001D376B" w:rsidRDefault="00D651D1" w:rsidP="00D651D1">
      <w:r w:rsidRPr="001D376B">
        <w:lastRenderedPageBreak/>
        <w:fldChar w:fldCharType="end"/>
      </w:r>
    </w:p>
    <w:p w14:paraId="0ED2CA2A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"https://www.bachelorsportal.com/scholarships/3486/agnes-mclachlan-scholarship.html" \o "Agnes McLachlan Scholarship" \t "_blank"</w:instrText>
      </w:r>
      <w:r w:rsidRPr="001D376B">
        <w:fldChar w:fldCharType="separate"/>
      </w:r>
    </w:p>
    <w:p w14:paraId="47A2557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9B6B15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0BF40E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42900D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412BAD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D965F1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Agnes McLachlan Scholarship</w:t>
      </w:r>
    </w:p>
    <w:p w14:paraId="0CCAA37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4ECCE7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BB874D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5192BA63" wp14:editId="05053AC4">
            <wp:extent cx="342900" cy="342900"/>
            <wp:effectExtent l="0" t="0" r="0" b="0"/>
            <wp:docPr id="287826150" name="Picture 682" descr="Queen's University">
              <a:hlinkClick xmlns:a="http://schemas.openxmlformats.org/drawingml/2006/main" r:id="rId721" tgtFrame="&quot;_blank&quot;" tooltip="&quot;Agnes McLachla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4" descr="Queen's University">
                      <a:hlinkClick r:id="rId721" tgtFrame="&quot;_blank&quot;" tooltip="&quot;Agnes McLachla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CB0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Queen's University</w:t>
      </w:r>
    </w:p>
    <w:p w14:paraId="3EE5953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Kingston, Canada</w:t>
      </w:r>
    </w:p>
    <w:p w14:paraId="089AB44E" w14:textId="77777777" w:rsidR="00D651D1" w:rsidRPr="001D376B" w:rsidRDefault="00D651D1" w:rsidP="00D651D1">
      <w:r w:rsidRPr="001D376B">
        <w:fldChar w:fldCharType="end"/>
      </w:r>
    </w:p>
    <w:p w14:paraId="3203CCD5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"https://www.bachelorsportal.com/scholarships/4915/robert-h-and-esther-l-cooper-science-award.html" \o "Robert H. and Esther L. Cooper Science Award" \t "_blank"</w:instrText>
      </w:r>
      <w:r w:rsidRPr="001D376B">
        <w:fldChar w:fldCharType="separate"/>
      </w:r>
    </w:p>
    <w:p w14:paraId="56D5DF9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5EEB5D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1C3A04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8E77D3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3BC334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608D5E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Robert H. and Esther L. Cooper Science Award</w:t>
      </w:r>
    </w:p>
    <w:p w14:paraId="7C03035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AA312B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7D10E93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0CD0BA4E" w14:textId="77777777" w:rsidR="00D651D1" w:rsidRPr="001D376B" w:rsidRDefault="00D651D1" w:rsidP="00D651D1">
      <w:r w:rsidRPr="001D376B">
        <w:fldChar w:fldCharType="end"/>
      </w:r>
    </w:p>
    <w:p w14:paraId="3E88009A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"https://www.bachelorsportal.com/scholarships/13067/kroger-scholarship.html" \o "Kroger Scholarship" \t "_blank"</w:instrText>
      </w:r>
      <w:r w:rsidRPr="001D376B">
        <w:fldChar w:fldCharType="separate"/>
      </w:r>
    </w:p>
    <w:p w14:paraId="028BEB9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CDAAD7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C3CA5D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DB3E9A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A17618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E05DBF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Kroger Scholarship</w:t>
      </w:r>
    </w:p>
    <w:p w14:paraId="31D4CE6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C0005D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7EBCAB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BCC934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23A67CE" w14:textId="77777777" w:rsidR="00D651D1" w:rsidRPr="001D376B" w:rsidRDefault="00D651D1" w:rsidP="00D651D1">
      <w:r w:rsidRPr="001D376B">
        <w:fldChar w:fldCharType="end"/>
      </w:r>
    </w:p>
    <w:p w14:paraId="35AD040E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"https://www.bachelorsportal.com/scholarships/12800/gerald-and-norma-zedlitz-scholarship.html" \o "Gerald and Norma Zedlitz Scholarship" \t "_blank"</w:instrText>
      </w:r>
      <w:r w:rsidRPr="001D376B">
        <w:fldChar w:fldCharType="separate"/>
      </w:r>
    </w:p>
    <w:p w14:paraId="49816C1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51CBAD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A38E06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306043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8DCBDA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76452F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Gerald and Norma Zedlitz Scholarship</w:t>
      </w:r>
    </w:p>
    <w:p w14:paraId="7ECF700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70A5D8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3B3679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The University of Toledo</w:t>
      </w:r>
    </w:p>
    <w:p w14:paraId="749A4B2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E41C03A" w14:textId="77777777" w:rsidR="00D651D1" w:rsidRPr="001D376B" w:rsidRDefault="00D651D1" w:rsidP="00D651D1">
      <w:r w:rsidRPr="001D376B">
        <w:fldChar w:fldCharType="end"/>
      </w:r>
    </w:p>
    <w:p w14:paraId="1B785F98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"https://www.bachelorsportal.com/scholarships/5040/dylan-louis-heintzelman-dance-scholarship.html" \o "Dylan Louis Heintzelman Dance Scholarship" \t "_blank"</w:instrText>
      </w:r>
      <w:r w:rsidRPr="001D376B">
        <w:fldChar w:fldCharType="separate"/>
      </w:r>
    </w:p>
    <w:p w14:paraId="73F7FA9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B568CA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25E323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2B847A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2A0F6C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42823D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Dylan Louis Heintzelman Dance Scholarship</w:t>
      </w:r>
    </w:p>
    <w:p w14:paraId="72F37FA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2757C1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02573C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67D8D20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03FE0A79" w14:textId="77777777" w:rsidR="00D651D1" w:rsidRPr="001D376B" w:rsidRDefault="00D651D1" w:rsidP="00D651D1">
      <w:r w:rsidRPr="001D376B">
        <w:fldChar w:fldCharType="end"/>
      </w:r>
    </w:p>
    <w:p w14:paraId="43E472B6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"https://www.bachelorsportal.com/scholarships/13541/rodger-m-skilliter-scholarship-memorial-fund.html" \o "Rodger M. Skilliter Scholarship Memorial Fund" \t "_blank"</w:instrText>
      </w:r>
      <w:r w:rsidRPr="001D376B">
        <w:fldChar w:fldCharType="separate"/>
      </w:r>
    </w:p>
    <w:p w14:paraId="2E11972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3E036E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BA78BF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5B2792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ADE739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305E21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Rodger M. Skilliter Scholarship Memorial Fund</w:t>
      </w:r>
    </w:p>
    <w:p w14:paraId="63C0667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727238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38B563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376C009" w14:textId="77777777" w:rsidR="00D651D1" w:rsidRPr="001D376B" w:rsidRDefault="00D651D1" w:rsidP="00D651D1">
      <w:r w:rsidRPr="001D376B">
        <w:fldChar w:fldCharType="end"/>
      </w:r>
    </w:p>
    <w:p w14:paraId="2DB20D7C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"https://www.bachelorsportal.com/scholarships/6412/harry-l-smith-scholarship.html" \o "Harry L. Smith Scholarship" \t "_blank"</w:instrText>
      </w:r>
      <w:r w:rsidRPr="001D376B">
        <w:fldChar w:fldCharType="separate"/>
      </w:r>
    </w:p>
    <w:p w14:paraId="22BC1D6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5C0933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7DD8C6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9607EA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5E76C5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A34FF4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Harry L. Smith Scholarship</w:t>
      </w:r>
    </w:p>
    <w:p w14:paraId="3E3147C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39BEEC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024B67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6B79C3F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395F7315" w14:textId="77777777" w:rsidR="00D651D1" w:rsidRPr="001D376B" w:rsidRDefault="00D651D1" w:rsidP="00D651D1">
      <w:r w:rsidRPr="001D376B">
        <w:fldChar w:fldCharType="end"/>
      </w:r>
    </w:p>
    <w:p w14:paraId="1DCEC7D2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"https://www.bachelorsportal.com/scholarships/13636/sonja-stahl-pinsky-md-and-s-theodore-pinsky-md-pre-medical-scholarship.html" \o "Sonja Stahl Pinsky, M.D. and S. Theodore Pinsky, M.D. Pre-Medical Scholarship" \t "_blank"</w:instrText>
      </w:r>
      <w:r w:rsidRPr="001D376B">
        <w:fldChar w:fldCharType="separate"/>
      </w:r>
    </w:p>
    <w:p w14:paraId="20D478F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2306B2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68A7F9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A4DC34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44A866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A136CB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Sonja Stahl Pinsky, M.D. and S. Theodore Pinsky, M.D. Pre-Medical Scholarship</w:t>
      </w:r>
    </w:p>
    <w:p w14:paraId="563FA5D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2CAFE6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208E9D9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Toledo, United States</w:t>
      </w:r>
    </w:p>
    <w:p w14:paraId="1A3FAFF3" w14:textId="77777777" w:rsidR="00D651D1" w:rsidRPr="001D376B" w:rsidRDefault="00D651D1" w:rsidP="00D651D1">
      <w:r w:rsidRPr="001D376B">
        <w:fldChar w:fldCharType="end"/>
      </w:r>
    </w:p>
    <w:p w14:paraId="184DC2D0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"https://www.bachelorsportal.com/scholarships/13539/robin-m-kennedy-memorial-fund.html" \o "Robin M. Kennedy Memorial Fund" \t "_blank"</w:instrText>
      </w:r>
      <w:r w:rsidRPr="001D376B">
        <w:fldChar w:fldCharType="separate"/>
      </w:r>
    </w:p>
    <w:p w14:paraId="7A376E9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B9B810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7B2F86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7EFC2F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41623E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06CA0B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Robin M. Kennedy Memorial Fund</w:t>
      </w:r>
    </w:p>
    <w:p w14:paraId="525EB57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663A0E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72039C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A562152" w14:textId="77777777" w:rsidR="00D651D1" w:rsidRPr="001D376B" w:rsidRDefault="00D651D1" w:rsidP="00D651D1">
      <w:r w:rsidRPr="001D376B">
        <w:fldChar w:fldCharType="end"/>
      </w:r>
    </w:p>
    <w:p w14:paraId="55493B4D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"https://www.bachelorsportal.com/scholarships/13361/o-garfield-jones-memorial-scholarship.html" \o "O. Garfield Jones Memorial Scholarship" \t "_blank"</w:instrText>
      </w:r>
      <w:r w:rsidRPr="001D376B">
        <w:fldChar w:fldCharType="separate"/>
      </w:r>
    </w:p>
    <w:p w14:paraId="7574E43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063293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73198F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4C6487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5D61BE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1F9224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O. Garfield Jones Memorial Scholarship</w:t>
      </w:r>
    </w:p>
    <w:p w14:paraId="6DA4712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894E47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30C9AC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59B2C1E" w14:textId="77777777" w:rsidR="00D651D1" w:rsidRPr="001D376B" w:rsidRDefault="00D651D1" w:rsidP="00D651D1">
      <w:r w:rsidRPr="001D376B">
        <w:fldChar w:fldCharType="end"/>
      </w:r>
    </w:p>
    <w:p w14:paraId="5CF87AF3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"https://www.bachelorsportal.com/scholarships/6496/maurice-pete-decoster-endowed-chemistry-scholarship.html" \o "Maurice \"Pete\" Decoster Endowed Chemistry Scholarship" \t "_blank"</w:instrText>
      </w:r>
      <w:r w:rsidRPr="001D376B">
        <w:fldChar w:fldCharType="separate"/>
      </w:r>
    </w:p>
    <w:p w14:paraId="4391A67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5AB726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D4FBC9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702E66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54D55A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30 Jan 2027</w:t>
      </w:r>
    </w:p>
    <w:p w14:paraId="22DAF06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Maurice "Pete" Decoster Endowed Chemistry Scholarship</w:t>
      </w:r>
    </w:p>
    <w:p w14:paraId="4444B2D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A8E011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4CD2D3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5E4C90F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3A62227B" w14:textId="77777777" w:rsidR="00D651D1" w:rsidRPr="001D376B" w:rsidRDefault="00D651D1" w:rsidP="00D651D1">
      <w:r w:rsidRPr="001D376B">
        <w:fldChar w:fldCharType="end"/>
      </w:r>
    </w:p>
    <w:p w14:paraId="61D19ED9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"https://www.bachelorsportal.com/scholarships/6153/mabel-and-dewayne-kyser-scholarship.html" \o "Mabel and Dewayne Kyser Scholarship" \t "_blank"</w:instrText>
      </w:r>
      <w:r w:rsidRPr="001D376B">
        <w:fldChar w:fldCharType="separate"/>
      </w:r>
    </w:p>
    <w:p w14:paraId="41C7E6B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CE9D17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114BE4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3D4AF0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14B04A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5FDFFC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Mabel and Dewayne Kyser Scholarship</w:t>
      </w:r>
    </w:p>
    <w:p w14:paraId="6C49C32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4D11A1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44E1E91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29B845A4" w14:textId="77777777" w:rsidR="00D651D1" w:rsidRPr="001D376B" w:rsidRDefault="00D651D1" w:rsidP="00D651D1">
      <w:r w:rsidRPr="001D376B">
        <w:fldChar w:fldCharType="end"/>
      </w:r>
    </w:p>
    <w:p w14:paraId="1D546B17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lastRenderedPageBreak/>
        <w:fldChar w:fldCharType="begin"/>
      </w:r>
      <w:r w:rsidRPr="001D376B">
        <w:instrText>HYPERLINK "https://www.bachelorsportal.com/scholarships/4623/jelly-academy-marketing-education-scholarship-fund.html" \o "Jelly Academy Marketing Education Scholarship Fund" \t "_blank"</w:instrText>
      </w:r>
      <w:r w:rsidRPr="001D376B">
        <w:fldChar w:fldCharType="separate"/>
      </w:r>
    </w:p>
    <w:p w14:paraId="4A9D01E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45F161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EDF776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236,539 INR</w:t>
      </w:r>
    </w:p>
    <w:p w14:paraId="6DF383D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216243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677A8D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Jelly Academy Marketing Education Scholarship Fund</w:t>
      </w:r>
    </w:p>
    <w:p w14:paraId="07954B0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56BF5E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Jelly Academy</w:t>
      </w:r>
    </w:p>
    <w:p w14:paraId="19C4844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Langley, Canada</w:t>
      </w:r>
    </w:p>
    <w:p w14:paraId="23130224" w14:textId="77777777" w:rsidR="00D651D1" w:rsidRPr="001D376B" w:rsidRDefault="00D651D1" w:rsidP="00D651D1">
      <w:r w:rsidRPr="001D376B">
        <w:fldChar w:fldCharType="end"/>
      </w:r>
    </w:p>
    <w:p w14:paraId="2B45E5F6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"https://www.bachelorsportal.com/scholarships/13477/rev-gerald-and-mrs-janet-keller-scholarship.html" \o "Rev. Gerald and Mrs. Janet Keller Scholarship" \t "_blank"</w:instrText>
      </w:r>
      <w:r w:rsidRPr="001D376B">
        <w:fldChar w:fldCharType="separate"/>
      </w:r>
    </w:p>
    <w:p w14:paraId="3393E1C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B48D60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4486CE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9863B3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D99DB3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27C601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Rev. Gerald and Mrs. Janet Keller Scholarship</w:t>
      </w:r>
    </w:p>
    <w:p w14:paraId="6880382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9F67D5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2034532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2667DAC" w14:textId="77777777" w:rsidR="00D651D1" w:rsidRPr="001D376B" w:rsidRDefault="00D651D1" w:rsidP="00D651D1">
      <w:r w:rsidRPr="001D376B">
        <w:fldChar w:fldCharType="end"/>
      </w:r>
    </w:p>
    <w:p w14:paraId="00EFF10D" w14:textId="77777777" w:rsidR="00D651D1" w:rsidRPr="001D376B" w:rsidRDefault="00D651D1" w:rsidP="00D651D1">
      <w:pPr>
        <w:numPr>
          <w:ilvl w:val="0"/>
          <w:numId w:val="17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"https://www.bachelorsportal.com/scholarships/6497/donald-b-phillips-memorial-endowed-scholarship.html" \o "Donald B. Phillips Memorial Endowed Scholarship" \t "_blank"</w:instrText>
      </w:r>
      <w:r w:rsidRPr="001D376B">
        <w:fldChar w:fldCharType="separate"/>
      </w:r>
    </w:p>
    <w:p w14:paraId="0FFF30B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BFD217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8F9CC0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214F90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9A1EB7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30 Jan 2027</w:t>
      </w:r>
    </w:p>
    <w:p w14:paraId="03D2117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Donald B. Phillips Memorial Endowed Scholarship</w:t>
      </w:r>
    </w:p>
    <w:p w14:paraId="2CF5AE2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827859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F3C766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5D98108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2DBE2E0F" w14:textId="77777777" w:rsidR="00D651D1" w:rsidRPr="001D376B" w:rsidRDefault="00D651D1" w:rsidP="00D651D1">
      <w:r w:rsidRPr="001D376B">
        <w:fldChar w:fldCharType="end"/>
      </w:r>
    </w:p>
    <w:p w14:paraId="73F9BF53" w14:textId="77777777" w:rsidR="00D651D1" w:rsidRPr="001D376B" w:rsidRDefault="00D651D1" w:rsidP="00D651D1">
      <w:r w:rsidRPr="001D376B">
        <w:t>4283 Scholarships</w:t>
      </w:r>
    </w:p>
    <w:p w14:paraId="4F2DD71A" w14:textId="77777777" w:rsidR="00D651D1" w:rsidRPr="001D376B" w:rsidRDefault="00D651D1" w:rsidP="00D651D1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2CA1D557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"https://www.bachelorsportal.com/scholarships/6585/mary-alice-behling-scholarship.html" \o "Mary Alice Behling Scholarship" \t "_blank"</w:instrText>
      </w:r>
      <w:r w:rsidRPr="001D376B">
        <w:fldChar w:fldCharType="separate"/>
      </w:r>
    </w:p>
    <w:p w14:paraId="57823CB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A60886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45DD9A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F735CF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7C166C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1901F2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Mary Alice Behling Scholarship</w:t>
      </w:r>
    </w:p>
    <w:p w14:paraId="7109077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27065A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CF98B0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7C570B3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Normal, United States</w:t>
      </w:r>
    </w:p>
    <w:p w14:paraId="325744DB" w14:textId="77777777" w:rsidR="00D651D1" w:rsidRPr="001D376B" w:rsidRDefault="00D651D1" w:rsidP="00D651D1">
      <w:r w:rsidRPr="001D376B">
        <w:fldChar w:fldCharType="end"/>
      </w:r>
    </w:p>
    <w:p w14:paraId="58F95ECC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"https://www.bachelorsportal.com/scholarships/9741/the-michael-wilson-bursary.html" \o "The Michael Wilson Bursary" \t "_blank"</w:instrText>
      </w:r>
      <w:r w:rsidRPr="001D376B">
        <w:fldChar w:fldCharType="separate"/>
      </w:r>
    </w:p>
    <w:p w14:paraId="71B69EC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5F572D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443470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70,755 INR</w:t>
      </w:r>
    </w:p>
    <w:p w14:paraId="14095FE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6B0811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C54882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Michael Wilson Bursary</w:t>
      </w:r>
    </w:p>
    <w:p w14:paraId="51F8EAC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552E82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8A1B5B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34AC19AA" wp14:editId="49616BE5">
            <wp:extent cx="342900" cy="342900"/>
            <wp:effectExtent l="0" t="0" r="0" b="0"/>
            <wp:docPr id="759655464" name="Picture 696" descr="University of West London">
              <a:hlinkClick xmlns:a="http://schemas.openxmlformats.org/drawingml/2006/main" r:id="rId722" tgtFrame="&quot;_blank&quot;" tooltip="&quot;The Michael Wilson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8" descr="University of West London">
                      <a:hlinkClick r:id="rId722" tgtFrame="&quot;_blank&quot;" tooltip="&quot;The Michael Wilson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48C7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West London</w:t>
      </w:r>
    </w:p>
    <w:p w14:paraId="754C7A8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London, United Kingdom</w:t>
      </w:r>
    </w:p>
    <w:p w14:paraId="12067992" w14:textId="77777777" w:rsidR="00D651D1" w:rsidRPr="001D376B" w:rsidRDefault="00D651D1" w:rsidP="00D651D1">
      <w:r w:rsidRPr="001D376B">
        <w:fldChar w:fldCharType="end"/>
      </w:r>
    </w:p>
    <w:p w14:paraId="1D72A3BE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"https://www.bachelorsportal.com/scholarships/5846/william-r-hosek-achievement-award.html" \o "William R. Hosek Achievement Award" \t "_blank"</w:instrText>
      </w:r>
      <w:r w:rsidRPr="001D376B">
        <w:fldChar w:fldCharType="separate"/>
      </w:r>
    </w:p>
    <w:p w14:paraId="5200715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609BF3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EFAB22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229122C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4EF6D4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0401FD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William R. Hosek Achievement Award</w:t>
      </w:r>
    </w:p>
    <w:p w14:paraId="1712A69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18ECC9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E4CC5B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California State University Northridge</w:t>
      </w:r>
    </w:p>
    <w:p w14:paraId="0249715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568E0679" w14:textId="77777777" w:rsidR="00D651D1" w:rsidRPr="001D376B" w:rsidRDefault="00D651D1" w:rsidP="00D651D1">
      <w:r w:rsidRPr="001D376B">
        <w:fldChar w:fldCharType="end"/>
      </w:r>
    </w:p>
    <w:p w14:paraId="219B3112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"https://www.bachelorsportal.com/scholarships/6264/year-1-industrial-automation-bursary.html" \o "Year 1 Industrial Automation Bursary" \t "_blank"</w:instrText>
      </w:r>
      <w:r w:rsidRPr="001D376B">
        <w:fldChar w:fldCharType="separate"/>
      </w:r>
    </w:p>
    <w:p w14:paraId="59B6333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DD891B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85BCCB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4C84B4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2FD171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26AE86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Year 1 Industrial Automation Bursary</w:t>
      </w:r>
    </w:p>
    <w:p w14:paraId="1A63841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6CFB68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39750190" wp14:editId="58C9D531">
            <wp:extent cx="342900" cy="342900"/>
            <wp:effectExtent l="0" t="0" r="0" b="0"/>
            <wp:docPr id="674716552" name="Picture 695" descr="Engineering Institute of Technology">
              <a:hlinkClick xmlns:a="http://schemas.openxmlformats.org/drawingml/2006/main" r:id="rId723" tgtFrame="&quot;_blank&quot;" tooltip="&quot;Year 1 Industrial Automation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9" descr="Engineering Institute of Technology">
                      <a:hlinkClick r:id="rId723" tgtFrame="&quot;_blank&quot;" tooltip="&quot;Year 1 Industrial Automation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63A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Engineering Institute of Technology</w:t>
      </w:r>
    </w:p>
    <w:p w14:paraId="2C8FFF9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Perth, Australia</w:t>
      </w:r>
    </w:p>
    <w:p w14:paraId="2B4C1C9E" w14:textId="77777777" w:rsidR="00D651D1" w:rsidRPr="001D376B" w:rsidRDefault="00D651D1" w:rsidP="00D651D1">
      <w:r w:rsidRPr="001D376B">
        <w:fldChar w:fldCharType="end"/>
      </w:r>
    </w:p>
    <w:p w14:paraId="21F2A30E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"https://www.bachelorsportal.com/scholarships/6757/shulman-scholarship.html" \o "Shulman Scholarship" \t "_blank"</w:instrText>
      </w:r>
      <w:r w:rsidRPr="001D376B">
        <w:fldChar w:fldCharType="separate"/>
      </w:r>
    </w:p>
    <w:p w14:paraId="746618C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BD0F86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AD5B81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40356A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F20A69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2A3480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Shulman Scholarship</w:t>
      </w:r>
    </w:p>
    <w:p w14:paraId="1D0FA46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C22545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4C0B4AE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68464986" w14:textId="77777777" w:rsidR="00D651D1" w:rsidRPr="001D376B" w:rsidRDefault="00D651D1" w:rsidP="00D651D1">
      <w:r w:rsidRPr="001D376B">
        <w:fldChar w:fldCharType="end"/>
      </w:r>
    </w:p>
    <w:p w14:paraId="6B7F9B4E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"https://www.bachelorsportal.com/scholarships/5599/helmut-bothe-scholarship.html" \o "Helmut Bothe Scholarship" \t "_blank"</w:instrText>
      </w:r>
      <w:r w:rsidRPr="001D376B">
        <w:fldChar w:fldCharType="separate"/>
      </w:r>
    </w:p>
    <w:p w14:paraId="1975E25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A78155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BD6A0B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03E1441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3FEAAA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BE5C9A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Helmut Bothe Scholarship</w:t>
      </w:r>
    </w:p>
    <w:p w14:paraId="0974A37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AAFE9B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9A6EBE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California State University Northridge</w:t>
      </w:r>
    </w:p>
    <w:p w14:paraId="03B3BFA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21CC23E4" w14:textId="77777777" w:rsidR="00D651D1" w:rsidRPr="001D376B" w:rsidRDefault="00D651D1" w:rsidP="00D651D1">
      <w:r w:rsidRPr="001D376B">
        <w:fldChar w:fldCharType="end"/>
      </w:r>
    </w:p>
    <w:p w14:paraId="2F899A7A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"https://www.bachelorsportal.com/scholarships/12919/jay-j-and-clara-b-shuer-special-education-award.html" \o "Jay J. and Clara B. Shuer Special Education Award" \t "_blank"</w:instrText>
      </w:r>
      <w:r w:rsidRPr="001D376B">
        <w:fldChar w:fldCharType="separate"/>
      </w:r>
    </w:p>
    <w:p w14:paraId="4CF7FA1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041E79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B5DB41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4D3A1D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5F47EC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FAFC78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Jay J. and Clara B. Shuer Special Education Award</w:t>
      </w:r>
    </w:p>
    <w:p w14:paraId="15861A8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4B36A9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20D887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C37F92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A5DCCB8" w14:textId="77777777" w:rsidR="00D651D1" w:rsidRPr="001D376B" w:rsidRDefault="00D651D1" w:rsidP="00D651D1">
      <w:r w:rsidRPr="001D376B">
        <w:fldChar w:fldCharType="end"/>
      </w:r>
    </w:p>
    <w:p w14:paraId="2B839C3E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"https://www.bachelorsportal.com/scholarships/6686/outstanding-junior-in-marketing-foundation-award.html" \o "Outstanding Junior in Marketing Foundation Award" \t "_blank"</w:instrText>
      </w:r>
      <w:r w:rsidRPr="001D376B">
        <w:fldChar w:fldCharType="separate"/>
      </w:r>
    </w:p>
    <w:p w14:paraId="730DB17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F5F06B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B92641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47,308 INR</w:t>
      </w:r>
    </w:p>
    <w:p w14:paraId="2A16A1B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145ED4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2AB83F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Outstanding Junior in Marketing Foundation Award</w:t>
      </w:r>
    </w:p>
    <w:p w14:paraId="78F1B0A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B1208E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DEC358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59CD302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2FBD8BBB" w14:textId="77777777" w:rsidR="00D651D1" w:rsidRPr="001D376B" w:rsidRDefault="00D651D1" w:rsidP="00D651D1">
      <w:r w:rsidRPr="001D376B">
        <w:fldChar w:fldCharType="end"/>
      </w:r>
    </w:p>
    <w:p w14:paraId="15A661EC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"https://www.bachelorsportal.com/scholarships/13561/ryan-pickens-memorial-scholarship.html" \o "Ryan Pickens Memorial Scholarship" \t "_blank"</w:instrText>
      </w:r>
      <w:r w:rsidRPr="001D376B">
        <w:fldChar w:fldCharType="separate"/>
      </w:r>
    </w:p>
    <w:p w14:paraId="2B075E2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4B483B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C2EEDF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F6CADD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756146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C58B01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Ryan Pickens Memorial Scholarship</w:t>
      </w:r>
    </w:p>
    <w:p w14:paraId="61676C6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7B7227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27B1B75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7D2B64E" w14:textId="77777777" w:rsidR="00D651D1" w:rsidRPr="001D376B" w:rsidRDefault="00D651D1" w:rsidP="00D651D1">
      <w:r w:rsidRPr="001D376B">
        <w:fldChar w:fldCharType="end"/>
      </w:r>
    </w:p>
    <w:p w14:paraId="19A8AF4C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"https://www.bachelorsportal.com/scholarships/7305/executive-education-scholarships.html" \o "Executive Education Scholarships" \t "_blank"</w:instrText>
      </w:r>
      <w:r w:rsidRPr="001D376B">
        <w:fldChar w:fldCharType="separate"/>
      </w:r>
    </w:p>
    <w:p w14:paraId="7759ABB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61E1CD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C446FB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87FA27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38986C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E04535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Executive Education Scholarships</w:t>
      </w:r>
    </w:p>
    <w:p w14:paraId="26FD07C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420C78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Yesbud University</w:t>
      </w:r>
    </w:p>
    <w:p w14:paraId="08930BD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Lusaka, Zambia</w:t>
      </w:r>
    </w:p>
    <w:p w14:paraId="0C3903E1" w14:textId="77777777" w:rsidR="00D651D1" w:rsidRPr="001D376B" w:rsidRDefault="00D651D1" w:rsidP="00D651D1">
      <w:r w:rsidRPr="001D376B">
        <w:fldChar w:fldCharType="end"/>
      </w:r>
    </w:p>
    <w:p w14:paraId="02569600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"https://www.bachelorsportal.com/scholarships/12733/florence-kuhlman-memorial-scholarship.html" \o "Florence Kuhlman Memorial Scholarship" \t "_blank"</w:instrText>
      </w:r>
      <w:r w:rsidRPr="001D376B">
        <w:fldChar w:fldCharType="separate"/>
      </w:r>
    </w:p>
    <w:p w14:paraId="4EC5278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C89983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5A08B3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B09506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F5DC18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AD6308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Florence Kuhlman Memorial Scholarship</w:t>
      </w:r>
    </w:p>
    <w:p w14:paraId="0610BF2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B82FF3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B866B1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EC88BA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EA28E90" w14:textId="77777777" w:rsidR="00D651D1" w:rsidRPr="001D376B" w:rsidRDefault="00D651D1" w:rsidP="00D651D1">
      <w:r w:rsidRPr="001D376B">
        <w:fldChar w:fldCharType="end"/>
      </w:r>
    </w:p>
    <w:p w14:paraId="5D43FEC1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"https://www.bachelorsportal.com/scholarships/4771/syd-ford-award.html" \o "Syd Ford Award" \t "_blank"</w:instrText>
      </w:r>
      <w:r w:rsidRPr="001D376B">
        <w:fldChar w:fldCharType="separate"/>
      </w:r>
    </w:p>
    <w:p w14:paraId="1491272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F97D25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E6E39C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5AAD0F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51F9FD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94414E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Syd Ford Award</w:t>
      </w:r>
    </w:p>
    <w:p w14:paraId="33E3EB2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9C0A78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52049782" wp14:editId="153546D9">
            <wp:extent cx="342900" cy="342900"/>
            <wp:effectExtent l="0" t="0" r="0" b="0"/>
            <wp:docPr id="695186458" name="Picture 694" descr="Algonquin College">
              <a:hlinkClick xmlns:a="http://schemas.openxmlformats.org/drawingml/2006/main" r:id="rId724" tgtFrame="&quot;_blank&quot;" tooltip="&quot;Syd Ford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0" descr="Algonquin College">
                      <a:hlinkClick r:id="rId724" tgtFrame="&quot;_blank&quot;" tooltip="&quot;Syd Ford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7017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7F30FB6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15290339" w14:textId="77777777" w:rsidR="00D651D1" w:rsidRPr="001D376B" w:rsidRDefault="00D651D1" w:rsidP="00D651D1">
      <w:r w:rsidRPr="001D376B">
        <w:fldChar w:fldCharType="end"/>
      </w:r>
    </w:p>
    <w:p w14:paraId="616D57BB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"https://www.bachelorsportal.com/scholarships/4892/ron-de-vries-award-of-excellence-in-photojournalism.html" \o "Ron de Vries Award of Excellence in Photojournalism" \t "_blank"</w:instrText>
      </w:r>
      <w:r w:rsidRPr="001D376B">
        <w:fldChar w:fldCharType="separate"/>
      </w:r>
    </w:p>
    <w:p w14:paraId="3ACB795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AFB320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1BC446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E995D9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CA9385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2E3261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Ron de Vries Award of Excellence in Photojournalism</w:t>
      </w:r>
    </w:p>
    <w:p w14:paraId="2F391AF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CCB808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37EBA689" wp14:editId="666095FB">
            <wp:extent cx="342900" cy="342900"/>
            <wp:effectExtent l="0" t="0" r="0" b="0"/>
            <wp:docPr id="17472281" name="Picture 693" descr="Algonquin College">
              <a:hlinkClick xmlns:a="http://schemas.openxmlformats.org/drawingml/2006/main" r:id="rId725" tgtFrame="&quot;_blank&quot;" tooltip="&quot;Ron de Vries Award of Excellence in Photojournalis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1" descr="Algonquin College">
                      <a:hlinkClick r:id="rId725" tgtFrame="&quot;_blank&quot;" tooltip="&quot;Ron de Vries Award of Excellence in Photojournalis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2B0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6EF2F09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79053934" w14:textId="77777777" w:rsidR="00D651D1" w:rsidRPr="001D376B" w:rsidRDefault="00D651D1" w:rsidP="00D651D1">
      <w:r w:rsidRPr="001D376B">
        <w:fldChar w:fldCharType="end"/>
      </w:r>
    </w:p>
    <w:p w14:paraId="58708A6F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"https://www.bachelorsportal.com/scholarships/4767/susan-davies-scholarship-in-nursing.html" \o "Susan Davies Scholarship in Nursing (Canadian Federation of University Women)" \t "_blank"</w:instrText>
      </w:r>
      <w:r w:rsidRPr="001D376B">
        <w:fldChar w:fldCharType="separate"/>
      </w:r>
    </w:p>
    <w:p w14:paraId="707B989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09ACC8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DA421F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CB6F36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1A513A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4F0E2E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Susan Davies Scholarship in Nursing (Canadian Federation of University Women)</w:t>
      </w:r>
    </w:p>
    <w:p w14:paraId="283CEEC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4A18A6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448900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2266B193" wp14:editId="58B723C0">
            <wp:extent cx="342900" cy="342900"/>
            <wp:effectExtent l="0" t="0" r="0" b="0"/>
            <wp:docPr id="698513788" name="Picture 692" descr="Algonquin College">
              <a:hlinkClick xmlns:a="http://schemas.openxmlformats.org/drawingml/2006/main" r:id="rId726" tgtFrame="&quot;_blank&quot;" tooltip="&quot;Susan Davies Scholarship in Nursing (Canadian Federation of University Women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2" descr="Algonquin College">
                      <a:hlinkClick r:id="rId726" tgtFrame="&quot;_blank&quot;" tooltip="&quot;Susan Davies Scholarship in Nursing (Canadian Federation of University Women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93B5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38F7908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0C6FEC1A" w14:textId="77777777" w:rsidR="00D651D1" w:rsidRPr="001D376B" w:rsidRDefault="00D651D1" w:rsidP="00D651D1">
      <w:r w:rsidRPr="001D376B">
        <w:fldChar w:fldCharType="end"/>
      </w:r>
    </w:p>
    <w:p w14:paraId="3CC1543F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"https://www.bachelorsportal.com/scholarships/4843/the-hallett-memorial-scholarship.html" \o "The Hallett Memorial Scholarship" \t "_blank"</w:instrText>
      </w:r>
      <w:r w:rsidRPr="001D376B">
        <w:fldChar w:fldCharType="separate"/>
      </w:r>
    </w:p>
    <w:p w14:paraId="5FC9D49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CECBD2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121726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47,308 INR</w:t>
      </w:r>
    </w:p>
    <w:p w14:paraId="7B2E050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F84895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A955D8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Hallett Memorial Scholarship</w:t>
      </w:r>
    </w:p>
    <w:p w14:paraId="1F31706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6B255B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28F4B0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0E3F68C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31A3441B" w14:textId="77777777" w:rsidR="00D651D1" w:rsidRPr="001D376B" w:rsidRDefault="00D651D1" w:rsidP="00D651D1">
      <w:r w:rsidRPr="001D376B">
        <w:fldChar w:fldCharType="end"/>
      </w:r>
    </w:p>
    <w:p w14:paraId="5F7880EB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"https://www.bachelorsportal.com/scholarships/4691/david-phillipe-duguay-scholarship-for-academic-achievement.html" \o "David Phillipe Duguay Scholarship for Academic Achievement" \t "_blank"</w:instrText>
      </w:r>
      <w:r w:rsidRPr="001D376B">
        <w:fldChar w:fldCharType="separate"/>
      </w:r>
    </w:p>
    <w:p w14:paraId="2CF6B1A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F0A3E4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70488E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405E97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1D9DC9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DEF367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David Phillipe Duguay Scholarship for Academic Achievement</w:t>
      </w:r>
    </w:p>
    <w:p w14:paraId="0D0A196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77D3CB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A8E159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04E3644E" wp14:editId="228BB8DD">
            <wp:extent cx="342900" cy="342900"/>
            <wp:effectExtent l="0" t="0" r="0" b="0"/>
            <wp:docPr id="1091912146" name="Picture 691" descr="Algonquin College">
              <a:hlinkClick xmlns:a="http://schemas.openxmlformats.org/drawingml/2006/main" r:id="rId727" tgtFrame="&quot;_blank&quot;" tooltip="&quot;David Phillipe Duguay Scholarship for Academic Achieveme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3" descr="Algonquin College">
                      <a:hlinkClick r:id="rId727" tgtFrame="&quot;_blank&quot;" tooltip="&quot;David Phillipe Duguay Scholarship for Academic Achieveme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EF9A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001D482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7E64CB23" w14:textId="77777777" w:rsidR="00D651D1" w:rsidRPr="001D376B" w:rsidRDefault="00D651D1" w:rsidP="00D651D1">
      <w:r w:rsidRPr="001D376B">
        <w:fldChar w:fldCharType="end"/>
      </w:r>
    </w:p>
    <w:p w14:paraId="7BD203E9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lastRenderedPageBreak/>
        <w:fldChar w:fldCharType="begin"/>
      </w:r>
      <w:r w:rsidRPr="001D376B">
        <w:instrText>HYPERLINK "https://www.bachelorsportal.com/scholarships/13068/kyle-hunlock-scholarship.html" \o "Kyle Hunlock Scholarship" \t "_blank"</w:instrText>
      </w:r>
      <w:r w:rsidRPr="001D376B">
        <w:fldChar w:fldCharType="separate"/>
      </w:r>
    </w:p>
    <w:p w14:paraId="42ECF62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7AC47C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7498E2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BE0571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87A328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2F018D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Kyle Hunlock Scholarship</w:t>
      </w:r>
    </w:p>
    <w:p w14:paraId="6FF6B13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5FAAB5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C8CAA6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B733F2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F4A0140" w14:textId="77777777" w:rsidR="00D651D1" w:rsidRPr="001D376B" w:rsidRDefault="00D651D1" w:rsidP="00D651D1">
      <w:r w:rsidRPr="001D376B">
        <w:fldChar w:fldCharType="end"/>
      </w:r>
    </w:p>
    <w:p w14:paraId="451EBE6E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"https://www.bachelorsportal.com/scholarships/13362/odesky-business-scholarship.html" \o "Odesky Business Scholarship" \t "_blank"</w:instrText>
      </w:r>
      <w:r w:rsidRPr="001D376B">
        <w:fldChar w:fldCharType="separate"/>
      </w:r>
    </w:p>
    <w:p w14:paraId="477C550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7D7E4C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070BFA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075FC5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95F04D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D4A03B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Odesky Business Scholarship</w:t>
      </w:r>
    </w:p>
    <w:p w14:paraId="7B7D268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B3CA30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3045FE4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837F9DB" w14:textId="77777777" w:rsidR="00D651D1" w:rsidRPr="001D376B" w:rsidRDefault="00D651D1" w:rsidP="00D651D1">
      <w:r w:rsidRPr="001D376B">
        <w:fldChar w:fldCharType="end"/>
      </w:r>
    </w:p>
    <w:p w14:paraId="6678EBCC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"https://www.bachelorsportal.com/scholarships/5032/showcase-endowment.html" \o "Showcase Endowment" \t "_blank"</w:instrText>
      </w:r>
      <w:r w:rsidRPr="001D376B">
        <w:fldChar w:fldCharType="separate"/>
      </w:r>
    </w:p>
    <w:p w14:paraId="47FAD58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CDDEBB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8A89F4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7F2371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23822D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E9DF99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Showcase Endowment</w:t>
      </w:r>
    </w:p>
    <w:p w14:paraId="5D7BC02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F87BD3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4573868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7BFDD4D1" w14:textId="77777777" w:rsidR="00D651D1" w:rsidRPr="001D376B" w:rsidRDefault="00D651D1" w:rsidP="00D651D1">
      <w:r w:rsidRPr="001D376B">
        <w:fldChar w:fldCharType="end"/>
      </w:r>
    </w:p>
    <w:p w14:paraId="53DA50F5" w14:textId="77777777" w:rsidR="00D651D1" w:rsidRPr="001D376B" w:rsidRDefault="00D651D1" w:rsidP="00D651D1">
      <w:pPr>
        <w:numPr>
          <w:ilvl w:val="0"/>
          <w:numId w:val="17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"https://www.bachelorsportal.com/scholarships/4716/majorie-ellen-hunt-scholarship.html" \o "Majorie Ellen Hunt Scholarship" \t "_blank"</w:instrText>
      </w:r>
      <w:r w:rsidRPr="001D376B">
        <w:fldChar w:fldCharType="separate"/>
      </w:r>
    </w:p>
    <w:p w14:paraId="7960AAB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C82BF1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EE8E83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8203A5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76A678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8129D0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Majorie Ellen Hunt Scholarship</w:t>
      </w:r>
    </w:p>
    <w:p w14:paraId="3D1F007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961B6C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64AE29E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0889E6C0" w14:textId="77777777" w:rsidR="00D651D1" w:rsidRPr="001D376B" w:rsidRDefault="00D651D1" w:rsidP="00D651D1">
      <w:r w:rsidRPr="001D376B">
        <w:fldChar w:fldCharType="end"/>
      </w:r>
    </w:p>
    <w:p w14:paraId="2D65FBD7" w14:textId="77777777" w:rsidR="00D651D1" w:rsidRPr="001D376B" w:rsidRDefault="00D651D1" w:rsidP="00D651D1">
      <w:r w:rsidRPr="001D376B">
        <w:t>4283 Scholarships</w:t>
      </w:r>
    </w:p>
    <w:p w14:paraId="3C7B2166" w14:textId="77777777" w:rsidR="00D651D1" w:rsidRPr="001D376B" w:rsidRDefault="00D651D1" w:rsidP="00D651D1">
      <w:r w:rsidRPr="001D376B">
        <w:lastRenderedPageBreak/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5ABD2C08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"https://www.bachelorsportal.com/scholarships/13077/lawrence-v-conway-business-alumni-affiliate-scholarship.html" \o "Lawrence V. Conway Business Alumni Affiliate Scholarship" \t "_blank"</w:instrText>
      </w:r>
      <w:r w:rsidRPr="001D376B">
        <w:fldChar w:fldCharType="separate"/>
      </w:r>
    </w:p>
    <w:p w14:paraId="264F10E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248AAF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8D383E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578C56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53AFEE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352AE8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Lawrence V. Conway Business Alumni Affiliate Scholarship</w:t>
      </w:r>
    </w:p>
    <w:p w14:paraId="35FD4DA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197C6E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6B61BE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35854A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EB4D3FF" w14:textId="77777777" w:rsidR="00D651D1" w:rsidRPr="001D376B" w:rsidRDefault="00D651D1" w:rsidP="00D651D1">
      <w:r w:rsidRPr="001D376B">
        <w:fldChar w:fldCharType="end"/>
      </w:r>
    </w:p>
    <w:p w14:paraId="7A35E075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"https://www.bachelorsportal.com/scholarships/9576/instrumentalvocal-teaching-award.html" \o "Instrumental/vocal teaching Award" \t "_blank"</w:instrText>
      </w:r>
      <w:r w:rsidRPr="001D376B">
        <w:fldChar w:fldCharType="separate"/>
      </w:r>
    </w:p>
    <w:p w14:paraId="7FF0EE6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8F6AFA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ABE33A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96,484 INR</w:t>
      </w:r>
    </w:p>
    <w:p w14:paraId="3DCF484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415C79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297550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Instrumental/vocal teaching Award</w:t>
      </w:r>
    </w:p>
    <w:p w14:paraId="62A5F7E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425787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C8B7BF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Canterbury Christ Church University</w:t>
      </w:r>
    </w:p>
    <w:p w14:paraId="0E1FB3E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Canterbury, United Kingdom</w:t>
      </w:r>
    </w:p>
    <w:p w14:paraId="7145AAD0" w14:textId="77777777" w:rsidR="00D651D1" w:rsidRPr="001D376B" w:rsidRDefault="00D651D1" w:rsidP="00D651D1">
      <w:r w:rsidRPr="001D376B">
        <w:fldChar w:fldCharType="end"/>
      </w:r>
    </w:p>
    <w:p w14:paraId="18B6DE1C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"https://www.bachelorsportal.com/scholarships/12738/frances-and-philip-c-nash-memorial-fund.html" \o "Frances and Philip C. Nash Memorial Fund" \t "_blank"</w:instrText>
      </w:r>
      <w:r w:rsidRPr="001D376B">
        <w:fldChar w:fldCharType="separate"/>
      </w:r>
    </w:p>
    <w:p w14:paraId="3A73850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CC43C5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F4C59D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F1F141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651F29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0D58FC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Frances and Philip C. Nash Memorial Fund</w:t>
      </w:r>
    </w:p>
    <w:p w14:paraId="4BFACE1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FC0424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DBCAC4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A295EF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02D9873" w14:textId="77777777" w:rsidR="00D651D1" w:rsidRPr="001D376B" w:rsidRDefault="00D651D1" w:rsidP="00D651D1">
      <w:r w:rsidRPr="001D376B">
        <w:fldChar w:fldCharType="end"/>
      </w:r>
    </w:p>
    <w:p w14:paraId="203E68BE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"https://www.bachelorsportal.com/scholarships/6145/dorothy-l-galloway-crooks-elementary-education-scholarship.html" \o "Dorothy L. Galloway Crooks Elementary Education Scholarship" \t "_blank"</w:instrText>
      </w:r>
      <w:r w:rsidRPr="001D376B">
        <w:fldChar w:fldCharType="separate"/>
      </w:r>
    </w:p>
    <w:p w14:paraId="1545095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483C03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D7202F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9E91A7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EA94BC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FCCF77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Dorothy L. Galloway Crooks Elementary Education Scholarship</w:t>
      </w:r>
    </w:p>
    <w:p w14:paraId="753F93A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Need-based</w:t>
      </w:r>
    </w:p>
    <w:p w14:paraId="2311849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218F4A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Central Michigan University</w:t>
      </w:r>
    </w:p>
    <w:p w14:paraId="426F0D1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3956754A" w14:textId="77777777" w:rsidR="00D651D1" w:rsidRPr="001D376B" w:rsidRDefault="00D651D1" w:rsidP="00D651D1">
      <w:r w:rsidRPr="001D376B">
        <w:fldChar w:fldCharType="end"/>
      </w:r>
    </w:p>
    <w:p w14:paraId="44DE5F5D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"https://www.bachelorsportal.com/scholarships/4376/hobin-architecture-scholarship.html" \o "Hobin Architecture Scholarship" \t "_blank"</w:instrText>
      </w:r>
      <w:r w:rsidRPr="001D376B">
        <w:fldChar w:fldCharType="separate"/>
      </w:r>
    </w:p>
    <w:p w14:paraId="21FD579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F1514E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6D03A8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D62785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5AF113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8338D8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Hobin Architecture Scholarship</w:t>
      </w:r>
    </w:p>
    <w:p w14:paraId="4CC9FA5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B96BF1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653FB66C" wp14:editId="584639A8">
            <wp:extent cx="342900" cy="342900"/>
            <wp:effectExtent l="0" t="0" r="0" b="0"/>
            <wp:docPr id="1530715903" name="Picture 702" descr="Algonquin College">
              <a:hlinkClick xmlns:a="http://schemas.openxmlformats.org/drawingml/2006/main" r:id="rId728" tgtFrame="&quot;_blank&quot;" tooltip="&quot;Hobin Architectur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5" descr="Algonquin College">
                      <a:hlinkClick r:id="rId728" tgtFrame="&quot;_blank&quot;" tooltip="&quot;Hobin Architectur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CBDA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0C7383D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46965581" w14:textId="77777777" w:rsidR="00D651D1" w:rsidRPr="001D376B" w:rsidRDefault="00D651D1" w:rsidP="00D651D1">
      <w:r w:rsidRPr="001D376B">
        <w:fldChar w:fldCharType="end"/>
      </w:r>
    </w:p>
    <w:p w14:paraId="105B13C0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"https://www.bachelorsportal.com/scholarships/7202/the-bank-of-east-asia-scholarships.html" \o "The Bank of East Asia Scholarships" \t "_blank"</w:instrText>
      </w:r>
      <w:r w:rsidRPr="001D376B">
        <w:fldChar w:fldCharType="separate"/>
      </w:r>
    </w:p>
    <w:p w14:paraId="1111771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6121B4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FAE151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120,772 INR</w:t>
      </w:r>
    </w:p>
    <w:p w14:paraId="346AFA9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71BCB9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05E592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Bank of East Asia Scholarships</w:t>
      </w:r>
    </w:p>
    <w:p w14:paraId="4E8F7D0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1BBFDB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5401013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45995DFF" w14:textId="77777777" w:rsidR="00D651D1" w:rsidRPr="001D376B" w:rsidRDefault="00D651D1" w:rsidP="00D651D1">
      <w:r w:rsidRPr="001D376B">
        <w:fldChar w:fldCharType="end"/>
      </w:r>
    </w:p>
    <w:p w14:paraId="27B7DB80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"https://www.bachelorsportal.com/scholarships/4950/mandarin-restaurants-hospitality-and-tourism-scholarship.html" \o "Mandarin Restaurants Hospitality and Tourism Scholarship" \t "_blank"</w:instrText>
      </w:r>
      <w:r w:rsidRPr="001D376B">
        <w:fldChar w:fldCharType="separate"/>
      </w:r>
    </w:p>
    <w:p w14:paraId="536C8B8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6308AB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F46407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523A84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3FAF16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D0CA95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Mandarin Restaurants Hospitality and Tourism Scholarship</w:t>
      </w:r>
    </w:p>
    <w:p w14:paraId="09C8E75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B5FB6B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1F0861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191EB581" wp14:editId="4A25D6AD">
            <wp:extent cx="342900" cy="342900"/>
            <wp:effectExtent l="0" t="0" r="0" b="0"/>
            <wp:docPr id="54729876" name="Picture 701" descr="Algonquin College">
              <a:hlinkClick xmlns:a="http://schemas.openxmlformats.org/drawingml/2006/main" r:id="rId729" tgtFrame="&quot;_blank&quot;" tooltip="&quot;Mandarin Restaurants Hospitality and Tourism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6" descr="Algonquin College">
                      <a:hlinkClick r:id="rId729" tgtFrame="&quot;_blank&quot;" tooltip="&quot;Mandarin Restaurants Hospitality and Tourism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AF1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02CEE36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55F771B0" w14:textId="77777777" w:rsidR="00D651D1" w:rsidRPr="001D376B" w:rsidRDefault="00D651D1" w:rsidP="00D651D1">
      <w:r w:rsidRPr="001D376B">
        <w:fldChar w:fldCharType="end"/>
      </w:r>
    </w:p>
    <w:p w14:paraId="10D14369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"https://www.bachelorsportal.com/scholarships/13076/law-alumni-scholarship.html" \o "Law Alumni Scholarship" \t "_blank"</w:instrText>
      </w:r>
      <w:r w:rsidRPr="001D376B">
        <w:fldChar w:fldCharType="separate"/>
      </w:r>
    </w:p>
    <w:p w14:paraId="4713CEC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DF0E55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D9AF8C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D477AC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A3F22C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326F6E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Law Alumni Scholarship</w:t>
      </w:r>
    </w:p>
    <w:p w14:paraId="68D9D87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8537A4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58685C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4C60B0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CA254E1" w14:textId="77777777" w:rsidR="00D651D1" w:rsidRPr="001D376B" w:rsidRDefault="00D651D1" w:rsidP="00D651D1">
      <w:r w:rsidRPr="001D376B">
        <w:fldChar w:fldCharType="end"/>
      </w:r>
    </w:p>
    <w:p w14:paraId="4A9EF1D6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"https://www.bachelorsportal.com/scholarships/13294/michele-and-william-r-delaney-jr-scholarship.html" \o "Michele and William R. Delaney, Jr. Scholarship" \t "_blank"</w:instrText>
      </w:r>
      <w:r w:rsidRPr="001D376B">
        <w:fldChar w:fldCharType="separate"/>
      </w:r>
    </w:p>
    <w:p w14:paraId="4EB07E2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3E3743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7EED6C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0B22D8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E88F4A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71E5A0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Michele and William R. Delaney, Jr. Scholarship</w:t>
      </w:r>
    </w:p>
    <w:p w14:paraId="32706A3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DA808F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26BBF2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A91C89D" w14:textId="77777777" w:rsidR="00D651D1" w:rsidRPr="001D376B" w:rsidRDefault="00D651D1" w:rsidP="00D651D1">
      <w:r w:rsidRPr="001D376B">
        <w:fldChar w:fldCharType="end"/>
      </w:r>
    </w:p>
    <w:p w14:paraId="15C9E968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"https://www.bachelorsportal.com/scholarships/7550/sport-scholarships.html" \o "Sport Scholarships" \t "_blank"</w:instrText>
      </w:r>
      <w:r w:rsidRPr="001D376B">
        <w:fldChar w:fldCharType="separate"/>
      </w:r>
    </w:p>
    <w:p w14:paraId="7E0C015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D9D2AA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17AD2E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FF9367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6AB519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31 Aug 2026</w:t>
      </w:r>
    </w:p>
    <w:p w14:paraId="256500E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Sport Scholarships</w:t>
      </w:r>
    </w:p>
    <w:p w14:paraId="2EE0F7B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78CC24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E054B7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Trinity College Dublin</w:t>
      </w:r>
    </w:p>
    <w:p w14:paraId="6C2C3CB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Dublin, Ireland</w:t>
      </w:r>
    </w:p>
    <w:p w14:paraId="78220C52" w14:textId="77777777" w:rsidR="00D651D1" w:rsidRPr="001D376B" w:rsidRDefault="00D651D1" w:rsidP="00D651D1">
      <w:r w:rsidRPr="001D376B">
        <w:fldChar w:fldCharType="end"/>
      </w:r>
    </w:p>
    <w:p w14:paraId="4D3FAFE2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"https://www.bachelorsportal.com/scholarships/1251/tall-foundation-scholarship-in-archaeology.html" \o "Tall Foundation Scholarship in Archaeology" \t "_blank"</w:instrText>
      </w:r>
      <w:r w:rsidRPr="001D376B">
        <w:fldChar w:fldCharType="separate"/>
      </w:r>
    </w:p>
    <w:p w14:paraId="1F4B41F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52DE0B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C13AE3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342,449 INR</w:t>
      </w:r>
    </w:p>
    <w:p w14:paraId="4A0F61F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B2E802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1F7F55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Tall Foundation Scholarship in Archaeology</w:t>
      </w:r>
    </w:p>
    <w:p w14:paraId="308C173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964A36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4DD864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Australian National University</w:t>
      </w:r>
    </w:p>
    <w:p w14:paraId="71742B4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Canberra, Australia</w:t>
      </w:r>
    </w:p>
    <w:p w14:paraId="10AE121A" w14:textId="77777777" w:rsidR="00D651D1" w:rsidRPr="001D376B" w:rsidRDefault="00D651D1" w:rsidP="00D651D1">
      <w:r w:rsidRPr="001D376B">
        <w:fldChar w:fldCharType="end"/>
      </w:r>
    </w:p>
    <w:p w14:paraId="00F91CEE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"https://www.bachelorsportal.com/scholarships/6224/pre-medicine-and-osteopathic-society-endowed-award.html" \o "Pre-Medicine and Osteopathic Society Endowed Award" \t "_blank"</w:instrText>
      </w:r>
      <w:r w:rsidRPr="001D376B">
        <w:fldChar w:fldCharType="separate"/>
      </w:r>
    </w:p>
    <w:p w14:paraId="6FD793C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C4C1CE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EFE459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BC103C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6BBCE0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DDBB45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Pre-Medicine and Osteopathic Society Endowed Award</w:t>
      </w:r>
    </w:p>
    <w:p w14:paraId="20A33B1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11F8D9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287D3B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4FD0EE1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1D4BACF2" w14:textId="77777777" w:rsidR="00D651D1" w:rsidRPr="001D376B" w:rsidRDefault="00D651D1" w:rsidP="00D651D1">
      <w:r w:rsidRPr="001D376B">
        <w:fldChar w:fldCharType="end"/>
      </w:r>
    </w:p>
    <w:p w14:paraId="7B3694A8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"https://www.bachelorsportal.com/scholarships/12905/jd-michaels-pa-physician-assistant-scholarship.html" \o "J.D. Michaels P.A. Physician Assistant Scholarship" \t "_blank"</w:instrText>
      </w:r>
      <w:r w:rsidRPr="001D376B">
        <w:fldChar w:fldCharType="separate"/>
      </w:r>
    </w:p>
    <w:p w14:paraId="77F1DB9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481A1F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C30766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A3AFAD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3B54D5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D64D09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J.D. Michaels P.A. Physician Assistant Scholarship</w:t>
      </w:r>
    </w:p>
    <w:p w14:paraId="3FA3A78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45E71A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63B19C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459397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3DFE7754" w14:textId="77777777" w:rsidR="00D651D1" w:rsidRPr="001D376B" w:rsidRDefault="00D651D1" w:rsidP="00D651D1">
      <w:r w:rsidRPr="001D376B">
        <w:fldChar w:fldCharType="end"/>
      </w:r>
    </w:p>
    <w:p w14:paraId="663496F9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"https://www.bachelorsportal.com/scholarships/12695/elliot-family-teaching-scholarship.html" \o "Elliot Family Teaching Scholarship" \t "_blank"</w:instrText>
      </w:r>
      <w:r w:rsidRPr="001D376B">
        <w:fldChar w:fldCharType="separate"/>
      </w:r>
    </w:p>
    <w:p w14:paraId="0A90B6E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CC5C40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9FF753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840FC9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02855C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66F69F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Elliot Family Teaching Scholarship</w:t>
      </w:r>
    </w:p>
    <w:p w14:paraId="6B41FFA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DFA77D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CD49E2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33C4A56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A0A0283" w14:textId="77777777" w:rsidR="00D651D1" w:rsidRPr="001D376B" w:rsidRDefault="00D651D1" w:rsidP="00D651D1">
      <w:r w:rsidRPr="001D376B">
        <w:fldChar w:fldCharType="end"/>
      </w:r>
    </w:p>
    <w:p w14:paraId="0D0F27DF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"https://www.bachelorsportal.com/scholarships/12777/frederick-w-hiss-scholarship.html" \o "Frederick W. Hiss Scholarship" \t "_blank"</w:instrText>
      </w:r>
      <w:r w:rsidRPr="001D376B">
        <w:fldChar w:fldCharType="separate"/>
      </w:r>
    </w:p>
    <w:p w14:paraId="1979460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C80D80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5EC820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D45E9B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E23E5C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232C41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Frederick W. Hiss Scholarship</w:t>
      </w:r>
    </w:p>
    <w:p w14:paraId="609A1E3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3861F1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B63798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23A883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A885ABB" w14:textId="77777777" w:rsidR="00D651D1" w:rsidRPr="001D376B" w:rsidRDefault="00D651D1" w:rsidP="00D651D1">
      <w:r w:rsidRPr="001D376B">
        <w:fldChar w:fldCharType="end"/>
      </w:r>
    </w:p>
    <w:p w14:paraId="4C0D8CFA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"https://www.bachelorsportal.com/scholarships/4894/abcd-student-award.html" \o "ABCD (Above and Beyond Call of Duty) Student Award" \t "_blank"</w:instrText>
      </w:r>
      <w:r w:rsidRPr="001D376B">
        <w:fldChar w:fldCharType="separate"/>
      </w:r>
    </w:p>
    <w:p w14:paraId="3EE632E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03AB65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771B77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09923B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DFC974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lastRenderedPageBreak/>
        <w:t>Not specified</w:t>
      </w:r>
    </w:p>
    <w:p w14:paraId="5E451AB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ABCD (Above and Beyond Call of Duty) Student Award</w:t>
      </w:r>
    </w:p>
    <w:p w14:paraId="1C1E01A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631EEC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28A98942" wp14:editId="0B037DB9">
            <wp:extent cx="342900" cy="342900"/>
            <wp:effectExtent l="0" t="0" r="0" b="0"/>
            <wp:docPr id="1716868872" name="Picture 700" descr="Algonquin College">
              <a:hlinkClick xmlns:a="http://schemas.openxmlformats.org/drawingml/2006/main" r:id="rId730" tgtFrame="&quot;_blank&quot;" tooltip="&quot;ABCD (Above and Beyond Call of Duty) Student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7" descr="Algonquin College">
                      <a:hlinkClick r:id="rId730" tgtFrame="&quot;_blank&quot;" tooltip="&quot;ABCD (Above and Beyond Call of Duty) Student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15DD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3D9916D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350EBA08" w14:textId="77777777" w:rsidR="00D651D1" w:rsidRPr="001D376B" w:rsidRDefault="00D651D1" w:rsidP="00D651D1">
      <w:r w:rsidRPr="001D376B">
        <w:fldChar w:fldCharType="end"/>
      </w:r>
    </w:p>
    <w:p w14:paraId="1103A305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"https://www.bachelorsportal.com/scholarships/12895/hsc-faculty-student-scholarship-fund.html" \o "HSC Faculty Student Scholarship Fund" \t "_blank"</w:instrText>
      </w:r>
      <w:r w:rsidRPr="001D376B">
        <w:fldChar w:fldCharType="separate"/>
      </w:r>
    </w:p>
    <w:p w14:paraId="5391AFB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70DC79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6AF68E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257B5A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9E1157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B0281B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HSC Faculty Student Scholarship Fund</w:t>
      </w:r>
    </w:p>
    <w:p w14:paraId="0A36A4B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D58ED0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789C70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4BA5859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8033CEA" w14:textId="77777777" w:rsidR="00D651D1" w:rsidRPr="001D376B" w:rsidRDefault="00D651D1" w:rsidP="00D651D1">
      <w:r w:rsidRPr="001D376B">
        <w:fldChar w:fldCharType="end"/>
      </w:r>
    </w:p>
    <w:p w14:paraId="1F4499ED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"https://www.bachelorsportal.com/scholarships/12684/edwin-jayamaha-scholarship.html" \o "Edwin Jayamaha Scholarship" \t "_blank"</w:instrText>
      </w:r>
      <w:r w:rsidRPr="001D376B">
        <w:fldChar w:fldCharType="separate"/>
      </w:r>
    </w:p>
    <w:p w14:paraId="25D1E66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081A87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928679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E1A286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C8DC18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545B40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Edwin Jayamaha Scholarship</w:t>
      </w:r>
    </w:p>
    <w:p w14:paraId="3E17561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04F88E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642DA4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DBBEA7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D1FDFC7" w14:textId="77777777" w:rsidR="00D651D1" w:rsidRPr="001D376B" w:rsidRDefault="00D651D1" w:rsidP="00D651D1">
      <w:r w:rsidRPr="001D376B">
        <w:fldChar w:fldCharType="end"/>
      </w:r>
    </w:p>
    <w:p w14:paraId="2AD8C6D0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"https://www.bachelorsportal.com/scholarships/6730/mary-jo-brown-scholarship.html" \o "Mary Jo Brown Scholarship" \t "_blank"</w:instrText>
      </w:r>
      <w:r w:rsidRPr="001D376B">
        <w:fldChar w:fldCharType="separate"/>
      </w:r>
    </w:p>
    <w:p w14:paraId="594FD42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68ADE0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874375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D7BD01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1E9A5F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B91D33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Mary Jo Brown Scholarship</w:t>
      </w:r>
    </w:p>
    <w:p w14:paraId="5461E6C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ADF913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DD225B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01FEF08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2C5DF9F5" w14:textId="77777777" w:rsidR="00D651D1" w:rsidRPr="001D376B" w:rsidRDefault="00D651D1" w:rsidP="00D651D1">
      <w:r w:rsidRPr="001D376B">
        <w:fldChar w:fldCharType="end"/>
      </w:r>
    </w:p>
    <w:p w14:paraId="2C4AE51A" w14:textId="77777777" w:rsidR="00D651D1" w:rsidRPr="001D376B" w:rsidRDefault="00D651D1" w:rsidP="00D651D1">
      <w:pPr>
        <w:numPr>
          <w:ilvl w:val="0"/>
          <w:numId w:val="17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"https://www.bachelorsportal.com/scholarships/2542/elizabeth-valentine-prangnell-scholarship.html" \o "Elizabeth (Betty) Valentine Prangnell Scholarship" \t "_blank"</w:instrText>
      </w:r>
      <w:r w:rsidRPr="001D376B">
        <w:fldChar w:fldCharType="separate"/>
      </w:r>
    </w:p>
    <w:p w14:paraId="5043F0A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974518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E692CA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lastRenderedPageBreak/>
        <w:t>Various benefits</w:t>
      </w:r>
    </w:p>
    <w:p w14:paraId="03E2860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43D0E2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554531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Elizabeth (Betty) Valentine Prangnell Scholarship</w:t>
      </w:r>
    </w:p>
    <w:p w14:paraId="1F05902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377CB0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5B3F75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of Victoria</w:t>
      </w:r>
    </w:p>
    <w:p w14:paraId="3423FEB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Victoria, Canada</w:t>
      </w:r>
    </w:p>
    <w:p w14:paraId="63EEE0CF" w14:textId="77777777" w:rsidR="00D651D1" w:rsidRPr="001D376B" w:rsidRDefault="00D651D1" w:rsidP="00D651D1">
      <w:r w:rsidRPr="001D376B">
        <w:fldChar w:fldCharType="end"/>
      </w:r>
    </w:p>
    <w:p w14:paraId="5E333F7C" w14:textId="77777777" w:rsidR="00D651D1" w:rsidRPr="001D376B" w:rsidRDefault="00D651D1" w:rsidP="00D651D1">
      <w:r w:rsidRPr="001D376B">
        <w:t>4283 Scholarships</w:t>
      </w:r>
    </w:p>
    <w:p w14:paraId="6F177387" w14:textId="77777777" w:rsidR="00D651D1" w:rsidRPr="001D376B" w:rsidRDefault="00D651D1" w:rsidP="00D651D1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71B7E911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"https://www.bachelorsportal.com/scholarships/13154/marcella-roll-memorial-scholarship.html" \o "Marcella Roll Memorial Scholarship" \t "_blank"</w:instrText>
      </w:r>
      <w:r w:rsidRPr="001D376B">
        <w:fldChar w:fldCharType="separate"/>
      </w:r>
    </w:p>
    <w:p w14:paraId="3775281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48FB80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893847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E4D8B3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FE3A45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B2456C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Marcella Roll Memorial Scholarship</w:t>
      </w:r>
    </w:p>
    <w:p w14:paraId="6C21DA7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9C7273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837C83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F09978A" w14:textId="77777777" w:rsidR="00D651D1" w:rsidRPr="001D376B" w:rsidRDefault="00D651D1" w:rsidP="00D651D1">
      <w:r w:rsidRPr="001D376B">
        <w:fldChar w:fldCharType="end"/>
      </w:r>
    </w:p>
    <w:p w14:paraId="1E0758A2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"https://www.bachelorsportal.com/scholarships/4713/henry-schein-canada-community-dental-health-award.html" \o "Henry Schein Canada Community Dental Health Award" \t "_blank"</w:instrText>
      </w:r>
      <w:r w:rsidRPr="001D376B">
        <w:fldChar w:fldCharType="separate"/>
      </w:r>
    </w:p>
    <w:p w14:paraId="1AE00DF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085027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9BC767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E1A321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DFF607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9236D4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Henry Schein Canada Community Dental Health Award</w:t>
      </w:r>
    </w:p>
    <w:p w14:paraId="7F22EB7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9AF3AE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1FFAE665" wp14:editId="77656F67">
            <wp:extent cx="342900" cy="342900"/>
            <wp:effectExtent l="0" t="0" r="0" b="0"/>
            <wp:docPr id="1661554146" name="Picture 706" descr="Algonquin College">
              <a:hlinkClick xmlns:a="http://schemas.openxmlformats.org/drawingml/2006/main" r:id="rId731" tgtFrame="&quot;_blank&quot;" tooltip="&quot;Henry Schein Canada Community Dental Health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1" descr="Algonquin College">
                      <a:hlinkClick r:id="rId731" tgtFrame="&quot;_blank&quot;" tooltip="&quot;Henry Schein Canada Community Dental Health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446B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51CA231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52B00051" w14:textId="77777777" w:rsidR="00D651D1" w:rsidRPr="001D376B" w:rsidRDefault="00D651D1" w:rsidP="00D651D1">
      <w:r w:rsidRPr="001D376B">
        <w:fldChar w:fldCharType="end"/>
      </w:r>
    </w:p>
    <w:p w14:paraId="450905A8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"https://www.bachelorsportal.com/scholarships/6600/wes-bair-scholarship.html" \o "Wes Bair Scholarship" \t "_blank"</w:instrText>
      </w:r>
      <w:r w:rsidRPr="001D376B">
        <w:fldChar w:fldCharType="separate"/>
      </w:r>
    </w:p>
    <w:p w14:paraId="062ADCE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568EF0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5A664A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B6FA88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5A1A27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4E3152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Wes Bair Scholarship</w:t>
      </w:r>
    </w:p>
    <w:p w14:paraId="26B0977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FAED56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13E3E0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5BDDF89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6D97A514" w14:textId="77777777" w:rsidR="00D651D1" w:rsidRPr="001D376B" w:rsidRDefault="00D651D1" w:rsidP="00D651D1">
      <w:r w:rsidRPr="001D376B">
        <w:lastRenderedPageBreak/>
        <w:fldChar w:fldCharType="end"/>
      </w:r>
    </w:p>
    <w:p w14:paraId="6DA4EEBE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"https://www.bachelorsportal.com/scholarships/5036/lynnette-jordan-schisla-scholarship.html" \o "Lynnette Jordan Schisla Scholarship" \t "_blank"</w:instrText>
      </w:r>
      <w:r w:rsidRPr="001D376B">
        <w:fldChar w:fldCharType="separate"/>
      </w:r>
    </w:p>
    <w:p w14:paraId="6B67E03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B126FB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D53593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192D8F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9996B5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DB7E7F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Lynnette Jordan Schisla Scholarship</w:t>
      </w:r>
    </w:p>
    <w:p w14:paraId="434B804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2859DA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AFEED4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40E1D18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322FF0E0" w14:textId="77777777" w:rsidR="00D651D1" w:rsidRPr="001D376B" w:rsidRDefault="00D651D1" w:rsidP="00D651D1">
      <w:r w:rsidRPr="001D376B">
        <w:fldChar w:fldCharType="end"/>
      </w:r>
    </w:p>
    <w:p w14:paraId="74388A21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"https://www.bachelorsportal.com/scholarships/4685/construction-management-scholarship.html" \o "Construction Management Scholarship" \t "_blank"</w:instrText>
      </w:r>
      <w:r w:rsidRPr="001D376B">
        <w:fldChar w:fldCharType="separate"/>
      </w:r>
    </w:p>
    <w:p w14:paraId="3817FC2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B30B72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6EE8D2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8AB2B4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9A714A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9D06C2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Construction Management Scholarship</w:t>
      </w:r>
    </w:p>
    <w:p w14:paraId="7BD1654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B26A06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3E5041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03D98F7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4C617DCE" w14:textId="77777777" w:rsidR="00D651D1" w:rsidRPr="001D376B" w:rsidRDefault="00D651D1" w:rsidP="00D651D1">
      <w:r w:rsidRPr="001D376B">
        <w:fldChar w:fldCharType="end"/>
      </w:r>
    </w:p>
    <w:p w14:paraId="53241CCE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"https://www.bachelorsportal.com/scholarships/5575/the-richard-duenckel-toluca-lake-garden-club-horticultural-scholarship.html" \o "The Richard Duenckel - Toluca Lake Garden Club Horticultural Scholarship" \t "_blank"</w:instrText>
      </w:r>
      <w:r w:rsidRPr="001D376B">
        <w:fldChar w:fldCharType="separate"/>
      </w:r>
    </w:p>
    <w:p w14:paraId="2B71E3E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B41D3D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767AEC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141,923 INR</w:t>
      </w:r>
    </w:p>
    <w:p w14:paraId="1FA9B8F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D29313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03 Mar 2027</w:t>
      </w:r>
    </w:p>
    <w:p w14:paraId="4053181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Richard Duenckel - Toluca Lake Garden Club Horticultural Scholarship</w:t>
      </w:r>
    </w:p>
    <w:p w14:paraId="4ED06B9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CBC915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921933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California State University Northridge</w:t>
      </w:r>
    </w:p>
    <w:p w14:paraId="781AB86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3420D2BC" w14:textId="77777777" w:rsidR="00D651D1" w:rsidRPr="001D376B" w:rsidRDefault="00D651D1" w:rsidP="00D651D1">
      <w:r w:rsidRPr="001D376B">
        <w:fldChar w:fldCharType="end"/>
      </w:r>
    </w:p>
    <w:p w14:paraId="6A413A41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"https://www.bachelorsportal.com/scholarships/5532/fly-fishers-club-of-orange-county-marine-studies-scholarship-fund.html" \o "Fly Fishers Club of Orange County Marine Studies Scholarship Fund" \t "_blank"</w:instrText>
      </w:r>
      <w:r w:rsidRPr="001D376B">
        <w:fldChar w:fldCharType="separate"/>
      </w:r>
    </w:p>
    <w:p w14:paraId="6364C62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C12874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DDCA91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283,846 INR</w:t>
      </w:r>
    </w:p>
    <w:p w14:paraId="754F288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8D288B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FD41EB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Fly Fishers Club of Orange County Marine Studies Scholarship Fund</w:t>
      </w:r>
    </w:p>
    <w:p w14:paraId="47AB0F8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880492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California State University Northridge</w:t>
      </w:r>
    </w:p>
    <w:p w14:paraId="3C820D3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6442DB56" w14:textId="77777777" w:rsidR="00D651D1" w:rsidRPr="001D376B" w:rsidRDefault="00D651D1" w:rsidP="00D651D1">
      <w:r w:rsidRPr="001D376B">
        <w:lastRenderedPageBreak/>
        <w:fldChar w:fldCharType="end"/>
      </w:r>
    </w:p>
    <w:p w14:paraId="73E56DF2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"https://www.bachelorsportal.com/scholarships/6573/ann-e-nolte-scholarship.html" \o "Ann E. Nolte Scholarship" \t "_blank"</w:instrText>
      </w:r>
      <w:r w:rsidRPr="001D376B">
        <w:fldChar w:fldCharType="separate"/>
      </w:r>
    </w:p>
    <w:p w14:paraId="43B7D8D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F06C11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12A7B6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5CCF59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2F5524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8634EA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Ann E. Nolte Scholarship</w:t>
      </w:r>
    </w:p>
    <w:p w14:paraId="24CC5DA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F32212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12F435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1D38315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0FC96EF6" w14:textId="77777777" w:rsidR="00D651D1" w:rsidRPr="001D376B" w:rsidRDefault="00D651D1" w:rsidP="00D651D1">
      <w:r w:rsidRPr="001D376B">
        <w:fldChar w:fldCharType="end"/>
      </w:r>
    </w:p>
    <w:p w14:paraId="3DB2881E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"https://www.bachelorsportal.com/scholarships/13455/pilkington-libbey-owens-ford-co-scholarship-business.html" \o "Pilkington-Libbey-Owens-Ford Co. Scholarship - Business" \t "_blank"</w:instrText>
      </w:r>
      <w:r w:rsidRPr="001D376B">
        <w:fldChar w:fldCharType="separate"/>
      </w:r>
    </w:p>
    <w:p w14:paraId="051CBBF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A62EC9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01BF14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B039A5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443DC6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A6A845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Pilkington-Libbey-Owens-Ford Co. Scholarship - Business</w:t>
      </w:r>
    </w:p>
    <w:p w14:paraId="036447F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92A7FD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2E77272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C261162" w14:textId="77777777" w:rsidR="00D651D1" w:rsidRPr="001D376B" w:rsidRDefault="00D651D1" w:rsidP="00D651D1">
      <w:r w:rsidRPr="001D376B">
        <w:fldChar w:fldCharType="end"/>
      </w:r>
    </w:p>
    <w:p w14:paraId="4B75AD00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"https://www.bachelorsportal.com/scholarships/13381/patricia-parker-henry-memorial-scholarship.html" \o "Patricia Parker Henry Memorial Scholarship" \t "_blank"</w:instrText>
      </w:r>
      <w:r w:rsidRPr="001D376B">
        <w:fldChar w:fldCharType="separate"/>
      </w:r>
    </w:p>
    <w:p w14:paraId="7C7AAF0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9991A6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1959A5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34E975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910534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258661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Patricia Parker Henry Memorial Scholarship</w:t>
      </w:r>
    </w:p>
    <w:p w14:paraId="44519E9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A3E6BC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7B8EE4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C9B17B4" w14:textId="77777777" w:rsidR="00D651D1" w:rsidRPr="001D376B" w:rsidRDefault="00D651D1" w:rsidP="00D651D1">
      <w:r w:rsidRPr="001D376B">
        <w:fldChar w:fldCharType="end"/>
      </w:r>
    </w:p>
    <w:p w14:paraId="54E92769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"https://www.bachelorsportal.com/scholarships/7147/crowe-horwath-education-trust-scholarships.html" \o "Crowe Horwath (HK) Education Trust Scholarships" \t "_blank"</w:instrText>
      </w:r>
      <w:r w:rsidRPr="001D376B">
        <w:fldChar w:fldCharType="separate"/>
      </w:r>
    </w:p>
    <w:p w14:paraId="0F99CAE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A08C42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D59B84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60,386 INR</w:t>
      </w:r>
    </w:p>
    <w:p w14:paraId="56003B4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1EF4D2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46F2DF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Crowe Horwath (HK) Education Trust Scholarships</w:t>
      </w:r>
    </w:p>
    <w:p w14:paraId="2842B53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22FEFE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414403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37F09E7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24FC8B02" w14:textId="77777777" w:rsidR="00D651D1" w:rsidRPr="001D376B" w:rsidRDefault="00D651D1" w:rsidP="00D651D1">
      <w:r w:rsidRPr="001D376B">
        <w:fldChar w:fldCharType="end"/>
      </w:r>
    </w:p>
    <w:p w14:paraId="076D99A8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lastRenderedPageBreak/>
        <w:fldChar w:fldCharType="begin"/>
      </w:r>
      <w:r w:rsidRPr="001D376B">
        <w:instrText>HYPERLINK "https://www.bachelorsportal.com/scholarships/13367/okeefe-college-of-nursing-scholarship.html" \o "O'Keefe College of Nursing Scholarship" \t "_blank"</w:instrText>
      </w:r>
      <w:r w:rsidRPr="001D376B">
        <w:fldChar w:fldCharType="separate"/>
      </w:r>
    </w:p>
    <w:p w14:paraId="12AC71E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C9AD41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AC7EF3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3300D7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58209F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8C614B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O'Keefe College of Nursing Scholarship</w:t>
      </w:r>
    </w:p>
    <w:p w14:paraId="32166AB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1095A2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ED387C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40D4E7D" w14:textId="77777777" w:rsidR="00D651D1" w:rsidRPr="001D376B" w:rsidRDefault="00D651D1" w:rsidP="00D651D1">
      <w:r w:rsidRPr="001D376B">
        <w:fldChar w:fldCharType="end"/>
      </w:r>
    </w:p>
    <w:p w14:paraId="5D88DFDC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"https://www.bachelorsportal.com/scholarships/13069/l-jafran-jones-memorial-visiting-musician-scholarship-fund.html" \o "L. JaFran Jones Memorial Visiting Musician &amp; Scholarship Fund" \t "_blank"</w:instrText>
      </w:r>
      <w:r w:rsidRPr="001D376B">
        <w:fldChar w:fldCharType="separate"/>
      </w:r>
    </w:p>
    <w:p w14:paraId="6700DB9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6F4A2B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214350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C433DD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AA9057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143EA0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L. JaFran Jones Memorial Visiting Musician &amp; Scholarship Fund</w:t>
      </w:r>
    </w:p>
    <w:p w14:paraId="15758D5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9BC466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6E5CAA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89CAF2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DF84B61" w14:textId="77777777" w:rsidR="00D651D1" w:rsidRPr="001D376B" w:rsidRDefault="00D651D1" w:rsidP="00D651D1">
      <w:r w:rsidRPr="001D376B">
        <w:fldChar w:fldCharType="end"/>
      </w:r>
    </w:p>
    <w:p w14:paraId="09708469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"https://www.bachelorsportal.com/scholarships/5597/georgio-family-scholarship.html" \o "Georgio Family Scholarship" \t "_blank"</w:instrText>
      </w:r>
      <w:r w:rsidRPr="001D376B">
        <w:fldChar w:fldCharType="separate"/>
      </w:r>
    </w:p>
    <w:p w14:paraId="3C945E2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2ECC5E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06FF5B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123186E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11132A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BD0BEE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Georgio Family Scholarship</w:t>
      </w:r>
    </w:p>
    <w:p w14:paraId="7238916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F2E6B4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2D5E38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California State University Northridge</w:t>
      </w:r>
    </w:p>
    <w:p w14:paraId="5287559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2CEB52A1" w14:textId="77777777" w:rsidR="00D651D1" w:rsidRPr="001D376B" w:rsidRDefault="00D651D1" w:rsidP="00D651D1">
      <w:r w:rsidRPr="001D376B">
        <w:fldChar w:fldCharType="end"/>
      </w:r>
    </w:p>
    <w:p w14:paraId="5ACDBCFC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"https://www.bachelorsportal.com/scholarships/12728/fern-welker-mervos-math-scholarship.html" \o "Fern Welker Mervos Math Scholarship" \t "_blank"</w:instrText>
      </w:r>
      <w:r w:rsidRPr="001D376B">
        <w:fldChar w:fldCharType="separate"/>
      </w:r>
    </w:p>
    <w:p w14:paraId="21D7E8D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30D2D8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B98FD5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73CF14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80089A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7AEB91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Fern Welker Mervos Math Scholarship</w:t>
      </w:r>
    </w:p>
    <w:p w14:paraId="34FFA23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DFFD3C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A6D50E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EC5FAF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C3AE840" w14:textId="77777777" w:rsidR="00D651D1" w:rsidRPr="001D376B" w:rsidRDefault="00D651D1" w:rsidP="00D651D1">
      <w:r w:rsidRPr="001D376B">
        <w:fldChar w:fldCharType="end"/>
      </w:r>
    </w:p>
    <w:p w14:paraId="4AEC8A09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lastRenderedPageBreak/>
        <w:fldChar w:fldCharType="begin"/>
      </w:r>
      <w:r w:rsidRPr="001D376B">
        <w:instrText>HYPERLINK "https://www.bachelorsportal.com/scholarships/6133/joan-l-hogan-award.html" \o "Joan L. Hogan Award" \t "_blank"</w:instrText>
      </w:r>
      <w:r w:rsidRPr="001D376B">
        <w:fldChar w:fldCharType="separate"/>
      </w:r>
    </w:p>
    <w:p w14:paraId="6F784A3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4C5179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82711C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DE237B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A7F5BD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2F2249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Joan L. Hogan Award</w:t>
      </w:r>
    </w:p>
    <w:p w14:paraId="2E72692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638F52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0220C56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3E421F7E" w14:textId="77777777" w:rsidR="00D651D1" w:rsidRPr="001D376B" w:rsidRDefault="00D651D1" w:rsidP="00D651D1">
      <w:r w:rsidRPr="001D376B">
        <w:fldChar w:fldCharType="end"/>
      </w:r>
    </w:p>
    <w:p w14:paraId="09BEF028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"https://www.bachelorsportal.com/scholarships/13013/katie-hoben-scholarship.html" \o "Katie Hoben Scholarship" \t "_blank"</w:instrText>
      </w:r>
      <w:r w:rsidRPr="001D376B">
        <w:fldChar w:fldCharType="separate"/>
      </w:r>
    </w:p>
    <w:p w14:paraId="7D0FEEA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744028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722620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D1807C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DEF379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D34243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Katie Hoben Scholarship</w:t>
      </w:r>
    </w:p>
    <w:p w14:paraId="145F6BE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BBBC07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CD40BA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4DD088E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4218B7E" w14:textId="77777777" w:rsidR="00D651D1" w:rsidRPr="001D376B" w:rsidRDefault="00D651D1" w:rsidP="00D651D1">
      <w:r w:rsidRPr="001D376B">
        <w:fldChar w:fldCharType="end"/>
      </w:r>
    </w:p>
    <w:p w14:paraId="25F13EBC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"https://www.bachelorsportal.com/scholarships/13637/soriano-family-albularyos-scholarship-for-pediatrics.html" \o "Soriano Family Albularyos Scholarship for Pediatrics" \t "_blank"</w:instrText>
      </w:r>
      <w:r w:rsidRPr="001D376B">
        <w:fldChar w:fldCharType="separate"/>
      </w:r>
    </w:p>
    <w:p w14:paraId="3300839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5C53B2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A7A43D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F88992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668E43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1079A2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Soriano Family Albularyos Scholarship for Pediatrics</w:t>
      </w:r>
    </w:p>
    <w:p w14:paraId="7BB175E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205E1E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6B969C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21B32CF" w14:textId="77777777" w:rsidR="00D651D1" w:rsidRPr="001D376B" w:rsidRDefault="00D651D1" w:rsidP="00D651D1">
      <w:r w:rsidRPr="001D376B">
        <w:fldChar w:fldCharType="end"/>
      </w:r>
    </w:p>
    <w:p w14:paraId="4879084A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"https://www.bachelorsportal.com/scholarships/4666/applied-museum-studies-preservation-award.html" \o "Applied Museum Studies Preservation Award" \t "_blank"</w:instrText>
      </w:r>
      <w:r w:rsidRPr="001D376B">
        <w:fldChar w:fldCharType="separate"/>
      </w:r>
    </w:p>
    <w:p w14:paraId="663FD79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A3EE4D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9DD16C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1BF4C2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2DA0E3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25F88A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Applied Museum Studies Preservation Award</w:t>
      </w:r>
    </w:p>
    <w:p w14:paraId="560B3FF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8A2E9E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096FC3E6" wp14:editId="1FBAFD3D">
            <wp:extent cx="342900" cy="342900"/>
            <wp:effectExtent l="0" t="0" r="0" b="0"/>
            <wp:docPr id="1655877731" name="Picture 705" descr="Algonquin College">
              <a:hlinkClick xmlns:a="http://schemas.openxmlformats.org/drawingml/2006/main" r:id="rId732" tgtFrame="&quot;_blank&quot;" tooltip="&quot;Applied Museum Studies Preserv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2" descr="Algonquin College">
                      <a:hlinkClick r:id="rId732" tgtFrame="&quot;_blank&quot;" tooltip="&quot;Applied Museum Studies Preserv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3718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5257D7A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0EF9331B" w14:textId="77777777" w:rsidR="00D651D1" w:rsidRPr="001D376B" w:rsidRDefault="00D651D1" w:rsidP="00D651D1">
      <w:r w:rsidRPr="001D376B">
        <w:fldChar w:fldCharType="end"/>
      </w:r>
    </w:p>
    <w:p w14:paraId="092A5BF1" w14:textId="77777777" w:rsidR="00D651D1" w:rsidRPr="001D376B" w:rsidRDefault="00D651D1" w:rsidP="00D651D1">
      <w:pPr>
        <w:numPr>
          <w:ilvl w:val="0"/>
          <w:numId w:val="176"/>
        </w:numPr>
        <w:rPr>
          <w:rStyle w:val="Hyperlink"/>
        </w:rPr>
      </w:pPr>
      <w:r w:rsidRPr="001D376B">
        <w:lastRenderedPageBreak/>
        <w:fldChar w:fldCharType="begin"/>
      </w:r>
      <w:r w:rsidRPr="001D376B">
        <w:instrText>HYPERLINK "https://www.bachelorsportal.com/scholarships/12819/good-neighbor-pharmacy-scholarship.html" \o "Good Neighbor Pharmacy Scholarship" \t "_blank"</w:instrText>
      </w:r>
      <w:r w:rsidRPr="001D376B">
        <w:fldChar w:fldCharType="separate"/>
      </w:r>
    </w:p>
    <w:p w14:paraId="3915EAD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8DE2B9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E3B2DA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F5230E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F2C2A8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C69220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Good Neighbor Pharmacy Scholarship</w:t>
      </w:r>
    </w:p>
    <w:p w14:paraId="384AAF5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434BBA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60FA78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19984F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98E9255" w14:textId="77777777" w:rsidR="00D651D1" w:rsidRPr="001D376B" w:rsidRDefault="00D651D1" w:rsidP="00D651D1">
      <w:r w:rsidRPr="001D376B">
        <w:fldChar w:fldCharType="end"/>
      </w:r>
    </w:p>
    <w:p w14:paraId="5D908CEF" w14:textId="77777777" w:rsidR="00D651D1" w:rsidRPr="001D376B" w:rsidRDefault="00D651D1" w:rsidP="00D651D1">
      <w:r w:rsidRPr="001D376B">
        <w:t>4283 Scholarships</w:t>
      </w:r>
    </w:p>
    <w:p w14:paraId="0D7BA6A9" w14:textId="77777777" w:rsidR="00D651D1" w:rsidRPr="001D376B" w:rsidRDefault="00D651D1" w:rsidP="00D651D1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5BB56235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"https://www.bachelorsportal.com/scholarships/13013/katie-hoben-scholarship.html" \o "Katie Hoben Scholarship" \t "_blank"</w:instrText>
      </w:r>
      <w:r w:rsidRPr="001D376B">
        <w:fldChar w:fldCharType="separate"/>
      </w:r>
    </w:p>
    <w:p w14:paraId="588569A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133738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DE2E00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3BA117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43BD0E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5C8FD6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Katie Hoben Scholarship</w:t>
      </w:r>
    </w:p>
    <w:p w14:paraId="1AAD9AE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11C64E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957318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114ED4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4AE07F36" w14:textId="77777777" w:rsidR="00D651D1" w:rsidRPr="001D376B" w:rsidRDefault="00D651D1" w:rsidP="00D651D1">
      <w:r w:rsidRPr="001D376B">
        <w:fldChar w:fldCharType="end"/>
      </w:r>
    </w:p>
    <w:p w14:paraId="217D052C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"https://www.bachelorsportal.com/scholarships/13637/soriano-family-albularyos-scholarship-for-pediatrics.html" \o "Soriano Family Albularyos Scholarship for Pediatrics" \t "_blank"</w:instrText>
      </w:r>
      <w:r w:rsidRPr="001D376B">
        <w:fldChar w:fldCharType="separate"/>
      </w:r>
    </w:p>
    <w:p w14:paraId="543C388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5529C0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D39208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3A175F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436807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9EBD80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Soriano Family Albularyos Scholarship for Pediatrics</w:t>
      </w:r>
    </w:p>
    <w:p w14:paraId="47CB939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7E98B7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597B03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74F137B" w14:textId="77777777" w:rsidR="00D651D1" w:rsidRPr="001D376B" w:rsidRDefault="00D651D1" w:rsidP="00D651D1">
      <w:r w:rsidRPr="001D376B">
        <w:fldChar w:fldCharType="end"/>
      </w:r>
    </w:p>
    <w:p w14:paraId="1FAB1AB2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"https://www.bachelorsportal.com/scholarships/4666/applied-museum-studies-preservation-award.html" \o "Applied Museum Studies Preservation Award" \t "_blank"</w:instrText>
      </w:r>
      <w:r w:rsidRPr="001D376B">
        <w:fldChar w:fldCharType="separate"/>
      </w:r>
    </w:p>
    <w:p w14:paraId="022BDD4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7D5CD7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038C0D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C4B3B8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D372C5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8ADDDE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Applied Museum Studies Preservation Award</w:t>
      </w:r>
    </w:p>
    <w:p w14:paraId="7126B2E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4A9DC1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drawing>
          <wp:inline distT="0" distB="0" distL="0" distR="0" wp14:anchorId="6391C6DA" wp14:editId="6A869426">
            <wp:extent cx="342900" cy="342900"/>
            <wp:effectExtent l="0" t="0" r="0" b="0"/>
            <wp:docPr id="1318743" name="Picture 712" descr="Algonquin College">
              <a:hlinkClick xmlns:a="http://schemas.openxmlformats.org/drawingml/2006/main" r:id="rId732" tgtFrame="&quot;_blank&quot;" tooltip="&quot;Applied Museum Studies Preserv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0" descr="Algonquin College">
                      <a:hlinkClick r:id="rId732" tgtFrame="&quot;_blank&quot;" tooltip="&quot;Applied Museum Studies Preserv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997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684979D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65D36193" w14:textId="77777777" w:rsidR="00D651D1" w:rsidRPr="001D376B" w:rsidRDefault="00D651D1" w:rsidP="00D651D1">
      <w:r w:rsidRPr="001D376B">
        <w:fldChar w:fldCharType="end"/>
      </w:r>
    </w:p>
    <w:p w14:paraId="79534101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"https://www.bachelorsportal.com/scholarships/12819/good-neighbor-pharmacy-scholarship.html" \o "Good Neighbor Pharmacy Scholarship" \t "_blank"</w:instrText>
      </w:r>
      <w:r w:rsidRPr="001D376B">
        <w:fldChar w:fldCharType="separate"/>
      </w:r>
    </w:p>
    <w:p w14:paraId="09F1C63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B4CFEF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3DE60A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52E205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59A617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E9A329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Good Neighbor Pharmacy Scholarship</w:t>
      </w:r>
    </w:p>
    <w:p w14:paraId="0C93268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4396C2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9F5B6C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270ED9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158A8A1" w14:textId="77777777" w:rsidR="00D651D1" w:rsidRPr="001D376B" w:rsidRDefault="00D651D1" w:rsidP="00D651D1">
      <w:r w:rsidRPr="001D376B">
        <w:fldChar w:fldCharType="end"/>
      </w:r>
    </w:p>
    <w:p w14:paraId="514A0759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"https://www.bachelorsportal.com/scholarships/12715/elsa-l-brown-scholarship.html" \o "Elsa L. Brown Scholarship" \t "_blank"</w:instrText>
      </w:r>
      <w:r w:rsidRPr="001D376B">
        <w:fldChar w:fldCharType="separate"/>
      </w:r>
    </w:p>
    <w:p w14:paraId="2008B98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9C21B8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6A5E4D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5485EF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4714FA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A098C8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Elsa L. Brown Scholarship</w:t>
      </w:r>
    </w:p>
    <w:p w14:paraId="7B615FE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1A9E01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D078A4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3550CC8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7C2AE0E" w14:textId="77777777" w:rsidR="00D651D1" w:rsidRPr="001D376B" w:rsidRDefault="00D651D1" w:rsidP="00D651D1">
      <w:r w:rsidRPr="001D376B">
        <w:fldChar w:fldCharType="end"/>
      </w:r>
    </w:p>
    <w:p w14:paraId="029C4195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"https://www.bachelorsportal.com/scholarships/13575/shindler-neff-holmes-and-schlageter-law-student-scholarship.html" \o "Shindler, Neff, Holmes and Schlageter Law Student Scholarship" \t "_blank"</w:instrText>
      </w:r>
      <w:r w:rsidRPr="001D376B">
        <w:fldChar w:fldCharType="separate"/>
      </w:r>
    </w:p>
    <w:p w14:paraId="3F8C933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EF8BDF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79D59F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A9053E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DEEDD2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FA6985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Shindler, Neff, Holmes and Schlageter Law Student Scholarship</w:t>
      </w:r>
    </w:p>
    <w:p w14:paraId="052E97B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77F597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B97179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E71105E" w14:textId="77777777" w:rsidR="00D651D1" w:rsidRPr="001D376B" w:rsidRDefault="00D651D1" w:rsidP="00D651D1">
      <w:r w:rsidRPr="001D376B">
        <w:fldChar w:fldCharType="end"/>
      </w:r>
    </w:p>
    <w:p w14:paraId="228D9A13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"https://www.bachelorsportal.com/scholarships/8997/scholarships-for-students-in-the-department-of-artsdesignfilm.html" \o "Scholarships for Students in the Department of Arts/Design/Film" \t "_blank"</w:instrText>
      </w:r>
      <w:r w:rsidRPr="001D376B">
        <w:fldChar w:fldCharType="separate"/>
      </w:r>
    </w:p>
    <w:p w14:paraId="2D5CA00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Independent provider</w:t>
      </w:r>
    </w:p>
    <w:p w14:paraId="5573C6D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5A01CF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A83268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46A3F9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02 Nov 2026</w:t>
      </w:r>
    </w:p>
    <w:p w14:paraId="4B1589C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Scholarships for Students in the Department of Arts/Design/Film</w:t>
      </w:r>
    </w:p>
    <w:p w14:paraId="1454351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Merit-based</w:t>
      </w:r>
    </w:p>
    <w:p w14:paraId="7D84C4D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98022A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Campus France</w:t>
      </w:r>
    </w:p>
    <w:p w14:paraId="73BE437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Location not available</w:t>
      </w:r>
    </w:p>
    <w:p w14:paraId="65304F61" w14:textId="77777777" w:rsidR="00D651D1" w:rsidRPr="001D376B" w:rsidRDefault="00D651D1" w:rsidP="00D651D1">
      <w:r w:rsidRPr="001D376B">
        <w:fldChar w:fldCharType="end"/>
      </w:r>
    </w:p>
    <w:p w14:paraId="096219FA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"https://www.bachelorsportal.com/scholarships/6351/merit-bursary-fonds-des-diplms-hec-montral.html" \o "Merit bursary (BBA 1) - Fonds des diplômés HEC Montréal" \t "_blank"</w:instrText>
      </w:r>
      <w:r w:rsidRPr="001D376B">
        <w:fldChar w:fldCharType="separate"/>
      </w:r>
    </w:p>
    <w:p w14:paraId="138B483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15E28E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453948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138,779 INR</w:t>
      </w:r>
    </w:p>
    <w:p w14:paraId="4576203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FBEACB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0F5581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 bursary (BBA 1) - Fonds des diplômés HEC Montréal</w:t>
      </w:r>
    </w:p>
    <w:p w14:paraId="4F41B2F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67A84B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5415C8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HEC Montréal University</w:t>
      </w:r>
    </w:p>
    <w:p w14:paraId="7787AC4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Montréal, Canada</w:t>
      </w:r>
    </w:p>
    <w:p w14:paraId="2AE884E5" w14:textId="77777777" w:rsidR="00D651D1" w:rsidRPr="001D376B" w:rsidRDefault="00D651D1" w:rsidP="00D651D1">
      <w:r w:rsidRPr="001D376B">
        <w:fldChar w:fldCharType="end"/>
      </w:r>
    </w:p>
    <w:p w14:paraId="353F1717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"https://www.bachelorsportal.com/scholarships/4372/uncommongoods-scholarships.html" \o "UncommonGoods Scholarships" \t "_blank"</w:instrText>
      </w:r>
      <w:r w:rsidRPr="001D376B">
        <w:fldChar w:fldCharType="separate"/>
      </w:r>
    </w:p>
    <w:p w14:paraId="5065954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41CF9B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6A5E14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64BFAF1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8ADDB5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30C3FFA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UncommonGoods Scholarships</w:t>
      </w:r>
    </w:p>
    <w:p w14:paraId="6A33973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83CE1E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2B2913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Academy of Art University</w:t>
      </w:r>
    </w:p>
    <w:p w14:paraId="0778C27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San Francisco, United States</w:t>
      </w:r>
    </w:p>
    <w:p w14:paraId="3EC93BE0" w14:textId="77777777" w:rsidR="00D651D1" w:rsidRPr="001D376B" w:rsidRDefault="00D651D1" w:rsidP="00D651D1">
      <w:r w:rsidRPr="001D376B">
        <w:fldChar w:fldCharType="end"/>
      </w:r>
    </w:p>
    <w:p w14:paraId="490AE8C0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"https://www.bachelorsportal.com/scholarships/12801/german-scholarship.html" \o "German Scholarship" \t "_blank"</w:instrText>
      </w:r>
      <w:r w:rsidRPr="001D376B">
        <w:fldChar w:fldCharType="separate"/>
      </w:r>
    </w:p>
    <w:p w14:paraId="428FE89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5D9BBD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D083E0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03FCC3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A8911C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77BA59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German Scholarship</w:t>
      </w:r>
    </w:p>
    <w:p w14:paraId="7D8C17F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2818DC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F297DD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35CD537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107A2BF" w14:textId="77777777" w:rsidR="00D651D1" w:rsidRPr="001D376B" w:rsidRDefault="00D651D1" w:rsidP="00D651D1">
      <w:r w:rsidRPr="001D376B">
        <w:fldChar w:fldCharType="end"/>
      </w:r>
    </w:p>
    <w:p w14:paraId="3CFB3ACD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"https://www.bachelorsportal.com/scholarships/9459/sports-scholarships.html" \o "Sports Scholarships" \t "_blank"</w:instrText>
      </w:r>
      <w:r w:rsidRPr="001D376B">
        <w:fldChar w:fldCharType="separate"/>
      </w:r>
    </w:p>
    <w:p w14:paraId="0D0B93E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035DF0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DBB09A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B6D54C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C59664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0CB5766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Sports Scholarships</w:t>
      </w:r>
    </w:p>
    <w:p w14:paraId="288D1C2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87CBA0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3F8DC6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Royal Holloway University of London</w:t>
      </w:r>
    </w:p>
    <w:p w14:paraId="2D2B668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London, United Kingdom</w:t>
      </w:r>
    </w:p>
    <w:p w14:paraId="75093B75" w14:textId="77777777" w:rsidR="00D651D1" w:rsidRPr="001D376B" w:rsidRDefault="00D651D1" w:rsidP="00D651D1">
      <w:r w:rsidRPr="001D376B">
        <w:fldChar w:fldCharType="end"/>
      </w:r>
    </w:p>
    <w:p w14:paraId="7E3ADF5A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"https://www.bachelorsportal.com/scholarships/12697/elmer-r-and-gertrude-m-brigham-scholarship-engineering.html" \o "Elmer R. and Gertrude M. Brigham Scholarship - Engineering" \t "_blank"</w:instrText>
      </w:r>
      <w:r w:rsidRPr="001D376B">
        <w:fldChar w:fldCharType="separate"/>
      </w:r>
    </w:p>
    <w:p w14:paraId="3397769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4ADFC5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1B65BE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BEFFBD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09D41E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BF6B3E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Elmer R. and Gertrude M. Brigham Scholarship - Engineering</w:t>
      </w:r>
    </w:p>
    <w:p w14:paraId="3260957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E52AE7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4FBDE3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4D88B10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FFB6914" w14:textId="77777777" w:rsidR="00D651D1" w:rsidRPr="001D376B" w:rsidRDefault="00D651D1" w:rsidP="00D651D1">
      <w:r w:rsidRPr="001D376B">
        <w:fldChar w:fldCharType="end"/>
      </w:r>
    </w:p>
    <w:p w14:paraId="3AFAE574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"https://www.bachelorsportal.com/scholarships/12683/edwin-hodge-jr-memorial-fund-for-entrepreneurship.html" \o "Edwin Hodge, Jr. Memorial Fund for Entrepreneurship" \t "_blank"</w:instrText>
      </w:r>
      <w:r w:rsidRPr="001D376B">
        <w:fldChar w:fldCharType="separate"/>
      </w:r>
    </w:p>
    <w:p w14:paraId="46416E0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726E90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AC7376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7A5D75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0430BC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727D61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Edwin Hodge, Jr. Memorial Fund for Entrepreneurship</w:t>
      </w:r>
    </w:p>
    <w:p w14:paraId="0E4C1EE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94B07E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E7BA77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8D3C1E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EC21CE0" w14:textId="77777777" w:rsidR="00D651D1" w:rsidRPr="001D376B" w:rsidRDefault="00D651D1" w:rsidP="00D651D1">
      <w:r w:rsidRPr="001D376B">
        <w:fldChar w:fldCharType="end"/>
      </w:r>
    </w:p>
    <w:p w14:paraId="47DA7712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"https://www.bachelorsportal.com/scholarships/244/interconnect-product-assembly-as-bachelors-study-scholarship.html" \o "Interconnect Product Assembly As (Ipa) Bachelor`s Study Scholarship" \t "_blank"</w:instrText>
      </w:r>
      <w:r w:rsidRPr="001D376B">
        <w:fldChar w:fldCharType="separate"/>
      </w:r>
    </w:p>
    <w:p w14:paraId="2316C22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B226EF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307C0B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222,379 INR</w:t>
      </w:r>
    </w:p>
    <w:p w14:paraId="4B77FA4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4CA380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CD57A5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Interconnect Product Assembly As (Ipa) Bachelor`s Study Scholarship</w:t>
      </w:r>
    </w:p>
    <w:p w14:paraId="54C3C5E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58C2ED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DED0A7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47EE78C7" wp14:editId="229C579E">
            <wp:extent cx="342900" cy="342900"/>
            <wp:effectExtent l="0" t="0" r="0" b="0"/>
            <wp:docPr id="1430321150" name="Picture 711" descr="Tallinn University of Technology (TalTech)">
              <a:hlinkClick xmlns:a="http://schemas.openxmlformats.org/drawingml/2006/main" r:id="rId733" tgtFrame="&quot;_blank&quot;" tooltip="&quot;Interconnect Product Assembly As (Ipa) Bachelor`s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1" descr="Tallinn University of Technology (TalTech)">
                      <a:hlinkClick r:id="rId733" tgtFrame="&quot;_blank&quot;" tooltip="&quot;Interconnect Product Assembly As (Ipa) Bachelor`s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C7C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Tallinn University of Technology (TalTech)</w:t>
      </w:r>
    </w:p>
    <w:p w14:paraId="641BDE2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Tallinn, Estonia</w:t>
      </w:r>
    </w:p>
    <w:p w14:paraId="1C25B650" w14:textId="77777777" w:rsidR="00D651D1" w:rsidRPr="001D376B" w:rsidRDefault="00D651D1" w:rsidP="00D651D1">
      <w:r w:rsidRPr="001D376B">
        <w:fldChar w:fldCharType="end"/>
      </w:r>
    </w:p>
    <w:p w14:paraId="6DCFED7B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"https://www.bachelorsportal.com/scholarships/6350/alexandre-a-grimard-bursary.html" \o "Alexandre A. Grimard Bursary" \t "_blank"</w:instrText>
      </w:r>
      <w:r w:rsidRPr="001D376B">
        <w:fldChar w:fldCharType="separate"/>
      </w:r>
    </w:p>
    <w:p w14:paraId="5CD6806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C086E2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A7657E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lastRenderedPageBreak/>
        <w:t>312,252 INR</w:t>
      </w:r>
    </w:p>
    <w:p w14:paraId="091750A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E7DC35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9BB2AE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Alexandre A. Grimard Bursary</w:t>
      </w:r>
    </w:p>
    <w:p w14:paraId="3C68F0E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0ED93E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54EAB5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HEC Montréal University</w:t>
      </w:r>
    </w:p>
    <w:p w14:paraId="460F7CC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Montréal, Canada</w:t>
      </w:r>
    </w:p>
    <w:p w14:paraId="5B3287CD" w14:textId="77777777" w:rsidR="00D651D1" w:rsidRPr="001D376B" w:rsidRDefault="00D651D1" w:rsidP="00D651D1">
      <w:r w:rsidRPr="001D376B">
        <w:fldChar w:fldCharType="end"/>
      </w:r>
    </w:p>
    <w:p w14:paraId="3C90B570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"https://www.bachelorsportal.com/scholarships/12794/george-e-and-dorothy-dickson-scholarship.html" \o "George E. and Dorothy Dickson Scholarship" \t "_blank"</w:instrText>
      </w:r>
      <w:r w:rsidRPr="001D376B">
        <w:fldChar w:fldCharType="separate"/>
      </w:r>
    </w:p>
    <w:p w14:paraId="168D6E1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AC5517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ED3AF7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9FED1D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FC47FF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06D16C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George E. and Dorothy Dickson Scholarship</w:t>
      </w:r>
    </w:p>
    <w:p w14:paraId="5410464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F651E8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5503FB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2A904D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92B1F72" w14:textId="77777777" w:rsidR="00D651D1" w:rsidRPr="001D376B" w:rsidRDefault="00D651D1" w:rsidP="00D651D1">
      <w:r w:rsidRPr="001D376B">
        <w:fldChar w:fldCharType="end"/>
      </w:r>
    </w:p>
    <w:p w14:paraId="56621781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"https://www.bachelorsportal.com/scholarships/12754/fred-wood-music-scholarship.html" \o "Fred Wood Music Scholarship" \t "_blank"</w:instrText>
      </w:r>
      <w:r w:rsidRPr="001D376B">
        <w:fldChar w:fldCharType="separate"/>
      </w:r>
    </w:p>
    <w:p w14:paraId="0C2C877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35553F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B82267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B0B260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5BEE99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813C98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Fred Wood Music Scholarship</w:t>
      </w:r>
    </w:p>
    <w:p w14:paraId="1A27161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8862B5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E3AA0E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2A3B52A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40DF7676" w14:textId="77777777" w:rsidR="00D651D1" w:rsidRPr="001D376B" w:rsidRDefault="00D651D1" w:rsidP="00D651D1">
      <w:r w:rsidRPr="001D376B">
        <w:fldChar w:fldCharType="end"/>
      </w:r>
    </w:p>
    <w:p w14:paraId="57D06EDF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"https://www.bachelorsportal.com/scholarships/13286/michael-and-judith-kadens-scholarship-for-diversity-in-legal-practice.html" \o "Michael and Judith Kadens Scholarship for Diversity in Legal Practice" \t "_blank"</w:instrText>
      </w:r>
      <w:r w:rsidRPr="001D376B">
        <w:fldChar w:fldCharType="separate"/>
      </w:r>
    </w:p>
    <w:p w14:paraId="723A515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24EE81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829CB6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66C6E6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8D5472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917912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Michael and Judith Kadens Scholarship for Diversity in Legal Practice</w:t>
      </w:r>
    </w:p>
    <w:p w14:paraId="3828C49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F0B720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4522832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80F7997" w14:textId="77777777" w:rsidR="00D651D1" w:rsidRPr="001D376B" w:rsidRDefault="00D651D1" w:rsidP="00D651D1">
      <w:r w:rsidRPr="001D376B">
        <w:fldChar w:fldCharType="end"/>
      </w:r>
    </w:p>
    <w:p w14:paraId="64B875B0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"https://www.bachelorsportal.com/scholarships/12904/j-robert-sr-navarre-md-endowment-fund.html" \o "J. Robert Sr. Navarre M.D. Endowment Fund" \t "_blank"</w:instrText>
      </w:r>
      <w:r w:rsidRPr="001D376B">
        <w:fldChar w:fldCharType="separate"/>
      </w:r>
    </w:p>
    <w:p w14:paraId="1387C6F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AE9C0E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4998A4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lastRenderedPageBreak/>
        <w:t>Various benefits</w:t>
      </w:r>
    </w:p>
    <w:p w14:paraId="215B6A8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B12FD4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28C9CF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J. Robert Sr. Navarre M.D. Endowment Fund</w:t>
      </w:r>
    </w:p>
    <w:p w14:paraId="576F4ED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431033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754749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E0AE15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2737775" w14:textId="77777777" w:rsidR="00D651D1" w:rsidRPr="001D376B" w:rsidRDefault="00D651D1" w:rsidP="00D651D1">
      <w:r w:rsidRPr="001D376B">
        <w:fldChar w:fldCharType="end"/>
      </w:r>
    </w:p>
    <w:p w14:paraId="32BAADD4" w14:textId="77777777" w:rsidR="00D651D1" w:rsidRPr="001D376B" w:rsidRDefault="00D651D1" w:rsidP="00D651D1">
      <w:pPr>
        <w:numPr>
          <w:ilvl w:val="0"/>
          <w:numId w:val="17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"https://www.bachelorsportal.com/scholarships/4354/technology-studies-scholarship-of-excellence.html" \o "Technology Studies Scholarship of Excellence" \t "_blank"</w:instrText>
      </w:r>
      <w:r w:rsidRPr="001D376B">
        <w:fldChar w:fldCharType="separate"/>
      </w:r>
    </w:p>
    <w:p w14:paraId="3EAB6E3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1AF0EE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3DBFAE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93640B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15DBEE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47107D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Technology Studies Scholarship of Excellence</w:t>
      </w:r>
    </w:p>
    <w:p w14:paraId="5F45D8B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597744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E55213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62D9FC66" wp14:editId="5FB4B124">
            <wp:extent cx="342900" cy="342900"/>
            <wp:effectExtent l="0" t="0" r="0" b="0"/>
            <wp:docPr id="899259422" name="Picture 710" descr="Algonquin College">
              <a:hlinkClick xmlns:a="http://schemas.openxmlformats.org/drawingml/2006/main" r:id="rId734" tgtFrame="&quot;_blank&quot;" tooltip="&quot;Technology Studies Scholarship of Excellen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2" descr="Algonquin College">
                      <a:hlinkClick r:id="rId734" tgtFrame="&quot;_blank&quot;" tooltip="&quot;Technology Studies Scholarship of Excellen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8D94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49E47AF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5D4D5CF2" w14:textId="77777777" w:rsidR="00D651D1" w:rsidRPr="001D376B" w:rsidRDefault="00D651D1" w:rsidP="00D651D1">
      <w:r w:rsidRPr="001D376B">
        <w:fldChar w:fldCharType="end"/>
      </w:r>
    </w:p>
    <w:p w14:paraId="7BF3913E" w14:textId="77777777" w:rsidR="00D651D1" w:rsidRPr="001D376B" w:rsidRDefault="00D651D1" w:rsidP="00D651D1">
      <w:r w:rsidRPr="001D376B">
        <w:t>4283 Scholarships</w:t>
      </w:r>
    </w:p>
    <w:p w14:paraId="4A17F5DA" w14:textId="77777777" w:rsidR="00D651D1" w:rsidRPr="001D376B" w:rsidRDefault="00D651D1" w:rsidP="00D651D1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143F8FA1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"https://www.bachelorsportal.com/scholarships/7207/the-excellent-social-sciences-student-award.html" \o "The Excellent Social Sciences Student Award" \t "_blank"</w:instrText>
      </w:r>
      <w:r w:rsidRPr="001D376B">
        <w:fldChar w:fldCharType="separate"/>
      </w:r>
    </w:p>
    <w:p w14:paraId="6575C86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29560F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7B4FBB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48,309 INR</w:t>
      </w:r>
    </w:p>
    <w:p w14:paraId="252A0A4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8D91B5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BFB82E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Excellent Social Sciences Student Award</w:t>
      </w:r>
    </w:p>
    <w:p w14:paraId="1AD9694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1A98E3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0C15BE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14F0505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6245F643" w14:textId="77777777" w:rsidR="00D651D1" w:rsidRPr="001D376B" w:rsidRDefault="00D651D1" w:rsidP="00D651D1">
      <w:r w:rsidRPr="001D376B">
        <w:fldChar w:fldCharType="end"/>
      </w:r>
    </w:p>
    <w:p w14:paraId="31054E95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"https://www.bachelorsportal.com/scholarships/5322/gina-fales-endowed-scholarship.html" \o "Gina Fales Endowed Scholarship" \t "_blank"</w:instrText>
      </w:r>
      <w:r w:rsidRPr="001D376B">
        <w:fldChar w:fldCharType="separate"/>
      </w:r>
    </w:p>
    <w:p w14:paraId="33A46B0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5AA5DD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3DE850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AA13BE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684AE4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B1F39E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Gina Fales Endowed Scholarship</w:t>
      </w:r>
    </w:p>
    <w:p w14:paraId="77FD37C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8516D4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6DA78E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drawing>
          <wp:inline distT="0" distB="0" distL="0" distR="0" wp14:anchorId="31FC94FC" wp14:editId="41EC5865">
            <wp:extent cx="342900" cy="342900"/>
            <wp:effectExtent l="0" t="0" r="0" b="0"/>
            <wp:docPr id="645225284" name="Picture 720" descr="California State University Fullerton">
              <a:hlinkClick xmlns:a="http://schemas.openxmlformats.org/drawingml/2006/main" r:id="rId735" tgtFrame="&quot;_blank&quot;" tooltip="&quot;Gina Fales Endowe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6" descr="California State University Fullerton">
                      <a:hlinkClick r:id="rId735" tgtFrame="&quot;_blank&quot;" tooltip="&quot;Gina Fales Endowe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6CD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California State University Fullerton</w:t>
      </w:r>
    </w:p>
    <w:p w14:paraId="5F829CC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Fullerton, United States</w:t>
      </w:r>
    </w:p>
    <w:p w14:paraId="30C50689" w14:textId="77777777" w:rsidR="00D651D1" w:rsidRPr="001D376B" w:rsidRDefault="00D651D1" w:rsidP="00D651D1">
      <w:r w:rsidRPr="001D376B">
        <w:fldChar w:fldCharType="end"/>
      </w:r>
    </w:p>
    <w:p w14:paraId="11988EDD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"https://www.bachelorsportal.com/scholarships/6203/wasaburo-fujimiya-study-abroad-scholarship.html" \o "Wasaburo Fujimiya Study Abroad Scholarship" \t "_blank"</w:instrText>
      </w:r>
      <w:r w:rsidRPr="001D376B">
        <w:fldChar w:fldCharType="separate"/>
      </w:r>
    </w:p>
    <w:p w14:paraId="24AD66A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B47577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AF2C79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EE0E75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518DB7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31 Oct 2026</w:t>
      </w:r>
    </w:p>
    <w:p w14:paraId="75A72CE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Wasaburo Fujimiya Study Abroad Scholarship</w:t>
      </w:r>
    </w:p>
    <w:p w14:paraId="2971A1B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75675A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1AEC3EA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742CE608" w14:textId="77777777" w:rsidR="00D651D1" w:rsidRPr="001D376B" w:rsidRDefault="00D651D1" w:rsidP="00D651D1">
      <w:r w:rsidRPr="001D376B">
        <w:fldChar w:fldCharType="end"/>
      </w:r>
    </w:p>
    <w:p w14:paraId="7981BEC8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"https://www.bachelorsportal.com/scholarships/13318/nicholas-c-and-jeanne-gail-conrad-fund.html" \o "Nicholas C. and Jeanne Gail Conrad Fund" \t "_blank"</w:instrText>
      </w:r>
      <w:r w:rsidRPr="001D376B">
        <w:fldChar w:fldCharType="separate"/>
      </w:r>
    </w:p>
    <w:p w14:paraId="018104D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DA4055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86D0AB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A419B7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1F64E3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1247FE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Nicholas C. and Jeanne Gail Conrad Fund</w:t>
      </w:r>
    </w:p>
    <w:p w14:paraId="104BC9E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68CE4C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2632766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8F5E0ED" w14:textId="77777777" w:rsidR="00D651D1" w:rsidRPr="001D376B" w:rsidRDefault="00D651D1" w:rsidP="00D651D1">
      <w:r w:rsidRPr="001D376B">
        <w:fldChar w:fldCharType="end"/>
      </w:r>
    </w:p>
    <w:p w14:paraId="0BC2E02F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"https://www.bachelorsportal.com/scholarships/3463/the-edward-and-matilda-ryan-scholarship.html" \o "The Edward and Matilda Ryan Scholarship" \t "_blank"</w:instrText>
      </w:r>
      <w:r w:rsidRPr="001D376B">
        <w:fldChar w:fldCharType="separate"/>
      </w:r>
    </w:p>
    <w:p w14:paraId="4E1F16C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9B8E65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5699DF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277,973 INR</w:t>
      </w:r>
    </w:p>
    <w:p w14:paraId="1FDD674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BCF7C7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1E59B4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Edward and Matilda Ryan Scholarship</w:t>
      </w:r>
    </w:p>
    <w:p w14:paraId="508283F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A0CF1F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DAB982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2307F428" wp14:editId="032E77BB">
            <wp:extent cx="342900" cy="342900"/>
            <wp:effectExtent l="0" t="0" r="0" b="0"/>
            <wp:docPr id="1222450368" name="Picture 719" descr="University College Cork">
              <a:hlinkClick xmlns:a="http://schemas.openxmlformats.org/drawingml/2006/main" r:id="rId736" tgtFrame="&quot;_blank&quot;" tooltip="&quot;The Edward and Matilda Rya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7" descr="University College Cork">
                      <a:hlinkClick r:id="rId736" tgtFrame="&quot;_blank&quot;" tooltip="&quot;The Edward and Matilda Rya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7E61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University College Cork</w:t>
      </w:r>
    </w:p>
    <w:p w14:paraId="7342810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Cork, Ireland</w:t>
      </w:r>
    </w:p>
    <w:p w14:paraId="595CDBBC" w14:textId="77777777" w:rsidR="00D651D1" w:rsidRPr="001D376B" w:rsidRDefault="00D651D1" w:rsidP="00D651D1">
      <w:r w:rsidRPr="001D376B">
        <w:fldChar w:fldCharType="end"/>
      </w:r>
    </w:p>
    <w:p w14:paraId="5A668E3E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"https://www.bachelorsportal.com/scholarships/13565/sandra-jean-selland-scholarship-endowment-fund.html" \o "Sandra Jean Selland Scholarship Endowment Fund" \t "_blank"</w:instrText>
      </w:r>
      <w:r w:rsidRPr="001D376B">
        <w:fldChar w:fldCharType="separate"/>
      </w:r>
    </w:p>
    <w:p w14:paraId="2B6BBD4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F496E6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F1DAAA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027BF5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FE3AF0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CBDFA7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Sandra Jean Selland Scholarship Endowment Fund</w:t>
      </w:r>
    </w:p>
    <w:p w14:paraId="1F3E115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B2C820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585730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4B9AB2A0" w14:textId="77777777" w:rsidR="00D651D1" w:rsidRPr="001D376B" w:rsidRDefault="00D651D1" w:rsidP="00D651D1">
      <w:r w:rsidRPr="001D376B">
        <w:fldChar w:fldCharType="end"/>
      </w:r>
    </w:p>
    <w:p w14:paraId="08C39139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"https://www.bachelorsportal.com/scholarships/13544/roland-a-lamley-scholarship.html" \o "Roland A. Lamley Scholarship" \t "_blank"</w:instrText>
      </w:r>
      <w:r w:rsidRPr="001D376B">
        <w:fldChar w:fldCharType="separate"/>
      </w:r>
    </w:p>
    <w:p w14:paraId="51A6FD2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E4B1CB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2992D8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974BC2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E6421A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26AED2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Roland A. Lamley Scholarship</w:t>
      </w:r>
    </w:p>
    <w:p w14:paraId="4B1834C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AAD80B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D2F14A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42389C18" w14:textId="77777777" w:rsidR="00D651D1" w:rsidRPr="001D376B" w:rsidRDefault="00D651D1" w:rsidP="00D651D1">
      <w:r w:rsidRPr="001D376B">
        <w:fldChar w:fldCharType="end"/>
      </w:r>
    </w:p>
    <w:p w14:paraId="10C91293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"https://www.bachelorsportal.com/scholarships/12692/ella-phillips-stewart-memorial-scholarship.html" \o "Ella Phillips Stewart Memorial Scholarship" \t "_blank"</w:instrText>
      </w:r>
      <w:r w:rsidRPr="001D376B">
        <w:fldChar w:fldCharType="separate"/>
      </w:r>
    </w:p>
    <w:p w14:paraId="0CDA3A5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AFBEFA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E256BF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CAB2F6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E46725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F9E1B8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Ella Phillips Stewart Memorial Scholarship</w:t>
      </w:r>
    </w:p>
    <w:p w14:paraId="0F91BC8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4F9E49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1C2C65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83F3FB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D7BEF9F" w14:textId="77777777" w:rsidR="00D651D1" w:rsidRPr="001D376B" w:rsidRDefault="00D651D1" w:rsidP="00D651D1">
      <w:r w:rsidRPr="001D376B">
        <w:fldChar w:fldCharType="end"/>
      </w:r>
    </w:p>
    <w:p w14:paraId="16A4A40B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"https://www.bachelorsportal.com/scholarships/6724/charles-bolen-music-faculty-scholarship.html" \o "Charles Bolen Music Faculty Scholarship" \t "_blank"</w:instrText>
      </w:r>
      <w:r w:rsidRPr="001D376B">
        <w:fldChar w:fldCharType="separate"/>
      </w:r>
    </w:p>
    <w:p w14:paraId="4536087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4EEDE1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ACA3E8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BCD2FF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9B5BA5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BB9C05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Charles Bolen Music Faculty Scholarship</w:t>
      </w:r>
    </w:p>
    <w:p w14:paraId="2014C0A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7302BB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E0A3C9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19C415C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128506F5" w14:textId="77777777" w:rsidR="00D651D1" w:rsidRPr="001D376B" w:rsidRDefault="00D651D1" w:rsidP="00D651D1">
      <w:r w:rsidRPr="001D376B">
        <w:fldChar w:fldCharType="end"/>
      </w:r>
    </w:p>
    <w:p w14:paraId="1468A24C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"https://www.bachelorsportal.com/scholarships/4688/corey-mac-nason-award.html" \o "Corey Mac Nason Award" \t "_blank"</w:instrText>
      </w:r>
      <w:r w:rsidRPr="001D376B">
        <w:fldChar w:fldCharType="separate"/>
      </w:r>
    </w:p>
    <w:p w14:paraId="0D27076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D54442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4C6589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8407D7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D19AF9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D73307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Corey Mac Nason Award</w:t>
      </w:r>
    </w:p>
    <w:p w14:paraId="2718216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Read more about eligibility </w:t>
      </w:r>
    </w:p>
    <w:p w14:paraId="63C7094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28B3E234" wp14:editId="17F9B13F">
            <wp:extent cx="342900" cy="342900"/>
            <wp:effectExtent l="0" t="0" r="0" b="0"/>
            <wp:docPr id="217664251" name="Picture 718" descr="Algonquin College">
              <a:hlinkClick xmlns:a="http://schemas.openxmlformats.org/drawingml/2006/main" r:id="rId737" tgtFrame="&quot;_blank&quot;" tooltip="&quot;Corey Mac Nas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8" descr="Algonquin College">
                      <a:hlinkClick r:id="rId737" tgtFrame="&quot;_blank&quot;" tooltip="&quot;Corey Mac Nas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C730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0995221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3949AAB1" w14:textId="77777777" w:rsidR="00D651D1" w:rsidRPr="001D376B" w:rsidRDefault="00D651D1" w:rsidP="00D651D1">
      <w:r w:rsidRPr="001D376B">
        <w:fldChar w:fldCharType="end"/>
      </w:r>
    </w:p>
    <w:p w14:paraId="5A261613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"https://www.bachelorsportal.com/scholarships/5034/dance-scholarship.html" \o "Dance Scholarship" \t "_blank"</w:instrText>
      </w:r>
      <w:r w:rsidRPr="001D376B">
        <w:fldChar w:fldCharType="separate"/>
      </w:r>
    </w:p>
    <w:p w14:paraId="0229C59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78D56B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44595A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C8B4EB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75664B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861C15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Dance Scholarship</w:t>
      </w:r>
    </w:p>
    <w:p w14:paraId="194283F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7CE5DE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2F503F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7CA6ED0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2AE029DE" w14:textId="77777777" w:rsidR="00D651D1" w:rsidRPr="001D376B" w:rsidRDefault="00D651D1" w:rsidP="00D651D1">
      <w:r w:rsidRPr="001D376B">
        <w:fldChar w:fldCharType="end"/>
      </w:r>
    </w:p>
    <w:p w14:paraId="74B2FB18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"https://www.bachelorsportal.com/scholarships/5037/doug-jones-scholarship.html" \o "Doug Jones Scholarship" \t "_blank"</w:instrText>
      </w:r>
      <w:r w:rsidRPr="001D376B">
        <w:fldChar w:fldCharType="separate"/>
      </w:r>
    </w:p>
    <w:p w14:paraId="1157B29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C6A3F6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30F9E1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9300D5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37D165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0CF60A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Doug Jones Scholarship</w:t>
      </w:r>
    </w:p>
    <w:p w14:paraId="2EBC887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1CD13B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37AB6A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15BCF77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0D6EA8E6" w14:textId="77777777" w:rsidR="00D651D1" w:rsidRPr="001D376B" w:rsidRDefault="00D651D1" w:rsidP="00D651D1">
      <w:r w:rsidRPr="001D376B">
        <w:fldChar w:fldCharType="end"/>
      </w:r>
    </w:p>
    <w:p w14:paraId="695249C5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"https://www.bachelorsportal.com/scholarships/4971/greg-vontobel-award.html" \o "Greg Vontobel Award" \t "_blank"</w:instrText>
      </w:r>
      <w:r w:rsidRPr="001D376B">
        <w:fldChar w:fldCharType="separate"/>
      </w:r>
    </w:p>
    <w:p w14:paraId="14E4F45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E7E0FE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536205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8844FC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6F53D6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941E74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Greg Vontobel Award</w:t>
      </w:r>
    </w:p>
    <w:p w14:paraId="405315A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E7215E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61118BE3" wp14:editId="793060AC">
            <wp:extent cx="342900" cy="342900"/>
            <wp:effectExtent l="0" t="0" r="0" b="0"/>
            <wp:docPr id="647798119" name="Picture 717" descr="Algonquin College">
              <a:hlinkClick xmlns:a="http://schemas.openxmlformats.org/drawingml/2006/main" r:id="rId738" tgtFrame="&quot;_blank&quot;" tooltip="&quot;Greg Vontobe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9" descr="Algonquin College">
                      <a:hlinkClick r:id="rId738" tgtFrame="&quot;_blank&quot;" tooltip="&quot;Greg Vontobe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F639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0E5D3AF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29AB6FF8" w14:textId="77777777" w:rsidR="00D651D1" w:rsidRPr="001D376B" w:rsidRDefault="00D651D1" w:rsidP="00D651D1">
      <w:r w:rsidRPr="001D376B">
        <w:fldChar w:fldCharType="end"/>
      </w:r>
    </w:p>
    <w:p w14:paraId="30F341F4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"https://www.bachelorsportal.com/scholarships/12716/engineering-general-scholarship.html" \o "Engineering General Scholarship" \t "_blank"</w:instrText>
      </w:r>
      <w:r w:rsidRPr="001D376B">
        <w:fldChar w:fldCharType="separate"/>
      </w:r>
    </w:p>
    <w:p w14:paraId="7F3604B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65F702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65DED9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C6FC15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Deadline</w:t>
      </w:r>
    </w:p>
    <w:p w14:paraId="665A305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CFDDA9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Engineering General Scholarship</w:t>
      </w:r>
    </w:p>
    <w:p w14:paraId="21B8A4C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3966E2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D0C1A9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465FA6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74568D6" w14:textId="77777777" w:rsidR="00D651D1" w:rsidRPr="001D376B" w:rsidRDefault="00D651D1" w:rsidP="00D651D1">
      <w:r w:rsidRPr="001D376B">
        <w:fldChar w:fldCharType="end"/>
      </w:r>
    </w:p>
    <w:p w14:paraId="6CD3C4E3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"https://www.bachelorsportal.com/scholarships/13520/department-of-criminal-justice-emergency-scholarship.html" \o "Department of Criminal Justice Emergency Scholarship" \t "_blank"</w:instrText>
      </w:r>
      <w:r w:rsidRPr="001D376B">
        <w:fldChar w:fldCharType="separate"/>
      </w:r>
    </w:p>
    <w:p w14:paraId="13352EE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A561AA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44A643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4F39E7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113518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6D2BDCD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Department of Criminal Justice Emergency Scholarship</w:t>
      </w:r>
    </w:p>
    <w:p w14:paraId="46C42FC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F69889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Alabama at Birmingham</w:t>
      </w:r>
    </w:p>
    <w:p w14:paraId="3EA9AB2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Birmingham, United States</w:t>
      </w:r>
    </w:p>
    <w:p w14:paraId="0E189852" w14:textId="77777777" w:rsidR="00D651D1" w:rsidRPr="001D376B" w:rsidRDefault="00D651D1" w:rsidP="00D651D1">
      <w:r w:rsidRPr="001D376B">
        <w:fldChar w:fldCharType="end"/>
      </w:r>
    </w:p>
    <w:p w14:paraId="60983364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"https://www.bachelorsportal.com/scholarships/4418/bill-birge-award-in-english-155.html" \o "Bill Birge Award in English 155" \t "_blank"</w:instrText>
      </w:r>
      <w:r w:rsidRPr="001D376B">
        <w:fldChar w:fldCharType="separate"/>
      </w:r>
    </w:p>
    <w:p w14:paraId="49F8669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9853BF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75B90D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8,327 INR</w:t>
      </w:r>
    </w:p>
    <w:p w14:paraId="3ED11EF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79EAC4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1D44B80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Bill Birge Award in English 155</w:t>
      </w:r>
    </w:p>
    <w:p w14:paraId="7054A4E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A47333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885BF2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Athabasca University</w:t>
      </w:r>
    </w:p>
    <w:p w14:paraId="5E02BE6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Athabasca, Canada</w:t>
      </w:r>
    </w:p>
    <w:p w14:paraId="2A4ED4E7" w14:textId="77777777" w:rsidR="00D651D1" w:rsidRPr="001D376B" w:rsidRDefault="00D651D1" w:rsidP="00D651D1">
      <w:r w:rsidRPr="001D376B">
        <w:fldChar w:fldCharType="end"/>
      </w:r>
    </w:p>
    <w:p w14:paraId="2D4A5BD7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"https://www.bachelorsportal.com/scholarships/6550/l-edward-wells-memorial-scholarship-in-criminal-justice.html" \o "L. Edward Wells Memorial Scholarship in Criminal Justice" \t "_blank"</w:instrText>
      </w:r>
      <w:r w:rsidRPr="001D376B">
        <w:fldChar w:fldCharType="separate"/>
      </w:r>
    </w:p>
    <w:p w14:paraId="18B20A3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13FBCC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539C00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38802E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3E3B4F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1A20A8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L. Edward Wells Memorial Scholarship in Criminal Justice</w:t>
      </w:r>
    </w:p>
    <w:p w14:paraId="307BB6B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51C544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AD9250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776EF24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7650B11B" w14:textId="77777777" w:rsidR="00D651D1" w:rsidRPr="001D376B" w:rsidRDefault="00D651D1" w:rsidP="00D651D1">
      <w:r w:rsidRPr="001D376B">
        <w:fldChar w:fldCharType="end"/>
      </w:r>
    </w:p>
    <w:p w14:paraId="10A73EA4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"https://www.bachelorsportal.com/scholarships/6551/peter-v-vitucci-memorial-scholarship.html" \o "Peter V. Vitucci Memorial Scholarship" \t "_blank"</w:instrText>
      </w:r>
      <w:r w:rsidRPr="001D376B">
        <w:fldChar w:fldCharType="separate"/>
      </w:r>
    </w:p>
    <w:p w14:paraId="7B1AC75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D5EED9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DCD735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DCE1D3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Deadline</w:t>
      </w:r>
    </w:p>
    <w:p w14:paraId="47433CD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982D67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Peter V. Vitucci Memorial Scholarship</w:t>
      </w:r>
    </w:p>
    <w:p w14:paraId="2B6B119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58F814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D5FB1C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4B33D41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1E5D5EEA" w14:textId="77777777" w:rsidR="00D651D1" w:rsidRPr="001D376B" w:rsidRDefault="00D651D1" w:rsidP="00D651D1">
      <w:r w:rsidRPr="001D376B">
        <w:fldChar w:fldCharType="end"/>
      </w:r>
    </w:p>
    <w:p w14:paraId="7F0EEC94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"https://www.bachelorsportal.com/scholarships/416/college-of-agriculture-scholarships.html" \o "College of Agriculture Scholarships" \t "_blank"</w:instrText>
      </w:r>
      <w:r w:rsidRPr="001D376B">
        <w:fldChar w:fldCharType="separate"/>
      </w:r>
    </w:p>
    <w:p w14:paraId="7A96E51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9DFC95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93B358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F80E3E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EB4757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01 May 2026</w:t>
      </w:r>
    </w:p>
    <w:p w14:paraId="5C0BB19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College of Agriculture Scholarships</w:t>
      </w:r>
    </w:p>
    <w:p w14:paraId="47A9F49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Need-based</w:t>
      </w:r>
    </w:p>
    <w:p w14:paraId="5E19C1F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D32EA8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Montana State University</w:t>
      </w:r>
    </w:p>
    <w:p w14:paraId="455C606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Bozeman, United States</w:t>
      </w:r>
    </w:p>
    <w:p w14:paraId="03EA8EE9" w14:textId="77777777" w:rsidR="00D651D1" w:rsidRPr="001D376B" w:rsidRDefault="00D651D1" w:rsidP="00D651D1">
      <w:r w:rsidRPr="001D376B">
        <w:fldChar w:fldCharType="end"/>
      </w:r>
    </w:p>
    <w:p w14:paraId="5879250F" w14:textId="77777777" w:rsidR="00D651D1" w:rsidRPr="001D376B" w:rsidRDefault="00D651D1" w:rsidP="00D651D1">
      <w:pPr>
        <w:numPr>
          <w:ilvl w:val="0"/>
          <w:numId w:val="17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"https://www.bachelorsportal.com/scholarships/6090/robert-e-mccabe-scholarship.html" \o "Robert E. McCabe Scholarship" \t "_blank"</w:instrText>
      </w:r>
      <w:r w:rsidRPr="001D376B">
        <w:fldChar w:fldCharType="separate"/>
      </w:r>
    </w:p>
    <w:p w14:paraId="3A8F94E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151383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3E57F7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6573BD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B9F718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ED2703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Robert E. McCabe Scholarship</w:t>
      </w:r>
    </w:p>
    <w:p w14:paraId="1A283F6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51546A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6C43842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7530A034" w14:textId="77777777" w:rsidR="00D651D1" w:rsidRPr="001D376B" w:rsidRDefault="00D651D1" w:rsidP="00D651D1">
      <w:r w:rsidRPr="001D376B">
        <w:fldChar w:fldCharType="end"/>
      </w:r>
    </w:p>
    <w:p w14:paraId="657EF056" w14:textId="77777777" w:rsidR="00D651D1" w:rsidRPr="001D376B" w:rsidRDefault="00D651D1" w:rsidP="00D651D1">
      <w:r w:rsidRPr="001D376B">
        <w:t>4283 Scholarships</w:t>
      </w:r>
    </w:p>
    <w:p w14:paraId="51D70069" w14:textId="77777777" w:rsidR="00D651D1" w:rsidRPr="001D376B" w:rsidRDefault="00D651D1" w:rsidP="00D651D1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4037AEEF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"https://www.bachelorsportal.com/scholarships/12988/joseph-g-gluck-memorial-scholarship.html" \o "Joseph G. Gluck Memorial Scholarship" \t "_blank"</w:instrText>
      </w:r>
      <w:r w:rsidRPr="001D376B">
        <w:fldChar w:fldCharType="separate"/>
      </w:r>
    </w:p>
    <w:p w14:paraId="333EEB2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FD0195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D685D0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7C64B4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D43E72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107614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Joseph G. Gluck Memorial Scholarship</w:t>
      </w:r>
    </w:p>
    <w:p w14:paraId="432C2E7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0FFA2A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A100AE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47F342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EFFCBA0" w14:textId="77777777" w:rsidR="00D651D1" w:rsidRPr="001D376B" w:rsidRDefault="00D651D1" w:rsidP="00D651D1">
      <w:r w:rsidRPr="001D376B">
        <w:fldChar w:fldCharType="end"/>
      </w:r>
    </w:p>
    <w:p w14:paraId="663399B5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"https://www.bachelorsportal.com/scholarships/4826/ottawa-citizen-marketing-award-of-excellence.html" \o "Ottawa Citizen Marketing Award of Excellence" \t "_blank"</w:instrText>
      </w:r>
      <w:r w:rsidRPr="001D376B">
        <w:fldChar w:fldCharType="separate"/>
      </w:r>
    </w:p>
    <w:p w14:paraId="649C93D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Provided by university</w:t>
      </w:r>
    </w:p>
    <w:p w14:paraId="65E065D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CAFAE9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AC8B2C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07EC4C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A4FA2E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 Citizen Marketing Award of Excellence</w:t>
      </w:r>
    </w:p>
    <w:p w14:paraId="6C29D3D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BB070A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4FF9A530" wp14:editId="37430246">
            <wp:extent cx="342900" cy="342900"/>
            <wp:effectExtent l="0" t="0" r="0" b="0"/>
            <wp:docPr id="757926050" name="Picture 728" descr="Algonquin College">
              <a:hlinkClick xmlns:a="http://schemas.openxmlformats.org/drawingml/2006/main" r:id="rId739" tgtFrame="&quot;_blank&quot;" tooltip="&quot;Ottawa Citizen Marketing Award of Excellen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4" descr="Algonquin College">
                      <a:hlinkClick r:id="rId739" tgtFrame="&quot;_blank&quot;" tooltip="&quot;Ottawa Citizen Marketing Award of Excellen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E0A8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1347042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26766871" w14:textId="77777777" w:rsidR="00D651D1" w:rsidRPr="001D376B" w:rsidRDefault="00D651D1" w:rsidP="00D651D1">
      <w:r w:rsidRPr="001D376B">
        <w:fldChar w:fldCharType="end"/>
      </w:r>
    </w:p>
    <w:p w14:paraId="27917398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"https://www.bachelorsportal.com/scholarships/4755/dwight-w-hoover-scholarship-for-graduate-studies-in-history.html" \o "Dwight W. Hoover Scholarship for Graduate Studies in History" \t "_blank"</w:instrText>
      </w:r>
      <w:r w:rsidRPr="001D376B">
        <w:fldChar w:fldCharType="separate"/>
      </w:r>
    </w:p>
    <w:p w14:paraId="120C5F1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FA7E8A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794B0C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E4E63A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051378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6CC5C0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Dwight W. Hoover Scholarship for Graduate Studies in History</w:t>
      </w:r>
    </w:p>
    <w:p w14:paraId="58F29F6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ED9203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1AB6690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62E7F31A" w14:textId="77777777" w:rsidR="00D651D1" w:rsidRPr="001D376B" w:rsidRDefault="00D651D1" w:rsidP="00D651D1">
      <w:r w:rsidRPr="001D376B">
        <w:fldChar w:fldCharType="end"/>
      </w:r>
    </w:p>
    <w:p w14:paraId="77662A2C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"https://www.bachelorsportal.com/scholarships/12912/james-k-larson-honors-college-scholarship.html" \o "James K. Larson Honors College Scholarship" \t "_blank"</w:instrText>
      </w:r>
      <w:r w:rsidRPr="001D376B">
        <w:fldChar w:fldCharType="separate"/>
      </w:r>
    </w:p>
    <w:p w14:paraId="256CD23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ACA82E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60C540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20032E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CAEE2F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C4656B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James K. Larson Honors College Scholarship</w:t>
      </w:r>
    </w:p>
    <w:p w14:paraId="317A097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1CA09A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EE102F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93B998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4E7D4A59" w14:textId="77777777" w:rsidR="00D651D1" w:rsidRPr="001D376B" w:rsidRDefault="00D651D1" w:rsidP="00D651D1">
      <w:r w:rsidRPr="001D376B">
        <w:fldChar w:fldCharType="end"/>
      </w:r>
    </w:p>
    <w:p w14:paraId="379A19AA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"https://www.bachelorsportal.com/scholarships/6415/major-gerald-m-bloomfield-veterans-scholarship.html" \o "Major Gerald M. Bloomfield Veterans Scholarship" \t "_blank"</w:instrText>
      </w:r>
      <w:r w:rsidRPr="001D376B">
        <w:fldChar w:fldCharType="separate"/>
      </w:r>
    </w:p>
    <w:p w14:paraId="2DD766B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B8CAA7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E754AB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4C0F98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A313A6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D999DF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Major Gerald M. Bloomfield Veterans Scholarship</w:t>
      </w:r>
    </w:p>
    <w:p w14:paraId="694ECB5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EDB15E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05E333B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7843477F" w14:textId="77777777" w:rsidR="00D651D1" w:rsidRPr="001D376B" w:rsidRDefault="00D651D1" w:rsidP="00D651D1">
      <w:r w:rsidRPr="001D376B">
        <w:fldChar w:fldCharType="end"/>
      </w:r>
    </w:p>
    <w:p w14:paraId="481ABB70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"https://www.bachelorsportal.com/scholarships/6464/rick-powell-memorial-scholarship.html" \o "Rick Powell Memorial Scholarship" \t "_blank"</w:instrText>
      </w:r>
      <w:r w:rsidRPr="001D376B">
        <w:fldChar w:fldCharType="separate"/>
      </w:r>
    </w:p>
    <w:p w14:paraId="44958B8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Provided by university</w:t>
      </w:r>
    </w:p>
    <w:p w14:paraId="3816C41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C6C639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5367B0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61A216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37FEA7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Rick Powell Memorial Scholarship</w:t>
      </w:r>
    </w:p>
    <w:p w14:paraId="1D52E21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FB7BCA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6CC628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39EBA59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203B4FB8" w14:textId="77777777" w:rsidR="00D651D1" w:rsidRPr="001D376B" w:rsidRDefault="00D651D1" w:rsidP="00D651D1">
      <w:r w:rsidRPr="001D376B">
        <w:fldChar w:fldCharType="end"/>
      </w:r>
    </w:p>
    <w:p w14:paraId="1E6E077C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"https://www.bachelorsportal.com/scholarships/13186/mary-beth-hayward-endowed-nursing-scholarship.html" \o "Mary Beth Hayward Endowed Nursing Scholarship" \t "_blank"</w:instrText>
      </w:r>
      <w:r w:rsidRPr="001D376B">
        <w:fldChar w:fldCharType="separate"/>
      </w:r>
    </w:p>
    <w:p w14:paraId="7E21D80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369059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F0860A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F71993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40F16E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1EDE8B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Mary Beth Hayward Endowed Nursing Scholarship</w:t>
      </w:r>
    </w:p>
    <w:p w14:paraId="0F06988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B16C5F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3B57AC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43433A1" w14:textId="77777777" w:rsidR="00D651D1" w:rsidRPr="001D376B" w:rsidRDefault="00D651D1" w:rsidP="00D651D1">
      <w:r w:rsidRPr="001D376B">
        <w:fldChar w:fldCharType="end"/>
      </w:r>
    </w:p>
    <w:p w14:paraId="41AD93AF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"https://www.bachelorsportal.com/scholarships/13288/michael-f-jilek-sr-memorial-scholarship.html" \o "Michael F. Jilek, Sr. Memorial Scholarship" \t "_blank"</w:instrText>
      </w:r>
      <w:r w:rsidRPr="001D376B">
        <w:fldChar w:fldCharType="separate"/>
      </w:r>
    </w:p>
    <w:p w14:paraId="3B07858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A99730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BDF23E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A71CDA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AEC67D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A58CF4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Michael F. Jilek, Sr. Memorial Scholarship</w:t>
      </w:r>
    </w:p>
    <w:p w14:paraId="3C15337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463E6C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799EB0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46DAAAAF" w14:textId="77777777" w:rsidR="00D651D1" w:rsidRPr="001D376B" w:rsidRDefault="00D651D1" w:rsidP="00D651D1">
      <w:r w:rsidRPr="001D376B">
        <w:fldChar w:fldCharType="end"/>
      </w:r>
    </w:p>
    <w:p w14:paraId="4DD2E36D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"https://www.bachelorsportal.com/scholarships/4528/baker-tilly-scholarship.html" \o "Baker Tilly Scholarship" \t "_blank"</w:instrText>
      </w:r>
      <w:r w:rsidRPr="001D376B">
        <w:fldChar w:fldCharType="separate"/>
      </w:r>
    </w:p>
    <w:p w14:paraId="2E6B9CF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172B8A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922CC9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70F825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9071F8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150C65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Baker Tilly Scholarship</w:t>
      </w:r>
    </w:p>
    <w:p w14:paraId="52D705E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E0B1FA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BCA193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20BAF71F" wp14:editId="3FA722E0">
            <wp:extent cx="342900" cy="342900"/>
            <wp:effectExtent l="0" t="0" r="0" b="0"/>
            <wp:docPr id="1602840638" name="Picture 727" descr="Algonquin College">
              <a:hlinkClick xmlns:a="http://schemas.openxmlformats.org/drawingml/2006/main" r:id="rId740" tgtFrame="&quot;_blank&quot;" tooltip="&quot;Baker Till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5" descr="Algonquin College">
                      <a:hlinkClick r:id="rId740" tgtFrame="&quot;_blank&quot;" tooltip="&quot;Baker Till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359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7810BCE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352C915D" w14:textId="77777777" w:rsidR="00D651D1" w:rsidRPr="001D376B" w:rsidRDefault="00D651D1" w:rsidP="00D651D1">
      <w:r w:rsidRPr="001D376B">
        <w:fldChar w:fldCharType="end"/>
      </w:r>
    </w:p>
    <w:p w14:paraId="09D16F49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lastRenderedPageBreak/>
        <w:fldChar w:fldCharType="begin"/>
      </w:r>
      <w:r w:rsidRPr="001D376B">
        <w:instrText>HYPERLINK "https://www.bachelorsportal.com/scholarships/5578/deans-scholarship.html" \o "Dean's Scholarship" \t "_blank"</w:instrText>
      </w:r>
      <w:r w:rsidRPr="001D376B">
        <w:fldChar w:fldCharType="separate"/>
      </w:r>
    </w:p>
    <w:p w14:paraId="42A6F67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A4A473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E9AD8D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057E152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0FEAA4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4D80EB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Dean's Scholarship</w:t>
      </w:r>
    </w:p>
    <w:p w14:paraId="7FBA161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0ED66D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E8FFA4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California State University Northridge</w:t>
      </w:r>
    </w:p>
    <w:p w14:paraId="04819FB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7BD9A145" w14:textId="77777777" w:rsidR="00D651D1" w:rsidRPr="001D376B" w:rsidRDefault="00D651D1" w:rsidP="00D651D1">
      <w:r w:rsidRPr="001D376B">
        <w:fldChar w:fldCharType="end"/>
      </w:r>
    </w:p>
    <w:p w14:paraId="670CDA30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"https://www.bachelorsportal.com/scholarships/12752/fred-o-hartman-scholarship.html" \o "Fred O. Hartman Scholarship" \t "_blank"</w:instrText>
      </w:r>
      <w:r w:rsidRPr="001D376B">
        <w:fldChar w:fldCharType="separate"/>
      </w:r>
    </w:p>
    <w:p w14:paraId="731B42A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7D9952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13BDCE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096346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D652CF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D7A8F2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Fred O. Hartman Scholarship</w:t>
      </w:r>
    </w:p>
    <w:p w14:paraId="11D3282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CB76D2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3E351F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2CCB15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1BD6347" w14:textId="77777777" w:rsidR="00D651D1" w:rsidRPr="001D376B" w:rsidRDefault="00D651D1" w:rsidP="00D651D1">
      <w:r w:rsidRPr="001D376B">
        <w:fldChar w:fldCharType="end"/>
      </w:r>
    </w:p>
    <w:p w14:paraId="29966580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"https://www.bachelorsportal.com/scholarships/4864/cbc-producer-of-the-year-award.html" \o "CBC Producer of the Year Award" \t "_blank"</w:instrText>
      </w:r>
      <w:r w:rsidRPr="001D376B">
        <w:fldChar w:fldCharType="separate"/>
      </w:r>
    </w:p>
    <w:p w14:paraId="09C096A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C602C2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08AC9C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76CC46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2B81BE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C126CD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CBC Producer of the Year Award</w:t>
      </w:r>
    </w:p>
    <w:p w14:paraId="39E74A3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9177B2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09F1B136" wp14:editId="1828232F">
            <wp:extent cx="342900" cy="342900"/>
            <wp:effectExtent l="0" t="0" r="0" b="0"/>
            <wp:docPr id="2132913199" name="Picture 726" descr="Algonquin College">
              <a:hlinkClick xmlns:a="http://schemas.openxmlformats.org/drawingml/2006/main" r:id="rId741" tgtFrame="&quot;_blank&quot;" tooltip="&quot;CBC Producer of the Year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6" descr="Algonquin College">
                      <a:hlinkClick r:id="rId741" tgtFrame="&quot;_blank&quot;" tooltip="&quot;CBC Producer of the Year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C1FB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5BBAAC0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2366EAAE" w14:textId="77777777" w:rsidR="00D651D1" w:rsidRPr="001D376B" w:rsidRDefault="00D651D1" w:rsidP="00D651D1">
      <w:r w:rsidRPr="001D376B">
        <w:fldChar w:fldCharType="end"/>
      </w:r>
    </w:p>
    <w:p w14:paraId="3E45D008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"https://www.bachelorsportal.com/scholarships/6605/darlene-a-kluka-scholarship.html" \o "Darlene A. Kluka Scholarship" \t "_blank"</w:instrText>
      </w:r>
      <w:r w:rsidRPr="001D376B">
        <w:fldChar w:fldCharType="separate"/>
      </w:r>
    </w:p>
    <w:p w14:paraId="174A8CF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20D985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E9A5AE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29E688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21D9CD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517107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Darlene A. Kluka Scholarship</w:t>
      </w:r>
    </w:p>
    <w:p w14:paraId="30DEA73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8C13BC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81FED0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5BD42EC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Normal, United States</w:t>
      </w:r>
    </w:p>
    <w:p w14:paraId="76138C50" w14:textId="77777777" w:rsidR="00D651D1" w:rsidRPr="001D376B" w:rsidRDefault="00D651D1" w:rsidP="00D651D1">
      <w:r w:rsidRPr="001D376B">
        <w:fldChar w:fldCharType="end"/>
      </w:r>
    </w:p>
    <w:p w14:paraId="66FADB36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"https://www.bachelorsportal.com/scholarships/4973/a-michael-corbett-scholarship.html" \o "A. Michael Corbett Scholarship" \t "_blank"</w:instrText>
      </w:r>
      <w:r w:rsidRPr="001D376B">
        <w:fldChar w:fldCharType="separate"/>
      </w:r>
    </w:p>
    <w:p w14:paraId="40B8941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415F84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9E32917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104,077 INR</w:t>
      </w:r>
    </w:p>
    <w:p w14:paraId="7AAC3B0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C60ABE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3AF46E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A. Michael Corbett Scholarship</w:t>
      </w:r>
    </w:p>
    <w:p w14:paraId="563F2C0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08835B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482C53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77D5A1B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59AA6457" w14:textId="77777777" w:rsidR="00D651D1" w:rsidRPr="001D376B" w:rsidRDefault="00D651D1" w:rsidP="00D651D1">
      <w:r w:rsidRPr="001D376B">
        <w:fldChar w:fldCharType="end"/>
      </w:r>
    </w:p>
    <w:p w14:paraId="78D83C89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"https://www.bachelorsportal.com/scholarships/9644/william-staunton-memorial-prize.html" \o "William Staunton Memorial Prize" \t "_blank"</w:instrText>
      </w:r>
      <w:r w:rsidRPr="001D376B">
        <w:fldChar w:fldCharType="separate"/>
      </w:r>
    </w:p>
    <w:p w14:paraId="1A97594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B49601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8F86E5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3,859 INR</w:t>
      </w:r>
    </w:p>
    <w:p w14:paraId="3DAE79A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97D679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0AFBCB9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William Staunton Memorial Prize</w:t>
      </w:r>
    </w:p>
    <w:p w14:paraId="78BF5C5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0465DA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684C19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56DA8F40" wp14:editId="19B6678A">
            <wp:extent cx="342900" cy="342900"/>
            <wp:effectExtent l="0" t="0" r="0" b="0"/>
            <wp:docPr id="339092457" name="Picture 725" descr="Queen's University Belfast">
              <a:hlinkClick xmlns:a="http://schemas.openxmlformats.org/drawingml/2006/main" r:id="rId742" tgtFrame="&quot;_blank&quot;" tooltip="&quot;William Staunton Memorial Priz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7" descr="Queen's University Belfast">
                      <a:hlinkClick r:id="rId742" tgtFrame="&quot;_blank&quot;" tooltip="&quot;William Staunton Memorial Priz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38E7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Queen's University Belfast</w:t>
      </w:r>
    </w:p>
    <w:p w14:paraId="597DC93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Belfast, United Kingdom</w:t>
      </w:r>
    </w:p>
    <w:p w14:paraId="499E3114" w14:textId="77777777" w:rsidR="00D651D1" w:rsidRPr="001D376B" w:rsidRDefault="00D651D1" w:rsidP="00D651D1">
      <w:r w:rsidRPr="001D376B">
        <w:fldChar w:fldCharType="end"/>
      </w:r>
    </w:p>
    <w:p w14:paraId="54CDB923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"https://www.bachelorsportal.com/scholarships/4871/dr-robert-m-butterfield-memorial-scholarship.html" \o "Dr. Robert M. Butterfield Memorial Scholarship" \t "_blank"</w:instrText>
      </w:r>
      <w:r w:rsidRPr="001D376B">
        <w:fldChar w:fldCharType="separate"/>
      </w:r>
    </w:p>
    <w:p w14:paraId="73444AA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DEFF74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9EF25B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686575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AD15C2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CC8285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Dr. Robert M. Butterfield Memorial Scholarship</w:t>
      </w:r>
    </w:p>
    <w:p w14:paraId="25BF8C7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07C470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7ABDF8A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64F87348" w14:textId="77777777" w:rsidR="00D651D1" w:rsidRPr="001D376B" w:rsidRDefault="00D651D1" w:rsidP="00D651D1">
      <w:r w:rsidRPr="001D376B">
        <w:fldChar w:fldCharType="end"/>
      </w:r>
    </w:p>
    <w:p w14:paraId="2A6B8AEB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"https://www.bachelorsportal.com/scholarships/13308/music-department-scholarship.html" \o "Music Department Scholarship" \t "_blank"</w:instrText>
      </w:r>
      <w:r w:rsidRPr="001D376B">
        <w:fldChar w:fldCharType="separate"/>
      </w:r>
    </w:p>
    <w:p w14:paraId="7ABD133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297078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708010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91C84F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625071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58EBD2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Music Department Scholarship</w:t>
      </w:r>
    </w:p>
    <w:p w14:paraId="3FFB3DE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483DF9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The University of Toledo</w:t>
      </w:r>
    </w:p>
    <w:p w14:paraId="7224FDD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02C03F8" w14:textId="77777777" w:rsidR="00D651D1" w:rsidRPr="001D376B" w:rsidRDefault="00D651D1" w:rsidP="00D651D1">
      <w:r w:rsidRPr="001D376B">
        <w:fldChar w:fldCharType="end"/>
      </w:r>
    </w:p>
    <w:p w14:paraId="03A0FE2A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"https://www.bachelorsportal.com/scholarships/12856/gretchen-koo-memorial-award-in-civil-engineering-nonpay.html" \o "Gretchen Koo Memorial Award in Civil Engineering NonPay" \t "_blank"</w:instrText>
      </w:r>
      <w:r w:rsidRPr="001D376B">
        <w:fldChar w:fldCharType="separate"/>
      </w:r>
    </w:p>
    <w:p w14:paraId="5243462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9E74F8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9E22C6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4CE672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D570C3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F7B9E4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Gretchen Koo Memorial Award in Civil Engineering NonPay</w:t>
      </w:r>
    </w:p>
    <w:p w14:paraId="0473C19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7D78A3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2DF16B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37701B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789626F" w14:textId="77777777" w:rsidR="00D651D1" w:rsidRPr="001D376B" w:rsidRDefault="00D651D1" w:rsidP="00D651D1">
      <w:r w:rsidRPr="001D376B">
        <w:fldChar w:fldCharType="end"/>
      </w:r>
    </w:p>
    <w:p w14:paraId="0C920276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"https://www.bachelorsportal.com/scholarships/5042/martha-delaurentiis-scholarship.html" \o "Martha DeLaurentiis Scholarship" \t "_blank"</w:instrText>
      </w:r>
      <w:r w:rsidRPr="001D376B">
        <w:fldChar w:fldCharType="separate"/>
      </w:r>
    </w:p>
    <w:p w14:paraId="58751CF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FE42C9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F90151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5860AF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25E957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199E9B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Martha DeLaurentiis Scholarship</w:t>
      </w:r>
    </w:p>
    <w:p w14:paraId="28A84E1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BC8100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251B062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18C7CF73" w14:textId="77777777" w:rsidR="00D651D1" w:rsidRPr="001D376B" w:rsidRDefault="00D651D1" w:rsidP="00D651D1">
      <w:r w:rsidRPr="001D376B">
        <w:fldChar w:fldCharType="end"/>
      </w:r>
    </w:p>
    <w:p w14:paraId="446E3AFB" w14:textId="77777777" w:rsidR="00D651D1" w:rsidRPr="001D376B" w:rsidRDefault="00D651D1" w:rsidP="00D651D1">
      <w:pPr>
        <w:numPr>
          <w:ilvl w:val="0"/>
          <w:numId w:val="17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"https://www.bachelorsportal.com/scholarships/4369/the-elizabeth-greenshields-foundation-grant.html" \o "The Elizabeth Greenshields Foundation Grant" \t "_blank"</w:instrText>
      </w:r>
      <w:r w:rsidRPr="001D376B">
        <w:fldChar w:fldCharType="separate"/>
      </w:r>
    </w:p>
    <w:p w14:paraId="53D97E9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9DAEED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F0911C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1,040,840 INR</w:t>
      </w:r>
    </w:p>
    <w:p w14:paraId="59FC0C8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579A64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16EDE39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Elizabeth Greenshields Foundation Grant</w:t>
      </w:r>
    </w:p>
    <w:p w14:paraId="3F3FF45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38E609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81C3B4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Academy of Art University</w:t>
      </w:r>
    </w:p>
    <w:p w14:paraId="4E1BC68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San Francisco, United States</w:t>
      </w:r>
    </w:p>
    <w:p w14:paraId="1A9BDC72" w14:textId="77777777" w:rsidR="00D651D1" w:rsidRPr="001D376B" w:rsidRDefault="00D651D1" w:rsidP="00D651D1">
      <w:r w:rsidRPr="001D376B">
        <w:fldChar w:fldCharType="end"/>
      </w:r>
    </w:p>
    <w:p w14:paraId="6864CC1E" w14:textId="77777777" w:rsidR="00D651D1" w:rsidRPr="001D376B" w:rsidRDefault="00D651D1" w:rsidP="00D651D1">
      <w:r w:rsidRPr="001D376B">
        <w:t>4283 Scholarships</w:t>
      </w:r>
    </w:p>
    <w:p w14:paraId="7DF77868" w14:textId="77777777" w:rsidR="00D651D1" w:rsidRPr="001D376B" w:rsidRDefault="00D651D1" w:rsidP="00D651D1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19D321FF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"https://www.bachelorsportal.com/scholarships/7563/germany-scholarship-faculty-of-protestant-theology.html" \o "Germany scholarship - Faculty of Protestant Theology" \t "_blank"</w:instrText>
      </w:r>
      <w:r w:rsidRPr="001D376B">
        <w:fldChar w:fldCharType="separate"/>
      </w:r>
    </w:p>
    <w:p w14:paraId="53CC02F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49B651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8824AF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982F29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FA19DA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629700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Germany scholarship - Faculty of Protestant Theology</w:t>
      </w:r>
    </w:p>
    <w:p w14:paraId="0EBC638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C435D2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F5A827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Ruhr University Bochum</w:t>
      </w:r>
    </w:p>
    <w:p w14:paraId="7E4B86C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Bochum, Germany</w:t>
      </w:r>
    </w:p>
    <w:p w14:paraId="327DD2F6" w14:textId="77777777" w:rsidR="00D651D1" w:rsidRPr="001D376B" w:rsidRDefault="00D651D1" w:rsidP="00D651D1">
      <w:r w:rsidRPr="001D376B">
        <w:fldChar w:fldCharType="end"/>
      </w:r>
    </w:p>
    <w:p w14:paraId="20130568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"https://www.bachelorsportal.com/scholarships/6590/judith-rothermel-physical-education-scholarship.html" \o "Judith Rothermel Physical Education Scholarship" \t "_blank"</w:instrText>
      </w:r>
      <w:r w:rsidRPr="001D376B">
        <w:fldChar w:fldCharType="separate"/>
      </w:r>
    </w:p>
    <w:p w14:paraId="14C318B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B96CA5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2DE34FF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1A3BAA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13BA1D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7BC561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Judith Rothermel Physical Education Scholarship</w:t>
      </w:r>
    </w:p>
    <w:p w14:paraId="5F3EEDB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C337FD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EBD4C6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2F29D73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7331A50D" w14:textId="77777777" w:rsidR="00D651D1" w:rsidRPr="001D376B" w:rsidRDefault="00D651D1" w:rsidP="00D651D1">
      <w:r w:rsidRPr="001D376B">
        <w:fldChar w:fldCharType="end"/>
      </w:r>
    </w:p>
    <w:p w14:paraId="5295E8A5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"https://www.bachelorsportal.com/scholarships/6647/james-todd-wilborn-scholarship-for-sophomores.html" \o "James Todd Wilborn Scholarship for Sophomores" \t "_blank"</w:instrText>
      </w:r>
      <w:r w:rsidRPr="001D376B">
        <w:fldChar w:fldCharType="separate"/>
      </w:r>
    </w:p>
    <w:p w14:paraId="5C0AE4C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8F749D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1D767C9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28,385 INR</w:t>
      </w:r>
    </w:p>
    <w:p w14:paraId="2FB55ED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C04294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6AFA9F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James Todd Wilborn Scholarship for Sophomores</w:t>
      </w:r>
    </w:p>
    <w:p w14:paraId="3C17115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BFFFB9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66374F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308A3E6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4288009B" w14:textId="77777777" w:rsidR="00D651D1" w:rsidRPr="001D376B" w:rsidRDefault="00D651D1" w:rsidP="00D651D1">
      <w:r w:rsidRPr="001D376B">
        <w:fldChar w:fldCharType="end"/>
      </w:r>
    </w:p>
    <w:p w14:paraId="768C0D53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"https://www.bachelorsportal.com/scholarships/6149/dr-tom-and-louise-hickey-award.html" \o "Dr. Tom and Louise Hickey Award" \t "_blank"</w:instrText>
      </w:r>
      <w:r w:rsidRPr="001D376B">
        <w:fldChar w:fldCharType="separate"/>
      </w:r>
    </w:p>
    <w:p w14:paraId="75E8333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802C8B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DDBADD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FA8C6E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8E375C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92AB98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Dr. Tom and Louise Hickey Award</w:t>
      </w:r>
    </w:p>
    <w:p w14:paraId="171D10A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1153DA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6EBC94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0E9466F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6E3E7C26" w14:textId="77777777" w:rsidR="00D651D1" w:rsidRPr="001D376B" w:rsidRDefault="00D651D1" w:rsidP="00D651D1">
      <w:r w:rsidRPr="001D376B">
        <w:fldChar w:fldCharType="end"/>
      </w:r>
    </w:p>
    <w:p w14:paraId="6E2DB204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"https://www.bachelorsportal.com/scholarships/6492/caplis-endowed-scholarship-in-biochemistry.html" \o "Caplis Endowed Scholarship in Biochemistry" \t "_blank"</w:instrText>
      </w:r>
      <w:r w:rsidRPr="001D376B">
        <w:fldChar w:fldCharType="separate"/>
      </w:r>
    </w:p>
    <w:p w14:paraId="6A13392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E84E7E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BC0AAF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96B5B8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6A36B2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lastRenderedPageBreak/>
        <w:t>Not specified</w:t>
      </w:r>
    </w:p>
    <w:p w14:paraId="26520BC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Caplis Endowed Scholarship in Biochemistry</w:t>
      </w:r>
    </w:p>
    <w:p w14:paraId="349AF15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7296FD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4BB4981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6A3CB141" w14:textId="77777777" w:rsidR="00D651D1" w:rsidRPr="001D376B" w:rsidRDefault="00D651D1" w:rsidP="00D651D1">
      <w:r w:rsidRPr="001D376B">
        <w:fldChar w:fldCharType="end"/>
      </w:r>
    </w:p>
    <w:p w14:paraId="3568FC35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"https://www.bachelorsportal.com/scholarships/12926/jeffrey-a-black-scholarship.html" \o "Jeffrey A. Black Scholarship" \t "_blank"</w:instrText>
      </w:r>
      <w:r w:rsidRPr="001D376B">
        <w:fldChar w:fldCharType="separate"/>
      </w:r>
    </w:p>
    <w:p w14:paraId="17A03ED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996AF4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4CFA22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C8C2D7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8B85D9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3EBF26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Jeffrey A. Black Scholarship</w:t>
      </w:r>
    </w:p>
    <w:p w14:paraId="5DC027B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FC1B6A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58936E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C0D118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4C65D29D" w14:textId="77777777" w:rsidR="00D651D1" w:rsidRPr="001D376B" w:rsidRDefault="00D651D1" w:rsidP="00D651D1">
      <w:r w:rsidRPr="001D376B">
        <w:fldChar w:fldCharType="end"/>
      </w:r>
    </w:p>
    <w:p w14:paraId="794DACF8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"https://www.bachelorsportal.com/scholarships/6157/susan-colby-maly-endowed-scholarship.html" \o "Susan Colby Maly Endowed Scholarship" \t "_blank"</w:instrText>
      </w:r>
      <w:r w:rsidRPr="001D376B">
        <w:fldChar w:fldCharType="separate"/>
      </w:r>
    </w:p>
    <w:p w14:paraId="33F1A16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7CAABD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52F176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AA151B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9C7982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9256B2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Susan Colby Maly Endowed Scholarship</w:t>
      </w:r>
    </w:p>
    <w:p w14:paraId="5B8DC17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842DDF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68497B3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6608887A" w14:textId="77777777" w:rsidR="00D651D1" w:rsidRPr="001D376B" w:rsidRDefault="00D651D1" w:rsidP="00D651D1">
      <w:r w:rsidRPr="001D376B">
        <w:fldChar w:fldCharType="end"/>
      </w:r>
    </w:p>
    <w:p w14:paraId="7068A38F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"https://www.bachelorsportal.com/scholarships/4362/adamson-associates-architects-bursary.html" \o "Adamson Associates Architects Bursary" \t "_blank"</w:instrText>
      </w:r>
      <w:r w:rsidRPr="001D376B">
        <w:fldChar w:fldCharType="separate"/>
      </w:r>
    </w:p>
    <w:p w14:paraId="79578CB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EBE851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E040B1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C2A150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5754C5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FFE722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Adamson Associates Architects Bursary</w:t>
      </w:r>
    </w:p>
    <w:p w14:paraId="2F6F40F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A1C90B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05AED215" wp14:editId="1EBE24E8">
            <wp:extent cx="342900" cy="342900"/>
            <wp:effectExtent l="0" t="0" r="0" b="0"/>
            <wp:docPr id="2111383660" name="Picture 730" descr="Algonquin College">
              <a:hlinkClick xmlns:a="http://schemas.openxmlformats.org/drawingml/2006/main" r:id="rId743" tgtFrame="&quot;_blank&quot;" tooltip="&quot;Adamson Associates Architects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7" descr="Algonquin College">
                      <a:hlinkClick r:id="rId743" tgtFrame="&quot;_blank&quot;" tooltip="&quot;Adamson Associates Architects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954F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566C507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1457671B" w14:textId="77777777" w:rsidR="00D651D1" w:rsidRPr="001D376B" w:rsidRDefault="00D651D1" w:rsidP="00D651D1">
      <w:r w:rsidRPr="001D376B">
        <w:fldChar w:fldCharType="end"/>
      </w:r>
    </w:p>
    <w:p w14:paraId="781B3F09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"https://www.bachelorsportal.com/scholarships/5033/theatre-scholarship.html" \o "Theatre Scholarship" \t "_blank"</w:instrText>
      </w:r>
      <w:r w:rsidRPr="001D376B">
        <w:fldChar w:fldCharType="separate"/>
      </w:r>
    </w:p>
    <w:p w14:paraId="484E405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D0838F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F7EBF1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C74A68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2262B9E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lastRenderedPageBreak/>
        <w:t>Not specified</w:t>
      </w:r>
    </w:p>
    <w:p w14:paraId="2D640F7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Theatre Scholarship</w:t>
      </w:r>
    </w:p>
    <w:p w14:paraId="72B1EB2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E96DD0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6CA9653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399D3132" w14:textId="77777777" w:rsidR="00D651D1" w:rsidRPr="001D376B" w:rsidRDefault="00D651D1" w:rsidP="00D651D1">
      <w:r w:rsidRPr="001D376B">
        <w:fldChar w:fldCharType="end"/>
      </w:r>
    </w:p>
    <w:p w14:paraId="5E751DCF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"https://www.bachelorsportal.com/scholarships/5570/lieberman-family-foundation-biology-scholarship-for-outstanding-undergraduates.html" \o "Lieberman Family Foundation Biology Scholarship for Outstanding Undergraduates" \t "_blank"</w:instrText>
      </w:r>
      <w:r w:rsidRPr="001D376B">
        <w:fldChar w:fldCharType="separate"/>
      </w:r>
    </w:p>
    <w:p w14:paraId="4E05757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277A22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294A92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1C2A281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850DBE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05 Mar 2027</w:t>
      </w:r>
    </w:p>
    <w:p w14:paraId="71117D8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Lieberman Family Foundation Biology Scholarship for Outstanding Undergraduates</w:t>
      </w:r>
    </w:p>
    <w:p w14:paraId="4709252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4E3B1F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E2F5EA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California State University Northridge</w:t>
      </w:r>
    </w:p>
    <w:p w14:paraId="2A4EBAD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29623D98" w14:textId="77777777" w:rsidR="00D651D1" w:rsidRPr="001D376B" w:rsidRDefault="00D651D1" w:rsidP="00D651D1">
      <w:r w:rsidRPr="001D376B">
        <w:fldChar w:fldCharType="end"/>
      </w:r>
    </w:p>
    <w:p w14:paraId="38E1BD3F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"https://www.bachelorsportal.com/scholarships/5884/the-geography-and-environmental-studies-department-alumni-award.html" \o "The Geography and Environmental Studies Department Alumni Award" \t "_blank"</w:instrText>
      </w:r>
      <w:r w:rsidRPr="001D376B">
        <w:fldChar w:fldCharType="separate"/>
      </w:r>
    </w:p>
    <w:p w14:paraId="4725E93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4718A5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2D55338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2CE671D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FAA57E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4FA994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Geography and Environmental Studies Department Alumni Award</w:t>
      </w:r>
    </w:p>
    <w:p w14:paraId="7CD7DFC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0B1006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16A50B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California State University Northridge</w:t>
      </w:r>
    </w:p>
    <w:p w14:paraId="06A6F3F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4DE92EC4" w14:textId="77777777" w:rsidR="00D651D1" w:rsidRPr="001D376B" w:rsidRDefault="00D651D1" w:rsidP="00D651D1">
      <w:r w:rsidRPr="001D376B">
        <w:fldChar w:fldCharType="end"/>
      </w:r>
    </w:p>
    <w:p w14:paraId="05B3FEF8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"https://www.bachelorsportal.com/scholarships/12822/gordon-and-bonnie-sloan-scholarship-pharmacy.html" \o "Gordon and Bonnie Sloan Scholarship, Pharmacy" \t "_blank"</w:instrText>
      </w:r>
      <w:r w:rsidRPr="001D376B">
        <w:fldChar w:fldCharType="separate"/>
      </w:r>
    </w:p>
    <w:p w14:paraId="65491F2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13CD15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537DCF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B24817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288742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7DBAFB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Gordon and Bonnie Sloan Scholarship, Pharmacy</w:t>
      </w:r>
    </w:p>
    <w:p w14:paraId="71EFD86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94D4BE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5665D3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31422C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36875E40" w14:textId="77777777" w:rsidR="00D651D1" w:rsidRPr="001D376B" w:rsidRDefault="00D651D1" w:rsidP="00D651D1">
      <w:r w:rsidRPr="001D376B">
        <w:fldChar w:fldCharType="end"/>
      </w:r>
    </w:p>
    <w:p w14:paraId="02377FF1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"https://www.bachelorsportal.com/scholarships/12717/eric-b-stein-md-memorial-scholarship.html" \o "Eric B. Stein, M.D. Memorial Scholarship" \t "_blank"</w:instrText>
      </w:r>
      <w:r w:rsidRPr="001D376B">
        <w:fldChar w:fldCharType="separate"/>
      </w:r>
    </w:p>
    <w:p w14:paraId="2633FDF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3A3D10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E966BD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BB39B0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44E39ED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lastRenderedPageBreak/>
        <w:t>Not specified</w:t>
      </w:r>
    </w:p>
    <w:p w14:paraId="1810F44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Eric B. Stein, M.D. Memorial Scholarship</w:t>
      </w:r>
    </w:p>
    <w:p w14:paraId="5D78A7C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Need-based</w:t>
      </w:r>
    </w:p>
    <w:p w14:paraId="78C86E0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C31F75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3EB3EC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2D4B854" w14:textId="77777777" w:rsidR="00D651D1" w:rsidRPr="001D376B" w:rsidRDefault="00D651D1" w:rsidP="00D651D1">
      <w:r w:rsidRPr="001D376B">
        <w:fldChar w:fldCharType="end"/>
      </w:r>
    </w:p>
    <w:p w14:paraId="45B04C67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"https://www.bachelorsportal.com/scholarships/13064/keybank-willis-trust-scholarship-law.html" \o "KeyBank Willis Trust Scholarship - Law" \t "_blank"</w:instrText>
      </w:r>
      <w:r w:rsidRPr="001D376B">
        <w:fldChar w:fldCharType="separate"/>
      </w:r>
    </w:p>
    <w:p w14:paraId="176FD5C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867E16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43FA85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9296BE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51DE232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67B917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KeyBank Willis Trust Scholarship - Law</w:t>
      </w:r>
    </w:p>
    <w:p w14:paraId="0D88ABB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F3086B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3ADD2C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E7C1F7F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4AD100A3" w14:textId="77777777" w:rsidR="00D651D1" w:rsidRPr="001D376B" w:rsidRDefault="00D651D1" w:rsidP="00D651D1">
      <w:r w:rsidRPr="001D376B">
        <w:fldChar w:fldCharType="end"/>
      </w:r>
    </w:p>
    <w:p w14:paraId="4F123B37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"https://www.bachelorsportal.com/scholarships/5573/hugo-and-irma-oppenheimer-biology-department-award.html" \o "Hugo and Irma Oppenheimer Biology Department Award" \t "_blank"</w:instrText>
      </w:r>
      <w:r w:rsidRPr="001D376B">
        <w:fldChar w:fldCharType="separate"/>
      </w:r>
    </w:p>
    <w:p w14:paraId="09768A3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3A0522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87C0ED6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18,923 INR</w:t>
      </w:r>
    </w:p>
    <w:p w14:paraId="2A5206D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7DCB9C0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03 Mar 2027</w:t>
      </w:r>
    </w:p>
    <w:p w14:paraId="59CEC03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Hugo and Irma Oppenheimer Biology Department Award</w:t>
      </w:r>
    </w:p>
    <w:p w14:paraId="6BB099B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105702B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8AD237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California State University Northridge</w:t>
      </w:r>
    </w:p>
    <w:p w14:paraId="2536AA8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3D39DC15" w14:textId="77777777" w:rsidR="00D651D1" w:rsidRPr="001D376B" w:rsidRDefault="00D651D1" w:rsidP="00D651D1">
      <w:r w:rsidRPr="001D376B">
        <w:fldChar w:fldCharType="end"/>
      </w:r>
    </w:p>
    <w:p w14:paraId="6FBCEAF1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"https://www.bachelorsportal.com/scholarships/6588/betty-keough-junior-academic-achievement-award-in-pete.html" \o "Betty Keough Junior Academic Achievement Award in PETE" \t "_blank"</w:instrText>
      </w:r>
      <w:r w:rsidRPr="001D376B">
        <w:fldChar w:fldCharType="separate"/>
      </w:r>
    </w:p>
    <w:p w14:paraId="3D8E0D2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D9C20F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9A8436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72E59F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83E8EF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2FF1D4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Betty Keough Junior Academic Achievement Award in PETE</w:t>
      </w:r>
    </w:p>
    <w:p w14:paraId="00120EB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FCA927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961A3D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21D84B7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01D33F6A" w14:textId="77777777" w:rsidR="00D651D1" w:rsidRPr="001D376B" w:rsidRDefault="00D651D1" w:rsidP="00D651D1">
      <w:r w:rsidRPr="001D376B">
        <w:fldChar w:fldCharType="end"/>
      </w:r>
    </w:p>
    <w:p w14:paraId="203487AC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"https://www.bachelorsportal.com/scholarships/6172/michael-gio-giordano-helping-professions-award.html" \o "Michael \"Gio\" Giordano Helping Professions Award" \t "_blank"</w:instrText>
      </w:r>
      <w:r w:rsidRPr="001D376B">
        <w:fldChar w:fldCharType="separate"/>
      </w:r>
    </w:p>
    <w:p w14:paraId="1A4593E0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A46C04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74C5891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6EE594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lastRenderedPageBreak/>
        <w:t>Deadline</w:t>
      </w:r>
    </w:p>
    <w:p w14:paraId="50E34E1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30 Nov 2026</w:t>
      </w:r>
    </w:p>
    <w:p w14:paraId="3B37674D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Michael "Gio" Giordano Helping Professions Award</w:t>
      </w:r>
    </w:p>
    <w:p w14:paraId="5782CF7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05EB21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BE2373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106C977E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30FC68D5" w14:textId="77777777" w:rsidR="00D651D1" w:rsidRPr="001D376B" w:rsidRDefault="00D651D1" w:rsidP="00D651D1">
      <w:r w:rsidRPr="001D376B">
        <w:fldChar w:fldCharType="end"/>
      </w:r>
    </w:p>
    <w:p w14:paraId="5E4E85B9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"https://www.bachelorsportal.com/scholarships/13638/spanish-scholarship.html" \o "Spanish Scholarship" \t "_blank"</w:instrText>
      </w:r>
      <w:r w:rsidRPr="001D376B">
        <w:fldChar w:fldCharType="separate"/>
      </w:r>
    </w:p>
    <w:p w14:paraId="056CFBF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10A68C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762696B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573008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7E7AF34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E39434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Spanish Scholarship</w:t>
      </w:r>
    </w:p>
    <w:p w14:paraId="15D67EB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0C710D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4FDEA97A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C189A31" w14:textId="77777777" w:rsidR="00D651D1" w:rsidRPr="001D376B" w:rsidRDefault="00D651D1" w:rsidP="00D651D1">
      <w:r w:rsidRPr="001D376B">
        <w:fldChar w:fldCharType="end"/>
      </w:r>
    </w:p>
    <w:p w14:paraId="46E020B8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"https://www.bachelorsportal.com/scholarships/7215/tokio-marine-insurance-scholarships.html" \o "Tokio Marine Insurance Scholarships" \t "_blank"</w:instrText>
      </w:r>
      <w:r w:rsidRPr="001D376B">
        <w:fldChar w:fldCharType="separate"/>
      </w:r>
    </w:p>
    <w:p w14:paraId="1F54014C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4C27AE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3F1D5E5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120,772 INR</w:t>
      </w:r>
    </w:p>
    <w:p w14:paraId="4FA79446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AF0125A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6FCE72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Tokio Marine Insurance Scholarships</w:t>
      </w:r>
    </w:p>
    <w:p w14:paraId="7F3BAE22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F9443B1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5F5A22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1B5AD5F7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06CF1AC2" w14:textId="77777777" w:rsidR="00D651D1" w:rsidRPr="001D376B" w:rsidRDefault="00D651D1" w:rsidP="00D651D1">
      <w:r w:rsidRPr="001D376B">
        <w:fldChar w:fldCharType="end"/>
      </w:r>
    </w:p>
    <w:p w14:paraId="52423687" w14:textId="77777777" w:rsidR="00D651D1" w:rsidRPr="001D376B" w:rsidRDefault="00D651D1" w:rsidP="00D651D1">
      <w:pPr>
        <w:numPr>
          <w:ilvl w:val="0"/>
          <w:numId w:val="18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"https://www.bachelorsportal.com/scholarships/6465/mark-jefferson-geography-endowed-scholarship.html" \o "Mark Jefferson Geography Endowed Scholarship" \t "_blank"</w:instrText>
      </w:r>
      <w:r w:rsidRPr="001D376B">
        <w:fldChar w:fldCharType="separate"/>
      </w:r>
    </w:p>
    <w:p w14:paraId="5132BFC5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2F3C38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CA0FF83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7772CE4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201FAAC" w14:textId="77777777" w:rsidR="00D651D1" w:rsidRPr="001D376B" w:rsidRDefault="00D651D1" w:rsidP="00D651D1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0FA7C2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Mark Jefferson Geography Endowed Scholarship</w:t>
      </w:r>
    </w:p>
    <w:p w14:paraId="04793AE3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9D4C6B8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32D859C9" w14:textId="77777777" w:rsidR="00D651D1" w:rsidRPr="001D376B" w:rsidRDefault="00D651D1" w:rsidP="00D651D1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30F93ECD" w14:textId="77777777" w:rsidR="00D651D1" w:rsidRPr="001D376B" w:rsidRDefault="00D651D1" w:rsidP="00D651D1">
      <w:r w:rsidRPr="001D376B">
        <w:fldChar w:fldCharType="end"/>
      </w:r>
    </w:p>
    <w:p w14:paraId="64EAFC96" w14:textId="77777777" w:rsidR="00D651D1" w:rsidRPr="001D376B" w:rsidRDefault="00D651D1" w:rsidP="00D651D1"/>
    <w:p w14:paraId="25E8F696" w14:textId="77777777" w:rsidR="00D651D1" w:rsidRDefault="00D651D1" w:rsidP="00D651D1"/>
    <w:p w14:paraId="3AD9D683" w14:textId="77777777" w:rsidR="00FA40A4" w:rsidRPr="001D376B" w:rsidRDefault="00FA40A4" w:rsidP="00FA40A4">
      <w:r w:rsidRPr="001D376B">
        <w:t>4283 Scholarships</w:t>
      </w:r>
    </w:p>
    <w:p w14:paraId="52072725" w14:textId="77777777" w:rsidR="00FA40A4" w:rsidRPr="001D376B" w:rsidRDefault="00FA40A4" w:rsidP="00FA40A4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7775A22F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lastRenderedPageBreak/>
        <w:fldChar w:fldCharType="begin"/>
      </w:r>
      <w:r w:rsidRPr="001D376B">
        <w:instrText>HYPERLINK "https://www.bachelorsportal.com/scholarships/7215/tokio-marine-insurance-scholarships.html" \o "Tokio Marine Insurance Scholarships" \t "_blank"</w:instrText>
      </w:r>
      <w:r w:rsidRPr="001D376B">
        <w:fldChar w:fldCharType="separate"/>
      </w:r>
    </w:p>
    <w:p w14:paraId="76DBECE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E1CD95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3CB0D6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120,772 INR</w:t>
      </w:r>
    </w:p>
    <w:p w14:paraId="7FCE6C8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D25784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18395A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Tokio Marine Insurance Scholarships</w:t>
      </w:r>
    </w:p>
    <w:p w14:paraId="0011166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A95A5D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A071D7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0E01495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6267B83E" w14:textId="77777777" w:rsidR="00FA40A4" w:rsidRPr="001D376B" w:rsidRDefault="00FA40A4" w:rsidP="00FA40A4">
      <w:r w:rsidRPr="001D376B">
        <w:fldChar w:fldCharType="end"/>
      </w:r>
    </w:p>
    <w:p w14:paraId="4014055B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"https://www.bachelorsportal.com/scholarships/6465/mark-jefferson-geography-endowed-scholarship.html" \o "Mark Jefferson Geography Endowed Scholarship" \t "_blank"</w:instrText>
      </w:r>
      <w:r w:rsidRPr="001D376B">
        <w:fldChar w:fldCharType="separate"/>
      </w:r>
    </w:p>
    <w:p w14:paraId="5B1E3DF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23AFDC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C2669C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8B3B5E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1563FD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4DD4FD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Mark Jefferson Geography Endowed Scholarship</w:t>
      </w:r>
    </w:p>
    <w:p w14:paraId="094DA2E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26E8A8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65C5090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52F81CEC" w14:textId="77777777" w:rsidR="00FA40A4" w:rsidRPr="001D376B" w:rsidRDefault="00FA40A4" w:rsidP="00FA40A4">
      <w:r w:rsidRPr="001D376B">
        <w:fldChar w:fldCharType="end"/>
      </w:r>
    </w:p>
    <w:p w14:paraId="137A703D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"https://www.bachelorsportal.com/scholarships/4753/morton-and-linda-rosenberg-scholarship.html" \o "Morton and Linda Rosenberg Scholarship" \t "_blank"</w:instrText>
      </w:r>
      <w:r w:rsidRPr="001D376B">
        <w:fldChar w:fldCharType="separate"/>
      </w:r>
    </w:p>
    <w:p w14:paraId="5B309A3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29929D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8E5F7B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95DEC2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339233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209557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Morton and Linda Rosenberg Scholarship</w:t>
      </w:r>
    </w:p>
    <w:p w14:paraId="0B20979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C63474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7B2521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5F03704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21F82C2A" w14:textId="77777777" w:rsidR="00FA40A4" w:rsidRPr="001D376B" w:rsidRDefault="00FA40A4" w:rsidP="00FA40A4">
      <w:r w:rsidRPr="001D376B">
        <w:fldChar w:fldCharType="end"/>
      </w:r>
    </w:p>
    <w:p w14:paraId="48C31A34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"https://www.bachelorsportal.com/scholarships/13014/kelly-l-darling-memorial-scholarship.html" \o "Kelly L. Darling Memorial Scholarship" \t "_blank"</w:instrText>
      </w:r>
      <w:r w:rsidRPr="001D376B">
        <w:fldChar w:fldCharType="separate"/>
      </w:r>
    </w:p>
    <w:p w14:paraId="7FD119A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3D1F09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806968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FC8DD0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7D453A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799D5A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Kelly L. Darling Memorial Scholarship</w:t>
      </w:r>
    </w:p>
    <w:p w14:paraId="23A74DE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4645AA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8F69A4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278A497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F3093B8" w14:textId="77777777" w:rsidR="00FA40A4" w:rsidRPr="001D376B" w:rsidRDefault="00FA40A4" w:rsidP="00FA40A4">
      <w:r w:rsidRPr="001D376B">
        <w:fldChar w:fldCharType="end"/>
      </w:r>
    </w:p>
    <w:p w14:paraId="059FFCF9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lastRenderedPageBreak/>
        <w:fldChar w:fldCharType="begin"/>
      </w:r>
      <w:r w:rsidRPr="001D376B">
        <w:instrText>HYPERLINK "https://www.bachelorsportal.com/scholarships/5059/cfa-deans-scholarship-for-dance.html" \o "CFA Dean's Scholarship for Dance" \t "_blank"</w:instrText>
      </w:r>
      <w:r w:rsidRPr="001D376B">
        <w:fldChar w:fldCharType="separate"/>
      </w:r>
    </w:p>
    <w:p w14:paraId="65B88B2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3BE9DC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2B7898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623B65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318022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B17490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CFA Dean's Scholarship for Dance</w:t>
      </w:r>
    </w:p>
    <w:p w14:paraId="7758F6C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B00A99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37678E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0308B2C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7FBF17A3" w14:textId="77777777" w:rsidR="00FA40A4" w:rsidRPr="001D376B" w:rsidRDefault="00FA40A4" w:rsidP="00FA40A4">
      <w:r w:rsidRPr="001D376B">
        <w:fldChar w:fldCharType="end"/>
      </w:r>
    </w:p>
    <w:p w14:paraId="60FAD3E2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"https://www.bachelorsportal.com/scholarships/7162/hkcgi-foundation-scholarship.html" \o "HKCGI Foundation Scholarship" \t "_blank"</w:instrText>
      </w:r>
      <w:r w:rsidRPr="001D376B">
        <w:fldChar w:fldCharType="separate"/>
      </w:r>
    </w:p>
    <w:p w14:paraId="119F65D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B12895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12B130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72,463 INR</w:t>
      </w:r>
    </w:p>
    <w:p w14:paraId="6C8630F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3112E6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52DED1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HKCGI Foundation Scholarship</w:t>
      </w:r>
    </w:p>
    <w:p w14:paraId="7DEEB80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A16781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B0A40A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335F444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68CA0F35" w14:textId="77777777" w:rsidR="00FA40A4" w:rsidRPr="001D376B" w:rsidRDefault="00FA40A4" w:rsidP="00FA40A4">
      <w:r w:rsidRPr="001D376B">
        <w:fldChar w:fldCharType="end"/>
      </w:r>
    </w:p>
    <w:p w14:paraId="2AB65ACB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"https://www.bachelorsportal.com/scholarships/13560/ruth-v-hawkins-heldt-memorial-scholarship.html" \o "Ruth V. Hawkins Heldt Memorial Scholarship" \t "_blank"</w:instrText>
      </w:r>
      <w:r w:rsidRPr="001D376B">
        <w:fldChar w:fldCharType="separate"/>
      </w:r>
    </w:p>
    <w:p w14:paraId="30C5DED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20371D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9332FB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BBADE9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AFB2A6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09613B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Ruth V. Hawkins Heldt Memorial Scholarship</w:t>
      </w:r>
    </w:p>
    <w:p w14:paraId="488062E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05FDE2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8DAB05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8AC1DEC" w14:textId="77777777" w:rsidR="00FA40A4" w:rsidRPr="001D376B" w:rsidRDefault="00FA40A4" w:rsidP="00FA40A4">
      <w:r w:rsidRPr="001D376B">
        <w:fldChar w:fldCharType="end"/>
      </w:r>
    </w:p>
    <w:p w14:paraId="7E04DBFE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"https://www.bachelorsportal.com/scholarships/12737/frances-and-floyd-gunderman-award.html" \o "Frances and Floyd Gunderman Award" \t "_blank"</w:instrText>
      </w:r>
      <w:r w:rsidRPr="001D376B">
        <w:fldChar w:fldCharType="separate"/>
      </w:r>
    </w:p>
    <w:p w14:paraId="1B78A9D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F178B3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544CA7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B174ED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839006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DD2198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Frances and Floyd Gunderman Award</w:t>
      </w:r>
    </w:p>
    <w:p w14:paraId="102B532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920B3B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69C2D9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08D716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D43CF03" w14:textId="77777777" w:rsidR="00FA40A4" w:rsidRPr="001D376B" w:rsidRDefault="00FA40A4" w:rsidP="00FA40A4">
      <w:r w:rsidRPr="001D376B">
        <w:fldChar w:fldCharType="end"/>
      </w:r>
    </w:p>
    <w:p w14:paraId="0D697D16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lastRenderedPageBreak/>
        <w:fldChar w:fldCharType="begin"/>
      </w:r>
      <w:r w:rsidRPr="001D376B">
        <w:instrText>HYPERLINK "https://www.bachelorsportal.com/scholarships/6147/edmund-and-marjorie-galant-endowed-award.html" \o "Edmund and Marjorie Galant Endowed Award" \t "_blank"</w:instrText>
      </w:r>
      <w:r w:rsidRPr="001D376B">
        <w:fldChar w:fldCharType="separate"/>
      </w:r>
    </w:p>
    <w:p w14:paraId="22F0640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B3AFCE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104C38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ECE8A2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495FDA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930346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Edmund and Marjorie Galant Endowed Award</w:t>
      </w:r>
    </w:p>
    <w:p w14:paraId="7957134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C8A9B8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C7D47B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3D34D76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2F384C6E" w14:textId="77777777" w:rsidR="00FA40A4" w:rsidRPr="001D376B" w:rsidRDefault="00FA40A4" w:rsidP="00FA40A4">
      <w:r w:rsidRPr="001D376B">
        <w:fldChar w:fldCharType="end"/>
      </w:r>
    </w:p>
    <w:p w14:paraId="1DD8F2C7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"https://www.bachelorsportal.com/scholarships/6645/gleynafa-t-ray-award-for-students-in-teacher-education.html" \o "Gleynafa T. Ray Award for Students in Teacher Education" \t "_blank"</w:instrText>
      </w:r>
      <w:r w:rsidRPr="001D376B">
        <w:fldChar w:fldCharType="separate"/>
      </w:r>
    </w:p>
    <w:p w14:paraId="26E6757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235206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B292F3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189,231 INR</w:t>
      </w:r>
    </w:p>
    <w:p w14:paraId="760621E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450A18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451411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Gleynafa T. Ray Award for Students in Teacher Education</w:t>
      </w:r>
    </w:p>
    <w:p w14:paraId="3C3BA83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7B00B2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7A9EA6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6C936E6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6F003E16" w14:textId="77777777" w:rsidR="00FA40A4" w:rsidRPr="001D376B" w:rsidRDefault="00FA40A4" w:rsidP="00FA40A4">
      <w:r w:rsidRPr="001D376B">
        <w:fldChar w:fldCharType="end"/>
      </w:r>
    </w:p>
    <w:p w14:paraId="775AC0CF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"https://www.bachelorsportal.com/scholarships/4333/condair-scholarship.html" \o "Condair Scholarship" \t "_blank"</w:instrText>
      </w:r>
      <w:r w:rsidRPr="001D376B">
        <w:fldChar w:fldCharType="separate"/>
      </w:r>
    </w:p>
    <w:p w14:paraId="6FA3B7E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6D3697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781015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B1E73F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A53145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03FDFA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Condair Scholarship</w:t>
      </w:r>
    </w:p>
    <w:p w14:paraId="0D744E0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1E34BF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7E7587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2FB373DD" wp14:editId="1270B7EF">
            <wp:extent cx="342900" cy="342900"/>
            <wp:effectExtent l="0" t="0" r="0" b="0"/>
            <wp:docPr id="1518476177" name="Picture 732" descr="Algonquin College">
              <a:hlinkClick xmlns:a="http://schemas.openxmlformats.org/drawingml/2006/main" r:id="rId744" tgtFrame="&quot;_blank&quot;" tooltip="&quot;Condai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4" descr="Algonquin College">
                      <a:hlinkClick r:id="rId744" tgtFrame="&quot;_blank&quot;" tooltip="&quot;Condai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9BD7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6F26A88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391CB151" w14:textId="77777777" w:rsidR="00FA40A4" w:rsidRPr="001D376B" w:rsidRDefault="00FA40A4" w:rsidP="00FA40A4">
      <w:r w:rsidRPr="001D376B">
        <w:fldChar w:fldCharType="end"/>
      </w:r>
    </w:p>
    <w:p w14:paraId="1CCB3B95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"https://www.bachelorsportal.com/scholarships/12863/harold-m-and-doris-j-steinberg-law-scholarship.html" \o "Harold M. and Doris J. Steinberg Law Scholarship" \t "_blank"</w:instrText>
      </w:r>
      <w:r w:rsidRPr="001D376B">
        <w:fldChar w:fldCharType="separate"/>
      </w:r>
    </w:p>
    <w:p w14:paraId="3BB97DB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618FDB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7C9673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48867E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0066C4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1756A9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Harold M. and Doris J. Steinberg Law Scholarship</w:t>
      </w:r>
    </w:p>
    <w:p w14:paraId="0087DC0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711E8D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51D6AB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The University of Toledo</w:t>
      </w:r>
    </w:p>
    <w:p w14:paraId="5493331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E1AC514" w14:textId="77777777" w:rsidR="00FA40A4" w:rsidRPr="001D376B" w:rsidRDefault="00FA40A4" w:rsidP="00FA40A4">
      <w:r w:rsidRPr="001D376B">
        <w:fldChar w:fldCharType="end"/>
      </w:r>
    </w:p>
    <w:p w14:paraId="5407690E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"https://www.bachelorsportal.com/scholarships/12787/george-a-abood-memorial-scholarship.html" \o "George A. Abood Memorial Scholarship" \t "_blank"</w:instrText>
      </w:r>
      <w:r w:rsidRPr="001D376B">
        <w:fldChar w:fldCharType="separate"/>
      </w:r>
    </w:p>
    <w:p w14:paraId="3B56214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248009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F4C034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22704B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DED1B0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C33A68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George A. Abood Memorial Scholarship</w:t>
      </w:r>
    </w:p>
    <w:p w14:paraId="5487621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8CB64F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DED830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BC8132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4592E1A8" w14:textId="77777777" w:rsidR="00FA40A4" w:rsidRPr="001D376B" w:rsidRDefault="00FA40A4" w:rsidP="00FA40A4">
      <w:r w:rsidRPr="001D376B">
        <w:fldChar w:fldCharType="end"/>
      </w:r>
    </w:p>
    <w:p w14:paraId="2EE7CFDC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"https://www.bachelorsportal.com/scholarships/5840/stelmar-scholarship.html" \o "Stelmar Scholarship" \t "_blank"</w:instrText>
      </w:r>
      <w:r w:rsidRPr="001D376B">
        <w:fldChar w:fldCharType="separate"/>
      </w:r>
    </w:p>
    <w:p w14:paraId="0E1DFEF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FCC287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639676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189,231 INR</w:t>
      </w:r>
    </w:p>
    <w:p w14:paraId="23408BC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E3FDF7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36D71B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Stelmar Scholarship</w:t>
      </w:r>
    </w:p>
    <w:p w14:paraId="48B1237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EAA9B4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213766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California State University Northridge</w:t>
      </w:r>
    </w:p>
    <w:p w14:paraId="3FB1A96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1DBBB9EC" w14:textId="77777777" w:rsidR="00FA40A4" w:rsidRPr="001D376B" w:rsidRDefault="00FA40A4" w:rsidP="00FA40A4">
      <w:r w:rsidRPr="001D376B">
        <w:fldChar w:fldCharType="end"/>
      </w:r>
    </w:p>
    <w:p w14:paraId="45D84862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"https://www.bachelorsportal.com/scholarships/7138/asian-capital-scholarships.html" \o "Asian Capital Scholarships" \t "_blank"</w:instrText>
      </w:r>
      <w:r w:rsidRPr="001D376B">
        <w:fldChar w:fldCharType="separate"/>
      </w:r>
    </w:p>
    <w:p w14:paraId="155DB38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6BD8A1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067E08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96,618 INR</w:t>
      </w:r>
    </w:p>
    <w:p w14:paraId="5C1DC07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C6E314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A65880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Asian Capital Scholarships</w:t>
      </w:r>
    </w:p>
    <w:p w14:paraId="141F30C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B9E444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1ADAA9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0E770E9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0876C019" w14:textId="77777777" w:rsidR="00FA40A4" w:rsidRPr="001D376B" w:rsidRDefault="00FA40A4" w:rsidP="00FA40A4">
      <w:r w:rsidRPr="001D376B">
        <w:fldChar w:fldCharType="end"/>
      </w:r>
    </w:p>
    <w:p w14:paraId="4EB43661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"https://www.bachelorsportal.com/scholarships/6130/alice-j-wesley-colby-and-william-f-colby-scholarship.html" \o "Alice J. Wesley Colby and William F. Colby Scholarship" \t "_blank"</w:instrText>
      </w:r>
      <w:r w:rsidRPr="001D376B">
        <w:fldChar w:fldCharType="separate"/>
      </w:r>
    </w:p>
    <w:p w14:paraId="7297030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65BEA9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F42EAB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534064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7E11B9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1ED701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Alice J. Wesley Colby and William F. Colby Scholarship</w:t>
      </w:r>
    </w:p>
    <w:p w14:paraId="0CF1E73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740000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Central Michigan University</w:t>
      </w:r>
    </w:p>
    <w:p w14:paraId="2D4EBFB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411E9C16" w14:textId="77777777" w:rsidR="00FA40A4" w:rsidRPr="001D376B" w:rsidRDefault="00FA40A4" w:rsidP="00FA40A4">
      <w:r w:rsidRPr="001D376B">
        <w:fldChar w:fldCharType="end"/>
      </w:r>
    </w:p>
    <w:p w14:paraId="4E56DD72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"https://www.bachelorsportal.com/scholarships/6885/edith-robinson-scholarship.html" \o "Edith Robinson Scholarship" \t "_blank"</w:instrText>
      </w:r>
      <w:r w:rsidRPr="001D376B">
        <w:fldChar w:fldCharType="separate"/>
      </w:r>
    </w:p>
    <w:p w14:paraId="757A360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C76AB2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F914C3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189,231 INR</w:t>
      </w:r>
    </w:p>
    <w:p w14:paraId="2424B6D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F88059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04A57E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Edith Robinson Scholarship</w:t>
      </w:r>
    </w:p>
    <w:p w14:paraId="0F1A222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89D6D6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4A7B524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78102E74" w14:textId="77777777" w:rsidR="00FA40A4" w:rsidRPr="001D376B" w:rsidRDefault="00FA40A4" w:rsidP="00FA40A4">
      <w:r w:rsidRPr="001D376B">
        <w:fldChar w:fldCharType="end"/>
      </w:r>
    </w:p>
    <w:p w14:paraId="1FD30EFB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"https://www.bachelorsportal.com/scholarships/4681/park-wiseman-scholarship.html" \o "Park Wiseman Scholarship" \t "_blank"</w:instrText>
      </w:r>
      <w:r w:rsidRPr="001D376B">
        <w:fldChar w:fldCharType="separate"/>
      </w:r>
    </w:p>
    <w:p w14:paraId="7EF269F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4D7AD6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1231FE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4B8BCD9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D59F5B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0F333BC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Park Wiseman Scholarship</w:t>
      </w:r>
    </w:p>
    <w:p w14:paraId="3B88144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Need-based</w:t>
      </w:r>
    </w:p>
    <w:p w14:paraId="6E7EFEB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8FDEC2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60584C0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3669C8E4" w14:textId="77777777" w:rsidR="00FA40A4" w:rsidRPr="001D376B" w:rsidRDefault="00FA40A4" w:rsidP="00FA40A4">
      <w:r w:rsidRPr="001D376B">
        <w:fldChar w:fldCharType="end"/>
      </w:r>
    </w:p>
    <w:p w14:paraId="134CA195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"https://www.bachelorsportal.com/scholarships/7071/insead-mba-89d-endowed-scholarship.html" \o "INSEAD MBA '89D Endowed Scholarship" \t "_blank"</w:instrText>
      </w:r>
      <w:r w:rsidRPr="001D376B">
        <w:fldChar w:fldCharType="separate"/>
      </w:r>
    </w:p>
    <w:p w14:paraId="7DDF80E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262265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A64D50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1,111,894 INR</w:t>
      </w:r>
    </w:p>
    <w:p w14:paraId="594C709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487360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2312A9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INSEAD MBA '89D Endowed Scholarship</w:t>
      </w:r>
    </w:p>
    <w:p w14:paraId="233B166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CD8495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INSEAD - The Business School for the World</w:t>
      </w:r>
    </w:p>
    <w:p w14:paraId="0081434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Fontainebleau, France</w:t>
      </w:r>
    </w:p>
    <w:p w14:paraId="79FDC923" w14:textId="77777777" w:rsidR="00FA40A4" w:rsidRPr="001D376B" w:rsidRDefault="00FA40A4" w:rsidP="00FA40A4">
      <w:r w:rsidRPr="001D376B">
        <w:fldChar w:fldCharType="end"/>
      </w:r>
    </w:p>
    <w:p w14:paraId="181A2A38" w14:textId="77777777" w:rsidR="00FA40A4" w:rsidRPr="001D376B" w:rsidRDefault="00FA40A4" w:rsidP="00FA40A4">
      <w:pPr>
        <w:numPr>
          <w:ilvl w:val="0"/>
          <w:numId w:val="18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"https://www.bachelorsportal.com/scholarships/6408/robert-anderson-award.html" \o "Robert Anderson Award" \t "_blank"</w:instrText>
      </w:r>
      <w:r w:rsidRPr="001D376B">
        <w:fldChar w:fldCharType="separate"/>
      </w:r>
    </w:p>
    <w:p w14:paraId="3ED277F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B502AF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D8D64C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460FE3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805537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F6064E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Robert Anderson Award</w:t>
      </w:r>
    </w:p>
    <w:p w14:paraId="000B0BB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2CD4E9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94D9C6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1176DC5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Ypsilanti, United States</w:t>
      </w:r>
    </w:p>
    <w:p w14:paraId="17EFA7CF" w14:textId="77777777" w:rsidR="00FA40A4" w:rsidRPr="001D376B" w:rsidRDefault="00FA40A4" w:rsidP="00FA40A4">
      <w:r w:rsidRPr="001D376B">
        <w:fldChar w:fldCharType="end"/>
      </w:r>
    </w:p>
    <w:p w14:paraId="60057E7F" w14:textId="77777777" w:rsidR="00FA40A4" w:rsidRPr="001D376B" w:rsidRDefault="00FA40A4" w:rsidP="00FA40A4">
      <w:r w:rsidRPr="001D376B">
        <w:t>4283 Scholarships</w:t>
      </w:r>
    </w:p>
    <w:p w14:paraId="4DD2C738" w14:textId="77777777" w:rsidR="00FA40A4" w:rsidRPr="001D376B" w:rsidRDefault="00FA40A4" w:rsidP="00FA40A4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2A319D91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"https://www.bachelorsportal.com/scholarships/6606/trent-r-richards-scholarship-fund.html" \o "Trent R. Richards Scholarship Fund" \t "_blank"</w:instrText>
      </w:r>
      <w:r w:rsidRPr="001D376B">
        <w:fldChar w:fldCharType="separate"/>
      </w:r>
    </w:p>
    <w:p w14:paraId="4C767E9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8E2780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323D8A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13C0B7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78F901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996C7D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Trent R. Richards Scholarship Fund</w:t>
      </w:r>
    </w:p>
    <w:p w14:paraId="787DAA5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7FCDBF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A907A0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63A59DA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639E0454" w14:textId="77777777" w:rsidR="00FA40A4" w:rsidRPr="001D376B" w:rsidRDefault="00FA40A4" w:rsidP="00FA40A4">
      <w:r w:rsidRPr="001D376B">
        <w:fldChar w:fldCharType="end"/>
      </w:r>
    </w:p>
    <w:p w14:paraId="4019039A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"https://www.bachelorsportal.com/scholarships/6104/marie-donner-and-fred-r-bush-scholarship.html" \o "Marie Donner and Fred R. Bush Scholarship" \t "_blank"</w:instrText>
      </w:r>
      <w:r w:rsidRPr="001D376B">
        <w:fldChar w:fldCharType="separate"/>
      </w:r>
    </w:p>
    <w:p w14:paraId="1AABF2C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18E83B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3606DE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5662AD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B872D3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4BDF458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Marie Donner and Fred R. Bush Scholarship</w:t>
      </w:r>
    </w:p>
    <w:p w14:paraId="4F7BAAC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6547B5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020CEF5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454750B9" w14:textId="77777777" w:rsidR="00FA40A4" w:rsidRPr="001D376B" w:rsidRDefault="00FA40A4" w:rsidP="00FA40A4">
      <w:r w:rsidRPr="001D376B">
        <w:fldChar w:fldCharType="end"/>
      </w:r>
    </w:p>
    <w:p w14:paraId="5BF09ACE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"https://www.bachelorsportal.com/scholarships/2518/acu-sport-and-exercise-science-honours-scholarship.html" \o "ACU Sport and Exercise Science Honours Scholarship" \t "_blank"</w:instrText>
      </w:r>
      <w:r w:rsidRPr="001D376B">
        <w:fldChar w:fldCharType="separate"/>
      </w:r>
    </w:p>
    <w:p w14:paraId="386FBA4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149659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7CC50F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684,898 INR</w:t>
      </w:r>
    </w:p>
    <w:p w14:paraId="244AE32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7F93DA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09 Nov 2026</w:t>
      </w:r>
    </w:p>
    <w:p w14:paraId="5FC05FB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ACU Sport and Exercise Science Honours Scholarship</w:t>
      </w:r>
    </w:p>
    <w:p w14:paraId="7224634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901109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8E6C92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094D0CB7" wp14:editId="6BED877E">
            <wp:extent cx="342900" cy="342900"/>
            <wp:effectExtent l="0" t="0" r="0" b="0"/>
            <wp:docPr id="806962257" name="Picture 740" descr="Australian Catholic University (ACU)">
              <a:hlinkClick xmlns:a="http://schemas.openxmlformats.org/drawingml/2006/main" r:id="rId745" tgtFrame="&quot;_blank&quot;" tooltip="&quot;ACU Sport and Exercise Science Honou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6" descr="Australian Catholic University (ACU)">
                      <a:hlinkClick r:id="rId745" tgtFrame="&quot;_blank&quot;" tooltip="&quot;ACU Sport and Exercise Science Honou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0861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Australian Catholic University (ACU)</w:t>
      </w:r>
    </w:p>
    <w:p w14:paraId="5CE5B3F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Sydney, Australia</w:t>
      </w:r>
    </w:p>
    <w:p w14:paraId="7335013C" w14:textId="77777777" w:rsidR="00FA40A4" w:rsidRPr="001D376B" w:rsidRDefault="00FA40A4" w:rsidP="00FA40A4">
      <w:r w:rsidRPr="001D376B">
        <w:fldChar w:fldCharType="end"/>
      </w:r>
    </w:p>
    <w:p w14:paraId="537D4F16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"https://www.bachelorsportal.com/scholarships/13495/rightmyer-mclean-scholarship.html" \o "Rightmyer-McLean Scholarship" \t "_blank"</w:instrText>
      </w:r>
      <w:r w:rsidRPr="001D376B">
        <w:fldChar w:fldCharType="separate"/>
      </w:r>
    </w:p>
    <w:p w14:paraId="094FD53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6B43B4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B52325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B62D60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9B9A5E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lastRenderedPageBreak/>
        <w:t>Not specified</w:t>
      </w:r>
    </w:p>
    <w:p w14:paraId="021D92C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Rightmyer-McLean Scholarship</w:t>
      </w:r>
    </w:p>
    <w:p w14:paraId="43941D8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43CAF7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47242B4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19DA586" w14:textId="77777777" w:rsidR="00FA40A4" w:rsidRPr="001D376B" w:rsidRDefault="00FA40A4" w:rsidP="00FA40A4">
      <w:r w:rsidRPr="001D376B">
        <w:fldChar w:fldCharType="end"/>
      </w:r>
    </w:p>
    <w:p w14:paraId="27E3F83F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"https://www.bachelorsportal.com/scholarships/13284/metzger-family-scholarship.html" \o "Metzger Family Scholarship" \t "_blank"</w:instrText>
      </w:r>
      <w:r w:rsidRPr="001D376B">
        <w:fldChar w:fldCharType="separate"/>
      </w:r>
    </w:p>
    <w:p w14:paraId="6FB7584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7C3BD3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B3EE42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6C4CCE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6F6382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ED4EF6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Metzger Family Scholarship</w:t>
      </w:r>
    </w:p>
    <w:p w14:paraId="49F14E4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9560B5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4FDA58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1C40A3B" w14:textId="77777777" w:rsidR="00FA40A4" w:rsidRPr="001D376B" w:rsidRDefault="00FA40A4" w:rsidP="00FA40A4">
      <w:r w:rsidRPr="001D376B">
        <w:fldChar w:fldCharType="end"/>
      </w:r>
    </w:p>
    <w:p w14:paraId="28C93946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"https://www.bachelorsportal.com/scholarships/1474/grant-thornton-baltic-scholarship.html" \o "Grant Thornton Baltic scholarship" \t "_blank"</w:instrText>
      </w:r>
      <w:r w:rsidRPr="001D376B">
        <w:fldChar w:fldCharType="separate"/>
      </w:r>
    </w:p>
    <w:p w14:paraId="4AA702F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42A14C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D6BD59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222,379 INR</w:t>
      </w:r>
    </w:p>
    <w:p w14:paraId="0CEE87C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5DCC44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162947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 Thornton Baltic scholarship</w:t>
      </w:r>
    </w:p>
    <w:p w14:paraId="6DE737D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A55B7A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57444D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1273E3C3" wp14:editId="02F57467">
            <wp:extent cx="342900" cy="342900"/>
            <wp:effectExtent l="0" t="0" r="0" b="0"/>
            <wp:docPr id="1406901148" name="Picture 739" descr="Tallinn University of Technology (TalTech)">
              <a:hlinkClick xmlns:a="http://schemas.openxmlformats.org/drawingml/2006/main" r:id="rId746" tgtFrame="&quot;_blank&quot;" tooltip="&quot;Grant Thornton Baltic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7" descr="Tallinn University of Technology (TalTech)">
                      <a:hlinkClick r:id="rId746" tgtFrame="&quot;_blank&quot;" tooltip="&quot;Grant Thornton Baltic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1892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Tallinn University of Technology (TalTech)</w:t>
      </w:r>
    </w:p>
    <w:p w14:paraId="1C786F7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Tallinn, Estonia</w:t>
      </w:r>
    </w:p>
    <w:p w14:paraId="53592CA1" w14:textId="77777777" w:rsidR="00FA40A4" w:rsidRPr="001D376B" w:rsidRDefault="00FA40A4" w:rsidP="00FA40A4">
      <w:r w:rsidRPr="001D376B">
        <w:fldChar w:fldCharType="end"/>
      </w:r>
    </w:p>
    <w:p w14:paraId="1F11F4C2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"https://www.bachelorsportal.com/scholarships/1635/the-paul-wilmott-scholarship.html" \o "The Paul Wilmott Scholarship" \t "_blank"</w:instrText>
      </w:r>
      <w:r w:rsidRPr="001D376B">
        <w:fldChar w:fldCharType="separate"/>
      </w:r>
    </w:p>
    <w:p w14:paraId="0EE768E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EB0491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BF216F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192,968 INR</w:t>
      </w:r>
    </w:p>
    <w:p w14:paraId="01688A8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29733B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DA8933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Paul Wilmott Scholarship</w:t>
      </w:r>
    </w:p>
    <w:p w14:paraId="67242A6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17BF1A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AF233E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1D7F4E9D" wp14:editId="37F7A38C">
            <wp:extent cx="342900" cy="342900"/>
            <wp:effectExtent l="0" t="0" r="0" b="0"/>
            <wp:docPr id="541375459" name="Picture 738" descr="Leeds Beckett University">
              <a:hlinkClick xmlns:a="http://schemas.openxmlformats.org/drawingml/2006/main" r:id="rId747" tgtFrame="&quot;_blank&quot;" tooltip="&quot;The Paul Wilmot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8" descr="Leeds Beckett University">
                      <a:hlinkClick r:id="rId747" tgtFrame="&quot;_blank&quot;" tooltip="&quot;The Paul Wilmot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D697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Leeds Beckett University</w:t>
      </w:r>
    </w:p>
    <w:p w14:paraId="15852BC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Leeds, United Kingdom</w:t>
      </w:r>
    </w:p>
    <w:p w14:paraId="30ECD725" w14:textId="77777777" w:rsidR="00FA40A4" w:rsidRPr="001D376B" w:rsidRDefault="00FA40A4" w:rsidP="00FA40A4">
      <w:r w:rsidRPr="001D376B">
        <w:fldChar w:fldCharType="end"/>
      </w:r>
    </w:p>
    <w:p w14:paraId="09067139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"https://www.bachelorsportal.com/scholarships/12927/jermann-scholarship-for-the-college-of-law.html" \o "Jermann Scholarship for the College of Law" \t "_blank"</w:instrText>
      </w:r>
      <w:r w:rsidRPr="001D376B">
        <w:fldChar w:fldCharType="separate"/>
      </w:r>
    </w:p>
    <w:p w14:paraId="573255D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113496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Grant</w:t>
      </w:r>
    </w:p>
    <w:p w14:paraId="1BF3044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4F6E84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F3B0F7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7CD303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Jermann Scholarship for the College of Law</w:t>
      </w:r>
    </w:p>
    <w:p w14:paraId="55C025C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Need-based</w:t>
      </w:r>
    </w:p>
    <w:p w14:paraId="4775C45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BFA2C4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7815E2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9051CFC" w14:textId="77777777" w:rsidR="00FA40A4" w:rsidRPr="001D376B" w:rsidRDefault="00FA40A4" w:rsidP="00FA40A4">
      <w:r w:rsidRPr="001D376B">
        <w:fldChar w:fldCharType="end"/>
      </w:r>
    </w:p>
    <w:p w14:paraId="3435D932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"https://www.bachelorsportal.com/scholarships/5015/david-m-meeks-memorial-scholarship.html" \o "David M. Meeks Memorial Scholarship" \t "_blank"</w:instrText>
      </w:r>
      <w:r w:rsidRPr="001D376B">
        <w:fldChar w:fldCharType="separate"/>
      </w:r>
    </w:p>
    <w:p w14:paraId="10DA315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DA4098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90E9D5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23,654 INR</w:t>
      </w:r>
    </w:p>
    <w:p w14:paraId="00B6106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39F3EE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F3D838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David M. Meeks Memorial Scholarship</w:t>
      </w:r>
    </w:p>
    <w:p w14:paraId="25EAD1C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C7E273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4EB4439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749228C2" w14:textId="77777777" w:rsidR="00FA40A4" w:rsidRPr="001D376B" w:rsidRDefault="00FA40A4" w:rsidP="00FA40A4">
      <w:r w:rsidRPr="001D376B">
        <w:fldChar w:fldCharType="end"/>
      </w:r>
    </w:p>
    <w:p w14:paraId="26329510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"https://www.bachelorsportal.com/scholarships/12724/ey-fund-for-academic-excellence-in-accounting.html" \o "EY Fund for Academic Excellence in Accounting" \t "_blank"</w:instrText>
      </w:r>
      <w:r w:rsidRPr="001D376B">
        <w:fldChar w:fldCharType="separate"/>
      </w:r>
    </w:p>
    <w:p w14:paraId="7D8D409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EF36FB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C10B1F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7873FD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AA829E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05BD81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EY Fund for Academic Excellence in Accounting</w:t>
      </w:r>
    </w:p>
    <w:p w14:paraId="5E7C952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C740ED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B69D2A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5C413D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E39BC2E" w14:textId="77777777" w:rsidR="00FA40A4" w:rsidRPr="001D376B" w:rsidRDefault="00FA40A4" w:rsidP="00FA40A4">
      <w:r w:rsidRPr="001D376B">
        <w:fldChar w:fldCharType="end"/>
      </w:r>
    </w:p>
    <w:p w14:paraId="77F4F677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"https://www.bachelorsportal.com/scholarships/7190/prof-albert-yee-hong-lew-memorial-scholarship.html" \o "Prof. Albert Yee-hong Lew Memorial Scholarship" \t "_blank"</w:instrText>
      </w:r>
      <w:r w:rsidRPr="001D376B">
        <w:fldChar w:fldCharType="separate"/>
      </w:r>
    </w:p>
    <w:p w14:paraId="0BA0378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C80140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88D61C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48,309 INR</w:t>
      </w:r>
    </w:p>
    <w:p w14:paraId="62EC03B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356DB1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620053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Prof. Albert Yee-hong Lew Memorial Scholarship</w:t>
      </w:r>
    </w:p>
    <w:p w14:paraId="1575764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6479DC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47D555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273F568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43E738CF" w14:textId="77777777" w:rsidR="00FA40A4" w:rsidRPr="001D376B" w:rsidRDefault="00FA40A4" w:rsidP="00FA40A4">
      <w:r w:rsidRPr="001D376B">
        <w:fldChar w:fldCharType="end"/>
      </w:r>
    </w:p>
    <w:p w14:paraId="187B26C8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"https://www.bachelorsportal.com/scholarships/6409/wilbert-j-mckeachie-award.html" \o "Wilbert J. McKeachie Award" \t "_blank"</w:instrText>
      </w:r>
      <w:r w:rsidRPr="001D376B">
        <w:fldChar w:fldCharType="separate"/>
      </w:r>
    </w:p>
    <w:p w14:paraId="478B885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EFB637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Grant</w:t>
      </w:r>
    </w:p>
    <w:p w14:paraId="1D2322C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7FAB4C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7F68A9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82EA6B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Wilbert J. McKeachie Award</w:t>
      </w:r>
    </w:p>
    <w:p w14:paraId="60BE32E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BB4079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493D16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75D4E9A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041597D3" w14:textId="77777777" w:rsidR="00FA40A4" w:rsidRPr="001D376B" w:rsidRDefault="00FA40A4" w:rsidP="00FA40A4">
      <w:r w:rsidRPr="001D376B">
        <w:fldChar w:fldCharType="end"/>
      </w:r>
    </w:p>
    <w:p w14:paraId="4B6E2470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"https://www.bachelorsportal.com/scholarships/9436/choral-scholarship.html" \o "Choral Scholarship" \t "_blank"</w:instrText>
      </w:r>
      <w:r w:rsidRPr="001D376B">
        <w:fldChar w:fldCharType="separate"/>
      </w:r>
    </w:p>
    <w:p w14:paraId="5B78ABA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F5E5D7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2348DB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90,052 INR</w:t>
      </w:r>
    </w:p>
    <w:p w14:paraId="552DD6D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A97A76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6FE2E8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Choral Scholarship</w:t>
      </w:r>
    </w:p>
    <w:p w14:paraId="604CB50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9C9DDA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0484EA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Royal Holloway University of London</w:t>
      </w:r>
    </w:p>
    <w:p w14:paraId="00FDCBD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London, United Kingdom</w:t>
      </w:r>
    </w:p>
    <w:p w14:paraId="2380A30F" w14:textId="77777777" w:rsidR="00FA40A4" w:rsidRPr="001D376B" w:rsidRDefault="00FA40A4" w:rsidP="00FA40A4">
      <w:r w:rsidRPr="001D376B">
        <w:fldChar w:fldCharType="end"/>
      </w:r>
    </w:p>
    <w:p w14:paraId="18FC4EA5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"https://www.bachelorsportal.com/scholarships/12913/james-m-and-carol-l-mack-scholarship-in-undergraduate-education-in-psychology.html" \o "James M. and Carol L. Mack Scholarship in Undergraduate Education in Psychology" \t "_blank"</w:instrText>
      </w:r>
      <w:r w:rsidRPr="001D376B">
        <w:fldChar w:fldCharType="separate"/>
      </w:r>
    </w:p>
    <w:p w14:paraId="2261C6E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C185B8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D7C36C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14F361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6DC04D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1B1EA0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James M. and Carol L. Mack Scholarship in Undergraduate Education in Psychology</w:t>
      </w:r>
    </w:p>
    <w:p w14:paraId="416B93B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70E9B6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66CF35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CC1506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F35CDBE" w14:textId="77777777" w:rsidR="00FA40A4" w:rsidRPr="001D376B" w:rsidRDefault="00FA40A4" w:rsidP="00FA40A4">
      <w:r w:rsidRPr="001D376B">
        <w:fldChar w:fldCharType="end"/>
      </w:r>
    </w:p>
    <w:p w14:paraId="6E22BB87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"https://www.bachelorsportal.com/scholarships/4546/gowling-canada-llp-award-of-achievement.html" \o "Gowling (WLG) Canada LLP Award of Achievement" \t "_blank"</w:instrText>
      </w:r>
      <w:r w:rsidRPr="001D376B">
        <w:fldChar w:fldCharType="separate"/>
      </w:r>
    </w:p>
    <w:p w14:paraId="45810B2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2959A3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04A92B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7EB42B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76A1A0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C74577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Gowling (WLG) Canada LLP Award of Achievement</w:t>
      </w:r>
    </w:p>
    <w:p w14:paraId="464BD4B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62CF0C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51F1E1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3249F96B" wp14:editId="5AF24341">
            <wp:extent cx="342900" cy="342900"/>
            <wp:effectExtent l="0" t="0" r="0" b="0"/>
            <wp:docPr id="775125732" name="Picture 737" descr="Algonquin College">
              <a:hlinkClick xmlns:a="http://schemas.openxmlformats.org/drawingml/2006/main" r:id="rId748" tgtFrame="&quot;_blank&quot;" tooltip="&quot;Gowling (WLG) Canada LLP Award of Achieveme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9" descr="Algonquin College">
                      <a:hlinkClick r:id="rId748" tgtFrame="&quot;_blank&quot;" tooltip="&quot;Gowling (WLG) Canada LLP Award of Achieveme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8A4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2910E1C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07B14FB5" w14:textId="77777777" w:rsidR="00FA40A4" w:rsidRPr="001D376B" w:rsidRDefault="00FA40A4" w:rsidP="00FA40A4">
      <w:r w:rsidRPr="001D376B">
        <w:lastRenderedPageBreak/>
        <w:fldChar w:fldCharType="end"/>
      </w:r>
    </w:p>
    <w:p w14:paraId="384B74C6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"https://www.bachelorsportal.com/scholarships/12877/hinko-family-fund.html" \o "Hinko Family Fund" \t "_blank"</w:instrText>
      </w:r>
      <w:r w:rsidRPr="001D376B">
        <w:fldChar w:fldCharType="separate"/>
      </w:r>
    </w:p>
    <w:p w14:paraId="41CB953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A291FA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6B0F38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D7A9CE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3E1A86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307300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Hinko Family Fund</w:t>
      </w:r>
    </w:p>
    <w:p w14:paraId="05CA022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1C1D0A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36DCCB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653579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654A7F4" w14:textId="77777777" w:rsidR="00FA40A4" w:rsidRPr="001D376B" w:rsidRDefault="00FA40A4" w:rsidP="00FA40A4">
      <w:r w:rsidRPr="001D376B">
        <w:fldChar w:fldCharType="end"/>
      </w:r>
    </w:p>
    <w:p w14:paraId="08BC22E5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"https://www.bachelorsportal.com/scholarships/6487/linda-crum-hemmelgarn-scholarship.html" \o "Linda Crum Hemmelgarn Scholarship" \t "_blank"</w:instrText>
      </w:r>
      <w:r w:rsidRPr="001D376B">
        <w:fldChar w:fldCharType="separate"/>
      </w:r>
    </w:p>
    <w:p w14:paraId="34936A3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65E43E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95ED34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5DCEC2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75CF42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40E6CE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Linda Crum Hemmelgarn Scholarship</w:t>
      </w:r>
    </w:p>
    <w:p w14:paraId="0874CEB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42BBC9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1CEED2D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111B1763" w14:textId="77777777" w:rsidR="00FA40A4" w:rsidRPr="001D376B" w:rsidRDefault="00FA40A4" w:rsidP="00FA40A4">
      <w:r w:rsidRPr="001D376B">
        <w:fldChar w:fldCharType="end"/>
      </w:r>
    </w:p>
    <w:p w14:paraId="575CFAEB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"https://www.bachelorsportal.com/scholarships/13001/judge-roger-r-weiher-law-scholarship.html" \o "Judge Roger R. Weiher Law Scholarship" \t "_blank"</w:instrText>
      </w:r>
      <w:r w:rsidRPr="001D376B">
        <w:fldChar w:fldCharType="separate"/>
      </w:r>
    </w:p>
    <w:p w14:paraId="2512EDE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23E6DC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006F6A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630A8A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3C2D58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48755C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Judge Roger R. Weiher Law Scholarship</w:t>
      </w:r>
    </w:p>
    <w:p w14:paraId="76F22E5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3E8E69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8E436F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461D1CA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5E06591" w14:textId="77777777" w:rsidR="00FA40A4" w:rsidRPr="001D376B" w:rsidRDefault="00FA40A4" w:rsidP="00FA40A4">
      <w:r w:rsidRPr="001D376B">
        <w:fldChar w:fldCharType="end"/>
      </w:r>
    </w:p>
    <w:p w14:paraId="6CA54909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"https://www.bachelorsportal.com/scholarships/6490/perry-s-brundage-endowed-scholarship.html" \o "Perry S. Brundage Endowed Scholarship" \t "_blank"</w:instrText>
      </w:r>
      <w:r w:rsidRPr="001D376B">
        <w:fldChar w:fldCharType="separate"/>
      </w:r>
    </w:p>
    <w:p w14:paraId="1BEFC48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854067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A88509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47,308 INR</w:t>
      </w:r>
    </w:p>
    <w:p w14:paraId="4A881FB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334D90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12 Feb 2027</w:t>
      </w:r>
    </w:p>
    <w:p w14:paraId="7D7630C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Perry S. Brundage Endowed Scholarship</w:t>
      </w:r>
    </w:p>
    <w:p w14:paraId="3A399F8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FA9CD1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02DDD6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3A93571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417FE5D1" w14:textId="77777777" w:rsidR="00FA40A4" w:rsidRPr="001D376B" w:rsidRDefault="00FA40A4" w:rsidP="00FA40A4">
      <w:r w:rsidRPr="001D376B">
        <w:lastRenderedPageBreak/>
        <w:fldChar w:fldCharType="end"/>
      </w:r>
    </w:p>
    <w:p w14:paraId="62A05712" w14:textId="77777777" w:rsidR="00FA40A4" w:rsidRPr="001D376B" w:rsidRDefault="00FA40A4" w:rsidP="00FA40A4">
      <w:pPr>
        <w:numPr>
          <w:ilvl w:val="0"/>
          <w:numId w:val="18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"https://www.bachelorsportal.com/scholarships/4397/au-award-in-sociology.html" \o "AU Award in Sociology" \t "_blank"</w:instrText>
      </w:r>
      <w:r w:rsidRPr="001D376B">
        <w:fldChar w:fldCharType="separate"/>
      </w:r>
    </w:p>
    <w:p w14:paraId="3C3926B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78EA71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6AC5C0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69,389 INR</w:t>
      </w:r>
    </w:p>
    <w:p w14:paraId="0D52F6A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2CDE99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70864BA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AU Award in Sociology</w:t>
      </w:r>
    </w:p>
    <w:p w14:paraId="6B10EF5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3BA430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BAB4C5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Athabasca University</w:t>
      </w:r>
    </w:p>
    <w:p w14:paraId="159BD6A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Athabasca, Canada</w:t>
      </w:r>
    </w:p>
    <w:p w14:paraId="1685CD76" w14:textId="77777777" w:rsidR="00FA40A4" w:rsidRPr="001D376B" w:rsidRDefault="00FA40A4" w:rsidP="00FA40A4">
      <w:r w:rsidRPr="001D376B">
        <w:fldChar w:fldCharType="end"/>
      </w:r>
    </w:p>
    <w:p w14:paraId="2627DBB8" w14:textId="77777777" w:rsidR="00FA40A4" w:rsidRPr="001D376B" w:rsidRDefault="00FA40A4" w:rsidP="00FA40A4">
      <w:r w:rsidRPr="001D376B">
        <w:t>4283 Scholarships</w:t>
      </w:r>
    </w:p>
    <w:p w14:paraId="6224EFFE" w14:textId="77777777" w:rsidR="00FA40A4" w:rsidRPr="001D376B" w:rsidRDefault="00FA40A4" w:rsidP="00FA40A4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3E17CE6C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"https://www.bachelorsportal.com/scholarships/13475/rene-v-elicano-memorial-scholarshipapics-scholarship.html" \o "Rene V. Elicano Memorial Scholarship/APICS Scholarship" \t "_blank"</w:instrText>
      </w:r>
      <w:r w:rsidRPr="001D376B">
        <w:fldChar w:fldCharType="separate"/>
      </w:r>
    </w:p>
    <w:p w14:paraId="3256D55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842FE6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D25F40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40EB49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333B43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19673C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Rene V. Elicano Memorial Scholarship/APICS Scholarship</w:t>
      </w:r>
    </w:p>
    <w:p w14:paraId="33E3AD0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0719DF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1C5DDF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EE0AF94" w14:textId="77777777" w:rsidR="00FA40A4" w:rsidRPr="001D376B" w:rsidRDefault="00FA40A4" w:rsidP="00FA40A4">
      <w:r w:rsidRPr="001D376B">
        <w:fldChar w:fldCharType="end"/>
      </w:r>
    </w:p>
    <w:p w14:paraId="0CBCCE15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"https://www.bachelorsportal.com/scholarships/4725/lynn-jeffers-memorial-scholarship.html" \o "Lynn Jeffers Memorial Scholarship" \t "_blank"</w:instrText>
      </w:r>
      <w:r w:rsidRPr="001D376B">
        <w:fldChar w:fldCharType="separate"/>
      </w:r>
    </w:p>
    <w:p w14:paraId="423AC54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3AF4A3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6BE67B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19D7B2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18A25F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BDF414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Lynn Jeffers Memorial Scholarship</w:t>
      </w:r>
    </w:p>
    <w:p w14:paraId="1ED93FC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F6F909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60B345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36E3E9F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60945677" w14:textId="77777777" w:rsidR="00FA40A4" w:rsidRPr="001D376B" w:rsidRDefault="00FA40A4" w:rsidP="00FA40A4">
      <w:r w:rsidRPr="001D376B">
        <w:fldChar w:fldCharType="end"/>
      </w:r>
    </w:p>
    <w:p w14:paraId="35C5FEFA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"https://www.bachelorsportal.com/scholarships/6414/kenneth-and-rosemarie-williams-scholarship.html" \o "Kenneth and Rosemarie Williams Scholarship" \t "_blank"</w:instrText>
      </w:r>
      <w:r w:rsidRPr="001D376B">
        <w:fldChar w:fldCharType="separate"/>
      </w:r>
    </w:p>
    <w:p w14:paraId="07D39E4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C6CD5E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655CD6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4B6299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B661D4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77F33E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Kenneth and Rosemarie Williams Scholarship</w:t>
      </w:r>
    </w:p>
    <w:p w14:paraId="55F79E8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788966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Read more about eligibility </w:t>
      </w:r>
    </w:p>
    <w:p w14:paraId="6DFFAC1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0479B5B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4C3BF7C7" w14:textId="77777777" w:rsidR="00FA40A4" w:rsidRPr="001D376B" w:rsidRDefault="00FA40A4" w:rsidP="00FA40A4">
      <w:r w:rsidRPr="001D376B">
        <w:fldChar w:fldCharType="end"/>
      </w:r>
    </w:p>
    <w:p w14:paraId="339D7B24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"https://www.bachelorsportal.com/scholarships/13502/robert-h-zedlitz-memorial-fund.html" \o "Robert H. Zedlitz Memorial Fund" \t "_blank"</w:instrText>
      </w:r>
      <w:r w:rsidRPr="001D376B">
        <w:fldChar w:fldCharType="separate"/>
      </w:r>
    </w:p>
    <w:p w14:paraId="3B89D27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15D116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A70756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754CEF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B952F7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54C23C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Robert H. Zedlitz Memorial Fund</w:t>
      </w:r>
    </w:p>
    <w:p w14:paraId="75067BA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4C2FCD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76A235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DDB7229" w14:textId="77777777" w:rsidR="00FA40A4" w:rsidRPr="001D376B" w:rsidRDefault="00FA40A4" w:rsidP="00FA40A4">
      <w:r w:rsidRPr="001D376B">
        <w:fldChar w:fldCharType="end"/>
      </w:r>
    </w:p>
    <w:p w14:paraId="46B784C2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"https://www.bachelorsportal.com/scholarships/7154/department-of-management-student-enhancement-programme-scholarships.html" \o "Department of Management Student Enhancement Programme Scholarships" \t "_blank"</w:instrText>
      </w:r>
      <w:r w:rsidRPr="001D376B">
        <w:fldChar w:fldCharType="separate"/>
      </w:r>
    </w:p>
    <w:p w14:paraId="096CD59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F4B479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606531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60,386 INR</w:t>
      </w:r>
    </w:p>
    <w:p w14:paraId="6BAF182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73FBA2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2D49C5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Department of Management Student Enhancement Programme Scholarships</w:t>
      </w:r>
    </w:p>
    <w:p w14:paraId="517DB3D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E68B52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1F9F9D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1DF2D68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081C7A52" w14:textId="77777777" w:rsidR="00FA40A4" w:rsidRPr="001D376B" w:rsidRDefault="00FA40A4" w:rsidP="00FA40A4">
      <w:r w:rsidRPr="001D376B">
        <w:fldChar w:fldCharType="end"/>
      </w:r>
    </w:p>
    <w:p w14:paraId="478D52A3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"https://www.bachelorsportal.com/scholarships/6575/charles-t-spencer-scholarship.html" \o "Charles T. Spencer Scholarship" \t "_blank"</w:instrText>
      </w:r>
      <w:r w:rsidRPr="001D376B">
        <w:fldChar w:fldCharType="separate"/>
      </w:r>
    </w:p>
    <w:p w14:paraId="13A80F8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1699A5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B53010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A5C3CD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F9609B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A00CCE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Charles T. Spencer Scholarship</w:t>
      </w:r>
    </w:p>
    <w:p w14:paraId="0BC1EF6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A09CD2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50F6A3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4B6AAA2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560E82C4" w14:textId="77777777" w:rsidR="00FA40A4" w:rsidRPr="001D376B" w:rsidRDefault="00FA40A4" w:rsidP="00FA40A4">
      <w:r w:rsidRPr="001D376B">
        <w:fldChar w:fldCharType="end"/>
      </w:r>
    </w:p>
    <w:p w14:paraId="05BB88ED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"https://www.bachelorsportal.com/scholarships/12781/g-norb-wambold-memorial-scholarship.html" \o "G. Norb Wambold Memorial Scholarship" \t "_blank"</w:instrText>
      </w:r>
      <w:r w:rsidRPr="001D376B">
        <w:fldChar w:fldCharType="separate"/>
      </w:r>
    </w:p>
    <w:p w14:paraId="068098E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E76C79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DD38E0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7FC4F6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57FDAF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4FF414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G. Norb Wambold Memorial Scholarship</w:t>
      </w:r>
    </w:p>
    <w:p w14:paraId="7F78A9B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314D39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Read more about eligibility </w:t>
      </w:r>
    </w:p>
    <w:p w14:paraId="6105FB2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3D81FDC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3EF2CFD5" w14:textId="77777777" w:rsidR="00FA40A4" w:rsidRPr="001D376B" w:rsidRDefault="00FA40A4" w:rsidP="00FA40A4">
      <w:r w:rsidRPr="001D376B">
        <w:fldChar w:fldCharType="end"/>
      </w:r>
    </w:p>
    <w:p w14:paraId="041BEBDC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"https://www.bachelorsportal.com/scholarships/12951/john-and-mary-pat-carroll-moor-scholarship.html" \o "John (Jack) and Mary Pat Carroll Moor Scholarship" \t "_blank"</w:instrText>
      </w:r>
      <w:r w:rsidRPr="001D376B">
        <w:fldChar w:fldCharType="separate"/>
      </w:r>
    </w:p>
    <w:p w14:paraId="3E34035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C7188E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A9D233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95DAC9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9B3A12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B3A561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John (Jack) and Mary Pat Carroll Moor Scholarship</w:t>
      </w:r>
    </w:p>
    <w:p w14:paraId="0806ADF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34CBA5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1948A3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2A885E0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4C8C9D98" w14:textId="77777777" w:rsidR="00FA40A4" w:rsidRPr="001D376B" w:rsidRDefault="00FA40A4" w:rsidP="00FA40A4">
      <w:r w:rsidRPr="001D376B">
        <w:fldChar w:fldCharType="end"/>
      </w:r>
    </w:p>
    <w:p w14:paraId="4986A2A4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"https://www.bachelorsportal.com/scholarships/5596/fred-and-sharon-nigro-scholarship.html" \o "Fred and Sharon Nigro Scholarship" \t "_blank"</w:instrText>
      </w:r>
      <w:r w:rsidRPr="001D376B">
        <w:fldChar w:fldCharType="separate"/>
      </w:r>
    </w:p>
    <w:p w14:paraId="4D1A3FE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313327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28441D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189,231 INR</w:t>
      </w:r>
    </w:p>
    <w:p w14:paraId="76DDE46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990A02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C5CFCD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Fred and Sharon Nigro Scholarship</w:t>
      </w:r>
    </w:p>
    <w:p w14:paraId="165D9E6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093840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63DD95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California State University Northridge</w:t>
      </w:r>
    </w:p>
    <w:p w14:paraId="1DC89B2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33F5F7BF" w14:textId="77777777" w:rsidR="00FA40A4" w:rsidRPr="001D376B" w:rsidRDefault="00FA40A4" w:rsidP="00FA40A4">
      <w:r w:rsidRPr="001D376B">
        <w:fldChar w:fldCharType="end"/>
      </w:r>
    </w:p>
    <w:p w14:paraId="7E2E3186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"https://www.bachelorsportal.com/scholarships/13368/olive-a-colton-law-scholarship.html" \o "Olive A. Colton Law Scholarship" \t "_blank"</w:instrText>
      </w:r>
      <w:r w:rsidRPr="001D376B">
        <w:fldChar w:fldCharType="separate"/>
      </w:r>
    </w:p>
    <w:p w14:paraId="4D2EEB6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C097C8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2FA092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D3ED28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E201E7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13DEB1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Olive A. Colton Law Scholarship</w:t>
      </w:r>
    </w:p>
    <w:p w14:paraId="5F7090B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C6DBC7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8E4DDB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F1B0C01" w14:textId="77777777" w:rsidR="00FA40A4" w:rsidRPr="001D376B" w:rsidRDefault="00FA40A4" w:rsidP="00FA40A4">
      <w:r w:rsidRPr="001D376B">
        <w:fldChar w:fldCharType="end"/>
      </w:r>
    </w:p>
    <w:p w14:paraId="6BA83743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"https://www.bachelorsportal.com/scholarships/13380/patricia-j-metting-phd-scholarship-fund.html" \o "Patricia J. Metting PhD Scholarship Fund" \t "_blank"</w:instrText>
      </w:r>
      <w:r w:rsidRPr="001D376B">
        <w:fldChar w:fldCharType="separate"/>
      </w:r>
    </w:p>
    <w:p w14:paraId="2F5CE85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A4969A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D68148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CE82A2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1A4F87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0DD14B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Patricia J. Metting PhD Scholarship Fund</w:t>
      </w:r>
    </w:p>
    <w:p w14:paraId="4C6FC93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787AAB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The University of Toledo</w:t>
      </w:r>
    </w:p>
    <w:p w14:paraId="2AADC10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6D2A4AC" w14:textId="77777777" w:rsidR="00FA40A4" w:rsidRPr="001D376B" w:rsidRDefault="00FA40A4" w:rsidP="00FA40A4">
      <w:r w:rsidRPr="001D376B">
        <w:fldChar w:fldCharType="end"/>
      </w:r>
    </w:p>
    <w:p w14:paraId="3A043BBE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"https://www.bachelorsportal.com/scholarships/13192/max-p-gottfried-scholarship-fund.html" \o "Max P. Gottfried Scholarship Fund" \t "_blank"</w:instrText>
      </w:r>
      <w:r w:rsidRPr="001D376B">
        <w:fldChar w:fldCharType="separate"/>
      </w:r>
    </w:p>
    <w:p w14:paraId="4F74B90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BEADC3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C0F1D4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AE3B4F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CA3399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CE4E3A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Max P. Gottfried Scholarship Fund</w:t>
      </w:r>
    </w:p>
    <w:p w14:paraId="63FDF49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09D929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80E3C4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352AF57D" w14:textId="77777777" w:rsidR="00FA40A4" w:rsidRPr="001D376B" w:rsidRDefault="00FA40A4" w:rsidP="00FA40A4">
      <w:r w:rsidRPr="001D376B">
        <w:fldChar w:fldCharType="end"/>
      </w:r>
    </w:p>
    <w:p w14:paraId="4C188EC2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"https://www.bachelorsportal.com/scholarships/13463/professor-michael-g-kadens-scholarship.html" \o "Professor Michael G. Kadens Scholarship" \t "_blank"</w:instrText>
      </w:r>
      <w:r w:rsidRPr="001D376B">
        <w:fldChar w:fldCharType="separate"/>
      </w:r>
    </w:p>
    <w:p w14:paraId="652973D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24E681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4FAD69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606980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604029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2E51D6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Professor Michael G. Kadens Scholarship</w:t>
      </w:r>
    </w:p>
    <w:p w14:paraId="7AA690B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30AF6E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36AED2C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BD84A52" w14:textId="77777777" w:rsidR="00FA40A4" w:rsidRPr="001D376B" w:rsidRDefault="00FA40A4" w:rsidP="00FA40A4">
      <w:r w:rsidRPr="001D376B">
        <w:fldChar w:fldCharType="end"/>
      </w:r>
    </w:p>
    <w:p w14:paraId="63A81091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"https://www.bachelorsportal.com/scholarships/1612/ernst-young-bachelors-study-scholarship.html" \o "Ernst &amp; Young Bachelor’s Study Scholarship" \t "_blank"</w:instrText>
      </w:r>
      <w:r w:rsidRPr="001D376B">
        <w:fldChar w:fldCharType="separate"/>
      </w:r>
    </w:p>
    <w:p w14:paraId="4190705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D33193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C5A473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222,379 INR</w:t>
      </w:r>
    </w:p>
    <w:p w14:paraId="7E6BD23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96C66C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EAF3E8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Ernst &amp; Young Bachelor’s Study Scholarship</w:t>
      </w:r>
    </w:p>
    <w:p w14:paraId="43FD916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1C04BF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92F7FB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1B0AF619" wp14:editId="0E8FDCA0">
            <wp:extent cx="342900" cy="342900"/>
            <wp:effectExtent l="0" t="0" r="0" b="0"/>
            <wp:docPr id="1577862907" name="Picture 744" descr="Tallinn University of Technology (TalTech)">
              <a:hlinkClick xmlns:a="http://schemas.openxmlformats.org/drawingml/2006/main" r:id="rId749" tgtFrame="&quot;_blank&quot;" tooltip="&quot;Ernst &amp; Young Bachelor’s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4" descr="Tallinn University of Technology (TalTech)">
                      <a:hlinkClick r:id="rId749" tgtFrame="&quot;_blank&quot;" tooltip="&quot;Ernst &amp; Young Bachelor’s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2D3C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Tallinn University of Technology (TalTech)</w:t>
      </w:r>
    </w:p>
    <w:p w14:paraId="54C2C2A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Tallinn, Estonia</w:t>
      </w:r>
    </w:p>
    <w:p w14:paraId="4EB30A5D" w14:textId="77777777" w:rsidR="00FA40A4" w:rsidRPr="001D376B" w:rsidRDefault="00FA40A4" w:rsidP="00FA40A4">
      <w:r w:rsidRPr="001D376B">
        <w:fldChar w:fldCharType="end"/>
      </w:r>
    </w:p>
    <w:p w14:paraId="45A16F5F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"https://www.bachelorsportal.com/scholarships/7228/the-arthur-andersenprofessor-john-g-tabor-jr-memorial-scholarship.html" \o "The Arthur Andersen/Professor John G. Tabor Jr. Memorial Scholarship" \t "_blank"</w:instrText>
      </w:r>
      <w:r w:rsidRPr="001D376B">
        <w:fldChar w:fldCharType="separate"/>
      </w:r>
    </w:p>
    <w:p w14:paraId="5D3A645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427DC0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830FFD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189,231 INR</w:t>
      </w:r>
    </w:p>
    <w:p w14:paraId="7AD49CC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98F297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436129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Arthur Andersen/Professor John G. Tabor Jr. Memorial Scholarship</w:t>
      </w:r>
    </w:p>
    <w:p w14:paraId="797427A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82355F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Read more about eligibility </w:t>
      </w:r>
    </w:p>
    <w:p w14:paraId="7EA4D1A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Loyola University Chicago</w:t>
      </w:r>
    </w:p>
    <w:p w14:paraId="140B91B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Evanston, United States</w:t>
      </w:r>
    </w:p>
    <w:p w14:paraId="1AE1ED2E" w14:textId="77777777" w:rsidR="00FA40A4" w:rsidRPr="001D376B" w:rsidRDefault="00FA40A4" w:rsidP="00FA40A4">
      <w:r w:rsidRPr="001D376B">
        <w:fldChar w:fldCharType="end"/>
      </w:r>
    </w:p>
    <w:p w14:paraId="6854AD10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"https://www.bachelorsportal.com/scholarships/6727/helen-merris-restricted-music-scholarship-fund.html" \o "Helen Merris Restricted Music Scholarship Fund" \t "_blank"</w:instrText>
      </w:r>
      <w:r w:rsidRPr="001D376B">
        <w:fldChar w:fldCharType="separate"/>
      </w:r>
    </w:p>
    <w:p w14:paraId="1380373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8D35B9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F6CF66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235019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68ADE9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88A0D7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Helen Merris Restricted Music Scholarship Fund</w:t>
      </w:r>
    </w:p>
    <w:p w14:paraId="33325F9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E8954B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5846AF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2408683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7191C6D6" w14:textId="77777777" w:rsidR="00FA40A4" w:rsidRPr="001D376B" w:rsidRDefault="00FA40A4" w:rsidP="00FA40A4">
      <w:r w:rsidRPr="001D376B">
        <w:fldChar w:fldCharType="end"/>
      </w:r>
    </w:p>
    <w:p w14:paraId="0085F1F0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"https://www.bachelorsportal.com/scholarships/7230/william-g-kistner-and-joan-a-kistner-scholarship.html" \o "William G. Kistner And Joan A. Kistner Scholarship" \t "_blank"</w:instrText>
      </w:r>
      <w:r w:rsidRPr="001D376B">
        <w:fldChar w:fldCharType="separate"/>
      </w:r>
    </w:p>
    <w:p w14:paraId="2D9F30C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F1ED25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C77C0E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141,923 INR</w:t>
      </w:r>
    </w:p>
    <w:p w14:paraId="49308B7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662AEB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2D4961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William G. Kistner And Joan A. Kistner Scholarship</w:t>
      </w:r>
    </w:p>
    <w:p w14:paraId="608DD4E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C2C995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602D9F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Loyola University Chicago</w:t>
      </w:r>
    </w:p>
    <w:p w14:paraId="0670F09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Evanston, United States</w:t>
      </w:r>
    </w:p>
    <w:p w14:paraId="35CB71A1" w14:textId="77777777" w:rsidR="00FA40A4" w:rsidRPr="001D376B" w:rsidRDefault="00FA40A4" w:rsidP="00FA40A4">
      <w:r w:rsidRPr="001D376B">
        <w:fldChar w:fldCharType="end"/>
      </w:r>
    </w:p>
    <w:p w14:paraId="58D308F9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"https://www.bachelorsportal.com/scholarships/4545/emond-publishing-paralegal-scholarship.html" \o "Emond Publishing Paralegal Scholarship" \t "_blank"</w:instrText>
      </w:r>
      <w:r w:rsidRPr="001D376B">
        <w:fldChar w:fldCharType="separate"/>
      </w:r>
    </w:p>
    <w:p w14:paraId="330C305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5A76B6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2D0E4B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2E2988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A02ED7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D5C56A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Emond Publishing Paralegal Scholarship</w:t>
      </w:r>
    </w:p>
    <w:p w14:paraId="5A74300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662AE8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2CEE0F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400F9ACD" wp14:editId="31B2788D">
            <wp:extent cx="342900" cy="342900"/>
            <wp:effectExtent l="0" t="0" r="0" b="0"/>
            <wp:docPr id="982517727" name="Picture 743" descr="Algonquin College">
              <a:hlinkClick xmlns:a="http://schemas.openxmlformats.org/drawingml/2006/main" r:id="rId750" tgtFrame="&quot;_blank&quot;" tooltip="&quot;Emond Publishing Paraleg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5" descr="Algonquin College">
                      <a:hlinkClick r:id="rId750" tgtFrame="&quot;_blank&quot;" tooltip="&quot;Emond Publishing Paraleg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92EB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70A2B55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2D12DF29" w14:textId="77777777" w:rsidR="00FA40A4" w:rsidRPr="001D376B" w:rsidRDefault="00FA40A4" w:rsidP="00FA40A4">
      <w:r w:rsidRPr="001D376B">
        <w:fldChar w:fldCharType="end"/>
      </w:r>
    </w:p>
    <w:p w14:paraId="4807EFC0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"https://www.bachelorsportal.com/scholarships/4310/edc-latin-community-leader-scholarship.html" \o "EDC Latin+ Community Leader Scholarship" \t "_blank"</w:instrText>
      </w:r>
      <w:r w:rsidRPr="001D376B">
        <w:fldChar w:fldCharType="separate"/>
      </w:r>
    </w:p>
    <w:p w14:paraId="73857A0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Independent provider</w:t>
      </w:r>
    </w:p>
    <w:p w14:paraId="62A66FB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618F3A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346,947 INR</w:t>
      </w:r>
    </w:p>
    <w:p w14:paraId="2649547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63B506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lastRenderedPageBreak/>
        <w:t>Not specified</w:t>
      </w:r>
    </w:p>
    <w:p w14:paraId="0C881EB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EDC Latin+ Community Leader Scholarship</w:t>
      </w:r>
    </w:p>
    <w:p w14:paraId="5D100FA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C354F1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427DB8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EDC</w:t>
      </w:r>
    </w:p>
    <w:p w14:paraId="781DB06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Location not available</w:t>
      </w:r>
    </w:p>
    <w:p w14:paraId="2604F12E" w14:textId="77777777" w:rsidR="00FA40A4" w:rsidRPr="001D376B" w:rsidRDefault="00FA40A4" w:rsidP="00FA40A4">
      <w:r w:rsidRPr="001D376B">
        <w:fldChar w:fldCharType="end"/>
      </w:r>
    </w:p>
    <w:p w14:paraId="26A52723" w14:textId="77777777" w:rsidR="00FA40A4" w:rsidRPr="001D376B" w:rsidRDefault="00FA40A4" w:rsidP="00FA40A4">
      <w:pPr>
        <w:numPr>
          <w:ilvl w:val="0"/>
          <w:numId w:val="18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"https://www.bachelorsportal.com/scholarships/13549/ross-treuhaft-fund.html" \o "Ross Treuhaft Fund" \t "_blank"</w:instrText>
      </w:r>
      <w:r w:rsidRPr="001D376B">
        <w:fldChar w:fldCharType="separate"/>
      </w:r>
    </w:p>
    <w:p w14:paraId="28DB30C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BE9F0B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8C49AC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973DAA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C972DC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EC301B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Ross Treuhaft Fund</w:t>
      </w:r>
    </w:p>
    <w:p w14:paraId="6A263AB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7A8AD1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D05474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4E8CA5FE" w14:textId="77777777" w:rsidR="00FA40A4" w:rsidRPr="001D376B" w:rsidRDefault="00FA40A4" w:rsidP="00FA40A4">
      <w:r w:rsidRPr="001D376B">
        <w:fldChar w:fldCharType="end"/>
      </w:r>
    </w:p>
    <w:p w14:paraId="04C8DF76" w14:textId="77777777" w:rsidR="00FA40A4" w:rsidRPr="001D376B" w:rsidRDefault="00FA40A4" w:rsidP="00FA40A4">
      <w:r w:rsidRPr="001D376B">
        <w:t>4283 Scholarships</w:t>
      </w:r>
    </w:p>
    <w:p w14:paraId="293171B5" w14:textId="77777777" w:rsidR="00FA40A4" w:rsidRPr="001D376B" w:rsidRDefault="00FA40A4" w:rsidP="00FA40A4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68E3FD4D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"https://www.bachelorsportal.com/scholarships/323/sports-scholarships-for-applicants.html" \o "Sports Scholarships for applicants" \t "_blank"</w:instrText>
      </w:r>
      <w:r w:rsidRPr="001D376B">
        <w:fldChar w:fldCharType="separate"/>
      </w:r>
    </w:p>
    <w:p w14:paraId="0D7956E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308A7C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E19436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128,645 INR</w:t>
      </w:r>
    </w:p>
    <w:p w14:paraId="2A3C870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F155E5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1D0923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Sports Scholarships for applicants</w:t>
      </w:r>
    </w:p>
    <w:p w14:paraId="5986D9D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560095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053083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Edge Hill University</w:t>
      </w:r>
    </w:p>
    <w:p w14:paraId="3C6F66B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Ormskirk, United Kingdom</w:t>
      </w:r>
    </w:p>
    <w:p w14:paraId="18C39B66" w14:textId="77777777" w:rsidR="00FA40A4" w:rsidRPr="001D376B" w:rsidRDefault="00FA40A4" w:rsidP="00FA40A4">
      <w:r w:rsidRPr="001D376B">
        <w:fldChar w:fldCharType="end"/>
      </w:r>
    </w:p>
    <w:p w14:paraId="232D5EA4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"https://www.bachelorsportal.com/scholarships/13317/newton-c-rochte-endowed-scholarship.html" \o "Newton C. Rochte Endowed Scholarship" \t "_blank"</w:instrText>
      </w:r>
      <w:r w:rsidRPr="001D376B">
        <w:fldChar w:fldCharType="separate"/>
      </w:r>
    </w:p>
    <w:p w14:paraId="1E94711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FC3BCC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32DD8F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0E937D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E0F670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FF14FE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Newton C. Rochte Endowed Scholarship</w:t>
      </w:r>
    </w:p>
    <w:p w14:paraId="079396F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412EB6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24DDA35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5CF062F" w14:textId="77777777" w:rsidR="00FA40A4" w:rsidRPr="001D376B" w:rsidRDefault="00FA40A4" w:rsidP="00FA40A4">
      <w:r w:rsidRPr="001D376B">
        <w:fldChar w:fldCharType="end"/>
      </w:r>
    </w:p>
    <w:p w14:paraId="522D15E9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"https://www.bachelorsportal.com/scholarships/1382/school-of-nursing-midwifery-and-indigenous-health-scholarship.html" \o "School of Nursing, Midwifery and Indigenous Health Scholarship" \t "_blank"</w:instrText>
      </w:r>
      <w:r w:rsidRPr="001D376B">
        <w:fldChar w:fldCharType="separate"/>
      </w:r>
    </w:p>
    <w:p w14:paraId="26AE678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BC5B43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A9FF24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lastRenderedPageBreak/>
        <w:t>239,714 INR</w:t>
      </w:r>
    </w:p>
    <w:p w14:paraId="251E8C8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000C3E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20 Jan 2027</w:t>
      </w:r>
    </w:p>
    <w:p w14:paraId="5868074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School of Nursing, Midwifery and Indigenous Health Scholarship</w:t>
      </w:r>
    </w:p>
    <w:p w14:paraId="29EBF58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Need-based</w:t>
      </w:r>
    </w:p>
    <w:p w14:paraId="5C37018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54173F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26C7770A" wp14:editId="4D2E8EDA">
            <wp:extent cx="342900" cy="342900"/>
            <wp:effectExtent l="0" t="0" r="0" b="0"/>
            <wp:docPr id="454074357" name="Picture 754" descr="Charles Sturt University">
              <a:hlinkClick xmlns:a="http://schemas.openxmlformats.org/drawingml/2006/main" r:id="rId751" tgtFrame="&quot;_blank&quot;" tooltip="&quot;School of Nursing, Midwifery and Indigenous Healt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3" descr="Charles Sturt University">
                      <a:hlinkClick r:id="rId751" tgtFrame="&quot;_blank&quot;" tooltip="&quot;School of Nursing, Midwifery and Indigenous Healt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130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Charles Sturt University</w:t>
      </w:r>
    </w:p>
    <w:p w14:paraId="4C8A01D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Wagga Wagga, Australia</w:t>
      </w:r>
    </w:p>
    <w:p w14:paraId="657645D6" w14:textId="77777777" w:rsidR="00FA40A4" w:rsidRPr="001D376B" w:rsidRDefault="00FA40A4" w:rsidP="00FA40A4">
      <w:r w:rsidRPr="001D376B">
        <w:fldChar w:fldCharType="end"/>
      </w:r>
    </w:p>
    <w:p w14:paraId="056218AF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"https://www.bachelorsportal.com/scholarships/7227/the-martin-shanahan-scholarship.html" \o "The Martin Shanahan Scholarship" \t "_blank"</w:instrText>
      </w:r>
      <w:r w:rsidRPr="001D376B">
        <w:fldChar w:fldCharType="separate"/>
      </w:r>
    </w:p>
    <w:p w14:paraId="1F59A14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C8DFBD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E040E8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189,231 INR</w:t>
      </w:r>
    </w:p>
    <w:p w14:paraId="7CAEF2B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EA2390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071FC8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Martin Shanahan Scholarship</w:t>
      </w:r>
    </w:p>
    <w:p w14:paraId="7FF1E27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D88FE9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B9CA6B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Loyola University Chicago</w:t>
      </w:r>
    </w:p>
    <w:p w14:paraId="13B4F16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Evanston, United States</w:t>
      </w:r>
    </w:p>
    <w:p w14:paraId="1F9CFED7" w14:textId="77777777" w:rsidR="00FA40A4" w:rsidRPr="001D376B" w:rsidRDefault="00FA40A4" w:rsidP="00FA40A4">
      <w:r w:rsidRPr="001D376B">
        <w:fldChar w:fldCharType="end"/>
      </w:r>
    </w:p>
    <w:p w14:paraId="64E94775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"https://www.bachelorsportal.com/scholarships/13457/premedical-scholarship.html" \o "Premedical Scholarship" \t "_blank"</w:instrText>
      </w:r>
      <w:r w:rsidRPr="001D376B">
        <w:fldChar w:fldCharType="separate"/>
      </w:r>
    </w:p>
    <w:p w14:paraId="64674D0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A0343E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A5216B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A3E641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69298A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0F61CE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Premedical Scholarship</w:t>
      </w:r>
    </w:p>
    <w:p w14:paraId="5CBF772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84BC81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4E483D4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446295BE" w14:textId="77777777" w:rsidR="00FA40A4" w:rsidRPr="001D376B" w:rsidRDefault="00FA40A4" w:rsidP="00FA40A4">
      <w:r w:rsidRPr="001D376B">
        <w:fldChar w:fldCharType="end"/>
      </w:r>
    </w:p>
    <w:p w14:paraId="15177D88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"https://www.bachelorsportal.com/scholarships/13444/philip-fink-accounting-scholarship.html" \o "Philip Fink Accounting Scholarship" \t "_blank"</w:instrText>
      </w:r>
      <w:r w:rsidRPr="001D376B">
        <w:fldChar w:fldCharType="separate"/>
      </w:r>
    </w:p>
    <w:p w14:paraId="4137864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A270A4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6C2911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14457B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5E63B8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C86BCC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Philip Fink Accounting Scholarship</w:t>
      </w:r>
    </w:p>
    <w:p w14:paraId="780404C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D37A61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AEAFCD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3F2D16B" w14:textId="77777777" w:rsidR="00FA40A4" w:rsidRPr="001D376B" w:rsidRDefault="00FA40A4" w:rsidP="00FA40A4">
      <w:r w:rsidRPr="001D376B">
        <w:fldChar w:fldCharType="end"/>
      </w:r>
    </w:p>
    <w:p w14:paraId="2558E5E4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"https://www.bachelorsportal.com/scholarships/5511/doug-and-rori-ridley-forensics-scholarship.html" \o "Doug and Rori Ridley Forensics Scholarship" \t "_blank"</w:instrText>
      </w:r>
      <w:r w:rsidRPr="001D376B">
        <w:fldChar w:fldCharType="separate"/>
      </w:r>
    </w:p>
    <w:p w14:paraId="5E78248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21D706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Grant</w:t>
      </w:r>
    </w:p>
    <w:p w14:paraId="7E6E362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6521218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30F44E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BD23E9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Doug and Rori Ridley Forensics Scholarship</w:t>
      </w:r>
    </w:p>
    <w:p w14:paraId="0BB8BC7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922FA3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0E2B2155" wp14:editId="27AA6F14">
            <wp:extent cx="342900" cy="342900"/>
            <wp:effectExtent l="0" t="0" r="0" b="0"/>
            <wp:docPr id="1073892550" name="Picture 753" descr="California State University Fullerton">
              <a:hlinkClick xmlns:a="http://schemas.openxmlformats.org/drawingml/2006/main" r:id="rId752" tgtFrame="&quot;_blank&quot;" tooltip="&quot;Doug and Rori Ridley Forensic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4" descr="California State University Fullerton">
                      <a:hlinkClick r:id="rId752" tgtFrame="&quot;_blank&quot;" tooltip="&quot;Doug and Rori Ridley Forensic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714A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California State University Fullerton</w:t>
      </w:r>
    </w:p>
    <w:p w14:paraId="050F6B3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Fullerton, United States</w:t>
      </w:r>
    </w:p>
    <w:p w14:paraId="3B90C0B9" w14:textId="77777777" w:rsidR="00FA40A4" w:rsidRPr="001D376B" w:rsidRDefault="00FA40A4" w:rsidP="00FA40A4">
      <w:r w:rsidRPr="001D376B">
        <w:fldChar w:fldCharType="end"/>
      </w:r>
    </w:p>
    <w:p w14:paraId="3B3E4556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"https://www.bachelorsportal.com/scholarships/13456/pilkington-libbey-owens-ford-co-scholarship-engineering.html" \o "Pilkington-Libbey-Owens-Ford Co. Scholarship - Engineering" \t "_blank"</w:instrText>
      </w:r>
      <w:r w:rsidRPr="001D376B">
        <w:fldChar w:fldCharType="separate"/>
      </w:r>
    </w:p>
    <w:p w14:paraId="5EF6BCB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AB1EB4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69CE5B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C25FAF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819D33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1C9882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Pilkington-Libbey-Owens-Ford Co. Scholarship - Engineering</w:t>
      </w:r>
    </w:p>
    <w:p w14:paraId="3B79147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F12D9F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140D68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F731EA3" w14:textId="77777777" w:rsidR="00FA40A4" w:rsidRPr="001D376B" w:rsidRDefault="00FA40A4" w:rsidP="00FA40A4">
      <w:r w:rsidRPr="001D376B">
        <w:fldChar w:fldCharType="end"/>
      </w:r>
    </w:p>
    <w:p w14:paraId="6E6B1706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"https://www.bachelorsportal.com/scholarships/4737/natalie-meggison-award-of-excellence.html" \o "Natalie Meggison Award of Excellence" \t "_blank"</w:instrText>
      </w:r>
      <w:r w:rsidRPr="001D376B">
        <w:fldChar w:fldCharType="separate"/>
      </w:r>
    </w:p>
    <w:p w14:paraId="1D5F354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88BE33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997DF6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262AEB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ED567B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BF8AB0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Natalie Meggison Award of Excellence</w:t>
      </w:r>
    </w:p>
    <w:p w14:paraId="7DC5F35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E14917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50742AC1" wp14:editId="13991BD0">
            <wp:extent cx="342900" cy="342900"/>
            <wp:effectExtent l="0" t="0" r="0" b="0"/>
            <wp:docPr id="1287857839" name="Picture 752" descr="Algonquin College">
              <a:hlinkClick xmlns:a="http://schemas.openxmlformats.org/drawingml/2006/main" r:id="rId753" tgtFrame="&quot;_blank&quot;" tooltip="&quot;Natalie Meggison Award of Excellen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5" descr="Algonquin College">
                      <a:hlinkClick r:id="rId753" tgtFrame="&quot;_blank&quot;" tooltip="&quot;Natalie Meggison Award of Excellen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C713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6C31458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3944CBAB" w14:textId="77777777" w:rsidR="00FA40A4" w:rsidRPr="001D376B" w:rsidRDefault="00FA40A4" w:rsidP="00FA40A4">
      <w:r w:rsidRPr="001D376B">
        <w:fldChar w:fldCharType="end"/>
      </w:r>
    </w:p>
    <w:p w14:paraId="1F463C8F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"https://www.bachelorsportal.com/scholarships/7135/alex-au-scholarship.html" \o "Alex Au Scholarship" \t "_blank"</w:instrText>
      </w:r>
      <w:r w:rsidRPr="001D376B">
        <w:fldChar w:fldCharType="separate"/>
      </w:r>
    </w:p>
    <w:p w14:paraId="648E00D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6C2BEC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81D922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60,386 INR</w:t>
      </w:r>
    </w:p>
    <w:p w14:paraId="517C2B3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393E44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BA87FA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Alex Au Scholarship</w:t>
      </w:r>
    </w:p>
    <w:p w14:paraId="0A372FE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2353D6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4F828B9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5E32DA08" w14:textId="77777777" w:rsidR="00FA40A4" w:rsidRPr="001D376B" w:rsidRDefault="00FA40A4" w:rsidP="00FA40A4">
      <w:r w:rsidRPr="001D376B">
        <w:fldChar w:fldCharType="end"/>
      </w:r>
    </w:p>
    <w:p w14:paraId="5FE34723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"https://www.bachelorsportal.com/scholarships/13073/larry-e-beebe-memorial-scholarship.html" \o "Larry E. Beebe Memorial Scholarship" \t "_blank"</w:instrText>
      </w:r>
      <w:r w:rsidRPr="001D376B">
        <w:fldChar w:fldCharType="separate"/>
      </w:r>
    </w:p>
    <w:p w14:paraId="2D2CE89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Provided by university</w:t>
      </w:r>
    </w:p>
    <w:p w14:paraId="2EE3279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B72C40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CD79AF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660955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24E6A3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Larry E. Beebe Memorial Scholarship</w:t>
      </w:r>
    </w:p>
    <w:p w14:paraId="254CEB7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2F1EBE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5F3D52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64644D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0CCB57D" w14:textId="77777777" w:rsidR="00FA40A4" w:rsidRPr="001D376B" w:rsidRDefault="00FA40A4" w:rsidP="00FA40A4">
      <w:r w:rsidRPr="001D376B">
        <w:fldChar w:fldCharType="end"/>
      </w:r>
    </w:p>
    <w:p w14:paraId="285B6922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"https://www.bachelorsportal.com/scholarships/6688/marketing-program-scholar.html" \o "Marketing Program Scholar" \t "_blank"</w:instrText>
      </w:r>
      <w:r w:rsidRPr="001D376B">
        <w:fldChar w:fldCharType="separate"/>
      </w:r>
    </w:p>
    <w:p w14:paraId="55DD065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B48C19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136DDF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47,308 INR</w:t>
      </w:r>
    </w:p>
    <w:p w14:paraId="40ED79E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16BAAA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A7F9B6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Marketing Program Scholar</w:t>
      </w:r>
    </w:p>
    <w:p w14:paraId="1C7A395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7F7179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D51239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2CD058D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4FECEE12" w14:textId="77777777" w:rsidR="00FA40A4" w:rsidRPr="001D376B" w:rsidRDefault="00FA40A4" w:rsidP="00FA40A4">
      <w:r w:rsidRPr="001D376B">
        <w:fldChar w:fldCharType="end"/>
      </w:r>
    </w:p>
    <w:p w14:paraId="4F760AB2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"https://www.bachelorsportal.com/scholarships/13473/ray-and-elizabeth-guy-memorial-scholarship.html" \o "Ray and Elizabeth Guy Memorial Scholarship" \t "_blank"</w:instrText>
      </w:r>
      <w:r w:rsidRPr="001D376B">
        <w:fldChar w:fldCharType="separate"/>
      </w:r>
    </w:p>
    <w:p w14:paraId="7E85268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524F1E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560D60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EFEA8D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AA0676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6AC64F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Ray and Elizabeth Guy Memorial Scholarship</w:t>
      </w:r>
    </w:p>
    <w:p w14:paraId="0EA928B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A8B28E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7AC0F0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3EC8C6AC" w14:textId="77777777" w:rsidR="00FA40A4" w:rsidRPr="001D376B" w:rsidRDefault="00FA40A4" w:rsidP="00FA40A4">
      <w:r w:rsidRPr="001D376B">
        <w:fldChar w:fldCharType="end"/>
      </w:r>
    </w:p>
    <w:p w14:paraId="377A937F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"https://www.bachelorsportal.com/scholarships/1486/harju-elekter-bachelors-study-scholarship.html" \o "Harju Elekter Bachelor’s Study Scholarship" \t "_blank"</w:instrText>
      </w:r>
      <w:r w:rsidRPr="001D376B">
        <w:fldChar w:fldCharType="separate"/>
      </w:r>
    </w:p>
    <w:p w14:paraId="74792EE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8091D7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0BD795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222,379 INR</w:t>
      </w:r>
    </w:p>
    <w:p w14:paraId="3FE5B1A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9DD882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2BDC96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Harju Elekter Bachelor’s Study Scholarship</w:t>
      </w:r>
    </w:p>
    <w:p w14:paraId="75E4C1A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3E5C48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0B2984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73CCAB0A" wp14:editId="0DCA8C7B">
            <wp:extent cx="342900" cy="342900"/>
            <wp:effectExtent l="0" t="0" r="0" b="0"/>
            <wp:docPr id="596905089" name="Picture 751" descr="Tallinn University of Technology (TalTech)">
              <a:hlinkClick xmlns:a="http://schemas.openxmlformats.org/drawingml/2006/main" r:id="rId754" tgtFrame="&quot;_blank&quot;" tooltip="&quot;Harju Elekter Bachelor’s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6" descr="Tallinn University of Technology (TalTech)">
                      <a:hlinkClick r:id="rId754" tgtFrame="&quot;_blank&quot;" tooltip="&quot;Harju Elekter Bachelor’s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14E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Tallinn University of Technology (TalTech)</w:t>
      </w:r>
    </w:p>
    <w:p w14:paraId="25970EE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Tallinn, Estonia</w:t>
      </w:r>
    </w:p>
    <w:p w14:paraId="2F248F10" w14:textId="77777777" w:rsidR="00FA40A4" w:rsidRPr="001D376B" w:rsidRDefault="00FA40A4" w:rsidP="00FA40A4">
      <w:r w:rsidRPr="001D376B">
        <w:lastRenderedPageBreak/>
        <w:fldChar w:fldCharType="end"/>
      </w:r>
    </w:p>
    <w:p w14:paraId="2891210C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"https://www.bachelorsportal.com/scholarships/4844/the-higgins-nelson-robold-kappes-scholarship.html" \o "The Higgins Nelson Robold Kappes Scholarship" \t "_blank"</w:instrText>
      </w:r>
      <w:r w:rsidRPr="001D376B">
        <w:fldChar w:fldCharType="separate"/>
      </w:r>
    </w:p>
    <w:p w14:paraId="62AD80B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53068B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D2D113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4FA265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B9D129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03DF464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Higgins Nelson Robold Kappes Scholarship</w:t>
      </w:r>
    </w:p>
    <w:p w14:paraId="2797215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Need-based</w:t>
      </w:r>
    </w:p>
    <w:p w14:paraId="6BE654B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E4C584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51E3825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200D439D" w14:textId="77777777" w:rsidR="00FA40A4" w:rsidRPr="001D376B" w:rsidRDefault="00FA40A4" w:rsidP="00FA40A4">
      <w:r w:rsidRPr="001D376B">
        <w:fldChar w:fldCharType="end"/>
      </w:r>
    </w:p>
    <w:p w14:paraId="37E7B45A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"https://www.bachelorsportal.com/scholarships/1490/canterbury-christ-church-university-grant.html" \o "Canterbury Christ Church University Grant" \t "_blank"</w:instrText>
      </w:r>
      <w:r w:rsidRPr="001D376B">
        <w:fldChar w:fldCharType="separate"/>
      </w:r>
    </w:p>
    <w:p w14:paraId="4EFEC42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EB6DAE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7F8197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77,187 INR</w:t>
      </w:r>
    </w:p>
    <w:p w14:paraId="33F5023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96366C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556AB5D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Canterbury Christ Church University Grant</w:t>
      </w:r>
    </w:p>
    <w:p w14:paraId="79CFA36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DBC37C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8B592B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Canterbury Christ Church University</w:t>
      </w:r>
    </w:p>
    <w:p w14:paraId="58C9FE6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Canterbury, United Kingdom</w:t>
      </w:r>
    </w:p>
    <w:p w14:paraId="583258D0" w14:textId="77777777" w:rsidR="00FA40A4" w:rsidRPr="001D376B" w:rsidRDefault="00FA40A4" w:rsidP="00FA40A4">
      <w:r w:rsidRPr="001D376B">
        <w:fldChar w:fldCharType="end"/>
      </w:r>
    </w:p>
    <w:p w14:paraId="1E860CC4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"https://www.bachelorsportal.com/scholarships/13482/richard-f-and-frances-s-leighton-scholarship-fund.html" \o "Richard F. and Frances S. Leighton Scholarship Fund" \t "_blank"</w:instrText>
      </w:r>
      <w:r w:rsidRPr="001D376B">
        <w:fldChar w:fldCharType="separate"/>
      </w:r>
    </w:p>
    <w:p w14:paraId="17A46F9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A59595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0C4E02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BD9176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264C52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EED56F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Richard F. and Frances S. Leighton Scholarship Fund</w:t>
      </w:r>
    </w:p>
    <w:p w14:paraId="022E391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2510EC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3AAFF56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B675C59" w14:textId="77777777" w:rsidR="00FA40A4" w:rsidRPr="001D376B" w:rsidRDefault="00FA40A4" w:rsidP="00FA40A4">
      <w:r w:rsidRPr="001D376B">
        <w:fldChar w:fldCharType="end"/>
      </w:r>
    </w:p>
    <w:p w14:paraId="174E7E94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"https://www.bachelorsportal.com/scholarships/5058/alumni-scholarship.html" \o "Alumni Scholarship" \t "_blank"</w:instrText>
      </w:r>
      <w:r w:rsidRPr="001D376B">
        <w:fldChar w:fldCharType="separate"/>
      </w:r>
    </w:p>
    <w:p w14:paraId="395AA8B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608449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63CE85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9AB33D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7F19DB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B3B8B8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Alumni Scholarship</w:t>
      </w:r>
    </w:p>
    <w:p w14:paraId="5664C06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23589F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AFA366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3C04C78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1E679143" w14:textId="77777777" w:rsidR="00FA40A4" w:rsidRPr="001D376B" w:rsidRDefault="00FA40A4" w:rsidP="00FA40A4">
      <w:r w:rsidRPr="001D376B">
        <w:lastRenderedPageBreak/>
        <w:fldChar w:fldCharType="end"/>
      </w:r>
    </w:p>
    <w:p w14:paraId="063C7D8D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"https://www.bachelorsportal.com/scholarships/1620/global-citizenship-scholarship.html" \o "Global Citizenship Scholarship" \t "_blank"</w:instrText>
      </w:r>
      <w:r w:rsidRPr="001D376B">
        <w:fldChar w:fldCharType="separate"/>
      </w:r>
    </w:p>
    <w:p w14:paraId="59A9454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DD320A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797EC6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514,582 INR</w:t>
      </w:r>
    </w:p>
    <w:p w14:paraId="5A53EC9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0A7AB1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31 Jul 2026</w:t>
      </w:r>
    </w:p>
    <w:p w14:paraId="1B5BED4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Global Citizenship Scholarship</w:t>
      </w:r>
    </w:p>
    <w:p w14:paraId="30AA4E5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08BB35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A6B439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2E7C0940" wp14:editId="677BA96D">
            <wp:extent cx="342900" cy="342900"/>
            <wp:effectExtent l="0" t="0" r="0" b="0"/>
            <wp:docPr id="1959089261" name="Picture 750" descr="University of Dundee">
              <a:hlinkClick xmlns:a="http://schemas.openxmlformats.org/drawingml/2006/main" r:id="rId755" tgtFrame="&quot;_blank&quot;" tooltip="&quot;Global Citizenship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7" descr="University of Dundee">
                      <a:hlinkClick r:id="rId755" tgtFrame="&quot;_blank&quot;" tooltip="&quot;Global Citizenship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C691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University of Dundee</w:t>
      </w:r>
    </w:p>
    <w:p w14:paraId="57289FE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Dundee, United Kingdom</w:t>
      </w:r>
    </w:p>
    <w:p w14:paraId="4C8A2C44" w14:textId="77777777" w:rsidR="00FA40A4" w:rsidRPr="001D376B" w:rsidRDefault="00FA40A4" w:rsidP="00FA40A4">
      <w:r w:rsidRPr="001D376B">
        <w:fldChar w:fldCharType="end"/>
      </w:r>
    </w:p>
    <w:p w14:paraId="6BD10903" w14:textId="77777777" w:rsidR="00FA40A4" w:rsidRPr="001D376B" w:rsidRDefault="00FA40A4" w:rsidP="00FA40A4">
      <w:pPr>
        <w:numPr>
          <w:ilvl w:val="0"/>
          <w:numId w:val="18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"https://www.bachelorsportal.com/scholarships/13017/kenneth-doc-pawlicki-scholarship.html" \o "Kenneth \"Doc\" Pawlicki Scholarship" \t "_blank"</w:instrText>
      </w:r>
      <w:r w:rsidRPr="001D376B">
        <w:fldChar w:fldCharType="separate"/>
      </w:r>
    </w:p>
    <w:p w14:paraId="4D53AFE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E8FF57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3C92AE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77EC03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4A207C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712384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Kenneth "Doc" Pawlicki Scholarship</w:t>
      </w:r>
    </w:p>
    <w:p w14:paraId="3106292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466895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CAF172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41849D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2D5EE77" w14:textId="77777777" w:rsidR="00FA40A4" w:rsidRPr="001D376B" w:rsidRDefault="00FA40A4" w:rsidP="00FA40A4">
      <w:r w:rsidRPr="001D376B">
        <w:fldChar w:fldCharType="end"/>
      </w:r>
    </w:p>
    <w:p w14:paraId="3429FC89" w14:textId="77777777" w:rsidR="00FA40A4" w:rsidRPr="001D376B" w:rsidRDefault="00FA40A4" w:rsidP="00FA40A4">
      <w:r w:rsidRPr="001D376B">
        <w:t>4283 Scholarships</w:t>
      </w:r>
    </w:p>
    <w:p w14:paraId="49C9DB2D" w14:textId="77777777" w:rsidR="00FA40A4" w:rsidRPr="001D376B" w:rsidRDefault="00FA40A4" w:rsidP="00FA40A4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5FEA2B28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"https://www.bachelorsportal.com/scholarships/13551/roy-treuhaft-scholarship-fund.html" \o "Roy Treuhaft Scholarship Fund" \t "_blank"</w:instrText>
      </w:r>
      <w:r w:rsidRPr="001D376B">
        <w:fldChar w:fldCharType="separate"/>
      </w:r>
    </w:p>
    <w:p w14:paraId="3586874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4FFADC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FBA1A4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18F337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DB5567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0C3A41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Roy Treuhaft Scholarship Fund</w:t>
      </w:r>
    </w:p>
    <w:p w14:paraId="4C7C0CC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E0428F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0A4FF7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4E99A14" w14:textId="77777777" w:rsidR="00FA40A4" w:rsidRPr="001D376B" w:rsidRDefault="00FA40A4" w:rsidP="00FA40A4">
      <w:r w:rsidRPr="001D376B">
        <w:fldChar w:fldCharType="end"/>
      </w:r>
    </w:p>
    <w:p w14:paraId="30C8B1EE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"https://www.bachelorsportal.com/scholarships/6884/kay-b-wilson-scholarship.html" \o "Kay B. Wilson Scholarship" \t "_blank"</w:instrText>
      </w:r>
      <w:r w:rsidRPr="001D376B">
        <w:fldChar w:fldCharType="separate"/>
      </w:r>
    </w:p>
    <w:p w14:paraId="1E5EC7F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528F8D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FDE06F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141,923 INR</w:t>
      </w:r>
    </w:p>
    <w:p w14:paraId="03BF50C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D8A008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24279D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Kay B. Wilson Scholarship</w:t>
      </w:r>
    </w:p>
    <w:p w14:paraId="1B499F5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272FC8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04F007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31D2AAD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79F064AC" w14:textId="77777777" w:rsidR="00FA40A4" w:rsidRPr="001D376B" w:rsidRDefault="00FA40A4" w:rsidP="00FA40A4">
      <w:r w:rsidRPr="001D376B">
        <w:fldChar w:fldCharType="end"/>
      </w:r>
    </w:p>
    <w:p w14:paraId="16531CA3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"https://www.bachelorsportal.com/scholarships/13448/phyllis-tuttle-obrien-memorial-scholarship.html" \o "Phyllis Tuttle O'Brien Memorial Scholarship" \t "_blank"</w:instrText>
      </w:r>
      <w:r w:rsidRPr="001D376B">
        <w:fldChar w:fldCharType="separate"/>
      </w:r>
    </w:p>
    <w:p w14:paraId="0D7E605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442121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5BCD03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78C182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4888CE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5916A5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Phyllis Tuttle O'Brien Memorial Scholarship</w:t>
      </w:r>
    </w:p>
    <w:p w14:paraId="76A9FDF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28210C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2CA86E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EA6E37A" w14:textId="77777777" w:rsidR="00FA40A4" w:rsidRPr="001D376B" w:rsidRDefault="00FA40A4" w:rsidP="00FA40A4">
      <w:r w:rsidRPr="001D376B">
        <w:fldChar w:fldCharType="end"/>
      </w:r>
    </w:p>
    <w:p w14:paraId="53718DB2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"https://www.bachelorsportal.com/scholarships/12802/gilbert-janiece-siegel-scholarshipleadership-award.html" \o "Gilbert &amp; Janiece Siegel Scholarship/Leadership Award" \t "_blank"</w:instrText>
      </w:r>
      <w:r w:rsidRPr="001D376B">
        <w:fldChar w:fldCharType="separate"/>
      </w:r>
    </w:p>
    <w:p w14:paraId="4655D65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60D421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5AD4ED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4B54EF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AA3258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FE4B1E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Gilbert &amp; Janiece Siegel Scholarship/Leadership Award</w:t>
      </w:r>
    </w:p>
    <w:p w14:paraId="23897AF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C3EB78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D13D4E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3CDB0BA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3A5B549F" w14:textId="77777777" w:rsidR="00FA40A4" w:rsidRPr="001D376B" w:rsidRDefault="00FA40A4" w:rsidP="00FA40A4">
      <w:r w:rsidRPr="001D376B">
        <w:fldChar w:fldCharType="end"/>
      </w:r>
    </w:p>
    <w:p w14:paraId="5CCA25C3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"https://www.bachelorsportal.com/scholarships/13283/mervin-herman-memorial-scholarship.html" \o "Mervin Herman Memorial Scholarship" \t "_blank"</w:instrText>
      </w:r>
      <w:r w:rsidRPr="001D376B">
        <w:fldChar w:fldCharType="separate"/>
      </w:r>
    </w:p>
    <w:p w14:paraId="5217870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BA4D61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DB5039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456D74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28D6D1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69F3BA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Mervin Herman Memorial Scholarship</w:t>
      </w:r>
    </w:p>
    <w:p w14:paraId="05C0AB9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B83C0F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88E4F9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68F6257" w14:textId="77777777" w:rsidR="00FA40A4" w:rsidRPr="001D376B" w:rsidRDefault="00FA40A4" w:rsidP="00FA40A4">
      <w:r w:rsidRPr="001D376B">
        <w:fldChar w:fldCharType="end"/>
      </w:r>
    </w:p>
    <w:p w14:paraId="65BC7653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"https://www.bachelorsportal.com/scholarships/12868/harry-w-and-grace-m-went-memorial-scholarship.html" \o "Harry W. and Grace M. Went Memorial Scholarship" \t "_blank"</w:instrText>
      </w:r>
      <w:r w:rsidRPr="001D376B">
        <w:fldChar w:fldCharType="separate"/>
      </w:r>
    </w:p>
    <w:p w14:paraId="0A143C6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55CE9C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880FB9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73FAAB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084FB6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8AE99B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Harry W. and Grace M. Went Memorial Scholarship</w:t>
      </w:r>
    </w:p>
    <w:p w14:paraId="7D4B7A0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Merit-based</w:t>
      </w:r>
    </w:p>
    <w:p w14:paraId="5396925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278642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FA7ED0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83C5DB1" w14:textId="77777777" w:rsidR="00FA40A4" w:rsidRPr="001D376B" w:rsidRDefault="00FA40A4" w:rsidP="00FA40A4">
      <w:r w:rsidRPr="001D376B">
        <w:fldChar w:fldCharType="end"/>
      </w:r>
    </w:p>
    <w:p w14:paraId="5EE2FB6F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"https://www.bachelorsportal.com/scholarships/12718/esther-anderson-memorial-scholarship.html" \o "Esther Anderson Memorial Scholarship" \t "_blank"</w:instrText>
      </w:r>
      <w:r w:rsidRPr="001D376B">
        <w:fldChar w:fldCharType="separate"/>
      </w:r>
    </w:p>
    <w:p w14:paraId="44D4AAA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DA31CD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5960D9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895320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EAC0E6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9B16E8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Esther Anderson Memorial Scholarship</w:t>
      </w:r>
    </w:p>
    <w:p w14:paraId="36EA9E4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1C6736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545914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28E240D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ADEEE06" w14:textId="77777777" w:rsidR="00FA40A4" w:rsidRPr="001D376B" w:rsidRDefault="00FA40A4" w:rsidP="00FA40A4">
      <w:r w:rsidRPr="001D376B">
        <w:fldChar w:fldCharType="end"/>
      </w:r>
    </w:p>
    <w:p w14:paraId="255E1534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"https://www.bachelorsportal.com/scholarships/4531/borden-ladner-gervais-llp-bursary.html" \o "Borden Ladner Gervais Llp Bursary" \t "_blank"</w:instrText>
      </w:r>
      <w:r w:rsidRPr="001D376B">
        <w:fldChar w:fldCharType="separate"/>
      </w:r>
    </w:p>
    <w:p w14:paraId="2560282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4F07BB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8C5F8E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DE9F04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2B4EA5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18F6F0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Borden Ladner Gervais Llp Bursary</w:t>
      </w:r>
    </w:p>
    <w:p w14:paraId="66A2AAA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9794CA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D7DFB1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0E1F97E3" wp14:editId="6D129868">
            <wp:extent cx="342900" cy="342900"/>
            <wp:effectExtent l="0" t="0" r="0" b="0"/>
            <wp:docPr id="1538092015" name="Picture 762" descr="Algonquin College">
              <a:hlinkClick xmlns:a="http://schemas.openxmlformats.org/drawingml/2006/main" r:id="rId756" tgtFrame="&quot;_blank&quot;" tooltip="&quot;Borden Ladner Gervais Llp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3" descr="Algonquin College">
                      <a:hlinkClick r:id="rId756" tgtFrame="&quot;_blank&quot;" tooltip="&quot;Borden Ladner Gervais Llp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7183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5209EFC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62402BF6" w14:textId="77777777" w:rsidR="00FA40A4" w:rsidRPr="001D376B" w:rsidRDefault="00FA40A4" w:rsidP="00FA40A4">
      <w:r w:rsidRPr="001D376B">
        <w:fldChar w:fldCharType="end"/>
      </w:r>
    </w:p>
    <w:p w14:paraId="52E35C93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"https://www.bachelorsportal.com/scholarships/8688/intro-journals-project.html" \o "Intro Journals Project" \t "_blank"</w:instrText>
      </w:r>
      <w:r w:rsidRPr="001D376B">
        <w:fldChar w:fldCharType="separate"/>
      </w:r>
    </w:p>
    <w:p w14:paraId="776355E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Independent provider</w:t>
      </w:r>
    </w:p>
    <w:p w14:paraId="38E4863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1FCF40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9,462 INR</w:t>
      </w:r>
    </w:p>
    <w:p w14:paraId="502A451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0A8BAE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30 Nov 2026</w:t>
      </w:r>
    </w:p>
    <w:p w14:paraId="6416F0F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Intro Journals Project</w:t>
      </w:r>
    </w:p>
    <w:p w14:paraId="5F26B3F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AD291D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B32157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Association of Writers &amp; Writing Programs</w:t>
      </w:r>
    </w:p>
    <w:p w14:paraId="3B6F265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Location not available</w:t>
      </w:r>
    </w:p>
    <w:p w14:paraId="321FA257" w14:textId="77777777" w:rsidR="00FA40A4" w:rsidRPr="001D376B" w:rsidRDefault="00FA40A4" w:rsidP="00FA40A4">
      <w:r w:rsidRPr="001D376B">
        <w:fldChar w:fldCharType="end"/>
      </w:r>
    </w:p>
    <w:p w14:paraId="02A3B44F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"https://www.bachelorsportal.com/scholarships/4944/bachelor-of-hospitality-and-tourism-management-most-improved-award.html" \o "Bachelor of Hospitality and Tourism Management Most Improved Award" \t "_blank"</w:instrText>
      </w:r>
      <w:r w:rsidRPr="001D376B">
        <w:fldChar w:fldCharType="separate"/>
      </w:r>
    </w:p>
    <w:p w14:paraId="5D48DFD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FC0FEB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9F8DD1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B46AC0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Deadline</w:t>
      </w:r>
    </w:p>
    <w:p w14:paraId="0143296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897C3C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Bachelor of Hospitality and Tourism Management Most Improved Award</w:t>
      </w:r>
    </w:p>
    <w:p w14:paraId="413EC36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FDBDD9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0CFBED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7D6DCFC7" wp14:editId="78C90B30">
            <wp:extent cx="342900" cy="342900"/>
            <wp:effectExtent l="0" t="0" r="0" b="0"/>
            <wp:docPr id="1621069247" name="Picture 761" descr="Algonquin College">
              <a:hlinkClick xmlns:a="http://schemas.openxmlformats.org/drawingml/2006/main" r:id="rId757" tgtFrame="&quot;_blank&quot;" tooltip="&quot;Bachelor of Hospitality and Tourism Management Most Improved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4" descr="Algonquin College">
                      <a:hlinkClick r:id="rId757" tgtFrame="&quot;_blank&quot;" tooltip="&quot;Bachelor of Hospitality and Tourism Management Most Improved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A378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6A90C03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4E2B8C3F" w14:textId="77777777" w:rsidR="00FA40A4" w:rsidRPr="001D376B" w:rsidRDefault="00FA40A4" w:rsidP="00FA40A4">
      <w:r w:rsidRPr="001D376B">
        <w:fldChar w:fldCharType="end"/>
      </w:r>
    </w:p>
    <w:p w14:paraId="77B02D8B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"https://www.bachelorsportal.com/scholarships/6873/deborah-d-amdor-endowed-scholarship.html" \o "Deborah D. Amdor Endowed Scholarship" \t "_blank"</w:instrText>
      </w:r>
      <w:r w:rsidRPr="001D376B">
        <w:fldChar w:fldCharType="separate"/>
      </w:r>
    </w:p>
    <w:p w14:paraId="3CD0137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587EB0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A50AF8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246BBB0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3F27FE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92115D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Deborah D. Amdor Endowed Scholarship</w:t>
      </w:r>
    </w:p>
    <w:p w14:paraId="254F7B9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Need-based</w:t>
      </w:r>
    </w:p>
    <w:p w14:paraId="75447F2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FCF09A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24B344A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0C5CCE53" w14:textId="77777777" w:rsidR="00FA40A4" w:rsidRPr="001D376B" w:rsidRDefault="00FA40A4" w:rsidP="00FA40A4">
      <w:r w:rsidRPr="001D376B">
        <w:fldChar w:fldCharType="end"/>
      </w:r>
    </w:p>
    <w:p w14:paraId="5F6406F7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"https://www.bachelorsportal.com/scholarships/6883/phyllis-a-bair-scholarship-in-math.html" \o "Phyllis A. (Fehlhaber) Bair Scholarship in Math" \t "_blank"</w:instrText>
      </w:r>
      <w:r w:rsidRPr="001D376B">
        <w:fldChar w:fldCharType="separate"/>
      </w:r>
    </w:p>
    <w:p w14:paraId="1B6C102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BB409D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4E9A7D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2D8A1D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BC4D06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87BD47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Phyllis A. (Fehlhaber) Bair Scholarship in Math</w:t>
      </w:r>
    </w:p>
    <w:p w14:paraId="5192930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F1E428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6EC66C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7630B43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457F8C55" w14:textId="77777777" w:rsidR="00FA40A4" w:rsidRPr="001D376B" w:rsidRDefault="00FA40A4" w:rsidP="00FA40A4">
      <w:r w:rsidRPr="001D376B">
        <w:fldChar w:fldCharType="end"/>
      </w:r>
    </w:p>
    <w:p w14:paraId="4937829A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"https://www.bachelorsportal.com/scholarships/6447/thomas-h-stark-memorial-scholarship.html" \o "Thomas H. Stark Memorial Scholarship" \t "_blank"</w:instrText>
      </w:r>
      <w:r w:rsidRPr="001D376B">
        <w:fldChar w:fldCharType="separate"/>
      </w:r>
    </w:p>
    <w:p w14:paraId="719A331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3A7282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EBCA44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5F6390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1F61B6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02 Mar 2027</w:t>
      </w:r>
    </w:p>
    <w:p w14:paraId="09862D2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Thomas H. Stark Memorial Scholarship</w:t>
      </w:r>
    </w:p>
    <w:p w14:paraId="7B7F69B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20779E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3DD816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73B9C2A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386E4F86" w14:textId="77777777" w:rsidR="00FA40A4" w:rsidRPr="001D376B" w:rsidRDefault="00FA40A4" w:rsidP="00FA40A4">
      <w:r w:rsidRPr="001D376B">
        <w:fldChar w:fldCharType="end"/>
      </w:r>
    </w:p>
    <w:p w14:paraId="7AED9813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"https://www.bachelorsportal.com/scholarships/12989/joseph-tomasi-scholarship.html" \o "Joseph Tomasi Scholarship" \t "_blank"</w:instrText>
      </w:r>
      <w:r w:rsidRPr="001D376B">
        <w:fldChar w:fldCharType="separate"/>
      </w:r>
    </w:p>
    <w:p w14:paraId="07F00D4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Provided by university</w:t>
      </w:r>
    </w:p>
    <w:p w14:paraId="1F3A711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010D1A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047AEC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9093AE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2264AC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Joseph Tomasi Scholarship</w:t>
      </w:r>
    </w:p>
    <w:p w14:paraId="620F5C0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249768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75586B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71DFA9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4244B9A" w14:textId="77777777" w:rsidR="00FA40A4" w:rsidRPr="001D376B" w:rsidRDefault="00FA40A4" w:rsidP="00FA40A4">
      <w:r w:rsidRPr="001D376B">
        <w:fldChar w:fldCharType="end"/>
      </w:r>
    </w:p>
    <w:p w14:paraId="1F75225F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"https://www.bachelorsportal.com/scholarships/13315/neff-scholarship.html" \o "Neff Scholarship" \t "_blank"</w:instrText>
      </w:r>
      <w:r w:rsidRPr="001D376B">
        <w:fldChar w:fldCharType="separate"/>
      </w:r>
    </w:p>
    <w:p w14:paraId="6BB45EA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1A09CE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9AF977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0538D4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05E926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7223EF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Neff Scholarship</w:t>
      </w:r>
    </w:p>
    <w:p w14:paraId="17D6298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E045DE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892283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A1C9868" w14:textId="77777777" w:rsidR="00FA40A4" w:rsidRPr="001D376B" w:rsidRDefault="00FA40A4" w:rsidP="00FA40A4">
      <w:r w:rsidRPr="001D376B">
        <w:fldChar w:fldCharType="end"/>
      </w:r>
    </w:p>
    <w:p w14:paraId="360FC392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"https://www.bachelorsportal.com/scholarships/6653/william-howard-scholarship-in-history.html" \o "William Howard Scholarship in History" \t "_blank"</w:instrText>
      </w:r>
      <w:r w:rsidRPr="001D376B">
        <w:fldChar w:fldCharType="separate"/>
      </w:r>
    </w:p>
    <w:p w14:paraId="15CE803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E18D4E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9AD955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47,308 INR</w:t>
      </w:r>
    </w:p>
    <w:p w14:paraId="6346ED2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304634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A62906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William Howard Scholarship in History</w:t>
      </w:r>
    </w:p>
    <w:p w14:paraId="4249F2C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9F32A0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09F82A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3263A75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3417A5D3" w14:textId="77777777" w:rsidR="00FA40A4" w:rsidRPr="001D376B" w:rsidRDefault="00FA40A4" w:rsidP="00FA40A4">
      <w:r w:rsidRPr="001D376B">
        <w:fldChar w:fldCharType="end"/>
      </w:r>
    </w:p>
    <w:p w14:paraId="0A4154BD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"https://www.bachelorsportal.com/scholarships/630/harry-ellwood-scholarship-in-music.html" \o "Harry Ellwood Scholarship in Music" \t "_blank"</w:instrText>
      </w:r>
      <w:r w:rsidRPr="001D376B">
        <w:fldChar w:fldCharType="separate"/>
      </w:r>
    </w:p>
    <w:p w14:paraId="075C9C4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6E3D31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D25F2E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112,733 INR</w:t>
      </w:r>
    </w:p>
    <w:p w14:paraId="63E4175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060C1B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5AF48A8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Harry Ellwood Scholarship in Music</w:t>
      </w:r>
    </w:p>
    <w:p w14:paraId="72726ED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B12671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C09163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53BF210E" wp14:editId="6663F039">
            <wp:extent cx="342900" cy="342900"/>
            <wp:effectExtent l="0" t="0" r="0" b="0"/>
            <wp:docPr id="1780866466" name="Picture 760" descr="University of Canterbury">
              <a:hlinkClick xmlns:a="http://schemas.openxmlformats.org/drawingml/2006/main" r:id="rId758" tgtFrame="&quot;_blank&quot;" tooltip="&quot;Harry Ellwood Scholarship in Music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5" descr="University of Canterbury">
                      <a:hlinkClick r:id="rId758" tgtFrame="&quot;_blank&quot;" tooltip="&quot;Harry Ellwood Scholarship in Music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760A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University of Canterbury</w:t>
      </w:r>
    </w:p>
    <w:p w14:paraId="4732D02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Christchurch, New Zealand</w:t>
      </w:r>
    </w:p>
    <w:p w14:paraId="0367ABC8" w14:textId="77777777" w:rsidR="00FA40A4" w:rsidRPr="001D376B" w:rsidRDefault="00FA40A4" w:rsidP="00FA40A4">
      <w:r w:rsidRPr="001D376B">
        <w:lastRenderedPageBreak/>
        <w:fldChar w:fldCharType="end"/>
      </w:r>
    </w:p>
    <w:p w14:paraId="3B35BBB3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"https://www.bachelorsportal.com/scholarships/6163/doris-a-mitchell-scholarship.html" \o "Doris A. Mitchell Scholarship" \t "_blank"</w:instrText>
      </w:r>
      <w:r w:rsidRPr="001D376B">
        <w:fldChar w:fldCharType="separate"/>
      </w:r>
    </w:p>
    <w:p w14:paraId="176E83A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5BDEF1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28A397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BCC857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02824C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F16DEC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Doris A. Mitchell Scholarship</w:t>
      </w:r>
    </w:p>
    <w:p w14:paraId="6B6C2F0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0554A7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3162A6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1466226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2D420FCD" w14:textId="77777777" w:rsidR="00FA40A4" w:rsidRPr="001D376B" w:rsidRDefault="00FA40A4" w:rsidP="00FA40A4">
      <w:r w:rsidRPr="001D376B">
        <w:fldChar w:fldCharType="end"/>
      </w:r>
    </w:p>
    <w:p w14:paraId="5A64EB29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"https://www.bachelorsportal.com/scholarships/4932/jim-whittle-life-balance-award.html" \o "Jim Whittle Life Balance Award" \t "_blank"</w:instrText>
      </w:r>
      <w:r w:rsidRPr="001D376B">
        <w:fldChar w:fldCharType="separate"/>
      </w:r>
    </w:p>
    <w:p w14:paraId="6C9E6CD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4C36CD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8337F6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AAB393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5BF69B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B47972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Jim Whittle Life Balance Award</w:t>
      </w:r>
    </w:p>
    <w:p w14:paraId="147E8EC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639544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2303A841" wp14:editId="5E5A8E84">
            <wp:extent cx="342900" cy="342900"/>
            <wp:effectExtent l="0" t="0" r="0" b="0"/>
            <wp:docPr id="631496267" name="Picture 759" descr="Algonquin College">
              <a:hlinkClick xmlns:a="http://schemas.openxmlformats.org/drawingml/2006/main" r:id="rId759" tgtFrame="&quot;_blank&quot;" tooltip="&quot;Jim Whittle Life Balanc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6" descr="Algonquin College">
                      <a:hlinkClick r:id="rId759" tgtFrame="&quot;_blank&quot;" tooltip="&quot;Jim Whittle Life Balanc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3AAD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3A9D118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36B56C30" w14:textId="77777777" w:rsidR="00FA40A4" w:rsidRPr="001D376B" w:rsidRDefault="00FA40A4" w:rsidP="00FA40A4">
      <w:r w:rsidRPr="001D376B">
        <w:fldChar w:fldCharType="end"/>
      </w:r>
    </w:p>
    <w:p w14:paraId="69043D9C" w14:textId="77777777" w:rsidR="00FA40A4" w:rsidRPr="001D376B" w:rsidRDefault="00FA40A4" w:rsidP="00FA40A4">
      <w:pPr>
        <w:numPr>
          <w:ilvl w:val="0"/>
          <w:numId w:val="18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"https://www.bachelorsportal.com/scholarships/13005/judith-herb-college-of-ed-scholarship-fund.html" \o "Judith Herb College of Ed. Scholarship Fund" \t "_blank"</w:instrText>
      </w:r>
      <w:r w:rsidRPr="001D376B">
        <w:fldChar w:fldCharType="separate"/>
      </w:r>
    </w:p>
    <w:p w14:paraId="62BC712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24D92B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502ADD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2D38A2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8673EA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BDC444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Judith Herb College of Ed. Scholarship Fund</w:t>
      </w:r>
    </w:p>
    <w:p w14:paraId="7C34DC1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2EC5F7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116E42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363B34B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861F8B8" w14:textId="77777777" w:rsidR="00FA40A4" w:rsidRPr="001D376B" w:rsidRDefault="00FA40A4" w:rsidP="00FA40A4">
      <w:r w:rsidRPr="001D376B">
        <w:fldChar w:fldCharType="end"/>
      </w:r>
    </w:p>
    <w:p w14:paraId="018F7314" w14:textId="77777777" w:rsidR="00FA40A4" w:rsidRPr="001D376B" w:rsidRDefault="00FA40A4" w:rsidP="00FA40A4">
      <w:r w:rsidRPr="001D376B">
        <w:t>4283 Scholarships</w:t>
      </w:r>
    </w:p>
    <w:p w14:paraId="773E7DA2" w14:textId="77777777" w:rsidR="00FA40A4" w:rsidRPr="001D376B" w:rsidRDefault="00FA40A4" w:rsidP="00FA40A4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3366B8F9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"https://www.bachelorsportal.com/scholarships/4750/harlan-roepke-field-studies-award.html" \o "Harlan Roepke Field Studies Award" \t "_blank"</w:instrText>
      </w:r>
      <w:r w:rsidRPr="001D376B">
        <w:fldChar w:fldCharType="separate"/>
      </w:r>
    </w:p>
    <w:p w14:paraId="06D2F6E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65702F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318972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516C084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885E2A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03552B9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Harlan Roepke Field Studies Award</w:t>
      </w:r>
    </w:p>
    <w:p w14:paraId="7575EA3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7A6255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4BF2FC0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43BB83B1" w14:textId="77777777" w:rsidR="00FA40A4" w:rsidRPr="001D376B" w:rsidRDefault="00FA40A4" w:rsidP="00FA40A4">
      <w:r w:rsidRPr="001D376B">
        <w:fldChar w:fldCharType="end"/>
      </w:r>
    </w:p>
    <w:p w14:paraId="0BB7ED67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"https://www.bachelorsportal.com/scholarships/13280/meijer-pharmacy-scholarship.html" \o "Meijer Pharmacy Scholarship" \t "_blank"</w:instrText>
      </w:r>
      <w:r w:rsidRPr="001D376B">
        <w:fldChar w:fldCharType="separate"/>
      </w:r>
    </w:p>
    <w:p w14:paraId="2A1B429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2D5665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FC474F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EC7314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AB9F75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B518A5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Meijer Pharmacy Scholarship</w:t>
      </w:r>
    </w:p>
    <w:p w14:paraId="4234C9A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E28DF4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10AE8A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A8B6519" w14:textId="77777777" w:rsidR="00FA40A4" w:rsidRPr="001D376B" w:rsidRDefault="00FA40A4" w:rsidP="00FA40A4">
      <w:r w:rsidRPr="001D376B">
        <w:fldChar w:fldCharType="end"/>
      </w:r>
    </w:p>
    <w:p w14:paraId="70B2262E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"https://www.bachelorsportal.com/scholarships/6410/jacobs-society-of-physics-students-leadership-scholarship.html" \o "Jacobs Society of Physics Students Leadership Scholarship" \t "_blank"</w:instrText>
      </w:r>
      <w:r w:rsidRPr="001D376B">
        <w:fldChar w:fldCharType="separate"/>
      </w:r>
    </w:p>
    <w:p w14:paraId="7D6F9D9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DFDC19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AF86A9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71DE73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13B0F7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1CCA80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Jacobs Society of Physics Students Leadership Scholarship</w:t>
      </w:r>
    </w:p>
    <w:p w14:paraId="435650E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169C71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2089BA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0F47E94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54CDF913" w14:textId="77777777" w:rsidR="00FA40A4" w:rsidRPr="001D376B" w:rsidRDefault="00FA40A4" w:rsidP="00FA40A4">
      <w:r w:rsidRPr="001D376B">
        <w:fldChar w:fldCharType="end"/>
      </w:r>
    </w:p>
    <w:p w14:paraId="7CD94064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"https://www.bachelorsportal.com/scholarships/6373/gresi-bursary.html" \o "GReSI Bursary (BBA)" \t "_blank"</w:instrText>
      </w:r>
      <w:r w:rsidRPr="001D376B">
        <w:fldChar w:fldCharType="separate"/>
      </w:r>
    </w:p>
    <w:p w14:paraId="35882B2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3EC1D2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42764E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104,084 INR</w:t>
      </w:r>
    </w:p>
    <w:p w14:paraId="0656651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B71945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F5413F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GReSI Bursary (BBA)</w:t>
      </w:r>
    </w:p>
    <w:p w14:paraId="278F909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9AB268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5F301C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HEC Montréal University</w:t>
      </w:r>
    </w:p>
    <w:p w14:paraId="16983A9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Montréal, Canada</w:t>
      </w:r>
    </w:p>
    <w:p w14:paraId="690C59AB" w14:textId="77777777" w:rsidR="00FA40A4" w:rsidRPr="001D376B" w:rsidRDefault="00FA40A4" w:rsidP="00FA40A4">
      <w:r w:rsidRPr="001D376B">
        <w:fldChar w:fldCharType="end"/>
      </w:r>
    </w:p>
    <w:p w14:paraId="19D8D269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"https://www.bachelorsportal.com/scholarships/1230/pricewaterhouse-cooper-scholarship.html" \o "Pricewaterhouse Cooper scholarship" \t "_blank"</w:instrText>
      </w:r>
      <w:r w:rsidRPr="001D376B">
        <w:fldChar w:fldCharType="separate"/>
      </w:r>
    </w:p>
    <w:p w14:paraId="2E0CBF1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A0BB0F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D91DFB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222,379 INR</w:t>
      </w:r>
    </w:p>
    <w:p w14:paraId="1040F28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6A43C8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5B2854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Pricewaterhouse Cooper scholarship</w:t>
      </w:r>
    </w:p>
    <w:p w14:paraId="2CAE8DF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Merit-based</w:t>
      </w:r>
    </w:p>
    <w:p w14:paraId="3F88180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30F080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531A540A" wp14:editId="3416E7AA">
            <wp:extent cx="342900" cy="342900"/>
            <wp:effectExtent l="0" t="0" r="0" b="0"/>
            <wp:docPr id="621209886" name="Picture 770" descr="Tallinn University of Technology (TalTech)">
              <a:hlinkClick xmlns:a="http://schemas.openxmlformats.org/drawingml/2006/main" r:id="rId760" tgtFrame="&quot;_blank&quot;" tooltip="&quot;Pricewaterhouse Coop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1" descr="Tallinn University of Technology (TalTech)">
                      <a:hlinkClick r:id="rId760" tgtFrame="&quot;_blank&quot;" tooltip="&quot;Pricewaterhouse Coop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3F0E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Tallinn University of Technology (TalTech)</w:t>
      </w:r>
    </w:p>
    <w:p w14:paraId="5C2E7BA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Tallinn, Estonia</w:t>
      </w:r>
    </w:p>
    <w:p w14:paraId="7E4AA169" w14:textId="77777777" w:rsidR="00FA40A4" w:rsidRPr="001D376B" w:rsidRDefault="00FA40A4" w:rsidP="00FA40A4">
      <w:r w:rsidRPr="001D376B">
        <w:fldChar w:fldCharType="end"/>
      </w:r>
    </w:p>
    <w:p w14:paraId="101F40FE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"https://www.bachelorsportal.com/scholarships/7185/mibf-money-memorial-scholarship.html" \o "MIBF Money Memorial Scholarship" \t "_blank"</w:instrText>
      </w:r>
      <w:r w:rsidRPr="001D376B">
        <w:fldChar w:fldCharType="separate"/>
      </w:r>
    </w:p>
    <w:p w14:paraId="1A0D0FE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227597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AA040E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120,772 INR</w:t>
      </w:r>
    </w:p>
    <w:p w14:paraId="30E70F3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B3EFF3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AD23CE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MIBF Money Memorial Scholarship</w:t>
      </w:r>
    </w:p>
    <w:p w14:paraId="5E76FB7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59957F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6CFD1B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5DACCAB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48E9D700" w14:textId="77777777" w:rsidR="00FA40A4" w:rsidRPr="001D376B" w:rsidRDefault="00FA40A4" w:rsidP="00FA40A4">
      <w:r w:rsidRPr="001D376B">
        <w:fldChar w:fldCharType="end"/>
      </w:r>
    </w:p>
    <w:p w14:paraId="4DE9F2E4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"https://www.bachelorsportal.com/scholarships/13472/raoul-wallenberg-scholarship-award.html" \o "Raoul Wallenberg Scholarship Award" \t "_blank"</w:instrText>
      </w:r>
      <w:r w:rsidRPr="001D376B">
        <w:fldChar w:fldCharType="separate"/>
      </w:r>
    </w:p>
    <w:p w14:paraId="2317F12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88AC38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E7BD68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FE1D3A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580B87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6321D3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Raoul Wallenberg Scholarship Award</w:t>
      </w:r>
    </w:p>
    <w:p w14:paraId="2B980C1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315B0C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22B2F2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DBE1210" w14:textId="77777777" w:rsidR="00FA40A4" w:rsidRPr="001D376B" w:rsidRDefault="00FA40A4" w:rsidP="00FA40A4">
      <w:r w:rsidRPr="001D376B">
        <w:fldChar w:fldCharType="end"/>
      </w:r>
    </w:p>
    <w:p w14:paraId="7FC7E79F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"https://www.bachelorsportal.com/scholarships/13547/roos-hendrickson-family-scholarship.html" \o "Roos-Hendrickson Family Scholarship" \t "_blank"</w:instrText>
      </w:r>
      <w:r w:rsidRPr="001D376B">
        <w:fldChar w:fldCharType="separate"/>
      </w:r>
    </w:p>
    <w:p w14:paraId="330DA9A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E33803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8CA3EB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1D55EB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19FFAC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163C19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Roos-Hendrickson Family Scholarship</w:t>
      </w:r>
    </w:p>
    <w:p w14:paraId="1B07756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830063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356AB03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8F5FD39" w14:textId="77777777" w:rsidR="00FA40A4" w:rsidRPr="001D376B" w:rsidRDefault="00FA40A4" w:rsidP="00FA40A4">
      <w:r w:rsidRPr="001D376B">
        <w:fldChar w:fldCharType="end"/>
      </w:r>
    </w:p>
    <w:p w14:paraId="7000611A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"https://www.bachelorsportal.com/scholarships/13282/melissa-herstrum-scholarship.html" \o "Melissa Herstrum Scholarship" \t "_blank"</w:instrText>
      </w:r>
      <w:r w:rsidRPr="001D376B">
        <w:fldChar w:fldCharType="separate"/>
      </w:r>
    </w:p>
    <w:p w14:paraId="599A03C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48FC15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9F8C42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788EF3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B4D166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7611A9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Melissa Herstrum Scholarship</w:t>
      </w:r>
    </w:p>
    <w:p w14:paraId="23464DB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B20B2D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07A770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4535A1A9" w14:textId="77777777" w:rsidR="00FA40A4" w:rsidRPr="001D376B" w:rsidRDefault="00FA40A4" w:rsidP="00FA40A4">
      <w:r w:rsidRPr="001D376B">
        <w:fldChar w:fldCharType="end"/>
      </w:r>
    </w:p>
    <w:p w14:paraId="3587A0DE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"https://www.bachelorsportal.com/scholarships/6888/frances-r-helen-t-brown-scholarship.html" \o "Frances R. &amp; Helen T. Brown Scholarship" \t "_blank"</w:instrText>
      </w:r>
      <w:r w:rsidRPr="001D376B">
        <w:fldChar w:fldCharType="separate"/>
      </w:r>
    </w:p>
    <w:p w14:paraId="2F3341A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C69CDA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203456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141,923 INR</w:t>
      </w:r>
    </w:p>
    <w:p w14:paraId="328B448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3D1F34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86D94C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Frances R. &amp; Helen T. Brown Scholarship</w:t>
      </w:r>
    </w:p>
    <w:p w14:paraId="2EF238F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D7F3F6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35B13C8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6B6C9BAD" w14:textId="77777777" w:rsidR="00FA40A4" w:rsidRPr="001D376B" w:rsidRDefault="00FA40A4" w:rsidP="00FA40A4">
      <w:r w:rsidRPr="001D376B">
        <w:fldChar w:fldCharType="end"/>
      </w:r>
    </w:p>
    <w:p w14:paraId="409D2D5D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"https://www.bachelorsportal.com/scholarships/3631/ashrae-high-school-senior-scholarships.html" \o "ASHRAE High School Senior Scholarships" \t "_blank"</w:instrText>
      </w:r>
      <w:r w:rsidRPr="001D376B">
        <w:fldChar w:fldCharType="separate"/>
      </w:r>
    </w:p>
    <w:p w14:paraId="68E229D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76B196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2B9920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283,846 INR</w:t>
      </w:r>
    </w:p>
    <w:p w14:paraId="5422FC3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D31B6B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01 May 2026</w:t>
      </w:r>
    </w:p>
    <w:p w14:paraId="573C9A2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ASHRAE High School Senior Scholarships</w:t>
      </w:r>
    </w:p>
    <w:p w14:paraId="4AF278B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30D3D2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DEFB7A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Duke University</w:t>
      </w:r>
    </w:p>
    <w:p w14:paraId="3064EA7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Durham, United States</w:t>
      </w:r>
    </w:p>
    <w:p w14:paraId="2A82BF0E" w14:textId="77777777" w:rsidR="00FA40A4" w:rsidRPr="001D376B" w:rsidRDefault="00FA40A4" w:rsidP="00FA40A4">
      <w:r w:rsidRPr="001D376B">
        <w:fldChar w:fldCharType="end"/>
      </w:r>
    </w:p>
    <w:p w14:paraId="74E832EE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"https://www.bachelorsportal.com/scholarships/6223/kimberly-sue-mills-memorial-scholarship.html" \o "Kimberly Sue Mills Memorial Scholarship" \t "_blank"</w:instrText>
      </w:r>
      <w:r w:rsidRPr="001D376B">
        <w:fldChar w:fldCharType="separate"/>
      </w:r>
    </w:p>
    <w:p w14:paraId="0AF6D32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A0FD21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BFBA26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F9258C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C63D04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C3B4BA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Kimberly Sue Mills Memorial Scholarship</w:t>
      </w:r>
    </w:p>
    <w:p w14:paraId="69D12CA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8AB530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F9DAC4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5EE807F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0686BAFF" w14:textId="77777777" w:rsidR="00FA40A4" w:rsidRPr="001D376B" w:rsidRDefault="00FA40A4" w:rsidP="00FA40A4">
      <w:r w:rsidRPr="001D376B">
        <w:fldChar w:fldCharType="end"/>
      </w:r>
    </w:p>
    <w:p w14:paraId="79C06C73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"https://www.bachelorsportal.com/scholarships/4628/the-pro-care-medical-track-scholarship.html" \o "The Pro-Care Medical Track Scholarship" \t "_blank"</w:instrText>
      </w:r>
      <w:r w:rsidRPr="001D376B">
        <w:fldChar w:fldCharType="separate"/>
      </w:r>
    </w:p>
    <w:p w14:paraId="660D713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Independent provider</w:t>
      </w:r>
    </w:p>
    <w:p w14:paraId="2CBDF59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E82B5A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47,308 INR</w:t>
      </w:r>
    </w:p>
    <w:p w14:paraId="477FE32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039D89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01 Jul 2026</w:t>
      </w:r>
    </w:p>
    <w:p w14:paraId="1637AE2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Pro-Care Medical Track Scholarship</w:t>
      </w:r>
    </w:p>
    <w:p w14:paraId="712164C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Merit-based</w:t>
      </w:r>
    </w:p>
    <w:p w14:paraId="29236F1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F68E47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Pro-Care Medical Centers</w:t>
      </w:r>
    </w:p>
    <w:p w14:paraId="0611D51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Location not available</w:t>
      </w:r>
    </w:p>
    <w:p w14:paraId="7529AD99" w14:textId="77777777" w:rsidR="00FA40A4" w:rsidRPr="001D376B" w:rsidRDefault="00FA40A4" w:rsidP="00FA40A4">
      <w:r w:rsidRPr="001D376B">
        <w:fldChar w:fldCharType="end"/>
      </w:r>
    </w:p>
    <w:p w14:paraId="5AF5AE48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"https://www.bachelorsportal.com/scholarships/5058/alumni-scholarship.html" \o "Alumni Scholarship" \t "_blank"</w:instrText>
      </w:r>
      <w:r w:rsidRPr="001D376B">
        <w:fldChar w:fldCharType="separate"/>
      </w:r>
    </w:p>
    <w:p w14:paraId="1E2BE8F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595C37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D77B33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4235E2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BDF22A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A424F5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Alumni Scholarship</w:t>
      </w:r>
    </w:p>
    <w:p w14:paraId="5CEBA10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68DD90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ACB6D3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092A572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385E9ADC" w14:textId="77777777" w:rsidR="00FA40A4" w:rsidRPr="001D376B" w:rsidRDefault="00FA40A4" w:rsidP="00FA40A4">
      <w:r w:rsidRPr="001D376B">
        <w:fldChar w:fldCharType="end"/>
      </w:r>
    </w:p>
    <w:p w14:paraId="2067B108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"https://www.bachelorsportal.com/scholarships/1620/global-citizenship-scholarship.html" \o "Global Citizenship Scholarship" \t "_blank"</w:instrText>
      </w:r>
      <w:r w:rsidRPr="001D376B">
        <w:fldChar w:fldCharType="separate"/>
      </w:r>
    </w:p>
    <w:p w14:paraId="44FF41D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F8DCF5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E5713B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514,582 INR</w:t>
      </w:r>
    </w:p>
    <w:p w14:paraId="7D9C43A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EDC0DE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31 Jul 2026</w:t>
      </w:r>
    </w:p>
    <w:p w14:paraId="0B0EEFA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Global Citizenship Scholarship</w:t>
      </w:r>
    </w:p>
    <w:p w14:paraId="570D8AB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D8EE07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D466DE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6DC22B0A" wp14:editId="4CFA0702">
            <wp:extent cx="342900" cy="342900"/>
            <wp:effectExtent l="0" t="0" r="0" b="0"/>
            <wp:docPr id="844349527" name="Picture 769" descr="University of Dundee">
              <a:hlinkClick xmlns:a="http://schemas.openxmlformats.org/drawingml/2006/main" r:id="rId755" tgtFrame="&quot;_blank&quot;" tooltip="&quot;Global Citizenship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2" descr="University of Dundee">
                      <a:hlinkClick r:id="rId755" tgtFrame="&quot;_blank&quot;" tooltip="&quot;Global Citizenship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4137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University of Dundee</w:t>
      </w:r>
    </w:p>
    <w:p w14:paraId="0B9C559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Dundee, United Kingdom</w:t>
      </w:r>
    </w:p>
    <w:p w14:paraId="078C37A9" w14:textId="77777777" w:rsidR="00FA40A4" w:rsidRPr="001D376B" w:rsidRDefault="00FA40A4" w:rsidP="00FA40A4">
      <w:r w:rsidRPr="001D376B">
        <w:fldChar w:fldCharType="end"/>
      </w:r>
    </w:p>
    <w:p w14:paraId="29400289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"https://www.bachelorsportal.com/scholarships/4547/jacquard-henderson-professional-corporation-award.html" \o "Jacquard Henderson Professional Corporation Award" \t "_blank"</w:instrText>
      </w:r>
      <w:r w:rsidRPr="001D376B">
        <w:fldChar w:fldCharType="separate"/>
      </w:r>
    </w:p>
    <w:p w14:paraId="17AE1C8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D8993C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1F620B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A52D36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684905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6A28B2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Jacquard Henderson Professional Corporation Award</w:t>
      </w:r>
    </w:p>
    <w:p w14:paraId="64C276A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34E795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4922A4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2EEBB29E" wp14:editId="2330178A">
            <wp:extent cx="342900" cy="342900"/>
            <wp:effectExtent l="0" t="0" r="0" b="0"/>
            <wp:docPr id="730353779" name="Picture 768" descr="Algonquin College">
              <a:hlinkClick xmlns:a="http://schemas.openxmlformats.org/drawingml/2006/main" r:id="rId761" tgtFrame="&quot;_blank&quot;" tooltip="&quot;Jacquard Henderson Professional Corpor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3" descr="Algonquin College">
                      <a:hlinkClick r:id="rId761" tgtFrame="&quot;_blank&quot;" tooltip="&quot;Jacquard Henderson Professional Corpor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C51D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748D58F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6D9BA33F" w14:textId="77777777" w:rsidR="00FA40A4" w:rsidRPr="001D376B" w:rsidRDefault="00FA40A4" w:rsidP="00FA40A4">
      <w:r w:rsidRPr="001D376B">
        <w:fldChar w:fldCharType="end"/>
      </w:r>
    </w:p>
    <w:p w14:paraId="06D290B7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"https://www.bachelorsportal.com/scholarships/4898/epson-digital-print-award.html" \o "Epson Digital Print Award" \t "_blank"</w:instrText>
      </w:r>
      <w:r w:rsidRPr="001D376B">
        <w:fldChar w:fldCharType="separate"/>
      </w:r>
    </w:p>
    <w:p w14:paraId="5706747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DAE53E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Grant</w:t>
      </w:r>
    </w:p>
    <w:p w14:paraId="13D626A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9969F8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273C2D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E07353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Epson Digital Print Award</w:t>
      </w:r>
    </w:p>
    <w:p w14:paraId="2591107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9307EF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483A13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0703CF32" wp14:editId="38305E46">
            <wp:extent cx="342900" cy="342900"/>
            <wp:effectExtent l="0" t="0" r="0" b="0"/>
            <wp:docPr id="1174734365" name="Picture 767" descr="Algonquin College">
              <a:hlinkClick xmlns:a="http://schemas.openxmlformats.org/drawingml/2006/main" r:id="rId762" tgtFrame="&quot;_blank&quot;" tooltip="&quot;Epson Digital Print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4" descr="Algonquin College">
                      <a:hlinkClick r:id="rId762" tgtFrame="&quot;_blank&quot;" tooltip="&quot;Epson Digital Print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DCDB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7A59F1E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67A1C72A" w14:textId="77777777" w:rsidR="00FA40A4" w:rsidRPr="001D376B" w:rsidRDefault="00FA40A4" w:rsidP="00FA40A4">
      <w:r w:rsidRPr="001D376B">
        <w:fldChar w:fldCharType="end"/>
      </w:r>
    </w:p>
    <w:p w14:paraId="44628287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"https://www.bachelorsportal.com/scholarships/6764/frank-m-and-hermina-r-giordano-scholarship-award.html" \o "Frank M. and Hermina R. Giordano Scholarship Award" \t "_blank"</w:instrText>
      </w:r>
      <w:r w:rsidRPr="001D376B">
        <w:fldChar w:fldCharType="separate"/>
      </w:r>
    </w:p>
    <w:p w14:paraId="123660F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B31C69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F9D05F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5FAD6E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312632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371F0A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Frank M. and Hermina R. Giordano Scholarship Award</w:t>
      </w:r>
    </w:p>
    <w:p w14:paraId="052B418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77E2E6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EC765D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729A879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2D50F617" w14:textId="77777777" w:rsidR="00FA40A4" w:rsidRPr="001D376B" w:rsidRDefault="00FA40A4" w:rsidP="00FA40A4">
      <w:r w:rsidRPr="001D376B">
        <w:fldChar w:fldCharType="end"/>
      </w:r>
    </w:p>
    <w:p w14:paraId="15FD8D6D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"https://www.bachelorsportal.com/scholarships/13505/robert-j-schlembach-alumni-scholarship.html" \o "Robert J. Schlembach Alumni Scholarship" \t "_blank"</w:instrText>
      </w:r>
      <w:r w:rsidRPr="001D376B">
        <w:fldChar w:fldCharType="separate"/>
      </w:r>
    </w:p>
    <w:p w14:paraId="3B27437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C55421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DD650B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1E351D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8C6E13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0BB0BD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Robert J. Schlembach Alumni Scholarship</w:t>
      </w:r>
    </w:p>
    <w:p w14:paraId="72C12F0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8364B8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5FB689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8E8ECEF" w14:textId="77777777" w:rsidR="00FA40A4" w:rsidRPr="001D376B" w:rsidRDefault="00FA40A4" w:rsidP="00FA40A4">
      <w:r w:rsidRPr="001D376B">
        <w:fldChar w:fldCharType="end"/>
      </w:r>
    </w:p>
    <w:p w14:paraId="0AD65283" w14:textId="77777777" w:rsidR="00FA40A4" w:rsidRPr="001D376B" w:rsidRDefault="00FA40A4" w:rsidP="00FA40A4">
      <w:pPr>
        <w:numPr>
          <w:ilvl w:val="0"/>
          <w:numId w:val="186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"https://www.bachelorsportal.com/scholarships/13319/nora-a-andrews-scholarship.html" \o "Nora A. Andrews Scholarship" \t "_blank"</w:instrText>
      </w:r>
      <w:r w:rsidRPr="001D376B">
        <w:fldChar w:fldCharType="separate"/>
      </w:r>
    </w:p>
    <w:p w14:paraId="5B281C3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CCF65C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B7FC66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FEA373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7558A8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7B1454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Nora A. Andrews Scholarship</w:t>
      </w:r>
    </w:p>
    <w:p w14:paraId="16BC5B0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2FD4DB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A9B89C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C023DEA" w14:textId="77777777" w:rsidR="00FA40A4" w:rsidRPr="001D376B" w:rsidRDefault="00FA40A4" w:rsidP="00FA40A4">
      <w:r w:rsidRPr="001D376B">
        <w:fldChar w:fldCharType="end"/>
      </w:r>
    </w:p>
    <w:p w14:paraId="1D0DF594" w14:textId="77777777" w:rsidR="00FA40A4" w:rsidRPr="001D376B" w:rsidRDefault="00FA40A4" w:rsidP="00FA40A4">
      <w:r w:rsidRPr="001D376B">
        <w:t>4283 Scholarships</w:t>
      </w:r>
    </w:p>
    <w:p w14:paraId="3B92F1C1" w14:textId="77777777" w:rsidR="00FA40A4" w:rsidRPr="001D376B" w:rsidRDefault="00FA40A4" w:rsidP="00FA40A4">
      <w:r w:rsidRPr="001D376B">
        <w:lastRenderedPageBreak/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0F513B6E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"https://www.bachelorsportal.com/scholarships/13564/samya-and-wahba-mohamed-hefzy-memorial-scholarship.html" \o "Samya and Wahba Mohamed Hefzy Memorial Scholarship" \t "_blank"</w:instrText>
      </w:r>
      <w:r w:rsidRPr="001D376B">
        <w:fldChar w:fldCharType="separate"/>
      </w:r>
    </w:p>
    <w:p w14:paraId="3A6194E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C9AF0C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F141AB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1510A0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CFAE05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F7D918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Samya and Wahba Mohamed Hefzy Memorial Scholarship</w:t>
      </w:r>
    </w:p>
    <w:p w14:paraId="1F44775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0A2AD7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BE5101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3DA7DB43" w14:textId="77777777" w:rsidR="00FA40A4" w:rsidRPr="001D376B" w:rsidRDefault="00FA40A4" w:rsidP="00FA40A4">
      <w:r w:rsidRPr="001D376B">
        <w:fldChar w:fldCharType="end"/>
      </w:r>
    </w:p>
    <w:p w14:paraId="6B93720D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"https://www.bachelorsportal.com/scholarships/12998/judge-james-g-carr-law-school-award.html" \o "Judge James G. Carr Law School Award" \t "_blank"</w:instrText>
      </w:r>
      <w:r w:rsidRPr="001D376B">
        <w:fldChar w:fldCharType="separate"/>
      </w:r>
    </w:p>
    <w:p w14:paraId="128B5F5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7D4BDB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77E985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EA6A49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A05C33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A1E3CC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Judge James G. Carr Law School Award</w:t>
      </w:r>
    </w:p>
    <w:p w14:paraId="050EF35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9992D6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46FFDD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769319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9A12315" w14:textId="77777777" w:rsidR="00FA40A4" w:rsidRPr="001D376B" w:rsidRDefault="00FA40A4" w:rsidP="00FA40A4">
      <w:r w:rsidRPr="001D376B">
        <w:fldChar w:fldCharType="end"/>
      </w:r>
    </w:p>
    <w:p w14:paraId="65CBCEAB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"https://www.bachelorsportal.com/scholarships/5055/paul-h-robb-scholarship.html" \o "Paul H. Robb Scholarship" \t "_blank"</w:instrText>
      </w:r>
      <w:r w:rsidRPr="001D376B">
        <w:fldChar w:fldCharType="separate"/>
      </w:r>
    </w:p>
    <w:p w14:paraId="56C4617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6DD03C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7E6BD7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9FE4AD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B8A6CE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87FCBD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Paul H. Robb Scholarship</w:t>
      </w:r>
    </w:p>
    <w:p w14:paraId="39BC5B6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A0BB69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7E68AAD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106E570B" w14:textId="77777777" w:rsidR="00FA40A4" w:rsidRPr="001D376B" w:rsidRDefault="00FA40A4" w:rsidP="00FA40A4">
      <w:r w:rsidRPr="001D376B">
        <w:fldChar w:fldCharType="end"/>
      </w:r>
    </w:p>
    <w:p w14:paraId="740DF42B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"https://www.bachelorsportal.com/scholarships/13363/odesky-engineering-scholarship.html" \o "Odesky Engineering Scholarship" \t "_blank"</w:instrText>
      </w:r>
      <w:r w:rsidRPr="001D376B">
        <w:fldChar w:fldCharType="separate"/>
      </w:r>
    </w:p>
    <w:p w14:paraId="565D182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C742D7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00108E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2BF0AC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60DB9C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79DE62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Odesky Engineering Scholarship</w:t>
      </w:r>
    </w:p>
    <w:p w14:paraId="2F94647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ADE85A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5B9B3B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02FD309" w14:textId="77777777" w:rsidR="00FA40A4" w:rsidRPr="001D376B" w:rsidRDefault="00FA40A4" w:rsidP="00FA40A4">
      <w:r w:rsidRPr="001D376B">
        <w:fldChar w:fldCharType="end"/>
      </w:r>
    </w:p>
    <w:p w14:paraId="75BFE798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lastRenderedPageBreak/>
        <w:fldChar w:fldCharType="begin"/>
      </w:r>
      <w:r w:rsidRPr="001D376B">
        <w:instrText>HYPERLINK "https://www.bachelorsportal.com/scholarships/5809/carl-v-and-margaret-hahn-furney-scholarship.html" \o "Carl V. and Margaret Hahn Furney Scholarship" \t "_blank"</w:instrText>
      </w:r>
      <w:r w:rsidRPr="001D376B">
        <w:fldChar w:fldCharType="separate"/>
      </w:r>
    </w:p>
    <w:p w14:paraId="5E249EA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DE6CD2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A580C6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EE0CC1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101A3A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30 Nov 2026</w:t>
      </w:r>
    </w:p>
    <w:p w14:paraId="06F04B1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Carl V. and Margaret Hahn Furney Scholarship</w:t>
      </w:r>
    </w:p>
    <w:p w14:paraId="4B7C4EE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AEC90B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6078CCA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154F9BB4" w14:textId="77777777" w:rsidR="00FA40A4" w:rsidRPr="001D376B" w:rsidRDefault="00FA40A4" w:rsidP="00FA40A4">
      <w:r w:rsidRPr="001D376B">
        <w:fldChar w:fldCharType="end"/>
      </w:r>
    </w:p>
    <w:p w14:paraId="2A14FFFD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"https://www.bachelorsportal.com/scholarships/7148/cultural-studies-alumni-scholarship.html" \o "Cultural Studies Alumni Scholarship" \t "_blank"</w:instrText>
      </w:r>
      <w:r w:rsidRPr="001D376B">
        <w:fldChar w:fldCharType="separate"/>
      </w:r>
    </w:p>
    <w:p w14:paraId="02AD5E3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003F42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2BAD21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120,772 INR</w:t>
      </w:r>
    </w:p>
    <w:p w14:paraId="141A9D3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C0F01A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6C045D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Cultural Studies Alumni Scholarship</w:t>
      </w:r>
    </w:p>
    <w:p w14:paraId="5944ADA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AC6203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DCE4A7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4E0CE1A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5F396C47" w14:textId="77777777" w:rsidR="00FA40A4" w:rsidRPr="001D376B" w:rsidRDefault="00FA40A4" w:rsidP="00FA40A4">
      <w:r w:rsidRPr="001D376B">
        <w:fldChar w:fldCharType="end"/>
      </w:r>
    </w:p>
    <w:p w14:paraId="38FBCADE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"https://www.bachelorsportal.com/scholarships/5576/carande-family-scholarship.html" \o "Carande Family Scholarship" \t "_blank"</w:instrText>
      </w:r>
      <w:r w:rsidRPr="001D376B">
        <w:fldChar w:fldCharType="separate"/>
      </w:r>
    </w:p>
    <w:p w14:paraId="2EA26FC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8A709E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B347A6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189,231 INR</w:t>
      </w:r>
    </w:p>
    <w:p w14:paraId="174888D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4B5E47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10A6C9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Carande Family Scholarship</w:t>
      </w:r>
    </w:p>
    <w:p w14:paraId="67F4C20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3C3A8C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California State University Northridge</w:t>
      </w:r>
    </w:p>
    <w:p w14:paraId="742FDE1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6B692BB1" w14:textId="77777777" w:rsidR="00FA40A4" w:rsidRPr="001D376B" w:rsidRDefault="00FA40A4" w:rsidP="00FA40A4">
      <w:r w:rsidRPr="001D376B">
        <w:fldChar w:fldCharType="end"/>
      </w:r>
    </w:p>
    <w:p w14:paraId="3CBE1CD0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"https://www.bachelorsportal.com/scholarships/13309/myron-and-nicole-duhart-scholarship.html" \o "Myron and Nicole Duhart Scholarship" \t "_blank"</w:instrText>
      </w:r>
      <w:r w:rsidRPr="001D376B">
        <w:fldChar w:fldCharType="separate"/>
      </w:r>
    </w:p>
    <w:p w14:paraId="6464269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12A20B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835D17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3B28D7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3EACF9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22AFC9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Myron and Nicole Duhart Scholarship</w:t>
      </w:r>
    </w:p>
    <w:p w14:paraId="56292F2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502E68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B51959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3E49A92" w14:textId="77777777" w:rsidR="00FA40A4" w:rsidRPr="001D376B" w:rsidRDefault="00FA40A4" w:rsidP="00FA40A4">
      <w:r w:rsidRPr="001D376B">
        <w:fldChar w:fldCharType="end"/>
      </w:r>
    </w:p>
    <w:p w14:paraId="540AAF46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"https://www.bachelorsportal.com/scholarships/13462/professor-daniel-a-koechel-scholarship-fund.html" \o "Professor Daniel A. Koechel Scholarship Fund" \t "_blank"</w:instrText>
      </w:r>
      <w:r w:rsidRPr="001D376B">
        <w:fldChar w:fldCharType="separate"/>
      </w:r>
    </w:p>
    <w:p w14:paraId="38F3014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D84A30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Grant</w:t>
      </w:r>
    </w:p>
    <w:p w14:paraId="446F6A7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154E53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0E99A5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CD1BF2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Professor Daniel A. Koechel Scholarship Fund</w:t>
      </w:r>
    </w:p>
    <w:p w14:paraId="659F73E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12E4B9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817640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4646D62" w14:textId="77777777" w:rsidR="00FA40A4" w:rsidRPr="001D376B" w:rsidRDefault="00FA40A4" w:rsidP="00FA40A4">
      <w:r w:rsidRPr="001D376B">
        <w:fldChar w:fldCharType="end"/>
      </w:r>
    </w:p>
    <w:p w14:paraId="6BC4F51B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"https://www.bachelorsportal.com/scholarships/6886/bonnie-litwiller-scholarship.html" \o "Bonnie Litwiller Scholarship" \t "_blank"</w:instrText>
      </w:r>
      <w:r w:rsidRPr="001D376B">
        <w:fldChar w:fldCharType="separate"/>
      </w:r>
    </w:p>
    <w:p w14:paraId="7DFC08F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8F0C4D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7BB851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189,231 INR</w:t>
      </w:r>
    </w:p>
    <w:p w14:paraId="4FED337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9DC6F5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8A73F6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Bonnie Litwiller Scholarship</w:t>
      </w:r>
    </w:p>
    <w:p w14:paraId="43384F7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24DB4F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A234F2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17A1521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22D6B637" w14:textId="77777777" w:rsidR="00FA40A4" w:rsidRPr="001D376B" w:rsidRDefault="00FA40A4" w:rsidP="00FA40A4">
      <w:r w:rsidRPr="001D376B">
        <w:fldChar w:fldCharType="end"/>
      </w:r>
    </w:p>
    <w:p w14:paraId="22191381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"https://www.bachelorsportal.com/scholarships/4867/headline-sports-award-graphic-and-animation-artist-of-the-year.html" \o "Headline Sports Award – Graphic and Animation Artist of the Year " \t "_blank"</w:instrText>
      </w:r>
      <w:r w:rsidRPr="001D376B">
        <w:fldChar w:fldCharType="separate"/>
      </w:r>
    </w:p>
    <w:p w14:paraId="370E063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01066D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045DBD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30F6E2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2014D4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6FE316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Headline Sports Award – Graphic and Animation Artist of the Year</w:t>
      </w:r>
    </w:p>
    <w:p w14:paraId="30B9361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C5C369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329D643E" wp14:editId="5B1B7CEF">
            <wp:extent cx="342900" cy="342900"/>
            <wp:effectExtent l="0" t="0" r="0" b="0"/>
            <wp:docPr id="1377151168" name="Picture 774" descr="Algonquin College">
              <a:hlinkClick xmlns:a="http://schemas.openxmlformats.org/drawingml/2006/main" r:id="rId763" tgtFrame="&quot;_blank&quot;" tooltip="&quot;Headline Sports Award – Graphic and Animation Artist of the Year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9" descr="Algonquin College">
                      <a:hlinkClick r:id="rId763" tgtFrame="&quot;_blank&quot;" tooltip="&quot;Headline Sports Award – Graphic and Animation Artist of the Year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727D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0FAFDC3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689FE88B" w14:textId="77777777" w:rsidR="00FA40A4" w:rsidRPr="001D376B" w:rsidRDefault="00FA40A4" w:rsidP="00FA40A4">
      <w:r w:rsidRPr="001D376B">
        <w:fldChar w:fldCharType="end"/>
      </w:r>
    </w:p>
    <w:p w14:paraId="59A91009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"https://www.bachelorsportal.com/scholarships/1239/wpi-vex-scholarships.html" \o "WPI VEX Scholarships" \t "_blank"</w:instrText>
      </w:r>
      <w:r w:rsidRPr="001D376B">
        <w:fldChar w:fldCharType="separate"/>
      </w:r>
    </w:p>
    <w:p w14:paraId="45D9068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1DD54E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30EB0D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7,569,238 INR</w:t>
      </w:r>
    </w:p>
    <w:p w14:paraId="35A2947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926CF8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0F46BA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WPI VEX Scholarships</w:t>
      </w:r>
    </w:p>
    <w:p w14:paraId="5BD19D1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384252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F92A3B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Worcester Polytechnic Institute</w:t>
      </w:r>
    </w:p>
    <w:p w14:paraId="47A0373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Worcester, United States</w:t>
      </w:r>
    </w:p>
    <w:p w14:paraId="6873239A" w14:textId="77777777" w:rsidR="00FA40A4" w:rsidRPr="001D376B" w:rsidRDefault="00FA40A4" w:rsidP="00FA40A4">
      <w:r w:rsidRPr="001D376B">
        <w:fldChar w:fldCharType="end"/>
      </w:r>
    </w:p>
    <w:p w14:paraId="2429B6FE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"https://www.bachelorsportal.com/scholarships/12954/john-and-virginia-hankison-endowed-scholarship.html" \o "John and Virginia Hankison Endowed Scholarship" \t "_blank"</w:instrText>
      </w:r>
      <w:r w:rsidRPr="001D376B">
        <w:fldChar w:fldCharType="separate"/>
      </w:r>
    </w:p>
    <w:p w14:paraId="6F5E054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Provided by university</w:t>
      </w:r>
    </w:p>
    <w:p w14:paraId="04FCD72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2D59CC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7ED247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F9CA18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6EC952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John and Virginia Hankison Endowed Scholarship</w:t>
      </w:r>
    </w:p>
    <w:p w14:paraId="5D22B0F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6ECC01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392E91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604AE9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CAA6FCE" w14:textId="77777777" w:rsidR="00FA40A4" w:rsidRPr="001D376B" w:rsidRDefault="00FA40A4" w:rsidP="00FA40A4">
      <w:r w:rsidRPr="001D376B">
        <w:fldChar w:fldCharType="end"/>
      </w:r>
    </w:p>
    <w:p w14:paraId="31901E55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"https://www.bachelorsportal.com/scholarships/13379/patricia-hanf-memorial-scholarship.html" \o "Patricia Hanf Memorial Scholarship" \t "_blank"</w:instrText>
      </w:r>
      <w:r w:rsidRPr="001D376B">
        <w:fldChar w:fldCharType="separate"/>
      </w:r>
    </w:p>
    <w:p w14:paraId="00E87D5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21C6F7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7EDA07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231F86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2146FD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512BFA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Patricia Hanf Memorial Scholarship</w:t>
      </w:r>
    </w:p>
    <w:p w14:paraId="6B4F5DE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ED1767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24BA016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ED4AE47" w14:textId="77777777" w:rsidR="00FA40A4" w:rsidRPr="001D376B" w:rsidRDefault="00FA40A4" w:rsidP="00FA40A4">
      <w:r w:rsidRPr="001D376B">
        <w:fldChar w:fldCharType="end"/>
      </w:r>
    </w:p>
    <w:p w14:paraId="102E95D0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"https://www.bachelorsportal.com/scholarships/4430/nick-evasiuk-scholarship-in-sociology.html" \o "Nick Evasiuk Scholarship in Sociology" \t "_blank"</w:instrText>
      </w:r>
      <w:r w:rsidRPr="001D376B">
        <w:fldChar w:fldCharType="separate"/>
      </w:r>
    </w:p>
    <w:p w14:paraId="663612F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383909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94E9D1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34,695 INR</w:t>
      </w:r>
    </w:p>
    <w:p w14:paraId="47EC4F1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FA3353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433D759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Nick Evasiuk Scholarship in Sociology</w:t>
      </w:r>
    </w:p>
    <w:p w14:paraId="27D5104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3DF29C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352559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Athabasca University</w:t>
      </w:r>
    </w:p>
    <w:p w14:paraId="58A95DD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Athabasca, Canada</w:t>
      </w:r>
    </w:p>
    <w:p w14:paraId="7481C37D" w14:textId="77777777" w:rsidR="00FA40A4" w:rsidRPr="001D376B" w:rsidRDefault="00FA40A4" w:rsidP="00FA40A4">
      <w:r w:rsidRPr="001D376B">
        <w:fldChar w:fldCharType="end"/>
      </w:r>
    </w:p>
    <w:p w14:paraId="31359011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"https://www.bachelorsportal.com/scholarships/12957/john-kenneth-burkey-fund.html" \o "John Kenneth Burkey Fund" \t "_blank"</w:instrText>
      </w:r>
      <w:r w:rsidRPr="001D376B">
        <w:fldChar w:fldCharType="separate"/>
      </w:r>
    </w:p>
    <w:p w14:paraId="6EE4A72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4EE62B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84E83A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71DE18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061F0E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863A73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John Kenneth Burkey Fund</w:t>
      </w:r>
    </w:p>
    <w:p w14:paraId="6213700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EBE98F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0FEE0F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D096E8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DE0E744" w14:textId="77777777" w:rsidR="00FA40A4" w:rsidRPr="001D376B" w:rsidRDefault="00FA40A4" w:rsidP="00FA40A4">
      <w:r w:rsidRPr="001D376B">
        <w:fldChar w:fldCharType="end"/>
      </w:r>
    </w:p>
    <w:p w14:paraId="0814C91D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"https://www.bachelorsportal.com/scholarships/6212/the-roger-and-kathryn-bland-biological-research-endowed-award.html" \o "The Roger and Kathryn Bland Biological Research Endowed Award" \t "_blank"</w:instrText>
      </w:r>
      <w:r w:rsidRPr="001D376B">
        <w:fldChar w:fldCharType="separate"/>
      </w:r>
    </w:p>
    <w:p w14:paraId="207413D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Provided by university</w:t>
      </w:r>
    </w:p>
    <w:p w14:paraId="202AACD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035D71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C88D05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7AE5F2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785D73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Roger and Kathryn Bland Biological Research Endowed Award</w:t>
      </w:r>
    </w:p>
    <w:p w14:paraId="249EA76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5892AB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A391BA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6BE5C54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68CE342B" w14:textId="77777777" w:rsidR="00FA40A4" w:rsidRPr="001D376B" w:rsidRDefault="00FA40A4" w:rsidP="00FA40A4">
      <w:r w:rsidRPr="001D376B">
        <w:fldChar w:fldCharType="end"/>
      </w:r>
    </w:p>
    <w:p w14:paraId="49B44DBB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"https://www.bachelorsportal.com/scholarships/12747/franklyn-and-hilda-hawkins-scholarship.html" \o "Franklyn and Hilda Hawkins Scholarship" \t "_blank"</w:instrText>
      </w:r>
      <w:r w:rsidRPr="001D376B">
        <w:fldChar w:fldCharType="separate"/>
      </w:r>
    </w:p>
    <w:p w14:paraId="2516DF4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9810A5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676EAD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B1B691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59C237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208C95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Franklyn and Hilda Hawkins Scholarship</w:t>
      </w:r>
    </w:p>
    <w:p w14:paraId="162020C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995A7B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D50E1C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2F1E97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595EB65" w14:textId="77777777" w:rsidR="00FA40A4" w:rsidRPr="001D376B" w:rsidRDefault="00FA40A4" w:rsidP="00FA40A4">
      <w:r w:rsidRPr="001D376B">
        <w:fldChar w:fldCharType="end"/>
      </w:r>
    </w:p>
    <w:p w14:paraId="43745CE1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"https://www.bachelorsportal.com/scholarships/6651/sessions-honors-scholarship-in-history.html" \o "Sessions Honors Scholarship in History" \t "_blank"</w:instrText>
      </w:r>
      <w:r w:rsidRPr="001D376B">
        <w:fldChar w:fldCharType="separate"/>
      </w:r>
    </w:p>
    <w:p w14:paraId="621BFFC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72F44A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B6AE8E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37,846 INR</w:t>
      </w:r>
    </w:p>
    <w:p w14:paraId="6F75E55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8ED463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1ABFB4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Sessions Honors Scholarship in History</w:t>
      </w:r>
    </w:p>
    <w:p w14:paraId="1DD4D02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8433D5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69426A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4C9B2FB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7882DDB7" w14:textId="77777777" w:rsidR="00FA40A4" w:rsidRPr="001D376B" w:rsidRDefault="00FA40A4" w:rsidP="00FA40A4">
      <w:r w:rsidRPr="001D376B">
        <w:fldChar w:fldCharType="end"/>
      </w:r>
    </w:p>
    <w:p w14:paraId="4F80ABF1" w14:textId="77777777" w:rsidR="00FA40A4" w:rsidRPr="001D376B" w:rsidRDefault="00FA40A4" w:rsidP="00FA40A4">
      <w:pPr>
        <w:numPr>
          <w:ilvl w:val="0"/>
          <w:numId w:val="187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"https://www.bachelorsportal.com/scholarships/7995/undergraduate-music-scholarships.html" \o "Undergraduate Music Scholarships" \t "_blank"</w:instrText>
      </w:r>
      <w:r w:rsidRPr="001D376B">
        <w:fldChar w:fldCharType="separate"/>
      </w:r>
    </w:p>
    <w:p w14:paraId="16511D2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0D7805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6642F8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385,936 INR</w:t>
      </w:r>
    </w:p>
    <w:p w14:paraId="6C80FDC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B95898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22CAA53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Undergraduate Music Scholarships</w:t>
      </w:r>
    </w:p>
    <w:p w14:paraId="5331E5C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C49149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AA7535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4894B191" wp14:editId="0B6CF23A">
            <wp:extent cx="342900" cy="342900"/>
            <wp:effectExtent l="0" t="0" r="0" b="0"/>
            <wp:docPr id="16789265" name="Picture 773" descr="Newcastle University">
              <a:hlinkClick xmlns:a="http://schemas.openxmlformats.org/drawingml/2006/main" r:id="rId764" tgtFrame="&quot;_blank&quot;" tooltip="&quot;Undergraduate Music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0" descr="Newcastle University">
                      <a:hlinkClick r:id="rId764" tgtFrame="&quot;_blank&quot;" tooltip="&quot;Undergraduate Music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5DA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Newcastle University</w:t>
      </w:r>
    </w:p>
    <w:p w14:paraId="53F9F34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Newcastle upon Tyne, United Kingdom</w:t>
      </w:r>
    </w:p>
    <w:p w14:paraId="36F81283" w14:textId="77777777" w:rsidR="00FA40A4" w:rsidRPr="001D376B" w:rsidRDefault="00FA40A4" w:rsidP="00FA40A4">
      <w:r w:rsidRPr="001D376B">
        <w:fldChar w:fldCharType="end"/>
      </w:r>
    </w:p>
    <w:p w14:paraId="65EB0C3F" w14:textId="77777777" w:rsidR="00FA40A4" w:rsidRPr="001D376B" w:rsidRDefault="00FA40A4" w:rsidP="00FA40A4">
      <w:r w:rsidRPr="001D376B">
        <w:t>4283 Scholarships</w:t>
      </w:r>
    </w:p>
    <w:p w14:paraId="0541B2DE" w14:textId="77777777" w:rsidR="00FA40A4" w:rsidRPr="001D376B" w:rsidRDefault="00FA40A4" w:rsidP="00FA40A4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4477AA4B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"https://www.bachelorsportal.com/scholarships/12957/john-kenneth-burkey-fund.html" \o "John Kenneth Burkey Fund" \t "_blank"</w:instrText>
      </w:r>
      <w:r w:rsidRPr="001D376B">
        <w:fldChar w:fldCharType="separate"/>
      </w:r>
    </w:p>
    <w:p w14:paraId="3DCCC93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44F8E1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B0A8C5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EB63E1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079E94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FF8181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John Kenneth Burkey Fund</w:t>
      </w:r>
    </w:p>
    <w:p w14:paraId="0BC14AD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16169E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127D10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4F8ACFC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B522E7C" w14:textId="77777777" w:rsidR="00FA40A4" w:rsidRPr="001D376B" w:rsidRDefault="00FA40A4" w:rsidP="00FA40A4">
      <w:r w:rsidRPr="001D376B">
        <w:fldChar w:fldCharType="end"/>
      </w:r>
    </w:p>
    <w:p w14:paraId="3ACE0411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"https://www.bachelorsportal.com/scholarships/6212/the-roger-and-kathryn-bland-biological-research-endowed-award.html" \o "The Roger and Kathryn Bland Biological Research Endowed Award" \t "_blank"</w:instrText>
      </w:r>
      <w:r w:rsidRPr="001D376B">
        <w:fldChar w:fldCharType="separate"/>
      </w:r>
    </w:p>
    <w:p w14:paraId="0C7EE2C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ACEEDF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F8D133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227458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7A415F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CEB026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Roger and Kathryn Bland Biological Research Endowed Award</w:t>
      </w:r>
    </w:p>
    <w:p w14:paraId="1EC86F0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A5752A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30BA47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00B15F7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2FA84A33" w14:textId="77777777" w:rsidR="00FA40A4" w:rsidRPr="001D376B" w:rsidRDefault="00FA40A4" w:rsidP="00FA40A4">
      <w:r w:rsidRPr="001D376B">
        <w:fldChar w:fldCharType="end"/>
      </w:r>
    </w:p>
    <w:p w14:paraId="66334491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"https://www.bachelorsportal.com/scholarships/12747/franklyn-and-hilda-hawkins-scholarship.html" \o "Franklyn and Hilda Hawkins Scholarship" \t "_blank"</w:instrText>
      </w:r>
      <w:r w:rsidRPr="001D376B">
        <w:fldChar w:fldCharType="separate"/>
      </w:r>
    </w:p>
    <w:p w14:paraId="57DA634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020636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593405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D18FBB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27C68D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9CF4BD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Franklyn and Hilda Hawkins Scholarship</w:t>
      </w:r>
    </w:p>
    <w:p w14:paraId="009D260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7C80FB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10EC18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E2367A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F4BF005" w14:textId="77777777" w:rsidR="00FA40A4" w:rsidRPr="001D376B" w:rsidRDefault="00FA40A4" w:rsidP="00FA40A4">
      <w:r w:rsidRPr="001D376B">
        <w:fldChar w:fldCharType="end"/>
      </w:r>
    </w:p>
    <w:p w14:paraId="7F43C9F4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"https://www.bachelorsportal.com/scholarships/6411/floyd-leib-scholarship.html" \o "Floyd Leib Scholarship" \t "_blank"</w:instrText>
      </w:r>
      <w:r w:rsidRPr="001D376B">
        <w:fldChar w:fldCharType="separate"/>
      </w:r>
    </w:p>
    <w:p w14:paraId="66A7832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360917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ABA6C6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CDEBA1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796B19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B26E90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Floyd Leib Scholarship</w:t>
      </w:r>
    </w:p>
    <w:p w14:paraId="2EC5C9B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4D76E9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7BA177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0922A85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11A1CEDB" w14:textId="77777777" w:rsidR="00FA40A4" w:rsidRPr="001D376B" w:rsidRDefault="00FA40A4" w:rsidP="00FA40A4">
      <w:r w:rsidRPr="001D376B">
        <w:fldChar w:fldCharType="end"/>
      </w:r>
    </w:p>
    <w:p w14:paraId="07895D96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"https://www.bachelorsportal.com/scholarships/13297/minnie-and-shakee-lacey-scholarship.html" \o "Minnie and Shakee Lacey Scholarship" \t "_blank"</w:instrText>
      </w:r>
      <w:r w:rsidRPr="001D376B">
        <w:fldChar w:fldCharType="separate"/>
      </w:r>
    </w:p>
    <w:p w14:paraId="3BD7F58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6F3BC3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F88B1A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A14DA9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D12BB2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2A2C16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Minnie and Shakee Lacey Scholarship</w:t>
      </w:r>
    </w:p>
    <w:p w14:paraId="48E1639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9B7021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4CD7B22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9D94EF1" w14:textId="77777777" w:rsidR="00FA40A4" w:rsidRPr="001D376B" w:rsidRDefault="00FA40A4" w:rsidP="00FA40A4">
      <w:r w:rsidRPr="001D376B">
        <w:fldChar w:fldCharType="end"/>
      </w:r>
    </w:p>
    <w:p w14:paraId="70B63ACE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"https://www.bachelorsportal.com/scholarships/13002/judith-anderson-scholarship.html" \o "Judith Anderson Scholarship" \t "_blank"</w:instrText>
      </w:r>
      <w:r w:rsidRPr="001D376B">
        <w:fldChar w:fldCharType="separate"/>
      </w:r>
    </w:p>
    <w:p w14:paraId="19FAE71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97F8FA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DB6EC0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D88E99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876DA3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29D5F7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Judith Anderson Scholarship</w:t>
      </w:r>
    </w:p>
    <w:p w14:paraId="6A63639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1EF92A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ED9435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4FF94F6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A68EBE1" w14:textId="77777777" w:rsidR="00FA40A4" w:rsidRPr="001D376B" w:rsidRDefault="00FA40A4" w:rsidP="00FA40A4">
      <w:r w:rsidRPr="001D376B">
        <w:fldChar w:fldCharType="end"/>
      </w:r>
    </w:p>
    <w:p w14:paraId="162DE411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"https://www.bachelorsportal.com/scholarships/12897/hullenkremer-scholarship.html" \o "Hullenkremer Scholarship" \t "_blank"</w:instrText>
      </w:r>
      <w:r w:rsidRPr="001D376B">
        <w:fldChar w:fldCharType="separate"/>
      </w:r>
    </w:p>
    <w:p w14:paraId="7993250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D00A15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C3A3CC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13A84A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CFF8C6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2BB0D4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Hullenkremer Scholarship</w:t>
      </w:r>
    </w:p>
    <w:p w14:paraId="6CFA762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F928F1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487CA0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385D7D1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5952822" w14:textId="77777777" w:rsidR="00FA40A4" w:rsidRPr="001D376B" w:rsidRDefault="00FA40A4" w:rsidP="00FA40A4">
      <w:r w:rsidRPr="001D376B">
        <w:fldChar w:fldCharType="end"/>
      </w:r>
    </w:p>
    <w:p w14:paraId="76318A72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"https://www.bachelorsportal.com/scholarships/9761/the-sara-jayne-stanes-chocolatier-prize.html" \o "The Sara Jayne Stanes Chocolatier Prize" \t "_blank"</w:instrText>
      </w:r>
      <w:r w:rsidRPr="001D376B">
        <w:fldChar w:fldCharType="separate"/>
      </w:r>
    </w:p>
    <w:p w14:paraId="65993F6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3226CB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AB0C26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64,323 INR</w:t>
      </w:r>
    </w:p>
    <w:p w14:paraId="0A1FC0A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F2F174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C9C7FE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The Sara Jayne Stanes Chocolatier Prize</w:t>
      </w:r>
    </w:p>
    <w:p w14:paraId="2AE429B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E215F6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155809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6D9559C8" wp14:editId="15A24F23">
            <wp:extent cx="342900" cy="342900"/>
            <wp:effectExtent l="0" t="0" r="0" b="0"/>
            <wp:docPr id="60967972" name="Picture 780" descr="University of West London">
              <a:hlinkClick xmlns:a="http://schemas.openxmlformats.org/drawingml/2006/main" r:id="rId765" tgtFrame="&quot;_blank&quot;" tooltip="&quot;The Sara Jayne Stanes Chocolatier Priz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8" descr="University of West London">
                      <a:hlinkClick r:id="rId765" tgtFrame="&quot;_blank&quot;" tooltip="&quot;The Sara Jayne Stanes Chocolatier Priz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2944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University of West London</w:t>
      </w:r>
    </w:p>
    <w:p w14:paraId="076EE12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London, United Kingdom</w:t>
      </w:r>
    </w:p>
    <w:p w14:paraId="43BF5C18" w14:textId="77777777" w:rsidR="00FA40A4" w:rsidRPr="001D376B" w:rsidRDefault="00FA40A4" w:rsidP="00FA40A4">
      <w:r w:rsidRPr="001D376B">
        <w:fldChar w:fldCharType="end"/>
      </w:r>
    </w:p>
    <w:p w14:paraId="1F3CEBE6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"https://www.bachelorsportal.com/scholarships/1674/air-force-reserve-officer-training-corps-scholarship.html" \o "Air Force Reserve Officer Training Corps Scholarship (ROTC)" \t "_blank"</w:instrText>
      </w:r>
      <w:r w:rsidRPr="001D376B">
        <w:fldChar w:fldCharType="separate"/>
      </w:r>
    </w:p>
    <w:p w14:paraId="7F328E9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1957EB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F2A108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BCA29F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5B9F2C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9A39FA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Air Force Reserve Officer Training Corps Scholarship (ROTC)</w:t>
      </w:r>
    </w:p>
    <w:p w14:paraId="7530779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F690FA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C8B840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Johns Hopkins University</w:t>
      </w:r>
    </w:p>
    <w:p w14:paraId="6F54665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Baltimore, United States</w:t>
      </w:r>
    </w:p>
    <w:p w14:paraId="13E61B9A" w14:textId="77777777" w:rsidR="00FA40A4" w:rsidRPr="001D376B" w:rsidRDefault="00FA40A4" w:rsidP="00FA40A4">
      <w:r w:rsidRPr="001D376B">
        <w:fldChar w:fldCharType="end"/>
      </w:r>
    </w:p>
    <w:p w14:paraId="7DBDA541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"https://www.bachelorsportal.com/scholarships/12727/fern-r-kalmbach-memorial-scholarship.html" \o "Fern R. Kalmbach Memorial Scholarship" \t "_blank"</w:instrText>
      </w:r>
      <w:r w:rsidRPr="001D376B">
        <w:fldChar w:fldCharType="separate"/>
      </w:r>
    </w:p>
    <w:p w14:paraId="6F79A54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8C74A0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06F93F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38B03C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71DB05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903730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Fern R. Kalmbach Memorial Scholarship</w:t>
      </w:r>
    </w:p>
    <w:p w14:paraId="44613A9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112C67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855BCB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C35BCB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34961C43" w14:textId="77777777" w:rsidR="00FA40A4" w:rsidRPr="001D376B" w:rsidRDefault="00FA40A4" w:rsidP="00FA40A4">
      <w:r w:rsidRPr="001D376B">
        <w:fldChar w:fldCharType="end"/>
      </w:r>
    </w:p>
    <w:p w14:paraId="7DC7175E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"https://www.bachelorsportal.com/scholarships/4501/dr-l-g-reid-scholarship.html" \o "Dr. L. G. Reid Scholarship" \t "_blank"</w:instrText>
      </w:r>
      <w:r w:rsidRPr="001D376B">
        <w:fldChar w:fldCharType="separate"/>
      </w:r>
    </w:p>
    <w:p w14:paraId="59D879F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0CBECA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A424FB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CF89D7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8BD6F0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658BA4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Dr. L. G. Reid Scholarship</w:t>
      </w:r>
    </w:p>
    <w:p w14:paraId="44F0119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8E06E6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0EC2A066" wp14:editId="5B9022C0">
            <wp:extent cx="342900" cy="342900"/>
            <wp:effectExtent l="0" t="0" r="0" b="0"/>
            <wp:docPr id="523939162" name="Picture 779" descr="Algonquin College">
              <a:hlinkClick xmlns:a="http://schemas.openxmlformats.org/drawingml/2006/main" r:id="rId766" tgtFrame="&quot;_blank&quot;" tooltip="&quot;Dr. L. G. Rei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9" descr="Algonquin College">
                      <a:hlinkClick r:id="rId766" tgtFrame="&quot;_blank&quot;" tooltip="&quot;Dr. L. G. Rei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8525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257C97A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37D36BD0" w14:textId="77777777" w:rsidR="00FA40A4" w:rsidRPr="001D376B" w:rsidRDefault="00FA40A4" w:rsidP="00FA40A4">
      <w:r w:rsidRPr="001D376B">
        <w:fldChar w:fldCharType="end"/>
      </w:r>
    </w:p>
    <w:p w14:paraId="44DBEB98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"https://www.bachelorsportal.com/scholarships/2515/utrecht-excellence-scholarships.html" \o "Utrecht Excellence Scholarships" \t "_blank"</w:instrText>
      </w:r>
      <w:r w:rsidRPr="001D376B">
        <w:fldChar w:fldCharType="separate"/>
      </w:r>
    </w:p>
    <w:p w14:paraId="43EA08A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45BA24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Grant</w:t>
      </w:r>
    </w:p>
    <w:p w14:paraId="4A6C3D1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1,890,219 INR</w:t>
      </w:r>
    </w:p>
    <w:p w14:paraId="356FFB3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405236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42B152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Utrecht Excellence Scholarships</w:t>
      </w:r>
    </w:p>
    <w:p w14:paraId="33D68B7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8B17DC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C33B09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Utrecht University</w:t>
      </w:r>
    </w:p>
    <w:p w14:paraId="460B1EA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Utrecht, Netherlands</w:t>
      </w:r>
    </w:p>
    <w:p w14:paraId="33A489B2" w14:textId="77777777" w:rsidR="00FA40A4" w:rsidRPr="001D376B" w:rsidRDefault="00FA40A4" w:rsidP="00FA40A4">
      <w:r w:rsidRPr="001D376B">
        <w:fldChar w:fldCharType="end"/>
      </w:r>
    </w:p>
    <w:p w14:paraId="4A434A01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"https://www.bachelorsportal.com/scholarships/5574/scholarship-in-ecology-behavior-and-natural-history-honoring-jim-dole-and-betty-rose.html" \o "Scholarship in Ecology, Behavior, and Natural History Honoring Jim Dole and Betty Rose" \t "_blank"</w:instrText>
      </w:r>
      <w:r w:rsidRPr="001D376B">
        <w:fldChar w:fldCharType="separate"/>
      </w:r>
    </w:p>
    <w:p w14:paraId="127AE82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027CC5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1D7391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189,231 INR</w:t>
      </w:r>
    </w:p>
    <w:p w14:paraId="18B506A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3CC5D4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03 Mar 2027</w:t>
      </w:r>
    </w:p>
    <w:p w14:paraId="022434C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Scholarship in Ecology, Behavior, and Natural History Honoring Jim Dole and Betty Rose</w:t>
      </w:r>
    </w:p>
    <w:p w14:paraId="4208AB9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1AC047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F34520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California State University Northridge</w:t>
      </w:r>
    </w:p>
    <w:p w14:paraId="353C8A2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6E8BB973" w14:textId="77777777" w:rsidR="00FA40A4" w:rsidRPr="001D376B" w:rsidRDefault="00FA40A4" w:rsidP="00FA40A4">
      <w:r w:rsidRPr="001D376B">
        <w:fldChar w:fldCharType="end"/>
      </w:r>
    </w:p>
    <w:p w14:paraId="01566A17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"https://www.bachelorsportal.com/scholarships/4933/mcnab-braeside-firefighters-association-award.html" \o "Mcnab Braeside Firefighters Association Award" \t "_blank"</w:instrText>
      </w:r>
      <w:r w:rsidRPr="001D376B">
        <w:fldChar w:fldCharType="separate"/>
      </w:r>
    </w:p>
    <w:p w14:paraId="6B30AAD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51662E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6DC2B4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7751EF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331608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85074A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Mcnab Braeside Firefighters Association Award</w:t>
      </w:r>
    </w:p>
    <w:p w14:paraId="5199110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82FF16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4391F458" wp14:editId="5157B094">
            <wp:extent cx="342900" cy="342900"/>
            <wp:effectExtent l="0" t="0" r="0" b="0"/>
            <wp:docPr id="890024633" name="Picture 778" descr="Algonquin College">
              <a:hlinkClick xmlns:a="http://schemas.openxmlformats.org/drawingml/2006/main" r:id="rId767" tgtFrame="&quot;_blank&quot;" tooltip="&quot;Mcnab Braeside Firefighters Associ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0" descr="Algonquin College">
                      <a:hlinkClick r:id="rId767" tgtFrame="&quot;_blank&quot;" tooltip="&quot;Mcnab Braeside Firefighters Associ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C891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2D33B8E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344A552F" w14:textId="77777777" w:rsidR="00FA40A4" w:rsidRPr="001D376B" w:rsidRDefault="00FA40A4" w:rsidP="00FA40A4">
      <w:r w:rsidRPr="001D376B">
        <w:fldChar w:fldCharType="end"/>
      </w:r>
    </w:p>
    <w:p w14:paraId="22B2B3EF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"https://www.bachelorsportal.com/scholarships/4683/william-baker-company-scholarship.html" \o "William Baker Company Scholarship" \t "_blank"</w:instrText>
      </w:r>
      <w:r w:rsidRPr="001D376B">
        <w:fldChar w:fldCharType="separate"/>
      </w:r>
    </w:p>
    <w:p w14:paraId="3CAD92B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9E26DD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E9CB88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D5F202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5624D1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734570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William Baker Company Scholarship</w:t>
      </w:r>
    </w:p>
    <w:p w14:paraId="6DFB820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4B93D1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16A35E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52A3043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52E559EB" w14:textId="77777777" w:rsidR="00FA40A4" w:rsidRPr="001D376B" w:rsidRDefault="00FA40A4" w:rsidP="00FA40A4">
      <w:r w:rsidRPr="001D376B">
        <w:fldChar w:fldCharType="end"/>
      </w:r>
    </w:p>
    <w:p w14:paraId="43B75F18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lastRenderedPageBreak/>
        <w:fldChar w:fldCharType="begin"/>
      </w:r>
      <w:r w:rsidRPr="001D376B">
        <w:instrText>HYPERLINK "https://www.bachelorsportal.com/scholarships/4686/david-electric-scholarship.html" \o "David Electric Scholarship" \t "_blank"</w:instrText>
      </w:r>
      <w:r w:rsidRPr="001D376B">
        <w:fldChar w:fldCharType="separate"/>
      </w:r>
    </w:p>
    <w:p w14:paraId="6CC7E39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B725FA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DCCA78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F444E7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A833CD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7C0F4F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David Electric Scholarship</w:t>
      </w:r>
    </w:p>
    <w:p w14:paraId="508390A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2517BC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B079AE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1DCF511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35659A12" w14:textId="77777777" w:rsidR="00FA40A4" w:rsidRPr="001D376B" w:rsidRDefault="00FA40A4" w:rsidP="00FA40A4">
      <w:r w:rsidRPr="001D376B">
        <w:fldChar w:fldCharType="end"/>
      </w:r>
    </w:p>
    <w:p w14:paraId="15D4746A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"https://www.bachelorsportal.com/scholarships/4677/the-robert-and-sandra-morris-scholarship.html" \o "The Robert and Sandra Morris Scholarship" \t "_blank"</w:instrText>
      </w:r>
      <w:r w:rsidRPr="001D376B">
        <w:fldChar w:fldCharType="separate"/>
      </w:r>
    </w:p>
    <w:p w14:paraId="1282D21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FC3609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55CD08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47,308 INR</w:t>
      </w:r>
    </w:p>
    <w:p w14:paraId="14B89ED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9B16E4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76DF5B2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Robert and Sandra Morris Scholarship</w:t>
      </w:r>
    </w:p>
    <w:p w14:paraId="71B9A39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9C5B46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0A646C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75F53FA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5C975523" w14:textId="77777777" w:rsidR="00FA40A4" w:rsidRPr="001D376B" w:rsidRDefault="00FA40A4" w:rsidP="00FA40A4">
      <w:r w:rsidRPr="001D376B">
        <w:fldChar w:fldCharType="end"/>
      </w:r>
    </w:p>
    <w:p w14:paraId="34AA028C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"https://www.bachelorsportal.com/scholarships/6582/michael-collins-memorial-endowed-scholarship.html" \o "Michael Collins Memorial Endowed Scholarship" \t "_blank"</w:instrText>
      </w:r>
      <w:r w:rsidRPr="001D376B">
        <w:fldChar w:fldCharType="separate"/>
      </w:r>
    </w:p>
    <w:p w14:paraId="79307EB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47AF63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C45A3C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6A901C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CB60C2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EFC29D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Michael Collins Memorial Endowed Scholarship</w:t>
      </w:r>
    </w:p>
    <w:p w14:paraId="5ADE5E5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FD6413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798FCBD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1C8CE00A" w14:textId="77777777" w:rsidR="00FA40A4" w:rsidRPr="001D376B" w:rsidRDefault="00FA40A4" w:rsidP="00FA40A4">
      <w:r w:rsidRPr="001D376B">
        <w:fldChar w:fldCharType="end"/>
      </w:r>
    </w:p>
    <w:p w14:paraId="637B91C2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"https://www.bachelorsportal.com/scholarships/13075/laura-bollinger-fisher-scholarship.html" \o "Laura Bollinger Fisher Scholarship" \t "_blank"</w:instrText>
      </w:r>
      <w:r w:rsidRPr="001D376B">
        <w:fldChar w:fldCharType="separate"/>
      </w:r>
    </w:p>
    <w:p w14:paraId="1693AD2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A6747D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73B578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A9887E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8A3019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081A33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Laura Bollinger Fisher Scholarship</w:t>
      </w:r>
    </w:p>
    <w:p w14:paraId="685EBA1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515C0A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E8D68C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1F9F33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3CF432C3" w14:textId="77777777" w:rsidR="00FA40A4" w:rsidRPr="001D376B" w:rsidRDefault="00FA40A4" w:rsidP="00FA40A4">
      <w:r w:rsidRPr="001D376B">
        <w:fldChar w:fldCharType="end"/>
      </w:r>
    </w:p>
    <w:p w14:paraId="7F4C3C00" w14:textId="77777777" w:rsidR="00FA40A4" w:rsidRPr="001D376B" w:rsidRDefault="00FA40A4" w:rsidP="00FA40A4">
      <w:pPr>
        <w:numPr>
          <w:ilvl w:val="0"/>
          <w:numId w:val="188"/>
        </w:numPr>
        <w:rPr>
          <w:rStyle w:val="Hyperlink"/>
        </w:rPr>
      </w:pPr>
      <w:r w:rsidRPr="001D376B">
        <w:lastRenderedPageBreak/>
        <w:fldChar w:fldCharType="begin"/>
      </w:r>
      <w:r w:rsidRPr="001D376B">
        <w:instrText>HYPERLINK "https://www.bachelorsportal.com/scholarships/6475/al-davey-creative-writing-scholarship.html" \o "Al Davey Creative Writing Scholarship" \t "_blank"</w:instrText>
      </w:r>
      <w:r w:rsidRPr="001D376B">
        <w:fldChar w:fldCharType="separate"/>
      </w:r>
    </w:p>
    <w:p w14:paraId="2AA6D20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CD4EE8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FD0690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37,846 INR</w:t>
      </w:r>
    </w:p>
    <w:p w14:paraId="295AB25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777E03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14 Jan 2027</w:t>
      </w:r>
    </w:p>
    <w:p w14:paraId="6CE14B1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 Davey Creative Writing Scholarship</w:t>
      </w:r>
    </w:p>
    <w:p w14:paraId="1A0A722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DCABA1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0552798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480CC9BE" w14:textId="77777777" w:rsidR="00FA40A4" w:rsidRPr="001D376B" w:rsidRDefault="00FA40A4" w:rsidP="00FA40A4">
      <w:r w:rsidRPr="001D376B">
        <w:fldChar w:fldCharType="end"/>
      </w:r>
    </w:p>
    <w:p w14:paraId="2DA4637A" w14:textId="77777777" w:rsidR="00FA40A4" w:rsidRPr="001D376B" w:rsidRDefault="00FA40A4" w:rsidP="00FA40A4">
      <w:r w:rsidRPr="001D376B">
        <w:t>4283 Scholarships</w:t>
      </w:r>
    </w:p>
    <w:p w14:paraId="168916EA" w14:textId="77777777" w:rsidR="00FA40A4" w:rsidRPr="001D376B" w:rsidRDefault="00FA40A4" w:rsidP="00FA40A4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2440CF73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"https://www.bachelorsportal.com/scholarships/6737/james-major-and-amy-gilreath-music-scholarship.html" \o "James Major and Amy Gilreath Music Scholarship" \t "_blank"</w:instrText>
      </w:r>
      <w:r w:rsidRPr="001D376B">
        <w:fldChar w:fldCharType="separate"/>
      </w:r>
    </w:p>
    <w:p w14:paraId="65632A5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85C5B5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A281B1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FA484C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586489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B9CA12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James Major and Amy Gilreath Music Scholarship</w:t>
      </w:r>
    </w:p>
    <w:p w14:paraId="22DF212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507695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86069A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55C2C12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2B77DA11" w14:textId="77777777" w:rsidR="00FA40A4" w:rsidRPr="001D376B" w:rsidRDefault="00FA40A4" w:rsidP="00FA40A4">
      <w:r w:rsidRPr="001D376B">
        <w:fldChar w:fldCharType="end"/>
      </w:r>
    </w:p>
    <w:p w14:paraId="2FF5982A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"https://www.bachelorsportal.com/scholarships/12898/humanities-scholarship.html" \o "Humanities Scholarship" \t "_blank"</w:instrText>
      </w:r>
      <w:r w:rsidRPr="001D376B">
        <w:fldChar w:fldCharType="separate"/>
      </w:r>
    </w:p>
    <w:p w14:paraId="7BDB62D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A6CAFC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6A0F42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7C3949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527906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9DBF12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Humanities Scholarship</w:t>
      </w:r>
    </w:p>
    <w:p w14:paraId="55BF12F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E46CD7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D4447B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F80CF6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BA1E05C" w14:textId="77777777" w:rsidR="00FA40A4" w:rsidRPr="001D376B" w:rsidRDefault="00FA40A4" w:rsidP="00FA40A4">
      <w:r w:rsidRPr="001D376B">
        <w:fldChar w:fldCharType="end"/>
      </w:r>
    </w:p>
    <w:p w14:paraId="3C2914DF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"https://www.bachelorsportal.com/scholarships/6976/brest-business-school-academic-scholarship.html" \o "Brest Business School Academic Scholarship" \t "_blank"</w:instrText>
      </w:r>
      <w:r w:rsidRPr="001D376B">
        <w:fldChar w:fldCharType="separate"/>
      </w:r>
    </w:p>
    <w:p w14:paraId="0F1274C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216878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55A175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111,189 INR</w:t>
      </w:r>
    </w:p>
    <w:p w14:paraId="2C3E418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B6447C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31 Jul 2026</w:t>
      </w:r>
    </w:p>
    <w:p w14:paraId="0122B3E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Brest Business School Academic Scholarship</w:t>
      </w:r>
    </w:p>
    <w:p w14:paraId="2B5C5C4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14D65A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ESC Bretagne - Brest Business School</w:t>
      </w:r>
    </w:p>
    <w:p w14:paraId="614112F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Brest, France</w:t>
      </w:r>
    </w:p>
    <w:p w14:paraId="18826445" w14:textId="77777777" w:rsidR="00FA40A4" w:rsidRPr="001D376B" w:rsidRDefault="00FA40A4" w:rsidP="00FA40A4">
      <w:r w:rsidRPr="001D376B">
        <w:fldChar w:fldCharType="end"/>
      </w:r>
    </w:p>
    <w:p w14:paraId="5D4D5985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"https://www.bachelorsportal.com/scholarships/12780/g-gordon-strong-accounting-award.html" \o "G. Gordon Strong Accounting Award" \t "_blank"</w:instrText>
      </w:r>
      <w:r w:rsidRPr="001D376B">
        <w:fldChar w:fldCharType="separate"/>
      </w:r>
    </w:p>
    <w:p w14:paraId="7B7034D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AA7B05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E24AEE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055CD3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6ADE0B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79389E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G. Gordon Strong Accounting Award</w:t>
      </w:r>
    </w:p>
    <w:p w14:paraId="521D40B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747E33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BE4030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554114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527E1C7" w14:textId="77777777" w:rsidR="00FA40A4" w:rsidRPr="001D376B" w:rsidRDefault="00FA40A4" w:rsidP="00FA40A4">
      <w:r w:rsidRPr="001D376B">
        <w:fldChar w:fldCharType="end"/>
      </w:r>
    </w:p>
    <w:p w14:paraId="460D7B57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"https://www.bachelorsportal.com/scholarships/4880/mark-anderson-journalism-achievement-award.html" \o "Mark Anderson Journalism Achievement Award" \t "_blank"</w:instrText>
      </w:r>
      <w:r w:rsidRPr="001D376B">
        <w:fldChar w:fldCharType="separate"/>
      </w:r>
    </w:p>
    <w:p w14:paraId="0E418F9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42EB60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F08FA8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680401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128C3B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3EA521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Mark Anderson Journalism Achievement Award</w:t>
      </w:r>
    </w:p>
    <w:p w14:paraId="7F5C6F8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82EB3C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2C1E0B16" wp14:editId="179C255C">
            <wp:extent cx="342900" cy="342900"/>
            <wp:effectExtent l="0" t="0" r="0" b="0"/>
            <wp:docPr id="715312443" name="Picture 786" descr="Algonquin College">
              <a:hlinkClick xmlns:a="http://schemas.openxmlformats.org/drawingml/2006/main" r:id="rId768" tgtFrame="&quot;_blank&quot;" tooltip="&quot;Mark Anderson Journalism Achievement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9" descr="Algonquin College">
                      <a:hlinkClick r:id="rId768" tgtFrame="&quot;_blank&quot;" tooltip="&quot;Mark Anderson Journalism Achievement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2D1B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3125760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052E1575" w14:textId="77777777" w:rsidR="00FA40A4" w:rsidRPr="001D376B" w:rsidRDefault="00FA40A4" w:rsidP="00FA40A4">
      <w:r w:rsidRPr="001D376B">
        <w:fldChar w:fldCharType="end"/>
      </w:r>
    </w:p>
    <w:p w14:paraId="53F9E958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"https://www.bachelorsportal.com/scholarships/235/saku-metall-allhanke-tehas-as-bachelorss-study-scholarship.html" \o "Saku Metall Allhanke Tehas As Bachelors`s Study Scholarship" \t "_blank"</w:instrText>
      </w:r>
      <w:r w:rsidRPr="001D376B">
        <w:fldChar w:fldCharType="separate"/>
      </w:r>
    </w:p>
    <w:p w14:paraId="3579A58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6CF9CE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5C355F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222,379 INR</w:t>
      </w:r>
    </w:p>
    <w:p w14:paraId="21C5848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178FCF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98C663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Saku Metall Allhanke Tehas As Bachelors`s Study Scholarship</w:t>
      </w:r>
    </w:p>
    <w:p w14:paraId="6A3B374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CC5A2E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5080DA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5C51F025" wp14:editId="4E769E59">
            <wp:extent cx="342900" cy="342900"/>
            <wp:effectExtent l="0" t="0" r="0" b="0"/>
            <wp:docPr id="1734397352" name="Picture 785" descr="Tallinn University of Technology (TalTech)">
              <a:hlinkClick xmlns:a="http://schemas.openxmlformats.org/drawingml/2006/main" r:id="rId769" tgtFrame="&quot;_blank&quot;" tooltip="&quot;Saku Metall Allhanke Tehas As Bachelors`s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0" descr="Tallinn University of Technology (TalTech)">
                      <a:hlinkClick r:id="rId769" tgtFrame="&quot;_blank&quot;" tooltip="&quot;Saku Metall Allhanke Tehas As Bachelors`s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18CD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Tallinn University of Technology (TalTech)</w:t>
      </w:r>
    </w:p>
    <w:p w14:paraId="13863DD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Tallinn, Estonia</w:t>
      </w:r>
    </w:p>
    <w:p w14:paraId="1FFF8AD2" w14:textId="77777777" w:rsidR="00FA40A4" w:rsidRPr="001D376B" w:rsidRDefault="00FA40A4" w:rsidP="00FA40A4">
      <w:r w:rsidRPr="001D376B">
        <w:fldChar w:fldCharType="end"/>
      </w:r>
    </w:p>
    <w:p w14:paraId="297D5DBA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"https://www.bachelorsportal.com/scholarships/5659/leon-and-annette-gilbert-study-abroad-scholarship.html" \o "Leon and Annette Gilbert Study Abroad Scholarship" \t "_blank"</w:instrText>
      </w:r>
      <w:r w:rsidRPr="001D376B">
        <w:fldChar w:fldCharType="separate"/>
      </w:r>
    </w:p>
    <w:p w14:paraId="49816E5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5726A7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16B9B9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83DD94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7C68E8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01 Mar 2027</w:t>
      </w:r>
    </w:p>
    <w:p w14:paraId="0756C14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Leon and Annette Gilbert Study Abroad Scholarship</w:t>
      </w:r>
    </w:p>
    <w:p w14:paraId="2641EB1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9E53FA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37A58D2E" wp14:editId="6525F72C">
            <wp:extent cx="342900" cy="342900"/>
            <wp:effectExtent l="0" t="0" r="0" b="0"/>
            <wp:docPr id="305378423" name="Picture 784" descr="California State University Fullerton">
              <a:hlinkClick xmlns:a="http://schemas.openxmlformats.org/drawingml/2006/main" r:id="rId770" tgtFrame="&quot;_blank&quot;" tooltip="&quot;Leon and Annette Gilbert Study Abroa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1" descr="California State University Fullerton">
                      <a:hlinkClick r:id="rId770" tgtFrame="&quot;_blank&quot;" tooltip="&quot;Leon and Annette Gilbert Study Abroa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6CEA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California State University Fullerton</w:t>
      </w:r>
    </w:p>
    <w:p w14:paraId="37F24A8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Fullerton, United States</w:t>
      </w:r>
    </w:p>
    <w:p w14:paraId="65224568" w14:textId="77777777" w:rsidR="00FA40A4" w:rsidRPr="001D376B" w:rsidRDefault="00FA40A4" w:rsidP="00FA40A4">
      <w:r w:rsidRPr="001D376B">
        <w:fldChar w:fldCharType="end"/>
      </w:r>
    </w:p>
    <w:p w14:paraId="6ECD863D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"https://www.bachelorsportal.com/scholarships/12876/herbert-schering-fund.html" \o "Herbert Schering Fund" \t "_blank"</w:instrText>
      </w:r>
      <w:r w:rsidRPr="001D376B">
        <w:fldChar w:fldCharType="separate"/>
      </w:r>
    </w:p>
    <w:p w14:paraId="5DA3BBB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D65F29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B1855C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F9FCC1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064B67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2B8CAA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Herbert Schering Fund</w:t>
      </w:r>
    </w:p>
    <w:p w14:paraId="5644015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9F49D8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84B467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4ADB0C9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07EA9A9" w14:textId="77777777" w:rsidR="00FA40A4" w:rsidRPr="001D376B" w:rsidRDefault="00FA40A4" w:rsidP="00FA40A4">
      <w:r w:rsidRPr="001D376B">
        <w:fldChar w:fldCharType="end"/>
      </w:r>
    </w:p>
    <w:p w14:paraId="263FAA10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"https://www.bachelorsportal.com/scholarships/4848/nyhart-actuarial-science-scholarships.html" \o "Nyhart Actuarial Science Scholarships" \t "_blank"</w:instrText>
      </w:r>
      <w:r w:rsidRPr="001D376B">
        <w:fldChar w:fldCharType="separate"/>
      </w:r>
    </w:p>
    <w:p w14:paraId="736BF05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EF0333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FE9975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47,308 INR</w:t>
      </w:r>
    </w:p>
    <w:p w14:paraId="2F5F3CE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3AFECB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F18116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Nyhart Actuarial Science Scholarships</w:t>
      </w:r>
    </w:p>
    <w:p w14:paraId="1961553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61012C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1AD1B4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18FD765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4EB112B6" w14:textId="77777777" w:rsidR="00FA40A4" w:rsidRPr="001D376B" w:rsidRDefault="00FA40A4" w:rsidP="00FA40A4">
      <w:r w:rsidRPr="001D376B">
        <w:fldChar w:fldCharType="end"/>
      </w:r>
    </w:p>
    <w:p w14:paraId="7A27B1AC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"https://www.bachelorsportal.com/scholarships/6999/institut-paul-bocuse-excellence-scholarship.html" \o "Institut Paul Bocuse - Excellence Scholarship" \t "_blank"</w:instrText>
      </w:r>
      <w:r w:rsidRPr="001D376B">
        <w:fldChar w:fldCharType="separate"/>
      </w:r>
    </w:p>
    <w:p w14:paraId="5FD8005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C927A0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A611A2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333,568 INR</w:t>
      </w:r>
    </w:p>
    <w:p w14:paraId="1A34B39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2DB746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28 Jun 2026</w:t>
      </w:r>
    </w:p>
    <w:p w14:paraId="680CD87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Institut Paul Bocuse - Excellence Scholarship</w:t>
      </w:r>
    </w:p>
    <w:p w14:paraId="4FD88F9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20874B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Institut Paul Bocuse</w:t>
      </w:r>
    </w:p>
    <w:p w14:paraId="5972251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Écully, France</w:t>
      </w:r>
    </w:p>
    <w:p w14:paraId="0B0594F6" w14:textId="77777777" w:rsidR="00FA40A4" w:rsidRPr="001D376B" w:rsidRDefault="00FA40A4" w:rsidP="00FA40A4">
      <w:r w:rsidRPr="001D376B">
        <w:fldChar w:fldCharType="end"/>
      </w:r>
    </w:p>
    <w:p w14:paraId="70305E48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"https://www.bachelorsportal.com/scholarships/6171/dr-richard-j-zavodsky-endowed-scholarship-in-teacher-education.html" \o "Dr. Richard J. Zavodsky Endowed Scholarship in Teacher Education" \t "_blank"</w:instrText>
      </w:r>
      <w:r w:rsidRPr="001D376B">
        <w:fldChar w:fldCharType="separate"/>
      </w:r>
    </w:p>
    <w:p w14:paraId="0A9DE3D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63AC0B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6FF1D5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4167B8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D8E0F4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lastRenderedPageBreak/>
        <w:t>Not specified</w:t>
      </w:r>
    </w:p>
    <w:p w14:paraId="2DEC44A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Dr. Richard J. Zavodsky Endowed Scholarship in Teacher Education</w:t>
      </w:r>
    </w:p>
    <w:p w14:paraId="5C13515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Need-based</w:t>
      </w:r>
    </w:p>
    <w:p w14:paraId="6C23CAF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42F7D6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1CEB313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05CAC493" w14:textId="77777777" w:rsidR="00FA40A4" w:rsidRPr="001D376B" w:rsidRDefault="00FA40A4" w:rsidP="00FA40A4">
      <w:r w:rsidRPr="001D376B">
        <w:fldChar w:fldCharType="end"/>
      </w:r>
    </w:p>
    <w:p w14:paraId="4EE3EF7A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"https://www.bachelorsportal.com/scholarships/6411/floyd-leib-scholarship.html" \o "Floyd Leib Scholarship" \t "_blank"</w:instrText>
      </w:r>
      <w:r w:rsidRPr="001D376B">
        <w:fldChar w:fldCharType="separate"/>
      </w:r>
    </w:p>
    <w:p w14:paraId="1966FE6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F3987A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D162F9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72D965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AED6EA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1BA0D5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Floyd Leib Scholarship</w:t>
      </w:r>
    </w:p>
    <w:p w14:paraId="699E062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E5E568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429CBB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4278E32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32AF276F" w14:textId="77777777" w:rsidR="00FA40A4" w:rsidRPr="001D376B" w:rsidRDefault="00FA40A4" w:rsidP="00FA40A4">
      <w:r w:rsidRPr="001D376B">
        <w:fldChar w:fldCharType="end"/>
      </w:r>
    </w:p>
    <w:p w14:paraId="0488A61E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"https://www.bachelorsportal.com/scholarships/13297/minnie-and-shakee-lacey-scholarship.html" \o "Minnie and Shakee Lacey Scholarship" \t "_blank"</w:instrText>
      </w:r>
      <w:r w:rsidRPr="001D376B">
        <w:fldChar w:fldCharType="separate"/>
      </w:r>
    </w:p>
    <w:p w14:paraId="095989B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B06046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0E2EC9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C9AE6D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D95E63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AACF92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Minnie and Shakee Lacey Scholarship</w:t>
      </w:r>
    </w:p>
    <w:p w14:paraId="18E064E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38CC4A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A61B58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17DDAFB" w14:textId="77777777" w:rsidR="00FA40A4" w:rsidRPr="001D376B" w:rsidRDefault="00FA40A4" w:rsidP="00FA40A4">
      <w:r w:rsidRPr="001D376B">
        <w:fldChar w:fldCharType="end"/>
      </w:r>
    </w:p>
    <w:p w14:paraId="2446880E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"https://www.bachelorsportal.com/scholarships/13002/judith-anderson-scholarship.html" \o "Judith Anderson Scholarship" \t "_blank"</w:instrText>
      </w:r>
      <w:r w:rsidRPr="001D376B">
        <w:fldChar w:fldCharType="separate"/>
      </w:r>
    </w:p>
    <w:p w14:paraId="40DE55C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C8CB0B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C635F8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B538C3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F37D8B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C82260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Judith Anderson Scholarship</w:t>
      </w:r>
    </w:p>
    <w:p w14:paraId="17F96E7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70FFDE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B8D9BD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22A0045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FD3156E" w14:textId="77777777" w:rsidR="00FA40A4" w:rsidRPr="001D376B" w:rsidRDefault="00FA40A4" w:rsidP="00FA40A4">
      <w:r w:rsidRPr="001D376B">
        <w:fldChar w:fldCharType="end"/>
      </w:r>
    </w:p>
    <w:p w14:paraId="0FEA1406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"https://www.bachelorsportal.com/scholarships/5598/heather-j-briggs-scholarship.html" \o "Heather J. Briggs Scholarship" \t "_blank"</w:instrText>
      </w:r>
      <w:r w:rsidRPr="001D376B">
        <w:fldChar w:fldCharType="separate"/>
      </w:r>
    </w:p>
    <w:p w14:paraId="220EF5C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2F7DE1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A0ECE9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5517B12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8F4C1A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lastRenderedPageBreak/>
        <w:t>Not specified</w:t>
      </w:r>
    </w:p>
    <w:p w14:paraId="30B6B16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Heather J. Briggs Scholarship</w:t>
      </w:r>
    </w:p>
    <w:p w14:paraId="6BC0DF6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146B56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0AAF62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California State University Northridge</w:t>
      </w:r>
    </w:p>
    <w:p w14:paraId="69B1408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500574A7" w14:textId="77777777" w:rsidR="00FA40A4" w:rsidRPr="001D376B" w:rsidRDefault="00FA40A4" w:rsidP="00FA40A4">
      <w:r w:rsidRPr="001D376B">
        <w:fldChar w:fldCharType="end"/>
      </w:r>
    </w:p>
    <w:p w14:paraId="7C58FCF0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"https://www.bachelorsportal.com/scholarships/13150/lynwood-h-porter-memorial-scholarship.html" \o "Lynwood H. Porter Memorial Scholarship" \t "_blank"</w:instrText>
      </w:r>
      <w:r w:rsidRPr="001D376B">
        <w:fldChar w:fldCharType="separate"/>
      </w:r>
    </w:p>
    <w:p w14:paraId="7CEC6DF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5434A1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17D1D9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7E59C5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EAAEDE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E7570E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Lynwood H. Porter Memorial Scholarship</w:t>
      </w:r>
    </w:p>
    <w:p w14:paraId="4A798B1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3DAA3A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5C5793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3C7FF41" w14:textId="77777777" w:rsidR="00FA40A4" w:rsidRPr="001D376B" w:rsidRDefault="00FA40A4" w:rsidP="00FA40A4">
      <w:r w:rsidRPr="001D376B">
        <w:fldChar w:fldCharType="end"/>
      </w:r>
    </w:p>
    <w:p w14:paraId="0A985D5F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"https://www.bachelorsportal.com/scholarships/6413/mark-daniel-trochet-scholarship.html" \o "Mark Daniel Trochet Scholarship" \t "_blank"</w:instrText>
      </w:r>
      <w:r w:rsidRPr="001D376B">
        <w:fldChar w:fldCharType="separate"/>
      </w:r>
    </w:p>
    <w:p w14:paraId="1242C98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73AD70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756FE5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F68BD5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0350CC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E38C58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Mark Daniel Trochet Scholarship</w:t>
      </w:r>
    </w:p>
    <w:p w14:paraId="22FF8B2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08A950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F845EC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3433B57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3EC5FF55" w14:textId="77777777" w:rsidR="00FA40A4" w:rsidRPr="001D376B" w:rsidRDefault="00FA40A4" w:rsidP="00FA40A4">
      <w:r w:rsidRPr="001D376B">
        <w:fldChar w:fldCharType="end"/>
      </w:r>
    </w:p>
    <w:p w14:paraId="4CE13CF0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"https://www.bachelorsportal.com/scholarships/6220/frank-and-virjean-johnson-endowed-scholarship.html" \o "Frank and Virjean Johnson Endowed Scholarship" \t "_blank"</w:instrText>
      </w:r>
      <w:r w:rsidRPr="001D376B">
        <w:fldChar w:fldCharType="separate"/>
      </w:r>
    </w:p>
    <w:p w14:paraId="77EBB3F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8637FA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C2494E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271A2C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C7EC15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5CB71E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Frank and Virjean Johnson Endowed Scholarship</w:t>
      </w:r>
    </w:p>
    <w:p w14:paraId="18DE9D1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F3C545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87C6C2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184E69F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1342FE7F" w14:textId="77777777" w:rsidR="00FA40A4" w:rsidRPr="001D376B" w:rsidRDefault="00FA40A4" w:rsidP="00FA40A4">
      <w:r w:rsidRPr="001D376B">
        <w:fldChar w:fldCharType="end"/>
      </w:r>
    </w:p>
    <w:p w14:paraId="0C2A0D9B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"https://www.bachelorsportal.com/scholarships/8215/construct-your-future-annual-scholarship-from-fleetnow.html" \o "Construct Your Future Annual Scholarship from FleetNow" \t "_blank"</w:instrText>
      </w:r>
      <w:r w:rsidRPr="001D376B">
        <w:fldChar w:fldCharType="separate"/>
      </w:r>
    </w:p>
    <w:p w14:paraId="4458A10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Independent provider</w:t>
      </w:r>
    </w:p>
    <w:p w14:paraId="1725E8A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45B0C1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53EC65E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F0E906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lastRenderedPageBreak/>
        <w:t>03 May 2026</w:t>
      </w:r>
    </w:p>
    <w:p w14:paraId="5CC5D94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Construct Your Future Annual Scholarship from FleetNow</w:t>
      </w:r>
    </w:p>
    <w:p w14:paraId="2D2DD5F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276DFD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FleetNow</w:t>
      </w:r>
    </w:p>
    <w:p w14:paraId="3575226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Location not available</w:t>
      </w:r>
    </w:p>
    <w:p w14:paraId="69B59C36" w14:textId="77777777" w:rsidR="00FA40A4" w:rsidRPr="001D376B" w:rsidRDefault="00FA40A4" w:rsidP="00FA40A4">
      <w:r w:rsidRPr="001D376B">
        <w:fldChar w:fldCharType="end"/>
      </w:r>
    </w:p>
    <w:p w14:paraId="7736B8CD" w14:textId="77777777" w:rsidR="00FA40A4" w:rsidRPr="001D376B" w:rsidRDefault="00FA40A4" w:rsidP="00FA40A4">
      <w:pPr>
        <w:numPr>
          <w:ilvl w:val="0"/>
          <w:numId w:val="189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"https://www.bachelorsportal.com/scholarships/12869/harvey-g-and-joyce-h-behner-scholarship.html" \o "Harvey G. and Joyce H. Behner Scholarship" \t "_blank"</w:instrText>
      </w:r>
      <w:r w:rsidRPr="001D376B">
        <w:fldChar w:fldCharType="separate"/>
      </w:r>
    </w:p>
    <w:p w14:paraId="095C93F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FA588E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C81F0C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FFE69C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E2D5B6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D17486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Harvey G. and Joyce H. Behner Scholarship</w:t>
      </w:r>
    </w:p>
    <w:p w14:paraId="414202D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C73E75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57FE54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368ABBD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355F18B" w14:textId="77777777" w:rsidR="00FA40A4" w:rsidRPr="001D376B" w:rsidRDefault="00FA40A4" w:rsidP="00FA40A4">
      <w:r w:rsidRPr="001D376B">
        <w:fldChar w:fldCharType="end"/>
      </w:r>
    </w:p>
    <w:p w14:paraId="13201653" w14:textId="77777777" w:rsidR="00FA40A4" w:rsidRPr="001D376B" w:rsidRDefault="00FA40A4" w:rsidP="00FA40A4">
      <w:r w:rsidRPr="001D376B">
        <w:t>4283 Scholarships</w:t>
      </w:r>
    </w:p>
    <w:p w14:paraId="510523CD" w14:textId="77777777" w:rsidR="00FA40A4" w:rsidRPr="001D376B" w:rsidRDefault="00FA40A4" w:rsidP="00FA40A4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4D3B4B69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"https://www.bachelorsportal.com/scholarships/5056/kay-knight-choreography-award.html" \o "Kay Knight Choreography Award" \t "_blank"</w:instrText>
      </w:r>
      <w:r w:rsidRPr="001D376B">
        <w:fldChar w:fldCharType="separate"/>
      </w:r>
    </w:p>
    <w:p w14:paraId="76C8D01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0E4C1A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2E4EFE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3D4C73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4EB4F5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24F859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Kay Knight Choreography Award</w:t>
      </w:r>
    </w:p>
    <w:p w14:paraId="2FC4A22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58EC4F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127BE3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1CB8B5B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752126BE" w14:textId="77777777" w:rsidR="00FA40A4" w:rsidRPr="001D376B" w:rsidRDefault="00FA40A4" w:rsidP="00FA40A4">
      <w:r w:rsidRPr="001D376B">
        <w:fldChar w:fldCharType="end"/>
      </w:r>
    </w:p>
    <w:p w14:paraId="13D8365F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"https://www.bachelorsportal.com/scholarships/12880/honorable-nicholas-j-walinski-endowed-scholarship.html" \o "Honorable Nicholas J. Walinski Endowed Scholarship" \t "_blank"</w:instrText>
      </w:r>
      <w:r w:rsidRPr="001D376B">
        <w:fldChar w:fldCharType="separate"/>
      </w:r>
    </w:p>
    <w:p w14:paraId="68AA8AF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1A2F9C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45445E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00A218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FB43E5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0C929D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Honorable Nicholas J. Walinski Endowed Scholarship</w:t>
      </w:r>
    </w:p>
    <w:p w14:paraId="2057CD9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377E11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9022BA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3350B34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39F99071" w14:textId="77777777" w:rsidR="00FA40A4" w:rsidRPr="001D376B" w:rsidRDefault="00FA40A4" w:rsidP="00FA40A4">
      <w:r w:rsidRPr="001D376B">
        <w:fldChar w:fldCharType="end"/>
      </w:r>
    </w:p>
    <w:p w14:paraId="362711FF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"https://www.bachelorsportal.com/scholarships/13194/mco-50th-anniversary-scholarship-endowment.html" \o "MCO 50th Anniversary Scholarship Endowment" \t "_blank"</w:instrText>
      </w:r>
      <w:r w:rsidRPr="001D376B">
        <w:fldChar w:fldCharType="separate"/>
      </w:r>
    </w:p>
    <w:p w14:paraId="13EA406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CB55DF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Grant</w:t>
      </w:r>
    </w:p>
    <w:p w14:paraId="74E2056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DF5F6E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00D64C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CDF882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MCO 50th Anniversary Scholarship Endowment</w:t>
      </w:r>
    </w:p>
    <w:p w14:paraId="4677D91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ECF944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C77601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AAE7ADF" w14:textId="77777777" w:rsidR="00FA40A4" w:rsidRPr="001D376B" w:rsidRDefault="00FA40A4" w:rsidP="00FA40A4">
      <w:r w:rsidRPr="001D376B">
        <w:fldChar w:fldCharType="end"/>
      </w:r>
    </w:p>
    <w:p w14:paraId="62AC841E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"https://www.bachelorsportal.com/scholarships/5662/mircea-family-study-abroad-scholarship.html" \o "Mircea Family Study Abroad Scholarship" \t "_blank"</w:instrText>
      </w:r>
      <w:r w:rsidRPr="001D376B">
        <w:fldChar w:fldCharType="separate"/>
      </w:r>
    </w:p>
    <w:p w14:paraId="0F555B3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898875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E8E2B2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5F1ADA6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43A5E4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05 Feb 2027</w:t>
      </w:r>
    </w:p>
    <w:p w14:paraId="6E401CC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Mircea Family Study Abroad Scholarship</w:t>
      </w:r>
    </w:p>
    <w:p w14:paraId="2C9D5E6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C3B7A5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7C884E8A" wp14:editId="1439F221">
            <wp:extent cx="342900" cy="342900"/>
            <wp:effectExtent l="0" t="0" r="0" b="0"/>
            <wp:docPr id="791561744" name="Picture 792" descr="California State University Fullerton">
              <a:hlinkClick xmlns:a="http://schemas.openxmlformats.org/drawingml/2006/main" r:id="rId771" tgtFrame="&quot;_blank&quot;" tooltip="&quot;Mircea Family Study Abroa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0" descr="California State University Fullerton">
                      <a:hlinkClick r:id="rId771" tgtFrame="&quot;_blank&quot;" tooltip="&quot;Mircea Family Study Abroa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1758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California State University Fullerton</w:t>
      </w:r>
    </w:p>
    <w:p w14:paraId="7E95D98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Fullerton, United States</w:t>
      </w:r>
    </w:p>
    <w:p w14:paraId="55C655E6" w14:textId="77777777" w:rsidR="00FA40A4" w:rsidRPr="001D376B" w:rsidRDefault="00FA40A4" w:rsidP="00FA40A4">
      <w:r w:rsidRPr="001D376B">
        <w:fldChar w:fldCharType="end"/>
      </w:r>
    </w:p>
    <w:p w14:paraId="34DA3FBB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"https://www.bachelorsportal.com/scholarships/12720/ethel-u-wagenhauser-scholarship.html" \o "Ethel U. Wagenhauser Scholarship" \t "_blank"</w:instrText>
      </w:r>
      <w:r w:rsidRPr="001D376B">
        <w:fldChar w:fldCharType="separate"/>
      </w:r>
    </w:p>
    <w:p w14:paraId="33CBC75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BAB4FB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61DE3A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3B3D5D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51F4DD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CFA9F9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Ethel U. Wagenhauser Scholarship</w:t>
      </w:r>
    </w:p>
    <w:p w14:paraId="15C9B70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67E75F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C80149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8A3B85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BE45580" w14:textId="77777777" w:rsidR="00FA40A4" w:rsidRPr="001D376B" w:rsidRDefault="00FA40A4" w:rsidP="00FA40A4">
      <w:r w:rsidRPr="001D376B">
        <w:fldChar w:fldCharType="end"/>
      </w:r>
    </w:p>
    <w:p w14:paraId="51B0CC31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"https://www.bachelorsportal.com/scholarships/13301/molly-and-tom-schnell-scholarship.html" \o "Molly and Tom Schnell Scholarship" \t "_blank"</w:instrText>
      </w:r>
      <w:r w:rsidRPr="001D376B">
        <w:fldChar w:fldCharType="separate"/>
      </w:r>
    </w:p>
    <w:p w14:paraId="0696529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FEB15B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8ACE36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B9D8D2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63E33F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B5B85B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Molly and Tom Schnell Scholarship</w:t>
      </w:r>
    </w:p>
    <w:p w14:paraId="3126475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48B26A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957876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DF32C7F" w14:textId="77777777" w:rsidR="00FA40A4" w:rsidRPr="001D376B" w:rsidRDefault="00FA40A4" w:rsidP="00FA40A4">
      <w:r w:rsidRPr="001D376B">
        <w:fldChar w:fldCharType="end"/>
      </w:r>
    </w:p>
    <w:p w14:paraId="74FF0469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"https://www.bachelorsportal.com/scholarships/7163/hkcgi-foundation-subject-prizes.html" \o "HKCGI Foundation Subject Prizes" \t "_blank"</w:instrText>
      </w:r>
      <w:r w:rsidRPr="001D376B">
        <w:fldChar w:fldCharType="separate"/>
      </w:r>
    </w:p>
    <w:p w14:paraId="76592F2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6729A2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Grant</w:t>
      </w:r>
    </w:p>
    <w:p w14:paraId="0590797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385,936 INR</w:t>
      </w:r>
    </w:p>
    <w:p w14:paraId="128FFBD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8BDDA8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6760C7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HKCGI Foundation Subject Prizes</w:t>
      </w:r>
    </w:p>
    <w:p w14:paraId="59C928B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52CD00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33454B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39A2933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2CF7BC84" w14:textId="77777777" w:rsidR="00FA40A4" w:rsidRPr="001D376B" w:rsidRDefault="00FA40A4" w:rsidP="00FA40A4">
      <w:r w:rsidRPr="001D376B">
        <w:fldChar w:fldCharType="end"/>
      </w:r>
    </w:p>
    <w:p w14:paraId="3707EB9F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"https://www.bachelorsportal.com/scholarships/7206/the-economics-scholarships.html" \o "The Economics Scholarships" \t "_blank"</w:instrText>
      </w:r>
      <w:r w:rsidRPr="001D376B">
        <w:fldChar w:fldCharType="separate"/>
      </w:r>
    </w:p>
    <w:p w14:paraId="45E6FA2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918216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DC762A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603,862 INR</w:t>
      </w:r>
    </w:p>
    <w:p w14:paraId="2521B8B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9B899A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9EB6C9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Economics Scholarships</w:t>
      </w:r>
    </w:p>
    <w:p w14:paraId="37B1BD4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8B790F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540CF0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52526EE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3F761C7D" w14:textId="77777777" w:rsidR="00FA40A4" w:rsidRPr="001D376B" w:rsidRDefault="00FA40A4" w:rsidP="00FA40A4">
      <w:r w:rsidRPr="001D376B">
        <w:fldChar w:fldCharType="end"/>
      </w:r>
    </w:p>
    <w:p w14:paraId="312FCF90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"https://www.bachelorsportal.com/scholarships/12755/frederick-j-hillman-memorial-scholarship.html" \o "Frederick J. Hillman Memorial Scholarship" \t "_blank"</w:instrText>
      </w:r>
      <w:r w:rsidRPr="001D376B">
        <w:fldChar w:fldCharType="separate"/>
      </w:r>
    </w:p>
    <w:p w14:paraId="123A8D3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B48893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8C5D89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912838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64BA84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F82AEE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Frederick J. Hillman Memorial Scholarship</w:t>
      </w:r>
    </w:p>
    <w:p w14:paraId="037C1C2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B51986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45182A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60D766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D849A20" w14:textId="77777777" w:rsidR="00FA40A4" w:rsidRPr="001D376B" w:rsidRDefault="00FA40A4" w:rsidP="00FA40A4">
      <w:r w:rsidRPr="001D376B">
        <w:fldChar w:fldCharType="end"/>
      </w:r>
    </w:p>
    <w:p w14:paraId="03197A65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"https://www.bachelorsportal.com/scholarships/6142/barbara-bissot-endowed-scholarship.html" \o "Barbara Bissot Endowed Scholarship" \t "_blank"</w:instrText>
      </w:r>
      <w:r w:rsidRPr="001D376B">
        <w:fldChar w:fldCharType="separate"/>
      </w:r>
    </w:p>
    <w:p w14:paraId="0379341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BCFD6B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F6DB13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E3588F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6D445B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883837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Barbara Bissot Endowed Scholarship</w:t>
      </w:r>
    </w:p>
    <w:p w14:paraId="2856CA4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49B47D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42087A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1F001AF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6217F3CF" w14:textId="77777777" w:rsidR="00FA40A4" w:rsidRPr="001D376B" w:rsidRDefault="00FA40A4" w:rsidP="00FA40A4">
      <w:r w:rsidRPr="001D376B">
        <w:fldChar w:fldCharType="end"/>
      </w:r>
    </w:p>
    <w:p w14:paraId="4BF14A3A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"https://www.bachelorsportal.com/scholarships/7169/intercham-scholarship.html" \o "InterCham Scholarship" \t "_blank"</w:instrText>
      </w:r>
      <w:r w:rsidRPr="001D376B">
        <w:fldChar w:fldCharType="separate"/>
      </w:r>
    </w:p>
    <w:p w14:paraId="02B980D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Provided by university</w:t>
      </w:r>
    </w:p>
    <w:p w14:paraId="219095E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2D41BB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301,931 INR</w:t>
      </w:r>
    </w:p>
    <w:p w14:paraId="5E38D11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4BA385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711664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InterCham Scholarship</w:t>
      </w:r>
    </w:p>
    <w:p w14:paraId="318CD25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26DF75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4FB6DD7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355AC053" w14:textId="77777777" w:rsidR="00FA40A4" w:rsidRPr="001D376B" w:rsidRDefault="00FA40A4" w:rsidP="00FA40A4">
      <w:r w:rsidRPr="001D376B">
        <w:fldChar w:fldCharType="end"/>
      </w:r>
    </w:p>
    <w:p w14:paraId="7591136E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"https://www.bachelorsportal.com/scholarships/6738/barbara-g-wiltberger-scholarship.html" \o "Barbara G. Wiltberger Scholarship" \t "_blank"</w:instrText>
      </w:r>
      <w:r w:rsidRPr="001D376B">
        <w:fldChar w:fldCharType="separate"/>
      </w:r>
    </w:p>
    <w:p w14:paraId="59A356A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A40098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5BA571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8ACA98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2F1AB5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C47F58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Barbara G. Wiltberger Scholarship</w:t>
      </w:r>
    </w:p>
    <w:p w14:paraId="5FA27D8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7B777B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477A99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0DB24CC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0C38C50A" w14:textId="77777777" w:rsidR="00FA40A4" w:rsidRPr="001D376B" w:rsidRDefault="00FA40A4" w:rsidP="00FA40A4">
      <w:r w:rsidRPr="001D376B">
        <w:fldChar w:fldCharType="end"/>
      </w:r>
    </w:p>
    <w:p w14:paraId="78EBDA6F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"https://www.bachelorsportal.com/scholarships/6735/bernard-eichen-scholarship.html" \o "Bernard Eichen Scholarship" \t "_blank"</w:instrText>
      </w:r>
      <w:r w:rsidRPr="001D376B">
        <w:fldChar w:fldCharType="separate"/>
      </w:r>
    </w:p>
    <w:p w14:paraId="0B27D14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195764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DE74C9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D71618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1B6F50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2E39D0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Bernard Eichen Scholarship</w:t>
      </w:r>
    </w:p>
    <w:p w14:paraId="710B32C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5A839C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1BDD30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5A55627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18AEA461" w14:textId="77777777" w:rsidR="00FA40A4" w:rsidRPr="001D376B" w:rsidRDefault="00FA40A4" w:rsidP="00FA40A4">
      <w:r w:rsidRPr="001D376B">
        <w:fldChar w:fldCharType="end"/>
      </w:r>
    </w:p>
    <w:p w14:paraId="7EE4E577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"https://www.bachelorsportal.com/scholarships/7770/coaching-and-officiating-pathway-award.html" \o "Coaching and Officiating Pathway Award" \t "_blank"</w:instrText>
      </w:r>
      <w:r w:rsidRPr="001D376B">
        <w:fldChar w:fldCharType="separate"/>
      </w:r>
    </w:p>
    <w:p w14:paraId="2E440A5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34D1B5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01EEF3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DCBC83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DCC5EB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45A54A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Coaching and Officiating Pathway Award</w:t>
      </w:r>
    </w:p>
    <w:p w14:paraId="486E005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F0F6DF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University of Leicester</w:t>
      </w:r>
    </w:p>
    <w:p w14:paraId="4DFA28D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Leicester, United Kingdom</w:t>
      </w:r>
    </w:p>
    <w:p w14:paraId="10FEB6D3" w14:textId="77777777" w:rsidR="00FA40A4" w:rsidRPr="001D376B" w:rsidRDefault="00FA40A4" w:rsidP="00FA40A4">
      <w:r w:rsidRPr="001D376B">
        <w:fldChar w:fldCharType="end"/>
      </w:r>
    </w:p>
    <w:p w14:paraId="16B87EE4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"https://www.bachelorsportal.com/scholarships/6711/marshall-dulaney-pitcher-scholarship-award.html" \o "Marshall Dulaney Pitcher Scholarship Award" \t "_blank"</w:instrText>
      </w:r>
      <w:r w:rsidRPr="001D376B">
        <w:fldChar w:fldCharType="separate"/>
      </w:r>
    </w:p>
    <w:p w14:paraId="3EE8BA2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13B704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Grant</w:t>
      </w:r>
    </w:p>
    <w:p w14:paraId="604DEC3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86ADC5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693879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4C5761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Marshall Dulaney Pitcher Scholarship Award</w:t>
      </w:r>
    </w:p>
    <w:p w14:paraId="2650EA3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936E66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1A30BDE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5AF21644" w14:textId="77777777" w:rsidR="00FA40A4" w:rsidRPr="001D376B" w:rsidRDefault="00FA40A4" w:rsidP="00FA40A4">
      <w:r w:rsidRPr="001D376B">
        <w:fldChar w:fldCharType="end"/>
      </w:r>
    </w:p>
    <w:p w14:paraId="144D1642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"https://www.bachelorsportal.com/scholarships/8097/rgu-sport-scholarship.html" \o "RGU SPORT Scholarship" \t "_blank"</w:instrText>
      </w:r>
      <w:r w:rsidRPr="001D376B">
        <w:fldChar w:fldCharType="separate"/>
      </w:r>
    </w:p>
    <w:p w14:paraId="6C5B968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0A9930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479536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D8229B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586C59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01 Sep 2026</w:t>
      </w:r>
    </w:p>
    <w:p w14:paraId="6E562A1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RGU SPORT Scholarship</w:t>
      </w:r>
    </w:p>
    <w:p w14:paraId="7A9962B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96DB0E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029137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Robert Gordon University</w:t>
      </w:r>
    </w:p>
    <w:p w14:paraId="32DDA6B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Aberdeen, United Kingdom</w:t>
      </w:r>
    </w:p>
    <w:p w14:paraId="7C524B97" w14:textId="77777777" w:rsidR="00FA40A4" w:rsidRPr="001D376B" w:rsidRDefault="00FA40A4" w:rsidP="00FA40A4">
      <w:r w:rsidRPr="001D376B">
        <w:fldChar w:fldCharType="end"/>
      </w:r>
    </w:p>
    <w:p w14:paraId="7C2AE320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"https://www.bachelorsportal.com/scholarships/4930/christina-voelzing-memorial-award.html" \o "Christina Voelzing Memorial Award" \t "_blank"</w:instrText>
      </w:r>
      <w:r w:rsidRPr="001D376B">
        <w:fldChar w:fldCharType="separate"/>
      </w:r>
    </w:p>
    <w:p w14:paraId="14584BD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A61813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9A80C1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EE42BF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2776E4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ACDB76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Christina Voelzing Memorial Award</w:t>
      </w:r>
    </w:p>
    <w:p w14:paraId="0102246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A3AFAB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0E0AA858" wp14:editId="49E8EEF7">
            <wp:extent cx="342900" cy="342900"/>
            <wp:effectExtent l="0" t="0" r="0" b="0"/>
            <wp:docPr id="1947881213" name="Picture 791" descr="Algonquin College">
              <a:hlinkClick xmlns:a="http://schemas.openxmlformats.org/drawingml/2006/main" r:id="rId772" tgtFrame="&quot;_blank&quot;" tooltip="&quot;Christina Voelzing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1" descr="Algonquin College">
                      <a:hlinkClick r:id="rId772" tgtFrame="&quot;_blank&quot;" tooltip="&quot;Christina Voelzing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188B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5CD69CE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304F6F77" w14:textId="77777777" w:rsidR="00FA40A4" w:rsidRPr="001D376B" w:rsidRDefault="00FA40A4" w:rsidP="00FA40A4">
      <w:r w:rsidRPr="001D376B">
        <w:fldChar w:fldCharType="end"/>
      </w:r>
    </w:p>
    <w:p w14:paraId="7273FE9F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"https://www.bachelorsportal.com/scholarships/9437/organ-scholarship.html" \o "Organ Scholarship" \t "_blank"</w:instrText>
      </w:r>
      <w:r w:rsidRPr="001D376B">
        <w:fldChar w:fldCharType="separate"/>
      </w:r>
    </w:p>
    <w:p w14:paraId="66FC042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D38700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92EECA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192,968 INR</w:t>
      </w:r>
    </w:p>
    <w:p w14:paraId="08388A9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C28D1B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50228A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Organ Scholarship</w:t>
      </w:r>
    </w:p>
    <w:p w14:paraId="7EDF74E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D9485A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5D8394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Royal Holloway University of London</w:t>
      </w:r>
    </w:p>
    <w:p w14:paraId="731B0C7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London, United Kingdom</w:t>
      </w:r>
    </w:p>
    <w:p w14:paraId="6FB96A92" w14:textId="77777777" w:rsidR="00FA40A4" w:rsidRPr="001D376B" w:rsidRDefault="00FA40A4" w:rsidP="00FA40A4">
      <w:r w:rsidRPr="001D376B">
        <w:fldChar w:fldCharType="end"/>
      </w:r>
    </w:p>
    <w:p w14:paraId="373A584D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"https://www.bachelorsportal.com/scholarships/4712/henry-schein-canada-award.html" \o "Henry Schein Canada Award" \t "_blank"</w:instrText>
      </w:r>
      <w:r w:rsidRPr="001D376B">
        <w:fldChar w:fldCharType="separate"/>
      </w:r>
    </w:p>
    <w:p w14:paraId="545A662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Provided by university</w:t>
      </w:r>
    </w:p>
    <w:p w14:paraId="2B0DBA6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8B4481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73EC2A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DBE0C6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EEFC5A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Henry Schein Canada Award</w:t>
      </w:r>
    </w:p>
    <w:p w14:paraId="1F7E94E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6221CD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08246003" wp14:editId="7684043D">
            <wp:extent cx="342900" cy="342900"/>
            <wp:effectExtent l="0" t="0" r="0" b="0"/>
            <wp:docPr id="2036612042" name="Picture 790" descr="Algonquin College">
              <a:hlinkClick xmlns:a="http://schemas.openxmlformats.org/drawingml/2006/main" r:id="rId773" tgtFrame="&quot;_blank&quot;" tooltip="&quot;Henry Schein Canada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2" descr="Algonquin College">
                      <a:hlinkClick r:id="rId773" tgtFrame="&quot;_blank&quot;" tooltip="&quot;Henry Schein Canada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9E25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772CE2D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10075E00" w14:textId="77777777" w:rsidR="00FA40A4" w:rsidRPr="001D376B" w:rsidRDefault="00FA40A4" w:rsidP="00FA40A4">
      <w:r w:rsidRPr="001D376B">
        <w:fldChar w:fldCharType="end"/>
      </w:r>
    </w:p>
    <w:p w14:paraId="05ADDE46" w14:textId="77777777" w:rsidR="00FA40A4" w:rsidRPr="001D376B" w:rsidRDefault="00FA40A4" w:rsidP="00FA40A4">
      <w:pPr>
        <w:numPr>
          <w:ilvl w:val="0"/>
          <w:numId w:val="190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"https://www.bachelorsportal.com/scholarships/6134/troutman-munson-education-scholarship.html" \o "Troutman-Munson Education Scholarship" \t "_blank"</w:instrText>
      </w:r>
      <w:r w:rsidRPr="001D376B">
        <w:fldChar w:fldCharType="separate"/>
      </w:r>
    </w:p>
    <w:p w14:paraId="7A34E6B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A83D8A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F1BD80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A3BA8C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DC706D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75EBF3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Troutman-Munson Education Scholarship</w:t>
      </w:r>
    </w:p>
    <w:p w14:paraId="08DBBCD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0E9303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CEAB3B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12FCA31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01093A4B" w14:textId="77777777" w:rsidR="00FA40A4" w:rsidRPr="001D376B" w:rsidRDefault="00FA40A4" w:rsidP="00FA40A4">
      <w:r w:rsidRPr="001D376B">
        <w:fldChar w:fldCharType="end"/>
      </w:r>
    </w:p>
    <w:p w14:paraId="5A0E04AB" w14:textId="77777777" w:rsidR="00FA40A4" w:rsidRPr="001D376B" w:rsidRDefault="00FA40A4" w:rsidP="00FA40A4">
      <w:r w:rsidRPr="001D376B">
        <w:t>4283 Scholarships</w:t>
      </w:r>
    </w:p>
    <w:p w14:paraId="66D60184" w14:textId="77777777" w:rsidR="00FA40A4" w:rsidRPr="001D376B" w:rsidRDefault="00FA40A4" w:rsidP="00FA40A4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3B0511C0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"https://www.bachelorsportal.com/scholarships/6722/alycia-and-hans-fuchs-scholarship.html" \o "Alycia and Hans Fuchs Scholarship" \t "_blank"</w:instrText>
      </w:r>
      <w:r w:rsidRPr="001D376B">
        <w:fldChar w:fldCharType="separate"/>
      </w:r>
    </w:p>
    <w:p w14:paraId="4C86C2B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8E81F9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C1110D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5C0D7C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2230A4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54DC12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Alycia and Hans Fuchs Scholarship</w:t>
      </w:r>
    </w:p>
    <w:p w14:paraId="52F79EC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09224B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1962DD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796A140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75905F32" w14:textId="77777777" w:rsidR="00FA40A4" w:rsidRPr="001D376B" w:rsidRDefault="00FA40A4" w:rsidP="00FA40A4">
      <w:r w:rsidRPr="001D376B">
        <w:fldChar w:fldCharType="end"/>
      </w:r>
    </w:p>
    <w:p w14:paraId="3EA0E74B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"https://www.bachelorsportal.com/scholarships/4889/aurelia-marie-nursing-scholarship.html" \o "Aurelia Marie Nursing Scholarship" \t "_blank"</w:instrText>
      </w:r>
      <w:r w:rsidRPr="001D376B">
        <w:fldChar w:fldCharType="separate"/>
      </w:r>
    </w:p>
    <w:p w14:paraId="3DD5F1E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3ADF39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36715C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4BACA3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CED24F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0AF979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Aurelia Marie Nursing Scholarship</w:t>
      </w:r>
    </w:p>
    <w:p w14:paraId="5B56FB2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2EEFB9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Ball State University</w:t>
      </w:r>
    </w:p>
    <w:p w14:paraId="153593B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43708323" w14:textId="77777777" w:rsidR="00FA40A4" w:rsidRPr="001D376B" w:rsidRDefault="00FA40A4" w:rsidP="00FA40A4">
      <w:r w:rsidRPr="001D376B">
        <w:fldChar w:fldCharType="end"/>
      </w:r>
    </w:p>
    <w:p w14:paraId="4E639D45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"https://www.bachelorsportal.com/scholarships/12750/fred-j-raniele-memorial-scholarship.html" \o "Fred J. Raniele Memorial Scholarship" \t "_blank"</w:instrText>
      </w:r>
      <w:r w:rsidRPr="001D376B">
        <w:fldChar w:fldCharType="separate"/>
      </w:r>
    </w:p>
    <w:p w14:paraId="5E954BD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08A4C0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49427E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2CB7D9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39DFE5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F34475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Fred J. Raniele Memorial Scholarship</w:t>
      </w:r>
    </w:p>
    <w:p w14:paraId="73A2DE9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A41B02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50FA0A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3933AB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240C869" w14:textId="77777777" w:rsidR="00FA40A4" w:rsidRPr="001D376B" w:rsidRDefault="00FA40A4" w:rsidP="00FA40A4">
      <w:r w:rsidRPr="001D376B">
        <w:fldChar w:fldCharType="end"/>
      </w:r>
    </w:p>
    <w:p w14:paraId="1A5551FE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"https://www.bachelorsportal.com/scholarships/6587/betty-keough-honorary-teacher-education-scholarship-award.html" \o "Betty Keough Honorary Teacher Education Scholarship Award" \t "_blank"</w:instrText>
      </w:r>
      <w:r w:rsidRPr="001D376B">
        <w:fldChar w:fldCharType="separate"/>
      </w:r>
    </w:p>
    <w:p w14:paraId="56373BB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FF9B48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98FF7A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31CECF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7BB2F5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3133F1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Betty Keough Honorary Teacher Education Scholarship Award</w:t>
      </w:r>
    </w:p>
    <w:p w14:paraId="7468618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3730BE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F9D7BC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67A37F9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06622045" w14:textId="77777777" w:rsidR="00FA40A4" w:rsidRPr="001D376B" w:rsidRDefault="00FA40A4" w:rsidP="00FA40A4">
      <w:r w:rsidRPr="001D376B">
        <w:fldChar w:fldCharType="end"/>
      </w:r>
    </w:p>
    <w:p w14:paraId="7D7C9FD3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"https://www.bachelorsportal.com/scholarships/5565/ian-and-kathy-leslie-scholarship-in-biology.html" \o "Ian and Kathy Leslie Scholarship in Biology" \t "_blank"</w:instrText>
      </w:r>
      <w:r w:rsidRPr="001D376B">
        <w:fldChar w:fldCharType="separate"/>
      </w:r>
    </w:p>
    <w:p w14:paraId="310C5AA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1FEECB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BCC3B3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283,846 INR</w:t>
      </w:r>
    </w:p>
    <w:p w14:paraId="1507934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EAADC5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BD400F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Ian and Kathy Leslie Scholarship in Biology</w:t>
      </w:r>
    </w:p>
    <w:p w14:paraId="6F36249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B27011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2626F0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California State University Northridge</w:t>
      </w:r>
    </w:p>
    <w:p w14:paraId="45495F6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2ADE4EA2" w14:textId="77777777" w:rsidR="00FA40A4" w:rsidRPr="001D376B" w:rsidRDefault="00FA40A4" w:rsidP="00FA40A4">
      <w:r w:rsidRPr="001D376B">
        <w:fldChar w:fldCharType="end"/>
      </w:r>
    </w:p>
    <w:p w14:paraId="2D7B709F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"https://www.bachelorsportal.com/scholarships/5851/the-valerie-and-jeff-goyer-social-justice-scholarship.html" \o "The Valerie and Jeff Goyer Social Justice Scholarship" \t "_blank"</w:instrText>
      </w:r>
      <w:r w:rsidRPr="001D376B">
        <w:fldChar w:fldCharType="separate"/>
      </w:r>
    </w:p>
    <w:p w14:paraId="739C607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12CE9B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30E74A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C9D475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8C5A77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1B5A30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Valerie and Jeff Goyer Social Justice Scholarship</w:t>
      </w:r>
    </w:p>
    <w:p w14:paraId="203BD22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1FA0C1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California State University Northridge</w:t>
      </w:r>
    </w:p>
    <w:p w14:paraId="60AFAE9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4EC9D2F0" w14:textId="77777777" w:rsidR="00FA40A4" w:rsidRPr="001D376B" w:rsidRDefault="00FA40A4" w:rsidP="00FA40A4">
      <w:r w:rsidRPr="001D376B">
        <w:fldChar w:fldCharType="end"/>
      </w:r>
    </w:p>
    <w:p w14:paraId="2FAE133C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"https://www.bachelorsportal.com/scholarships/13065/keytack-henry-oh-and-mariel-thorp-scholarship.html" \o "Keytack Henry Oh and Mariel Thorp Scholarship" \t "_blank"</w:instrText>
      </w:r>
      <w:r w:rsidRPr="001D376B">
        <w:fldChar w:fldCharType="separate"/>
      </w:r>
    </w:p>
    <w:p w14:paraId="4424BAA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019EBB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D75A5A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560B20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99AF03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7FE4C0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Keytack Henry Oh and Mariel Thorp Scholarship</w:t>
      </w:r>
    </w:p>
    <w:p w14:paraId="21B70DB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69624A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9083E0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C418BC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99D4D2E" w14:textId="77777777" w:rsidR="00FA40A4" w:rsidRPr="001D376B" w:rsidRDefault="00FA40A4" w:rsidP="00FA40A4">
      <w:r w:rsidRPr="001D376B">
        <w:fldChar w:fldCharType="end"/>
      </w:r>
    </w:p>
    <w:p w14:paraId="02A6B468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"https://www.bachelorsportal.com/scholarships/6170/deebold-b-and-marcella-m-vandalen-scholarship-award.html" \o "Deebold B. and Marcella M. VanDalen Scholarship Award" \t "_blank"</w:instrText>
      </w:r>
      <w:r w:rsidRPr="001D376B">
        <w:fldChar w:fldCharType="separate"/>
      </w:r>
    </w:p>
    <w:p w14:paraId="5063B35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BE3642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D86E7D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B79069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CFF70E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E9B2CC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Deebold B. and Marcella M. VanDalen Scholarship Award</w:t>
      </w:r>
    </w:p>
    <w:p w14:paraId="0211A67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A2CB4D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20238FF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0F5746CF" w14:textId="77777777" w:rsidR="00FA40A4" w:rsidRPr="001D376B" w:rsidRDefault="00FA40A4" w:rsidP="00FA40A4">
      <w:r w:rsidRPr="001D376B">
        <w:fldChar w:fldCharType="end"/>
      </w:r>
    </w:p>
    <w:p w14:paraId="224436A3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"https://www.bachelorsportal.com/scholarships/13478/richard-a-schwartz-scholarship.html" \o "Richard A. Schwartz Scholarship" \t "_blank"</w:instrText>
      </w:r>
      <w:r w:rsidRPr="001D376B">
        <w:fldChar w:fldCharType="separate"/>
      </w:r>
    </w:p>
    <w:p w14:paraId="2DF0D0F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A8DBE6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ACEE02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D7AAE8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6867A3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00C401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Richard A. Schwartz Scholarship</w:t>
      </w:r>
    </w:p>
    <w:p w14:paraId="31047D1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43FAC0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9B8609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15F4478" w14:textId="77777777" w:rsidR="00FA40A4" w:rsidRPr="001D376B" w:rsidRDefault="00FA40A4" w:rsidP="00FA40A4">
      <w:r w:rsidRPr="001D376B">
        <w:fldChar w:fldCharType="end"/>
      </w:r>
    </w:p>
    <w:p w14:paraId="1ED29CD7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"https://www.bachelorsportal.com/scholarships/12723/ewing-outstanding-junior-award.html" \o "Ewing Outstanding Junior Award" \t "_blank"</w:instrText>
      </w:r>
      <w:r w:rsidRPr="001D376B">
        <w:fldChar w:fldCharType="separate"/>
      </w:r>
    </w:p>
    <w:p w14:paraId="10D7B78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EA789B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C5AC74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19C0FE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B1A658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EB60C1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Ewing Outstanding Junior Award</w:t>
      </w:r>
    </w:p>
    <w:p w14:paraId="48FAB30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4B4251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DFF804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DE901F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Toledo, United States</w:t>
      </w:r>
    </w:p>
    <w:p w14:paraId="1EFDBA06" w14:textId="77777777" w:rsidR="00FA40A4" w:rsidRPr="001D376B" w:rsidRDefault="00FA40A4" w:rsidP="00FA40A4">
      <w:r w:rsidRPr="001D376B">
        <w:fldChar w:fldCharType="end"/>
      </w:r>
    </w:p>
    <w:p w14:paraId="06D648BB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"https://www.bachelorsportal.com/scholarships/13310/nand-kishore-mathematics-award.html" \o "Nand Kishore Mathematics Award" \t "_blank"</w:instrText>
      </w:r>
      <w:r w:rsidRPr="001D376B">
        <w:fldChar w:fldCharType="separate"/>
      </w:r>
    </w:p>
    <w:p w14:paraId="65B0EB8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F48595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598E48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584F60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8DF273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3F107B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Nand Kishore Mathematics Award</w:t>
      </w:r>
    </w:p>
    <w:p w14:paraId="00C2701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E53169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495AE5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4D4D1F1C" w14:textId="77777777" w:rsidR="00FA40A4" w:rsidRPr="001D376B" w:rsidRDefault="00FA40A4" w:rsidP="00FA40A4">
      <w:r w:rsidRPr="001D376B">
        <w:fldChar w:fldCharType="end"/>
      </w:r>
    </w:p>
    <w:p w14:paraId="22AF4C2A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"https://www.bachelorsportal.com/scholarships/12721/ethel-wilcox-scholarship.html" \o "Ethel Wilcox Scholarship" \t "_blank"</w:instrText>
      </w:r>
      <w:r w:rsidRPr="001D376B">
        <w:fldChar w:fldCharType="separate"/>
      </w:r>
    </w:p>
    <w:p w14:paraId="3A09BCA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298156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F7936F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83E0D2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F8A605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A9EA9A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Ethel Wilcox Scholarship</w:t>
      </w:r>
    </w:p>
    <w:p w14:paraId="23DFEAA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039C0D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2A8C0F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3EFFA60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0918D18" w14:textId="77777777" w:rsidR="00FA40A4" w:rsidRPr="001D376B" w:rsidRDefault="00FA40A4" w:rsidP="00FA40A4">
      <w:r w:rsidRPr="001D376B">
        <w:fldChar w:fldCharType="end"/>
      </w:r>
    </w:p>
    <w:p w14:paraId="1ADECC27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"https://www.bachelorsportal.com/scholarships/5825/doris-a-mitchell-endowed-award.html" \o "Doris A. Mitchell Endowed Award" \t "_blank"</w:instrText>
      </w:r>
      <w:r w:rsidRPr="001D376B">
        <w:fldChar w:fldCharType="separate"/>
      </w:r>
    </w:p>
    <w:p w14:paraId="704AC68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FAE815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4A4698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2713D2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D44DF1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62F0C8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Doris A. Mitchell Endowed Award</w:t>
      </w:r>
    </w:p>
    <w:p w14:paraId="05FFB5F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DF3827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1E0031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49E4561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57C8638F" w14:textId="77777777" w:rsidR="00FA40A4" w:rsidRPr="001D376B" w:rsidRDefault="00FA40A4" w:rsidP="00FA40A4">
      <w:r w:rsidRPr="001D376B">
        <w:fldChar w:fldCharType="end"/>
      </w:r>
    </w:p>
    <w:p w14:paraId="3DA05AA9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"https://www.bachelorsportal.com/scholarships/13020/kenneth-j-dewitt-scholarship.html" \o "Kenneth J. DeWitt Scholarship" \t "_blank"</w:instrText>
      </w:r>
      <w:r w:rsidRPr="001D376B">
        <w:fldChar w:fldCharType="separate"/>
      </w:r>
    </w:p>
    <w:p w14:paraId="4BC2ECF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008DAC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EBED0F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963CCE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4B7A73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496836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Kenneth J. DeWitt Scholarship</w:t>
      </w:r>
    </w:p>
    <w:p w14:paraId="2D3CF15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6049E4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A380E2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3841FF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Toledo, United States</w:t>
      </w:r>
    </w:p>
    <w:p w14:paraId="5ECB6E91" w14:textId="77777777" w:rsidR="00FA40A4" w:rsidRPr="001D376B" w:rsidRDefault="00FA40A4" w:rsidP="00FA40A4">
      <w:r w:rsidRPr="001D376B">
        <w:fldChar w:fldCharType="end"/>
      </w:r>
    </w:p>
    <w:p w14:paraId="3D5DAC15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"https://www.bachelorsportal.com/scholarships/5001/the-don-t-and-geneva-e-sprague-scholarship-for-student-travel.html" \o "The Don T. and Geneva E. Sprague Scholarship for Student Travel" \t "_blank"</w:instrText>
      </w:r>
      <w:r w:rsidRPr="001D376B">
        <w:fldChar w:fldCharType="separate"/>
      </w:r>
    </w:p>
    <w:p w14:paraId="4D9F81B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B3F118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D906B0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28,385 INR</w:t>
      </w:r>
    </w:p>
    <w:p w14:paraId="686665C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B5B374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3565145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Don T. and Geneva E. Sprague Scholarship for Student Travel</w:t>
      </w:r>
    </w:p>
    <w:p w14:paraId="01C9E3C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93466D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A5B2C1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06B840B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65982ADC" w14:textId="77777777" w:rsidR="00FA40A4" w:rsidRPr="001D376B" w:rsidRDefault="00FA40A4" w:rsidP="00FA40A4">
      <w:r w:rsidRPr="001D376B">
        <w:fldChar w:fldCharType="end"/>
      </w:r>
    </w:p>
    <w:p w14:paraId="19B12D77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"https://www.bachelorsportal.com/scholarships/6396/bba-admission-scholarship-for-an-excellent-academic-record.html" \o "B.B.A. Admission Scholarship for an excellent academic record" \t "_blank"</w:instrText>
      </w:r>
      <w:r w:rsidRPr="001D376B">
        <w:fldChar w:fldCharType="separate"/>
      </w:r>
    </w:p>
    <w:p w14:paraId="3D29E52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B48E87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70B6BF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C39757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35C197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F48DB4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B.B.A. Admission Scholarship for an excellent academic record</w:t>
      </w:r>
    </w:p>
    <w:p w14:paraId="4910AA0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F579EB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HEC Montréal University</w:t>
      </w:r>
    </w:p>
    <w:p w14:paraId="7F70B9F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Montréal, Canada</w:t>
      </w:r>
    </w:p>
    <w:p w14:paraId="229ABFED" w14:textId="77777777" w:rsidR="00FA40A4" w:rsidRPr="001D376B" w:rsidRDefault="00FA40A4" w:rsidP="00FA40A4">
      <w:r w:rsidRPr="001D376B">
        <w:fldChar w:fldCharType="end"/>
      </w:r>
    </w:p>
    <w:p w14:paraId="25C1AB5C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"https://www.bachelorsportal.com/scholarships/6132/julie-m-van-boven-endowed-scholarship-in-special-education.html" \o "Julie M. Van Boven Endowed Scholarship in Special Education" \t "_blank"</w:instrText>
      </w:r>
      <w:r w:rsidRPr="001D376B">
        <w:fldChar w:fldCharType="separate"/>
      </w:r>
    </w:p>
    <w:p w14:paraId="11D7AE1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A3F18C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1A745E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931185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B808E2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DD9BEB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Julie M. Van Boven Endowed Scholarship in Special Education</w:t>
      </w:r>
    </w:p>
    <w:p w14:paraId="3575C36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1D703B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0B74D0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031266C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73FCAB7D" w14:textId="77777777" w:rsidR="00FA40A4" w:rsidRPr="001D376B" w:rsidRDefault="00FA40A4" w:rsidP="00FA40A4">
      <w:r w:rsidRPr="001D376B">
        <w:fldChar w:fldCharType="end"/>
      </w:r>
    </w:p>
    <w:p w14:paraId="3F4BCF27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"https://www.bachelorsportal.com/scholarships/12896/hubert-frisinger-memorial-award.html" \o "Hubert Frisinger Memorial Award" \t "_blank"</w:instrText>
      </w:r>
      <w:r w:rsidRPr="001D376B">
        <w:fldChar w:fldCharType="separate"/>
      </w:r>
    </w:p>
    <w:p w14:paraId="5A56D59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04C2A0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4F59FF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E06BAD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33BC55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70D992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Hubert Frisinger Memorial Award</w:t>
      </w:r>
    </w:p>
    <w:p w14:paraId="1FB865A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01F6E6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0DB905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23CCCB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Toledo, United States</w:t>
      </w:r>
    </w:p>
    <w:p w14:paraId="41868DC7" w14:textId="77777777" w:rsidR="00FA40A4" w:rsidRPr="001D376B" w:rsidRDefault="00FA40A4" w:rsidP="00FA40A4">
      <w:r w:rsidRPr="001D376B">
        <w:fldChar w:fldCharType="end"/>
      </w:r>
    </w:p>
    <w:p w14:paraId="61F9EA73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"https://www.bachelorsportal.com/scholarships/12964/jones-and-henry-scholarship.html" \o "Jones and Henry Scholarship" \t "_blank"</w:instrText>
      </w:r>
      <w:r w:rsidRPr="001D376B">
        <w:fldChar w:fldCharType="separate"/>
      </w:r>
    </w:p>
    <w:p w14:paraId="4BA431D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518ECC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84183A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464C8B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9757BB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B17BD6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Jones and Henry Scholarship</w:t>
      </w:r>
    </w:p>
    <w:p w14:paraId="58CABCF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4BF21D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3815EF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523FB8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0751176" w14:textId="77777777" w:rsidR="00FA40A4" w:rsidRPr="001D376B" w:rsidRDefault="00FA40A4" w:rsidP="00FA40A4">
      <w:r w:rsidRPr="001D376B">
        <w:fldChar w:fldCharType="end"/>
      </w:r>
    </w:p>
    <w:p w14:paraId="262B7DF6" w14:textId="77777777" w:rsidR="00FA40A4" w:rsidRPr="001D376B" w:rsidRDefault="00FA40A4" w:rsidP="00FA40A4">
      <w:pPr>
        <w:numPr>
          <w:ilvl w:val="0"/>
          <w:numId w:val="191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"https://www.bachelorsportal.com/scholarships/7234/norbert-e-hund-endowed-scholarship.html" \o "Norbert E. Hund Endowed Scholarship" \t "_blank"</w:instrText>
      </w:r>
      <w:r w:rsidRPr="001D376B">
        <w:fldChar w:fldCharType="separate"/>
      </w:r>
    </w:p>
    <w:p w14:paraId="6D8C12A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1B425D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71C558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141,923 INR</w:t>
      </w:r>
    </w:p>
    <w:p w14:paraId="450A5DF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9C35D2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6D8FF7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Norbert E. Hund Endowed Scholarship</w:t>
      </w:r>
    </w:p>
    <w:p w14:paraId="1DCCC2A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35485B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C9B944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Loyola University Chicago</w:t>
      </w:r>
    </w:p>
    <w:p w14:paraId="279441D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Evanston, United States</w:t>
      </w:r>
    </w:p>
    <w:p w14:paraId="7DAF5548" w14:textId="77777777" w:rsidR="00FA40A4" w:rsidRPr="001D376B" w:rsidRDefault="00FA40A4" w:rsidP="00FA40A4">
      <w:r w:rsidRPr="001D376B">
        <w:fldChar w:fldCharType="end"/>
      </w:r>
    </w:p>
    <w:p w14:paraId="4A67AC7B" w14:textId="77777777" w:rsidR="00FA40A4" w:rsidRPr="001D376B" w:rsidRDefault="00FA40A4" w:rsidP="00FA40A4">
      <w:r w:rsidRPr="001D376B">
        <w:t>4283 Scholarships</w:t>
      </w:r>
    </w:p>
    <w:p w14:paraId="0650D84F" w14:textId="77777777" w:rsidR="00FA40A4" w:rsidRPr="001D376B" w:rsidRDefault="00FA40A4" w:rsidP="00FA40A4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6686F835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"https://www.bachelorsportal.com/scholarships/12962/jon-m-binder-and-edward-w-binder-memorial-scholarship.html" \o "Jon M. Binder and Edward W. Binder Memorial Scholarship" \t "_blank"</w:instrText>
      </w:r>
      <w:r w:rsidRPr="001D376B">
        <w:fldChar w:fldCharType="separate"/>
      </w:r>
    </w:p>
    <w:p w14:paraId="62ECFB3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86E77C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0F4C38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8FD4C5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867421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C60058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Jon M. Binder and Edward W. Binder Memorial Scholarship</w:t>
      </w:r>
    </w:p>
    <w:p w14:paraId="3AC2338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74000E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D6ED07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F3F5FE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D50286B" w14:textId="77777777" w:rsidR="00FA40A4" w:rsidRPr="001D376B" w:rsidRDefault="00FA40A4" w:rsidP="00FA40A4">
      <w:r w:rsidRPr="001D376B">
        <w:fldChar w:fldCharType="end"/>
      </w:r>
    </w:p>
    <w:p w14:paraId="672B6D7B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"https://www.bachelorsportal.com/scholarships/6469/robert-m-ward-urban-regional-planning-program-endowed-scholarship.html" \o "Robert M. Ward Urban Regional Planning Program Endowed Scholarship" \t "_blank"</w:instrText>
      </w:r>
      <w:r w:rsidRPr="001D376B">
        <w:fldChar w:fldCharType="separate"/>
      </w:r>
    </w:p>
    <w:p w14:paraId="0813F50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0AB01B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B6E18A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9B4C7F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7671E7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A09E5F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Robert M. Ward Urban Regional Planning Program Endowed Scholarship</w:t>
      </w:r>
    </w:p>
    <w:p w14:paraId="78C75FD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3B4764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D2B2EA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4CA8BB5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0027E52E" w14:textId="77777777" w:rsidR="00FA40A4" w:rsidRPr="001D376B" w:rsidRDefault="00FA40A4" w:rsidP="00FA40A4">
      <w:r w:rsidRPr="001D376B">
        <w:fldChar w:fldCharType="end"/>
      </w:r>
    </w:p>
    <w:p w14:paraId="158FD0C2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"https://www.bachelorsportal.com/scholarships/4996/carolina-kassis-award.html" \o "Carolina Kassis Award" \t "_blank"</w:instrText>
      </w:r>
      <w:r w:rsidRPr="001D376B">
        <w:fldChar w:fldCharType="separate"/>
      </w:r>
    </w:p>
    <w:p w14:paraId="49485B0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7D9C8E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8FC7D3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95D5FC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E31492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3D0963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Carolina Kassis Award</w:t>
      </w:r>
    </w:p>
    <w:p w14:paraId="1420950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101F27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41A39E5B" wp14:editId="3CFEEF30">
            <wp:extent cx="342900" cy="342900"/>
            <wp:effectExtent l="0" t="0" r="0" b="0"/>
            <wp:docPr id="442471922" name="Picture 798" descr="Algonquin College">
              <a:hlinkClick xmlns:a="http://schemas.openxmlformats.org/drawingml/2006/main" r:id="rId774" tgtFrame="&quot;_blank&quot;" tooltip="&quot;Carolina Kassis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1" descr="Algonquin College">
                      <a:hlinkClick r:id="rId774" tgtFrame="&quot;_blank&quot;" tooltip="&quot;Carolina Kassis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0105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1D404B5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469687F2" w14:textId="77777777" w:rsidR="00FA40A4" w:rsidRPr="001D376B" w:rsidRDefault="00FA40A4" w:rsidP="00FA40A4">
      <w:r w:rsidRPr="001D376B">
        <w:fldChar w:fldCharType="end"/>
      </w:r>
    </w:p>
    <w:p w14:paraId="17EA22C3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"https://www.bachelorsportal.com/scholarships/13570/schnarre-fund.html" \o "Schnarre Fund" \t "_blank"</w:instrText>
      </w:r>
      <w:r w:rsidRPr="001D376B">
        <w:fldChar w:fldCharType="separate"/>
      </w:r>
    </w:p>
    <w:p w14:paraId="0C44502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3C2F22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8D0BF2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B41EDB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B4A832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496C6B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Schnarre Fund</w:t>
      </w:r>
    </w:p>
    <w:p w14:paraId="67530A6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7C26DF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901ECE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9E964A7" w14:textId="77777777" w:rsidR="00FA40A4" w:rsidRPr="001D376B" w:rsidRDefault="00FA40A4" w:rsidP="00FA40A4">
      <w:r w:rsidRPr="001D376B">
        <w:fldChar w:fldCharType="end"/>
      </w:r>
    </w:p>
    <w:p w14:paraId="69C750AE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"https://www.bachelorsportal.com/scholarships/13537/robert-w-pike-law-scholarship.html" \o "Robert W. Pike Law Scholarship" \t "_blank"</w:instrText>
      </w:r>
      <w:r w:rsidRPr="001D376B">
        <w:fldChar w:fldCharType="separate"/>
      </w:r>
    </w:p>
    <w:p w14:paraId="1E6F004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36A47D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F529E6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F92CD9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DE54E2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0F5030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Robert W. Pike Law Scholarship</w:t>
      </w:r>
    </w:p>
    <w:p w14:paraId="5281952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043FE2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B7A865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681C0AF" w14:textId="77777777" w:rsidR="00FA40A4" w:rsidRPr="001D376B" w:rsidRDefault="00FA40A4" w:rsidP="00FA40A4">
      <w:r w:rsidRPr="001D376B">
        <w:fldChar w:fldCharType="end"/>
      </w:r>
    </w:p>
    <w:p w14:paraId="3AC9A8B4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"https://www.bachelorsportal.com/scholarships/13153/manville-scholarship.html" \o "Manville Scholarship" \t "_blank"</w:instrText>
      </w:r>
      <w:r w:rsidRPr="001D376B">
        <w:fldChar w:fldCharType="separate"/>
      </w:r>
    </w:p>
    <w:p w14:paraId="6559E4E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4AF076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9BC991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34A05E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9D18D7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72CF58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Manville Scholarship</w:t>
      </w:r>
    </w:p>
    <w:p w14:paraId="02D534F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85C815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FDA387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1B488D2" w14:textId="77777777" w:rsidR="00FA40A4" w:rsidRPr="001D376B" w:rsidRDefault="00FA40A4" w:rsidP="00FA40A4">
      <w:r w:rsidRPr="001D376B">
        <w:fldChar w:fldCharType="end"/>
      </w:r>
    </w:p>
    <w:p w14:paraId="55F18920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"https://www.bachelorsportal.com/scholarships/4396/renfrew-county-community-futures-development-corporation-scholarship.html" \o "Renfrew County Community Futures Development Corporation Scholarship" \t "_blank"</w:instrText>
      </w:r>
      <w:r w:rsidRPr="001D376B">
        <w:fldChar w:fldCharType="separate"/>
      </w:r>
    </w:p>
    <w:p w14:paraId="2E266A3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2C6894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58DC1A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A4A575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10494B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7CB207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Renfrew County Community Futures Development Corporation Scholarship</w:t>
      </w:r>
    </w:p>
    <w:p w14:paraId="16A8DD6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7429B6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1506FE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1B2ACE05" wp14:editId="542E5787">
            <wp:extent cx="342900" cy="342900"/>
            <wp:effectExtent l="0" t="0" r="0" b="0"/>
            <wp:docPr id="132313579" name="Picture 797" descr="Algonquin College">
              <a:hlinkClick xmlns:a="http://schemas.openxmlformats.org/drawingml/2006/main" r:id="rId775" tgtFrame="&quot;_blank&quot;" tooltip="&quot;Renfrew County Community Futures Development Corpor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2" descr="Algonquin College">
                      <a:hlinkClick r:id="rId775" tgtFrame="&quot;_blank&quot;" tooltip="&quot;Renfrew County Community Futures Development Corpor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935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1381DFA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786CF317" w14:textId="77777777" w:rsidR="00FA40A4" w:rsidRPr="001D376B" w:rsidRDefault="00FA40A4" w:rsidP="00FA40A4">
      <w:r w:rsidRPr="001D376B">
        <w:fldChar w:fldCharType="end"/>
      </w:r>
    </w:p>
    <w:p w14:paraId="06B6C4DB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"https://www.bachelorsportal.com/scholarships/12899/hussien-y-and-dr-randa-m-shousher-engineering-scholarship.html" \o "Hussien Y. and Dr. Randa M. Shousher Engineering Scholarship" \t "_blank"</w:instrText>
      </w:r>
      <w:r w:rsidRPr="001D376B">
        <w:fldChar w:fldCharType="separate"/>
      </w:r>
    </w:p>
    <w:p w14:paraId="2CAAC93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EF6440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89BD25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CE08C9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D7DB5B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AB2522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Hussien Y. and Dr. Randa M. Shousher Engineering Scholarship</w:t>
      </w:r>
    </w:p>
    <w:p w14:paraId="66058B7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DC5098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B0B9F6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7EF8CD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BFAB3BA" w14:textId="77777777" w:rsidR="00FA40A4" w:rsidRPr="001D376B" w:rsidRDefault="00FA40A4" w:rsidP="00FA40A4">
      <w:r w:rsidRPr="001D376B">
        <w:fldChar w:fldCharType="end"/>
      </w:r>
    </w:p>
    <w:p w14:paraId="7BCDB312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"https://www.bachelorsportal.com/scholarships/13008/justin-walker-lone-star-medical-physics-scholarship.html" \o "Justin Walker Lone Star Medical Physics Scholarship" \t "_blank"</w:instrText>
      </w:r>
      <w:r w:rsidRPr="001D376B">
        <w:fldChar w:fldCharType="separate"/>
      </w:r>
    </w:p>
    <w:p w14:paraId="1D5BA4D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FCF83C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6FF418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982E3B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D67ACD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D5F870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Justin Walker Lone Star Medical Physics Scholarship</w:t>
      </w:r>
    </w:p>
    <w:p w14:paraId="54CB20B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FB2969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148331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9DBD19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1047375" w14:textId="77777777" w:rsidR="00FA40A4" w:rsidRPr="001D376B" w:rsidRDefault="00FA40A4" w:rsidP="00FA40A4">
      <w:r w:rsidRPr="001D376B">
        <w:fldChar w:fldCharType="end"/>
      </w:r>
    </w:p>
    <w:p w14:paraId="02CE3509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"https://www.bachelorsportal.com/scholarships/6761/outstanding-legal-environment-student-award.html" \o "Outstanding Legal Environment Student Award" \t "_blank"</w:instrText>
      </w:r>
      <w:r w:rsidRPr="001D376B">
        <w:fldChar w:fldCharType="separate"/>
      </w:r>
    </w:p>
    <w:p w14:paraId="3BD5527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1C981E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A89C0F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1BC2D6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Deadline</w:t>
      </w:r>
    </w:p>
    <w:p w14:paraId="2B26B45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6E0507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Outstanding Legal Environment Student Award</w:t>
      </w:r>
    </w:p>
    <w:p w14:paraId="667C735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F61F00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B4310F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56EDCEC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7C23AC58" w14:textId="77777777" w:rsidR="00FA40A4" w:rsidRPr="001D376B" w:rsidRDefault="00FA40A4" w:rsidP="00FA40A4">
      <w:r w:rsidRPr="001D376B">
        <w:fldChar w:fldCharType="end"/>
      </w:r>
    </w:p>
    <w:p w14:paraId="7F97A14E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"https://www.bachelorsportal.com/scholarships/6690/paragon-marketing-group-diversity-equity-and-inclusion-scholarship-award.html" \o "Paragon Marketing Group Diversity, Equity, and Inclusion Scholarship Award" \t "_blank"</w:instrText>
      </w:r>
      <w:r w:rsidRPr="001D376B">
        <w:fldChar w:fldCharType="separate"/>
      </w:r>
    </w:p>
    <w:p w14:paraId="7714188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8FEFD1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9403EC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236,539 INR</w:t>
      </w:r>
    </w:p>
    <w:p w14:paraId="40B5804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E072D2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45B6F8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Paragon Marketing Group Diversity, Equity, and Inclusion Scholarship Award</w:t>
      </w:r>
    </w:p>
    <w:p w14:paraId="02D289C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1FB605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3AAEDE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4F7585A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6A95C749" w14:textId="77777777" w:rsidR="00FA40A4" w:rsidRPr="001D376B" w:rsidRDefault="00FA40A4" w:rsidP="00FA40A4">
      <w:r w:rsidRPr="001D376B">
        <w:fldChar w:fldCharType="end"/>
      </w:r>
    </w:p>
    <w:p w14:paraId="0F0B3761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"https://www.bachelorsportal.com/scholarships/3239/utilitas-clean-energy-scholarship.html" \o "Utilitas \“Clean Energy\” Scholarship" \t "_blank"</w:instrText>
      </w:r>
      <w:r w:rsidRPr="001D376B">
        <w:fldChar w:fldCharType="separate"/>
      </w:r>
    </w:p>
    <w:p w14:paraId="3C58416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0D1087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E3EC27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333,568 INR</w:t>
      </w:r>
    </w:p>
    <w:p w14:paraId="18B6B45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430F2B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4DBA45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Utilitas “Clean Energy” Scholarship</w:t>
      </w:r>
    </w:p>
    <w:p w14:paraId="093CFD0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3C45B8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EF7027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10E0BB59" wp14:editId="18800EFD">
            <wp:extent cx="342900" cy="342900"/>
            <wp:effectExtent l="0" t="0" r="0" b="0"/>
            <wp:docPr id="1113189382" name="Picture 796" descr="Tallinn University of Technology (TalTech)">
              <a:hlinkClick xmlns:a="http://schemas.openxmlformats.org/drawingml/2006/main" r:id="rId776" tgtFrame="&quot;_blank&quot;" tooltip="&quot;Utilitas “Clean Energy”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3" descr="Tallinn University of Technology (TalTech)">
                      <a:hlinkClick r:id="rId776" tgtFrame="&quot;_blank&quot;" tooltip="&quot;Utilitas “Clean Energy”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53A5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Tallinn University of Technology (TalTech)</w:t>
      </w:r>
    </w:p>
    <w:p w14:paraId="003CB3B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Tallinn, Estonia</w:t>
      </w:r>
    </w:p>
    <w:p w14:paraId="33C63FBB" w14:textId="77777777" w:rsidR="00FA40A4" w:rsidRPr="001D376B" w:rsidRDefault="00FA40A4" w:rsidP="00FA40A4">
      <w:r w:rsidRPr="001D376B">
        <w:fldChar w:fldCharType="end"/>
      </w:r>
    </w:p>
    <w:p w14:paraId="5787A5C7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"https://www.bachelorsportal.com/scholarships/13070/lt-juette-glhammitt-sjkulish-scholarship-fund-in-honor-of-ivah-and-wayne-duncan.html" \o "L.T. Juette-G.L.Hammitt-S.J.Kulish Scholarship Fund in Honor of Ivah and Wayne Duncan" \t "_blank"</w:instrText>
      </w:r>
      <w:r w:rsidRPr="001D376B">
        <w:fldChar w:fldCharType="separate"/>
      </w:r>
    </w:p>
    <w:p w14:paraId="09EF980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7A87BD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5A2E60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55E8F7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7B3105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B879FE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L.T. Juette-G.L.Hammitt-S.J.Kulish Scholarship Fund in Honor of Ivah and Wayne Duncan</w:t>
      </w:r>
    </w:p>
    <w:p w14:paraId="5D0ED5E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D320A5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3C28CC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99EC55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B04A245" w14:textId="77777777" w:rsidR="00FA40A4" w:rsidRPr="001D376B" w:rsidRDefault="00FA40A4" w:rsidP="00FA40A4">
      <w:r w:rsidRPr="001D376B">
        <w:fldChar w:fldCharType="end"/>
      </w:r>
    </w:p>
    <w:p w14:paraId="5BD215FE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"https://www.bachelorsportal.com/scholarships/1722/music-scholarships.html" \o "Music Scholarships" \t "_blank"</w:instrText>
      </w:r>
      <w:r w:rsidRPr="001D376B">
        <w:fldChar w:fldCharType="separate"/>
      </w:r>
    </w:p>
    <w:p w14:paraId="25A2A4D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Provided by university</w:t>
      </w:r>
    </w:p>
    <w:p w14:paraId="6B999CD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F23102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83,620 INR</w:t>
      </w:r>
    </w:p>
    <w:p w14:paraId="7F2F10B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BA11C0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30 Jun 2026</w:t>
      </w:r>
    </w:p>
    <w:p w14:paraId="7EBC8FB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Music Scholarships</w:t>
      </w:r>
    </w:p>
    <w:p w14:paraId="22E1ECD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046F4A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D2485A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Aberystwyth University</w:t>
      </w:r>
    </w:p>
    <w:p w14:paraId="0D275EF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Aberystwyth, United Kingdom</w:t>
      </w:r>
    </w:p>
    <w:p w14:paraId="3A72C54E" w14:textId="77777777" w:rsidR="00FA40A4" w:rsidRPr="001D376B" w:rsidRDefault="00FA40A4" w:rsidP="00FA40A4">
      <w:r w:rsidRPr="001D376B">
        <w:fldChar w:fldCharType="end"/>
      </w:r>
    </w:p>
    <w:p w14:paraId="6008152E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"https://www.bachelorsportal.com/scholarships/13290/michael-patrick-deis-scholarship.html" \o "Michael Patrick Deis Scholarship" \t "_blank"</w:instrText>
      </w:r>
      <w:r w:rsidRPr="001D376B">
        <w:fldChar w:fldCharType="separate"/>
      </w:r>
    </w:p>
    <w:p w14:paraId="3121695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9D404F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5CEDB4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BBE4BE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E73412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697336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Michael Patrick Deis Scholarship</w:t>
      </w:r>
    </w:p>
    <w:p w14:paraId="119D011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F3EB78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341475E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FFC55BF" w14:textId="77777777" w:rsidR="00FA40A4" w:rsidRPr="001D376B" w:rsidRDefault="00FA40A4" w:rsidP="00FA40A4">
      <w:r w:rsidRPr="001D376B">
        <w:fldChar w:fldCharType="end"/>
      </w:r>
    </w:p>
    <w:p w14:paraId="5E723BA7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"https://www.bachelorsportal.com/scholarships/6991/bronx-injury-lawyers-pc-essay-competition-500-scholarship.html" \o "Bronx Injury Lawyers P.C. Essay Competition $500 Scholarship" \t "_blank"</w:instrText>
      </w:r>
      <w:r w:rsidRPr="001D376B">
        <w:fldChar w:fldCharType="separate"/>
      </w:r>
    </w:p>
    <w:p w14:paraId="5F67698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Independent provider</w:t>
      </w:r>
    </w:p>
    <w:p w14:paraId="1D47730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9147C0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47,308 INR</w:t>
      </w:r>
    </w:p>
    <w:p w14:paraId="01E60F8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1ED72D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31 Dec 2026</w:t>
      </w:r>
    </w:p>
    <w:p w14:paraId="3D5CB8E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Bronx Injury Lawyers P.C. Essay Competition $500 Scholarship</w:t>
      </w:r>
    </w:p>
    <w:p w14:paraId="292DF88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3A4ADA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Bronx Injury Lawyers P.C.</w:t>
      </w:r>
    </w:p>
    <w:p w14:paraId="3FA7ED7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Location not available</w:t>
      </w:r>
    </w:p>
    <w:p w14:paraId="284DAE5F" w14:textId="77777777" w:rsidR="00FA40A4" w:rsidRPr="001D376B" w:rsidRDefault="00FA40A4" w:rsidP="00FA40A4">
      <w:r w:rsidRPr="001D376B">
        <w:fldChar w:fldCharType="end"/>
      </w:r>
    </w:p>
    <w:p w14:paraId="47273892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"https://www.bachelorsportal.com/scholarships/669/charles-r-westgate-scholarship-in-engineering.html" \o "Charles R. Westgate Scholarship in Engineering" \t "_blank"</w:instrText>
      </w:r>
      <w:r w:rsidRPr="001D376B">
        <w:fldChar w:fldCharType="separate"/>
      </w:r>
    </w:p>
    <w:p w14:paraId="46B20C8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796BE6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D1353D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983C0C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E86BD0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20E744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Charles R. Westgate Scholarship in Engineering</w:t>
      </w:r>
    </w:p>
    <w:p w14:paraId="7F8EE31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7AABE6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C57461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Johns Hopkins University</w:t>
      </w:r>
    </w:p>
    <w:p w14:paraId="1B29B86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Baltimore, United States</w:t>
      </w:r>
    </w:p>
    <w:p w14:paraId="2A950B09" w14:textId="77777777" w:rsidR="00FA40A4" w:rsidRPr="001D376B" w:rsidRDefault="00FA40A4" w:rsidP="00FA40A4">
      <w:r w:rsidRPr="001D376B">
        <w:fldChar w:fldCharType="end"/>
      </w:r>
    </w:p>
    <w:p w14:paraId="32D51F27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"https://www.bachelorsportal.com/scholarships/12953/john-a-bergener-and-brandt-a-england-scholarship-cal.html" \o "John A. Bergener and Brandt A. England Scholarship CAL" \t "_blank"</w:instrText>
      </w:r>
      <w:r w:rsidRPr="001D376B">
        <w:fldChar w:fldCharType="separate"/>
      </w:r>
    </w:p>
    <w:p w14:paraId="3518EE9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884EA8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Grant</w:t>
      </w:r>
    </w:p>
    <w:p w14:paraId="3E25D2D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C16A33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B7FC99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065C5E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John A. Bergener and Brandt A. England Scholarship CAL</w:t>
      </w:r>
    </w:p>
    <w:p w14:paraId="2B66082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453CD3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DF3581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B8675C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1060C822" w14:textId="77777777" w:rsidR="00FA40A4" w:rsidRPr="001D376B" w:rsidRDefault="00FA40A4" w:rsidP="00FA40A4">
      <w:r w:rsidRPr="001D376B">
        <w:fldChar w:fldCharType="end"/>
      </w:r>
    </w:p>
    <w:p w14:paraId="6BEA715A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"https://www.bachelorsportal.com/scholarships/13510/robert-r-buell-memorial-scholarship.html" \o "Robert R. Buell Memorial Scholarship" \t "_blank"</w:instrText>
      </w:r>
      <w:r w:rsidRPr="001D376B">
        <w:fldChar w:fldCharType="separate"/>
      </w:r>
    </w:p>
    <w:p w14:paraId="1C0B81F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0855C0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727A7E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761D17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EAE9C1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BA5E65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Robert R. Buell Memorial Scholarship</w:t>
      </w:r>
    </w:p>
    <w:p w14:paraId="2682208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9267FD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502EF5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CA491BA" w14:textId="77777777" w:rsidR="00FA40A4" w:rsidRPr="001D376B" w:rsidRDefault="00FA40A4" w:rsidP="00FA40A4">
      <w:r w:rsidRPr="001D376B">
        <w:fldChar w:fldCharType="end"/>
      </w:r>
    </w:p>
    <w:p w14:paraId="30778475" w14:textId="77777777" w:rsidR="00FA40A4" w:rsidRPr="001D376B" w:rsidRDefault="00FA40A4" w:rsidP="00FA40A4">
      <w:pPr>
        <w:numPr>
          <w:ilvl w:val="0"/>
          <w:numId w:val="192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"https://www.bachelorsportal.com/scholarships/6733/lloyd-and-eleanor-fengel-scholarship.html" \o "Lloyd and Eleanor Fengel Scholarship" \t "_blank"</w:instrText>
      </w:r>
      <w:r w:rsidRPr="001D376B">
        <w:fldChar w:fldCharType="separate"/>
      </w:r>
    </w:p>
    <w:p w14:paraId="742147F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BD2587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F98E51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79A442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434817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D57F6E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Lloyd and Eleanor Fengel Scholarship</w:t>
      </w:r>
    </w:p>
    <w:p w14:paraId="52A867D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1A588F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68432F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78A4E3C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68C3619F" w14:textId="77777777" w:rsidR="00FA40A4" w:rsidRPr="001D376B" w:rsidRDefault="00FA40A4" w:rsidP="00FA40A4">
      <w:r w:rsidRPr="001D376B">
        <w:fldChar w:fldCharType="end"/>
      </w:r>
    </w:p>
    <w:p w14:paraId="2A84F53E" w14:textId="77777777" w:rsidR="00FA40A4" w:rsidRPr="001D376B" w:rsidRDefault="00FA40A4" w:rsidP="00FA40A4">
      <w:r w:rsidRPr="001D376B">
        <w:t>4283 Scholarships</w:t>
      </w:r>
    </w:p>
    <w:p w14:paraId="49C11541" w14:textId="77777777" w:rsidR="00FA40A4" w:rsidRPr="001D376B" w:rsidRDefault="00FA40A4" w:rsidP="00FA40A4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0F592E44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"https://www.bachelorsportal.com/scholarships/4887/wilma-brown-nursing-scholarship.html" \o "Wilma Brown Nursing Scholarship" \t "_blank"</w:instrText>
      </w:r>
      <w:r w:rsidRPr="001D376B">
        <w:fldChar w:fldCharType="separate"/>
      </w:r>
    </w:p>
    <w:p w14:paraId="6B509D6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EB342D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E175A5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0F2871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335470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DF206C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Wilma Brown Nursing Scholarship</w:t>
      </w:r>
    </w:p>
    <w:p w14:paraId="18FA94C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02953C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2C7FE4D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4179F281" w14:textId="77777777" w:rsidR="00FA40A4" w:rsidRPr="001D376B" w:rsidRDefault="00FA40A4" w:rsidP="00FA40A4">
      <w:r w:rsidRPr="001D376B">
        <w:fldChar w:fldCharType="end"/>
      </w:r>
    </w:p>
    <w:p w14:paraId="7E590AC3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lastRenderedPageBreak/>
        <w:fldChar w:fldCharType="begin"/>
      </w:r>
      <w:r w:rsidRPr="001D376B">
        <w:instrText>HYPERLINK "https://www.bachelorsportal.com/scholarships/12782/gardner-williams-memorial-scholarship.html" \o "Gardner Williams Memorial Scholarship" \t "_blank"</w:instrText>
      </w:r>
      <w:r w:rsidRPr="001D376B">
        <w:fldChar w:fldCharType="separate"/>
      </w:r>
    </w:p>
    <w:p w14:paraId="38FEDB1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428E68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021116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FA56B0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807670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F09151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Gardner Williams Memorial Scholarship</w:t>
      </w:r>
    </w:p>
    <w:p w14:paraId="5A7B1C7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000373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353B42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1D329D8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39D1EC5B" w14:textId="77777777" w:rsidR="00FA40A4" w:rsidRPr="001D376B" w:rsidRDefault="00FA40A4" w:rsidP="00FA40A4">
      <w:r w:rsidRPr="001D376B">
        <w:fldChar w:fldCharType="end"/>
      </w:r>
    </w:p>
    <w:p w14:paraId="45652E42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"https://www.bachelorsportal.com/scholarships/12584/dr-nancy-a-staub-scholarship.html" \o "Dr. Nancy A. Staub Scholarship" \t "_blank"</w:instrText>
      </w:r>
      <w:r w:rsidRPr="001D376B">
        <w:fldChar w:fldCharType="separate"/>
      </w:r>
    </w:p>
    <w:p w14:paraId="55AC739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3DB4AF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ED88B4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464D61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B756D3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2EBE0C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Dr. Nancy A. Staub Scholarship</w:t>
      </w:r>
    </w:p>
    <w:p w14:paraId="6E1AE73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92425C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ACA418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C41742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56128D6E" w14:textId="77777777" w:rsidR="00FA40A4" w:rsidRPr="001D376B" w:rsidRDefault="00FA40A4" w:rsidP="00FA40A4">
      <w:r w:rsidRPr="001D376B">
        <w:fldChar w:fldCharType="end"/>
      </w:r>
    </w:p>
    <w:p w14:paraId="20C89FD0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"https://www.bachelorsportal.com/scholarships/4736/maurice-shea-award.html" \o "Maurice Shea Award" \t "_blank"</w:instrText>
      </w:r>
      <w:r w:rsidRPr="001D376B">
        <w:fldChar w:fldCharType="separate"/>
      </w:r>
    </w:p>
    <w:p w14:paraId="4BA7A2C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91CEA0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54A4BA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E4457E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EECE86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19D575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Maurice Shea Award</w:t>
      </w:r>
    </w:p>
    <w:p w14:paraId="3C2D8CB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A7BFAC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03CBC898" wp14:editId="3BDB2A0A">
            <wp:extent cx="342900" cy="342900"/>
            <wp:effectExtent l="0" t="0" r="0" b="0"/>
            <wp:docPr id="1704285551" name="Picture 806" descr="Algonquin College">
              <a:hlinkClick xmlns:a="http://schemas.openxmlformats.org/drawingml/2006/main" r:id="rId777" tgtFrame="&quot;_blank&quot;" tooltip="&quot;Maurice Shea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7" descr="Algonquin College">
                      <a:hlinkClick r:id="rId777" tgtFrame="&quot;_blank&quot;" tooltip="&quot;Maurice Shea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FB9B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2A95A2F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499A8C24" w14:textId="77777777" w:rsidR="00FA40A4" w:rsidRPr="001D376B" w:rsidRDefault="00FA40A4" w:rsidP="00FA40A4">
      <w:r w:rsidRPr="001D376B">
        <w:fldChar w:fldCharType="end"/>
      </w:r>
    </w:p>
    <w:p w14:paraId="48FF1ED0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"https://www.bachelorsportal.com/scholarships/12590/dr-richard-joseph-boden-jr-scholarship.html" \o "Dr. Richard Joseph Boden Jr. Scholarship" \t "_blank"</w:instrText>
      </w:r>
      <w:r w:rsidRPr="001D376B">
        <w:fldChar w:fldCharType="separate"/>
      </w:r>
    </w:p>
    <w:p w14:paraId="7E4DF45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FA2B0B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F61A4C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FFC749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312759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635F16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Dr. Richard Joseph Boden Jr. Scholarship</w:t>
      </w:r>
    </w:p>
    <w:p w14:paraId="6E7BDF0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128EA9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9BD4A4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2DD8277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Toledo, United States</w:t>
      </w:r>
    </w:p>
    <w:p w14:paraId="586EE29C" w14:textId="77777777" w:rsidR="00FA40A4" w:rsidRPr="001D376B" w:rsidRDefault="00FA40A4" w:rsidP="00FA40A4">
      <w:r w:rsidRPr="001D376B">
        <w:fldChar w:fldCharType="end"/>
      </w:r>
    </w:p>
    <w:p w14:paraId="30F86778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"https://www.bachelorsportal.com/scholarships/12949/joe-a-simmons-scholarship.html" \o "Joe A. Simmons Scholarship" \t "_blank"</w:instrText>
      </w:r>
      <w:r w:rsidRPr="001D376B">
        <w:fldChar w:fldCharType="separate"/>
      </w:r>
    </w:p>
    <w:p w14:paraId="44A6368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787451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B717D7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BE6DB0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26C859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84EA01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Joe A. Simmons Scholarship</w:t>
      </w:r>
    </w:p>
    <w:p w14:paraId="6B616EB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3E08DA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8A774E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3B3D441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386B308E" w14:textId="77777777" w:rsidR="00FA40A4" w:rsidRPr="001D376B" w:rsidRDefault="00FA40A4" w:rsidP="00FA40A4">
      <w:r w:rsidRPr="001D376B">
        <w:fldChar w:fldCharType="end"/>
      </w:r>
    </w:p>
    <w:p w14:paraId="03328285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"https://www.bachelorsportal.com/scholarships/12740/frank-and-hortense-clemons-scholarship.html" \o "Frank and Hortense Clemons Scholarship" \t "_blank"</w:instrText>
      </w:r>
      <w:r w:rsidRPr="001D376B">
        <w:fldChar w:fldCharType="separate"/>
      </w:r>
    </w:p>
    <w:p w14:paraId="43C5CE0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67CE43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04BF96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DAAF18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2019CF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2EF9B6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Frank and Hortense Clemons Scholarship</w:t>
      </w:r>
    </w:p>
    <w:p w14:paraId="7D29990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FDFAC5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2E3F59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E51E6E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7149446" w14:textId="77777777" w:rsidR="00FA40A4" w:rsidRPr="001D376B" w:rsidRDefault="00FA40A4" w:rsidP="00FA40A4">
      <w:r w:rsidRPr="001D376B">
        <w:fldChar w:fldCharType="end"/>
      </w:r>
    </w:p>
    <w:p w14:paraId="5B89162C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"https://www.bachelorsportal.com/scholarships/6294/international-student-esl-scholarship.html" \o "International Student ESL Scholarship" \t "_blank"</w:instrText>
      </w:r>
      <w:r w:rsidRPr="001D376B">
        <w:fldChar w:fldCharType="separate"/>
      </w:r>
    </w:p>
    <w:p w14:paraId="3524808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463C67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2C25E2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5A31FF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E0D1A3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7B4B77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International Student ESL Scholarship</w:t>
      </w:r>
    </w:p>
    <w:p w14:paraId="6AEFC64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B97189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George Brown College</w:t>
      </w:r>
    </w:p>
    <w:p w14:paraId="3E964D1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Toronto, Canada</w:t>
      </w:r>
    </w:p>
    <w:p w14:paraId="27193498" w14:textId="77777777" w:rsidR="00FA40A4" w:rsidRPr="001D376B" w:rsidRDefault="00FA40A4" w:rsidP="00FA40A4">
      <w:r w:rsidRPr="001D376B">
        <w:fldChar w:fldCharType="end"/>
      </w:r>
    </w:p>
    <w:p w14:paraId="0D0363A5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"https://www.bachelorsportal.com/scholarships/13498/riverside-hospital-auxiliary-scholarship.html" \o "Riverside Hospital Auxiliary Scholarship" \t "_blank"</w:instrText>
      </w:r>
      <w:r w:rsidRPr="001D376B">
        <w:fldChar w:fldCharType="separate"/>
      </w:r>
    </w:p>
    <w:p w14:paraId="56125BC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9589D6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79BD27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2FE5C26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C5E97B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3EE51B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Riverside Hospital Auxiliary Scholarship</w:t>
      </w:r>
    </w:p>
    <w:p w14:paraId="18C0DED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A31114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771B03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F81B70C" w14:textId="77777777" w:rsidR="00FA40A4" w:rsidRPr="001D376B" w:rsidRDefault="00FA40A4" w:rsidP="00FA40A4">
      <w:r w:rsidRPr="001D376B">
        <w:lastRenderedPageBreak/>
        <w:fldChar w:fldCharType="end"/>
      </w:r>
    </w:p>
    <w:p w14:paraId="1E582060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"https://www.bachelorsportal.com/scholarships/6684/mqm-award-for-outstanding-junior-in-management.html" \o "MQM Award for Outstanding Junior in Management" \t "_blank"</w:instrText>
      </w:r>
      <w:r w:rsidRPr="001D376B">
        <w:fldChar w:fldCharType="separate"/>
      </w:r>
    </w:p>
    <w:p w14:paraId="35DED49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08FB81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497475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A99AD4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499454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702748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MQM Award for Outstanding Junior in Management</w:t>
      </w:r>
    </w:p>
    <w:p w14:paraId="143D357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B37CDB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6DC095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725F7EA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548BFA61" w14:textId="77777777" w:rsidR="00FA40A4" w:rsidRPr="001D376B" w:rsidRDefault="00FA40A4" w:rsidP="00FA40A4">
      <w:r w:rsidRPr="001D376B">
        <w:fldChar w:fldCharType="end"/>
      </w:r>
    </w:p>
    <w:p w14:paraId="1911505B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"https://www.bachelorsportal.com/scholarships/4851/olive-and-sonia-leskow-mathematics-scholarship.html" \o "Olive and Sonia Leskow Mathematics Scholarship" \t "_blank"</w:instrText>
      </w:r>
      <w:r w:rsidRPr="001D376B">
        <w:fldChar w:fldCharType="separate"/>
      </w:r>
    </w:p>
    <w:p w14:paraId="484462D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2918DC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4F8EEC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CEDEA5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E44017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1F927C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Olive and Sonia Leskow Mathematics Scholarship</w:t>
      </w:r>
    </w:p>
    <w:p w14:paraId="6E78705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D7B5C8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Ball State University</w:t>
      </w:r>
    </w:p>
    <w:p w14:paraId="209A730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Muncie, United States</w:t>
      </w:r>
    </w:p>
    <w:p w14:paraId="603C8DCA" w14:textId="77777777" w:rsidR="00FA40A4" w:rsidRPr="001D376B" w:rsidRDefault="00FA40A4" w:rsidP="00FA40A4">
      <w:r w:rsidRPr="001D376B">
        <w:fldChar w:fldCharType="end"/>
      </w:r>
    </w:p>
    <w:p w14:paraId="0E1876F2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"https://www.bachelorsportal.com/scholarships/6489/elisabeth-j-morgan-david-o-woike-endowed-scholarship.html" \o "Elisabeth J. Morgan &amp; David O. Woike Endowed Scholarship" \t "_blank"</w:instrText>
      </w:r>
      <w:r w:rsidRPr="001D376B">
        <w:fldChar w:fldCharType="separate"/>
      </w:r>
    </w:p>
    <w:p w14:paraId="5B97DF5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C607DC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CC6EFD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6EC31A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E3A652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14788E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Elisabeth J. Morgan &amp; David O. Woike Endowed Scholarship</w:t>
      </w:r>
    </w:p>
    <w:p w14:paraId="005C93F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AA5101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968413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1F9BB06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32CC3BB0" w14:textId="77777777" w:rsidR="00FA40A4" w:rsidRPr="001D376B" w:rsidRDefault="00FA40A4" w:rsidP="00FA40A4">
      <w:r w:rsidRPr="001D376B">
        <w:fldChar w:fldCharType="end"/>
      </w:r>
    </w:p>
    <w:p w14:paraId="601A8C9A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"https://www.bachelorsportal.com/scholarships/4710/heidi-friesen-kobayashi-award-of-excellence.html" \o "Heidi Friesen-Kobayashi Award of Excellence" \t "_blank"</w:instrText>
      </w:r>
      <w:r w:rsidRPr="001D376B">
        <w:fldChar w:fldCharType="separate"/>
      </w:r>
    </w:p>
    <w:p w14:paraId="7590DC9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16B753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27D335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826B74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0527E4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7C449C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Heidi Friesen-Kobayashi Award of Excellence</w:t>
      </w:r>
    </w:p>
    <w:p w14:paraId="00504B0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35A908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61E88BA9" wp14:editId="3142BDEB">
            <wp:extent cx="342900" cy="342900"/>
            <wp:effectExtent l="0" t="0" r="0" b="0"/>
            <wp:docPr id="909732745" name="Picture 805" descr="Algonquin College">
              <a:hlinkClick xmlns:a="http://schemas.openxmlformats.org/drawingml/2006/main" r:id="rId778" tgtFrame="&quot;_blank&quot;" tooltip="&quot;Heidi Friesen-Kobayashi Award of Excellen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8" descr="Algonquin College">
                      <a:hlinkClick r:id="rId778" tgtFrame="&quot;_blank&quot;" tooltip="&quot;Heidi Friesen-Kobayashi Award of Excellen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6533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44946A7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Ottawa, Canada</w:t>
      </w:r>
    </w:p>
    <w:p w14:paraId="0CC4EACA" w14:textId="77777777" w:rsidR="00FA40A4" w:rsidRPr="001D376B" w:rsidRDefault="00FA40A4" w:rsidP="00FA40A4">
      <w:r w:rsidRPr="001D376B">
        <w:fldChar w:fldCharType="end"/>
      </w:r>
    </w:p>
    <w:p w14:paraId="79700A84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"https://www.bachelorsportal.com/scholarships/7229/the-senior-scholar-award.html" \o "The Senior Scholar Award" \t "_blank"</w:instrText>
      </w:r>
      <w:r w:rsidRPr="001D376B">
        <w:fldChar w:fldCharType="separate"/>
      </w:r>
    </w:p>
    <w:p w14:paraId="5A50609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89562D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5FD5C2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189,231 INR</w:t>
      </w:r>
    </w:p>
    <w:p w14:paraId="13C4DE5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291B26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A75DF4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Senior Scholar Award</w:t>
      </w:r>
    </w:p>
    <w:p w14:paraId="07027F2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5D5EBE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AC75E0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Loyola University Chicago</w:t>
      </w:r>
    </w:p>
    <w:p w14:paraId="4D6FD27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Evanston, United States</w:t>
      </w:r>
    </w:p>
    <w:p w14:paraId="55EB0769" w14:textId="77777777" w:rsidR="00FA40A4" w:rsidRPr="001D376B" w:rsidRDefault="00FA40A4" w:rsidP="00FA40A4">
      <w:r w:rsidRPr="001D376B">
        <w:fldChar w:fldCharType="end"/>
      </w:r>
    </w:p>
    <w:p w14:paraId="3488269B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"https://www.bachelorsportal.com/scholarships/6889/dr-edna-f-bazik-endowed-mathematics-teaching-scholarship.html" \o "Dr. Edna F. Bazik Endowed Mathematics Teaching Scholarship" \t "_blank"</w:instrText>
      </w:r>
      <w:r w:rsidRPr="001D376B">
        <w:fldChar w:fldCharType="separate"/>
      </w:r>
    </w:p>
    <w:p w14:paraId="663DCB8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BB5848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DAA3FB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775BB92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4DC082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831B67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Dr. Edna F. Bazik Endowed Mathematics Teaching Scholarship</w:t>
      </w:r>
    </w:p>
    <w:p w14:paraId="06325F4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57D20E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3C63DAB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5DC9888C" w14:textId="77777777" w:rsidR="00FA40A4" w:rsidRPr="001D376B" w:rsidRDefault="00FA40A4" w:rsidP="00FA40A4">
      <w:r w:rsidRPr="001D376B">
        <w:fldChar w:fldCharType="end"/>
      </w:r>
    </w:p>
    <w:p w14:paraId="1788514E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"https://www.bachelorsportal.com/scholarships/1056/dental-surgery-jimmy-steele-scholarship.html" \o "Dental Surgery - Jimmy Steele Scholarship" \t "_blank"</w:instrText>
      </w:r>
      <w:r w:rsidRPr="001D376B">
        <w:fldChar w:fldCharType="separate"/>
      </w:r>
    </w:p>
    <w:p w14:paraId="63A3ED2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2CD1C5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1C56AD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128,645 INR</w:t>
      </w:r>
    </w:p>
    <w:p w14:paraId="7DA13C4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D9379F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0DBBD04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Dental Surgery - Jimmy Steele Scholarship</w:t>
      </w:r>
    </w:p>
    <w:p w14:paraId="793206C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F3C3D4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687CACF2" wp14:editId="1203B22F">
            <wp:extent cx="342900" cy="342900"/>
            <wp:effectExtent l="0" t="0" r="0" b="0"/>
            <wp:docPr id="80366574" name="Picture 804" descr="Newcastle University">
              <a:hlinkClick xmlns:a="http://schemas.openxmlformats.org/drawingml/2006/main" r:id="rId779" tgtFrame="&quot;_blank&quot;" tooltip="&quot;Dental Surgery - Jimmy Steel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9" descr="Newcastle University">
                      <a:hlinkClick r:id="rId779" tgtFrame="&quot;_blank&quot;" tooltip="&quot;Dental Surgery - Jimmy Steel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8371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Newcastle University</w:t>
      </w:r>
    </w:p>
    <w:p w14:paraId="77366D2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Newcastle upon Tyne, United Kingdom</w:t>
      </w:r>
    </w:p>
    <w:p w14:paraId="7E077944" w14:textId="77777777" w:rsidR="00FA40A4" w:rsidRPr="001D376B" w:rsidRDefault="00FA40A4" w:rsidP="00FA40A4">
      <w:r w:rsidRPr="001D376B">
        <w:fldChar w:fldCharType="end"/>
      </w:r>
    </w:p>
    <w:p w14:paraId="7FC413C5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"https://www.bachelorsportal.com/scholarships/5885/robert-provin-cartography-award.html" \o "Robert Provin Cartography Award" \t "_blank"</w:instrText>
      </w:r>
      <w:r w:rsidRPr="001D376B">
        <w:fldChar w:fldCharType="separate"/>
      </w:r>
    </w:p>
    <w:p w14:paraId="2037665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85D5E7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0FCB1D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23,654 INR</w:t>
      </w:r>
    </w:p>
    <w:p w14:paraId="793EBBE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6BB54F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BB8BC5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Robert Provin Cartography Award</w:t>
      </w:r>
    </w:p>
    <w:p w14:paraId="491E194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2BC205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63287B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California State University Northridge</w:t>
      </w:r>
    </w:p>
    <w:p w14:paraId="7B8E7CC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2456E38C" w14:textId="77777777" w:rsidR="00FA40A4" w:rsidRPr="001D376B" w:rsidRDefault="00FA40A4" w:rsidP="00FA40A4">
      <w:r w:rsidRPr="001D376B">
        <w:fldChar w:fldCharType="end"/>
      </w:r>
    </w:p>
    <w:p w14:paraId="34643D50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"https://www.bachelorsportal.com/scholarships/7143/chamber-of-young-snow-curatorial-scholarships.html" \o "Chamber of Young Snow Curatorial Scholarships" \t "_blank"</w:instrText>
      </w:r>
      <w:r w:rsidRPr="001D376B">
        <w:fldChar w:fldCharType="separate"/>
      </w:r>
    </w:p>
    <w:p w14:paraId="0490FC8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934B86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693672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603,862 INR</w:t>
      </w:r>
    </w:p>
    <w:p w14:paraId="5FE999F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FC54FA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F8EBF1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Chamber of Young Snow Curatorial Scholarships</w:t>
      </w:r>
    </w:p>
    <w:p w14:paraId="5244EED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98C0ED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D2137C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Lingnan University</w:t>
      </w:r>
    </w:p>
    <w:p w14:paraId="0E667F1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Tuen Mun, Hong Kong (SAR)</w:t>
      </w:r>
    </w:p>
    <w:p w14:paraId="0D25E04F" w14:textId="77777777" w:rsidR="00FA40A4" w:rsidRPr="001D376B" w:rsidRDefault="00FA40A4" w:rsidP="00FA40A4">
      <w:r w:rsidRPr="001D376B">
        <w:fldChar w:fldCharType="end"/>
      </w:r>
    </w:p>
    <w:p w14:paraId="011AF977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"https://www.bachelorsportal.com/scholarships/4779/bean-chevrolet-buick-gmc-business-plan-award.html" \o "Bean Chevrolet Buick GMC Business Plan Award" \t "_blank"</w:instrText>
      </w:r>
      <w:r w:rsidRPr="001D376B">
        <w:fldChar w:fldCharType="separate"/>
      </w:r>
    </w:p>
    <w:p w14:paraId="02E0F7A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B8904E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28DEB5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98A5CD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C197F7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93C221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Bean Chevrolet Buick GMC Business Plan Award</w:t>
      </w:r>
    </w:p>
    <w:p w14:paraId="22F4C41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3138A3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32D768A0" wp14:editId="0CD59AC5">
            <wp:extent cx="342900" cy="342900"/>
            <wp:effectExtent l="0" t="0" r="0" b="0"/>
            <wp:docPr id="2025203020" name="Picture 803" descr="Algonquin College">
              <a:hlinkClick xmlns:a="http://schemas.openxmlformats.org/drawingml/2006/main" r:id="rId780" tgtFrame="&quot;_blank&quot;" tooltip="&quot;Bean Chevrolet Buick GMC Business Pla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0" descr="Algonquin College">
                      <a:hlinkClick r:id="rId780" tgtFrame="&quot;_blank&quot;" tooltip="&quot;Bean Chevrolet Buick GMC Business Pla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AFE8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1DF28B7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7CDDC7BE" w14:textId="77777777" w:rsidR="00FA40A4" w:rsidRPr="001D376B" w:rsidRDefault="00FA40A4" w:rsidP="00FA40A4">
      <w:r w:rsidRPr="001D376B">
        <w:fldChar w:fldCharType="end"/>
      </w:r>
    </w:p>
    <w:p w14:paraId="6344D0F6" w14:textId="77777777" w:rsidR="00FA40A4" w:rsidRPr="001D376B" w:rsidRDefault="00FA40A4" w:rsidP="00FA40A4">
      <w:pPr>
        <w:numPr>
          <w:ilvl w:val="0"/>
          <w:numId w:val="193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"https://www.bachelorsportal.com/scholarships/6499/peet-mayor-endowed-chemistry-award.html" \o "Peet-Mayor Endowed Chemistry Award" \t "_blank"</w:instrText>
      </w:r>
      <w:r w:rsidRPr="001D376B">
        <w:fldChar w:fldCharType="separate"/>
      </w:r>
    </w:p>
    <w:p w14:paraId="621160D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FBCA1B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2940D1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4C72CF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8157C2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B492F1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Peet-Mayor Endowed Chemistry Award</w:t>
      </w:r>
    </w:p>
    <w:p w14:paraId="719FC13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8C5638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788238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Eastern Michigan University</w:t>
      </w:r>
    </w:p>
    <w:p w14:paraId="6CC905E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Ypsilanti, United States</w:t>
      </w:r>
    </w:p>
    <w:p w14:paraId="76F470C4" w14:textId="77777777" w:rsidR="00FA40A4" w:rsidRPr="001D376B" w:rsidRDefault="00FA40A4" w:rsidP="00FA40A4">
      <w:r w:rsidRPr="001D376B">
        <w:fldChar w:fldCharType="end"/>
      </w:r>
    </w:p>
    <w:p w14:paraId="1A97072A" w14:textId="77777777" w:rsidR="00FA40A4" w:rsidRPr="001D376B" w:rsidRDefault="00FA40A4" w:rsidP="00FA40A4">
      <w:r w:rsidRPr="001D376B">
        <w:t>4283 Scholarships</w:t>
      </w:r>
    </w:p>
    <w:p w14:paraId="2EFAA8C1" w14:textId="77777777" w:rsidR="00FA40A4" w:rsidRPr="001D376B" w:rsidRDefault="00FA40A4" w:rsidP="00FA40A4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6128CD6D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"https://www.bachelorsportal.com/scholarships/2951/janos-sandor-scholarship.html" \o "Janos Sandor Scholarship" \t "_blank"</w:instrText>
      </w:r>
      <w:r w:rsidRPr="001D376B">
        <w:fldChar w:fldCharType="separate"/>
      </w:r>
    </w:p>
    <w:p w14:paraId="755DBC3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80A803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5E5B01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7A17B0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Deadline</w:t>
      </w:r>
    </w:p>
    <w:p w14:paraId="18FACF5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8F0C46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Janos Sandor Scholarship</w:t>
      </w:r>
    </w:p>
    <w:p w14:paraId="77AB52B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290681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8F6ADF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University of Victoria</w:t>
      </w:r>
    </w:p>
    <w:p w14:paraId="2A7C0A7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Victoria, Canada</w:t>
      </w:r>
    </w:p>
    <w:p w14:paraId="73AA30D9" w14:textId="77777777" w:rsidR="00FA40A4" w:rsidRPr="001D376B" w:rsidRDefault="00FA40A4" w:rsidP="00FA40A4">
      <w:r w:rsidRPr="001D376B">
        <w:fldChar w:fldCharType="end"/>
      </w:r>
    </w:p>
    <w:p w14:paraId="6320E8D2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"https://www.bachelorsportal.com/scholarships/7225/abl-alumni-scholarships.html" \o "Abl Alumni Scholarships" \t "_blank"</w:instrText>
      </w:r>
      <w:r w:rsidRPr="001D376B">
        <w:fldChar w:fldCharType="separate"/>
      </w:r>
    </w:p>
    <w:p w14:paraId="0090A10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77E29C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E14FBB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189,231 INR</w:t>
      </w:r>
    </w:p>
    <w:p w14:paraId="1609E45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48A9CC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4AE363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Abl Alumni Scholarships</w:t>
      </w:r>
    </w:p>
    <w:p w14:paraId="4A62E2B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E9FDD7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6011D4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Loyola University Chicago</w:t>
      </w:r>
    </w:p>
    <w:p w14:paraId="53CC822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Evanston, United States</w:t>
      </w:r>
    </w:p>
    <w:p w14:paraId="67AA2B2B" w14:textId="77777777" w:rsidR="00FA40A4" w:rsidRPr="001D376B" w:rsidRDefault="00FA40A4" w:rsidP="00FA40A4">
      <w:r w:rsidRPr="001D376B">
        <w:fldChar w:fldCharType="end"/>
      </w:r>
    </w:p>
    <w:p w14:paraId="06470D61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"https://www.bachelorsportal.com/scholarships/5962/ruth-m-m-wesley-endowed-scholarship.html" \o "Ruth M. M. Wesley Endowed Scholarship" \t "_blank"</w:instrText>
      </w:r>
      <w:r w:rsidRPr="001D376B">
        <w:fldChar w:fldCharType="separate"/>
      </w:r>
    </w:p>
    <w:p w14:paraId="6ED9064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6D2829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4E7FE7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31A1CD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BD1E08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15 May 2026</w:t>
      </w:r>
    </w:p>
    <w:p w14:paraId="4D9FE60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Ruth M. M. Wesley Endowed Scholarship</w:t>
      </w:r>
    </w:p>
    <w:p w14:paraId="0A48507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Need-based</w:t>
      </w:r>
    </w:p>
    <w:p w14:paraId="1344C33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002263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7D80006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329BC6F5" w14:textId="77777777" w:rsidR="00FA40A4" w:rsidRPr="001D376B" w:rsidRDefault="00FA40A4" w:rsidP="00FA40A4">
      <w:r w:rsidRPr="001D376B">
        <w:fldChar w:fldCharType="end"/>
      </w:r>
    </w:p>
    <w:p w14:paraId="1D2C7B8C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"https://www.bachelorsportal.com/scholarships/3169/the-absn-fuld-scholarship.html" \o "The ABSN Fuld Scholarship" \t "_blank"</w:instrText>
      </w:r>
      <w:r w:rsidRPr="001D376B">
        <w:fldChar w:fldCharType="separate"/>
      </w:r>
    </w:p>
    <w:p w14:paraId="4E8C7BD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E77694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60EACE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3C0BC0C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9F0831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AE1E48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ABSN Fuld Scholarship</w:t>
      </w:r>
    </w:p>
    <w:p w14:paraId="1709848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32D4B2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BA95F3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University of Massachusetts Boston</w:t>
      </w:r>
    </w:p>
    <w:p w14:paraId="0BB70D2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Boston, United States</w:t>
      </w:r>
    </w:p>
    <w:p w14:paraId="0880B69D" w14:textId="77777777" w:rsidR="00FA40A4" w:rsidRPr="001D376B" w:rsidRDefault="00FA40A4" w:rsidP="00FA40A4">
      <w:r w:rsidRPr="001D376B">
        <w:fldChar w:fldCharType="end"/>
      </w:r>
    </w:p>
    <w:p w14:paraId="4CEA5AE8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"https://www.bachelorsportal.com/scholarships/6241/gil-and-kay-starks-endowed-scholarship.html" \o "Gil and Kay Starks Endowed Scholarship" \t "_blank"</w:instrText>
      </w:r>
      <w:r w:rsidRPr="001D376B">
        <w:fldChar w:fldCharType="separate"/>
      </w:r>
    </w:p>
    <w:p w14:paraId="55AE671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EB6FF3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D6A54A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lastRenderedPageBreak/>
        <w:t>Various benefits</w:t>
      </w:r>
    </w:p>
    <w:p w14:paraId="233E327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422775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94A01D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Gil and Kay Starks Endowed Scholarship</w:t>
      </w:r>
    </w:p>
    <w:p w14:paraId="0735E49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98F008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E14BB3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3C5F54A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30401198" w14:textId="77777777" w:rsidR="00FA40A4" w:rsidRPr="001D376B" w:rsidRDefault="00FA40A4" w:rsidP="00FA40A4">
      <w:r w:rsidRPr="001D376B">
        <w:fldChar w:fldCharType="end"/>
      </w:r>
    </w:p>
    <w:p w14:paraId="24EFB628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"https://www.bachelorsportal.com/scholarships/6161/walter-w-mccarley-ph-d-memorial-scholarship.html" \o "Walter W. McCarley, Ph. D. Memorial Scholarship" \t "_blank"</w:instrText>
      </w:r>
      <w:r w:rsidRPr="001D376B">
        <w:fldChar w:fldCharType="separate"/>
      </w:r>
    </w:p>
    <w:p w14:paraId="1B2BF06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FB1768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61D093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2F7334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0783D9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FE0505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Walter W. McCarley, Ph. D. Memorial Scholarship</w:t>
      </w:r>
    </w:p>
    <w:p w14:paraId="4B768B5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1DCD81B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FF6513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5797E32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78F3614E" w14:textId="77777777" w:rsidR="00FA40A4" w:rsidRPr="001D376B" w:rsidRDefault="00FA40A4" w:rsidP="00FA40A4">
      <w:r w:rsidRPr="001D376B">
        <w:fldChar w:fldCharType="end"/>
      </w:r>
    </w:p>
    <w:p w14:paraId="2BE8E85F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"https://www.bachelorsportal.com/scholarships/13074/larry-forderer-memorial-fund.html" \o "Larry Forderer Memorial Fund" \t "_blank"</w:instrText>
      </w:r>
      <w:r w:rsidRPr="001D376B">
        <w:fldChar w:fldCharType="separate"/>
      </w:r>
    </w:p>
    <w:p w14:paraId="212741E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A17258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506E51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48F566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9F1BBD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69BF7FC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Larry Forderer Memorial Fund</w:t>
      </w:r>
    </w:p>
    <w:p w14:paraId="7295748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AA4D96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13432D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A8EF1F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38E6643B" w14:textId="77777777" w:rsidR="00FA40A4" w:rsidRPr="001D376B" w:rsidRDefault="00FA40A4" w:rsidP="00FA40A4">
      <w:r w:rsidRPr="001D376B">
        <w:fldChar w:fldCharType="end"/>
      </w:r>
    </w:p>
    <w:p w14:paraId="79A005CB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"https://www.bachelorsportal.com/scholarships/8692/awp-prize-for-undergrad-lit-mags.html" \o "AWP Prize for Undergrad Lit Mags" \t "_blank"</w:instrText>
      </w:r>
      <w:r w:rsidRPr="001D376B">
        <w:fldChar w:fldCharType="separate"/>
      </w:r>
    </w:p>
    <w:p w14:paraId="0B0B3F3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Independent provider</w:t>
      </w:r>
    </w:p>
    <w:p w14:paraId="4984442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237174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4684145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40C636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28 Feb 2027</w:t>
      </w:r>
    </w:p>
    <w:p w14:paraId="7A4F646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AWP Prize for Undergrad Lit Mags</w:t>
      </w:r>
    </w:p>
    <w:p w14:paraId="52CB9D6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8627E7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59A735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Association of Writers &amp; Writing Programs</w:t>
      </w:r>
    </w:p>
    <w:p w14:paraId="3147E83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Location not available</w:t>
      </w:r>
    </w:p>
    <w:p w14:paraId="2EA33E86" w14:textId="77777777" w:rsidR="00FA40A4" w:rsidRPr="001D376B" w:rsidRDefault="00FA40A4" w:rsidP="00FA40A4">
      <w:r w:rsidRPr="001D376B">
        <w:fldChar w:fldCharType="end"/>
      </w:r>
    </w:p>
    <w:p w14:paraId="47A2604A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"https://www.bachelorsportal.com/scholarships/179/caixa-geral-de-depsitos-award.html" \o "Caixa Geral de Depósitos Award" \t "_blank"</w:instrText>
      </w:r>
      <w:r w:rsidRPr="001D376B">
        <w:fldChar w:fldCharType="separate"/>
      </w:r>
    </w:p>
    <w:p w14:paraId="3B54C6E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E5F8BD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Grant</w:t>
      </w:r>
    </w:p>
    <w:p w14:paraId="7283D37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111,189 INR</w:t>
      </w:r>
    </w:p>
    <w:p w14:paraId="4653CCA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7DEEF7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E95AF6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Caixa Geral de Depósitos Award</w:t>
      </w:r>
    </w:p>
    <w:p w14:paraId="2F76CFF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C1536D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4E660A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University of Algarve</w:t>
      </w:r>
    </w:p>
    <w:p w14:paraId="2515B7B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Faro, Portugal</w:t>
      </w:r>
    </w:p>
    <w:p w14:paraId="4D3595EF" w14:textId="77777777" w:rsidR="00FA40A4" w:rsidRPr="001D376B" w:rsidRDefault="00FA40A4" w:rsidP="00FA40A4">
      <w:r w:rsidRPr="001D376B">
        <w:fldChar w:fldCharType="end"/>
      </w:r>
    </w:p>
    <w:p w14:paraId="1BC5E358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"https://www.bachelorsportal.com/scholarships/2909/arvo-ots-enviromental-energy-and-hemical-technology-study-scholarship.html" \o "Arvo Ots - Enviromental, Energy And Hemical Technology Study Scholarship" \t "_blank"</w:instrText>
      </w:r>
      <w:r w:rsidRPr="001D376B">
        <w:fldChar w:fldCharType="separate"/>
      </w:r>
    </w:p>
    <w:p w14:paraId="11AF619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03EACC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F7805F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83,392 INR</w:t>
      </w:r>
    </w:p>
    <w:p w14:paraId="4A8AD31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AD0EFD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C8D3CA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Arvo Ots - Enviromental, Energy And Hemical Technology Study Scholarship</w:t>
      </w:r>
    </w:p>
    <w:p w14:paraId="615CCC0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00CF27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BBE1CE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799F2678" wp14:editId="6993BE8E">
            <wp:extent cx="342900" cy="342900"/>
            <wp:effectExtent l="0" t="0" r="0" b="0"/>
            <wp:docPr id="2128823108" name="Picture 810" descr="Tallinn University of Technology (TalTech)">
              <a:hlinkClick xmlns:a="http://schemas.openxmlformats.org/drawingml/2006/main" r:id="rId781" tgtFrame="&quot;_blank&quot;" tooltip="&quot;Arvo Ots - Enviromental, Energy And Hemical Technology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5" descr="Tallinn University of Technology (TalTech)">
                      <a:hlinkClick r:id="rId781" tgtFrame="&quot;_blank&quot;" tooltip="&quot;Arvo Ots - Enviromental, Energy And Hemical Technology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80F8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Tallinn University of Technology (TalTech)</w:t>
      </w:r>
    </w:p>
    <w:p w14:paraId="4E27A12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Tallinn, Estonia</w:t>
      </w:r>
    </w:p>
    <w:p w14:paraId="615F28F7" w14:textId="77777777" w:rsidR="00FA40A4" w:rsidRPr="001D376B" w:rsidRDefault="00FA40A4" w:rsidP="00FA40A4">
      <w:r w:rsidRPr="001D376B">
        <w:fldChar w:fldCharType="end"/>
      </w:r>
    </w:p>
    <w:p w14:paraId="1AB381F8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"https://www.bachelorsportal.com/scholarships/12916/james-scheib-scholarship.html" \o "James Scheib Scholarship" \t "_blank"</w:instrText>
      </w:r>
      <w:r w:rsidRPr="001D376B">
        <w:fldChar w:fldCharType="separate"/>
      </w:r>
    </w:p>
    <w:p w14:paraId="738DD2B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2D8DB1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459044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606D1B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EA942D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E76CDC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James Scheib Scholarship</w:t>
      </w:r>
    </w:p>
    <w:p w14:paraId="0EC1660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C73AB0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C7503E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022D4D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334CDB28" w14:textId="77777777" w:rsidR="00FA40A4" w:rsidRPr="001D376B" w:rsidRDefault="00FA40A4" w:rsidP="00FA40A4">
      <w:r w:rsidRPr="001D376B">
        <w:fldChar w:fldCharType="end"/>
      </w:r>
    </w:p>
    <w:p w14:paraId="26806234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"https://www.bachelorsportal.com/scholarships/12678/edward-h-schmidt-scholarship-fund.html" \o "Edward H. Schmidt Scholarship Fund" \t "_blank"</w:instrText>
      </w:r>
      <w:r w:rsidRPr="001D376B">
        <w:fldChar w:fldCharType="separate"/>
      </w:r>
    </w:p>
    <w:p w14:paraId="2644221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EDD4F0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B2CDA7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2C5DFC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C27636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E1D85F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Edward H. Schmidt Scholarship Fund</w:t>
      </w:r>
    </w:p>
    <w:p w14:paraId="4DA83D6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A47690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094697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489EB7B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0BFBF919" w14:textId="77777777" w:rsidR="00FA40A4" w:rsidRPr="001D376B" w:rsidRDefault="00FA40A4" w:rsidP="00FA40A4">
      <w:r w:rsidRPr="001D376B">
        <w:lastRenderedPageBreak/>
        <w:fldChar w:fldCharType="end"/>
      </w:r>
    </w:p>
    <w:p w14:paraId="5C8FFE56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"https://www.bachelorsportal.com/scholarships/13364/o-i-scholarship.html" \o "O-I Scholarship" \t "_blank"</w:instrText>
      </w:r>
      <w:r w:rsidRPr="001D376B">
        <w:fldChar w:fldCharType="separate"/>
      </w:r>
    </w:p>
    <w:p w14:paraId="1B1D034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314ADE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B60B70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85AA39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843CBF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BF4042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O-I Scholarship</w:t>
      </w:r>
    </w:p>
    <w:p w14:paraId="2B50A5C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FF3EFE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C471E0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F57B35B" w14:textId="77777777" w:rsidR="00FA40A4" w:rsidRPr="001D376B" w:rsidRDefault="00FA40A4" w:rsidP="00FA40A4">
      <w:r w:rsidRPr="001D376B">
        <w:fldChar w:fldCharType="end"/>
      </w:r>
    </w:p>
    <w:p w14:paraId="52888878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"https://www.bachelorsportal.com/scholarships/12714/elmer-r-and-gertrude-m-brigham-scholarship-nsm.html" \o "Elmer R. and Gertrude M. Brigham Scholarship - NSM" \t "_blank"</w:instrText>
      </w:r>
      <w:r w:rsidRPr="001D376B">
        <w:fldChar w:fldCharType="separate"/>
      </w:r>
    </w:p>
    <w:p w14:paraId="5AE8385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9C625C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1A49B7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2ECD8F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34CEA3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8C2932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Elmer R. and Gertrude M. Brigham Scholarship - NSM</w:t>
      </w:r>
    </w:p>
    <w:p w14:paraId="6B93449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BBB020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04A017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227F9A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62A1E61E" w14:textId="77777777" w:rsidR="00FA40A4" w:rsidRPr="001D376B" w:rsidRDefault="00FA40A4" w:rsidP="00FA40A4">
      <w:r w:rsidRPr="001D376B">
        <w:fldChar w:fldCharType="end"/>
      </w:r>
    </w:p>
    <w:p w14:paraId="7805F44C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"https://www.bachelorsportal.com/scholarships/6734/robert-c-and-susan-lee-walling-music-education-scholarship.html" \o "Robert C. and Susan Lee Walling Music Education Scholarship" \t "_blank"</w:instrText>
      </w:r>
      <w:r w:rsidRPr="001D376B">
        <w:fldChar w:fldCharType="separate"/>
      </w:r>
    </w:p>
    <w:p w14:paraId="1779FAE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D9C1E8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94CF9D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91A69A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554FC3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85DD40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Robert C. and Susan Lee Walling Music Education Scholarship</w:t>
      </w:r>
    </w:p>
    <w:p w14:paraId="029BF3E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3E892D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7C5675E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1BF74045" w14:textId="77777777" w:rsidR="00FA40A4" w:rsidRPr="001D376B" w:rsidRDefault="00FA40A4" w:rsidP="00FA40A4">
      <w:r w:rsidRPr="001D376B">
        <w:fldChar w:fldCharType="end"/>
      </w:r>
    </w:p>
    <w:p w14:paraId="77696703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"https://www.bachelorsportal.com/scholarships/13285/michael-a-and-alena-carroll-endowed-scholarship-in-business-fund.html" \o "Michael A. and Alena Carroll Endowed Scholarship in Business Fund" \t "_blank"</w:instrText>
      </w:r>
      <w:r w:rsidRPr="001D376B">
        <w:fldChar w:fldCharType="separate"/>
      </w:r>
    </w:p>
    <w:p w14:paraId="21A1D70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8C2E19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756151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C749B2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071FC8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FF2294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Michael A. and Alena Carroll Endowed Scholarship in Business Fund</w:t>
      </w:r>
    </w:p>
    <w:p w14:paraId="2825646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D89895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066210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490EB8C7" w14:textId="77777777" w:rsidR="00FA40A4" w:rsidRPr="001D376B" w:rsidRDefault="00FA40A4" w:rsidP="00FA40A4">
      <w:r w:rsidRPr="001D376B">
        <w:fldChar w:fldCharType="end"/>
      </w:r>
    </w:p>
    <w:p w14:paraId="54D387F4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"https://www.bachelorsportal.com/scholarships/6293/international-student-leadership-award.html" \o "International Student Leadership Award" \t "_blank"</w:instrText>
      </w:r>
      <w:r w:rsidRPr="001D376B">
        <w:fldChar w:fldCharType="separate"/>
      </w:r>
    </w:p>
    <w:p w14:paraId="5213776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Provided by university</w:t>
      </w:r>
    </w:p>
    <w:p w14:paraId="4FD97DF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5C35A9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277C44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7B194B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2A2D77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International Student Leadership Award</w:t>
      </w:r>
    </w:p>
    <w:p w14:paraId="0C2FF54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26E1558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D99C58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George Brown College</w:t>
      </w:r>
    </w:p>
    <w:p w14:paraId="7F3B7E1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Toronto, Canada</w:t>
      </w:r>
    </w:p>
    <w:p w14:paraId="28614572" w14:textId="77777777" w:rsidR="00FA40A4" w:rsidRPr="001D376B" w:rsidRDefault="00FA40A4" w:rsidP="00FA40A4">
      <w:r w:rsidRPr="001D376B">
        <w:fldChar w:fldCharType="end"/>
      </w:r>
    </w:p>
    <w:p w14:paraId="36B20174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"https://www.bachelorsportal.com/scholarships/4922/sarah-grantier-award.html" \o "Sarah Grantier Award" \t "_blank"</w:instrText>
      </w:r>
      <w:r w:rsidRPr="001D376B">
        <w:fldChar w:fldCharType="separate"/>
      </w:r>
    </w:p>
    <w:p w14:paraId="65EE8D3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BAC5B2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E32081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06E20A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BE81BC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27DC0E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Sarah Grantier Award</w:t>
      </w:r>
    </w:p>
    <w:p w14:paraId="6D5F7A8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2ED320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64023C41" wp14:editId="44CE6E51">
            <wp:extent cx="342900" cy="342900"/>
            <wp:effectExtent l="0" t="0" r="0" b="0"/>
            <wp:docPr id="1795019822" name="Picture 809" descr="Algonquin College">
              <a:hlinkClick xmlns:a="http://schemas.openxmlformats.org/drawingml/2006/main" r:id="rId782" tgtFrame="&quot;_blank&quot;" tooltip="&quot;Sarah Grantier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6" descr="Algonquin College">
                      <a:hlinkClick r:id="rId782" tgtFrame="&quot;_blank&quot;" tooltip="&quot;Sarah Grantier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47F5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21B54BA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43240E80" w14:textId="77777777" w:rsidR="00FA40A4" w:rsidRPr="001D376B" w:rsidRDefault="00FA40A4" w:rsidP="00FA40A4">
      <w:r w:rsidRPr="001D376B">
        <w:fldChar w:fldCharType="end"/>
      </w:r>
    </w:p>
    <w:p w14:paraId="594D0D41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"https://www.bachelorsportal.com/scholarships/6148/irvin-w-and-velma-c-hartman-scholarship.html" \o "Irvin W. and Velma C. Hartman Scholarship" \t "_blank"</w:instrText>
      </w:r>
      <w:r w:rsidRPr="001D376B">
        <w:fldChar w:fldCharType="separate"/>
      </w:r>
    </w:p>
    <w:p w14:paraId="7C025EC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1FA4B1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A205D2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6A2247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55DD9D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C7B33E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Irvin W. and Velma C. Hartman Scholarship</w:t>
      </w:r>
    </w:p>
    <w:p w14:paraId="6D82BEC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BDD589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59C8E9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6216383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0977E3F6" w14:textId="77777777" w:rsidR="00FA40A4" w:rsidRPr="001D376B" w:rsidRDefault="00FA40A4" w:rsidP="00FA40A4">
      <w:r w:rsidRPr="001D376B">
        <w:fldChar w:fldCharType="end"/>
      </w:r>
    </w:p>
    <w:p w14:paraId="57711481" w14:textId="77777777" w:rsidR="00FA40A4" w:rsidRPr="001D376B" w:rsidRDefault="00FA40A4" w:rsidP="00FA40A4">
      <w:pPr>
        <w:numPr>
          <w:ilvl w:val="0"/>
          <w:numId w:val="194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"https://www.bachelorsportal.com/scholarships/12946/jim-berry-society-of-plastics-engineers-toledo-section-scholarship.html" \o "Jim Berry Society of Plastics Engineers - Toledo Section Scholarship" \t "_blank"</w:instrText>
      </w:r>
      <w:r w:rsidRPr="001D376B">
        <w:fldChar w:fldCharType="separate"/>
      </w:r>
    </w:p>
    <w:p w14:paraId="282C854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F0214F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DEC151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04F1CB6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B15032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027267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Jim Berry Society of Plastics Engineers - Toledo Section Scholarship</w:t>
      </w:r>
    </w:p>
    <w:p w14:paraId="78FAA22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22AA71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95973D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77BF33A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D2CD757" w14:textId="77777777" w:rsidR="00FA40A4" w:rsidRPr="001D376B" w:rsidRDefault="00FA40A4" w:rsidP="00FA40A4">
      <w:r w:rsidRPr="001D376B">
        <w:lastRenderedPageBreak/>
        <w:fldChar w:fldCharType="end"/>
      </w:r>
    </w:p>
    <w:p w14:paraId="3C4E30CC" w14:textId="77777777" w:rsidR="00FA40A4" w:rsidRPr="001D376B" w:rsidRDefault="00FA40A4" w:rsidP="00FA40A4">
      <w:r w:rsidRPr="001D376B">
        <w:t>4283 Scholarships</w:t>
      </w:r>
    </w:p>
    <w:p w14:paraId="1EB2D642" w14:textId="77777777" w:rsidR="00FA40A4" w:rsidRPr="001D376B" w:rsidRDefault="00FA40A4" w:rsidP="00FA40A4">
      <w:r w:rsidRPr="001D376B">
        <w:t>Scholarships below are applicable for </w:t>
      </w:r>
      <w:r w:rsidRPr="001D376B">
        <w:rPr>
          <w:b/>
          <w:bCs/>
        </w:rPr>
        <w:t>Indian</w:t>
      </w:r>
      <w:r w:rsidRPr="001D376B">
        <w:t> students. Please click </w:t>
      </w:r>
      <w:r w:rsidRPr="001D376B">
        <w:rPr>
          <w:b/>
          <w:bCs/>
        </w:rPr>
        <w:t>here</w:t>
      </w:r>
      <w:r w:rsidRPr="001D376B">
        <w:t> if you want to make changes.</w:t>
      </w:r>
    </w:p>
    <w:p w14:paraId="4DD254C7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"https://www.bachelorsportal.com/scholarships/6752/jean-scharfenberg-scholarship.html" \o "Jean Scharfenberg Scholarship" \t "_blank"</w:instrText>
      </w:r>
      <w:r w:rsidRPr="001D376B">
        <w:fldChar w:fldCharType="separate"/>
      </w:r>
    </w:p>
    <w:p w14:paraId="190B35F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E228FE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EF8B50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6462C1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5D15E76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C5A9EE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Jean Scharfenberg Scholarship</w:t>
      </w:r>
    </w:p>
    <w:p w14:paraId="2B8FBB6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414EE9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2126CC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47E3D82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0AE8EDB9" w14:textId="77777777" w:rsidR="00FA40A4" w:rsidRPr="001D376B" w:rsidRDefault="00FA40A4" w:rsidP="00FA40A4">
      <w:r w:rsidRPr="001D376B">
        <w:fldChar w:fldCharType="end"/>
      </w:r>
    </w:p>
    <w:p w14:paraId="24F48E9A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"https://www.bachelorsportal.com/scholarships/7388/oxford-hackney-bcl-graduate-scholarship.html" \o "Oxford-Hackney BCL Graduate Scholarship" \t "_blank"</w:instrText>
      </w:r>
      <w:r w:rsidRPr="001D376B">
        <w:fldChar w:fldCharType="separate"/>
      </w:r>
    </w:p>
    <w:p w14:paraId="550F6CD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BCFEF4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031AD82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7E2F87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96355E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2E2AFB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Oxford-Hackney BCL Graduate Scholarship</w:t>
      </w:r>
    </w:p>
    <w:p w14:paraId="1D7BFFE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9154DD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158BDF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University of Oxford</w:t>
      </w:r>
    </w:p>
    <w:p w14:paraId="447BE2A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Oxford, United Kingdom</w:t>
      </w:r>
    </w:p>
    <w:p w14:paraId="5FB1FBAD" w14:textId="77777777" w:rsidR="00FA40A4" w:rsidRPr="001D376B" w:rsidRDefault="00FA40A4" w:rsidP="00FA40A4">
      <w:r w:rsidRPr="001D376B">
        <w:fldChar w:fldCharType="end"/>
      </w:r>
    </w:p>
    <w:p w14:paraId="4A110233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"https://www.bachelorsportal.com/scholarships/12995/judge-frank-l-and-florence-kloeb-scholarship.html" \o "Judge Frank L. and Florence Kloeb Scholarship" \t "_blank"</w:instrText>
      </w:r>
      <w:r w:rsidRPr="001D376B">
        <w:fldChar w:fldCharType="separate"/>
      </w:r>
    </w:p>
    <w:p w14:paraId="098E3D0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0C777C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F4BD9E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BF3320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4BD24E7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E191FF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Judge Frank L. and Florence Kloeb Scholarship</w:t>
      </w:r>
    </w:p>
    <w:p w14:paraId="04EC46C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76450C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5E7ADDB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A99B5F0" w14:textId="77777777" w:rsidR="00FA40A4" w:rsidRPr="001D376B" w:rsidRDefault="00FA40A4" w:rsidP="00FA40A4">
      <w:r w:rsidRPr="001D376B">
        <w:fldChar w:fldCharType="end"/>
      </w:r>
    </w:p>
    <w:p w14:paraId="65E591F3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"https://www.bachelorsportal.com/scholarships/956/girls-who-code-scholarship.html" \o "Girls Who Code Scholarship" \t "_blank"</w:instrText>
      </w:r>
      <w:r w:rsidRPr="001D376B">
        <w:fldChar w:fldCharType="separate"/>
      </w:r>
    </w:p>
    <w:p w14:paraId="331D085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BD5F57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A373D8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1,892,310 INR</w:t>
      </w:r>
    </w:p>
    <w:p w14:paraId="1440801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97FE67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0AB8A4A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Girls Who Code Scholarship</w:t>
      </w:r>
    </w:p>
    <w:p w14:paraId="6891F44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4254746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Read more about eligibility </w:t>
      </w:r>
    </w:p>
    <w:p w14:paraId="3D02408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Worcester Polytechnic Institute</w:t>
      </w:r>
    </w:p>
    <w:p w14:paraId="1A723BD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Worcester, United States</w:t>
      </w:r>
    </w:p>
    <w:p w14:paraId="2B6F1EF8" w14:textId="77777777" w:rsidR="00FA40A4" w:rsidRPr="001D376B" w:rsidRDefault="00FA40A4" w:rsidP="00FA40A4">
      <w:r w:rsidRPr="001D376B">
        <w:fldChar w:fldCharType="end"/>
      </w:r>
    </w:p>
    <w:p w14:paraId="6103E4D6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"https://www.bachelorsportal.com/scholarships/4935/ottawa-paramedic-service-award.html" \o "Ottawa Paramedic Service Award" \t "_blank"</w:instrText>
      </w:r>
      <w:r w:rsidRPr="001D376B">
        <w:fldChar w:fldCharType="separate"/>
      </w:r>
    </w:p>
    <w:p w14:paraId="6D6ED04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F398BF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DBB378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424F1E9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055AF84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23B564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 Paramedic Service Award</w:t>
      </w:r>
    </w:p>
    <w:p w14:paraId="596A07C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3B8842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8B1B9F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3E6AF810" wp14:editId="28BB411A">
            <wp:extent cx="342900" cy="342900"/>
            <wp:effectExtent l="0" t="0" r="0" b="0"/>
            <wp:docPr id="639492555" name="Picture 818" descr="Algonquin College">
              <a:hlinkClick xmlns:a="http://schemas.openxmlformats.org/drawingml/2006/main" r:id="rId783" tgtFrame="&quot;_blank&quot;" tooltip="&quot;Ottawa Paramedic Servic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9" descr="Algonquin College">
                      <a:hlinkClick r:id="rId783" tgtFrame="&quot;_blank&quot;" tooltip="&quot;Ottawa Paramedic Servic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8C3C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6DBB6AD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49FF2AED" w14:textId="77777777" w:rsidR="00FA40A4" w:rsidRPr="001D376B" w:rsidRDefault="00FA40A4" w:rsidP="00FA40A4">
      <w:r w:rsidRPr="001D376B">
        <w:fldChar w:fldCharType="end"/>
      </w:r>
    </w:p>
    <w:p w14:paraId="5D1E9825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"https://www.bachelorsportal.com/scholarships/12874/henry-kreider-scholarship-in-chemistry.html" \o "Henry Kreider Scholarship in Chemistry" \t "_blank"</w:instrText>
      </w:r>
      <w:r w:rsidRPr="001D376B">
        <w:fldChar w:fldCharType="separate"/>
      </w:r>
    </w:p>
    <w:p w14:paraId="79BF994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6694BA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0894646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D59D32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A0581D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051E6D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Henry Kreider Scholarship in Chemistry</w:t>
      </w:r>
    </w:p>
    <w:p w14:paraId="6110F37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258C24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222A9F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06DF1FB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38D108DA" w14:textId="77777777" w:rsidR="00FA40A4" w:rsidRPr="001D376B" w:rsidRDefault="00FA40A4" w:rsidP="00FA40A4">
      <w:r w:rsidRPr="001D376B">
        <w:fldChar w:fldCharType="end"/>
      </w:r>
    </w:p>
    <w:p w14:paraId="464D5B58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"https://www.bachelorsportal.com/scholarships/5487/vincent-fitzgibbon-brain-injury-community-re-entry.html" \o "Vincent FitzGibbon – Brain Injury Community Re-entry (Niagara) Inc. Bursary (UG/G)" \t "_blank"</w:instrText>
      </w:r>
      <w:r w:rsidRPr="001D376B">
        <w:fldChar w:fldCharType="separate"/>
      </w:r>
    </w:p>
    <w:p w14:paraId="20B6067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2224E8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92C832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3BB1ADF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A6BD24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56F60D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Vincent FitzGibbon – Brain Injury Community Re-entry (Niagara) Inc. Bursary (UG/G)</w:t>
      </w:r>
    </w:p>
    <w:p w14:paraId="1CE3BB0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678BC77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Brock University</w:t>
      </w:r>
    </w:p>
    <w:p w14:paraId="7870606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Thorold, Canada</w:t>
      </w:r>
    </w:p>
    <w:p w14:paraId="0A2FE58E" w14:textId="77777777" w:rsidR="00FA40A4" w:rsidRPr="001D376B" w:rsidRDefault="00FA40A4" w:rsidP="00FA40A4">
      <w:r w:rsidRPr="001D376B">
        <w:fldChar w:fldCharType="end"/>
      </w:r>
    </w:p>
    <w:p w14:paraId="6A8635A6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"https://www.bachelorsportal.com/scholarships/12892/honorable-william-j-skow-scholarship.html" \o "Honorable William J. Skow Scholarship" \t "_blank"</w:instrText>
      </w:r>
      <w:r w:rsidRPr="001D376B">
        <w:fldChar w:fldCharType="separate"/>
      </w:r>
    </w:p>
    <w:p w14:paraId="39C522E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AD9E77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490B1DD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E0466F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9EFF3E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456D498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Honorable William J. Skow Scholarship</w:t>
      </w:r>
    </w:p>
    <w:p w14:paraId="0CAA7AA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032F9AB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44EBCE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BB2287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2CC72457" w14:textId="77777777" w:rsidR="00FA40A4" w:rsidRPr="001D376B" w:rsidRDefault="00FA40A4" w:rsidP="00FA40A4">
      <w:r w:rsidRPr="001D376B">
        <w:fldChar w:fldCharType="end"/>
      </w:r>
    </w:p>
    <w:p w14:paraId="6EC9DF9D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"https://www.bachelorsportal.com/scholarships/7768/choral-scholarships-at-leicester-cathedral.html" \o "Choral Scholarships at Leicester Cathedral" \t "_blank"</w:instrText>
      </w:r>
      <w:r w:rsidRPr="001D376B">
        <w:fldChar w:fldCharType="separate"/>
      </w:r>
    </w:p>
    <w:p w14:paraId="51948B3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4AAD762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B9A805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128,645 INR</w:t>
      </w:r>
    </w:p>
    <w:p w14:paraId="713AA96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7282A55E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190F013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Choral Scholarships at Leicester Cathedral</w:t>
      </w:r>
    </w:p>
    <w:p w14:paraId="6FAE240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6A9B96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University of Leicester</w:t>
      </w:r>
    </w:p>
    <w:p w14:paraId="3839699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Leicester, United Kingdom</w:t>
      </w:r>
    </w:p>
    <w:p w14:paraId="0D95D91F" w14:textId="77777777" w:rsidR="00FA40A4" w:rsidRPr="001D376B" w:rsidRDefault="00FA40A4" w:rsidP="00FA40A4">
      <w:r w:rsidRPr="001D376B">
        <w:fldChar w:fldCharType="end"/>
      </w:r>
    </w:p>
    <w:p w14:paraId="48B7445E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"https://www.bachelorsportal.com/scholarships/4879/doug-nixon-environmental-journalism-award.html" \o "Doug Nixon Environmental Journalism Award" \t "_blank"</w:instrText>
      </w:r>
      <w:r w:rsidRPr="001D376B">
        <w:fldChar w:fldCharType="separate"/>
      </w:r>
    </w:p>
    <w:p w14:paraId="39C6964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27FEA4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04A658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5125C26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0A106B9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C8BBE5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Doug Nixon Environmental Journalism Award</w:t>
      </w:r>
    </w:p>
    <w:p w14:paraId="08123FB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3F22173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32BD3A45" wp14:editId="207128E8">
            <wp:extent cx="342900" cy="342900"/>
            <wp:effectExtent l="0" t="0" r="0" b="0"/>
            <wp:docPr id="1558560105" name="Picture 817" descr="Algonquin College">
              <a:hlinkClick xmlns:a="http://schemas.openxmlformats.org/drawingml/2006/main" r:id="rId784" tgtFrame="&quot;_blank&quot;" tooltip="&quot;Doug Nixon Environmental Journalism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0" descr="Algonquin College">
                      <a:hlinkClick r:id="rId784" tgtFrame="&quot;_blank&quot;" tooltip="&quot;Doug Nixon Environmental Journalism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2198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11FA743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5049147B" w14:textId="77777777" w:rsidR="00FA40A4" w:rsidRPr="001D376B" w:rsidRDefault="00FA40A4" w:rsidP="00FA40A4">
      <w:r w:rsidRPr="001D376B">
        <w:fldChar w:fldCharType="end"/>
      </w:r>
    </w:p>
    <w:p w14:paraId="1EA39CDC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"https://www.bachelorsportal.com/scholarships/12955/john-b-brandeberry-memorial-scholarship.html" \o "John B. Brandeberry Memorial Scholarship" \t "_blank"</w:instrText>
      </w:r>
      <w:r w:rsidRPr="001D376B">
        <w:fldChar w:fldCharType="separate"/>
      </w:r>
    </w:p>
    <w:p w14:paraId="05C5662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0ECFC4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E95F66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7A1B588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6207A2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6FB7F3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John B. Brandeberry Memorial Scholarship</w:t>
      </w:r>
    </w:p>
    <w:p w14:paraId="194B3DC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768E30B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7EEECF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340674F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76C1CD0B" w14:textId="77777777" w:rsidR="00FA40A4" w:rsidRPr="001D376B" w:rsidRDefault="00FA40A4" w:rsidP="00FA40A4">
      <w:r w:rsidRPr="001D376B">
        <w:fldChar w:fldCharType="end"/>
      </w:r>
    </w:p>
    <w:p w14:paraId="03E40A5F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"https://www.bachelorsportal.com/scholarships/5845/warner-k-masters-award.html" \o "Warner K. Masters Award" \t "_blank"</w:instrText>
      </w:r>
      <w:r w:rsidRPr="001D376B">
        <w:fldChar w:fldCharType="separate"/>
      </w:r>
    </w:p>
    <w:p w14:paraId="5E6E9D3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5492952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1672011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2EA1BBF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DB47A9A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lastRenderedPageBreak/>
        <w:t>Not specified</w:t>
      </w:r>
    </w:p>
    <w:p w14:paraId="5FD01C3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Warner K. Masters Award</w:t>
      </w:r>
    </w:p>
    <w:p w14:paraId="4DD6711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36BE8CA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725B23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California State University Northridge</w:t>
      </w:r>
    </w:p>
    <w:p w14:paraId="0C32A48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0DDE7988" w14:textId="77777777" w:rsidR="00FA40A4" w:rsidRPr="001D376B" w:rsidRDefault="00FA40A4" w:rsidP="00FA40A4">
      <w:r w:rsidRPr="001D376B">
        <w:fldChar w:fldCharType="end"/>
      </w:r>
    </w:p>
    <w:p w14:paraId="2AE90982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"https://www.bachelorsportal.com/scholarships/7028/insead-piet-and-wina-van-waeyenberge-endowed-scholarship.html" \o "INSEAD Piet and Wina Van Waeyenberge Endowed Scholarship" \t "_blank"</w:instrText>
      </w:r>
      <w:r w:rsidRPr="001D376B">
        <w:fldChar w:fldCharType="separate"/>
      </w:r>
    </w:p>
    <w:p w14:paraId="491E956B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355717D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93B6C0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2,223,787 INR</w:t>
      </w:r>
    </w:p>
    <w:p w14:paraId="27AB195D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9F8C4B2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079EDE8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INSEAD Piet and Wina Van Waeyenberge Endowed Scholarship</w:t>
      </w:r>
    </w:p>
    <w:p w14:paraId="74CC5A5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Need-based</w:t>
      </w:r>
    </w:p>
    <w:p w14:paraId="5EB22E9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4B159C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INSEAD - The Business School for the World</w:t>
      </w:r>
    </w:p>
    <w:p w14:paraId="52CEE13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Fontainebleau, France</w:t>
      </w:r>
    </w:p>
    <w:p w14:paraId="65A3E45C" w14:textId="77777777" w:rsidR="00FA40A4" w:rsidRPr="001D376B" w:rsidRDefault="00FA40A4" w:rsidP="00FA40A4">
      <w:r w:rsidRPr="001D376B">
        <w:fldChar w:fldCharType="end"/>
      </w:r>
    </w:p>
    <w:p w14:paraId="5B7C7948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"https://www.bachelorsportal.com/scholarships/4378/ontario-asphalt-paving-council-road-scholarship.html" \o "Ontario Asphalt Paving Council Road Scholarship" \t "_blank"</w:instrText>
      </w:r>
      <w:r w:rsidRPr="001D376B">
        <w:fldChar w:fldCharType="separate"/>
      </w:r>
    </w:p>
    <w:p w14:paraId="5145B38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A04D28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260D5D6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69C4586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2C81806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7F26CBD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Ontario Asphalt Paving Council Road Scholarship</w:t>
      </w:r>
    </w:p>
    <w:p w14:paraId="0E67300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7AA617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303B1CD5" wp14:editId="66CDD4F8">
            <wp:extent cx="342900" cy="342900"/>
            <wp:effectExtent l="0" t="0" r="0" b="0"/>
            <wp:docPr id="1532351178" name="Picture 816" descr="Algonquin College">
              <a:hlinkClick xmlns:a="http://schemas.openxmlformats.org/drawingml/2006/main" r:id="rId785" tgtFrame="&quot;_blank&quot;" tooltip="&quot;Ontario Asphalt Paving Council Roa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1" descr="Algonquin College">
                      <a:hlinkClick r:id="rId785" tgtFrame="&quot;_blank&quot;" tooltip="&quot;Ontario Asphalt Paving Council Roa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A2C2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Algonquin College</w:t>
      </w:r>
    </w:p>
    <w:p w14:paraId="5A2BF1A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Ottawa, Canada</w:t>
      </w:r>
    </w:p>
    <w:p w14:paraId="62E1D986" w14:textId="77777777" w:rsidR="00FA40A4" w:rsidRPr="001D376B" w:rsidRDefault="00FA40A4" w:rsidP="00FA40A4">
      <w:r w:rsidRPr="001D376B">
        <w:fldChar w:fldCharType="end"/>
      </w:r>
    </w:p>
    <w:p w14:paraId="0D62C552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"https://www.bachelorsportal.com/scholarships/13489/richard-g-lavalley-sr-fund.html" \o "Richard G. LaValley, Sr., Fund" \t "_blank"</w:instrText>
      </w:r>
      <w:r w:rsidRPr="001D376B">
        <w:fldChar w:fldCharType="separate"/>
      </w:r>
    </w:p>
    <w:p w14:paraId="213893E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28E2EA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73A17A1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4D4A22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3C5CE8F7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536213D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Richard G. LaValley, Sr., Fund</w:t>
      </w:r>
    </w:p>
    <w:p w14:paraId="749EE25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0E5ECE6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University of Toledo</w:t>
      </w:r>
    </w:p>
    <w:p w14:paraId="6621C76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Toledo, United States</w:t>
      </w:r>
    </w:p>
    <w:p w14:paraId="38EB5671" w14:textId="77777777" w:rsidR="00FA40A4" w:rsidRPr="001D376B" w:rsidRDefault="00FA40A4" w:rsidP="00FA40A4">
      <w:r w:rsidRPr="001D376B">
        <w:fldChar w:fldCharType="end"/>
      </w:r>
    </w:p>
    <w:p w14:paraId="37600458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"https://www.bachelorsportal.com/scholarships/6630/robert-c-monninger-scholarship.html" \o "Robert C. Monninger Scholarship" \t "_blank"</w:instrText>
      </w:r>
      <w:r w:rsidRPr="001D376B">
        <w:fldChar w:fldCharType="separate"/>
      </w:r>
    </w:p>
    <w:p w14:paraId="79936EE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2812399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5E38D73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47,308 INR</w:t>
      </w:r>
    </w:p>
    <w:p w14:paraId="45A5F02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Deadline</w:t>
      </w:r>
    </w:p>
    <w:p w14:paraId="09FB4D28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Anytime</w:t>
      </w:r>
    </w:p>
    <w:p w14:paraId="08CBBF7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Robert C. Monninger Scholarship</w:t>
      </w:r>
    </w:p>
    <w:p w14:paraId="0B7CFA1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493379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2EC8A9F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Illinois State University</w:t>
      </w:r>
    </w:p>
    <w:p w14:paraId="632E651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Normal, United States</w:t>
      </w:r>
    </w:p>
    <w:p w14:paraId="05E81752" w14:textId="77777777" w:rsidR="00FA40A4" w:rsidRPr="001D376B" w:rsidRDefault="00FA40A4" w:rsidP="00FA40A4">
      <w:r w:rsidRPr="001D376B">
        <w:fldChar w:fldCharType="end"/>
      </w:r>
    </w:p>
    <w:p w14:paraId="33D3459C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"https://www.bachelorsportal.com/scholarships/5869/irvin-w-and-velma-c-hartman-scholarship.html" \o "Irvin W. and Velma C. Hartman Scholarship" \t "_blank"</w:instrText>
      </w:r>
      <w:r w:rsidRPr="001D376B">
        <w:fldChar w:fldCharType="separate"/>
      </w:r>
    </w:p>
    <w:p w14:paraId="4B223A9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7B2E0F7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31151271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Various benefits</w:t>
      </w:r>
    </w:p>
    <w:p w14:paraId="10713F6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639A681F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15 May 2026</w:t>
      </w:r>
    </w:p>
    <w:p w14:paraId="35996A5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Irvin W. and Velma C. Hartman Scholarship</w:t>
      </w:r>
    </w:p>
    <w:p w14:paraId="5990855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1857FAE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Central Michigan University</w:t>
      </w:r>
    </w:p>
    <w:p w14:paraId="02412E6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Mount Pleasant, United States</w:t>
      </w:r>
    </w:p>
    <w:p w14:paraId="199E385B" w14:textId="77777777" w:rsidR="00FA40A4" w:rsidRPr="001D376B" w:rsidRDefault="00FA40A4" w:rsidP="00FA40A4">
      <w:r w:rsidRPr="001D376B">
        <w:fldChar w:fldCharType="end"/>
      </w:r>
    </w:p>
    <w:p w14:paraId="65E4B61A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"https://www.bachelorsportal.com/scholarships/5841/stewart-monet-lovett-scholarship.html" \o "Stewart Monet Lovett Scholarship" \t "_blank"</w:instrText>
      </w:r>
      <w:r w:rsidRPr="001D376B">
        <w:fldChar w:fldCharType="separate"/>
      </w:r>
    </w:p>
    <w:p w14:paraId="122AF96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15ADFAB2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4E774D30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94,615 INR</w:t>
      </w:r>
    </w:p>
    <w:p w14:paraId="51D9121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F96D1AC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7F66F81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Stewart Monet Lovett Scholarship</w:t>
      </w:r>
    </w:p>
    <w:p w14:paraId="34206E4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5B34298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7B2B2584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California State University Northridge</w:t>
      </w:r>
    </w:p>
    <w:p w14:paraId="414B3F99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San Fernando, United States</w:t>
      </w:r>
    </w:p>
    <w:p w14:paraId="7ED3BA27" w14:textId="77777777" w:rsidR="00FA40A4" w:rsidRPr="001D376B" w:rsidRDefault="00FA40A4" w:rsidP="00FA40A4">
      <w:r w:rsidRPr="001D376B">
        <w:fldChar w:fldCharType="end"/>
      </w:r>
    </w:p>
    <w:p w14:paraId="1B9967C0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"https://www.bachelorsportal.com/scholarships/1183/the-playtech-estonia-bachelors-study-scholarship.html" \o "The Playtech Estonia bachelor`s study scholarship" \t "_blank"</w:instrText>
      </w:r>
      <w:r w:rsidRPr="001D376B">
        <w:fldChar w:fldCharType="separate"/>
      </w:r>
    </w:p>
    <w:p w14:paraId="672DF4B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6911BA4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Grant</w:t>
      </w:r>
    </w:p>
    <w:p w14:paraId="6824905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222,379 INR</w:t>
      </w:r>
    </w:p>
    <w:p w14:paraId="5DC2ED5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1A180D3B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27C0561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The Playtech Estonia bachelor`s study scholarship</w:t>
      </w:r>
    </w:p>
    <w:p w14:paraId="18B493E5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29A673F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5877B86C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drawing>
          <wp:inline distT="0" distB="0" distL="0" distR="0" wp14:anchorId="017013C7" wp14:editId="43B35910">
            <wp:extent cx="342900" cy="342900"/>
            <wp:effectExtent l="0" t="0" r="0" b="0"/>
            <wp:docPr id="614339497" name="Picture 815" descr="Tallinn University of Technology (TalTech)">
              <a:hlinkClick xmlns:a="http://schemas.openxmlformats.org/drawingml/2006/main" r:id="rId786" tgtFrame="&quot;_blank&quot;" tooltip="&quot;The Playtech Estonia bachelor`s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2" descr="Tallinn University of Technology (TalTech)">
                      <a:hlinkClick r:id="rId786" tgtFrame="&quot;_blank&quot;" tooltip="&quot;The Playtech Estonia bachelor`s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AED9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Tallinn University of Technology (TalTech)</w:t>
      </w:r>
    </w:p>
    <w:p w14:paraId="66A971FA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Tallinn, Estonia</w:t>
      </w:r>
    </w:p>
    <w:p w14:paraId="0D865F89" w14:textId="77777777" w:rsidR="00FA40A4" w:rsidRPr="001D376B" w:rsidRDefault="00FA40A4" w:rsidP="00FA40A4">
      <w:r w:rsidRPr="001D376B">
        <w:fldChar w:fldCharType="end"/>
      </w:r>
    </w:p>
    <w:p w14:paraId="770BCAD5" w14:textId="77777777" w:rsidR="00FA40A4" w:rsidRPr="001D376B" w:rsidRDefault="00FA40A4" w:rsidP="00FA40A4">
      <w:pPr>
        <w:numPr>
          <w:ilvl w:val="0"/>
          <w:numId w:val="195"/>
        </w:numPr>
        <w:rPr>
          <w:rStyle w:val="Hyperlink"/>
        </w:rPr>
      </w:pPr>
      <w:r w:rsidRPr="001D376B">
        <w:fldChar w:fldCharType="begin"/>
      </w:r>
      <w:r w:rsidRPr="001D376B">
        <w:instrText>HYPERLINK "https://www.bachelorsportal.com/scholarships/7236/jeffrey-m-jarczyk-scholarship.html" \o "Jeffrey M. Jarczyk Scholarship" \t "_blank"</w:instrText>
      </w:r>
      <w:r w:rsidRPr="001D376B">
        <w:fldChar w:fldCharType="separate"/>
      </w:r>
    </w:p>
    <w:p w14:paraId="1A7132D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Provided by university</w:t>
      </w:r>
    </w:p>
    <w:p w14:paraId="03B7ED20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lastRenderedPageBreak/>
        <w:t>Grant</w:t>
      </w:r>
    </w:p>
    <w:p w14:paraId="42108CA3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946,155 INR</w:t>
      </w:r>
    </w:p>
    <w:p w14:paraId="0FF022E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Deadline</w:t>
      </w:r>
    </w:p>
    <w:p w14:paraId="0A77E205" w14:textId="77777777" w:rsidR="00FA40A4" w:rsidRPr="001D376B" w:rsidRDefault="00FA40A4" w:rsidP="00FA40A4">
      <w:pPr>
        <w:rPr>
          <w:rStyle w:val="Hyperlink"/>
          <w:b/>
          <w:bCs/>
        </w:rPr>
      </w:pPr>
      <w:r w:rsidRPr="001D376B">
        <w:rPr>
          <w:rStyle w:val="Hyperlink"/>
          <w:b/>
          <w:bCs/>
        </w:rPr>
        <w:t>Not specified</w:t>
      </w:r>
    </w:p>
    <w:p w14:paraId="34269516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Jeffrey M. Jarczyk Scholarship</w:t>
      </w:r>
    </w:p>
    <w:p w14:paraId="47323A78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Merit-based</w:t>
      </w:r>
    </w:p>
    <w:p w14:paraId="6CF9E063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Read more about eligibility </w:t>
      </w:r>
    </w:p>
    <w:p w14:paraId="49222B27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Loyola University Chicago</w:t>
      </w:r>
    </w:p>
    <w:p w14:paraId="3EDE544E" w14:textId="77777777" w:rsidR="00FA40A4" w:rsidRPr="001D376B" w:rsidRDefault="00FA40A4" w:rsidP="00FA40A4">
      <w:pPr>
        <w:rPr>
          <w:rStyle w:val="Hyperlink"/>
        </w:rPr>
      </w:pPr>
      <w:r w:rsidRPr="001D376B">
        <w:rPr>
          <w:rStyle w:val="Hyperlink"/>
        </w:rPr>
        <w:t>Evanston, United States</w:t>
      </w:r>
    </w:p>
    <w:p w14:paraId="725505B5" w14:textId="77777777" w:rsidR="00FA40A4" w:rsidRPr="001D376B" w:rsidRDefault="00FA40A4" w:rsidP="00FA40A4">
      <w:r w:rsidRPr="001D376B">
        <w:fldChar w:fldCharType="end"/>
      </w:r>
    </w:p>
    <w:p w14:paraId="42C8D4A2" w14:textId="77777777" w:rsidR="00FA40A4" w:rsidRPr="00CA5032" w:rsidRDefault="00FA40A4" w:rsidP="00FA40A4">
      <w:r w:rsidRPr="00CA5032">
        <w:t>4283 Scholarships</w:t>
      </w:r>
    </w:p>
    <w:p w14:paraId="2D9229A3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5B542370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"https://www.bachelorsportal.com/scholarships/4949/henk-hymans-award.html" \o "Henk Hymans Award" \t "_blank"</w:instrText>
      </w:r>
      <w:r w:rsidRPr="00CA5032">
        <w:fldChar w:fldCharType="separate"/>
      </w:r>
    </w:p>
    <w:p w14:paraId="45E055A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A41E87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D7F008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C4528B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436F7B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BCA63E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Henk Hymans Award</w:t>
      </w:r>
    </w:p>
    <w:p w14:paraId="5E684E4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28F785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526C9540" wp14:editId="2AA6A6C5">
            <wp:extent cx="342900" cy="342900"/>
            <wp:effectExtent l="0" t="0" r="0" b="0"/>
            <wp:docPr id="1838608084" name="Picture 824" descr="Algonquin College">
              <a:hlinkClick xmlns:a="http://schemas.openxmlformats.org/drawingml/2006/main" r:id="rId787" tgtFrame="&quot;_blank&quot;" tooltip="&quot;Henk Hymans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2" descr="Algonquin College">
                      <a:hlinkClick r:id="rId787" tgtFrame="&quot;_blank&quot;" tooltip="&quot;Henk Hymans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99D0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4CDA823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75C356CB" w14:textId="77777777" w:rsidR="00FA40A4" w:rsidRPr="00CA5032" w:rsidRDefault="00FA40A4" w:rsidP="00FA40A4">
      <w:r w:rsidRPr="00CA5032">
        <w:fldChar w:fldCharType="end"/>
      </w:r>
    </w:p>
    <w:p w14:paraId="61E59484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"https://www.bachelorsportal.com/scholarships/5848/business-law-book-award.html" \o "Business Law Book Award" \t "_blank"</w:instrText>
      </w:r>
      <w:r w:rsidRPr="00CA5032">
        <w:fldChar w:fldCharType="separate"/>
      </w:r>
    </w:p>
    <w:p w14:paraId="3F7F860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A44F6C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2BD353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FB087C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254D71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BCCA7B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Business Law Book Award</w:t>
      </w:r>
    </w:p>
    <w:p w14:paraId="454AAB7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Need-based</w:t>
      </w:r>
    </w:p>
    <w:p w14:paraId="5CA1B7F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31C2A7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California State University Northridge</w:t>
      </w:r>
    </w:p>
    <w:p w14:paraId="2A95207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San Fernando, United States</w:t>
      </w:r>
    </w:p>
    <w:p w14:paraId="360B7941" w14:textId="77777777" w:rsidR="00FA40A4" w:rsidRPr="00CA5032" w:rsidRDefault="00FA40A4" w:rsidP="00FA40A4">
      <w:r w:rsidRPr="00CA5032">
        <w:fldChar w:fldCharType="end"/>
      </w:r>
    </w:p>
    <w:p w14:paraId="71378E66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"https://www.bachelorsportal.com/scholarships/6739/john-ferrell-scholarship.html" \o "John Ferrell Scholarship" \t "_blank"</w:instrText>
      </w:r>
      <w:r w:rsidRPr="00CA5032">
        <w:fldChar w:fldCharType="separate"/>
      </w:r>
    </w:p>
    <w:p w14:paraId="7B5ECC7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ED6391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B59BF3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D0964F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C7241C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6531D8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John Ferrell Scholarship</w:t>
      </w:r>
    </w:p>
    <w:p w14:paraId="2DA1A06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C92BA9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40D681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Illinois State University</w:t>
      </w:r>
    </w:p>
    <w:p w14:paraId="615FBC8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30D1913E" w14:textId="77777777" w:rsidR="00FA40A4" w:rsidRPr="00CA5032" w:rsidRDefault="00FA40A4" w:rsidP="00FA40A4">
      <w:r w:rsidRPr="00CA5032">
        <w:fldChar w:fldCharType="end"/>
      </w:r>
    </w:p>
    <w:p w14:paraId="72BDC273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"https://www.bachelorsportal.com/scholarships/4911/sandra-k-and-robert-j-morris-nursing-scholarship.html" \o "Sandra K. and Robert J. Morris Nursing Scholarship" \t "_blank"</w:instrText>
      </w:r>
      <w:r w:rsidRPr="00CA5032">
        <w:fldChar w:fldCharType="separate"/>
      </w:r>
    </w:p>
    <w:p w14:paraId="74D9A83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D1647B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ACA820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5EA85F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121CBD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894D32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Sandra K. and Robert J. Morris Nursing Scholarship</w:t>
      </w:r>
    </w:p>
    <w:p w14:paraId="6075BB9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FAB493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924418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4EF3D37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7B04E8ED" w14:textId="77777777" w:rsidR="00FA40A4" w:rsidRPr="00CA5032" w:rsidRDefault="00FA40A4" w:rsidP="00FA40A4">
      <w:r w:rsidRPr="00CA5032">
        <w:fldChar w:fldCharType="end"/>
      </w:r>
    </w:p>
    <w:p w14:paraId="0668C4BC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"https://www.bachelorsportal.com/scholarships/13066/kinsey-determination-scholarship-for-the-college-of-business.html" \o "Kinsey Determination Scholarship for the College of Business" \t "_blank"</w:instrText>
      </w:r>
      <w:r w:rsidRPr="00CA5032">
        <w:fldChar w:fldCharType="separate"/>
      </w:r>
    </w:p>
    <w:p w14:paraId="7C5024D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9A2C71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4BD908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75F7C7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535C14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A43E26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Kinsey Determination Scholarship for the College of Business</w:t>
      </w:r>
    </w:p>
    <w:p w14:paraId="1950A88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65E6F0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FD54E0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51F6C7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191BA3F" w14:textId="77777777" w:rsidR="00FA40A4" w:rsidRPr="00CA5032" w:rsidRDefault="00FA40A4" w:rsidP="00FA40A4">
      <w:r w:rsidRPr="00CA5032">
        <w:fldChar w:fldCharType="end"/>
      </w:r>
    </w:p>
    <w:p w14:paraId="0EA2DDA1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"https://www.bachelorsportal.com/scholarships/13177/marjorie-reinwald-romanoff-edd-scholarship.html" \o "Marjorie Reinwald Romanoff Ed.D. Scholarship" \t "_blank"</w:instrText>
      </w:r>
      <w:r w:rsidRPr="00CA5032">
        <w:fldChar w:fldCharType="separate"/>
      </w:r>
    </w:p>
    <w:p w14:paraId="191D1BB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CBC239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8AE9DA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DE370F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972081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6ACB84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Marjorie Reinwald Romanoff Ed.D. Scholarship</w:t>
      </w:r>
    </w:p>
    <w:p w14:paraId="7B25C9B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3B94AF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67E214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FCF6D25" w14:textId="77777777" w:rsidR="00FA40A4" w:rsidRPr="00CA5032" w:rsidRDefault="00FA40A4" w:rsidP="00FA40A4">
      <w:r w:rsidRPr="00CA5032">
        <w:fldChar w:fldCharType="end"/>
      </w:r>
    </w:p>
    <w:p w14:paraId="639B01CD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"https://www.bachelorsportal.com/scholarships/6716/normal-editions-workshop-scholarship.html" \o "Normal Editions Workshop Scholarship" \t "_blank"</w:instrText>
      </w:r>
      <w:r w:rsidRPr="00CA5032">
        <w:fldChar w:fldCharType="separate"/>
      </w:r>
    </w:p>
    <w:p w14:paraId="4CA0FBC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6E6CC4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F372C8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28,385 INR</w:t>
      </w:r>
    </w:p>
    <w:p w14:paraId="32B469D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E4C866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8CD644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 Editions Workshop Scholarship</w:t>
      </w:r>
    </w:p>
    <w:p w14:paraId="2A8CD47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7C0409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57B76E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Illinois State University</w:t>
      </w:r>
    </w:p>
    <w:p w14:paraId="0C8DCB8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36C679D9" w14:textId="77777777" w:rsidR="00FA40A4" w:rsidRPr="00CA5032" w:rsidRDefault="00FA40A4" w:rsidP="00FA40A4">
      <w:r w:rsidRPr="00CA5032">
        <w:fldChar w:fldCharType="end"/>
      </w:r>
    </w:p>
    <w:p w14:paraId="773D5850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"https://www.bachelorsportal.com/scholarships/7142/cgma-finance-leadership-scholarship-award.html" \o "CGMA Finance Leadership Scholarship Award" \t "_blank"</w:instrText>
      </w:r>
      <w:r w:rsidRPr="00CA5032">
        <w:fldChar w:fldCharType="separate"/>
      </w:r>
    </w:p>
    <w:p w14:paraId="0771F72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A22E02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6FDAA8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257,291 INR</w:t>
      </w:r>
    </w:p>
    <w:p w14:paraId="2C83FB0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E40EF7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C2E7D9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CGMA Finance Leadership Scholarship Award</w:t>
      </w:r>
    </w:p>
    <w:p w14:paraId="1E95FFC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B812B3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56394E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Lingnan University</w:t>
      </w:r>
    </w:p>
    <w:p w14:paraId="785342B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Tuen Mun, Hong Kong (SAR)</w:t>
      </w:r>
    </w:p>
    <w:p w14:paraId="2D328107" w14:textId="77777777" w:rsidR="00FA40A4" w:rsidRPr="00CA5032" w:rsidRDefault="00FA40A4" w:rsidP="00FA40A4">
      <w:r w:rsidRPr="00CA5032">
        <w:fldChar w:fldCharType="end"/>
      </w:r>
    </w:p>
    <w:p w14:paraId="058CC5C9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"https://www.bachelorsportal.com/scholarships/4740/ottawa-art-gallery-conservation-award.html" \o "Ottawa Art Gallery Conservation Award" \t "_blank"</w:instrText>
      </w:r>
      <w:r w:rsidRPr="00CA5032">
        <w:fldChar w:fldCharType="separate"/>
      </w:r>
    </w:p>
    <w:p w14:paraId="048C542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6848B5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5E1A30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C372B8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B8D2BD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1D6A1B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 Art Gallery Conservation Award</w:t>
      </w:r>
    </w:p>
    <w:p w14:paraId="720659B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8ADC8A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DF8A26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5658AA55" wp14:editId="228B65C2">
            <wp:extent cx="342900" cy="342900"/>
            <wp:effectExtent l="0" t="0" r="0" b="0"/>
            <wp:docPr id="1091254877" name="Picture 823" descr="Algonquin College">
              <a:hlinkClick xmlns:a="http://schemas.openxmlformats.org/drawingml/2006/main" r:id="rId788" tgtFrame="&quot;_blank&quot;" tooltip="&quot;Ottawa Art Gallery Conserv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3" descr="Algonquin College">
                      <a:hlinkClick r:id="rId788" tgtFrame="&quot;_blank&quot;" tooltip="&quot;Ottawa Art Gallery Conserv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A8E7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26B7AD7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6F877AD6" w14:textId="77777777" w:rsidR="00FA40A4" w:rsidRPr="00CA5032" w:rsidRDefault="00FA40A4" w:rsidP="00FA40A4">
      <w:r w:rsidRPr="00CA5032">
        <w:fldChar w:fldCharType="end"/>
      </w:r>
    </w:p>
    <w:p w14:paraId="3B804932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"https://www.bachelorsportal.com/scholarships/12891/honorable-thaddeus-n-walinski-scholarship.html" \o "Honorable Thaddeus N. Walinski Scholarship" \t "_blank"</w:instrText>
      </w:r>
      <w:r w:rsidRPr="00CA5032">
        <w:fldChar w:fldCharType="separate"/>
      </w:r>
    </w:p>
    <w:p w14:paraId="4384DAE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ACEC4A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95B3AB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BE88EF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3C0952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E27F98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Honorable Thaddeus N. Walinski Scholarship</w:t>
      </w:r>
    </w:p>
    <w:p w14:paraId="5E9D690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7D2B3B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945579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43DE2B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5307747" w14:textId="77777777" w:rsidR="00FA40A4" w:rsidRPr="00CA5032" w:rsidRDefault="00FA40A4" w:rsidP="00FA40A4">
      <w:r w:rsidRPr="00CA5032">
        <w:fldChar w:fldCharType="end"/>
      </w:r>
    </w:p>
    <w:p w14:paraId="3F5CB9FB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"https://www.bachelorsportal.com/scholarships/12745/frank-s-mccullough-md-scholarship-fund.html" \o "Frank S. McCullough MD Scholarship Fund" \t "_blank"</w:instrText>
      </w:r>
      <w:r w:rsidRPr="00CA5032">
        <w:fldChar w:fldCharType="separate"/>
      </w:r>
    </w:p>
    <w:p w14:paraId="6357AE3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5C2901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41F0A6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5DF5D9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5168F4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D8432D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Frank S. McCullough MD Scholarship Fund</w:t>
      </w:r>
    </w:p>
    <w:p w14:paraId="339F795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7FDBAA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BEF0C5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CB90D6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3243A07A" w14:textId="77777777" w:rsidR="00FA40A4" w:rsidRPr="00CA5032" w:rsidRDefault="00FA40A4" w:rsidP="00FA40A4">
      <w:r w:rsidRPr="00CA5032">
        <w:fldChar w:fldCharType="end"/>
      </w:r>
    </w:p>
    <w:p w14:paraId="6770386B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"https://www.bachelorsportal.com/scholarships/12992/joseph-y-hara-endowed-fund-for-japanese-studies.html" \o "Joseph Y. Hara Endowed Fund for Japanese Studies" \t "_blank"</w:instrText>
      </w:r>
      <w:r w:rsidRPr="00CA5032">
        <w:fldChar w:fldCharType="separate"/>
      </w:r>
    </w:p>
    <w:p w14:paraId="5731416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7A5FE4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618D40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18B733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DCF572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64E3A2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Joseph Y. Hara Endowed Fund for Japanese Studies</w:t>
      </w:r>
    </w:p>
    <w:p w14:paraId="021A71C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B8B467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91C24E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7C03CD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74EB8B53" w14:textId="77777777" w:rsidR="00FA40A4" w:rsidRPr="00CA5032" w:rsidRDefault="00FA40A4" w:rsidP="00FA40A4">
      <w:r w:rsidRPr="00CA5032">
        <w:fldChar w:fldCharType="end"/>
      </w:r>
    </w:p>
    <w:p w14:paraId="0B4CF354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"https://www.bachelorsportal.com/scholarships/13459/preston-s-and-elsie-m-johnson-scholarship.html" \o "Preston S. and Elsie M. Johnson Scholarship" \t "_blank"</w:instrText>
      </w:r>
      <w:r w:rsidRPr="00CA5032">
        <w:fldChar w:fldCharType="separate"/>
      </w:r>
    </w:p>
    <w:p w14:paraId="221FA0E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26B968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47A9B1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E9DEB8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B623A4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263205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Preston S. and Elsie M. Johnson Scholarship</w:t>
      </w:r>
    </w:p>
    <w:p w14:paraId="4FDBB1C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A40A7F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D77914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F0E457C" w14:textId="77777777" w:rsidR="00FA40A4" w:rsidRPr="00CA5032" w:rsidRDefault="00FA40A4" w:rsidP="00FA40A4">
      <w:r w:rsidRPr="00CA5032">
        <w:fldChar w:fldCharType="end"/>
      </w:r>
    </w:p>
    <w:p w14:paraId="718C9251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"https://www.bachelorsportal.com/scholarships/6677/scott-elliott-award.html" \o "Scott Elliott Award" \t "_blank"</w:instrText>
      </w:r>
      <w:r w:rsidRPr="00CA5032">
        <w:fldChar w:fldCharType="separate"/>
      </w:r>
    </w:p>
    <w:p w14:paraId="38D6195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8964E3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94324E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56,769 INR</w:t>
      </w:r>
    </w:p>
    <w:p w14:paraId="6FEC00C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BE7592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Anytime</w:t>
      </w:r>
    </w:p>
    <w:p w14:paraId="05539B6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Scott Elliott Award</w:t>
      </w:r>
    </w:p>
    <w:p w14:paraId="737DE31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3F7E8C7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4DF0B8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2BCA9F5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174F061A" w14:textId="77777777" w:rsidR="00FA40A4" w:rsidRPr="00CA5032" w:rsidRDefault="00FA40A4" w:rsidP="00FA40A4">
      <w:r w:rsidRPr="00CA5032">
        <w:fldChar w:fldCharType="end"/>
      </w:r>
    </w:p>
    <w:p w14:paraId="4DA9C9D8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"https://www.bachelorsportal.com/scholarships/13322/northwest-ohio-respiratory-care-association-scholarship.html" \o "Northwest Ohio Respiratory Care Association Scholarship" \t "_blank"</w:instrText>
      </w:r>
      <w:r w:rsidRPr="00CA5032">
        <w:fldChar w:fldCharType="separate"/>
      </w:r>
    </w:p>
    <w:p w14:paraId="05B1385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ACC19E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30AB61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CF978D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99D7EB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A12FC3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Northwest Ohio Respiratory Care Association Scholarship</w:t>
      </w:r>
    </w:p>
    <w:p w14:paraId="5562734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CECD4C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64AB2D9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16017B50" w14:textId="77777777" w:rsidR="00FA40A4" w:rsidRPr="00CA5032" w:rsidRDefault="00FA40A4" w:rsidP="00FA40A4">
      <w:r w:rsidRPr="00CA5032">
        <w:fldChar w:fldCharType="end"/>
      </w:r>
    </w:p>
    <w:p w14:paraId="51E46408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"https://www.bachelorsportal.com/scholarships/13439/patrick-burns-memorial.html" \o "Patrick Burns Memorial" \t "_blank"</w:instrText>
      </w:r>
      <w:r w:rsidRPr="00CA5032">
        <w:fldChar w:fldCharType="separate"/>
      </w:r>
    </w:p>
    <w:p w14:paraId="41DE7B0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F2343A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6E7B57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2294E8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5B56E2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C4F85F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Patrick Burns Memorial</w:t>
      </w:r>
    </w:p>
    <w:p w14:paraId="01D4211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207261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74CD79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9F76BCF" w14:textId="77777777" w:rsidR="00FA40A4" w:rsidRPr="00CA5032" w:rsidRDefault="00FA40A4" w:rsidP="00FA40A4">
      <w:r w:rsidRPr="00CA5032">
        <w:fldChar w:fldCharType="end"/>
      </w:r>
    </w:p>
    <w:p w14:paraId="33EFC7A1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"https://www.bachelorsportal.com/scholarships/4961/silver-hotel-group-award.html" \o "Silver Hotel Group Award" \t "_blank"</w:instrText>
      </w:r>
      <w:r w:rsidRPr="00CA5032">
        <w:fldChar w:fldCharType="separate"/>
      </w:r>
    </w:p>
    <w:p w14:paraId="10CA46C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B0916B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6B9DBB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3302A1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9CBB04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636CAF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Silver Hotel Group Award</w:t>
      </w:r>
    </w:p>
    <w:p w14:paraId="3F16676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989172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58CB8603" wp14:editId="12E10652">
            <wp:extent cx="342900" cy="342900"/>
            <wp:effectExtent l="0" t="0" r="0" b="0"/>
            <wp:docPr id="1446730248" name="Picture 822" descr="Algonquin College">
              <a:hlinkClick xmlns:a="http://schemas.openxmlformats.org/drawingml/2006/main" r:id="rId789" tgtFrame="&quot;_blank&quot;" tooltip="&quot;Silver Hotel Group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4" descr="Algonquin College">
                      <a:hlinkClick r:id="rId789" tgtFrame="&quot;_blank&quot;" tooltip="&quot;Silver Hotel Group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948D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457C69F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50FA57B0" w14:textId="77777777" w:rsidR="00FA40A4" w:rsidRPr="00CA5032" w:rsidRDefault="00FA40A4" w:rsidP="00FA40A4">
      <w:r w:rsidRPr="00CA5032">
        <w:fldChar w:fldCharType="end"/>
      </w:r>
    </w:p>
    <w:p w14:paraId="2F02D9CC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"https://www.bachelorsportal.com/scholarships/6135/allen-nancy-vander-laan-future-educator-endowed-scholarship.html" \o "Allen &amp; Nancy Vander Laan Future Educator Endowed Scholarship" \t "_blank"</w:instrText>
      </w:r>
      <w:r w:rsidRPr="00CA5032">
        <w:fldChar w:fldCharType="separate"/>
      </w:r>
    </w:p>
    <w:p w14:paraId="1B6A3F4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60B3EC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874D91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5B873E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04297F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5CCCA0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Allen &amp; Nancy Vander Laan Future Educator Endowed Scholarship</w:t>
      </w:r>
    </w:p>
    <w:p w14:paraId="7C6F4C9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4D9A20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3C29E5D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2E63809D" w14:textId="77777777" w:rsidR="00FA40A4" w:rsidRPr="00CA5032" w:rsidRDefault="00FA40A4" w:rsidP="00FA40A4">
      <w:r w:rsidRPr="00CA5032">
        <w:fldChar w:fldCharType="end"/>
      </w:r>
    </w:p>
    <w:p w14:paraId="3A49C527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"https://www.bachelorsportal.com/scholarships/13573/shew-music-education-scholarship.html" \o "Shew Music Education Scholarship" \t "_blank"</w:instrText>
      </w:r>
      <w:r w:rsidRPr="00CA5032">
        <w:fldChar w:fldCharType="separate"/>
      </w:r>
    </w:p>
    <w:p w14:paraId="3B1D32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A36713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5A1B4F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7A7BF0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958F10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42244F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Shew Music Education Scholarship</w:t>
      </w:r>
    </w:p>
    <w:p w14:paraId="41BCD23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Read more about eligibility </w:t>
      </w:r>
    </w:p>
    <w:p w14:paraId="03DA101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FA89A2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622E8270" w14:textId="77777777" w:rsidR="00FA40A4" w:rsidRPr="00CA5032" w:rsidRDefault="00FA40A4" w:rsidP="00FA40A4">
      <w:r w:rsidRPr="00CA5032">
        <w:fldChar w:fldCharType="end"/>
      </w:r>
    </w:p>
    <w:p w14:paraId="2D4EEC56" w14:textId="77777777" w:rsidR="00FA40A4" w:rsidRPr="00CA5032" w:rsidRDefault="00FA40A4" w:rsidP="00FA40A4">
      <w:pPr>
        <w:numPr>
          <w:ilvl w:val="0"/>
          <w:numId w:val="19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"https://www.bachelorsportal.com/scholarships/5039/lou-ann-young-scholarship.html" \o "Lou Ann Young Scholarship" \t "_blank"</w:instrText>
      </w:r>
      <w:r w:rsidRPr="00CA5032">
        <w:fldChar w:fldCharType="separate"/>
      </w:r>
    </w:p>
    <w:p w14:paraId="47CD7D6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151A4C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42C1D0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B622CC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05C673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3F1A20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Lou Ann Young Scholarship</w:t>
      </w:r>
    </w:p>
    <w:p w14:paraId="27E1744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F35C4A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CC6B2E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0DCA3F8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22F30DCF" w14:textId="77777777" w:rsidR="00FA40A4" w:rsidRPr="00CA5032" w:rsidRDefault="00FA40A4" w:rsidP="00FA40A4">
      <w:r w:rsidRPr="00CA5032">
        <w:fldChar w:fldCharType="end"/>
      </w:r>
    </w:p>
    <w:p w14:paraId="61657EC9" w14:textId="77777777" w:rsidR="00FA40A4" w:rsidRPr="00CA5032" w:rsidRDefault="00FA40A4" w:rsidP="00FA40A4">
      <w:r w:rsidRPr="00CA5032">
        <w:t>4283 Scholarships</w:t>
      </w:r>
    </w:p>
    <w:p w14:paraId="0DBDD4E4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469CE992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"https://www.bachelorsportal.com/scholarships/7917/erasmus-mundus-scholarships.html" \o "Erasmus Mundus Scholarships" \t "_blank"</w:instrText>
      </w:r>
      <w:r w:rsidRPr="00CA5032">
        <w:fldChar w:fldCharType="separate"/>
      </w:r>
    </w:p>
    <w:p w14:paraId="0CB96F7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0F5F18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63EFAC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277,973 INR</w:t>
      </w:r>
    </w:p>
    <w:p w14:paraId="29280D2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08E192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Anytime</w:t>
      </w:r>
    </w:p>
    <w:p w14:paraId="666750D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Erasmus Mundus Scholarships</w:t>
      </w:r>
    </w:p>
    <w:p w14:paraId="2495555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FF8055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8F16B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University of Antwerp</w:t>
      </w:r>
    </w:p>
    <w:p w14:paraId="20A629B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Antwerpen, Belgium</w:t>
      </w:r>
    </w:p>
    <w:p w14:paraId="219A716D" w14:textId="77777777" w:rsidR="00FA40A4" w:rsidRPr="00CA5032" w:rsidRDefault="00FA40A4" w:rsidP="00FA40A4">
      <w:r w:rsidRPr="00CA5032">
        <w:fldChar w:fldCharType="end"/>
      </w:r>
    </w:p>
    <w:p w14:paraId="3CFE1B52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"https://www.bachelorsportal.com/scholarships/8964/erasmus-scholarship.html" \o "Erasmus Scholarship" \t "_blank"</w:instrText>
      </w:r>
      <w:r w:rsidRPr="00CA5032">
        <w:fldChar w:fldCharType="separate"/>
      </w:r>
    </w:p>
    <w:p w14:paraId="7B6ADF8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Independent provider</w:t>
      </w:r>
    </w:p>
    <w:p w14:paraId="4E0DDD2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4E9703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91,620 INR</w:t>
      </w:r>
    </w:p>
    <w:p w14:paraId="0A83BCE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AF30DE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31 May 2026</w:t>
      </w:r>
    </w:p>
    <w:p w14:paraId="596A7B1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Erasmus Scholarship</w:t>
      </w:r>
    </w:p>
    <w:p w14:paraId="6501F9F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7DEC72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88A0D6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Campus France</w:t>
      </w:r>
    </w:p>
    <w:p w14:paraId="433064F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Location not available</w:t>
      </w:r>
    </w:p>
    <w:p w14:paraId="329EDF1B" w14:textId="77777777" w:rsidR="00FA40A4" w:rsidRPr="00CA5032" w:rsidRDefault="00FA40A4" w:rsidP="00FA40A4">
      <w:r w:rsidRPr="00CA5032">
        <w:fldChar w:fldCharType="end"/>
      </w:r>
    </w:p>
    <w:p w14:paraId="13E1D432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"https://www.bachelorsportal.com/scholarships/12900/industrial-power-systems-inc-scholarship.html" \o "Industrial Power Systems, Inc. Scholarship" \t "_blank"</w:instrText>
      </w:r>
      <w:r w:rsidRPr="00CA5032">
        <w:fldChar w:fldCharType="separate"/>
      </w:r>
    </w:p>
    <w:p w14:paraId="59963D4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3B9D90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BC8EF7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6985C9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Deadline</w:t>
      </w:r>
    </w:p>
    <w:p w14:paraId="3E23C51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D4D202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Industrial Power Systems, Inc. Scholarship</w:t>
      </w:r>
    </w:p>
    <w:p w14:paraId="12D8653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2AFED6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232B2D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6E041E66" w14:textId="77777777" w:rsidR="00FA40A4" w:rsidRPr="00CA5032" w:rsidRDefault="00FA40A4" w:rsidP="00FA40A4">
      <w:r w:rsidRPr="00CA5032">
        <w:fldChar w:fldCharType="end"/>
      </w:r>
    </w:p>
    <w:p w14:paraId="2F0F1AA8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"https://www.bachelorsportal.com/scholarships/7769/elite-athlete-award.html" \o "Elite Athlete Award" \t "_blank"</w:instrText>
      </w:r>
      <w:r w:rsidRPr="00CA5032">
        <w:fldChar w:fldCharType="separate"/>
      </w:r>
    </w:p>
    <w:p w14:paraId="717E634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8B3F9E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B87F69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128,645 INR</w:t>
      </w:r>
    </w:p>
    <w:p w14:paraId="3A0C554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6313F4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A54FA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Elite Athlete Award</w:t>
      </w:r>
    </w:p>
    <w:p w14:paraId="1926884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646E4A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University of Leicester</w:t>
      </w:r>
    </w:p>
    <w:p w14:paraId="18BEEB3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Leicester, United Kingdom</w:t>
      </w:r>
    </w:p>
    <w:p w14:paraId="6F521290" w14:textId="77777777" w:rsidR="00FA40A4" w:rsidRPr="00CA5032" w:rsidRDefault="00FA40A4" w:rsidP="00FA40A4">
      <w:r w:rsidRPr="00CA5032">
        <w:fldChar w:fldCharType="end"/>
      </w:r>
    </w:p>
    <w:p w14:paraId="3A9F1500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"https://www.bachelorsportal.com/scholarships/12779/friends-of-paralegal-studies-scholarship.html" \o "Friends of Paralegal Studies Scholarship" \t "_blank"</w:instrText>
      </w:r>
      <w:r w:rsidRPr="00CA5032">
        <w:fldChar w:fldCharType="separate"/>
      </w:r>
    </w:p>
    <w:p w14:paraId="03F5700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9D86E6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F102A6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A387CA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413D40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7BA394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Friends of Paralegal Studies Scholarship</w:t>
      </w:r>
    </w:p>
    <w:p w14:paraId="5E345B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9977CB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397450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D3FF64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9D71E36" w14:textId="77777777" w:rsidR="00FA40A4" w:rsidRPr="00CA5032" w:rsidRDefault="00FA40A4" w:rsidP="00FA40A4">
      <w:r w:rsidRPr="00CA5032">
        <w:fldChar w:fldCharType="end"/>
      </w:r>
    </w:p>
    <w:p w14:paraId="2CAEEE76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"https://www.bachelorsportal.com/scholarships/13142/longenecker-servant-leader-scholarship.html" \o "Longenecker Servant Leader Scholarship" \t "_blank"</w:instrText>
      </w:r>
      <w:r w:rsidRPr="00CA5032">
        <w:fldChar w:fldCharType="separate"/>
      </w:r>
    </w:p>
    <w:p w14:paraId="4DFEED7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7E9152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3DE072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7C48E8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A9B949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DA092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Longenecker Servant Leader Scholarship</w:t>
      </w:r>
    </w:p>
    <w:p w14:paraId="7411546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7DF90F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6C836E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39EF3574" w14:textId="77777777" w:rsidR="00FA40A4" w:rsidRPr="00CA5032" w:rsidRDefault="00FA40A4" w:rsidP="00FA40A4">
      <w:r w:rsidRPr="00CA5032">
        <w:fldChar w:fldCharType="end"/>
      </w:r>
    </w:p>
    <w:p w14:paraId="28E26E72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"https://www.bachelorsportal.com/scholarships/6082/levi-mildred-and-rusch-dees-endowment-award.html" \o "Levi, Mildred, and Rusch Dees Endowment Award" \t "_blank"</w:instrText>
      </w:r>
      <w:r w:rsidRPr="00CA5032">
        <w:fldChar w:fldCharType="separate"/>
      </w:r>
    </w:p>
    <w:p w14:paraId="11B3D3F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AD6BE2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B49FD2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0821F0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AED498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C2A8EC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Levi, Mildred, and Rusch Dees Endowment Award</w:t>
      </w:r>
    </w:p>
    <w:p w14:paraId="67B4D7E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FCC018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0626F0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0B495B9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184BB528" w14:textId="77777777" w:rsidR="00FA40A4" w:rsidRPr="00CA5032" w:rsidRDefault="00FA40A4" w:rsidP="00FA40A4">
      <w:r w:rsidRPr="00CA5032">
        <w:fldChar w:fldCharType="end"/>
      </w:r>
    </w:p>
    <w:p w14:paraId="2B717854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"https://www.bachelorsportal.com/scholarships/13563/samar-el-okdi-memorial-scholarship.html" \o "Samar El-Okdi Memorial Scholarship" \t "_blank"</w:instrText>
      </w:r>
      <w:r w:rsidRPr="00CA5032">
        <w:fldChar w:fldCharType="separate"/>
      </w:r>
    </w:p>
    <w:p w14:paraId="3B21FC3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1D5B1A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E0E490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514BC8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791743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2242E6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Samar El-Okdi Memorial Scholarship</w:t>
      </w:r>
    </w:p>
    <w:p w14:paraId="1115301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4E3845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758626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74C40C2A" w14:textId="77777777" w:rsidR="00FA40A4" w:rsidRPr="00CA5032" w:rsidRDefault="00FA40A4" w:rsidP="00FA40A4">
      <w:r w:rsidRPr="00CA5032">
        <w:fldChar w:fldCharType="end"/>
      </w:r>
    </w:p>
    <w:p w14:paraId="2013A60A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"https://www.bachelorsportal.com/scholarships/12952/john-a-bergener-and-brandt-a-england-scholarship-bu.html" \o "John A. Bergener and Brandt A. England Scholarship BU" \t "_blank"</w:instrText>
      </w:r>
      <w:r w:rsidRPr="00CA5032">
        <w:fldChar w:fldCharType="separate"/>
      </w:r>
    </w:p>
    <w:p w14:paraId="2CD58DF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7B54A9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0FBBD0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490840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725AE0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B91FFE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John A. Bergener and Brandt A. England Scholarship BU</w:t>
      </w:r>
    </w:p>
    <w:p w14:paraId="1B135E6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11A015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DB34C7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1289387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3548E35C" w14:textId="77777777" w:rsidR="00FA40A4" w:rsidRPr="00CA5032" w:rsidRDefault="00FA40A4" w:rsidP="00FA40A4">
      <w:r w:rsidRPr="00CA5032">
        <w:fldChar w:fldCharType="end"/>
      </w:r>
    </w:p>
    <w:p w14:paraId="484712FE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"https://www.bachelorsportal.com/scholarships/7146/cpa-australia-distinction-award.html" \o "CPA Australia Distinction Award" \t "_blank"</w:instrText>
      </w:r>
      <w:r w:rsidRPr="00CA5032">
        <w:fldChar w:fldCharType="separate"/>
      </w:r>
    </w:p>
    <w:p w14:paraId="69B07A8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25A831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563B33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115,881 INR</w:t>
      </w:r>
    </w:p>
    <w:p w14:paraId="6CE0199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C431F1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60D39E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CPA Australia Distinction Award</w:t>
      </w:r>
    </w:p>
    <w:p w14:paraId="24725C4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24C07E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9D92F5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Lingnan University</w:t>
      </w:r>
    </w:p>
    <w:p w14:paraId="2BFB174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Tuen Mun, Hong Kong (SAR)</w:t>
      </w:r>
    </w:p>
    <w:p w14:paraId="5AB97289" w14:textId="77777777" w:rsidR="00FA40A4" w:rsidRPr="00CA5032" w:rsidRDefault="00FA40A4" w:rsidP="00FA40A4">
      <w:r w:rsidRPr="00CA5032">
        <w:fldChar w:fldCharType="end"/>
      </w:r>
    </w:p>
    <w:p w14:paraId="176BC6E4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"https://www.bachelorsportal.com/scholarships/8999/scholarships-for-students-in-the-performing-arts-department.html" \o "Scholarships for Students in the Performing Arts Department" \t "_blank"</w:instrText>
      </w:r>
      <w:r w:rsidRPr="00CA5032">
        <w:fldChar w:fldCharType="separate"/>
      </w:r>
    </w:p>
    <w:p w14:paraId="1CB9D97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Independent provider</w:t>
      </w:r>
    </w:p>
    <w:p w14:paraId="20D9874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42658D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E2C4CC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48B8D5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02 Nov 2026</w:t>
      </w:r>
    </w:p>
    <w:p w14:paraId="58B960B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Scholarships for Students in the Performing Arts Department</w:t>
      </w:r>
    </w:p>
    <w:p w14:paraId="5AC1770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B00E44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C420DE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Campus France</w:t>
      </w:r>
    </w:p>
    <w:p w14:paraId="0D1BFA7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Location not available</w:t>
      </w:r>
    </w:p>
    <w:p w14:paraId="05635210" w14:textId="77777777" w:rsidR="00FA40A4" w:rsidRPr="00CA5032" w:rsidRDefault="00FA40A4" w:rsidP="00FA40A4">
      <w:r w:rsidRPr="00CA5032">
        <w:fldChar w:fldCharType="end"/>
      </w:r>
    </w:p>
    <w:p w14:paraId="4E4FEC34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"https://www.bachelorsportal.com/scholarships/6687/outstanding-marketing-student-st-louis-chapter-of-ama.html" \o "Outstanding Marketing Student, St. Louis Chapter of A.M.A." \t "_blank"</w:instrText>
      </w:r>
      <w:r w:rsidRPr="00CA5032">
        <w:fldChar w:fldCharType="separate"/>
      </w:r>
    </w:p>
    <w:p w14:paraId="6B25702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64CDCF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DC5C42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28,385 INR</w:t>
      </w:r>
    </w:p>
    <w:p w14:paraId="4703C10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610D26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E63ACD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Outstanding Marketing Student, St. Louis Chapter of A.M.A.</w:t>
      </w:r>
    </w:p>
    <w:p w14:paraId="50EB0A5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3F7F7F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AF12C4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513B8BC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746F6800" w14:textId="77777777" w:rsidR="00FA40A4" w:rsidRPr="00CA5032" w:rsidRDefault="00FA40A4" w:rsidP="00FA40A4">
      <w:r w:rsidRPr="00CA5032">
        <w:fldChar w:fldCharType="end"/>
      </w:r>
    </w:p>
    <w:p w14:paraId="70F5C61A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"https://www.bachelorsportal.com/scholarships/6604/joyce-morton-kief-future-professional-award.html" \o "Joyce Morton Kief Future Professional Award" \t "_blank"</w:instrText>
      </w:r>
      <w:r w:rsidRPr="00CA5032">
        <w:fldChar w:fldCharType="separate"/>
      </w:r>
    </w:p>
    <w:p w14:paraId="1FBDC84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EB86CB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42F48B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504D8E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602535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243EB4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Joyce Morton Kief Future Professional Award</w:t>
      </w:r>
    </w:p>
    <w:p w14:paraId="72A5BEE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B98D7D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19E2B8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7BF99A2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319B095B" w14:textId="77777777" w:rsidR="00FA40A4" w:rsidRPr="00CA5032" w:rsidRDefault="00FA40A4" w:rsidP="00FA40A4">
      <w:r w:rsidRPr="00CA5032">
        <w:fldChar w:fldCharType="end"/>
      </w:r>
    </w:p>
    <w:p w14:paraId="23C2BD67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"https://www.bachelorsportal.com/scholarships/7214/the-taxation-institute-of-hong-kong-cta-scholarship.html" \o "The Taxation Institute of Hong Kong – CTA Scholarship" \t "_blank"</w:instrText>
      </w:r>
      <w:r w:rsidRPr="00CA5032">
        <w:fldChar w:fldCharType="separate"/>
      </w:r>
    </w:p>
    <w:p w14:paraId="00E8EDF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2FEC70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325E8E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36,232 INR</w:t>
      </w:r>
    </w:p>
    <w:p w14:paraId="6065B6D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923D5B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ECA305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Taxation Institute of Hong Kong – CTA Scholarship</w:t>
      </w:r>
    </w:p>
    <w:p w14:paraId="1DAD13D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3DE9BE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E0F0E3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Lingnan University</w:t>
      </w:r>
    </w:p>
    <w:p w14:paraId="02A0F0A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Tuen Mun, Hong Kong (SAR)</w:t>
      </w:r>
    </w:p>
    <w:p w14:paraId="733E0C7D" w14:textId="77777777" w:rsidR="00FA40A4" w:rsidRPr="00CA5032" w:rsidRDefault="00FA40A4" w:rsidP="00FA40A4">
      <w:r w:rsidRPr="00CA5032">
        <w:fldChar w:fldCharType="end"/>
      </w:r>
    </w:p>
    <w:p w14:paraId="2E7209FB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"https://www.bachelorsportal.com/scholarships/12749/fred-and-jill-grimm-scholarship.html" \o "Fred and Jill Grimm Scholarship" \t "_blank"</w:instrText>
      </w:r>
      <w:r w:rsidRPr="00CA5032">
        <w:fldChar w:fldCharType="separate"/>
      </w:r>
    </w:p>
    <w:p w14:paraId="67F5A23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55E305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971513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B44D1F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A37D2A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Not specified</w:t>
      </w:r>
    </w:p>
    <w:p w14:paraId="1A9986B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Fred and Jill Grimm Scholarship</w:t>
      </w:r>
    </w:p>
    <w:p w14:paraId="0ED30FB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20E165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17C49C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1825F01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02778131" w14:textId="77777777" w:rsidR="00FA40A4" w:rsidRPr="00CA5032" w:rsidRDefault="00FA40A4" w:rsidP="00FA40A4">
      <w:r w:rsidRPr="00CA5032">
        <w:fldChar w:fldCharType="end"/>
      </w:r>
    </w:p>
    <w:p w14:paraId="3DA3D894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"https://www.bachelorsportal.com/scholarships/12878/hoetzl-family-engineering-scholarship.html" \o "Hoetzl Family Engineering Scholarship" \t "_blank"</w:instrText>
      </w:r>
      <w:r w:rsidRPr="00CA5032">
        <w:fldChar w:fldCharType="separate"/>
      </w:r>
    </w:p>
    <w:p w14:paraId="51B8888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F5BC67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EDAA2D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4A709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71E67F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488016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Hoetzl Family Engineering Scholarship</w:t>
      </w:r>
    </w:p>
    <w:p w14:paraId="00AB3BA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41CC1C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E429AA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7C34CAA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104FEA93" w14:textId="77777777" w:rsidR="00FA40A4" w:rsidRPr="00CA5032" w:rsidRDefault="00FA40A4" w:rsidP="00FA40A4">
      <w:r w:rsidRPr="00CA5032">
        <w:fldChar w:fldCharType="end"/>
      </w:r>
    </w:p>
    <w:p w14:paraId="64E6C4F8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"https://www.bachelorsportal.com/scholarships/13063/keybank-willis-trust-scholarship-business.html" \o "KeyBank Willis Trust Scholarship - Business" \t "_blank"</w:instrText>
      </w:r>
      <w:r w:rsidRPr="00CA5032">
        <w:fldChar w:fldCharType="separate"/>
      </w:r>
    </w:p>
    <w:p w14:paraId="041F477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F04A2B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FE389E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72DE53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6C0473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9785A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KeyBank Willis Trust Scholarship - Business</w:t>
      </w:r>
    </w:p>
    <w:p w14:paraId="79440E8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2EF581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31369F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4AD4C2A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F3C7B2D" w14:textId="77777777" w:rsidR="00FA40A4" w:rsidRPr="00CA5032" w:rsidRDefault="00FA40A4" w:rsidP="00FA40A4">
      <w:r w:rsidRPr="00CA5032">
        <w:fldChar w:fldCharType="end"/>
      </w:r>
    </w:p>
    <w:p w14:paraId="2E4E4684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"https://www.bachelorsportal.com/scholarships/5398/dr-david-s-stoller-outstanding-decision-sciences-undergraduate-award.html" \o "Dr. David S. Stoller Outstanding Decision Sciences Undergraduate Award " \t "_blank"</w:instrText>
      </w:r>
      <w:r w:rsidRPr="00CA5032">
        <w:fldChar w:fldCharType="separate"/>
      </w:r>
    </w:p>
    <w:p w14:paraId="0BF3EF4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82F288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4334DB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9,462 INR</w:t>
      </w:r>
    </w:p>
    <w:p w14:paraId="2F392A9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F22C24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3843A8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Dr. David S. Stoller Outstanding Decision Sciences Undergraduate Award</w:t>
      </w:r>
    </w:p>
    <w:p w14:paraId="72C6C00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DC1F56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4F166F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5DBC3A79" wp14:editId="191C2720">
            <wp:extent cx="342900" cy="342900"/>
            <wp:effectExtent l="0" t="0" r="0" b="0"/>
            <wp:docPr id="798747216" name="Picture 826" descr="California State University Fullerton">
              <a:hlinkClick xmlns:a="http://schemas.openxmlformats.org/drawingml/2006/main" r:id="rId790" tgtFrame="&quot;_blank&quot;" tooltip="&quot;Dr. David S. Stoller Outstanding Decision Sciences Undergraduate Award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3" descr="California State University Fullerton">
                      <a:hlinkClick r:id="rId790" tgtFrame="&quot;_blank&quot;" tooltip="&quot;Dr. David S. Stoller Outstanding Decision Sciences Undergraduate Award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8AC3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California State University Fullerton</w:t>
      </w:r>
    </w:p>
    <w:p w14:paraId="53C3653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Fullerton, United States</w:t>
      </w:r>
    </w:p>
    <w:p w14:paraId="0A0EC168" w14:textId="77777777" w:rsidR="00FA40A4" w:rsidRPr="00CA5032" w:rsidRDefault="00FA40A4" w:rsidP="00FA40A4">
      <w:r w:rsidRPr="00CA5032">
        <w:fldChar w:fldCharType="end"/>
      </w:r>
    </w:p>
    <w:p w14:paraId="731E5EC3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"https://www.bachelorsportal.com/scholarships/5899/john-w-stressman-jr-scholarship.html" \o "John W. Stressman, Jr. Scholarship" \t "_blank"</w:instrText>
      </w:r>
      <w:r w:rsidRPr="00CA5032">
        <w:fldChar w:fldCharType="separate"/>
      </w:r>
    </w:p>
    <w:p w14:paraId="6F26509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BEE33C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Grant</w:t>
      </w:r>
    </w:p>
    <w:p w14:paraId="6C45366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645EB5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361FFE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1A353E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John W. Stressman, Jr. Scholarship</w:t>
      </w:r>
    </w:p>
    <w:p w14:paraId="01D7937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64163C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559D5C1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10E332A1" w14:textId="77777777" w:rsidR="00FA40A4" w:rsidRPr="00CA5032" w:rsidRDefault="00FA40A4" w:rsidP="00FA40A4">
      <w:r w:rsidRPr="00CA5032">
        <w:fldChar w:fldCharType="end"/>
      </w:r>
    </w:p>
    <w:p w14:paraId="771A1484" w14:textId="77777777" w:rsidR="00FA40A4" w:rsidRPr="00CA5032" w:rsidRDefault="00FA40A4" w:rsidP="00FA40A4">
      <w:pPr>
        <w:numPr>
          <w:ilvl w:val="0"/>
          <w:numId w:val="19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"https://www.bachelorsportal.com/scholarships/6159/dr-edward-t-marquardt-teacher-education-award.html" \o "Dr. Edward T. Marquardt Teacher Education Award" \t "_blank"</w:instrText>
      </w:r>
      <w:r w:rsidRPr="00CA5032">
        <w:fldChar w:fldCharType="separate"/>
      </w:r>
    </w:p>
    <w:p w14:paraId="3E91F77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0CFCFF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F6A565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D7EAA4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F587D2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0C7178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Dr. Edward T. Marquardt Teacher Education Award</w:t>
      </w:r>
    </w:p>
    <w:p w14:paraId="20DDF99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EBC2EF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4631DF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39814AF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3026F04E" w14:textId="77777777" w:rsidR="00FA40A4" w:rsidRPr="00CA5032" w:rsidRDefault="00FA40A4" w:rsidP="00FA40A4">
      <w:r w:rsidRPr="00CA5032">
        <w:fldChar w:fldCharType="end"/>
      </w:r>
    </w:p>
    <w:p w14:paraId="60DDA7BE" w14:textId="77777777" w:rsidR="00FA40A4" w:rsidRPr="00CA5032" w:rsidRDefault="00FA40A4" w:rsidP="00FA40A4">
      <w:r w:rsidRPr="00CA5032">
        <w:t>4283 Scholarships</w:t>
      </w:r>
    </w:p>
    <w:p w14:paraId="327901D6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6748321A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"https://www.bachelorsportal.com/scholarships/12903/irene-and-ted-wisniewski-law-scholarship.html" \o "Irene and Ted Wisniewski Law Scholarship" \t "_blank"</w:instrText>
      </w:r>
      <w:r w:rsidRPr="00CA5032">
        <w:fldChar w:fldCharType="separate"/>
      </w:r>
    </w:p>
    <w:p w14:paraId="57B6F49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0D273A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4AC11A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82F20A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3042B0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1F3007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Irene and Ted Wisniewski Law Scholarship</w:t>
      </w:r>
    </w:p>
    <w:p w14:paraId="526577B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9ADD6C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D159EC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17A311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7BAC4B5" w14:textId="77777777" w:rsidR="00FA40A4" w:rsidRPr="00CA5032" w:rsidRDefault="00FA40A4" w:rsidP="00FA40A4">
      <w:r w:rsidRPr="00CA5032">
        <w:fldChar w:fldCharType="end"/>
      </w:r>
    </w:p>
    <w:p w14:paraId="63191CCF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"https://www.bachelorsportal.com/scholarships/13571/scott-raymond-fetterman-memorial-scholarship.html" \o "Scott Raymond Fetterman Memorial Scholarship" \t "_blank"</w:instrText>
      </w:r>
      <w:r w:rsidRPr="00CA5032">
        <w:fldChar w:fldCharType="separate"/>
      </w:r>
    </w:p>
    <w:p w14:paraId="55731A5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BC5B5E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AE0FB6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41A2C2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B1CF72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141D62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Scott Raymond Fetterman Memorial Scholarship</w:t>
      </w:r>
    </w:p>
    <w:p w14:paraId="45C25BB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C45F78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336447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3ED998B" w14:textId="77777777" w:rsidR="00FA40A4" w:rsidRPr="00CA5032" w:rsidRDefault="00FA40A4" w:rsidP="00FA40A4">
      <w:r w:rsidRPr="00CA5032">
        <w:fldChar w:fldCharType="end"/>
      </w:r>
    </w:p>
    <w:p w14:paraId="0D283D32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lastRenderedPageBreak/>
        <w:fldChar w:fldCharType="begin"/>
      </w:r>
      <w:r w:rsidRPr="00CA5032">
        <w:instrText>HYPERLINK "https://www.bachelorsportal.com/scholarships/4896/dolores-firestone-carlton-moser-nursing-scholarship.html" \o "Dolores (Dee) Firestone Carlton Moser Nursing Scholarship" \t "_blank"</w:instrText>
      </w:r>
      <w:r w:rsidRPr="00CA5032">
        <w:fldChar w:fldCharType="separate"/>
      </w:r>
    </w:p>
    <w:p w14:paraId="5BC0568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CC3FE5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6020BA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785E5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6CDC50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F0CC2C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Dolores (Dee) Firestone Carlton Moser Nursing Scholarship</w:t>
      </w:r>
    </w:p>
    <w:p w14:paraId="47987A2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F93C0D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22594C8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56D888EA" w14:textId="77777777" w:rsidR="00FA40A4" w:rsidRPr="00CA5032" w:rsidRDefault="00FA40A4" w:rsidP="00FA40A4">
      <w:r w:rsidRPr="00CA5032">
        <w:fldChar w:fldCharType="end"/>
      </w:r>
    </w:p>
    <w:p w14:paraId="4C095E9C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"https://www.bachelorsportal.com/scholarships/13443/pharmacy-partnership-board-leadership-scholarship.html" \o "Pharmacy Partnership Board Leadership Scholarship" \t "_blank"</w:instrText>
      </w:r>
      <w:r w:rsidRPr="00CA5032">
        <w:fldChar w:fldCharType="separate"/>
      </w:r>
    </w:p>
    <w:p w14:paraId="1E7F6C3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966BF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5BD91A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48A55C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A0A0C3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E8347B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Pharmacy Partnership Board Leadership Scholarship</w:t>
      </w:r>
    </w:p>
    <w:p w14:paraId="2D61FD2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338E52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8BC074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06FD6CE" w14:textId="77777777" w:rsidR="00FA40A4" w:rsidRPr="00CA5032" w:rsidRDefault="00FA40A4" w:rsidP="00FA40A4">
      <w:r w:rsidRPr="00CA5032">
        <w:fldChar w:fldCharType="end"/>
      </w:r>
    </w:p>
    <w:p w14:paraId="1D907687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"https://www.bachelorsportal.com/scholarships/13493/richard-t-rudduck-management-scholarship.html" \o "Richard T. Rudduck Management Scholarship" \t "_blank"</w:instrText>
      </w:r>
      <w:r w:rsidRPr="00CA5032">
        <w:fldChar w:fldCharType="separate"/>
      </w:r>
    </w:p>
    <w:p w14:paraId="4A1FDCC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3659FE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CB5149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9E31E3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90A595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D12AED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Richard T. Rudduck Management Scholarship</w:t>
      </w:r>
    </w:p>
    <w:p w14:paraId="50C9F2C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E7293C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C9C25F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D6850B6" w14:textId="77777777" w:rsidR="00FA40A4" w:rsidRPr="00CA5032" w:rsidRDefault="00FA40A4" w:rsidP="00FA40A4">
      <w:r w:rsidRPr="00CA5032">
        <w:fldChar w:fldCharType="end"/>
      </w:r>
    </w:p>
    <w:p w14:paraId="35ED3EDE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"https://www.bachelorsportal.com/scholarships/4562/kovert-hawkins-scholarship.html" \o "Kovert Hawkins Scholarship" \t "_blank"</w:instrText>
      </w:r>
      <w:r w:rsidRPr="00CA5032">
        <w:fldChar w:fldCharType="separate"/>
      </w:r>
    </w:p>
    <w:p w14:paraId="6991A1F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2FE657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487EBB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D6B732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E2D493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A5E25E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Kovert Hawkins Scholarship</w:t>
      </w:r>
    </w:p>
    <w:p w14:paraId="08E1233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010475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B8E09C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231A1F7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3C34E71A" w14:textId="77777777" w:rsidR="00FA40A4" w:rsidRPr="00CA5032" w:rsidRDefault="00FA40A4" w:rsidP="00FA40A4">
      <w:r w:rsidRPr="00CA5032">
        <w:fldChar w:fldCharType="end"/>
      </w:r>
    </w:p>
    <w:p w14:paraId="54929AFF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"https://www.bachelorsportal.com/scholarships/4678/david-c-mcintyre-memorial-scholarship.html" \o "David C. McIntyre Memorial Scholarship" \t "_blank"</w:instrText>
      </w:r>
      <w:r w:rsidRPr="00CA5032">
        <w:fldChar w:fldCharType="separate"/>
      </w:r>
    </w:p>
    <w:p w14:paraId="17511E9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E0EC37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Grant</w:t>
      </w:r>
    </w:p>
    <w:p w14:paraId="376EADA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2C09140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351E5A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7E4D9D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David C. McIntyre Memorial Scholarship</w:t>
      </w:r>
    </w:p>
    <w:p w14:paraId="1186E02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E52357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2D94B3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5527D0C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7382356A" w14:textId="77777777" w:rsidR="00FA40A4" w:rsidRPr="00CA5032" w:rsidRDefault="00FA40A4" w:rsidP="00FA40A4">
      <w:r w:rsidRPr="00CA5032">
        <w:fldChar w:fldCharType="end"/>
      </w:r>
    </w:p>
    <w:p w14:paraId="654827C1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"https://www.bachelorsportal.com/scholarships/2812/dmc-chartered-professional-accountants-inc-bursary.html" \o "DMC Chartered Professional Accountants Inc. Bursary" \t "_blank"</w:instrText>
      </w:r>
      <w:r w:rsidRPr="00CA5032">
        <w:fldChar w:fldCharType="separate"/>
      </w:r>
    </w:p>
    <w:p w14:paraId="1C2A07E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37D2AB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3DD72F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69,389 INR</w:t>
      </w:r>
    </w:p>
    <w:p w14:paraId="21916E6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345A0D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137304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DMC Chartered Professional Accountants Inc. Bursary</w:t>
      </w:r>
    </w:p>
    <w:p w14:paraId="3D437F5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178EFE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University of Northern British Columbia</w:t>
      </w:r>
    </w:p>
    <w:p w14:paraId="7797E77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Prince George, Canada</w:t>
      </w:r>
    </w:p>
    <w:p w14:paraId="19981182" w14:textId="77777777" w:rsidR="00FA40A4" w:rsidRPr="00CA5032" w:rsidRDefault="00FA40A4" w:rsidP="00FA40A4">
      <w:r w:rsidRPr="00CA5032">
        <w:fldChar w:fldCharType="end"/>
      </w:r>
    </w:p>
    <w:p w14:paraId="79E46823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"https://www.bachelorsportal.com/scholarships/12696/elliot-l-miller-memorial-accounting-scholarship.html" \o "Elliot L. Miller Memorial Accounting Scholarship" \t "_blank"</w:instrText>
      </w:r>
      <w:r w:rsidRPr="00CA5032">
        <w:fldChar w:fldCharType="separate"/>
      </w:r>
    </w:p>
    <w:p w14:paraId="4A7C049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2C91B0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81FA7C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1743FE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3C46D1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19AD67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Elliot L. Miller Memorial Accounting Scholarship</w:t>
      </w:r>
    </w:p>
    <w:p w14:paraId="2C226BD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3F911F4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D69E74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2D9A5E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12BE10A5" w14:textId="77777777" w:rsidR="00FA40A4" w:rsidRPr="00CA5032" w:rsidRDefault="00FA40A4" w:rsidP="00FA40A4">
      <w:r w:rsidRPr="00CA5032">
        <w:fldChar w:fldCharType="end"/>
      </w:r>
    </w:p>
    <w:p w14:paraId="2091443D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"https://www.bachelorsportal.com/scholarships/12778/french-scholarship.html" \o "French Scholarship" \t "_blank"</w:instrText>
      </w:r>
      <w:r w:rsidRPr="00CA5032">
        <w:fldChar w:fldCharType="separate"/>
      </w:r>
    </w:p>
    <w:p w14:paraId="7FF397C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F1268F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050892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CAA0EA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3002D8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8E045D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French Scholarship</w:t>
      </w:r>
    </w:p>
    <w:p w14:paraId="5EE3940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BB3C63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AC7D96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7FEB87A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09BFDF99" w14:textId="77777777" w:rsidR="00FA40A4" w:rsidRPr="00CA5032" w:rsidRDefault="00FA40A4" w:rsidP="00FA40A4">
      <w:r w:rsidRPr="00CA5032">
        <w:fldChar w:fldCharType="end"/>
      </w:r>
    </w:p>
    <w:p w14:paraId="20F1A077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"https://www.bachelorsportal.com/scholarships/12748/fred-and-alice-rieman-scholarship.html" \o "Fred and Alice Rieman Scholarship" \t "_blank"</w:instrText>
      </w:r>
      <w:r w:rsidRPr="00CA5032">
        <w:fldChar w:fldCharType="separate"/>
      </w:r>
    </w:p>
    <w:p w14:paraId="70A5AB5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EAA94E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Grant</w:t>
      </w:r>
    </w:p>
    <w:p w14:paraId="111F1E3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1D7C61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DD7B94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7EB869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Fred and Alice Rieman Scholarship</w:t>
      </w:r>
    </w:p>
    <w:p w14:paraId="01968EA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7EB103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FDA7B6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BBE01B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2353B37A" w14:textId="77777777" w:rsidR="00FA40A4" w:rsidRPr="00CA5032" w:rsidRDefault="00FA40A4" w:rsidP="00FA40A4">
      <w:r w:rsidRPr="00CA5032">
        <w:fldChar w:fldCharType="end"/>
      </w:r>
    </w:p>
    <w:p w14:paraId="5D19106E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"https://www.bachelorsportal.com/scholarships/6750/caroline-gordon-theatre-scholarship.html" \o "Caroline Gordon Theatre Scholarship" \t "_blank"</w:instrText>
      </w:r>
      <w:r w:rsidRPr="00CA5032">
        <w:fldChar w:fldCharType="separate"/>
      </w:r>
    </w:p>
    <w:p w14:paraId="2598463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DCBA32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83EAE7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7B8C86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6ECECD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A46AA4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Caroline Gordon Theatre Scholarship</w:t>
      </w:r>
    </w:p>
    <w:p w14:paraId="23FF4C2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41905E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F0530D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252E5BA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7E7DEE93" w14:textId="77777777" w:rsidR="00FA40A4" w:rsidRPr="00CA5032" w:rsidRDefault="00FA40A4" w:rsidP="00FA40A4">
      <w:r w:rsidRPr="00CA5032">
        <w:fldChar w:fldCharType="end"/>
      </w:r>
    </w:p>
    <w:p w14:paraId="40367B5B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"https://www.bachelorsportal.com/scholarships/13175/marion-k-edmunds-scholarship.html" \o "Marion K. Edmunds Scholarship" \t "_blank"</w:instrText>
      </w:r>
      <w:r w:rsidRPr="00CA5032">
        <w:fldChar w:fldCharType="separate"/>
      </w:r>
    </w:p>
    <w:p w14:paraId="052738F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CC011B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F74CB6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EAD4A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90B11D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8B7BA6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Marion K. Edmunds Scholarship</w:t>
      </w:r>
    </w:p>
    <w:p w14:paraId="1B76A05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0F2EA4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72134FA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69E2D483" w14:textId="77777777" w:rsidR="00FA40A4" w:rsidRPr="00CA5032" w:rsidRDefault="00FA40A4" w:rsidP="00FA40A4">
      <w:r w:rsidRPr="00CA5032">
        <w:fldChar w:fldCharType="end"/>
      </w:r>
    </w:p>
    <w:p w14:paraId="3DFF9DB3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"https://www.bachelorsportal.com/scholarships/4665/algonquin-college-museum-studies-award.html" \o "Algonquin College Museum Studies Award" \t "_blank"</w:instrText>
      </w:r>
      <w:r w:rsidRPr="00CA5032">
        <w:fldChar w:fldCharType="separate"/>
      </w:r>
    </w:p>
    <w:p w14:paraId="1251BC6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4B4EC1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BD13AA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4C47A9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09F4C0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A35188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 Museum Studies Award</w:t>
      </w:r>
    </w:p>
    <w:p w14:paraId="11FB381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DA432B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6815B111" wp14:editId="2336CD18">
            <wp:extent cx="342900" cy="342900"/>
            <wp:effectExtent l="0" t="0" r="0" b="0"/>
            <wp:docPr id="180285461" name="Picture 828" descr="Algonquin College">
              <a:hlinkClick xmlns:a="http://schemas.openxmlformats.org/drawingml/2006/main" r:id="rId791" tgtFrame="&quot;_blank&quot;" tooltip="&quot;Algonquin College Museum Studies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0" descr="Algonquin College">
                      <a:hlinkClick r:id="rId791" tgtFrame="&quot;_blank&quot;" tooltip="&quot;Algonquin College Museum Studies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2DD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05FE1E2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00D8623E" w14:textId="77777777" w:rsidR="00FA40A4" w:rsidRPr="00CA5032" w:rsidRDefault="00FA40A4" w:rsidP="00FA40A4">
      <w:r w:rsidRPr="00CA5032">
        <w:fldChar w:fldCharType="end"/>
      </w:r>
    </w:p>
    <w:p w14:paraId="083D995A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"https://www.bachelorsportal.com/scholarships/5051/donald-e-heady-scholarship.html" \o "Donald E. Heady Scholarship" \t "_blank"</w:instrText>
      </w:r>
      <w:r w:rsidRPr="00CA5032">
        <w:fldChar w:fldCharType="separate"/>
      </w:r>
    </w:p>
    <w:p w14:paraId="3E30C7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Provided by university</w:t>
      </w:r>
    </w:p>
    <w:p w14:paraId="705C626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338137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94E79A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29D6D2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C70820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Donald E. Heady Scholarship</w:t>
      </w:r>
    </w:p>
    <w:p w14:paraId="4339F84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1F58CB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42302D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2E3005B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0356EAC9" w14:textId="77777777" w:rsidR="00FA40A4" w:rsidRPr="00CA5032" w:rsidRDefault="00FA40A4" w:rsidP="00FA40A4">
      <w:r w:rsidRPr="00CA5032">
        <w:fldChar w:fldCharType="end"/>
      </w:r>
    </w:p>
    <w:p w14:paraId="3879DD30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"https://www.bachelorsportal.com/scholarships/7196/sales-and-marketing-executives-club-scholarship.html" \o "Sales and Marketing Executives Club Scholarship" \t "_blank"</w:instrText>
      </w:r>
      <w:r w:rsidRPr="00CA5032">
        <w:fldChar w:fldCharType="separate"/>
      </w:r>
    </w:p>
    <w:p w14:paraId="36274EC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D0722E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5D2F19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60,386 INR</w:t>
      </w:r>
    </w:p>
    <w:p w14:paraId="788B7A2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9DB43B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BC20AB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Sales and Marketing Executives Club Scholarship</w:t>
      </w:r>
    </w:p>
    <w:p w14:paraId="2E21E7A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5C0849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5ACC63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Lingnan University</w:t>
      </w:r>
    </w:p>
    <w:p w14:paraId="703E03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Tuen Mun, Hong Kong (SAR)</w:t>
      </w:r>
    </w:p>
    <w:p w14:paraId="16146553" w14:textId="77777777" w:rsidR="00FA40A4" w:rsidRPr="00CA5032" w:rsidRDefault="00FA40A4" w:rsidP="00FA40A4">
      <w:r w:rsidRPr="00CA5032">
        <w:fldChar w:fldCharType="end"/>
      </w:r>
    </w:p>
    <w:p w14:paraId="277FE6EA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"https://www.bachelorsportal.com/scholarships/6215/claudia-b-douglass-science-education-award.html" \o "Claudia B. Douglass Science Education Award" \t "_blank"</w:instrText>
      </w:r>
      <w:r w:rsidRPr="00CA5032">
        <w:fldChar w:fldCharType="separate"/>
      </w:r>
    </w:p>
    <w:p w14:paraId="70CA569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D69499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B399C4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C2DD30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506391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ACA11D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Claudia B. Douglass Science Education Award</w:t>
      </w:r>
    </w:p>
    <w:p w14:paraId="351BF63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CC19F5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B0A435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53C5402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513C291C" w14:textId="77777777" w:rsidR="00FA40A4" w:rsidRPr="00CA5032" w:rsidRDefault="00FA40A4" w:rsidP="00FA40A4">
      <w:r w:rsidRPr="00CA5032">
        <w:fldChar w:fldCharType="end"/>
      </w:r>
    </w:p>
    <w:p w14:paraId="0C01EF71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"https://www.bachelorsportal.com/scholarships/13157/marilyn-j-keller-scholarship.html" \o "Marilyn J. Keller Scholarship" \t "_blank"</w:instrText>
      </w:r>
      <w:r w:rsidRPr="00CA5032">
        <w:fldChar w:fldCharType="separate"/>
      </w:r>
    </w:p>
    <w:p w14:paraId="414B747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6C04F8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AB7B46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4909C6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ACCCBC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DB13E4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Marilyn J. Keller Scholarship</w:t>
      </w:r>
    </w:p>
    <w:p w14:paraId="43AFB04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60A05A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986E50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170D1AD5" w14:textId="77777777" w:rsidR="00FA40A4" w:rsidRPr="00CA5032" w:rsidRDefault="00FA40A4" w:rsidP="00FA40A4">
      <w:r w:rsidRPr="00CA5032">
        <w:fldChar w:fldCharType="end"/>
      </w:r>
    </w:p>
    <w:p w14:paraId="6CCB1652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"https://www.bachelorsportal.com/scholarships/4885/evelyn-reynolds-wible-endowed-nursing-scholarship.html" \o "Evelyn Reynolds Wible Endowed Nursing Scholarship" \t "_blank"</w:instrText>
      </w:r>
      <w:r w:rsidRPr="00CA5032">
        <w:fldChar w:fldCharType="separate"/>
      </w:r>
    </w:p>
    <w:p w14:paraId="462449C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Provided by university</w:t>
      </w:r>
    </w:p>
    <w:p w14:paraId="792FA9E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496668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8E9027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E1087D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B39141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Evelyn Reynolds Wible Endowed Nursing Scholarship</w:t>
      </w:r>
    </w:p>
    <w:p w14:paraId="27C3572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BF2FC2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3C082F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0B6C2D6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501741DB" w14:textId="77777777" w:rsidR="00FA40A4" w:rsidRPr="00CA5032" w:rsidRDefault="00FA40A4" w:rsidP="00FA40A4">
      <w:r w:rsidRPr="00CA5032">
        <w:fldChar w:fldCharType="end"/>
      </w:r>
    </w:p>
    <w:p w14:paraId="27463C30" w14:textId="77777777" w:rsidR="00FA40A4" w:rsidRPr="00CA5032" w:rsidRDefault="00FA40A4" w:rsidP="00FA40A4">
      <w:pPr>
        <w:numPr>
          <w:ilvl w:val="0"/>
          <w:numId w:val="19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"https://www.bachelorsportal.com/scholarships/6765/jamal-r-nassar-scholarship.html" \o "Jamal R. Nassar Scholarship" \t "_blank"</w:instrText>
      </w:r>
      <w:r w:rsidRPr="00CA5032">
        <w:fldChar w:fldCharType="separate"/>
      </w:r>
    </w:p>
    <w:p w14:paraId="4C7FB7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ABB46C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D97448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F2D52D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8CF49A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34AA10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Jamal R. Nassar Scholarship</w:t>
      </w:r>
    </w:p>
    <w:p w14:paraId="01107D5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0A40B8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05B0CF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200E2E4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5B128155" w14:textId="77777777" w:rsidR="00FA40A4" w:rsidRPr="00CA5032" w:rsidRDefault="00FA40A4" w:rsidP="00FA40A4">
      <w:r w:rsidRPr="00CA5032">
        <w:fldChar w:fldCharType="end"/>
      </w:r>
    </w:p>
    <w:p w14:paraId="6FF87969" w14:textId="77777777" w:rsidR="00FA40A4" w:rsidRPr="00CA5032" w:rsidRDefault="00FA40A4" w:rsidP="00FA40A4">
      <w:r w:rsidRPr="00CA5032">
        <w:t>4283 Scholarships</w:t>
      </w:r>
    </w:p>
    <w:p w14:paraId="2A56A1B0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5885B02F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"https://www.bachelorsportal.com/scholarships/13193/mba-association-scholarship.html" \o "MBA Association Scholarship" \t "_blank"</w:instrText>
      </w:r>
      <w:r w:rsidRPr="00CA5032">
        <w:fldChar w:fldCharType="separate"/>
      </w:r>
    </w:p>
    <w:p w14:paraId="1BC4CD5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80693B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F5EB3A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F1E8FB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27B4F7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FA484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MBA Association Scholarship</w:t>
      </w:r>
    </w:p>
    <w:p w14:paraId="556C237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09AA15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72D720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657B8EEA" w14:textId="77777777" w:rsidR="00FA40A4" w:rsidRPr="00CA5032" w:rsidRDefault="00FA40A4" w:rsidP="00FA40A4">
      <w:r w:rsidRPr="00CA5032">
        <w:fldChar w:fldCharType="end"/>
      </w:r>
    </w:p>
    <w:p w14:paraId="50269F31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"https://www.bachelorsportal.com/scholarships/9435/orchestral-scholarships.html" \o "Orchestral Scholarships" \t "_blank"</w:instrText>
      </w:r>
      <w:r w:rsidRPr="00CA5032">
        <w:fldChar w:fldCharType="separate"/>
      </w:r>
    </w:p>
    <w:p w14:paraId="74B6022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57C71F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22D2A1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90,052 INR</w:t>
      </w:r>
    </w:p>
    <w:p w14:paraId="69B5470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A7346C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36F8C6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Orchestral Scholarships</w:t>
      </w:r>
    </w:p>
    <w:p w14:paraId="4969F6C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12DF6D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B63137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Royal Holloway University of London</w:t>
      </w:r>
    </w:p>
    <w:p w14:paraId="02EF482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London, United Kingdom</w:t>
      </w:r>
    </w:p>
    <w:p w14:paraId="30B0BA45" w14:textId="77777777" w:rsidR="00FA40A4" w:rsidRPr="00CA5032" w:rsidRDefault="00FA40A4" w:rsidP="00FA40A4">
      <w:r w:rsidRPr="00CA5032">
        <w:fldChar w:fldCharType="end"/>
      </w:r>
    </w:p>
    <w:p w14:paraId="06E6AD55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"https://www.bachelorsportal.com/scholarships/4557/womens-business-network-scholarship.html" \o "Women’s Business Network Scholarship" \t "_blank"</w:instrText>
      </w:r>
      <w:r w:rsidRPr="00CA5032">
        <w:fldChar w:fldCharType="separate"/>
      </w:r>
    </w:p>
    <w:p w14:paraId="5A944C3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63C34D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EC30C2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BB6AA1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9A7C70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48AA0B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Women’s Business Network Scholarship</w:t>
      </w:r>
    </w:p>
    <w:p w14:paraId="6543A80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F90F1F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69ECAF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0866C520" wp14:editId="69A500F7">
            <wp:extent cx="342900" cy="342900"/>
            <wp:effectExtent l="0" t="0" r="0" b="0"/>
            <wp:docPr id="756742576" name="Picture 842" descr="Algonquin College">
              <a:hlinkClick xmlns:a="http://schemas.openxmlformats.org/drawingml/2006/main" r:id="rId792" tgtFrame="&quot;_blank&quot;" tooltip="&quot;Women’s Business Network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7" descr="Algonquin College">
                      <a:hlinkClick r:id="rId792" tgtFrame="&quot;_blank&quot;" tooltip="&quot;Women’s Business Network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884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31C0D84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4E357A73" w14:textId="77777777" w:rsidR="00FA40A4" w:rsidRPr="00CA5032" w:rsidRDefault="00FA40A4" w:rsidP="00FA40A4">
      <w:r w:rsidRPr="00CA5032">
        <w:fldChar w:fldCharType="end"/>
      </w:r>
    </w:p>
    <w:p w14:paraId="74A76E22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"https://www.bachelorsportal.com/scholarships/13155/margaret-patterson-memorial-fund.html" \o "Margaret Patterson Memorial Fund" \t "_blank"</w:instrText>
      </w:r>
      <w:r w:rsidRPr="00CA5032">
        <w:fldChar w:fldCharType="separate"/>
      </w:r>
    </w:p>
    <w:p w14:paraId="5638FED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3948A7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491D33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96013A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5DFF75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C20ABA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Margaret Patterson Memorial Fund</w:t>
      </w:r>
    </w:p>
    <w:p w14:paraId="7C65366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1E4CB0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14CF18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0FDBA8A9" w14:textId="77777777" w:rsidR="00FA40A4" w:rsidRPr="00CA5032" w:rsidRDefault="00FA40A4" w:rsidP="00FA40A4">
      <w:r w:rsidRPr="00CA5032">
        <w:fldChar w:fldCharType="end"/>
      </w:r>
    </w:p>
    <w:p w14:paraId="78E20739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"https://www.bachelorsportal.com/scholarships/4563/fred-f-lowe-scholarship.html" \o "Fred F. Lowe Scholarship" \t "_blank"</w:instrText>
      </w:r>
      <w:r w:rsidRPr="00CA5032">
        <w:fldChar w:fldCharType="separate"/>
      </w:r>
    </w:p>
    <w:p w14:paraId="123C1FE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79FAC1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39AC94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4285C1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B62D50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9921C4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Fred F. Lowe Scholarship</w:t>
      </w:r>
    </w:p>
    <w:p w14:paraId="4553508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845B74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595871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246B9AA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4F19B038" w14:textId="77777777" w:rsidR="00FA40A4" w:rsidRPr="00CA5032" w:rsidRDefault="00FA40A4" w:rsidP="00FA40A4">
      <w:r w:rsidRPr="00CA5032">
        <w:fldChar w:fldCharType="end"/>
      </w:r>
    </w:p>
    <w:p w14:paraId="278A383A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"https://www.bachelorsportal.com/scholarships/4853/gary-neville-memorial-scholarship.html" \o "Gary Neville Memorial Scholarship" \t "_blank"</w:instrText>
      </w:r>
      <w:r w:rsidRPr="00CA5032">
        <w:fldChar w:fldCharType="separate"/>
      </w:r>
    </w:p>
    <w:p w14:paraId="7C9BC16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E57F01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EA3D5C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E4C877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8F589B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EB209A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Gary Neville Memorial Scholarship</w:t>
      </w:r>
    </w:p>
    <w:p w14:paraId="2F28238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31E7DB2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Read more about eligibility </w:t>
      </w:r>
    </w:p>
    <w:p w14:paraId="26CFD46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7A22E13D" wp14:editId="2727D560">
            <wp:extent cx="342900" cy="342900"/>
            <wp:effectExtent l="0" t="0" r="0" b="0"/>
            <wp:docPr id="1267592379" name="Picture 841" descr="Algonquin College">
              <a:hlinkClick xmlns:a="http://schemas.openxmlformats.org/drawingml/2006/main" r:id="rId793" tgtFrame="&quot;_blank&quot;" tooltip="&quot;Gary Neville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8" descr="Algonquin College">
                      <a:hlinkClick r:id="rId793" tgtFrame="&quot;_blank&quot;" tooltip="&quot;Gary Neville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3DD0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2B12B06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07054F7C" w14:textId="77777777" w:rsidR="00FA40A4" w:rsidRPr="00CA5032" w:rsidRDefault="00FA40A4" w:rsidP="00FA40A4">
      <w:r w:rsidRPr="00CA5032">
        <w:fldChar w:fldCharType="end"/>
      </w:r>
    </w:p>
    <w:p w14:paraId="71C6FE24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"https://www.bachelorsportal.com/scholarships/4652/pittsburgh-injury-lawyers-pc-500-scholarship-essay-contest.html" \o "Pittsburgh Injury Lawyers P.C. $500 Scholarship Essay Contest" \t "_blank"</w:instrText>
      </w:r>
      <w:r w:rsidRPr="00CA5032">
        <w:fldChar w:fldCharType="separate"/>
      </w:r>
    </w:p>
    <w:p w14:paraId="7A10B0D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Independent provider</w:t>
      </w:r>
    </w:p>
    <w:p w14:paraId="6D5C715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E74AC4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47,308 INR</w:t>
      </w:r>
    </w:p>
    <w:p w14:paraId="2D014CD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5EDF7C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31 Jul 2026</w:t>
      </w:r>
    </w:p>
    <w:p w14:paraId="35464F3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Pittsburgh Injury Lawyers P.C. $500 Scholarship Essay Contest</w:t>
      </w:r>
    </w:p>
    <w:p w14:paraId="6559382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ACD490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07859B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Pittsburgh Injury Lawyers</w:t>
      </w:r>
    </w:p>
    <w:p w14:paraId="441724E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Location not available</w:t>
      </w:r>
    </w:p>
    <w:p w14:paraId="46EEFD05" w14:textId="77777777" w:rsidR="00FA40A4" w:rsidRPr="00CA5032" w:rsidRDefault="00FA40A4" w:rsidP="00FA40A4">
      <w:r w:rsidRPr="00CA5032">
        <w:fldChar w:fldCharType="end"/>
      </w:r>
    </w:p>
    <w:p w14:paraId="596D7983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"https://www.bachelorsportal.com/scholarships/6089/john-n-irwin-memorial-scholarship.html" \o "John N. Irwin Memorial Scholarship" \t "_blank"</w:instrText>
      </w:r>
      <w:r w:rsidRPr="00CA5032">
        <w:fldChar w:fldCharType="separate"/>
      </w:r>
    </w:p>
    <w:p w14:paraId="57DB887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C0FB41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17DD02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2A6EED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92567F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B11B7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John N. Irwin Memorial Scholarship</w:t>
      </w:r>
    </w:p>
    <w:p w14:paraId="71C5549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A4A2CE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4AA92E8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576AA2A5" w14:textId="77777777" w:rsidR="00FA40A4" w:rsidRPr="00CA5032" w:rsidRDefault="00FA40A4" w:rsidP="00FA40A4">
      <w:r w:rsidRPr="00CA5032">
        <w:fldChar w:fldCharType="end"/>
      </w:r>
    </w:p>
    <w:p w14:paraId="30EE7739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"https://www.bachelorsportal.com/scholarships/5002/maria-provenzano-award.html" \o "Maria Provenzano Award" \t "_blank"</w:instrText>
      </w:r>
      <w:r w:rsidRPr="00CA5032">
        <w:fldChar w:fldCharType="separate"/>
      </w:r>
    </w:p>
    <w:p w14:paraId="4760930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EF5852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C011A0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151677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AFB655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96CD43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Maria Provenzano Award</w:t>
      </w:r>
    </w:p>
    <w:p w14:paraId="4F17031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0DFA9B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3E319339" wp14:editId="0EE9D943">
            <wp:extent cx="342900" cy="342900"/>
            <wp:effectExtent l="0" t="0" r="0" b="0"/>
            <wp:docPr id="1897464256" name="Picture 840" descr="Algonquin College">
              <a:hlinkClick xmlns:a="http://schemas.openxmlformats.org/drawingml/2006/main" r:id="rId794" tgtFrame="&quot;_blank&quot;" tooltip="&quot;Maria Provenzano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9" descr="Algonquin College">
                      <a:hlinkClick r:id="rId794" tgtFrame="&quot;_blank&quot;" tooltip="&quot;Maria Provenzano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F533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32A8F8A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17578F3C" w14:textId="77777777" w:rsidR="00FA40A4" w:rsidRPr="00CA5032" w:rsidRDefault="00FA40A4" w:rsidP="00FA40A4">
      <w:r w:rsidRPr="00CA5032">
        <w:fldChar w:fldCharType="end"/>
      </w:r>
    </w:p>
    <w:p w14:paraId="151EBA9B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"https://www.bachelorsportal.com/scholarships/4765/rural-recreation-association-award.html" \o "Rural Recreation Association Award" \t "_blank"</w:instrText>
      </w:r>
      <w:r w:rsidRPr="00CA5032">
        <w:fldChar w:fldCharType="separate"/>
      </w:r>
    </w:p>
    <w:p w14:paraId="56E97C9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65C794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4A47D6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56B49C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FFB53E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Not specified</w:t>
      </w:r>
    </w:p>
    <w:p w14:paraId="07CFA11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Rural Recreation Association Award</w:t>
      </w:r>
    </w:p>
    <w:p w14:paraId="43648C3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364A43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6FC208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3C4093DD" wp14:editId="14756BCA">
            <wp:extent cx="342900" cy="342900"/>
            <wp:effectExtent l="0" t="0" r="0" b="0"/>
            <wp:docPr id="2011285286" name="Picture 839" descr="Algonquin College">
              <a:hlinkClick xmlns:a="http://schemas.openxmlformats.org/drawingml/2006/main" r:id="rId795" tgtFrame="&quot;_blank&quot;" tooltip="&quot;Rural Recreation Associ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0" descr="Algonquin College">
                      <a:hlinkClick r:id="rId795" tgtFrame="&quot;_blank&quot;" tooltip="&quot;Rural Recreation Associ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8B9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1F6C8C0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22443DC3" w14:textId="77777777" w:rsidR="00FA40A4" w:rsidRPr="00CA5032" w:rsidRDefault="00FA40A4" w:rsidP="00FA40A4">
      <w:r w:rsidRPr="00CA5032">
        <w:fldChar w:fldCharType="end"/>
      </w:r>
    </w:p>
    <w:p w14:paraId="2F02202E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"https://www.bachelorsportal.com/scholarships/5977/suzanne-and-raymond-baber-jr-endowed-scholarship-in-teacher-education.html" \o "Suzanne and Raymond Baber, Jr. Endowed Scholarship in Teacher Education" \t "_blank"</w:instrText>
      </w:r>
      <w:r w:rsidRPr="00CA5032">
        <w:fldChar w:fldCharType="separate"/>
      </w:r>
    </w:p>
    <w:p w14:paraId="7F9963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A85109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DDB5BB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35B091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677E63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30 Nov 2026</w:t>
      </w:r>
    </w:p>
    <w:p w14:paraId="50C763F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Suzanne and Raymond Baber, Jr. Endowed Scholarship in Teacher Education</w:t>
      </w:r>
    </w:p>
    <w:p w14:paraId="0C528CA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5EA32D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14AE267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7806AFCB" w14:textId="77777777" w:rsidR="00FA40A4" w:rsidRPr="00CA5032" w:rsidRDefault="00FA40A4" w:rsidP="00FA40A4">
      <w:r w:rsidRPr="00CA5032">
        <w:fldChar w:fldCharType="end"/>
      </w:r>
    </w:p>
    <w:p w14:paraId="3392F5A9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"https://www.bachelorsportal.com/scholarships/6093/veha-chamichian-orchestral-scholarship.html" \o "Veha Chamichian Orchestral Scholarship" \t "_blank"</w:instrText>
      </w:r>
      <w:r w:rsidRPr="00CA5032">
        <w:fldChar w:fldCharType="separate"/>
      </w:r>
    </w:p>
    <w:p w14:paraId="27E7121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6ACB61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AD29F1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D2E368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0EEDEF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6EB8DB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Veha Chamichian Orchestral Scholarship</w:t>
      </w:r>
    </w:p>
    <w:p w14:paraId="75A9120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2258CB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593C07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304B5E7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5672B3EC" w14:textId="77777777" w:rsidR="00FA40A4" w:rsidRPr="00CA5032" w:rsidRDefault="00FA40A4" w:rsidP="00FA40A4">
      <w:r w:rsidRPr="00CA5032">
        <w:fldChar w:fldCharType="end"/>
      </w:r>
    </w:p>
    <w:p w14:paraId="096D3848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"https://www.bachelorsportal.com/scholarships/6766/john-p-freese-scholarship.html" \o "John P. Freese Scholarship" \t "_blank"</w:instrText>
      </w:r>
      <w:r w:rsidRPr="00CA5032">
        <w:fldChar w:fldCharType="separate"/>
      </w:r>
    </w:p>
    <w:p w14:paraId="3E14E9F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35F767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050FB7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DCADEB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ACEE2F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DE587C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John P. Freese Scholarship</w:t>
      </w:r>
    </w:p>
    <w:p w14:paraId="0996AEB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4BA738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FEE1CD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5CD448A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56F325FF" w14:textId="77777777" w:rsidR="00FA40A4" w:rsidRPr="00CA5032" w:rsidRDefault="00FA40A4" w:rsidP="00FA40A4">
      <w:r w:rsidRPr="00CA5032">
        <w:fldChar w:fldCharType="end"/>
      </w:r>
    </w:p>
    <w:p w14:paraId="49059BDA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"https://www.bachelorsportal.com/scholarships/4694/dushy-inthranathan-spirit-of-life-award.html" \o "Dushy Inthranathan Spirit of Life Award" \t "_blank"</w:instrText>
      </w:r>
      <w:r w:rsidRPr="00CA5032">
        <w:fldChar w:fldCharType="separate"/>
      </w:r>
    </w:p>
    <w:p w14:paraId="7738C97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895E12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8EC5A6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Various benefits</w:t>
      </w:r>
    </w:p>
    <w:p w14:paraId="6E561B0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858D3E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2C653C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Dushy Inthranathan Spirit of Life Award</w:t>
      </w:r>
    </w:p>
    <w:p w14:paraId="0D89EEA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F95A7A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B4DB5D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77B4EA70" wp14:editId="7292C485">
            <wp:extent cx="342900" cy="342900"/>
            <wp:effectExtent l="0" t="0" r="0" b="0"/>
            <wp:docPr id="1296742643" name="Picture 838" descr="Algonquin College">
              <a:hlinkClick xmlns:a="http://schemas.openxmlformats.org/drawingml/2006/main" r:id="rId796" tgtFrame="&quot;_blank&quot;" tooltip="&quot;Dushy Inthranathan Spirit of Lif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1" descr="Algonquin College">
                      <a:hlinkClick r:id="rId796" tgtFrame="&quot;_blank&quot;" tooltip="&quot;Dushy Inthranathan Spirit of Lif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5E2D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171BC42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1F4187B4" w14:textId="77777777" w:rsidR="00FA40A4" w:rsidRPr="00CA5032" w:rsidRDefault="00FA40A4" w:rsidP="00FA40A4">
      <w:r w:rsidRPr="00CA5032">
        <w:fldChar w:fldCharType="end"/>
      </w:r>
    </w:p>
    <w:p w14:paraId="2FFFD551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"https://www.bachelorsportal.com/scholarships/7987/worshipful-company-of-shipwrights-scholarship.html" \o " Worshipful Company of Shipwrights Scholarship" \t "_blank"</w:instrText>
      </w:r>
      <w:r w:rsidRPr="00CA5032">
        <w:fldChar w:fldCharType="separate"/>
      </w:r>
    </w:p>
    <w:p w14:paraId="04A73E8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F155F3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1F262A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257,291 INR</w:t>
      </w:r>
    </w:p>
    <w:p w14:paraId="1ABE5CF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400EBC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26159A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Worshipful Company of Shipwrights Scholarship</w:t>
      </w:r>
    </w:p>
    <w:p w14:paraId="6BB83B6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5CB7D9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038A09A6" wp14:editId="61A0C4FF">
            <wp:extent cx="342900" cy="342900"/>
            <wp:effectExtent l="0" t="0" r="0" b="0"/>
            <wp:docPr id="1442683054" name="Picture 837" descr="Newcastle University">
              <a:hlinkClick xmlns:a="http://schemas.openxmlformats.org/drawingml/2006/main" r:id="rId797" tgtFrame="&quot;_blank&quot;" tooltip="&quot; Worshipful Company of Shipwright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2" descr="Newcastle University">
                      <a:hlinkClick r:id="rId797" tgtFrame="&quot;_blank&quot;" tooltip="&quot; Worshipful Company of Shipwright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DE9F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Newcastle University</w:t>
      </w:r>
    </w:p>
    <w:p w14:paraId="57266A7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Newcastle upon Tyne, United Kingdom</w:t>
      </w:r>
    </w:p>
    <w:p w14:paraId="77CF7C72" w14:textId="77777777" w:rsidR="00FA40A4" w:rsidRPr="00CA5032" w:rsidRDefault="00FA40A4" w:rsidP="00FA40A4">
      <w:r w:rsidRPr="00CA5032">
        <w:fldChar w:fldCharType="end"/>
      </w:r>
    </w:p>
    <w:p w14:paraId="6DE60F1B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"https://www.bachelorsportal.com/scholarships/2099/cyber-scholars-program.html" \o "Cyber Scholars Program" \t "_blank"</w:instrText>
      </w:r>
      <w:r w:rsidRPr="00CA5032">
        <w:fldChar w:fldCharType="separate"/>
      </w:r>
    </w:p>
    <w:p w14:paraId="2DDE7C0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B486D0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48AD17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2,081,541 INR</w:t>
      </w:r>
    </w:p>
    <w:p w14:paraId="4C92F07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C1EDE9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03 Jan 2027</w:t>
      </w:r>
    </w:p>
    <w:p w14:paraId="074E21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Cyber Scholars Program</w:t>
      </w:r>
    </w:p>
    <w:p w14:paraId="5B771C4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38440E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3B9F25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6FB26478" wp14:editId="29C536C6">
            <wp:extent cx="342900" cy="342900"/>
            <wp:effectExtent l="0" t="0" r="0" b="0"/>
            <wp:docPr id="1693130057" name="Picture 836" descr="University of Maryland, Baltimore County (UMBC)">
              <a:hlinkClick xmlns:a="http://schemas.openxmlformats.org/drawingml/2006/main" r:id="rId798" tgtFrame="&quot;_blank&quot;" tooltip="&quot;Cyber Scholars Progra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3" descr="University of Maryland, Baltimore County (UMBC)">
                      <a:hlinkClick r:id="rId798" tgtFrame="&quot;_blank&quot;" tooltip="&quot;Cyber Scholars Progra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213E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University of Maryland, Baltimore County (UMBC)</w:t>
      </w:r>
    </w:p>
    <w:p w14:paraId="7213204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Catonsville, United States</w:t>
      </w:r>
    </w:p>
    <w:p w14:paraId="62CADC19" w14:textId="77777777" w:rsidR="00FA40A4" w:rsidRPr="00CA5032" w:rsidRDefault="00FA40A4" w:rsidP="00FA40A4">
      <w:r w:rsidRPr="00CA5032">
        <w:fldChar w:fldCharType="end"/>
      </w:r>
    </w:p>
    <w:p w14:paraId="1B6A98DB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"https://www.bachelorsportal.com/scholarships/13195/mechanical-engineering-scholarship.html" \o "Mechanical Engineering Scholarship" \t "_blank"</w:instrText>
      </w:r>
      <w:r w:rsidRPr="00CA5032">
        <w:fldChar w:fldCharType="separate"/>
      </w:r>
    </w:p>
    <w:p w14:paraId="6376C10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DD72D1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2E98A2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4658F8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73FD89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7656C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Mechanical Engineering Scholarship</w:t>
      </w:r>
    </w:p>
    <w:p w14:paraId="38FB966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6C522F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73DA3C4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Toledo, United States</w:t>
      </w:r>
    </w:p>
    <w:p w14:paraId="16469F79" w14:textId="77777777" w:rsidR="00FA40A4" w:rsidRPr="00CA5032" w:rsidRDefault="00FA40A4" w:rsidP="00FA40A4">
      <w:r w:rsidRPr="00CA5032">
        <w:fldChar w:fldCharType="end"/>
      </w:r>
    </w:p>
    <w:p w14:paraId="2E60A339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"https://www.bachelorsportal.com/scholarships/13179/mark-l-russell-scholarship.html" \o "Mark L. Russell Scholarship" \t "_blank"</w:instrText>
      </w:r>
      <w:r w:rsidRPr="00CA5032">
        <w:fldChar w:fldCharType="separate"/>
      </w:r>
    </w:p>
    <w:p w14:paraId="4C62995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DA2BF4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7910AF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25E8F7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0B23A4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073315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Mark L. Russell Scholarship</w:t>
      </w:r>
    </w:p>
    <w:p w14:paraId="2E38347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D408D1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7072AF5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7ABD3E3F" w14:textId="77777777" w:rsidR="00FA40A4" w:rsidRPr="00CA5032" w:rsidRDefault="00FA40A4" w:rsidP="00FA40A4">
      <w:r w:rsidRPr="00CA5032">
        <w:fldChar w:fldCharType="end"/>
      </w:r>
    </w:p>
    <w:p w14:paraId="4909E628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"https://www.bachelorsportal.com/scholarships/6337/the-r-clyde-ford-endowed-scholarship.html" \o "The R. Clyde Ford Endowed Scholarship" \t "_blank"</w:instrText>
      </w:r>
      <w:r w:rsidRPr="00CA5032">
        <w:fldChar w:fldCharType="separate"/>
      </w:r>
    </w:p>
    <w:p w14:paraId="1BCF5C5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D15ED8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D45A31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038F785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2093FA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7DCE36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R. Clyde Ford Endowed Scholarship</w:t>
      </w:r>
    </w:p>
    <w:p w14:paraId="600BF30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57737D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Eastern Michigan University</w:t>
      </w:r>
    </w:p>
    <w:p w14:paraId="09A7482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Ypsilanti, United States</w:t>
      </w:r>
    </w:p>
    <w:p w14:paraId="71887182" w14:textId="77777777" w:rsidR="00FA40A4" w:rsidRPr="00CA5032" w:rsidRDefault="00FA40A4" w:rsidP="00FA40A4">
      <w:r w:rsidRPr="00CA5032">
        <w:fldChar w:fldCharType="end"/>
      </w:r>
    </w:p>
    <w:p w14:paraId="1A778AE7" w14:textId="77777777" w:rsidR="00FA40A4" w:rsidRPr="00CA5032" w:rsidRDefault="00FA40A4" w:rsidP="00FA40A4">
      <w:pPr>
        <w:numPr>
          <w:ilvl w:val="0"/>
          <w:numId w:val="19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"https://www.bachelorsportal.com/scholarships/13313/national-cement-products-company-scholarship.html" \o "National Cement Products Company Scholarship" \t "_blank"</w:instrText>
      </w:r>
      <w:r w:rsidRPr="00CA5032">
        <w:fldChar w:fldCharType="separate"/>
      </w:r>
    </w:p>
    <w:p w14:paraId="7718915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48D87A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4992C9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350756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0B57E8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DC4207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National Cement Products Company Scholarship</w:t>
      </w:r>
    </w:p>
    <w:p w14:paraId="781F49A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358923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7EDEAA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D50A625" w14:textId="77777777" w:rsidR="00FA40A4" w:rsidRPr="00CA5032" w:rsidRDefault="00FA40A4" w:rsidP="00FA40A4">
      <w:r w:rsidRPr="00CA5032">
        <w:fldChar w:fldCharType="end"/>
      </w:r>
    </w:p>
    <w:p w14:paraId="7A02B53A" w14:textId="77777777" w:rsidR="00FA40A4" w:rsidRPr="00CA5032" w:rsidRDefault="00FA40A4" w:rsidP="00FA40A4">
      <w:r w:rsidRPr="00CA5032">
        <w:t>4283 Scholarships</w:t>
      </w:r>
    </w:p>
    <w:p w14:paraId="54EF5F77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7E2E398F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"https://www.bachelorsportal.com/scholarships/4746/ottawa-hunt-and-golf-club-award.html" \o "Ottawa Hunt and Golf Club Award" \t "_blank"</w:instrText>
      </w:r>
      <w:r w:rsidRPr="00CA5032">
        <w:fldChar w:fldCharType="separate"/>
      </w:r>
    </w:p>
    <w:p w14:paraId="4E63214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C00843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ADD59F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8D1621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3AC4AB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3BB4A3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 Hunt and Golf Club Award</w:t>
      </w:r>
    </w:p>
    <w:p w14:paraId="4319E90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40CB5D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drawing>
          <wp:inline distT="0" distB="0" distL="0" distR="0" wp14:anchorId="0DD3020E" wp14:editId="7302886F">
            <wp:extent cx="342900" cy="342900"/>
            <wp:effectExtent l="0" t="0" r="0" b="0"/>
            <wp:docPr id="40498332" name="Picture 850" descr="Algonquin College">
              <a:hlinkClick xmlns:a="http://schemas.openxmlformats.org/drawingml/2006/main" r:id="rId799" tgtFrame="&quot;_blank&quot;" tooltip="&quot;Ottawa Hunt and Golf Club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1" descr="Algonquin College">
                      <a:hlinkClick r:id="rId799" tgtFrame="&quot;_blank&quot;" tooltip="&quot;Ottawa Hunt and Golf Club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8B0D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10957A6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5186A2A1" w14:textId="77777777" w:rsidR="00FA40A4" w:rsidRPr="00CA5032" w:rsidRDefault="00FA40A4" w:rsidP="00FA40A4">
      <w:r w:rsidRPr="00CA5032">
        <w:fldChar w:fldCharType="end"/>
      </w:r>
    </w:p>
    <w:p w14:paraId="3519DE12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"https://www.bachelorsportal.com/scholarships/7155/department-of-marketing-and-international-business-scholarships.html" \o "Department of Marketing and International Business Scholarships" \t "_blank"</w:instrText>
      </w:r>
      <w:r w:rsidRPr="00CA5032">
        <w:fldChar w:fldCharType="separate"/>
      </w:r>
    </w:p>
    <w:p w14:paraId="3C691B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74C0C9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B8CBB9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36,232 INR</w:t>
      </w:r>
    </w:p>
    <w:p w14:paraId="5105D13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739309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80A988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Department of Marketing and International Business Scholarships</w:t>
      </w:r>
    </w:p>
    <w:p w14:paraId="698A544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AD0DEF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A06B77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Lingnan University</w:t>
      </w:r>
    </w:p>
    <w:p w14:paraId="2EBA50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Tuen Mun, Hong Kong (SAR)</w:t>
      </w:r>
    </w:p>
    <w:p w14:paraId="3C9F4ABD" w14:textId="77777777" w:rsidR="00FA40A4" w:rsidRPr="00CA5032" w:rsidRDefault="00FA40A4" w:rsidP="00FA40A4">
      <w:r w:rsidRPr="00CA5032">
        <w:fldChar w:fldCharType="end"/>
      </w:r>
    </w:p>
    <w:p w14:paraId="4602F9F8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"https://www.bachelorsportal.com/scholarships/4887/wilma-brown-nursing-scholarship.html" \o "Wilma Brown Nursing Scholarship" \t "_blank"</w:instrText>
      </w:r>
      <w:r w:rsidRPr="00CA5032">
        <w:fldChar w:fldCharType="separate"/>
      </w:r>
    </w:p>
    <w:p w14:paraId="7B3C799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A12195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362AC9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B8501F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8A92F0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D7E18B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Wilma Brown Nursing Scholarship</w:t>
      </w:r>
    </w:p>
    <w:p w14:paraId="7986803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7F19B1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4AD89F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7365DDD0" w14:textId="77777777" w:rsidR="00FA40A4" w:rsidRPr="00CA5032" w:rsidRDefault="00FA40A4" w:rsidP="00FA40A4">
      <w:r w:rsidRPr="00CA5032">
        <w:fldChar w:fldCharType="end"/>
      </w:r>
    </w:p>
    <w:p w14:paraId="25FB7584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"https://www.bachelorsportal.com/scholarships/12782/gardner-williams-memorial-scholarship.html" \o "Gardner Williams Memorial Scholarship" \t "_blank"</w:instrText>
      </w:r>
      <w:r w:rsidRPr="00CA5032">
        <w:fldChar w:fldCharType="separate"/>
      </w:r>
    </w:p>
    <w:p w14:paraId="3AD813A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E76F18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41D2F5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EAE389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CBE72E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14A73E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Gardner Williams Memorial Scholarship</w:t>
      </w:r>
    </w:p>
    <w:p w14:paraId="404D9EB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CCFA47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4E5EB2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437A594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7C00881" w14:textId="77777777" w:rsidR="00FA40A4" w:rsidRPr="00CA5032" w:rsidRDefault="00FA40A4" w:rsidP="00FA40A4">
      <w:r w:rsidRPr="00CA5032">
        <w:fldChar w:fldCharType="end"/>
      </w:r>
    </w:p>
    <w:p w14:paraId="2D13258A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"https://www.bachelorsportal.com/scholarships/12584/dr-nancy-a-staub-scholarship.html" \o "Dr. Nancy A. Staub Scholarship" \t "_blank"</w:instrText>
      </w:r>
      <w:r w:rsidRPr="00CA5032">
        <w:fldChar w:fldCharType="separate"/>
      </w:r>
    </w:p>
    <w:p w14:paraId="5293EF7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0562A8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4AB554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BF2D6B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E23E91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2B31E6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Dr. Nancy A. Staub Scholarship</w:t>
      </w:r>
    </w:p>
    <w:p w14:paraId="2CA254F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Merit-based</w:t>
      </w:r>
    </w:p>
    <w:p w14:paraId="6AA1A79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6A787B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740DC62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F78989E" w14:textId="77777777" w:rsidR="00FA40A4" w:rsidRPr="00CA5032" w:rsidRDefault="00FA40A4" w:rsidP="00FA40A4">
      <w:r w:rsidRPr="00CA5032">
        <w:fldChar w:fldCharType="end"/>
      </w:r>
    </w:p>
    <w:p w14:paraId="6083D15E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"https://www.bachelorsportal.com/scholarships/4736/maurice-shea-award.html" \o "Maurice Shea Award" \t "_blank"</w:instrText>
      </w:r>
      <w:r w:rsidRPr="00CA5032">
        <w:fldChar w:fldCharType="separate"/>
      </w:r>
    </w:p>
    <w:p w14:paraId="3C03F98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F88D64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F9270D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00091F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0EBCB9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0EDBE8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Maurice Shea Award</w:t>
      </w:r>
    </w:p>
    <w:p w14:paraId="4BB287F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B163F6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4338F0C0" wp14:editId="7A78DB46">
            <wp:extent cx="342900" cy="342900"/>
            <wp:effectExtent l="0" t="0" r="0" b="0"/>
            <wp:docPr id="1092699896" name="Picture 849" descr="Algonquin College">
              <a:hlinkClick xmlns:a="http://schemas.openxmlformats.org/drawingml/2006/main" r:id="rId777" tgtFrame="&quot;_blank&quot;" tooltip="&quot;Maurice Shea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2" descr="Algonquin College">
                      <a:hlinkClick r:id="rId777" tgtFrame="&quot;_blank&quot;" tooltip="&quot;Maurice Shea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A5EB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3A60F46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348C6C9B" w14:textId="77777777" w:rsidR="00FA40A4" w:rsidRPr="00CA5032" w:rsidRDefault="00FA40A4" w:rsidP="00FA40A4">
      <w:r w:rsidRPr="00CA5032">
        <w:fldChar w:fldCharType="end"/>
      </w:r>
    </w:p>
    <w:p w14:paraId="0A2F4CB4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"https://www.bachelorsportal.com/scholarships/12590/dr-richard-joseph-boden-jr-scholarship.html" \o "Dr. Richard Joseph Boden Jr. Scholarship" \t "_blank"</w:instrText>
      </w:r>
      <w:r w:rsidRPr="00CA5032">
        <w:fldChar w:fldCharType="separate"/>
      </w:r>
    </w:p>
    <w:p w14:paraId="539E596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CD981B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F53130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10D54E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77ECA3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62108C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Dr. Richard Joseph Boden Jr. Scholarship</w:t>
      </w:r>
    </w:p>
    <w:p w14:paraId="7C5AC83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1BF742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8D76FA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BE34D0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A1007CC" w14:textId="77777777" w:rsidR="00FA40A4" w:rsidRPr="00CA5032" w:rsidRDefault="00FA40A4" w:rsidP="00FA40A4">
      <w:r w:rsidRPr="00CA5032">
        <w:fldChar w:fldCharType="end"/>
      </w:r>
    </w:p>
    <w:p w14:paraId="640804A9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"https://www.bachelorsportal.com/scholarships/12949/joe-a-simmons-scholarship.html" \o "Joe A. Simmons Scholarship" \t "_blank"</w:instrText>
      </w:r>
      <w:r w:rsidRPr="00CA5032">
        <w:fldChar w:fldCharType="separate"/>
      </w:r>
    </w:p>
    <w:p w14:paraId="22A7A24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4098AA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D193B7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C0AA49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F59DBD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553F23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Joe A. Simmons Scholarship</w:t>
      </w:r>
    </w:p>
    <w:p w14:paraId="1081094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14D604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0725C5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4E4CDDA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75DF3E87" w14:textId="77777777" w:rsidR="00FA40A4" w:rsidRPr="00CA5032" w:rsidRDefault="00FA40A4" w:rsidP="00FA40A4">
      <w:r w:rsidRPr="00CA5032">
        <w:fldChar w:fldCharType="end"/>
      </w:r>
    </w:p>
    <w:p w14:paraId="106EC778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"https://www.bachelorsportal.com/scholarships/12740/frank-and-hortense-clemons-scholarship.html" \o "Frank and Hortense Clemons Scholarship" \t "_blank"</w:instrText>
      </w:r>
      <w:r w:rsidRPr="00CA5032">
        <w:fldChar w:fldCharType="separate"/>
      </w:r>
    </w:p>
    <w:p w14:paraId="04E6F4F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B50DF0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8880E7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69EE02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80A804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Not specified</w:t>
      </w:r>
    </w:p>
    <w:p w14:paraId="55E8EA1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Frank and Hortense Clemons Scholarship</w:t>
      </w:r>
    </w:p>
    <w:p w14:paraId="6369E95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12ABA0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F2E7FB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5E5A68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63190B5" w14:textId="77777777" w:rsidR="00FA40A4" w:rsidRPr="00CA5032" w:rsidRDefault="00FA40A4" w:rsidP="00FA40A4">
      <w:r w:rsidRPr="00CA5032">
        <w:fldChar w:fldCharType="end"/>
      </w:r>
    </w:p>
    <w:p w14:paraId="46895488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"https://www.bachelorsportal.com/scholarships/6294/international-student-esl-scholarship.html" \o "International Student ESL Scholarship" \t "_blank"</w:instrText>
      </w:r>
      <w:r w:rsidRPr="00CA5032">
        <w:fldChar w:fldCharType="separate"/>
      </w:r>
    </w:p>
    <w:p w14:paraId="1D7CCB0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784F14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228292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9C05FA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422DF1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8D44EA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International Student ESL Scholarship</w:t>
      </w:r>
    </w:p>
    <w:p w14:paraId="73D9BDA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34D5B8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George Brown College</w:t>
      </w:r>
    </w:p>
    <w:p w14:paraId="49BC216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Toronto, Canada</w:t>
      </w:r>
    </w:p>
    <w:p w14:paraId="515964F3" w14:textId="77777777" w:rsidR="00FA40A4" w:rsidRPr="00CA5032" w:rsidRDefault="00FA40A4" w:rsidP="00FA40A4">
      <w:r w:rsidRPr="00CA5032">
        <w:fldChar w:fldCharType="end"/>
      </w:r>
    </w:p>
    <w:p w14:paraId="6D829F88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"https://www.bachelorsportal.com/scholarships/13498/riverside-hospital-auxiliary-scholarship.html" \o "Riverside Hospital Auxiliary Scholarship" \t "_blank"</w:instrText>
      </w:r>
      <w:r w:rsidRPr="00CA5032">
        <w:fldChar w:fldCharType="separate"/>
      </w:r>
    </w:p>
    <w:p w14:paraId="472F1BC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54915A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FD1882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460449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C3500B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86969F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Riverside Hospital Auxiliary Scholarship</w:t>
      </w:r>
    </w:p>
    <w:p w14:paraId="4F13CBE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582313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EA6CBB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FE22949" w14:textId="77777777" w:rsidR="00FA40A4" w:rsidRPr="00CA5032" w:rsidRDefault="00FA40A4" w:rsidP="00FA40A4">
      <w:r w:rsidRPr="00CA5032">
        <w:fldChar w:fldCharType="end"/>
      </w:r>
    </w:p>
    <w:p w14:paraId="3256AE63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"https://www.bachelorsportal.com/scholarships/6684/mqm-award-for-outstanding-junior-in-management.html" \o "MQM Award for Outstanding Junior in Management" \t "_blank"</w:instrText>
      </w:r>
      <w:r w:rsidRPr="00CA5032">
        <w:fldChar w:fldCharType="separate"/>
      </w:r>
    </w:p>
    <w:p w14:paraId="426CCFC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36BC78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8D275C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CFC8D0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FBA776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F83264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MQM Award for Outstanding Junior in Management</w:t>
      </w:r>
    </w:p>
    <w:p w14:paraId="55610B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7124BA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3EDEC8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39972E1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77CEF8CC" w14:textId="77777777" w:rsidR="00FA40A4" w:rsidRPr="00CA5032" w:rsidRDefault="00FA40A4" w:rsidP="00FA40A4">
      <w:r w:rsidRPr="00CA5032">
        <w:fldChar w:fldCharType="end"/>
      </w:r>
    </w:p>
    <w:p w14:paraId="5A2B93E8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"https://www.bachelorsportal.com/scholarships/4851/olive-and-sonia-leskow-mathematics-scholarship.html" \o "Olive and Sonia Leskow Mathematics Scholarship" \t "_blank"</w:instrText>
      </w:r>
      <w:r w:rsidRPr="00CA5032">
        <w:fldChar w:fldCharType="separate"/>
      </w:r>
    </w:p>
    <w:p w14:paraId="54D6176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44CA86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BE4628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3A4FEA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BCB3C0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ECB3BD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Olive and Sonia Leskow Mathematics Scholarship</w:t>
      </w:r>
    </w:p>
    <w:p w14:paraId="05C4DE1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C89BB0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7AD7DF3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469C2B42" w14:textId="77777777" w:rsidR="00FA40A4" w:rsidRPr="00CA5032" w:rsidRDefault="00FA40A4" w:rsidP="00FA40A4">
      <w:r w:rsidRPr="00CA5032">
        <w:fldChar w:fldCharType="end"/>
      </w:r>
    </w:p>
    <w:p w14:paraId="703465CE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"https://www.bachelorsportal.com/scholarships/6489/elisabeth-j-morgan-david-o-woike-endowed-scholarship.html" \o "Elisabeth J. Morgan &amp; David O. Woike Endowed Scholarship" \t "_blank"</w:instrText>
      </w:r>
      <w:r w:rsidRPr="00CA5032">
        <w:fldChar w:fldCharType="separate"/>
      </w:r>
    </w:p>
    <w:p w14:paraId="2532801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D685D0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7C4ABC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EFDF46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F955BA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FEAA9E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Elisabeth J. Morgan &amp; David O. Woike Endowed Scholarship</w:t>
      </w:r>
    </w:p>
    <w:p w14:paraId="5885DE2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2A7B3E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6ADF1A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Eastern Michigan University</w:t>
      </w:r>
    </w:p>
    <w:p w14:paraId="2A1B43E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Ypsilanti, United States</w:t>
      </w:r>
    </w:p>
    <w:p w14:paraId="73086794" w14:textId="77777777" w:rsidR="00FA40A4" w:rsidRPr="00CA5032" w:rsidRDefault="00FA40A4" w:rsidP="00FA40A4">
      <w:r w:rsidRPr="00CA5032">
        <w:fldChar w:fldCharType="end"/>
      </w:r>
    </w:p>
    <w:p w14:paraId="247A8C3B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"https://www.bachelorsportal.com/scholarships/4710/heidi-friesen-kobayashi-award-of-excellence.html" \o "Heidi Friesen-Kobayashi Award of Excellence" \t "_blank"</w:instrText>
      </w:r>
      <w:r w:rsidRPr="00CA5032">
        <w:fldChar w:fldCharType="separate"/>
      </w:r>
    </w:p>
    <w:p w14:paraId="0C6289D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B4E4E0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6151FD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37444A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E7A1BE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D8C211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Heidi Friesen-Kobayashi Award of Excellence</w:t>
      </w:r>
    </w:p>
    <w:p w14:paraId="03DF2CF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3CD4BC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0981115B" wp14:editId="37838C87">
            <wp:extent cx="342900" cy="342900"/>
            <wp:effectExtent l="0" t="0" r="0" b="0"/>
            <wp:docPr id="552839509" name="Picture 848" descr="Algonquin College">
              <a:hlinkClick xmlns:a="http://schemas.openxmlformats.org/drawingml/2006/main" r:id="rId778" tgtFrame="&quot;_blank&quot;" tooltip="&quot;Heidi Friesen-Kobayashi Award of Excellen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3" descr="Algonquin College">
                      <a:hlinkClick r:id="rId778" tgtFrame="&quot;_blank&quot;" tooltip="&quot;Heidi Friesen-Kobayashi Award of Excellen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0429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57688BE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60CB0077" w14:textId="77777777" w:rsidR="00FA40A4" w:rsidRPr="00CA5032" w:rsidRDefault="00FA40A4" w:rsidP="00FA40A4">
      <w:r w:rsidRPr="00CA5032">
        <w:fldChar w:fldCharType="end"/>
      </w:r>
    </w:p>
    <w:p w14:paraId="66DDCB3E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"https://www.bachelorsportal.com/scholarships/7229/the-senior-scholar-award.html" \o "The Senior Scholar Award" \t "_blank"</w:instrText>
      </w:r>
      <w:r w:rsidRPr="00CA5032">
        <w:fldChar w:fldCharType="separate"/>
      </w:r>
    </w:p>
    <w:p w14:paraId="65CAE69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3FCD2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533833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189,231 INR</w:t>
      </w:r>
    </w:p>
    <w:p w14:paraId="243CCD2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B96857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88BFB1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Senior Scholar Award</w:t>
      </w:r>
    </w:p>
    <w:p w14:paraId="5D2C12F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EE092B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869D33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Loyola University Chicago</w:t>
      </w:r>
    </w:p>
    <w:p w14:paraId="5ED8E9A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Evanston, United States</w:t>
      </w:r>
    </w:p>
    <w:p w14:paraId="428985FD" w14:textId="77777777" w:rsidR="00FA40A4" w:rsidRPr="00CA5032" w:rsidRDefault="00FA40A4" w:rsidP="00FA40A4">
      <w:r w:rsidRPr="00CA5032">
        <w:fldChar w:fldCharType="end"/>
      </w:r>
    </w:p>
    <w:p w14:paraId="30E60338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"https://www.bachelorsportal.com/scholarships/6889/dr-edna-f-bazik-endowed-mathematics-teaching-scholarship.html" \o "Dr. Edna F. Bazik Endowed Mathematics Teaching Scholarship" \t "_blank"</w:instrText>
      </w:r>
      <w:r w:rsidRPr="00CA5032">
        <w:fldChar w:fldCharType="separate"/>
      </w:r>
    </w:p>
    <w:p w14:paraId="031639B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6AFCD3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16053E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077FBA1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A131EF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Not specified</w:t>
      </w:r>
    </w:p>
    <w:p w14:paraId="5A97F60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Dr. Edna F. Bazik Endowed Mathematics Teaching Scholarship</w:t>
      </w:r>
    </w:p>
    <w:p w14:paraId="12C682A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48EE9C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59AC52F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42F77A03" w14:textId="77777777" w:rsidR="00FA40A4" w:rsidRPr="00CA5032" w:rsidRDefault="00FA40A4" w:rsidP="00FA40A4">
      <w:r w:rsidRPr="00CA5032">
        <w:fldChar w:fldCharType="end"/>
      </w:r>
    </w:p>
    <w:p w14:paraId="2B10AC58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"https://www.bachelorsportal.com/scholarships/1056/dental-surgery-jimmy-steele-scholarship.html" \o "Dental Surgery - Jimmy Steele Scholarship" \t "_blank"</w:instrText>
      </w:r>
      <w:r w:rsidRPr="00CA5032">
        <w:fldChar w:fldCharType="separate"/>
      </w:r>
    </w:p>
    <w:p w14:paraId="39B06AF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005162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E305A8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128,645 INR</w:t>
      </w:r>
    </w:p>
    <w:p w14:paraId="400E680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3BAA79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Anytime</w:t>
      </w:r>
    </w:p>
    <w:p w14:paraId="2ABC492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Dental Surgery - Jimmy Steele Scholarship</w:t>
      </w:r>
    </w:p>
    <w:p w14:paraId="144E922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54A35E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4CB2E0EC" wp14:editId="056B9B53">
            <wp:extent cx="342900" cy="342900"/>
            <wp:effectExtent l="0" t="0" r="0" b="0"/>
            <wp:docPr id="1001766245" name="Picture 847" descr="Newcastle University">
              <a:hlinkClick xmlns:a="http://schemas.openxmlformats.org/drawingml/2006/main" r:id="rId779" tgtFrame="&quot;_blank&quot;" tooltip="&quot;Dental Surgery - Jimmy Steel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4" descr="Newcastle University">
                      <a:hlinkClick r:id="rId779" tgtFrame="&quot;_blank&quot;" tooltip="&quot;Dental Surgery - Jimmy Steel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337F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Newcastle University</w:t>
      </w:r>
    </w:p>
    <w:p w14:paraId="3587A08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Newcastle upon Tyne, United Kingdom</w:t>
      </w:r>
    </w:p>
    <w:p w14:paraId="2F27318B" w14:textId="77777777" w:rsidR="00FA40A4" w:rsidRPr="00CA5032" w:rsidRDefault="00FA40A4" w:rsidP="00FA40A4">
      <w:r w:rsidRPr="00CA5032">
        <w:fldChar w:fldCharType="end"/>
      </w:r>
    </w:p>
    <w:p w14:paraId="0DA45FB1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"https://www.bachelorsportal.com/scholarships/5885/robert-provin-cartography-award.html" \o "Robert Provin Cartography Award" \t "_blank"</w:instrText>
      </w:r>
      <w:r w:rsidRPr="00CA5032">
        <w:fldChar w:fldCharType="separate"/>
      </w:r>
    </w:p>
    <w:p w14:paraId="75F7B3A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AB33FB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9A1397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23,654 INR</w:t>
      </w:r>
    </w:p>
    <w:p w14:paraId="09262AC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842DB2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7DDFAA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Robert Provin Cartography Award</w:t>
      </w:r>
    </w:p>
    <w:p w14:paraId="79E594D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78BAA1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409E26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California State University Northridge</w:t>
      </w:r>
    </w:p>
    <w:p w14:paraId="4A3EF7A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San Fernando, United States</w:t>
      </w:r>
    </w:p>
    <w:p w14:paraId="6CAFE65C" w14:textId="77777777" w:rsidR="00FA40A4" w:rsidRPr="00CA5032" w:rsidRDefault="00FA40A4" w:rsidP="00FA40A4">
      <w:r w:rsidRPr="00CA5032">
        <w:fldChar w:fldCharType="end"/>
      </w:r>
    </w:p>
    <w:p w14:paraId="33253AB4" w14:textId="77777777" w:rsidR="00FA40A4" w:rsidRPr="00CA5032" w:rsidRDefault="00FA40A4" w:rsidP="00FA40A4">
      <w:pPr>
        <w:numPr>
          <w:ilvl w:val="0"/>
          <w:numId w:val="20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"https://www.bachelorsportal.com/scholarships/7143/chamber-of-young-snow-curatorial-scholarships.html" \o "Chamber of Young Snow Curatorial Scholarships" \t "_blank"</w:instrText>
      </w:r>
      <w:r w:rsidRPr="00CA5032">
        <w:fldChar w:fldCharType="separate"/>
      </w:r>
    </w:p>
    <w:p w14:paraId="3649D8C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A0EAF9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0726D5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603,862 INR</w:t>
      </w:r>
    </w:p>
    <w:p w14:paraId="30D9CC1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E77899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AE71E2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Chamber of Young Snow Curatorial Scholarships</w:t>
      </w:r>
    </w:p>
    <w:p w14:paraId="4F7CC15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0130F0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633B41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Lingnan University</w:t>
      </w:r>
    </w:p>
    <w:p w14:paraId="3890B39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Tuen Mun, Hong Kong (SAR)</w:t>
      </w:r>
    </w:p>
    <w:p w14:paraId="2245A7CE" w14:textId="77777777" w:rsidR="00FA40A4" w:rsidRPr="00CA5032" w:rsidRDefault="00FA40A4" w:rsidP="00FA40A4">
      <w:r w:rsidRPr="00CA5032">
        <w:fldChar w:fldCharType="end"/>
      </w:r>
    </w:p>
    <w:p w14:paraId="6543536A" w14:textId="77777777" w:rsidR="00FA40A4" w:rsidRPr="00CA5032" w:rsidRDefault="00FA40A4" w:rsidP="00FA40A4">
      <w:r w:rsidRPr="00CA5032">
        <w:t>4283 Scholarships</w:t>
      </w:r>
    </w:p>
    <w:p w14:paraId="62E3F195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5DB7C66E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"https://www.bachelorsportal.com/scholarships/4779/bean-chevrolet-buick-gmc-business-plan-award.html" \o "Bean Chevrolet Buick GMC Business Plan Award" \t "_blank"</w:instrText>
      </w:r>
      <w:r w:rsidRPr="00CA5032">
        <w:fldChar w:fldCharType="separate"/>
      </w:r>
    </w:p>
    <w:p w14:paraId="6E4459F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Provided by university</w:t>
      </w:r>
    </w:p>
    <w:p w14:paraId="4F3CBAD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7D9919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0B4325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BFCFD1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385428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Bean Chevrolet Buick GMC Business Plan Award</w:t>
      </w:r>
    </w:p>
    <w:p w14:paraId="5A5513B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CE2775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0C326D9D" wp14:editId="05A3C4D4">
            <wp:extent cx="342900" cy="342900"/>
            <wp:effectExtent l="0" t="0" r="0" b="0"/>
            <wp:docPr id="442181685" name="Picture 854" descr="Algonquin College">
              <a:hlinkClick xmlns:a="http://schemas.openxmlformats.org/drawingml/2006/main" r:id="rId780" tgtFrame="&quot;_blank&quot;" tooltip="&quot;Bean Chevrolet Buick GMC Business Pla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9" descr="Algonquin College">
                      <a:hlinkClick r:id="rId780" tgtFrame="&quot;_blank&quot;" tooltip="&quot;Bean Chevrolet Buick GMC Business Pla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74A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70CE583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371BB689" w14:textId="77777777" w:rsidR="00FA40A4" w:rsidRPr="00CA5032" w:rsidRDefault="00FA40A4" w:rsidP="00FA40A4">
      <w:r w:rsidRPr="00CA5032">
        <w:fldChar w:fldCharType="end"/>
      </w:r>
    </w:p>
    <w:p w14:paraId="3D367D36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"https://www.bachelorsportal.com/scholarships/6499/peet-mayor-endowed-chemistry-award.html" \o "Peet-Mayor Endowed Chemistry Award" \t "_blank"</w:instrText>
      </w:r>
      <w:r w:rsidRPr="00CA5032">
        <w:fldChar w:fldCharType="separate"/>
      </w:r>
    </w:p>
    <w:p w14:paraId="6E6E597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A6BADD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FF9933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492351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80CB55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A9489B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Peet-Mayor Endowed Chemistry Award</w:t>
      </w:r>
    </w:p>
    <w:p w14:paraId="1F75030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7022EE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9CE74C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Eastern Michigan University</w:t>
      </w:r>
    </w:p>
    <w:p w14:paraId="6063428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Ypsilanti, United States</w:t>
      </w:r>
    </w:p>
    <w:p w14:paraId="5AFCD48B" w14:textId="77777777" w:rsidR="00FA40A4" w:rsidRPr="00CA5032" w:rsidRDefault="00FA40A4" w:rsidP="00FA40A4">
      <w:r w:rsidRPr="00CA5032">
        <w:fldChar w:fldCharType="end"/>
      </w:r>
    </w:p>
    <w:p w14:paraId="3072B09D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"https://www.bachelorsportal.com/scholarships/2951/janos-sandor-scholarship.html" \o "Janos Sandor Scholarship" \t "_blank"</w:instrText>
      </w:r>
      <w:r w:rsidRPr="00CA5032">
        <w:fldChar w:fldCharType="separate"/>
      </w:r>
    </w:p>
    <w:p w14:paraId="3AEE41E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1628CE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CC4B29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105276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DC633C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7BD0F1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Janos Sandor Scholarship</w:t>
      </w:r>
    </w:p>
    <w:p w14:paraId="6AF8CF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63896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401EDA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University of Victoria</w:t>
      </w:r>
    </w:p>
    <w:p w14:paraId="7907731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Victoria, Canada</w:t>
      </w:r>
    </w:p>
    <w:p w14:paraId="2DD81001" w14:textId="77777777" w:rsidR="00FA40A4" w:rsidRPr="00CA5032" w:rsidRDefault="00FA40A4" w:rsidP="00FA40A4">
      <w:r w:rsidRPr="00CA5032">
        <w:fldChar w:fldCharType="end"/>
      </w:r>
    </w:p>
    <w:p w14:paraId="54EAC290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"https://www.bachelorsportal.com/scholarships/7225/abl-alumni-scholarships.html" \o "Abl Alumni Scholarships" \t "_blank"</w:instrText>
      </w:r>
      <w:r w:rsidRPr="00CA5032">
        <w:fldChar w:fldCharType="separate"/>
      </w:r>
    </w:p>
    <w:p w14:paraId="4D37041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2A5219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406E7B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189,231 INR</w:t>
      </w:r>
    </w:p>
    <w:p w14:paraId="37F417F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A49542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A2F013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Abl Alumni Scholarships</w:t>
      </w:r>
    </w:p>
    <w:p w14:paraId="584E5DA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16C35E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F5D7F8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Loyola University Chicago</w:t>
      </w:r>
    </w:p>
    <w:p w14:paraId="00F2C50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Evanston, United States</w:t>
      </w:r>
    </w:p>
    <w:p w14:paraId="7C7E371F" w14:textId="77777777" w:rsidR="00FA40A4" w:rsidRPr="00CA5032" w:rsidRDefault="00FA40A4" w:rsidP="00FA40A4">
      <w:r w:rsidRPr="00CA5032">
        <w:lastRenderedPageBreak/>
        <w:fldChar w:fldCharType="end"/>
      </w:r>
    </w:p>
    <w:p w14:paraId="11159155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"https://www.bachelorsportal.com/scholarships/5962/ruth-m-m-wesley-endowed-scholarship.html" \o "Ruth M. M. Wesley Endowed Scholarship" \t "_blank"</w:instrText>
      </w:r>
      <w:r w:rsidRPr="00CA5032">
        <w:fldChar w:fldCharType="separate"/>
      </w:r>
    </w:p>
    <w:p w14:paraId="03752CA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13E635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1762A0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D36CFB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ACC824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15 May 2026</w:t>
      </w:r>
    </w:p>
    <w:p w14:paraId="52AE473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Ruth M. M. Wesley Endowed Scholarship</w:t>
      </w:r>
    </w:p>
    <w:p w14:paraId="02EFD58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Need-based</w:t>
      </w:r>
    </w:p>
    <w:p w14:paraId="45DEE11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26D719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0BAC917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76555E9D" w14:textId="77777777" w:rsidR="00FA40A4" w:rsidRPr="00CA5032" w:rsidRDefault="00FA40A4" w:rsidP="00FA40A4">
      <w:r w:rsidRPr="00CA5032">
        <w:fldChar w:fldCharType="end"/>
      </w:r>
    </w:p>
    <w:p w14:paraId="441BABD0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"https://www.bachelorsportal.com/scholarships/13364/o-i-scholarship.html" \o "O-I Scholarship" \t "_blank"</w:instrText>
      </w:r>
      <w:r w:rsidRPr="00CA5032">
        <w:fldChar w:fldCharType="separate"/>
      </w:r>
    </w:p>
    <w:p w14:paraId="749B314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0BEBED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0AC521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DD60C3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7A00A8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1C11CD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O-I Scholarship</w:t>
      </w:r>
    </w:p>
    <w:p w14:paraId="787CFDC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E1FF38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ACDC22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229D483A" w14:textId="77777777" w:rsidR="00FA40A4" w:rsidRPr="00CA5032" w:rsidRDefault="00FA40A4" w:rsidP="00FA40A4">
      <w:r w:rsidRPr="00CA5032">
        <w:fldChar w:fldCharType="end"/>
      </w:r>
    </w:p>
    <w:p w14:paraId="06E8A38E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"https://www.bachelorsportal.com/scholarships/3169/the-absn-fuld-scholarship.html" \o "The ABSN Fuld Scholarship" \t "_blank"</w:instrText>
      </w:r>
      <w:r w:rsidRPr="00CA5032">
        <w:fldChar w:fldCharType="separate"/>
      </w:r>
    </w:p>
    <w:p w14:paraId="25D720D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9133F3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26D889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3F1DA74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FA71EE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959085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ABSN Fuld Scholarship</w:t>
      </w:r>
    </w:p>
    <w:p w14:paraId="67A1C0A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368B8C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385C30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University of Massachusetts Boston</w:t>
      </w:r>
    </w:p>
    <w:p w14:paraId="5D96918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Boston, United States</w:t>
      </w:r>
    </w:p>
    <w:p w14:paraId="74596FD5" w14:textId="77777777" w:rsidR="00FA40A4" w:rsidRPr="00CA5032" w:rsidRDefault="00FA40A4" w:rsidP="00FA40A4">
      <w:r w:rsidRPr="00CA5032">
        <w:fldChar w:fldCharType="end"/>
      </w:r>
    </w:p>
    <w:p w14:paraId="26243A63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"https://www.bachelorsportal.com/scholarships/6241/gil-and-kay-starks-endowed-scholarship.html" \o "Gil and Kay Starks Endowed Scholarship" \t "_blank"</w:instrText>
      </w:r>
      <w:r w:rsidRPr="00CA5032">
        <w:fldChar w:fldCharType="separate"/>
      </w:r>
    </w:p>
    <w:p w14:paraId="56E0B31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54466D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C2ABB0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E568CE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967858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37B6F2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Gil and Kay Starks Endowed Scholarship</w:t>
      </w:r>
    </w:p>
    <w:p w14:paraId="616316F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3174AA6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3BA968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082E643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76C8106F" w14:textId="77777777" w:rsidR="00FA40A4" w:rsidRPr="00CA5032" w:rsidRDefault="00FA40A4" w:rsidP="00FA40A4">
      <w:r w:rsidRPr="00CA5032">
        <w:lastRenderedPageBreak/>
        <w:fldChar w:fldCharType="end"/>
      </w:r>
    </w:p>
    <w:p w14:paraId="742B6CD4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"https://www.bachelorsportal.com/scholarships/6161/walter-w-mccarley-ph-d-memorial-scholarship.html" \o "Walter W. McCarley, Ph. D. Memorial Scholarship" \t "_blank"</w:instrText>
      </w:r>
      <w:r w:rsidRPr="00CA5032">
        <w:fldChar w:fldCharType="separate"/>
      </w:r>
    </w:p>
    <w:p w14:paraId="40FB009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853941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9666A9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913EA1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C092A6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6ACC9C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Walter W. McCarley, Ph. D. Memorial Scholarship</w:t>
      </w:r>
    </w:p>
    <w:p w14:paraId="2DC488D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7C376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0A136E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53C37F8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0E002873" w14:textId="77777777" w:rsidR="00FA40A4" w:rsidRPr="00CA5032" w:rsidRDefault="00FA40A4" w:rsidP="00FA40A4">
      <w:r w:rsidRPr="00CA5032">
        <w:fldChar w:fldCharType="end"/>
      </w:r>
    </w:p>
    <w:p w14:paraId="371C856A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"https://www.bachelorsportal.com/scholarships/13074/larry-forderer-memorial-fund.html" \o "Larry Forderer Memorial Fund" \t "_blank"</w:instrText>
      </w:r>
      <w:r w:rsidRPr="00CA5032">
        <w:fldChar w:fldCharType="separate"/>
      </w:r>
    </w:p>
    <w:p w14:paraId="5C3711D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7B4593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CD08E3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7EBD28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CF77D7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D965AC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Larry Forderer Memorial Fund</w:t>
      </w:r>
    </w:p>
    <w:p w14:paraId="1C25AF3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CBF44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0A41D4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3039DB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2CC6FB95" w14:textId="77777777" w:rsidR="00FA40A4" w:rsidRPr="00CA5032" w:rsidRDefault="00FA40A4" w:rsidP="00FA40A4">
      <w:r w:rsidRPr="00CA5032">
        <w:fldChar w:fldCharType="end"/>
      </w:r>
    </w:p>
    <w:p w14:paraId="68AE50A4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"https://www.bachelorsportal.com/scholarships/8692/awp-prize-for-undergrad-lit-mags.html" \o "AWP Prize for Undergrad Lit Mags" \t "_blank"</w:instrText>
      </w:r>
      <w:r w:rsidRPr="00CA5032">
        <w:fldChar w:fldCharType="separate"/>
      </w:r>
    </w:p>
    <w:p w14:paraId="02588D0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Independent provider</w:t>
      </w:r>
    </w:p>
    <w:p w14:paraId="1A27988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C13D32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1F987B0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7B478C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28 Feb 2027</w:t>
      </w:r>
    </w:p>
    <w:p w14:paraId="218993A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AWP Prize for Undergrad Lit Mags</w:t>
      </w:r>
    </w:p>
    <w:p w14:paraId="35F32E9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D4F090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C1B52B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Association of Writers &amp; Writing Programs</w:t>
      </w:r>
    </w:p>
    <w:p w14:paraId="6F42627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Location not available</w:t>
      </w:r>
    </w:p>
    <w:p w14:paraId="60C883D0" w14:textId="77777777" w:rsidR="00FA40A4" w:rsidRPr="00CA5032" w:rsidRDefault="00FA40A4" w:rsidP="00FA40A4">
      <w:r w:rsidRPr="00CA5032">
        <w:fldChar w:fldCharType="end"/>
      </w:r>
    </w:p>
    <w:p w14:paraId="0775A3E6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"https://www.bachelorsportal.com/scholarships/179/caixa-geral-de-depsitos-award.html" \o "Caixa Geral de Depósitos Award" \t "_blank"</w:instrText>
      </w:r>
      <w:r w:rsidRPr="00CA5032">
        <w:fldChar w:fldCharType="separate"/>
      </w:r>
    </w:p>
    <w:p w14:paraId="471D602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CFEC1D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45E15E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111,189 INR</w:t>
      </w:r>
    </w:p>
    <w:p w14:paraId="087A90B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10D870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F010DC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Caixa Geral de Depósitos Award</w:t>
      </w:r>
    </w:p>
    <w:p w14:paraId="4679572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3811CCF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DF1BA8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University of Algarve</w:t>
      </w:r>
    </w:p>
    <w:p w14:paraId="5D8CFAB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Faro, Portugal</w:t>
      </w:r>
    </w:p>
    <w:p w14:paraId="047A66F8" w14:textId="77777777" w:rsidR="00FA40A4" w:rsidRPr="00CA5032" w:rsidRDefault="00FA40A4" w:rsidP="00FA40A4">
      <w:r w:rsidRPr="00CA5032">
        <w:fldChar w:fldCharType="end"/>
      </w:r>
    </w:p>
    <w:p w14:paraId="66CCE593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"https://www.bachelorsportal.com/scholarships/2909/arvo-ots-enviromental-energy-and-hemical-technology-study-scholarship.html" \o "Arvo Ots - Enviromental, Energy And Hemical Technology Study Scholarship" \t "_blank"</w:instrText>
      </w:r>
      <w:r w:rsidRPr="00CA5032">
        <w:fldChar w:fldCharType="separate"/>
      </w:r>
    </w:p>
    <w:p w14:paraId="5D901C0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C91354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9B4D53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83,392 INR</w:t>
      </w:r>
    </w:p>
    <w:p w14:paraId="5965115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5585AA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99A9D2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Arvo Ots - Enviromental, Energy And Hemical Technology Study Scholarship</w:t>
      </w:r>
    </w:p>
    <w:p w14:paraId="3B8B848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2684B6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62224E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76C2B39B" wp14:editId="26714329">
            <wp:extent cx="342900" cy="342900"/>
            <wp:effectExtent l="0" t="0" r="0" b="0"/>
            <wp:docPr id="54333663" name="Picture 853" descr="Tallinn University of Technology (TalTech)">
              <a:hlinkClick xmlns:a="http://schemas.openxmlformats.org/drawingml/2006/main" r:id="rId781" tgtFrame="&quot;_blank&quot;" tooltip="&quot;Arvo Ots - Enviromental, Energy And Hemical Technology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0" descr="Tallinn University of Technology (TalTech)">
                      <a:hlinkClick r:id="rId781" tgtFrame="&quot;_blank&quot;" tooltip="&quot;Arvo Ots - Enviromental, Energy And Hemical Technology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FAF6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 University of Technology (TalTech)</w:t>
      </w:r>
    </w:p>
    <w:p w14:paraId="3427EBD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Tallinn, Estonia</w:t>
      </w:r>
    </w:p>
    <w:p w14:paraId="7A8E60A7" w14:textId="77777777" w:rsidR="00FA40A4" w:rsidRPr="00CA5032" w:rsidRDefault="00FA40A4" w:rsidP="00FA40A4">
      <w:r w:rsidRPr="00CA5032">
        <w:fldChar w:fldCharType="end"/>
      </w:r>
    </w:p>
    <w:p w14:paraId="431EDB8E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"https://www.bachelorsportal.com/scholarships/12916/james-scheib-scholarship.html" \o "James Scheib Scholarship" \t "_blank"</w:instrText>
      </w:r>
      <w:r w:rsidRPr="00CA5032">
        <w:fldChar w:fldCharType="separate"/>
      </w:r>
    </w:p>
    <w:p w14:paraId="11D9BE3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962FF7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5EFA75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5F37B0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8C3FE9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20A6CB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James Scheib Scholarship</w:t>
      </w:r>
    </w:p>
    <w:p w14:paraId="44F8EF4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D01933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078DBC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179429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2A0417AD" w14:textId="77777777" w:rsidR="00FA40A4" w:rsidRPr="00CA5032" w:rsidRDefault="00FA40A4" w:rsidP="00FA40A4">
      <w:r w:rsidRPr="00CA5032">
        <w:fldChar w:fldCharType="end"/>
      </w:r>
    </w:p>
    <w:p w14:paraId="7A0D0C7B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"https://www.bachelorsportal.com/scholarships/12678/edward-h-schmidt-scholarship-fund.html" \o "Edward H. Schmidt Scholarship Fund" \t "_blank"</w:instrText>
      </w:r>
      <w:r w:rsidRPr="00CA5032">
        <w:fldChar w:fldCharType="separate"/>
      </w:r>
    </w:p>
    <w:p w14:paraId="61A4B33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67BE11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9769A8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612F3D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021BEA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99ABE1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Edward H. Schmidt Scholarship Fund</w:t>
      </w:r>
    </w:p>
    <w:p w14:paraId="407B5A8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74C2BA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032A9B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2A680D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8AA89E2" w14:textId="77777777" w:rsidR="00FA40A4" w:rsidRPr="00CA5032" w:rsidRDefault="00FA40A4" w:rsidP="00FA40A4">
      <w:r w:rsidRPr="00CA5032">
        <w:fldChar w:fldCharType="end"/>
      </w:r>
    </w:p>
    <w:p w14:paraId="217876A6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"https://www.bachelorsportal.com/scholarships/12714/elmer-r-and-gertrude-m-brigham-scholarship-nsm.html" \o "Elmer R. and Gertrude M. Brigham Scholarship - NSM" \t "_blank"</w:instrText>
      </w:r>
      <w:r w:rsidRPr="00CA5032">
        <w:fldChar w:fldCharType="separate"/>
      </w:r>
    </w:p>
    <w:p w14:paraId="256C86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F60D44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0BCA34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FD09B7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0E8A7F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880FEF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Elmer R. and Gertrude M. Brigham Scholarship - NSM</w:t>
      </w:r>
    </w:p>
    <w:p w14:paraId="37C1CE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Merit-based</w:t>
      </w:r>
    </w:p>
    <w:p w14:paraId="21171CC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EB6F6D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1C27C6E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3D068C58" w14:textId="77777777" w:rsidR="00FA40A4" w:rsidRPr="00CA5032" w:rsidRDefault="00FA40A4" w:rsidP="00FA40A4">
      <w:r w:rsidRPr="00CA5032">
        <w:fldChar w:fldCharType="end"/>
      </w:r>
    </w:p>
    <w:p w14:paraId="3F42F28C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"https://www.bachelorsportal.com/scholarships/6734/robert-c-and-susan-lee-walling-music-education-scholarship.html" \o "Robert C. and Susan Lee Walling Music Education Scholarship" \t "_blank"</w:instrText>
      </w:r>
      <w:r w:rsidRPr="00CA5032">
        <w:fldChar w:fldCharType="separate"/>
      </w:r>
    </w:p>
    <w:p w14:paraId="065FB1E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03820D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44FB31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0973A6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4A927B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86643B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Robert C. and Susan Lee Walling Music Education Scholarship</w:t>
      </w:r>
    </w:p>
    <w:p w14:paraId="1640BD5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CAB8D3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6C563B9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433824C8" w14:textId="77777777" w:rsidR="00FA40A4" w:rsidRPr="00CA5032" w:rsidRDefault="00FA40A4" w:rsidP="00FA40A4">
      <w:r w:rsidRPr="00CA5032">
        <w:fldChar w:fldCharType="end"/>
      </w:r>
    </w:p>
    <w:p w14:paraId="5BE7F747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"https://www.bachelorsportal.com/scholarships/13285/michael-a-and-alena-carroll-endowed-scholarship-in-business-fund.html" \o "Michael A. and Alena Carroll Endowed Scholarship in Business Fund" \t "_blank"</w:instrText>
      </w:r>
      <w:r w:rsidRPr="00CA5032">
        <w:fldChar w:fldCharType="separate"/>
      </w:r>
    </w:p>
    <w:p w14:paraId="6D064AD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571F11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F3B219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A83E7E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164918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A2F2D7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Michael A. and Alena Carroll Endowed Scholarship in Business Fund</w:t>
      </w:r>
    </w:p>
    <w:p w14:paraId="3EEF6D1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239F7A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4DEC71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718990A1" w14:textId="77777777" w:rsidR="00FA40A4" w:rsidRPr="00CA5032" w:rsidRDefault="00FA40A4" w:rsidP="00FA40A4">
      <w:r w:rsidRPr="00CA5032">
        <w:fldChar w:fldCharType="end"/>
      </w:r>
    </w:p>
    <w:p w14:paraId="457E734E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"https://www.bachelorsportal.com/scholarships/6293/international-student-leadership-award.html" \o "International Student Leadership Award" \t "_blank"</w:instrText>
      </w:r>
      <w:r w:rsidRPr="00CA5032">
        <w:fldChar w:fldCharType="separate"/>
      </w:r>
    </w:p>
    <w:p w14:paraId="1F1A479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E390D9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DCA903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F0ADF8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F2E003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2CAB3A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International Student Leadership Award</w:t>
      </w:r>
    </w:p>
    <w:p w14:paraId="155A71D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9CF42F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F47E39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George Brown College</w:t>
      </w:r>
    </w:p>
    <w:p w14:paraId="73F372C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Toronto, Canada</w:t>
      </w:r>
    </w:p>
    <w:p w14:paraId="5D87CC82" w14:textId="77777777" w:rsidR="00FA40A4" w:rsidRPr="00CA5032" w:rsidRDefault="00FA40A4" w:rsidP="00FA40A4">
      <w:r w:rsidRPr="00CA5032">
        <w:fldChar w:fldCharType="end"/>
      </w:r>
    </w:p>
    <w:p w14:paraId="3DBD6D52" w14:textId="77777777" w:rsidR="00FA40A4" w:rsidRPr="00CA5032" w:rsidRDefault="00FA40A4" w:rsidP="00FA40A4">
      <w:pPr>
        <w:numPr>
          <w:ilvl w:val="0"/>
          <w:numId w:val="20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"https://www.bachelorsportal.com/scholarships/12995/judge-frank-l-and-florence-kloeb-scholarship.html" \o "Judge Frank L. and Florence Kloeb Scholarship" \t "_blank"</w:instrText>
      </w:r>
      <w:r w:rsidRPr="00CA5032">
        <w:fldChar w:fldCharType="separate"/>
      </w:r>
    </w:p>
    <w:p w14:paraId="2717B15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2FA31B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3510EC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7B1642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B5B0C6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EF85B2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Judge Frank L. and Florence Kloeb Scholarship</w:t>
      </w:r>
    </w:p>
    <w:p w14:paraId="78CEECA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559563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The University of Toledo</w:t>
      </w:r>
    </w:p>
    <w:p w14:paraId="3F4DB24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22BD4B60" w14:textId="77777777" w:rsidR="00FA40A4" w:rsidRPr="00CA5032" w:rsidRDefault="00FA40A4" w:rsidP="00FA40A4">
      <w:r w:rsidRPr="00CA5032">
        <w:fldChar w:fldCharType="end"/>
      </w:r>
    </w:p>
    <w:p w14:paraId="530165D6" w14:textId="77777777" w:rsidR="00FA40A4" w:rsidRPr="00CA5032" w:rsidRDefault="00FA40A4" w:rsidP="00FA40A4">
      <w:r w:rsidRPr="00CA5032">
        <w:t>4283 Scholarships</w:t>
      </w:r>
    </w:p>
    <w:p w14:paraId="77AC92EA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328D027C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"https://www.bachelorsportal.com/scholarships/956/girls-who-code-scholarship.html" \o "Girls Who Code Scholarship" \t "_blank"</w:instrText>
      </w:r>
      <w:r w:rsidRPr="00CA5032">
        <w:fldChar w:fldCharType="separate"/>
      </w:r>
    </w:p>
    <w:p w14:paraId="66A5230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83E283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399FAA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1,892,310 INR</w:t>
      </w:r>
    </w:p>
    <w:p w14:paraId="3530F03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17C663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Anytime</w:t>
      </w:r>
    </w:p>
    <w:p w14:paraId="0C6B207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Girls Who Code Scholarship</w:t>
      </w:r>
    </w:p>
    <w:p w14:paraId="04C8EA5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AD3E50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E05FEF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Worcester Polytechnic Institute</w:t>
      </w:r>
    </w:p>
    <w:p w14:paraId="6712C66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Worcester, United States</w:t>
      </w:r>
    </w:p>
    <w:p w14:paraId="56536A76" w14:textId="77777777" w:rsidR="00FA40A4" w:rsidRPr="00CA5032" w:rsidRDefault="00FA40A4" w:rsidP="00FA40A4">
      <w:r w:rsidRPr="00CA5032">
        <w:fldChar w:fldCharType="end"/>
      </w:r>
    </w:p>
    <w:p w14:paraId="59281E69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"https://www.bachelorsportal.com/scholarships/4935/ottawa-paramedic-service-award.html" \o "Ottawa Paramedic Service Award" \t "_blank"</w:instrText>
      </w:r>
      <w:r w:rsidRPr="00CA5032">
        <w:fldChar w:fldCharType="separate"/>
      </w:r>
    </w:p>
    <w:p w14:paraId="7323916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68E5F3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EE83E7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EB1218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C5F86F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7C98C9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 Paramedic Service Award</w:t>
      </w:r>
    </w:p>
    <w:p w14:paraId="7A246FF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2E896D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FEFD22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622A4D7D" wp14:editId="0BEBAD33">
            <wp:extent cx="342900" cy="342900"/>
            <wp:effectExtent l="0" t="0" r="0" b="0"/>
            <wp:docPr id="1868410800" name="Picture 864" descr="Algonquin College">
              <a:hlinkClick xmlns:a="http://schemas.openxmlformats.org/drawingml/2006/main" r:id="rId783" tgtFrame="&quot;_blank&quot;" tooltip="&quot;Ottawa Paramedic Servic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" descr="Algonquin College">
                      <a:hlinkClick r:id="rId783" tgtFrame="&quot;_blank&quot;" tooltip="&quot;Ottawa Paramedic Servic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F164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20E5E33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2E4B0EA6" w14:textId="77777777" w:rsidR="00FA40A4" w:rsidRPr="00CA5032" w:rsidRDefault="00FA40A4" w:rsidP="00FA40A4">
      <w:r w:rsidRPr="00CA5032">
        <w:fldChar w:fldCharType="end"/>
      </w:r>
    </w:p>
    <w:p w14:paraId="107DC356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"https://www.bachelorsportal.com/scholarships/12874/henry-kreider-scholarship-in-chemistry.html" \o "Henry Kreider Scholarship in Chemistry" \t "_blank"</w:instrText>
      </w:r>
      <w:r w:rsidRPr="00CA5032">
        <w:fldChar w:fldCharType="separate"/>
      </w:r>
    </w:p>
    <w:p w14:paraId="43BB633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6DA8FA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9C4A1A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77A43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888224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997117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Henry Kreider Scholarship in Chemistry</w:t>
      </w:r>
    </w:p>
    <w:p w14:paraId="6385299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699644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5A8597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667C54F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AD44672" w14:textId="77777777" w:rsidR="00FA40A4" w:rsidRPr="00CA5032" w:rsidRDefault="00FA40A4" w:rsidP="00FA40A4">
      <w:r w:rsidRPr="00CA5032">
        <w:fldChar w:fldCharType="end"/>
      </w:r>
    </w:p>
    <w:p w14:paraId="4C9F5E87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"https://www.bachelorsportal.com/scholarships/5487/vincent-fitzgibbon-brain-injury-community-re-entry.html" \o "Vincent FitzGibbon – Brain Injury Community Re-entry (Niagara) Inc. Bursary (UG/G)" \t "_blank"</w:instrText>
      </w:r>
      <w:r w:rsidRPr="00CA5032">
        <w:fldChar w:fldCharType="separate"/>
      </w:r>
    </w:p>
    <w:p w14:paraId="18FA36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1F9CA0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6C9295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Various benefits</w:t>
      </w:r>
    </w:p>
    <w:p w14:paraId="1E42E50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759779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E4DB63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Vincent FitzGibbon – Brain Injury Community Re-entry (Niagara) Inc. Bursary (UG/G)</w:t>
      </w:r>
    </w:p>
    <w:p w14:paraId="56545E6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DB784D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Brock University</w:t>
      </w:r>
    </w:p>
    <w:p w14:paraId="0471098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Thorold, Canada</w:t>
      </w:r>
    </w:p>
    <w:p w14:paraId="7F8626AC" w14:textId="77777777" w:rsidR="00FA40A4" w:rsidRPr="00CA5032" w:rsidRDefault="00FA40A4" w:rsidP="00FA40A4">
      <w:r w:rsidRPr="00CA5032">
        <w:fldChar w:fldCharType="end"/>
      </w:r>
    </w:p>
    <w:p w14:paraId="58869702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"https://www.bachelorsportal.com/scholarships/12892/honorable-william-j-skow-scholarship.html" \o "Honorable William J. Skow Scholarship" \t "_blank"</w:instrText>
      </w:r>
      <w:r w:rsidRPr="00CA5032">
        <w:fldChar w:fldCharType="separate"/>
      </w:r>
    </w:p>
    <w:p w14:paraId="3E5C11C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D21CD6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4D22D1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E19374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86B84A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FCCC1E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Honorable William J. Skow Scholarship</w:t>
      </w:r>
    </w:p>
    <w:p w14:paraId="3D3870F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3952CC0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86B3FD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57D775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3957588F" w14:textId="77777777" w:rsidR="00FA40A4" w:rsidRPr="00CA5032" w:rsidRDefault="00FA40A4" w:rsidP="00FA40A4">
      <w:r w:rsidRPr="00CA5032">
        <w:fldChar w:fldCharType="end"/>
      </w:r>
    </w:p>
    <w:p w14:paraId="66ED42A2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"https://www.bachelorsportal.com/scholarships/7768/choral-scholarships-at-leicester-cathedral.html" \o "Choral Scholarships at Leicester Cathedral" \t "_blank"</w:instrText>
      </w:r>
      <w:r w:rsidRPr="00CA5032">
        <w:fldChar w:fldCharType="separate"/>
      </w:r>
    </w:p>
    <w:p w14:paraId="3722352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65D7C5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B77324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128,645 INR</w:t>
      </w:r>
    </w:p>
    <w:p w14:paraId="66CFA0A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652497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DD8E8D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Choral Scholarships at Leicester Cathedral</w:t>
      </w:r>
    </w:p>
    <w:p w14:paraId="65696A0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8166EC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University of Leicester</w:t>
      </w:r>
    </w:p>
    <w:p w14:paraId="2FA4C4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Leicester, United Kingdom</w:t>
      </w:r>
    </w:p>
    <w:p w14:paraId="5F0E68EB" w14:textId="77777777" w:rsidR="00FA40A4" w:rsidRPr="00CA5032" w:rsidRDefault="00FA40A4" w:rsidP="00FA40A4">
      <w:r w:rsidRPr="00CA5032">
        <w:fldChar w:fldCharType="end"/>
      </w:r>
    </w:p>
    <w:p w14:paraId="46DBFB9A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"https://www.bachelorsportal.com/scholarships/4879/doug-nixon-environmental-journalism-award.html" \o "Doug Nixon Environmental Journalism Award" \t "_blank"</w:instrText>
      </w:r>
      <w:r w:rsidRPr="00CA5032">
        <w:fldChar w:fldCharType="separate"/>
      </w:r>
    </w:p>
    <w:p w14:paraId="005022E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D58D2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38076B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257928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49D916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BDED02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Doug Nixon Environmental Journalism Award</w:t>
      </w:r>
    </w:p>
    <w:p w14:paraId="2DE4AF4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9241BE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6B602982" wp14:editId="632551F7">
            <wp:extent cx="342900" cy="342900"/>
            <wp:effectExtent l="0" t="0" r="0" b="0"/>
            <wp:docPr id="452862294" name="Picture 863" descr="Algonquin College">
              <a:hlinkClick xmlns:a="http://schemas.openxmlformats.org/drawingml/2006/main" r:id="rId784" tgtFrame="&quot;_blank&quot;" tooltip="&quot;Doug Nixon Environmental Journalism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9" descr="Algonquin College">
                      <a:hlinkClick r:id="rId784" tgtFrame="&quot;_blank&quot;" tooltip="&quot;Doug Nixon Environmental Journalism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FCEE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45C1472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22D3E888" w14:textId="77777777" w:rsidR="00FA40A4" w:rsidRPr="00CA5032" w:rsidRDefault="00FA40A4" w:rsidP="00FA40A4">
      <w:r w:rsidRPr="00CA5032">
        <w:fldChar w:fldCharType="end"/>
      </w:r>
    </w:p>
    <w:p w14:paraId="368C6DD1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"https://www.bachelorsportal.com/scholarships/12955/john-b-brandeberry-memorial-scholarship.html" \o "John B. Brandeberry Memorial Scholarship" \t "_blank"</w:instrText>
      </w:r>
      <w:r w:rsidRPr="00CA5032">
        <w:fldChar w:fldCharType="separate"/>
      </w:r>
    </w:p>
    <w:p w14:paraId="445DBE8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B63CF9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F2069D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Various benefits</w:t>
      </w:r>
    </w:p>
    <w:p w14:paraId="3989329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F66FB1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CBB5D3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John B. Brandeberry Memorial Scholarship</w:t>
      </w:r>
    </w:p>
    <w:p w14:paraId="0AF4329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544BCD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90E627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47E47CE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23992FB8" w14:textId="77777777" w:rsidR="00FA40A4" w:rsidRPr="00CA5032" w:rsidRDefault="00FA40A4" w:rsidP="00FA40A4">
      <w:r w:rsidRPr="00CA5032">
        <w:fldChar w:fldCharType="end"/>
      </w:r>
    </w:p>
    <w:p w14:paraId="46C87258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"https://www.bachelorsportal.com/scholarships/5845/warner-k-masters-award.html" \o "Warner K. Masters Award" \t "_blank"</w:instrText>
      </w:r>
      <w:r w:rsidRPr="00CA5032">
        <w:fldChar w:fldCharType="separate"/>
      </w:r>
    </w:p>
    <w:p w14:paraId="12D7854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1205FB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205ADE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2EEE360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39BE86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F2FFFA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Warner K. Masters Award</w:t>
      </w:r>
    </w:p>
    <w:p w14:paraId="3F6E842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DD09CA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7161C9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California State University Northridge</w:t>
      </w:r>
    </w:p>
    <w:p w14:paraId="4652AA1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San Fernando, United States</w:t>
      </w:r>
    </w:p>
    <w:p w14:paraId="6C54E04B" w14:textId="77777777" w:rsidR="00FA40A4" w:rsidRPr="00CA5032" w:rsidRDefault="00FA40A4" w:rsidP="00FA40A4">
      <w:r w:rsidRPr="00CA5032">
        <w:fldChar w:fldCharType="end"/>
      </w:r>
    </w:p>
    <w:p w14:paraId="0F2D7B36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"https://www.bachelorsportal.com/scholarships/7028/insead-piet-and-wina-van-waeyenberge-endowed-scholarship.html" \o "INSEAD Piet and Wina Van Waeyenberge Endowed Scholarship" \t "_blank"</w:instrText>
      </w:r>
      <w:r w:rsidRPr="00CA5032">
        <w:fldChar w:fldCharType="separate"/>
      </w:r>
    </w:p>
    <w:p w14:paraId="5EDC71B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A02CAE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82DCDF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2,223,787 INR</w:t>
      </w:r>
    </w:p>
    <w:p w14:paraId="4043475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0156AF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0B557B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INSEAD Piet and Wina Van Waeyenberge Endowed Scholarship</w:t>
      </w:r>
    </w:p>
    <w:p w14:paraId="47F2637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Need-based</w:t>
      </w:r>
    </w:p>
    <w:p w14:paraId="38DDB1B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BF8236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INSEAD - The Business School for the World</w:t>
      </w:r>
    </w:p>
    <w:p w14:paraId="697329C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Fontainebleau, France</w:t>
      </w:r>
    </w:p>
    <w:p w14:paraId="02162E02" w14:textId="77777777" w:rsidR="00FA40A4" w:rsidRPr="00CA5032" w:rsidRDefault="00FA40A4" w:rsidP="00FA40A4">
      <w:r w:rsidRPr="00CA5032">
        <w:fldChar w:fldCharType="end"/>
      </w:r>
    </w:p>
    <w:p w14:paraId="27EFA220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"https://www.bachelorsportal.com/scholarships/4378/ontario-asphalt-paving-council-road-scholarship.html" \o "Ontario Asphalt Paving Council Road Scholarship" \t "_blank"</w:instrText>
      </w:r>
      <w:r w:rsidRPr="00CA5032">
        <w:fldChar w:fldCharType="separate"/>
      </w:r>
    </w:p>
    <w:p w14:paraId="2F2B5D3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DA43C0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09EEC9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BE680B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4E3F67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873303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Ontario Asphalt Paving Council Road Scholarship</w:t>
      </w:r>
    </w:p>
    <w:p w14:paraId="460D608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A3E18B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29C666BF" wp14:editId="3B606416">
            <wp:extent cx="342900" cy="342900"/>
            <wp:effectExtent l="0" t="0" r="0" b="0"/>
            <wp:docPr id="514497464" name="Picture 862" descr="Algonquin College">
              <a:hlinkClick xmlns:a="http://schemas.openxmlformats.org/drawingml/2006/main" r:id="rId785" tgtFrame="&quot;_blank&quot;" tooltip="&quot;Ontario Asphalt Paving Council Roa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0" descr="Algonquin College">
                      <a:hlinkClick r:id="rId785" tgtFrame="&quot;_blank&quot;" tooltip="&quot;Ontario Asphalt Paving Council Roa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77C0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506EC87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450CD9CA" w14:textId="77777777" w:rsidR="00FA40A4" w:rsidRPr="00CA5032" w:rsidRDefault="00FA40A4" w:rsidP="00FA40A4">
      <w:r w:rsidRPr="00CA5032">
        <w:fldChar w:fldCharType="end"/>
      </w:r>
    </w:p>
    <w:p w14:paraId="190BF772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"https://www.bachelorsportal.com/scholarships/13489/richard-g-lavalley-sr-fund.html" \o "Richard G. LaValley, Sr., Fund" \t "_blank"</w:instrText>
      </w:r>
      <w:r w:rsidRPr="00CA5032">
        <w:fldChar w:fldCharType="separate"/>
      </w:r>
    </w:p>
    <w:p w14:paraId="7B209AD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Provided by university</w:t>
      </w:r>
    </w:p>
    <w:p w14:paraId="2CE02BE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F02016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AFDCD1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5B226C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E85788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Richard G. LaValley, Sr., Fund</w:t>
      </w:r>
    </w:p>
    <w:p w14:paraId="716DB8B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95457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3A77F0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BC1AC0D" w14:textId="77777777" w:rsidR="00FA40A4" w:rsidRPr="00CA5032" w:rsidRDefault="00FA40A4" w:rsidP="00FA40A4">
      <w:r w:rsidRPr="00CA5032">
        <w:fldChar w:fldCharType="end"/>
      </w:r>
    </w:p>
    <w:p w14:paraId="2FF24D82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"https://www.bachelorsportal.com/scholarships/6630/robert-c-monninger-scholarship.html" \o "Robert C. Monninger Scholarship" \t "_blank"</w:instrText>
      </w:r>
      <w:r w:rsidRPr="00CA5032">
        <w:fldChar w:fldCharType="separate"/>
      </w:r>
    </w:p>
    <w:p w14:paraId="7D94457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C3922B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6F5D3D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47,308 INR</w:t>
      </w:r>
    </w:p>
    <w:p w14:paraId="4FCDE27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8768C2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Anytime</w:t>
      </w:r>
    </w:p>
    <w:p w14:paraId="66ECB87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Robert C. Monninger Scholarship</w:t>
      </w:r>
    </w:p>
    <w:p w14:paraId="226CD14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3A608F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3B2694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7E7CE30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181EDD36" w14:textId="77777777" w:rsidR="00FA40A4" w:rsidRPr="00CA5032" w:rsidRDefault="00FA40A4" w:rsidP="00FA40A4">
      <w:r w:rsidRPr="00CA5032">
        <w:fldChar w:fldCharType="end"/>
      </w:r>
    </w:p>
    <w:p w14:paraId="73192DB7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"https://www.bachelorsportal.com/scholarships/5869/irvin-w-and-velma-c-hartman-scholarship.html" \o "Irvin W. and Velma C. Hartman Scholarship" \t "_blank"</w:instrText>
      </w:r>
      <w:r w:rsidRPr="00CA5032">
        <w:fldChar w:fldCharType="separate"/>
      </w:r>
    </w:p>
    <w:p w14:paraId="27FBC22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054825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518856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8C3167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F429F9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15 May 2026</w:t>
      </w:r>
    </w:p>
    <w:p w14:paraId="49F21A9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Irvin W. and Velma C. Hartman Scholarship</w:t>
      </w:r>
    </w:p>
    <w:p w14:paraId="67F2AA1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373CD4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6C9815D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218A66D2" w14:textId="77777777" w:rsidR="00FA40A4" w:rsidRPr="00CA5032" w:rsidRDefault="00FA40A4" w:rsidP="00FA40A4">
      <w:r w:rsidRPr="00CA5032">
        <w:fldChar w:fldCharType="end"/>
      </w:r>
    </w:p>
    <w:p w14:paraId="5597430E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"https://www.bachelorsportal.com/scholarships/5841/stewart-monet-lovett-scholarship.html" \o "Stewart Monet Lovett Scholarship" \t "_blank"</w:instrText>
      </w:r>
      <w:r w:rsidRPr="00CA5032">
        <w:fldChar w:fldCharType="separate"/>
      </w:r>
    </w:p>
    <w:p w14:paraId="26F455D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68DE63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CC5559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0970A57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188C7D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767FF8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Stewart Monet Lovett Scholarship</w:t>
      </w:r>
    </w:p>
    <w:p w14:paraId="2BC328F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906C79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424F45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California State University Northridge</w:t>
      </w:r>
    </w:p>
    <w:p w14:paraId="68BE252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San Fernando, United States</w:t>
      </w:r>
    </w:p>
    <w:p w14:paraId="61A39BC2" w14:textId="77777777" w:rsidR="00FA40A4" w:rsidRPr="00CA5032" w:rsidRDefault="00FA40A4" w:rsidP="00FA40A4">
      <w:r w:rsidRPr="00CA5032">
        <w:fldChar w:fldCharType="end"/>
      </w:r>
    </w:p>
    <w:p w14:paraId="5C9B5ED5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"https://www.bachelorsportal.com/scholarships/1183/the-playtech-estonia-bachelors-study-scholarship.html" \o "The Playtech Estonia bachelor`s study scholarship" \t "_blank"</w:instrText>
      </w:r>
      <w:r w:rsidRPr="00CA5032">
        <w:fldChar w:fldCharType="separate"/>
      </w:r>
    </w:p>
    <w:p w14:paraId="4F91E6C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B4FFCA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Grant</w:t>
      </w:r>
    </w:p>
    <w:p w14:paraId="369C2C4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222,379 INR</w:t>
      </w:r>
    </w:p>
    <w:p w14:paraId="205C17B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8073CA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8AE6C5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Playtech Estonia bachelor`s study scholarship</w:t>
      </w:r>
    </w:p>
    <w:p w14:paraId="7680379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FE1E68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855FCA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7BEC6A65" wp14:editId="37BA8CB1">
            <wp:extent cx="342900" cy="342900"/>
            <wp:effectExtent l="0" t="0" r="0" b="0"/>
            <wp:docPr id="1161272783" name="Picture 861" descr="Tallinn University of Technology (TalTech)">
              <a:hlinkClick xmlns:a="http://schemas.openxmlformats.org/drawingml/2006/main" r:id="rId786" tgtFrame="&quot;_blank&quot;" tooltip="&quot;The Playtech Estonia bachelor`s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1" descr="Tallinn University of Technology (TalTech)">
                      <a:hlinkClick r:id="rId786" tgtFrame="&quot;_blank&quot;" tooltip="&quot;The Playtech Estonia bachelor`s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A2ED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 University of Technology (TalTech)</w:t>
      </w:r>
    </w:p>
    <w:p w14:paraId="1873D35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Tallinn, Estonia</w:t>
      </w:r>
    </w:p>
    <w:p w14:paraId="2E7F4CEE" w14:textId="77777777" w:rsidR="00FA40A4" w:rsidRPr="00CA5032" w:rsidRDefault="00FA40A4" w:rsidP="00FA40A4">
      <w:r w:rsidRPr="00CA5032">
        <w:fldChar w:fldCharType="end"/>
      </w:r>
    </w:p>
    <w:p w14:paraId="64B71343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"https://www.bachelorsportal.com/scholarships/7236/jeffrey-m-jarczyk-scholarship.html" \o "Jeffrey M. Jarczyk Scholarship" \t "_blank"</w:instrText>
      </w:r>
      <w:r w:rsidRPr="00CA5032">
        <w:fldChar w:fldCharType="separate"/>
      </w:r>
    </w:p>
    <w:p w14:paraId="5E6AD22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30CC95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C9581D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946,155 INR</w:t>
      </w:r>
    </w:p>
    <w:p w14:paraId="6EA2465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271EE9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7DA24E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Jeffrey M. Jarczyk Scholarship</w:t>
      </w:r>
    </w:p>
    <w:p w14:paraId="16C60E1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717DC0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960D78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Loyola University Chicago</w:t>
      </w:r>
    </w:p>
    <w:p w14:paraId="133A225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Evanston, United States</w:t>
      </w:r>
    </w:p>
    <w:p w14:paraId="3844A05A" w14:textId="77777777" w:rsidR="00FA40A4" w:rsidRPr="00CA5032" w:rsidRDefault="00FA40A4" w:rsidP="00FA40A4">
      <w:r w:rsidRPr="00CA5032">
        <w:fldChar w:fldCharType="end"/>
      </w:r>
    </w:p>
    <w:p w14:paraId="3BC86560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"https://www.bachelorsportal.com/scholarships/6677/scott-elliott-award.html" \o "Scott Elliott Award" \t "_blank"</w:instrText>
      </w:r>
      <w:r w:rsidRPr="00CA5032">
        <w:fldChar w:fldCharType="separate"/>
      </w:r>
    </w:p>
    <w:p w14:paraId="11E5F50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DF70A7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959D5D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56,769 INR</w:t>
      </w:r>
    </w:p>
    <w:p w14:paraId="166D8C0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3A2744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Anytime</w:t>
      </w:r>
    </w:p>
    <w:p w14:paraId="0A53084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Scott Elliott Award</w:t>
      </w:r>
    </w:p>
    <w:p w14:paraId="2E707E4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CA858E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166A4B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69C9559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6BE6927F" w14:textId="77777777" w:rsidR="00FA40A4" w:rsidRPr="00CA5032" w:rsidRDefault="00FA40A4" w:rsidP="00FA40A4">
      <w:r w:rsidRPr="00CA5032">
        <w:fldChar w:fldCharType="end"/>
      </w:r>
    </w:p>
    <w:p w14:paraId="078EF4E5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"https://www.bachelorsportal.com/scholarships/13322/northwest-ohio-respiratory-care-association-scholarship.html" \o "Northwest Ohio Respiratory Care Association Scholarship" \t "_blank"</w:instrText>
      </w:r>
      <w:r w:rsidRPr="00CA5032">
        <w:fldChar w:fldCharType="separate"/>
      </w:r>
    </w:p>
    <w:p w14:paraId="1255B84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D8A5EE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067436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491493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4B1ABE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F1D75B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Northwest Ohio Respiratory Care Association Scholarship</w:t>
      </w:r>
    </w:p>
    <w:p w14:paraId="783AE14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5E11FD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88E18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6E5DFB14" w14:textId="77777777" w:rsidR="00FA40A4" w:rsidRPr="00CA5032" w:rsidRDefault="00FA40A4" w:rsidP="00FA40A4">
      <w:r w:rsidRPr="00CA5032">
        <w:fldChar w:fldCharType="end"/>
      </w:r>
    </w:p>
    <w:p w14:paraId="26763211" w14:textId="77777777" w:rsidR="00FA40A4" w:rsidRPr="00CA5032" w:rsidRDefault="00FA40A4" w:rsidP="00FA40A4">
      <w:pPr>
        <w:numPr>
          <w:ilvl w:val="0"/>
          <w:numId w:val="202"/>
        </w:numPr>
        <w:rPr>
          <w:rStyle w:val="Hyperlink"/>
        </w:rPr>
      </w:pPr>
      <w:r w:rsidRPr="00CA5032">
        <w:lastRenderedPageBreak/>
        <w:fldChar w:fldCharType="begin"/>
      </w:r>
      <w:r w:rsidRPr="00CA5032">
        <w:instrText>HYPERLINK "https://www.bachelorsportal.com/scholarships/4922/sarah-grantier-award.html" \o "Sarah Grantier Award" \t "_blank"</w:instrText>
      </w:r>
      <w:r w:rsidRPr="00CA5032">
        <w:fldChar w:fldCharType="separate"/>
      </w:r>
    </w:p>
    <w:p w14:paraId="1F6B7D2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9AC5BB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447579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FF738A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A455CD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207C62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Sarah Grantier Award</w:t>
      </w:r>
    </w:p>
    <w:p w14:paraId="7F4A81E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866D87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0AB440A4" wp14:editId="40207AFE">
            <wp:extent cx="342900" cy="342900"/>
            <wp:effectExtent l="0" t="0" r="0" b="0"/>
            <wp:docPr id="644743916" name="Picture 860" descr="Algonquin College">
              <a:hlinkClick xmlns:a="http://schemas.openxmlformats.org/drawingml/2006/main" r:id="rId782" tgtFrame="&quot;_blank&quot;" tooltip="&quot;Sarah Grantier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2" descr="Algonquin College">
                      <a:hlinkClick r:id="rId782" tgtFrame="&quot;_blank&quot;" tooltip="&quot;Sarah Grantier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BDBC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2C7BF74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2ACA344A" w14:textId="77777777" w:rsidR="00FA40A4" w:rsidRPr="00CA5032" w:rsidRDefault="00FA40A4" w:rsidP="00FA40A4">
      <w:r w:rsidRPr="00CA5032">
        <w:fldChar w:fldCharType="end"/>
      </w:r>
    </w:p>
    <w:p w14:paraId="2A44B807" w14:textId="77777777" w:rsidR="00FA40A4" w:rsidRPr="00CA5032" w:rsidRDefault="00FA40A4" w:rsidP="00FA40A4">
      <w:r w:rsidRPr="00CA5032">
        <w:t>4283 Scholarships</w:t>
      </w:r>
    </w:p>
    <w:p w14:paraId="2954A06A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2E9ABB01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"https://www.bachelorsportal.com/scholarships/6148/irvin-w-and-velma-c-hartman-scholarship.html" \o "Irvin W. and Velma C. Hartman Scholarship" \t "_blank"</w:instrText>
      </w:r>
      <w:r w:rsidRPr="00CA5032">
        <w:fldChar w:fldCharType="separate"/>
      </w:r>
    </w:p>
    <w:p w14:paraId="0104ED8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51A326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90CA71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573AEA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2003E2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E5CE67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Irvin W. and Velma C. Hartman Scholarship</w:t>
      </w:r>
    </w:p>
    <w:p w14:paraId="6D03031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79AF76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F12071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71A764B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3DD0568A" w14:textId="77777777" w:rsidR="00FA40A4" w:rsidRPr="00CA5032" w:rsidRDefault="00FA40A4" w:rsidP="00FA40A4">
      <w:r w:rsidRPr="00CA5032">
        <w:fldChar w:fldCharType="end"/>
      </w:r>
    </w:p>
    <w:p w14:paraId="7C94C8AA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"https://www.bachelorsportal.com/scholarships/12946/jim-berry-society-of-plastics-engineers-toledo-section-scholarship.html" \o "Jim Berry Society of Plastics Engineers - Toledo Section Scholarship" \t "_blank"</w:instrText>
      </w:r>
      <w:r w:rsidRPr="00CA5032">
        <w:fldChar w:fldCharType="separate"/>
      </w:r>
    </w:p>
    <w:p w14:paraId="72E32E7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07AB69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EBBA89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03F1AE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FF88B7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D0AB21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Jim Berry Society of Plastics Engineers - Toledo Section Scholarship</w:t>
      </w:r>
    </w:p>
    <w:p w14:paraId="7E5DF03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4D671F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1DEB28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773958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683BFD29" w14:textId="77777777" w:rsidR="00FA40A4" w:rsidRPr="00CA5032" w:rsidRDefault="00FA40A4" w:rsidP="00FA40A4">
      <w:r w:rsidRPr="00CA5032">
        <w:fldChar w:fldCharType="end"/>
      </w:r>
    </w:p>
    <w:p w14:paraId="606BF2AC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"https://www.bachelorsportal.com/scholarships/6752/jean-scharfenberg-scholarship.html" \o "Jean Scharfenberg Scholarship" \t "_blank"</w:instrText>
      </w:r>
      <w:r w:rsidRPr="00CA5032">
        <w:fldChar w:fldCharType="separate"/>
      </w:r>
    </w:p>
    <w:p w14:paraId="284996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A0FAF8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6CD5FE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FE3F70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789B66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927002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Jean Scharfenberg Scholarship</w:t>
      </w:r>
    </w:p>
    <w:p w14:paraId="583DD29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Merit-based</w:t>
      </w:r>
    </w:p>
    <w:p w14:paraId="56C5302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5D4B8E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2CC58DD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31DF65D8" w14:textId="77777777" w:rsidR="00FA40A4" w:rsidRPr="00CA5032" w:rsidRDefault="00FA40A4" w:rsidP="00FA40A4">
      <w:r w:rsidRPr="00CA5032">
        <w:fldChar w:fldCharType="end"/>
      </w:r>
    </w:p>
    <w:p w14:paraId="6252E928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"https://www.bachelorsportal.com/scholarships/7388/oxford-hackney-bcl-graduate-scholarship.html" \o "Oxford-Hackney BCL Graduate Scholarship" \t "_blank"</w:instrText>
      </w:r>
      <w:r w:rsidRPr="00CA5032">
        <w:fldChar w:fldCharType="separate"/>
      </w:r>
    </w:p>
    <w:p w14:paraId="21C78DA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F913B1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195E1B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E01E29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95F311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3EA5FF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Oxford-Hackney BCL Graduate Scholarship</w:t>
      </w:r>
    </w:p>
    <w:p w14:paraId="4170A48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964BD6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8C3545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University of Oxford</w:t>
      </w:r>
    </w:p>
    <w:p w14:paraId="0887565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Oxford, United Kingdom</w:t>
      </w:r>
    </w:p>
    <w:p w14:paraId="4B08EF92" w14:textId="77777777" w:rsidR="00FA40A4" w:rsidRPr="00CA5032" w:rsidRDefault="00FA40A4" w:rsidP="00FA40A4">
      <w:r w:rsidRPr="00CA5032">
        <w:fldChar w:fldCharType="end"/>
      </w:r>
    </w:p>
    <w:p w14:paraId="30DBA050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"https://www.bachelorsportal.com/scholarships/4949/henk-hymans-award.html" \o "Henk Hymans Award" \t "_blank"</w:instrText>
      </w:r>
      <w:r w:rsidRPr="00CA5032">
        <w:fldChar w:fldCharType="separate"/>
      </w:r>
    </w:p>
    <w:p w14:paraId="74A1E29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17ED0A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916DAF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CDA7F0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5484AB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167559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Henk Hymans Award</w:t>
      </w:r>
    </w:p>
    <w:p w14:paraId="144AD55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5E7953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391B2A94" wp14:editId="623D5478">
            <wp:extent cx="342900" cy="342900"/>
            <wp:effectExtent l="0" t="0" r="0" b="0"/>
            <wp:docPr id="1740422544" name="Picture 870" descr="Algonquin College">
              <a:hlinkClick xmlns:a="http://schemas.openxmlformats.org/drawingml/2006/main" r:id="rId787" tgtFrame="&quot;_blank&quot;" tooltip="&quot;Henk Hymans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3" descr="Algonquin College">
                      <a:hlinkClick r:id="rId787" tgtFrame="&quot;_blank&quot;" tooltip="&quot;Henk Hymans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44FA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6D815A8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167A5C7D" w14:textId="77777777" w:rsidR="00FA40A4" w:rsidRPr="00CA5032" w:rsidRDefault="00FA40A4" w:rsidP="00FA40A4">
      <w:r w:rsidRPr="00CA5032">
        <w:fldChar w:fldCharType="end"/>
      </w:r>
    </w:p>
    <w:p w14:paraId="6F3AD57D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"https://www.bachelorsportal.com/scholarships/5848/business-law-book-award.html" \o "Business Law Book Award" \t "_blank"</w:instrText>
      </w:r>
      <w:r w:rsidRPr="00CA5032">
        <w:fldChar w:fldCharType="separate"/>
      </w:r>
    </w:p>
    <w:p w14:paraId="3F1D117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933382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CFD0B2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2A2983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2B71C4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5C57C0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Business Law Book Award</w:t>
      </w:r>
    </w:p>
    <w:p w14:paraId="643412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Need-based</w:t>
      </w:r>
    </w:p>
    <w:p w14:paraId="3CB1D40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D20D52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California State University Northridge</w:t>
      </w:r>
    </w:p>
    <w:p w14:paraId="3F9D4E1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San Fernando, United States</w:t>
      </w:r>
    </w:p>
    <w:p w14:paraId="10C9D945" w14:textId="77777777" w:rsidR="00FA40A4" w:rsidRPr="00CA5032" w:rsidRDefault="00FA40A4" w:rsidP="00FA40A4">
      <w:r w:rsidRPr="00CA5032">
        <w:fldChar w:fldCharType="end"/>
      </w:r>
    </w:p>
    <w:p w14:paraId="2AA0EAC8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"https://www.bachelorsportal.com/scholarships/6739/john-ferrell-scholarship.html" \o "John Ferrell Scholarship" \t "_blank"</w:instrText>
      </w:r>
      <w:r w:rsidRPr="00CA5032">
        <w:fldChar w:fldCharType="separate"/>
      </w:r>
    </w:p>
    <w:p w14:paraId="7A5BD5C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024BB9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C3E2FC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8BCCD6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E209A8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Not specified</w:t>
      </w:r>
    </w:p>
    <w:p w14:paraId="13D5B43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John Ferrell Scholarship</w:t>
      </w:r>
    </w:p>
    <w:p w14:paraId="086E92A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4FC8B6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77D930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677DBFB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5E2FCED4" w14:textId="77777777" w:rsidR="00FA40A4" w:rsidRPr="00CA5032" w:rsidRDefault="00FA40A4" w:rsidP="00FA40A4">
      <w:r w:rsidRPr="00CA5032">
        <w:fldChar w:fldCharType="end"/>
      </w:r>
    </w:p>
    <w:p w14:paraId="6B1E7993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"https://www.bachelorsportal.com/scholarships/4911/sandra-k-and-robert-j-morris-nursing-scholarship.html" \o "Sandra K. and Robert J. Morris Nursing Scholarship" \t "_blank"</w:instrText>
      </w:r>
      <w:r w:rsidRPr="00CA5032">
        <w:fldChar w:fldCharType="separate"/>
      </w:r>
    </w:p>
    <w:p w14:paraId="0B2ADF1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6BD0B0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D5C388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5F13CA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2AFBF0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B4182E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Sandra K. and Robert J. Morris Nursing Scholarship</w:t>
      </w:r>
    </w:p>
    <w:p w14:paraId="4B46E92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A6C2B8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2CDCAA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4BE3698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6E53BD6C" w14:textId="77777777" w:rsidR="00FA40A4" w:rsidRPr="00CA5032" w:rsidRDefault="00FA40A4" w:rsidP="00FA40A4">
      <w:r w:rsidRPr="00CA5032">
        <w:fldChar w:fldCharType="end"/>
      </w:r>
    </w:p>
    <w:p w14:paraId="1D96DB96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"https://www.bachelorsportal.com/scholarships/13066/kinsey-determination-scholarship-for-the-college-of-business.html" \o "Kinsey Determination Scholarship for the College of Business" \t "_blank"</w:instrText>
      </w:r>
      <w:r w:rsidRPr="00CA5032">
        <w:fldChar w:fldCharType="separate"/>
      </w:r>
    </w:p>
    <w:p w14:paraId="3F72CD0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22F6C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052883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93FB7D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C7C662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B66F49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Kinsey Determination Scholarship for the College of Business</w:t>
      </w:r>
    </w:p>
    <w:p w14:paraId="47C19D8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9C4C34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C84F52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3BCC78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0C3E9BE0" w14:textId="77777777" w:rsidR="00FA40A4" w:rsidRPr="00CA5032" w:rsidRDefault="00FA40A4" w:rsidP="00FA40A4">
      <w:r w:rsidRPr="00CA5032">
        <w:fldChar w:fldCharType="end"/>
      </w:r>
    </w:p>
    <w:p w14:paraId="58EE8517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"https://www.bachelorsportal.com/scholarships/13177/marjorie-reinwald-romanoff-edd-scholarship.html" \o "Marjorie Reinwald Romanoff Ed.D. Scholarship" \t "_blank"</w:instrText>
      </w:r>
      <w:r w:rsidRPr="00CA5032">
        <w:fldChar w:fldCharType="separate"/>
      </w:r>
    </w:p>
    <w:p w14:paraId="51749D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1C5189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14CB6E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711FDF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849884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7FCF90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Marjorie Reinwald Romanoff Ed.D. Scholarship</w:t>
      </w:r>
    </w:p>
    <w:p w14:paraId="0EE9A1F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3F6305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6A9E76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3F202EAB" w14:textId="77777777" w:rsidR="00FA40A4" w:rsidRPr="00CA5032" w:rsidRDefault="00FA40A4" w:rsidP="00FA40A4">
      <w:r w:rsidRPr="00CA5032">
        <w:fldChar w:fldCharType="end"/>
      </w:r>
    </w:p>
    <w:p w14:paraId="50AB2971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"https://www.bachelorsportal.com/scholarships/6716/normal-editions-workshop-scholarship.html" \o "Normal Editions Workshop Scholarship" \t "_blank"</w:instrText>
      </w:r>
      <w:r w:rsidRPr="00CA5032">
        <w:fldChar w:fldCharType="separate"/>
      </w:r>
    </w:p>
    <w:p w14:paraId="5161AD4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B41D68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7D019C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28,385 INR</w:t>
      </w:r>
    </w:p>
    <w:p w14:paraId="25793F6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78346E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Not specified</w:t>
      </w:r>
    </w:p>
    <w:p w14:paraId="424349D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 Editions Workshop Scholarship</w:t>
      </w:r>
    </w:p>
    <w:p w14:paraId="2A74424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91F65B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48E526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72FD393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7788414D" w14:textId="77777777" w:rsidR="00FA40A4" w:rsidRPr="00CA5032" w:rsidRDefault="00FA40A4" w:rsidP="00FA40A4">
      <w:r w:rsidRPr="00CA5032">
        <w:fldChar w:fldCharType="end"/>
      </w:r>
    </w:p>
    <w:p w14:paraId="413E16D7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"https://www.bachelorsportal.com/scholarships/7142/cgma-finance-leadership-scholarship-award.html" \o "CGMA Finance Leadership Scholarship Award" \t "_blank"</w:instrText>
      </w:r>
      <w:r w:rsidRPr="00CA5032">
        <w:fldChar w:fldCharType="separate"/>
      </w:r>
    </w:p>
    <w:p w14:paraId="05FF174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62D3BE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060452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257,291 INR</w:t>
      </w:r>
    </w:p>
    <w:p w14:paraId="784A4F3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5CD236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9D50CF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CGMA Finance Leadership Scholarship Award</w:t>
      </w:r>
    </w:p>
    <w:p w14:paraId="3D5EA5E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30EC69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8E6440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Lingnan University</w:t>
      </w:r>
    </w:p>
    <w:p w14:paraId="54CBEBF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Tuen Mun, Hong Kong (SAR)</w:t>
      </w:r>
    </w:p>
    <w:p w14:paraId="2E27A058" w14:textId="77777777" w:rsidR="00FA40A4" w:rsidRPr="00CA5032" w:rsidRDefault="00FA40A4" w:rsidP="00FA40A4">
      <w:r w:rsidRPr="00CA5032">
        <w:fldChar w:fldCharType="end"/>
      </w:r>
    </w:p>
    <w:p w14:paraId="413F2C5B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"https://www.bachelorsportal.com/scholarships/4740/ottawa-art-gallery-conservation-award.html" \o "Ottawa Art Gallery Conservation Award" \t "_blank"</w:instrText>
      </w:r>
      <w:r w:rsidRPr="00CA5032">
        <w:fldChar w:fldCharType="separate"/>
      </w:r>
    </w:p>
    <w:p w14:paraId="2F95777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41543B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ED26B8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974543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ED0907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242D2B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 Art Gallery Conservation Award</w:t>
      </w:r>
    </w:p>
    <w:p w14:paraId="389A73C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8583CB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C1ECEE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65DE5E3A" wp14:editId="1ED1C0B9">
            <wp:extent cx="342900" cy="342900"/>
            <wp:effectExtent l="0" t="0" r="0" b="0"/>
            <wp:docPr id="1100810264" name="Picture 869" descr="Algonquin College">
              <a:hlinkClick xmlns:a="http://schemas.openxmlformats.org/drawingml/2006/main" r:id="rId788" tgtFrame="&quot;_blank&quot;" tooltip="&quot;Ottawa Art Gallery Conserv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4" descr="Algonquin College">
                      <a:hlinkClick r:id="rId788" tgtFrame="&quot;_blank&quot;" tooltip="&quot;Ottawa Art Gallery Conserv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4BFF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0C74980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6FFA3590" w14:textId="77777777" w:rsidR="00FA40A4" w:rsidRPr="00CA5032" w:rsidRDefault="00FA40A4" w:rsidP="00FA40A4">
      <w:r w:rsidRPr="00CA5032">
        <w:fldChar w:fldCharType="end"/>
      </w:r>
    </w:p>
    <w:p w14:paraId="6CE5C567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"https://www.bachelorsportal.com/scholarships/12891/honorable-thaddeus-n-walinski-scholarship.html" \o "Honorable Thaddeus N. Walinski Scholarship" \t "_blank"</w:instrText>
      </w:r>
      <w:r w:rsidRPr="00CA5032">
        <w:fldChar w:fldCharType="separate"/>
      </w:r>
    </w:p>
    <w:p w14:paraId="45D2F66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944B71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C310B7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091450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011AF9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18A782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Honorable Thaddeus N. Walinski Scholarship</w:t>
      </w:r>
    </w:p>
    <w:p w14:paraId="4830DF9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5FD7E4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8E1C03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4797925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1CD6BCD9" w14:textId="77777777" w:rsidR="00FA40A4" w:rsidRPr="00CA5032" w:rsidRDefault="00FA40A4" w:rsidP="00FA40A4">
      <w:r w:rsidRPr="00CA5032">
        <w:fldChar w:fldCharType="end"/>
      </w:r>
    </w:p>
    <w:p w14:paraId="75179A1C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"https://www.bachelorsportal.com/scholarships/12745/frank-s-mccullough-md-scholarship-fund.html" \o "Frank S. McCullough MD Scholarship Fund" \t "_blank"</w:instrText>
      </w:r>
      <w:r w:rsidRPr="00CA5032">
        <w:fldChar w:fldCharType="separate"/>
      </w:r>
    </w:p>
    <w:p w14:paraId="258016B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DF5202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Grant</w:t>
      </w:r>
    </w:p>
    <w:p w14:paraId="7FDF940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F3E567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587D43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6E4482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Frank S. McCullough MD Scholarship Fund</w:t>
      </w:r>
    </w:p>
    <w:p w14:paraId="0EB0A64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9E8E9A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757C9E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DE8E1B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A289BB9" w14:textId="77777777" w:rsidR="00FA40A4" w:rsidRPr="00CA5032" w:rsidRDefault="00FA40A4" w:rsidP="00FA40A4">
      <w:r w:rsidRPr="00CA5032">
        <w:fldChar w:fldCharType="end"/>
      </w:r>
    </w:p>
    <w:p w14:paraId="62EAEB69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"https://www.bachelorsportal.com/scholarships/12992/joseph-y-hara-endowed-fund-for-japanese-studies.html" \o "Joseph Y. Hara Endowed Fund for Japanese Studies" \t "_blank"</w:instrText>
      </w:r>
      <w:r w:rsidRPr="00CA5032">
        <w:fldChar w:fldCharType="separate"/>
      </w:r>
    </w:p>
    <w:p w14:paraId="695607D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47898A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1842F2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712D79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8E6B56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5CAAEB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Joseph Y. Hara Endowed Fund for Japanese Studies</w:t>
      </w:r>
    </w:p>
    <w:p w14:paraId="0B9DDBE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20B027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B697FB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9567BE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65DD467B" w14:textId="77777777" w:rsidR="00FA40A4" w:rsidRPr="00CA5032" w:rsidRDefault="00FA40A4" w:rsidP="00FA40A4">
      <w:r w:rsidRPr="00CA5032">
        <w:fldChar w:fldCharType="end"/>
      </w:r>
    </w:p>
    <w:p w14:paraId="74E5C189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"https://www.bachelorsportal.com/scholarships/13459/preston-s-and-elsie-m-johnson-scholarship.html" \o "Preston S. and Elsie M. Johnson Scholarship" \t "_blank"</w:instrText>
      </w:r>
      <w:r w:rsidRPr="00CA5032">
        <w:fldChar w:fldCharType="separate"/>
      </w:r>
    </w:p>
    <w:p w14:paraId="2D3E91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45A981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28969E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CB0513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329128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9B7E96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Preston S. and Elsie M. Johnson Scholarship</w:t>
      </w:r>
    </w:p>
    <w:p w14:paraId="6F820F1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B89330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97684C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22D1ABC7" w14:textId="77777777" w:rsidR="00FA40A4" w:rsidRPr="00CA5032" w:rsidRDefault="00FA40A4" w:rsidP="00FA40A4">
      <w:r w:rsidRPr="00CA5032">
        <w:fldChar w:fldCharType="end"/>
      </w:r>
    </w:p>
    <w:p w14:paraId="60B7BC12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"https://www.bachelorsportal.com/scholarships/13439/patrick-burns-memorial.html" \o "Patrick Burns Memorial" \t "_blank"</w:instrText>
      </w:r>
      <w:r w:rsidRPr="00CA5032">
        <w:fldChar w:fldCharType="separate"/>
      </w:r>
    </w:p>
    <w:p w14:paraId="03B6E30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A30008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E91CA8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A12BA4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B81734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0309F9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Patrick Burns Memorial</w:t>
      </w:r>
    </w:p>
    <w:p w14:paraId="14676F8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F2E315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A2778E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2756D6EB" w14:textId="77777777" w:rsidR="00FA40A4" w:rsidRPr="00CA5032" w:rsidRDefault="00FA40A4" w:rsidP="00FA40A4">
      <w:r w:rsidRPr="00CA5032">
        <w:fldChar w:fldCharType="end"/>
      </w:r>
    </w:p>
    <w:p w14:paraId="497FBF66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"https://www.bachelorsportal.com/scholarships/4961/silver-hotel-group-award.html" \o "Silver Hotel Group Award" \t "_blank"</w:instrText>
      </w:r>
      <w:r w:rsidRPr="00CA5032">
        <w:fldChar w:fldCharType="separate"/>
      </w:r>
    </w:p>
    <w:p w14:paraId="44DE979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A69D5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92A5CD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Various benefits</w:t>
      </w:r>
    </w:p>
    <w:p w14:paraId="2939B0E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5454CB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E9DC3E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Silver Hotel Group Award</w:t>
      </w:r>
    </w:p>
    <w:p w14:paraId="3572501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D763E1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6FDB3107" wp14:editId="46F4BFBF">
            <wp:extent cx="342900" cy="342900"/>
            <wp:effectExtent l="0" t="0" r="0" b="0"/>
            <wp:docPr id="1767569030" name="Picture 868" descr="Algonquin College">
              <a:hlinkClick xmlns:a="http://schemas.openxmlformats.org/drawingml/2006/main" r:id="rId789" tgtFrame="&quot;_blank&quot;" tooltip="&quot;Silver Hotel Group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5" descr="Algonquin College">
                      <a:hlinkClick r:id="rId789" tgtFrame="&quot;_blank&quot;" tooltip="&quot;Silver Hotel Group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9E99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14C3979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2E9AF26A" w14:textId="77777777" w:rsidR="00FA40A4" w:rsidRPr="00CA5032" w:rsidRDefault="00FA40A4" w:rsidP="00FA40A4">
      <w:r w:rsidRPr="00CA5032">
        <w:fldChar w:fldCharType="end"/>
      </w:r>
    </w:p>
    <w:p w14:paraId="0952AAB2" w14:textId="77777777" w:rsidR="00FA40A4" w:rsidRPr="00CA5032" w:rsidRDefault="00FA40A4" w:rsidP="00FA40A4">
      <w:pPr>
        <w:numPr>
          <w:ilvl w:val="0"/>
          <w:numId w:val="20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"https://www.bachelorsportal.com/scholarships/6135/allen-nancy-vander-laan-future-educator-endowed-scholarship.html" \o "Allen &amp; Nancy Vander Laan Future Educator Endowed Scholarship" \t "_blank"</w:instrText>
      </w:r>
      <w:r w:rsidRPr="00CA5032">
        <w:fldChar w:fldCharType="separate"/>
      </w:r>
    </w:p>
    <w:p w14:paraId="436B2E8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1E3DB6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D652F1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DCCB7C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1B290F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A70983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Allen &amp; Nancy Vander Laan Future Educator Endowed Scholarship</w:t>
      </w:r>
    </w:p>
    <w:p w14:paraId="4C8B73A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CE1B8F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1A82DFD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29D2D0DE" w14:textId="77777777" w:rsidR="00FA40A4" w:rsidRPr="00CA5032" w:rsidRDefault="00FA40A4" w:rsidP="00FA40A4">
      <w:r w:rsidRPr="00CA5032">
        <w:fldChar w:fldCharType="end"/>
      </w:r>
    </w:p>
    <w:p w14:paraId="17A3953D" w14:textId="77777777" w:rsidR="00FA40A4" w:rsidRPr="00CA5032" w:rsidRDefault="00FA40A4" w:rsidP="00FA40A4">
      <w:r w:rsidRPr="00CA5032">
        <w:t>4283 Scholarships</w:t>
      </w:r>
    </w:p>
    <w:p w14:paraId="79A10EA9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32BC70DE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"https://www.bachelorsportal.com/scholarships/13573/shew-music-education-scholarship.html" \o "Shew Music Education Scholarship" \t "_blank"</w:instrText>
      </w:r>
      <w:r w:rsidRPr="00CA5032">
        <w:fldChar w:fldCharType="separate"/>
      </w:r>
    </w:p>
    <w:p w14:paraId="0242B7B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48E8A6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B60374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534C56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485E5F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FD3537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Shew Music Education Scholarship</w:t>
      </w:r>
    </w:p>
    <w:p w14:paraId="49362BA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E34EE8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FAF4A2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2BC4183" w14:textId="77777777" w:rsidR="00FA40A4" w:rsidRPr="00CA5032" w:rsidRDefault="00FA40A4" w:rsidP="00FA40A4">
      <w:r w:rsidRPr="00CA5032">
        <w:fldChar w:fldCharType="end"/>
      </w:r>
    </w:p>
    <w:p w14:paraId="1B2A10CA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"https://www.bachelorsportal.com/scholarships/5039/lou-ann-young-scholarship.html" \o "Lou Ann Young Scholarship" \t "_blank"</w:instrText>
      </w:r>
      <w:r w:rsidRPr="00CA5032">
        <w:fldChar w:fldCharType="separate"/>
      </w:r>
    </w:p>
    <w:p w14:paraId="37D2D2D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DEEC06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B57B11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E30B2D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D4AB26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5AA3B3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Lou Ann Young Scholarship</w:t>
      </w:r>
    </w:p>
    <w:p w14:paraId="7EAF3A4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35B623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3D419F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7AF5233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295428C8" w14:textId="77777777" w:rsidR="00FA40A4" w:rsidRPr="00CA5032" w:rsidRDefault="00FA40A4" w:rsidP="00FA40A4">
      <w:r w:rsidRPr="00CA5032">
        <w:fldChar w:fldCharType="end"/>
      </w:r>
    </w:p>
    <w:p w14:paraId="1CAD3EA0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lastRenderedPageBreak/>
        <w:fldChar w:fldCharType="begin"/>
      </w:r>
      <w:r w:rsidRPr="00CA5032">
        <w:instrText>HYPERLINK "https://www.bachelorsportal.com/scholarships/13142/longenecker-servant-leader-scholarship.html" \o "Longenecker Servant Leader Scholarship" \t "_blank"</w:instrText>
      </w:r>
      <w:r w:rsidRPr="00CA5032">
        <w:fldChar w:fldCharType="separate"/>
      </w:r>
    </w:p>
    <w:p w14:paraId="3D483BE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72F7E4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40BACA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EEB541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506C76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01BD53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Longenecker Servant Leader Scholarship</w:t>
      </w:r>
    </w:p>
    <w:p w14:paraId="36CE836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B94E98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ACECBD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3A6E9FA4" w14:textId="77777777" w:rsidR="00FA40A4" w:rsidRPr="00CA5032" w:rsidRDefault="00FA40A4" w:rsidP="00FA40A4">
      <w:r w:rsidRPr="00CA5032">
        <w:fldChar w:fldCharType="end"/>
      </w:r>
    </w:p>
    <w:p w14:paraId="40EF3AAF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"https://www.bachelorsportal.com/scholarships/6082/levi-mildred-and-rusch-dees-endowment-award.html" \o "Levi, Mildred, and Rusch Dees Endowment Award" \t "_blank"</w:instrText>
      </w:r>
      <w:r w:rsidRPr="00CA5032">
        <w:fldChar w:fldCharType="separate"/>
      </w:r>
    </w:p>
    <w:p w14:paraId="34AB18D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2E43AE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8B4B17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709249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4CE2A3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43787D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Levi, Mildred, and Rusch Dees Endowment Award</w:t>
      </w:r>
    </w:p>
    <w:p w14:paraId="0163B5C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94239C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CAEC1D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474F056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3D90533C" w14:textId="77777777" w:rsidR="00FA40A4" w:rsidRPr="00CA5032" w:rsidRDefault="00FA40A4" w:rsidP="00FA40A4">
      <w:r w:rsidRPr="00CA5032">
        <w:fldChar w:fldCharType="end"/>
      </w:r>
    </w:p>
    <w:p w14:paraId="64D5EB74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"https://www.bachelorsportal.com/scholarships/13563/samar-el-okdi-memorial-scholarship.html" \o "Samar El-Okdi Memorial Scholarship" \t "_blank"</w:instrText>
      </w:r>
      <w:r w:rsidRPr="00CA5032">
        <w:fldChar w:fldCharType="separate"/>
      </w:r>
    </w:p>
    <w:p w14:paraId="7DB6A5F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30AEDD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55358F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988482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C45E7B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0D87ED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Samar El-Okdi Memorial Scholarship</w:t>
      </w:r>
    </w:p>
    <w:p w14:paraId="0C8648D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6A4E79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4F55C43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28555C31" w14:textId="77777777" w:rsidR="00FA40A4" w:rsidRPr="00CA5032" w:rsidRDefault="00FA40A4" w:rsidP="00FA40A4">
      <w:r w:rsidRPr="00CA5032">
        <w:fldChar w:fldCharType="end"/>
      </w:r>
    </w:p>
    <w:p w14:paraId="6DBE9CAA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"https://www.bachelorsportal.com/scholarships/7917/erasmus-mundus-scholarships.html" \o "Erasmus Mundus Scholarships" \t "_blank"</w:instrText>
      </w:r>
      <w:r w:rsidRPr="00CA5032">
        <w:fldChar w:fldCharType="separate"/>
      </w:r>
    </w:p>
    <w:p w14:paraId="448D0FE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2A9062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95D3D0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277,973 INR</w:t>
      </w:r>
    </w:p>
    <w:p w14:paraId="68FB77A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22B404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Anytime</w:t>
      </w:r>
    </w:p>
    <w:p w14:paraId="204CC2A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Erasmus Mundus Scholarships</w:t>
      </w:r>
    </w:p>
    <w:p w14:paraId="3BD332C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304F5D5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FBCF87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University of Antwerp</w:t>
      </w:r>
    </w:p>
    <w:p w14:paraId="3F95FFD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Antwerpen, Belgium</w:t>
      </w:r>
    </w:p>
    <w:p w14:paraId="7883F37A" w14:textId="77777777" w:rsidR="00FA40A4" w:rsidRPr="00CA5032" w:rsidRDefault="00FA40A4" w:rsidP="00FA40A4">
      <w:r w:rsidRPr="00CA5032">
        <w:fldChar w:fldCharType="end"/>
      </w:r>
    </w:p>
    <w:p w14:paraId="79208781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"https://www.bachelorsportal.com/scholarships/8964/erasmus-scholarship.html" \o "Erasmus Scholarship" \t "_blank"</w:instrText>
      </w:r>
      <w:r w:rsidRPr="00CA5032">
        <w:fldChar w:fldCharType="separate"/>
      </w:r>
    </w:p>
    <w:p w14:paraId="6FFB473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Independent provider</w:t>
      </w:r>
    </w:p>
    <w:p w14:paraId="15E6E8D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680137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91,620 INR</w:t>
      </w:r>
    </w:p>
    <w:p w14:paraId="0A77AA6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BCFFF2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31 May 2026</w:t>
      </w:r>
    </w:p>
    <w:p w14:paraId="657CC3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Erasmus Scholarship</w:t>
      </w:r>
    </w:p>
    <w:p w14:paraId="7E6020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8DB0E6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6C3EF7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Campus France</w:t>
      </w:r>
    </w:p>
    <w:p w14:paraId="75C6799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Location not available</w:t>
      </w:r>
    </w:p>
    <w:p w14:paraId="5A33ECD3" w14:textId="77777777" w:rsidR="00FA40A4" w:rsidRPr="00CA5032" w:rsidRDefault="00FA40A4" w:rsidP="00FA40A4">
      <w:r w:rsidRPr="00CA5032">
        <w:fldChar w:fldCharType="end"/>
      </w:r>
    </w:p>
    <w:p w14:paraId="15113971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"https://www.bachelorsportal.com/scholarships/12900/industrial-power-systems-inc-scholarship.html" \o "Industrial Power Systems, Inc. Scholarship" \t "_blank"</w:instrText>
      </w:r>
      <w:r w:rsidRPr="00CA5032">
        <w:fldChar w:fldCharType="separate"/>
      </w:r>
    </w:p>
    <w:p w14:paraId="50D54EE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241169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60C5F7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3B661E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6D7557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DF712B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Industrial Power Systems, Inc. Scholarship</w:t>
      </w:r>
    </w:p>
    <w:p w14:paraId="2A96F2A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BE8565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1B447D9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2D925EEC" w14:textId="77777777" w:rsidR="00FA40A4" w:rsidRPr="00CA5032" w:rsidRDefault="00FA40A4" w:rsidP="00FA40A4">
      <w:r w:rsidRPr="00CA5032">
        <w:fldChar w:fldCharType="end"/>
      </w:r>
    </w:p>
    <w:p w14:paraId="63505A80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"https://www.bachelorsportal.com/scholarships/7769/elite-athlete-award.html" \o "Elite Athlete Award" \t "_blank"</w:instrText>
      </w:r>
      <w:r w:rsidRPr="00CA5032">
        <w:fldChar w:fldCharType="separate"/>
      </w:r>
    </w:p>
    <w:p w14:paraId="1CACC76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B6996C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CCA0F2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128,645 INR</w:t>
      </w:r>
    </w:p>
    <w:p w14:paraId="3EB45A9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803D2E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5BFD54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Elite Athlete Award</w:t>
      </w:r>
    </w:p>
    <w:p w14:paraId="1B65859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0C3D82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University of Leicester</w:t>
      </w:r>
    </w:p>
    <w:p w14:paraId="14488DF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Leicester, United Kingdom</w:t>
      </w:r>
    </w:p>
    <w:p w14:paraId="3E7AF3E1" w14:textId="77777777" w:rsidR="00FA40A4" w:rsidRPr="00CA5032" w:rsidRDefault="00FA40A4" w:rsidP="00FA40A4">
      <w:r w:rsidRPr="00CA5032">
        <w:fldChar w:fldCharType="end"/>
      </w:r>
    </w:p>
    <w:p w14:paraId="0DEACC98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"https://www.bachelorsportal.com/scholarships/12779/friends-of-paralegal-studies-scholarship.html" \o "Friends of Paralegal Studies Scholarship" \t "_blank"</w:instrText>
      </w:r>
      <w:r w:rsidRPr="00CA5032">
        <w:fldChar w:fldCharType="separate"/>
      </w:r>
    </w:p>
    <w:p w14:paraId="03B78C2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387AE9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740F60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22C107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F81551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FA935D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Friends of Paralegal Studies Scholarship</w:t>
      </w:r>
    </w:p>
    <w:p w14:paraId="7983F3B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62A8A0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8FF003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9B93D7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277CA22" w14:textId="77777777" w:rsidR="00FA40A4" w:rsidRPr="00CA5032" w:rsidRDefault="00FA40A4" w:rsidP="00FA40A4">
      <w:r w:rsidRPr="00CA5032">
        <w:fldChar w:fldCharType="end"/>
      </w:r>
    </w:p>
    <w:p w14:paraId="08925445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"https://www.bachelorsportal.com/scholarships/7214/the-taxation-institute-of-hong-kong-cta-scholarship.html" \o "The Taxation Institute of Hong Kong – CTA Scholarship" \t "_blank"</w:instrText>
      </w:r>
      <w:r w:rsidRPr="00CA5032">
        <w:fldChar w:fldCharType="separate"/>
      </w:r>
    </w:p>
    <w:p w14:paraId="70B78D5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CB63E3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Grant</w:t>
      </w:r>
    </w:p>
    <w:p w14:paraId="067E78E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36,232 INR</w:t>
      </w:r>
    </w:p>
    <w:p w14:paraId="3CF158D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1E8F90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1A7719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Taxation Institute of Hong Kong – CTA Scholarship</w:t>
      </w:r>
    </w:p>
    <w:p w14:paraId="7FBD901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64D7AD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56ED58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Lingnan University</w:t>
      </w:r>
    </w:p>
    <w:p w14:paraId="0802C88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Tuen Mun, Hong Kong (SAR)</w:t>
      </w:r>
    </w:p>
    <w:p w14:paraId="6DD3C220" w14:textId="77777777" w:rsidR="00FA40A4" w:rsidRPr="00CA5032" w:rsidRDefault="00FA40A4" w:rsidP="00FA40A4">
      <w:r w:rsidRPr="00CA5032">
        <w:fldChar w:fldCharType="end"/>
      </w:r>
    </w:p>
    <w:p w14:paraId="6FCB32B8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"https://www.bachelorsportal.com/scholarships/12749/fred-and-jill-grimm-scholarship.html" \o "Fred and Jill Grimm Scholarship" \t "_blank"</w:instrText>
      </w:r>
      <w:r w:rsidRPr="00CA5032">
        <w:fldChar w:fldCharType="separate"/>
      </w:r>
    </w:p>
    <w:p w14:paraId="6165A8A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4046A4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86E34E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6F07F9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35AF55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38289E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Fred and Jill Grimm Scholarship</w:t>
      </w:r>
    </w:p>
    <w:p w14:paraId="21F2575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90C687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C104CE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862680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323D7391" w14:textId="77777777" w:rsidR="00FA40A4" w:rsidRPr="00CA5032" w:rsidRDefault="00FA40A4" w:rsidP="00FA40A4">
      <w:r w:rsidRPr="00CA5032">
        <w:fldChar w:fldCharType="end"/>
      </w:r>
    </w:p>
    <w:p w14:paraId="7A873CCA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"https://www.bachelorsportal.com/scholarships/12878/hoetzl-family-engineering-scholarship.html" \o "Hoetzl Family Engineering Scholarship" \t "_blank"</w:instrText>
      </w:r>
      <w:r w:rsidRPr="00CA5032">
        <w:fldChar w:fldCharType="separate"/>
      </w:r>
    </w:p>
    <w:p w14:paraId="31341DA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76244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FE4B20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38F342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7D1769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9BE78C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Hoetzl Family Engineering Scholarship</w:t>
      </w:r>
    </w:p>
    <w:p w14:paraId="5B2D78D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A81893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679531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775E3B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0AE9496" w14:textId="77777777" w:rsidR="00FA40A4" w:rsidRPr="00CA5032" w:rsidRDefault="00FA40A4" w:rsidP="00FA40A4">
      <w:r w:rsidRPr="00CA5032">
        <w:fldChar w:fldCharType="end"/>
      </w:r>
    </w:p>
    <w:p w14:paraId="548730E8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"https://www.bachelorsportal.com/scholarships/13063/keybank-willis-trust-scholarship-business.html" \o "KeyBank Willis Trust Scholarship - Business" \t "_blank"</w:instrText>
      </w:r>
      <w:r w:rsidRPr="00CA5032">
        <w:fldChar w:fldCharType="separate"/>
      </w:r>
    </w:p>
    <w:p w14:paraId="616C1C2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B8014C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BA8DFC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89D502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617A10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388AB3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KeyBank Willis Trust Scholarship - Business</w:t>
      </w:r>
    </w:p>
    <w:p w14:paraId="6D1CF62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B1C379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48CAA3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369DE9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7F8CF096" w14:textId="77777777" w:rsidR="00FA40A4" w:rsidRPr="00CA5032" w:rsidRDefault="00FA40A4" w:rsidP="00FA40A4">
      <w:r w:rsidRPr="00CA5032">
        <w:fldChar w:fldCharType="end"/>
      </w:r>
    </w:p>
    <w:p w14:paraId="5CF6B15D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"https://www.bachelorsportal.com/scholarships/5398/dr-david-s-stoller-outstanding-decision-sciences-undergraduate-award.html" \o "Dr. David S. Stoller Outstanding Decision Sciences Undergraduate Award " \t "_blank"</w:instrText>
      </w:r>
      <w:r w:rsidRPr="00CA5032">
        <w:fldChar w:fldCharType="separate"/>
      </w:r>
    </w:p>
    <w:p w14:paraId="7EFF14D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Provided by university</w:t>
      </w:r>
    </w:p>
    <w:p w14:paraId="1ACECCE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A97834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9,462 INR</w:t>
      </w:r>
    </w:p>
    <w:p w14:paraId="7193E79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228CA3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1E3C1D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Dr. David S. Stoller Outstanding Decision Sciences Undergraduate Award</w:t>
      </w:r>
    </w:p>
    <w:p w14:paraId="1990C8C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273221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5EF5B6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366CD2EF" wp14:editId="07E4FEC8">
            <wp:extent cx="342900" cy="342900"/>
            <wp:effectExtent l="0" t="0" r="0" b="0"/>
            <wp:docPr id="60629631" name="Picture 872" descr="California State University Fullerton">
              <a:hlinkClick xmlns:a="http://schemas.openxmlformats.org/drawingml/2006/main" r:id="rId790" tgtFrame="&quot;_blank&quot;" tooltip="&quot;Dr. David S. Stoller Outstanding Decision Sciences Undergraduate Award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4" descr="California State University Fullerton">
                      <a:hlinkClick r:id="rId790" tgtFrame="&quot;_blank&quot;" tooltip="&quot;Dr. David S. Stoller Outstanding Decision Sciences Undergraduate Award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2DE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California State University Fullerton</w:t>
      </w:r>
    </w:p>
    <w:p w14:paraId="6F7E253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Fullerton, United States</w:t>
      </w:r>
    </w:p>
    <w:p w14:paraId="5567E04A" w14:textId="77777777" w:rsidR="00FA40A4" w:rsidRPr="00CA5032" w:rsidRDefault="00FA40A4" w:rsidP="00FA40A4">
      <w:r w:rsidRPr="00CA5032">
        <w:fldChar w:fldCharType="end"/>
      </w:r>
    </w:p>
    <w:p w14:paraId="0D146136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"https://www.bachelorsportal.com/scholarships/5899/john-w-stressman-jr-scholarship.html" \o "John W. Stressman, Jr. Scholarship" \t "_blank"</w:instrText>
      </w:r>
      <w:r w:rsidRPr="00CA5032">
        <w:fldChar w:fldCharType="separate"/>
      </w:r>
    </w:p>
    <w:p w14:paraId="61E1FE6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5EA831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0B343D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83DB9E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3120BB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65767D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John W. Stressman, Jr. Scholarship</w:t>
      </w:r>
    </w:p>
    <w:p w14:paraId="32372AD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972AF5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0FBCF8B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5F9E5E18" w14:textId="77777777" w:rsidR="00FA40A4" w:rsidRPr="00CA5032" w:rsidRDefault="00FA40A4" w:rsidP="00FA40A4">
      <w:r w:rsidRPr="00CA5032">
        <w:fldChar w:fldCharType="end"/>
      </w:r>
    </w:p>
    <w:p w14:paraId="598CA1D9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"https://www.bachelorsportal.com/scholarships/12693/ellery-t-eaton-scholarship-endowment.html" \o "Ellery T. Eaton Scholarship Endowment" \t "_blank"</w:instrText>
      </w:r>
      <w:r w:rsidRPr="00CA5032">
        <w:fldChar w:fldCharType="separate"/>
      </w:r>
    </w:p>
    <w:p w14:paraId="0329E79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9A6329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7EFC78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4C6CD4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9BDF60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794778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Ellery T. Eaton Scholarship Endowment</w:t>
      </w:r>
    </w:p>
    <w:p w14:paraId="05BB7CF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4B51B2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2DF1C0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44229B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6947BCD4" w14:textId="77777777" w:rsidR="00FA40A4" w:rsidRPr="00CA5032" w:rsidRDefault="00FA40A4" w:rsidP="00FA40A4">
      <w:r w:rsidRPr="00CA5032">
        <w:fldChar w:fldCharType="end"/>
      </w:r>
    </w:p>
    <w:p w14:paraId="0023FF50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"https://www.bachelorsportal.com/scholarships/7146/cpa-australia-distinction-award.html" \o "CPA Australia Distinction Award" \t "_blank"</w:instrText>
      </w:r>
      <w:r w:rsidRPr="00CA5032">
        <w:fldChar w:fldCharType="separate"/>
      </w:r>
    </w:p>
    <w:p w14:paraId="000661E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FE78DF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13E7F9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115,881 INR</w:t>
      </w:r>
    </w:p>
    <w:p w14:paraId="15B241F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29923C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7FF5A7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CPA Australia Distinction Award</w:t>
      </w:r>
    </w:p>
    <w:p w14:paraId="1A3E961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E11E5B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FA6C87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Lingnan University</w:t>
      </w:r>
    </w:p>
    <w:p w14:paraId="7C656A8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Tuen Mun, Hong Kong (SAR)</w:t>
      </w:r>
    </w:p>
    <w:p w14:paraId="59B57D96" w14:textId="77777777" w:rsidR="00FA40A4" w:rsidRPr="00CA5032" w:rsidRDefault="00FA40A4" w:rsidP="00FA40A4">
      <w:r w:rsidRPr="00CA5032">
        <w:lastRenderedPageBreak/>
        <w:fldChar w:fldCharType="end"/>
      </w:r>
    </w:p>
    <w:p w14:paraId="229FBFBB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"https://www.bachelorsportal.com/scholarships/8999/scholarships-for-students-in-the-performing-arts-department.html" \o "Scholarships for Students in the Performing Arts Department" \t "_blank"</w:instrText>
      </w:r>
      <w:r w:rsidRPr="00CA5032">
        <w:fldChar w:fldCharType="separate"/>
      </w:r>
    </w:p>
    <w:p w14:paraId="658B336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Independent provider</w:t>
      </w:r>
    </w:p>
    <w:p w14:paraId="2840321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1CF5CC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B25FF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BD705B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02 Nov 2026</w:t>
      </w:r>
    </w:p>
    <w:p w14:paraId="53029A7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Scholarships for Students in the Performing Arts Department</w:t>
      </w:r>
    </w:p>
    <w:p w14:paraId="25ED8DE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56A486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968CE6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Campus France</w:t>
      </w:r>
    </w:p>
    <w:p w14:paraId="44C2C1E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Location not available</w:t>
      </w:r>
    </w:p>
    <w:p w14:paraId="7E9559DC" w14:textId="77777777" w:rsidR="00FA40A4" w:rsidRPr="00CA5032" w:rsidRDefault="00FA40A4" w:rsidP="00FA40A4">
      <w:r w:rsidRPr="00CA5032">
        <w:fldChar w:fldCharType="end"/>
      </w:r>
    </w:p>
    <w:p w14:paraId="42A54DCC" w14:textId="77777777" w:rsidR="00FA40A4" w:rsidRPr="00CA5032" w:rsidRDefault="00FA40A4" w:rsidP="00FA40A4">
      <w:pPr>
        <w:numPr>
          <w:ilvl w:val="0"/>
          <w:numId w:val="20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"https://www.bachelorsportal.com/scholarships/6687/outstanding-marketing-student-st-louis-chapter-of-ama.html" \o "Outstanding Marketing Student, St. Louis Chapter of A.M.A." \t "_blank"</w:instrText>
      </w:r>
      <w:r w:rsidRPr="00CA5032">
        <w:fldChar w:fldCharType="separate"/>
      </w:r>
    </w:p>
    <w:p w14:paraId="5AA6752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EE8740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6B78F0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28,385 INR</w:t>
      </w:r>
    </w:p>
    <w:p w14:paraId="7AF7B82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C6035C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1FC51D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Outstanding Marketing Student, St. Louis Chapter of A.M.A.</w:t>
      </w:r>
    </w:p>
    <w:p w14:paraId="27DC553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ABDC39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D067DC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2D14456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7DB6B7CF" w14:textId="77777777" w:rsidR="00FA40A4" w:rsidRPr="00CA5032" w:rsidRDefault="00FA40A4" w:rsidP="00FA40A4">
      <w:r w:rsidRPr="00CA5032">
        <w:fldChar w:fldCharType="end"/>
      </w:r>
    </w:p>
    <w:p w14:paraId="65B68006" w14:textId="77777777" w:rsidR="00FA40A4" w:rsidRPr="00CA5032" w:rsidRDefault="00FA40A4" w:rsidP="00FA40A4">
      <w:r w:rsidRPr="00CA5032">
        <w:t>4283 Scholarships</w:t>
      </w:r>
    </w:p>
    <w:p w14:paraId="255A61E3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176A1709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"https://www.bachelorsportal.com/scholarships/13371/ottalie-e-hassensall-scholarship.html" \o "Ottalie E. Hassensall Scholarship" \t "_blank"</w:instrText>
      </w:r>
      <w:r w:rsidRPr="00CA5032">
        <w:fldChar w:fldCharType="separate"/>
      </w:r>
    </w:p>
    <w:p w14:paraId="5C02786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5D0FF5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DE0D89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5E107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4E39E8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B464A1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Ottalie E. Hassensall Scholarship</w:t>
      </w:r>
    </w:p>
    <w:p w14:paraId="7293FC2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23E960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60D72D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6CFA7638" w14:textId="77777777" w:rsidR="00FA40A4" w:rsidRPr="00CA5032" w:rsidRDefault="00FA40A4" w:rsidP="00FA40A4">
      <w:r w:rsidRPr="00CA5032">
        <w:fldChar w:fldCharType="end"/>
      </w:r>
    </w:p>
    <w:p w14:paraId="5F962852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"https://www.bachelorsportal.com/scholarships/13072/larry-crider-memorial-scholarship.html" \o "Larry Crider Memorial Scholarship" \t "_blank"</w:instrText>
      </w:r>
      <w:r w:rsidRPr="00CA5032">
        <w:fldChar w:fldCharType="separate"/>
      </w:r>
    </w:p>
    <w:p w14:paraId="1E95B3D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02242E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D6EAB4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9ACD42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6529EA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A9E1E8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Larry Crider Memorial Scholarship</w:t>
      </w:r>
    </w:p>
    <w:p w14:paraId="0F05E60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05765B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Read more about eligibility </w:t>
      </w:r>
    </w:p>
    <w:p w14:paraId="63E664B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18B299B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16C00E80" w14:textId="77777777" w:rsidR="00FA40A4" w:rsidRPr="00CA5032" w:rsidRDefault="00FA40A4" w:rsidP="00FA40A4">
      <w:r w:rsidRPr="00CA5032">
        <w:fldChar w:fldCharType="end"/>
      </w:r>
    </w:p>
    <w:p w14:paraId="60F8F221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"https://www.bachelorsportal.com/scholarships/7166/hong-kong-institute-of-certified-public-accountants-scholarships.html" \o "Hong Kong Institute of Certified Public Accountants Scholarships" \t "_blank"</w:instrText>
      </w:r>
      <w:r w:rsidRPr="00CA5032">
        <w:fldChar w:fldCharType="separate"/>
      </w:r>
    </w:p>
    <w:p w14:paraId="496DCD9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4748EB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692F3A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72,463 INR</w:t>
      </w:r>
    </w:p>
    <w:p w14:paraId="5E9AB90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0B8BCB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A2DD39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Hong Kong Institute of Certified Public Accountants Scholarships</w:t>
      </w:r>
    </w:p>
    <w:p w14:paraId="4B1BFAF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B78845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97AD66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Lingnan University</w:t>
      </w:r>
    </w:p>
    <w:p w14:paraId="6880E9F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Tuen Mun, Hong Kong (SAR)</w:t>
      </w:r>
    </w:p>
    <w:p w14:paraId="349D794F" w14:textId="77777777" w:rsidR="00FA40A4" w:rsidRPr="00CA5032" w:rsidRDefault="00FA40A4" w:rsidP="00FA40A4">
      <w:r w:rsidRPr="00CA5032">
        <w:fldChar w:fldCharType="end"/>
      </w:r>
    </w:p>
    <w:p w14:paraId="1843A2D8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"https://www.bachelorsportal.com/scholarships/13548/rose-marie-reuss-thomson-pharmacy-scholarship.html" \o "Rose Marie Reuss Thomson Pharmacy Scholarship" \t "_blank"</w:instrText>
      </w:r>
      <w:r w:rsidRPr="00CA5032">
        <w:fldChar w:fldCharType="separate"/>
      </w:r>
    </w:p>
    <w:p w14:paraId="75CAF57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637842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AD6001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ECD90F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F3E8F0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E019D5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Rose Marie Reuss Thomson Pharmacy Scholarship</w:t>
      </w:r>
    </w:p>
    <w:p w14:paraId="0EFEDDD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292426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00A181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3E4B5724" w14:textId="77777777" w:rsidR="00FA40A4" w:rsidRPr="00CA5032" w:rsidRDefault="00FA40A4" w:rsidP="00FA40A4">
      <w:r w:rsidRPr="00CA5032">
        <w:fldChar w:fldCharType="end"/>
      </w:r>
    </w:p>
    <w:p w14:paraId="6B5AD4AB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"https://www.bachelorsportal.com/scholarships/12966/jose-fleites-student-scholarship.html" \o "Jose Fleites Student Scholarship" \t "_blank"</w:instrText>
      </w:r>
      <w:r w:rsidRPr="00CA5032">
        <w:fldChar w:fldCharType="separate"/>
      </w:r>
    </w:p>
    <w:p w14:paraId="169DA71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920310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306270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E12E0B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543FC1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C2BB56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Jose Fleites Student Scholarship</w:t>
      </w:r>
    </w:p>
    <w:p w14:paraId="43DA4A2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85B233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B63C50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4D8AB6F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D9B2E79" w14:textId="77777777" w:rsidR="00FA40A4" w:rsidRPr="00CA5032" w:rsidRDefault="00FA40A4" w:rsidP="00FA40A4">
      <w:r w:rsidRPr="00CA5032">
        <w:fldChar w:fldCharType="end"/>
      </w:r>
    </w:p>
    <w:p w14:paraId="2552CFFE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"https://www.bachelorsportal.com/scholarships/1203/gunvor-services-school-of-business-and-governance-bachelors-study-scholarship.html" \o "Gunvor Services School Of Business And Governance Bachelor’s Study Scholarship " \t "_blank"</w:instrText>
      </w:r>
      <w:r w:rsidRPr="00CA5032">
        <w:fldChar w:fldCharType="separate"/>
      </w:r>
    </w:p>
    <w:p w14:paraId="75021CA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D1273F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7F8564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222,379 INR</w:t>
      </w:r>
    </w:p>
    <w:p w14:paraId="0D13940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322921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04BED2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Gunvor Services School Of Business And Governance Bachelor’s Study Scholarship</w:t>
      </w:r>
    </w:p>
    <w:p w14:paraId="1BD6A93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5279DD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Read more about eligibility </w:t>
      </w:r>
    </w:p>
    <w:p w14:paraId="2BDE432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770EFDF8" wp14:editId="1531FF98">
            <wp:extent cx="342900" cy="342900"/>
            <wp:effectExtent l="0" t="0" r="0" b="0"/>
            <wp:docPr id="773662287" name="Picture 876" descr="Tallinn University of Technology (TalTech)">
              <a:hlinkClick xmlns:a="http://schemas.openxmlformats.org/drawingml/2006/main" r:id="rId800" tgtFrame="&quot;_blank&quot;" tooltip="&quot;Gunvor Services School Of Business And Governance Bachelor’s Study Scholarship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6" descr="Tallinn University of Technology (TalTech)">
                      <a:hlinkClick r:id="rId800" tgtFrame="&quot;_blank&quot;" tooltip="&quot;Gunvor Services School Of Business And Governance Bachelor’s Study Scholarship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2FC0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 University of Technology (TalTech)</w:t>
      </w:r>
    </w:p>
    <w:p w14:paraId="3B4C19C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Tallinn, Estonia</w:t>
      </w:r>
    </w:p>
    <w:p w14:paraId="71858A5B" w14:textId="77777777" w:rsidR="00FA40A4" w:rsidRPr="00CA5032" w:rsidRDefault="00FA40A4" w:rsidP="00FA40A4">
      <w:r w:rsidRPr="00CA5032">
        <w:fldChar w:fldCharType="end"/>
      </w:r>
    </w:p>
    <w:p w14:paraId="2B19C590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"https://www.bachelorsportal.com/scholarships/7153/department-of-management-scholarships.html" \o "Department of Management Scholarships" \t "_blank"</w:instrText>
      </w:r>
      <w:r w:rsidRPr="00CA5032">
        <w:fldChar w:fldCharType="separate"/>
      </w:r>
    </w:p>
    <w:p w14:paraId="16BCEC9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8CC6CE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57B189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60,386 INR</w:t>
      </w:r>
    </w:p>
    <w:p w14:paraId="5E6BFD1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FD8AB0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625FF5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Department of Management Scholarships</w:t>
      </w:r>
    </w:p>
    <w:p w14:paraId="5AC07C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5845F6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24D59D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Lingnan University</w:t>
      </w:r>
    </w:p>
    <w:p w14:paraId="4C7D9D3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Tuen Mun, Hong Kong (SAR)</w:t>
      </w:r>
    </w:p>
    <w:p w14:paraId="0A056C0D" w14:textId="77777777" w:rsidR="00FA40A4" w:rsidRPr="00CA5032" w:rsidRDefault="00FA40A4" w:rsidP="00FA40A4">
      <w:r w:rsidRPr="00CA5032">
        <w:fldChar w:fldCharType="end"/>
      </w:r>
    </w:p>
    <w:p w14:paraId="0D0EE81F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"https://www.bachelorsportal.com/scholarships/5106/nursing-scholarship.html" \o "Nursing Scholarship" \t "_blank"</w:instrText>
      </w:r>
      <w:r w:rsidRPr="00CA5032">
        <w:fldChar w:fldCharType="separate"/>
      </w:r>
    </w:p>
    <w:p w14:paraId="0FEBA5F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E4B7B4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0C53E9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9FFF57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B7977D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31 Jul 2026</w:t>
      </w:r>
    </w:p>
    <w:p w14:paraId="2DF6DB8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Nursing Scholarship</w:t>
      </w:r>
    </w:p>
    <w:p w14:paraId="724FB57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6F1424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Texas Tech University Health Sciences Center</w:t>
      </w:r>
    </w:p>
    <w:p w14:paraId="2088E33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Abilene, United States</w:t>
      </w:r>
    </w:p>
    <w:p w14:paraId="3E8219E3" w14:textId="77777777" w:rsidR="00FA40A4" w:rsidRPr="00CA5032" w:rsidRDefault="00FA40A4" w:rsidP="00FA40A4">
      <w:r w:rsidRPr="00CA5032">
        <w:fldChar w:fldCharType="end"/>
      </w:r>
    </w:p>
    <w:p w14:paraId="2027EFEF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"https://www.bachelorsportal.com/scholarships/6634/glenn-grever-english-education-scholarship.html" \o "Glenn Grever English Education Scholarship" \t "_blank"</w:instrText>
      </w:r>
      <w:r w:rsidRPr="00CA5032">
        <w:fldChar w:fldCharType="separate"/>
      </w:r>
    </w:p>
    <w:p w14:paraId="372C6ED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EA48E0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9E9D30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A5077C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C0FB96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24963E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Glenn Grever English Education Scholarship</w:t>
      </w:r>
    </w:p>
    <w:p w14:paraId="448ACF4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C3E339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94D805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4D427A8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0A645C5A" w14:textId="77777777" w:rsidR="00FA40A4" w:rsidRPr="00CA5032" w:rsidRDefault="00FA40A4" w:rsidP="00FA40A4">
      <w:r w:rsidRPr="00CA5032">
        <w:fldChar w:fldCharType="end"/>
      </w:r>
    </w:p>
    <w:p w14:paraId="4737961A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"https://www.bachelorsportal.com/scholarships/5866/richard-friedman-memorial-award.html" \o "Richard Friedman Memorial Award" \t "_blank"</w:instrText>
      </w:r>
      <w:r w:rsidRPr="00CA5032">
        <w:fldChar w:fldCharType="separate"/>
      </w:r>
    </w:p>
    <w:p w14:paraId="3A86402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B57264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964480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28,385 INR</w:t>
      </w:r>
    </w:p>
    <w:p w14:paraId="472C5DB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C14AE5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0703C0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Richard Friedman Memorial Award</w:t>
      </w:r>
    </w:p>
    <w:p w14:paraId="3CBBDA3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DB0667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35803A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California State University Northridge</w:t>
      </w:r>
    </w:p>
    <w:p w14:paraId="2290F36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San Fernando, United States</w:t>
      </w:r>
    </w:p>
    <w:p w14:paraId="2DD5EF03" w14:textId="77777777" w:rsidR="00FA40A4" w:rsidRPr="00CA5032" w:rsidRDefault="00FA40A4" w:rsidP="00FA40A4">
      <w:r w:rsidRPr="00CA5032">
        <w:fldChar w:fldCharType="end"/>
      </w:r>
    </w:p>
    <w:p w14:paraId="033F1BF6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"https://www.bachelorsportal.com/scholarships/9744/the-mona-blackman-prize-for-classical-pianist.html" \o "The Mona Blackman Prize for Classical Pianist" \t "_blank"</w:instrText>
      </w:r>
      <w:r w:rsidRPr="00CA5032">
        <w:fldChar w:fldCharType="separate"/>
      </w:r>
    </w:p>
    <w:p w14:paraId="272065F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0F5688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1B8478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128,645 INR</w:t>
      </w:r>
    </w:p>
    <w:p w14:paraId="159C03B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D486EB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Anytime</w:t>
      </w:r>
    </w:p>
    <w:p w14:paraId="7ECD038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Mona Blackman Prize for Classical Pianist</w:t>
      </w:r>
    </w:p>
    <w:p w14:paraId="1A0E2F9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D444E9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088643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3A271E4B" wp14:editId="09C2064E">
            <wp:extent cx="342900" cy="342900"/>
            <wp:effectExtent l="0" t="0" r="0" b="0"/>
            <wp:docPr id="476452345" name="Picture 875" descr="University of West London">
              <a:hlinkClick xmlns:a="http://schemas.openxmlformats.org/drawingml/2006/main" r:id="rId801" tgtFrame="&quot;_blank&quot;" tooltip="&quot;The Mona Blackman Prize for Classical Pianis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7" descr="University of West London">
                      <a:hlinkClick r:id="rId801" tgtFrame="&quot;_blank&quot;" tooltip="&quot;The Mona Blackman Prize for Classical Pianis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EFB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University of West London</w:t>
      </w:r>
    </w:p>
    <w:p w14:paraId="0FED455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London, United Kingdom</w:t>
      </w:r>
    </w:p>
    <w:p w14:paraId="1C8A3E7A" w14:textId="77777777" w:rsidR="00FA40A4" w:rsidRPr="00CA5032" w:rsidRDefault="00FA40A4" w:rsidP="00FA40A4">
      <w:r w:rsidRPr="00CA5032">
        <w:fldChar w:fldCharType="end"/>
      </w:r>
    </w:p>
    <w:p w14:paraId="7E8B8B4F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"https://www.bachelorsportal.com/scholarships/4904/eldred-george-mugford-in-memory-of-clare-h-mugford-rn-scholarship.html" \o "Eldred George Mugford, In Memory of Clare H. Mugford, R.N., Scholarship" \t "_blank"</w:instrText>
      </w:r>
      <w:r w:rsidRPr="00CA5032">
        <w:fldChar w:fldCharType="separate"/>
      </w:r>
    </w:p>
    <w:p w14:paraId="4A6C505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8539A3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A50CE3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9039C0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A84704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5D3800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Eldred George Mugford, In Memory of Clare H. Mugford, R.N., Scholarship</w:t>
      </w:r>
    </w:p>
    <w:p w14:paraId="4DE33D2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1AE967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41CFA9D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56B2E5E2" w14:textId="77777777" w:rsidR="00FA40A4" w:rsidRPr="00CA5032" w:rsidRDefault="00FA40A4" w:rsidP="00FA40A4">
      <w:r w:rsidRPr="00CA5032">
        <w:fldChar w:fldCharType="end"/>
      </w:r>
    </w:p>
    <w:p w14:paraId="2829EDF6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"https://www.bachelorsportal.com/scholarships/13289/michael-moore-memorial-student-scholarship.html" \o "Michael Moore Memorial Student Scholarship" \t "_blank"</w:instrText>
      </w:r>
      <w:r w:rsidRPr="00CA5032">
        <w:fldChar w:fldCharType="separate"/>
      </w:r>
    </w:p>
    <w:p w14:paraId="6B9ACE8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CF315C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4970DE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1FCD02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ACB1AD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CD1E22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Michael Moore Memorial Student Scholarship</w:t>
      </w:r>
    </w:p>
    <w:p w14:paraId="4ADCEA0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80AC08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6F888E1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64BF4DFC" w14:textId="77777777" w:rsidR="00FA40A4" w:rsidRPr="00CA5032" w:rsidRDefault="00FA40A4" w:rsidP="00FA40A4">
      <w:r w:rsidRPr="00CA5032">
        <w:fldChar w:fldCharType="end"/>
      </w:r>
    </w:p>
    <w:p w14:paraId="1A1FA9B8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"https://www.bachelorsportal.com/scholarships/6211/the-rick-l-barber-annual-biological-scholarship.html" \o "The Rick L. Barber Annual Biological Scholarship" \t "_blank"</w:instrText>
      </w:r>
      <w:r w:rsidRPr="00CA5032">
        <w:fldChar w:fldCharType="separate"/>
      </w:r>
    </w:p>
    <w:p w14:paraId="4BBEC44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07C6F6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0CA57D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D98F7E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06A105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Not specified</w:t>
      </w:r>
    </w:p>
    <w:p w14:paraId="5001836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Rick L. Barber Annual Biological Scholarship</w:t>
      </w:r>
    </w:p>
    <w:p w14:paraId="651B60F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664777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747FAD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5F6F693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50254684" w14:textId="77777777" w:rsidR="00FA40A4" w:rsidRPr="00CA5032" w:rsidRDefault="00FA40A4" w:rsidP="00FA40A4">
      <w:r w:rsidRPr="00CA5032">
        <w:fldChar w:fldCharType="end"/>
      </w:r>
    </w:p>
    <w:p w14:paraId="410F0B5F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"https://www.bachelorsportal.com/scholarships/13538/robert-w-pocotte-md-award.html" \o "Robert W. Pocotte, M.D. Award" \t "_blank"</w:instrText>
      </w:r>
      <w:r w:rsidRPr="00CA5032">
        <w:fldChar w:fldCharType="separate"/>
      </w:r>
    </w:p>
    <w:p w14:paraId="7934180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E8B6AB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589A6C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CCEFD6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BDC103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467DA5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Robert W. Pocotte, M.D. Award</w:t>
      </w:r>
    </w:p>
    <w:p w14:paraId="7F30F25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3CD8AD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4F53F33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62A60C52" w14:textId="77777777" w:rsidR="00FA40A4" w:rsidRPr="00CA5032" w:rsidRDefault="00FA40A4" w:rsidP="00FA40A4">
      <w:r w:rsidRPr="00CA5032">
        <w:fldChar w:fldCharType="end"/>
      </w:r>
    </w:p>
    <w:p w14:paraId="17339E5A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"https://www.bachelorsportal.com/scholarships/6320/hydro-qubec-merit-based-scholarship.html" \o "Hydro-Québec Merit-based Scholarship (MSc)" \t "_blank"</w:instrText>
      </w:r>
      <w:r w:rsidRPr="00CA5032">
        <w:fldChar w:fldCharType="separate"/>
      </w:r>
    </w:p>
    <w:p w14:paraId="324EA02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D62367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BCFF4E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693,894 INR</w:t>
      </w:r>
    </w:p>
    <w:p w14:paraId="43F2356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DF880B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16E0E4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Hydro-Québec Merit-based Scholarship (MSc)</w:t>
      </w:r>
    </w:p>
    <w:p w14:paraId="7627471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BDEE9C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1BBC4D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HEC Montréal University</w:t>
      </w:r>
    </w:p>
    <w:p w14:paraId="6B7A8F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Montréal, Canada</w:t>
      </w:r>
    </w:p>
    <w:p w14:paraId="57DA01C0" w14:textId="77777777" w:rsidR="00FA40A4" w:rsidRPr="00CA5032" w:rsidRDefault="00FA40A4" w:rsidP="00FA40A4">
      <w:r w:rsidRPr="00CA5032">
        <w:fldChar w:fldCharType="end"/>
      </w:r>
    </w:p>
    <w:p w14:paraId="61821A69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"https://www.bachelorsportal.com/scholarships/6956/novus-biologicals-scholarship.html" \o "Novus Biologicals Scholarship" \t "_blank"</w:instrText>
      </w:r>
      <w:r w:rsidRPr="00CA5032">
        <w:fldChar w:fldCharType="separate"/>
      </w:r>
    </w:p>
    <w:p w14:paraId="573C0B0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Independent provider</w:t>
      </w:r>
    </w:p>
    <w:p w14:paraId="3580FAE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026D34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141,923 INR</w:t>
      </w:r>
    </w:p>
    <w:p w14:paraId="5C831BD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CCFB59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775207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Novus Biologicals Scholarship</w:t>
      </w:r>
    </w:p>
    <w:p w14:paraId="236B563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7D64AE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Bio-Techne</w:t>
      </w:r>
    </w:p>
    <w:p w14:paraId="2305379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Location not available</w:t>
      </w:r>
    </w:p>
    <w:p w14:paraId="1A339A38" w14:textId="77777777" w:rsidR="00FA40A4" w:rsidRPr="00CA5032" w:rsidRDefault="00FA40A4" w:rsidP="00FA40A4">
      <w:r w:rsidRPr="00CA5032">
        <w:fldChar w:fldCharType="end"/>
      </w:r>
    </w:p>
    <w:p w14:paraId="48B00673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"https://www.bachelorsportal.com/scholarships/13479/richard-and-jane-mcquade-college-of-law-excellence-fund.html" \o "Richard and Jane McQuade College of Law Excellence Fund" \t "_blank"</w:instrText>
      </w:r>
      <w:r w:rsidRPr="00CA5032">
        <w:fldChar w:fldCharType="separate"/>
      </w:r>
    </w:p>
    <w:p w14:paraId="23F434C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A99AFA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4F5639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4F9F58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44D81A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C72D6E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Richard and Jane McQuade College of Law Excellence Fund</w:t>
      </w:r>
    </w:p>
    <w:p w14:paraId="7CAA43F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AFE267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73172F1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B76B9EE" w14:textId="77777777" w:rsidR="00FA40A4" w:rsidRPr="00CA5032" w:rsidRDefault="00FA40A4" w:rsidP="00FA40A4">
      <w:r w:rsidRPr="00CA5032">
        <w:fldChar w:fldCharType="end"/>
      </w:r>
    </w:p>
    <w:p w14:paraId="74C7D65F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"https://www.bachelorsportal.com/scholarships/13156/marianne-bigney-scholarship-award-in-german-studies.html" \o "Marianne Bigney Scholarship Award in German Studies" \t "_blank"</w:instrText>
      </w:r>
      <w:r w:rsidRPr="00CA5032">
        <w:fldChar w:fldCharType="separate"/>
      </w:r>
    </w:p>
    <w:p w14:paraId="3177DE7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E9E610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CFE508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363D08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743157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39B7B4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Marianne Bigney Scholarship Award in German Studies</w:t>
      </w:r>
    </w:p>
    <w:p w14:paraId="4ED6299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9065FE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49AA0F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B1D574E" w14:textId="77777777" w:rsidR="00FA40A4" w:rsidRPr="00CA5032" w:rsidRDefault="00FA40A4" w:rsidP="00FA40A4">
      <w:r w:rsidRPr="00CA5032">
        <w:fldChar w:fldCharType="end"/>
      </w:r>
    </w:p>
    <w:p w14:paraId="3FAB1AAF" w14:textId="77777777" w:rsidR="00FA40A4" w:rsidRPr="00CA5032" w:rsidRDefault="00FA40A4" w:rsidP="00FA40A4">
      <w:pPr>
        <w:numPr>
          <w:ilvl w:val="0"/>
          <w:numId w:val="20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"https://www.bachelorsportal.com/scholarships/6591/mcginnis-distinguished-senior-rpa.html" \o "McGinnis Distinguished Senior RPA" \t "_blank"</w:instrText>
      </w:r>
      <w:r w:rsidRPr="00CA5032">
        <w:fldChar w:fldCharType="separate"/>
      </w:r>
    </w:p>
    <w:p w14:paraId="222B932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CB80D8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BEB411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B2CFBC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7C3D4C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EC6240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McGinnis Distinguished Senior RPA</w:t>
      </w:r>
    </w:p>
    <w:p w14:paraId="22608BD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CE2720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63D61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3BC2949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32CB012E" w14:textId="77777777" w:rsidR="00FA40A4" w:rsidRPr="00CA5032" w:rsidRDefault="00FA40A4" w:rsidP="00FA40A4">
      <w:r w:rsidRPr="00CA5032">
        <w:fldChar w:fldCharType="end"/>
      </w:r>
    </w:p>
    <w:p w14:paraId="30F90E84" w14:textId="77777777" w:rsidR="00FA40A4" w:rsidRPr="00CA5032" w:rsidRDefault="00FA40A4" w:rsidP="00FA40A4">
      <w:r w:rsidRPr="00CA5032">
        <w:t>4283 Scholarships</w:t>
      </w:r>
    </w:p>
    <w:p w14:paraId="5DAE9865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0E194E9C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"https://www.bachelorsportal.com/scholarships/7248/sim-chicago-scholarship.html" \o "SIM Chicago Scholarship" \t "_blank"</w:instrText>
      </w:r>
      <w:r w:rsidRPr="00CA5032">
        <w:fldChar w:fldCharType="separate"/>
      </w:r>
    </w:p>
    <w:p w14:paraId="7BE96A1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497259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58A88E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236,539 INR</w:t>
      </w:r>
    </w:p>
    <w:p w14:paraId="5EB28E0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2FED43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5212F7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SIM Chicago Scholarship</w:t>
      </w:r>
    </w:p>
    <w:p w14:paraId="65275D2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22E498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Loyola University Chicago</w:t>
      </w:r>
    </w:p>
    <w:p w14:paraId="34C68CF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Evanston, United States</w:t>
      </w:r>
    </w:p>
    <w:p w14:paraId="401AB4ED" w14:textId="77777777" w:rsidR="00FA40A4" w:rsidRPr="00CA5032" w:rsidRDefault="00FA40A4" w:rsidP="00FA40A4">
      <w:r w:rsidRPr="00CA5032">
        <w:fldChar w:fldCharType="end"/>
      </w:r>
    </w:p>
    <w:p w14:paraId="5B9BAFBA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"https://www.bachelorsportal.com/scholarships/7145/cmb-wing-lung-bank-scholarships.html" \o "CMB Wing Lung Bank Scholarships" \t "_blank"</w:instrText>
      </w:r>
      <w:r w:rsidRPr="00CA5032">
        <w:fldChar w:fldCharType="separate"/>
      </w:r>
    </w:p>
    <w:p w14:paraId="7EB1654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6877EE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71B642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120,772 INR</w:t>
      </w:r>
    </w:p>
    <w:p w14:paraId="00DE84C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398F19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Not specified</w:t>
      </w:r>
    </w:p>
    <w:p w14:paraId="4D789D7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CMB Wing Lung Bank Scholarships</w:t>
      </w:r>
    </w:p>
    <w:p w14:paraId="273D0C5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C0F04A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7314F9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Lingnan University</w:t>
      </w:r>
    </w:p>
    <w:p w14:paraId="59C7D34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Tuen Mun, Hong Kong (SAR)</w:t>
      </w:r>
    </w:p>
    <w:p w14:paraId="62017986" w14:textId="77777777" w:rsidR="00FA40A4" w:rsidRPr="00CA5032" w:rsidRDefault="00FA40A4" w:rsidP="00FA40A4">
      <w:r w:rsidRPr="00CA5032">
        <w:fldChar w:fldCharType="end"/>
      </w:r>
    </w:p>
    <w:p w14:paraId="6D9FF9FF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"https://www.bachelorsportal.com/scholarships/4474/darwin-wendover-memorial-award.html" \o "Darwin Wendover Memorial Award" \t "_blank"</w:instrText>
      </w:r>
      <w:r w:rsidRPr="00CA5032">
        <w:fldChar w:fldCharType="separate"/>
      </w:r>
    </w:p>
    <w:p w14:paraId="2D46903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71678A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41F51C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090C7C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D4C4B7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2F82D4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Darwin Wendover Memorial Award</w:t>
      </w:r>
    </w:p>
    <w:p w14:paraId="45EF0D0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ED4DEB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7715D1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737896C1" wp14:editId="743C61B2">
            <wp:extent cx="342900" cy="342900"/>
            <wp:effectExtent l="0" t="0" r="0" b="0"/>
            <wp:docPr id="35891813" name="Picture 880" descr="Algonquin College">
              <a:hlinkClick xmlns:a="http://schemas.openxmlformats.org/drawingml/2006/main" r:id="rId802" tgtFrame="&quot;_blank&quot;" tooltip="&quot;Darwin Wendover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0" descr="Algonquin College">
                      <a:hlinkClick r:id="rId802" tgtFrame="&quot;_blank&quot;" tooltip="&quot;Darwin Wendover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CF4D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031928B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773B6A5D" w14:textId="77777777" w:rsidR="00FA40A4" w:rsidRPr="00CA5032" w:rsidRDefault="00FA40A4" w:rsidP="00FA40A4">
      <w:r w:rsidRPr="00CA5032">
        <w:fldChar w:fldCharType="end"/>
      </w:r>
    </w:p>
    <w:p w14:paraId="3D6C5DFC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"https://www.bachelorsportal.com/scholarships/13546/ronald-and-jane-randall-scholarship.html" \o "Ronald and Jane Randall Scholarship" \t "_blank"</w:instrText>
      </w:r>
      <w:r w:rsidRPr="00CA5032">
        <w:fldChar w:fldCharType="separate"/>
      </w:r>
    </w:p>
    <w:p w14:paraId="015E623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CE9BCE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DFFDDB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BEA13A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E01D9F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813DE5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Ronald and Jane Randall Scholarship</w:t>
      </w:r>
    </w:p>
    <w:p w14:paraId="2D45113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DB11B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1E847E9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BF9F92B" w14:textId="77777777" w:rsidR="00FA40A4" w:rsidRPr="00CA5032" w:rsidRDefault="00FA40A4" w:rsidP="00FA40A4">
      <w:r w:rsidRPr="00CA5032">
        <w:fldChar w:fldCharType="end"/>
      </w:r>
    </w:p>
    <w:p w14:paraId="1FD8BFF0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"https://www.bachelorsportal.com/scholarships/12858/harold-e-campbell-jr-scholarship.html" \o "Harold E. Campbell, Jr. Scholarship" \t "_blank"</w:instrText>
      </w:r>
      <w:r w:rsidRPr="00CA5032">
        <w:fldChar w:fldCharType="separate"/>
      </w:r>
    </w:p>
    <w:p w14:paraId="5948217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F37E24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DF0FC7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113057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1C4F5E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C1A72B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Harold E. Campbell, Jr. Scholarship</w:t>
      </w:r>
    </w:p>
    <w:p w14:paraId="6DAEB21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1F2E24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DDF105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1819D1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4742E88" w14:textId="77777777" w:rsidR="00FA40A4" w:rsidRPr="00CA5032" w:rsidRDefault="00FA40A4" w:rsidP="00FA40A4">
      <w:r w:rsidRPr="00CA5032">
        <w:fldChar w:fldCharType="end"/>
      </w:r>
    </w:p>
    <w:p w14:paraId="0829F392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"https://www.bachelorsportal.com/scholarships/12867/harry-and-ruth-mikesell-scholarship.html" \o "Harry and Ruth Mikesell Scholarship" \t "_blank"</w:instrText>
      </w:r>
      <w:r w:rsidRPr="00CA5032">
        <w:fldChar w:fldCharType="separate"/>
      </w:r>
    </w:p>
    <w:p w14:paraId="4C71EB8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9664CF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4A2E01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Various benefits</w:t>
      </w:r>
    </w:p>
    <w:p w14:paraId="277CB09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58EAA9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D32CBE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Harry and Ruth Mikesell Scholarship</w:t>
      </w:r>
    </w:p>
    <w:p w14:paraId="20C62D2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DBDD8F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73AAD9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1121622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8BE4648" w14:textId="77777777" w:rsidR="00FA40A4" w:rsidRPr="00CA5032" w:rsidRDefault="00FA40A4" w:rsidP="00FA40A4">
      <w:r w:rsidRPr="00CA5032">
        <w:fldChar w:fldCharType="end"/>
      </w:r>
    </w:p>
    <w:p w14:paraId="469B1E22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"https://www.bachelorsportal.com/scholarships/6602/howard-hancock-athletic-achievement-award.html" \o "Howard Hancock Athletic Achievement Award" \t "_blank"</w:instrText>
      </w:r>
      <w:r w:rsidRPr="00CA5032">
        <w:fldChar w:fldCharType="separate"/>
      </w:r>
    </w:p>
    <w:p w14:paraId="47DFE05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2AEF3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CBB8E6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253E2D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730F8A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CC066F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Howard Hancock Athletic Achievement Award</w:t>
      </w:r>
    </w:p>
    <w:p w14:paraId="5C3A7D4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AE4D01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70F6D7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35E6BAF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6F9FFFBB" w14:textId="77777777" w:rsidR="00FA40A4" w:rsidRPr="00CA5032" w:rsidRDefault="00FA40A4" w:rsidP="00FA40A4">
      <w:r w:rsidRPr="00CA5032">
        <w:fldChar w:fldCharType="end"/>
      </w:r>
    </w:p>
    <w:p w14:paraId="68228CE3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"https://www.bachelorsportal.com/scholarships/12871/helen-brown-and-jessie-niedermeyer-college-of-medicine-scholarship.html" \o "Helen Brown and Jessie Niedermeyer College of Medicine Scholarship" \t "_blank"</w:instrText>
      </w:r>
      <w:r w:rsidRPr="00CA5032">
        <w:fldChar w:fldCharType="separate"/>
      </w:r>
    </w:p>
    <w:p w14:paraId="1083C64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A5AFF5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00198A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848EF9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11B656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30E961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Helen Brown and Jessie Niedermeyer College of Medicine Scholarship</w:t>
      </w:r>
    </w:p>
    <w:p w14:paraId="31A17AA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AEB2CC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B2190C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61BC8A4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1912D0AB" w14:textId="77777777" w:rsidR="00FA40A4" w:rsidRPr="00CA5032" w:rsidRDefault="00FA40A4" w:rsidP="00FA40A4">
      <w:r w:rsidRPr="00CA5032">
        <w:fldChar w:fldCharType="end"/>
      </w:r>
    </w:p>
    <w:p w14:paraId="01DBED0B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"https://www.bachelorsportal.com/scholarships/13148/lucas-county-medical-alliance-scholarship.html" \o "Lucas County Medical Alliance Scholarship" \t "_blank"</w:instrText>
      </w:r>
      <w:r w:rsidRPr="00CA5032">
        <w:fldChar w:fldCharType="separate"/>
      </w:r>
    </w:p>
    <w:p w14:paraId="6D2165F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551533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BF2C62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BA8266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CD5F04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67053F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Lucas County Medical Alliance Scholarship</w:t>
      </w:r>
    </w:p>
    <w:p w14:paraId="0E52528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733A03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62961BC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33B53554" w14:textId="77777777" w:rsidR="00FA40A4" w:rsidRPr="00CA5032" w:rsidRDefault="00FA40A4" w:rsidP="00FA40A4">
      <w:r w:rsidRPr="00CA5032">
        <w:fldChar w:fldCharType="end"/>
      </w:r>
    </w:p>
    <w:p w14:paraId="49CBB7A6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"https://www.bachelorsportal.com/scholarships/8501/new-jersey-injury-lawyers-pc-essay-contest.html" \o "New Jersey Injury Lawyers P.C. Essay Contest" \t "_blank"</w:instrText>
      </w:r>
      <w:r w:rsidRPr="00CA5032">
        <w:fldChar w:fldCharType="separate"/>
      </w:r>
    </w:p>
    <w:p w14:paraId="275136D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Independent provider</w:t>
      </w:r>
    </w:p>
    <w:p w14:paraId="71B2BB2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0C21B6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47,308 INR</w:t>
      </w:r>
    </w:p>
    <w:p w14:paraId="61A261F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D95EE7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31 Dec 2026</w:t>
      </w:r>
    </w:p>
    <w:p w14:paraId="6BEA36F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New Jersey Injury Lawyers P.C. Essay Contest</w:t>
      </w:r>
    </w:p>
    <w:p w14:paraId="134BF64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434CDF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8CDC54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New Jersey Injury Lawyers P.C.</w:t>
      </w:r>
    </w:p>
    <w:p w14:paraId="69164B7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Location not available</w:t>
      </w:r>
    </w:p>
    <w:p w14:paraId="175A4583" w14:textId="77777777" w:rsidR="00FA40A4" w:rsidRPr="00CA5032" w:rsidRDefault="00FA40A4" w:rsidP="00FA40A4">
      <w:r w:rsidRPr="00CA5032">
        <w:fldChar w:fldCharType="end"/>
      </w:r>
    </w:p>
    <w:p w14:paraId="7D298349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"https://www.bachelorsportal.com/scholarships/6646/harmon-recruitment-scholarship.html" \o "Harmon Recruitment Scholarship" \t "_blank"</w:instrText>
      </w:r>
      <w:r w:rsidRPr="00CA5032">
        <w:fldChar w:fldCharType="separate"/>
      </w:r>
    </w:p>
    <w:p w14:paraId="3C9E796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6A48E9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1FEB10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72D9937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FFBDC4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C3D8C2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Harmon Recruitment Scholarship</w:t>
      </w:r>
    </w:p>
    <w:p w14:paraId="00363BD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3BA1624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943C46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77D1F19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4C2E0FB6" w14:textId="77777777" w:rsidR="00FA40A4" w:rsidRPr="00CA5032" w:rsidRDefault="00FA40A4" w:rsidP="00FA40A4">
      <w:r w:rsidRPr="00CA5032">
        <w:fldChar w:fldCharType="end"/>
      </w:r>
    </w:p>
    <w:p w14:paraId="1E1D9BA6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"https://www.bachelorsportal.com/scholarships/6563/mae-warren-feeney-scholarship.html" \o "Mae Warren Feeney Scholarship" \t "_blank"</w:instrText>
      </w:r>
      <w:r w:rsidRPr="00CA5032">
        <w:fldChar w:fldCharType="separate"/>
      </w:r>
    </w:p>
    <w:p w14:paraId="70E903A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63ECB8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213D9F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E9E526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ACBA8D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31 Jan 2027</w:t>
      </w:r>
    </w:p>
    <w:p w14:paraId="0219D45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Mae Warren Feeney Scholarship</w:t>
      </w:r>
    </w:p>
    <w:p w14:paraId="33F4E8D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594B5D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45115CD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462271A0" w14:textId="77777777" w:rsidR="00FA40A4" w:rsidRPr="00CA5032" w:rsidRDefault="00FA40A4" w:rsidP="00FA40A4">
      <w:r w:rsidRPr="00CA5032">
        <w:fldChar w:fldCharType="end"/>
      </w:r>
    </w:p>
    <w:p w14:paraId="326DEDB4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"https://www.bachelorsportal.com/scholarships/12730/findlay-family-scholarship-for-partners-in-education.html" \o "Findlay Family Scholarship for Partners in Education" \t "_blank"</w:instrText>
      </w:r>
      <w:r w:rsidRPr="00CA5032">
        <w:fldChar w:fldCharType="separate"/>
      </w:r>
    </w:p>
    <w:p w14:paraId="3E44DF6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33BDB3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A55DAE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ABB5E3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11ACB8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BFE1E6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Findlay Family Scholarship for Partners in Education</w:t>
      </w:r>
    </w:p>
    <w:p w14:paraId="4EE1501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34C9D00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D3D8D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7D75F0B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309FED34" w14:textId="77777777" w:rsidR="00FA40A4" w:rsidRPr="00CA5032" w:rsidRDefault="00FA40A4" w:rsidP="00FA40A4">
      <w:r w:rsidRPr="00CA5032">
        <w:fldChar w:fldCharType="end"/>
      </w:r>
    </w:p>
    <w:p w14:paraId="025BA635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"https://www.bachelorsportal.com/scholarships/6216/robert-g-fell-memorial-scholarship.html" \o "Robert G. Fell Memorial Scholarship" \t "_blank"</w:instrText>
      </w:r>
      <w:r w:rsidRPr="00CA5032">
        <w:fldChar w:fldCharType="separate"/>
      </w:r>
    </w:p>
    <w:p w14:paraId="1103E93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E16B20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7B8BF9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Various benefits</w:t>
      </w:r>
    </w:p>
    <w:p w14:paraId="759ABFC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CBCDAF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427FD5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Robert G. Fell Memorial Scholarship</w:t>
      </w:r>
    </w:p>
    <w:p w14:paraId="0D2E7F0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BCCA8A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056FF35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32D6A85F" w14:textId="77777777" w:rsidR="00FA40A4" w:rsidRPr="00CA5032" w:rsidRDefault="00FA40A4" w:rsidP="00FA40A4">
      <w:r w:rsidRPr="00CA5032">
        <w:fldChar w:fldCharType="end"/>
      </w:r>
    </w:p>
    <w:p w14:paraId="70060998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"https://www.bachelorsportal.com/scholarships/13287/michael-crawford-memorial-scholarship-fund.html" \o "Michael Crawford Memorial Scholarship Fund" \t "_blank"</w:instrText>
      </w:r>
      <w:r w:rsidRPr="00CA5032">
        <w:fldChar w:fldCharType="separate"/>
      </w:r>
    </w:p>
    <w:p w14:paraId="32AAF83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4003F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8A03B0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606ACD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922118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B06EB7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Michael Crawford Memorial Scholarship Fund</w:t>
      </w:r>
    </w:p>
    <w:p w14:paraId="038501E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0A6357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35DBB1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DDF6FA5" w14:textId="77777777" w:rsidR="00FA40A4" w:rsidRPr="00CA5032" w:rsidRDefault="00FA40A4" w:rsidP="00FA40A4">
      <w:r w:rsidRPr="00CA5032">
        <w:fldChar w:fldCharType="end"/>
      </w:r>
    </w:p>
    <w:p w14:paraId="5FCAE44E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"https://www.bachelorsportal.com/scholarships/6608/dr-peter-yuan-kai-wang-scholastic-excellence-award.html" \o "Dr. Peter Yuan Kai Wang Scholastic Excellence Award" \t "_blank"</w:instrText>
      </w:r>
      <w:r w:rsidRPr="00CA5032">
        <w:fldChar w:fldCharType="separate"/>
      </w:r>
    </w:p>
    <w:p w14:paraId="05A57C9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8A9C18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371A6D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A196C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C6FDC3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A614CA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Dr. Peter Yuan Kai Wang Scholastic Excellence Award</w:t>
      </w:r>
    </w:p>
    <w:p w14:paraId="11C7895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EED08E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67A68A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310D51A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6702CAC9" w14:textId="77777777" w:rsidR="00FA40A4" w:rsidRPr="00CA5032" w:rsidRDefault="00FA40A4" w:rsidP="00FA40A4">
      <w:r w:rsidRPr="00CA5032">
        <w:fldChar w:fldCharType="end"/>
      </w:r>
    </w:p>
    <w:p w14:paraId="712A6DAA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"https://www.bachelorsportal.com/scholarships/1156/finestmedia-scholarship.html" \o "Finestmedia Scholarship" \t "_blank"</w:instrText>
      </w:r>
      <w:r w:rsidRPr="00CA5032">
        <w:fldChar w:fldCharType="separate"/>
      </w:r>
    </w:p>
    <w:p w14:paraId="03BDFB2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A58223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22664A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222,379 INR</w:t>
      </w:r>
    </w:p>
    <w:p w14:paraId="65F093D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9638C6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B0DE5D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Finestmedia Scholarship</w:t>
      </w:r>
    </w:p>
    <w:p w14:paraId="3F38540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EFD983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1C47A5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4B7CE5F8" wp14:editId="118F4220">
            <wp:extent cx="342900" cy="342900"/>
            <wp:effectExtent l="0" t="0" r="0" b="0"/>
            <wp:docPr id="179445887" name="Picture 879" descr="Tallinn University of Technology (TalTech)">
              <a:hlinkClick xmlns:a="http://schemas.openxmlformats.org/drawingml/2006/main" r:id="rId803" tgtFrame="&quot;_blank&quot;" tooltip="&quot;Finestmedia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1" descr="Tallinn University of Technology (TalTech)">
                      <a:hlinkClick r:id="rId803" tgtFrame="&quot;_blank&quot;" tooltip="&quot;Finestmedia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8D9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 University of Technology (TalTech)</w:t>
      </w:r>
    </w:p>
    <w:p w14:paraId="5FC18FF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Tallinn, Estonia</w:t>
      </w:r>
    </w:p>
    <w:p w14:paraId="1FBE1CCE" w14:textId="77777777" w:rsidR="00FA40A4" w:rsidRPr="00CA5032" w:rsidRDefault="00FA40A4" w:rsidP="00FA40A4">
      <w:r w:rsidRPr="00CA5032">
        <w:fldChar w:fldCharType="end"/>
      </w:r>
    </w:p>
    <w:p w14:paraId="5B63C547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"https://www.bachelorsportal.com/scholarships/13000/judge-melvin-resnick-law-school-fund.html" \o "Judge Melvin Resnick Law School Fund" \t "_blank"</w:instrText>
      </w:r>
      <w:r w:rsidRPr="00CA5032">
        <w:fldChar w:fldCharType="separate"/>
      </w:r>
    </w:p>
    <w:p w14:paraId="1D9428B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7EA818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Grant</w:t>
      </w:r>
    </w:p>
    <w:p w14:paraId="5A77960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8C31B5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FFC335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94B6C6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Judge Melvin Resnick Law School Fund</w:t>
      </w:r>
    </w:p>
    <w:p w14:paraId="5D8B4BD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Need-based</w:t>
      </w:r>
    </w:p>
    <w:p w14:paraId="43E8700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71DE9D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61A0091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38A5F9F" w14:textId="77777777" w:rsidR="00FA40A4" w:rsidRPr="00CA5032" w:rsidRDefault="00FA40A4" w:rsidP="00FA40A4">
      <w:r w:rsidRPr="00CA5032">
        <w:fldChar w:fldCharType="end"/>
      </w:r>
    </w:p>
    <w:p w14:paraId="7E83388A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"https://www.bachelorsportal.com/scholarships/13441/paul-block-endowed-scholarship.html" \o "Paul Block Endowed Scholarship" \t "_blank"</w:instrText>
      </w:r>
      <w:r w:rsidRPr="00CA5032">
        <w:fldChar w:fldCharType="separate"/>
      </w:r>
    </w:p>
    <w:p w14:paraId="0B1D07E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3C5403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13CB41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0D61FB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18A7F7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9492B4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Paul Block Endowed Scholarship</w:t>
      </w:r>
    </w:p>
    <w:p w14:paraId="370F545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2232A8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7A235B3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396FA646" w14:textId="77777777" w:rsidR="00FA40A4" w:rsidRPr="00CA5032" w:rsidRDefault="00FA40A4" w:rsidP="00FA40A4">
      <w:r w:rsidRPr="00CA5032">
        <w:fldChar w:fldCharType="end"/>
      </w:r>
    </w:p>
    <w:p w14:paraId="0B4A9BFB" w14:textId="77777777" w:rsidR="00FA40A4" w:rsidRPr="00CA5032" w:rsidRDefault="00FA40A4" w:rsidP="00FA40A4">
      <w:pPr>
        <w:numPr>
          <w:ilvl w:val="0"/>
          <w:numId w:val="206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"https://www.bachelorsportal.com/scholarships/6767/dr-robert-bradley-scholarship.html" \o "Dr. Robert Bradley Scholarship" \t "_blank"</w:instrText>
      </w:r>
      <w:r w:rsidRPr="00CA5032">
        <w:fldChar w:fldCharType="separate"/>
      </w:r>
    </w:p>
    <w:p w14:paraId="484EA9C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CD3F69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AA884C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DFBAD4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B33397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73128F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Dr. Robert Bradley Scholarship</w:t>
      </w:r>
    </w:p>
    <w:p w14:paraId="23FE046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2FC518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4D0FEB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60C8755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05497F2B" w14:textId="77777777" w:rsidR="00FA40A4" w:rsidRPr="00CA5032" w:rsidRDefault="00FA40A4" w:rsidP="00FA40A4">
      <w:r w:rsidRPr="00CA5032">
        <w:fldChar w:fldCharType="end"/>
      </w:r>
    </w:p>
    <w:p w14:paraId="6FA046D2" w14:textId="77777777" w:rsidR="00FA40A4" w:rsidRPr="00CA5032" w:rsidRDefault="00FA40A4" w:rsidP="00FA40A4">
      <w:r w:rsidRPr="00CA5032">
        <w:t>4283 Scholarships</w:t>
      </w:r>
    </w:p>
    <w:p w14:paraId="72C9DAF3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44E19570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"https://www.bachelorsportal.com/scholarships/6718/dr-c-louis-steinburg-art-scholarship.html" \o "Dr. C. Louis Steinburg Art Scholarship" \t "_blank"</w:instrText>
      </w:r>
      <w:r w:rsidRPr="00CA5032">
        <w:fldChar w:fldCharType="separate"/>
      </w:r>
    </w:p>
    <w:p w14:paraId="1D2EB89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46C369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67758D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B97C7A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8D26D0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BADF4A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Dr. C. Louis Steinburg Art Scholarship</w:t>
      </w:r>
    </w:p>
    <w:p w14:paraId="7B8F39E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0AC41B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2B6195F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59C417ED" w14:textId="77777777" w:rsidR="00FA40A4" w:rsidRPr="00CA5032" w:rsidRDefault="00FA40A4" w:rsidP="00FA40A4">
      <w:r w:rsidRPr="00CA5032">
        <w:fldChar w:fldCharType="end"/>
      </w:r>
    </w:p>
    <w:p w14:paraId="52D6B317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lastRenderedPageBreak/>
        <w:fldChar w:fldCharType="begin"/>
      </w:r>
      <w:r w:rsidRPr="00CA5032">
        <w:instrText>HYPERLINK "https://www.bachelorsportal.com/scholarships/12785/geleerd-memorial.html" \o "Geleerd Memorial" \t "_blank"</w:instrText>
      </w:r>
      <w:r w:rsidRPr="00CA5032">
        <w:fldChar w:fldCharType="separate"/>
      </w:r>
    </w:p>
    <w:p w14:paraId="11A16AF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890ADD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169E87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7083C0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1F2C83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9F85F6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Geleerd Memorial</w:t>
      </w:r>
    </w:p>
    <w:p w14:paraId="7871597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F833DD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8E95AA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B4836F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6C71DB07" w14:textId="77777777" w:rsidR="00FA40A4" w:rsidRPr="00CA5032" w:rsidRDefault="00FA40A4" w:rsidP="00FA40A4">
      <w:r w:rsidRPr="00CA5032">
        <w:fldChar w:fldCharType="end"/>
      </w:r>
    </w:p>
    <w:p w14:paraId="66EC7CF3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"https://www.bachelorsportal.com/scholarships/5385/isds-outstanding-student-scholarship.html" \o "ISDS Outstanding Student Scholarship" \t "_blank"</w:instrText>
      </w:r>
      <w:r w:rsidRPr="00CA5032">
        <w:fldChar w:fldCharType="separate"/>
      </w:r>
    </w:p>
    <w:p w14:paraId="1982553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80BD7C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961BAF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754F89F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76CFE4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B63EE7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ISDS Outstanding Student Scholarship</w:t>
      </w:r>
    </w:p>
    <w:p w14:paraId="43C1258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3CA5AA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3FE86FBC" wp14:editId="53135C48">
            <wp:extent cx="342900" cy="342900"/>
            <wp:effectExtent l="0" t="0" r="0" b="0"/>
            <wp:docPr id="1702469754" name="Picture 886" descr="California State University Fullerton">
              <a:hlinkClick xmlns:a="http://schemas.openxmlformats.org/drawingml/2006/main" r:id="rId804" tgtFrame="&quot;_blank&quot;" tooltip="&quot;ISDS Outstanding Stud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9" descr="California State University Fullerton">
                      <a:hlinkClick r:id="rId804" tgtFrame="&quot;_blank&quot;" tooltip="&quot;ISDS Outstanding Stud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5917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California State University Fullerton</w:t>
      </w:r>
    </w:p>
    <w:p w14:paraId="21AB3E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Fullerton, United States</w:t>
      </w:r>
    </w:p>
    <w:p w14:paraId="419528DF" w14:textId="77777777" w:rsidR="00FA40A4" w:rsidRPr="00CA5032" w:rsidRDefault="00FA40A4" w:rsidP="00FA40A4">
      <w:r w:rsidRPr="00CA5032">
        <w:fldChar w:fldCharType="end"/>
      </w:r>
    </w:p>
    <w:p w14:paraId="124DCA28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"https://www.bachelorsportal.com/scholarships/6102/presser-scholarship.html" \o "Presser Scholarship" \t "_blank"</w:instrText>
      </w:r>
      <w:r w:rsidRPr="00CA5032">
        <w:fldChar w:fldCharType="separate"/>
      </w:r>
    </w:p>
    <w:p w14:paraId="4D511D8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BE671F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2AF449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8E5F96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99D4A3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23423F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Presser Scholarship</w:t>
      </w:r>
    </w:p>
    <w:p w14:paraId="2554F00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68A38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3FB2210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2FA93254" w14:textId="77777777" w:rsidR="00FA40A4" w:rsidRPr="00CA5032" w:rsidRDefault="00FA40A4" w:rsidP="00FA40A4">
      <w:r w:rsidRPr="00CA5032">
        <w:fldChar w:fldCharType="end"/>
      </w:r>
    </w:p>
    <w:p w14:paraId="08FC89E0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"https://www.bachelorsportal.com/scholarships/13281/melinda-curley-memorial-scholarship.html" \o "Melinda Curley Memorial Scholarship" \t "_blank"</w:instrText>
      </w:r>
      <w:r w:rsidRPr="00CA5032">
        <w:fldChar w:fldCharType="separate"/>
      </w:r>
    </w:p>
    <w:p w14:paraId="5B42032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E80ED6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31F6AC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74FDAC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D8A2FD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95A002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Melinda Curley Memorial Scholarship</w:t>
      </w:r>
    </w:p>
    <w:p w14:paraId="4CC4C91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463209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9E530C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88CC417" w14:textId="77777777" w:rsidR="00FA40A4" w:rsidRPr="00CA5032" w:rsidRDefault="00FA40A4" w:rsidP="00FA40A4">
      <w:r w:rsidRPr="00CA5032">
        <w:fldChar w:fldCharType="end"/>
      </w:r>
    </w:p>
    <w:p w14:paraId="5B4B8DFB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lastRenderedPageBreak/>
        <w:fldChar w:fldCharType="begin"/>
      </w:r>
      <w:r w:rsidRPr="00CA5032">
        <w:instrText>HYPERLINK "https://www.bachelorsportal.com/scholarships/5038/lindsey-spike-vandyke-scholarship-in-lighting-design-and-technology-scholarship.html" \o "Lindsey \“Spike\” VanDyke Scholarship in Lighting Design and Technology Scholarship" \t "_blank"</w:instrText>
      </w:r>
      <w:r w:rsidRPr="00CA5032">
        <w:fldChar w:fldCharType="separate"/>
      </w:r>
    </w:p>
    <w:p w14:paraId="7C92B80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3AB3A0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ADD71F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C69C14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028DBF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A8B99C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Lindsey “Spike” VanDyke Scholarship in Lighting Design and Technology Scholarship</w:t>
      </w:r>
    </w:p>
    <w:p w14:paraId="389640B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73E019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0CF54B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4CF1FB7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7A49289F" w14:textId="77777777" w:rsidR="00FA40A4" w:rsidRPr="00CA5032" w:rsidRDefault="00FA40A4" w:rsidP="00FA40A4">
      <w:r w:rsidRPr="00CA5032">
        <w:fldChar w:fldCharType="end"/>
      </w:r>
    </w:p>
    <w:p w14:paraId="63A84988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"https://www.bachelorsportal.com/scholarships/13006/judith-herb-college-of-education-alumni-affiliate-scholarship.html" \o "Judith Herb College of Education Alumni Affiliate Scholarship" \t "_blank"</w:instrText>
      </w:r>
      <w:r w:rsidRPr="00CA5032">
        <w:fldChar w:fldCharType="separate"/>
      </w:r>
    </w:p>
    <w:p w14:paraId="4A19C44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98C3B9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3D6576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0E51FC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101093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FCB100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Judith Herb College of Education Alumni Affiliate Scholarship</w:t>
      </w:r>
    </w:p>
    <w:p w14:paraId="3C32660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48229E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408EAF0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3CDD8239" w14:textId="77777777" w:rsidR="00FA40A4" w:rsidRPr="00CA5032" w:rsidRDefault="00FA40A4" w:rsidP="00FA40A4">
      <w:r w:rsidRPr="00CA5032">
        <w:fldChar w:fldCharType="end"/>
      </w:r>
    </w:p>
    <w:p w14:paraId="18D9A704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"https://www.bachelorsportal.com/scholarships/12688/elise-scott-connin-scholarship.html" \o "Elise Scott Connin Scholarship" \t "_blank"</w:instrText>
      </w:r>
      <w:r w:rsidRPr="00CA5032">
        <w:fldChar w:fldCharType="separate"/>
      </w:r>
    </w:p>
    <w:p w14:paraId="70E903E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648227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85E1B6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D4DE36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01AE8D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362B5C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Elise Scott Connin Scholarship</w:t>
      </w:r>
    </w:p>
    <w:p w14:paraId="6CE465F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1278F7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5B6A13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A53998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343625D0" w14:textId="77777777" w:rsidR="00FA40A4" w:rsidRPr="00CA5032" w:rsidRDefault="00FA40A4" w:rsidP="00FA40A4">
      <w:r w:rsidRPr="00CA5032">
        <w:fldChar w:fldCharType="end"/>
      </w:r>
    </w:p>
    <w:p w14:paraId="1C557EDF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"https://www.bachelorsportal.com/scholarships/13007/justin-r-dunlop-media-communication-memorial-scholarship.html" \o "Justin R. Dunlop Media Communication Memorial Scholarship" \t "_blank"</w:instrText>
      </w:r>
      <w:r w:rsidRPr="00CA5032">
        <w:fldChar w:fldCharType="separate"/>
      </w:r>
    </w:p>
    <w:p w14:paraId="16F0F07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4464C6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7ED6A8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A1C7A7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193BEC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C0B19C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Justin R. Dunlop Media Communication Memorial Scholarship</w:t>
      </w:r>
    </w:p>
    <w:p w14:paraId="60E8015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3F87521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565627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D7F8A2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00E4F8D5" w14:textId="77777777" w:rsidR="00FA40A4" w:rsidRPr="00CA5032" w:rsidRDefault="00FA40A4" w:rsidP="00FA40A4">
      <w:r w:rsidRPr="00CA5032">
        <w:fldChar w:fldCharType="end"/>
      </w:r>
    </w:p>
    <w:p w14:paraId="6B2AA8FE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lastRenderedPageBreak/>
        <w:fldChar w:fldCharType="begin"/>
      </w:r>
      <w:r w:rsidRPr="00CA5032">
        <w:instrText>HYPERLINK "https://www.bachelorsportal.com/scholarships/6783/the-dr-john-baldwin-leadership-award-endowed-fund.html" \o "The Dr. John Baldwin Leadership Award Endowed Fund" \t "_blank"</w:instrText>
      </w:r>
      <w:r w:rsidRPr="00CA5032">
        <w:fldChar w:fldCharType="separate"/>
      </w:r>
    </w:p>
    <w:p w14:paraId="5EA1F92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6E053A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6F67C5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90C2E4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358477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CBB5D4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Dr. John Baldwin Leadership Award Endowed Fund</w:t>
      </w:r>
    </w:p>
    <w:p w14:paraId="6AF54E1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FC1D3A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9E1548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4475AFD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71E7A64A" w14:textId="77777777" w:rsidR="00FA40A4" w:rsidRPr="00CA5032" w:rsidRDefault="00FA40A4" w:rsidP="00FA40A4">
      <w:r w:rsidRPr="00CA5032">
        <w:fldChar w:fldCharType="end"/>
      </w:r>
    </w:p>
    <w:p w14:paraId="5EE36742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"https://www.bachelorsportal.com/scholarships/12961/john-zitzelberger-memorial-scholarship.html" \o "John Zitzelberger Memorial Scholarship" \t "_blank"</w:instrText>
      </w:r>
      <w:r w:rsidRPr="00CA5032">
        <w:fldChar w:fldCharType="separate"/>
      </w:r>
    </w:p>
    <w:p w14:paraId="54FD2AE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F6427F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05E7AE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39E155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2A646A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FF18BE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John Zitzelberger Memorial Scholarship</w:t>
      </w:r>
    </w:p>
    <w:p w14:paraId="608FD8F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983EF6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583EA3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0BCB80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72ED27BA" w14:textId="77777777" w:rsidR="00FA40A4" w:rsidRPr="00CA5032" w:rsidRDefault="00FA40A4" w:rsidP="00FA40A4">
      <w:r w:rsidRPr="00CA5032">
        <w:fldChar w:fldCharType="end"/>
      </w:r>
    </w:p>
    <w:p w14:paraId="0F1A1172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"https://www.bachelorsportal.com/scholarships/4931/emond-publishing-police-foundations-scholarship.html" \o "Emond Publishing Police Foundations Scholarship" \t "_blank"</w:instrText>
      </w:r>
      <w:r w:rsidRPr="00CA5032">
        <w:fldChar w:fldCharType="separate"/>
      </w:r>
    </w:p>
    <w:p w14:paraId="761BF4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970009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8D403A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89D63E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90F6CC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FCC63B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Emond Publishing Police Foundations Scholarship</w:t>
      </w:r>
    </w:p>
    <w:p w14:paraId="5F1AF68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87104D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2D39DD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28C81FF5" wp14:editId="207EBFC4">
            <wp:extent cx="342900" cy="342900"/>
            <wp:effectExtent l="0" t="0" r="0" b="0"/>
            <wp:docPr id="1200379903" name="Picture 885" descr="Algonquin College">
              <a:hlinkClick xmlns:a="http://schemas.openxmlformats.org/drawingml/2006/main" r:id="rId805" tgtFrame="&quot;_blank&quot;" tooltip="&quot;Emond Publishing Police Foundation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0" descr="Algonquin College">
                      <a:hlinkClick r:id="rId805" tgtFrame="&quot;_blank&quot;" tooltip="&quot;Emond Publishing Police Foundation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B5D5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5B18550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4F81DA02" w14:textId="77777777" w:rsidR="00FA40A4" w:rsidRPr="00CA5032" w:rsidRDefault="00FA40A4" w:rsidP="00FA40A4">
      <w:r w:rsidRPr="00CA5032">
        <w:fldChar w:fldCharType="end"/>
      </w:r>
    </w:p>
    <w:p w14:paraId="439565FA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"https://www.bachelorsportal.com/scholarships/6095/jack-saunders-jazz-award.html" \o "Jack Saunders Jazz Award" \t "_blank"</w:instrText>
      </w:r>
      <w:r w:rsidRPr="00CA5032">
        <w:fldChar w:fldCharType="separate"/>
      </w:r>
    </w:p>
    <w:p w14:paraId="55760D3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CE52E2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F2852B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8FA8B2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EB837A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C3B99D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Jack Saunders Jazz Award</w:t>
      </w:r>
    </w:p>
    <w:p w14:paraId="558ACD3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8EE87B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01D9A38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Mount Pleasant, United States</w:t>
      </w:r>
    </w:p>
    <w:p w14:paraId="1562DA98" w14:textId="77777777" w:rsidR="00FA40A4" w:rsidRPr="00CA5032" w:rsidRDefault="00FA40A4" w:rsidP="00FA40A4">
      <w:r w:rsidRPr="00CA5032">
        <w:fldChar w:fldCharType="end"/>
      </w:r>
    </w:p>
    <w:p w14:paraId="0C68B252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"https://www.bachelorsportal.com/scholarships/12854/grace-spaulding-bowen-memorial-scholarship.html" \o "Grace Spaulding Bowen Memorial Scholarship" \t "_blank"</w:instrText>
      </w:r>
      <w:r w:rsidRPr="00CA5032">
        <w:fldChar w:fldCharType="separate"/>
      </w:r>
    </w:p>
    <w:p w14:paraId="278DA7A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0650CB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FA626B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42830F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4EA7C7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2B4F4A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Grace Spaulding Bowen Memorial Scholarship</w:t>
      </w:r>
    </w:p>
    <w:p w14:paraId="531AC9B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5BA496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69EC3E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63CEDD7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121423C9" w14:textId="77777777" w:rsidR="00FA40A4" w:rsidRPr="00CA5032" w:rsidRDefault="00FA40A4" w:rsidP="00FA40A4">
      <w:r w:rsidRPr="00CA5032">
        <w:fldChar w:fldCharType="end"/>
      </w:r>
    </w:p>
    <w:p w14:paraId="29AD96E9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"https://www.bachelorsportal.com/scholarships/5960/rose-j-hogue-honorary-endowed-scholarship.html" \o "Rose J. Hogue Honorary Endowed Scholarship" \t "_blank"</w:instrText>
      </w:r>
      <w:r w:rsidRPr="00CA5032">
        <w:fldChar w:fldCharType="separate"/>
      </w:r>
    </w:p>
    <w:p w14:paraId="038327A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9954F0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005376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32A3F6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6D04BD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FFA015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Rose J. Hogue Honorary Endowed Scholarship</w:t>
      </w:r>
    </w:p>
    <w:p w14:paraId="65136EE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35937D0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62F28F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0A44506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79CD0E7A" w14:textId="77777777" w:rsidR="00FA40A4" w:rsidRPr="00CA5032" w:rsidRDefault="00FA40A4" w:rsidP="00FA40A4">
      <w:r w:rsidRPr="00CA5032">
        <w:fldChar w:fldCharType="end"/>
      </w:r>
    </w:p>
    <w:p w14:paraId="4AB14BB7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"https://www.bachelorsportal.com/scholarships/12797/george-p-guthrie-scholarship-in-philosophy.html" \o "George P. Guthrie Scholarship in Philosophy" \t "_blank"</w:instrText>
      </w:r>
      <w:r w:rsidRPr="00CA5032">
        <w:fldChar w:fldCharType="separate"/>
      </w:r>
    </w:p>
    <w:p w14:paraId="0EB28CD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2D0DF8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21C215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C373A8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DCE256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87E267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George P. Guthrie Scholarship in Philosophy</w:t>
      </w:r>
    </w:p>
    <w:p w14:paraId="5A960CE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979CED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0FFD3A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168BD6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3A374102" w14:textId="77777777" w:rsidR="00FA40A4" w:rsidRPr="00CA5032" w:rsidRDefault="00FA40A4" w:rsidP="00FA40A4">
      <w:r w:rsidRPr="00CA5032">
        <w:fldChar w:fldCharType="end"/>
      </w:r>
    </w:p>
    <w:p w14:paraId="74C5B7B9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"https://www.bachelorsportal.com/scholarships/5560/bennett-bickford-biology-scholarship.html" \o "Bennett-Bickford Biology Scholarship" \t "_blank"</w:instrText>
      </w:r>
      <w:r w:rsidRPr="00CA5032">
        <w:fldChar w:fldCharType="separate"/>
      </w:r>
    </w:p>
    <w:p w14:paraId="602637C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536CBF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23CD56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42D362C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281330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03 Mar 2027</w:t>
      </w:r>
    </w:p>
    <w:p w14:paraId="718F590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Bennett-Bickford Biology Scholarship</w:t>
      </w:r>
    </w:p>
    <w:p w14:paraId="23563D7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E8046B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California State University Northridge</w:t>
      </w:r>
    </w:p>
    <w:p w14:paraId="5A25771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San Fernando, United States</w:t>
      </w:r>
    </w:p>
    <w:p w14:paraId="6A57091E" w14:textId="77777777" w:rsidR="00FA40A4" w:rsidRPr="00CA5032" w:rsidRDefault="00FA40A4" w:rsidP="00FA40A4">
      <w:r w:rsidRPr="00CA5032">
        <w:fldChar w:fldCharType="end"/>
      </w:r>
    </w:p>
    <w:p w14:paraId="2805BA96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"https://www.bachelorsportal.com/scholarships/1461/china-university-of-petroleum-scholarship.html" \o "China University of Petroleum Scholarship" \t "_blank"</w:instrText>
      </w:r>
      <w:r w:rsidRPr="00CA5032">
        <w:fldChar w:fldCharType="separate"/>
      </w:r>
    </w:p>
    <w:p w14:paraId="7ED3DB8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09A2F2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610968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347,277 INR</w:t>
      </w:r>
    </w:p>
    <w:p w14:paraId="556AC5C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C333BB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30 May 2026</w:t>
      </w:r>
    </w:p>
    <w:p w14:paraId="54879B9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China University of Petroleum Scholarship</w:t>
      </w:r>
    </w:p>
    <w:p w14:paraId="71682F0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4E18E4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C1B957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China University of Petroleum-Beijing</w:t>
      </w:r>
    </w:p>
    <w:p w14:paraId="6941594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Changping, China</w:t>
      </w:r>
    </w:p>
    <w:p w14:paraId="0B0C0132" w14:textId="77777777" w:rsidR="00FA40A4" w:rsidRPr="00CA5032" w:rsidRDefault="00FA40A4" w:rsidP="00FA40A4">
      <w:r w:rsidRPr="00CA5032">
        <w:fldChar w:fldCharType="end"/>
      </w:r>
    </w:p>
    <w:p w14:paraId="6696984E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"https://www.bachelorsportal.com/scholarships/4852/best-current-affairs-story-award.html" \o "Best Current Affairs Story Award" \t "_blank"</w:instrText>
      </w:r>
      <w:r w:rsidRPr="00CA5032">
        <w:fldChar w:fldCharType="separate"/>
      </w:r>
    </w:p>
    <w:p w14:paraId="3A5DCA9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B30FB8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12E8EF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22F453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A7E29C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5150A2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Best Current Affairs Story Award</w:t>
      </w:r>
    </w:p>
    <w:p w14:paraId="2334A0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4EE653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398F79CD" wp14:editId="50407EC5">
            <wp:extent cx="342900" cy="342900"/>
            <wp:effectExtent l="0" t="0" r="0" b="0"/>
            <wp:docPr id="1344826008" name="Picture 884" descr="Algonquin College">
              <a:hlinkClick xmlns:a="http://schemas.openxmlformats.org/drawingml/2006/main" r:id="rId806" tgtFrame="&quot;_blank&quot;" tooltip="&quot;Best Current Affairs Story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1" descr="Algonquin College">
                      <a:hlinkClick r:id="rId806" tgtFrame="&quot;_blank&quot;" tooltip="&quot;Best Current Affairs Story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E37D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0EA1F24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75D945B7" w14:textId="77777777" w:rsidR="00FA40A4" w:rsidRPr="00CA5032" w:rsidRDefault="00FA40A4" w:rsidP="00FA40A4">
      <w:r w:rsidRPr="00CA5032">
        <w:fldChar w:fldCharType="end"/>
      </w:r>
    </w:p>
    <w:p w14:paraId="2B548434" w14:textId="77777777" w:rsidR="00FA40A4" w:rsidRPr="00CA5032" w:rsidRDefault="00FA40A4" w:rsidP="00FA40A4">
      <w:pPr>
        <w:numPr>
          <w:ilvl w:val="0"/>
          <w:numId w:val="207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"https://www.bachelorsportal.com/scholarships/6167/the-jeanette-and-frank-schmalzreid-endowed-scholarship.html" \o "The Jeanette and Frank Schmalzreid Endowed Scholarship" \t "_blank"</w:instrText>
      </w:r>
      <w:r w:rsidRPr="00CA5032">
        <w:fldChar w:fldCharType="separate"/>
      </w:r>
    </w:p>
    <w:p w14:paraId="6460892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67A2A8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7BD7D7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B82251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AD53F9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1F6519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Jeanette and Frank Schmalzreid Endowed Scholarship</w:t>
      </w:r>
    </w:p>
    <w:p w14:paraId="51A4C26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38C1E9B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230E41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28AACD1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3B8B1F43" w14:textId="77777777" w:rsidR="00FA40A4" w:rsidRPr="00CA5032" w:rsidRDefault="00FA40A4" w:rsidP="00FA40A4">
      <w:r w:rsidRPr="00CA5032">
        <w:fldChar w:fldCharType="end"/>
      </w:r>
    </w:p>
    <w:p w14:paraId="633B1C63" w14:textId="77777777" w:rsidR="00FA40A4" w:rsidRPr="00CA5032" w:rsidRDefault="00FA40A4" w:rsidP="00FA40A4">
      <w:r w:rsidRPr="00CA5032">
        <w:t>4283 Scholarships</w:t>
      </w:r>
    </w:p>
    <w:p w14:paraId="6DBCF401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04E9B5BD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"https://www.bachelorsportal.com/scholarships/4751/paul-duggan-award.html" \o "Paul Duggan Award" \t "_blank"</w:instrText>
      </w:r>
      <w:r w:rsidRPr="00CA5032">
        <w:fldChar w:fldCharType="separate"/>
      </w:r>
    </w:p>
    <w:p w14:paraId="14EDD26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2AC87F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FE9C9F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6F575B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1B13FA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Not specified</w:t>
      </w:r>
    </w:p>
    <w:p w14:paraId="07E2B0A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Paul Duggan Award</w:t>
      </w:r>
    </w:p>
    <w:p w14:paraId="1EA07E4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E18E7F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554C287A" wp14:editId="65B9B326">
            <wp:extent cx="342900" cy="342900"/>
            <wp:effectExtent l="0" t="0" r="0" b="0"/>
            <wp:docPr id="1949375514" name="Picture 898" descr="Algonquin College">
              <a:hlinkClick xmlns:a="http://schemas.openxmlformats.org/drawingml/2006/main" r:id="rId807" tgtFrame="&quot;_blank&quot;" tooltip="&quot;Paul Dugga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5" descr="Algonquin College">
                      <a:hlinkClick r:id="rId807" tgtFrame="&quot;_blank&quot;" tooltip="&quot;Paul Dugga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891B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4E4AEF8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2BD4391B" w14:textId="77777777" w:rsidR="00FA40A4" w:rsidRPr="00CA5032" w:rsidRDefault="00FA40A4" w:rsidP="00FA40A4">
      <w:r w:rsidRPr="00CA5032">
        <w:fldChar w:fldCharType="end"/>
      </w:r>
    </w:p>
    <w:p w14:paraId="079F8E97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"https://www.bachelorsportal.com/scholarships/4374/electrical-contractors-association-quinte-st-lawrence-apprenticeship-scholarship.html" \o "Electrical Contractors Association - Quinte St. Lawrence Apprenticeship Scholarship" \t "_blank"</w:instrText>
      </w:r>
      <w:r w:rsidRPr="00CA5032">
        <w:fldChar w:fldCharType="separate"/>
      </w:r>
    </w:p>
    <w:p w14:paraId="0F2DD8C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CE2EED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8F0803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D72E7E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C36D49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E87937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Electrical Contractors Association - Quinte St. Lawrence Apprenticeship Scholarship</w:t>
      </w:r>
    </w:p>
    <w:p w14:paraId="7231A69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5D168B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201AA90D" wp14:editId="39D40EF2">
            <wp:extent cx="342900" cy="342900"/>
            <wp:effectExtent l="0" t="0" r="0" b="0"/>
            <wp:docPr id="782391033" name="Picture 897" descr="Algonquin College">
              <a:hlinkClick xmlns:a="http://schemas.openxmlformats.org/drawingml/2006/main" r:id="rId808" tgtFrame="&quot;_blank&quot;" tooltip="&quot;Electrical Contractors Association - Quinte St. Lawrence Apprenticeship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6" descr="Algonquin College">
                      <a:hlinkClick r:id="rId808" tgtFrame="&quot;_blank&quot;" tooltip="&quot;Electrical Contractors Association - Quinte St. Lawrence Apprenticeship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C122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4D41F10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75C8B205" w14:textId="77777777" w:rsidR="00FA40A4" w:rsidRPr="00CA5032" w:rsidRDefault="00FA40A4" w:rsidP="00FA40A4">
      <w:r w:rsidRPr="00CA5032">
        <w:fldChar w:fldCharType="end"/>
      </w:r>
    </w:p>
    <w:p w14:paraId="2F625C29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"https://www.bachelorsportal.com/scholarships/12681/edward-shapiro-fund-for-english-composition-ii.html" \o "Edward Shapiro Fund for English Composition II" \t "_blank"</w:instrText>
      </w:r>
      <w:r w:rsidRPr="00CA5032">
        <w:fldChar w:fldCharType="separate"/>
      </w:r>
    </w:p>
    <w:p w14:paraId="6B764B9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43DB5C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E73141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FD79CA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DA1F07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892BC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Edward Shapiro Fund for English Composition II</w:t>
      </w:r>
    </w:p>
    <w:p w14:paraId="3051A3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6EA78B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C2578F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49D907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1BBAFF31" w14:textId="77777777" w:rsidR="00FA40A4" w:rsidRPr="00CA5032" w:rsidRDefault="00FA40A4" w:rsidP="00FA40A4">
      <w:r w:rsidRPr="00CA5032">
        <w:fldChar w:fldCharType="end"/>
      </w:r>
    </w:p>
    <w:p w14:paraId="6FDCC0DB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"https://www.bachelorsportal.com/scholarships/803/elering-future-energy-system-scholarship.html" \o "Elering – Future Energy System Scholarship" \t "_blank"</w:instrText>
      </w:r>
      <w:r w:rsidRPr="00CA5032">
        <w:fldChar w:fldCharType="separate"/>
      </w:r>
    </w:p>
    <w:p w14:paraId="02DF8B6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4F362A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81C8D0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222,379 INR</w:t>
      </w:r>
    </w:p>
    <w:p w14:paraId="1A5AB5F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5035A3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CA98EA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Elering – Future Energy System Scholarship</w:t>
      </w:r>
    </w:p>
    <w:p w14:paraId="5FD29B3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D99AB8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B56415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174E2EBC" wp14:editId="2D63AD74">
            <wp:extent cx="342900" cy="342900"/>
            <wp:effectExtent l="0" t="0" r="0" b="0"/>
            <wp:docPr id="1997222596" name="Picture 896" descr="Tallinn University of Technology (TalTech)">
              <a:hlinkClick xmlns:a="http://schemas.openxmlformats.org/drawingml/2006/main" r:id="rId809" tgtFrame="&quot;_blank&quot;" tooltip="&quot;Elering – Future Energy System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7" descr="Tallinn University of Technology (TalTech)">
                      <a:hlinkClick r:id="rId809" tgtFrame="&quot;_blank&quot;" tooltip="&quot;Elering – Future Energy System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69F7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 University of Technology (TalTech)</w:t>
      </w:r>
    </w:p>
    <w:p w14:paraId="79F197C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Tallinn, Estonia</w:t>
      </w:r>
    </w:p>
    <w:p w14:paraId="4458F341" w14:textId="77777777" w:rsidR="00FA40A4" w:rsidRPr="00CA5032" w:rsidRDefault="00FA40A4" w:rsidP="00FA40A4">
      <w:r w:rsidRPr="00CA5032">
        <w:fldChar w:fldCharType="end"/>
      </w:r>
    </w:p>
    <w:p w14:paraId="2378DA8F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lastRenderedPageBreak/>
        <w:fldChar w:fldCharType="begin"/>
      </w:r>
      <w:r w:rsidRPr="00CA5032">
        <w:instrText>HYPERLINK "https://www.bachelorsportal.com/scholarships/12746/frank-w-winker-memorial-scholarship.html" \o "Frank W. Winker Memorial Scholarship" \t "_blank"</w:instrText>
      </w:r>
      <w:r w:rsidRPr="00CA5032">
        <w:fldChar w:fldCharType="separate"/>
      </w:r>
    </w:p>
    <w:p w14:paraId="6E65608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23557A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36FE96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759B81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7F7E92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CB849B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Frank W. Winker Memorial Scholarship</w:t>
      </w:r>
    </w:p>
    <w:p w14:paraId="24F1F04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09C20C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0A30AC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79E03D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2A94974A" w14:textId="77777777" w:rsidR="00FA40A4" w:rsidRPr="00CA5032" w:rsidRDefault="00FA40A4" w:rsidP="00FA40A4">
      <w:r w:rsidRPr="00CA5032">
        <w:fldChar w:fldCharType="end"/>
      </w:r>
    </w:p>
    <w:p w14:paraId="217CB625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"https://www.bachelorsportal.com/scholarships/4883/sigma-theta-tau-award.html" \o "Sigma Theta Tau Award" \t "_blank"</w:instrText>
      </w:r>
      <w:r w:rsidRPr="00CA5032">
        <w:fldChar w:fldCharType="separate"/>
      </w:r>
    </w:p>
    <w:p w14:paraId="48646F2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007F59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C6683D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3DBC57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133263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24E10D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Sigma Theta Tau Award</w:t>
      </w:r>
    </w:p>
    <w:p w14:paraId="27E870B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B39818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829D93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487FD12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6A880BD7" w14:textId="77777777" w:rsidR="00FA40A4" w:rsidRPr="00CA5032" w:rsidRDefault="00FA40A4" w:rsidP="00FA40A4">
      <w:r w:rsidRPr="00CA5032">
        <w:fldChar w:fldCharType="end"/>
      </w:r>
    </w:p>
    <w:p w14:paraId="003B1585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"https://www.bachelorsportal.com/scholarships/4566/4-year-art-scholarship.html" \o "4-Year Art Scholarship" \t "_blank"</w:instrText>
      </w:r>
      <w:r w:rsidRPr="00CA5032">
        <w:fldChar w:fldCharType="separate"/>
      </w:r>
    </w:p>
    <w:p w14:paraId="75B53DB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50CC03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536CB1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7219BAF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025B95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244404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4-Year Art Scholarship</w:t>
      </w:r>
    </w:p>
    <w:p w14:paraId="2F63DA4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4B9F63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D2771B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3D41B21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1C5958C6" w14:textId="77777777" w:rsidR="00FA40A4" w:rsidRPr="00CA5032" w:rsidRDefault="00FA40A4" w:rsidP="00FA40A4">
      <w:r w:rsidRPr="00CA5032">
        <w:fldChar w:fldCharType="end"/>
      </w:r>
    </w:p>
    <w:p w14:paraId="2AAF5D8D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"https://www.bachelorsportal.com/scholarships/6038/wilbur-moore.html" \o "Wilbur Moore" \t "_blank"</w:instrText>
      </w:r>
      <w:r w:rsidRPr="00CA5032">
        <w:fldChar w:fldCharType="separate"/>
      </w:r>
    </w:p>
    <w:p w14:paraId="24A4B7D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E2DE09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10CE14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62A7ED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751AE9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Anytime</w:t>
      </w:r>
    </w:p>
    <w:p w14:paraId="03A49E1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Wilbur Moore</w:t>
      </w:r>
    </w:p>
    <w:p w14:paraId="5D50D4A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0FA184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581417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1AB85F0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2E2144E7" w14:textId="77777777" w:rsidR="00FA40A4" w:rsidRPr="00CA5032" w:rsidRDefault="00FA40A4" w:rsidP="00FA40A4">
      <w:r w:rsidRPr="00CA5032">
        <w:lastRenderedPageBreak/>
        <w:fldChar w:fldCharType="end"/>
      </w:r>
    </w:p>
    <w:p w14:paraId="4D5D0F19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"https://www.bachelorsportal.com/scholarships/1986/navigate-your-future-scholarship.html" \o "Navigate Your Future Scholarship" \t "_blank"</w:instrText>
      </w:r>
      <w:r w:rsidRPr="00CA5032">
        <w:fldChar w:fldCharType="separate"/>
      </w:r>
    </w:p>
    <w:p w14:paraId="0619049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Independent provider</w:t>
      </w:r>
    </w:p>
    <w:p w14:paraId="08D2EAF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E8D60E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236,539 INR</w:t>
      </w:r>
    </w:p>
    <w:p w14:paraId="30CB167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A2ACFC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26 Jun 2026</w:t>
      </w:r>
    </w:p>
    <w:p w14:paraId="5772676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Navigate Your Future Scholarship</w:t>
      </w:r>
    </w:p>
    <w:p w14:paraId="5AF6A1E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2AEFF6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E89DBE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National Air Transportation Foundation (NATF)</w:t>
      </w:r>
    </w:p>
    <w:p w14:paraId="19C5141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Location not available</w:t>
      </w:r>
    </w:p>
    <w:p w14:paraId="389F9509" w14:textId="77777777" w:rsidR="00FA40A4" w:rsidRPr="00CA5032" w:rsidRDefault="00FA40A4" w:rsidP="00FA40A4">
      <w:r w:rsidRPr="00CA5032">
        <w:fldChar w:fldCharType="end"/>
      </w:r>
    </w:p>
    <w:p w14:paraId="5D255156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"https://www.bachelorsportal.com/scholarships/13543/roland-a-gandy-jr-mercy-hospital-medical-staff-scholarship.html" \o "Roland A. Gandy, Jr./ Mercy Hospital Medical Staff Scholarship" \t "_blank"</w:instrText>
      </w:r>
      <w:r w:rsidRPr="00CA5032">
        <w:fldChar w:fldCharType="separate"/>
      </w:r>
    </w:p>
    <w:p w14:paraId="7BAE2CA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3F2F4E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AAA28A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CE61CE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2EFB78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160F91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Roland A. Gandy, Jr./ Mercy Hospital Medical Staff Scholarship</w:t>
      </w:r>
    </w:p>
    <w:p w14:paraId="10406D3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2AA1DD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34677B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616ADE46" w14:textId="77777777" w:rsidR="00FA40A4" w:rsidRPr="00CA5032" w:rsidRDefault="00FA40A4" w:rsidP="00FA40A4">
      <w:r w:rsidRPr="00CA5032">
        <w:fldChar w:fldCharType="end"/>
      </w:r>
    </w:p>
    <w:p w14:paraId="5BDE11DF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"https://www.bachelorsportal.com/scholarships/5057/rookie-of-the-year.html" \o "Rookie-of-the-Year" \t "_blank"</w:instrText>
      </w:r>
      <w:r w:rsidRPr="00CA5032">
        <w:fldChar w:fldCharType="separate"/>
      </w:r>
    </w:p>
    <w:p w14:paraId="71608E2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03B18F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63A3DB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35E318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F9DF92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A6C3E7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Rookie-of-the-Year</w:t>
      </w:r>
    </w:p>
    <w:p w14:paraId="35A500E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6211F3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0FB79E1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123947D4" w14:textId="77777777" w:rsidR="00FA40A4" w:rsidRPr="00CA5032" w:rsidRDefault="00FA40A4" w:rsidP="00FA40A4">
      <w:r w:rsidRPr="00CA5032">
        <w:fldChar w:fldCharType="end"/>
      </w:r>
    </w:p>
    <w:p w14:paraId="3A855793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"https://www.bachelorsportal.com/scholarships/6217/michigan-garden-club-inc-scholarship.html" \o "Michigan Garden Club, Inc. Scholarship" \t "_blank"</w:instrText>
      </w:r>
      <w:r w:rsidRPr="00CA5032">
        <w:fldChar w:fldCharType="separate"/>
      </w:r>
    </w:p>
    <w:p w14:paraId="287D67C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E036B8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43FF36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469917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0FE039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BDC29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Michigan Garden Club, Inc. Scholarship</w:t>
      </w:r>
    </w:p>
    <w:p w14:paraId="48215FE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367EC6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04E588C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74BC43AE" w14:textId="77777777" w:rsidR="00FA40A4" w:rsidRPr="00CA5032" w:rsidRDefault="00FA40A4" w:rsidP="00FA40A4">
      <w:r w:rsidRPr="00CA5032">
        <w:fldChar w:fldCharType="end"/>
      </w:r>
    </w:p>
    <w:p w14:paraId="757D55CE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"https://www.bachelorsportal.com/scholarships/6714/elizabeth-stein-art-scholarship.html" \o "Elizabeth Stein Art Scholarship" \t "_blank"</w:instrText>
      </w:r>
      <w:r w:rsidRPr="00CA5032">
        <w:fldChar w:fldCharType="separate"/>
      </w:r>
    </w:p>
    <w:p w14:paraId="6451B9B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Provided by university</w:t>
      </w:r>
    </w:p>
    <w:p w14:paraId="2E4F9C3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F29D7C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347E4A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81BC21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BF0F97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Elizabeth Stein Art Scholarship</w:t>
      </w:r>
    </w:p>
    <w:p w14:paraId="06A01F2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7D806D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58B409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0A3AD76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0E6724E7" w14:textId="77777777" w:rsidR="00FA40A4" w:rsidRPr="00CA5032" w:rsidRDefault="00FA40A4" w:rsidP="00FA40A4">
      <w:r w:rsidRPr="00CA5032">
        <w:fldChar w:fldCharType="end"/>
      </w:r>
    </w:p>
    <w:p w14:paraId="25FF5D27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"https://www.bachelorsportal.com/scholarships/4428/lori-oddson-memorial-scholarship-in-chemistry.html" \o "Lori Oddson Memorial Scholarship in Chemistry" \t "_blank"</w:instrText>
      </w:r>
      <w:r w:rsidRPr="00CA5032">
        <w:fldChar w:fldCharType="separate"/>
      </w:r>
    </w:p>
    <w:p w14:paraId="50A5739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6503A3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ED5A84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52,042 INR</w:t>
      </w:r>
    </w:p>
    <w:p w14:paraId="65A52EB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CFDFF9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Anytime</w:t>
      </w:r>
    </w:p>
    <w:p w14:paraId="074421C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Lori Oddson Memorial Scholarship in Chemistry</w:t>
      </w:r>
    </w:p>
    <w:p w14:paraId="5BD0667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4F7021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3194FE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Athabasca University</w:t>
      </w:r>
    </w:p>
    <w:p w14:paraId="2D1A44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Athabasca, Canada</w:t>
      </w:r>
    </w:p>
    <w:p w14:paraId="63CE5333" w14:textId="77777777" w:rsidR="00FA40A4" w:rsidRPr="00CA5032" w:rsidRDefault="00FA40A4" w:rsidP="00FA40A4">
      <w:r w:rsidRPr="00CA5032">
        <w:fldChar w:fldCharType="end"/>
      </w:r>
    </w:p>
    <w:p w14:paraId="7D5AA67D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"https://www.bachelorsportal.com/scholarships/4380/out-of-this-world-scholarship.html" \o "Out of this World Scholarship" \t "_blank"</w:instrText>
      </w:r>
      <w:r w:rsidRPr="00CA5032">
        <w:fldChar w:fldCharType="separate"/>
      </w:r>
    </w:p>
    <w:p w14:paraId="19B1F6E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B58FE1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019795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C512AD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0E650D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EB7B5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Out of this World Scholarship</w:t>
      </w:r>
    </w:p>
    <w:p w14:paraId="08CA0D1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A64730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A9E6D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6401F5BC" wp14:editId="3A3D08C9">
            <wp:extent cx="342900" cy="342900"/>
            <wp:effectExtent l="0" t="0" r="0" b="0"/>
            <wp:docPr id="591486601" name="Picture 895" descr="Algonquin College">
              <a:hlinkClick xmlns:a="http://schemas.openxmlformats.org/drawingml/2006/main" r:id="rId810" tgtFrame="&quot;_blank&quot;" tooltip="&quot;Out of this Worl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8" descr="Algonquin College">
                      <a:hlinkClick r:id="rId810" tgtFrame="&quot;_blank&quot;" tooltip="&quot;Out of this Worl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BBF5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7578E22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3988886C" w14:textId="77777777" w:rsidR="00FA40A4" w:rsidRPr="00CA5032" w:rsidRDefault="00FA40A4" w:rsidP="00FA40A4">
      <w:r w:rsidRPr="00CA5032">
        <w:fldChar w:fldCharType="end"/>
      </w:r>
    </w:p>
    <w:p w14:paraId="45E66F20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"https://www.bachelorsportal.com/scholarships/1764/hcde-sakson-diversity-undergraduate-scholarship.html" \o "HCDE Sakson Diversity Undergraduate Scholarship" \t "_blank"</w:instrText>
      </w:r>
      <w:r w:rsidRPr="00CA5032">
        <w:fldChar w:fldCharType="separate"/>
      </w:r>
    </w:p>
    <w:p w14:paraId="3441FAF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2449AA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CED23B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07F649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243CC1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DF9DEF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HCDE Sakson Diversity Undergraduate Scholarship</w:t>
      </w:r>
    </w:p>
    <w:p w14:paraId="15EB2AD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9D7E2D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A25E5F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University of Washington</w:t>
      </w:r>
    </w:p>
    <w:p w14:paraId="4AF3ED7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Seattle, United States</w:t>
      </w:r>
    </w:p>
    <w:p w14:paraId="0AE941E0" w14:textId="77777777" w:rsidR="00FA40A4" w:rsidRPr="00CA5032" w:rsidRDefault="00FA40A4" w:rsidP="00FA40A4">
      <w:r w:rsidRPr="00CA5032">
        <w:fldChar w:fldCharType="end"/>
      </w:r>
    </w:p>
    <w:p w14:paraId="3190F3D6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"https://www.bachelorsportal.com/scholarships/4718/hasan-ural-memorial-bursary-for-psws.html" \o "Hasan Ural Memorial Bursary for Psws" \t "_blank"</w:instrText>
      </w:r>
      <w:r w:rsidRPr="00CA5032">
        <w:fldChar w:fldCharType="separate"/>
      </w:r>
    </w:p>
    <w:p w14:paraId="20E71AD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CFD18C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4AD258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185503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263DD7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C333B7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Hasan Ural Memorial Bursary for Psws</w:t>
      </w:r>
    </w:p>
    <w:p w14:paraId="447D81B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DE67E3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5286D88A" wp14:editId="1A2E17F4">
            <wp:extent cx="342900" cy="342900"/>
            <wp:effectExtent l="0" t="0" r="0" b="0"/>
            <wp:docPr id="1501790670" name="Picture 894" descr="Algonquin College">
              <a:hlinkClick xmlns:a="http://schemas.openxmlformats.org/drawingml/2006/main" r:id="rId811" tgtFrame="&quot;_blank&quot;" tooltip="&quot;Hasan Ural Memorial Bursary for Psw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9" descr="Algonquin College">
                      <a:hlinkClick r:id="rId811" tgtFrame="&quot;_blank&quot;" tooltip="&quot;Hasan Ural Memorial Bursary for Psw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4959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2F6B8FA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4C720228" w14:textId="77777777" w:rsidR="00FA40A4" w:rsidRPr="00CA5032" w:rsidRDefault="00FA40A4" w:rsidP="00FA40A4">
      <w:r w:rsidRPr="00CA5032">
        <w:fldChar w:fldCharType="end"/>
      </w:r>
    </w:p>
    <w:p w14:paraId="4CC99D3C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"https://www.bachelorsportal.com/scholarships/2445/royal-school-of-veterinary-studies-uk-graduateinternational-scholarship.html" \o "Royal (Dick) School of Veterinary Studies UK Graduate/International Scholarship" \t "_blank"</w:instrText>
      </w:r>
      <w:r w:rsidRPr="00CA5032">
        <w:fldChar w:fldCharType="separate"/>
      </w:r>
    </w:p>
    <w:p w14:paraId="6DA1E56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6EB969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6FDBD0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643,227 INR</w:t>
      </w:r>
    </w:p>
    <w:p w14:paraId="0F48C39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583D40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10 May 2026</w:t>
      </w:r>
    </w:p>
    <w:p w14:paraId="5D6A643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Royal (Dick) School of Veterinary Studies UK Graduate/International Scholarship</w:t>
      </w:r>
    </w:p>
    <w:p w14:paraId="5593711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4655FE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01D331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75599BBE" wp14:editId="09B8B965">
            <wp:extent cx="342900" cy="342900"/>
            <wp:effectExtent l="0" t="0" r="0" b="0"/>
            <wp:docPr id="1917660566" name="Picture 893" descr="The University of Edinburgh">
              <a:hlinkClick xmlns:a="http://schemas.openxmlformats.org/drawingml/2006/main" r:id="rId812" tgtFrame="&quot;_blank&quot;" tooltip="&quot;Royal (Dick) School of Veterinary Studies UK Graduate/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0" descr="The University of Edinburgh">
                      <a:hlinkClick r:id="rId812" tgtFrame="&quot;_blank&quot;" tooltip="&quot;Royal (Dick) School of Veterinary Studies UK Graduate/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E54E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Edinburgh</w:t>
      </w:r>
    </w:p>
    <w:p w14:paraId="314BB6F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Edinburgh, United Kingdom</w:t>
      </w:r>
    </w:p>
    <w:p w14:paraId="40B749DF" w14:textId="77777777" w:rsidR="00FA40A4" w:rsidRPr="00CA5032" w:rsidRDefault="00FA40A4" w:rsidP="00FA40A4">
      <w:r w:rsidRPr="00CA5032">
        <w:fldChar w:fldCharType="end"/>
      </w:r>
    </w:p>
    <w:p w14:paraId="5299BA91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"https://www.bachelorsportal.com/scholarships/13464/professor-ron-raitt-scholarship.html" \o "Professor Ron Raitt Scholarship" \t "_blank"</w:instrText>
      </w:r>
      <w:r w:rsidRPr="00CA5032">
        <w:fldChar w:fldCharType="separate"/>
      </w:r>
    </w:p>
    <w:p w14:paraId="6E971C3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62399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EBE939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030104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EED04C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5DE0F3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Professor Ron Raitt Scholarship</w:t>
      </w:r>
    </w:p>
    <w:p w14:paraId="22FB0D5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43BCAA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4DB234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75E5C2EB" w14:textId="77777777" w:rsidR="00FA40A4" w:rsidRPr="00CA5032" w:rsidRDefault="00FA40A4" w:rsidP="00FA40A4">
      <w:r w:rsidRPr="00CA5032">
        <w:fldChar w:fldCharType="end"/>
      </w:r>
    </w:p>
    <w:p w14:paraId="0A73A6F0" w14:textId="77777777" w:rsidR="00FA40A4" w:rsidRPr="00CA5032" w:rsidRDefault="00FA40A4" w:rsidP="00FA40A4">
      <w:pPr>
        <w:numPr>
          <w:ilvl w:val="0"/>
          <w:numId w:val="208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"https://www.bachelorsportal.com/scholarships/6601/gina-l-bianchi-scholarship.html" \o "Gina L. Bianchi Scholarship" \t "_blank"</w:instrText>
      </w:r>
      <w:r w:rsidRPr="00CA5032">
        <w:fldChar w:fldCharType="separate"/>
      </w:r>
    </w:p>
    <w:p w14:paraId="11D7F88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565A3B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745789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F2F468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3B108B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9A97C9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Gina L. Bianchi Scholarship</w:t>
      </w:r>
    </w:p>
    <w:p w14:paraId="161CF08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Merit-based</w:t>
      </w:r>
    </w:p>
    <w:p w14:paraId="6F44AF8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90DCBB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614E16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0BCDD46D" w14:textId="77777777" w:rsidR="00FA40A4" w:rsidRPr="00CA5032" w:rsidRDefault="00FA40A4" w:rsidP="00FA40A4">
      <w:r w:rsidRPr="00CA5032">
        <w:fldChar w:fldCharType="end"/>
      </w:r>
    </w:p>
    <w:p w14:paraId="725B092D" w14:textId="77777777" w:rsidR="00FA40A4" w:rsidRPr="00CA5032" w:rsidRDefault="00FA40A4" w:rsidP="00FA40A4">
      <w:r w:rsidRPr="00CA5032">
        <w:t>4283 Scholarships</w:t>
      </w:r>
    </w:p>
    <w:p w14:paraId="297BEA4D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11D855A1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"https://www.bachelorsportal.com/scholarships/5757/stiel-prize-for-excellence-in-mathematics.html" \o "Stiel Prize for Excellence in Mathematics" \t "_blank"</w:instrText>
      </w:r>
      <w:r w:rsidRPr="00CA5032">
        <w:fldChar w:fldCharType="separate"/>
      </w:r>
    </w:p>
    <w:p w14:paraId="3359CA2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6ADB4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0FE0CD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4D4065C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A8E82C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01 Mar 2027</w:t>
      </w:r>
    </w:p>
    <w:p w14:paraId="083BD83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Stiel Prize for Excellence in Mathematics</w:t>
      </w:r>
    </w:p>
    <w:p w14:paraId="7AE1D01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3F867E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BB704A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0EAD046D" wp14:editId="1E8F8DEF">
            <wp:extent cx="342900" cy="342900"/>
            <wp:effectExtent l="0" t="0" r="0" b="0"/>
            <wp:docPr id="1774557817" name="Picture 910" descr="California State University Fullerton">
              <a:hlinkClick xmlns:a="http://schemas.openxmlformats.org/drawingml/2006/main" r:id="rId813" tgtFrame="&quot;_blank&quot;" tooltip="&quot;Stiel Prize for Excellence in Mathematic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7" descr="California State University Fullerton">
                      <a:hlinkClick r:id="rId813" tgtFrame="&quot;_blank&quot;" tooltip="&quot;Stiel Prize for Excellence in Mathematic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943B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California State University Fullerton</w:t>
      </w:r>
    </w:p>
    <w:p w14:paraId="5AE6C7C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Fullerton, United States</w:t>
      </w:r>
    </w:p>
    <w:p w14:paraId="628AD50A" w14:textId="77777777" w:rsidR="00FA40A4" w:rsidRPr="00CA5032" w:rsidRDefault="00FA40A4" w:rsidP="00FA40A4">
      <w:r w:rsidRPr="00CA5032">
        <w:fldChar w:fldCharType="end"/>
      </w:r>
    </w:p>
    <w:p w14:paraId="031BBFDF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"https://www.bachelorsportal.com/scholarships/12999/judge-joseph-a-flores-memorial-scholarship-fund.html" \o "Judge Joseph A. Flores Memorial Scholarship Fund" \t "_blank"</w:instrText>
      </w:r>
      <w:r w:rsidRPr="00CA5032">
        <w:fldChar w:fldCharType="separate"/>
      </w:r>
    </w:p>
    <w:p w14:paraId="5A9C7C5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05A130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A980D9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64D455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D6A40B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041C76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Judge Joseph A. Flores Memorial Scholarship Fund</w:t>
      </w:r>
    </w:p>
    <w:p w14:paraId="568CB91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FA5003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8072B6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61909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7989847C" w14:textId="77777777" w:rsidR="00FA40A4" w:rsidRPr="00CA5032" w:rsidRDefault="00FA40A4" w:rsidP="00FA40A4">
      <w:r w:rsidRPr="00CA5032">
        <w:fldChar w:fldCharType="end"/>
      </w:r>
    </w:p>
    <w:p w14:paraId="2BAC765E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"https://www.bachelorsportal.com/scholarships/12956/john-e-herrnstein-scholarship.html" \o "John E. Herrnstein Scholarship" \t "_blank"</w:instrText>
      </w:r>
      <w:r w:rsidRPr="00CA5032">
        <w:fldChar w:fldCharType="separate"/>
      </w:r>
    </w:p>
    <w:p w14:paraId="1245CE9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B13338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AAD60A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8616B2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C59003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D698B8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John E. Herrnstein Scholarship</w:t>
      </w:r>
    </w:p>
    <w:p w14:paraId="251B971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E7EF77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7E7471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EA05C6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904F990" w14:textId="77777777" w:rsidR="00FA40A4" w:rsidRPr="00CA5032" w:rsidRDefault="00FA40A4" w:rsidP="00FA40A4">
      <w:r w:rsidRPr="00CA5032">
        <w:fldChar w:fldCharType="end"/>
      </w:r>
    </w:p>
    <w:p w14:paraId="5EE6DA9C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"https://www.bachelorsportal.com/scholarships/4744/ottawa-dental-society.html" \o "Ottawa Dental Society (ODS) Award (Non-Monetary)" \t "_blank"</w:instrText>
      </w:r>
      <w:r w:rsidRPr="00CA5032">
        <w:fldChar w:fldCharType="separate"/>
      </w:r>
    </w:p>
    <w:p w14:paraId="595D6F9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Provided by university</w:t>
      </w:r>
    </w:p>
    <w:p w14:paraId="708E89F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74F6C4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CF88AA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5EAD88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D81293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 Dental Society (ODS) Award (Non-Monetary)</w:t>
      </w:r>
    </w:p>
    <w:p w14:paraId="4F1777C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25AE1B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392DE5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0444D67B" wp14:editId="5FE4D930">
            <wp:extent cx="342900" cy="342900"/>
            <wp:effectExtent l="0" t="0" r="0" b="0"/>
            <wp:docPr id="1166737449" name="Picture 909" descr="Algonquin College">
              <a:hlinkClick xmlns:a="http://schemas.openxmlformats.org/drawingml/2006/main" r:id="rId814" tgtFrame="&quot;_blank&quot;" tooltip="&quot;Ottawa Dental Society (ODS) Award (Non-Monetary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8" descr="Algonquin College">
                      <a:hlinkClick r:id="rId814" tgtFrame="&quot;_blank&quot;" tooltip="&quot;Ottawa Dental Society (ODS) Award (Non-Monetary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587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2215C0A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378D1CE4" w14:textId="77777777" w:rsidR="00FA40A4" w:rsidRPr="00CA5032" w:rsidRDefault="00FA40A4" w:rsidP="00FA40A4">
      <w:r w:rsidRPr="00CA5032">
        <w:fldChar w:fldCharType="end"/>
      </w:r>
    </w:p>
    <w:p w14:paraId="3B9A1638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"https://www.bachelorsportal.com/scholarships/7195/professor-esther-li-ling-yee-memorial-scholarship.html" \o "Professor Esther Li Ling Yee Memorial Scholarship" \t "_blank"</w:instrText>
      </w:r>
      <w:r w:rsidRPr="00CA5032">
        <w:fldChar w:fldCharType="separate"/>
      </w:r>
    </w:p>
    <w:p w14:paraId="21532F7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F4FFEB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AEC2F5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60,386 INR</w:t>
      </w:r>
    </w:p>
    <w:p w14:paraId="21E1DE0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110555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AA6C26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Professor Esther Li Ling Yee Memorial Scholarship</w:t>
      </w:r>
    </w:p>
    <w:p w14:paraId="0A7D7E9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B6DC95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Lingnan University</w:t>
      </w:r>
    </w:p>
    <w:p w14:paraId="0DD1AC5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Tuen Mun, Hong Kong (SAR)</w:t>
      </w:r>
    </w:p>
    <w:p w14:paraId="3FCDD6CE" w14:textId="77777777" w:rsidR="00FA40A4" w:rsidRPr="00CA5032" w:rsidRDefault="00FA40A4" w:rsidP="00FA40A4">
      <w:r w:rsidRPr="00CA5032">
        <w:fldChar w:fldCharType="end"/>
      </w:r>
    </w:p>
    <w:p w14:paraId="56B67C12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"https://www.bachelorsportal.com/scholarships/5046/lynnette-jordan-dance-legacy-scholarship.html" \o "Lynnette Jordan Dance Legacy Scholarship" \t "_blank"</w:instrText>
      </w:r>
      <w:r w:rsidRPr="00CA5032">
        <w:fldChar w:fldCharType="separate"/>
      </w:r>
    </w:p>
    <w:p w14:paraId="31C2933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0963BD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E82439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6675F8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6C7B08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5CB1A2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Lynnette Jordan Dance Legacy Scholarship</w:t>
      </w:r>
    </w:p>
    <w:p w14:paraId="5BB658F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D7F50D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84E58C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10AF7A3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36F08039" w14:textId="77777777" w:rsidR="00FA40A4" w:rsidRPr="00CA5032" w:rsidRDefault="00FA40A4" w:rsidP="00FA40A4">
      <w:r w:rsidRPr="00CA5032">
        <w:fldChar w:fldCharType="end"/>
      </w:r>
    </w:p>
    <w:p w14:paraId="4373E84B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"https://www.bachelorsportal.com/scholarships/7235/sandra-j-ilagan-memorial-scholarship.html" \o "Sandra J. Ilagan Memorial Scholarship" \t "_blank"</w:instrText>
      </w:r>
      <w:r w:rsidRPr="00CA5032">
        <w:fldChar w:fldCharType="separate"/>
      </w:r>
    </w:p>
    <w:p w14:paraId="50A35A1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5C3095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649BC7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141,923 INR</w:t>
      </w:r>
    </w:p>
    <w:p w14:paraId="15D0497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29E6BE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29FA1A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Sandra J. Ilagan Memorial Scholarship</w:t>
      </w:r>
    </w:p>
    <w:p w14:paraId="0108E72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D97623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3A066B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Loyola University Chicago</w:t>
      </w:r>
    </w:p>
    <w:p w14:paraId="7B90AA3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Evanston, United States</w:t>
      </w:r>
    </w:p>
    <w:p w14:paraId="77DF8507" w14:textId="77777777" w:rsidR="00FA40A4" w:rsidRPr="00CA5032" w:rsidRDefault="00FA40A4" w:rsidP="00FA40A4">
      <w:r w:rsidRPr="00CA5032">
        <w:lastRenderedPageBreak/>
        <w:fldChar w:fldCharType="end"/>
      </w:r>
    </w:p>
    <w:p w14:paraId="54FF5773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"https://www.bachelorsportal.com/scholarships/6169/mary-l-copley-stout-endowed-scholarship-in-teacher-education.html" \o "Mary L. Copley Stout Endowed Scholarship in Teacher Education" \t "_blank"</w:instrText>
      </w:r>
      <w:r w:rsidRPr="00CA5032">
        <w:fldChar w:fldCharType="separate"/>
      </w:r>
    </w:p>
    <w:p w14:paraId="62CAC4F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7F44BE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210613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96D55D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282E60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2C095D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Mary L. Copley Stout Endowed Scholarship in Teacher Education</w:t>
      </w:r>
    </w:p>
    <w:p w14:paraId="7140D1A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EB9277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002B50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18C7A323" w14:textId="77777777" w:rsidR="00FA40A4" w:rsidRPr="00CA5032" w:rsidRDefault="00FA40A4" w:rsidP="00FA40A4">
      <w:r w:rsidRPr="00CA5032">
        <w:fldChar w:fldCharType="end"/>
      </w:r>
    </w:p>
    <w:p w14:paraId="3DCA4750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"https://www.bachelorsportal.com/scholarships/6649/lucy-lucile-tasher-scholarships.html" \o "Lucy Lucile Tasher Scholarships" \t "_blank"</w:instrText>
      </w:r>
      <w:r w:rsidRPr="00CA5032">
        <w:fldChar w:fldCharType="separate"/>
      </w:r>
    </w:p>
    <w:p w14:paraId="141EA8D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740889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1C5CB9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189,231 INR</w:t>
      </w:r>
    </w:p>
    <w:p w14:paraId="1C1F867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07668B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99AF02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Lucy Lucile Tasher Scholarships</w:t>
      </w:r>
    </w:p>
    <w:p w14:paraId="27FC7F5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CAEB44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546E90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3C6768B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66294251" w14:textId="77777777" w:rsidR="00FA40A4" w:rsidRPr="00CA5032" w:rsidRDefault="00FA40A4" w:rsidP="00FA40A4">
      <w:r w:rsidRPr="00CA5032">
        <w:fldChar w:fldCharType="end"/>
      </w:r>
    </w:p>
    <w:p w14:paraId="57E217B5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"https://www.bachelorsportal.com/scholarships/5402/dr-prem-and-veena-gupta-endowment-business-analytics-scholarship-award.html" \o "Dr. Prem and Veena Gupta Endowment Business Analytics Scholarship Award " \t "_blank"</w:instrText>
      </w:r>
      <w:r w:rsidRPr="00CA5032">
        <w:fldChar w:fldCharType="separate"/>
      </w:r>
    </w:p>
    <w:p w14:paraId="17B4656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EA1FFE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7E3D7B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6AD7D01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455D95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C7EDAA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Dr. Prem and Veena Gupta Endowment Business Analytics Scholarship Award</w:t>
      </w:r>
    </w:p>
    <w:p w14:paraId="49973DF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A310BE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696D0297" wp14:editId="16095A3D">
            <wp:extent cx="342900" cy="342900"/>
            <wp:effectExtent l="0" t="0" r="0" b="0"/>
            <wp:docPr id="1916549316" name="Picture 908" descr="California State University Fullerton">
              <a:hlinkClick xmlns:a="http://schemas.openxmlformats.org/drawingml/2006/main" r:id="rId815" tgtFrame="&quot;_blank&quot;" tooltip="&quot;Dr. Prem and Veena Gupta Endowment Business Analytics Scholarship Award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9" descr="California State University Fullerton">
                      <a:hlinkClick r:id="rId815" tgtFrame="&quot;_blank&quot;" tooltip="&quot;Dr. Prem and Veena Gupta Endowment Business Analytics Scholarship Award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1F78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California State University Fullerton</w:t>
      </w:r>
    </w:p>
    <w:p w14:paraId="1EA1DDB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Fullerton, United States</w:t>
      </w:r>
    </w:p>
    <w:p w14:paraId="42C4AAD9" w14:textId="77777777" w:rsidR="00FA40A4" w:rsidRPr="00CA5032" w:rsidRDefault="00FA40A4" w:rsidP="00FA40A4">
      <w:r w:rsidRPr="00CA5032">
        <w:fldChar w:fldCharType="end"/>
      </w:r>
    </w:p>
    <w:p w14:paraId="0DDB2518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"https://www.bachelorsportal.com/scholarships/4979/celine-perrier-award.html" \o "Celine Perrier Award" \t "_blank"</w:instrText>
      </w:r>
      <w:r w:rsidRPr="00CA5032">
        <w:fldChar w:fldCharType="separate"/>
      </w:r>
    </w:p>
    <w:p w14:paraId="2B2AD08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48E977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D55BAE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CF0D1E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DB0EFB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7E9422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Celine Perrier Award</w:t>
      </w:r>
    </w:p>
    <w:p w14:paraId="4A9BC9F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5A066B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7FD7818A" wp14:editId="099191DC">
            <wp:extent cx="342900" cy="342900"/>
            <wp:effectExtent l="0" t="0" r="0" b="0"/>
            <wp:docPr id="504644963" name="Picture 907" descr="Algonquin College">
              <a:hlinkClick xmlns:a="http://schemas.openxmlformats.org/drawingml/2006/main" r:id="rId816" tgtFrame="&quot;_blank&quot;" tooltip="&quot;Celine Perrier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0" descr="Algonquin College">
                      <a:hlinkClick r:id="rId816" tgtFrame="&quot;_blank&quot;" tooltip="&quot;Celine Perrier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2689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Algonquin College</w:t>
      </w:r>
    </w:p>
    <w:p w14:paraId="5CC2E2A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3B7D5E22" w14:textId="77777777" w:rsidR="00FA40A4" w:rsidRPr="00CA5032" w:rsidRDefault="00FA40A4" w:rsidP="00FA40A4">
      <w:r w:rsidRPr="00CA5032">
        <w:fldChar w:fldCharType="end"/>
      </w:r>
    </w:p>
    <w:p w14:paraId="53910CCD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"https://www.bachelorsportal.com/scholarships/5850/donald-bleich-memorial-scholarship.html" \o "Donald Bleich Memorial Scholarship" \t "_blank"</w:instrText>
      </w:r>
      <w:r w:rsidRPr="00CA5032">
        <w:fldChar w:fldCharType="separate"/>
      </w:r>
    </w:p>
    <w:p w14:paraId="7EA4F52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95CD8F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9FC5DD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01A7C57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C50067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5156DC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Donald Bleich Memorial Scholarship</w:t>
      </w:r>
    </w:p>
    <w:p w14:paraId="62207EF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3B4611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9FC82A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California State University Northridge</w:t>
      </w:r>
    </w:p>
    <w:p w14:paraId="372CD9F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San Fernando, United States</w:t>
      </w:r>
    </w:p>
    <w:p w14:paraId="4EB3CE3F" w14:textId="77777777" w:rsidR="00FA40A4" w:rsidRPr="00CA5032" w:rsidRDefault="00FA40A4" w:rsidP="00FA40A4">
      <w:r w:rsidRPr="00CA5032">
        <w:fldChar w:fldCharType="end"/>
      </w:r>
    </w:p>
    <w:p w14:paraId="62FC3315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"https://www.bachelorsportal.com/scholarships/13568/saraswathi-jayanthi-memorial-scholarship.html" \o "Saraswathi Jayanthi Memorial Scholarship" \t "_blank"</w:instrText>
      </w:r>
      <w:r w:rsidRPr="00CA5032">
        <w:fldChar w:fldCharType="separate"/>
      </w:r>
    </w:p>
    <w:p w14:paraId="0040919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81CE82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801F0E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D8408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D40C87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956AB4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Saraswathi Jayanthi Memorial Scholarship</w:t>
      </w:r>
    </w:p>
    <w:p w14:paraId="3CF4E7E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A717C7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EC071C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07DA31B2" w14:textId="77777777" w:rsidR="00FA40A4" w:rsidRPr="00CA5032" w:rsidRDefault="00FA40A4" w:rsidP="00FA40A4">
      <w:r w:rsidRPr="00CA5032">
        <w:fldChar w:fldCharType="end"/>
      </w:r>
    </w:p>
    <w:p w14:paraId="58B12EF0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"https://www.bachelorsportal.com/scholarships/12679/edward-shapiro-economics-scholarship.html" \o "Edward Shapiro Economics Scholarship" \t "_blank"</w:instrText>
      </w:r>
      <w:r w:rsidRPr="00CA5032">
        <w:fldChar w:fldCharType="separate"/>
      </w:r>
    </w:p>
    <w:p w14:paraId="20628CA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FBA7F8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0BAC22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7B7D5F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297751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773B47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Edward Shapiro Economics Scholarship</w:t>
      </w:r>
    </w:p>
    <w:p w14:paraId="2CDF338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9C8133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B95EAA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15852C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46B652B" w14:textId="77777777" w:rsidR="00FA40A4" w:rsidRPr="00CA5032" w:rsidRDefault="00FA40A4" w:rsidP="00FA40A4">
      <w:r w:rsidRPr="00CA5032">
        <w:fldChar w:fldCharType="end"/>
      </w:r>
    </w:p>
    <w:p w14:paraId="3714FF29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"https://www.bachelorsportal.com/scholarships/5657/experiential-learning-scholarship.html" \o "Experiential Learning Scholarship" \t "_blank"</w:instrText>
      </w:r>
      <w:r w:rsidRPr="00CA5032">
        <w:fldChar w:fldCharType="separate"/>
      </w:r>
    </w:p>
    <w:p w14:paraId="3B8D87E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FA2C79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2CFA13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47,308 INR</w:t>
      </w:r>
    </w:p>
    <w:p w14:paraId="52682E5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1C5BEE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01 Mar 2027</w:t>
      </w:r>
    </w:p>
    <w:p w14:paraId="1A38955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Experiential Learning Scholarship</w:t>
      </w:r>
    </w:p>
    <w:p w14:paraId="07C59E5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357825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drawing>
          <wp:inline distT="0" distB="0" distL="0" distR="0" wp14:anchorId="309548D0" wp14:editId="6A172DA0">
            <wp:extent cx="342900" cy="342900"/>
            <wp:effectExtent l="0" t="0" r="0" b="0"/>
            <wp:docPr id="50524712" name="Picture 906" descr="California State University Fullerton">
              <a:hlinkClick xmlns:a="http://schemas.openxmlformats.org/drawingml/2006/main" r:id="rId817" tgtFrame="&quot;_blank&quot;" tooltip="&quot;Experiential Learn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1" descr="California State University Fullerton">
                      <a:hlinkClick r:id="rId817" tgtFrame="&quot;_blank&quot;" tooltip="&quot;Experiential Learn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0E3B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California State University Fullerton</w:t>
      </w:r>
    </w:p>
    <w:p w14:paraId="619C59E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Fullerton, United States</w:t>
      </w:r>
    </w:p>
    <w:p w14:paraId="46315014" w14:textId="77777777" w:rsidR="00FA40A4" w:rsidRPr="00CA5032" w:rsidRDefault="00FA40A4" w:rsidP="00FA40A4">
      <w:r w:rsidRPr="00CA5032">
        <w:fldChar w:fldCharType="end"/>
      </w:r>
    </w:p>
    <w:p w14:paraId="6CD9D758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"https://www.bachelorsportal.com/scholarships/2223/elering-smart-energy-system-bachelors-or-masters-study-scholarship.html" \o "Elering - Smart Energy System Bachelor`s Or Master`s Study Scholarship" \t "_blank"</w:instrText>
      </w:r>
      <w:r w:rsidRPr="00CA5032">
        <w:fldChar w:fldCharType="separate"/>
      </w:r>
    </w:p>
    <w:p w14:paraId="7C27412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8FA7A1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C29810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333,568 INR</w:t>
      </w:r>
    </w:p>
    <w:p w14:paraId="2F47620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089604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13EFED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Elering - Smart Energy System Bachelor`s Or Master`s Study Scholarship</w:t>
      </w:r>
    </w:p>
    <w:p w14:paraId="38C3A51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4A26B6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5FE4F4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163E39B4" wp14:editId="6C387B6A">
            <wp:extent cx="342900" cy="342900"/>
            <wp:effectExtent l="0" t="0" r="0" b="0"/>
            <wp:docPr id="1640034047" name="Picture 905" descr="Tallinn University of Technology (TalTech)">
              <a:hlinkClick xmlns:a="http://schemas.openxmlformats.org/drawingml/2006/main" r:id="rId818" tgtFrame="&quot;_blank&quot;" tooltip="&quot;Elering - Smart Energy System Bachelor`s Or Master`s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2" descr="Tallinn University of Technology (TalTech)">
                      <a:hlinkClick r:id="rId818" tgtFrame="&quot;_blank&quot;" tooltip="&quot;Elering - Smart Energy System Bachelor`s Or Master`s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3B42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 University of Technology (TalTech)</w:t>
      </w:r>
    </w:p>
    <w:p w14:paraId="6293FF5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Tallinn, Estonia</w:t>
      </w:r>
    </w:p>
    <w:p w14:paraId="62B749AD" w14:textId="77777777" w:rsidR="00FA40A4" w:rsidRPr="00CA5032" w:rsidRDefault="00FA40A4" w:rsidP="00FA40A4">
      <w:r w:rsidRPr="00CA5032">
        <w:fldChar w:fldCharType="end"/>
      </w:r>
    </w:p>
    <w:p w14:paraId="2C925DF8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"https://www.bachelorsportal.com/scholarships/12918/jane-mcquade-interview-suit-and-expenses-fund.html" \o "Jane McQuade Interview Suit and Expenses Fund" \t "_blank"</w:instrText>
      </w:r>
      <w:r w:rsidRPr="00CA5032">
        <w:fldChar w:fldCharType="separate"/>
      </w:r>
    </w:p>
    <w:p w14:paraId="062BD10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9FFD76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6F6A78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F852F6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3790C1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5D2924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Jane McQuade Interview Suit and Expenses Fund</w:t>
      </w:r>
    </w:p>
    <w:p w14:paraId="3A4243D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B30B89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7254E0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D2EEA4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7BDDDB03" w14:textId="77777777" w:rsidR="00FA40A4" w:rsidRPr="00CA5032" w:rsidRDefault="00FA40A4" w:rsidP="00FA40A4">
      <w:r w:rsidRPr="00CA5032">
        <w:fldChar w:fldCharType="end"/>
      </w:r>
    </w:p>
    <w:p w14:paraId="0927F7A8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"https://www.bachelorsportal.com/scholarships/13533/robert-r-falter-scholarship-fund-business.html" \o "Robert R. Falter Scholarship Fund - Business" \t "_blank"</w:instrText>
      </w:r>
      <w:r w:rsidRPr="00CA5032">
        <w:fldChar w:fldCharType="separate"/>
      </w:r>
    </w:p>
    <w:p w14:paraId="5D549B5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1D8DC2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782CC2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FDF34B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0F6E31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A72DE9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Robert R. Falter Scholarship Fund - Business</w:t>
      </w:r>
    </w:p>
    <w:p w14:paraId="73D3378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9051D1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43AC5D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7DC59170" w14:textId="77777777" w:rsidR="00FA40A4" w:rsidRPr="00CA5032" w:rsidRDefault="00FA40A4" w:rsidP="00FA40A4">
      <w:r w:rsidRPr="00CA5032">
        <w:fldChar w:fldCharType="end"/>
      </w:r>
    </w:p>
    <w:p w14:paraId="1F6973F2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"https://www.bachelorsportal.com/scholarships/997/academic-scholarship-chemistry-biochemistry-scholars-program.html" \o "Academic Scholarship - Chemistry &amp; Biochemistry Scholars Program" \t "_blank"</w:instrText>
      </w:r>
      <w:r w:rsidRPr="00CA5032">
        <w:fldChar w:fldCharType="separate"/>
      </w:r>
    </w:p>
    <w:p w14:paraId="2B91C0F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1A38F9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AC8EDA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2,365,387 INR</w:t>
      </w:r>
    </w:p>
    <w:p w14:paraId="1952BA7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5C794E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Not specified</w:t>
      </w:r>
    </w:p>
    <w:p w14:paraId="24A78A6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Academic Scholarship - Chemistry &amp; Biochemistry Scholars Program</w:t>
      </w:r>
    </w:p>
    <w:p w14:paraId="4A75654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Need-based</w:t>
      </w:r>
    </w:p>
    <w:p w14:paraId="14BA9EF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672667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Worcester Polytechnic Institute</w:t>
      </w:r>
    </w:p>
    <w:p w14:paraId="7DD0D3A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Worcester, United States</w:t>
      </w:r>
    </w:p>
    <w:p w14:paraId="4F55200F" w14:textId="77777777" w:rsidR="00FA40A4" w:rsidRPr="00CA5032" w:rsidRDefault="00FA40A4" w:rsidP="00FA40A4">
      <w:r w:rsidRPr="00CA5032">
        <w:fldChar w:fldCharType="end"/>
      </w:r>
    </w:p>
    <w:p w14:paraId="0FBBD0AB" w14:textId="77777777" w:rsidR="00FA40A4" w:rsidRPr="00CA5032" w:rsidRDefault="00FA40A4" w:rsidP="00FA40A4">
      <w:pPr>
        <w:numPr>
          <w:ilvl w:val="0"/>
          <w:numId w:val="209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"https://www.bachelorsportal.com/scholarships/4995/dr-hilda-gordon-scholarship.html" \o "Dr. Hilda Gordon Scholarship" \t "_blank"</w:instrText>
      </w:r>
      <w:r w:rsidRPr="00CA5032">
        <w:fldChar w:fldCharType="separate"/>
      </w:r>
    </w:p>
    <w:p w14:paraId="3340F53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E0BB7D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299695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269D53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126615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87087A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Dr. Hilda Gordon Scholarship</w:t>
      </w:r>
    </w:p>
    <w:p w14:paraId="10116EC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7D3C96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62E2004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1330B248" w14:textId="77777777" w:rsidR="00FA40A4" w:rsidRPr="00CA5032" w:rsidRDefault="00FA40A4" w:rsidP="00FA40A4">
      <w:r w:rsidRPr="00CA5032">
        <w:fldChar w:fldCharType="end"/>
      </w:r>
    </w:p>
    <w:p w14:paraId="4E342083" w14:textId="77777777" w:rsidR="00FA40A4" w:rsidRPr="00CA5032" w:rsidRDefault="00FA40A4" w:rsidP="00FA40A4">
      <w:r w:rsidRPr="00CA5032">
        <w:t>4283 Scholarships</w:t>
      </w:r>
    </w:p>
    <w:p w14:paraId="40D02FCF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0DC6F976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"https://www.bachelorsportal.com/scholarships/7137/ar-link-sound-sinfonia-scholarship.html" \o "AR Link Sound Sinfonia Scholarship" \t "_blank"</w:instrText>
      </w:r>
      <w:r w:rsidRPr="00CA5032">
        <w:fldChar w:fldCharType="separate"/>
      </w:r>
    </w:p>
    <w:p w14:paraId="255CCE8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46AEB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4E8C9D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241,545 INR</w:t>
      </w:r>
    </w:p>
    <w:p w14:paraId="3195387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4A41FD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767846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AR Link Sound Sinfonia Scholarship</w:t>
      </w:r>
    </w:p>
    <w:p w14:paraId="094F4DD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269221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64CC98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Lingnan University</w:t>
      </w:r>
    </w:p>
    <w:p w14:paraId="5ADC3AB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Tuen Mun, Hong Kong (SAR)</w:t>
      </w:r>
    </w:p>
    <w:p w14:paraId="4DC4CC21" w14:textId="77777777" w:rsidR="00FA40A4" w:rsidRPr="00CA5032" w:rsidRDefault="00FA40A4" w:rsidP="00FA40A4">
      <w:r w:rsidRPr="00CA5032">
        <w:fldChar w:fldCharType="end"/>
      </w:r>
    </w:p>
    <w:p w14:paraId="11D7E56F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"https://www.bachelorsportal.com/scholarships/12993/joyce-shoemaker-scholarship.html" \o "Joyce Shoemaker Scholarship" \t "_blank"</w:instrText>
      </w:r>
      <w:r w:rsidRPr="00CA5032">
        <w:fldChar w:fldCharType="separate"/>
      </w:r>
    </w:p>
    <w:p w14:paraId="228985D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0DFD9D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6B45C4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043F2F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9CCE75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4D3C6E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Joyce Shoemaker Scholarship</w:t>
      </w:r>
    </w:p>
    <w:p w14:paraId="5B81788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0F9EE9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F431A5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C56E66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1CD2EDD8" w14:textId="77777777" w:rsidR="00FA40A4" w:rsidRPr="00CA5032" w:rsidRDefault="00FA40A4" w:rsidP="00FA40A4">
      <w:r w:rsidRPr="00CA5032">
        <w:fldChar w:fldCharType="end"/>
      </w:r>
    </w:p>
    <w:p w14:paraId="62FB2FD0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"https://www.bachelorsportal.com/scholarships/4424/eveline-lepine-memorial-scholarship.html" \o "Eveline Lepine Memorial Scholarship" \t "_blank"</w:instrText>
      </w:r>
      <w:r w:rsidRPr="00CA5032">
        <w:fldChar w:fldCharType="separate"/>
      </w:r>
    </w:p>
    <w:p w14:paraId="59662F2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02CD1C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Grant</w:t>
      </w:r>
    </w:p>
    <w:p w14:paraId="12787F8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3C06B4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7DF6BF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13DA3E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Eveline Lepine Memorial Scholarship</w:t>
      </w:r>
    </w:p>
    <w:p w14:paraId="44C6496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5FB0F3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B83BB8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Athabasca University</w:t>
      </w:r>
    </w:p>
    <w:p w14:paraId="57BDD7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Athabasca, Canada</w:t>
      </w:r>
    </w:p>
    <w:p w14:paraId="291072B0" w14:textId="77777777" w:rsidR="00FA40A4" w:rsidRPr="00CA5032" w:rsidRDefault="00FA40A4" w:rsidP="00FA40A4">
      <w:r w:rsidRPr="00CA5032">
        <w:fldChar w:fldCharType="end"/>
      </w:r>
    </w:p>
    <w:p w14:paraId="770CA57F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"https://www.bachelorsportal.com/scholarships/4507/canadian-nuclear-society-scholarship.html" \o "Canadian Nuclear Society Scholarship" \t "_blank"</w:instrText>
      </w:r>
      <w:r w:rsidRPr="00CA5032">
        <w:fldChar w:fldCharType="separate"/>
      </w:r>
    </w:p>
    <w:p w14:paraId="3B35F7F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07792A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642FB0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2A4D88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9140B4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101D1C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Canadian Nuclear Society Scholarship</w:t>
      </w:r>
    </w:p>
    <w:p w14:paraId="4DD8919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856E5D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8BD211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4DE38738" wp14:editId="2CC756F9">
            <wp:extent cx="342900" cy="342900"/>
            <wp:effectExtent l="0" t="0" r="0" b="0"/>
            <wp:docPr id="378869879" name="Picture 916" descr="Algonquin College">
              <a:hlinkClick xmlns:a="http://schemas.openxmlformats.org/drawingml/2006/main" r:id="rId819" tgtFrame="&quot;_blank&quot;" tooltip="&quot;Canadian Nuclear Societ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4" descr="Algonquin College">
                      <a:hlinkClick r:id="rId819" tgtFrame="&quot;_blank&quot;" tooltip="&quot;Canadian Nuclear Societ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BF02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112834B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4E7A8387" w14:textId="77777777" w:rsidR="00FA40A4" w:rsidRPr="00CA5032" w:rsidRDefault="00FA40A4" w:rsidP="00FA40A4">
      <w:r w:rsidRPr="00CA5032">
        <w:fldChar w:fldCharType="end"/>
      </w:r>
    </w:p>
    <w:p w14:paraId="4D14BD57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"https://www.bachelorsportal.com/scholarships/12923/jeanette-nuneviller-brand-memorial.html" \o "Jeanette Nuneviller Brand Memorial" \t "_blank"</w:instrText>
      </w:r>
      <w:r w:rsidRPr="00CA5032">
        <w:fldChar w:fldCharType="separate"/>
      </w:r>
    </w:p>
    <w:p w14:paraId="2FB090A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3A9BBD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198264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500952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267F27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8CC554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Jeanette Nuneviller Brand Memorial</w:t>
      </w:r>
    </w:p>
    <w:p w14:paraId="01F1680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530CB7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BFA051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1A2666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6E3F3A7B" w14:textId="77777777" w:rsidR="00FA40A4" w:rsidRPr="00CA5032" w:rsidRDefault="00FA40A4" w:rsidP="00FA40A4">
      <w:r w:rsidRPr="00CA5032">
        <w:fldChar w:fldCharType="end"/>
      </w:r>
    </w:p>
    <w:p w14:paraId="0AB38250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"https://www.bachelorsportal.com/scholarships/5847/the-business-law-faculty-and-alumni-scholarship.html" \o "The Business Law Faculty and Alumni Scholarship" \t "_blank"</w:instrText>
      </w:r>
      <w:r w:rsidRPr="00CA5032">
        <w:fldChar w:fldCharType="separate"/>
      </w:r>
    </w:p>
    <w:p w14:paraId="239AF3D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A88F1C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2AFDFA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7024797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253A11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D58D73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Business Law Faculty and Alumni Scholarship</w:t>
      </w:r>
    </w:p>
    <w:p w14:paraId="744602B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CE42D1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California State University Northridge</w:t>
      </w:r>
    </w:p>
    <w:p w14:paraId="18A2546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San Fernando, United States</w:t>
      </w:r>
    </w:p>
    <w:p w14:paraId="268D8C40" w14:textId="77777777" w:rsidR="00FA40A4" w:rsidRPr="00CA5032" w:rsidRDefault="00FA40A4" w:rsidP="00FA40A4">
      <w:r w:rsidRPr="00CA5032">
        <w:fldChar w:fldCharType="end"/>
      </w:r>
    </w:p>
    <w:p w14:paraId="1F4A4500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lastRenderedPageBreak/>
        <w:fldChar w:fldCharType="begin"/>
      </w:r>
      <w:r w:rsidRPr="00CA5032">
        <w:instrText>HYPERLINK "https://www.bachelorsportal.com/scholarships/12909/james-e-sander-md-and-margaret-m-sander-scholarship-in-chemistry.html" \o "James E. Sander, MD and Margaret M. Sander Scholarship in Chemistry" \t "_blank"</w:instrText>
      </w:r>
      <w:r w:rsidRPr="00CA5032">
        <w:fldChar w:fldCharType="separate"/>
      </w:r>
    </w:p>
    <w:p w14:paraId="7F45CAF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38962B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89DDF3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B89837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586674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0357F0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James E. Sander, MD and Margaret M. Sander Scholarship in Chemistry</w:t>
      </w:r>
    </w:p>
    <w:p w14:paraId="6F567CF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404F8A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DC31DB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157DE8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1300D436" w14:textId="77777777" w:rsidR="00FA40A4" w:rsidRPr="00CA5032" w:rsidRDefault="00FA40A4" w:rsidP="00FA40A4">
      <w:r w:rsidRPr="00CA5032">
        <w:fldChar w:fldCharType="end"/>
      </w:r>
    </w:p>
    <w:p w14:paraId="21D9D610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"https://www.bachelorsportal.com/scholarships/6103/denny-l-bettisworth-theatre-and-interpretation-award.html" \o "Denny L. Bettisworth Theatre and Interpretation Award" \t "_blank"</w:instrText>
      </w:r>
      <w:r w:rsidRPr="00CA5032">
        <w:fldChar w:fldCharType="separate"/>
      </w:r>
    </w:p>
    <w:p w14:paraId="3CF5F15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239568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CBA29E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CE7469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F8C9C8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Anytime</w:t>
      </w:r>
    </w:p>
    <w:p w14:paraId="605D900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Denny L. Bettisworth Theatre and Interpretation Award</w:t>
      </w:r>
    </w:p>
    <w:p w14:paraId="006B441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E20279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229C4BD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61153C1F" w14:textId="77777777" w:rsidR="00FA40A4" w:rsidRPr="00CA5032" w:rsidRDefault="00FA40A4" w:rsidP="00FA40A4">
      <w:r w:rsidRPr="00CA5032">
        <w:fldChar w:fldCharType="end"/>
      </w:r>
    </w:p>
    <w:p w14:paraId="06B05362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"https://www.bachelorsportal.com/scholarships/4352/stantec-consulting-ltd-award.html" \o "Stantec Consulting Ltd. Award" \t "_blank"</w:instrText>
      </w:r>
      <w:r w:rsidRPr="00CA5032">
        <w:fldChar w:fldCharType="separate"/>
      </w:r>
    </w:p>
    <w:p w14:paraId="357B97C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17AFB4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6066C9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F7FE31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838098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8D34D8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Stantec Consulting Ltd. Award</w:t>
      </w:r>
    </w:p>
    <w:p w14:paraId="6D52E03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F701DC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B32607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766049F2" wp14:editId="6701D1A8">
            <wp:extent cx="342900" cy="342900"/>
            <wp:effectExtent l="0" t="0" r="0" b="0"/>
            <wp:docPr id="196378216" name="Picture 915" descr="Algonquin College">
              <a:hlinkClick xmlns:a="http://schemas.openxmlformats.org/drawingml/2006/main" r:id="rId820" tgtFrame="&quot;_blank&quot;" tooltip="&quot;Stantec Consulting Ltd.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5" descr="Algonquin College">
                      <a:hlinkClick r:id="rId820" tgtFrame="&quot;_blank&quot;" tooltip="&quot;Stantec Consulting Ltd.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C5A0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5D0778D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02B4B5D1" w14:textId="77777777" w:rsidR="00FA40A4" w:rsidRPr="00CA5032" w:rsidRDefault="00FA40A4" w:rsidP="00FA40A4">
      <w:r w:rsidRPr="00CA5032">
        <w:fldChar w:fldCharType="end"/>
      </w:r>
    </w:p>
    <w:p w14:paraId="69AFCC3E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"https://www.bachelorsportal.com/scholarships/13019/kenneth-bachmann-scholarship.html" \o "Kenneth Bachmann Scholarship" \t "_blank"</w:instrText>
      </w:r>
      <w:r w:rsidRPr="00CA5032">
        <w:fldChar w:fldCharType="separate"/>
      </w:r>
    </w:p>
    <w:p w14:paraId="183B650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99EB93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9347BB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D7B550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F78D75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9E8EAA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Kenneth Bachmann Scholarship</w:t>
      </w:r>
    </w:p>
    <w:p w14:paraId="277E292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DFCE6D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A31097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644227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Toledo, United States</w:t>
      </w:r>
    </w:p>
    <w:p w14:paraId="1EEC31F0" w14:textId="77777777" w:rsidR="00FA40A4" w:rsidRPr="00CA5032" w:rsidRDefault="00FA40A4" w:rsidP="00FA40A4">
      <w:r w:rsidRPr="00CA5032">
        <w:fldChar w:fldCharType="end"/>
      </w:r>
    </w:p>
    <w:p w14:paraId="664488D2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"https://www.bachelorsportal.com/scholarships/1147/utilitas-clean-energy-scholarship-for-first-year-bachelor-student.html" \o "Utilitas \"Clean Energy\" Scholarship For First Year Bachelor Student" \t "_blank"</w:instrText>
      </w:r>
      <w:r w:rsidRPr="00CA5032">
        <w:fldChar w:fldCharType="separate"/>
      </w:r>
    </w:p>
    <w:p w14:paraId="6E41C8D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CC1BC4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F62208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166,784 INR</w:t>
      </w:r>
    </w:p>
    <w:p w14:paraId="5285CDC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235229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B7DC58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Utilitas "Clean Energy" Scholarship For First Year Bachelor Student</w:t>
      </w:r>
    </w:p>
    <w:p w14:paraId="230F22C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6B5432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2DEA88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4BD506E7" wp14:editId="4676A2D6">
            <wp:extent cx="342900" cy="342900"/>
            <wp:effectExtent l="0" t="0" r="0" b="0"/>
            <wp:docPr id="427172774" name="Picture 914" descr="Tallinn University of Technology (TalTech)">
              <a:hlinkClick xmlns:a="http://schemas.openxmlformats.org/drawingml/2006/main" r:id="rId821" tgtFrame="&quot;_blank&quot;" tooltip="&quot;Utilitas &quot;Clean Energy&quot; Scholarship For First Year Bachelor Stude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6" descr="Tallinn University of Technology (TalTech)">
                      <a:hlinkClick r:id="rId821" tgtFrame="&quot;_blank&quot;" tooltip="&quot;Utilitas &quot;Clean Energy&quot; Scholarship For First Year Bachelor Stude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4301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 University of Technology (TalTech)</w:t>
      </w:r>
    </w:p>
    <w:p w14:paraId="1CE4BAA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Tallinn, Estonia</w:t>
      </w:r>
    </w:p>
    <w:p w14:paraId="0DD9F87B" w14:textId="77777777" w:rsidR="00FA40A4" w:rsidRPr="00CA5032" w:rsidRDefault="00FA40A4" w:rsidP="00FA40A4">
      <w:r w:rsidRPr="00CA5032">
        <w:fldChar w:fldCharType="end"/>
      </w:r>
    </w:p>
    <w:p w14:paraId="7E1E4FA9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"https://www.bachelorsportal.com/scholarships/13534/robert-s-and-elsie-thompson-memorial.html" \o "Robert S. and Elsie Thompson Memorial" \t "_blank"</w:instrText>
      </w:r>
      <w:r w:rsidRPr="00CA5032">
        <w:fldChar w:fldCharType="separate"/>
      </w:r>
    </w:p>
    <w:p w14:paraId="6BE3037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F0832C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890308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EA305E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F26852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3CEE3E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Robert S. and Elsie Thompson Memorial</w:t>
      </w:r>
    </w:p>
    <w:p w14:paraId="130A4B1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CEEBAD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D81D67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390E6F33" w14:textId="77777777" w:rsidR="00FA40A4" w:rsidRPr="00CA5032" w:rsidRDefault="00FA40A4" w:rsidP="00FA40A4">
      <w:r w:rsidRPr="00CA5032">
        <w:fldChar w:fldCharType="end"/>
      </w:r>
    </w:p>
    <w:p w14:paraId="79CCBFAE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"https://www.bachelorsportal.com/scholarships/13190/matt-kolb-and-bertha-kolb-scholarship.html" \o "Matt Kolb and Bertha Kolb Scholarship" \t "_blank"</w:instrText>
      </w:r>
      <w:r w:rsidRPr="00CA5032">
        <w:fldChar w:fldCharType="separate"/>
      </w:r>
    </w:p>
    <w:p w14:paraId="3EE2735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06FB7A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8E4925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3CE572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DF1C38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EE664B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Matt Kolb and Bertha Kolb Scholarship</w:t>
      </w:r>
    </w:p>
    <w:p w14:paraId="27B2782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4B8487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CBFA31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EE172BD" w14:textId="77777777" w:rsidR="00FA40A4" w:rsidRPr="00CA5032" w:rsidRDefault="00FA40A4" w:rsidP="00FA40A4">
      <w:r w:rsidRPr="00CA5032">
        <w:fldChar w:fldCharType="end"/>
      </w:r>
    </w:p>
    <w:p w14:paraId="39FBA962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"https://www.bachelorsportal.com/scholarships/6754/blackfriars-scholarship.html" \o "Blackfriars Scholarship" \t "_blank"</w:instrText>
      </w:r>
      <w:r w:rsidRPr="00CA5032">
        <w:fldChar w:fldCharType="separate"/>
      </w:r>
    </w:p>
    <w:p w14:paraId="069DDD9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14A73D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04A1F3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69BAE2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D7625E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899E1A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Blackfriars Scholarship</w:t>
      </w:r>
    </w:p>
    <w:p w14:paraId="62733E8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A329FF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033018F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Normal, United States</w:t>
      </w:r>
    </w:p>
    <w:p w14:paraId="673B2308" w14:textId="77777777" w:rsidR="00FA40A4" w:rsidRPr="00CA5032" w:rsidRDefault="00FA40A4" w:rsidP="00FA40A4">
      <w:r w:rsidRPr="00CA5032">
        <w:fldChar w:fldCharType="end"/>
      </w:r>
    </w:p>
    <w:p w14:paraId="62BBDF8B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"https://www.bachelorsportal.com/scholarships/6710/the-alcorn-family-ceramics-scholarship.html" \o "The Alcorn Family Ceramics Scholarship" \t "_blank"</w:instrText>
      </w:r>
      <w:r w:rsidRPr="00CA5032">
        <w:fldChar w:fldCharType="separate"/>
      </w:r>
    </w:p>
    <w:p w14:paraId="5C7BCF1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4C42E9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53B7DF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65D42C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2D7AD6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7240B7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Alcorn Family Ceramics Scholarship</w:t>
      </w:r>
    </w:p>
    <w:p w14:paraId="3CD936F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41E6E1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E71F8F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0569E85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4B0310B2" w14:textId="77777777" w:rsidR="00FA40A4" w:rsidRPr="00CA5032" w:rsidRDefault="00FA40A4" w:rsidP="00FA40A4">
      <w:r w:rsidRPr="00CA5032">
        <w:fldChar w:fldCharType="end"/>
      </w:r>
    </w:p>
    <w:p w14:paraId="4FA45441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"https://www.bachelorsportal.com/scholarships/8207/looped-scholarship.html" \o "LoopEd Scholarship" \t "_blank"</w:instrText>
      </w:r>
      <w:r w:rsidRPr="00CA5032">
        <w:fldChar w:fldCharType="separate"/>
      </w:r>
    </w:p>
    <w:p w14:paraId="6E41286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Independent provider</w:t>
      </w:r>
    </w:p>
    <w:p w14:paraId="54B84C7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D594E1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261677D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6FF592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01 May 2026</w:t>
      </w:r>
    </w:p>
    <w:p w14:paraId="4D0B166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LoopEd Scholarship</w:t>
      </w:r>
    </w:p>
    <w:p w14:paraId="3D67A8A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CBE588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D56F38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DoorLoop</w:t>
      </w:r>
    </w:p>
    <w:p w14:paraId="4BCA777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Location not available</w:t>
      </w:r>
    </w:p>
    <w:p w14:paraId="3156B547" w14:textId="77777777" w:rsidR="00FA40A4" w:rsidRPr="00CA5032" w:rsidRDefault="00FA40A4" w:rsidP="00FA40A4">
      <w:r w:rsidRPr="00CA5032">
        <w:fldChar w:fldCharType="end"/>
      </w:r>
    </w:p>
    <w:p w14:paraId="6675277A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"https://www.bachelorsportal.com/scholarships/6576/heinz-russelmann-environmental-health-scholarship.html" \o "Heinz Russelmann Environmental Health Scholarship" \t "_blank"</w:instrText>
      </w:r>
      <w:r w:rsidRPr="00CA5032">
        <w:fldChar w:fldCharType="separate"/>
      </w:r>
    </w:p>
    <w:p w14:paraId="3778667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10083D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BCF361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75BA9F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29326E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247D6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Heinz Russelmann Environmental Health Scholarship</w:t>
      </w:r>
    </w:p>
    <w:p w14:paraId="18F6957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6D078C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6B661E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5DD5CAA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6DCD5C29" w14:textId="77777777" w:rsidR="00FA40A4" w:rsidRPr="00CA5032" w:rsidRDefault="00FA40A4" w:rsidP="00FA40A4">
      <w:r w:rsidRPr="00CA5032">
        <w:fldChar w:fldCharType="end"/>
      </w:r>
    </w:p>
    <w:p w14:paraId="7A5580C2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"https://www.bachelorsportal.com/scholarships/13447/philistine-rivers-memorial-scholarship.html" \o "Philistine Rivers Memorial Scholarship" \t "_blank"</w:instrText>
      </w:r>
      <w:r w:rsidRPr="00CA5032">
        <w:fldChar w:fldCharType="separate"/>
      </w:r>
    </w:p>
    <w:p w14:paraId="3D399A0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5D6A24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61C96A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1CC26C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FF7D33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16DDC2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Philistine Rivers Memorial Scholarship</w:t>
      </w:r>
    </w:p>
    <w:p w14:paraId="1EA3F72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34E2A9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8C4303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Toledo, United States</w:t>
      </w:r>
    </w:p>
    <w:p w14:paraId="597A1CD2" w14:textId="77777777" w:rsidR="00FA40A4" w:rsidRPr="00CA5032" w:rsidRDefault="00FA40A4" w:rsidP="00FA40A4">
      <w:r w:rsidRPr="00CA5032">
        <w:fldChar w:fldCharType="end"/>
      </w:r>
    </w:p>
    <w:p w14:paraId="3CB08DA4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"https://www.bachelorsportal.com/scholarships/13185/martin-bissell-neuman-nursing-scholarship.html" \o "Martin-Bissell-Neuman Nursing Scholarship" \t "_blank"</w:instrText>
      </w:r>
      <w:r w:rsidRPr="00CA5032">
        <w:fldChar w:fldCharType="separate"/>
      </w:r>
    </w:p>
    <w:p w14:paraId="5C368EE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414912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411543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7D8B40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F7F0F3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876898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Martin-Bissell-Neuman Nursing Scholarship</w:t>
      </w:r>
    </w:p>
    <w:p w14:paraId="5686681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D53293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7A61296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7C7E2929" w14:textId="77777777" w:rsidR="00FA40A4" w:rsidRPr="00CA5032" w:rsidRDefault="00FA40A4" w:rsidP="00FA40A4">
      <w:r w:rsidRPr="00CA5032">
        <w:fldChar w:fldCharType="end"/>
      </w:r>
    </w:p>
    <w:p w14:paraId="0EFDF485" w14:textId="77777777" w:rsidR="00FA40A4" w:rsidRPr="00CA5032" w:rsidRDefault="00FA40A4" w:rsidP="00FA40A4">
      <w:pPr>
        <w:numPr>
          <w:ilvl w:val="0"/>
          <w:numId w:val="210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"https://www.bachelorsportal.com/scholarships/12967/joseph-a-and-mary-a-capobianco-memorial-fund.html" \o "Joseph A. and Mary A. Capobianco Memorial Fund" \t "_blank"</w:instrText>
      </w:r>
      <w:r w:rsidRPr="00CA5032">
        <w:fldChar w:fldCharType="separate"/>
      </w:r>
    </w:p>
    <w:p w14:paraId="3F9A581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F31AED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00E259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9C4A20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7893C7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6E16B1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Joseph A. and Mary A. Capobianco Memorial Fund</w:t>
      </w:r>
    </w:p>
    <w:p w14:paraId="10D6EEC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0925D4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A11F7C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E5AD4C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DA27199" w14:textId="77777777" w:rsidR="00FA40A4" w:rsidRPr="00CA5032" w:rsidRDefault="00FA40A4" w:rsidP="00FA40A4">
      <w:r w:rsidRPr="00CA5032">
        <w:fldChar w:fldCharType="end"/>
      </w:r>
    </w:p>
    <w:p w14:paraId="6BECCC1A" w14:textId="77777777" w:rsidR="00FA40A4" w:rsidRPr="00CA5032" w:rsidRDefault="00FA40A4" w:rsidP="00FA40A4">
      <w:r w:rsidRPr="00CA5032">
        <w:t>4283 Scholarships</w:t>
      </w:r>
    </w:p>
    <w:p w14:paraId="765EF342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33A727E2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"https://www.bachelorsportal.com/scholarships/12893/howard-hm-bowman-memorial-scholarship.html" \o "Howard H.M. Bowman Memorial Scholarship" \t "_blank"</w:instrText>
      </w:r>
      <w:r w:rsidRPr="00CA5032">
        <w:fldChar w:fldCharType="separate"/>
      </w:r>
    </w:p>
    <w:p w14:paraId="2EB1DB2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83116A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E3FA47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A955D4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F28EDF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03D45B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Howard H.M. Bowman Memorial Scholarship</w:t>
      </w:r>
    </w:p>
    <w:p w14:paraId="39A941E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D52C18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AD7BDE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19DEB1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24FA6F8" w14:textId="77777777" w:rsidR="00FA40A4" w:rsidRPr="00CA5032" w:rsidRDefault="00FA40A4" w:rsidP="00FA40A4">
      <w:r w:rsidRPr="00CA5032">
        <w:fldChar w:fldCharType="end"/>
      </w:r>
    </w:p>
    <w:p w14:paraId="04C54FFD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"https://www.bachelorsportal.com/scholarships/7159/emperor-foundation-scholarship.html" \o "Emperor Foundation Scholarship" \t "_blank"</w:instrText>
      </w:r>
      <w:r w:rsidRPr="00CA5032">
        <w:fldChar w:fldCharType="separate"/>
      </w:r>
    </w:p>
    <w:p w14:paraId="209A52D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B69935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C4767F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120,772 INR</w:t>
      </w:r>
    </w:p>
    <w:p w14:paraId="5A6D7C3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54387C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ABC947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Emperor Foundation Scholarship</w:t>
      </w:r>
    </w:p>
    <w:p w14:paraId="2F9780E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Merit-based</w:t>
      </w:r>
    </w:p>
    <w:p w14:paraId="6238ED4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CF3314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Lingnan University</w:t>
      </w:r>
    </w:p>
    <w:p w14:paraId="58B5658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Tuen Mun, Hong Kong (SAR)</w:t>
      </w:r>
    </w:p>
    <w:p w14:paraId="4203C601" w14:textId="77777777" w:rsidR="00FA40A4" w:rsidRPr="00CA5032" w:rsidRDefault="00FA40A4" w:rsidP="00FA40A4">
      <w:r w:rsidRPr="00CA5032">
        <w:fldChar w:fldCharType="end"/>
      </w:r>
    </w:p>
    <w:p w14:paraId="25CFDA6C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"https://www.bachelorsportal.com/scholarships/10242/engineering-accommodation-scholarship.html" \o "Engineering Accommodation Scholarship" \t "_blank"</w:instrText>
      </w:r>
      <w:r w:rsidRPr="00CA5032">
        <w:fldChar w:fldCharType="separate"/>
      </w:r>
    </w:p>
    <w:p w14:paraId="31FB34B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D21C49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37ECD1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958,857 INR</w:t>
      </w:r>
    </w:p>
    <w:p w14:paraId="128E99B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3ACABD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Anytime</w:t>
      </w:r>
    </w:p>
    <w:p w14:paraId="1249628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Engineering Accommodation Scholarship</w:t>
      </w:r>
    </w:p>
    <w:p w14:paraId="24566FF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Need-based</w:t>
      </w:r>
    </w:p>
    <w:p w14:paraId="2312788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6A5A69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Monash University</w:t>
      </w:r>
    </w:p>
    <w:p w14:paraId="6BF3908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Clayton, Australia</w:t>
      </w:r>
    </w:p>
    <w:p w14:paraId="79FD011B" w14:textId="77777777" w:rsidR="00FA40A4" w:rsidRPr="00CA5032" w:rsidRDefault="00FA40A4" w:rsidP="00FA40A4">
      <w:r w:rsidRPr="00CA5032">
        <w:fldChar w:fldCharType="end"/>
      </w:r>
    </w:p>
    <w:p w14:paraId="7A205620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"https://www.bachelorsportal.com/scholarships/4882/sally-c-gibson-memorial.html" \o "Sally C. Gibson Memorial" \t "_blank"</w:instrText>
      </w:r>
      <w:r w:rsidRPr="00CA5032">
        <w:fldChar w:fldCharType="separate"/>
      </w:r>
    </w:p>
    <w:p w14:paraId="45950A6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1BDDAB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B7CF75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428F84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2C8C2F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AEB253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Sally C. Gibson Memorial</w:t>
      </w:r>
    </w:p>
    <w:p w14:paraId="79FE7E8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3348BD9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89DF4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2EB3871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385192BC" w14:textId="77777777" w:rsidR="00FA40A4" w:rsidRPr="00CA5032" w:rsidRDefault="00FA40A4" w:rsidP="00FA40A4">
      <w:r w:rsidRPr="00CA5032">
        <w:fldChar w:fldCharType="end"/>
      </w:r>
    </w:p>
    <w:p w14:paraId="2C76FDEE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"https://www.bachelorsportal.com/scholarships/6580/mcginnis-distinguished-senior-es.html" \o "McGinnis Distinguished Senior ES" \t "_blank"</w:instrText>
      </w:r>
      <w:r w:rsidRPr="00CA5032">
        <w:fldChar w:fldCharType="separate"/>
      </w:r>
    </w:p>
    <w:p w14:paraId="6BF85FC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2808BE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884C32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83FE1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5B4EAE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8A5468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McGinnis Distinguished Senior ES</w:t>
      </w:r>
    </w:p>
    <w:p w14:paraId="378FD7B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452D76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91D668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17F3FF8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069F6CEA" w14:textId="77777777" w:rsidR="00FA40A4" w:rsidRPr="00CA5032" w:rsidRDefault="00FA40A4" w:rsidP="00FA40A4">
      <w:r w:rsidRPr="00CA5032">
        <w:fldChar w:fldCharType="end"/>
      </w:r>
    </w:p>
    <w:p w14:paraId="2D21F253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"https://www.bachelorsportal.com/scholarships/6887/dr-graham-a-and-marion-jones-scholarship.html" \o "Dr. Graham A and Marion Jones Scholarship" \t "_blank"</w:instrText>
      </w:r>
      <w:r w:rsidRPr="00CA5032">
        <w:fldChar w:fldCharType="separate"/>
      </w:r>
    </w:p>
    <w:p w14:paraId="0A5A1F2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E6A4C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F14E7B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009973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AFA127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6A3F72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Dr. Graham A and Marion Jones Scholarship</w:t>
      </w:r>
    </w:p>
    <w:p w14:paraId="3B4DD11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35C0A9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6D103B5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22C27B8A" w14:textId="77777777" w:rsidR="00FA40A4" w:rsidRPr="00CA5032" w:rsidRDefault="00FA40A4" w:rsidP="00FA40A4">
      <w:r w:rsidRPr="00CA5032">
        <w:fldChar w:fldCharType="end"/>
      </w:r>
    </w:p>
    <w:p w14:paraId="1A0A1050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"https://www.bachelorsportal.com/scholarships/6309/hanze-minerva-scholarship.html" \o "Hanze Minerva Scholarship" \t "_blank"</w:instrText>
      </w:r>
      <w:r w:rsidRPr="00CA5032">
        <w:fldChar w:fldCharType="separate"/>
      </w:r>
    </w:p>
    <w:p w14:paraId="0F2082D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D491BC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8BC2DD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277,973 INR</w:t>
      </w:r>
    </w:p>
    <w:p w14:paraId="5637449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14ED9C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01 Jun 2026</w:t>
      </w:r>
    </w:p>
    <w:p w14:paraId="690666D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Hanze Minerva Scholarship</w:t>
      </w:r>
    </w:p>
    <w:p w14:paraId="35A4FA8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Need-based</w:t>
      </w:r>
    </w:p>
    <w:p w14:paraId="152B3F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729DEF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Hanze University of Applied Sciences, Groningen</w:t>
      </w:r>
    </w:p>
    <w:p w14:paraId="5C5ACAC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Groningen, Netherlands</w:t>
      </w:r>
    </w:p>
    <w:p w14:paraId="2222C8A1" w14:textId="77777777" w:rsidR="00FA40A4" w:rsidRPr="00CA5032" w:rsidRDefault="00FA40A4" w:rsidP="00FA40A4">
      <w:r w:rsidRPr="00CA5032">
        <w:fldChar w:fldCharType="end"/>
      </w:r>
    </w:p>
    <w:p w14:paraId="2B779E22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"https://www.bachelorsportal.com/scholarships/4834/burns-connor-scholarship.html" \o "Burns Connor Scholarship" \t "_blank"</w:instrText>
      </w:r>
      <w:r w:rsidRPr="00CA5032">
        <w:fldChar w:fldCharType="separate"/>
      </w:r>
    </w:p>
    <w:p w14:paraId="26FA496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ADFDAF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8DF7BE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0A0849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90C4A0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78019C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Burns Connor Scholarship</w:t>
      </w:r>
    </w:p>
    <w:p w14:paraId="086A969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C20769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471BD1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5051BA31" wp14:editId="6A60CA75">
            <wp:extent cx="342900" cy="342900"/>
            <wp:effectExtent l="0" t="0" r="0" b="0"/>
            <wp:docPr id="86751024" name="Picture 926" descr="Algonquin College">
              <a:hlinkClick xmlns:a="http://schemas.openxmlformats.org/drawingml/2006/main" r:id="rId822" tgtFrame="&quot;_blank&quot;" tooltip="&quot;Burns Conno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5" descr="Algonquin College">
                      <a:hlinkClick r:id="rId822" tgtFrame="&quot;_blank&quot;" tooltip="&quot;Burns Conno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F231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34A23B7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4ED025B6" w14:textId="77777777" w:rsidR="00FA40A4" w:rsidRPr="00CA5032" w:rsidRDefault="00FA40A4" w:rsidP="00FA40A4">
      <w:r w:rsidRPr="00CA5032">
        <w:fldChar w:fldCharType="end"/>
      </w:r>
    </w:p>
    <w:p w14:paraId="22439D06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"https://www.bachelorsportal.com/scholarships/4972/les-toques-blanches-scholarship.html" \o "Les Toques Blanches Scholarship" \t "_blank"</w:instrText>
      </w:r>
      <w:r w:rsidRPr="00CA5032">
        <w:fldChar w:fldCharType="separate"/>
      </w:r>
    </w:p>
    <w:p w14:paraId="16EBA3D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8F9D6A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3ABE90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517AC2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83327C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D89190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Les Toques Blanches Scholarship</w:t>
      </w:r>
    </w:p>
    <w:p w14:paraId="6F926D4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F76EBB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03D00C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1E43D07C" wp14:editId="2AA1E0B1">
            <wp:extent cx="342900" cy="342900"/>
            <wp:effectExtent l="0" t="0" r="0" b="0"/>
            <wp:docPr id="443601800" name="Picture 925" descr="Algonquin College">
              <a:hlinkClick xmlns:a="http://schemas.openxmlformats.org/drawingml/2006/main" r:id="rId823" tgtFrame="&quot;_blank&quot;" tooltip="&quot;Les Toques Blanche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6" descr="Algonquin College">
                      <a:hlinkClick r:id="rId823" tgtFrame="&quot;_blank&quot;" tooltip="&quot;Les Toques Blanche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3A87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77728C8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008548BF" w14:textId="77777777" w:rsidR="00FA40A4" w:rsidRPr="00CA5032" w:rsidRDefault="00FA40A4" w:rsidP="00FA40A4">
      <w:r w:rsidRPr="00CA5032">
        <w:fldChar w:fldCharType="end"/>
      </w:r>
    </w:p>
    <w:p w14:paraId="1444820F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"https://www.bachelorsportal.com/scholarships/4720/irene-deveney-award.html" \o "Irene Deveney Award" \t "_blank"</w:instrText>
      </w:r>
      <w:r w:rsidRPr="00CA5032">
        <w:fldChar w:fldCharType="separate"/>
      </w:r>
    </w:p>
    <w:p w14:paraId="233E358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498EE6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Grant</w:t>
      </w:r>
    </w:p>
    <w:p w14:paraId="19FE998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754C9C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ACD2DB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C60C9C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Irene Deveney Award</w:t>
      </w:r>
    </w:p>
    <w:p w14:paraId="0828FB8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745708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1F35B042" wp14:editId="69B7922A">
            <wp:extent cx="342900" cy="342900"/>
            <wp:effectExtent l="0" t="0" r="0" b="0"/>
            <wp:docPr id="1519068685" name="Picture 924" descr="Algonquin College">
              <a:hlinkClick xmlns:a="http://schemas.openxmlformats.org/drawingml/2006/main" r:id="rId824" tgtFrame="&quot;_blank&quot;" tooltip="&quot;Irene Deveney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7" descr="Algonquin College">
                      <a:hlinkClick r:id="rId824" tgtFrame="&quot;_blank&quot;" tooltip="&quot;Irene Deveney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A139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6DCED5C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32EB5303" w14:textId="77777777" w:rsidR="00FA40A4" w:rsidRPr="00CA5032" w:rsidRDefault="00FA40A4" w:rsidP="00FA40A4">
      <w:r w:rsidRPr="00CA5032">
        <w:fldChar w:fldCharType="end"/>
      </w:r>
    </w:p>
    <w:p w14:paraId="08DC6459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"https://www.bachelorsportal.com/scholarships/4553/robert-half-canada-inc-award.html" \o "Robert Half Canada Inc. Award" \t "_blank"</w:instrText>
      </w:r>
      <w:r w:rsidRPr="00CA5032">
        <w:fldChar w:fldCharType="separate"/>
      </w:r>
    </w:p>
    <w:p w14:paraId="0A025E0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7DE3F7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436451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104B94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D43B3C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9559A8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Robert Half Canada Inc. Award</w:t>
      </w:r>
    </w:p>
    <w:p w14:paraId="341561A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33509AF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654BD6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426F4C52" wp14:editId="42CFB151">
            <wp:extent cx="342900" cy="342900"/>
            <wp:effectExtent l="0" t="0" r="0" b="0"/>
            <wp:docPr id="824546474" name="Picture 923" descr="Algonquin College">
              <a:hlinkClick xmlns:a="http://schemas.openxmlformats.org/drawingml/2006/main" r:id="rId825" tgtFrame="&quot;_blank&quot;" tooltip="&quot;Robert Half Canada Inc.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8" descr="Algonquin College">
                      <a:hlinkClick r:id="rId825" tgtFrame="&quot;_blank&quot;" tooltip="&quot;Robert Half Canada Inc.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31EE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68F5D29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399C03AE" w14:textId="77777777" w:rsidR="00FA40A4" w:rsidRPr="00CA5032" w:rsidRDefault="00FA40A4" w:rsidP="00FA40A4">
      <w:r w:rsidRPr="00CA5032">
        <w:fldChar w:fldCharType="end"/>
      </w:r>
    </w:p>
    <w:p w14:paraId="3145FF7B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"https://www.bachelorsportal.com/scholarships/6693/the-william-and-nancy-yarger-student-professional-development-award.html" \o "The William and Nancy Yarger Student Professional Development Award" \t "_blank"</w:instrText>
      </w:r>
      <w:r w:rsidRPr="00CA5032">
        <w:fldChar w:fldCharType="separate"/>
      </w:r>
    </w:p>
    <w:p w14:paraId="6566E04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6B718C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93D5B7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1EB86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39F4FB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1C3341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William and Nancy Yarger Student Professional Development Award</w:t>
      </w:r>
    </w:p>
    <w:p w14:paraId="38B2512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BE086F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FA5650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67218E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0D54EC50" w14:textId="77777777" w:rsidR="00FA40A4" w:rsidRPr="00CA5032" w:rsidRDefault="00FA40A4" w:rsidP="00FA40A4">
      <w:r w:rsidRPr="00CA5032">
        <w:fldChar w:fldCharType="end"/>
      </w:r>
    </w:p>
    <w:p w14:paraId="0DFA7861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"https://www.bachelorsportal.com/scholarships/6494/collins-endowed-scholarships-in-chemistry.html" \o "Collins' Endowed Scholarships in Chemistry" \t "_blank"</w:instrText>
      </w:r>
      <w:r w:rsidRPr="00CA5032">
        <w:fldChar w:fldCharType="separate"/>
      </w:r>
    </w:p>
    <w:p w14:paraId="5CE8E75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E0101F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7B4AA5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8F75DD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4D6D3B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30 Jan 2027</w:t>
      </w:r>
    </w:p>
    <w:p w14:paraId="30852DE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Collins' Endowed Scholarships in Chemistry</w:t>
      </w:r>
    </w:p>
    <w:p w14:paraId="003F04F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CAEFA0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FB9FCF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Eastern Michigan University</w:t>
      </w:r>
    </w:p>
    <w:p w14:paraId="0D2B4B1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Ypsilanti, United States</w:t>
      </w:r>
    </w:p>
    <w:p w14:paraId="50ECB677" w14:textId="77777777" w:rsidR="00FA40A4" w:rsidRPr="00CA5032" w:rsidRDefault="00FA40A4" w:rsidP="00FA40A4">
      <w:r w:rsidRPr="00CA5032">
        <w:fldChar w:fldCharType="end"/>
      </w:r>
    </w:p>
    <w:p w14:paraId="2420D427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"https://www.bachelorsportal.com/scholarships/7188/patrick-wong-cpa-limited-scholarship.html" \o "Patrick Wong CPA Limited Scholarship" \t "_blank"</w:instrText>
      </w:r>
      <w:r w:rsidRPr="00CA5032">
        <w:fldChar w:fldCharType="separate"/>
      </w:r>
    </w:p>
    <w:p w14:paraId="1A77A0F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A6680B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965B32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120,772 INR</w:t>
      </w:r>
    </w:p>
    <w:p w14:paraId="5D9750A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0FE4DA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6F57C2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Patrick Wong CPA Limited Scholarship</w:t>
      </w:r>
    </w:p>
    <w:p w14:paraId="12A8830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5B7EA2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B9FAE7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Lingnan University</w:t>
      </w:r>
    </w:p>
    <w:p w14:paraId="17F5F21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Tuen Mun, Hong Kong (SAR)</w:t>
      </w:r>
    </w:p>
    <w:p w14:paraId="515424EE" w14:textId="77777777" w:rsidR="00FA40A4" w:rsidRPr="00CA5032" w:rsidRDefault="00FA40A4" w:rsidP="00FA40A4">
      <w:r w:rsidRPr="00CA5032">
        <w:fldChar w:fldCharType="end"/>
      </w:r>
    </w:p>
    <w:p w14:paraId="2419A57D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"https://www.bachelorsportal.com/scholarships/4890/david-d-presdorf-and-nina-l-presdorf-scholarship.html" \o "David D. Presdorf and Nina L. (Fuller) Presdorf Scholarship" \t "_blank"</w:instrText>
      </w:r>
      <w:r w:rsidRPr="00CA5032">
        <w:fldChar w:fldCharType="separate"/>
      </w:r>
    </w:p>
    <w:p w14:paraId="06EE7CE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639C71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19780C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C34B18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C8A7FE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85972D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David D. Presdorf and Nina L. (Fuller) Presdorf Scholarship</w:t>
      </w:r>
    </w:p>
    <w:p w14:paraId="3A96BB3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399913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564A91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31B7EDD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782B1435" w14:textId="77777777" w:rsidR="00FA40A4" w:rsidRPr="00CA5032" w:rsidRDefault="00FA40A4" w:rsidP="00FA40A4">
      <w:r w:rsidRPr="00CA5032">
        <w:fldChar w:fldCharType="end"/>
      </w:r>
    </w:p>
    <w:p w14:paraId="27B338AE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"https://www.bachelorsportal.com/scholarships/13078/lawrence-v-conway-scholarship.html" \o "Lawrence V. Conway Scholarship" \t "_blank"</w:instrText>
      </w:r>
      <w:r w:rsidRPr="00CA5032">
        <w:fldChar w:fldCharType="separate"/>
      </w:r>
    </w:p>
    <w:p w14:paraId="219235C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1256FC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43DFB6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8E1D37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A7B558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88D594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Lawrence V. Conway Scholarship</w:t>
      </w:r>
    </w:p>
    <w:p w14:paraId="11A6B54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384953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05D62E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9A9194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73BAA4F" w14:textId="77777777" w:rsidR="00FA40A4" w:rsidRPr="00CA5032" w:rsidRDefault="00FA40A4" w:rsidP="00FA40A4">
      <w:r w:rsidRPr="00CA5032">
        <w:fldChar w:fldCharType="end"/>
      </w:r>
    </w:p>
    <w:p w14:paraId="270179A9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"https://www.bachelorsportal.com/scholarships/6586/doris-e-henderson-physical-education-academic-and-professional-leadership-award.html" \o "Doris E. Henderson Physical Education Academic and Professional Leadership Award" \t "_blank"</w:instrText>
      </w:r>
      <w:r w:rsidRPr="00CA5032">
        <w:fldChar w:fldCharType="separate"/>
      </w:r>
    </w:p>
    <w:p w14:paraId="7EA4FD8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A9EA8D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3C00B8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988436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B8F2AE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E6CA66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Doris E. Henderson Physical Education Academic and Professional Leadership Award</w:t>
      </w:r>
    </w:p>
    <w:p w14:paraId="3938546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10B840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1D4133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Illinois State University</w:t>
      </w:r>
    </w:p>
    <w:p w14:paraId="6FF24B0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3D34EC70" w14:textId="77777777" w:rsidR="00FA40A4" w:rsidRPr="00CA5032" w:rsidRDefault="00FA40A4" w:rsidP="00FA40A4">
      <w:r w:rsidRPr="00CA5032">
        <w:fldChar w:fldCharType="end"/>
      </w:r>
    </w:p>
    <w:p w14:paraId="325F54A3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"https://www.bachelorsportal.com/scholarships/4989/ww-renke-memorial-scholarship.html" \o "W.W. Renke Memorial Scholarship" \t "_blank"</w:instrText>
      </w:r>
      <w:r w:rsidRPr="00CA5032">
        <w:fldChar w:fldCharType="separate"/>
      </w:r>
    </w:p>
    <w:p w14:paraId="0E3EC3C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8E9D64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DCF317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0A9BF3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B191C5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D60DF3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W.W. Renke Memorial Scholarship</w:t>
      </w:r>
    </w:p>
    <w:p w14:paraId="185F2D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65C75C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41FD63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046AFF2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17CAA9E0" w14:textId="77777777" w:rsidR="00FA40A4" w:rsidRPr="00CA5032" w:rsidRDefault="00FA40A4" w:rsidP="00FA40A4">
      <w:r w:rsidRPr="00CA5032">
        <w:fldChar w:fldCharType="end"/>
      </w:r>
    </w:p>
    <w:p w14:paraId="54E3A6C7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"https://www.bachelorsportal.com/scholarships/12960/john-stoepler-scholarship.html" \o "John Stoepler Scholarship" \t "_blank"</w:instrText>
      </w:r>
      <w:r w:rsidRPr="00CA5032">
        <w:fldChar w:fldCharType="separate"/>
      </w:r>
    </w:p>
    <w:p w14:paraId="3C82072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359E58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AC7048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006318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8A794A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FFEF83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John Stoepler Scholarship</w:t>
      </w:r>
    </w:p>
    <w:p w14:paraId="6384B07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471B8D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9CBF4A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074A21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057A87BA" w14:textId="77777777" w:rsidR="00FA40A4" w:rsidRPr="00CA5032" w:rsidRDefault="00FA40A4" w:rsidP="00FA40A4">
      <w:r w:rsidRPr="00CA5032">
        <w:fldChar w:fldCharType="end"/>
      </w:r>
    </w:p>
    <w:p w14:paraId="48B58F5C" w14:textId="77777777" w:rsidR="00FA40A4" w:rsidRPr="00CA5032" w:rsidRDefault="00FA40A4" w:rsidP="00FA40A4">
      <w:pPr>
        <w:numPr>
          <w:ilvl w:val="0"/>
          <w:numId w:val="211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"https://www.bachelorsportal.com/scholarships/4419/grace-whitmore-scholarship.html" \o "Grace Whitmore Scholarship " \t "_blank"</w:instrText>
      </w:r>
      <w:r w:rsidRPr="00CA5032">
        <w:fldChar w:fldCharType="separate"/>
      </w:r>
    </w:p>
    <w:p w14:paraId="78499D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B276DB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2A94A2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38F260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5B3465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99E695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Grace Whitmore Scholarship</w:t>
      </w:r>
    </w:p>
    <w:p w14:paraId="5D3C4AD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D0F9C8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AF3D38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34D24DDD" wp14:editId="0301DE2C">
            <wp:extent cx="342900" cy="342900"/>
            <wp:effectExtent l="0" t="0" r="0" b="0"/>
            <wp:docPr id="1525389735" name="Picture 922" descr="Algonquin College">
              <a:hlinkClick xmlns:a="http://schemas.openxmlformats.org/drawingml/2006/main" r:id="rId826" tgtFrame="&quot;_blank&quot;" tooltip="&quot;Grace Whitmore Scholarship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9" descr="Algonquin College">
                      <a:hlinkClick r:id="rId826" tgtFrame="&quot;_blank&quot;" tooltip="&quot;Grace Whitmore Scholarship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6098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4DA9529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73D1778A" w14:textId="77777777" w:rsidR="00FA40A4" w:rsidRPr="00CA5032" w:rsidRDefault="00FA40A4" w:rsidP="00FA40A4">
      <w:r w:rsidRPr="00CA5032">
        <w:fldChar w:fldCharType="end"/>
      </w:r>
    </w:p>
    <w:p w14:paraId="45E3D46E" w14:textId="77777777" w:rsidR="00FA40A4" w:rsidRPr="00CA5032" w:rsidRDefault="00FA40A4" w:rsidP="00FA40A4">
      <w:r w:rsidRPr="00CA5032">
        <w:t>4283 Scholarships</w:t>
      </w:r>
    </w:p>
    <w:p w14:paraId="50595DFF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0F77D7E8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"https://www.bachelorsportal.com/scholarships/5580/dennis-and-carrie-deyoung-scholarship.html" \o "Dennis and Carrie DeYoung Scholarship" \t "_blank"</w:instrText>
      </w:r>
      <w:r w:rsidRPr="00CA5032">
        <w:fldChar w:fldCharType="separate"/>
      </w:r>
    </w:p>
    <w:p w14:paraId="03A291B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EBCAFF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7B736B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94,615 INR</w:t>
      </w:r>
    </w:p>
    <w:p w14:paraId="4ABB468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D8E661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AEE61A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Dennis and Carrie DeYoung Scholarship</w:t>
      </w:r>
    </w:p>
    <w:p w14:paraId="16254ED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304D40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EBBDE0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California State University Northridge</w:t>
      </w:r>
    </w:p>
    <w:p w14:paraId="2840849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San Fernando, United States</w:t>
      </w:r>
    </w:p>
    <w:p w14:paraId="4E2A44A1" w14:textId="77777777" w:rsidR="00FA40A4" w:rsidRPr="00CA5032" w:rsidRDefault="00FA40A4" w:rsidP="00FA40A4">
      <w:r w:rsidRPr="00CA5032">
        <w:fldChar w:fldCharType="end"/>
      </w:r>
    </w:p>
    <w:p w14:paraId="4697B6CB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"https://www.bachelorsportal.com/scholarships/5843/thomas-c-bloch-endowed-scholarship.html" \o "Thomas C. Bloch Endowed Scholarship" \t "_blank"</w:instrText>
      </w:r>
      <w:r w:rsidRPr="00CA5032">
        <w:fldChar w:fldCharType="separate"/>
      </w:r>
    </w:p>
    <w:p w14:paraId="454C6F9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0612E7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B40AA2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0ACC7DF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209913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4141FE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Thomas C. Bloch Endowed Scholarship</w:t>
      </w:r>
    </w:p>
    <w:p w14:paraId="3318BA9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6BBB66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A51956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California State University Northridge</w:t>
      </w:r>
    </w:p>
    <w:p w14:paraId="26DDD0F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San Fernando, United States</w:t>
      </w:r>
    </w:p>
    <w:p w14:paraId="26A7267F" w14:textId="77777777" w:rsidR="00FA40A4" w:rsidRPr="00CA5032" w:rsidRDefault="00FA40A4" w:rsidP="00FA40A4">
      <w:r w:rsidRPr="00CA5032">
        <w:fldChar w:fldCharType="end"/>
      </w:r>
    </w:p>
    <w:p w14:paraId="757C8C88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"https://www.bachelorsportal.com/scholarships/3336/army-reserve-officer-training-corps-scholarship.html" \o "Army Reserve Officer Training Corps Scholarship (ROTC)" \t "_blank"</w:instrText>
      </w:r>
      <w:r w:rsidRPr="00CA5032">
        <w:fldChar w:fldCharType="separate"/>
      </w:r>
    </w:p>
    <w:p w14:paraId="462838A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012A3F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628AB7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1460C2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74D28E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62725F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Army Reserve Officer Training Corps Scholarship (ROTC)</w:t>
      </w:r>
    </w:p>
    <w:p w14:paraId="16E8853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14A8A6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3AD91C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Johns Hopkins University</w:t>
      </w:r>
    </w:p>
    <w:p w14:paraId="44BF386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Baltimore, United States</w:t>
      </w:r>
    </w:p>
    <w:p w14:paraId="76E43DA1" w14:textId="77777777" w:rsidR="00FA40A4" w:rsidRPr="00CA5032" w:rsidRDefault="00FA40A4" w:rsidP="00FA40A4">
      <w:r w:rsidRPr="00CA5032">
        <w:fldChar w:fldCharType="end"/>
      </w:r>
    </w:p>
    <w:p w14:paraId="2D1D44BF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"https://www.bachelorsportal.com/scholarships/6593/ellen-abshire-recreation-and-park-administration-service-award.html" \o "Ellen Abshire Recreation and Park Administration Service Award" \t "_blank"</w:instrText>
      </w:r>
      <w:r w:rsidRPr="00CA5032">
        <w:fldChar w:fldCharType="separate"/>
      </w:r>
    </w:p>
    <w:p w14:paraId="56E3259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325A8E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6CEB09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258790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728C16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190C33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Ellen Abshire Recreation and Park Administration Service Award</w:t>
      </w:r>
    </w:p>
    <w:p w14:paraId="699F032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448E30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B39968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7B50618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55B96F00" w14:textId="77777777" w:rsidR="00FA40A4" w:rsidRPr="00CA5032" w:rsidRDefault="00FA40A4" w:rsidP="00FA40A4">
      <w:r w:rsidRPr="00CA5032">
        <w:fldChar w:fldCharType="end"/>
      </w:r>
    </w:p>
    <w:p w14:paraId="45E42472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"https://www.bachelorsportal.com/scholarships/4956/marriott-internationals-spirit-to-serve-level-2-award.html" \o "Marriott Internationals Spirit to Serve Level 2 Award" \t "_blank"</w:instrText>
      </w:r>
      <w:r w:rsidRPr="00CA5032">
        <w:fldChar w:fldCharType="separate"/>
      </w:r>
    </w:p>
    <w:p w14:paraId="5C57144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3B128E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Grant</w:t>
      </w:r>
    </w:p>
    <w:p w14:paraId="0E7BFD1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5A931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6EC168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A2907F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Marriott Internationals Spirit to Serve Level 2 Award</w:t>
      </w:r>
    </w:p>
    <w:p w14:paraId="03228CA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F7AD64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67B6C6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79B4EB03" wp14:editId="2CA8D8AA">
            <wp:extent cx="342900" cy="342900"/>
            <wp:effectExtent l="0" t="0" r="0" b="0"/>
            <wp:docPr id="69295516" name="Picture 936" descr="Algonquin College">
              <a:hlinkClick xmlns:a="http://schemas.openxmlformats.org/drawingml/2006/main" r:id="rId827" tgtFrame="&quot;_blank&quot;" tooltip="&quot;Marriott Internationals Spirit to Serve Level 2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0" descr="Algonquin College">
                      <a:hlinkClick r:id="rId827" tgtFrame="&quot;_blank&quot;" tooltip="&quot;Marriott Internationals Spirit to Serve Level 2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AEA5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7FFCB82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1D32E634" w14:textId="77777777" w:rsidR="00FA40A4" w:rsidRPr="00CA5032" w:rsidRDefault="00FA40A4" w:rsidP="00FA40A4">
      <w:r w:rsidRPr="00CA5032">
        <w:fldChar w:fldCharType="end"/>
      </w:r>
    </w:p>
    <w:p w14:paraId="44B60792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"https://www.bachelorsportal.com/scholarships/6742/steam-scholarship.html" \o "STEAM Scholarship" \t "_blank"</w:instrText>
      </w:r>
      <w:r w:rsidRPr="00CA5032">
        <w:fldChar w:fldCharType="separate"/>
      </w:r>
    </w:p>
    <w:p w14:paraId="164D4C1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Independent provider</w:t>
      </w:r>
    </w:p>
    <w:p w14:paraId="2E6D2FA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DCADC7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A7861D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74DB60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30 Jun 2026</w:t>
      </w:r>
    </w:p>
    <w:p w14:paraId="5B4C938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STEAM Scholarship</w:t>
      </w:r>
    </w:p>
    <w:p w14:paraId="23C4F80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66C687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For a Bright Future Foundation</w:t>
      </w:r>
    </w:p>
    <w:p w14:paraId="17F1102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Location not available</w:t>
      </w:r>
    </w:p>
    <w:p w14:paraId="16055700" w14:textId="77777777" w:rsidR="00FA40A4" w:rsidRPr="00CA5032" w:rsidRDefault="00FA40A4" w:rsidP="00FA40A4">
      <w:r w:rsidRPr="00CA5032">
        <w:fldChar w:fldCharType="end"/>
      </w:r>
    </w:p>
    <w:p w14:paraId="65E762A1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"https://www.bachelorsportal.com/scholarships/13542/roger-w-and-audrey-f-johnson-scholarship.html" \o "Roger W. and Audrey F. Johnson Scholarship" \t "_blank"</w:instrText>
      </w:r>
      <w:r w:rsidRPr="00CA5032">
        <w:fldChar w:fldCharType="separate"/>
      </w:r>
    </w:p>
    <w:p w14:paraId="78BFAD3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C64814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6BF5AA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60684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311356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63BC60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Roger W. and Audrey F. Johnson Scholarship</w:t>
      </w:r>
    </w:p>
    <w:p w14:paraId="4E27F6A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E2EE3F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17EBB55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898E9AE" w14:textId="77777777" w:rsidR="00FA40A4" w:rsidRPr="00CA5032" w:rsidRDefault="00FA40A4" w:rsidP="00FA40A4">
      <w:r w:rsidRPr="00CA5032">
        <w:fldChar w:fldCharType="end"/>
      </w:r>
    </w:p>
    <w:p w14:paraId="2D498397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"https://www.bachelorsportal.com/scholarships/13291/michael-v-disalle-memorial-scholarship.html" \o "Michael V. DiSalle Memorial Scholarship" \t "_blank"</w:instrText>
      </w:r>
      <w:r w:rsidRPr="00CA5032">
        <w:fldChar w:fldCharType="separate"/>
      </w:r>
    </w:p>
    <w:p w14:paraId="784A075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B08FD2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2E5C6B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405681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E77461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0C8FDB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Michael V. DiSalle Memorial Scholarship</w:t>
      </w:r>
    </w:p>
    <w:p w14:paraId="49B9CD5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806579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265C354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3A746F0F" w14:textId="77777777" w:rsidR="00FA40A4" w:rsidRPr="00CA5032" w:rsidRDefault="00FA40A4" w:rsidP="00FA40A4">
      <w:r w:rsidRPr="00CA5032">
        <w:fldChar w:fldCharType="end"/>
      </w:r>
    </w:p>
    <w:p w14:paraId="1FD567DF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"https://www.bachelorsportal.com/scholarships/13366/okeefe-cobi-scholarship.html" \o "O'Keefe COBI Scholarship" \t "_blank"</w:instrText>
      </w:r>
      <w:r w:rsidRPr="00CA5032">
        <w:fldChar w:fldCharType="separate"/>
      </w:r>
    </w:p>
    <w:p w14:paraId="58FE8C2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854CD6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Grant</w:t>
      </w:r>
    </w:p>
    <w:p w14:paraId="2859AD1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351DA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632220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C50725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O'Keefe COBI Scholarship</w:t>
      </w:r>
    </w:p>
    <w:p w14:paraId="05400B0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4F358E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6A604C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2A116FD4" w14:textId="77777777" w:rsidR="00FA40A4" w:rsidRPr="00CA5032" w:rsidRDefault="00FA40A4" w:rsidP="00FA40A4">
      <w:r w:rsidRPr="00CA5032">
        <w:fldChar w:fldCharType="end"/>
      </w:r>
    </w:p>
    <w:p w14:paraId="79FBDA53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"https://www.bachelorsportal.com/scholarships/13080/leslie-henry-law-scholarship.html" \o "Leslie Henry Law Scholarship" \t "_blank"</w:instrText>
      </w:r>
      <w:r w:rsidRPr="00CA5032">
        <w:fldChar w:fldCharType="separate"/>
      </w:r>
    </w:p>
    <w:p w14:paraId="4DF398D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53B3F2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CF2AD3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4EBB5A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1A3A02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D42E62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Leslie Henry Law Scholarship</w:t>
      </w:r>
    </w:p>
    <w:p w14:paraId="0A837F8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1BFD62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6788536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73F4E60B" w14:textId="77777777" w:rsidR="00FA40A4" w:rsidRPr="00CA5032" w:rsidRDefault="00FA40A4" w:rsidP="00FA40A4">
      <w:r w:rsidRPr="00CA5032">
        <w:fldChar w:fldCharType="end"/>
      </w:r>
    </w:p>
    <w:p w14:paraId="152A1A5A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"https://www.bachelorsportal.com/scholarships/4976/mandarin-restaurants-hospitality-and-tourism-award.html" \o "Mandarin Restaurants Hospitality and Tourism Award" \t "_blank"</w:instrText>
      </w:r>
      <w:r w:rsidRPr="00CA5032">
        <w:fldChar w:fldCharType="separate"/>
      </w:r>
    </w:p>
    <w:p w14:paraId="0B41A6F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0AF3B6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D85D66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27FD38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CE2201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9F68BA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Mandarin Restaurants Hospitality and Tourism Award</w:t>
      </w:r>
    </w:p>
    <w:p w14:paraId="3257F8A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3EA217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812980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648CC500" wp14:editId="076E89A3">
            <wp:extent cx="342900" cy="342900"/>
            <wp:effectExtent l="0" t="0" r="0" b="0"/>
            <wp:docPr id="1686933306" name="Picture 935" descr="Algonquin College">
              <a:hlinkClick xmlns:a="http://schemas.openxmlformats.org/drawingml/2006/main" r:id="rId828" tgtFrame="&quot;_blank&quot;" tooltip="&quot;Mandarin Restaurants Hospitality and Tourism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1" descr="Algonquin College">
                      <a:hlinkClick r:id="rId828" tgtFrame="&quot;_blank&quot;" tooltip="&quot;Mandarin Restaurants Hospitality and Tourism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82B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1D84804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7F39E1C1" w14:textId="77777777" w:rsidR="00FA40A4" w:rsidRPr="00CA5032" w:rsidRDefault="00FA40A4" w:rsidP="00FA40A4">
      <w:r w:rsidRPr="00CA5032">
        <w:fldChar w:fldCharType="end"/>
      </w:r>
    </w:p>
    <w:p w14:paraId="6A96B1A1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"https://www.bachelorsportal.com/scholarships/6689/ron-and-cathy-whitton-dentsmart-outstanding-senior-in-marketing-award.html" \o "Ron and Cathy Whitton – Dentsmart Outstanding Senior in Marketing Award" \t "_blank"</w:instrText>
      </w:r>
      <w:r w:rsidRPr="00CA5032">
        <w:fldChar w:fldCharType="separate"/>
      </w:r>
    </w:p>
    <w:p w14:paraId="32296BE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A1CF41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3CC6C7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189,231 INR</w:t>
      </w:r>
    </w:p>
    <w:p w14:paraId="146A234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6D7C23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E42A20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Ron and Cathy Whitton – Dentsmart Outstanding Senior in Marketing Award</w:t>
      </w:r>
    </w:p>
    <w:p w14:paraId="3D4DDB0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ED86D2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FDFD07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484E90D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0917A04A" w14:textId="77777777" w:rsidR="00FA40A4" w:rsidRPr="00CA5032" w:rsidRDefault="00FA40A4" w:rsidP="00FA40A4">
      <w:r w:rsidRPr="00CA5032">
        <w:fldChar w:fldCharType="end"/>
      </w:r>
    </w:p>
    <w:p w14:paraId="6A6CE6FC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"https://www.bachelorsportal.com/scholarships/12875/herb-sandberg-scholarship.html" \o "Herb Sandberg Scholarship" \t "_blank"</w:instrText>
      </w:r>
      <w:r w:rsidRPr="00CA5032">
        <w:fldChar w:fldCharType="separate"/>
      </w:r>
    </w:p>
    <w:p w14:paraId="6EE642E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Provided by university</w:t>
      </w:r>
    </w:p>
    <w:p w14:paraId="12A1DE0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6CF964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4C4CC3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CDAB96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E06E44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Herb Sandberg Scholarship</w:t>
      </w:r>
    </w:p>
    <w:p w14:paraId="6970656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7EF637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5C7521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AA4832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74498B92" w14:textId="77777777" w:rsidR="00FA40A4" w:rsidRPr="00CA5032" w:rsidRDefault="00FA40A4" w:rsidP="00FA40A4">
      <w:r w:rsidRPr="00CA5032">
        <w:fldChar w:fldCharType="end"/>
      </w:r>
    </w:p>
    <w:p w14:paraId="447C56A7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"https://www.bachelorsportal.com/scholarships/2855/kristel-kruustk-bachelors-study-scholarship.html" \o "Kristel Kruustük Bachelor`s Study Scholarship" \t "_blank"</w:instrText>
      </w:r>
      <w:r w:rsidRPr="00CA5032">
        <w:fldChar w:fldCharType="separate"/>
      </w:r>
    </w:p>
    <w:p w14:paraId="71150CD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F99D16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B03DCE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222,379 INR</w:t>
      </w:r>
    </w:p>
    <w:p w14:paraId="3E3E340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35ECD8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6FF9DD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Kristel Kruustük Bachelor`s Study Scholarship</w:t>
      </w:r>
    </w:p>
    <w:p w14:paraId="67572D3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66EE80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7C84C3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36A2F6A0" wp14:editId="24DC2BBF">
            <wp:extent cx="342900" cy="342900"/>
            <wp:effectExtent l="0" t="0" r="0" b="0"/>
            <wp:docPr id="684100970" name="Picture 934" descr="Tallinn University of Technology (TalTech)">
              <a:hlinkClick xmlns:a="http://schemas.openxmlformats.org/drawingml/2006/main" r:id="rId829" tgtFrame="&quot;_blank&quot;" tooltip="&quot;Kristel Kruustük Bachelor`s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2" descr="Tallinn University of Technology (TalTech)">
                      <a:hlinkClick r:id="rId829" tgtFrame="&quot;_blank&quot;" tooltip="&quot;Kristel Kruustük Bachelor`s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043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 University of Technology (TalTech)</w:t>
      </w:r>
    </w:p>
    <w:p w14:paraId="62D5F24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Tallinn, Estonia</w:t>
      </w:r>
    </w:p>
    <w:p w14:paraId="44BD6437" w14:textId="77777777" w:rsidR="00FA40A4" w:rsidRPr="00CA5032" w:rsidRDefault="00FA40A4" w:rsidP="00FA40A4">
      <w:r w:rsidRPr="00CA5032">
        <w:fldChar w:fldCharType="end"/>
      </w:r>
    </w:p>
    <w:p w14:paraId="30BA6F91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"https://www.bachelorsportal.com/scholarships/5050/alan-c-english-scholarship.html" \o "Alan C. English Scholarship" \t "_blank"</w:instrText>
      </w:r>
      <w:r w:rsidRPr="00CA5032">
        <w:fldChar w:fldCharType="separate"/>
      </w:r>
    </w:p>
    <w:p w14:paraId="7B56E27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F3BED4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90B10E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894C37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E1B79A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F1607A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Alan C. English Scholarship</w:t>
      </w:r>
    </w:p>
    <w:p w14:paraId="1B31712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2CEE84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6B25A2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6338E93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1957265E" w14:textId="77777777" w:rsidR="00FA40A4" w:rsidRPr="00CA5032" w:rsidRDefault="00FA40A4" w:rsidP="00FA40A4">
      <w:r w:rsidRPr="00CA5032">
        <w:fldChar w:fldCharType="end"/>
      </w:r>
    </w:p>
    <w:p w14:paraId="3F6799A6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"https://www.bachelorsportal.com/scholarships/282/trev-2-grupp-as-masters-and-engineering-study-scholarship.html" \o "Trev-2 Grupp AS Master's and Engineering Study Scholarship" \t "_blank"</w:instrText>
      </w:r>
      <w:r w:rsidRPr="00CA5032">
        <w:fldChar w:fldCharType="separate"/>
      </w:r>
    </w:p>
    <w:p w14:paraId="047E434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AE8E48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394A73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222,379 INR</w:t>
      </w:r>
    </w:p>
    <w:p w14:paraId="08DF2F5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528C27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7B984E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Trev-2 Grupp AS Master's and Engineering Study Scholarship</w:t>
      </w:r>
    </w:p>
    <w:p w14:paraId="632D8AB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53013D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0759B7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drawing>
          <wp:inline distT="0" distB="0" distL="0" distR="0" wp14:anchorId="2D870D23" wp14:editId="310FCDE2">
            <wp:extent cx="342900" cy="342900"/>
            <wp:effectExtent l="0" t="0" r="0" b="0"/>
            <wp:docPr id="966270157" name="Picture 933" descr="Tallinn University of Technology (TalTech)">
              <a:hlinkClick xmlns:a="http://schemas.openxmlformats.org/drawingml/2006/main" r:id="rId830" tgtFrame="&quot;_blank&quot;" tooltip="&quot;Trev-2 Grupp AS Master's and Engineering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3" descr="Tallinn University of Technology (TalTech)">
                      <a:hlinkClick r:id="rId830" tgtFrame="&quot;_blank&quot;" tooltip="&quot;Trev-2 Grupp AS Master's and Engineering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8CEF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 University of Technology (TalTech)</w:t>
      </w:r>
    </w:p>
    <w:p w14:paraId="2A89755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Tallinn, Estonia</w:t>
      </w:r>
    </w:p>
    <w:p w14:paraId="766736BC" w14:textId="77777777" w:rsidR="00FA40A4" w:rsidRPr="00CA5032" w:rsidRDefault="00FA40A4" w:rsidP="00FA40A4">
      <w:r w:rsidRPr="00CA5032">
        <w:fldChar w:fldCharType="end"/>
      </w:r>
    </w:p>
    <w:p w14:paraId="70ABC9F9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"https://www.bachelorsportal.com/scholarships/7108/fragrances-cosmetics-scholarships.html" \o "Fragrances &amp; Cosmetics Scholarships" \t "_blank"</w:instrText>
      </w:r>
      <w:r w:rsidRPr="00CA5032">
        <w:fldChar w:fldCharType="separate"/>
      </w:r>
    </w:p>
    <w:p w14:paraId="0970431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2CA263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028DE8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555,947 INR</w:t>
      </w:r>
    </w:p>
    <w:p w14:paraId="0AEEA78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09CE95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02 Jul 2026</w:t>
      </w:r>
    </w:p>
    <w:p w14:paraId="1EB1650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Fragrances &amp; Cosmetics Scholarships</w:t>
      </w:r>
    </w:p>
    <w:p w14:paraId="167DD25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3FBA1F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Istituto Marangoni</w:t>
      </w:r>
    </w:p>
    <w:p w14:paraId="178286E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Milano, Italy</w:t>
      </w:r>
    </w:p>
    <w:p w14:paraId="057ECE59" w14:textId="77777777" w:rsidR="00FA40A4" w:rsidRPr="00CA5032" w:rsidRDefault="00FA40A4" w:rsidP="00FA40A4">
      <w:r w:rsidRPr="00CA5032">
        <w:fldChar w:fldCharType="end"/>
      </w:r>
    </w:p>
    <w:p w14:paraId="6CBEF22A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"https://www.bachelorsportal.com/scholarships/4690/john-warner-above-and-beyond-scholarship.html" \o "John Warner Above and Beyond Scholarship" \t "_blank"</w:instrText>
      </w:r>
      <w:r w:rsidRPr="00CA5032">
        <w:fldChar w:fldCharType="separate"/>
      </w:r>
    </w:p>
    <w:p w14:paraId="745D1A2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2C270B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869F44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3CCB6D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F8FEDD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FA320D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John Warner Above and Beyond Scholarship</w:t>
      </w:r>
    </w:p>
    <w:p w14:paraId="603102D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3461D3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3DB822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571DBED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2B2FAE7A" w14:textId="77777777" w:rsidR="00FA40A4" w:rsidRPr="00CA5032" w:rsidRDefault="00FA40A4" w:rsidP="00FA40A4">
      <w:r w:rsidRPr="00CA5032">
        <w:fldChar w:fldCharType="end"/>
      </w:r>
    </w:p>
    <w:p w14:paraId="5F454CC5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"https://www.bachelorsportal.com/scholarships/7440/robertson-international-scholarships.html" \o "Robertson International Scholarships" \t "_blank"</w:instrText>
      </w:r>
      <w:r w:rsidRPr="00CA5032">
        <w:fldChar w:fldCharType="separate"/>
      </w:r>
    </w:p>
    <w:p w14:paraId="009F023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F252AA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FE35D9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180,104 INR</w:t>
      </w:r>
    </w:p>
    <w:p w14:paraId="5089F29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72DA15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01 May 2026</w:t>
      </w:r>
    </w:p>
    <w:p w14:paraId="0C936FC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Robertson International Scholarships</w:t>
      </w:r>
    </w:p>
    <w:p w14:paraId="0F350C9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1303BF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279676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465A2C98" wp14:editId="0C6DA6BA">
            <wp:extent cx="342900" cy="342900"/>
            <wp:effectExtent l="0" t="0" r="0" b="0"/>
            <wp:docPr id="2000941975" name="Picture 932" descr="The University of Edinburgh">
              <a:hlinkClick xmlns:a="http://schemas.openxmlformats.org/drawingml/2006/main" r:id="rId831" tgtFrame="&quot;_blank&quot;" tooltip="&quot;Robertson International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4" descr="The University of Edinburgh">
                      <a:hlinkClick r:id="rId831" tgtFrame="&quot;_blank&quot;" tooltip="&quot;Robertson International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606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Edinburgh</w:t>
      </w:r>
    </w:p>
    <w:p w14:paraId="35FF95D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Edinburgh, United Kingdom</w:t>
      </w:r>
    </w:p>
    <w:p w14:paraId="29252F4E" w14:textId="77777777" w:rsidR="00FA40A4" w:rsidRPr="00CA5032" w:rsidRDefault="00FA40A4" w:rsidP="00FA40A4">
      <w:r w:rsidRPr="00CA5032">
        <w:fldChar w:fldCharType="end"/>
      </w:r>
    </w:p>
    <w:p w14:paraId="12948C05" w14:textId="77777777" w:rsidR="00FA40A4" w:rsidRPr="00CA5032" w:rsidRDefault="00FA40A4" w:rsidP="00FA40A4">
      <w:pPr>
        <w:numPr>
          <w:ilvl w:val="0"/>
          <w:numId w:val="212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"https://www.bachelorsportal.com/scholarships/12894/howard-runyan-memorial-scholarship-fund.html" \o "Howard Runyan Memorial Scholarship Fund" \t "_blank"</w:instrText>
      </w:r>
      <w:r w:rsidRPr="00CA5032">
        <w:fldChar w:fldCharType="separate"/>
      </w:r>
    </w:p>
    <w:p w14:paraId="67CC56A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524753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2B2B70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D2513F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27AAA1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Not specified</w:t>
      </w:r>
    </w:p>
    <w:p w14:paraId="26DC254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Howard Runyan Memorial Scholarship Fund</w:t>
      </w:r>
    </w:p>
    <w:p w14:paraId="668EBE0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D1C027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697110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6C75212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6486507A" w14:textId="77777777" w:rsidR="00FA40A4" w:rsidRPr="00CA5032" w:rsidRDefault="00FA40A4" w:rsidP="00FA40A4">
      <w:r w:rsidRPr="00CA5032">
        <w:fldChar w:fldCharType="end"/>
      </w:r>
    </w:p>
    <w:p w14:paraId="0FCA3ADB" w14:textId="77777777" w:rsidR="00FA40A4" w:rsidRPr="00CA5032" w:rsidRDefault="00FA40A4" w:rsidP="00FA40A4">
      <w:r w:rsidRPr="00CA5032">
        <w:t>4283 Scholarships</w:t>
      </w:r>
    </w:p>
    <w:p w14:paraId="5C409190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341D2F62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"https://www.bachelorsportal.com/scholarships/13468/ralph-h-schmidt-scholarship.html" \o "Ralph H. Schmidt Scholarship" \t "_blank"</w:instrText>
      </w:r>
      <w:r w:rsidRPr="00CA5032">
        <w:fldChar w:fldCharType="separate"/>
      </w:r>
    </w:p>
    <w:p w14:paraId="5EAF95E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11757F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796D21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007502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39B4CD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7E008C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Ralph H. Schmidt Scholarship</w:t>
      </w:r>
    </w:p>
    <w:p w14:paraId="18BCDF7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0D645D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741AF2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0DEA5766" w14:textId="77777777" w:rsidR="00FA40A4" w:rsidRPr="00CA5032" w:rsidRDefault="00FA40A4" w:rsidP="00FA40A4">
      <w:r w:rsidRPr="00CA5032">
        <w:fldChar w:fldCharType="end"/>
      </w:r>
    </w:p>
    <w:p w14:paraId="722795CE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"https://www.bachelorsportal.com/scholarships/12902/irene-ambers-hill-scholarship.html" \o "Irene Ambers Hill Scholarship" \t "_blank"</w:instrText>
      </w:r>
      <w:r w:rsidRPr="00CA5032">
        <w:fldChar w:fldCharType="separate"/>
      </w:r>
    </w:p>
    <w:p w14:paraId="73AAF10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FEE6B3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8951C8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B74AD1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620B51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FD0824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Irene Ambers Hill Scholarship</w:t>
      </w:r>
    </w:p>
    <w:p w14:paraId="7D23DEB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423565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AB31A7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40A6A0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1E921D28" w14:textId="77777777" w:rsidR="00FA40A4" w:rsidRPr="00CA5032" w:rsidRDefault="00FA40A4" w:rsidP="00FA40A4">
      <w:r w:rsidRPr="00CA5032">
        <w:fldChar w:fldCharType="end"/>
      </w:r>
    </w:p>
    <w:p w14:paraId="66754B1D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"https://www.bachelorsportal.com/scholarships/6890/douglas-dorothy-bey-scholarship.html" \o "Douglas &amp; Dorothy Bey Scholarship" \t "_blank"</w:instrText>
      </w:r>
      <w:r w:rsidRPr="00CA5032">
        <w:fldChar w:fldCharType="separate"/>
      </w:r>
    </w:p>
    <w:p w14:paraId="3CCF919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21149F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C4E4E3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189,231 INR</w:t>
      </w:r>
    </w:p>
    <w:p w14:paraId="131C29A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A7755D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F2424D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Douglas &amp; Dorothy Bey Scholarship</w:t>
      </w:r>
    </w:p>
    <w:p w14:paraId="78A5435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7160DA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4172CA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281963F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711D4F13" w14:textId="77777777" w:rsidR="00FA40A4" w:rsidRPr="00CA5032" w:rsidRDefault="00FA40A4" w:rsidP="00FA40A4">
      <w:r w:rsidRPr="00CA5032">
        <w:fldChar w:fldCharType="end"/>
      </w:r>
    </w:p>
    <w:p w14:paraId="0C6F8344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"https://www.bachelorsportal.com/scholarships/6218/dr-we-and-idonea-lewis-hersee-scholarship.html" \o "Dr. W.E. and Idonea Lewis Hersee Scholarship" \t "_blank"</w:instrText>
      </w:r>
      <w:r w:rsidRPr="00CA5032">
        <w:fldChar w:fldCharType="separate"/>
      </w:r>
    </w:p>
    <w:p w14:paraId="2D0B88D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E8C8DD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Grant</w:t>
      </w:r>
    </w:p>
    <w:p w14:paraId="612A821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6CD986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85C7E6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F6A579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Dr. W.E. and Idonea Lewis Hersee Scholarship</w:t>
      </w:r>
    </w:p>
    <w:p w14:paraId="0DAE0BD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9096A2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93B6B8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Central Michigan University</w:t>
      </w:r>
    </w:p>
    <w:p w14:paraId="679A28A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Mount Pleasant, United States</w:t>
      </w:r>
    </w:p>
    <w:p w14:paraId="2016C1D3" w14:textId="77777777" w:rsidR="00FA40A4" w:rsidRPr="00CA5032" w:rsidRDefault="00FA40A4" w:rsidP="00FA40A4">
      <w:r w:rsidRPr="00CA5032">
        <w:fldChar w:fldCharType="end"/>
      </w:r>
    </w:p>
    <w:p w14:paraId="24167ABE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"https://www.bachelorsportal.com/scholarships/8934/devore-freedom-of-flight-scholarship.html" \o "DeVore Freedom of Flight Scholarship" \t "_blank"</w:instrText>
      </w:r>
      <w:r w:rsidRPr="00CA5032">
        <w:fldChar w:fldCharType="separate"/>
      </w:r>
    </w:p>
    <w:p w14:paraId="0D6FA29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Independent provider</w:t>
      </w:r>
    </w:p>
    <w:p w14:paraId="0EBE47D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4D6BEA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2D5DB5D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F15950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18 Jul 2026</w:t>
      </w:r>
    </w:p>
    <w:p w14:paraId="7A040A6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DeVore Freedom of Flight Scholarship</w:t>
      </w:r>
    </w:p>
    <w:p w14:paraId="08102D3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FA2A2E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D50DD5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University Aviation Association (UAA)</w:t>
      </w:r>
    </w:p>
    <w:p w14:paraId="3248805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Location not available</w:t>
      </w:r>
    </w:p>
    <w:p w14:paraId="2271523E" w14:textId="77777777" w:rsidR="00FA40A4" w:rsidRPr="00CA5032" w:rsidRDefault="00FA40A4" w:rsidP="00FA40A4">
      <w:r w:rsidRPr="00CA5032">
        <w:fldChar w:fldCharType="end"/>
      </w:r>
    </w:p>
    <w:p w14:paraId="706CE1EC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"https://www.bachelorsportal.com/scholarships/13503/robert-j-barber-and-wrey-warner-scholarship.html" \o "Robert J. Barber and Wrey Warner Scholarship" \t "_blank"</w:instrText>
      </w:r>
      <w:r w:rsidRPr="00CA5032">
        <w:fldChar w:fldCharType="separate"/>
      </w:r>
    </w:p>
    <w:p w14:paraId="1C240CE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E10B30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1B189C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2FEAC5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F278AA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AFE45B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Robert J. Barber and Wrey Warner Scholarship</w:t>
      </w:r>
    </w:p>
    <w:p w14:paraId="17C44CC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0C3227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90E592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767F9EF5" w14:textId="77777777" w:rsidR="00FA40A4" w:rsidRPr="00CA5032" w:rsidRDefault="00FA40A4" w:rsidP="00FA40A4">
      <w:r w:rsidRPr="00CA5032">
        <w:fldChar w:fldCharType="end"/>
      </w:r>
    </w:p>
    <w:p w14:paraId="19022321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"https://www.bachelorsportal.com/scholarships/3619/utilitas-clean-energy-scholarship.html" \o "Utilitas \"Clean Energy\" Scholarship" \t "_blank"</w:instrText>
      </w:r>
      <w:r w:rsidRPr="00CA5032">
        <w:fldChar w:fldCharType="separate"/>
      </w:r>
    </w:p>
    <w:p w14:paraId="020A61D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359099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9D1C96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333,568 INR</w:t>
      </w:r>
    </w:p>
    <w:p w14:paraId="3029A78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90CB7B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7F0C0E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Utilitas "Clean Energy" Scholarship</w:t>
      </w:r>
    </w:p>
    <w:p w14:paraId="3A23F93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11D64E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FB530F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65A1E970" wp14:editId="0F854C8D">
            <wp:extent cx="342900" cy="342900"/>
            <wp:effectExtent l="0" t="0" r="0" b="0"/>
            <wp:docPr id="2123557516" name="Picture 942" descr="Tallinn University of Technology (TalTech)">
              <a:hlinkClick xmlns:a="http://schemas.openxmlformats.org/drawingml/2006/main" r:id="rId832" tgtFrame="&quot;_blank&quot;" tooltip="&quot;Utilitas &quot;Clean Energy&quot;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5" descr="Tallinn University of Technology (TalTech)">
                      <a:hlinkClick r:id="rId832" tgtFrame="&quot;_blank&quot;" tooltip="&quot;Utilitas &quot;Clean Energy&quot;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5146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 University of Technology (TalTech)</w:t>
      </w:r>
    </w:p>
    <w:p w14:paraId="0A8D947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Tallinn, Estonia</w:t>
      </w:r>
    </w:p>
    <w:p w14:paraId="74860853" w14:textId="77777777" w:rsidR="00FA40A4" w:rsidRPr="00CA5032" w:rsidRDefault="00FA40A4" w:rsidP="00FA40A4">
      <w:r w:rsidRPr="00CA5032">
        <w:fldChar w:fldCharType="end"/>
      </w:r>
    </w:p>
    <w:p w14:paraId="54FA4998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lastRenderedPageBreak/>
        <w:fldChar w:fldCharType="begin"/>
      </w:r>
      <w:r w:rsidRPr="00CA5032">
        <w:instrText>HYPERLINK "https://www.bachelorsportal.com/scholarships/4684/barnes-construction-management-scholarship.html" \o "Barnes Construction Management Scholarship" \t "_blank"</w:instrText>
      </w:r>
      <w:r w:rsidRPr="00CA5032">
        <w:fldChar w:fldCharType="separate"/>
      </w:r>
    </w:p>
    <w:p w14:paraId="20E6265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85A5E9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DEC293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7F5F2B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16CC76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52B408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Barnes Construction Management Scholarship</w:t>
      </w:r>
    </w:p>
    <w:p w14:paraId="0756F05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D4EA15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C8FF30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796C03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3FDE8804" w14:textId="77777777" w:rsidR="00FA40A4" w:rsidRPr="00CA5032" w:rsidRDefault="00FA40A4" w:rsidP="00FA40A4">
      <w:r w:rsidRPr="00CA5032">
        <w:fldChar w:fldCharType="end"/>
      </w:r>
    </w:p>
    <w:p w14:paraId="5714C5DD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"https://www.bachelorsportal.com/scholarships/13306/mr-and-mrs-h-jerry-sawicki-jr-fund.html" \o "Mr. and Mrs. H. Jerry Sawicki Jr. Fund" \t "_blank"</w:instrText>
      </w:r>
      <w:r w:rsidRPr="00CA5032">
        <w:fldChar w:fldCharType="separate"/>
      </w:r>
    </w:p>
    <w:p w14:paraId="52F782E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C65CD0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877821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BC5E88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2770DF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2C5E8A2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Mr. and Mrs. H. Jerry Sawicki Jr. Fund</w:t>
      </w:r>
    </w:p>
    <w:p w14:paraId="41E7BFF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2BC022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1AB7E7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1B1E7AA9" w14:textId="77777777" w:rsidR="00FA40A4" w:rsidRPr="00CA5032" w:rsidRDefault="00FA40A4" w:rsidP="00FA40A4">
      <w:r w:rsidRPr="00CA5032">
        <w:fldChar w:fldCharType="end"/>
      </w:r>
    </w:p>
    <w:p w14:paraId="7B54756A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"https://www.bachelorsportal.com/scholarships/6644/darrel-a-sutter-scholarship.html" \o "Darrel A. Sutter Scholarship" \t "_blank"</w:instrText>
      </w:r>
      <w:r w:rsidRPr="00CA5032">
        <w:fldChar w:fldCharType="separate"/>
      </w:r>
    </w:p>
    <w:p w14:paraId="7229636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8D78F6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0A46D2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EFC671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40C4CE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6EF088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Darrel A. Sutter Scholarship</w:t>
      </w:r>
    </w:p>
    <w:p w14:paraId="2B269E8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39D3E9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2772FF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71784CB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2F2483A4" w14:textId="77777777" w:rsidR="00FA40A4" w:rsidRPr="00CA5032" w:rsidRDefault="00FA40A4" w:rsidP="00FA40A4">
      <w:r w:rsidRPr="00CA5032">
        <w:fldChar w:fldCharType="end"/>
      </w:r>
    </w:p>
    <w:p w14:paraId="26DAFF06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"https://www.bachelorsportal.com/scholarships/13555/russell-t-ryerson-memorial.html" \o "Russell T. Ryerson Memorial" \t "_blank"</w:instrText>
      </w:r>
      <w:r w:rsidRPr="00CA5032">
        <w:fldChar w:fldCharType="separate"/>
      </w:r>
    </w:p>
    <w:p w14:paraId="3A7657D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9153BC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EA25B1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58D647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C54CED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C913B7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Russell T. Ryerson Memorial</w:t>
      </w:r>
    </w:p>
    <w:p w14:paraId="4AA256C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0E7423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2E42DD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16BF8699" w14:textId="77777777" w:rsidR="00FA40A4" w:rsidRPr="00CA5032" w:rsidRDefault="00FA40A4" w:rsidP="00FA40A4">
      <w:r w:rsidRPr="00CA5032">
        <w:fldChar w:fldCharType="end"/>
      </w:r>
    </w:p>
    <w:p w14:paraId="4C9B47DD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"https://www.bachelorsportal.com/scholarships/6692/vern-mcginnis-american-marketing-association-scholarship.html" \o "Vern McGinnis American Marketing Association Scholarship" \t "_blank"</w:instrText>
      </w:r>
      <w:r w:rsidRPr="00CA5032">
        <w:fldChar w:fldCharType="separate"/>
      </w:r>
    </w:p>
    <w:p w14:paraId="7C20D08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Provided by university</w:t>
      </w:r>
    </w:p>
    <w:p w14:paraId="11ECFD2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BB86B8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189,231 INR</w:t>
      </w:r>
    </w:p>
    <w:p w14:paraId="7D00FF6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A527CC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989322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Vern McGinnis American Marketing Association Scholarship</w:t>
      </w:r>
    </w:p>
    <w:p w14:paraId="5F56294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779A51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0BE39B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7CB918B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63F517C3" w14:textId="77777777" w:rsidR="00FA40A4" w:rsidRPr="00CA5032" w:rsidRDefault="00FA40A4" w:rsidP="00FA40A4">
      <w:r w:rsidRPr="00CA5032">
        <w:fldChar w:fldCharType="end"/>
      </w:r>
    </w:p>
    <w:p w14:paraId="4C9D8F8C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"https://www.bachelorsportal.com/scholarships/12872/helen-hatcher-law-student-scholarship.html" \o "Helen Hatcher Law Student Scholarship" \t "_blank"</w:instrText>
      </w:r>
      <w:r w:rsidRPr="00CA5032">
        <w:fldChar w:fldCharType="separate"/>
      </w:r>
    </w:p>
    <w:p w14:paraId="5398C36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68E171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417EBA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4B81E8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67868CC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459640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Helen Hatcher Law Student Scholarship</w:t>
      </w:r>
    </w:p>
    <w:p w14:paraId="74602FF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91E2B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571A36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7396E82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7F562245" w14:textId="77777777" w:rsidR="00FA40A4" w:rsidRPr="00CA5032" w:rsidRDefault="00FA40A4" w:rsidP="00FA40A4">
      <w:r w:rsidRPr="00CA5032">
        <w:fldChar w:fldCharType="end"/>
      </w:r>
    </w:p>
    <w:p w14:paraId="266DB11F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"https://www.bachelorsportal.com/scholarships/4104/taltech-school-of-business-and-governance-flower-scholarship.html" \o "Taltech School Of Business And Governance Flower Scholarship" \t "_blank"</w:instrText>
      </w:r>
      <w:r w:rsidRPr="00CA5032">
        <w:fldChar w:fldCharType="separate"/>
      </w:r>
    </w:p>
    <w:p w14:paraId="5930B61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CC5B92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85C637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144,546 INR</w:t>
      </w:r>
    </w:p>
    <w:p w14:paraId="5B5F6C7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6D20F7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3A72A9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Taltech School Of Business And Governance Flower Scholarship</w:t>
      </w:r>
    </w:p>
    <w:p w14:paraId="6F19695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3CEC5A3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24E082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07D66F0E" wp14:editId="486F178B">
            <wp:extent cx="342900" cy="342900"/>
            <wp:effectExtent l="0" t="0" r="0" b="0"/>
            <wp:docPr id="458421374" name="Picture 941" descr="Tallinn University of Technology (TalTech)">
              <a:hlinkClick xmlns:a="http://schemas.openxmlformats.org/drawingml/2006/main" r:id="rId833" tgtFrame="&quot;_blank&quot;" tooltip="&quot;Taltech School Of Business And Governance Flow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6" descr="Tallinn University of Technology (TalTech)">
                      <a:hlinkClick r:id="rId833" tgtFrame="&quot;_blank&quot;" tooltip="&quot;Taltech School Of Business And Governance Flow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BE35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 University of Technology (TalTech)</w:t>
      </w:r>
    </w:p>
    <w:p w14:paraId="756E31C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Tallinn, Estonia</w:t>
      </w:r>
    </w:p>
    <w:p w14:paraId="1F78E568" w14:textId="77777777" w:rsidR="00FA40A4" w:rsidRPr="00CA5032" w:rsidRDefault="00FA40A4" w:rsidP="00FA40A4">
      <w:r w:rsidRPr="00CA5032">
        <w:fldChar w:fldCharType="end"/>
      </w:r>
    </w:p>
    <w:p w14:paraId="7C058425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"https://www.bachelorsportal.com/scholarships/13567/sarah-fulton-nettleman-scholarship.html" \o "Sarah Fulton Nettleman Scholarship" \t "_blank"</w:instrText>
      </w:r>
      <w:r w:rsidRPr="00CA5032">
        <w:fldChar w:fldCharType="separate"/>
      </w:r>
    </w:p>
    <w:p w14:paraId="7AAB769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EF0DE6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991497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5BC6CF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8AC260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F3CAC1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Sarah Fulton Nettleman Scholarship</w:t>
      </w:r>
    </w:p>
    <w:p w14:paraId="35A2F9B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853025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338E0FD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6C034A9A" w14:textId="77777777" w:rsidR="00FA40A4" w:rsidRPr="00CA5032" w:rsidRDefault="00FA40A4" w:rsidP="00FA40A4">
      <w:r w:rsidRPr="00CA5032">
        <w:lastRenderedPageBreak/>
        <w:fldChar w:fldCharType="end"/>
      </w:r>
    </w:p>
    <w:p w14:paraId="5551F46C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"https://www.bachelorsportal.com/scholarships/12866/harold-r-stevens-md-scholarship.html" \o "Harold R. Stevens, M.D. Scholarship" \t "_blank"</w:instrText>
      </w:r>
      <w:r w:rsidRPr="00CA5032">
        <w:fldChar w:fldCharType="separate"/>
      </w:r>
    </w:p>
    <w:p w14:paraId="441AC47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1EF5B3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68B85A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194343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DA4BB5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3B3AE6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Harold R. Stevens, M.D. Scholarship</w:t>
      </w:r>
    </w:p>
    <w:p w14:paraId="0F368F7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3B29BCB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B398A1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7972F3A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9FB7949" w14:textId="77777777" w:rsidR="00FA40A4" w:rsidRPr="00CA5032" w:rsidRDefault="00FA40A4" w:rsidP="00FA40A4">
      <w:r w:rsidRPr="00CA5032">
        <w:fldChar w:fldCharType="end"/>
      </w:r>
    </w:p>
    <w:p w14:paraId="4F68B0F9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"https://www.bachelorsportal.com/scholarships/13305/mr-and-mrs-donald-j-peeps-scholarship.html" \o "Mr. and Mrs. Donald J. Peeps Scholarship" \t "_blank"</w:instrText>
      </w:r>
      <w:r w:rsidRPr="00CA5032">
        <w:fldChar w:fldCharType="separate"/>
      </w:r>
    </w:p>
    <w:p w14:paraId="7E5A16E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12E4D1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850B18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5AB7E5D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BF8E90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710AAC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Mr. and Mrs. Donald J. Peeps Scholarship</w:t>
      </w:r>
    </w:p>
    <w:p w14:paraId="55746A1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E16A71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7614A95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11B17135" w14:textId="77777777" w:rsidR="00FA40A4" w:rsidRPr="00CA5032" w:rsidRDefault="00FA40A4" w:rsidP="00FA40A4">
      <w:r w:rsidRPr="00CA5032">
        <w:fldChar w:fldCharType="end"/>
      </w:r>
    </w:p>
    <w:p w14:paraId="5F50C8CE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"https://www.bachelorsportal.com/scholarships/12743/frank-kistler-scholarship-in-the-college-of-business.html" \o "Frank Kistler Scholarship in the College of Business" \t "_blank"</w:instrText>
      </w:r>
      <w:r w:rsidRPr="00CA5032">
        <w:fldChar w:fldCharType="separate"/>
      </w:r>
    </w:p>
    <w:p w14:paraId="39347CC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DA38E0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68C4AB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F1AC30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0B8526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A3D630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Frank Kistler Scholarship in the College of Business</w:t>
      </w:r>
    </w:p>
    <w:p w14:paraId="200CCCD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61A870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2BA0EB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16D3B57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52E62D90" w14:textId="77777777" w:rsidR="00FA40A4" w:rsidRPr="00CA5032" w:rsidRDefault="00FA40A4" w:rsidP="00FA40A4">
      <w:r w:rsidRPr="00CA5032">
        <w:fldChar w:fldCharType="end"/>
      </w:r>
    </w:p>
    <w:p w14:paraId="636ECD25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"https://www.bachelorsportal.com/scholarships/13373/outstanding-service-scholarship.html" \o "Outstanding Service Scholarship" \t "_blank"</w:instrText>
      </w:r>
      <w:r w:rsidRPr="00CA5032">
        <w:fldChar w:fldCharType="separate"/>
      </w:r>
    </w:p>
    <w:p w14:paraId="2CC0EA7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FF0CCB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3EBA79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288E40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28A1E0A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533376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Outstanding Service Scholarship</w:t>
      </w:r>
    </w:p>
    <w:p w14:paraId="78E1967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155BBC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5111A0D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2C53AF33" w14:textId="77777777" w:rsidR="00FA40A4" w:rsidRPr="00CA5032" w:rsidRDefault="00FA40A4" w:rsidP="00FA40A4">
      <w:r w:rsidRPr="00CA5032">
        <w:fldChar w:fldCharType="end"/>
      </w:r>
    </w:p>
    <w:p w14:paraId="2174EFBA" w14:textId="77777777" w:rsidR="00FA40A4" w:rsidRPr="00CA5032" w:rsidRDefault="00FA40A4" w:rsidP="00FA40A4">
      <w:pPr>
        <w:numPr>
          <w:ilvl w:val="0"/>
          <w:numId w:val="213"/>
        </w:numPr>
        <w:rPr>
          <w:rStyle w:val="Hyperlink"/>
        </w:rPr>
      </w:pPr>
      <w:r w:rsidRPr="00CA5032">
        <w:lastRenderedPageBreak/>
        <w:fldChar w:fldCharType="begin"/>
      </w:r>
      <w:r w:rsidRPr="00CA5032">
        <w:instrText>HYPERLINK "https://www.bachelorsportal.com/scholarships/9648/the-law-society-prize.html" \o "The Law Society Prize" \t "_blank"</w:instrText>
      </w:r>
      <w:r w:rsidRPr="00CA5032">
        <w:fldChar w:fldCharType="separate"/>
      </w:r>
    </w:p>
    <w:p w14:paraId="1E1D6EE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6A33DCC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2A9576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25,729 INR</w:t>
      </w:r>
    </w:p>
    <w:p w14:paraId="158A91C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006B80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Anytime</w:t>
      </w:r>
    </w:p>
    <w:p w14:paraId="1CCF151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Law Society Prize</w:t>
      </w:r>
    </w:p>
    <w:p w14:paraId="4F6851A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01102F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7AB269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68E716D2" wp14:editId="046362A4">
            <wp:extent cx="342900" cy="342900"/>
            <wp:effectExtent l="0" t="0" r="0" b="0"/>
            <wp:docPr id="187276296" name="Picture 940" descr="Queen's University Belfast">
              <a:hlinkClick xmlns:a="http://schemas.openxmlformats.org/drawingml/2006/main" r:id="rId834" tgtFrame="&quot;_blank&quot;" tooltip="&quot;The Law Society Priz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7" descr="Queen's University Belfast">
                      <a:hlinkClick r:id="rId834" tgtFrame="&quot;_blank&quot;" tooltip="&quot;The Law Society Priz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3D0C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Queen's University Belfast</w:t>
      </w:r>
    </w:p>
    <w:p w14:paraId="339E754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Belfast, United Kingdom</w:t>
      </w:r>
    </w:p>
    <w:p w14:paraId="61053992" w14:textId="77777777" w:rsidR="00FA40A4" w:rsidRPr="00CA5032" w:rsidRDefault="00FA40A4" w:rsidP="00FA40A4">
      <w:r w:rsidRPr="00CA5032">
        <w:fldChar w:fldCharType="end"/>
      </w:r>
    </w:p>
    <w:p w14:paraId="207E72A7" w14:textId="77777777" w:rsidR="00FA40A4" w:rsidRPr="00CA5032" w:rsidRDefault="00FA40A4" w:rsidP="00FA40A4">
      <w:r w:rsidRPr="00CA5032">
        <w:t>4283 Scholarships</w:t>
      </w:r>
    </w:p>
    <w:p w14:paraId="2E0137A0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7FBFCF7C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"https://www.bachelorsportal.com/scholarships/13567/sarah-fulton-nettleman-scholarship.html" \o "Sarah Fulton Nettleman Scholarship" \t "_blank"</w:instrText>
      </w:r>
      <w:r w:rsidRPr="00CA5032">
        <w:fldChar w:fldCharType="separate"/>
      </w:r>
    </w:p>
    <w:p w14:paraId="7C87CA7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0704D1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F4B4FC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740D4B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D2C8DA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143031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Sarah Fulton Nettleman Scholarship</w:t>
      </w:r>
    </w:p>
    <w:p w14:paraId="42DAE89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318E0A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4C6E9E8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AC3E480" w14:textId="77777777" w:rsidR="00FA40A4" w:rsidRPr="00CA5032" w:rsidRDefault="00FA40A4" w:rsidP="00FA40A4">
      <w:r w:rsidRPr="00CA5032">
        <w:fldChar w:fldCharType="end"/>
      </w:r>
    </w:p>
    <w:p w14:paraId="5821E554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"https://www.bachelorsportal.com/scholarships/12866/harold-r-stevens-md-scholarship.html" \o "Harold R. Stevens, M.D. Scholarship" \t "_blank"</w:instrText>
      </w:r>
      <w:r w:rsidRPr="00CA5032">
        <w:fldChar w:fldCharType="separate"/>
      </w:r>
    </w:p>
    <w:p w14:paraId="2767B7C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1016B1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3E7519A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D65270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C96325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9154F4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Harold R. Stevens, M.D. Scholarship</w:t>
      </w:r>
    </w:p>
    <w:p w14:paraId="518F285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C0A76E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87F6C3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0B66F86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08548EBE" w14:textId="77777777" w:rsidR="00FA40A4" w:rsidRPr="00CA5032" w:rsidRDefault="00FA40A4" w:rsidP="00FA40A4">
      <w:r w:rsidRPr="00CA5032">
        <w:fldChar w:fldCharType="end"/>
      </w:r>
    </w:p>
    <w:p w14:paraId="2EF4C426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"https://www.bachelorsportal.com/scholarships/13305/mr-and-mrs-donald-j-peeps-scholarship.html" \o "Mr. and Mrs. Donald J. Peeps Scholarship" \t "_blank"</w:instrText>
      </w:r>
      <w:r w:rsidRPr="00CA5032">
        <w:fldChar w:fldCharType="separate"/>
      </w:r>
    </w:p>
    <w:p w14:paraId="7F15B75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F26DCF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0F7ECA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23DFB4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EDD0F3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19D443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Mr. and Mrs. Donald J. Peeps Scholarship</w:t>
      </w:r>
    </w:p>
    <w:p w14:paraId="794FA5D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Read more about eligibility </w:t>
      </w:r>
    </w:p>
    <w:p w14:paraId="7F9AD09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71424C9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1780F4D4" w14:textId="77777777" w:rsidR="00FA40A4" w:rsidRPr="00CA5032" w:rsidRDefault="00FA40A4" w:rsidP="00FA40A4">
      <w:r w:rsidRPr="00CA5032">
        <w:fldChar w:fldCharType="end"/>
      </w:r>
    </w:p>
    <w:p w14:paraId="493D36DE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"https://www.bachelorsportal.com/scholarships/13476/retta-e-and-robert-s-weinman-scholarship.html" \o "Retta E. and Robert S. Weinman Scholarship" \t "_blank"</w:instrText>
      </w:r>
      <w:r w:rsidRPr="00CA5032">
        <w:fldChar w:fldCharType="separate"/>
      </w:r>
    </w:p>
    <w:p w14:paraId="4C6EB1E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DAC8B5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F69816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D97657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41BDCC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BF246C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Retta E. and Robert S. Weinman Scholarship</w:t>
      </w:r>
    </w:p>
    <w:p w14:paraId="489294B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A60088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1133C09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096F43E2" w14:textId="77777777" w:rsidR="00FA40A4" w:rsidRPr="00CA5032" w:rsidRDefault="00FA40A4" w:rsidP="00FA40A4">
      <w:r w:rsidRPr="00CA5032">
        <w:fldChar w:fldCharType="end"/>
      </w:r>
    </w:p>
    <w:p w14:paraId="0C8BFA57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"https://www.bachelorsportal.com/scholarships/4754/jack-walker-scholarship.html" \o "Jack Walker Scholarship" \t "_blank"</w:instrText>
      </w:r>
      <w:r w:rsidRPr="00CA5032">
        <w:fldChar w:fldCharType="separate"/>
      </w:r>
    </w:p>
    <w:p w14:paraId="710F88C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BFF752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23EA6B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088DDDC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5829A8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3E6DED9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Jack Walker Scholarship</w:t>
      </w:r>
    </w:p>
    <w:p w14:paraId="1A41034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B2704C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2EED4D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0F67AC0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173E2D75" w14:textId="77777777" w:rsidR="00FA40A4" w:rsidRPr="00CA5032" w:rsidRDefault="00FA40A4" w:rsidP="00FA40A4">
      <w:r w:rsidRPr="00CA5032">
        <w:fldChar w:fldCharType="end"/>
      </w:r>
    </w:p>
    <w:p w14:paraId="4762907C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"https://www.bachelorsportal.com/scholarships/1244/randall-and-susan-ward-education-scholarship.html" \o "Randall and Susan Ward Education Scholarship" \t "_blank"</w:instrText>
      </w:r>
      <w:r w:rsidRPr="00CA5032">
        <w:fldChar w:fldCharType="separate"/>
      </w:r>
    </w:p>
    <w:p w14:paraId="2B4DBA9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FFD038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087C705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8EE727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EAA86F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15 Feb 2027</w:t>
      </w:r>
    </w:p>
    <w:p w14:paraId="4F097B7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Randall and Susan Ward Education Scholarship</w:t>
      </w:r>
    </w:p>
    <w:p w14:paraId="39D3539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Need-based</w:t>
      </w:r>
    </w:p>
    <w:p w14:paraId="7B3B626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03B2EB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North Carolina State University</w:t>
      </w:r>
    </w:p>
    <w:p w14:paraId="697BCA9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Raleigh, United States</w:t>
      </w:r>
    </w:p>
    <w:p w14:paraId="4D16FD55" w14:textId="77777777" w:rsidR="00FA40A4" w:rsidRPr="00CA5032" w:rsidRDefault="00FA40A4" w:rsidP="00FA40A4">
      <w:r w:rsidRPr="00CA5032">
        <w:fldChar w:fldCharType="end"/>
      </w:r>
    </w:p>
    <w:p w14:paraId="06018BDC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"https://www.bachelorsportal.com/scholarships/6751/sean-hayes-theatre-scholarship.html" \o "Sean Hayes Theatre Scholarship" \t "_blank"</w:instrText>
      </w:r>
      <w:r w:rsidRPr="00CA5032">
        <w:fldChar w:fldCharType="separate"/>
      </w:r>
    </w:p>
    <w:p w14:paraId="045F329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5323AEA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AEF3B0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6B8E5B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E50A93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7779A3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Sean Hayes Theatre Scholarship</w:t>
      </w:r>
    </w:p>
    <w:p w14:paraId="2264DD0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280C26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Illinois State University</w:t>
      </w:r>
    </w:p>
    <w:p w14:paraId="70AE568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6B3AA84C" w14:textId="77777777" w:rsidR="00FA40A4" w:rsidRPr="00CA5032" w:rsidRDefault="00FA40A4" w:rsidP="00FA40A4">
      <w:r w:rsidRPr="00CA5032">
        <w:fldChar w:fldCharType="end"/>
      </w:r>
    </w:p>
    <w:p w14:paraId="4457666B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"https://www.bachelorsportal.com/scholarships/7140/bdo-limited-prize.html" \o "BDO Limited Prize" \t "_blank"</w:instrText>
      </w:r>
      <w:r w:rsidRPr="00CA5032">
        <w:fldChar w:fldCharType="separate"/>
      </w:r>
    </w:p>
    <w:p w14:paraId="6800E59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575DAE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55CB1F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60,386 INR</w:t>
      </w:r>
    </w:p>
    <w:p w14:paraId="2023C12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6B58AAD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D95C7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BDO Limited Prize</w:t>
      </w:r>
    </w:p>
    <w:p w14:paraId="060D532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83C1DB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54CDC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Lingnan University</w:t>
      </w:r>
    </w:p>
    <w:p w14:paraId="30BFB72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Tuen Mun, Hong Kong (SAR)</w:t>
      </w:r>
    </w:p>
    <w:p w14:paraId="45E35293" w14:textId="77777777" w:rsidR="00FA40A4" w:rsidRPr="00CA5032" w:rsidRDefault="00FA40A4" w:rsidP="00FA40A4">
      <w:r w:rsidRPr="00CA5032">
        <w:fldChar w:fldCharType="end"/>
      </w:r>
    </w:p>
    <w:p w14:paraId="3CE3BCB3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"https://www.bachelorsportal.com/scholarships/6731/peithman-music-scholarship.html" \o "Peithman Music Scholarship" \t "_blank"</w:instrText>
      </w:r>
      <w:r w:rsidRPr="00CA5032">
        <w:fldChar w:fldCharType="separate"/>
      </w:r>
    </w:p>
    <w:p w14:paraId="07CAFD1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15B271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0F7030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F3D134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519EA9A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E4A054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Peithman Music Scholarship</w:t>
      </w:r>
    </w:p>
    <w:p w14:paraId="78B9BEB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8D6AD2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2EBC907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12FE4DDE" w14:textId="77777777" w:rsidR="00FA40A4" w:rsidRPr="00CA5032" w:rsidRDefault="00FA40A4" w:rsidP="00FA40A4">
      <w:r w:rsidRPr="00CA5032">
        <w:fldChar w:fldCharType="end"/>
      </w:r>
    </w:p>
    <w:p w14:paraId="40FDF911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"https://www.bachelorsportal.com/scholarships/6689/ron-and-cathy-whitton-dentsmart-outstanding-senior-in-marketing-award.html" \o "Ron and Cathy Whitton – Dentsmart Outstanding Senior in Marketing Award" \t "_blank"</w:instrText>
      </w:r>
      <w:r w:rsidRPr="00CA5032">
        <w:fldChar w:fldCharType="separate"/>
      </w:r>
    </w:p>
    <w:p w14:paraId="6A48DC9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843576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A7D26B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189,231 INR</w:t>
      </w:r>
    </w:p>
    <w:p w14:paraId="4E4336F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39F63B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4C124B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Ron and Cathy Whitton – Dentsmart Outstanding Senior in Marketing Award</w:t>
      </w:r>
    </w:p>
    <w:p w14:paraId="50AB6EE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5BC9901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EAABBB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Illinois State University</w:t>
      </w:r>
    </w:p>
    <w:p w14:paraId="56EF6B9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3A00389B" w14:textId="77777777" w:rsidR="00FA40A4" w:rsidRPr="00CA5032" w:rsidRDefault="00FA40A4" w:rsidP="00FA40A4">
      <w:r w:rsidRPr="00CA5032">
        <w:fldChar w:fldCharType="end"/>
      </w:r>
    </w:p>
    <w:p w14:paraId="35887298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"https://www.bachelorsportal.com/scholarships/6629/james-d-loughlin-memorial-scholarship.html" \o "James D. Loughlin Memorial Scholarship" \t "_blank"</w:instrText>
      </w:r>
      <w:r w:rsidRPr="00CA5032">
        <w:fldChar w:fldCharType="separate"/>
      </w:r>
    </w:p>
    <w:p w14:paraId="4EA0F45B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FCB174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D49F9C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141,923 INR</w:t>
      </w:r>
    </w:p>
    <w:p w14:paraId="1A003D7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1642763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EBDE51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James D. Loughlin Memorial Scholarship</w:t>
      </w:r>
    </w:p>
    <w:p w14:paraId="260B47C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9CE5B2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1C8B3B7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Illinois State University</w:t>
      </w:r>
    </w:p>
    <w:p w14:paraId="2475E1D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Normal, United States</w:t>
      </w:r>
    </w:p>
    <w:p w14:paraId="59667848" w14:textId="77777777" w:rsidR="00FA40A4" w:rsidRPr="00CA5032" w:rsidRDefault="00FA40A4" w:rsidP="00FA40A4">
      <w:r w:rsidRPr="00CA5032">
        <w:fldChar w:fldCharType="end"/>
      </w:r>
    </w:p>
    <w:p w14:paraId="4B21474F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"https://www.bachelorsportal.com/scholarships/13496/rita-corrado-demedio-memorial-scholarship.html" \o "Rita Corrado DeMedio Memorial Scholarship" \t "_blank"</w:instrText>
      </w:r>
      <w:r w:rsidRPr="00CA5032">
        <w:fldChar w:fldCharType="separate"/>
      </w:r>
    </w:p>
    <w:p w14:paraId="56B983C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2601609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DE2EE33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5D8EB9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DD33AF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B896B7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Rita Corrado DeMedio Memorial Scholarship</w:t>
      </w:r>
    </w:p>
    <w:p w14:paraId="61ECC9B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403335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19D583D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2F2FDD3F" w14:textId="77777777" w:rsidR="00FA40A4" w:rsidRPr="00CA5032" w:rsidRDefault="00FA40A4" w:rsidP="00FA40A4">
      <w:r w:rsidRPr="00CA5032">
        <w:fldChar w:fldCharType="end"/>
      </w:r>
    </w:p>
    <w:p w14:paraId="5A478351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"https://www.bachelorsportal.com/scholarships/4544/emond-publishing-law-clerk-scholarship.html" \o "Emond Publishing Law Clerk Scholarship" \t "_blank"</w:instrText>
      </w:r>
      <w:r w:rsidRPr="00CA5032">
        <w:fldChar w:fldCharType="separate"/>
      </w:r>
    </w:p>
    <w:p w14:paraId="0485949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3A145D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2D01D1D4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39DB81B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50D13B1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51B9339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Emond Publishing Law Clerk Scholarship</w:t>
      </w:r>
    </w:p>
    <w:p w14:paraId="48FCC38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23E506A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43DFA6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73CBD3B7" wp14:editId="6D85FEC6">
            <wp:extent cx="342900" cy="342900"/>
            <wp:effectExtent l="0" t="0" r="0" b="0"/>
            <wp:docPr id="1281777984" name="Picture 948" descr="Algonquin College">
              <a:hlinkClick xmlns:a="http://schemas.openxmlformats.org/drawingml/2006/main" r:id="rId835" tgtFrame="&quot;_blank&quot;" tooltip="&quot;Emond Publishing Law Clerk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6" descr="Algonquin College">
                      <a:hlinkClick r:id="rId835" tgtFrame="&quot;_blank&quot;" tooltip="&quot;Emond Publishing Law Clerk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B4BC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44570AC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5A445286" w14:textId="77777777" w:rsidR="00FA40A4" w:rsidRPr="00CA5032" w:rsidRDefault="00FA40A4" w:rsidP="00FA40A4">
      <w:r w:rsidRPr="00CA5032">
        <w:fldChar w:fldCharType="end"/>
      </w:r>
    </w:p>
    <w:p w14:paraId="0A1EB24E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"https://www.bachelorsportal.com/scholarships/6515/james-g-and-leann-k-emal-scholarship-in-chemistry.html" \o "James G. and LeAnn K. Emal Scholarship in Chemistry" \t "_blank"</w:instrText>
      </w:r>
      <w:r w:rsidRPr="00CA5032">
        <w:fldChar w:fldCharType="separate"/>
      </w:r>
    </w:p>
    <w:p w14:paraId="56AB02B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994495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8CFBD5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64A0A2B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18FA2C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E643A4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James G. and LeAnn K. Emal Scholarship in Chemistry</w:t>
      </w:r>
    </w:p>
    <w:p w14:paraId="661D9AE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18CC69C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7502092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Eastern Michigan University</w:t>
      </w:r>
    </w:p>
    <w:p w14:paraId="6A25D03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Ypsilanti, United States</w:t>
      </w:r>
    </w:p>
    <w:p w14:paraId="47B0DC77" w14:textId="77777777" w:rsidR="00FA40A4" w:rsidRPr="00CA5032" w:rsidRDefault="00FA40A4" w:rsidP="00FA40A4">
      <w:r w:rsidRPr="00CA5032">
        <w:fldChar w:fldCharType="end"/>
      </w:r>
    </w:p>
    <w:p w14:paraId="670693F3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"https://www.bachelorsportal.com/scholarships/9742/the-mike-molyneux-award-for-first-year-law-student.html" \o "The Mike Molyneux Award for First Year Law Student" \t "_blank"</w:instrText>
      </w:r>
      <w:r w:rsidRPr="00CA5032">
        <w:fldChar w:fldCharType="separate"/>
      </w:r>
    </w:p>
    <w:p w14:paraId="0266BF80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3ACD4C6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70F88FB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128,645 INR</w:t>
      </w:r>
    </w:p>
    <w:p w14:paraId="0AAD515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61660E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3915AA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Mike Molyneux Award for First Year Law Student</w:t>
      </w:r>
    </w:p>
    <w:p w14:paraId="4A4EE05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lastRenderedPageBreak/>
        <w:t>Merit-based</w:t>
      </w:r>
    </w:p>
    <w:p w14:paraId="4F00CA6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6C62EEF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488BF654" wp14:editId="3C75CCDB">
            <wp:extent cx="342900" cy="342900"/>
            <wp:effectExtent l="0" t="0" r="0" b="0"/>
            <wp:docPr id="1429839997" name="Picture 947" descr="University of West London">
              <a:hlinkClick xmlns:a="http://schemas.openxmlformats.org/drawingml/2006/main" r:id="rId836" tgtFrame="&quot;_blank&quot;" tooltip="&quot;The Mike Molyneux Award for First Year Law Stude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7" descr="University of West London">
                      <a:hlinkClick r:id="rId836" tgtFrame="&quot;_blank&quot;" tooltip="&quot;The Mike Molyneux Award for First Year Law Stude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5A5F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University of West London</w:t>
      </w:r>
    </w:p>
    <w:p w14:paraId="7E6CA58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London, United Kingdom</w:t>
      </w:r>
    </w:p>
    <w:p w14:paraId="29164F95" w14:textId="77777777" w:rsidR="00FA40A4" w:rsidRPr="00CA5032" w:rsidRDefault="00FA40A4" w:rsidP="00FA40A4">
      <w:r w:rsidRPr="00CA5032">
        <w:fldChar w:fldCharType="end"/>
      </w:r>
    </w:p>
    <w:p w14:paraId="57F7DB92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"https://www.bachelorsportal.com/scholarships/4938/paramedic-scholarship-of-excellence.html" \o "Paramedic Scholarship of Excellence" \t "_blank"</w:instrText>
      </w:r>
      <w:r w:rsidRPr="00CA5032">
        <w:fldChar w:fldCharType="separate"/>
      </w:r>
    </w:p>
    <w:p w14:paraId="5AAF651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5C57F7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4B7D1D8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2AFA2E9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5ADA8955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0CD3755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Paramedic Scholarship of Excellence</w:t>
      </w:r>
    </w:p>
    <w:p w14:paraId="2749874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AD7DEF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690EB8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drawing>
          <wp:inline distT="0" distB="0" distL="0" distR="0" wp14:anchorId="0E40CD52" wp14:editId="67117B82">
            <wp:extent cx="342900" cy="342900"/>
            <wp:effectExtent l="0" t="0" r="0" b="0"/>
            <wp:docPr id="2070549116" name="Picture 946" descr="Algonquin College">
              <a:hlinkClick xmlns:a="http://schemas.openxmlformats.org/drawingml/2006/main" r:id="rId837" tgtFrame="&quot;_blank&quot;" tooltip="&quot;Paramedic Scholarship of Excellen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8" descr="Algonquin College">
                      <a:hlinkClick r:id="rId837" tgtFrame="&quot;_blank&quot;" tooltip="&quot;Paramedic Scholarship of Excellen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8F01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Algonquin College</w:t>
      </w:r>
    </w:p>
    <w:p w14:paraId="3C10605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Ottawa, Canada</w:t>
      </w:r>
    </w:p>
    <w:p w14:paraId="5B4D320A" w14:textId="77777777" w:rsidR="00FA40A4" w:rsidRPr="00CA5032" w:rsidRDefault="00FA40A4" w:rsidP="00FA40A4">
      <w:r w:rsidRPr="00CA5032">
        <w:fldChar w:fldCharType="end"/>
      </w:r>
    </w:p>
    <w:p w14:paraId="3B857F34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"https://www.bachelorsportal.com/scholarships/4990/dr-robert-e-hill-jr-scholarship.html" \o "Dr. Robert E. Hill Jr. Scholarship" \t "_blank"</w:instrText>
      </w:r>
      <w:r w:rsidRPr="00CA5032">
        <w:fldChar w:fldCharType="separate"/>
      </w:r>
    </w:p>
    <w:p w14:paraId="0B6DB20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A52881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1B3C796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A0A5F7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7AFCA25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8ED665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Dr. Robert E. Hill Jr. Scholarship</w:t>
      </w:r>
    </w:p>
    <w:p w14:paraId="567BACA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619BAA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BF491C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608868A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6C24FE07" w14:textId="77777777" w:rsidR="00FA40A4" w:rsidRPr="00CA5032" w:rsidRDefault="00FA40A4" w:rsidP="00FA40A4">
      <w:r w:rsidRPr="00CA5032">
        <w:fldChar w:fldCharType="end"/>
      </w:r>
    </w:p>
    <w:p w14:paraId="6232476E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"https://www.bachelorsportal.com/scholarships/13180/mark-victor-hansen-entrepreneurial-excellence-fund.html" \o "Mark Victor Hansen Entrepreneurial Excellence Fund" \t "_blank"</w:instrText>
      </w:r>
      <w:r w:rsidRPr="00CA5032">
        <w:fldChar w:fldCharType="separate"/>
      </w:r>
    </w:p>
    <w:p w14:paraId="3DEB2E9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0267125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737C2B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4135ACE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33773F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41686DD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Mark Victor Hansen Entrepreneurial Excellence Fund</w:t>
      </w:r>
    </w:p>
    <w:p w14:paraId="5E4BE51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20A1995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7283CE6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45934487" w14:textId="77777777" w:rsidR="00FA40A4" w:rsidRPr="00CA5032" w:rsidRDefault="00FA40A4" w:rsidP="00FA40A4">
      <w:r w:rsidRPr="00CA5032">
        <w:fldChar w:fldCharType="end"/>
      </w:r>
    </w:p>
    <w:p w14:paraId="3DB8BE8B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"https://www.bachelorsportal.com/scholarships/4854/student-leadership-award.html" \o "Student Leadership Award" \t "_blank"</w:instrText>
      </w:r>
      <w:r w:rsidRPr="00CA5032">
        <w:fldChar w:fldCharType="separate"/>
      </w:r>
    </w:p>
    <w:p w14:paraId="7372A99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10E20B6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ADC7C1B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lastRenderedPageBreak/>
        <w:t>Various benefits</w:t>
      </w:r>
    </w:p>
    <w:p w14:paraId="0792042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07B63F0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759D013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Student Leadership Award</w:t>
      </w:r>
    </w:p>
    <w:p w14:paraId="234405E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03A42D71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4C70017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7FF4517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5AE7623B" w14:textId="77777777" w:rsidR="00FA40A4" w:rsidRPr="00CA5032" w:rsidRDefault="00FA40A4" w:rsidP="00FA40A4">
      <w:r w:rsidRPr="00CA5032">
        <w:fldChar w:fldCharType="end"/>
      </w:r>
    </w:p>
    <w:p w14:paraId="79B05D41" w14:textId="77777777" w:rsidR="00FA40A4" w:rsidRPr="00CA5032" w:rsidRDefault="00FA40A4" w:rsidP="00FA40A4">
      <w:pPr>
        <w:numPr>
          <w:ilvl w:val="0"/>
          <w:numId w:val="214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"https://www.bachelorsportal.com/scholarships/7161/global-development-and-sustainability-achievement-scholarships.html" \o "Global Development and Sustainability Achievement Scholarships" \t "_blank"</w:instrText>
      </w:r>
      <w:r w:rsidRPr="00CA5032">
        <w:fldChar w:fldCharType="separate"/>
      </w:r>
    </w:p>
    <w:p w14:paraId="7DF66F0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20F9AB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5BB05472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60,386 INR</w:t>
      </w:r>
    </w:p>
    <w:p w14:paraId="16A4892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412DB086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10D9CFF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Global Development and Sustainability Achievement Scholarships</w:t>
      </w:r>
    </w:p>
    <w:p w14:paraId="0F0CBF15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770B358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0410B4D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Lingnan University</w:t>
      </w:r>
    </w:p>
    <w:p w14:paraId="0FF746D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Tuen Mun, Hong Kong (SAR)</w:t>
      </w:r>
    </w:p>
    <w:p w14:paraId="1C65AE07" w14:textId="77777777" w:rsidR="00FA40A4" w:rsidRPr="00CA5032" w:rsidRDefault="00FA40A4" w:rsidP="00FA40A4">
      <w:r w:rsidRPr="00CA5032">
        <w:fldChar w:fldCharType="end"/>
      </w:r>
    </w:p>
    <w:p w14:paraId="03D2090E" w14:textId="77777777" w:rsidR="00FA40A4" w:rsidRPr="00CA5032" w:rsidRDefault="00FA40A4" w:rsidP="00FA40A4">
      <w:r w:rsidRPr="00CA5032">
        <w:t>4283 Scholarships</w:t>
      </w:r>
    </w:p>
    <w:p w14:paraId="2BB20EA4" w14:textId="77777777" w:rsidR="00FA40A4" w:rsidRPr="00CA5032" w:rsidRDefault="00FA40A4" w:rsidP="00FA40A4">
      <w:r w:rsidRPr="00CA5032">
        <w:t>Scholarships below are applicable for </w:t>
      </w:r>
      <w:r w:rsidRPr="00CA5032">
        <w:rPr>
          <w:b/>
          <w:bCs/>
        </w:rPr>
        <w:t>Indian</w:t>
      </w:r>
      <w:r w:rsidRPr="00CA5032">
        <w:t> students. Please click </w:t>
      </w:r>
      <w:r w:rsidRPr="00CA5032">
        <w:rPr>
          <w:b/>
          <w:bCs/>
        </w:rPr>
        <w:t>here</w:t>
      </w:r>
      <w:r w:rsidRPr="00CA5032">
        <w:t> if you want to make changes.</w:t>
      </w:r>
    </w:p>
    <w:p w14:paraId="68E87807" w14:textId="77777777" w:rsidR="00FA40A4" w:rsidRPr="00CA5032" w:rsidRDefault="00FA40A4" w:rsidP="00FA40A4">
      <w:pPr>
        <w:numPr>
          <w:ilvl w:val="0"/>
          <w:numId w:val="21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"https://www.bachelorsportal.com/scholarships/5176/micklin-law-group-custody-scholarship.html" \o "Micklin Law Group Custody Scholarship" \t "_blank"</w:instrText>
      </w:r>
      <w:r w:rsidRPr="00CA5032">
        <w:fldChar w:fldCharType="separate"/>
      </w:r>
    </w:p>
    <w:p w14:paraId="3951853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Independent provider</w:t>
      </w:r>
    </w:p>
    <w:p w14:paraId="076FDB8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944C5D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94,615 INR</w:t>
      </w:r>
    </w:p>
    <w:p w14:paraId="0E67C5F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E227949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31 Jul 2026</w:t>
      </w:r>
    </w:p>
    <w:p w14:paraId="4B93B63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Micklin Law Group Custody Scholarship</w:t>
      </w:r>
    </w:p>
    <w:p w14:paraId="7CC24DD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Need-based</w:t>
      </w:r>
    </w:p>
    <w:p w14:paraId="4532417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34059FB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Micklin Law Group</w:t>
      </w:r>
    </w:p>
    <w:p w14:paraId="56CDC9A9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Location not available</w:t>
      </w:r>
    </w:p>
    <w:p w14:paraId="2FBE347C" w14:textId="77777777" w:rsidR="00FA40A4" w:rsidRPr="00CA5032" w:rsidRDefault="00FA40A4" w:rsidP="00FA40A4">
      <w:r w:rsidRPr="00CA5032">
        <w:fldChar w:fldCharType="end"/>
      </w:r>
    </w:p>
    <w:p w14:paraId="2EF03597" w14:textId="77777777" w:rsidR="00FA40A4" w:rsidRPr="00CA5032" w:rsidRDefault="00FA40A4" w:rsidP="00FA40A4">
      <w:pPr>
        <w:numPr>
          <w:ilvl w:val="0"/>
          <w:numId w:val="215"/>
        </w:numPr>
        <w:rPr>
          <w:rStyle w:val="Hyperlink"/>
        </w:rPr>
      </w:pPr>
      <w:r w:rsidRPr="00CA5032">
        <w:fldChar w:fldCharType="begin"/>
      </w:r>
      <w:r w:rsidRPr="00CA5032">
        <w:instrText>HYPERLINK "https://www.bachelorsportal.com/scholarships/13311/naomi-b-and-donald-c-merrell-scholarship.html" \o "Naomi B. and Donald C. Merrell Scholarship" \t "_blank"</w:instrText>
      </w:r>
      <w:r w:rsidRPr="00CA5032">
        <w:fldChar w:fldCharType="separate"/>
      </w:r>
    </w:p>
    <w:p w14:paraId="5044B2B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76887CDA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6D2AB2C0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1A185DD3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33D414AF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A2A5DC8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Naomi B. and Donald C. Merrell Scholarship</w:t>
      </w:r>
    </w:p>
    <w:p w14:paraId="765CA42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B1399CE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The University of Toledo</w:t>
      </w:r>
    </w:p>
    <w:p w14:paraId="1A00620F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Toledo, United States</w:t>
      </w:r>
    </w:p>
    <w:p w14:paraId="1BBE9458" w14:textId="77777777" w:rsidR="00FA40A4" w:rsidRPr="00CA5032" w:rsidRDefault="00FA40A4" w:rsidP="00FA40A4">
      <w:r w:rsidRPr="00CA5032">
        <w:fldChar w:fldCharType="end"/>
      </w:r>
    </w:p>
    <w:p w14:paraId="794DC4F7" w14:textId="77777777" w:rsidR="00FA40A4" w:rsidRPr="00CA5032" w:rsidRDefault="00FA40A4" w:rsidP="00FA40A4">
      <w:pPr>
        <w:numPr>
          <w:ilvl w:val="0"/>
          <w:numId w:val="215"/>
        </w:numPr>
        <w:rPr>
          <w:rStyle w:val="Hyperlink"/>
        </w:rPr>
      </w:pPr>
      <w:r w:rsidRPr="00CA5032">
        <w:lastRenderedPageBreak/>
        <w:fldChar w:fldCharType="begin"/>
      </w:r>
      <w:r w:rsidRPr="00CA5032">
        <w:instrText>HYPERLINK "https://www.bachelorsportal.com/scholarships/4850/cna-foundation-exam-scholarship.html" \o "CNA Foundation Exam Scholarship" \t "_blank"</w:instrText>
      </w:r>
      <w:r w:rsidRPr="00CA5032">
        <w:fldChar w:fldCharType="separate"/>
      </w:r>
    </w:p>
    <w:p w14:paraId="378A1F22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Provided by university</w:t>
      </w:r>
    </w:p>
    <w:p w14:paraId="48D9284D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Grant</w:t>
      </w:r>
    </w:p>
    <w:p w14:paraId="4DEC00B7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Various benefits</w:t>
      </w:r>
    </w:p>
    <w:p w14:paraId="71E4582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Deadline</w:t>
      </w:r>
    </w:p>
    <w:p w14:paraId="6016AAAE" w14:textId="77777777" w:rsidR="00FA40A4" w:rsidRPr="00CA5032" w:rsidRDefault="00FA40A4" w:rsidP="00FA40A4">
      <w:pPr>
        <w:rPr>
          <w:rStyle w:val="Hyperlink"/>
          <w:b/>
          <w:bCs/>
        </w:rPr>
      </w:pPr>
      <w:r w:rsidRPr="00CA5032">
        <w:rPr>
          <w:rStyle w:val="Hyperlink"/>
          <w:b/>
          <w:bCs/>
        </w:rPr>
        <w:t>Not specified</w:t>
      </w:r>
    </w:p>
    <w:p w14:paraId="609EBF3C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CNA Foundation Exam Scholarship</w:t>
      </w:r>
    </w:p>
    <w:p w14:paraId="451B3B7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Merit-based</w:t>
      </w:r>
    </w:p>
    <w:p w14:paraId="40C4EF77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Read more about eligibility </w:t>
      </w:r>
    </w:p>
    <w:p w14:paraId="5E237AA6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Ball State University</w:t>
      </w:r>
    </w:p>
    <w:p w14:paraId="12252B04" w14:textId="77777777" w:rsidR="00FA40A4" w:rsidRPr="00CA5032" w:rsidRDefault="00FA40A4" w:rsidP="00FA40A4">
      <w:pPr>
        <w:rPr>
          <w:rStyle w:val="Hyperlink"/>
        </w:rPr>
      </w:pPr>
      <w:r w:rsidRPr="00CA5032">
        <w:rPr>
          <w:rStyle w:val="Hyperlink"/>
        </w:rPr>
        <w:t>Muncie, United States</w:t>
      </w:r>
    </w:p>
    <w:p w14:paraId="36F003D5" w14:textId="77777777" w:rsidR="00FA40A4" w:rsidRPr="00CA5032" w:rsidRDefault="00FA40A4" w:rsidP="00FA40A4">
      <w:r w:rsidRPr="00CA5032">
        <w:fldChar w:fldCharType="end"/>
      </w:r>
    </w:p>
    <w:p w14:paraId="30CFD1E1" w14:textId="77777777" w:rsidR="00FA40A4" w:rsidRDefault="00FA40A4" w:rsidP="00FA40A4"/>
    <w:p w14:paraId="2B17CF13" w14:textId="77777777" w:rsidR="00A461F8" w:rsidRDefault="00A461F8"/>
    <w:sectPr w:rsidR="00A46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737"/>
    <w:multiLevelType w:val="multilevel"/>
    <w:tmpl w:val="9F0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42CE"/>
    <w:multiLevelType w:val="multilevel"/>
    <w:tmpl w:val="3802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D22FF"/>
    <w:multiLevelType w:val="multilevel"/>
    <w:tmpl w:val="9E7A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D2D18"/>
    <w:multiLevelType w:val="multilevel"/>
    <w:tmpl w:val="4E14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963C2"/>
    <w:multiLevelType w:val="multilevel"/>
    <w:tmpl w:val="BE6C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972B2"/>
    <w:multiLevelType w:val="multilevel"/>
    <w:tmpl w:val="ED9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368B3"/>
    <w:multiLevelType w:val="multilevel"/>
    <w:tmpl w:val="E3B8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E1B88"/>
    <w:multiLevelType w:val="multilevel"/>
    <w:tmpl w:val="CE86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619D4"/>
    <w:multiLevelType w:val="multilevel"/>
    <w:tmpl w:val="FE6A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0750D8"/>
    <w:multiLevelType w:val="multilevel"/>
    <w:tmpl w:val="8CA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E7922"/>
    <w:multiLevelType w:val="multilevel"/>
    <w:tmpl w:val="E050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F25BB"/>
    <w:multiLevelType w:val="multilevel"/>
    <w:tmpl w:val="7B72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A5DA5"/>
    <w:multiLevelType w:val="multilevel"/>
    <w:tmpl w:val="BC42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7605F9"/>
    <w:multiLevelType w:val="multilevel"/>
    <w:tmpl w:val="AEC6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CC7621"/>
    <w:multiLevelType w:val="multilevel"/>
    <w:tmpl w:val="5280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210FD8"/>
    <w:multiLevelType w:val="multilevel"/>
    <w:tmpl w:val="F15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6F5811"/>
    <w:multiLevelType w:val="multilevel"/>
    <w:tmpl w:val="9598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F744ED"/>
    <w:multiLevelType w:val="multilevel"/>
    <w:tmpl w:val="07F2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083B06"/>
    <w:multiLevelType w:val="multilevel"/>
    <w:tmpl w:val="236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457441"/>
    <w:multiLevelType w:val="multilevel"/>
    <w:tmpl w:val="702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9A18A1"/>
    <w:multiLevelType w:val="multilevel"/>
    <w:tmpl w:val="072C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A07920"/>
    <w:multiLevelType w:val="multilevel"/>
    <w:tmpl w:val="3DEE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E430F2"/>
    <w:multiLevelType w:val="multilevel"/>
    <w:tmpl w:val="018C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C03DD7"/>
    <w:multiLevelType w:val="multilevel"/>
    <w:tmpl w:val="28D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231343"/>
    <w:multiLevelType w:val="multilevel"/>
    <w:tmpl w:val="553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2B1D39"/>
    <w:multiLevelType w:val="multilevel"/>
    <w:tmpl w:val="9BA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37502C"/>
    <w:multiLevelType w:val="multilevel"/>
    <w:tmpl w:val="BEAE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E26DBA"/>
    <w:multiLevelType w:val="multilevel"/>
    <w:tmpl w:val="7F4E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FF440F"/>
    <w:multiLevelType w:val="multilevel"/>
    <w:tmpl w:val="52E6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2C68B0"/>
    <w:multiLevelType w:val="multilevel"/>
    <w:tmpl w:val="D52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3378CE"/>
    <w:multiLevelType w:val="multilevel"/>
    <w:tmpl w:val="AAF8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994FE7"/>
    <w:multiLevelType w:val="multilevel"/>
    <w:tmpl w:val="4224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2661E6"/>
    <w:multiLevelType w:val="multilevel"/>
    <w:tmpl w:val="DFD8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FC52AE"/>
    <w:multiLevelType w:val="multilevel"/>
    <w:tmpl w:val="5C44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232E0E"/>
    <w:multiLevelType w:val="multilevel"/>
    <w:tmpl w:val="2C7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703F1D"/>
    <w:multiLevelType w:val="multilevel"/>
    <w:tmpl w:val="FDF6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EC5E35"/>
    <w:multiLevelType w:val="multilevel"/>
    <w:tmpl w:val="C1B6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F95600"/>
    <w:multiLevelType w:val="multilevel"/>
    <w:tmpl w:val="2D22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132D2F"/>
    <w:multiLevelType w:val="multilevel"/>
    <w:tmpl w:val="4260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D00B94"/>
    <w:multiLevelType w:val="multilevel"/>
    <w:tmpl w:val="A4D4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48788C"/>
    <w:multiLevelType w:val="multilevel"/>
    <w:tmpl w:val="ACD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6C5B52"/>
    <w:multiLevelType w:val="multilevel"/>
    <w:tmpl w:val="5A5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917111"/>
    <w:multiLevelType w:val="multilevel"/>
    <w:tmpl w:val="B05C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572644"/>
    <w:multiLevelType w:val="multilevel"/>
    <w:tmpl w:val="6E1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B23838"/>
    <w:multiLevelType w:val="multilevel"/>
    <w:tmpl w:val="D166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3F5C73"/>
    <w:multiLevelType w:val="multilevel"/>
    <w:tmpl w:val="D4C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2835A4"/>
    <w:multiLevelType w:val="multilevel"/>
    <w:tmpl w:val="139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CF24B4"/>
    <w:multiLevelType w:val="multilevel"/>
    <w:tmpl w:val="A342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327A20"/>
    <w:multiLevelType w:val="multilevel"/>
    <w:tmpl w:val="BFF8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6504C6"/>
    <w:multiLevelType w:val="multilevel"/>
    <w:tmpl w:val="B44C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9E0C39"/>
    <w:multiLevelType w:val="multilevel"/>
    <w:tmpl w:val="2674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C67F55"/>
    <w:multiLevelType w:val="multilevel"/>
    <w:tmpl w:val="78B2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CF628F"/>
    <w:multiLevelType w:val="multilevel"/>
    <w:tmpl w:val="BFA4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463469"/>
    <w:multiLevelType w:val="multilevel"/>
    <w:tmpl w:val="9BE4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5C7B14"/>
    <w:multiLevelType w:val="multilevel"/>
    <w:tmpl w:val="25C2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6C6184"/>
    <w:multiLevelType w:val="multilevel"/>
    <w:tmpl w:val="B06E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A439CF"/>
    <w:multiLevelType w:val="multilevel"/>
    <w:tmpl w:val="DD7A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BC41EB"/>
    <w:multiLevelType w:val="multilevel"/>
    <w:tmpl w:val="4658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9724E1"/>
    <w:multiLevelType w:val="multilevel"/>
    <w:tmpl w:val="0526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1448FF"/>
    <w:multiLevelType w:val="multilevel"/>
    <w:tmpl w:val="462E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3261F6"/>
    <w:multiLevelType w:val="multilevel"/>
    <w:tmpl w:val="B2A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C3120F"/>
    <w:multiLevelType w:val="multilevel"/>
    <w:tmpl w:val="ED6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304DD1"/>
    <w:multiLevelType w:val="multilevel"/>
    <w:tmpl w:val="26EE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6252A7"/>
    <w:multiLevelType w:val="multilevel"/>
    <w:tmpl w:val="3D4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24501F"/>
    <w:multiLevelType w:val="multilevel"/>
    <w:tmpl w:val="F93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407660"/>
    <w:multiLevelType w:val="multilevel"/>
    <w:tmpl w:val="2FB4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1D1562"/>
    <w:multiLevelType w:val="multilevel"/>
    <w:tmpl w:val="E430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2026D9"/>
    <w:multiLevelType w:val="multilevel"/>
    <w:tmpl w:val="2708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FA3F40"/>
    <w:multiLevelType w:val="multilevel"/>
    <w:tmpl w:val="7CA8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364AB9"/>
    <w:multiLevelType w:val="multilevel"/>
    <w:tmpl w:val="BFF6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5437C3"/>
    <w:multiLevelType w:val="multilevel"/>
    <w:tmpl w:val="FAE2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B26235"/>
    <w:multiLevelType w:val="multilevel"/>
    <w:tmpl w:val="9276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08111C"/>
    <w:multiLevelType w:val="multilevel"/>
    <w:tmpl w:val="15F6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534BCF"/>
    <w:multiLevelType w:val="multilevel"/>
    <w:tmpl w:val="117A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A632F8"/>
    <w:multiLevelType w:val="multilevel"/>
    <w:tmpl w:val="069A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C55A58"/>
    <w:multiLevelType w:val="multilevel"/>
    <w:tmpl w:val="3514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5E5CB0"/>
    <w:multiLevelType w:val="multilevel"/>
    <w:tmpl w:val="3E1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EA625B"/>
    <w:multiLevelType w:val="multilevel"/>
    <w:tmpl w:val="1B7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F414D5"/>
    <w:multiLevelType w:val="multilevel"/>
    <w:tmpl w:val="D3EA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016EBC"/>
    <w:multiLevelType w:val="multilevel"/>
    <w:tmpl w:val="F004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5C0AED"/>
    <w:multiLevelType w:val="multilevel"/>
    <w:tmpl w:val="BF7C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BE28B8"/>
    <w:multiLevelType w:val="multilevel"/>
    <w:tmpl w:val="B046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CA6DA0"/>
    <w:multiLevelType w:val="multilevel"/>
    <w:tmpl w:val="D040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B357D6"/>
    <w:multiLevelType w:val="multilevel"/>
    <w:tmpl w:val="E192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494036"/>
    <w:multiLevelType w:val="multilevel"/>
    <w:tmpl w:val="1AAE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D375D7"/>
    <w:multiLevelType w:val="multilevel"/>
    <w:tmpl w:val="2566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9162B3"/>
    <w:multiLevelType w:val="multilevel"/>
    <w:tmpl w:val="89D8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321CF"/>
    <w:multiLevelType w:val="multilevel"/>
    <w:tmpl w:val="95DC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9378B3"/>
    <w:multiLevelType w:val="multilevel"/>
    <w:tmpl w:val="8950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AD4A3A"/>
    <w:multiLevelType w:val="multilevel"/>
    <w:tmpl w:val="917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E65E7D"/>
    <w:multiLevelType w:val="multilevel"/>
    <w:tmpl w:val="3D70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05084C"/>
    <w:multiLevelType w:val="multilevel"/>
    <w:tmpl w:val="0E18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66232"/>
    <w:multiLevelType w:val="multilevel"/>
    <w:tmpl w:val="B8AE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FE4242"/>
    <w:multiLevelType w:val="multilevel"/>
    <w:tmpl w:val="1B80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91549F"/>
    <w:multiLevelType w:val="multilevel"/>
    <w:tmpl w:val="3D8C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1103D0"/>
    <w:multiLevelType w:val="multilevel"/>
    <w:tmpl w:val="D60E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2B649C"/>
    <w:multiLevelType w:val="multilevel"/>
    <w:tmpl w:val="271C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361AF4"/>
    <w:multiLevelType w:val="multilevel"/>
    <w:tmpl w:val="884A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55A0548"/>
    <w:multiLevelType w:val="multilevel"/>
    <w:tmpl w:val="7702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7226246"/>
    <w:multiLevelType w:val="multilevel"/>
    <w:tmpl w:val="BDD4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4A4823"/>
    <w:multiLevelType w:val="multilevel"/>
    <w:tmpl w:val="4820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654FB4"/>
    <w:multiLevelType w:val="multilevel"/>
    <w:tmpl w:val="01D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BC56AB"/>
    <w:multiLevelType w:val="multilevel"/>
    <w:tmpl w:val="52DA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E80293"/>
    <w:multiLevelType w:val="multilevel"/>
    <w:tmpl w:val="F62E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0F4E4F"/>
    <w:multiLevelType w:val="multilevel"/>
    <w:tmpl w:val="05B4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6369BF"/>
    <w:multiLevelType w:val="multilevel"/>
    <w:tmpl w:val="49FA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F669F9"/>
    <w:multiLevelType w:val="multilevel"/>
    <w:tmpl w:val="84F8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B51B7F"/>
    <w:multiLevelType w:val="multilevel"/>
    <w:tmpl w:val="24B4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92338F"/>
    <w:multiLevelType w:val="multilevel"/>
    <w:tmpl w:val="5552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71173D"/>
    <w:multiLevelType w:val="multilevel"/>
    <w:tmpl w:val="7A50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3E58A1"/>
    <w:multiLevelType w:val="multilevel"/>
    <w:tmpl w:val="D2D4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CC2C93"/>
    <w:multiLevelType w:val="multilevel"/>
    <w:tmpl w:val="7D0E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D46412"/>
    <w:multiLevelType w:val="multilevel"/>
    <w:tmpl w:val="BFFA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313404"/>
    <w:multiLevelType w:val="multilevel"/>
    <w:tmpl w:val="8022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9D6D78"/>
    <w:multiLevelType w:val="multilevel"/>
    <w:tmpl w:val="A834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CF7AEE"/>
    <w:multiLevelType w:val="multilevel"/>
    <w:tmpl w:val="B4C2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DF62EB"/>
    <w:multiLevelType w:val="multilevel"/>
    <w:tmpl w:val="1EAE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C05D81"/>
    <w:multiLevelType w:val="multilevel"/>
    <w:tmpl w:val="D71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F7110A"/>
    <w:multiLevelType w:val="multilevel"/>
    <w:tmpl w:val="AD82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FD72EF"/>
    <w:multiLevelType w:val="multilevel"/>
    <w:tmpl w:val="0890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574027"/>
    <w:multiLevelType w:val="multilevel"/>
    <w:tmpl w:val="B3D4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28C49FF"/>
    <w:multiLevelType w:val="multilevel"/>
    <w:tmpl w:val="024A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3DB6A60"/>
    <w:multiLevelType w:val="multilevel"/>
    <w:tmpl w:val="564C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36008A"/>
    <w:multiLevelType w:val="multilevel"/>
    <w:tmpl w:val="D994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5BC122A"/>
    <w:multiLevelType w:val="multilevel"/>
    <w:tmpl w:val="2360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295B33"/>
    <w:multiLevelType w:val="multilevel"/>
    <w:tmpl w:val="E118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2755D1"/>
    <w:multiLevelType w:val="multilevel"/>
    <w:tmpl w:val="0168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B4052F"/>
    <w:multiLevelType w:val="multilevel"/>
    <w:tmpl w:val="200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D16A15"/>
    <w:multiLevelType w:val="multilevel"/>
    <w:tmpl w:val="F1BA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D9227E"/>
    <w:multiLevelType w:val="multilevel"/>
    <w:tmpl w:val="EF78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B873CC"/>
    <w:multiLevelType w:val="multilevel"/>
    <w:tmpl w:val="6A68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96366A"/>
    <w:multiLevelType w:val="multilevel"/>
    <w:tmpl w:val="7BA6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315DC0"/>
    <w:multiLevelType w:val="multilevel"/>
    <w:tmpl w:val="B6A0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B7642FE"/>
    <w:multiLevelType w:val="multilevel"/>
    <w:tmpl w:val="A4EC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A51C38"/>
    <w:multiLevelType w:val="multilevel"/>
    <w:tmpl w:val="9A06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20037D"/>
    <w:multiLevelType w:val="multilevel"/>
    <w:tmpl w:val="287A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D4F1645"/>
    <w:multiLevelType w:val="multilevel"/>
    <w:tmpl w:val="0652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DBD0330"/>
    <w:multiLevelType w:val="multilevel"/>
    <w:tmpl w:val="F70C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DE50F95"/>
    <w:multiLevelType w:val="multilevel"/>
    <w:tmpl w:val="137C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E932804"/>
    <w:multiLevelType w:val="multilevel"/>
    <w:tmpl w:val="DBA0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C52DF7"/>
    <w:multiLevelType w:val="multilevel"/>
    <w:tmpl w:val="30EA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E60E73"/>
    <w:multiLevelType w:val="multilevel"/>
    <w:tmpl w:val="0C9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5F3098"/>
    <w:multiLevelType w:val="multilevel"/>
    <w:tmpl w:val="D3FA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F996C5E"/>
    <w:multiLevelType w:val="multilevel"/>
    <w:tmpl w:val="343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E23F6F"/>
    <w:multiLevelType w:val="multilevel"/>
    <w:tmpl w:val="B0A6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16A0BE8"/>
    <w:multiLevelType w:val="multilevel"/>
    <w:tmpl w:val="FF0C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2195E36"/>
    <w:multiLevelType w:val="multilevel"/>
    <w:tmpl w:val="1A72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2316FA4"/>
    <w:multiLevelType w:val="multilevel"/>
    <w:tmpl w:val="7328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2F373F3"/>
    <w:multiLevelType w:val="multilevel"/>
    <w:tmpl w:val="040C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3274865"/>
    <w:multiLevelType w:val="multilevel"/>
    <w:tmpl w:val="FF2A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40622FF"/>
    <w:multiLevelType w:val="multilevel"/>
    <w:tmpl w:val="8824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4311668"/>
    <w:multiLevelType w:val="multilevel"/>
    <w:tmpl w:val="7AFC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4950DC7"/>
    <w:multiLevelType w:val="multilevel"/>
    <w:tmpl w:val="7290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6C213C2"/>
    <w:multiLevelType w:val="multilevel"/>
    <w:tmpl w:val="44EA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78C660A"/>
    <w:multiLevelType w:val="multilevel"/>
    <w:tmpl w:val="AC34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3D7034"/>
    <w:multiLevelType w:val="multilevel"/>
    <w:tmpl w:val="802C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845065A"/>
    <w:multiLevelType w:val="multilevel"/>
    <w:tmpl w:val="CF94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8F03405"/>
    <w:multiLevelType w:val="multilevel"/>
    <w:tmpl w:val="AC94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91D6751"/>
    <w:multiLevelType w:val="multilevel"/>
    <w:tmpl w:val="9AEA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95C5623"/>
    <w:multiLevelType w:val="multilevel"/>
    <w:tmpl w:val="6BE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A540037"/>
    <w:multiLevelType w:val="multilevel"/>
    <w:tmpl w:val="BBE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B9E0C9C"/>
    <w:multiLevelType w:val="multilevel"/>
    <w:tmpl w:val="C450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BA511CF"/>
    <w:multiLevelType w:val="multilevel"/>
    <w:tmpl w:val="EBCA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BCB5355"/>
    <w:multiLevelType w:val="multilevel"/>
    <w:tmpl w:val="3D92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BFC2891"/>
    <w:multiLevelType w:val="multilevel"/>
    <w:tmpl w:val="F23C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C5C6C89"/>
    <w:multiLevelType w:val="multilevel"/>
    <w:tmpl w:val="046A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0670B5"/>
    <w:multiLevelType w:val="multilevel"/>
    <w:tmpl w:val="61FC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DFA10BB"/>
    <w:multiLevelType w:val="multilevel"/>
    <w:tmpl w:val="F5DC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EC748CF"/>
    <w:multiLevelType w:val="multilevel"/>
    <w:tmpl w:val="EB86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3E1B15"/>
    <w:multiLevelType w:val="multilevel"/>
    <w:tmpl w:val="651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03E6B4D"/>
    <w:multiLevelType w:val="multilevel"/>
    <w:tmpl w:val="8D44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0806027"/>
    <w:multiLevelType w:val="multilevel"/>
    <w:tmpl w:val="0C80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9E5779"/>
    <w:multiLevelType w:val="multilevel"/>
    <w:tmpl w:val="03CA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CF211A"/>
    <w:multiLevelType w:val="multilevel"/>
    <w:tmpl w:val="24E2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343167"/>
    <w:multiLevelType w:val="multilevel"/>
    <w:tmpl w:val="E238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535960"/>
    <w:multiLevelType w:val="multilevel"/>
    <w:tmpl w:val="E7B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027D38"/>
    <w:multiLevelType w:val="multilevel"/>
    <w:tmpl w:val="447C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3492E58"/>
    <w:multiLevelType w:val="multilevel"/>
    <w:tmpl w:val="409A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3515683"/>
    <w:multiLevelType w:val="multilevel"/>
    <w:tmpl w:val="55B8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3895669"/>
    <w:multiLevelType w:val="multilevel"/>
    <w:tmpl w:val="875E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322027"/>
    <w:multiLevelType w:val="multilevel"/>
    <w:tmpl w:val="5B58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4B40F45"/>
    <w:multiLevelType w:val="multilevel"/>
    <w:tmpl w:val="188A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4E56B79"/>
    <w:multiLevelType w:val="multilevel"/>
    <w:tmpl w:val="A9F8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361E2D"/>
    <w:multiLevelType w:val="multilevel"/>
    <w:tmpl w:val="AAC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56F145B"/>
    <w:multiLevelType w:val="multilevel"/>
    <w:tmpl w:val="5836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5A41943"/>
    <w:multiLevelType w:val="multilevel"/>
    <w:tmpl w:val="88B8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77969BC"/>
    <w:multiLevelType w:val="multilevel"/>
    <w:tmpl w:val="221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541BBB"/>
    <w:multiLevelType w:val="multilevel"/>
    <w:tmpl w:val="0100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A9D47A9"/>
    <w:multiLevelType w:val="multilevel"/>
    <w:tmpl w:val="E3F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AF762D2"/>
    <w:multiLevelType w:val="multilevel"/>
    <w:tmpl w:val="B11C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B4B6EEB"/>
    <w:multiLevelType w:val="multilevel"/>
    <w:tmpl w:val="E804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DD421DB"/>
    <w:multiLevelType w:val="multilevel"/>
    <w:tmpl w:val="0C18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FF96718"/>
    <w:multiLevelType w:val="multilevel"/>
    <w:tmpl w:val="951E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0134E94"/>
    <w:multiLevelType w:val="multilevel"/>
    <w:tmpl w:val="6E4E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0A002CB"/>
    <w:multiLevelType w:val="multilevel"/>
    <w:tmpl w:val="AA12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1F93DF0"/>
    <w:multiLevelType w:val="multilevel"/>
    <w:tmpl w:val="CD9A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9D359E"/>
    <w:multiLevelType w:val="multilevel"/>
    <w:tmpl w:val="3CCA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3125135"/>
    <w:multiLevelType w:val="multilevel"/>
    <w:tmpl w:val="596C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50A4630"/>
    <w:multiLevelType w:val="multilevel"/>
    <w:tmpl w:val="D1A8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EB05F9"/>
    <w:multiLevelType w:val="multilevel"/>
    <w:tmpl w:val="8400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65F66DB"/>
    <w:multiLevelType w:val="multilevel"/>
    <w:tmpl w:val="70C4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6712069"/>
    <w:multiLevelType w:val="multilevel"/>
    <w:tmpl w:val="098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6723A2B"/>
    <w:multiLevelType w:val="multilevel"/>
    <w:tmpl w:val="A48C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7AF52EE"/>
    <w:multiLevelType w:val="multilevel"/>
    <w:tmpl w:val="59B6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8354BC1"/>
    <w:multiLevelType w:val="multilevel"/>
    <w:tmpl w:val="04C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97E2E44"/>
    <w:multiLevelType w:val="multilevel"/>
    <w:tmpl w:val="4FDE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AA4489F"/>
    <w:multiLevelType w:val="multilevel"/>
    <w:tmpl w:val="848E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AF855EA"/>
    <w:multiLevelType w:val="multilevel"/>
    <w:tmpl w:val="879A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B4267F0"/>
    <w:multiLevelType w:val="multilevel"/>
    <w:tmpl w:val="4AB8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AE2713"/>
    <w:multiLevelType w:val="multilevel"/>
    <w:tmpl w:val="8B58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BB525B4"/>
    <w:multiLevelType w:val="multilevel"/>
    <w:tmpl w:val="55E2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C077746"/>
    <w:multiLevelType w:val="multilevel"/>
    <w:tmpl w:val="F166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C6B68F8"/>
    <w:multiLevelType w:val="multilevel"/>
    <w:tmpl w:val="77DE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D7B316F"/>
    <w:multiLevelType w:val="multilevel"/>
    <w:tmpl w:val="63E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EAE3112"/>
    <w:multiLevelType w:val="multilevel"/>
    <w:tmpl w:val="6F7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931078">
    <w:abstractNumId w:val="200"/>
  </w:num>
  <w:num w:numId="2" w16cid:durableId="1338851859">
    <w:abstractNumId w:val="152"/>
  </w:num>
  <w:num w:numId="3" w16cid:durableId="1534617316">
    <w:abstractNumId w:val="89"/>
  </w:num>
  <w:num w:numId="4" w16cid:durableId="2000883927">
    <w:abstractNumId w:val="115"/>
  </w:num>
  <w:num w:numId="5" w16cid:durableId="1621103230">
    <w:abstractNumId w:val="144"/>
  </w:num>
  <w:num w:numId="6" w16cid:durableId="1150899610">
    <w:abstractNumId w:val="66"/>
  </w:num>
  <w:num w:numId="7" w16cid:durableId="565989504">
    <w:abstractNumId w:val="194"/>
  </w:num>
  <w:num w:numId="8" w16cid:durableId="894588257">
    <w:abstractNumId w:val="120"/>
  </w:num>
  <w:num w:numId="9" w16cid:durableId="1161849984">
    <w:abstractNumId w:val="130"/>
  </w:num>
  <w:num w:numId="10" w16cid:durableId="842939775">
    <w:abstractNumId w:val="157"/>
  </w:num>
  <w:num w:numId="11" w16cid:durableId="635915262">
    <w:abstractNumId w:val="201"/>
  </w:num>
  <w:num w:numId="12" w16cid:durableId="2079090342">
    <w:abstractNumId w:val="185"/>
  </w:num>
  <w:num w:numId="13" w16cid:durableId="855189652">
    <w:abstractNumId w:val="15"/>
  </w:num>
  <w:num w:numId="14" w16cid:durableId="484007419">
    <w:abstractNumId w:val="70"/>
  </w:num>
  <w:num w:numId="15" w16cid:durableId="886795056">
    <w:abstractNumId w:val="119"/>
  </w:num>
  <w:num w:numId="16" w16cid:durableId="1641689674">
    <w:abstractNumId w:val="104"/>
  </w:num>
  <w:num w:numId="17" w16cid:durableId="1280918455">
    <w:abstractNumId w:val="93"/>
  </w:num>
  <w:num w:numId="18" w16cid:durableId="1217081446">
    <w:abstractNumId w:val="131"/>
  </w:num>
  <w:num w:numId="19" w16cid:durableId="760688061">
    <w:abstractNumId w:val="26"/>
  </w:num>
  <w:num w:numId="20" w16cid:durableId="441343550">
    <w:abstractNumId w:val="82"/>
  </w:num>
  <w:num w:numId="21" w16cid:durableId="1943106755">
    <w:abstractNumId w:val="6"/>
  </w:num>
  <w:num w:numId="22" w16cid:durableId="1412505606">
    <w:abstractNumId w:val="189"/>
  </w:num>
  <w:num w:numId="23" w16cid:durableId="922682952">
    <w:abstractNumId w:val="128"/>
  </w:num>
  <w:num w:numId="24" w16cid:durableId="244799438">
    <w:abstractNumId w:val="86"/>
  </w:num>
  <w:num w:numId="25" w16cid:durableId="251285424">
    <w:abstractNumId w:val="9"/>
  </w:num>
  <w:num w:numId="26" w16cid:durableId="645203919">
    <w:abstractNumId w:val="63"/>
  </w:num>
  <w:num w:numId="27" w16cid:durableId="1215628689">
    <w:abstractNumId w:val="125"/>
  </w:num>
  <w:num w:numId="28" w16cid:durableId="1985505637">
    <w:abstractNumId w:val="141"/>
  </w:num>
  <w:num w:numId="29" w16cid:durableId="2134253877">
    <w:abstractNumId w:val="210"/>
  </w:num>
  <w:num w:numId="30" w16cid:durableId="1548757890">
    <w:abstractNumId w:val="127"/>
  </w:num>
  <w:num w:numId="31" w16cid:durableId="923876449">
    <w:abstractNumId w:val="64"/>
  </w:num>
  <w:num w:numId="32" w16cid:durableId="574245527">
    <w:abstractNumId w:val="175"/>
  </w:num>
  <w:num w:numId="33" w16cid:durableId="555815948">
    <w:abstractNumId w:val="3"/>
  </w:num>
  <w:num w:numId="34" w16cid:durableId="1039747774">
    <w:abstractNumId w:val="51"/>
  </w:num>
  <w:num w:numId="35" w16cid:durableId="757139576">
    <w:abstractNumId w:val="33"/>
  </w:num>
  <w:num w:numId="36" w16cid:durableId="1509296931">
    <w:abstractNumId w:val="108"/>
  </w:num>
  <w:num w:numId="37" w16cid:durableId="1161890635">
    <w:abstractNumId w:val="36"/>
  </w:num>
  <w:num w:numId="38" w16cid:durableId="457994877">
    <w:abstractNumId w:val="32"/>
  </w:num>
  <w:num w:numId="39" w16cid:durableId="1573150841">
    <w:abstractNumId w:val="14"/>
  </w:num>
  <w:num w:numId="40" w16cid:durableId="212351770">
    <w:abstractNumId w:val="21"/>
  </w:num>
  <w:num w:numId="41" w16cid:durableId="777529040">
    <w:abstractNumId w:val="203"/>
  </w:num>
  <w:num w:numId="42" w16cid:durableId="1921712428">
    <w:abstractNumId w:val="88"/>
  </w:num>
  <w:num w:numId="43" w16cid:durableId="276836739">
    <w:abstractNumId w:val="25"/>
  </w:num>
  <w:num w:numId="44" w16cid:durableId="1285846884">
    <w:abstractNumId w:val="101"/>
  </w:num>
  <w:num w:numId="45" w16cid:durableId="1632665424">
    <w:abstractNumId w:val="39"/>
  </w:num>
  <w:num w:numId="46" w16cid:durableId="246615477">
    <w:abstractNumId w:val="10"/>
  </w:num>
  <w:num w:numId="47" w16cid:durableId="1333413862">
    <w:abstractNumId w:val="212"/>
  </w:num>
  <w:num w:numId="48" w16cid:durableId="824399518">
    <w:abstractNumId w:val="12"/>
  </w:num>
  <w:num w:numId="49" w16cid:durableId="1569918319">
    <w:abstractNumId w:val="38"/>
  </w:num>
  <w:num w:numId="50" w16cid:durableId="982539879">
    <w:abstractNumId w:val="192"/>
  </w:num>
  <w:num w:numId="51" w16cid:durableId="1277058713">
    <w:abstractNumId w:val="98"/>
  </w:num>
  <w:num w:numId="52" w16cid:durableId="2072918537">
    <w:abstractNumId w:val="156"/>
  </w:num>
  <w:num w:numId="53" w16cid:durableId="1821923223">
    <w:abstractNumId w:val="87"/>
  </w:num>
  <w:num w:numId="54" w16cid:durableId="337848152">
    <w:abstractNumId w:val="174"/>
  </w:num>
  <w:num w:numId="55" w16cid:durableId="147091498">
    <w:abstractNumId w:val="1"/>
  </w:num>
  <w:num w:numId="56" w16cid:durableId="1856845214">
    <w:abstractNumId w:val="106"/>
  </w:num>
  <w:num w:numId="57" w16cid:durableId="1019357966">
    <w:abstractNumId w:val="124"/>
  </w:num>
  <w:num w:numId="58" w16cid:durableId="466776939">
    <w:abstractNumId w:val="47"/>
  </w:num>
  <w:num w:numId="59" w16cid:durableId="951402345">
    <w:abstractNumId w:val="43"/>
  </w:num>
  <w:num w:numId="60" w16cid:durableId="631597757">
    <w:abstractNumId w:val="117"/>
  </w:num>
  <w:num w:numId="61" w16cid:durableId="27726901">
    <w:abstractNumId w:val="214"/>
  </w:num>
  <w:num w:numId="62" w16cid:durableId="1244679987">
    <w:abstractNumId w:val="52"/>
  </w:num>
  <w:num w:numId="63" w16cid:durableId="1073817108">
    <w:abstractNumId w:val="58"/>
  </w:num>
  <w:num w:numId="64" w16cid:durableId="42288920">
    <w:abstractNumId w:val="207"/>
  </w:num>
  <w:num w:numId="65" w16cid:durableId="1007946670">
    <w:abstractNumId w:val="173"/>
  </w:num>
  <w:num w:numId="66" w16cid:durableId="1217014725">
    <w:abstractNumId w:val="195"/>
  </w:num>
  <w:num w:numId="67" w16cid:durableId="372926239">
    <w:abstractNumId w:val="85"/>
  </w:num>
  <w:num w:numId="68" w16cid:durableId="798911881">
    <w:abstractNumId w:val="18"/>
  </w:num>
  <w:num w:numId="69" w16cid:durableId="1489905691">
    <w:abstractNumId w:val="133"/>
  </w:num>
  <w:num w:numId="70" w16cid:durableId="1593391723">
    <w:abstractNumId w:val="95"/>
  </w:num>
  <w:num w:numId="71" w16cid:durableId="1823740899">
    <w:abstractNumId w:val="171"/>
  </w:num>
  <w:num w:numId="72" w16cid:durableId="1347443276">
    <w:abstractNumId w:val="110"/>
  </w:num>
  <w:num w:numId="73" w16cid:durableId="2128160175">
    <w:abstractNumId w:val="158"/>
  </w:num>
  <w:num w:numId="74" w16cid:durableId="453720542">
    <w:abstractNumId w:val="129"/>
  </w:num>
  <w:num w:numId="75" w16cid:durableId="1548107693">
    <w:abstractNumId w:val="57"/>
  </w:num>
  <w:num w:numId="76" w16cid:durableId="2049990583">
    <w:abstractNumId w:val="179"/>
  </w:num>
  <w:num w:numId="77" w16cid:durableId="704670809">
    <w:abstractNumId w:val="178"/>
  </w:num>
  <w:num w:numId="78" w16cid:durableId="72549689">
    <w:abstractNumId w:val="17"/>
  </w:num>
  <w:num w:numId="79" w16cid:durableId="1943688217">
    <w:abstractNumId w:val="50"/>
  </w:num>
  <w:num w:numId="80" w16cid:durableId="2026712046">
    <w:abstractNumId w:val="163"/>
  </w:num>
  <w:num w:numId="81" w16cid:durableId="427195193">
    <w:abstractNumId w:val="103"/>
  </w:num>
  <w:num w:numId="82" w16cid:durableId="1053848476">
    <w:abstractNumId w:val="59"/>
  </w:num>
  <w:num w:numId="83" w16cid:durableId="1084954770">
    <w:abstractNumId w:val="161"/>
  </w:num>
  <w:num w:numId="84" w16cid:durableId="152109700">
    <w:abstractNumId w:val="159"/>
  </w:num>
  <w:num w:numId="85" w16cid:durableId="492719782">
    <w:abstractNumId w:val="30"/>
  </w:num>
  <w:num w:numId="86" w16cid:durableId="901133522">
    <w:abstractNumId w:val="41"/>
  </w:num>
  <w:num w:numId="87" w16cid:durableId="463736044">
    <w:abstractNumId w:val="91"/>
  </w:num>
  <w:num w:numId="88" w16cid:durableId="748581491">
    <w:abstractNumId w:val="190"/>
  </w:num>
  <w:num w:numId="89" w16cid:durableId="894238996">
    <w:abstractNumId w:val="145"/>
  </w:num>
  <w:num w:numId="90" w16cid:durableId="1127434687">
    <w:abstractNumId w:val="169"/>
  </w:num>
  <w:num w:numId="91" w16cid:durableId="106048419">
    <w:abstractNumId w:val="31"/>
  </w:num>
  <w:num w:numId="92" w16cid:durableId="1484927955">
    <w:abstractNumId w:val="211"/>
  </w:num>
  <w:num w:numId="93" w16cid:durableId="519046989">
    <w:abstractNumId w:val="116"/>
  </w:num>
  <w:num w:numId="94" w16cid:durableId="29846284">
    <w:abstractNumId w:val="11"/>
  </w:num>
  <w:num w:numId="95" w16cid:durableId="668796616">
    <w:abstractNumId w:val="65"/>
  </w:num>
  <w:num w:numId="96" w16cid:durableId="797140835">
    <w:abstractNumId w:val="118"/>
  </w:num>
  <w:num w:numId="97" w16cid:durableId="795100754">
    <w:abstractNumId w:val="102"/>
  </w:num>
  <w:num w:numId="98" w16cid:durableId="1057780520">
    <w:abstractNumId w:val="114"/>
  </w:num>
  <w:num w:numId="99" w16cid:durableId="887110345">
    <w:abstractNumId w:val="126"/>
  </w:num>
  <w:num w:numId="100" w16cid:durableId="1232161018">
    <w:abstractNumId w:val="73"/>
  </w:num>
  <w:num w:numId="101" w16cid:durableId="703868287">
    <w:abstractNumId w:val="138"/>
  </w:num>
  <w:num w:numId="102" w16cid:durableId="1608851868">
    <w:abstractNumId w:val="134"/>
  </w:num>
  <w:num w:numId="103" w16cid:durableId="1281767346">
    <w:abstractNumId w:val="53"/>
  </w:num>
  <w:num w:numId="104" w16cid:durableId="881867635">
    <w:abstractNumId w:val="68"/>
  </w:num>
  <w:num w:numId="105" w16cid:durableId="1492865666">
    <w:abstractNumId w:val="191"/>
  </w:num>
  <w:num w:numId="106" w16cid:durableId="1224564133">
    <w:abstractNumId w:val="79"/>
  </w:num>
  <w:num w:numId="107" w16cid:durableId="1696691142">
    <w:abstractNumId w:val="76"/>
  </w:num>
  <w:num w:numId="108" w16cid:durableId="1915235194">
    <w:abstractNumId w:val="69"/>
  </w:num>
  <w:num w:numId="109" w16cid:durableId="1846437153">
    <w:abstractNumId w:val="183"/>
  </w:num>
  <w:num w:numId="110" w16cid:durableId="1122991945">
    <w:abstractNumId w:val="147"/>
  </w:num>
  <w:num w:numId="111" w16cid:durableId="1182861263">
    <w:abstractNumId w:val="83"/>
  </w:num>
  <w:num w:numId="112" w16cid:durableId="1267886713">
    <w:abstractNumId w:val="139"/>
  </w:num>
  <w:num w:numId="113" w16cid:durableId="1597640841">
    <w:abstractNumId w:val="146"/>
  </w:num>
  <w:num w:numId="114" w16cid:durableId="1852337596">
    <w:abstractNumId w:val="96"/>
  </w:num>
  <w:num w:numId="115" w16cid:durableId="1855613891">
    <w:abstractNumId w:val="74"/>
  </w:num>
  <w:num w:numId="116" w16cid:durableId="387920289">
    <w:abstractNumId w:val="202"/>
  </w:num>
  <w:num w:numId="117" w16cid:durableId="1273517073">
    <w:abstractNumId w:val="46"/>
  </w:num>
  <w:num w:numId="118" w16cid:durableId="654719049">
    <w:abstractNumId w:val="112"/>
  </w:num>
  <w:num w:numId="119" w16cid:durableId="220605302">
    <w:abstractNumId w:val="55"/>
  </w:num>
  <w:num w:numId="120" w16cid:durableId="121505480">
    <w:abstractNumId w:val="143"/>
  </w:num>
  <w:num w:numId="121" w16cid:durableId="2105417070">
    <w:abstractNumId w:val="198"/>
  </w:num>
  <w:num w:numId="122" w16cid:durableId="1695040319">
    <w:abstractNumId w:val="121"/>
  </w:num>
  <w:num w:numId="123" w16cid:durableId="1037970935">
    <w:abstractNumId w:val="97"/>
  </w:num>
  <w:num w:numId="124" w16cid:durableId="562716264">
    <w:abstractNumId w:val="167"/>
  </w:num>
  <w:num w:numId="125" w16cid:durableId="1588347166">
    <w:abstractNumId w:val="35"/>
  </w:num>
  <w:num w:numId="126" w16cid:durableId="251622005">
    <w:abstractNumId w:val="160"/>
  </w:num>
  <w:num w:numId="127" w16cid:durableId="938873074">
    <w:abstractNumId w:val="113"/>
  </w:num>
  <w:num w:numId="128" w16cid:durableId="1167282615">
    <w:abstractNumId w:val="155"/>
  </w:num>
  <w:num w:numId="129" w16cid:durableId="356666163">
    <w:abstractNumId w:val="77"/>
  </w:num>
  <w:num w:numId="130" w16cid:durableId="1886522517">
    <w:abstractNumId w:val="100"/>
  </w:num>
  <w:num w:numId="131" w16cid:durableId="1060251912">
    <w:abstractNumId w:val="78"/>
  </w:num>
  <w:num w:numId="132" w16cid:durableId="630210966">
    <w:abstractNumId w:val="150"/>
  </w:num>
  <w:num w:numId="133" w16cid:durableId="174613617">
    <w:abstractNumId w:val="186"/>
  </w:num>
  <w:num w:numId="134" w16cid:durableId="1497838571">
    <w:abstractNumId w:val="140"/>
  </w:num>
  <w:num w:numId="135" w16cid:durableId="195196995">
    <w:abstractNumId w:val="94"/>
  </w:num>
  <w:num w:numId="136" w16cid:durableId="1315379729">
    <w:abstractNumId w:val="29"/>
  </w:num>
  <w:num w:numId="137" w16cid:durableId="2031374652">
    <w:abstractNumId w:val="5"/>
  </w:num>
  <w:num w:numId="138" w16cid:durableId="1916164481">
    <w:abstractNumId w:val="111"/>
  </w:num>
  <w:num w:numId="139" w16cid:durableId="250938005">
    <w:abstractNumId w:val="213"/>
  </w:num>
  <w:num w:numId="140" w16cid:durableId="121508508">
    <w:abstractNumId w:val="105"/>
  </w:num>
  <w:num w:numId="141" w16cid:durableId="1770616576">
    <w:abstractNumId w:val="72"/>
  </w:num>
  <w:num w:numId="142" w16cid:durableId="228344872">
    <w:abstractNumId w:val="181"/>
  </w:num>
  <w:num w:numId="143" w16cid:durableId="858130183">
    <w:abstractNumId w:val="90"/>
  </w:num>
  <w:num w:numId="144" w16cid:durableId="956378441">
    <w:abstractNumId w:val="164"/>
  </w:num>
  <w:num w:numId="145" w16cid:durableId="1207914181">
    <w:abstractNumId w:val="196"/>
  </w:num>
  <w:num w:numId="146" w16cid:durableId="1422557038">
    <w:abstractNumId w:val="122"/>
  </w:num>
  <w:num w:numId="147" w16cid:durableId="2121147597">
    <w:abstractNumId w:val="24"/>
  </w:num>
  <w:num w:numId="148" w16cid:durableId="1625842277">
    <w:abstractNumId w:val="166"/>
  </w:num>
  <w:num w:numId="149" w16cid:durableId="310137421">
    <w:abstractNumId w:val="44"/>
  </w:num>
  <w:num w:numId="150" w16cid:durableId="78061961">
    <w:abstractNumId w:val="184"/>
  </w:num>
  <w:num w:numId="151" w16cid:durableId="2016834081">
    <w:abstractNumId w:val="197"/>
  </w:num>
  <w:num w:numId="152" w16cid:durableId="933130685">
    <w:abstractNumId w:val="170"/>
  </w:num>
  <w:num w:numId="153" w16cid:durableId="1581595690">
    <w:abstractNumId w:val="153"/>
  </w:num>
  <w:num w:numId="154" w16cid:durableId="1620913618">
    <w:abstractNumId w:val="165"/>
  </w:num>
  <w:num w:numId="155" w16cid:durableId="68770443">
    <w:abstractNumId w:val="34"/>
  </w:num>
  <w:num w:numId="156" w16cid:durableId="1724476285">
    <w:abstractNumId w:val="135"/>
  </w:num>
  <w:num w:numId="157" w16cid:durableId="1451049652">
    <w:abstractNumId w:val="84"/>
  </w:num>
  <w:num w:numId="158" w16cid:durableId="1499416710">
    <w:abstractNumId w:val="208"/>
  </w:num>
  <w:num w:numId="159" w16cid:durableId="1290669176">
    <w:abstractNumId w:val="109"/>
  </w:num>
  <w:num w:numId="160" w16cid:durableId="530340874">
    <w:abstractNumId w:val="172"/>
  </w:num>
  <w:num w:numId="161" w16cid:durableId="1562787206">
    <w:abstractNumId w:val="80"/>
  </w:num>
  <w:num w:numId="162" w16cid:durableId="812870849">
    <w:abstractNumId w:val="2"/>
  </w:num>
  <w:num w:numId="163" w16cid:durableId="272517446">
    <w:abstractNumId w:val="99"/>
  </w:num>
  <w:num w:numId="164" w16cid:durableId="913199197">
    <w:abstractNumId w:val="149"/>
  </w:num>
  <w:num w:numId="165" w16cid:durableId="532958501">
    <w:abstractNumId w:val="188"/>
  </w:num>
  <w:num w:numId="166" w16cid:durableId="1219517374">
    <w:abstractNumId w:val="162"/>
  </w:num>
  <w:num w:numId="167" w16cid:durableId="1500198968">
    <w:abstractNumId w:val="42"/>
  </w:num>
  <w:num w:numId="168" w16cid:durableId="716468265">
    <w:abstractNumId w:val="205"/>
  </w:num>
  <w:num w:numId="169" w16cid:durableId="1352880086">
    <w:abstractNumId w:val="142"/>
  </w:num>
  <w:num w:numId="170" w16cid:durableId="837424818">
    <w:abstractNumId w:val="154"/>
  </w:num>
  <w:num w:numId="171" w16cid:durableId="218592665">
    <w:abstractNumId w:val="62"/>
  </w:num>
  <w:num w:numId="172" w16cid:durableId="577903626">
    <w:abstractNumId w:val="148"/>
  </w:num>
  <w:num w:numId="173" w16cid:durableId="689255342">
    <w:abstractNumId w:val="45"/>
  </w:num>
  <w:num w:numId="174" w16cid:durableId="86078210">
    <w:abstractNumId w:val="49"/>
  </w:num>
  <w:num w:numId="175" w16cid:durableId="409471882">
    <w:abstractNumId w:val="151"/>
  </w:num>
  <w:num w:numId="176" w16cid:durableId="852839588">
    <w:abstractNumId w:val="40"/>
  </w:num>
  <w:num w:numId="177" w16cid:durableId="1494490289">
    <w:abstractNumId w:val="136"/>
  </w:num>
  <w:num w:numId="178" w16cid:durableId="579677296">
    <w:abstractNumId w:val="132"/>
  </w:num>
  <w:num w:numId="179" w16cid:durableId="1097677097">
    <w:abstractNumId w:val="16"/>
  </w:num>
  <w:num w:numId="180" w16cid:durableId="755397084">
    <w:abstractNumId w:val="107"/>
  </w:num>
  <w:num w:numId="181" w16cid:durableId="1567298806">
    <w:abstractNumId w:val="23"/>
  </w:num>
  <w:num w:numId="182" w16cid:durableId="1018652281">
    <w:abstractNumId w:val="123"/>
  </w:num>
  <w:num w:numId="183" w16cid:durableId="1244486001">
    <w:abstractNumId w:val="54"/>
  </w:num>
  <w:num w:numId="184" w16cid:durableId="631247560">
    <w:abstractNumId w:val="204"/>
  </w:num>
  <w:num w:numId="185" w16cid:durableId="2067101023">
    <w:abstractNumId w:val="0"/>
  </w:num>
  <w:num w:numId="186" w16cid:durableId="1480461431">
    <w:abstractNumId w:val="92"/>
  </w:num>
  <w:num w:numId="187" w16cid:durableId="1003363712">
    <w:abstractNumId w:val="7"/>
  </w:num>
  <w:num w:numId="188" w16cid:durableId="1225337821">
    <w:abstractNumId w:val="199"/>
  </w:num>
  <w:num w:numId="189" w16cid:durableId="1037124889">
    <w:abstractNumId w:val="182"/>
  </w:num>
  <w:num w:numId="190" w16cid:durableId="762072178">
    <w:abstractNumId w:val="56"/>
  </w:num>
  <w:num w:numId="191" w16cid:durableId="1123694479">
    <w:abstractNumId w:val="193"/>
  </w:num>
  <w:num w:numId="192" w16cid:durableId="1898935084">
    <w:abstractNumId w:val="67"/>
  </w:num>
  <w:num w:numId="193" w16cid:durableId="997340430">
    <w:abstractNumId w:val="187"/>
  </w:num>
  <w:num w:numId="194" w16cid:durableId="487326215">
    <w:abstractNumId w:val="13"/>
  </w:num>
  <w:num w:numId="195" w16cid:durableId="775757133">
    <w:abstractNumId w:val="20"/>
  </w:num>
  <w:num w:numId="196" w16cid:durableId="1320039132">
    <w:abstractNumId w:val="75"/>
  </w:num>
  <w:num w:numId="197" w16cid:durableId="1094089174">
    <w:abstractNumId w:val="209"/>
  </w:num>
  <w:num w:numId="198" w16cid:durableId="1648167284">
    <w:abstractNumId w:val="168"/>
  </w:num>
  <w:num w:numId="199" w16cid:durableId="420179676">
    <w:abstractNumId w:val="206"/>
  </w:num>
  <w:num w:numId="200" w16cid:durableId="1178500762">
    <w:abstractNumId w:val="8"/>
  </w:num>
  <w:num w:numId="201" w16cid:durableId="162549536">
    <w:abstractNumId w:val="4"/>
  </w:num>
  <w:num w:numId="202" w16cid:durableId="1163815999">
    <w:abstractNumId w:val="48"/>
  </w:num>
  <w:num w:numId="203" w16cid:durableId="287711805">
    <w:abstractNumId w:val="27"/>
  </w:num>
  <w:num w:numId="204" w16cid:durableId="672951997">
    <w:abstractNumId w:val="180"/>
  </w:num>
  <w:num w:numId="205" w16cid:durableId="1613242394">
    <w:abstractNumId w:val="71"/>
  </w:num>
  <w:num w:numId="206" w16cid:durableId="297535538">
    <w:abstractNumId w:val="22"/>
  </w:num>
  <w:num w:numId="207" w16cid:durableId="26757415">
    <w:abstractNumId w:val="177"/>
  </w:num>
  <w:num w:numId="208" w16cid:durableId="1895463803">
    <w:abstractNumId w:val="37"/>
  </w:num>
  <w:num w:numId="209" w16cid:durableId="1225481348">
    <w:abstractNumId w:val="28"/>
  </w:num>
  <w:num w:numId="210" w16cid:durableId="1993098723">
    <w:abstractNumId w:val="19"/>
  </w:num>
  <w:num w:numId="211" w16cid:durableId="2061200187">
    <w:abstractNumId w:val="61"/>
  </w:num>
  <w:num w:numId="212" w16cid:durableId="318773155">
    <w:abstractNumId w:val="60"/>
  </w:num>
  <w:num w:numId="213" w16cid:durableId="954411786">
    <w:abstractNumId w:val="137"/>
  </w:num>
  <w:num w:numId="214" w16cid:durableId="2036885747">
    <w:abstractNumId w:val="81"/>
  </w:num>
  <w:num w:numId="215" w16cid:durableId="260184102">
    <w:abstractNumId w:val="1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829"/>
    <w:rsid w:val="00046D61"/>
    <w:rsid w:val="000C7C80"/>
    <w:rsid w:val="00184BEC"/>
    <w:rsid w:val="002864E3"/>
    <w:rsid w:val="002E2032"/>
    <w:rsid w:val="00307123"/>
    <w:rsid w:val="00356862"/>
    <w:rsid w:val="00387278"/>
    <w:rsid w:val="00412EC4"/>
    <w:rsid w:val="00567D7A"/>
    <w:rsid w:val="005B23BB"/>
    <w:rsid w:val="006414DD"/>
    <w:rsid w:val="00643FDE"/>
    <w:rsid w:val="00692A05"/>
    <w:rsid w:val="0075435F"/>
    <w:rsid w:val="008F5B2D"/>
    <w:rsid w:val="0091602F"/>
    <w:rsid w:val="00921A17"/>
    <w:rsid w:val="00A171A3"/>
    <w:rsid w:val="00A226DC"/>
    <w:rsid w:val="00A23B7F"/>
    <w:rsid w:val="00A461F8"/>
    <w:rsid w:val="00AA5BBD"/>
    <w:rsid w:val="00C22973"/>
    <w:rsid w:val="00C7043F"/>
    <w:rsid w:val="00C75211"/>
    <w:rsid w:val="00C957FE"/>
    <w:rsid w:val="00CE6829"/>
    <w:rsid w:val="00D47BEA"/>
    <w:rsid w:val="00D651D1"/>
    <w:rsid w:val="00E62629"/>
    <w:rsid w:val="00F0229A"/>
    <w:rsid w:val="00F547DF"/>
    <w:rsid w:val="00F919E4"/>
    <w:rsid w:val="00FA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3D808"/>
  <w15:chartTrackingRefBased/>
  <w15:docId w15:val="{8B57550B-2B51-4036-97C2-CEAE0745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8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8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8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8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8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8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8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8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8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bachelorsportal.com/scholarships/2690/alumni-scholarship.html" TargetMode="External"/><Relationship Id="rId671" Type="http://schemas.openxmlformats.org/officeDocument/2006/relationships/hyperlink" Target="https://www.bachelorsportal.com/scholarships/9759/the-phil-yoko-leader-award-for-innovation-in-music-technologies.html" TargetMode="External"/><Relationship Id="rId769" Type="http://schemas.openxmlformats.org/officeDocument/2006/relationships/hyperlink" Target="https://www.bachelorsportal.com/scholarships/235/saku-metall-allhanke-tehas-as-bachelorss-study-scholarship.html" TargetMode="External"/><Relationship Id="rId21" Type="http://schemas.openxmlformats.org/officeDocument/2006/relationships/image" Target="media/image7.jpeg"/><Relationship Id="rId324" Type="http://schemas.openxmlformats.org/officeDocument/2006/relationships/hyperlink" Target="https://www.bachelorsportal.com/scholarships/10217/santander-universities-support.html" TargetMode="External"/><Relationship Id="rId531" Type="http://schemas.openxmlformats.org/officeDocument/2006/relationships/hyperlink" Target="https://www.bachelorsportal.com/scholarships/9670/women-in-engineering-scholarship.html" TargetMode="External"/><Relationship Id="rId629" Type="http://schemas.openxmlformats.org/officeDocument/2006/relationships/hyperlink" Target="https://www.bachelorsportal.com/scholarships/4121/mr-and-mrs-hd-howitt-entrance-scholarship.html" TargetMode="External"/><Relationship Id="rId170" Type="http://schemas.openxmlformats.org/officeDocument/2006/relationships/hyperlink" Target="https://www.bachelorsportal.com/scholarships/2799/international-undergraduate-scholarship.html" TargetMode="External"/><Relationship Id="rId836" Type="http://schemas.openxmlformats.org/officeDocument/2006/relationships/hyperlink" Target="https://www.bachelorsportal.com/scholarships/9742/the-mike-molyneux-award-for-first-year-law-student.html" TargetMode="External"/><Relationship Id="rId268" Type="http://schemas.openxmlformats.org/officeDocument/2006/relationships/hyperlink" Target="https://www.bachelorsportal.com/scholarships/14329/the-james-coutts-scholarship.html" TargetMode="External"/><Relationship Id="rId475" Type="http://schemas.openxmlformats.org/officeDocument/2006/relationships/hyperlink" Target="https://www.bachelorsportal.com/scholarships/9331/gazelle-twin-scholarship-for-women-in-music-technology.html" TargetMode="External"/><Relationship Id="rId682" Type="http://schemas.openxmlformats.org/officeDocument/2006/relationships/hyperlink" Target="https://www.bachelorsportal.com/scholarships/4078/5th-term-scholarships.html" TargetMode="External"/><Relationship Id="rId32" Type="http://schemas.openxmlformats.org/officeDocument/2006/relationships/hyperlink" Target="https://www.bachelorsportal.com/scholarships/6005/hong-scholarship.html" TargetMode="External"/><Relationship Id="rId128" Type="http://schemas.openxmlformats.org/officeDocument/2006/relationships/hyperlink" Target="https://www.bachelorsportal.com/scholarships/2966/helen-macmillan-brown-bursary.html" TargetMode="External"/><Relationship Id="rId335" Type="http://schemas.openxmlformats.org/officeDocument/2006/relationships/hyperlink" Target="https://www.bachelorsportal.com/scholarships/14332/martin-terry-art-and-the-city-travel-award.html" TargetMode="External"/><Relationship Id="rId542" Type="http://schemas.openxmlformats.org/officeDocument/2006/relationships/hyperlink" Target="https://www.bachelorsportal.com/scholarships/14313/garton-scholarship-no-iv-for-german.html" TargetMode="External"/><Relationship Id="rId181" Type="http://schemas.openxmlformats.org/officeDocument/2006/relationships/hyperlink" Target="https://www.bachelorsportal.com/scholarships/311/uc-school-of-forestry-high-achievers-award.html" TargetMode="External"/><Relationship Id="rId402" Type="http://schemas.openxmlformats.org/officeDocument/2006/relationships/hyperlink" Target="https://www.bachelorsportal.com/scholarships/14284/the-harold-and-gwenneth-harris-endowment-for-medical-humanities-scholarship.html" TargetMode="External"/><Relationship Id="rId279" Type="http://schemas.openxmlformats.org/officeDocument/2006/relationships/hyperlink" Target="https://www.bachelorsportal.com/scholarships/3857/transform-together-scholarships.html" TargetMode="External"/><Relationship Id="rId486" Type="http://schemas.openxmlformats.org/officeDocument/2006/relationships/hyperlink" Target="https://www.bachelorsportal.com/scholarships/10872/reuben-m-schneider-excellence-in-journalism-scholarship.html" TargetMode="External"/><Relationship Id="rId693" Type="http://schemas.openxmlformats.org/officeDocument/2006/relationships/hyperlink" Target="https://www.bachelorsportal.com/scholarships/1465/presidents-entrance-scholarships.html" TargetMode="External"/><Relationship Id="rId707" Type="http://schemas.openxmlformats.org/officeDocument/2006/relationships/hyperlink" Target="https://www.bachelorsportal.com/scholarships/920/new-zealand-aut-ncuk-scholarships.html" TargetMode="External"/><Relationship Id="rId43" Type="http://schemas.openxmlformats.org/officeDocument/2006/relationships/hyperlink" Target="https://www.bachelorsportal.com/scholarships/3003/australia-awards-scholarships.html" TargetMode="External"/><Relationship Id="rId139" Type="http://schemas.openxmlformats.org/officeDocument/2006/relationships/hyperlink" Target="https://www.bachelorsportal.com/scholarships/2704/robert-and-june-brayshaw-scholarship.html" TargetMode="External"/><Relationship Id="rId346" Type="http://schemas.openxmlformats.org/officeDocument/2006/relationships/image" Target="media/image97.jpeg"/><Relationship Id="rId553" Type="http://schemas.openxmlformats.org/officeDocument/2006/relationships/hyperlink" Target="https://www.bachelorsportal.com/scholarships/7797/international-sport-scholarship.html" TargetMode="External"/><Relationship Id="rId760" Type="http://schemas.openxmlformats.org/officeDocument/2006/relationships/hyperlink" Target="https://www.bachelorsportal.com/scholarships/1230/pricewaterhouse-cooper-scholarship.html" TargetMode="External"/><Relationship Id="rId192" Type="http://schemas.openxmlformats.org/officeDocument/2006/relationships/hyperlink" Target="https://www.bachelorsportal.com/scholarships/292/medicine-the-geoffrey-harold-greatrex-scholarship.html" TargetMode="External"/><Relationship Id="rId206" Type="http://schemas.openxmlformats.org/officeDocument/2006/relationships/hyperlink" Target="https://www.bachelorsportal.com/scholarships/4339/enbridge-scholarship.html" TargetMode="External"/><Relationship Id="rId413" Type="http://schemas.openxmlformats.org/officeDocument/2006/relationships/hyperlink" Target="https://www.bachelorsportal.com/scholarships/9272/gypsy-roma-traveller-showman-boater-bursary.html" TargetMode="External"/><Relationship Id="rId497" Type="http://schemas.openxmlformats.org/officeDocument/2006/relationships/hyperlink" Target="https://www.bachelorsportal.com/scholarships/3166/the-andrew-platten-scholarship.html" TargetMode="External"/><Relationship Id="rId620" Type="http://schemas.openxmlformats.org/officeDocument/2006/relationships/hyperlink" Target="https://www.bachelorsportal.com/scholarships/183/charles-sturt-university-foundation-community-health-scholarship.html" TargetMode="External"/><Relationship Id="rId718" Type="http://schemas.openxmlformats.org/officeDocument/2006/relationships/hyperlink" Target="https://www.bachelorsportal.com/scholarships/9647/the-lord-lowry-prizes.html" TargetMode="External"/><Relationship Id="rId357" Type="http://schemas.openxmlformats.org/officeDocument/2006/relationships/image" Target="media/image98.jpeg"/><Relationship Id="rId54" Type="http://schemas.openxmlformats.org/officeDocument/2006/relationships/hyperlink" Target="https://www.bachelorsportal.com/scholarships/8027/sanctuary-scholarships.html" TargetMode="External"/><Relationship Id="rId217" Type="http://schemas.openxmlformats.org/officeDocument/2006/relationships/hyperlink" Target="https://www.bachelorsportal.com/scholarships/9769/sports-global-excellence-scholarship.html" TargetMode="External"/><Relationship Id="rId564" Type="http://schemas.openxmlformats.org/officeDocument/2006/relationships/hyperlink" Target="https://www.bachelorsportal.com/scholarships/14307/dr-mary-booth-scholarship.html" TargetMode="External"/><Relationship Id="rId771" Type="http://schemas.openxmlformats.org/officeDocument/2006/relationships/hyperlink" Target="https://www.bachelorsportal.com/scholarships/5662/mircea-family-study-abroad-scholarship.html" TargetMode="External"/><Relationship Id="rId424" Type="http://schemas.openxmlformats.org/officeDocument/2006/relationships/hyperlink" Target="https://www.bachelorsportal.com/scholarships/14635/brunel-university-sport-scholarship.html" TargetMode="External"/><Relationship Id="rId631" Type="http://schemas.openxmlformats.org/officeDocument/2006/relationships/hyperlink" Target="https://www.bachelorsportal.com/scholarships/3223/sport-scholarship.html" TargetMode="External"/><Relationship Id="rId729" Type="http://schemas.openxmlformats.org/officeDocument/2006/relationships/hyperlink" Target="https://www.bachelorsportal.com/scholarships/4950/mandarin-restaurants-hospitality-and-tourism-scholarship.html" TargetMode="External"/><Relationship Id="rId270" Type="http://schemas.openxmlformats.org/officeDocument/2006/relationships/image" Target="media/image80.jpeg"/><Relationship Id="rId65" Type="http://schemas.openxmlformats.org/officeDocument/2006/relationships/hyperlink" Target="https://www.bachelorsportal.com/scholarships/4024/national-merit.html" TargetMode="External"/><Relationship Id="rId130" Type="http://schemas.openxmlformats.org/officeDocument/2006/relationships/image" Target="media/image44.jpeg"/><Relationship Id="rId368" Type="http://schemas.openxmlformats.org/officeDocument/2006/relationships/hyperlink" Target="https://www.bachelorsportal.com/scholarships/2766/monex-scholarship-program.html" TargetMode="External"/><Relationship Id="rId575" Type="http://schemas.openxmlformats.org/officeDocument/2006/relationships/hyperlink" Target="https://www.bachelorsportal.com/scholarships/4963/smart-serve-ontario-award.html" TargetMode="External"/><Relationship Id="rId782" Type="http://schemas.openxmlformats.org/officeDocument/2006/relationships/hyperlink" Target="https://www.bachelorsportal.com/scholarships/4922/sarah-grantier-award.html" TargetMode="External"/><Relationship Id="rId228" Type="http://schemas.openxmlformats.org/officeDocument/2006/relationships/hyperlink" Target="https://www.bachelorsportal.com/scholarships/9221/elaine-fagan-scholarship.html" TargetMode="External"/><Relationship Id="rId435" Type="http://schemas.openxmlformats.org/officeDocument/2006/relationships/hyperlink" Target="https://www.bachelorsportal.com/scholarships/14634/the-vice-chancellors-undergraduate-excellence-award.html" TargetMode="External"/><Relationship Id="rId642" Type="http://schemas.openxmlformats.org/officeDocument/2006/relationships/hyperlink" Target="https://www.bachelorsportal.com/scholarships/2067/ueasport-team-scholarship.html" TargetMode="External"/><Relationship Id="rId281" Type="http://schemas.openxmlformats.org/officeDocument/2006/relationships/hyperlink" Target="https://www.bachelorsportal.com/scholarships/9766/global-scholarship.html" TargetMode="External"/><Relationship Id="rId502" Type="http://schemas.openxmlformats.org/officeDocument/2006/relationships/hyperlink" Target="https://www.bachelorsportal.com/scholarships/4184/professor-john-carroll-memorial-scholarship.html" TargetMode="External"/><Relationship Id="rId76" Type="http://schemas.openxmlformats.org/officeDocument/2006/relationships/image" Target="media/image27.jpeg"/><Relationship Id="rId141" Type="http://schemas.openxmlformats.org/officeDocument/2006/relationships/image" Target="media/image46.jpeg"/><Relationship Id="rId379" Type="http://schemas.openxmlformats.org/officeDocument/2006/relationships/hyperlink" Target="https://www.bachelorsportal.com/scholarships/2759/st-martins-college-academic-scholarship.html" TargetMode="External"/><Relationship Id="rId586" Type="http://schemas.openxmlformats.org/officeDocument/2006/relationships/hyperlink" Target="https://www.bachelorsportal.com/scholarships/5693/jevid-scholarship-in-english.html" TargetMode="External"/><Relationship Id="rId793" Type="http://schemas.openxmlformats.org/officeDocument/2006/relationships/hyperlink" Target="https://www.bachelorsportal.com/scholarships/4853/gary-neville-memorial-scholarship.html" TargetMode="External"/><Relationship Id="rId807" Type="http://schemas.openxmlformats.org/officeDocument/2006/relationships/hyperlink" Target="https://www.bachelorsportal.com/scholarships/4751/paul-duggan-award.html" TargetMode="External"/><Relationship Id="rId7" Type="http://schemas.openxmlformats.org/officeDocument/2006/relationships/hyperlink" Target="https://www.bachelorsportal.com/scholarships/14280/sydney-scholars-india-scholarship-program.html" TargetMode="External"/><Relationship Id="rId239" Type="http://schemas.openxmlformats.org/officeDocument/2006/relationships/image" Target="media/image72.jpeg"/><Relationship Id="rId446" Type="http://schemas.openxmlformats.org/officeDocument/2006/relationships/hyperlink" Target="https://www.bachelorsportal.com/scholarships/6269/eit-equity-diversity-access-bursary.html" TargetMode="External"/><Relationship Id="rId653" Type="http://schemas.openxmlformats.org/officeDocument/2006/relationships/hyperlink" Target="https://www.bachelorsportal.com/scholarships/545/the-dr-elmer-morrissey-memorial-scholarship.html" TargetMode="External"/><Relationship Id="rId292" Type="http://schemas.openxmlformats.org/officeDocument/2006/relationships/hyperlink" Target="https://www.bachelorsportal.com/scholarships/9199/international-excellence-award.html" TargetMode="External"/><Relationship Id="rId306" Type="http://schemas.openxmlformats.org/officeDocument/2006/relationships/hyperlink" Target="https://www.bachelorsportal.com/scholarships/2451/international-student-support-scholarship.html" TargetMode="External"/><Relationship Id="rId87" Type="http://schemas.openxmlformats.org/officeDocument/2006/relationships/hyperlink" Target="https://www.bachelorsportal.com/scholarships/14601/vice-chancellors-award.html" TargetMode="External"/><Relationship Id="rId513" Type="http://schemas.openxmlformats.org/officeDocument/2006/relationships/hyperlink" Target="https://www.bachelorsportal.com/scholarships/14558/international-futures-scholarship-2026.html" TargetMode="External"/><Relationship Id="rId597" Type="http://schemas.openxmlformats.org/officeDocument/2006/relationships/hyperlink" Target="https://www.bachelorsportal.com/scholarships/4994/rinaldo-canonico-fund-scholarship.html" TargetMode="External"/><Relationship Id="rId720" Type="http://schemas.openxmlformats.org/officeDocument/2006/relationships/hyperlink" Target="https://www.bachelorsportal.com/scholarships/1182/rosemary-johnson-muller-scholarship.html" TargetMode="External"/><Relationship Id="rId818" Type="http://schemas.openxmlformats.org/officeDocument/2006/relationships/hyperlink" Target="https://www.bachelorsportal.com/scholarships/2223/elering-smart-energy-system-bachelors-or-masters-study-scholarship.html" TargetMode="External"/><Relationship Id="rId152" Type="http://schemas.openxmlformats.org/officeDocument/2006/relationships/hyperlink" Target="https://www.bachelorsportal.com/scholarships/4145/vice-chancellors-international-scholarships.html" TargetMode="External"/><Relationship Id="rId457" Type="http://schemas.openxmlformats.org/officeDocument/2006/relationships/hyperlink" Target="https://www.bachelorsportal.com/scholarships/9506/chancellors-international-scholarship.html" TargetMode="External"/><Relationship Id="rId664" Type="http://schemas.openxmlformats.org/officeDocument/2006/relationships/hyperlink" Target="https://www.bachelorsportal.com/scholarships/2333/margaret-campbell-scott-scholarship.html" TargetMode="External"/><Relationship Id="rId14" Type="http://schemas.openxmlformats.org/officeDocument/2006/relationships/image" Target="media/image5.png"/><Relationship Id="rId317" Type="http://schemas.openxmlformats.org/officeDocument/2006/relationships/hyperlink" Target="https://www.bachelorsportal.com/scholarships/14396/international-student-merit-scholarship.html" TargetMode="External"/><Relationship Id="rId524" Type="http://schemas.openxmlformats.org/officeDocument/2006/relationships/hyperlink" Target="https://www.bachelorsportal.com/scholarships/2041/music-centre-award.html" TargetMode="External"/><Relationship Id="rId731" Type="http://schemas.openxmlformats.org/officeDocument/2006/relationships/hyperlink" Target="https://www.bachelorsportal.com/scholarships/4713/henry-schein-canada-community-dental-health-award.html" TargetMode="External"/><Relationship Id="rId98" Type="http://schemas.openxmlformats.org/officeDocument/2006/relationships/hyperlink" Target="https://www.bachelorsportal.com/scholarships/14502/gems-scholarship.html" TargetMode="External"/><Relationship Id="rId163" Type="http://schemas.openxmlformats.org/officeDocument/2006/relationships/hyperlink" Target="https://www.bachelorsportal.com/scholarships/2535/global-curtin-scholarships-merit-scholarship.html" TargetMode="External"/><Relationship Id="rId370" Type="http://schemas.openxmlformats.org/officeDocument/2006/relationships/hyperlink" Target="https://www.bachelorsportal.com/scholarships/14258/retriever-academic-award-for-incoming-first-year.html" TargetMode="External"/><Relationship Id="rId829" Type="http://schemas.openxmlformats.org/officeDocument/2006/relationships/hyperlink" Target="https://www.bachelorsportal.com/scholarships/2855/kristel-kruustk-bachelors-study-scholarship.html" TargetMode="External"/><Relationship Id="rId230" Type="http://schemas.openxmlformats.org/officeDocument/2006/relationships/image" Target="media/image68.png"/><Relationship Id="rId468" Type="http://schemas.openxmlformats.org/officeDocument/2006/relationships/hyperlink" Target="https://www.bachelorsportal.com/scholarships/4872/arido-eoc-scholarship.html" TargetMode="External"/><Relationship Id="rId675" Type="http://schemas.openxmlformats.org/officeDocument/2006/relationships/hyperlink" Target="https://www.bachelorsportal.com/scholarships/9389/soas-access-to-learning-fund.html" TargetMode="External"/><Relationship Id="rId25" Type="http://schemas.openxmlformats.org/officeDocument/2006/relationships/hyperlink" Target="https://www.bachelorsportal.com/scholarships/5999/bond-scholarship.html" TargetMode="External"/><Relationship Id="rId328" Type="http://schemas.openxmlformats.org/officeDocument/2006/relationships/hyperlink" Target="https://www.bachelorsportal.com/scholarships/9653/global-excellence-scholarships.html" TargetMode="External"/><Relationship Id="rId535" Type="http://schemas.openxmlformats.org/officeDocument/2006/relationships/hyperlink" Target="https://www.bachelorsportal.com/scholarships/9671/occupational-therapy-bursary.html" TargetMode="External"/><Relationship Id="rId742" Type="http://schemas.openxmlformats.org/officeDocument/2006/relationships/hyperlink" Target="https://www.bachelorsportal.com/scholarships/9644/william-staunton-memorial-prize.html" TargetMode="External"/><Relationship Id="rId174" Type="http://schemas.openxmlformats.org/officeDocument/2006/relationships/hyperlink" Target="https://www.bachelorsportal.com/scholarships/9788/manchester-united-foundation-scholarship.html" TargetMode="External"/><Relationship Id="rId381" Type="http://schemas.openxmlformats.org/officeDocument/2006/relationships/hyperlink" Target="https://www.bachelorsportal.com/scholarships/9551/full-payment-discount.html" TargetMode="External"/><Relationship Id="rId602" Type="http://schemas.openxmlformats.org/officeDocument/2006/relationships/hyperlink" Target="https://www.bachelorsportal.com/scholarships/4667/barry-robinson-advocate-award.html" TargetMode="External"/><Relationship Id="rId241" Type="http://schemas.openxmlformats.org/officeDocument/2006/relationships/image" Target="media/image73.jpeg"/><Relationship Id="rId479" Type="http://schemas.openxmlformats.org/officeDocument/2006/relationships/hyperlink" Target="https://www.bachelorsportal.com/scholarships/3716/needham-cooper-scholarships.html" TargetMode="External"/><Relationship Id="rId686" Type="http://schemas.openxmlformats.org/officeDocument/2006/relationships/hyperlink" Target="https://www.bachelorsportal.com/scholarships/9376/soas-childcare-fund.html" TargetMode="External"/><Relationship Id="rId36" Type="http://schemas.openxmlformats.org/officeDocument/2006/relationships/hyperlink" Target="https://www.bachelorsportal.com/scholarships/9580/ets-india.html" TargetMode="External"/><Relationship Id="rId339" Type="http://schemas.openxmlformats.org/officeDocument/2006/relationships/hyperlink" Target="https://www.bachelorsportal.com/scholarships/2761/latin-american-academic-achievement-scholarship.html" TargetMode="External"/><Relationship Id="rId546" Type="http://schemas.openxmlformats.org/officeDocument/2006/relationships/hyperlink" Target="https://www.bachelorsportal.com/scholarships/2637/women-in-science-bursary.html" TargetMode="External"/><Relationship Id="rId753" Type="http://schemas.openxmlformats.org/officeDocument/2006/relationships/hyperlink" Target="https://www.bachelorsportal.com/scholarships/4737/natalie-meggison-award-of-excellence.html" TargetMode="External"/><Relationship Id="rId101" Type="http://schemas.openxmlformats.org/officeDocument/2006/relationships/image" Target="media/image37.jpeg"/><Relationship Id="rId185" Type="http://schemas.openxmlformats.org/officeDocument/2006/relationships/hyperlink" Target="https://www.bachelorsportal.com/scholarships/2337/school-of-psychology-international-undergraduate-gold-scholarship.html" TargetMode="External"/><Relationship Id="rId406" Type="http://schemas.openxmlformats.org/officeDocument/2006/relationships/hyperlink" Target="https://www.bachelorsportal.com/scholarships/13338/university-of-chichester-global-talent-scholarship.html" TargetMode="External"/><Relationship Id="rId392" Type="http://schemas.openxmlformats.org/officeDocument/2006/relationships/hyperlink" Target="https://www.bachelorsportal.com/scholarships/14596/family-bursary.html" TargetMode="External"/><Relationship Id="rId613" Type="http://schemas.openxmlformats.org/officeDocument/2006/relationships/hyperlink" Target="https://www.bachelorsportal.com/scholarships/223/vp-bragg-bequest-trust-fund-scholarship.html" TargetMode="External"/><Relationship Id="rId697" Type="http://schemas.openxmlformats.org/officeDocument/2006/relationships/hyperlink" Target="https://www.bachelorsportal.com/scholarships/7832/the-bame-in-higher-education-ambition-scholarship.html" TargetMode="External"/><Relationship Id="rId820" Type="http://schemas.openxmlformats.org/officeDocument/2006/relationships/hyperlink" Target="https://www.bachelorsportal.com/scholarships/4352/stantec-consulting-ltd-award.html" TargetMode="External"/><Relationship Id="rId252" Type="http://schemas.openxmlformats.org/officeDocument/2006/relationships/hyperlink" Target="https://www.bachelorsportal.com/scholarships/14291/lendlease-bradfield-urbanisation-scholarship.html" TargetMode="External"/><Relationship Id="rId47" Type="http://schemas.openxmlformats.org/officeDocument/2006/relationships/hyperlink" Target="https://www.bachelorsportal.com/scholarships/3635/csu-refugee-and-asylum-seeker-scholarship.html" TargetMode="External"/><Relationship Id="rId112" Type="http://schemas.openxmlformats.org/officeDocument/2006/relationships/hyperlink" Target="https://www.bachelorsportal.com/scholarships/3814/queens-university-international-admission-scholarship.html" TargetMode="External"/><Relationship Id="rId557" Type="http://schemas.openxmlformats.org/officeDocument/2006/relationships/hyperlink" Target="https://www.bachelorsportal.com/scholarships/4487/pat-hearn-award-of-excellence-in-palliative-care.html" TargetMode="External"/><Relationship Id="rId764" Type="http://schemas.openxmlformats.org/officeDocument/2006/relationships/hyperlink" Target="https://www.bachelorsportal.com/scholarships/7995/undergraduate-music-scholarships.html" TargetMode="External"/><Relationship Id="rId196" Type="http://schemas.openxmlformats.org/officeDocument/2006/relationships/hyperlink" Target="https://www.bachelorsportal.com/scholarships/4160/the-james-and-mary-hogan-prize-in-history.html" TargetMode="External"/><Relationship Id="rId417" Type="http://schemas.openxmlformats.org/officeDocument/2006/relationships/hyperlink" Target="https://www.bachelorsportal.com/scholarships/722/global-curtin-scholarships-diplomatic-scholarship.html" TargetMode="External"/><Relationship Id="rId624" Type="http://schemas.openxmlformats.org/officeDocument/2006/relationships/hyperlink" Target="https://www.bachelorsportal.com/scholarships/3426/undergraduate-international-student-scholarship.html" TargetMode="External"/><Relationship Id="rId831" Type="http://schemas.openxmlformats.org/officeDocument/2006/relationships/hyperlink" Target="https://www.bachelorsportal.com/scholarships/7440/robertson-international-scholarships.html" TargetMode="External"/><Relationship Id="rId263" Type="http://schemas.openxmlformats.org/officeDocument/2006/relationships/hyperlink" Target="https://www.bachelorsportal.com/scholarships/7646/30-final-year-undergraduate-continuation-scholarship.html" TargetMode="External"/><Relationship Id="rId470" Type="http://schemas.openxmlformats.org/officeDocument/2006/relationships/hyperlink" Target="https://www.bachelorsportal.com/scholarships/4861/affinity-productions-editor-of-the-year-award.html" TargetMode="External"/><Relationship Id="rId58" Type="http://schemas.openxmlformats.org/officeDocument/2006/relationships/hyperlink" Target="https://www.bachelorsportal.com/scholarships/14621/cecil-c-humphreys-presidential-scholarship.html" TargetMode="External"/><Relationship Id="rId123" Type="http://schemas.openxmlformats.org/officeDocument/2006/relationships/hyperlink" Target="https://www.bachelorsportal.com/scholarships/13898/uts-academic-merit-international-scholarship.html" TargetMode="External"/><Relationship Id="rId330" Type="http://schemas.openxmlformats.org/officeDocument/2006/relationships/image" Target="media/image93.png"/><Relationship Id="rId568" Type="http://schemas.openxmlformats.org/officeDocument/2006/relationships/hyperlink" Target="https://www.bachelorsportal.com/scholarships/6272/the-richard-e-morley-industrial-automation-scholarship.html" TargetMode="External"/><Relationship Id="rId775" Type="http://schemas.openxmlformats.org/officeDocument/2006/relationships/hyperlink" Target="https://www.bachelorsportal.com/scholarships/4396/renfrew-county-community-futures-development-corporation-scholarship.html" TargetMode="External"/><Relationship Id="rId428" Type="http://schemas.openxmlformats.org/officeDocument/2006/relationships/hyperlink" Target="https://www.bachelorsportal.com/scholarships/9763/the-spike-stent-scholarships.html" TargetMode="External"/><Relationship Id="rId635" Type="http://schemas.openxmlformats.org/officeDocument/2006/relationships/hyperlink" Target="https://www.bachelorsportal.com/scholarships/2942/uc-international-first-year-scholarship.html" TargetMode="External"/><Relationship Id="rId274" Type="http://schemas.openxmlformats.org/officeDocument/2006/relationships/image" Target="media/image81.jpeg"/><Relationship Id="rId481" Type="http://schemas.openxmlformats.org/officeDocument/2006/relationships/hyperlink" Target="https://www.bachelorsportal.com/scholarships/4555/tom-jolly-scholarship.html" TargetMode="External"/><Relationship Id="rId702" Type="http://schemas.openxmlformats.org/officeDocument/2006/relationships/hyperlink" Target="https://www.bachelorsportal.com/scholarships/1557/the-professor-bligh-scholarship.html" TargetMode="External"/><Relationship Id="rId69" Type="http://schemas.openxmlformats.org/officeDocument/2006/relationships/image" Target="media/image24.jpeg"/><Relationship Id="rId134" Type="http://schemas.openxmlformats.org/officeDocument/2006/relationships/hyperlink" Target="https://www.bachelorsportal.com/scholarships/14504/global-excellence-scholarship-undergraduate.html" TargetMode="External"/><Relationship Id="rId579" Type="http://schemas.openxmlformats.org/officeDocument/2006/relationships/hyperlink" Target="https://www.bachelorsportal.com/scholarships/4876/bell-media-award.html" TargetMode="External"/><Relationship Id="rId786" Type="http://schemas.openxmlformats.org/officeDocument/2006/relationships/hyperlink" Target="https://www.bachelorsportal.com/scholarships/1183/the-playtech-estonia-bachelors-study-scholarship.html" TargetMode="External"/><Relationship Id="rId341" Type="http://schemas.openxmlformats.org/officeDocument/2006/relationships/hyperlink" Target="https://www.bachelorsportal.com/scholarships/14265/the-global-impact-scholarship.html" TargetMode="External"/><Relationship Id="rId439" Type="http://schemas.openxmlformats.org/officeDocument/2006/relationships/hyperlink" Target="https://www.bachelorsportal.com/scholarships/8224/international-scholarships.html" TargetMode="External"/><Relationship Id="rId646" Type="http://schemas.openxmlformats.org/officeDocument/2006/relationships/hyperlink" Target="https://www.bachelorsportal.com/scholarships/753/churchill-first-generation-awards.html" TargetMode="External"/><Relationship Id="rId201" Type="http://schemas.openxmlformats.org/officeDocument/2006/relationships/image" Target="media/image59.png"/><Relationship Id="rId285" Type="http://schemas.openxmlformats.org/officeDocument/2006/relationships/image" Target="media/image85.jpeg"/><Relationship Id="rId506" Type="http://schemas.openxmlformats.org/officeDocument/2006/relationships/hyperlink" Target="https://www.bachelorsportal.com/scholarships/5716/the-karl-kahrs-scholarship.html" TargetMode="External"/><Relationship Id="rId492" Type="http://schemas.openxmlformats.org/officeDocument/2006/relationships/hyperlink" Target="https://www.bachelorsportal.com/scholarships/9662/franc-roddam-scholarship.html" TargetMode="External"/><Relationship Id="rId713" Type="http://schemas.openxmlformats.org/officeDocument/2006/relationships/hyperlink" Target="https://www.bachelorsportal.com/scholarships/7720/music-performance-scholarship.html" TargetMode="External"/><Relationship Id="rId797" Type="http://schemas.openxmlformats.org/officeDocument/2006/relationships/hyperlink" Target="https://www.bachelorsportal.com/scholarships/7987/worshipful-company-of-shipwrights-scholarship.html" TargetMode="External"/><Relationship Id="rId145" Type="http://schemas.openxmlformats.org/officeDocument/2006/relationships/image" Target="media/image48.jpeg"/><Relationship Id="rId352" Type="http://schemas.openxmlformats.org/officeDocument/2006/relationships/hyperlink" Target="https://www.bachelorsportal.com/scholarships/14406/vuw-undergraduate-international-scholarship.html" TargetMode="External"/><Relationship Id="rId212" Type="http://schemas.openxmlformats.org/officeDocument/2006/relationships/hyperlink" Target="https://www.bachelorsportal.com/scholarships/1264/memphis-in-may-scholarship.html" TargetMode="External"/><Relationship Id="rId657" Type="http://schemas.openxmlformats.org/officeDocument/2006/relationships/hyperlink" Target="https://www.bachelorsportal.com/scholarships/1088/lincoln-might-scholarship.html" TargetMode="External"/><Relationship Id="rId296" Type="http://schemas.openxmlformats.org/officeDocument/2006/relationships/hyperlink" Target="https://www.bachelorsportal.com/scholarships/14569/uca-creative-development-scholarships.html" TargetMode="External"/><Relationship Id="rId517" Type="http://schemas.openxmlformats.org/officeDocument/2006/relationships/hyperlink" Target="https://www.bachelorsportal.com/scholarships/14299/the-kambala-teacher-education-scholarship.html" TargetMode="External"/><Relationship Id="rId724" Type="http://schemas.openxmlformats.org/officeDocument/2006/relationships/hyperlink" Target="https://www.bachelorsportal.com/scholarships/4771/syd-ford-award.html" TargetMode="External"/><Relationship Id="rId60" Type="http://schemas.openxmlformats.org/officeDocument/2006/relationships/hyperlink" Target="https://www.bachelorsportal.com/scholarships/10095/provosts-excellence-scholarship.html" TargetMode="External"/><Relationship Id="rId156" Type="http://schemas.openxmlformats.org/officeDocument/2006/relationships/image" Target="media/image50.jpeg"/><Relationship Id="rId363" Type="http://schemas.openxmlformats.org/officeDocument/2006/relationships/hyperlink" Target="https://www.bachelorsportal.com/scholarships/4314/ed-ireland-athletic-bursary.html" TargetMode="External"/><Relationship Id="rId570" Type="http://schemas.openxmlformats.org/officeDocument/2006/relationships/hyperlink" Target="https://www.bachelorsportal.com/scholarships/4632/high-potential-scholarship.html" TargetMode="External"/><Relationship Id="rId223" Type="http://schemas.openxmlformats.org/officeDocument/2006/relationships/image" Target="media/image66.jpeg"/><Relationship Id="rId430" Type="http://schemas.openxmlformats.org/officeDocument/2006/relationships/hyperlink" Target="https://www.bachelorsportal.com/scholarships/14344/the-zelda-stedman-artist-scholarship.html" TargetMode="External"/><Relationship Id="rId668" Type="http://schemas.openxmlformats.org/officeDocument/2006/relationships/hyperlink" Target="https://www.bachelorsportal.com/scholarships/2543/the-dr-john-birch-music-scholarship.html" TargetMode="External"/><Relationship Id="rId18" Type="http://schemas.openxmlformats.org/officeDocument/2006/relationships/hyperlink" Target="https://www.bachelorsportal.com/scholarships/13700/klu-sport-scholarship.html" TargetMode="External"/><Relationship Id="rId528" Type="http://schemas.openxmlformats.org/officeDocument/2006/relationships/hyperlink" Target="https://www.bachelorsportal.com/scholarships/4526/advocis-award.html" TargetMode="External"/><Relationship Id="rId735" Type="http://schemas.openxmlformats.org/officeDocument/2006/relationships/hyperlink" Target="https://www.bachelorsportal.com/scholarships/5322/gina-fales-endowed-scholarship.html" TargetMode="External"/><Relationship Id="rId167" Type="http://schemas.openxmlformats.org/officeDocument/2006/relationships/hyperlink" Target="https://www.bachelorsportal.com/scholarships/13947/global-start-india-scholarship.html" TargetMode="External"/><Relationship Id="rId374" Type="http://schemas.openxmlformats.org/officeDocument/2006/relationships/hyperlink" Target="https://www.bachelorsportal.com/scholarships/4446/needs-based-scholarship-summer-school-us-students.html" TargetMode="External"/><Relationship Id="rId581" Type="http://schemas.openxmlformats.org/officeDocument/2006/relationships/hyperlink" Target="https://www.bachelorsportal.com/scholarships/4673/community-living-ontario-angus-m-robertson-award.html" TargetMode="External"/><Relationship Id="rId71" Type="http://schemas.openxmlformats.org/officeDocument/2006/relationships/image" Target="media/image25.jpeg"/><Relationship Id="rId234" Type="http://schemas.openxmlformats.org/officeDocument/2006/relationships/image" Target="media/image70.jpeg"/><Relationship Id="rId679" Type="http://schemas.openxmlformats.org/officeDocument/2006/relationships/hyperlink" Target="https://www.bachelorsportal.com/scholarships/1940/undergraduate-bursary-scheme.html" TargetMode="External"/><Relationship Id="rId802" Type="http://schemas.openxmlformats.org/officeDocument/2006/relationships/hyperlink" Target="https://www.bachelorsportal.com/scholarships/4474/darwin-wendover-memorial-award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bachelorsportal.com/scholarships/6003/shu-ren-scholarship.html" TargetMode="External"/><Relationship Id="rId441" Type="http://schemas.openxmlformats.org/officeDocument/2006/relationships/image" Target="media/image108.jpeg"/><Relationship Id="rId539" Type="http://schemas.openxmlformats.org/officeDocument/2006/relationships/hyperlink" Target="https://www.bachelorsportal.com/scholarships/4734/fopla-award-for-diversity-and-equity-in-public-librarianship.html" TargetMode="External"/><Relationship Id="rId746" Type="http://schemas.openxmlformats.org/officeDocument/2006/relationships/hyperlink" Target="https://www.bachelorsportal.com/scholarships/1474/grant-thornton-baltic-scholarship.html" TargetMode="External"/><Relationship Id="rId178" Type="http://schemas.openxmlformats.org/officeDocument/2006/relationships/hyperlink" Target="https://www.bachelorsportal.com/scholarships/2213/bu-sport-scholarship.html" TargetMode="External"/><Relationship Id="rId301" Type="http://schemas.openxmlformats.org/officeDocument/2006/relationships/image" Target="media/image89.jpeg"/><Relationship Id="rId82" Type="http://schemas.openxmlformats.org/officeDocument/2006/relationships/image" Target="media/image30.jpeg"/><Relationship Id="rId385" Type="http://schemas.openxmlformats.org/officeDocument/2006/relationships/hyperlink" Target="https://www.bachelorsportal.com/scholarships/9636/queens-excellence-award.html" TargetMode="External"/><Relationship Id="rId592" Type="http://schemas.openxmlformats.org/officeDocument/2006/relationships/hyperlink" Target="https://www.bachelorsportal.com/scholarships/14311/emilie-m-schweitzer-scholarship-in-french-and-germanic-studies.html" TargetMode="External"/><Relationship Id="rId606" Type="http://schemas.openxmlformats.org/officeDocument/2006/relationships/hyperlink" Target="https://www.bachelorsportal.com/scholarships/3882/sport-scholarships.html" TargetMode="External"/><Relationship Id="rId813" Type="http://schemas.openxmlformats.org/officeDocument/2006/relationships/hyperlink" Target="https://www.bachelorsportal.com/scholarships/5757/stiel-prize-for-excellence-in-mathematics.html" TargetMode="External"/><Relationship Id="rId245" Type="http://schemas.openxmlformats.org/officeDocument/2006/relationships/hyperlink" Target="https://www.bachelorsportal.com/scholarships/14146/international-baccalaureate-students.html" TargetMode="External"/><Relationship Id="rId452" Type="http://schemas.openxmlformats.org/officeDocument/2006/relationships/image" Target="media/image110.jpeg"/><Relationship Id="rId105" Type="http://schemas.openxmlformats.org/officeDocument/2006/relationships/hyperlink" Target="https://www.bachelorsportal.com/scholarships/1925/global-curtin-scholarships-australian-year-12-scholarship.html" TargetMode="External"/><Relationship Id="rId312" Type="http://schemas.openxmlformats.org/officeDocument/2006/relationships/hyperlink" Target="https://www.bachelorsportal.com/scholarships/9674/beth-mead-scholarship.html" TargetMode="External"/><Relationship Id="rId757" Type="http://schemas.openxmlformats.org/officeDocument/2006/relationships/hyperlink" Target="https://www.bachelorsportal.com/scholarships/4944/bachelor-of-hospitality-and-tourism-management-most-improved-award.html" TargetMode="External"/><Relationship Id="rId93" Type="http://schemas.openxmlformats.org/officeDocument/2006/relationships/hyperlink" Target="https://www.bachelorsportal.com/scholarships/13897/uts-academic-merit-international-scholarship-south-asia.html" TargetMode="External"/><Relationship Id="rId189" Type="http://schemas.openxmlformats.org/officeDocument/2006/relationships/hyperlink" Target="https://www.bachelorsportal.com/scholarships/533/medicine-dianne-and-brian-arkley-mb-bs-bursary.html" TargetMode="External"/><Relationship Id="rId396" Type="http://schemas.openxmlformats.org/officeDocument/2006/relationships/image" Target="media/image103.png"/><Relationship Id="rId617" Type="http://schemas.openxmlformats.org/officeDocument/2006/relationships/hyperlink" Target="https://www.bachelorsportal.com/scholarships/9664/hill-scholarship.html" TargetMode="External"/><Relationship Id="rId824" Type="http://schemas.openxmlformats.org/officeDocument/2006/relationships/hyperlink" Target="https://www.bachelorsportal.com/scholarships/4720/irene-deveney-award.html" TargetMode="External"/><Relationship Id="rId256" Type="http://schemas.openxmlformats.org/officeDocument/2006/relationships/hyperlink" Target="https://www.bachelorsportal.com/scholarships/8314/growth-mindset-scholarship.html" TargetMode="External"/><Relationship Id="rId463" Type="http://schemas.openxmlformats.org/officeDocument/2006/relationships/hyperlink" Target="https://www.bachelorsportal.com/scholarships/9937/bienvenue-en-france-scholarship.html" TargetMode="External"/><Relationship Id="rId670" Type="http://schemas.openxmlformats.org/officeDocument/2006/relationships/image" Target="media/image119.jpeg"/><Relationship Id="rId116" Type="http://schemas.openxmlformats.org/officeDocument/2006/relationships/image" Target="media/image41.jpeg"/><Relationship Id="rId323" Type="http://schemas.openxmlformats.org/officeDocument/2006/relationships/hyperlink" Target="https://www.bachelorsportal.com/scholarships/13945/offshore-transfer-discount.html" TargetMode="External"/><Relationship Id="rId530" Type="http://schemas.openxmlformats.org/officeDocument/2006/relationships/hyperlink" Target="https://www.bachelorsportal.com/scholarships/9915/john-anna-laurie-bequest.html" TargetMode="External"/><Relationship Id="rId768" Type="http://schemas.openxmlformats.org/officeDocument/2006/relationships/hyperlink" Target="https://www.bachelorsportal.com/scholarships/4880/mark-anderson-journalism-achievement-award.html" TargetMode="External"/><Relationship Id="rId20" Type="http://schemas.openxmlformats.org/officeDocument/2006/relationships/hyperlink" Target="https://www.bachelorsportal.com/scholarships/9223/stuart-mangan-scholarship.html" TargetMode="External"/><Relationship Id="rId628" Type="http://schemas.openxmlformats.org/officeDocument/2006/relationships/hyperlink" Target="https://www.bachelorsportal.com/scholarships/494/international-baccalaureate-excellence-scholarship.html" TargetMode="External"/><Relationship Id="rId835" Type="http://schemas.openxmlformats.org/officeDocument/2006/relationships/hyperlink" Target="https://www.bachelorsportal.com/scholarships/4544/emond-publishing-law-clerk-scholarship.html" TargetMode="External"/><Relationship Id="rId267" Type="http://schemas.openxmlformats.org/officeDocument/2006/relationships/hyperlink" Target="https://www.bachelorsportal.com/scholarships/3755/uc-international-first-year-scholarship.html" TargetMode="External"/><Relationship Id="rId474" Type="http://schemas.openxmlformats.org/officeDocument/2006/relationships/hyperlink" Target="https://www.bachelorsportal.com/scholarships/4977/ron-eade-award-for-culinary-commitment.html" TargetMode="External"/><Relationship Id="rId127" Type="http://schemas.openxmlformats.org/officeDocument/2006/relationships/hyperlink" Target="https://www.bachelorsportal.com/scholarships/14278/sydney-international-student-award.html" TargetMode="External"/><Relationship Id="rId681" Type="http://schemas.openxmlformats.org/officeDocument/2006/relationships/hyperlink" Target="https://www.bachelorsportal.com/scholarships/226/care-leavers-and-estranged-students-bursary.html" TargetMode="External"/><Relationship Id="rId779" Type="http://schemas.openxmlformats.org/officeDocument/2006/relationships/hyperlink" Target="https://www.bachelorsportal.com/scholarships/1056/dental-surgery-jimmy-steele-scholarship.html" TargetMode="External"/><Relationship Id="rId31" Type="http://schemas.openxmlformats.org/officeDocument/2006/relationships/image" Target="media/image9.jpeg"/><Relationship Id="rId334" Type="http://schemas.openxmlformats.org/officeDocument/2006/relationships/image" Target="media/image95.jpeg"/><Relationship Id="rId541" Type="http://schemas.openxmlformats.org/officeDocument/2006/relationships/hyperlink" Target="https://www.bachelorsportal.com/scholarships/872/acu-nutrition-science-honours-scholarship.html" TargetMode="External"/><Relationship Id="rId639" Type="http://schemas.openxmlformats.org/officeDocument/2006/relationships/hyperlink" Target="https://www.bachelorsportal.com/scholarships/2205/gems-international-undergraduate-scholarship.html" TargetMode="External"/><Relationship Id="rId180" Type="http://schemas.openxmlformats.org/officeDocument/2006/relationships/hyperlink" Target="https://www.bachelorsportal.com/scholarships/598/hodcroft-larsen-scholarship.html" TargetMode="External"/><Relationship Id="rId278" Type="http://schemas.openxmlformats.org/officeDocument/2006/relationships/hyperlink" Target="https://www.bachelorsportal.com/scholarships/14395/vice-chancellor-international-excellence-scholarship.html" TargetMode="External"/><Relationship Id="rId401" Type="http://schemas.openxmlformats.org/officeDocument/2006/relationships/hyperlink" Target="https://www.bachelorsportal.com/scholarships/14260/local-advantage-scholarship.html" TargetMode="External"/><Relationship Id="rId485" Type="http://schemas.openxmlformats.org/officeDocument/2006/relationships/hyperlink" Target="https://www.bachelorsportal.com/scholarships/9760/the-sandhu-charitable-foundation-scholarship.html" TargetMode="External"/><Relationship Id="rId692" Type="http://schemas.openxmlformats.org/officeDocument/2006/relationships/hyperlink" Target="https://www.bachelorsportal.com/scholarships/9646/the-rory-conaghan-cup-and-prize.html" TargetMode="External"/><Relationship Id="rId706" Type="http://schemas.openxmlformats.org/officeDocument/2006/relationships/hyperlink" Target="https://www.bachelorsportal.com/scholarships/9739/the-lutenor-prize.html" TargetMode="External"/><Relationship Id="rId42" Type="http://schemas.openxmlformats.org/officeDocument/2006/relationships/hyperlink" Target="https://www.bachelorsportal.com/scholarships/2536/nbs-global-leaders-programme-scholarship.html" TargetMode="External"/><Relationship Id="rId138" Type="http://schemas.openxmlformats.org/officeDocument/2006/relationships/hyperlink" Target="https://www.bachelorsportal.com/scholarships/752/noeline-clark-foundation-university-of-canterbury-scholarship.html" TargetMode="External"/><Relationship Id="rId345" Type="http://schemas.openxmlformats.org/officeDocument/2006/relationships/hyperlink" Target="https://www.bachelorsportal.com/scholarships/14262/local-advantage-scholarship.html" TargetMode="External"/><Relationship Id="rId552" Type="http://schemas.openxmlformats.org/officeDocument/2006/relationships/hyperlink" Target="https://www.bachelorsportal.com/scholarships/1238/scholarships-for-leading-athletes.html" TargetMode="External"/><Relationship Id="rId191" Type="http://schemas.openxmlformats.org/officeDocument/2006/relationships/hyperlink" Target="https://www.bachelorsportal.com/scholarships/1298/uc-mathematics-and-statistics-star-scholarship.html" TargetMode="External"/><Relationship Id="rId205" Type="http://schemas.openxmlformats.org/officeDocument/2006/relationships/image" Target="media/image60.jpeg"/><Relationship Id="rId412" Type="http://schemas.openxmlformats.org/officeDocument/2006/relationships/hyperlink" Target="https://www.bachelorsportal.com/scholarships/14335/school-of-humanities-research-support-grant.html" TargetMode="External"/><Relationship Id="rId289" Type="http://schemas.openxmlformats.org/officeDocument/2006/relationships/hyperlink" Target="https://www.bachelorsportal.com/scholarships/8860/international-special-entrance-scholarship-program.html" TargetMode="External"/><Relationship Id="rId496" Type="http://schemas.openxmlformats.org/officeDocument/2006/relationships/hyperlink" Target="https://www.bachelorsportal.com/scholarships/10875/hospitality-transfer-scholarship.html" TargetMode="External"/><Relationship Id="rId717" Type="http://schemas.openxmlformats.org/officeDocument/2006/relationships/hyperlink" Target="https://www.bachelorsportal.com/scholarships/6703/progression-scholarship.html" TargetMode="External"/><Relationship Id="rId53" Type="http://schemas.openxmlformats.org/officeDocument/2006/relationships/hyperlink" Target="https://www.bachelorsportal.com/scholarships/9554/chevening-scholarship.html" TargetMode="External"/><Relationship Id="rId149" Type="http://schemas.openxmlformats.org/officeDocument/2006/relationships/hyperlink" Target="https://www.bachelorsportal.com/scholarships/14514/vice-chancellors-south-asia-undergraduate-scholarship.html" TargetMode="External"/><Relationship Id="rId356" Type="http://schemas.openxmlformats.org/officeDocument/2006/relationships/hyperlink" Target="https://www.bachelorsportal.com/scholarships/4188/ontario-professional-engineers-foundation-for-education-entrance-scholarships.html" TargetMode="External"/><Relationship Id="rId563" Type="http://schemas.openxmlformats.org/officeDocument/2006/relationships/hyperlink" Target="https://www.bachelorsportal.com/scholarships/13988/women-in-stem-bursary.html" TargetMode="External"/><Relationship Id="rId770" Type="http://schemas.openxmlformats.org/officeDocument/2006/relationships/hyperlink" Target="https://www.bachelorsportal.com/scholarships/5659/leon-and-annette-gilbert-study-abroad-scholarship.html" TargetMode="External"/><Relationship Id="rId216" Type="http://schemas.openxmlformats.org/officeDocument/2006/relationships/hyperlink" Target="https://www.bachelorsportal.com/scholarships/14550/global-scholars-program-scholarship.html" TargetMode="External"/><Relationship Id="rId423" Type="http://schemas.openxmlformats.org/officeDocument/2006/relationships/hyperlink" Target="https://www.bachelorsportal.com/scholarships/9418/leeds-beckett-deans-undergraduate-scholarship.html" TargetMode="External"/><Relationship Id="rId630" Type="http://schemas.openxmlformats.org/officeDocument/2006/relationships/hyperlink" Target="https://www.bachelorsportal.com/scholarships/8126/vice-chancellors-global-development-scholarship.html" TargetMode="External"/><Relationship Id="rId728" Type="http://schemas.openxmlformats.org/officeDocument/2006/relationships/hyperlink" Target="https://www.bachelorsportal.com/scholarships/4376/hobin-architecture-scholarship.html" TargetMode="External"/><Relationship Id="rId64" Type="http://schemas.openxmlformats.org/officeDocument/2006/relationships/hyperlink" Target="https://www.bachelorsportal.com/scholarships/14620/provost-scholarship.html" TargetMode="External"/><Relationship Id="rId367" Type="http://schemas.openxmlformats.org/officeDocument/2006/relationships/image" Target="media/image99.jpeg"/><Relationship Id="rId574" Type="http://schemas.openxmlformats.org/officeDocument/2006/relationships/hyperlink" Target="https://www.bachelorsportal.com/scholarships/4762/proresp-award.html" TargetMode="External"/><Relationship Id="rId227" Type="http://schemas.openxmlformats.org/officeDocument/2006/relationships/hyperlink" Target="https://www.bachelorsportal.com/scholarships/6275/eit-international-science-and-engineering-merit-scholarship.html" TargetMode="External"/><Relationship Id="rId781" Type="http://schemas.openxmlformats.org/officeDocument/2006/relationships/hyperlink" Target="https://www.bachelorsportal.com/scholarships/2909/arvo-ots-enviromental-energy-and-hemical-technology-study-scholarship.html" TargetMode="External"/><Relationship Id="rId434" Type="http://schemas.openxmlformats.org/officeDocument/2006/relationships/hyperlink" Target="https://www.bachelorsportal.com/scholarships/9608/county-antrim-grand-jury-bursary.html" TargetMode="External"/><Relationship Id="rId641" Type="http://schemas.openxmlformats.org/officeDocument/2006/relationships/hyperlink" Target="https://www.bachelorsportal.com/scholarships/2360/principal-wallace-freedom-of-opportunity-award.html" TargetMode="External"/><Relationship Id="rId739" Type="http://schemas.openxmlformats.org/officeDocument/2006/relationships/hyperlink" Target="https://www.bachelorsportal.com/scholarships/4826/ottawa-citizen-marketing-award-of-excellence.html" TargetMode="External"/><Relationship Id="rId280" Type="http://schemas.openxmlformats.org/officeDocument/2006/relationships/image" Target="media/image83.jpeg"/><Relationship Id="rId501" Type="http://schemas.openxmlformats.org/officeDocument/2006/relationships/hyperlink" Target="https://www.bachelorsportal.com/scholarships/14295/international-grammar-school-independent-school-scholarship.html" TargetMode="External"/><Relationship Id="rId75" Type="http://schemas.openxmlformats.org/officeDocument/2006/relationships/hyperlink" Target="https://www.bachelorsportal.com/scholarships/14444/emerging-technology-scholarship.html" TargetMode="External"/><Relationship Id="rId140" Type="http://schemas.openxmlformats.org/officeDocument/2006/relationships/hyperlink" Target="https://www.bachelorsportal.com/scholarships/7871/saxion-scholarships.html" TargetMode="External"/><Relationship Id="rId378" Type="http://schemas.openxmlformats.org/officeDocument/2006/relationships/hyperlink" Target="https://www.bachelorsportal.com/scholarships/14296/james-and-moya-kilgannon-scholarship.html" TargetMode="External"/><Relationship Id="rId585" Type="http://schemas.openxmlformats.org/officeDocument/2006/relationships/hyperlink" Target="https://www.bachelorsportal.com/scholarships/4763/rural-recreation-association-award.html" TargetMode="External"/><Relationship Id="rId792" Type="http://schemas.openxmlformats.org/officeDocument/2006/relationships/hyperlink" Target="https://www.bachelorsportal.com/scholarships/4557/womens-business-network-scholarship.html" TargetMode="External"/><Relationship Id="rId806" Type="http://schemas.openxmlformats.org/officeDocument/2006/relationships/hyperlink" Target="https://www.bachelorsportal.com/scholarships/4852/best-current-affairs-story-award.html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s://www.bachelorsportal.com/scholarships/9722/the-cathie-wallace-scholarship.html" TargetMode="External"/><Relationship Id="rId445" Type="http://schemas.openxmlformats.org/officeDocument/2006/relationships/hyperlink" Target="https://www.bachelorsportal.com/scholarships/13587/vice-chancellor-international-scholarship.html" TargetMode="External"/><Relationship Id="rId652" Type="http://schemas.openxmlformats.org/officeDocument/2006/relationships/hyperlink" Target="https://www.bachelorsportal.com/scholarships/677/ward-hadaway-scholarship.html" TargetMode="External"/><Relationship Id="rId291" Type="http://schemas.openxmlformats.org/officeDocument/2006/relationships/hyperlink" Target="https://www.bachelorsportal.com/scholarships/12206/athletic-scholarship.html" TargetMode="External"/><Relationship Id="rId305" Type="http://schemas.openxmlformats.org/officeDocument/2006/relationships/hyperlink" Target="https://www.bachelorsportal.com/scholarships/14285/the-humanitarian-high-achiever-scholarship.html" TargetMode="External"/><Relationship Id="rId512" Type="http://schemas.openxmlformats.org/officeDocument/2006/relationships/hyperlink" Target="https://www.bachelorsportal.com/scholarships/5463/chris-dufresne-sports-journalism-scholarship.html" TargetMode="External"/><Relationship Id="rId86" Type="http://schemas.openxmlformats.org/officeDocument/2006/relationships/image" Target="media/image32.jpeg"/><Relationship Id="rId151" Type="http://schemas.openxmlformats.org/officeDocument/2006/relationships/hyperlink" Target="https://www.bachelorsportal.com/scholarships/1274/memorial-scholarship.html" TargetMode="External"/><Relationship Id="rId389" Type="http://schemas.openxmlformats.org/officeDocument/2006/relationships/hyperlink" Target="https://www.bachelorsportal.com/scholarships/10946/australian-qualification-international-scholarship.html" TargetMode="External"/><Relationship Id="rId596" Type="http://schemas.openxmlformats.org/officeDocument/2006/relationships/hyperlink" Target="https://www.bachelorsportal.com/scholarships/5003/travelport-canada-award.html" TargetMode="External"/><Relationship Id="rId817" Type="http://schemas.openxmlformats.org/officeDocument/2006/relationships/hyperlink" Target="https://www.bachelorsportal.com/scholarships/5657/experiential-learning-scholarship.html" TargetMode="External"/><Relationship Id="rId249" Type="http://schemas.openxmlformats.org/officeDocument/2006/relationships/hyperlink" Target="https://www.bachelorsportal.com/scholarships/126/international-sporting-excellence-award.html" TargetMode="External"/><Relationship Id="rId456" Type="http://schemas.openxmlformats.org/officeDocument/2006/relationships/hyperlink" Target="https://www.bachelorsportal.com/scholarships/9642/the-lady-chief-justice-prize.html" TargetMode="External"/><Relationship Id="rId663" Type="http://schemas.openxmlformats.org/officeDocument/2006/relationships/hyperlink" Target="https://www.bachelorsportal.com/scholarships/3358/janssen-scholarship.html" TargetMode="External"/><Relationship Id="rId13" Type="http://schemas.openxmlformats.org/officeDocument/2006/relationships/hyperlink" Target="https://www.bachelorsportal.com/scholarships/5997/undergraduate-entrance-scholarship.html" TargetMode="External"/><Relationship Id="rId109" Type="http://schemas.openxmlformats.org/officeDocument/2006/relationships/image" Target="media/image39.jpeg"/><Relationship Id="rId316" Type="http://schemas.openxmlformats.org/officeDocument/2006/relationships/hyperlink" Target="https://www.bachelorsportal.com/scholarships/9732/performance-sports-scholarships-and-bursaries.html" TargetMode="External"/><Relationship Id="rId523" Type="http://schemas.openxmlformats.org/officeDocument/2006/relationships/hyperlink" Target="https://www.bachelorsportal.com/scholarships/4997/claude-sauv-hospitality-and-tourism-scholarship.html" TargetMode="External"/><Relationship Id="rId97" Type="http://schemas.openxmlformats.org/officeDocument/2006/relationships/hyperlink" Target="https://www.bachelorsportal.com/scholarships/2387/bedgaeilge-scholarships.html" TargetMode="External"/><Relationship Id="rId730" Type="http://schemas.openxmlformats.org/officeDocument/2006/relationships/hyperlink" Target="https://www.bachelorsportal.com/scholarships/4894/abcd-student-award.html" TargetMode="External"/><Relationship Id="rId828" Type="http://schemas.openxmlformats.org/officeDocument/2006/relationships/hyperlink" Target="https://www.bachelorsportal.com/scholarships/4976/mandarin-restaurants-hospitality-and-tourism-award.html" TargetMode="External"/><Relationship Id="rId162" Type="http://schemas.openxmlformats.org/officeDocument/2006/relationships/hyperlink" Target="https://www.bachelorsportal.com/scholarships/7868/nl-scholarship.html" TargetMode="External"/><Relationship Id="rId218" Type="http://schemas.openxmlformats.org/officeDocument/2006/relationships/image" Target="media/image64.jpeg"/><Relationship Id="rId425" Type="http://schemas.openxmlformats.org/officeDocument/2006/relationships/hyperlink" Target="https://www.bachelorsportal.com/scholarships/2211/the-carnegie-class-78-82-scholarship.html" TargetMode="External"/><Relationship Id="rId467" Type="http://schemas.openxmlformats.org/officeDocument/2006/relationships/hyperlink" Target="https://www.bachelorsportal.com/scholarships/9639/the-ao-shearman-prize.html" TargetMode="External"/><Relationship Id="rId632" Type="http://schemas.openxmlformats.org/officeDocument/2006/relationships/image" Target="media/image116.jpeg"/><Relationship Id="rId271" Type="http://schemas.openxmlformats.org/officeDocument/2006/relationships/hyperlink" Target="https://www.bachelorsportal.com/scholarships/14158/international-transfer-students-from-us-institutions.html" TargetMode="External"/><Relationship Id="rId674" Type="http://schemas.openxmlformats.org/officeDocument/2006/relationships/hyperlink" Target="https://www.bachelorsportal.com/scholarships/5164/jim-sanders-media-and-leadership-scholarship.html" TargetMode="External"/><Relationship Id="rId24" Type="http://schemas.openxmlformats.org/officeDocument/2006/relationships/hyperlink" Target="https://www.bachelorsportal.com/scholarships/6007/zhi-yuan-scholarship.html" TargetMode="External"/><Relationship Id="rId66" Type="http://schemas.openxmlformats.org/officeDocument/2006/relationships/image" Target="media/image23.jpeg"/><Relationship Id="rId131" Type="http://schemas.openxmlformats.org/officeDocument/2006/relationships/hyperlink" Target="https://www.bachelorsportal.com/scholarships/2645/green-and-gold-scholarship-for-non-residents.html" TargetMode="External"/><Relationship Id="rId327" Type="http://schemas.openxmlformats.org/officeDocument/2006/relationships/hyperlink" Target="https://www.bachelorsportal.com/scholarships/13986/sports-scholarship.html" TargetMode="External"/><Relationship Id="rId369" Type="http://schemas.openxmlformats.org/officeDocument/2006/relationships/hyperlink" Target="https://www.bachelorsportal.com/scholarships/8269/vice-chancellors-international-scholarship.html" TargetMode="External"/><Relationship Id="rId534" Type="http://schemas.openxmlformats.org/officeDocument/2006/relationships/hyperlink" Target="https://www.bachelorsportal.com/scholarships/10325/scholarships-for-chemistry-archaeology-undergraduate-students.html" TargetMode="External"/><Relationship Id="rId576" Type="http://schemas.openxmlformats.org/officeDocument/2006/relationships/hyperlink" Target="https://www.bachelorsportal.com/scholarships/5694/kristina-j-hutchins-memorial-for-the-study-of-womens-literature.html" TargetMode="External"/><Relationship Id="rId741" Type="http://schemas.openxmlformats.org/officeDocument/2006/relationships/hyperlink" Target="https://www.bachelorsportal.com/scholarships/4864/cbc-producer-of-the-year-award.html" TargetMode="External"/><Relationship Id="rId783" Type="http://schemas.openxmlformats.org/officeDocument/2006/relationships/hyperlink" Target="https://www.bachelorsportal.com/scholarships/4935/ottawa-paramedic-service-award.html" TargetMode="External"/><Relationship Id="rId839" Type="http://schemas.openxmlformats.org/officeDocument/2006/relationships/theme" Target="theme/theme1.xml"/><Relationship Id="rId173" Type="http://schemas.openxmlformats.org/officeDocument/2006/relationships/hyperlink" Target="https://www.bachelorsportal.com/scholarships/9607/commonwealth-shared-scholarships.html" TargetMode="External"/><Relationship Id="rId229" Type="http://schemas.openxmlformats.org/officeDocument/2006/relationships/hyperlink" Target="https://www.bachelorsportal.com/scholarships/8351/global-generation-scholarship.html" TargetMode="External"/><Relationship Id="rId380" Type="http://schemas.openxmlformats.org/officeDocument/2006/relationships/hyperlink" Target="https://www.bachelorsportal.com/scholarships/14339/john-frazer-scholarship.html" TargetMode="External"/><Relationship Id="rId436" Type="http://schemas.openxmlformats.org/officeDocument/2006/relationships/hyperlink" Target="https://www.bachelorsportal.com/scholarships/8463/hankens-scholarship-scheme-for-bachelors-degree-students-admission-phase.html" TargetMode="External"/><Relationship Id="rId601" Type="http://schemas.openxmlformats.org/officeDocument/2006/relationships/image" Target="media/image113.jpeg"/><Relationship Id="rId643" Type="http://schemas.openxmlformats.org/officeDocument/2006/relationships/hyperlink" Target="https://www.bachelorsportal.com/scholarships/3782/upc-progression-scholarships.html" TargetMode="External"/><Relationship Id="rId240" Type="http://schemas.openxmlformats.org/officeDocument/2006/relationships/hyperlink" Target="https://www.bachelorsportal.com/scholarships/9269/care-experienced-bursary.html" TargetMode="External"/><Relationship Id="rId478" Type="http://schemas.openxmlformats.org/officeDocument/2006/relationships/hyperlink" Target="https://www.bachelorsportal.com/scholarships/9731/the-josette-m-billich-nursing-award.html" TargetMode="External"/><Relationship Id="rId685" Type="http://schemas.openxmlformats.org/officeDocument/2006/relationships/hyperlink" Target="https://www.bachelorsportal.com/scholarships/1370/the-donal-gleeson-instrumental-tuition-awards.html" TargetMode="External"/><Relationship Id="rId35" Type="http://schemas.openxmlformats.org/officeDocument/2006/relationships/image" Target="media/image10.png"/><Relationship Id="rId77" Type="http://schemas.openxmlformats.org/officeDocument/2006/relationships/hyperlink" Target="https://www.bachelorsportal.com/scholarships/13936/franchise-scholarship.html" TargetMode="External"/><Relationship Id="rId100" Type="http://schemas.openxmlformats.org/officeDocument/2006/relationships/hyperlink" Target="https://www.bachelorsportal.com/scholarships/14557/international-welcome-scholarship-2026.html" TargetMode="External"/><Relationship Id="rId282" Type="http://schemas.openxmlformats.org/officeDocument/2006/relationships/hyperlink" Target="https://www.bachelorsportal.com/scholarships/10066/lord-paul-undergraduate-excellence-scholarship.html" TargetMode="External"/><Relationship Id="rId338" Type="http://schemas.openxmlformats.org/officeDocument/2006/relationships/hyperlink" Target="https://www.bachelorsportal.com/scholarships/14252/international-alumni-legacy-scholarship.html" TargetMode="External"/><Relationship Id="rId503" Type="http://schemas.openxmlformats.org/officeDocument/2006/relationships/hyperlink" Target="https://www.bachelorsportal.com/scholarships/14303/the-shore-teacher-education-scholarship.html" TargetMode="External"/><Relationship Id="rId545" Type="http://schemas.openxmlformats.org/officeDocument/2006/relationships/hyperlink" Target="https://www.bachelorsportal.com/scholarships/14297/saint-ignatius-college-riverview-independent-school-scholarship.html" TargetMode="External"/><Relationship Id="rId587" Type="http://schemas.openxmlformats.org/officeDocument/2006/relationships/hyperlink" Target="https://www.bachelorsportal.com/scholarships/2234/william-hills-scholarship.html" TargetMode="External"/><Relationship Id="rId710" Type="http://schemas.openxmlformats.org/officeDocument/2006/relationships/hyperlink" Target="https://www.bachelorsportal.com/scholarships/9758/the-patricia-evans-composition-award.html" TargetMode="External"/><Relationship Id="rId752" Type="http://schemas.openxmlformats.org/officeDocument/2006/relationships/hyperlink" Target="https://www.bachelorsportal.com/scholarships/5511/doug-and-rori-ridley-forensics-scholarship.html" TargetMode="External"/><Relationship Id="rId808" Type="http://schemas.openxmlformats.org/officeDocument/2006/relationships/hyperlink" Target="https://www.bachelorsportal.com/scholarships/4374/electrical-contractors-association-quinte-st-lawrence-apprenticeship-scholarship.html" TargetMode="External"/><Relationship Id="rId8" Type="http://schemas.openxmlformats.org/officeDocument/2006/relationships/image" Target="media/image2.jpeg"/><Relationship Id="rId142" Type="http://schemas.openxmlformats.org/officeDocument/2006/relationships/hyperlink" Target="https://www.bachelorsportal.com/scholarships/3236/university-excellence-scholarships.html" TargetMode="External"/><Relationship Id="rId184" Type="http://schemas.openxmlformats.org/officeDocument/2006/relationships/image" Target="media/image56.jpeg"/><Relationship Id="rId391" Type="http://schemas.openxmlformats.org/officeDocument/2006/relationships/hyperlink" Target="https://www.bachelorsportal.com/scholarships/4441/louis-levine-scholarship-undergraduate-us-students.html" TargetMode="External"/><Relationship Id="rId405" Type="http://schemas.openxmlformats.org/officeDocument/2006/relationships/hyperlink" Target="https://www.bachelorsportal.com/scholarships/8489/eu-undergraduate-bursary.html" TargetMode="External"/><Relationship Id="rId447" Type="http://schemas.openxmlformats.org/officeDocument/2006/relationships/hyperlink" Target="https://www.bachelorsportal.com/scholarships/14370/carole-muller-award.html" TargetMode="External"/><Relationship Id="rId612" Type="http://schemas.openxmlformats.org/officeDocument/2006/relationships/hyperlink" Target="https://www.bachelorsportal.com/scholarships/9757/the-bernard-and-frieda-clowes-textiles-scholarship.html" TargetMode="External"/><Relationship Id="rId794" Type="http://schemas.openxmlformats.org/officeDocument/2006/relationships/hyperlink" Target="https://www.bachelorsportal.com/scholarships/5002/maria-provenzano-award.html" TargetMode="External"/><Relationship Id="rId251" Type="http://schemas.openxmlformats.org/officeDocument/2006/relationships/hyperlink" Target="https://www.bachelorsportal.com/scholarships/4027/study-abroad-summer-school-and-exchange-student-bursary.html" TargetMode="External"/><Relationship Id="rId489" Type="http://schemas.openxmlformats.org/officeDocument/2006/relationships/hyperlink" Target="https://www.bachelorsportal.com/scholarships/5740/judith-a-presch-endowment-desert-research-scholarship.html" TargetMode="External"/><Relationship Id="rId654" Type="http://schemas.openxmlformats.org/officeDocument/2006/relationships/hyperlink" Target="https://www.bachelorsportal.com/scholarships/1877/dennis-william-moore-fund.html" TargetMode="External"/><Relationship Id="rId696" Type="http://schemas.openxmlformats.org/officeDocument/2006/relationships/hyperlink" Target="https://www.bachelorsportal.com/scholarships/7918/bu-music-scholarships.html" TargetMode="External"/><Relationship Id="rId46" Type="http://schemas.openxmlformats.org/officeDocument/2006/relationships/image" Target="media/image15.jpeg"/><Relationship Id="rId293" Type="http://schemas.openxmlformats.org/officeDocument/2006/relationships/hyperlink" Target="https://www.bachelorsportal.com/scholarships/9375/soas-international-hardship-fund.html" TargetMode="External"/><Relationship Id="rId307" Type="http://schemas.openxmlformats.org/officeDocument/2006/relationships/hyperlink" Target="https://www.bachelorsportal.com/scholarships/10195/la-orotava-council-scholarship-tenerife.html" TargetMode="External"/><Relationship Id="rId349" Type="http://schemas.openxmlformats.org/officeDocument/2006/relationships/hyperlink" Target="https://www.bachelorsportal.com/scholarships/9770/progression-partner-scholarship.html" TargetMode="External"/><Relationship Id="rId514" Type="http://schemas.openxmlformats.org/officeDocument/2006/relationships/hyperlink" Target="https://www.bachelorsportal.com/scholarships/14322/judith-russell-ryan-scholarships-in-memory-of-signora-tedeschi.html" TargetMode="External"/><Relationship Id="rId556" Type="http://schemas.openxmlformats.org/officeDocument/2006/relationships/hyperlink" Target="https://www.bachelorsportal.com/scholarships/9909/grace-and-clark-fyfe-undergraduate-scholarship.html" TargetMode="External"/><Relationship Id="rId721" Type="http://schemas.openxmlformats.org/officeDocument/2006/relationships/hyperlink" Target="https://www.bachelorsportal.com/scholarships/3486/agnes-mclachlan-scholarship.html" TargetMode="External"/><Relationship Id="rId763" Type="http://schemas.openxmlformats.org/officeDocument/2006/relationships/hyperlink" Target="https://www.bachelorsportal.com/scholarships/4867/headline-sports-award-graphic-and-animation-artist-of-the-year.html" TargetMode="External"/><Relationship Id="rId88" Type="http://schemas.openxmlformats.org/officeDocument/2006/relationships/image" Target="media/image33.png"/><Relationship Id="rId111" Type="http://schemas.openxmlformats.org/officeDocument/2006/relationships/hyperlink" Target="https://www.bachelorsportal.com/scholarships/1001/undergraduate-eu-scholarship.html" TargetMode="External"/><Relationship Id="rId153" Type="http://schemas.openxmlformats.org/officeDocument/2006/relationships/image" Target="media/image49.jpeg"/><Relationship Id="rId195" Type="http://schemas.openxmlformats.org/officeDocument/2006/relationships/hyperlink" Target="https://www.bachelorsportal.com/scholarships/2603/international-sports-scholarship-programme.html" TargetMode="External"/><Relationship Id="rId209" Type="http://schemas.openxmlformats.org/officeDocument/2006/relationships/image" Target="media/image62.jpeg"/><Relationship Id="rId360" Type="http://schemas.openxmlformats.org/officeDocument/2006/relationships/hyperlink" Target="https://www.bachelorsportal.com/scholarships/6276/eit-academic-excellence-scholarship.html" TargetMode="External"/><Relationship Id="rId416" Type="http://schemas.openxmlformats.org/officeDocument/2006/relationships/hyperlink" Target="https://www.bachelorsportal.com/scholarships/2831/charles-sturt-campus-services-financial-assistance-scholarships.html" TargetMode="External"/><Relationship Id="rId598" Type="http://schemas.openxmlformats.org/officeDocument/2006/relationships/hyperlink" Target="https://www.bachelorsportal.com/scholarships/4700/fit-accompli-award.html" TargetMode="External"/><Relationship Id="rId819" Type="http://schemas.openxmlformats.org/officeDocument/2006/relationships/hyperlink" Target="https://www.bachelorsportal.com/scholarships/4507/canadian-nuclear-society-scholarship.html" TargetMode="External"/><Relationship Id="rId220" Type="http://schemas.openxmlformats.org/officeDocument/2006/relationships/hyperlink" Target="https://www.bachelorsportal.com/scholarships/14204/international-first-year-applicants-20252026.html" TargetMode="External"/><Relationship Id="rId458" Type="http://schemas.openxmlformats.org/officeDocument/2006/relationships/hyperlink" Target="https://www.bachelorsportal.com/scholarships/1791/excellence-scholarship.html" TargetMode="External"/><Relationship Id="rId623" Type="http://schemas.openxmlformats.org/officeDocument/2006/relationships/hyperlink" Target="https://www.bachelorsportal.com/scholarships/1246/stirlingcape-entrance-scholarship.html" TargetMode="External"/><Relationship Id="rId665" Type="http://schemas.openxmlformats.org/officeDocument/2006/relationships/image" Target="media/image118.jpeg"/><Relationship Id="rId830" Type="http://schemas.openxmlformats.org/officeDocument/2006/relationships/hyperlink" Target="https://www.bachelorsportal.com/scholarships/282/trev-2-grupp-as-masters-and-engineering-study-scholarship.html" TargetMode="External"/><Relationship Id="rId15" Type="http://schemas.openxmlformats.org/officeDocument/2006/relationships/hyperlink" Target="https://www.bachelorsportal.com/scholarships/6006/fang-family-scholarship.html" TargetMode="External"/><Relationship Id="rId57" Type="http://schemas.openxmlformats.org/officeDocument/2006/relationships/image" Target="media/image20.jpeg"/><Relationship Id="rId262" Type="http://schemas.openxmlformats.org/officeDocument/2006/relationships/image" Target="media/image77.png"/><Relationship Id="rId318" Type="http://schemas.openxmlformats.org/officeDocument/2006/relationships/hyperlink" Target="https://www.bachelorsportal.com/scholarships/6636/the-university-of-liverpool-22-discount.html" TargetMode="External"/><Relationship Id="rId525" Type="http://schemas.openxmlformats.org/officeDocument/2006/relationships/hyperlink" Target="https://www.bachelorsportal.com/scholarships/14327/the-frances-merenda-travelling-scholarship.html" TargetMode="External"/><Relationship Id="rId567" Type="http://schemas.openxmlformats.org/officeDocument/2006/relationships/hyperlink" Target="https://www.bachelorsportal.com/scholarships/3082/ak-gestier-veterinary-scholarship.html" TargetMode="External"/><Relationship Id="rId732" Type="http://schemas.openxmlformats.org/officeDocument/2006/relationships/hyperlink" Target="https://www.bachelorsportal.com/scholarships/4666/applied-museum-studies-preservation-award.html" TargetMode="External"/><Relationship Id="rId99" Type="http://schemas.openxmlformats.org/officeDocument/2006/relationships/image" Target="media/image36.jpeg"/><Relationship Id="rId122" Type="http://schemas.openxmlformats.org/officeDocument/2006/relationships/image" Target="media/image43.jpeg"/><Relationship Id="rId164" Type="http://schemas.openxmlformats.org/officeDocument/2006/relationships/hyperlink" Target="https://www.bachelorsportal.com/scholarships/1139/ucsa-lloyd-lilley-scholarship.html" TargetMode="External"/><Relationship Id="rId371" Type="http://schemas.openxmlformats.org/officeDocument/2006/relationships/image" Target="media/image100.jpeg"/><Relationship Id="rId774" Type="http://schemas.openxmlformats.org/officeDocument/2006/relationships/hyperlink" Target="https://www.bachelorsportal.com/scholarships/4996/carolina-kassis-award.html" TargetMode="External"/><Relationship Id="rId427" Type="http://schemas.openxmlformats.org/officeDocument/2006/relationships/image" Target="media/image107.jpeg"/><Relationship Id="rId469" Type="http://schemas.openxmlformats.org/officeDocument/2006/relationships/hyperlink" Target="https://www.bachelorsportal.com/scholarships/10177/richard-k-degenhardt-belleek-collectors-scholarships.html" TargetMode="External"/><Relationship Id="rId634" Type="http://schemas.openxmlformats.org/officeDocument/2006/relationships/hyperlink" Target="https://www.bachelorsportal.com/scholarships/214/oncampus-scholarship.html" TargetMode="External"/><Relationship Id="rId676" Type="http://schemas.openxmlformats.org/officeDocument/2006/relationships/hyperlink" Target="https://www.bachelorsportal.com/scholarships/338/asylum-seekers-fee-concession.html" TargetMode="External"/><Relationship Id="rId26" Type="http://schemas.openxmlformats.org/officeDocument/2006/relationships/hyperlink" Target="https://www.bachelorsportal.com/scholarships/10285/sports-grant.html" TargetMode="External"/><Relationship Id="rId231" Type="http://schemas.openxmlformats.org/officeDocument/2006/relationships/hyperlink" Target="https://www.bachelorsportal.com/scholarships/9066/kent-ambition-to-succeed-scholarship.html" TargetMode="External"/><Relationship Id="rId273" Type="http://schemas.openxmlformats.org/officeDocument/2006/relationships/hyperlink" Target="https://www.bachelorsportal.com/scholarships/14266/local-advantage-scholarship.html" TargetMode="External"/><Relationship Id="rId329" Type="http://schemas.openxmlformats.org/officeDocument/2006/relationships/hyperlink" Target="https://www.bachelorsportal.com/scholarships/14213/scholarship-for-the-most-promising-self-funded-freshmen.html" TargetMode="External"/><Relationship Id="rId480" Type="http://schemas.openxmlformats.org/officeDocument/2006/relationships/hyperlink" Target="https://www.bachelorsportal.com/scholarships/5660/linda-andersen-scholarship-for-study-abroad.html" TargetMode="External"/><Relationship Id="rId536" Type="http://schemas.openxmlformats.org/officeDocument/2006/relationships/hyperlink" Target="https://www.bachelorsportal.com/scholarships/5299/undergraduate-student-school-of-accountancy-awards.html" TargetMode="External"/><Relationship Id="rId701" Type="http://schemas.openxmlformats.org/officeDocument/2006/relationships/image" Target="media/image122.jpeg"/><Relationship Id="rId68" Type="http://schemas.openxmlformats.org/officeDocument/2006/relationships/hyperlink" Target="https://www.bachelorsportal.com/scholarships/8130/sanctuary-scholarship.html" TargetMode="External"/><Relationship Id="rId133" Type="http://schemas.openxmlformats.org/officeDocument/2006/relationships/hyperlink" Target="https://www.bachelorsportal.com/scholarships/14633/college-of-engineering-design-physical-sciences-academic-excellence-scholarship-202627.html" TargetMode="External"/><Relationship Id="rId175" Type="http://schemas.openxmlformats.org/officeDocument/2006/relationships/image" Target="media/image54.jpeg"/><Relationship Id="rId340" Type="http://schemas.openxmlformats.org/officeDocument/2006/relationships/hyperlink" Target="https://www.bachelorsportal.com/scholarships/10186/international-undergraduate-scholarship.html" TargetMode="External"/><Relationship Id="rId578" Type="http://schemas.openxmlformats.org/officeDocument/2006/relationships/hyperlink" Target="https://www.bachelorsportal.com/scholarships/10315/scholarship-for-applied-artificial-intelligence-bsc.html" TargetMode="External"/><Relationship Id="rId743" Type="http://schemas.openxmlformats.org/officeDocument/2006/relationships/hyperlink" Target="https://www.bachelorsportal.com/scholarships/4362/adamson-associates-architects-bursary.html" TargetMode="External"/><Relationship Id="rId785" Type="http://schemas.openxmlformats.org/officeDocument/2006/relationships/hyperlink" Target="https://www.bachelorsportal.com/scholarships/4378/ontario-asphalt-paving-council-road-scholarship.html" TargetMode="External"/><Relationship Id="rId200" Type="http://schemas.openxmlformats.org/officeDocument/2006/relationships/hyperlink" Target="https://www.bachelorsportal.com/scholarships/21/bsc-architecture-scholarship.html" TargetMode="External"/><Relationship Id="rId382" Type="http://schemas.openxmlformats.org/officeDocument/2006/relationships/hyperlink" Target="https://www.bachelorsportal.com/scholarships/14221/leadership-scholarship.html" TargetMode="External"/><Relationship Id="rId438" Type="http://schemas.openxmlformats.org/officeDocument/2006/relationships/hyperlink" Target="https://www.bachelorsportal.com/scholarships/14155/academic-scholarships.html" TargetMode="External"/><Relationship Id="rId603" Type="http://schemas.openxmlformats.org/officeDocument/2006/relationships/hyperlink" Target="https://www.bachelorsportal.com/scholarships/4822/syntax-strategic-award.html" TargetMode="External"/><Relationship Id="rId645" Type="http://schemas.openxmlformats.org/officeDocument/2006/relationships/hyperlink" Target="https://www.bachelorsportal.com/scholarships/2177/uc-international-first-year-scholarship.html" TargetMode="External"/><Relationship Id="rId687" Type="http://schemas.openxmlformats.org/officeDocument/2006/relationships/hyperlink" Target="https://www.bachelorsportal.com/scholarships/5170/bobbe-browning-memorial-scholarship.html" TargetMode="External"/><Relationship Id="rId810" Type="http://schemas.openxmlformats.org/officeDocument/2006/relationships/hyperlink" Target="https://www.bachelorsportal.com/scholarships/4380/out-of-this-world-scholarship.html" TargetMode="External"/><Relationship Id="rId242" Type="http://schemas.openxmlformats.org/officeDocument/2006/relationships/hyperlink" Target="https://www.bachelorsportal.com/scholarships/1503/soroptimist-international-of-leeds-scholarship.html" TargetMode="External"/><Relationship Id="rId284" Type="http://schemas.openxmlformats.org/officeDocument/2006/relationships/hyperlink" Target="https://www.bachelorsportal.com/scholarships/13337/university-of-chichester-global-distinction-scholarship.html" TargetMode="External"/><Relationship Id="rId491" Type="http://schemas.openxmlformats.org/officeDocument/2006/relationships/hyperlink" Target="https://www.bachelorsportal.com/scholarships/14321/language-student-travel-scholarship.html" TargetMode="External"/><Relationship Id="rId505" Type="http://schemas.openxmlformats.org/officeDocument/2006/relationships/hyperlink" Target="https://www.bachelorsportal.com/scholarships/4706/fred-deveney-practical-nursing-award.html" TargetMode="External"/><Relationship Id="rId712" Type="http://schemas.openxmlformats.org/officeDocument/2006/relationships/hyperlink" Target="https://www.bachelorsportal.com/scholarships/874/riigi-kinnisvara-as-scholarship-tops-of-the-future.html" TargetMode="External"/><Relationship Id="rId37" Type="http://schemas.openxmlformats.org/officeDocument/2006/relationships/image" Target="media/image11.png"/><Relationship Id="rId79" Type="http://schemas.openxmlformats.org/officeDocument/2006/relationships/hyperlink" Target="https://www.bachelorsportal.com/scholarships/2893/university-of-canterbury-alumni-scholarship.html" TargetMode="External"/><Relationship Id="rId102" Type="http://schemas.openxmlformats.org/officeDocument/2006/relationships/hyperlink" Target="https://www.bachelorsportal.com/scholarships/1143/ecc-pathway-merit-scholarship.html" TargetMode="External"/><Relationship Id="rId144" Type="http://schemas.openxmlformats.org/officeDocument/2006/relationships/hyperlink" Target="https://www.bachelorsportal.com/scholarships/11/vice-chancellors-award-for-indian-students.html" TargetMode="External"/><Relationship Id="rId547" Type="http://schemas.openxmlformats.org/officeDocument/2006/relationships/hyperlink" Target="https://www.bachelorsportal.com/scholarships/14315/garton-scholarship-no-i-for-french.html" TargetMode="External"/><Relationship Id="rId589" Type="http://schemas.openxmlformats.org/officeDocument/2006/relationships/hyperlink" Target="https://www.bachelorsportal.com/scholarships/9723/the-chris-read-memorial-cup-prize.html" TargetMode="External"/><Relationship Id="rId754" Type="http://schemas.openxmlformats.org/officeDocument/2006/relationships/hyperlink" Target="https://www.bachelorsportal.com/scholarships/1486/harju-elekter-bachelors-study-scholarship.html" TargetMode="External"/><Relationship Id="rId796" Type="http://schemas.openxmlformats.org/officeDocument/2006/relationships/hyperlink" Target="https://www.bachelorsportal.com/scholarships/4694/dushy-inthranathan-spirit-of-life-award.html" TargetMode="External"/><Relationship Id="rId90" Type="http://schemas.openxmlformats.org/officeDocument/2006/relationships/image" Target="media/image34.jpeg"/><Relationship Id="rId186" Type="http://schemas.openxmlformats.org/officeDocument/2006/relationships/image" Target="media/image57.jpeg"/><Relationship Id="rId351" Type="http://schemas.openxmlformats.org/officeDocument/2006/relationships/hyperlink" Target="https://www.bachelorsportal.com/scholarships/14253/international-achievement-transfer-scholarship.html" TargetMode="External"/><Relationship Id="rId393" Type="http://schemas.openxmlformats.org/officeDocument/2006/relationships/hyperlink" Target="https://www.bachelorsportal.com/scholarships/10072/university-of-wolverhampton-sports-scholarship.html" TargetMode="External"/><Relationship Id="rId407" Type="http://schemas.openxmlformats.org/officeDocument/2006/relationships/hyperlink" Target="https://www.bachelorsportal.com/scholarships/8418/global-talent-scholarship-undergraduate.html" TargetMode="External"/><Relationship Id="rId449" Type="http://schemas.openxmlformats.org/officeDocument/2006/relationships/hyperlink" Target="https://www.bachelorsportal.com/scholarships/4341/ernest-henderson-mathematics-scholarship.html" TargetMode="External"/><Relationship Id="rId614" Type="http://schemas.openxmlformats.org/officeDocument/2006/relationships/hyperlink" Target="https://www.bachelorsportal.com/scholarships/8191/arts-scholarships.html" TargetMode="External"/><Relationship Id="rId656" Type="http://schemas.openxmlformats.org/officeDocument/2006/relationships/hyperlink" Target="https://www.bachelorsportal.com/scholarships/2227/vice-chancellors-south-asia-scholarship.html" TargetMode="External"/><Relationship Id="rId821" Type="http://schemas.openxmlformats.org/officeDocument/2006/relationships/hyperlink" Target="https://www.bachelorsportal.com/scholarships/1147/utilitas-clean-energy-scholarship-for-first-year-bachelor-student.html" TargetMode="External"/><Relationship Id="rId211" Type="http://schemas.openxmlformats.org/officeDocument/2006/relationships/image" Target="media/image63.jpeg"/><Relationship Id="rId253" Type="http://schemas.openxmlformats.org/officeDocument/2006/relationships/hyperlink" Target="https://www.bachelorsportal.com/scholarships/14219/new-england-scholarship.html" TargetMode="External"/><Relationship Id="rId295" Type="http://schemas.openxmlformats.org/officeDocument/2006/relationships/hyperlink" Target="https://www.bachelorsportal.com/scholarships/13985/oncampus-scholarship.html" TargetMode="External"/><Relationship Id="rId309" Type="http://schemas.openxmlformats.org/officeDocument/2006/relationships/hyperlink" Target="https://www.bachelorsportal.com/scholarships/14235/international-academic-merit-scholarship.html" TargetMode="External"/><Relationship Id="rId460" Type="http://schemas.openxmlformats.org/officeDocument/2006/relationships/hyperlink" Target="https://www.bachelorsportal.com/scholarships/335/victoria-university-of-wellington-study-abroad-scholarship.html" TargetMode="External"/><Relationship Id="rId516" Type="http://schemas.openxmlformats.org/officeDocument/2006/relationships/hyperlink" Target="https://www.bachelorsportal.com/scholarships/5666/mircea-deangelis-and-young-study-abroad-scholarships.html" TargetMode="External"/><Relationship Id="rId698" Type="http://schemas.openxmlformats.org/officeDocument/2006/relationships/hyperlink" Target="https://www.bachelorsportal.com/scholarships/2052/the-carnegie-class-75-77-scholarship.html" TargetMode="External"/><Relationship Id="rId48" Type="http://schemas.openxmlformats.org/officeDocument/2006/relationships/image" Target="media/image16.jpeg"/><Relationship Id="rId113" Type="http://schemas.openxmlformats.org/officeDocument/2006/relationships/hyperlink" Target="https://www.bachelorsportal.com/scholarships/13586/vice-chancellor-international-undergraduate-scholarships.html" TargetMode="External"/><Relationship Id="rId320" Type="http://schemas.openxmlformats.org/officeDocument/2006/relationships/hyperlink" Target="https://www.bachelorsportal.com/scholarships/8303/entrepreneurial-impact-scholarship.html" TargetMode="External"/><Relationship Id="rId558" Type="http://schemas.openxmlformats.org/officeDocument/2006/relationships/hyperlink" Target="https://www.bachelorsportal.com/scholarships/14314/garton-scholarship-no-ii-for-french.html" TargetMode="External"/><Relationship Id="rId723" Type="http://schemas.openxmlformats.org/officeDocument/2006/relationships/hyperlink" Target="https://www.bachelorsportal.com/scholarships/6264/year-1-industrial-automation-bursary.html" TargetMode="External"/><Relationship Id="rId765" Type="http://schemas.openxmlformats.org/officeDocument/2006/relationships/hyperlink" Target="https://www.bachelorsportal.com/scholarships/9761/the-sara-jayne-stanes-chocolatier-prize.html" TargetMode="External"/><Relationship Id="rId155" Type="http://schemas.openxmlformats.org/officeDocument/2006/relationships/hyperlink" Target="https://www.bachelorsportal.com/scholarships/3092/tasmanian-international-scholarship.html" TargetMode="External"/><Relationship Id="rId197" Type="http://schemas.openxmlformats.org/officeDocument/2006/relationships/hyperlink" Target="https://www.bachelorsportal.com/scholarships/3414/professor-colin-eaborn-chemistry-scholarship.html" TargetMode="External"/><Relationship Id="rId362" Type="http://schemas.openxmlformats.org/officeDocument/2006/relationships/hyperlink" Target="https://www.bachelorsportal.com/scholarships/14457/presidential-scholarship.html" TargetMode="External"/><Relationship Id="rId418" Type="http://schemas.openxmlformats.org/officeDocument/2006/relationships/hyperlink" Target="https://www.bachelorsportal.com/scholarships/8440/international-scholarships.html" TargetMode="External"/><Relationship Id="rId625" Type="http://schemas.openxmlformats.org/officeDocument/2006/relationships/hyperlink" Target="https://www.bachelorsportal.com/scholarships/2940/equal-access-scholarships-for-undergraduates.html" TargetMode="External"/><Relationship Id="rId832" Type="http://schemas.openxmlformats.org/officeDocument/2006/relationships/hyperlink" Target="https://www.bachelorsportal.com/scholarships/3619/utilitas-clean-energy-scholarship.html" TargetMode="External"/><Relationship Id="rId222" Type="http://schemas.openxmlformats.org/officeDocument/2006/relationships/hyperlink" Target="https://www.bachelorsportal.com/scholarships/9373/undergraduate-international-academic-excellence-scholarship.html" TargetMode="External"/><Relationship Id="rId264" Type="http://schemas.openxmlformats.org/officeDocument/2006/relationships/image" Target="media/image78.jpeg"/><Relationship Id="rId471" Type="http://schemas.openxmlformats.org/officeDocument/2006/relationships/hyperlink" Target="https://www.bachelorsportal.com/scholarships/14293/ussc-undergraduate-equity-scholarship-in-american-studies.html" TargetMode="External"/><Relationship Id="rId667" Type="http://schemas.openxmlformats.org/officeDocument/2006/relationships/hyperlink" Target="https://www.bachelorsportal.com/scholarships/9611/foundation-scholarships-level-1-and-2.html" TargetMode="External"/><Relationship Id="rId17" Type="http://schemas.openxmlformats.org/officeDocument/2006/relationships/hyperlink" Target="https://www.bachelorsportal.com/scholarships/6002/fubon-scholarship.html" TargetMode="External"/><Relationship Id="rId59" Type="http://schemas.openxmlformats.org/officeDocument/2006/relationships/image" Target="media/image21.jpeg"/><Relationship Id="rId124" Type="http://schemas.openxmlformats.org/officeDocument/2006/relationships/hyperlink" Target="https://www.bachelorsportal.com/scholarships/2643/kavanagh-celtic-civilisation-entrance-scholarship.html" TargetMode="External"/><Relationship Id="rId527" Type="http://schemas.openxmlformats.org/officeDocument/2006/relationships/hyperlink" Target="https://www.bachelorsportal.com/scholarships/10184/evelyn-burges-scholarship-in-drama.html" TargetMode="External"/><Relationship Id="rId569" Type="http://schemas.openxmlformats.org/officeDocument/2006/relationships/hyperlink" Target="https://www.bachelorsportal.com/scholarships/6267/eit-women-in-engineering-scholarship.html" TargetMode="External"/><Relationship Id="rId734" Type="http://schemas.openxmlformats.org/officeDocument/2006/relationships/hyperlink" Target="https://www.bachelorsportal.com/scholarships/4354/technology-studies-scholarship-of-excellence.html" TargetMode="External"/><Relationship Id="rId776" Type="http://schemas.openxmlformats.org/officeDocument/2006/relationships/hyperlink" Target="https://www.bachelorsportal.com/scholarships/3239/utilitas-clean-energy-scholarship.html" TargetMode="External"/><Relationship Id="rId70" Type="http://schemas.openxmlformats.org/officeDocument/2006/relationships/hyperlink" Target="https://www.bachelorsportal.com/scholarships/8285/vistula-university-merit-scholarship.html" TargetMode="External"/><Relationship Id="rId166" Type="http://schemas.openxmlformats.org/officeDocument/2006/relationships/image" Target="media/image53.jpeg"/><Relationship Id="rId331" Type="http://schemas.openxmlformats.org/officeDocument/2006/relationships/hyperlink" Target="https://www.bachelorsportal.com/scholarships/8257/vu-block-model-international-scholarship.html" TargetMode="External"/><Relationship Id="rId373" Type="http://schemas.openxmlformats.org/officeDocument/2006/relationships/hyperlink" Target="https://www.bachelorsportal.com/scholarships/14268/interconnected-global-scholarship.html" TargetMode="External"/><Relationship Id="rId429" Type="http://schemas.openxmlformats.org/officeDocument/2006/relationships/hyperlink" Target="https://www.bachelorsportal.com/scholarships/3299/ue-scholarships-students-with-a-good-academic-record.html" TargetMode="External"/><Relationship Id="rId580" Type="http://schemas.openxmlformats.org/officeDocument/2006/relationships/hyperlink" Target="https://www.bachelorsportal.com/scholarships/4948/canadian-association-of-foodservice-professionals-ottawa-branch-award.html" TargetMode="External"/><Relationship Id="rId636" Type="http://schemas.openxmlformats.org/officeDocument/2006/relationships/hyperlink" Target="https://www.bachelorsportal.com/scholarships/1185/quercus-entrance-scholarships.html" TargetMode="External"/><Relationship Id="rId801" Type="http://schemas.openxmlformats.org/officeDocument/2006/relationships/hyperlink" Target="https://www.bachelorsportal.com/scholarships/9744/the-mona-blackman-prize-for-classical-pianist.html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www.bachelorsportal.com/scholarships/9675/george-friend-scholarship.html" TargetMode="External"/><Relationship Id="rId440" Type="http://schemas.openxmlformats.org/officeDocument/2006/relationships/hyperlink" Target="https://www.bachelorsportal.com/scholarships/10078/aston-university-undergraduate-scholarships.html" TargetMode="External"/><Relationship Id="rId678" Type="http://schemas.openxmlformats.org/officeDocument/2006/relationships/hyperlink" Target="https://www.bachelorsportal.com/scholarships/8310/technology-innovation-scholarship.html" TargetMode="External"/><Relationship Id="rId28" Type="http://schemas.openxmlformats.org/officeDocument/2006/relationships/hyperlink" Target="https://www.bachelorsportal.com/scholarships/13699/klu-need-based-scholarship.html" TargetMode="External"/><Relationship Id="rId275" Type="http://schemas.openxmlformats.org/officeDocument/2006/relationships/hyperlink" Target="https://www.bachelorsportal.com/scholarships/14255/academic-college-scholarships.html" TargetMode="External"/><Relationship Id="rId300" Type="http://schemas.openxmlformats.org/officeDocument/2006/relationships/hyperlink" Target="https://www.bachelorsportal.com/scholarships/2945/vice-chancellors-scholarship.html" TargetMode="External"/><Relationship Id="rId482" Type="http://schemas.openxmlformats.org/officeDocument/2006/relationships/hyperlink" Target="https://www.bachelorsportal.com/scholarships/2873/sports-scholarships-and-funding.html" TargetMode="External"/><Relationship Id="rId538" Type="http://schemas.openxmlformats.org/officeDocument/2006/relationships/hyperlink" Target="https://www.bachelorsportal.com/scholarships/9715/lgcht-friends-and-alumni-scholarship.html" TargetMode="External"/><Relationship Id="rId703" Type="http://schemas.openxmlformats.org/officeDocument/2006/relationships/hyperlink" Target="https://www.bachelorsportal.com/scholarships/2974/alumni-discount-scheme.html" TargetMode="External"/><Relationship Id="rId745" Type="http://schemas.openxmlformats.org/officeDocument/2006/relationships/hyperlink" Target="https://www.bachelorsportal.com/scholarships/2518/acu-sport-and-exercise-science-honours-scholarship.html" TargetMode="External"/><Relationship Id="rId81" Type="http://schemas.openxmlformats.org/officeDocument/2006/relationships/hyperlink" Target="https://www.bachelorsportal.com/scholarships/7627/radboud-scholarship-programme.html" TargetMode="External"/><Relationship Id="rId135" Type="http://schemas.openxmlformats.org/officeDocument/2006/relationships/hyperlink" Target="https://www.bachelorsportal.com/scholarships/13938/into-scholarship.html" TargetMode="External"/><Relationship Id="rId177" Type="http://schemas.openxmlformats.org/officeDocument/2006/relationships/hyperlink" Target="https://www.bachelorsportal.com/scholarships/2439/uc-product-design-scholarship.html" TargetMode="External"/><Relationship Id="rId342" Type="http://schemas.openxmlformats.org/officeDocument/2006/relationships/image" Target="media/image96.jpeg"/><Relationship Id="rId384" Type="http://schemas.openxmlformats.org/officeDocument/2006/relationships/image" Target="media/image102.jpeg"/><Relationship Id="rId591" Type="http://schemas.openxmlformats.org/officeDocument/2006/relationships/hyperlink" Target="https://www.bachelorsportal.com/scholarships/14334/undergraduate-equity-scholarships-in-history.html" TargetMode="External"/><Relationship Id="rId605" Type="http://schemas.openxmlformats.org/officeDocument/2006/relationships/hyperlink" Target="https://www.bachelorsportal.com/scholarships/4770/suzanne-lemaire-memorial-scholarship.html" TargetMode="External"/><Relationship Id="rId787" Type="http://schemas.openxmlformats.org/officeDocument/2006/relationships/hyperlink" Target="https://www.bachelorsportal.com/scholarships/4949/henk-hymans-award.html" TargetMode="External"/><Relationship Id="rId812" Type="http://schemas.openxmlformats.org/officeDocument/2006/relationships/hyperlink" Target="https://www.bachelorsportal.com/scholarships/2445/royal-school-of-veterinary-studies-uk-graduateinternational-scholarship.html" TargetMode="External"/><Relationship Id="rId202" Type="http://schemas.openxmlformats.org/officeDocument/2006/relationships/hyperlink" Target="https://www.bachelorsportal.com/scholarships/2367/rdj-scholarship.html" TargetMode="External"/><Relationship Id="rId244" Type="http://schemas.openxmlformats.org/officeDocument/2006/relationships/hyperlink" Target="https://www.bachelorsportal.com/scholarships/14443/eglobal-excellence-scholarship.html" TargetMode="External"/><Relationship Id="rId647" Type="http://schemas.openxmlformats.org/officeDocument/2006/relationships/hyperlink" Target="https://www.bachelorsportal.com/scholarships/3255/curtin-student-guild-childcare-grant.html" TargetMode="External"/><Relationship Id="rId689" Type="http://schemas.openxmlformats.org/officeDocument/2006/relationships/hyperlink" Target="https://www.bachelorsportal.com/scholarships/371/the-greenwich-bursary.html" TargetMode="External"/><Relationship Id="rId39" Type="http://schemas.openxmlformats.org/officeDocument/2006/relationships/image" Target="media/image12.jpeg"/><Relationship Id="rId286" Type="http://schemas.openxmlformats.org/officeDocument/2006/relationships/hyperlink" Target="https://www.bachelorsportal.com/scholarships/8530/youarewelcomehere-scholarship.html" TargetMode="External"/><Relationship Id="rId451" Type="http://schemas.openxmlformats.org/officeDocument/2006/relationships/hyperlink" Target="https://www.bachelorsportal.com/scholarships/4522/early-application-scholarship.html" TargetMode="External"/><Relationship Id="rId493" Type="http://schemas.openxmlformats.org/officeDocument/2006/relationships/hyperlink" Target="https://www.bachelorsportal.com/scholarships/4330/cameron-scrim-memorial-award.html" TargetMode="External"/><Relationship Id="rId507" Type="http://schemas.openxmlformats.org/officeDocument/2006/relationships/hyperlink" Target="https://www.bachelorsportal.com/scholarships/14282/the-alan-neaves-scholarship.html" TargetMode="External"/><Relationship Id="rId549" Type="http://schemas.openxmlformats.org/officeDocument/2006/relationships/hyperlink" Target="https://www.bachelorsportal.com/scholarships/4668/canadian-federation-of-university-women-nepean-bursary.html" TargetMode="External"/><Relationship Id="rId714" Type="http://schemas.openxmlformats.org/officeDocument/2006/relationships/hyperlink" Target="https://www.bachelorsportal.com/scholarships/3943/helena-kennedy-foundation-bursary.html" TargetMode="External"/><Relationship Id="rId756" Type="http://schemas.openxmlformats.org/officeDocument/2006/relationships/hyperlink" Target="https://www.bachelorsportal.com/scholarships/4531/borden-ladner-gervais-llp-bursary.html" TargetMode="External"/><Relationship Id="rId50" Type="http://schemas.openxmlformats.org/officeDocument/2006/relationships/image" Target="media/image17.jpeg"/><Relationship Id="rId104" Type="http://schemas.openxmlformats.org/officeDocument/2006/relationships/hyperlink" Target="https://www.bachelorsportal.com/scholarships/13899/uts-academic-excellence-international-scholarship.html" TargetMode="External"/><Relationship Id="rId146" Type="http://schemas.openxmlformats.org/officeDocument/2006/relationships/hyperlink" Target="https://www.bachelorsportal.com/scholarships/9707/great-scholarship.html" TargetMode="External"/><Relationship Id="rId188" Type="http://schemas.openxmlformats.org/officeDocument/2006/relationships/hyperlink" Target="https://www.bachelorsportal.com/scholarships/2817/merit-scholarships-for-international-undergraduates.html" TargetMode="External"/><Relationship Id="rId311" Type="http://schemas.openxmlformats.org/officeDocument/2006/relationships/hyperlink" Target="https://www.bachelorsportal.com/scholarships/9938/social-and-solidarity-grants.html" TargetMode="External"/><Relationship Id="rId353" Type="http://schemas.openxmlformats.org/officeDocument/2006/relationships/hyperlink" Target="https://www.bachelorsportal.com/scholarships/12201/trustee-scholarship.html" TargetMode="External"/><Relationship Id="rId395" Type="http://schemas.openxmlformats.org/officeDocument/2006/relationships/hyperlink" Target="https://www.bachelorsportal.com/scholarships/3733/visionary-scholarship.html" TargetMode="External"/><Relationship Id="rId409" Type="http://schemas.openxmlformats.org/officeDocument/2006/relationships/hyperlink" Target="https://www.bachelorsportal.com/scholarships/9609/early-confirmation-award.html" TargetMode="External"/><Relationship Id="rId560" Type="http://schemas.openxmlformats.org/officeDocument/2006/relationships/hyperlink" Target="https://www.bachelorsportal.com/scholarships/9204/ted-adams-trust-nursing-scholarship.html" TargetMode="External"/><Relationship Id="rId798" Type="http://schemas.openxmlformats.org/officeDocument/2006/relationships/hyperlink" Target="https://www.bachelorsportal.com/scholarships/2099/cyber-scholars-program.html" TargetMode="External"/><Relationship Id="rId92" Type="http://schemas.openxmlformats.org/officeDocument/2006/relationships/hyperlink" Target="https://www.bachelorsportal.com/scholarships/13931/articulation-scholarship.html" TargetMode="External"/><Relationship Id="rId213" Type="http://schemas.openxmlformats.org/officeDocument/2006/relationships/hyperlink" Target="https://www.bachelorsportal.com/scholarships/14597/international-success-support-scholarship.html" TargetMode="External"/><Relationship Id="rId420" Type="http://schemas.openxmlformats.org/officeDocument/2006/relationships/hyperlink" Target="https://www.bachelorsportal.com/scholarships/1930/international-scholarships.html" TargetMode="External"/><Relationship Id="rId616" Type="http://schemas.openxmlformats.org/officeDocument/2006/relationships/hyperlink" Target="https://www.bachelorsportal.com/scholarships/4735/massage-addict-academic-award-for-excellence-in-massage-therapy.html" TargetMode="External"/><Relationship Id="rId658" Type="http://schemas.openxmlformats.org/officeDocument/2006/relationships/hyperlink" Target="https://www.bachelorsportal.com/scholarships/1561/professor-john-matheson-scholarship.html" TargetMode="External"/><Relationship Id="rId823" Type="http://schemas.openxmlformats.org/officeDocument/2006/relationships/hyperlink" Target="https://www.bachelorsportal.com/scholarships/4972/les-toques-blanches-scholarship.html" TargetMode="External"/><Relationship Id="rId255" Type="http://schemas.openxmlformats.org/officeDocument/2006/relationships/hyperlink" Target="https://www.bachelorsportal.com/scholarships/7807/global-buddy-scholarship.html" TargetMode="External"/><Relationship Id="rId297" Type="http://schemas.openxmlformats.org/officeDocument/2006/relationships/image" Target="media/image88.jpeg"/><Relationship Id="rId462" Type="http://schemas.openxmlformats.org/officeDocument/2006/relationships/hyperlink" Target="https://www.bachelorsportal.com/scholarships/14157/international-university-partnership-scholarship.html" TargetMode="External"/><Relationship Id="rId518" Type="http://schemas.openxmlformats.org/officeDocument/2006/relationships/hyperlink" Target="https://www.bachelorsportal.com/scholarships/4772/trudell-award.html" TargetMode="External"/><Relationship Id="rId725" Type="http://schemas.openxmlformats.org/officeDocument/2006/relationships/hyperlink" Target="https://www.bachelorsportal.com/scholarships/4892/ron-de-vries-award-of-excellence-in-photojournalism.html" TargetMode="External"/><Relationship Id="rId115" Type="http://schemas.openxmlformats.org/officeDocument/2006/relationships/hyperlink" Target="https://www.bachelorsportal.com/scholarships/1661/ug-uk-international-scholarships.html" TargetMode="External"/><Relationship Id="rId157" Type="http://schemas.openxmlformats.org/officeDocument/2006/relationships/hyperlink" Target="https://www.bachelorsportal.com/scholarships/14563/atu-global-merit-entry-scholarship.html" TargetMode="External"/><Relationship Id="rId322" Type="http://schemas.openxmlformats.org/officeDocument/2006/relationships/hyperlink" Target="https://www.bachelorsportal.com/scholarships/14156/global-ambassador-scholarship.html" TargetMode="External"/><Relationship Id="rId364" Type="http://schemas.openxmlformats.org/officeDocument/2006/relationships/hyperlink" Target="https://www.bachelorsportal.com/scholarships/14292/marion-macaulay-bequest-equity-travel-scholarship.html" TargetMode="External"/><Relationship Id="rId767" Type="http://schemas.openxmlformats.org/officeDocument/2006/relationships/hyperlink" Target="https://www.bachelorsportal.com/scholarships/4933/mcnab-braeside-firefighters-association-award.html" TargetMode="External"/><Relationship Id="rId61" Type="http://schemas.openxmlformats.org/officeDocument/2006/relationships/image" Target="media/image22.jpeg"/><Relationship Id="rId199" Type="http://schemas.openxmlformats.org/officeDocument/2006/relationships/hyperlink" Target="https://www.bachelorsportal.com/scholarships/1111/charles-letts-memorial-scholarship.html" TargetMode="External"/><Relationship Id="rId571" Type="http://schemas.openxmlformats.org/officeDocument/2006/relationships/hyperlink" Target="https://www.bachelorsportal.com/scholarships/14276/judge-ralph-j-perdriau-practical-legal-training-scholarship-for-marrickville-legal-centre.html" TargetMode="External"/><Relationship Id="rId627" Type="http://schemas.openxmlformats.org/officeDocument/2006/relationships/hyperlink" Target="https://www.bachelorsportal.com/scholarships/2193/the-john-kelly-prize-in-clinical-surgery.html" TargetMode="External"/><Relationship Id="rId669" Type="http://schemas.openxmlformats.org/officeDocument/2006/relationships/hyperlink" Target="https://www.bachelorsportal.com/scholarships/1639/benjamin-a-gilman-international-scholarship.html" TargetMode="External"/><Relationship Id="rId834" Type="http://schemas.openxmlformats.org/officeDocument/2006/relationships/hyperlink" Target="https://www.bachelorsportal.com/scholarships/9648/the-law-society-prize.html" TargetMode="External"/><Relationship Id="rId19" Type="http://schemas.openxmlformats.org/officeDocument/2006/relationships/image" Target="media/image6.jpeg"/><Relationship Id="rId224" Type="http://schemas.openxmlformats.org/officeDocument/2006/relationships/hyperlink" Target="https://www.bachelorsportal.com/scholarships/14481/leeds-alumni-discount.html" TargetMode="External"/><Relationship Id="rId266" Type="http://schemas.openxmlformats.org/officeDocument/2006/relationships/image" Target="media/image79.jpeg"/><Relationship Id="rId431" Type="http://schemas.openxmlformats.org/officeDocument/2006/relationships/hyperlink" Target="https://www.bachelorsportal.com/scholarships/9270/estranged-student-bursary.html" TargetMode="External"/><Relationship Id="rId473" Type="http://schemas.openxmlformats.org/officeDocument/2006/relationships/hyperlink" Target="https://www.bachelorsportal.com/scholarships/14310/bachelor-of-advanced-studies-exchange-scholarship.html" TargetMode="External"/><Relationship Id="rId529" Type="http://schemas.openxmlformats.org/officeDocument/2006/relationships/hyperlink" Target="https://www.bachelorsportal.com/scholarships/5756/rose-klein-award-in-algebra-and-probability-for-the-secondary-teacher.html" TargetMode="External"/><Relationship Id="rId680" Type="http://schemas.openxmlformats.org/officeDocument/2006/relationships/hyperlink" Target="https://www.bachelorsportal.com/scholarships/9239/accommodation-award-international.html" TargetMode="External"/><Relationship Id="rId736" Type="http://schemas.openxmlformats.org/officeDocument/2006/relationships/hyperlink" Target="https://www.bachelorsportal.com/scholarships/3463/the-edward-and-matilda-ryan-scholarship.html" TargetMode="External"/><Relationship Id="rId30" Type="http://schemas.openxmlformats.org/officeDocument/2006/relationships/hyperlink" Target="https://www.bachelorsportal.com/scholarships/9727/ian-james-evans-scholarship.html" TargetMode="External"/><Relationship Id="rId126" Type="http://schemas.openxmlformats.org/officeDocument/2006/relationships/hyperlink" Target="https://www.bachelorsportal.com/scholarships/2906/nelson-science-scholarship.html" TargetMode="External"/><Relationship Id="rId168" Type="http://schemas.openxmlformats.org/officeDocument/2006/relationships/hyperlink" Target="https://www.bachelorsportal.com/scholarships/3375/principals-scholarship.html" TargetMode="External"/><Relationship Id="rId333" Type="http://schemas.openxmlformats.org/officeDocument/2006/relationships/hyperlink" Target="https://www.bachelorsportal.com/scholarships/14456/provost-scholarship.html" TargetMode="External"/><Relationship Id="rId540" Type="http://schemas.openxmlformats.org/officeDocument/2006/relationships/hyperlink" Target="https://www.bachelorsportal.com/scholarships/4955/marriott-internationals-spirit-to-serve-level-1-award.html" TargetMode="External"/><Relationship Id="rId778" Type="http://schemas.openxmlformats.org/officeDocument/2006/relationships/hyperlink" Target="https://www.bachelorsportal.com/scholarships/4710/heidi-friesen-kobayashi-award-of-excellence.html" TargetMode="External"/><Relationship Id="rId72" Type="http://schemas.openxmlformats.org/officeDocument/2006/relationships/hyperlink" Target="https://www.bachelorsportal.com/scholarships/14279/sydney-international-undergraduate-academic-excellence-scholarship.html" TargetMode="External"/><Relationship Id="rId375" Type="http://schemas.openxmlformats.org/officeDocument/2006/relationships/image" Target="media/image101.jpeg"/><Relationship Id="rId582" Type="http://schemas.openxmlformats.org/officeDocument/2006/relationships/hyperlink" Target="https://www.bachelorsportal.com/scholarships/9791/sjm-concerts-futures-scholarship.html" TargetMode="External"/><Relationship Id="rId638" Type="http://schemas.openxmlformats.org/officeDocument/2006/relationships/hyperlink" Target="https://www.bachelorsportal.com/scholarships/2338/children-of-alumni-award.html" TargetMode="External"/><Relationship Id="rId803" Type="http://schemas.openxmlformats.org/officeDocument/2006/relationships/hyperlink" Target="https://www.bachelorsportal.com/scholarships/1156/finestmedia-scholarship.html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www.bachelorsportal.com/scholarships/6268/eit-senior-year-merit-scholarship.html" TargetMode="External"/><Relationship Id="rId277" Type="http://schemas.openxmlformats.org/officeDocument/2006/relationships/hyperlink" Target="https://www.bachelorsportal.com/scholarships/9333/sussex-bursary.html" TargetMode="External"/><Relationship Id="rId400" Type="http://schemas.openxmlformats.org/officeDocument/2006/relationships/hyperlink" Target="https://www.bachelorsportal.com/scholarships/14397/international-student-support-scholarship.html" TargetMode="External"/><Relationship Id="rId442" Type="http://schemas.openxmlformats.org/officeDocument/2006/relationships/hyperlink" Target="https://www.bachelorsportal.com/scholarships/8265/english-excellence-scholarship.html" TargetMode="External"/><Relationship Id="rId484" Type="http://schemas.openxmlformats.org/officeDocument/2006/relationships/hyperlink" Target="https://www.bachelorsportal.com/scholarships/4856/mauler-and-rush-broadcast-radio-award.html" TargetMode="External"/><Relationship Id="rId705" Type="http://schemas.openxmlformats.org/officeDocument/2006/relationships/hyperlink" Target="https://www.bachelorsportal.com/scholarships/489/ucl-access-opportunity-scholarship.html" TargetMode="External"/><Relationship Id="rId137" Type="http://schemas.openxmlformats.org/officeDocument/2006/relationships/hyperlink" Target="https://www.bachelorsportal.com/scholarships/13939/international-bursary.html" TargetMode="External"/><Relationship Id="rId302" Type="http://schemas.openxmlformats.org/officeDocument/2006/relationships/hyperlink" Target="https://www.bachelorsportal.com/scholarships/9917/international-foundation-undergraduate-scholarships.html" TargetMode="External"/><Relationship Id="rId344" Type="http://schemas.openxmlformats.org/officeDocument/2006/relationships/hyperlink" Target="https://www.bachelorsportal.com/scholarships/9192/early-payment-discount.html" TargetMode="External"/><Relationship Id="rId691" Type="http://schemas.openxmlformats.org/officeDocument/2006/relationships/image" Target="media/image121.jpeg"/><Relationship Id="rId747" Type="http://schemas.openxmlformats.org/officeDocument/2006/relationships/hyperlink" Target="https://www.bachelorsportal.com/scholarships/1635/the-paul-wilmott-scholarship.html" TargetMode="External"/><Relationship Id="rId789" Type="http://schemas.openxmlformats.org/officeDocument/2006/relationships/hyperlink" Target="https://www.bachelorsportal.com/scholarships/4961/silver-hotel-group-award.html" TargetMode="External"/><Relationship Id="rId41" Type="http://schemas.openxmlformats.org/officeDocument/2006/relationships/image" Target="media/image13.jpeg"/><Relationship Id="rId83" Type="http://schemas.openxmlformats.org/officeDocument/2006/relationships/hyperlink" Target="https://www.bachelorsportal.com/scholarships/3968/swiss-government-excellence-scholarships-for-foreign-scholars-and-artists.html" TargetMode="External"/><Relationship Id="rId179" Type="http://schemas.openxmlformats.org/officeDocument/2006/relationships/image" Target="media/image55.jpeg"/><Relationship Id="rId386" Type="http://schemas.openxmlformats.org/officeDocument/2006/relationships/hyperlink" Target="https://www.bachelorsportal.com/scholarships/9737/the-laurence-llewellyn-scholarship.html" TargetMode="External"/><Relationship Id="rId551" Type="http://schemas.openxmlformats.org/officeDocument/2006/relationships/hyperlink" Target="https://www.bachelorsportal.com/scholarships/9643/the-arthur-cox-prize.html" TargetMode="External"/><Relationship Id="rId593" Type="http://schemas.openxmlformats.org/officeDocument/2006/relationships/hyperlink" Target="https://www.bachelorsportal.com/scholarships/4439/art-merit-scholarship-us-students.html" TargetMode="External"/><Relationship Id="rId607" Type="http://schemas.openxmlformats.org/officeDocument/2006/relationships/hyperlink" Target="https://www.bachelorsportal.com/scholarships/5006/lord-stanley-memorial-monument-inc-scholarship.html" TargetMode="External"/><Relationship Id="rId649" Type="http://schemas.openxmlformats.org/officeDocument/2006/relationships/hyperlink" Target="https://www.bachelorsportal.com/scholarships/3778/all-inclusive-scholarships.html" TargetMode="External"/><Relationship Id="rId814" Type="http://schemas.openxmlformats.org/officeDocument/2006/relationships/hyperlink" Target="https://www.bachelorsportal.com/scholarships/4744/ottawa-dental-society.html" TargetMode="External"/><Relationship Id="rId190" Type="http://schemas.openxmlformats.org/officeDocument/2006/relationships/hyperlink" Target="https://www.bachelorsportal.com/scholarships/676/academic-excellence-senior-status-law-scholarship.html" TargetMode="External"/><Relationship Id="rId204" Type="http://schemas.openxmlformats.org/officeDocument/2006/relationships/hyperlink" Target="https://www.bachelorsportal.com/scholarships/12203/provosts-scholarship.html" TargetMode="External"/><Relationship Id="rId246" Type="http://schemas.openxmlformats.org/officeDocument/2006/relationships/image" Target="media/image74.jpeg"/><Relationship Id="rId288" Type="http://schemas.openxmlformats.org/officeDocument/2006/relationships/hyperlink" Target="https://www.bachelorsportal.com/scholarships/9714/help-to-achieve-scholarship.html" TargetMode="External"/><Relationship Id="rId411" Type="http://schemas.openxmlformats.org/officeDocument/2006/relationships/hyperlink" Target="https://www.bachelorsportal.com/scholarships/9225/ul-sports-scholarships.html" TargetMode="External"/><Relationship Id="rId453" Type="http://schemas.openxmlformats.org/officeDocument/2006/relationships/hyperlink" Target="https://www.bachelorsportal.com/scholarships/8260/international-student-merit-scholarship.html" TargetMode="External"/><Relationship Id="rId509" Type="http://schemas.openxmlformats.org/officeDocument/2006/relationships/hyperlink" Target="https://www.bachelorsportal.com/scholarships/14341/carlyle-greenwell-research-scholarship-in-archaeology.html" TargetMode="External"/><Relationship Id="rId660" Type="http://schemas.openxmlformats.org/officeDocument/2006/relationships/hyperlink" Target="https://www.bachelorsportal.com/scholarships/668/quercus-college-scholarships-cacsss.html" TargetMode="External"/><Relationship Id="rId106" Type="http://schemas.openxmlformats.org/officeDocument/2006/relationships/hyperlink" Target="https://www.bachelorsportal.com/scholarships/3718/quercus-university-scholarships.html" TargetMode="External"/><Relationship Id="rId313" Type="http://schemas.openxmlformats.org/officeDocument/2006/relationships/hyperlink" Target="https://www.bachelorsportal.com/scholarships/9246/george-mcelveen-iii-scholarship.html" TargetMode="External"/><Relationship Id="rId495" Type="http://schemas.openxmlformats.org/officeDocument/2006/relationships/hyperlink" Target="https://www.bachelorsportal.com/scholarships/7990/charles-letts-memorial-scholarship.html" TargetMode="External"/><Relationship Id="rId716" Type="http://schemas.openxmlformats.org/officeDocument/2006/relationships/hyperlink" Target="https://www.bachelorsportal.com/scholarships/8129/sqa-advanced-diploma-scholarship.html" TargetMode="External"/><Relationship Id="rId758" Type="http://schemas.openxmlformats.org/officeDocument/2006/relationships/hyperlink" Target="https://www.bachelorsportal.com/scholarships/630/harry-ellwood-scholarship-in-music.html" TargetMode="External"/><Relationship Id="rId10" Type="http://schemas.openxmlformats.org/officeDocument/2006/relationships/image" Target="media/image3.jpeg"/><Relationship Id="rId52" Type="http://schemas.openxmlformats.org/officeDocument/2006/relationships/image" Target="media/image18.jpeg"/><Relationship Id="rId94" Type="http://schemas.openxmlformats.org/officeDocument/2006/relationships/hyperlink" Target="https://www.bachelorsportal.com/scholarships/3843/uc-engineering-top-achievers-scholarship.html" TargetMode="External"/><Relationship Id="rId148" Type="http://schemas.openxmlformats.org/officeDocument/2006/relationships/hyperlink" Target="https://www.bachelorsportal.com/scholarships/370/international-australian-alumni-scholarship.html" TargetMode="External"/><Relationship Id="rId355" Type="http://schemas.openxmlformats.org/officeDocument/2006/relationships/hyperlink" Target="https://www.bachelorsportal.com/scholarships/6265/eit-career-advancement-scholarship.html" TargetMode="External"/><Relationship Id="rId397" Type="http://schemas.openxmlformats.org/officeDocument/2006/relationships/hyperlink" Target="https://www.bachelorsportal.com/scholarships/8464/hankens-scholarship-scheme-for-bachelors-degree-students-continuing-students.html" TargetMode="External"/><Relationship Id="rId520" Type="http://schemas.openxmlformats.org/officeDocument/2006/relationships/hyperlink" Target="https://www.bachelorsportal.com/scholarships/6290/nl-scholarship.html" TargetMode="External"/><Relationship Id="rId562" Type="http://schemas.openxmlformats.org/officeDocument/2006/relationships/hyperlink" Target="https://www.bachelorsportal.com/scholarships/14306/the-knox-grammar-school-teacher-education-scholarship.html" TargetMode="External"/><Relationship Id="rId618" Type="http://schemas.openxmlformats.org/officeDocument/2006/relationships/hyperlink" Target="https://www.bachelorsportal.com/scholarships/4936/ottawa-police-service-award-of-excellence.html" TargetMode="External"/><Relationship Id="rId825" Type="http://schemas.openxmlformats.org/officeDocument/2006/relationships/hyperlink" Target="https://www.bachelorsportal.com/scholarships/4553/robert-half-canada-inc-award.html" TargetMode="External"/><Relationship Id="rId215" Type="http://schemas.openxmlformats.org/officeDocument/2006/relationships/hyperlink" Target="https://www.bachelorsportal.com/scholarships/4325/dwight-and-christine-powless-indigenous-achievement-scholarship.html" TargetMode="External"/><Relationship Id="rId257" Type="http://schemas.openxmlformats.org/officeDocument/2006/relationships/hyperlink" Target="https://www.bachelorsportal.com/scholarships/778/international-student-scholarships.html" TargetMode="External"/><Relationship Id="rId422" Type="http://schemas.openxmlformats.org/officeDocument/2006/relationships/hyperlink" Target="https://www.bachelorsportal.com/scholarships/14499/alumni-and-family-scholarship.html" TargetMode="External"/><Relationship Id="rId464" Type="http://schemas.openxmlformats.org/officeDocument/2006/relationships/hyperlink" Target="https://www.bachelorsportal.com/scholarships/9065/kent-access-to-he-ambition-scholarship.html" TargetMode="External"/><Relationship Id="rId299" Type="http://schemas.openxmlformats.org/officeDocument/2006/relationships/hyperlink" Target="https://www.bachelorsportal.com/scholarships/14602/federation-merit-scholarship.html" TargetMode="External"/><Relationship Id="rId727" Type="http://schemas.openxmlformats.org/officeDocument/2006/relationships/hyperlink" Target="https://www.bachelorsportal.com/scholarships/4691/david-phillipe-duguay-scholarship-for-academic-achievement.html" TargetMode="External"/><Relationship Id="rId63" Type="http://schemas.openxmlformats.org/officeDocument/2006/relationships/hyperlink" Target="https://www.bachelorsportal.com/scholarships/14273/australia-awards-scholarships.html" TargetMode="External"/><Relationship Id="rId159" Type="http://schemas.openxmlformats.org/officeDocument/2006/relationships/hyperlink" Target="https://www.bachelorsportal.com/scholarships/3542/queens-family-scholarship.html" TargetMode="External"/><Relationship Id="rId366" Type="http://schemas.openxmlformats.org/officeDocument/2006/relationships/hyperlink" Target="https://www.bachelorsportal.com/scholarships/9367/sekforde-house-trust-scholarship.html" TargetMode="External"/><Relationship Id="rId573" Type="http://schemas.openxmlformats.org/officeDocument/2006/relationships/hyperlink" Target="https://www.bachelorsportal.com/scholarships/4831/silicon-graphics-award.html" TargetMode="External"/><Relationship Id="rId780" Type="http://schemas.openxmlformats.org/officeDocument/2006/relationships/hyperlink" Target="https://www.bachelorsportal.com/scholarships/4779/bean-chevrolet-buick-gmc-business-plan-award.html" TargetMode="External"/><Relationship Id="rId226" Type="http://schemas.openxmlformats.org/officeDocument/2006/relationships/hyperlink" Target="https://www.bachelorsportal.com/scholarships/499/brunel-family-discount.html" TargetMode="External"/><Relationship Id="rId433" Type="http://schemas.openxmlformats.org/officeDocument/2006/relationships/hyperlink" Target="https://www.bachelorsportal.com/scholarships/6271/robert-snaith-scholarship-for-aspiring-technicians.html" TargetMode="External"/><Relationship Id="rId640" Type="http://schemas.openxmlformats.org/officeDocument/2006/relationships/hyperlink" Target="https://www.bachelorsportal.com/scholarships/4042/charles-frederick-young-entrance-scholarship.html" TargetMode="External"/><Relationship Id="rId738" Type="http://schemas.openxmlformats.org/officeDocument/2006/relationships/hyperlink" Target="https://www.bachelorsportal.com/scholarships/4971/greg-vontobel-award.html" TargetMode="External"/><Relationship Id="rId74" Type="http://schemas.openxmlformats.org/officeDocument/2006/relationships/image" Target="media/image26.jpeg"/><Relationship Id="rId377" Type="http://schemas.openxmlformats.org/officeDocument/2006/relationships/hyperlink" Target="https://www.bachelorsportal.com/scholarships/3056/bright-futures-scholarship.html" TargetMode="External"/><Relationship Id="rId500" Type="http://schemas.openxmlformats.org/officeDocument/2006/relationships/hyperlink" Target="https://www.bachelorsportal.com/scholarships/9780/the-paxton-scholarship.html" TargetMode="External"/><Relationship Id="rId584" Type="http://schemas.openxmlformats.org/officeDocument/2006/relationships/hyperlink" Target="https://www.bachelorsportal.com/scholarships/4363/architectural-design-and-presentation-awards.html" TargetMode="External"/><Relationship Id="rId805" Type="http://schemas.openxmlformats.org/officeDocument/2006/relationships/hyperlink" Target="https://www.bachelorsportal.com/scholarships/4931/emond-publishing-police-foundations-scholarship.html" TargetMode="External"/><Relationship Id="rId5" Type="http://schemas.openxmlformats.org/officeDocument/2006/relationships/hyperlink" Target="https://www.bachelorsportal.com/scholarships/3906/ealing-trailfinders-rugby-scholarship.html" TargetMode="External"/><Relationship Id="rId237" Type="http://schemas.openxmlformats.org/officeDocument/2006/relationships/image" Target="media/image71.png"/><Relationship Id="rId791" Type="http://schemas.openxmlformats.org/officeDocument/2006/relationships/hyperlink" Target="https://www.bachelorsportal.com/scholarships/4665/algonquin-college-museum-studies-award.html" TargetMode="External"/><Relationship Id="rId444" Type="http://schemas.openxmlformats.org/officeDocument/2006/relationships/hyperlink" Target="https://www.bachelorsportal.com/scholarships/10179/choice-scholarships.html" TargetMode="External"/><Relationship Id="rId651" Type="http://schemas.openxmlformats.org/officeDocument/2006/relationships/hyperlink" Target="https://www.bachelorsportal.com/scholarships/1164/cn-yang-scholars-programme-scholarship.html" TargetMode="External"/><Relationship Id="rId749" Type="http://schemas.openxmlformats.org/officeDocument/2006/relationships/hyperlink" Target="https://www.bachelorsportal.com/scholarships/1612/ernst-young-bachelors-study-scholarship.html" TargetMode="External"/><Relationship Id="rId290" Type="http://schemas.openxmlformats.org/officeDocument/2006/relationships/image" Target="media/image87.jpeg"/><Relationship Id="rId304" Type="http://schemas.openxmlformats.org/officeDocument/2006/relationships/hyperlink" Target="https://www.bachelorsportal.com/scholarships/3071/undergraduate-international-scholarship.html" TargetMode="External"/><Relationship Id="rId388" Type="http://schemas.openxmlformats.org/officeDocument/2006/relationships/hyperlink" Target="https://www.bachelorsportal.com/scholarships/14257/umbcs-premier-scholars-programs.html" TargetMode="External"/><Relationship Id="rId511" Type="http://schemas.openxmlformats.org/officeDocument/2006/relationships/hyperlink" Target="https://www.bachelorsportal.com/scholarships/4869/bruce-rawlins-award.html" TargetMode="External"/><Relationship Id="rId609" Type="http://schemas.openxmlformats.org/officeDocument/2006/relationships/hyperlink" Target="https://www.bachelorsportal.com/scholarships/4693/dentalcorp-for-excellence-in-dentistry-award.html" TargetMode="External"/><Relationship Id="rId85" Type="http://schemas.openxmlformats.org/officeDocument/2006/relationships/hyperlink" Target="https://www.bachelorsportal.com/scholarships/2826/queens-loyalty-scholarship.html" TargetMode="External"/><Relationship Id="rId150" Type="http://schemas.openxmlformats.org/officeDocument/2006/relationships/hyperlink" Target="https://www.bachelorsportal.com/scholarships/14515/vice-chancellors-south-asia-undergraduate-scholarship.html" TargetMode="External"/><Relationship Id="rId595" Type="http://schemas.openxmlformats.org/officeDocument/2006/relationships/hyperlink" Target="https://www.bachelorsportal.com/scholarships/3201/fairer-future-global-scholarship.html" TargetMode="External"/><Relationship Id="rId816" Type="http://schemas.openxmlformats.org/officeDocument/2006/relationships/hyperlink" Target="https://www.bachelorsportal.com/scholarships/4979/celine-perrier-award.html" TargetMode="External"/><Relationship Id="rId248" Type="http://schemas.openxmlformats.org/officeDocument/2006/relationships/hyperlink" Target="https://www.bachelorsportal.com/scholarships/9271/carer-support-package.html" TargetMode="External"/><Relationship Id="rId455" Type="http://schemas.openxmlformats.org/officeDocument/2006/relationships/hyperlink" Target="https://www.bachelorsportal.com/scholarships/14595/study-abroad-summer-school-and-exchange-student-bursaries.html" TargetMode="External"/><Relationship Id="rId662" Type="http://schemas.openxmlformats.org/officeDocument/2006/relationships/hyperlink" Target="https://www.bachelorsportal.com/scholarships/229/the-danijela-kulezic-wilson-undergraduate-award-for-exceptional-innovation-in-research.html" TargetMode="External"/><Relationship Id="rId12" Type="http://schemas.openxmlformats.org/officeDocument/2006/relationships/image" Target="media/image4.jpeg"/><Relationship Id="rId108" Type="http://schemas.openxmlformats.org/officeDocument/2006/relationships/hyperlink" Target="https://www.bachelorsportal.com/scholarships/2128/merit-scholarships-for-international-students.html" TargetMode="External"/><Relationship Id="rId315" Type="http://schemas.openxmlformats.org/officeDocument/2006/relationships/hyperlink" Target="https://www.bachelorsportal.com/scholarships/14220/alta-petenda-scholarship.html" TargetMode="External"/><Relationship Id="rId522" Type="http://schemas.openxmlformats.org/officeDocument/2006/relationships/hyperlink" Target="https://www.bachelorsportal.com/scholarships/4901/james-zagon-memorial-photography-award.html" TargetMode="External"/><Relationship Id="rId96" Type="http://schemas.openxmlformats.org/officeDocument/2006/relationships/image" Target="media/image35.jpeg"/><Relationship Id="rId161" Type="http://schemas.openxmlformats.org/officeDocument/2006/relationships/image" Target="media/image52.png"/><Relationship Id="rId399" Type="http://schemas.openxmlformats.org/officeDocument/2006/relationships/hyperlink" Target="https://www.bachelorsportal.com/scholarships/14455/deans-scholarship.html" TargetMode="External"/><Relationship Id="rId827" Type="http://schemas.openxmlformats.org/officeDocument/2006/relationships/hyperlink" Target="https://www.bachelorsportal.com/scholarships/4956/marriott-internationals-spirit-to-serve-level-2-award.html" TargetMode="External"/><Relationship Id="rId259" Type="http://schemas.openxmlformats.org/officeDocument/2006/relationships/hyperlink" Target="https://www.bachelorsportal.com/scholarships/9910/governors-international-undergraduate-scholarship.html" TargetMode="External"/><Relationship Id="rId466" Type="http://schemas.openxmlformats.org/officeDocument/2006/relationships/hyperlink" Target="https://www.bachelorsportal.com/scholarships/999/lionel-allen-memorial-scholarship.html" TargetMode="External"/><Relationship Id="rId673" Type="http://schemas.openxmlformats.org/officeDocument/2006/relationships/hyperlink" Target="https://www.bachelorsportal.com/scholarships/9749/summer-abroad-turing-scheme-funding.html" TargetMode="External"/><Relationship Id="rId23" Type="http://schemas.openxmlformats.org/officeDocument/2006/relationships/image" Target="media/image8.jpeg"/><Relationship Id="rId119" Type="http://schemas.openxmlformats.org/officeDocument/2006/relationships/hyperlink" Target="https://www.bachelorsportal.com/scholarships/13984/northern-consortium-scholarship.html" TargetMode="External"/><Relationship Id="rId326" Type="http://schemas.openxmlformats.org/officeDocument/2006/relationships/hyperlink" Target="https://www.bachelorsportal.com/scholarships/14347/roderick-macduff-scholarship.html" TargetMode="External"/><Relationship Id="rId533" Type="http://schemas.openxmlformats.org/officeDocument/2006/relationships/hyperlink" Target="https://www.bachelorsportal.com/scholarships/9672/operating-department-practice-bursary.html" TargetMode="External"/><Relationship Id="rId740" Type="http://schemas.openxmlformats.org/officeDocument/2006/relationships/hyperlink" Target="https://www.bachelorsportal.com/scholarships/4528/baker-tilly-scholarship.html" TargetMode="External"/><Relationship Id="rId838" Type="http://schemas.openxmlformats.org/officeDocument/2006/relationships/fontTable" Target="fontTable.xml"/><Relationship Id="rId172" Type="http://schemas.openxmlformats.org/officeDocument/2006/relationships/hyperlink" Target="https://www.bachelorsportal.com/scholarships/747/uc-haupatu-scholarship.html" TargetMode="External"/><Relationship Id="rId477" Type="http://schemas.openxmlformats.org/officeDocument/2006/relationships/hyperlink" Target="https://www.bachelorsportal.com/scholarships/4945/bachelor-of-hospitality-and-tourism-management-future-hospitality-leader-award.html" TargetMode="External"/><Relationship Id="rId600" Type="http://schemas.openxmlformats.org/officeDocument/2006/relationships/hyperlink" Target="https://www.bachelorsportal.com/scholarships/6286/academic-excellence-scholarship.html" TargetMode="External"/><Relationship Id="rId684" Type="http://schemas.openxmlformats.org/officeDocument/2006/relationships/hyperlink" Target="https://www.bachelorsportal.com/scholarships/7438/asylum-seeker-scholarship.html" TargetMode="External"/><Relationship Id="rId337" Type="http://schemas.openxmlformats.org/officeDocument/2006/relationships/hyperlink" Target="https://www.bachelorsportal.com/scholarships/8313/future-leader-scholarship.html" TargetMode="External"/><Relationship Id="rId34" Type="http://schemas.openxmlformats.org/officeDocument/2006/relationships/hyperlink" Target="https://www.bachelorsportal.com/scholarships/13084/university-of-hull-asia-studentship.html" TargetMode="External"/><Relationship Id="rId544" Type="http://schemas.openxmlformats.org/officeDocument/2006/relationships/image" Target="media/image112.jpeg"/><Relationship Id="rId751" Type="http://schemas.openxmlformats.org/officeDocument/2006/relationships/hyperlink" Target="https://www.bachelorsportal.com/scholarships/1382/school-of-nursing-midwifery-and-indigenous-health-scholarship.html" TargetMode="External"/><Relationship Id="rId183" Type="http://schemas.openxmlformats.org/officeDocument/2006/relationships/hyperlink" Target="https://www.bachelorsportal.com/scholarships/32/peter-w-sheehan-scholarship.html" TargetMode="External"/><Relationship Id="rId390" Type="http://schemas.openxmlformats.org/officeDocument/2006/relationships/hyperlink" Target="https://www.bachelorsportal.com/scholarships/14264/global-partners-scholarship.html" TargetMode="External"/><Relationship Id="rId404" Type="http://schemas.openxmlformats.org/officeDocument/2006/relationships/hyperlink" Target="https://www.bachelorsportal.com/scholarships/10178/brundle-award.html" TargetMode="External"/><Relationship Id="rId611" Type="http://schemas.openxmlformats.org/officeDocument/2006/relationships/hyperlink" Target="https://www.bachelorsportal.com/scholarships/4476/scott-rosien-locke-chartered-professional-accountants-award.html" TargetMode="External"/><Relationship Id="rId250" Type="http://schemas.openxmlformats.org/officeDocument/2006/relationships/hyperlink" Target="https://www.bachelorsportal.com/scholarships/9616/international-office-undergraduate-scholarship.html" TargetMode="External"/><Relationship Id="rId488" Type="http://schemas.openxmlformats.org/officeDocument/2006/relationships/hyperlink" Target="https://www.bachelorsportal.com/scholarships/4695/elsevier-health-science-scholarship.html" TargetMode="External"/><Relationship Id="rId695" Type="http://schemas.openxmlformats.org/officeDocument/2006/relationships/hyperlink" Target="https://www.bachelorsportal.com/scholarships/9328/andrew-rudd-scholarship.html" TargetMode="External"/><Relationship Id="rId709" Type="http://schemas.openxmlformats.org/officeDocument/2006/relationships/hyperlink" Target="https://www.bachelorsportal.com/scholarships/4350/school-of-advanced-technology-award.html" TargetMode="External"/><Relationship Id="rId45" Type="http://schemas.openxmlformats.org/officeDocument/2006/relationships/hyperlink" Target="https://www.bachelorsportal.com/scholarships/2916/gic-scholarship.html" TargetMode="External"/><Relationship Id="rId110" Type="http://schemas.openxmlformats.org/officeDocument/2006/relationships/hyperlink" Target="https://www.bachelorsportal.com/scholarships/3872/family-loyalty-scholarship.html" TargetMode="External"/><Relationship Id="rId348" Type="http://schemas.openxmlformats.org/officeDocument/2006/relationships/hyperlink" Target="https://www.bachelorsportal.com/scholarships/9912/the-balmungo-undergraduate-scholarship.html" TargetMode="External"/><Relationship Id="rId555" Type="http://schemas.openxmlformats.org/officeDocument/2006/relationships/hyperlink" Target="https://www.bachelorsportal.com/scholarships/10326/scholarships-for-media-design-and-technology-undergraduate-students.html" TargetMode="External"/><Relationship Id="rId762" Type="http://schemas.openxmlformats.org/officeDocument/2006/relationships/hyperlink" Target="https://www.bachelorsportal.com/scholarships/4898/epson-digital-print-award.html" TargetMode="External"/><Relationship Id="rId194" Type="http://schemas.openxmlformats.org/officeDocument/2006/relationships/hyperlink" Target="https://www.bachelorsportal.com/scholarships/1857/john-and-anne-scott-bursary.html" TargetMode="External"/><Relationship Id="rId208" Type="http://schemas.openxmlformats.org/officeDocument/2006/relationships/hyperlink" Target="https://www.bachelorsportal.com/scholarships/9417/leeds-beckett-international-student-scholarship.html" TargetMode="External"/><Relationship Id="rId415" Type="http://schemas.openxmlformats.org/officeDocument/2006/relationships/hyperlink" Target="https://www.bachelorsportal.com/scholarships/12202/presidential-scholarship.html" TargetMode="External"/><Relationship Id="rId622" Type="http://schemas.openxmlformats.org/officeDocument/2006/relationships/hyperlink" Target="https://www.bachelorsportal.com/scholarships/4382/robert-living-memorial-award.html" TargetMode="External"/><Relationship Id="rId261" Type="http://schemas.openxmlformats.org/officeDocument/2006/relationships/hyperlink" Target="https://www.bachelorsportal.com/scholarships/9936/unframed-scholarship.html" TargetMode="External"/><Relationship Id="rId499" Type="http://schemas.openxmlformats.org/officeDocument/2006/relationships/hyperlink" Target="https://www.bachelorsportal.com/scholarships/9764/the-sunil-pranlal-sheth-scholarship.html" TargetMode="External"/><Relationship Id="rId56" Type="http://schemas.openxmlformats.org/officeDocument/2006/relationships/hyperlink" Target="https://www.bachelorsportal.com/scholarships/9474/sanctuary-scholarship.html" TargetMode="External"/><Relationship Id="rId359" Type="http://schemas.openxmlformats.org/officeDocument/2006/relationships/hyperlink" Target="https://www.bachelorsportal.com/scholarships/14261/global-well-being-scholarship.html" TargetMode="External"/><Relationship Id="rId566" Type="http://schemas.openxmlformats.org/officeDocument/2006/relationships/hyperlink" Target="https://www.bachelorsportal.com/scholarships/9916/george-cordelia-oliver-undergraduate-drawing-scholarship.html" TargetMode="External"/><Relationship Id="rId773" Type="http://schemas.openxmlformats.org/officeDocument/2006/relationships/hyperlink" Target="https://www.bachelorsportal.com/scholarships/4712/henry-schein-canada-award.html" TargetMode="External"/><Relationship Id="rId121" Type="http://schemas.openxmlformats.org/officeDocument/2006/relationships/hyperlink" Target="https://www.bachelorsportal.com/scholarships/3789/university-of-liverpool-international-college-first-class-scholarship.html" TargetMode="External"/><Relationship Id="rId219" Type="http://schemas.openxmlformats.org/officeDocument/2006/relationships/hyperlink" Target="https://www.bachelorsportal.com/scholarships/3416/undergraduate-great-start-scholarship.html" TargetMode="External"/><Relationship Id="rId426" Type="http://schemas.openxmlformats.org/officeDocument/2006/relationships/hyperlink" Target="https://www.bachelorsportal.com/scholarships/2470/distinguished-freshman-award.html" TargetMode="External"/><Relationship Id="rId633" Type="http://schemas.openxmlformats.org/officeDocument/2006/relationships/hyperlink" Target="https://www.bachelorsportal.com/scholarships/3773/e-stanley-and-nadine-m-beacock-scholarship.html" TargetMode="External"/><Relationship Id="rId67" Type="http://schemas.openxmlformats.org/officeDocument/2006/relationships/hyperlink" Target="https://www.bachelorsportal.com/scholarships/14618/academic-achievement-award.html" TargetMode="External"/><Relationship Id="rId272" Type="http://schemas.openxmlformats.org/officeDocument/2006/relationships/hyperlink" Target="https://www.bachelorsportal.com/scholarships/9748/turing-scheme-funding.html" TargetMode="External"/><Relationship Id="rId577" Type="http://schemas.openxmlformats.org/officeDocument/2006/relationships/hyperlink" Target="https://www.bachelorsportal.com/scholarships/4857/rogers-broadcasting-radio-scholarship.html" TargetMode="External"/><Relationship Id="rId700" Type="http://schemas.openxmlformats.org/officeDocument/2006/relationships/hyperlink" Target="https://www.bachelorsportal.com/scholarships/1299/humber-international-entrance-scholarships.html" TargetMode="External"/><Relationship Id="rId132" Type="http://schemas.openxmlformats.org/officeDocument/2006/relationships/image" Target="media/image45.jpeg"/><Relationship Id="rId784" Type="http://schemas.openxmlformats.org/officeDocument/2006/relationships/hyperlink" Target="https://www.bachelorsportal.com/scholarships/4879/doug-nixon-environmental-journalism-award.html" TargetMode="External"/><Relationship Id="rId437" Type="http://schemas.openxmlformats.org/officeDocument/2006/relationships/hyperlink" Target="https://www.bachelorsportal.com/scholarships/9220/all-ireland-scholarships.html" TargetMode="External"/><Relationship Id="rId644" Type="http://schemas.openxmlformats.org/officeDocument/2006/relationships/image" Target="media/image117.jpeg"/><Relationship Id="rId283" Type="http://schemas.openxmlformats.org/officeDocument/2006/relationships/image" Target="media/image84.jpeg"/><Relationship Id="rId490" Type="http://schemas.openxmlformats.org/officeDocument/2006/relationships/hyperlink" Target="https://www.bachelorsportal.com/scholarships/6274/women-in-engineering-bursary.html" TargetMode="External"/><Relationship Id="rId504" Type="http://schemas.openxmlformats.org/officeDocument/2006/relationships/hyperlink" Target="https://www.bachelorsportal.com/scholarships/14325/the-politis-family-scholarship-in-modern-greek-andor-byzantine-studies.html" TargetMode="External"/><Relationship Id="rId711" Type="http://schemas.openxmlformats.org/officeDocument/2006/relationships/hyperlink" Target="https://www.bachelorsportal.com/scholarships/2903/bmo-financial-group-diversity-scholarships.html" TargetMode="External"/><Relationship Id="rId78" Type="http://schemas.openxmlformats.org/officeDocument/2006/relationships/image" Target="media/image28.jpeg"/><Relationship Id="rId143" Type="http://schemas.openxmlformats.org/officeDocument/2006/relationships/image" Target="media/image47.jpeg"/><Relationship Id="rId350" Type="http://schemas.openxmlformats.org/officeDocument/2006/relationships/hyperlink" Target="https://www.bachelorsportal.com/scholarships/14551/curtin-global-talent-scholarship.html" TargetMode="External"/><Relationship Id="rId588" Type="http://schemas.openxmlformats.org/officeDocument/2006/relationships/hyperlink" Target="https://www.bachelorsportal.com/scholarships/14320/lebanese-ladies-association-scholarship-in-arabic-language-and-cultures.html" TargetMode="External"/><Relationship Id="rId795" Type="http://schemas.openxmlformats.org/officeDocument/2006/relationships/hyperlink" Target="https://www.bachelorsportal.com/scholarships/4765/rural-recreation-association-award.html" TargetMode="External"/><Relationship Id="rId809" Type="http://schemas.openxmlformats.org/officeDocument/2006/relationships/hyperlink" Target="https://www.bachelorsportal.com/scholarships/803/elering-future-energy-system-scholarship.html" TargetMode="External"/><Relationship Id="rId9" Type="http://schemas.openxmlformats.org/officeDocument/2006/relationships/hyperlink" Target="https://www.bachelorsportal.com/scholarships/9121/excellence-scholarship.html" TargetMode="External"/><Relationship Id="rId210" Type="http://schemas.openxmlformats.org/officeDocument/2006/relationships/hyperlink" Target="https://www.bachelorsportal.com/scholarships/6270/eit-academic-excellence-scholarship.html" TargetMode="External"/><Relationship Id="rId448" Type="http://schemas.openxmlformats.org/officeDocument/2006/relationships/hyperlink" Target="https://www.bachelorsportal.com/scholarships/14289/undergraduate-scholarship-for-asylum-seekers-and-refugees.html" TargetMode="External"/><Relationship Id="rId655" Type="http://schemas.openxmlformats.org/officeDocument/2006/relationships/hyperlink" Target="https://www.bachelorsportal.com/scholarships/2962/the-jennifer-oreilly-prize-in-medieval-history.html" TargetMode="External"/><Relationship Id="rId294" Type="http://schemas.openxmlformats.org/officeDocument/2006/relationships/hyperlink" Target="https://www.bachelorsportal.com/scholarships/14564/atu-global-entry-scholarship.html" TargetMode="External"/><Relationship Id="rId308" Type="http://schemas.openxmlformats.org/officeDocument/2006/relationships/image" Target="media/image90.jpeg"/><Relationship Id="rId515" Type="http://schemas.openxmlformats.org/officeDocument/2006/relationships/hyperlink" Target="https://www.bachelorsportal.com/scholarships/4377/green-architecture-award.html" TargetMode="External"/><Relationship Id="rId722" Type="http://schemas.openxmlformats.org/officeDocument/2006/relationships/hyperlink" Target="https://www.bachelorsportal.com/scholarships/9741/the-michael-wilson-bursary.html" TargetMode="External"/><Relationship Id="rId89" Type="http://schemas.openxmlformats.org/officeDocument/2006/relationships/hyperlink" Target="https://www.bachelorsportal.com/scholarships/13876/scholarship-for-gaokao-students-from-peoples-republic-of-china.html" TargetMode="External"/><Relationship Id="rId154" Type="http://schemas.openxmlformats.org/officeDocument/2006/relationships/hyperlink" Target="https://www.bachelorsportal.com/scholarships/1797/international-scholarship.html" TargetMode="External"/><Relationship Id="rId361" Type="http://schemas.openxmlformats.org/officeDocument/2006/relationships/hyperlink" Target="https://www.bachelorsportal.com/scholarships/14159/international-transfer-students-from-international-institutions.html" TargetMode="External"/><Relationship Id="rId599" Type="http://schemas.openxmlformats.org/officeDocument/2006/relationships/hyperlink" Target="https://www.bachelorsportal.com/scholarships/14294/colin-gladstone-harrison-family-scholarship.html" TargetMode="External"/><Relationship Id="rId459" Type="http://schemas.openxmlformats.org/officeDocument/2006/relationships/hyperlink" Target="https://www.bachelorsportal.com/scholarships/1748/halifax-law-society-scholarship.html" TargetMode="External"/><Relationship Id="rId666" Type="http://schemas.openxmlformats.org/officeDocument/2006/relationships/hyperlink" Target="https://www.bachelorsportal.com/scholarships/1330/chinese-studies-major-scholarship.html" TargetMode="External"/><Relationship Id="rId16" Type="http://schemas.openxmlformats.org/officeDocument/2006/relationships/hyperlink" Target="https://www.bachelorsportal.com/scholarships/6001/ying-hui-scholarship.html" TargetMode="External"/><Relationship Id="rId221" Type="http://schemas.openxmlformats.org/officeDocument/2006/relationships/image" Target="media/image65.jpeg"/><Relationship Id="rId319" Type="http://schemas.openxmlformats.org/officeDocument/2006/relationships/image" Target="media/image91.jpeg"/><Relationship Id="rId526" Type="http://schemas.openxmlformats.org/officeDocument/2006/relationships/hyperlink" Target="https://www.bachelorsportal.com/scholarships/4508/radiation-safety-advisory-committee-award.html" TargetMode="External"/><Relationship Id="rId733" Type="http://schemas.openxmlformats.org/officeDocument/2006/relationships/hyperlink" Target="https://www.bachelorsportal.com/scholarships/244/interconnect-product-assembly-as-bachelors-study-scholarship.html" TargetMode="External"/><Relationship Id="rId165" Type="http://schemas.openxmlformats.org/officeDocument/2006/relationships/hyperlink" Target="https://www.bachelorsportal.com/scholarships/927/university-of-stirling-international-study-centre-progression-scholarships.html" TargetMode="External"/><Relationship Id="rId372" Type="http://schemas.openxmlformats.org/officeDocument/2006/relationships/hyperlink" Target="https://www.bachelorsportal.com/scholarships/597/incoming-first-year-merit-scholarships.html" TargetMode="External"/><Relationship Id="rId677" Type="http://schemas.openxmlformats.org/officeDocument/2006/relationships/hyperlink" Target="https://www.bachelorsportal.com/scholarships/9638/sweet-and-maxwell-prize.html" TargetMode="External"/><Relationship Id="rId800" Type="http://schemas.openxmlformats.org/officeDocument/2006/relationships/hyperlink" Target="https://www.bachelorsportal.com/scholarships/1203/gunvor-services-school-of-business-and-governance-bachelors-study-scholarship.html" TargetMode="External"/><Relationship Id="rId232" Type="http://schemas.openxmlformats.org/officeDocument/2006/relationships/image" Target="media/image69.jpeg"/><Relationship Id="rId27" Type="http://schemas.openxmlformats.org/officeDocument/2006/relationships/hyperlink" Target="https://www.bachelorsportal.com/scholarships/13488/klu-merit-based-scholarship.html" TargetMode="External"/><Relationship Id="rId537" Type="http://schemas.openxmlformats.org/officeDocument/2006/relationships/hyperlink" Target="https://www.bachelorsportal.com/scholarships/14274/anthony-sharon-lee-foundation-jazz-scholarship-for-female-andor-gender-diverse.html" TargetMode="External"/><Relationship Id="rId744" Type="http://schemas.openxmlformats.org/officeDocument/2006/relationships/hyperlink" Target="https://www.bachelorsportal.com/scholarships/4333/condair-scholarship.html" TargetMode="External"/><Relationship Id="rId80" Type="http://schemas.openxmlformats.org/officeDocument/2006/relationships/image" Target="media/image29.png"/><Relationship Id="rId176" Type="http://schemas.openxmlformats.org/officeDocument/2006/relationships/hyperlink" Target="https://www.bachelorsportal.com/scholarships/713/john-w-mcvicar-scholarship.html" TargetMode="External"/><Relationship Id="rId383" Type="http://schemas.openxmlformats.org/officeDocument/2006/relationships/hyperlink" Target="https://www.bachelorsportal.com/scholarships/10134/ism-scholarships.html" TargetMode="External"/><Relationship Id="rId590" Type="http://schemas.openxmlformats.org/officeDocument/2006/relationships/hyperlink" Target="https://www.bachelorsportal.com/scholarships/4828/mercury-award-of-excellence.html" TargetMode="External"/><Relationship Id="rId604" Type="http://schemas.openxmlformats.org/officeDocument/2006/relationships/hyperlink" Target="https://www.bachelorsportal.com/scholarships/4870/stuart-cranston-memorial-award.html" TargetMode="External"/><Relationship Id="rId811" Type="http://schemas.openxmlformats.org/officeDocument/2006/relationships/hyperlink" Target="https://www.bachelorsportal.com/scholarships/4718/hasan-ural-memorial-bursary-for-psws.html" TargetMode="External"/><Relationship Id="rId243" Type="http://schemas.openxmlformats.org/officeDocument/2006/relationships/hyperlink" Target="https://www.bachelorsportal.com/scholarships/14501/alumni-scholarship.html" TargetMode="External"/><Relationship Id="rId450" Type="http://schemas.openxmlformats.org/officeDocument/2006/relationships/hyperlink" Target="https://www.bachelorsportal.com/scholarships/14568/uca-merit-scholarship.html" TargetMode="External"/><Relationship Id="rId688" Type="http://schemas.openxmlformats.org/officeDocument/2006/relationships/hyperlink" Target="https://www.bachelorsportal.com/scholarships/14604/accommodation-bursary.html" TargetMode="External"/><Relationship Id="rId38" Type="http://schemas.openxmlformats.org/officeDocument/2006/relationships/hyperlink" Target="https://www.bachelorsportal.com/scholarships/14611/pathways-to-excellence-in-health-and-life-sciences-programme-scholarship.html" TargetMode="External"/><Relationship Id="rId103" Type="http://schemas.openxmlformats.org/officeDocument/2006/relationships/image" Target="media/image38.png"/><Relationship Id="rId310" Type="http://schemas.openxmlformats.org/officeDocument/2006/relationships/hyperlink" Target="https://www.bachelorsportal.com/scholarships/6008/chancellors-scholarship.html" TargetMode="External"/><Relationship Id="rId548" Type="http://schemas.openxmlformats.org/officeDocument/2006/relationships/hyperlink" Target="https://www.bachelorsportal.com/scholarships/5690/rose-sullivan-and-rebecca-morales-memorial-scholarship-in-criminal-justice.html" TargetMode="External"/><Relationship Id="rId755" Type="http://schemas.openxmlformats.org/officeDocument/2006/relationships/hyperlink" Target="https://www.bachelorsportal.com/scholarships/1620/global-citizenship-scholarship.html" TargetMode="External"/><Relationship Id="rId91" Type="http://schemas.openxmlformats.org/officeDocument/2006/relationships/hyperlink" Target="https://www.bachelorsportal.com/scholarships/3442/wairarapa-takah-uc-engineering-scholarship.html" TargetMode="External"/><Relationship Id="rId187" Type="http://schemas.openxmlformats.org/officeDocument/2006/relationships/hyperlink" Target="https://www.bachelorsportal.com/scholarships/539/lissie-rathbone-scholarship.html" TargetMode="External"/><Relationship Id="rId394" Type="http://schemas.openxmlformats.org/officeDocument/2006/relationships/hyperlink" Target="https://www.bachelorsportal.com/scholarships/14328/the-thomas-henry-coulson-scholarship.html" TargetMode="External"/><Relationship Id="rId408" Type="http://schemas.openxmlformats.org/officeDocument/2006/relationships/hyperlink" Target="https://www.bachelorsportal.com/scholarships/10284/high-honor-award.html" TargetMode="External"/><Relationship Id="rId615" Type="http://schemas.openxmlformats.org/officeDocument/2006/relationships/image" Target="media/image114.jpeg"/><Relationship Id="rId822" Type="http://schemas.openxmlformats.org/officeDocument/2006/relationships/hyperlink" Target="https://www.bachelorsportal.com/scholarships/4834/burns-connor-scholarship.html" TargetMode="External"/><Relationship Id="rId254" Type="http://schemas.openxmlformats.org/officeDocument/2006/relationships/image" Target="media/image75.jpeg"/><Relationship Id="rId699" Type="http://schemas.openxmlformats.org/officeDocument/2006/relationships/hyperlink" Target="https://www.bachelorsportal.com/scholarships/3021/ueasport-individual-scholarship.html" TargetMode="External"/><Relationship Id="rId49" Type="http://schemas.openxmlformats.org/officeDocument/2006/relationships/hyperlink" Target="https://www.bachelorsportal.com/scholarships/7804/the-sanctuary-scholarship.html" TargetMode="External"/><Relationship Id="rId114" Type="http://schemas.openxmlformats.org/officeDocument/2006/relationships/image" Target="media/image40.png"/><Relationship Id="rId461" Type="http://schemas.openxmlformats.org/officeDocument/2006/relationships/hyperlink" Target="https://www.bachelorsportal.com/scholarships/10135/deutschlandstipendium.html" TargetMode="External"/><Relationship Id="rId559" Type="http://schemas.openxmlformats.org/officeDocument/2006/relationships/hyperlink" Target="https://www.bachelorsportal.com/scholarships/10871/florida-emerging-journalists-scholarship-fund.html" TargetMode="External"/><Relationship Id="rId766" Type="http://schemas.openxmlformats.org/officeDocument/2006/relationships/hyperlink" Target="https://www.bachelorsportal.com/scholarships/4501/dr-l-g-reid-scholarship.html" TargetMode="External"/><Relationship Id="rId198" Type="http://schemas.openxmlformats.org/officeDocument/2006/relationships/image" Target="media/image58.jpeg"/><Relationship Id="rId321" Type="http://schemas.openxmlformats.org/officeDocument/2006/relationships/hyperlink" Target="https://www.bachelorsportal.com/scholarships/14500/alumni-scholarship.html" TargetMode="External"/><Relationship Id="rId419" Type="http://schemas.openxmlformats.org/officeDocument/2006/relationships/image" Target="media/image105.jpeg"/><Relationship Id="rId626" Type="http://schemas.openxmlformats.org/officeDocument/2006/relationships/image" Target="media/image115.jpeg"/><Relationship Id="rId833" Type="http://schemas.openxmlformats.org/officeDocument/2006/relationships/hyperlink" Target="https://www.bachelorsportal.com/scholarships/4104/taltech-school-of-business-and-governance-flower-scholarship.html" TargetMode="External"/><Relationship Id="rId265" Type="http://schemas.openxmlformats.org/officeDocument/2006/relationships/hyperlink" Target="https://www.bachelorsportal.com/scholarships/12337/international-excellence-award-2025-entry.html" TargetMode="External"/><Relationship Id="rId472" Type="http://schemas.openxmlformats.org/officeDocument/2006/relationships/hyperlink" Target="https://www.bachelorsportal.com/scholarships/9783/care-leavers-and-experience-of-care-scholarship.html" TargetMode="External"/><Relationship Id="rId125" Type="http://schemas.openxmlformats.org/officeDocument/2006/relationships/hyperlink" Target="https://www.bachelorsportal.com/scholarships/2582/mehran-bibi-sheikh-memorial-entrance-scholarship.html" TargetMode="External"/><Relationship Id="rId332" Type="http://schemas.openxmlformats.org/officeDocument/2006/relationships/image" Target="media/image94.jpeg"/><Relationship Id="rId777" Type="http://schemas.openxmlformats.org/officeDocument/2006/relationships/hyperlink" Target="https://www.bachelorsportal.com/scholarships/4736/maurice-shea-award.html" TargetMode="External"/><Relationship Id="rId637" Type="http://schemas.openxmlformats.org/officeDocument/2006/relationships/hyperlink" Target="https://www.bachelorsportal.com/scholarships/2454/rotary-club-of-christchurch-blackgrove-scholarship.html" TargetMode="External"/><Relationship Id="rId276" Type="http://schemas.openxmlformats.org/officeDocument/2006/relationships/image" Target="media/image82.jpeg"/><Relationship Id="rId483" Type="http://schemas.openxmlformats.org/officeDocument/2006/relationships/hyperlink" Target="https://www.bachelorsportal.com/scholarships/4841/lwg-innovation-in-workplace-design-award.html" TargetMode="External"/><Relationship Id="rId690" Type="http://schemas.openxmlformats.org/officeDocument/2006/relationships/hyperlink" Target="https://www.bachelorsportal.com/scholarships/4053/xrp-ledger-trust-scholarship.html" TargetMode="External"/><Relationship Id="rId704" Type="http://schemas.openxmlformats.org/officeDocument/2006/relationships/hyperlink" Target="https://www.bachelorsportal.com/scholarships/9701/alumni-loyalty-discount.html" TargetMode="External"/><Relationship Id="rId40" Type="http://schemas.openxmlformats.org/officeDocument/2006/relationships/hyperlink" Target="https://www.bachelorsportal.com/scholarships/516/college-scholarship.html" TargetMode="External"/><Relationship Id="rId136" Type="http://schemas.openxmlformats.org/officeDocument/2006/relationships/hyperlink" Target="https://www.bachelorsportal.com/scholarships/3884/deans-scholarship.html" TargetMode="External"/><Relationship Id="rId343" Type="http://schemas.openxmlformats.org/officeDocument/2006/relationships/hyperlink" Target="https://www.bachelorsportal.com/scholarships/14254/international-achievement-transfer-alumni-legacy-scholarship.html" TargetMode="External"/><Relationship Id="rId550" Type="http://schemas.openxmlformats.org/officeDocument/2006/relationships/hyperlink" Target="https://www.bachelorsportal.com/scholarships/14309/appen-inclusive-ai-scholarship-in-linguistics.html" TargetMode="External"/><Relationship Id="rId788" Type="http://schemas.openxmlformats.org/officeDocument/2006/relationships/hyperlink" Target="https://www.bachelorsportal.com/scholarships/4740/ottawa-art-gallery-conservation-award.html" TargetMode="External"/><Relationship Id="rId203" Type="http://schemas.openxmlformats.org/officeDocument/2006/relationships/hyperlink" Target="https://www.bachelorsportal.com/scholarships/14593/alumni-discount.html" TargetMode="External"/><Relationship Id="rId648" Type="http://schemas.openxmlformats.org/officeDocument/2006/relationships/hyperlink" Target="https://www.bachelorsportal.com/scholarships/3434/sydney-scholars-india-scholarship-program.html" TargetMode="External"/><Relationship Id="rId287" Type="http://schemas.openxmlformats.org/officeDocument/2006/relationships/image" Target="media/image86.jpeg"/><Relationship Id="rId410" Type="http://schemas.openxmlformats.org/officeDocument/2006/relationships/hyperlink" Target="https://www.bachelorsportal.com/scholarships/1479/international-undergraduate-scholarship.html" TargetMode="External"/><Relationship Id="rId494" Type="http://schemas.openxmlformats.org/officeDocument/2006/relationships/hyperlink" Target="https://www.bachelorsportal.com/scholarships/5692/kimberly-anne-holloway-scholarship.html" TargetMode="External"/><Relationship Id="rId508" Type="http://schemas.openxmlformats.org/officeDocument/2006/relationships/hyperlink" Target="https://www.bachelorsportal.com/scholarships/14149/friends-of-finance-scholarship.html" TargetMode="External"/><Relationship Id="rId715" Type="http://schemas.openxmlformats.org/officeDocument/2006/relationships/hyperlink" Target="https://www.bachelorsportal.com/scholarships/4326/al-lee-award.html" TargetMode="External"/><Relationship Id="rId147" Type="http://schemas.openxmlformats.org/officeDocument/2006/relationships/hyperlink" Target="https://www.bachelorsportal.com/scholarships/13940/mbbs-excellence-scholarship.html" TargetMode="External"/><Relationship Id="rId354" Type="http://schemas.openxmlformats.org/officeDocument/2006/relationships/hyperlink" Target="https://www.bachelorsportal.com/scholarships/6273/the-eit-deans-scholarship.html" TargetMode="External"/><Relationship Id="rId799" Type="http://schemas.openxmlformats.org/officeDocument/2006/relationships/hyperlink" Target="https://www.bachelorsportal.com/scholarships/4746/ottawa-hunt-and-golf-club-award.html" TargetMode="External"/><Relationship Id="rId51" Type="http://schemas.openxmlformats.org/officeDocument/2006/relationships/hyperlink" Target="https://www.bachelorsportal.com/scholarships/9240/international-excellence-scholarship.html" TargetMode="External"/><Relationship Id="rId561" Type="http://schemas.openxmlformats.org/officeDocument/2006/relationships/hyperlink" Target="https://www.bachelorsportal.com/scholarships/8194/st-andrews-ba-international-honours-scholarship-scholarship-for-excellence.html" TargetMode="External"/><Relationship Id="rId659" Type="http://schemas.openxmlformats.org/officeDocument/2006/relationships/hyperlink" Target="https://www.bachelorsportal.com/scholarships/2171/engineering-international-admission-award.html" TargetMode="External"/><Relationship Id="rId214" Type="http://schemas.openxmlformats.org/officeDocument/2006/relationships/hyperlink" Target="https://www.bachelorsportal.com/scholarships/14290/kerkyasharian-and-kayikian-fund-for-armenian-studies.html" TargetMode="External"/><Relationship Id="rId298" Type="http://schemas.openxmlformats.org/officeDocument/2006/relationships/hyperlink" Target="https://www.bachelorsportal.com/scholarships/3261/uts-foundation-studies-scholarship.html" TargetMode="External"/><Relationship Id="rId421" Type="http://schemas.openxmlformats.org/officeDocument/2006/relationships/image" Target="media/image106.jpeg"/><Relationship Id="rId519" Type="http://schemas.openxmlformats.org/officeDocument/2006/relationships/hyperlink" Target="https://www.bachelorsportal.com/scholarships/9205/the-newtons-undergraduate-scholarship-in-mathematics.html" TargetMode="External"/><Relationship Id="rId158" Type="http://schemas.openxmlformats.org/officeDocument/2006/relationships/image" Target="media/image51.jpeg"/><Relationship Id="rId726" Type="http://schemas.openxmlformats.org/officeDocument/2006/relationships/hyperlink" Target="https://www.bachelorsportal.com/scholarships/4767/susan-davies-scholarship-in-nursing.html" TargetMode="External"/><Relationship Id="rId62" Type="http://schemas.openxmlformats.org/officeDocument/2006/relationships/hyperlink" Target="https://www.bachelorsportal.com/scholarships/14617/trustee-award.html" TargetMode="External"/><Relationship Id="rId365" Type="http://schemas.openxmlformats.org/officeDocument/2006/relationships/hyperlink" Target="https://www.bachelorsportal.com/scholarships/14251/international-achievement-freshmen-scholarship.html" TargetMode="External"/><Relationship Id="rId572" Type="http://schemas.openxmlformats.org/officeDocument/2006/relationships/hyperlink" Target="https://www.bachelorsportal.com/scholarships/4946/bill-and-june-joe-scholarship.html" TargetMode="External"/><Relationship Id="rId225" Type="http://schemas.openxmlformats.org/officeDocument/2006/relationships/image" Target="media/image67.jpeg"/><Relationship Id="rId432" Type="http://schemas.openxmlformats.org/officeDocument/2006/relationships/hyperlink" Target="https://www.bachelorsportal.com/scholarships/14552/curtin-global-future-leaders-scholarship.html" TargetMode="External"/><Relationship Id="rId737" Type="http://schemas.openxmlformats.org/officeDocument/2006/relationships/hyperlink" Target="https://www.bachelorsportal.com/scholarships/4688/corey-mac-nason-award.html" TargetMode="External"/><Relationship Id="rId73" Type="http://schemas.openxmlformats.org/officeDocument/2006/relationships/hyperlink" Target="https://www.bachelorsportal.com/scholarships/2702/george-j-mitchell-peace-scholarship.html" TargetMode="External"/><Relationship Id="rId169" Type="http://schemas.openxmlformats.org/officeDocument/2006/relationships/hyperlink" Target="https://www.bachelorsportal.com/scholarships/1317/uc-kaitoko-mori-scholarship.html" TargetMode="External"/><Relationship Id="rId376" Type="http://schemas.openxmlformats.org/officeDocument/2006/relationships/hyperlink" Target="https://www.bachelorsportal.com/scholarships/4332/canerector-foundation-scholarship-in-the-skilled-trades.html" TargetMode="External"/><Relationship Id="rId583" Type="http://schemas.openxmlformats.org/officeDocument/2006/relationships/hyperlink" Target="https://www.bachelorsportal.com/scholarships/9746/the-mona-blackman-scholarships.html" TargetMode="External"/><Relationship Id="rId790" Type="http://schemas.openxmlformats.org/officeDocument/2006/relationships/hyperlink" Target="https://www.bachelorsportal.com/scholarships/5398/dr-david-s-stoller-outstanding-decision-sciences-undergraduate-award.html" TargetMode="External"/><Relationship Id="rId804" Type="http://schemas.openxmlformats.org/officeDocument/2006/relationships/hyperlink" Target="https://www.bachelorsportal.com/scholarships/5385/isds-outstanding-student-scholarship.html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s://www.bachelorsportal.com/scholarships/5197/william-hernandez-memorial-scholarship.html" TargetMode="External"/><Relationship Id="rId443" Type="http://schemas.openxmlformats.org/officeDocument/2006/relationships/image" Target="media/image109.jpeg"/><Relationship Id="rId650" Type="http://schemas.openxmlformats.org/officeDocument/2006/relationships/hyperlink" Target="https://www.bachelorsportal.com/scholarships/1313/margaret-mahy-fees-scholarship.html" TargetMode="External"/><Relationship Id="rId303" Type="http://schemas.openxmlformats.org/officeDocument/2006/relationships/hyperlink" Target="https://www.bachelorsportal.com/scholarships/9513/study-abroad-20-discount.html" TargetMode="External"/><Relationship Id="rId748" Type="http://schemas.openxmlformats.org/officeDocument/2006/relationships/hyperlink" Target="https://www.bachelorsportal.com/scholarships/4546/gowling-canada-llp-award-of-achievement.html" TargetMode="External"/><Relationship Id="rId84" Type="http://schemas.openxmlformats.org/officeDocument/2006/relationships/image" Target="media/image31.jpeg"/><Relationship Id="rId387" Type="http://schemas.openxmlformats.org/officeDocument/2006/relationships/hyperlink" Target="https://www.bachelorsportal.com/scholarships/9241/international-undergraduate-scholarship.html" TargetMode="External"/><Relationship Id="rId510" Type="http://schemas.openxmlformats.org/officeDocument/2006/relationships/hyperlink" Target="https://www.bachelorsportal.com/scholarships/14312/garton-scholarship-no-v-for-german.html" TargetMode="External"/><Relationship Id="rId594" Type="http://schemas.openxmlformats.org/officeDocument/2006/relationships/hyperlink" Target="https://www.bachelorsportal.com/scholarships/10322/scholarship-for-undergraduate-architecture-students.html" TargetMode="External"/><Relationship Id="rId608" Type="http://schemas.openxmlformats.org/officeDocument/2006/relationships/hyperlink" Target="https://www.bachelorsportal.com/scholarships/14308/the-mary-henderson-undergraduate-scholarship-in-economic-history.html" TargetMode="External"/><Relationship Id="rId815" Type="http://schemas.openxmlformats.org/officeDocument/2006/relationships/hyperlink" Target="https://www.bachelorsportal.com/scholarships/5402/dr-prem-and-veena-gupta-endowment-business-analytics-scholarship-award.html" TargetMode="External"/><Relationship Id="rId247" Type="http://schemas.openxmlformats.org/officeDocument/2006/relationships/hyperlink" Target="https://www.bachelorsportal.com/scholarships/14203/international-transfer-applicants-20252026.html" TargetMode="External"/><Relationship Id="rId107" Type="http://schemas.openxmlformats.org/officeDocument/2006/relationships/hyperlink" Target="https://www.bachelorsportal.com/scholarships/14503/global-excellence-scholarship-undergraduate.html" TargetMode="External"/><Relationship Id="rId454" Type="http://schemas.openxmlformats.org/officeDocument/2006/relationships/hyperlink" Target="https://www.bachelorsportal.com/scholarships/9719/the-carter-foundation-scholarship.html" TargetMode="External"/><Relationship Id="rId661" Type="http://schemas.openxmlformats.org/officeDocument/2006/relationships/hyperlink" Target="https://www.bachelorsportal.com/scholarships/3665/the-bartlett-promise-undergraduate-scholarship.html" TargetMode="External"/><Relationship Id="rId759" Type="http://schemas.openxmlformats.org/officeDocument/2006/relationships/hyperlink" Target="https://www.bachelorsportal.com/scholarships/4932/jim-whittle-life-balance-award.html" TargetMode="External"/><Relationship Id="rId11" Type="http://schemas.openxmlformats.org/officeDocument/2006/relationships/hyperlink" Target="https://www.bachelorsportal.com/scholarships/2261/lut-bachelor-programmes.html" TargetMode="External"/><Relationship Id="rId314" Type="http://schemas.openxmlformats.org/officeDocument/2006/relationships/hyperlink" Target="https://www.bachelorsportal.com/scholarships/14346/sca-student-fauvette-loureiro-memorial-scholarship.html" TargetMode="External"/><Relationship Id="rId398" Type="http://schemas.openxmlformats.org/officeDocument/2006/relationships/image" Target="media/image104.jpeg"/><Relationship Id="rId521" Type="http://schemas.openxmlformats.org/officeDocument/2006/relationships/image" Target="media/image111.jpeg"/><Relationship Id="rId619" Type="http://schemas.openxmlformats.org/officeDocument/2006/relationships/hyperlink" Target="https://www.bachelorsportal.com/scholarships/9666/teesside-university-international-business-school-excellence-award.html" TargetMode="External"/><Relationship Id="rId95" Type="http://schemas.openxmlformats.org/officeDocument/2006/relationships/hyperlink" Target="https://www.bachelorsportal.com/scholarships/2517/senator-frank-carrel-merit-scholarship.html" TargetMode="External"/><Relationship Id="rId160" Type="http://schemas.openxmlformats.org/officeDocument/2006/relationships/hyperlink" Target="https://www.bachelorsportal.com/scholarships/274/griffith-college-diploma-to-degree-scholarship.html" TargetMode="External"/><Relationship Id="rId826" Type="http://schemas.openxmlformats.org/officeDocument/2006/relationships/hyperlink" Target="https://www.bachelorsportal.com/scholarships/4419/grace-whitmore-scholarship.html" TargetMode="External"/><Relationship Id="rId258" Type="http://schemas.openxmlformats.org/officeDocument/2006/relationships/hyperlink" Target="https://www.bachelorsportal.com/scholarships/14594/postgraduate-progression-scholarship.html" TargetMode="External"/><Relationship Id="rId465" Type="http://schemas.openxmlformats.org/officeDocument/2006/relationships/hyperlink" Target="https://www.bachelorsportal.com/scholarships/14302/the-waverley-college-teacher-education-scholarship.html" TargetMode="External"/><Relationship Id="rId672" Type="http://schemas.openxmlformats.org/officeDocument/2006/relationships/hyperlink" Target="https://www.bachelorsportal.com/scholarships/4500/the-testreadypro-police-recruit-candidate-of-the-year-award.html" TargetMode="External"/><Relationship Id="rId22" Type="http://schemas.openxmlformats.org/officeDocument/2006/relationships/hyperlink" Target="https://www.bachelorsportal.com/scholarships/10283/tuition-fee-waivers.html" TargetMode="External"/><Relationship Id="rId118" Type="http://schemas.openxmlformats.org/officeDocument/2006/relationships/image" Target="media/image42.jpeg"/><Relationship Id="rId325" Type="http://schemas.openxmlformats.org/officeDocument/2006/relationships/image" Target="media/image92.jpeg"/><Relationship Id="rId532" Type="http://schemas.openxmlformats.org/officeDocument/2006/relationships/hyperlink" Target="https://www.bachelorsportal.com/scholarships/5669/the-csuf-black-student-scholarship-fund.html" TargetMode="External"/><Relationship Id="rId171" Type="http://schemas.openxmlformats.org/officeDocument/2006/relationships/hyperlink" Target="https://www.bachelorsportal.com/scholarships/2329/go-waitaha-canterbury-scholarship.html" TargetMode="External"/><Relationship Id="rId837" Type="http://schemas.openxmlformats.org/officeDocument/2006/relationships/hyperlink" Target="https://www.bachelorsportal.com/scholarships/4938/paramedic-scholarship-of-excellence.html" TargetMode="External"/><Relationship Id="rId269" Type="http://schemas.openxmlformats.org/officeDocument/2006/relationships/hyperlink" Target="https://www.bachelorsportal.com/scholarships/2394/new-zealand-international-school-leaver-grant.html" TargetMode="External"/><Relationship Id="rId476" Type="http://schemas.openxmlformats.org/officeDocument/2006/relationships/hyperlink" Target="https://www.bachelorsportal.com/scholarships/14323/the-t-m-hsiao-scholarship.html" TargetMode="External"/><Relationship Id="rId683" Type="http://schemas.openxmlformats.org/officeDocument/2006/relationships/image" Target="media/image120.jpeg"/><Relationship Id="rId33" Type="http://schemas.openxmlformats.org/officeDocument/2006/relationships/hyperlink" Target="https://www.bachelorsportal.com/scholarships/6004/green-future-fund.html" TargetMode="External"/><Relationship Id="rId129" Type="http://schemas.openxmlformats.org/officeDocument/2006/relationships/hyperlink" Target="https://www.bachelorsportal.com/scholarships/555/south-asia-scholarship.html" TargetMode="External"/><Relationship Id="rId336" Type="http://schemas.openxmlformats.org/officeDocument/2006/relationships/hyperlink" Target="https://www.bachelorsportal.com/scholarships/8254/presidents-scholarship-for-world-leaders.html" TargetMode="External"/><Relationship Id="rId543" Type="http://schemas.openxmlformats.org/officeDocument/2006/relationships/hyperlink" Target="https://www.bachelorsportal.com/scholarships/4633/science-tech-scholarship.html" TargetMode="External"/><Relationship Id="rId182" Type="http://schemas.openxmlformats.org/officeDocument/2006/relationships/hyperlink" Target="https://www.bachelorsportal.com/scholarships/265/ba-history-mary-spencer-bursary.html" TargetMode="External"/><Relationship Id="rId403" Type="http://schemas.openxmlformats.org/officeDocument/2006/relationships/hyperlink" Target="https://www.bachelorsportal.com/scholarships/14603/early-bird-bursary.html" TargetMode="External"/><Relationship Id="rId750" Type="http://schemas.openxmlformats.org/officeDocument/2006/relationships/hyperlink" Target="https://www.bachelorsportal.com/scholarships/4545/emond-publishing-paralegal-scholarship.html" TargetMode="External"/><Relationship Id="rId487" Type="http://schemas.openxmlformats.org/officeDocument/2006/relationships/hyperlink" Target="https://www.bachelorsportal.com/scholarships/9663/marston-scholarship.html" TargetMode="External"/><Relationship Id="rId610" Type="http://schemas.openxmlformats.org/officeDocument/2006/relationships/hyperlink" Target="https://www.bachelorsportal.com/scholarships/4863/blair-h-tetreault-memorial-award.html" TargetMode="External"/><Relationship Id="rId694" Type="http://schemas.openxmlformats.org/officeDocument/2006/relationships/hyperlink" Target="https://www.bachelorsportal.com/scholarships/9368/talented-athlete-programme.html" TargetMode="External"/><Relationship Id="rId708" Type="http://schemas.openxmlformats.org/officeDocument/2006/relationships/image" Target="media/image123.jpeg"/><Relationship Id="rId347" Type="http://schemas.openxmlformats.org/officeDocument/2006/relationships/hyperlink" Target="https://www.bachelorsportal.com/scholarships/14283/the-gregg-humanitarian-scholarship-for-asylum-seekers-and-refugees.html" TargetMode="External"/><Relationship Id="rId44" Type="http://schemas.openxmlformats.org/officeDocument/2006/relationships/image" Target="media/image14.jpeg"/><Relationship Id="rId554" Type="http://schemas.openxmlformats.org/officeDocument/2006/relationships/hyperlink" Target="https://www.bachelorsportal.com/scholarships/3593/school-of-nursing-midwifery-and-indigenous-health-distance-education.html" TargetMode="External"/><Relationship Id="rId761" Type="http://schemas.openxmlformats.org/officeDocument/2006/relationships/hyperlink" Target="https://www.bachelorsportal.com/scholarships/4547/jacquard-henderson-professional-corporation-award.html" TargetMode="External"/><Relationship Id="rId193" Type="http://schemas.openxmlformats.org/officeDocument/2006/relationships/hyperlink" Target="https://www.bachelorsportal.com/scholarships/1216/sandman-undergraduate-scholarship.html" TargetMode="External"/><Relationship Id="rId207" Type="http://schemas.openxmlformats.org/officeDocument/2006/relationships/image" Target="media/image61.png"/><Relationship Id="rId414" Type="http://schemas.openxmlformats.org/officeDocument/2006/relationships/hyperlink" Target="https://www.bachelorsportal.com/scholarships/9668/brittan-scholarship.html" TargetMode="External"/><Relationship Id="rId498" Type="http://schemas.openxmlformats.org/officeDocument/2006/relationships/hyperlink" Target="https://www.bachelorsportal.com/scholarships/10216/sharlene-gill-scholarship-for-women-in-engineering.html" TargetMode="External"/><Relationship Id="rId621" Type="http://schemas.openxmlformats.org/officeDocument/2006/relationships/hyperlink" Target="https://www.bachelorsportal.com/scholarships/6287/regional-diversity-scholarship.html" TargetMode="External"/><Relationship Id="rId260" Type="http://schemas.openxmlformats.org/officeDocument/2006/relationships/image" Target="media/image76.jpeg"/><Relationship Id="rId719" Type="http://schemas.openxmlformats.org/officeDocument/2006/relationships/hyperlink" Target="https://www.bachelorsportal.com/scholarships/4947/canadian-association-of-foodservice-professionals-ottawa-branch-award.html" TargetMode="External"/><Relationship Id="rId55" Type="http://schemas.openxmlformats.org/officeDocument/2006/relationships/image" Target="media/image19.jpeg"/><Relationship Id="rId120" Type="http://schemas.openxmlformats.org/officeDocument/2006/relationships/hyperlink" Target="https://www.bachelorsportal.com/scholarships/13937/gems-education-scholarship.html" TargetMode="External"/><Relationship Id="rId358" Type="http://schemas.openxmlformats.org/officeDocument/2006/relationships/hyperlink" Target="https://www.bachelorsportal.com/scholarships/3109/into-progressors-scholarship.html" TargetMode="External"/><Relationship Id="rId565" Type="http://schemas.openxmlformats.org/officeDocument/2006/relationships/hyperlink" Target="https://www.bachelorsportal.com/scholarships/4832/switch-vfx-animation-award.html" TargetMode="External"/><Relationship Id="rId772" Type="http://schemas.openxmlformats.org/officeDocument/2006/relationships/hyperlink" Target="https://www.bachelorsportal.com/scholarships/4930/christina-voelzing-memorial-awar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1122</Pages>
  <Words>233910</Words>
  <Characters>1333289</Characters>
  <Application>Microsoft Office Word</Application>
  <DocSecurity>0</DocSecurity>
  <Lines>11110</Lines>
  <Paragraphs>3128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vasarkar</dc:creator>
  <cp:keywords/>
  <dc:description/>
  <cp:lastModifiedBy>sunil vasarkar</cp:lastModifiedBy>
  <cp:revision>31</cp:revision>
  <dcterms:created xsi:type="dcterms:W3CDTF">2026-05-07T08:35:00Z</dcterms:created>
  <dcterms:modified xsi:type="dcterms:W3CDTF">2026-05-07T10:10:00Z</dcterms:modified>
</cp:coreProperties>
</file>